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71410" w14:textId="486D266B" w:rsidR="00D6291D" w:rsidRPr="00F172AC" w:rsidRDefault="00D6291D" w:rsidP="00D6291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F172AC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CALENDARIO EVALUACIONES SEPTIEMBRE/OCTUBRE 2024</w:t>
      </w:r>
    </w:p>
    <w:p w14:paraId="53499868" w14:textId="2384CDCA" w:rsidR="00D6291D" w:rsidRPr="00F172AC" w:rsidRDefault="00D6291D" w:rsidP="00D6291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  </w:t>
      </w:r>
      <w:r w:rsidR="00D52277"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Bania Cerda</w:t>
      </w:r>
      <w:r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Curso: </w:t>
      </w:r>
      <w:r w:rsidR="00D52277"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3° Básico A</w:t>
      </w: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985"/>
        <w:gridCol w:w="1843"/>
        <w:gridCol w:w="2131"/>
        <w:gridCol w:w="1979"/>
        <w:gridCol w:w="2268"/>
      </w:tblGrid>
      <w:tr w:rsidR="00D6291D" w:rsidRPr="00F172AC" w14:paraId="607004E8" w14:textId="77777777" w:rsidTr="005065B7">
        <w:tc>
          <w:tcPr>
            <w:tcW w:w="1985" w:type="dxa"/>
          </w:tcPr>
          <w:p w14:paraId="4968AB84" w14:textId="0E0C6419" w:rsidR="00D6291D" w:rsidRPr="00F172AC" w:rsidRDefault="00D6291D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</w:t>
            </w:r>
          </w:p>
        </w:tc>
        <w:tc>
          <w:tcPr>
            <w:tcW w:w="1843" w:type="dxa"/>
          </w:tcPr>
          <w:p w14:paraId="4F88C9B5" w14:textId="5FC0DE49" w:rsidR="00D6291D" w:rsidRPr="00F172AC" w:rsidRDefault="00D6291D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</w:t>
            </w:r>
          </w:p>
        </w:tc>
        <w:tc>
          <w:tcPr>
            <w:tcW w:w="2131" w:type="dxa"/>
          </w:tcPr>
          <w:p w14:paraId="2E41DFB2" w14:textId="26AAB67B" w:rsidR="00D6291D" w:rsidRPr="00F172AC" w:rsidRDefault="00D6291D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4</w:t>
            </w:r>
            <w:r w:rsidR="00493F54" w:rsidRPr="00F172AC">
              <w:rPr>
                <w:rFonts w:eastAsiaTheme="minorEastAsia"/>
                <w:bCs/>
                <w:lang w:eastAsia="es-CL"/>
              </w:rPr>
              <w:t xml:space="preserve"> Salida pedagógica Teatro Teletón BAFOCHI</w:t>
            </w:r>
          </w:p>
          <w:p w14:paraId="302F7E57" w14:textId="77777777" w:rsidR="00D6291D" w:rsidRPr="00F172AC" w:rsidRDefault="00D6291D" w:rsidP="005065B7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979" w:type="dxa"/>
          </w:tcPr>
          <w:p w14:paraId="1B5ED5F1" w14:textId="287088AD" w:rsidR="00A10595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5 </w:t>
            </w:r>
            <w:r w:rsidRPr="00F172AC">
              <w:rPr>
                <w:rFonts w:eastAsiaTheme="minorEastAsia"/>
                <w:b/>
                <w:lang w:eastAsia="es-CL"/>
              </w:rPr>
              <w:t>Matem</w:t>
            </w:r>
            <w:r w:rsidR="005065B7" w:rsidRPr="00F172AC">
              <w:rPr>
                <w:rFonts w:eastAsiaTheme="minorEastAsia"/>
                <w:b/>
                <w:lang w:eastAsia="es-CL"/>
              </w:rPr>
              <w:t>á</w:t>
            </w:r>
            <w:r w:rsidRPr="00F172AC">
              <w:rPr>
                <w:rFonts w:eastAsiaTheme="minorEastAsia"/>
                <w:b/>
                <w:lang w:eastAsia="es-CL"/>
              </w:rPr>
              <w:t>tica</w:t>
            </w:r>
          </w:p>
          <w:p w14:paraId="4D6CB78F" w14:textId="47E7CF9C" w:rsidR="00A10595" w:rsidRPr="00F172AC" w:rsidRDefault="3E608DC5" w:rsidP="005065B7">
            <w:pPr>
              <w:rPr>
                <w:rFonts w:eastAsiaTheme="minorEastAsia"/>
                <w:bCs/>
                <w:lang w:val="es-ES"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Trabajo práctico</w:t>
            </w:r>
          </w:p>
          <w:p w14:paraId="7F220E19" w14:textId="0552BD5D" w:rsidR="00A10595" w:rsidRPr="00F172AC" w:rsidRDefault="3E608DC5" w:rsidP="005065B7">
            <w:pPr>
              <w:rPr>
                <w:rFonts w:eastAsiaTheme="minorEastAsia"/>
                <w:bCs/>
                <w:lang w:val="es-ES" w:eastAsia="es-CL"/>
              </w:rPr>
            </w:pPr>
            <w:r w:rsidRPr="00F172AC">
              <w:rPr>
                <w:rFonts w:eastAsiaTheme="minorEastAsia"/>
                <w:bCs/>
                <w:lang w:val="es-ES" w:eastAsia="es-CL"/>
              </w:rPr>
              <w:t>-Redes figuras geométricas 3D (pintar, cortar y pegar)</w:t>
            </w:r>
          </w:p>
          <w:p w14:paraId="647FFA07" w14:textId="051AB765" w:rsidR="00A10595" w:rsidRPr="00F172AC" w:rsidRDefault="3E608DC5" w:rsidP="005065B7">
            <w:pPr>
              <w:rPr>
                <w:rFonts w:eastAsiaTheme="minorEastAsia"/>
                <w:bCs/>
                <w:u w:val="single"/>
                <w:lang w:eastAsia="es-CL"/>
              </w:rPr>
            </w:pPr>
            <w:r w:rsidRPr="00F172AC">
              <w:rPr>
                <w:rFonts w:eastAsiaTheme="minorEastAsia"/>
                <w:bCs/>
                <w:u w:val="single"/>
                <w:lang w:eastAsia="es-CL"/>
              </w:rPr>
              <w:t>Materiales:</w:t>
            </w:r>
          </w:p>
          <w:p w14:paraId="330B526A" w14:textId="27E6FAC3" w:rsidR="00A10595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Plumones</w:t>
            </w:r>
          </w:p>
          <w:p w14:paraId="290E9ECE" w14:textId="42A220FA" w:rsidR="00A10595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Pegamento y tijeras</w:t>
            </w:r>
          </w:p>
        </w:tc>
        <w:tc>
          <w:tcPr>
            <w:tcW w:w="2268" w:type="dxa"/>
          </w:tcPr>
          <w:p w14:paraId="46567F14" w14:textId="50373D77" w:rsidR="00D6291D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6 </w:t>
            </w:r>
            <w:r w:rsidRPr="00F172AC">
              <w:rPr>
                <w:rFonts w:eastAsiaTheme="minorEastAsia"/>
                <w:b/>
                <w:lang w:eastAsia="es-CL"/>
              </w:rPr>
              <w:t>Arte</w:t>
            </w:r>
            <w:r w:rsidR="005065B7" w:rsidRPr="00F172AC">
              <w:rPr>
                <w:rFonts w:eastAsiaTheme="minorEastAsia"/>
                <w:b/>
                <w:lang w:eastAsia="es-CL"/>
              </w:rPr>
              <w:t>s Visuales</w:t>
            </w:r>
          </w:p>
          <w:p w14:paraId="0BA84927" w14:textId="49CE1A9E" w:rsidR="00D6291D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Trabajo Práctico</w:t>
            </w:r>
          </w:p>
          <w:p w14:paraId="21501B89" w14:textId="4EFA4016" w:rsidR="00D6291D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Artesanía hecha a mano</w:t>
            </w:r>
          </w:p>
          <w:p w14:paraId="23C4C870" w14:textId="5BD8B15D" w:rsidR="00D6291D" w:rsidRPr="00F172AC" w:rsidRDefault="3E608DC5" w:rsidP="005065B7">
            <w:pPr>
              <w:rPr>
                <w:rFonts w:eastAsiaTheme="minorEastAsia"/>
                <w:bCs/>
                <w:u w:val="single"/>
                <w:lang w:eastAsia="es-CL"/>
              </w:rPr>
            </w:pPr>
            <w:r w:rsidRPr="00F172AC">
              <w:rPr>
                <w:rFonts w:eastAsiaTheme="minorEastAsia"/>
                <w:bCs/>
                <w:u w:val="single"/>
                <w:lang w:eastAsia="es-CL"/>
              </w:rPr>
              <w:t>Materiales:</w:t>
            </w:r>
          </w:p>
          <w:p w14:paraId="30E69BB9" w14:textId="14F8C4B0" w:rsidR="00D6291D" w:rsidRPr="00F172AC" w:rsidRDefault="3809A01B" w:rsidP="005065B7">
            <w:pPr>
              <w:rPr>
                <w:rFonts w:eastAsiaTheme="minorEastAsia"/>
                <w:bCs/>
                <w:lang w:eastAsia="es-CL"/>
              </w:rPr>
            </w:pPr>
            <w:proofErr w:type="spellStart"/>
            <w:r w:rsidRPr="00F172AC">
              <w:rPr>
                <w:rFonts w:eastAsiaTheme="minorEastAsia"/>
                <w:bCs/>
                <w:lang w:eastAsia="es-CL"/>
              </w:rPr>
              <w:t>Plasticina</w:t>
            </w:r>
            <w:proofErr w:type="spellEnd"/>
            <w:r w:rsidRPr="00F172AC">
              <w:rPr>
                <w:rFonts w:eastAsiaTheme="minorEastAsia"/>
                <w:bCs/>
                <w:lang w:eastAsia="es-CL"/>
              </w:rPr>
              <w:t xml:space="preserve"> 12 colores</w:t>
            </w:r>
          </w:p>
          <w:p w14:paraId="30912F82" w14:textId="77299147" w:rsidR="00D6291D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 pincel</w:t>
            </w:r>
          </w:p>
          <w:p w14:paraId="0A8FC779" w14:textId="360E6F80" w:rsidR="00D6291D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Cola fría</w:t>
            </w:r>
          </w:p>
          <w:p w14:paraId="31217601" w14:textId="30197BF7" w:rsidR="00D6291D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 palos de helados </w:t>
            </w:r>
          </w:p>
          <w:p w14:paraId="6BD0AA1F" w14:textId="597B2298" w:rsidR="00D6291D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 mo</w:t>
            </w:r>
            <w:r w:rsidR="005065B7" w:rsidRPr="00F172AC">
              <w:rPr>
                <w:rFonts w:eastAsiaTheme="minorEastAsia"/>
                <w:bCs/>
                <w:lang w:eastAsia="es-CL"/>
              </w:rPr>
              <w:t>n</w:t>
            </w:r>
            <w:r w:rsidRPr="00F172AC">
              <w:rPr>
                <w:rFonts w:eastAsiaTheme="minorEastAsia"/>
                <w:bCs/>
                <w:lang w:eastAsia="es-CL"/>
              </w:rPr>
              <w:t>dadientes</w:t>
            </w:r>
          </w:p>
          <w:p w14:paraId="30EF1E74" w14:textId="4CC4910C" w:rsidR="00D6291D" w:rsidRPr="00F172AC" w:rsidRDefault="3809A01B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 cartón piedra rect</w:t>
            </w:r>
            <w:r w:rsidR="005065B7" w:rsidRPr="00F172AC">
              <w:rPr>
                <w:rFonts w:eastAsiaTheme="minorEastAsia"/>
                <w:bCs/>
                <w:lang w:eastAsia="es-CL"/>
              </w:rPr>
              <w:t>a</w:t>
            </w:r>
            <w:r w:rsidRPr="00F172AC">
              <w:rPr>
                <w:rFonts w:eastAsiaTheme="minorEastAsia"/>
                <w:bCs/>
                <w:lang w:eastAsia="es-CL"/>
              </w:rPr>
              <w:t>ngular (puede ser la contratapa del block 99 1/8)</w:t>
            </w:r>
          </w:p>
        </w:tc>
      </w:tr>
      <w:tr w:rsidR="00D6291D" w:rsidRPr="00F172AC" w14:paraId="79B2A1B8" w14:textId="77777777" w:rsidTr="005065B7">
        <w:trPr>
          <w:trHeight w:val="951"/>
        </w:trPr>
        <w:tc>
          <w:tcPr>
            <w:tcW w:w="1985" w:type="dxa"/>
            <w:shd w:val="clear" w:color="auto" w:fill="auto"/>
          </w:tcPr>
          <w:p w14:paraId="44791E09" w14:textId="0B537D2F" w:rsidR="00D6291D" w:rsidRPr="00F172AC" w:rsidRDefault="00D6291D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9</w:t>
            </w:r>
          </w:p>
          <w:p w14:paraId="75820C5E" w14:textId="77777777" w:rsidR="00D6291D" w:rsidRPr="00F172AC" w:rsidRDefault="00D6291D" w:rsidP="005065B7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843" w:type="dxa"/>
            <w:shd w:val="clear" w:color="auto" w:fill="auto"/>
          </w:tcPr>
          <w:p w14:paraId="19216ED5" w14:textId="2CF9F83A" w:rsidR="00D6291D" w:rsidRPr="00F172AC" w:rsidRDefault="00D6291D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10</w:t>
            </w:r>
          </w:p>
        </w:tc>
        <w:tc>
          <w:tcPr>
            <w:tcW w:w="2131" w:type="dxa"/>
            <w:shd w:val="clear" w:color="auto" w:fill="auto"/>
          </w:tcPr>
          <w:p w14:paraId="32A59E72" w14:textId="1686014B" w:rsidR="00D6291D" w:rsidRPr="00F172AC" w:rsidRDefault="00D5530A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11</w:t>
            </w:r>
          </w:p>
        </w:tc>
        <w:tc>
          <w:tcPr>
            <w:tcW w:w="1979" w:type="dxa"/>
            <w:shd w:val="clear" w:color="auto" w:fill="auto"/>
          </w:tcPr>
          <w:p w14:paraId="16BC56AE" w14:textId="0EC3F859" w:rsidR="00D6291D" w:rsidRPr="00F172AC" w:rsidRDefault="00D5530A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511C05BE" w14:textId="77777777" w:rsidR="005065B7" w:rsidRPr="00F172AC" w:rsidRDefault="00D5530A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13</w:t>
            </w:r>
            <w:r w:rsidR="005065B7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5065B7" w:rsidRPr="00F172AC">
              <w:rPr>
                <w:rFonts w:eastAsiaTheme="minorEastAsia"/>
                <w:b/>
                <w:lang w:eastAsia="es-CL"/>
              </w:rPr>
              <w:t>Educación Física y Salud</w:t>
            </w:r>
          </w:p>
          <w:p w14:paraId="4A5D55D5" w14:textId="48992982" w:rsidR="00D6291D" w:rsidRPr="00F172AC" w:rsidRDefault="00D6291D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A10595" w:rsidRPr="00F172AC">
              <w:rPr>
                <w:rFonts w:eastAsiaTheme="minorEastAsia"/>
                <w:bCs/>
                <w:lang w:eastAsia="es-CL"/>
              </w:rPr>
              <w:t>Presentación</w:t>
            </w:r>
            <w:r w:rsidR="005065B7" w:rsidRPr="00F172AC">
              <w:rPr>
                <w:rFonts w:eastAsiaTheme="minorEastAsia"/>
                <w:bCs/>
                <w:lang w:eastAsia="es-CL"/>
              </w:rPr>
              <w:t xml:space="preserve"> Baile </w:t>
            </w:r>
            <w:r w:rsidR="00A10595" w:rsidRPr="00F172AC">
              <w:rPr>
                <w:rFonts w:eastAsiaTheme="minorEastAsia"/>
                <w:bCs/>
                <w:lang w:eastAsia="es-CL"/>
              </w:rPr>
              <w:t xml:space="preserve"> Fiestas Patrias</w:t>
            </w:r>
          </w:p>
        </w:tc>
      </w:tr>
      <w:tr w:rsidR="00D6291D" w:rsidRPr="00F172AC" w14:paraId="6C5D3A0B" w14:textId="77777777" w:rsidTr="005065B7">
        <w:tc>
          <w:tcPr>
            <w:tcW w:w="1985" w:type="dxa"/>
          </w:tcPr>
          <w:p w14:paraId="5F590C0B" w14:textId="384480D1" w:rsidR="00EB62DC" w:rsidRPr="00F172AC" w:rsidRDefault="7A03DDC6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23</w:t>
            </w:r>
            <w:r w:rsidRPr="00F172AC">
              <w:rPr>
                <w:rFonts w:eastAsiaTheme="minorEastAsia"/>
                <w:b/>
                <w:lang w:eastAsia="es-CL"/>
              </w:rPr>
              <w:t xml:space="preserve"> </w:t>
            </w:r>
            <w:r w:rsidR="00EB62DC" w:rsidRPr="00F172AC">
              <w:rPr>
                <w:rFonts w:eastAsiaTheme="minorEastAsia"/>
                <w:b/>
                <w:lang w:eastAsia="es-CL"/>
              </w:rPr>
              <w:t>Historia</w:t>
            </w:r>
            <w:r w:rsidR="00EB62DC" w:rsidRPr="00F172AC">
              <w:rPr>
                <w:rFonts w:eastAsiaTheme="minorEastAsia"/>
                <w:bCs/>
                <w:lang w:eastAsia="es-CL"/>
              </w:rPr>
              <w:t xml:space="preserve">  </w:t>
            </w:r>
          </w:p>
          <w:p w14:paraId="269B40B3" w14:textId="370E9F67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Guía evaluada Grecia  </w:t>
            </w:r>
          </w:p>
          <w:p w14:paraId="2D0DD0FF" w14:textId="77777777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Geografía  </w:t>
            </w:r>
          </w:p>
          <w:p w14:paraId="757E0D67" w14:textId="6F3F95D4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</w:p>
          <w:p w14:paraId="7C64373D" w14:textId="4D7DC48B" w:rsidR="00EB62DC" w:rsidRPr="00F172AC" w:rsidRDefault="00EB62DC" w:rsidP="00EB62DC">
            <w:pPr>
              <w:rPr>
                <w:rFonts w:eastAsiaTheme="minorEastAsia"/>
                <w:b/>
                <w:lang w:eastAsia="es-CL"/>
              </w:rPr>
            </w:pPr>
            <w:r w:rsidRPr="00F172AC">
              <w:rPr>
                <w:rFonts w:eastAsiaTheme="minorEastAsia"/>
                <w:b/>
                <w:lang w:eastAsia="es-CL"/>
              </w:rPr>
              <w:t xml:space="preserve">Música  </w:t>
            </w:r>
          </w:p>
          <w:p w14:paraId="449A53A2" w14:textId="292902C6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Trabajo práctico  </w:t>
            </w:r>
          </w:p>
          <w:p w14:paraId="5BD12585" w14:textId="6697EDD0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proofErr w:type="gramStart"/>
            <w:r w:rsidRPr="00F172AC">
              <w:rPr>
                <w:rFonts w:eastAsiaTheme="minorEastAsia"/>
                <w:bCs/>
                <w:lang w:eastAsia="es-CL"/>
              </w:rPr>
              <w:t>Danzas  chilenas</w:t>
            </w:r>
            <w:proofErr w:type="gramEnd"/>
            <w:r w:rsidRPr="00F172AC">
              <w:rPr>
                <w:rFonts w:eastAsiaTheme="minorEastAsia"/>
                <w:bCs/>
                <w:lang w:eastAsia="es-CL"/>
              </w:rPr>
              <w:t xml:space="preserve"> (BAFOCHI)   </w:t>
            </w:r>
          </w:p>
          <w:p w14:paraId="72BBD0F4" w14:textId="6D8B2A8A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MATERIALES  </w:t>
            </w:r>
          </w:p>
          <w:p w14:paraId="433936EA" w14:textId="0EEBD224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Hoja de block  </w:t>
            </w:r>
          </w:p>
          <w:p w14:paraId="4DE8E40F" w14:textId="04FC7D63" w:rsidR="00D6291D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Plumones  </w:t>
            </w:r>
          </w:p>
        </w:tc>
        <w:tc>
          <w:tcPr>
            <w:tcW w:w="1843" w:type="dxa"/>
          </w:tcPr>
          <w:p w14:paraId="7A81E8DD" w14:textId="420763C2" w:rsidR="00D6291D" w:rsidRPr="00F172AC" w:rsidRDefault="00D5530A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24</w:t>
            </w:r>
          </w:p>
        </w:tc>
        <w:tc>
          <w:tcPr>
            <w:tcW w:w="2131" w:type="dxa"/>
          </w:tcPr>
          <w:p w14:paraId="090B61F4" w14:textId="2BFD4EDB" w:rsidR="00D6291D" w:rsidRPr="00F172AC" w:rsidRDefault="7A03DDC6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25 </w:t>
            </w:r>
            <w:r w:rsidRPr="00F172AC">
              <w:rPr>
                <w:rFonts w:eastAsiaTheme="minorEastAsia"/>
                <w:b/>
                <w:lang w:eastAsia="es-CL"/>
              </w:rPr>
              <w:t>Tecnología</w:t>
            </w:r>
          </w:p>
          <w:p w14:paraId="110C3F33" w14:textId="2DC2862D" w:rsidR="00D6291D" w:rsidRPr="00F172AC" w:rsidRDefault="7A03DDC6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Trabajo práctico</w:t>
            </w:r>
          </w:p>
          <w:p w14:paraId="362D793A" w14:textId="5AB552EE" w:rsidR="00D6291D" w:rsidRPr="00F172AC" w:rsidRDefault="7A03DDC6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Objeto tecnológico (1</w:t>
            </w:r>
            <w:r w:rsidR="005065B7" w:rsidRPr="00F172AC">
              <w:rPr>
                <w:rFonts w:eastAsiaTheme="minorEastAsia"/>
                <w:bCs/>
                <w:vertAlign w:val="superscript"/>
                <w:lang w:eastAsia="es-CL"/>
              </w:rPr>
              <w:t>ra</w:t>
            </w:r>
            <w:r w:rsidRPr="00F172AC">
              <w:rPr>
                <w:rFonts w:eastAsiaTheme="minorEastAsia"/>
                <w:bCs/>
                <w:lang w:eastAsia="es-CL"/>
              </w:rPr>
              <w:t xml:space="preserve"> parte)</w:t>
            </w:r>
          </w:p>
          <w:p w14:paraId="202ED9C0" w14:textId="793B544B" w:rsidR="00D6291D" w:rsidRPr="00F172AC" w:rsidRDefault="7A03DDC6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Materiales</w:t>
            </w:r>
          </w:p>
          <w:p w14:paraId="4BE065B1" w14:textId="30A7F7BC" w:rsidR="00D6291D" w:rsidRPr="00F172AC" w:rsidRDefault="005065B7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d</w:t>
            </w:r>
            <w:r w:rsidR="3E608DC5" w:rsidRPr="00F172AC">
              <w:rPr>
                <w:rFonts w:eastAsiaTheme="minorEastAsia"/>
                <w:bCs/>
                <w:lang w:eastAsia="es-CL"/>
              </w:rPr>
              <w:t>esechables a elección,</w:t>
            </w:r>
          </w:p>
          <w:p w14:paraId="64CF692F" w14:textId="0D3337BC" w:rsidR="00D6291D" w:rsidRPr="00F172AC" w:rsidRDefault="3E608DC5" w:rsidP="005065B7">
            <w:pPr>
              <w:rPr>
                <w:rFonts w:eastAsiaTheme="minorEastAsia"/>
                <w:bCs/>
                <w:u w:val="single"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creación de un robot, medida 30 cm de alto</w:t>
            </w:r>
            <w:r w:rsidR="005065B7" w:rsidRPr="00F172AC">
              <w:rPr>
                <w:rFonts w:eastAsiaTheme="minorEastAsia"/>
                <w:bCs/>
                <w:lang w:eastAsia="es-CL"/>
              </w:rPr>
              <w:t>.</w:t>
            </w:r>
          </w:p>
        </w:tc>
        <w:tc>
          <w:tcPr>
            <w:tcW w:w="1979" w:type="dxa"/>
          </w:tcPr>
          <w:p w14:paraId="7A9B4C99" w14:textId="506709BD" w:rsidR="00FB599A" w:rsidRPr="00F172AC" w:rsidRDefault="3E608DC5" w:rsidP="00FB59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t>26</w:t>
            </w:r>
            <w:r w:rsidR="00FB599A" w:rsidRPr="00F172AC">
              <w:rPr>
                <w:rStyle w:val="Ttulo2Car"/>
                <w:rFonts w:asciiTheme="minorHAnsi" w:hAnsiTheme="minorHAnsi" w:cs="Segoe UI"/>
                <w:b/>
                <w:bCs/>
              </w:rPr>
              <w:t xml:space="preserve"> </w:t>
            </w:r>
            <w:r w:rsidR="00FB599A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Lenguaje </w:t>
            </w:r>
            <w:r w:rsidR="00FB599A"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32D68836" w14:textId="77777777" w:rsidR="00FB599A" w:rsidRPr="00F172AC" w:rsidRDefault="00FB599A" w:rsidP="00FB59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Prueba 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523630BA" w14:textId="5AA0AF62" w:rsidR="00FB599A" w:rsidRPr="00F172AC" w:rsidRDefault="00FB599A" w:rsidP="00FB59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El universo según Carlota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03F83434" w14:textId="77777777" w:rsidR="00FB599A" w:rsidRPr="00F172AC" w:rsidRDefault="00FB599A" w:rsidP="00FB59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 xml:space="preserve">Teresa </w:t>
            </w:r>
            <w:proofErr w:type="spellStart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Paneque</w:t>
            </w:r>
            <w:proofErr w:type="spellEnd"/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24322593" w14:textId="64697160" w:rsidR="00FB599A" w:rsidRPr="00F172AC" w:rsidRDefault="00FB599A" w:rsidP="00FB59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Planeta Junior-Planeta Chile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32D82FDA" w14:textId="77777777" w:rsidR="00FB599A" w:rsidRPr="00F172AC" w:rsidRDefault="00FB599A" w:rsidP="00FB59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Traer el libro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1B4F894E" w14:textId="2AB0818F" w:rsidR="00D6291D" w:rsidRPr="00F172AC" w:rsidRDefault="00D6291D" w:rsidP="005065B7">
            <w:pPr>
              <w:rPr>
                <w:rFonts w:eastAsiaTheme="minorEastAsia"/>
                <w:bCs/>
                <w:lang w:val="en-US" w:eastAsia="es-CL"/>
              </w:rPr>
            </w:pPr>
          </w:p>
          <w:p w14:paraId="1054953C" w14:textId="5843E04C" w:rsidR="00D6291D" w:rsidRPr="00F172AC" w:rsidRDefault="00D6291D" w:rsidP="005065B7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268" w:type="dxa"/>
          </w:tcPr>
          <w:p w14:paraId="3B65C07F" w14:textId="27A3436B" w:rsidR="00A10595" w:rsidRPr="00F172AC" w:rsidRDefault="7A946D8F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27 </w:t>
            </w:r>
            <w:r w:rsidRPr="00F172AC">
              <w:rPr>
                <w:rFonts w:eastAsiaTheme="minorEastAsia"/>
                <w:b/>
                <w:lang w:eastAsia="es-CL"/>
              </w:rPr>
              <w:t>Matemática</w:t>
            </w:r>
          </w:p>
          <w:p w14:paraId="79EDE1AB" w14:textId="0CFDEB87" w:rsidR="00A10595" w:rsidRPr="00F172AC" w:rsidRDefault="7A946D8F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Prueba escrita </w:t>
            </w:r>
          </w:p>
          <w:p w14:paraId="6C04F4A7" w14:textId="63E10087" w:rsidR="00A10595" w:rsidRPr="00F172AC" w:rsidRDefault="7A03DDC6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-Identificar y relacionar figuras geométricas 2D y 3D (aristas, vértices y caras).</w:t>
            </w:r>
          </w:p>
          <w:p w14:paraId="799BE2EB" w14:textId="28CB3C80" w:rsidR="00A10595" w:rsidRPr="00F172AC" w:rsidRDefault="7A03DDC6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-Perímetro. </w:t>
            </w:r>
          </w:p>
        </w:tc>
      </w:tr>
      <w:tr w:rsidR="00D6291D" w:rsidRPr="00F172AC" w14:paraId="12CB5A46" w14:textId="77777777" w:rsidTr="00B54448">
        <w:trPr>
          <w:trHeight w:val="519"/>
        </w:trPr>
        <w:tc>
          <w:tcPr>
            <w:tcW w:w="1985" w:type="dxa"/>
            <w:shd w:val="clear" w:color="auto" w:fill="auto"/>
          </w:tcPr>
          <w:p w14:paraId="5E929590" w14:textId="6C6D1CB5" w:rsidR="00D6291D" w:rsidRPr="00F172AC" w:rsidRDefault="00D5530A" w:rsidP="005065B7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14:paraId="38809CF0" w14:textId="41900EEA" w:rsidR="00D6291D" w:rsidRPr="00F172AC" w:rsidRDefault="00D5530A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</w:t>
            </w:r>
          </w:p>
          <w:p w14:paraId="7029D960" w14:textId="77777777" w:rsidR="00D6291D" w:rsidRPr="00F172AC" w:rsidRDefault="00D6291D" w:rsidP="005065B7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31" w:type="dxa"/>
            <w:shd w:val="clear" w:color="auto" w:fill="auto"/>
          </w:tcPr>
          <w:p w14:paraId="108524AD" w14:textId="4E98FF6C" w:rsidR="00D6291D" w:rsidRPr="00F172AC" w:rsidRDefault="00D6291D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5EDCAA6E" w14:textId="2B9EF214" w:rsidR="00D6291D" w:rsidRPr="00F172AC" w:rsidRDefault="00D5530A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</w:t>
            </w:r>
            <w:r w:rsidR="00A10595" w:rsidRPr="00F172AC">
              <w:rPr>
                <w:rFonts w:eastAsiaTheme="minorEastAsia"/>
                <w:bCs/>
                <w:lang w:eastAsia="es-CL"/>
              </w:rPr>
              <w:t xml:space="preserve"> Aniversario Colegio</w:t>
            </w:r>
          </w:p>
        </w:tc>
        <w:tc>
          <w:tcPr>
            <w:tcW w:w="2268" w:type="dxa"/>
            <w:shd w:val="clear" w:color="auto" w:fill="auto"/>
          </w:tcPr>
          <w:p w14:paraId="7001DEC0" w14:textId="13508DC2" w:rsidR="00D6291D" w:rsidRPr="00F172AC" w:rsidRDefault="00D5530A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4</w:t>
            </w:r>
            <w:r w:rsidR="00A10595" w:rsidRPr="00F172AC">
              <w:rPr>
                <w:rFonts w:eastAsiaTheme="minorEastAsia"/>
                <w:bCs/>
                <w:lang w:eastAsia="es-CL"/>
              </w:rPr>
              <w:t xml:space="preserve"> Aniversario Colegio</w:t>
            </w:r>
          </w:p>
        </w:tc>
      </w:tr>
      <w:tr w:rsidR="00D6291D" w:rsidRPr="00F172AC" w14:paraId="6ACA6AD7" w14:textId="77777777" w:rsidTr="005065B7">
        <w:tc>
          <w:tcPr>
            <w:tcW w:w="1985" w:type="dxa"/>
          </w:tcPr>
          <w:p w14:paraId="1E52DFE9" w14:textId="04958113" w:rsidR="00D6291D" w:rsidRPr="00F172AC" w:rsidRDefault="3809A01B" w:rsidP="005065B7">
            <w:pPr>
              <w:rPr>
                <w:rFonts w:eastAsiaTheme="minorEastAsia"/>
                <w:bCs/>
                <w:lang w:eastAsia="es-CL"/>
              </w:rPr>
            </w:pPr>
            <w:proofErr w:type="gramStart"/>
            <w:r w:rsidRPr="00F172AC">
              <w:rPr>
                <w:rFonts w:eastAsiaTheme="minorEastAsia"/>
                <w:bCs/>
                <w:lang w:eastAsia="es-CL"/>
              </w:rPr>
              <w:t xml:space="preserve">7 </w:t>
            </w:r>
            <w:r w:rsidR="005065B7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5065B7" w:rsidRPr="00F172AC">
              <w:rPr>
                <w:rFonts w:eastAsiaTheme="minorEastAsia"/>
                <w:b/>
                <w:lang w:eastAsia="es-CL"/>
              </w:rPr>
              <w:t>Inglés</w:t>
            </w:r>
            <w:proofErr w:type="gramEnd"/>
          </w:p>
          <w:p w14:paraId="7FE56285" w14:textId="26C533DD" w:rsidR="3809A01B" w:rsidRPr="00F172AC" w:rsidRDefault="3809A01B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val="es-ES" w:eastAsia="es-CL"/>
              </w:rPr>
              <w:t xml:space="preserve">Presentación de Role Play grupal de unidad 5: </w:t>
            </w:r>
            <w:proofErr w:type="spellStart"/>
            <w:r w:rsidRPr="00F172AC">
              <w:rPr>
                <w:rFonts w:eastAsiaTheme="minorEastAsia"/>
                <w:bCs/>
                <w:lang w:val="es-ES" w:eastAsia="es-CL"/>
              </w:rPr>
              <w:t>My</w:t>
            </w:r>
            <w:proofErr w:type="spellEnd"/>
            <w:r w:rsidRPr="00F172AC">
              <w:rPr>
                <w:rFonts w:eastAsiaTheme="minorEastAsia"/>
                <w:bCs/>
                <w:lang w:val="es-ES" w:eastAsia="es-CL"/>
              </w:rPr>
              <w:t xml:space="preserve"> </w:t>
            </w:r>
            <w:proofErr w:type="spellStart"/>
            <w:r w:rsidRPr="00F172AC">
              <w:rPr>
                <w:rFonts w:eastAsiaTheme="minorEastAsia"/>
                <w:bCs/>
                <w:lang w:val="es-ES" w:eastAsia="es-CL"/>
              </w:rPr>
              <w:t>school</w:t>
            </w:r>
            <w:proofErr w:type="spellEnd"/>
            <w:r w:rsidRPr="00F172AC">
              <w:rPr>
                <w:rFonts w:eastAsiaTheme="minorEastAsia"/>
                <w:bCs/>
                <w:lang w:val="es-ES" w:eastAsia="es-CL"/>
              </w:rPr>
              <w:t xml:space="preserve"> </w:t>
            </w:r>
            <w:proofErr w:type="spellStart"/>
            <w:r w:rsidRPr="00F172AC">
              <w:rPr>
                <w:rFonts w:eastAsiaTheme="minorEastAsia"/>
                <w:bCs/>
                <w:lang w:val="es-ES" w:eastAsia="es-CL"/>
              </w:rPr>
              <w:t>play</w:t>
            </w:r>
            <w:proofErr w:type="spellEnd"/>
            <w:r w:rsidRPr="00F172AC">
              <w:rPr>
                <w:rFonts w:eastAsiaTheme="minorEastAsia"/>
                <w:bCs/>
                <w:lang w:val="es-ES" w:eastAsia="es-CL"/>
              </w:rPr>
              <w:t>, realizado en clases.</w:t>
            </w:r>
          </w:p>
          <w:p w14:paraId="3922BAD3" w14:textId="5E88D74A" w:rsidR="3809A01B" w:rsidRPr="00F172AC" w:rsidRDefault="3809A01B" w:rsidP="005065B7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(</w:t>
            </w:r>
            <w:proofErr w:type="spellStart"/>
            <w:r w:rsidRPr="00F172AC">
              <w:rPr>
                <w:rFonts w:eastAsiaTheme="minorEastAsia"/>
                <w:bCs/>
                <w:lang w:val="en-US" w:eastAsia="es-CL"/>
              </w:rPr>
              <w:t>Aprenderlo</w:t>
            </w:r>
            <w:proofErr w:type="spellEnd"/>
            <w:r w:rsidRPr="00F172AC">
              <w:rPr>
                <w:rFonts w:eastAsiaTheme="minorEastAsia"/>
                <w:bCs/>
                <w:lang w:val="en-US" w:eastAsia="es-CL"/>
              </w:rPr>
              <w:t xml:space="preserve"> de </w:t>
            </w:r>
            <w:proofErr w:type="spellStart"/>
            <w:r w:rsidRPr="00F172AC">
              <w:rPr>
                <w:rFonts w:eastAsiaTheme="minorEastAsia"/>
                <w:bCs/>
                <w:lang w:val="en-US" w:eastAsia="es-CL"/>
              </w:rPr>
              <w:t>memoria</w:t>
            </w:r>
            <w:proofErr w:type="spellEnd"/>
            <w:r w:rsidRPr="00F172AC">
              <w:rPr>
                <w:rFonts w:eastAsiaTheme="minorEastAsia"/>
                <w:bCs/>
                <w:lang w:val="en-US" w:eastAsia="es-CL"/>
              </w:rPr>
              <w:t>)</w:t>
            </w:r>
          </w:p>
          <w:p w14:paraId="7CB40223" w14:textId="77777777" w:rsidR="00D6291D" w:rsidRPr="00F172AC" w:rsidRDefault="00D6291D" w:rsidP="005065B7">
            <w:pPr>
              <w:rPr>
                <w:rFonts w:eastAsiaTheme="minorEastAsia"/>
                <w:bCs/>
                <w:lang w:val="en-US" w:eastAsia="es-CL"/>
              </w:rPr>
            </w:pPr>
          </w:p>
          <w:p w14:paraId="105C6219" w14:textId="77777777" w:rsidR="00EB62DC" w:rsidRPr="00F172AC" w:rsidRDefault="00EB62DC" w:rsidP="005065B7">
            <w:pPr>
              <w:rPr>
                <w:rFonts w:eastAsiaTheme="minorEastAsia"/>
                <w:bCs/>
                <w:lang w:val="en-US" w:eastAsia="es-CL"/>
              </w:rPr>
            </w:pPr>
          </w:p>
        </w:tc>
        <w:tc>
          <w:tcPr>
            <w:tcW w:w="1843" w:type="dxa"/>
          </w:tcPr>
          <w:p w14:paraId="432C1F4A" w14:textId="0D28E66F" w:rsidR="00D6291D" w:rsidRPr="00F172AC" w:rsidRDefault="00D6291D" w:rsidP="005065B7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31" w:type="dxa"/>
          </w:tcPr>
          <w:p w14:paraId="7656800E" w14:textId="7685767D" w:rsidR="00D6291D" w:rsidRPr="00F172AC" w:rsidRDefault="7A03DDC6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9 </w:t>
            </w:r>
            <w:r w:rsidRPr="00F172AC">
              <w:rPr>
                <w:rFonts w:eastAsiaTheme="minorEastAsia"/>
                <w:b/>
                <w:lang w:eastAsia="es-CL"/>
              </w:rPr>
              <w:t>Tecnología</w:t>
            </w:r>
          </w:p>
          <w:p w14:paraId="1E317245" w14:textId="791F8946" w:rsidR="3E608DC5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Trabajo práctico</w:t>
            </w:r>
          </w:p>
          <w:p w14:paraId="0EAD0AD3" w14:textId="47496117" w:rsidR="00D6291D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Objeto tecnológico (2 parte)</w:t>
            </w:r>
          </w:p>
          <w:p w14:paraId="0EB93B4B" w14:textId="08937B9C" w:rsidR="00D6291D" w:rsidRPr="00F172AC" w:rsidRDefault="3E608DC5" w:rsidP="005065B7">
            <w:pPr>
              <w:rPr>
                <w:rFonts w:eastAsiaTheme="minorEastAsia"/>
                <w:bCs/>
                <w:u w:val="single"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Término y entrega del robot.</w:t>
            </w:r>
          </w:p>
        </w:tc>
        <w:tc>
          <w:tcPr>
            <w:tcW w:w="1979" w:type="dxa"/>
          </w:tcPr>
          <w:p w14:paraId="52E10255" w14:textId="5BABEEF2" w:rsidR="00EB62DC" w:rsidRPr="00F172AC" w:rsidRDefault="00D5530A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10</w:t>
            </w:r>
            <w:r w:rsidR="00EB62DC" w:rsidRPr="00F172AC">
              <w:rPr>
                <w:rFonts w:eastAsiaTheme="minorEastAsia"/>
                <w:b/>
                <w:lang w:eastAsia="es-CL"/>
              </w:rPr>
              <w:t xml:space="preserve">Lenguaje  </w:t>
            </w:r>
          </w:p>
          <w:p w14:paraId="6F9FEBB8" w14:textId="6DFAA968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Trabajo práctico  </w:t>
            </w:r>
          </w:p>
          <w:p w14:paraId="06DADD10" w14:textId="4441DF69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El afiche  </w:t>
            </w:r>
          </w:p>
          <w:p w14:paraId="04D4FEE2" w14:textId="2E2496E3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Materiales  </w:t>
            </w:r>
          </w:p>
          <w:p w14:paraId="6E895AA3" w14:textId="4CBD50D7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Una hoja de block  </w:t>
            </w:r>
          </w:p>
          <w:p w14:paraId="488506AB" w14:textId="26671561" w:rsidR="00D6291D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Plumones  </w:t>
            </w:r>
          </w:p>
          <w:p w14:paraId="50266156" w14:textId="77777777" w:rsidR="00A10595" w:rsidRPr="00F172AC" w:rsidRDefault="00A10595" w:rsidP="005065B7">
            <w:pPr>
              <w:rPr>
                <w:rFonts w:eastAsiaTheme="minorEastAsia"/>
                <w:bCs/>
                <w:lang w:eastAsia="es-CL"/>
              </w:rPr>
            </w:pPr>
          </w:p>
          <w:p w14:paraId="732464D0" w14:textId="34FBBF79" w:rsidR="00A10595" w:rsidRPr="00F172AC" w:rsidRDefault="00A10595" w:rsidP="005065B7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268" w:type="dxa"/>
          </w:tcPr>
          <w:p w14:paraId="1DD52FAD" w14:textId="1C867D13" w:rsidR="00D6291D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11 </w:t>
            </w:r>
            <w:r w:rsidRPr="00F172AC">
              <w:rPr>
                <w:rFonts w:eastAsiaTheme="minorEastAsia"/>
                <w:b/>
                <w:lang w:eastAsia="es-CL"/>
              </w:rPr>
              <w:t>Arte</w:t>
            </w:r>
            <w:r w:rsidR="005065B7" w:rsidRPr="00F172AC">
              <w:rPr>
                <w:rFonts w:eastAsiaTheme="minorEastAsia"/>
                <w:b/>
                <w:lang w:eastAsia="es-CL"/>
              </w:rPr>
              <w:t>s Visuales</w:t>
            </w:r>
          </w:p>
          <w:p w14:paraId="23DD4FE9" w14:textId="6E790483" w:rsidR="00D6291D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Trabajo práctico</w:t>
            </w:r>
          </w:p>
          <w:p w14:paraId="3E34B26F" w14:textId="312BBB2F" w:rsidR="00D6291D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“Art </w:t>
            </w:r>
            <w:proofErr w:type="spellStart"/>
            <w:r w:rsidRPr="00F172AC">
              <w:rPr>
                <w:rFonts w:eastAsiaTheme="minorEastAsia"/>
                <w:bCs/>
                <w:lang w:eastAsia="es-CL"/>
              </w:rPr>
              <w:t>Nouveau</w:t>
            </w:r>
            <w:proofErr w:type="spellEnd"/>
            <w:r w:rsidRPr="00F172AC">
              <w:rPr>
                <w:rFonts w:eastAsiaTheme="minorEastAsia"/>
                <w:bCs/>
                <w:lang w:eastAsia="es-CL"/>
              </w:rPr>
              <w:t>”</w:t>
            </w:r>
          </w:p>
          <w:p w14:paraId="664AB9FF" w14:textId="018F2994" w:rsidR="00D6291D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Construir un vitral.</w:t>
            </w:r>
          </w:p>
          <w:p w14:paraId="2625B63F" w14:textId="5D870D14" w:rsidR="00D6291D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u w:val="single"/>
                <w:lang w:eastAsia="es-CL"/>
              </w:rPr>
              <w:t>Materiales:</w:t>
            </w:r>
          </w:p>
          <w:p w14:paraId="59BB5FD7" w14:textId="3DDA05DA" w:rsidR="00D6291D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Trozos de colores de papel celofán</w:t>
            </w:r>
          </w:p>
          <w:p w14:paraId="1AC59076" w14:textId="0BE6F136" w:rsidR="00D6291D" w:rsidRPr="00F172AC" w:rsidRDefault="3E608DC5" w:rsidP="005065B7">
            <w:pPr>
              <w:rPr>
                <w:rFonts w:eastAsiaTheme="minorEastAsia"/>
                <w:bCs/>
                <w:u w:val="single"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 hoja de sobre cartulina negra.</w:t>
            </w:r>
          </w:p>
          <w:p w14:paraId="563C8515" w14:textId="0AE20DAC" w:rsidR="00D6291D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Pegamento, tijeras</w:t>
            </w:r>
          </w:p>
        </w:tc>
      </w:tr>
      <w:tr w:rsidR="00D5530A" w:rsidRPr="00F172AC" w14:paraId="7011B67A" w14:textId="77777777" w:rsidTr="005065B7">
        <w:tc>
          <w:tcPr>
            <w:tcW w:w="1985" w:type="dxa"/>
          </w:tcPr>
          <w:p w14:paraId="7E691078" w14:textId="71D65E11" w:rsidR="00D5530A" w:rsidRPr="00F172AC" w:rsidRDefault="00D5530A" w:rsidP="005065B7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14</w:t>
            </w:r>
          </w:p>
        </w:tc>
        <w:tc>
          <w:tcPr>
            <w:tcW w:w="1843" w:type="dxa"/>
          </w:tcPr>
          <w:p w14:paraId="1FA9C20F" w14:textId="03E054C4" w:rsidR="00D5530A" w:rsidRPr="00F172AC" w:rsidRDefault="00D5530A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15</w:t>
            </w:r>
          </w:p>
        </w:tc>
        <w:tc>
          <w:tcPr>
            <w:tcW w:w="2131" w:type="dxa"/>
          </w:tcPr>
          <w:p w14:paraId="6AEB8A22" w14:textId="77777777" w:rsidR="00D5530A" w:rsidRPr="00F172AC" w:rsidRDefault="00D5530A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16</w:t>
            </w:r>
          </w:p>
          <w:p w14:paraId="68EBE6D2" w14:textId="77777777" w:rsidR="00A10595" w:rsidRPr="00F172AC" w:rsidRDefault="00A10595" w:rsidP="005065B7">
            <w:pPr>
              <w:rPr>
                <w:rFonts w:eastAsiaTheme="minorEastAsia"/>
                <w:bCs/>
                <w:lang w:eastAsia="es-CL"/>
              </w:rPr>
            </w:pPr>
          </w:p>
          <w:p w14:paraId="4E8673AB" w14:textId="0ED6B0A7" w:rsidR="00A10595" w:rsidRPr="00F172AC" w:rsidRDefault="00A10595" w:rsidP="005065B7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979" w:type="dxa"/>
          </w:tcPr>
          <w:p w14:paraId="5D0665CF" w14:textId="271A577F" w:rsidR="00EB62DC" w:rsidRPr="00F172AC" w:rsidRDefault="00D5530A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lastRenderedPageBreak/>
              <w:t>17</w:t>
            </w:r>
            <w:r w:rsidR="00EB62DC" w:rsidRPr="00F172AC">
              <w:rPr>
                <w:rFonts w:eastAsiaTheme="minorEastAsia"/>
                <w:b/>
                <w:lang w:eastAsia="es-CL"/>
              </w:rPr>
              <w:t xml:space="preserve">Lenguaje </w:t>
            </w:r>
            <w:r w:rsidR="00EB62DC" w:rsidRPr="00F172AC">
              <w:rPr>
                <w:rFonts w:eastAsiaTheme="minorEastAsia"/>
                <w:bCs/>
                <w:lang w:eastAsia="es-CL"/>
              </w:rPr>
              <w:t xml:space="preserve"> </w:t>
            </w:r>
          </w:p>
          <w:p w14:paraId="1CE207F6" w14:textId="389B7928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lastRenderedPageBreak/>
              <w:t xml:space="preserve">Prueba comprensión lectora  </w:t>
            </w:r>
          </w:p>
          <w:p w14:paraId="1CCF438A" w14:textId="3F83BB17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El afiche  </w:t>
            </w:r>
          </w:p>
          <w:p w14:paraId="17104622" w14:textId="565ED12F" w:rsidR="00D5530A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La infografía</w:t>
            </w:r>
          </w:p>
        </w:tc>
        <w:tc>
          <w:tcPr>
            <w:tcW w:w="2268" w:type="dxa"/>
          </w:tcPr>
          <w:p w14:paraId="665F461D" w14:textId="2E47131C" w:rsidR="00D5530A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lastRenderedPageBreak/>
              <w:t>18Día del profesor</w:t>
            </w:r>
          </w:p>
        </w:tc>
      </w:tr>
      <w:tr w:rsidR="00D5530A" w:rsidRPr="00F172AC" w14:paraId="0929C353" w14:textId="77777777" w:rsidTr="00C63173">
        <w:tc>
          <w:tcPr>
            <w:tcW w:w="1985" w:type="dxa"/>
          </w:tcPr>
          <w:p w14:paraId="75E9153B" w14:textId="52B898D8" w:rsidR="00EB62DC" w:rsidRPr="00F172AC" w:rsidRDefault="7A03DDC6" w:rsidP="00EB62DC">
            <w:pPr>
              <w:rPr>
                <w:rFonts w:eastAsiaTheme="minorEastAsia"/>
                <w:bCs/>
                <w:lang w:eastAsia="es-CL"/>
              </w:rPr>
            </w:pPr>
            <w:proofErr w:type="gramStart"/>
            <w:r w:rsidRPr="00F172AC">
              <w:rPr>
                <w:rFonts w:eastAsiaTheme="minorEastAsia"/>
                <w:bCs/>
                <w:lang w:eastAsia="es-CL"/>
              </w:rPr>
              <w:lastRenderedPageBreak/>
              <w:t>21</w:t>
            </w:r>
            <w:r w:rsidRPr="00F172AC">
              <w:rPr>
                <w:rFonts w:eastAsiaTheme="minorEastAsia"/>
                <w:b/>
                <w:lang w:eastAsia="es-CL"/>
              </w:rPr>
              <w:t xml:space="preserve"> </w:t>
            </w:r>
            <w:r w:rsidR="00EB62DC" w:rsidRPr="00F172AC">
              <w:rPr>
                <w:rFonts w:eastAsiaTheme="minorEastAsia"/>
                <w:b/>
                <w:lang w:eastAsia="es-CL"/>
              </w:rPr>
              <w:t xml:space="preserve"> Historia</w:t>
            </w:r>
            <w:proofErr w:type="gramEnd"/>
            <w:r w:rsidR="00EB62DC" w:rsidRPr="00F172AC">
              <w:rPr>
                <w:rFonts w:eastAsiaTheme="minorEastAsia"/>
                <w:bCs/>
                <w:lang w:eastAsia="es-CL"/>
              </w:rPr>
              <w:t xml:space="preserve">  </w:t>
            </w:r>
          </w:p>
          <w:p w14:paraId="04A04A08" w14:textId="0ECC7CC0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Prueba  </w:t>
            </w:r>
          </w:p>
          <w:p w14:paraId="303DACF4" w14:textId="55DA82E7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Civilización griega  </w:t>
            </w:r>
          </w:p>
          <w:p w14:paraId="0B2051EC" w14:textId="3ADCB7C0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 </w:t>
            </w:r>
          </w:p>
          <w:p w14:paraId="2848AC3E" w14:textId="408226CD" w:rsidR="00EB62DC" w:rsidRPr="00F172AC" w:rsidRDefault="00EB62DC" w:rsidP="00EB62DC">
            <w:pPr>
              <w:rPr>
                <w:rFonts w:eastAsiaTheme="minorEastAsia"/>
                <w:b/>
                <w:lang w:eastAsia="es-CL"/>
              </w:rPr>
            </w:pPr>
            <w:r w:rsidRPr="00F172AC">
              <w:rPr>
                <w:rFonts w:eastAsiaTheme="minorEastAsia"/>
                <w:b/>
                <w:lang w:eastAsia="es-CL"/>
              </w:rPr>
              <w:t xml:space="preserve">Música  </w:t>
            </w:r>
          </w:p>
          <w:p w14:paraId="56D6A979" w14:textId="5C176F72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Trabajo de investigación y disertación grupal  </w:t>
            </w:r>
          </w:p>
          <w:p w14:paraId="423B5CF9" w14:textId="043079AD" w:rsidR="00D5530A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Artista nacional del ámbito folclórico nacional.</w:t>
            </w:r>
          </w:p>
        </w:tc>
        <w:tc>
          <w:tcPr>
            <w:tcW w:w="1843" w:type="dxa"/>
          </w:tcPr>
          <w:p w14:paraId="6EC86901" w14:textId="7F7E6B2D" w:rsidR="00D5530A" w:rsidRPr="00F172AC" w:rsidRDefault="3809A01B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22</w:t>
            </w:r>
            <w:r w:rsidRPr="00F172AC">
              <w:rPr>
                <w:rFonts w:eastAsiaTheme="minorEastAsia"/>
                <w:b/>
                <w:lang w:eastAsia="es-CL"/>
              </w:rPr>
              <w:t xml:space="preserve"> Religión</w:t>
            </w:r>
          </w:p>
          <w:p w14:paraId="108D4D06" w14:textId="19549043" w:rsidR="00D5530A" w:rsidRPr="00F172AC" w:rsidRDefault="3809A01B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OA4: Cuidados activos entre el ser humano y la naturaleza</w:t>
            </w:r>
          </w:p>
          <w:p w14:paraId="7A6A8F53" w14:textId="29957577" w:rsidR="00D5530A" w:rsidRPr="00F172AC" w:rsidRDefault="3809A01B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Afiche: cartulina, recortes, frases, plumones, pegamento, tijeras.</w:t>
            </w:r>
          </w:p>
        </w:tc>
        <w:tc>
          <w:tcPr>
            <w:tcW w:w="2131" w:type="dxa"/>
          </w:tcPr>
          <w:p w14:paraId="7BF00631" w14:textId="6AF35138" w:rsidR="00A10595" w:rsidRPr="00F172AC" w:rsidRDefault="7A03DDC6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23 </w:t>
            </w:r>
            <w:r w:rsidRPr="00F172AC">
              <w:rPr>
                <w:rFonts w:eastAsiaTheme="minorEastAsia"/>
                <w:b/>
                <w:lang w:eastAsia="es-CL"/>
              </w:rPr>
              <w:t>Matem</w:t>
            </w:r>
            <w:r w:rsidR="00C63173" w:rsidRPr="00F172AC">
              <w:rPr>
                <w:rFonts w:eastAsiaTheme="minorEastAsia"/>
                <w:b/>
                <w:lang w:eastAsia="es-CL"/>
              </w:rPr>
              <w:t>á</w:t>
            </w:r>
            <w:r w:rsidRPr="00F172AC">
              <w:rPr>
                <w:rFonts w:eastAsiaTheme="minorEastAsia"/>
                <w:b/>
                <w:lang w:eastAsia="es-CL"/>
              </w:rPr>
              <w:t>tica</w:t>
            </w:r>
          </w:p>
          <w:p w14:paraId="486BC1EC" w14:textId="239010F6" w:rsidR="00A10595" w:rsidRPr="00F172AC" w:rsidRDefault="7A03DDC6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Prueba escrita</w:t>
            </w:r>
          </w:p>
          <w:p w14:paraId="067BD7FB" w14:textId="22EC434F" w:rsidR="00A10595" w:rsidRPr="00F172AC" w:rsidRDefault="7A03DDC6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-Patrones y secuencias</w:t>
            </w:r>
          </w:p>
          <w:p w14:paraId="3132FCA6" w14:textId="1B269700" w:rsidR="00A10595" w:rsidRPr="00F172AC" w:rsidRDefault="7A03DDC6" w:rsidP="005065B7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-</w:t>
            </w:r>
            <w:proofErr w:type="spellStart"/>
            <w:r w:rsidRPr="00F172AC">
              <w:rPr>
                <w:rFonts w:eastAsiaTheme="minorEastAsia"/>
                <w:bCs/>
                <w:lang w:val="en-US" w:eastAsia="es-CL"/>
              </w:rPr>
              <w:t>Gráficos</w:t>
            </w:r>
            <w:proofErr w:type="spellEnd"/>
          </w:p>
          <w:p w14:paraId="65095F4E" w14:textId="4D367DE8" w:rsidR="00A10595" w:rsidRPr="00F172AC" w:rsidRDefault="7A03DDC6" w:rsidP="005065B7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-</w:t>
            </w:r>
            <w:proofErr w:type="spellStart"/>
            <w:r w:rsidRPr="00F172AC">
              <w:rPr>
                <w:rFonts w:eastAsiaTheme="minorEastAsia"/>
                <w:bCs/>
                <w:lang w:val="en-US" w:eastAsia="es-CL"/>
              </w:rPr>
              <w:t>Resolución</w:t>
            </w:r>
            <w:proofErr w:type="spellEnd"/>
            <w:r w:rsidRPr="00F172AC">
              <w:rPr>
                <w:rFonts w:eastAsiaTheme="minorEastAsia"/>
                <w:bCs/>
                <w:lang w:val="en-US" w:eastAsia="es-CL"/>
              </w:rPr>
              <w:t xml:space="preserve"> de </w:t>
            </w:r>
            <w:proofErr w:type="spellStart"/>
            <w:r w:rsidRPr="00F172AC">
              <w:rPr>
                <w:rFonts w:eastAsiaTheme="minorEastAsia"/>
                <w:bCs/>
                <w:lang w:val="en-US" w:eastAsia="es-CL"/>
              </w:rPr>
              <w:t>problemas</w:t>
            </w:r>
            <w:proofErr w:type="spellEnd"/>
            <w:r w:rsidRPr="00F172AC">
              <w:rPr>
                <w:rFonts w:eastAsiaTheme="minorEastAsia"/>
                <w:bCs/>
                <w:lang w:val="en-US" w:eastAsia="es-CL"/>
              </w:rPr>
              <w:t>.</w:t>
            </w:r>
          </w:p>
        </w:tc>
        <w:tc>
          <w:tcPr>
            <w:tcW w:w="1979" w:type="dxa"/>
          </w:tcPr>
          <w:p w14:paraId="339A32CA" w14:textId="74B03E91" w:rsidR="00D5530A" w:rsidRPr="00F172AC" w:rsidRDefault="00D5530A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14:paraId="3D9B4819" w14:textId="190DF1D6" w:rsidR="00D5530A" w:rsidRPr="00F172AC" w:rsidRDefault="00D5530A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25</w:t>
            </w:r>
          </w:p>
        </w:tc>
      </w:tr>
      <w:tr w:rsidR="00D5530A" w:rsidRPr="00F172AC" w14:paraId="3CB234F6" w14:textId="77777777" w:rsidTr="00C63173">
        <w:tc>
          <w:tcPr>
            <w:tcW w:w="1985" w:type="dxa"/>
            <w:shd w:val="clear" w:color="auto" w:fill="auto"/>
          </w:tcPr>
          <w:p w14:paraId="6A15EF02" w14:textId="61B410E4" w:rsidR="00D5530A" w:rsidRPr="00F172AC" w:rsidRDefault="00D5530A" w:rsidP="005065B7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28</w:t>
            </w:r>
          </w:p>
        </w:tc>
        <w:tc>
          <w:tcPr>
            <w:tcW w:w="1843" w:type="dxa"/>
          </w:tcPr>
          <w:p w14:paraId="4D5A4EA9" w14:textId="633D9C0C" w:rsidR="00EB62DC" w:rsidRPr="00F172AC" w:rsidRDefault="00D5530A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29</w:t>
            </w:r>
            <w:r w:rsidR="00B57BF3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EB62DC" w:rsidRPr="00F172AC">
              <w:rPr>
                <w:rFonts w:eastAsiaTheme="minorEastAsia"/>
                <w:b/>
                <w:lang w:eastAsia="es-CL"/>
              </w:rPr>
              <w:t>Lenguaje</w:t>
            </w:r>
            <w:r w:rsidR="00EB62DC" w:rsidRPr="00F172AC">
              <w:rPr>
                <w:rFonts w:eastAsiaTheme="minorEastAsia"/>
                <w:bCs/>
                <w:lang w:eastAsia="es-CL"/>
              </w:rPr>
              <w:t xml:space="preserve">  </w:t>
            </w:r>
          </w:p>
          <w:p w14:paraId="3F58615A" w14:textId="5A380582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Prueba goce lector  </w:t>
            </w:r>
          </w:p>
          <w:p w14:paraId="386095F7" w14:textId="32383221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Libro de biblioteca </w:t>
            </w:r>
          </w:p>
          <w:p w14:paraId="667F05ED" w14:textId="6C660995" w:rsidR="00D5530A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Traer libro</w:t>
            </w:r>
          </w:p>
        </w:tc>
        <w:tc>
          <w:tcPr>
            <w:tcW w:w="2131" w:type="dxa"/>
          </w:tcPr>
          <w:p w14:paraId="18E4FBFA" w14:textId="379EF886" w:rsidR="00A10595" w:rsidRPr="00F172AC" w:rsidRDefault="7A946D8F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30 </w:t>
            </w:r>
            <w:r w:rsidRPr="00F172AC">
              <w:rPr>
                <w:rFonts w:eastAsiaTheme="minorEastAsia"/>
                <w:b/>
                <w:lang w:eastAsia="es-CL"/>
              </w:rPr>
              <w:t>Ciencias</w:t>
            </w:r>
            <w:r w:rsidR="00C63173" w:rsidRPr="00F172AC">
              <w:rPr>
                <w:rFonts w:eastAsiaTheme="minorEastAsia"/>
                <w:b/>
                <w:lang w:eastAsia="es-CL"/>
              </w:rPr>
              <w:t xml:space="preserve"> Naturales</w:t>
            </w:r>
          </w:p>
          <w:p w14:paraId="2881DDDC" w14:textId="68B0ED58" w:rsidR="00A10595" w:rsidRPr="00F172AC" w:rsidRDefault="7A946D8F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Prueba escrita</w:t>
            </w:r>
          </w:p>
          <w:p w14:paraId="6436E7CF" w14:textId="63C223FD" w:rsidR="00A10595" w:rsidRPr="00F172AC" w:rsidRDefault="7A946D8F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-Importancia de las plantas</w:t>
            </w:r>
          </w:p>
          <w:p w14:paraId="32134C03" w14:textId="72A2ABFA" w:rsidR="00A10595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para los seres vivos en: alimentación, oxígeno, uso medicinal, ornamentación -Importancia de los recursos (las tres R)</w:t>
            </w:r>
          </w:p>
        </w:tc>
        <w:tc>
          <w:tcPr>
            <w:tcW w:w="1979" w:type="dxa"/>
          </w:tcPr>
          <w:p w14:paraId="2957CCAF" w14:textId="14AEEE40" w:rsidR="00D5530A" w:rsidRPr="00F172AC" w:rsidRDefault="00D5530A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31</w:t>
            </w:r>
            <w:r w:rsidR="64BE276A" w:rsidRPr="00F172AC">
              <w:rPr>
                <w:rFonts w:eastAsiaTheme="minorEastAsia"/>
                <w:bCs/>
                <w:lang w:eastAsia="es-CL"/>
              </w:rPr>
              <w:t>Feriado</w:t>
            </w:r>
          </w:p>
        </w:tc>
        <w:tc>
          <w:tcPr>
            <w:tcW w:w="2268" w:type="dxa"/>
          </w:tcPr>
          <w:p w14:paraId="285414E4" w14:textId="77777777" w:rsidR="00D5530A" w:rsidRPr="00F172AC" w:rsidRDefault="00D5530A" w:rsidP="005065B7">
            <w:pPr>
              <w:rPr>
                <w:rFonts w:eastAsiaTheme="minorEastAsia"/>
                <w:bCs/>
                <w:lang w:eastAsia="es-CL"/>
              </w:rPr>
            </w:pPr>
          </w:p>
        </w:tc>
      </w:tr>
    </w:tbl>
    <w:p w14:paraId="013D2566" w14:textId="77777777" w:rsidR="00D52277" w:rsidRPr="00F172AC" w:rsidRDefault="00D52277"/>
    <w:p w14:paraId="078D2572" w14:textId="329A5D66" w:rsidR="3809A01B" w:rsidRPr="00F172AC" w:rsidRDefault="3809A01B" w:rsidP="3809A0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49B389CF" w14:textId="77777777" w:rsidR="00C63173" w:rsidRPr="00F172AC" w:rsidRDefault="00C63173" w:rsidP="3809A0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1C4B3B4B" w14:textId="77777777" w:rsidR="00C63173" w:rsidRPr="00F172AC" w:rsidRDefault="00C63173" w:rsidP="3809A0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488AFD53" w14:textId="77777777" w:rsidR="00C63173" w:rsidRPr="00F172AC" w:rsidRDefault="00C63173" w:rsidP="3809A0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0A80BC2C" w14:textId="77777777" w:rsidR="00C63173" w:rsidRPr="00F172AC" w:rsidRDefault="00C63173" w:rsidP="3809A0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5B75E34C" w14:textId="77777777" w:rsidR="00C63173" w:rsidRPr="00F172AC" w:rsidRDefault="00C63173" w:rsidP="3809A0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1E93A80F" w14:textId="2A0AAC69" w:rsidR="00B54448" w:rsidRDefault="00B54448" w:rsidP="003A2053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bCs/>
          <w:sz w:val="28"/>
          <w:szCs w:val="28"/>
          <w:lang w:eastAsia="es-CL"/>
        </w:rPr>
      </w:pPr>
    </w:p>
    <w:p w14:paraId="76850BD6" w14:textId="77777777" w:rsidR="00E361EB" w:rsidRPr="00F172AC" w:rsidRDefault="00E361EB" w:rsidP="003A2053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bCs/>
          <w:sz w:val="28"/>
          <w:szCs w:val="28"/>
          <w:lang w:eastAsia="es-CL"/>
        </w:rPr>
      </w:pPr>
    </w:p>
    <w:p w14:paraId="11D82FD6" w14:textId="77777777" w:rsidR="00D52277" w:rsidRPr="00F172AC" w:rsidRDefault="00D52277" w:rsidP="00D52277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F172AC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SEPTIEMBRE/OCTUBRE 2024</w:t>
      </w:r>
    </w:p>
    <w:p w14:paraId="2DAFE5EE" w14:textId="7CB34843" w:rsidR="00D52277" w:rsidRPr="00F172AC" w:rsidRDefault="00D52277" w:rsidP="00D52277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Patricia </w:t>
      </w:r>
      <w:proofErr w:type="spellStart"/>
      <w:r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Palleres</w:t>
      </w:r>
      <w:proofErr w:type="spellEnd"/>
      <w:r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Curso: 3° Básico B</w:t>
      </w: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985"/>
        <w:gridCol w:w="1843"/>
        <w:gridCol w:w="1846"/>
        <w:gridCol w:w="2264"/>
        <w:gridCol w:w="2268"/>
      </w:tblGrid>
      <w:tr w:rsidR="00D52277" w:rsidRPr="00F172AC" w14:paraId="73E632E3" w14:textId="77777777" w:rsidTr="00C63173">
        <w:tc>
          <w:tcPr>
            <w:tcW w:w="1985" w:type="dxa"/>
          </w:tcPr>
          <w:p w14:paraId="5014B659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</w:t>
            </w:r>
          </w:p>
        </w:tc>
        <w:tc>
          <w:tcPr>
            <w:tcW w:w="1843" w:type="dxa"/>
          </w:tcPr>
          <w:p w14:paraId="45A45AD5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</w:t>
            </w:r>
          </w:p>
        </w:tc>
        <w:tc>
          <w:tcPr>
            <w:tcW w:w="1846" w:type="dxa"/>
          </w:tcPr>
          <w:p w14:paraId="4CDC50F1" w14:textId="21876F55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4</w:t>
            </w:r>
            <w:r w:rsidR="00493F54" w:rsidRPr="00F172AC">
              <w:rPr>
                <w:rFonts w:eastAsiaTheme="minorEastAsia"/>
                <w:bCs/>
                <w:lang w:eastAsia="es-CL"/>
              </w:rPr>
              <w:t xml:space="preserve"> Salida pedagógica Teatro Teletón BAFOCHI</w:t>
            </w:r>
          </w:p>
        </w:tc>
        <w:tc>
          <w:tcPr>
            <w:tcW w:w="2264" w:type="dxa"/>
          </w:tcPr>
          <w:p w14:paraId="39EF954C" w14:textId="51F43382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5 </w:t>
            </w:r>
            <w:r w:rsidRPr="00F172AC">
              <w:rPr>
                <w:rFonts w:eastAsiaTheme="minorEastAsia"/>
                <w:b/>
                <w:lang w:eastAsia="es-CL"/>
              </w:rPr>
              <w:t>Tecnología</w:t>
            </w:r>
          </w:p>
          <w:p w14:paraId="433AA62B" w14:textId="2DC2862D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Trabajo práctico</w:t>
            </w:r>
          </w:p>
          <w:p w14:paraId="23D66AEC" w14:textId="2068F565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Objeto tecnológico (1 parte)</w:t>
            </w:r>
          </w:p>
          <w:p w14:paraId="05D3B1DC" w14:textId="759ADE22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Materiales</w:t>
            </w:r>
          </w:p>
          <w:p w14:paraId="0343244C" w14:textId="6CEBB48A" w:rsidR="00D52277" w:rsidRPr="00F172AC" w:rsidRDefault="003A2053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d</w:t>
            </w:r>
            <w:r w:rsidR="3E608DC5" w:rsidRPr="00F172AC">
              <w:rPr>
                <w:rFonts w:eastAsiaTheme="minorEastAsia"/>
                <w:bCs/>
                <w:lang w:eastAsia="es-CL"/>
              </w:rPr>
              <w:t>esechables a elección,</w:t>
            </w:r>
          </w:p>
          <w:p w14:paraId="194ACEEE" w14:textId="72FD03D8" w:rsidR="00D52277" w:rsidRPr="00F172AC" w:rsidRDefault="3E608DC5" w:rsidP="003A2053">
            <w:pPr>
              <w:rPr>
                <w:rFonts w:eastAsiaTheme="minorEastAsia"/>
                <w:bCs/>
                <w:u w:val="single"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creación de un robot de 30 cm de alto.</w:t>
            </w:r>
          </w:p>
        </w:tc>
        <w:tc>
          <w:tcPr>
            <w:tcW w:w="2268" w:type="dxa"/>
          </w:tcPr>
          <w:p w14:paraId="20B6873D" w14:textId="6E6B1A0E" w:rsidR="00D52277" w:rsidRPr="00F172AC" w:rsidRDefault="3E608DC5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6 </w:t>
            </w:r>
            <w:r w:rsidRPr="00F172AC">
              <w:rPr>
                <w:rFonts w:eastAsiaTheme="minorEastAsia"/>
                <w:b/>
                <w:lang w:eastAsia="es-CL"/>
              </w:rPr>
              <w:t>Matem</w:t>
            </w:r>
            <w:r w:rsidR="003A2053" w:rsidRPr="00F172AC">
              <w:rPr>
                <w:rFonts w:eastAsiaTheme="minorEastAsia"/>
                <w:b/>
                <w:lang w:eastAsia="es-CL"/>
              </w:rPr>
              <w:t>á</w:t>
            </w:r>
            <w:r w:rsidRPr="00F172AC">
              <w:rPr>
                <w:rFonts w:eastAsiaTheme="minorEastAsia"/>
                <w:b/>
                <w:lang w:eastAsia="es-CL"/>
              </w:rPr>
              <w:t>tica</w:t>
            </w:r>
          </w:p>
          <w:p w14:paraId="013BCC8F" w14:textId="543ACE2B" w:rsidR="00D52277" w:rsidRPr="00F172AC" w:rsidRDefault="3E608DC5" w:rsidP="003A2053">
            <w:pPr>
              <w:rPr>
                <w:rFonts w:eastAsiaTheme="minorEastAsia"/>
                <w:bCs/>
                <w:lang w:val="es-ES"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Trabajo práctico</w:t>
            </w:r>
          </w:p>
          <w:p w14:paraId="223051D2" w14:textId="4F156CEC" w:rsidR="00D52277" w:rsidRPr="00F172AC" w:rsidRDefault="3E608DC5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val="es-ES" w:eastAsia="es-CL"/>
              </w:rPr>
              <w:t xml:space="preserve">-Redes figuras geométricas 3D (pintar, cortar y pegar) </w:t>
            </w:r>
            <w:r w:rsidRPr="00F172AC">
              <w:rPr>
                <w:rFonts w:eastAsiaTheme="minorEastAsia"/>
                <w:bCs/>
                <w:u w:val="single"/>
                <w:lang w:eastAsia="es-CL"/>
              </w:rPr>
              <w:t>Materiales:</w:t>
            </w:r>
          </w:p>
          <w:p w14:paraId="5D3EA6A7" w14:textId="1E8C30FB" w:rsidR="00D52277" w:rsidRPr="00F172AC" w:rsidRDefault="3E608DC5" w:rsidP="003A2053">
            <w:pPr>
              <w:rPr>
                <w:rFonts w:eastAsiaTheme="minorEastAsia"/>
                <w:bCs/>
                <w:u w:val="single"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Plumones</w:t>
            </w:r>
          </w:p>
          <w:p w14:paraId="65F144B8" w14:textId="65BCE986" w:rsidR="00D52277" w:rsidRPr="00F172AC" w:rsidRDefault="3E608DC5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u w:val="single"/>
                <w:lang w:eastAsia="es-CL"/>
              </w:rPr>
              <w:t xml:space="preserve"> </w:t>
            </w:r>
            <w:r w:rsidRPr="00F172AC">
              <w:rPr>
                <w:rFonts w:eastAsiaTheme="minorEastAsia"/>
                <w:bCs/>
                <w:lang w:eastAsia="es-CL"/>
              </w:rPr>
              <w:t>Pegamento y tijeras (en sala)</w:t>
            </w:r>
          </w:p>
        </w:tc>
      </w:tr>
      <w:tr w:rsidR="00D52277" w:rsidRPr="00F172AC" w14:paraId="46AE43FB" w14:textId="77777777" w:rsidTr="003A2053">
        <w:trPr>
          <w:trHeight w:val="951"/>
        </w:trPr>
        <w:tc>
          <w:tcPr>
            <w:tcW w:w="1985" w:type="dxa"/>
            <w:shd w:val="clear" w:color="auto" w:fill="auto"/>
          </w:tcPr>
          <w:p w14:paraId="613B2BD1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9</w:t>
            </w:r>
          </w:p>
          <w:p w14:paraId="360CECC8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843" w:type="dxa"/>
            <w:shd w:val="clear" w:color="auto" w:fill="auto"/>
          </w:tcPr>
          <w:p w14:paraId="28E4982A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10</w:t>
            </w:r>
          </w:p>
        </w:tc>
        <w:tc>
          <w:tcPr>
            <w:tcW w:w="1846" w:type="dxa"/>
            <w:shd w:val="clear" w:color="auto" w:fill="auto"/>
          </w:tcPr>
          <w:p w14:paraId="64AE3F20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11</w:t>
            </w:r>
          </w:p>
        </w:tc>
        <w:tc>
          <w:tcPr>
            <w:tcW w:w="2264" w:type="dxa"/>
            <w:shd w:val="clear" w:color="auto" w:fill="auto"/>
          </w:tcPr>
          <w:p w14:paraId="0BB88D7D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0A6415A3" w14:textId="316835C0" w:rsidR="003A2053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13</w:t>
            </w:r>
            <w:r w:rsidR="003A2053" w:rsidRPr="00F172AC">
              <w:rPr>
                <w:rFonts w:eastAsiaTheme="minorEastAsia"/>
                <w:b/>
                <w:lang w:eastAsia="es-CL"/>
              </w:rPr>
              <w:t xml:space="preserve"> Educación Física y Salud</w:t>
            </w:r>
          </w:p>
          <w:p w14:paraId="4218A63D" w14:textId="05E2D282" w:rsidR="00D52277" w:rsidRPr="00F172AC" w:rsidRDefault="003A2053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 Presentación Baile  Fiestas Patrias</w:t>
            </w:r>
            <w:r w:rsidR="00D52277" w:rsidRPr="00F172AC">
              <w:rPr>
                <w:rFonts w:eastAsiaTheme="minorEastAsia"/>
                <w:bCs/>
                <w:lang w:eastAsia="es-CL"/>
              </w:rPr>
              <w:t xml:space="preserve"> </w:t>
            </w:r>
          </w:p>
        </w:tc>
      </w:tr>
      <w:tr w:rsidR="00D52277" w:rsidRPr="00F172AC" w14:paraId="757AF9CE" w14:textId="77777777" w:rsidTr="00C63173">
        <w:tc>
          <w:tcPr>
            <w:tcW w:w="1985" w:type="dxa"/>
          </w:tcPr>
          <w:p w14:paraId="6EA7CAF7" w14:textId="77777777" w:rsidR="00B57BF3" w:rsidRPr="00F172AC" w:rsidRDefault="00D52277" w:rsidP="00B57BF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="Segoe UI"/>
                <w:b/>
                <w:sz w:val="22"/>
                <w:szCs w:val="22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t>23</w:t>
            </w:r>
            <w:r w:rsidR="00F219E4" w:rsidRPr="00F172AC">
              <w:rPr>
                <w:rStyle w:val="normaltextrun"/>
                <w:rFonts w:asciiTheme="minorHAnsi" w:eastAsiaTheme="majorEastAsia" w:hAnsiTheme="minorHAnsi" w:cs="Segoe UI"/>
                <w:b/>
                <w:sz w:val="22"/>
                <w:szCs w:val="22"/>
              </w:rPr>
              <w:t>Música</w:t>
            </w:r>
            <w:r w:rsidR="00F219E4" w:rsidRPr="00F172AC">
              <w:rPr>
                <w:rStyle w:val="eop"/>
                <w:rFonts w:asciiTheme="minorHAnsi" w:eastAsiaTheme="majorEastAsia" w:hAnsiTheme="minorHAnsi" w:cs="Segoe UI"/>
                <w:b/>
                <w:sz w:val="22"/>
                <w:szCs w:val="22"/>
              </w:rPr>
              <w:t> </w:t>
            </w:r>
          </w:p>
          <w:p w14:paraId="04DA2BFB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="Segoe UI"/>
                <w:bCs/>
                <w:sz w:val="22"/>
                <w:szCs w:val="22"/>
              </w:rPr>
            </w:pPr>
            <w:r w:rsidRPr="00F172AC">
              <w:rPr>
                <w:rStyle w:val="eop"/>
                <w:rFonts w:asciiTheme="minorHAnsi" w:eastAsiaTheme="majorEastAsia" w:hAnsiTheme="minorHAnsi" w:cs="Segoe UI"/>
                <w:bCs/>
                <w:sz w:val="22"/>
                <w:szCs w:val="22"/>
              </w:rPr>
              <w:t xml:space="preserve">Trabajo práctico  Danzas  </w:t>
            </w:r>
          </w:p>
          <w:p w14:paraId="387841D8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="Segoe UI"/>
                <w:bCs/>
                <w:sz w:val="22"/>
                <w:szCs w:val="22"/>
              </w:rPr>
            </w:pPr>
            <w:r w:rsidRPr="00F172AC">
              <w:rPr>
                <w:rStyle w:val="eop"/>
                <w:rFonts w:asciiTheme="minorHAnsi" w:eastAsiaTheme="majorEastAsia" w:hAnsiTheme="minorHAnsi" w:cs="Segoe UI"/>
                <w:bCs/>
                <w:sz w:val="22"/>
                <w:szCs w:val="22"/>
              </w:rPr>
              <w:t xml:space="preserve">Chilenas (BAFOCHI) MATERIALES  </w:t>
            </w:r>
          </w:p>
          <w:p w14:paraId="01738584" w14:textId="7DA18500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="Segoe UI"/>
                <w:bCs/>
                <w:sz w:val="18"/>
                <w:szCs w:val="18"/>
              </w:rPr>
            </w:pPr>
            <w:r w:rsidRPr="00F172AC">
              <w:rPr>
                <w:rStyle w:val="eop"/>
                <w:rFonts w:asciiTheme="minorHAnsi" w:eastAsiaTheme="majorEastAsia" w:hAnsiTheme="minorHAnsi" w:cs="Segoe UI"/>
                <w:bCs/>
                <w:sz w:val="22"/>
                <w:szCs w:val="22"/>
              </w:rPr>
              <w:t xml:space="preserve">Hoja de block  </w:t>
            </w:r>
          </w:p>
          <w:p w14:paraId="2672DB83" w14:textId="6EE856F4" w:rsidR="00D52277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bCs/>
                <w:sz w:val="18"/>
                <w:szCs w:val="18"/>
              </w:rPr>
            </w:pPr>
            <w:r w:rsidRPr="00F172AC">
              <w:rPr>
                <w:rStyle w:val="eop"/>
                <w:rFonts w:asciiTheme="minorHAnsi" w:eastAsiaTheme="majorEastAsia" w:hAnsiTheme="minorHAnsi" w:cs="Segoe UI"/>
                <w:bCs/>
                <w:sz w:val="22"/>
                <w:szCs w:val="22"/>
              </w:rPr>
              <w:t xml:space="preserve">Plumones  </w:t>
            </w:r>
          </w:p>
        </w:tc>
        <w:tc>
          <w:tcPr>
            <w:tcW w:w="1843" w:type="dxa"/>
          </w:tcPr>
          <w:p w14:paraId="32926B9D" w14:textId="293552B1" w:rsidR="00B57BF3" w:rsidRPr="00F172AC" w:rsidRDefault="3E608DC5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proofErr w:type="gramStart"/>
            <w:r w:rsidRPr="00F172AC">
              <w:rPr>
                <w:rFonts w:asciiTheme="minorHAnsi" w:eastAsiaTheme="minorEastAsia" w:hAnsiTheme="minorHAnsi"/>
                <w:bCs/>
              </w:rPr>
              <w:t xml:space="preserve">24 </w:t>
            </w:r>
            <w:r w:rsidR="00B57BF3" w:rsidRPr="00F172AC">
              <w:rPr>
                <w:rFonts w:asciiTheme="minorHAnsi" w:eastAsiaTheme="minorEastAsia" w:hAnsiTheme="minorHAnsi"/>
                <w:bCs/>
              </w:rPr>
              <w:t xml:space="preserve"> </w:t>
            </w:r>
            <w:r w:rsidR="00B57BF3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Historia</w:t>
            </w:r>
            <w:proofErr w:type="gramEnd"/>
            <w:r w:rsidR="00B57BF3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 </w:t>
            </w:r>
            <w:r w:rsidR="00B57BF3"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3637244D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Guía evaluada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7C7875A3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Historia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3445DBFC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Geografía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1F5BF693" w14:textId="7715306E" w:rsidR="00D52277" w:rsidRPr="00F172AC" w:rsidRDefault="00D52277" w:rsidP="003A2053">
            <w:pPr>
              <w:rPr>
                <w:rFonts w:eastAsiaTheme="minorEastAsia"/>
                <w:bCs/>
                <w:lang w:val="en-US" w:eastAsia="es-CL"/>
              </w:rPr>
            </w:pPr>
          </w:p>
        </w:tc>
        <w:tc>
          <w:tcPr>
            <w:tcW w:w="1846" w:type="dxa"/>
          </w:tcPr>
          <w:p w14:paraId="6A43FEED" w14:textId="77777777" w:rsidR="00B57BF3" w:rsidRPr="00F172AC" w:rsidRDefault="00D52277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t>25</w:t>
            </w:r>
            <w:r w:rsidR="00B57BF3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Lenguaje </w:t>
            </w:r>
            <w:r w:rsidR="00B57BF3"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4D97ADD4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Prueba 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124B0DE2" w14:textId="7064EE92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El universo según Carlota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64604A0D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 xml:space="preserve">Teresa </w:t>
            </w:r>
            <w:proofErr w:type="spellStart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Paneque</w:t>
            </w:r>
            <w:proofErr w:type="spellEnd"/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40FD79D8" w14:textId="3C2F6A88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Planeta Junior-Planeta Chile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 </w:t>
            </w:r>
          </w:p>
          <w:p w14:paraId="57381F12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Traer el libro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260F31E8" w14:textId="1F0CD9F2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264" w:type="dxa"/>
          </w:tcPr>
          <w:p w14:paraId="58803255" w14:textId="6B39A385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26 </w:t>
            </w:r>
            <w:r w:rsidRPr="00F172AC">
              <w:rPr>
                <w:rFonts w:eastAsiaTheme="minorEastAsia"/>
                <w:b/>
                <w:lang w:eastAsia="es-CL"/>
              </w:rPr>
              <w:t>Arte</w:t>
            </w:r>
            <w:r w:rsidR="003A2053" w:rsidRPr="00F172AC">
              <w:rPr>
                <w:rFonts w:eastAsiaTheme="minorEastAsia"/>
                <w:b/>
                <w:lang w:eastAsia="es-CL"/>
              </w:rPr>
              <w:t>s Visuales</w:t>
            </w:r>
          </w:p>
          <w:p w14:paraId="6C764503" w14:textId="49CE1A9E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Trabajo Práctico</w:t>
            </w:r>
          </w:p>
          <w:p w14:paraId="461BC6F6" w14:textId="1D4316AF" w:rsidR="00D52277" w:rsidRPr="00F172AC" w:rsidRDefault="3E608DC5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Artesanía hecha a mano</w:t>
            </w:r>
          </w:p>
          <w:p w14:paraId="1850539B" w14:textId="5BD8B15D" w:rsidR="00D52277" w:rsidRPr="00F172AC" w:rsidRDefault="7A03DDC6" w:rsidP="003A2053">
            <w:pPr>
              <w:rPr>
                <w:rFonts w:eastAsiaTheme="minorEastAsia"/>
                <w:bCs/>
                <w:u w:val="single"/>
                <w:lang w:eastAsia="es-CL"/>
              </w:rPr>
            </w:pPr>
            <w:r w:rsidRPr="00F172AC">
              <w:rPr>
                <w:rFonts w:eastAsiaTheme="minorEastAsia"/>
                <w:bCs/>
                <w:u w:val="single"/>
                <w:lang w:eastAsia="es-CL"/>
              </w:rPr>
              <w:t>Materiales:</w:t>
            </w:r>
          </w:p>
          <w:p w14:paraId="07A1D467" w14:textId="612655C5" w:rsidR="3E608DC5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proofErr w:type="spellStart"/>
            <w:r w:rsidRPr="00F172AC">
              <w:rPr>
                <w:rFonts w:eastAsiaTheme="minorEastAsia"/>
                <w:bCs/>
                <w:lang w:eastAsia="es-CL"/>
              </w:rPr>
              <w:t>Plasticina</w:t>
            </w:r>
            <w:proofErr w:type="spellEnd"/>
            <w:r w:rsidRPr="00F172AC">
              <w:rPr>
                <w:rFonts w:eastAsiaTheme="minorEastAsia"/>
                <w:bCs/>
                <w:lang w:eastAsia="es-CL"/>
              </w:rPr>
              <w:t xml:space="preserve"> 12 colores</w:t>
            </w:r>
          </w:p>
          <w:p w14:paraId="423645CA" w14:textId="77299147" w:rsidR="3E608DC5" w:rsidRPr="00F172AC" w:rsidRDefault="3E608DC5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 pincel</w:t>
            </w:r>
          </w:p>
          <w:p w14:paraId="76C7FCC7" w14:textId="360E6F80" w:rsidR="3E608DC5" w:rsidRPr="00F172AC" w:rsidRDefault="3E608DC5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Cola fría</w:t>
            </w:r>
          </w:p>
          <w:p w14:paraId="714A453F" w14:textId="0128615A" w:rsidR="72BD08F0" w:rsidRPr="00F172AC" w:rsidRDefault="3E608DC5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 palos de helados (en sala)</w:t>
            </w:r>
          </w:p>
          <w:p w14:paraId="0336F2A4" w14:textId="622C5D92" w:rsidR="72BD08F0" w:rsidRPr="00F172AC" w:rsidRDefault="72BD08F0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 mo</w:t>
            </w:r>
            <w:r w:rsidR="000E2B5C" w:rsidRPr="00F172AC">
              <w:rPr>
                <w:rFonts w:eastAsiaTheme="minorEastAsia"/>
                <w:bCs/>
                <w:lang w:eastAsia="es-CL"/>
              </w:rPr>
              <w:t>n</w:t>
            </w:r>
            <w:r w:rsidRPr="00F172AC">
              <w:rPr>
                <w:rFonts w:eastAsiaTheme="minorEastAsia"/>
                <w:bCs/>
                <w:lang w:eastAsia="es-CL"/>
              </w:rPr>
              <w:t>dadientes</w:t>
            </w:r>
          </w:p>
          <w:p w14:paraId="31CA5A04" w14:textId="58339168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 cartón piedra rect</w:t>
            </w:r>
            <w:r w:rsidR="000E2B5C" w:rsidRPr="00F172AC">
              <w:rPr>
                <w:rFonts w:eastAsiaTheme="minorEastAsia"/>
                <w:bCs/>
                <w:lang w:eastAsia="es-CL"/>
              </w:rPr>
              <w:t>a</w:t>
            </w:r>
            <w:r w:rsidRPr="00F172AC">
              <w:rPr>
                <w:rFonts w:eastAsiaTheme="minorEastAsia"/>
                <w:bCs/>
                <w:lang w:eastAsia="es-CL"/>
              </w:rPr>
              <w:t>ngular (puede ser la contratapa del block 99 1/8)</w:t>
            </w:r>
          </w:p>
        </w:tc>
        <w:tc>
          <w:tcPr>
            <w:tcW w:w="2268" w:type="dxa"/>
          </w:tcPr>
          <w:p w14:paraId="194E5191" w14:textId="56CA2CF5" w:rsidR="00D52277" w:rsidRPr="00F172AC" w:rsidRDefault="7A946D8F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27 </w:t>
            </w:r>
            <w:r w:rsidRPr="00F172AC">
              <w:rPr>
                <w:rFonts w:eastAsiaTheme="minorEastAsia"/>
                <w:b/>
                <w:lang w:eastAsia="es-CL"/>
              </w:rPr>
              <w:t>Matemática</w:t>
            </w:r>
          </w:p>
          <w:p w14:paraId="14AE226E" w14:textId="0CFDEB87" w:rsidR="00D52277" w:rsidRPr="00F172AC" w:rsidRDefault="7A946D8F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Prueba escrita </w:t>
            </w:r>
          </w:p>
          <w:p w14:paraId="5053D4D5" w14:textId="0C8C46C5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-Identificar y relacionar figuras geométricas 2D y 3D (aristas, vértices y caras).</w:t>
            </w:r>
          </w:p>
          <w:p w14:paraId="102322A3" w14:textId="10B82F07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-Perímetro.</w:t>
            </w:r>
          </w:p>
          <w:p w14:paraId="2EF4840F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</w:tr>
      <w:tr w:rsidR="00D52277" w:rsidRPr="00F172AC" w14:paraId="4A030048" w14:textId="77777777" w:rsidTr="003A2053">
        <w:trPr>
          <w:trHeight w:val="1022"/>
        </w:trPr>
        <w:tc>
          <w:tcPr>
            <w:tcW w:w="1985" w:type="dxa"/>
            <w:shd w:val="clear" w:color="auto" w:fill="auto"/>
          </w:tcPr>
          <w:p w14:paraId="09CE432F" w14:textId="77777777" w:rsidR="00D52277" w:rsidRPr="00F172AC" w:rsidRDefault="00D52277" w:rsidP="003A2053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14:paraId="48F4128D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</w:t>
            </w:r>
          </w:p>
          <w:p w14:paraId="56789911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846" w:type="dxa"/>
            <w:shd w:val="clear" w:color="auto" w:fill="auto"/>
          </w:tcPr>
          <w:p w14:paraId="6B9505F4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14:paraId="4F12473E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 Aniversario Colegio</w:t>
            </w:r>
          </w:p>
        </w:tc>
        <w:tc>
          <w:tcPr>
            <w:tcW w:w="2268" w:type="dxa"/>
            <w:shd w:val="clear" w:color="auto" w:fill="auto"/>
          </w:tcPr>
          <w:p w14:paraId="0B43FB0E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4 Aniversario Colegio</w:t>
            </w:r>
          </w:p>
        </w:tc>
      </w:tr>
      <w:tr w:rsidR="00D52277" w:rsidRPr="00F172AC" w14:paraId="7537FBF0" w14:textId="77777777" w:rsidTr="00C63173">
        <w:tc>
          <w:tcPr>
            <w:tcW w:w="1985" w:type="dxa"/>
          </w:tcPr>
          <w:p w14:paraId="21361506" w14:textId="484B1F86" w:rsidR="00D52277" w:rsidRPr="00F172AC" w:rsidRDefault="3809A01B" w:rsidP="003A2053">
            <w:pPr>
              <w:rPr>
                <w:rFonts w:eastAsiaTheme="minorEastAsia"/>
                <w:b/>
                <w:lang w:eastAsia="es-CL"/>
              </w:rPr>
            </w:pPr>
            <w:proofErr w:type="gramStart"/>
            <w:r w:rsidRPr="00F172AC">
              <w:rPr>
                <w:rFonts w:eastAsiaTheme="minorEastAsia"/>
                <w:bCs/>
                <w:lang w:eastAsia="es-CL"/>
              </w:rPr>
              <w:t xml:space="preserve">7  </w:t>
            </w:r>
            <w:r w:rsidR="003A2053" w:rsidRPr="00F172AC">
              <w:rPr>
                <w:rFonts w:eastAsiaTheme="minorEastAsia"/>
                <w:b/>
                <w:lang w:eastAsia="es-CL"/>
              </w:rPr>
              <w:t>Inglés</w:t>
            </w:r>
            <w:proofErr w:type="gramEnd"/>
          </w:p>
          <w:p w14:paraId="2748DC6F" w14:textId="26C533DD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val="es-ES" w:eastAsia="es-CL"/>
              </w:rPr>
              <w:t xml:space="preserve">Presentación de Role Play grupal de unidad 5: </w:t>
            </w:r>
            <w:proofErr w:type="spellStart"/>
            <w:r w:rsidRPr="00F172AC">
              <w:rPr>
                <w:rFonts w:eastAsiaTheme="minorEastAsia"/>
                <w:bCs/>
                <w:lang w:val="es-ES" w:eastAsia="es-CL"/>
              </w:rPr>
              <w:t>My</w:t>
            </w:r>
            <w:proofErr w:type="spellEnd"/>
            <w:r w:rsidRPr="00F172AC">
              <w:rPr>
                <w:rFonts w:eastAsiaTheme="minorEastAsia"/>
                <w:bCs/>
                <w:lang w:val="es-ES" w:eastAsia="es-CL"/>
              </w:rPr>
              <w:t xml:space="preserve"> </w:t>
            </w:r>
            <w:proofErr w:type="spellStart"/>
            <w:r w:rsidRPr="00F172AC">
              <w:rPr>
                <w:rFonts w:eastAsiaTheme="minorEastAsia"/>
                <w:bCs/>
                <w:lang w:val="es-ES" w:eastAsia="es-CL"/>
              </w:rPr>
              <w:t>school</w:t>
            </w:r>
            <w:proofErr w:type="spellEnd"/>
            <w:r w:rsidRPr="00F172AC">
              <w:rPr>
                <w:rFonts w:eastAsiaTheme="minorEastAsia"/>
                <w:bCs/>
                <w:lang w:val="es-ES" w:eastAsia="es-CL"/>
              </w:rPr>
              <w:t xml:space="preserve"> </w:t>
            </w:r>
            <w:proofErr w:type="spellStart"/>
            <w:r w:rsidRPr="00F172AC">
              <w:rPr>
                <w:rFonts w:eastAsiaTheme="minorEastAsia"/>
                <w:bCs/>
                <w:lang w:val="es-ES" w:eastAsia="es-CL"/>
              </w:rPr>
              <w:t>play</w:t>
            </w:r>
            <w:proofErr w:type="spellEnd"/>
            <w:r w:rsidRPr="00F172AC">
              <w:rPr>
                <w:rFonts w:eastAsiaTheme="minorEastAsia"/>
                <w:bCs/>
                <w:lang w:val="es-ES" w:eastAsia="es-CL"/>
              </w:rPr>
              <w:t>, realizado en clases.</w:t>
            </w:r>
          </w:p>
          <w:p w14:paraId="49A9700C" w14:textId="3517275A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843" w:type="dxa"/>
          </w:tcPr>
          <w:p w14:paraId="043C6231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8</w:t>
            </w:r>
          </w:p>
        </w:tc>
        <w:tc>
          <w:tcPr>
            <w:tcW w:w="1846" w:type="dxa"/>
          </w:tcPr>
          <w:p w14:paraId="18093459" w14:textId="77777777" w:rsidR="00B57BF3" w:rsidRPr="00F172AC" w:rsidRDefault="00D52277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t>9</w:t>
            </w:r>
            <w:r w:rsidR="00B57BF3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Lenguaje </w:t>
            </w:r>
            <w:r w:rsidR="00B57BF3"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342A07A9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Trabajo práctico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4B74A341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El afiche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54A7CBAE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Materiales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443DAE99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Una hoja de block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0D5FFC00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Plumones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1B8F9F82" w14:textId="36534C5D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264" w:type="dxa"/>
          </w:tcPr>
          <w:p w14:paraId="67AA813B" w14:textId="05052708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10 </w:t>
            </w:r>
            <w:r w:rsidRPr="00F172AC">
              <w:rPr>
                <w:rFonts w:eastAsiaTheme="minorEastAsia"/>
                <w:b/>
                <w:lang w:eastAsia="es-CL"/>
              </w:rPr>
              <w:t>Tecnología</w:t>
            </w:r>
          </w:p>
          <w:p w14:paraId="020C56F9" w14:textId="2DC2862D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Trabajo práctico</w:t>
            </w:r>
          </w:p>
          <w:p w14:paraId="6621DEF0" w14:textId="31B71F18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Objeto tecnológico (2 parte)</w:t>
            </w:r>
          </w:p>
          <w:p w14:paraId="28ABCE60" w14:textId="4E32106F" w:rsidR="00D52277" w:rsidRPr="00F172AC" w:rsidRDefault="3E608DC5" w:rsidP="003A2053">
            <w:pPr>
              <w:rPr>
                <w:rFonts w:eastAsiaTheme="minorEastAsia"/>
                <w:bCs/>
                <w:u w:val="single"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Término y entrega del robot </w:t>
            </w:r>
          </w:p>
        </w:tc>
        <w:tc>
          <w:tcPr>
            <w:tcW w:w="2268" w:type="dxa"/>
          </w:tcPr>
          <w:p w14:paraId="172675B9" w14:textId="4C97B1DA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11 </w:t>
            </w:r>
            <w:r w:rsidRPr="00F172AC">
              <w:rPr>
                <w:rFonts w:eastAsiaTheme="minorEastAsia"/>
                <w:b/>
                <w:lang w:eastAsia="es-CL"/>
              </w:rPr>
              <w:t>Religión</w:t>
            </w:r>
          </w:p>
          <w:p w14:paraId="5CBEB2CE" w14:textId="14436BC6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OA4</w:t>
            </w:r>
          </w:p>
          <w:p w14:paraId="4C65CA5A" w14:textId="50FA3986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Cuidados activos entre el ser humano y la naturaleza</w:t>
            </w:r>
          </w:p>
          <w:p w14:paraId="0BE4157F" w14:textId="77777777" w:rsidR="00D52277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Cartulina sobre, recortes, frases, plumones, pegamento, tijeras.</w:t>
            </w:r>
          </w:p>
          <w:p w14:paraId="122D8BC0" w14:textId="77777777" w:rsid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3CF629CD" w14:textId="77777777" w:rsid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62190740" w14:textId="235F779F" w:rsidR="00F172AC" w:rsidRP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</w:tc>
      </w:tr>
      <w:tr w:rsidR="00D52277" w:rsidRPr="00F172AC" w14:paraId="1169161A" w14:textId="77777777" w:rsidTr="00C63173">
        <w:tc>
          <w:tcPr>
            <w:tcW w:w="1985" w:type="dxa"/>
          </w:tcPr>
          <w:p w14:paraId="047C5013" w14:textId="6C5AAB33" w:rsidR="00F219E4" w:rsidRPr="00F172AC" w:rsidRDefault="00D52277" w:rsidP="00F219E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t>14</w:t>
            </w:r>
            <w:r w:rsidR="00F219E4" w:rsidRPr="00F172AC">
              <w:rPr>
                <w:rStyle w:val="normaltextrun"/>
                <w:rFonts w:asciiTheme="minorHAnsi" w:eastAsiaTheme="majorEastAsia" w:hAnsiTheme="minorHAnsi" w:cs="Calibri"/>
                <w:b/>
                <w:bCs/>
                <w:sz w:val="22"/>
                <w:szCs w:val="22"/>
              </w:rPr>
              <w:t>Música</w:t>
            </w:r>
            <w:r w:rsidR="00F219E4" w:rsidRPr="00F172AC">
              <w:rPr>
                <w:rStyle w:val="normaltextrun"/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  <w:r w:rsidR="00F219E4" w:rsidRPr="00F172AC">
              <w:rPr>
                <w:rStyle w:val="eop"/>
                <w:rFonts w:asciiTheme="minorHAnsi" w:eastAsiaTheme="majorEastAsia" w:hAnsiTheme="minorHAnsi" w:cs="Calibri"/>
                <w:sz w:val="22"/>
                <w:szCs w:val="22"/>
              </w:rPr>
              <w:t> </w:t>
            </w:r>
          </w:p>
          <w:p w14:paraId="3018AD03" w14:textId="77777777" w:rsidR="00F219E4" w:rsidRPr="00F172AC" w:rsidRDefault="00F219E4" w:rsidP="00F219E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Calibri"/>
                <w:sz w:val="22"/>
                <w:szCs w:val="22"/>
              </w:rPr>
              <w:lastRenderedPageBreak/>
              <w:t>“El cine y la música”</w:t>
            </w:r>
            <w:r w:rsidRPr="00F172AC">
              <w:rPr>
                <w:rStyle w:val="eop"/>
                <w:rFonts w:asciiTheme="minorHAnsi" w:eastAsiaTheme="majorEastAsia" w:hAnsiTheme="minorHAnsi" w:cs="Calibri"/>
                <w:sz w:val="22"/>
                <w:szCs w:val="22"/>
              </w:rPr>
              <w:t> </w:t>
            </w:r>
          </w:p>
          <w:p w14:paraId="3DB22A33" w14:textId="77777777" w:rsidR="00F219E4" w:rsidRPr="00F172AC" w:rsidRDefault="00F219E4" w:rsidP="00F219E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eop"/>
                <w:rFonts w:asciiTheme="minorHAnsi" w:eastAsiaTheme="majorEastAsia" w:hAnsiTheme="minorHAnsi" w:cs="Calibri"/>
                <w:sz w:val="22"/>
                <w:szCs w:val="22"/>
              </w:rPr>
              <w:t> </w:t>
            </w:r>
          </w:p>
          <w:p w14:paraId="7709C5C2" w14:textId="77777777" w:rsidR="00F219E4" w:rsidRPr="00F172AC" w:rsidRDefault="00F219E4" w:rsidP="00F219E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Calibri"/>
                <w:sz w:val="22"/>
                <w:szCs w:val="22"/>
              </w:rPr>
              <w:t>Interpretar una canción de cine infantil, en parejas.</w:t>
            </w:r>
            <w:r w:rsidRPr="00F172AC">
              <w:rPr>
                <w:rStyle w:val="eop"/>
                <w:rFonts w:asciiTheme="minorHAnsi" w:eastAsiaTheme="majorEastAsia" w:hAnsiTheme="minorHAnsi" w:cs="Calibri"/>
                <w:sz w:val="22"/>
                <w:szCs w:val="22"/>
              </w:rPr>
              <w:t> </w:t>
            </w:r>
          </w:p>
          <w:p w14:paraId="4CF49E82" w14:textId="77777777" w:rsidR="00F219E4" w:rsidRPr="00F172AC" w:rsidRDefault="00F219E4" w:rsidP="00F219E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Calibri"/>
                <w:sz w:val="22"/>
                <w:szCs w:val="22"/>
              </w:rPr>
              <w:t>Presentación con algo alusivo a la película (vestimenta, accesorio, etc.)</w:t>
            </w:r>
            <w:r w:rsidRPr="00F172AC">
              <w:rPr>
                <w:rStyle w:val="eop"/>
                <w:rFonts w:asciiTheme="minorHAnsi" w:eastAsiaTheme="majorEastAsia" w:hAnsiTheme="minorHAnsi" w:cs="Calibri"/>
                <w:sz w:val="22"/>
                <w:szCs w:val="22"/>
              </w:rPr>
              <w:t> </w:t>
            </w:r>
          </w:p>
          <w:p w14:paraId="7FC91048" w14:textId="5F71C4F4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843" w:type="dxa"/>
          </w:tcPr>
          <w:p w14:paraId="5F82A226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lastRenderedPageBreak/>
              <w:t>15</w:t>
            </w:r>
          </w:p>
        </w:tc>
        <w:tc>
          <w:tcPr>
            <w:tcW w:w="1846" w:type="dxa"/>
          </w:tcPr>
          <w:p w14:paraId="03FD7FE4" w14:textId="77777777" w:rsidR="00B57BF3" w:rsidRPr="00F172AC" w:rsidRDefault="00D52277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t>16</w:t>
            </w:r>
            <w:r w:rsidR="00B57BF3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Lenguaje </w:t>
            </w:r>
            <w:r w:rsidR="00B57BF3"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77273E4D" w14:textId="56D66744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lastRenderedPageBreak/>
              <w:t>Prueba comprensión lectora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378E0F94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El afiche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5FF86121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La infografía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31937FB8" w14:textId="56B309F3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02978F9D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74332663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264" w:type="dxa"/>
          </w:tcPr>
          <w:p w14:paraId="695488CF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lastRenderedPageBreak/>
              <w:t>17</w:t>
            </w:r>
          </w:p>
        </w:tc>
        <w:tc>
          <w:tcPr>
            <w:tcW w:w="2268" w:type="dxa"/>
          </w:tcPr>
          <w:p w14:paraId="6B114AA2" w14:textId="352E250F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18</w:t>
            </w:r>
            <w:r w:rsidR="614B7466" w:rsidRPr="00F172AC">
              <w:rPr>
                <w:rFonts w:eastAsiaTheme="minorEastAsia"/>
                <w:bCs/>
                <w:lang w:eastAsia="es-CL"/>
              </w:rPr>
              <w:t xml:space="preserve"> Día del profesor</w:t>
            </w:r>
          </w:p>
        </w:tc>
      </w:tr>
      <w:tr w:rsidR="00D52277" w:rsidRPr="00F172AC" w14:paraId="3F060DFA" w14:textId="77777777" w:rsidTr="003A2053">
        <w:tc>
          <w:tcPr>
            <w:tcW w:w="1985" w:type="dxa"/>
          </w:tcPr>
          <w:p w14:paraId="0790C7BD" w14:textId="04CBEF7D" w:rsidR="00FB599A" w:rsidRPr="00F172AC" w:rsidRDefault="7A03DDC6" w:rsidP="00FB599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lastRenderedPageBreak/>
              <w:t>21</w:t>
            </w:r>
            <w:r w:rsidR="00B57BF3" w:rsidRPr="00F172AC">
              <w:rPr>
                <w:rFonts w:eastAsiaTheme="minorEastAsia"/>
                <w:bCs/>
                <w:lang w:eastAsia="es-CL"/>
              </w:rPr>
              <w:t xml:space="preserve"> </w:t>
            </w:r>
          </w:p>
          <w:p w14:paraId="078190A1" w14:textId="6D66BCFC" w:rsidR="00D52277" w:rsidRPr="00F172AC" w:rsidRDefault="00D52277" w:rsidP="00B57BF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843" w:type="dxa"/>
          </w:tcPr>
          <w:p w14:paraId="5A1C4A6D" w14:textId="3CDA3ED0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22 </w:t>
            </w:r>
            <w:r w:rsidRPr="00F172AC">
              <w:rPr>
                <w:rFonts w:eastAsiaTheme="minorEastAsia"/>
                <w:b/>
                <w:lang w:eastAsia="es-CL"/>
              </w:rPr>
              <w:t>Matem</w:t>
            </w:r>
            <w:r w:rsidR="003A2053" w:rsidRPr="00F172AC">
              <w:rPr>
                <w:rFonts w:eastAsiaTheme="minorEastAsia"/>
                <w:b/>
                <w:lang w:eastAsia="es-CL"/>
              </w:rPr>
              <w:t>á</w:t>
            </w:r>
            <w:r w:rsidRPr="00F172AC">
              <w:rPr>
                <w:rFonts w:eastAsiaTheme="minorEastAsia"/>
                <w:b/>
                <w:lang w:eastAsia="es-CL"/>
              </w:rPr>
              <w:t>tica</w:t>
            </w:r>
          </w:p>
          <w:p w14:paraId="0B6BD698" w14:textId="239010F6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Prueba escrita</w:t>
            </w:r>
          </w:p>
          <w:p w14:paraId="636873B0" w14:textId="22EC434F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-Patrones y secuencias</w:t>
            </w:r>
          </w:p>
          <w:p w14:paraId="23B4BC6A" w14:textId="1B269700" w:rsidR="00D52277" w:rsidRPr="00D923F4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D923F4">
              <w:rPr>
                <w:rFonts w:eastAsiaTheme="minorEastAsia"/>
                <w:bCs/>
                <w:lang w:eastAsia="es-CL"/>
              </w:rPr>
              <w:t>-Gráficos</w:t>
            </w:r>
          </w:p>
          <w:p w14:paraId="2F008C72" w14:textId="77777777" w:rsidR="00D52277" w:rsidRPr="00D923F4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D923F4">
              <w:rPr>
                <w:rFonts w:eastAsiaTheme="minorEastAsia"/>
                <w:bCs/>
                <w:lang w:eastAsia="es-CL"/>
              </w:rPr>
              <w:t>-Resolución de problemas</w:t>
            </w:r>
          </w:p>
          <w:p w14:paraId="271826DC" w14:textId="77777777" w:rsidR="00B57BF3" w:rsidRPr="00D923F4" w:rsidRDefault="00B57BF3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5818E689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D923F4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8"/>
                <w:szCs w:val="28"/>
              </w:rPr>
              <w:t>Historia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8"/>
                <w:szCs w:val="28"/>
              </w:rPr>
              <w:t> </w:t>
            </w:r>
          </w:p>
          <w:p w14:paraId="4E50F06F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D923F4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Prueba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1224A3ED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proofErr w:type="spellStart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  <w:lang w:val="en-US"/>
              </w:rPr>
              <w:t>Civilización</w:t>
            </w:r>
            <w:proofErr w:type="spellEnd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  <w:lang w:val="en-US"/>
              </w:rPr>
              <w:t>Griega</w:t>
            </w:r>
            <w:proofErr w:type="spellEnd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  <w:lang w:val="en-US"/>
              </w:rPr>
              <w:t>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10963846" w14:textId="0739F997" w:rsidR="00B57BF3" w:rsidRPr="00F172AC" w:rsidRDefault="00B57BF3" w:rsidP="003A2053">
            <w:pPr>
              <w:rPr>
                <w:rFonts w:eastAsiaTheme="minorEastAsia"/>
                <w:bCs/>
                <w:lang w:val="en-US" w:eastAsia="es-CL"/>
              </w:rPr>
            </w:pPr>
          </w:p>
        </w:tc>
        <w:tc>
          <w:tcPr>
            <w:tcW w:w="1846" w:type="dxa"/>
          </w:tcPr>
          <w:p w14:paraId="19173D2E" w14:textId="7E9E2352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23 </w:t>
            </w:r>
            <w:r w:rsidRPr="00F172AC">
              <w:rPr>
                <w:rFonts w:eastAsiaTheme="minorEastAsia"/>
                <w:b/>
                <w:lang w:eastAsia="es-CL"/>
              </w:rPr>
              <w:t>Religión</w:t>
            </w:r>
          </w:p>
          <w:p w14:paraId="74D8A2BC" w14:textId="4D0A9B52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OA4: Cuidados activos entre el ser humano y la naturaleza.</w:t>
            </w:r>
          </w:p>
          <w:p w14:paraId="64882F61" w14:textId="56FA3443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Crear libro-cuento</w:t>
            </w:r>
          </w:p>
          <w:p w14:paraId="47E77851" w14:textId="18EBDCB1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-Papel, cartón, adornos, plumones, pegamento, tijeras.</w:t>
            </w:r>
          </w:p>
        </w:tc>
        <w:tc>
          <w:tcPr>
            <w:tcW w:w="2264" w:type="dxa"/>
          </w:tcPr>
          <w:p w14:paraId="76053EAE" w14:textId="3610BAE8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24 </w:t>
            </w:r>
            <w:r w:rsidRPr="00F172AC">
              <w:rPr>
                <w:rFonts w:eastAsiaTheme="minorEastAsia"/>
                <w:b/>
                <w:lang w:eastAsia="es-CL"/>
              </w:rPr>
              <w:t>Arte</w:t>
            </w:r>
            <w:r w:rsidR="003A2053" w:rsidRPr="00F172AC">
              <w:rPr>
                <w:rFonts w:eastAsiaTheme="minorEastAsia"/>
                <w:b/>
                <w:lang w:eastAsia="es-CL"/>
              </w:rPr>
              <w:t>s Visuales</w:t>
            </w:r>
          </w:p>
          <w:p w14:paraId="4F1CA45D" w14:textId="3ADF3225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Trabajo práctico</w:t>
            </w:r>
          </w:p>
          <w:p w14:paraId="78FB8E94" w14:textId="312BBB2F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“Art </w:t>
            </w:r>
            <w:proofErr w:type="spellStart"/>
            <w:r w:rsidRPr="00F172AC">
              <w:rPr>
                <w:rFonts w:eastAsiaTheme="minorEastAsia"/>
                <w:bCs/>
                <w:lang w:eastAsia="es-CL"/>
              </w:rPr>
              <w:t>Nouveau</w:t>
            </w:r>
            <w:proofErr w:type="spellEnd"/>
            <w:r w:rsidRPr="00F172AC">
              <w:rPr>
                <w:rFonts w:eastAsiaTheme="minorEastAsia"/>
                <w:bCs/>
                <w:lang w:eastAsia="es-CL"/>
              </w:rPr>
              <w:t>”</w:t>
            </w:r>
          </w:p>
          <w:p w14:paraId="34AB7921" w14:textId="018F2994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Construir un vitral.</w:t>
            </w:r>
          </w:p>
          <w:p w14:paraId="3ECF1193" w14:textId="5D870D14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u w:val="single"/>
                <w:lang w:eastAsia="es-CL"/>
              </w:rPr>
              <w:t>Materiales:</w:t>
            </w:r>
          </w:p>
          <w:p w14:paraId="1E4E2D97" w14:textId="3DDA05DA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Trozos de colores de papel celofán</w:t>
            </w:r>
          </w:p>
          <w:p w14:paraId="08FDAAFD" w14:textId="0BE6F136" w:rsidR="00D52277" w:rsidRPr="00F172AC" w:rsidRDefault="7A03DDC6" w:rsidP="003A2053">
            <w:pPr>
              <w:rPr>
                <w:rFonts w:eastAsiaTheme="minorEastAsia"/>
                <w:bCs/>
                <w:u w:val="single"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 hoja de sobre cartulina negra.</w:t>
            </w:r>
          </w:p>
          <w:p w14:paraId="15FFA53A" w14:textId="6C4DED7B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Pegamento, tijeras</w:t>
            </w:r>
          </w:p>
        </w:tc>
        <w:tc>
          <w:tcPr>
            <w:tcW w:w="2268" w:type="dxa"/>
            <w:shd w:val="clear" w:color="auto" w:fill="auto"/>
          </w:tcPr>
          <w:p w14:paraId="0B7267D5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25</w:t>
            </w:r>
          </w:p>
        </w:tc>
      </w:tr>
      <w:tr w:rsidR="00D52277" w:rsidRPr="00F172AC" w14:paraId="2C9D9F46" w14:textId="77777777" w:rsidTr="003A2053">
        <w:tc>
          <w:tcPr>
            <w:tcW w:w="1985" w:type="dxa"/>
            <w:shd w:val="clear" w:color="auto" w:fill="auto"/>
          </w:tcPr>
          <w:p w14:paraId="6653011E" w14:textId="77777777" w:rsidR="00D52277" w:rsidRPr="00F172AC" w:rsidRDefault="00D52277" w:rsidP="003A2053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28</w:t>
            </w:r>
          </w:p>
        </w:tc>
        <w:tc>
          <w:tcPr>
            <w:tcW w:w="1843" w:type="dxa"/>
          </w:tcPr>
          <w:p w14:paraId="6BEA1C0C" w14:textId="390EFF14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29 </w:t>
            </w:r>
            <w:r w:rsidRPr="00F172AC">
              <w:rPr>
                <w:rFonts w:eastAsiaTheme="minorEastAsia"/>
                <w:b/>
                <w:lang w:eastAsia="es-CL"/>
              </w:rPr>
              <w:t>Ciencias</w:t>
            </w:r>
            <w:r w:rsidR="003A2053" w:rsidRPr="00F172AC">
              <w:rPr>
                <w:rFonts w:eastAsiaTheme="minorEastAsia"/>
                <w:b/>
                <w:lang w:eastAsia="es-CL"/>
              </w:rPr>
              <w:t xml:space="preserve"> Naturales</w:t>
            </w:r>
          </w:p>
          <w:p w14:paraId="529D5104" w14:textId="699DFDEB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Prueba escrita</w:t>
            </w:r>
          </w:p>
          <w:p w14:paraId="5A66FC05" w14:textId="08D17C34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-Importancia de las plantas</w:t>
            </w:r>
          </w:p>
          <w:p w14:paraId="195EB8D0" w14:textId="6A2ED35A" w:rsidR="00D52277" w:rsidRPr="00F172AC" w:rsidRDefault="3E608DC5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para los seres vivos en: alimentación, oxígeno, uso medicinal, ornamentación -Importancia de los recursos (las tres R)</w:t>
            </w:r>
          </w:p>
        </w:tc>
        <w:tc>
          <w:tcPr>
            <w:tcW w:w="1846" w:type="dxa"/>
          </w:tcPr>
          <w:p w14:paraId="7C0AA00F" w14:textId="77777777" w:rsidR="00B57BF3" w:rsidRPr="00F172AC" w:rsidRDefault="00D52277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t>30</w:t>
            </w:r>
            <w:r w:rsidR="00B57BF3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Lenguaje </w:t>
            </w:r>
            <w:r w:rsidR="00B57BF3"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4E61E859" w14:textId="3B942D33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Prueba goce lector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415CA77A" w14:textId="3D6370B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Libro biblioteca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1A91C658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Traer el libro</w:t>
            </w:r>
          </w:p>
          <w:p w14:paraId="61E4C007" w14:textId="6572DB55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1FA7BCCA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0102489C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4FA83720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0357B826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264" w:type="dxa"/>
          </w:tcPr>
          <w:p w14:paraId="57402980" w14:textId="2DB61CFB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31</w:t>
            </w:r>
            <w:r w:rsidR="4E60331D" w:rsidRPr="00F172AC">
              <w:rPr>
                <w:rFonts w:eastAsiaTheme="minorEastAsia"/>
                <w:bCs/>
                <w:lang w:eastAsia="es-CL"/>
              </w:rPr>
              <w:t xml:space="preserve"> Feriado</w:t>
            </w:r>
          </w:p>
        </w:tc>
        <w:tc>
          <w:tcPr>
            <w:tcW w:w="2268" w:type="dxa"/>
          </w:tcPr>
          <w:p w14:paraId="5384E6F8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</w:tr>
    </w:tbl>
    <w:p w14:paraId="3DD574C0" w14:textId="43970F7B" w:rsidR="00D52277" w:rsidRPr="00F172AC" w:rsidRDefault="00D52277" w:rsidP="7A03DDC6"/>
    <w:p w14:paraId="543B1EFF" w14:textId="69240CD2" w:rsidR="00D52277" w:rsidRDefault="00D52277"/>
    <w:p w14:paraId="270CCCB3" w14:textId="77777777" w:rsidR="00E361EB" w:rsidRPr="00F172AC" w:rsidRDefault="00E361EB"/>
    <w:p w14:paraId="4F641515" w14:textId="6AC87423" w:rsidR="3809A01B" w:rsidRPr="00F172AC" w:rsidRDefault="3809A01B"/>
    <w:p w14:paraId="678A77C7" w14:textId="224A040D" w:rsidR="3809A01B" w:rsidRPr="00F172AC" w:rsidRDefault="3809A01B"/>
    <w:p w14:paraId="76C19648" w14:textId="44936D5E" w:rsidR="3809A01B" w:rsidRPr="00F172AC" w:rsidRDefault="3809A01B"/>
    <w:p w14:paraId="6E09AE77" w14:textId="77777777" w:rsidR="00D52277" w:rsidRPr="00F172AC" w:rsidRDefault="00D52277" w:rsidP="00D52277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F172AC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SEPTIEMBRE/OCTUBRE 2024</w:t>
      </w:r>
    </w:p>
    <w:p w14:paraId="04770CB6" w14:textId="1DD1089E" w:rsidR="00D52277" w:rsidRPr="00F172AC" w:rsidRDefault="00D52277" w:rsidP="00D52277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Tatiana Aguilar                                                               Curso: </w:t>
      </w:r>
      <w:r w:rsidR="00365F24"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4° Básico A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2136"/>
        <w:gridCol w:w="1807"/>
        <w:gridCol w:w="2197"/>
        <w:gridCol w:w="2126"/>
        <w:gridCol w:w="2082"/>
      </w:tblGrid>
      <w:tr w:rsidR="00B54448" w:rsidRPr="00F172AC" w14:paraId="34A665F5" w14:textId="77777777" w:rsidTr="003A2053">
        <w:tc>
          <w:tcPr>
            <w:tcW w:w="1985" w:type="dxa"/>
          </w:tcPr>
          <w:p w14:paraId="662F50CC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</w:t>
            </w:r>
          </w:p>
        </w:tc>
        <w:tc>
          <w:tcPr>
            <w:tcW w:w="1843" w:type="dxa"/>
          </w:tcPr>
          <w:p w14:paraId="403B822B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</w:t>
            </w:r>
          </w:p>
        </w:tc>
        <w:tc>
          <w:tcPr>
            <w:tcW w:w="2236" w:type="dxa"/>
          </w:tcPr>
          <w:p w14:paraId="57237EC2" w14:textId="04B0C3C6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4</w:t>
            </w:r>
            <w:r w:rsidRPr="00F172AC">
              <w:rPr>
                <w:rFonts w:eastAsiaTheme="minorEastAsia"/>
                <w:b/>
                <w:lang w:eastAsia="es-CL"/>
              </w:rPr>
              <w:t xml:space="preserve"> Lenguaje</w:t>
            </w:r>
          </w:p>
          <w:p w14:paraId="1AF1679D" w14:textId="5E69E182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Habilidades de comprensión lectora</w:t>
            </w:r>
          </w:p>
          <w:p w14:paraId="45FD8037" w14:textId="26A26C8F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292C9A98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58" w:type="dxa"/>
          </w:tcPr>
          <w:p w14:paraId="1545B1CF" w14:textId="1031FA96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5 </w:t>
            </w:r>
            <w:r w:rsidRPr="00F172AC">
              <w:rPr>
                <w:rFonts w:eastAsiaTheme="minorEastAsia"/>
                <w:b/>
                <w:lang w:eastAsia="es-CL"/>
              </w:rPr>
              <w:t>Música</w:t>
            </w:r>
          </w:p>
          <w:p w14:paraId="65C918B6" w14:textId="4C6E8E57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  </w:t>
            </w:r>
            <w:r w:rsidR="003A2053" w:rsidRPr="00F172AC">
              <w:rPr>
                <w:rFonts w:eastAsiaTheme="minorEastAsia"/>
                <w:bCs/>
                <w:lang w:eastAsia="es-CL"/>
              </w:rPr>
              <w:t>I</w:t>
            </w:r>
            <w:r w:rsidRPr="00F172AC">
              <w:rPr>
                <w:rFonts w:eastAsiaTheme="minorEastAsia"/>
                <w:bCs/>
                <w:lang w:eastAsia="es-CL"/>
              </w:rPr>
              <w:t>nterpretación</w:t>
            </w:r>
            <w:r w:rsidR="003A2053" w:rsidRPr="00F172AC">
              <w:rPr>
                <w:rFonts w:eastAsiaTheme="minorEastAsia"/>
                <w:bCs/>
                <w:lang w:eastAsia="es-CL"/>
              </w:rPr>
              <w:t xml:space="preserve"> Himno Nacional</w:t>
            </w:r>
          </w:p>
          <w:p w14:paraId="6EC5DA34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</w:tcPr>
          <w:p w14:paraId="3750DFCC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6</w:t>
            </w:r>
          </w:p>
        </w:tc>
      </w:tr>
      <w:tr w:rsidR="00B54448" w:rsidRPr="00F172AC" w14:paraId="439C0D16" w14:textId="77777777" w:rsidTr="003A2053">
        <w:trPr>
          <w:trHeight w:val="951"/>
        </w:trPr>
        <w:tc>
          <w:tcPr>
            <w:tcW w:w="1985" w:type="dxa"/>
            <w:shd w:val="clear" w:color="auto" w:fill="auto"/>
          </w:tcPr>
          <w:p w14:paraId="6EA24177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9</w:t>
            </w:r>
          </w:p>
          <w:p w14:paraId="61B66DC9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843" w:type="dxa"/>
            <w:shd w:val="clear" w:color="auto" w:fill="auto"/>
          </w:tcPr>
          <w:p w14:paraId="2E9EA617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10</w:t>
            </w:r>
          </w:p>
        </w:tc>
        <w:tc>
          <w:tcPr>
            <w:tcW w:w="2236" w:type="dxa"/>
            <w:shd w:val="clear" w:color="auto" w:fill="auto"/>
          </w:tcPr>
          <w:p w14:paraId="175693AE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11</w:t>
            </w:r>
          </w:p>
        </w:tc>
        <w:tc>
          <w:tcPr>
            <w:tcW w:w="2158" w:type="dxa"/>
            <w:shd w:val="clear" w:color="auto" w:fill="auto"/>
          </w:tcPr>
          <w:p w14:paraId="21AB4F2B" w14:textId="77777777" w:rsidR="00D52277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12</w:t>
            </w:r>
          </w:p>
          <w:p w14:paraId="2536E7A6" w14:textId="77777777" w:rsid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28183000" w14:textId="77777777" w:rsid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787F4832" w14:textId="77777777" w:rsid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46868AD9" w14:textId="77777777" w:rsid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5DA4947A" w14:textId="77777777" w:rsid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6F6C2D16" w14:textId="77777777" w:rsidR="00F172AC" w:rsidRP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  <w:shd w:val="clear" w:color="auto" w:fill="auto"/>
          </w:tcPr>
          <w:p w14:paraId="2AB95DCF" w14:textId="77777777" w:rsidR="003A2053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13 </w:t>
            </w:r>
            <w:r w:rsidR="003A2053" w:rsidRPr="00F172AC">
              <w:rPr>
                <w:rFonts w:eastAsiaTheme="minorEastAsia"/>
                <w:b/>
                <w:lang w:eastAsia="es-CL"/>
              </w:rPr>
              <w:t>Educación Física y Salud</w:t>
            </w:r>
          </w:p>
          <w:p w14:paraId="240A8BA5" w14:textId="12AA0B0C" w:rsidR="00D52277" w:rsidRPr="00F172AC" w:rsidRDefault="003A2053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 Presentación </w:t>
            </w:r>
            <w:r w:rsidR="00B54448" w:rsidRPr="00F172AC">
              <w:rPr>
                <w:rFonts w:eastAsiaTheme="minorEastAsia"/>
                <w:bCs/>
                <w:lang w:eastAsia="es-CL"/>
              </w:rPr>
              <w:t>Baile Fiestas</w:t>
            </w:r>
            <w:r w:rsidRPr="00F172AC">
              <w:rPr>
                <w:rFonts w:eastAsiaTheme="minorEastAsia"/>
                <w:bCs/>
                <w:lang w:eastAsia="es-CL"/>
              </w:rPr>
              <w:t xml:space="preserve"> Patrias </w:t>
            </w:r>
          </w:p>
        </w:tc>
      </w:tr>
      <w:tr w:rsidR="00B54448" w:rsidRPr="00F172AC" w14:paraId="2A726392" w14:textId="77777777" w:rsidTr="003A2053">
        <w:tc>
          <w:tcPr>
            <w:tcW w:w="1985" w:type="dxa"/>
          </w:tcPr>
          <w:p w14:paraId="6F44EB36" w14:textId="4EB12093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23 </w:t>
            </w:r>
            <w:r w:rsidRPr="00F172AC">
              <w:rPr>
                <w:rFonts w:eastAsiaTheme="minorEastAsia"/>
                <w:b/>
                <w:lang w:eastAsia="es-CL"/>
              </w:rPr>
              <w:t>Artes</w:t>
            </w:r>
            <w:r w:rsidR="006952F3" w:rsidRPr="00F172AC">
              <w:rPr>
                <w:rFonts w:eastAsiaTheme="minorEastAsia"/>
                <w:b/>
                <w:lang w:eastAsia="es-CL"/>
              </w:rPr>
              <w:t xml:space="preserve"> Visuales</w:t>
            </w:r>
            <w:r w:rsidRPr="00F172AC">
              <w:rPr>
                <w:rFonts w:eastAsiaTheme="minorEastAsia"/>
                <w:b/>
                <w:lang w:eastAsia="es-CL"/>
              </w:rPr>
              <w:t>/Lenguaje</w:t>
            </w:r>
          </w:p>
          <w:p w14:paraId="0F3BE728" w14:textId="6B1A0C00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proofErr w:type="spellStart"/>
            <w:r w:rsidRPr="00F172AC">
              <w:rPr>
                <w:rFonts w:eastAsiaTheme="minorEastAsia"/>
                <w:bCs/>
                <w:lang w:eastAsia="es-CL"/>
              </w:rPr>
              <w:t>Ev</w:t>
            </w:r>
            <w:proofErr w:type="spellEnd"/>
            <w:r w:rsidRPr="00F172AC">
              <w:rPr>
                <w:rFonts w:eastAsiaTheme="minorEastAsia"/>
                <w:bCs/>
                <w:lang w:eastAsia="es-CL"/>
              </w:rPr>
              <w:t xml:space="preserve">. lectura complementaria Libro de biblioteca </w:t>
            </w:r>
          </w:p>
          <w:p w14:paraId="2394B020" w14:textId="614B559B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Trabajo p</w:t>
            </w:r>
            <w:r w:rsidR="006952F3" w:rsidRPr="00F172AC">
              <w:rPr>
                <w:rFonts w:eastAsiaTheme="minorEastAsia"/>
                <w:bCs/>
                <w:lang w:eastAsia="es-CL"/>
              </w:rPr>
              <w:t>rá</w:t>
            </w:r>
            <w:r w:rsidRPr="00F172AC">
              <w:rPr>
                <w:rFonts w:eastAsiaTheme="minorEastAsia"/>
                <w:bCs/>
                <w:lang w:eastAsia="es-CL"/>
              </w:rPr>
              <w:t>ctico</w:t>
            </w:r>
          </w:p>
          <w:p w14:paraId="54AEDE28" w14:textId="22201405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Maqueta de la parte favorita del libro. Materiales a elección.</w:t>
            </w:r>
          </w:p>
        </w:tc>
        <w:tc>
          <w:tcPr>
            <w:tcW w:w="1843" w:type="dxa"/>
          </w:tcPr>
          <w:p w14:paraId="264C3730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24</w:t>
            </w:r>
            <w:r w:rsidR="006E5F51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6952F3" w:rsidRPr="00F172AC">
              <w:rPr>
                <w:rFonts w:eastAsiaTheme="minorEastAsia"/>
                <w:b/>
                <w:lang w:eastAsia="es-CL"/>
              </w:rPr>
              <w:t>Lenguaje</w:t>
            </w:r>
          </w:p>
          <w:p w14:paraId="538D8437" w14:textId="4FD1FDB6" w:rsidR="006952F3" w:rsidRPr="00F172AC" w:rsidRDefault="00B54448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Evaluación h</w:t>
            </w:r>
            <w:r w:rsidR="006952F3" w:rsidRPr="00F172AC">
              <w:rPr>
                <w:rFonts w:eastAsiaTheme="minorEastAsia"/>
                <w:bCs/>
                <w:lang w:eastAsia="es-CL"/>
              </w:rPr>
              <w:t>abilidades lectoras</w:t>
            </w:r>
          </w:p>
        </w:tc>
        <w:tc>
          <w:tcPr>
            <w:tcW w:w="2236" w:type="dxa"/>
          </w:tcPr>
          <w:p w14:paraId="40D7FA65" w14:textId="74920B4E" w:rsidR="006E5F51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25</w:t>
            </w:r>
            <w:r w:rsidR="006E5F51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6E5F51" w:rsidRPr="00F172AC">
              <w:rPr>
                <w:rFonts w:eastAsiaTheme="minorEastAsia"/>
                <w:b/>
                <w:lang w:eastAsia="es-CL"/>
              </w:rPr>
              <w:t>Matemática</w:t>
            </w:r>
          </w:p>
          <w:p w14:paraId="05D23F17" w14:textId="6EC2D996" w:rsidR="00D52277" w:rsidRPr="00F172AC" w:rsidRDefault="00B54448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Evaluación h</w:t>
            </w:r>
            <w:r w:rsidR="006952F3" w:rsidRPr="00F172AC">
              <w:rPr>
                <w:rFonts w:eastAsiaTheme="minorEastAsia"/>
                <w:bCs/>
                <w:lang w:eastAsia="es-CL"/>
              </w:rPr>
              <w:t>abilidades matemáticas</w:t>
            </w:r>
          </w:p>
          <w:p w14:paraId="7F4ABF78" w14:textId="77777777" w:rsidR="006952F3" w:rsidRPr="00F172AC" w:rsidRDefault="006952F3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04A64826" w14:textId="77B299E5" w:rsidR="00D52277" w:rsidRPr="00F172AC" w:rsidRDefault="3809A01B" w:rsidP="003A2053">
            <w:pPr>
              <w:rPr>
                <w:rFonts w:eastAsiaTheme="minorEastAsia"/>
                <w:b/>
                <w:lang w:eastAsia="es-CL"/>
              </w:rPr>
            </w:pPr>
            <w:r w:rsidRPr="00F172AC">
              <w:rPr>
                <w:rFonts w:eastAsiaTheme="minorEastAsia"/>
                <w:b/>
                <w:lang w:eastAsia="es-CL"/>
              </w:rPr>
              <w:t xml:space="preserve">Historia/ </w:t>
            </w:r>
            <w:r w:rsidR="006952F3" w:rsidRPr="00F172AC">
              <w:rPr>
                <w:rFonts w:eastAsiaTheme="minorEastAsia"/>
                <w:b/>
                <w:lang w:eastAsia="es-CL"/>
              </w:rPr>
              <w:t>Artes Visuales</w:t>
            </w:r>
            <w:r w:rsidRPr="00F172AC">
              <w:rPr>
                <w:rFonts w:eastAsiaTheme="minorEastAsia"/>
                <w:b/>
                <w:lang w:eastAsia="es-CL"/>
              </w:rPr>
              <w:t xml:space="preserve"> </w:t>
            </w:r>
            <w:r w:rsidR="006952F3" w:rsidRPr="00F172AC">
              <w:rPr>
                <w:rFonts w:eastAsiaTheme="minorEastAsia"/>
                <w:b/>
                <w:lang w:eastAsia="es-CL"/>
              </w:rPr>
              <w:t>/L</w:t>
            </w:r>
            <w:r w:rsidRPr="00F172AC">
              <w:rPr>
                <w:rFonts w:eastAsiaTheme="minorEastAsia"/>
                <w:b/>
                <w:lang w:eastAsia="es-CL"/>
              </w:rPr>
              <w:t>enguaje</w:t>
            </w:r>
          </w:p>
          <w:p w14:paraId="77160A18" w14:textId="0838F894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Presentación feria gastronómica</w:t>
            </w:r>
          </w:p>
        </w:tc>
        <w:tc>
          <w:tcPr>
            <w:tcW w:w="2158" w:type="dxa"/>
          </w:tcPr>
          <w:p w14:paraId="238E2BF0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26</w:t>
            </w:r>
          </w:p>
          <w:p w14:paraId="20385B59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</w:tcPr>
          <w:p w14:paraId="2A4B6BC6" w14:textId="2DCBCDCA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27  </w:t>
            </w:r>
          </w:p>
        </w:tc>
      </w:tr>
      <w:tr w:rsidR="00B54448" w:rsidRPr="00F172AC" w14:paraId="598C5CD2" w14:textId="77777777" w:rsidTr="003A2053">
        <w:trPr>
          <w:trHeight w:val="1022"/>
        </w:trPr>
        <w:tc>
          <w:tcPr>
            <w:tcW w:w="1985" w:type="dxa"/>
            <w:shd w:val="clear" w:color="auto" w:fill="auto"/>
          </w:tcPr>
          <w:p w14:paraId="0162AD50" w14:textId="77777777" w:rsidR="00D52277" w:rsidRPr="00F172AC" w:rsidRDefault="00D52277" w:rsidP="003A2053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14:paraId="419F7E4D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</w:t>
            </w:r>
          </w:p>
          <w:p w14:paraId="1EBD1835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236" w:type="dxa"/>
            <w:shd w:val="clear" w:color="auto" w:fill="auto"/>
          </w:tcPr>
          <w:p w14:paraId="57566C17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</w:t>
            </w:r>
          </w:p>
        </w:tc>
        <w:tc>
          <w:tcPr>
            <w:tcW w:w="2158" w:type="dxa"/>
            <w:shd w:val="clear" w:color="auto" w:fill="auto"/>
          </w:tcPr>
          <w:p w14:paraId="0ADE828F" w14:textId="77777777" w:rsidR="00D52277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 Aniversario Colegio</w:t>
            </w:r>
          </w:p>
          <w:p w14:paraId="529327BA" w14:textId="77777777" w:rsid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1983E15C" w14:textId="77777777" w:rsid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27073C6B" w14:textId="77777777" w:rsid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7B356FEE" w14:textId="77777777" w:rsid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297D8918" w14:textId="77777777" w:rsidR="00F172AC" w:rsidRP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  <w:shd w:val="clear" w:color="auto" w:fill="auto"/>
          </w:tcPr>
          <w:p w14:paraId="50013649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4 Aniversario Colegio</w:t>
            </w:r>
          </w:p>
        </w:tc>
      </w:tr>
      <w:tr w:rsidR="00B54448" w:rsidRPr="00F172AC" w14:paraId="6B768868" w14:textId="77777777" w:rsidTr="003A2053">
        <w:tc>
          <w:tcPr>
            <w:tcW w:w="1985" w:type="dxa"/>
          </w:tcPr>
          <w:p w14:paraId="78942C84" w14:textId="40B1021E" w:rsidR="00D52277" w:rsidRPr="00F172AC" w:rsidRDefault="3809A01B" w:rsidP="003A2053">
            <w:pPr>
              <w:rPr>
                <w:rFonts w:eastAsiaTheme="minorEastAsia"/>
                <w:b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7 </w:t>
            </w:r>
            <w:proofErr w:type="gramStart"/>
            <w:r w:rsidR="00952DD2" w:rsidRPr="00F172AC">
              <w:rPr>
                <w:rFonts w:eastAsiaTheme="minorEastAsia"/>
                <w:b/>
                <w:lang w:eastAsia="es-CL"/>
              </w:rPr>
              <w:t>Inglés</w:t>
            </w:r>
            <w:proofErr w:type="gramEnd"/>
          </w:p>
          <w:p w14:paraId="244956BB" w14:textId="264E23BD" w:rsidR="00D52277" w:rsidRPr="00F172AC" w:rsidRDefault="3809A01B" w:rsidP="003A2053">
            <w:pPr>
              <w:rPr>
                <w:rFonts w:eastAsiaTheme="minorEastAsia"/>
                <w:bCs/>
                <w:lang w:val="es-ES" w:eastAsia="es-CL"/>
              </w:rPr>
            </w:pPr>
            <w:r w:rsidRPr="00F172AC">
              <w:rPr>
                <w:rFonts w:eastAsiaTheme="minorEastAsia"/>
                <w:bCs/>
                <w:lang w:val="es-ES" w:eastAsia="es-CL"/>
              </w:rPr>
              <w:t xml:space="preserve">Presentación de Role Play grupal de unidad 5: </w:t>
            </w:r>
            <w:proofErr w:type="spellStart"/>
            <w:r w:rsidRPr="00F172AC">
              <w:rPr>
                <w:rFonts w:eastAsiaTheme="minorEastAsia"/>
                <w:bCs/>
                <w:lang w:val="es-ES" w:eastAsia="es-CL"/>
              </w:rPr>
              <w:t>I`m</w:t>
            </w:r>
            <w:proofErr w:type="spellEnd"/>
            <w:r w:rsidRPr="00F172AC">
              <w:rPr>
                <w:rFonts w:eastAsiaTheme="minorEastAsia"/>
                <w:bCs/>
                <w:lang w:val="es-ES" w:eastAsia="es-CL"/>
              </w:rPr>
              <w:t xml:space="preserve"> at </w:t>
            </w:r>
            <w:proofErr w:type="spellStart"/>
            <w:r w:rsidRPr="00F172AC">
              <w:rPr>
                <w:rFonts w:eastAsiaTheme="minorEastAsia"/>
                <w:bCs/>
                <w:lang w:val="es-ES" w:eastAsia="es-CL"/>
              </w:rPr>
              <w:t>the</w:t>
            </w:r>
            <w:proofErr w:type="spellEnd"/>
            <w:r w:rsidRPr="00F172AC">
              <w:rPr>
                <w:rFonts w:eastAsiaTheme="minorEastAsia"/>
                <w:bCs/>
                <w:lang w:val="es-ES" w:eastAsia="es-CL"/>
              </w:rPr>
              <w:t xml:space="preserve"> canteen. Realizado en clases </w:t>
            </w:r>
            <w:proofErr w:type="gramStart"/>
            <w:r w:rsidRPr="00F172AC">
              <w:rPr>
                <w:rFonts w:eastAsiaTheme="minorEastAsia"/>
                <w:bCs/>
                <w:lang w:val="es-ES" w:eastAsia="es-CL"/>
              </w:rPr>
              <w:t>y  aprendido</w:t>
            </w:r>
            <w:proofErr w:type="gramEnd"/>
            <w:r w:rsidRPr="00F172AC">
              <w:rPr>
                <w:rFonts w:eastAsiaTheme="minorEastAsia"/>
                <w:bCs/>
                <w:lang w:val="es-ES" w:eastAsia="es-CL"/>
              </w:rPr>
              <w:t xml:space="preserve"> de memoria.</w:t>
            </w:r>
          </w:p>
          <w:p w14:paraId="78D1B702" w14:textId="6E5FCEF2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2066B5F3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843" w:type="dxa"/>
          </w:tcPr>
          <w:p w14:paraId="1F5EE640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8</w:t>
            </w:r>
          </w:p>
        </w:tc>
        <w:tc>
          <w:tcPr>
            <w:tcW w:w="2236" w:type="dxa"/>
          </w:tcPr>
          <w:p w14:paraId="059233C9" w14:textId="7B5C69EE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9 </w:t>
            </w:r>
            <w:r w:rsidRPr="00F172AC">
              <w:rPr>
                <w:rFonts w:eastAsiaTheme="minorEastAsia"/>
                <w:b/>
                <w:lang w:eastAsia="es-CL"/>
              </w:rPr>
              <w:t>Matem</w:t>
            </w:r>
            <w:r w:rsidR="00952DD2" w:rsidRPr="00F172AC">
              <w:rPr>
                <w:rFonts w:eastAsiaTheme="minorEastAsia"/>
                <w:b/>
                <w:lang w:eastAsia="es-CL"/>
              </w:rPr>
              <w:t>á</w:t>
            </w:r>
            <w:r w:rsidRPr="00F172AC">
              <w:rPr>
                <w:rFonts w:eastAsiaTheme="minorEastAsia"/>
                <w:b/>
                <w:lang w:eastAsia="es-CL"/>
              </w:rPr>
              <w:t>tica</w:t>
            </w:r>
          </w:p>
          <w:p w14:paraId="3CAAE510" w14:textId="15E62E77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Prueba escrita</w:t>
            </w:r>
          </w:p>
          <w:p w14:paraId="191C37B4" w14:textId="38BB3823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Fracciones.</w:t>
            </w:r>
          </w:p>
          <w:p w14:paraId="2CD377A9" w14:textId="52A8FD18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Sumas y restas de fracciones</w:t>
            </w:r>
          </w:p>
          <w:p w14:paraId="16B3D6DB" w14:textId="2C957151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58" w:type="dxa"/>
          </w:tcPr>
          <w:p w14:paraId="7D363D2F" w14:textId="1CB83D7F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10 </w:t>
            </w:r>
            <w:r w:rsidRPr="00F172AC">
              <w:rPr>
                <w:rFonts w:eastAsiaTheme="minorEastAsia"/>
                <w:b/>
                <w:lang w:eastAsia="es-CL"/>
              </w:rPr>
              <w:t>Ciencias</w:t>
            </w:r>
            <w:r w:rsidR="00952DD2" w:rsidRPr="00F172AC">
              <w:rPr>
                <w:rFonts w:eastAsiaTheme="minorEastAsia"/>
                <w:b/>
                <w:lang w:eastAsia="es-CL"/>
              </w:rPr>
              <w:t xml:space="preserve"> Naturales</w:t>
            </w:r>
          </w:p>
          <w:p w14:paraId="23AA2F71" w14:textId="5417CEB9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Guía evaluada.</w:t>
            </w:r>
          </w:p>
          <w:p w14:paraId="32371FB3" w14:textId="77777777" w:rsid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La materia y sus características. Estado de la materia</w:t>
            </w:r>
          </w:p>
          <w:p w14:paraId="1C91C617" w14:textId="77777777" w:rsid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1EE83002" w14:textId="77777777" w:rsid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5E7C9630" w14:textId="77777777" w:rsid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01E43FB3" w14:textId="77777777" w:rsid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54AE1BD5" w14:textId="77777777" w:rsid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4FDBF22A" w14:textId="2C6C6010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 </w:t>
            </w:r>
          </w:p>
        </w:tc>
        <w:tc>
          <w:tcPr>
            <w:tcW w:w="2126" w:type="dxa"/>
          </w:tcPr>
          <w:p w14:paraId="0ABC65F3" w14:textId="0B767768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11 </w:t>
            </w:r>
            <w:r w:rsidR="00952DD2" w:rsidRPr="00F172AC">
              <w:rPr>
                <w:rFonts w:eastAsiaTheme="minorEastAsia"/>
                <w:b/>
                <w:lang w:eastAsia="es-CL"/>
              </w:rPr>
              <w:t>T</w:t>
            </w:r>
            <w:r w:rsidRPr="00F172AC">
              <w:rPr>
                <w:rFonts w:eastAsiaTheme="minorEastAsia"/>
                <w:b/>
                <w:lang w:eastAsia="es-CL"/>
              </w:rPr>
              <w:t>ecnología</w:t>
            </w:r>
          </w:p>
          <w:p w14:paraId="4186EBC3" w14:textId="466EFCE7" w:rsidR="00D52277" w:rsidRPr="00F172AC" w:rsidRDefault="00952DD2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D</w:t>
            </w:r>
            <w:r w:rsidR="3809A01B" w:rsidRPr="00F172AC">
              <w:rPr>
                <w:rFonts w:eastAsiaTheme="minorEastAsia"/>
                <w:bCs/>
                <w:lang w:eastAsia="es-CL"/>
              </w:rPr>
              <w:t>isertación objeto tecnológico en el paso del tiempo.</w:t>
            </w:r>
          </w:p>
          <w:p w14:paraId="43E60C66" w14:textId="6C752E1C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Indicaciones en clases.</w:t>
            </w:r>
          </w:p>
        </w:tc>
      </w:tr>
      <w:tr w:rsidR="00B54448" w:rsidRPr="00F172AC" w14:paraId="3AA71708" w14:textId="77777777" w:rsidTr="003A2053">
        <w:tc>
          <w:tcPr>
            <w:tcW w:w="1985" w:type="dxa"/>
          </w:tcPr>
          <w:p w14:paraId="3D5BF870" w14:textId="77777777" w:rsidR="00D52277" w:rsidRPr="00F172AC" w:rsidRDefault="00D52277" w:rsidP="003A2053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14</w:t>
            </w:r>
          </w:p>
        </w:tc>
        <w:tc>
          <w:tcPr>
            <w:tcW w:w="1843" w:type="dxa"/>
          </w:tcPr>
          <w:p w14:paraId="0C56C7DE" w14:textId="5E82054C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15 </w:t>
            </w:r>
          </w:p>
        </w:tc>
        <w:tc>
          <w:tcPr>
            <w:tcW w:w="2236" w:type="dxa"/>
          </w:tcPr>
          <w:p w14:paraId="08514C69" w14:textId="1FF35FAA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16 </w:t>
            </w:r>
          </w:p>
          <w:p w14:paraId="31ED1C68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70678776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58" w:type="dxa"/>
          </w:tcPr>
          <w:p w14:paraId="4EC4B739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17</w:t>
            </w:r>
          </w:p>
        </w:tc>
        <w:tc>
          <w:tcPr>
            <w:tcW w:w="2126" w:type="dxa"/>
          </w:tcPr>
          <w:p w14:paraId="6BB5DB33" w14:textId="6FAD1413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18</w:t>
            </w:r>
            <w:r w:rsidR="4A9C1A17" w:rsidRPr="00F172AC">
              <w:rPr>
                <w:rFonts w:eastAsiaTheme="minorEastAsia"/>
                <w:bCs/>
                <w:lang w:eastAsia="es-CL"/>
              </w:rPr>
              <w:t xml:space="preserve"> Día del profesor</w:t>
            </w:r>
          </w:p>
        </w:tc>
      </w:tr>
      <w:tr w:rsidR="00952DD2" w:rsidRPr="00F172AC" w14:paraId="61AFC15A" w14:textId="77777777" w:rsidTr="003A2053">
        <w:tc>
          <w:tcPr>
            <w:tcW w:w="1985" w:type="dxa"/>
          </w:tcPr>
          <w:p w14:paraId="2DAFADFD" w14:textId="37D76CEF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lastRenderedPageBreak/>
              <w:t xml:space="preserve">21 </w:t>
            </w:r>
            <w:r w:rsidRPr="00F172AC">
              <w:rPr>
                <w:rFonts w:eastAsiaTheme="minorEastAsia"/>
                <w:b/>
                <w:lang w:eastAsia="es-CL"/>
              </w:rPr>
              <w:t>Religión</w:t>
            </w:r>
          </w:p>
          <w:p w14:paraId="4AD7AB94" w14:textId="4E597DE7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OA4.</w:t>
            </w:r>
          </w:p>
          <w:p w14:paraId="38F4920D" w14:textId="75917E89" w:rsidR="00D52277" w:rsidRPr="00F172AC" w:rsidRDefault="3809A01B" w:rsidP="003A2053">
            <w:pPr>
              <w:rPr>
                <w:rFonts w:eastAsiaTheme="minorEastAsia"/>
                <w:bCs/>
                <w:lang w:val="es-ES" w:eastAsia="es-CL"/>
              </w:rPr>
            </w:pPr>
            <w:r w:rsidRPr="00F172AC">
              <w:rPr>
                <w:rFonts w:eastAsiaTheme="minorEastAsia"/>
                <w:bCs/>
                <w:lang w:val="es-ES" w:eastAsia="es-CL"/>
              </w:rPr>
              <w:t>Crear libro-</w:t>
            </w:r>
            <w:proofErr w:type="gramStart"/>
            <w:r w:rsidRPr="00F172AC">
              <w:rPr>
                <w:rFonts w:eastAsiaTheme="minorEastAsia"/>
                <w:bCs/>
                <w:lang w:val="es-ES" w:eastAsia="es-CL"/>
              </w:rPr>
              <w:t>cuento  -</w:t>
            </w:r>
            <w:proofErr w:type="gramEnd"/>
            <w:r w:rsidRPr="00F172AC">
              <w:rPr>
                <w:rFonts w:eastAsiaTheme="minorEastAsia"/>
                <w:bCs/>
                <w:lang w:val="es-ES" w:eastAsia="es-CL"/>
              </w:rPr>
              <w:t>Relación con los demás y la naturaleza.</w:t>
            </w:r>
          </w:p>
          <w:p w14:paraId="372B7023" w14:textId="07E0EA3C" w:rsidR="00D52277" w:rsidRPr="00F172AC" w:rsidRDefault="3809A01B" w:rsidP="003A2053">
            <w:pPr>
              <w:rPr>
                <w:rFonts w:eastAsiaTheme="minorEastAsia"/>
                <w:bCs/>
                <w:lang w:val="es-ES" w:eastAsia="es-CL"/>
              </w:rPr>
            </w:pPr>
            <w:r w:rsidRPr="00F172AC">
              <w:rPr>
                <w:rFonts w:eastAsiaTheme="minorEastAsia"/>
                <w:bCs/>
                <w:lang w:val="es-ES" w:eastAsia="es-CL"/>
              </w:rPr>
              <w:t>Cartulina, cartón (tamaño sobre), adornos, plumones, pegamento, tijeras.</w:t>
            </w:r>
          </w:p>
        </w:tc>
        <w:tc>
          <w:tcPr>
            <w:tcW w:w="1843" w:type="dxa"/>
          </w:tcPr>
          <w:p w14:paraId="34AFF50E" w14:textId="0C324CB1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22 </w:t>
            </w:r>
            <w:r w:rsidRPr="00F172AC">
              <w:rPr>
                <w:rFonts w:eastAsiaTheme="minorEastAsia"/>
                <w:b/>
                <w:lang w:eastAsia="es-CL"/>
              </w:rPr>
              <w:t>Historia</w:t>
            </w:r>
          </w:p>
          <w:p w14:paraId="149E710C" w14:textId="0CD0AABB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proofErr w:type="spellStart"/>
            <w:proofErr w:type="gramStart"/>
            <w:r w:rsidRPr="00F172AC">
              <w:rPr>
                <w:rFonts w:eastAsiaTheme="minorEastAsia"/>
                <w:bCs/>
                <w:lang w:eastAsia="es-CL"/>
              </w:rPr>
              <w:t>Ev.escrita</w:t>
            </w:r>
            <w:proofErr w:type="spellEnd"/>
            <w:proofErr w:type="gramEnd"/>
            <w:r w:rsidRPr="00F172AC">
              <w:rPr>
                <w:rFonts w:eastAsiaTheme="minorEastAsia"/>
                <w:bCs/>
                <w:lang w:eastAsia="es-CL"/>
              </w:rPr>
              <w:t xml:space="preserve">. </w:t>
            </w:r>
          </w:p>
          <w:p w14:paraId="1879CD94" w14:textId="3D0F647F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proofErr w:type="spellStart"/>
            <w:r w:rsidRPr="00F172AC">
              <w:rPr>
                <w:rFonts w:eastAsiaTheme="minorEastAsia"/>
                <w:bCs/>
                <w:lang w:eastAsia="es-CL"/>
              </w:rPr>
              <w:t>Civilizacion</w:t>
            </w:r>
            <w:proofErr w:type="spellEnd"/>
            <w:r w:rsidRPr="00F172AC">
              <w:rPr>
                <w:rFonts w:eastAsiaTheme="minorEastAsia"/>
                <w:bCs/>
                <w:lang w:eastAsia="es-CL"/>
              </w:rPr>
              <w:t xml:space="preserve"> inca.</w:t>
            </w:r>
          </w:p>
        </w:tc>
        <w:tc>
          <w:tcPr>
            <w:tcW w:w="2236" w:type="dxa"/>
          </w:tcPr>
          <w:p w14:paraId="3AE3910B" w14:textId="111F2C19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23 </w:t>
            </w:r>
            <w:r w:rsidRPr="00F172AC">
              <w:rPr>
                <w:rFonts w:eastAsiaTheme="minorEastAsia"/>
                <w:b/>
                <w:lang w:eastAsia="es-CL"/>
              </w:rPr>
              <w:t>Lenguaje</w:t>
            </w:r>
          </w:p>
          <w:p w14:paraId="004A8A5B" w14:textId="1BDBA7E7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Prueba escrita de conocimientos</w:t>
            </w:r>
            <w:r w:rsidR="00952DD2" w:rsidRPr="00F172AC">
              <w:rPr>
                <w:rFonts w:eastAsiaTheme="minorEastAsia"/>
                <w:bCs/>
                <w:lang w:eastAsia="es-CL"/>
              </w:rPr>
              <w:t>:</w:t>
            </w:r>
            <w:r w:rsidRPr="00F172AC">
              <w:rPr>
                <w:rFonts w:eastAsiaTheme="minorEastAsia"/>
                <w:bCs/>
                <w:lang w:eastAsia="es-CL"/>
              </w:rPr>
              <w:t xml:space="preserve"> tipos de palabras, verbos, adjetivos, sufijo, pronombres, sustantivos, adjetivos, diptongos e hiatos, sinónimos </w:t>
            </w:r>
            <w:r w:rsidR="00952DD2" w:rsidRPr="00F172AC">
              <w:rPr>
                <w:rFonts w:eastAsiaTheme="minorEastAsia"/>
                <w:bCs/>
                <w:lang w:eastAsia="es-CL"/>
              </w:rPr>
              <w:t>y antónimos</w:t>
            </w:r>
            <w:r w:rsidRPr="00F172AC">
              <w:rPr>
                <w:rFonts w:eastAsiaTheme="minorEastAsia"/>
                <w:bCs/>
                <w:lang w:eastAsia="es-CL"/>
              </w:rPr>
              <w:t>.</w:t>
            </w:r>
          </w:p>
          <w:p w14:paraId="46AA6B32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58" w:type="dxa"/>
          </w:tcPr>
          <w:p w14:paraId="0544B635" w14:textId="3D8B9020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24 </w:t>
            </w:r>
            <w:r w:rsidRPr="00F172AC">
              <w:rPr>
                <w:rFonts w:eastAsiaTheme="minorEastAsia"/>
                <w:b/>
                <w:lang w:eastAsia="es-CL"/>
              </w:rPr>
              <w:t>Música</w:t>
            </w:r>
          </w:p>
          <w:p w14:paraId="12DF4877" w14:textId="2BC32C2C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Interpretar canción aprendida en clases en </w:t>
            </w:r>
            <w:proofErr w:type="spellStart"/>
            <w:r w:rsidRPr="00F172AC">
              <w:rPr>
                <w:rFonts w:eastAsiaTheme="minorEastAsia"/>
                <w:bCs/>
                <w:lang w:eastAsia="es-CL"/>
              </w:rPr>
              <w:t>metal</w:t>
            </w:r>
            <w:r w:rsidR="00952DD2" w:rsidRPr="00F172AC">
              <w:rPr>
                <w:rFonts w:eastAsiaTheme="minorEastAsia"/>
                <w:bCs/>
                <w:lang w:eastAsia="es-CL"/>
              </w:rPr>
              <w:t>ó</w:t>
            </w:r>
            <w:r w:rsidRPr="00F172AC">
              <w:rPr>
                <w:rFonts w:eastAsiaTheme="minorEastAsia"/>
                <w:bCs/>
                <w:lang w:eastAsia="es-CL"/>
              </w:rPr>
              <w:t>fono</w:t>
            </w:r>
            <w:proofErr w:type="spellEnd"/>
            <w:r w:rsidRPr="00F172AC">
              <w:rPr>
                <w:rFonts w:eastAsiaTheme="minorEastAsia"/>
                <w:bCs/>
                <w:lang w:eastAsia="es-CL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AEBC34A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25</w:t>
            </w:r>
          </w:p>
        </w:tc>
      </w:tr>
      <w:tr w:rsidR="00952DD2" w:rsidRPr="00F172AC" w14:paraId="191C4345" w14:textId="77777777" w:rsidTr="003A2053">
        <w:tc>
          <w:tcPr>
            <w:tcW w:w="1985" w:type="dxa"/>
            <w:shd w:val="clear" w:color="auto" w:fill="auto"/>
          </w:tcPr>
          <w:p w14:paraId="2E9980DF" w14:textId="77777777" w:rsidR="00D52277" w:rsidRPr="00F172AC" w:rsidRDefault="00D52277" w:rsidP="003A2053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14:paraId="51F1C96C" w14:textId="4F10D380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29 </w:t>
            </w:r>
          </w:p>
        </w:tc>
        <w:tc>
          <w:tcPr>
            <w:tcW w:w="2236" w:type="dxa"/>
            <w:shd w:val="clear" w:color="auto" w:fill="auto"/>
          </w:tcPr>
          <w:p w14:paraId="43C908FA" w14:textId="61FBFACA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30 </w:t>
            </w:r>
            <w:r w:rsidRPr="00F172AC">
              <w:rPr>
                <w:rFonts w:eastAsiaTheme="minorEastAsia"/>
                <w:b/>
                <w:lang w:eastAsia="es-CL"/>
              </w:rPr>
              <w:t>Lenguaje</w:t>
            </w:r>
          </w:p>
          <w:p w14:paraId="597D0C2F" w14:textId="76DE30B9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Papelucho en vacaciones</w:t>
            </w:r>
          </w:p>
          <w:p w14:paraId="2D493C1F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58" w:type="dxa"/>
            <w:shd w:val="clear" w:color="auto" w:fill="auto"/>
          </w:tcPr>
          <w:p w14:paraId="6D942AF4" w14:textId="57BE1F6C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31</w:t>
            </w:r>
            <w:r w:rsidR="371D9161" w:rsidRPr="00F172AC">
              <w:rPr>
                <w:rFonts w:eastAsiaTheme="minorEastAsia"/>
                <w:bCs/>
                <w:lang w:eastAsia="es-CL"/>
              </w:rPr>
              <w:t>Feriado</w:t>
            </w:r>
          </w:p>
        </w:tc>
        <w:tc>
          <w:tcPr>
            <w:tcW w:w="2126" w:type="dxa"/>
            <w:shd w:val="clear" w:color="auto" w:fill="auto"/>
          </w:tcPr>
          <w:p w14:paraId="6840CD99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</w:tr>
    </w:tbl>
    <w:p w14:paraId="75879EF0" w14:textId="77777777" w:rsidR="00D52277" w:rsidRPr="00F172AC" w:rsidRDefault="00D52277" w:rsidP="00D52277"/>
    <w:p w14:paraId="6EE94689" w14:textId="77777777" w:rsidR="00D52277" w:rsidRPr="00F172AC" w:rsidRDefault="00D52277" w:rsidP="00D52277"/>
    <w:p w14:paraId="0643DE99" w14:textId="77777777" w:rsidR="00D52277" w:rsidRPr="00F172AC" w:rsidRDefault="00D52277" w:rsidP="00D52277"/>
    <w:p w14:paraId="36B55E20" w14:textId="77777777" w:rsidR="00B54448" w:rsidRPr="00F172AC" w:rsidRDefault="00B54448" w:rsidP="00D52277"/>
    <w:p w14:paraId="08B629BB" w14:textId="77777777" w:rsidR="00B54448" w:rsidRPr="00F172AC" w:rsidRDefault="00B54448" w:rsidP="00D52277"/>
    <w:p w14:paraId="6D3064C1" w14:textId="77777777" w:rsidR="00B54448" w:rsidRPr="00F172AC" w:rsidRDefault="00B54448" w:rsidP="00D52277"/>
    <w:p w14:paraId="4387513D" w14:textId="77777777" w:rsidR="00B54448" w:rsidRPr="00F172AC" w:rsidRDefault="00B54448" w:rsidP="00D52277"/>
    <w:p w14:paraId="10EC2F20" w14:textId="77777777" w:rsidR="00B54448" w:rsidRPr="00F172AC" w:rsidRDefault="00B54448" w:rsidP="00D52277"/>
    <w:p w14:paraId="40AF1509" w14:textId="77777777" w:rsidR="00B54448" w:rsidRPr="00F172AC" w:rsidRDefault="00B54448" w:rsidP="00D52277"/>
    <w:p w14:paraId="3F1226E2" w14:textId="77777777" w:rsidR="00B54448" w:rsidRPr="00F172AC" w:rsidRDefault="00B54448" w:rsidP="00D52277"/>
    <w:p w14:paraId="2E4E0F7C" w14:textId="77777777" w:rsidR="00B54448" w:rsidRPr="00F172AC" w:rsidRDefault="00B54448" w:rsidP="00D52277"/>
    <w:p w14:paraId="4B5C2961" w14:textId="77777777" w:rsidR="00B54448" w:rsidRPr="00F172AC" w:rsidRDefault="00B54448" w:rsidP="00D52277"/>
    <w:p w14:paraId="54021A28" w14:textId="77777777" w:rsidR="00B54448" w:rsidRPr="00F172AC" w:rsidRDefault="00B54448" w:rsidP="00D52277"/>
    <w:p w14:paraId="2848D440" w14:textId="77777777" w:rsidR="00B54448" w:rsidRPr="00F172AC" w:rsidRDefault="00B54448" w:rsidP="00D52277"/>
    <w:p w14:paraId="577952FE" w14:textId="77777777" w:rsidR="00B54448" w:rsidRPr="00F172AC" w:rsidRDefault="00B54448" w:rsidP="00D52277"/>
    <w:p w14:paraId="7C7BA726" w14:textId="3115C4E5" w:rsidR="00B54448" w:rsidRDefault="00B54448" w:rsidP="00D52277"/>
    <w:p w14:paraId="2B2F652D" w14:textId="54493CF9" w:rsidR="00E361EB" w:rsidRDefault="00E361EB" w:rsidP="00D52277"/>
    <w:p w14:paraId="18B4FD31" w14:textId="72620761" w:rsidR="00E361EB" w:rsidRDefault="00E361EB" w:rsidP="00D52277"/>
    <w:p w14:paraId="35C2187D" w14:textId="77777777" w:rsidR="00E361EB" w:rsidRPr="00F172AC" w:rsidRDefault="00E361EB" w:rsidP="00D52277"/>
    <w:p w14:paraId="57775F1E" w14:textId="77777777" w:rsidR="00B54448" w:rsidRPr="00F172AC" w:rsidRDefault="00B54448" w:rsidP="00D52277"/>
    <w:p w14:paraId="69C2545C" w14:textId="77777777" w:rsidR="00D52277" w:rsidRPr="00F172AC" w:rsidRDefault="00D52277" w:rsidP="00D52277"/>
    <w:p w14:paraId="5F2B3C3D" w14:textId="77777777" w:rsidR="00D52277" w:rsidRPr="00F172AC" w:rsidRDefault="00D52277" w:rsidP="00D52277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F172AC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SEPTIEMBRE/OCTUBRE 2024</w:t>
      </w:r>
    </w:p>
    <w:p w14:paraId="18B2E2CE" w14:textId="3173B839" w:rsidR="00D52277" w:rsidRPr="00F172AC" w:rsidRDefault="00D52277" w:rsidP="00D52277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 w:rsidR="00463B32"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Camila Manríquez</w:t>
      </w:r>
      <w:r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Curso: </w:t>
      </w:r>
      <w:r w:rsidR="00463B32"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4° Básico B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964"/>
        <w:gridCol w:w="1837"/>
        <w:gridCol w:w="2250"/>
        <w:gridCol w:w="2246"/>
        <w:gridCol w:w="2051"/>
      </w:tblGrid>
      <w:tr w:rsidR="00D52277" w:rsidRPr="00F172AC" w14:paraId="708F37E8" w14:textId="77777777" w:rsidTr="00550B6A">
        <w:tc>
          <w:tcPr>
            <w:tcW w:w="1985" w:type="dxa"/>
            <w:shd w:val="clear" w:color="auto" w:fill="auto"/>
          </w:tcPr>
          <w:p w14:paraId="21B3A8DE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46210B0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126E0B7" w14:textId="728B24E2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4 </w:t>
            </w:r>
            <w:r w:rsidRPr="00F172AC">
              <w:rPr>
                <w:rFonts w:eastAsiaTheme="minorEastAsia"/>
                <w:b/>
                <w:lang w:eastAsia="es-CL"/>
              </w:rPr>
              <w:t>Lenguaje</w:t>
            </w:r>
          </w:p>
          <w:p w14:paraId="1B173E08" w14:textId="21B55D37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Habilidades de comprensión lectora.</w:t>
            </w:r>
          </w:p>
          <w:p w14:paraId="6221906F" w14:textId="77777777" w:rsidR="00B54448" w:rsidRPr="00F172AC" w:rsidRDefault="00B54448" w:rsidP="00550B6A">
            <w:pPr>
              <w:rPr>
                <w:rFonts w:eastAsiaTheme="minorEastAsia"/>
                <w:bCs/>
                <w:lang w:eastAsia="es-CL"/>
              </w:rPr>
            </w:pPr>
          </w:p>
          <w:p w14:paraId="3C99F1E6" w14:textId="3CAED41B" w:rsidR="00D52277" w:rsidRPr="00F172AC" w:rsidRDefault="3809A01B" w:rsidP="00550B6A">
            <w:pPr>
              <w:rPr>
                <w:rFonts w:eastAsiaTheme="minorEastAsia"/>
                <w:b/>
                <w:lang w:eastAsia="es-CL"/>
              </w:rPr>
            </w:pPr>
            <w:r w:rsidRPr="00F172AC">
              <w:rPr>
                <w:rFonts w:eastAsiaTheme="minorEastAsia"/>
                <w:b/>
                <w:lang w:eastAsia="es-CL"/>
              </w:rPr>
              <w:t>Música</w:t>
            </w:r>
          </w:p>
          <w:p w14:paraId="0B87AFD7" w14:textId="1E33CE4E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B54448" w:rsidRPr="00F172AC">
              <w:rPr>
                <w:rFonts w:eastAsiaTheme="minorEastAsia"/>
                <w:bCs/>
                <w:lang w:eastAsia="es-CL"/>
              </w:rPr>
              <w:t xml:space="preserve">Interpretación </w:t>
            </w:r>
            <w:r w:rsidRPr="00F172AC">
              <w:rPr>
                <w:rFonts w:eastAsiaTheme="minorEastAsia"/>
                <w:bCs/>
                <w:lang w:eastAsia="es-CL"/>
              </w:rPr>
              <w:t xml:space="preserve">Himno </w:t>
            </w:r>
            <w:r w:rsidR="00B54448" w:rsidRPr="00F172AC">
              <w:rPr>
                <w:rFonts w:eastAsiaTheme="minorEastAsia"/>
                <w:bCs/>
                <w:lang w:eastAsia="es-CL"/>
              </w:rPr>
              <w:t>N</w:t>
            </w:r>
            <w:r w:rsidRPr="00F172AC">
              <w:rPr>
                <w:rFonts w:eastAsiaTheme="minorEastAsia"/>
                <w:bCs/>
                <w:lang w:eastAsia="es-CL"/>
              </w:rPr>
              <w:t xml:space="preserve">acional </w:t>
            </w:r>
          </w:p>
        </w:tc>
        <w:tc>
          <w:tcPr>
            <w:tcW w:w="2268" w:type="dxa"/>
            <w:shd w:val="clear" w:color="auto" w:fill="auto"/>
          </w:tcPr>
          <w:p w14:paraId="6F717909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5</w:t>
            </w:r>
          </w:p>
          <w:p w14:paraId="6F3D355E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</w:p>
          <w:p w14:paraId="1A3554F5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984" w:type="dxa"/>
            <w:shd w:val="clear" w:color="auto" w:fill="auto"/>
          </w:tcPr>
          <w:p w14:paraId="0B08ED96" w14:textId="3E4BCF2B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6  </w:t>
            </w:r>
          </w:p>
        </w:tc>
      </w:tr>
      <w:tr w:rsidR="00D52277" w:rsidRPr="00F172AC" w14:paraId="47F84EE0" w14:textId="77777777" w:rsidTr="00550B6A">
        <w:trPr>
          <w:trHeight w:val="951"/>
        </w:trPr>
        <w:tc>
          <w:tcPr>
            <w:tcW w:w="1985" w:type="dxa"/>
            <w:shd w:val="clear" w:color="auto" w:fill="auto"/>
          </w:tcPr>
          <w:p w14:paraId="4160A3C3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9</w:t>
            </w:r>
          </w:p>
          <w:p w14:paraId="337739A5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843" w:type="dxa"/>
            <w:shd w:val="clear" w:color="auto" w:fill="auto"/>
          </w:tcPr>
          <w:p w14:paraId="7FEB458E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7FD857E3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29B090AF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14:paraId="7EC63580" w14:textId="279530E5" w:rsidR="00550B6A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13</w:t>
            </w:r>
            <w:r w:rsidR="00550B6A" w:rsidRPr="00F172AC">
              <w:rPr>
                <w:rFonts w:eastAsiaTheme="minorEastAsia"/>
                <w:b/>
                <w:lang w:eastAsia="es-CL"/>
              </w:rPr>
              <w:t xml:space="preserve"> Educación Física y Salud</w:t>
            </w:r>
          </w:p>
          <w:p w14:paraId="75AB4EBB" w14:textId="7467DC1A" w:rsidR="00D52277" w:rsidRPr="00F172AC" w:rsidRDefault="00550B6A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 Presentación Baile </w:t>
            </w:r>
            <w:r w:rsidR="00C721B8" w:rsidRPr="00F172AC">
              <w:rPr>
                <w:rFonts w:eastAsiaTheme="minorEastAsia"/>
                <w:bCs/>
                <w:lang w:eastAsia="es-CL"/>
              </w:rPr>
              <w:t>de</w:t>
            </w:r>
            <w:r w:rsidRPr="00F172AC">
              <w:rPr>
                <w:rFonts w:eastAsiaTheme="minorEastAsia"/>
                <w:bCs/>
                <w:lang w:eastAsia="es-CL"/>
              </w:rPr>
              <w:t xml:space="preserve"> Fiestas Patrias</w:t>
            </w:r>
            <w:r w:rsidR="00D52277" w:rsidRPr="00F172AC">
              <w:rPr>
                <w:rFonts w:eastAsiaTheme="minorEastAsia"/>
                <w:bCs/>
                <w:lang w:eastAsia="es-CL"/>
              </w:rPr>
              <w:t xml:space="preserve"> </w:t>
            </w:r>
          </w:p>
        </w:tc>
      </w:tr>
      <w:tr w:rsidR="00D52277" w:rsidRPr="00F172AC" w14:paraId="099A8538" w14:textId="77777777" w:rsidTr="00550B6A">
        <w:tc>
          <w:tcPr>
            <w:tcW w:w="1985" w:type="dxa"/>
            <w:shd w:val="clear" w:color="auto" w:fill="auto"/>
          </w:tcPr>
          <w:p w14:paraId="1BF6B36E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14:paraId="18FA024C" w14:textId="2685F3F0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24</w:t>
            </w:r>
            <w:r w:rsidR="006E5F51" w:rsidRPr="00F172AC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624E4472" w14:textId="027963D6" w:rsidR="00B54448" w:rsidRPr="00F172AC" w:rsidRDefault="00B54448" w:rsidP="00550B6A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268" w:type="dxa"/>
            <w:shd w:val="clear" w:color="auto" w:fill="auto"/>
          </w:tcPr>
          <w:p w14:paraId="630A1892" w14:textId="638B2C4A" w:rsidR="00D52277" w:rsidRPr="00F172AC" w:rsidRDefault="3809A01B" w:rsidP="00B26D5F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25 </w:t>
            </w:r>
            <w:r w:rsidR="00B26D5F" w:rsidRPr="00F172AC">
              <w:rPr>
                <w:rFonts w:eastAsiaTheme="minorEastAsia"/>
                <w:b/>
                <w:lang w:eastAsia="es-CL"/>
              </w:rPr>
              <w:t>Matemática</w:t>
            </w:r>
            <w:r w:rsidR="00B26D5F" w:rsidRPr="00F172AC">
              <w:rPr>
                <w:rFonts w:eastAsiaTheme="minorEastAsia"/>
                <w:bCs/>
                <w:lang w:eastAsia="es-CL"/>
              </w:rPr>
              <w:t xml:space="preserve"> Evaluación habilidades matemáticas</w:t>
            </w:r>
          </w:p>
          <w:p w14:paraId="3EF80EF3" w14:textId="2E6CF4A0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</w:p>
          <w:p w14:paraId="7E7CCC1B" w14:textId="19030C55" w:rsidR="00D52277" w:rsidRPr="00F172AC" w:rsidRDefault="3809A01B" w:rsidP="00550B6A">
            <w:pPr>
              <w:rPr>
                <w:rFonts w:eastAsiaTheme="minorEastAsia"/>
                <w:b/>
                <w:lang w:eastAsia="es-CL"/>
              </w:rPr>
            </w:pPr>
            <w:r w:rsidRPr="00F172AC">
              <w:rPr>
                <w:rFonts w:eastAsiaTheme="minorEastAsia"/>
                <w:b/>
                <w:lang w:eastAsia="es-CL"/>
              </w:rPr>
              <w:t xml:space="preserve">Historia/ </w:t>
            </w:r>
            <w:r w:rsidR="00B54448" w:rsidRPr="00F172AC">
              <w:rPr>
                <w:rFonts w:eastAsiaTheme="minorEastAsia"/>
                <w:b/>
                <w:lang w:eastAsia="es-CL"/>
              </w:rPr>
              <w:t>A</w:t>
            </w:r>
            <w:r w:rsidRPr="00F172AC">
              <w:rPr>
                <w:rFonts w:eastAsiaTheme="minorEastAsia"/>
                <w:b/>
                <w:lang w:eastAsia="es-CL"/>
              </w:rPr>
              <w:t>rtes</w:t>
            </w:r>
            <w:r w:rsidR="00B54448" w:rsidRPr="00F172AC">
              <w:rPr>
                <w:rFonts w:eastAsiaTheme="minorEastAsia"/>
                <w:b/>
                <w:lang w:eastAsia="es-CL"/>
              </w:rPr>
              <w:t xml:space="preserve"> Visuales</w:t>
            </w:r>
            <w:r w:rsidRPr="00F172AC">
              <w:rPr>
                <w:rFonts w:eastAsiaTheme="minorEastAsia"/>
                <w:b/>
                <w:lang w:eastAsia="es-CL"/>
              </w:rPr>
              <w:t xml:space="preserve">/ </w:t>
            </w:r>
            <w:r w:rsidR="00B54448" w:rsidRPr="00F172AC">
              <w:rPr>
                <w:rFonts w:eastAsiaTheme="minorEastAsia"/>
                <w:b/>
                <w:lang w:eastAsia="es-CL"/>
              </w:rPr>
              <w:t>L</w:t>
            </w:r>
            <w:r w:rsidRPr="00F172AC">
              <w:rPr>
                <w:rFonts w:eastAsiaTheme="minorEastAsia"/>
                <w:b/>
                <w:lang w:eastAsia="es-CL"/>
              </w:rPr>
              <w:t>enguaje</w:t>
            </w:r>
          </w:p>
          <w:p w14:paraId="6FA4C02C" w14:textId="4CFABEF2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Presentación feria gastronómica</w:t>
            </w:r>
          </w:p>
        </w:tc>
        <w:tc>
          <w:tcPr>
            <w:tcW w:w="2268" w:type="dxa"/>
            <w:shd w:val="clear" w:color="auto" w:fill="auto"/>
          </w:tcPr>
          <w:p w14:paraId="4C2C89FA" w14:textId="252E6182" w:rsidR="00B26D5F" w:rsidRPr="00F172AC" w:rsidRDefault="00D52277" w:rsidP="00B26D5F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26</w:t>
            </w:r>
            <w:r w:rsidR="00B26D5F" w:rsidRPr="00F172AC">
              <w:rPr>
                <w:rFonts w:eastAsiaTheme="minorEastAsia"/>
                <w:b/>
                <w:lang w:eastAsia="es-CL"/>
              </w:rPr>
              <w:t xml:space="preserve"> Lenguaje</w:t>
            </w:r>
          </w:p>
          <w:p w14:paraId="63B61C8D" w14:textId="77777777" w:rsidR="00B26D5F" w:rsidRPr="00F172AC" w:rsidRDefault="00B26D5F" w:rsidP="00B26D5F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Evaluación habilidades lectoras </w:t>
            </w:r>
          </w:p>
          <w:p w14:paraId="1E6D545E" w14:textId="5C723A2B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</w:p>
          <w:p w14:paraId="634A61B4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984" w:type="dxa"/>
            <w:shd w:val="clear" w:color="auto" w:fill="auto"/>
          </w:tcPr>
          <w:p w14:paraId="745235C1" w14:textId="496DC8F1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27</w:t>
            </w:r>
            <w:r w:rsidRPr="00F172AC">
              <w:rPr>
                <w:rFonts w:eastAsiaTheme="minorEastAsia"/>
                <w:b/>
                <w:lang w:eastAsia="es-CL"/>
              </w:rPr>
              <w:t>Lenguaje/Artes</w:t>
            </w:r>
            <w:r w:rsidR="00B54448" w:rsidRPr="00F172AC">
              <w:rPr>
                <w:rFonts w:eastAsiaTheme="minorEastAsia"/>
                <w:b/>
                <w:lang w:eastAsia="es-CL"/>
              </w:rPr>
              <w:t xml:space="preserve"> Visuales</w:t>
            </w:r>
          </w:p>
          <w:p w14:paraId="22917A33" w14:textId="0E9B8857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proofErr w:type="spellStart"/>
            <w:r w:rsidRPr="00F172AC">
              <w:rPr>
                <w:rFonts w:eastAsiaTheme="minorEastAsia"/>
                <w:bCs/>
                <w:lang w:eastAsia="es-CL"/>
              </w:rPr>
              <w:t>Ev</w:t>
            </w:r>
            <w:proofErr w:type="spellEnd"/>
            <w:r w:rsidRPr="00F172AC">
              <w:rPr>
                <w:rFonts w:eastAsiaTheme="minorEastAsia"/>
                <w:bCs/>
                <w:lang w:eastAsia="es-CL"/>
              </w:rPr>
              <w:t>. lectura complementaria Libro de biblioteca</w:t>
            </w:r>
          </w:p>
          <w:p w14:paraId="627727AD" w14:textId="1571601B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Trabajo pr</w:t>
            </w:r>
            <w:r w:rsidR="00B54448" w:rsidRPr="00F172AC">
              <w:rPr>
                <w:rFonts w:eastAsiaTheme="minorEastAsia"/>
                <w:bCs/>
                <w:lang w:eastAsia="es-CL"/>
              </w:rPr>
              <w:t>á</w:t>
            </w:r>
            <w:r w:rsidRPr="00F172AC">
              <w:rPr>
                <w:rFonts w:eastAsiaTheme="minorEastAsia"/>
                <w:bCs/>
                <w:lang w:eastAsia="es-CL"/>
              </w:rPr>
              <w:t>ctico.</w:t>
            </w:r>
          </w:p>
          <w:p w14:paraId="4A598C02" w14:textId="0E85313B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Maqueta de la parte favorita del libro. Materiales a elección.</w:t>
            </w:r>
          </w:p>
          <w:p w14:paraId="4209B611" w14:textId="6F897E2A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</w:p>
        </w:tc>
      </w:tr>
      <w:tr w:rsidR="00D52277" w:rsidRPr="00F172AC" w14:paraId="179E5658" w14:textId="77777777" w:rsidTr="00550B6A">
        <w:trPr>
          <w:trHeight w:val="1022"/>
        </w:trPr>
        <w:tc>
          <w:tcPr>
            <w:tcW w:w="1985" w:type="dxa"/>
            <w:shd w:val="clear" w:color="auto" w:fill="auto"/>
          </w:tcPr>
          <w:p w14:paraId="07F55D0F" w14:textId="77777777" w:rsidR="00D52277" w:rsidRPr="00F172AC" w:rsidRDefault="00D52277" w:rsidP="00550B6A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14:paraId="6AFFC643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</w:t>
            </w:r>
          </w:p>
          <w:p w14:paraId="7165F2EB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268" w:type="dxa"/>
            <w:shd w:val="clear" w:color="auto" w:fill="auto"/>
          </w:tcPr>
          <w:p w14:paraId="6F2527DD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F774B48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 Aniversario Colegio</w:t>
            </w:r>
          </w:p>
        </w:tc>
        <w:tc>
          <w:tcPr>
            <w:tcW w:w="1984" w:type="dxa"/>
            <w:shd w:val="clear" w:color="auto" w:fill="auto"/>
          </w:tcPr>
          <w:p w14:paraId="1E900F0E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4 Aniversario Colegio</w:t>
            </w:r>
          </w:p>
        </w:tc>
      </w:tr>
      <w:tr w:rsidR="00D52277" w:rsidRPr="00F172AC" w14:paraId="3EF765C1" w14:textId="77777777" w:rsidTr="00550B6A">
        <w:tc>
          <w:tcPr>
            <w:tcW w:w="1985" w:type="dxa"/>
            <w:shd w:val="clear" w:color="auto" w:fill="auto"/>
          </w:tcPr>
          <w:p w14:paraId="68A8E76A" w14:textId="060C14BD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7 </w:t>
            </w:r>
            <w:r w:rsidR="00B54448" w:rsidRPr="00F172AC">
              <w:rPr>
                <w:rFonts w:eastAsiaTheme="minorEastAsia"/>
                <w:b/>
                <w:lang w:eastAsia="es-CL"/>
              </w:rPr>
              <w:t>T</w:t>
            </w:r>
            <w:r w:rsidRPr="00F172AC">
              <w:rPr>
                <w:rFonts w:eastAsiaTheme="minorEastAsia"/>
                <w:b/>
                <w:lang w:eastAsia="es-CL"/>
              </w:rPr>
              <w:t>ecnología</w:t>
            </w:r>
          </w:p>
          <w:p w14:paraId="430EA87E" w14:textId="3340FF0C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disertación objeto tecnológico en el paso del </w:t>
            </w:r>
            <w:proofErr w:type="gramStart"/>
            <w:r w:rsidRPr="00F172AC">
              <w:rPr>
                <w:rFonts w:eastAsiaTheme="minorEastAsia"/>
                <w:bCs/>
                <w:lang w:eastAsia="es-CL"/>
              </w:rPr>
              <w:t>tiempo .</w:t>
            </w:r>
            <w:proofErr w:type="gramEnd"/>
          </w:p>
          <w:p w14:paraId="0D6BA314" w14:textId="6C752E1C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Indicaciones en clases.</w:t>
            </w:r>
          </w:p>
          <w:p w14:paraId="306321AC" w14:textId="27C9F997" w:rsidR="00D52277" w:rsidRPr="00F172AC" w:rsidRDefault="00D52277" w:rsidP="00550B6A">
            <w:pPr>
              <w:rPr>
                <w:rFonts w:eastAsiaTheme="minorEastAsia"/>
                <w:bCs/>
                <w:lang w:val="en-US" w:eastAsia="es-CL"/>
              </w:rPr>
            </w:pPr>
          </w:p>
          <w:p w14:paraId="660F83B2" w14:textId="77777777" w:rsidR="00D52277" w:rsidRPr="00F172AC" w:rsidRDefault="00D52277" w:rsidP="00550B6A">
            <w:pPr>
              <w:rPr>
                <w:rFonts w:eastAsiaTheme="minorEastAsia"/>
                <w:bCs/>
                <w:lang w:val="en-US" w:eastAsia="es-CL"/>
              </w:rPr>
            </w:pPr>
          </w:p>
        </w:tc>
        <w:tc>
          <w:tcPr>
            <w:tcW w:w="1843" w:type="dxa"/>
            <w:shd w:val="clear" w:color="auto" w:fill="auto"/>
          </w:tcPr>
          <w:p w14:paraId="35668656" w14:textId="3A40B73A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8 </w:t>
            </w:r>
            <w:r w:rsidRPr="00F172AC">
              <w:rPr>
                <w:rFonts w:eastAsiaTheme="minorEastAsia"/>
                <w:b/>
                <w:lang w:eastAsia="es-CL"/>
              </w:rPr>
              <w:t>Ciencias</w:t>
            </w:r>
            <w:r w:rsidR="00B54448" w:rsidRPr="00F172AC">
              <w:rPr>
                <w:rFonts w:eastAsiaTheme="minorEastAsia"/>
                <w:b/>
                <w:lang w:eastAsia="es-CL"/>
              </w:rPr>
              <w:t xml:space="preserve"> Naturales</w:t>
            </w:r>
          </w:p>
          <w:p w14:paraId="2730C6FC" w14:textId="5AD0C083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Guía evaluada.</w:t>
            </w:r>
          </w:p>
          <w:p w14:paraId="55EEA2F2" w14:textId="2E758F55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La materia y sus características. Estado</w:t>
            </w:r>
            <w:r w:rsidR="00B54448" w:rsidRPr="00F172AC">
              <w:rPr>
                <w:rFonts w:eastAsiaTheme="minorEastAsia"/>
                <w:bCs/>
                <w:lang w:eastAsia="es-CL"/>
              </w:rPr>
              <w:t>s</w:t>
            </w:r>
            <w:r w:rsidRPr="00F172AC">
              <w:rPr>
                <w:rFonts w:eastAsiaTheme="minorEastAsia"/>
                <w:bCs/>
                <w:lang w:eastAsia="es-CL"/>
              </w:rPr>
              <w:t xml:space="preserve"> de la materia</w:t>
            </w:r>
            <w:r w:rsidR="00B54448" w:rsidRPr="00F172AC">
              <w:rPr>
                <w:rFonts w:eastAsiaTheme="minorEastAsia"/>
                <w:bCs/>
                <w:lang w:eastAsia="es-CL"/>
              </w:rPr>
              <w:t>.</w:t>
            </w:r>
          </w:p>
          <w:p w14:paraId="3139FBD3" w14:textId="77777777" w:rsidR="00B54448" w:rsidRPr="00F172AC" w:rsidRDefault="00B54448" w:rsidP="00550B6A">
            <w:pPr>
              <w:rPr>
                <w:rFonts w:eastAsiaTheme="minorEastAsia"/>
                <w:bCs/>
                <w:lang w:eastAsia="es-CL"/>
              </w:rPr>
            </w:pPr>
          </w:p>
          <w:p w14:paraId="56675305" w14:textId="42F73649" w:rsidR="00D52277" w:rsidRPr="00F172AC" w:rsidRDefault="00B54448" w:rsidP="00550B6A">
            <w:pPr>
              <w:rPr>
                <w:rFonts w:eastAsiaTheme="minorEastAsia"/>
                <w:b/>
                <w:lang w:eastAsia="es-CL"/>
              </w:rPr>
            </w:pPr>
            <w:r w:rsidRPr="00F172AC">
              <w:rPr>
                <w:rFonts w:eastAsiaTheme="minorEastAsia"/>
                <w:b/>
                <w:lang w:eastAsia="es-CL"/>
              </w:rPr>
              <w:t>Inglés</w:t>
            </w:r>
          </w:p>
          <w:p w14:paraId="7C3C370D" w14:textId="4F73B446" w:rsidR="00D52277" w:rsidRPr="00F172AC" w:rsidRDefault="3809A01B" w:rsidP="00550B6A">
            <w:pPr>
              <w:rPr>
                <w:rFonts w:eastAsiaTheme="minorEastAsia"/>
                <w:bCs/>
                <w:lang w:val="es-ES" w:eastAsia="es-CL"/>
              </w:rPr>
            </w:pPr>
            <w:r w:rsidRPr="00F172AC">
              <w:rPr>
                <w:rFonts w:eastAsiaTheme="minorEastAsia"/>
                <w:bCs/>
                <w:lang w:val="es-ES" w:eastAsia="es-CL"/>
              </w:rPr>
              <w:t xml:space="preserve">Presentación de Role Play grupal de unidad 5: </w:t>
            </w:r>
            <w:proofErr w:type="spellStart"/>
            <w:r w:rsidRPr="00F172AC">
              <w:rPr>
                <w:rFonts w:eastAsiaTheme="minorEastAsia"/>
                <w:bCs/>
                <w:lang w:val="es-ES" w:eastAsia="es-CL"/>
              </w:rPr>
              <w:t>I`m</w:t>
            </w:r>
            <w:proofErr w:type="spellEnd"/>
            <w:r w:rsidRPr="00F172AC">
              <w:rPr>
                <w:rFonts w:eastAsiaTheme="minorEastAsia"/>
                <w:bCs/>
                <w:lang w:val="es-ES" w:eastAsia="es-CL"/>
              </w:rPr>
              <w:t xml:space="preserve"> at </w:t>
            </w:r>
            <w:proofErr w:type="spellStart"/>
            <w:r w:rsidRPr="00F172AC">
              <w:rPr>
                <w:rFonts w:eastAsiaTheme="minorEastAsia"/>
                <w:bCs/>
                <w:lang w:val="es-ES" w:eastAsia="es-CL"/>
              </w:rPr>
              <w:t>the</w:t>
            </w:r>
            <w:proofErr w:type="spellEnd"/>
            <w:r w:rsidRPr="00F172AC">
              <w:rPr>
                <w:rFonts w:eastAsiaTheme="minorEastAsia"/>
                <w:bCs/>
                <w:lang w:val="es-ES" w:eastAsia="es-CL"/>
              </w:rPr>
              <w:t xml:space="preserve"> canteen. Realizado en clases y aprendido de memoria.</w:t>
            </w:r>
          </w:p>
        </w:tc>
        <w:tc>
          <w:tcPr>
            <w:tcW w:w="2268" w:type="dxa"/>
            <w:shd w:val="clear" w:color="auto" w:fill="auto"/>
          </w:tcPr>
          <w:p w14:paraId="3E24EABF" w14:textId="6B81328A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9     </w:t>
            </w:r>
            <w:r w:rsidRPr="00F172AC">
              <w:rPr>
                <w:rFonts w:eastAsiaTheme="minorEastAsia"/>
                <w:b/>
                <w:lang w:eastAsia="es-CL"/>
              </w:rPr>
              <w:t>Matemática</w:t>
            </w:r>
          </w:p>
          <w:p w14:paraId="7C199CD0" w14:textId="15E62E77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Prueba escrita</w:t>
            </w:r>
          </w:p>
          <w:p w14:paraId="025A98C1" w14:textId="38BB3823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Fracciones.</w:t>
            </w:r>
          </w:p>
          <w:p w14:paraId="7496B7CE" w14:textId="52A8FD18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Sumas y restas de fracciones</w:t>
            </w:r>
          </w:p>
          <w:p w14:paraId="2D18E370" w14:textId="5E2088A1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268" w:type="dxa"/>
            <w:shd w:val="clear" w:color="auto" w:fill="auto"/>
          </w:tcPr>
          <w:p w14:paraId="2EDA00F4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10</w:t>
            </w:r>
          </w:p>
          <w:p w14:paraId="7C634C21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</w:p>
          <w:p w14:paraId="086C96BC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984" w:type="dxa"/>
            <w:shd w:val="clear" w:color="auto" w:fill="auto"/>
          </w:tcPr>
          <w:p w14:paraId="490E066B" w14:textId="2A169872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11 </w:t>
            </w:r>
          </w:p>
          <w:p w14:paraId="48DF70CE" w14:textId="0DFB32F5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</w:p>
        </w:tc>
      </w:tr>
      <w:tr w:rsidR="00D52277" w:rsidRPr="00F172AC" w14:paraId="62C6029B" w14:textId="77777777" w:rsidTr="00550B6A">
        <w:tc>
          <w:tcPr>
            <w:tcW w:w="1985" w:type="dxa"/>
            <w:shd w:val="clear" w:color="auto" w:fill="auto"/>
          </w:tcPr>
          <w:p w14:paraId="34076B90" w14:textId="77777777" w:rsidR="00D52277" w:rsidRPr="00F172AC" w:rsidRDefault="00D52277" w:rsidP="00550B6A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lastRenderedPageBreak/>
              <w:t>14</w:t>
            </w:r>
          </w:p>
        </w:tc>
        <w:tc>
          <w:tcPr>
            <w:tcW w:w="1843" w:type="dxa"/>
            <w:shd w:val="clear" w:color="auto" w:fill="auto"/>
          </w:tcPr>
          <w:p w14:paraId="1BB653F9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3CC03712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16</w:t>
            </w:r>
          </w:p>
          <w:p w14:paraId="54C08B1E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268" w:type="dxa"/>
            <w:shd w:val="clear" w:color="auto" w:fill="auto"/>
          </w:tcPr>
          <w:p w14:paraId="79A5CE98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14:paraId="4BEE11DE" w14:textId="77777777" w:rsidR="00D52277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18</w:t>
            </w:r>
            <w:r w:rsidR="049F1684" w:rsidRPr="00F172AC">
              <w:rPr>
                <w:rFonts w:eastAsiaTheme="minorEastAsia"/>
                <w:bCs/>
                <w:lang w:eastAsia="es-CL"/>
              </w:rPr>
              <w:t xml:space="preserve"> Día del profesor</w:t>
            </w:r>
          </w:p>
          <w:p w14:paraId="64119D77" w14:textId="77777777" w:rsidR="00F172AC" w:rsidRDefault="00F172AC" w:rsidP="00550B6A">
            <w:pPr>
              <w:rPr>
                <w:rFonts w:eastAsiaTheme="minorEastAsia"/>
                <w:bCs/>
                <w:lang w:eastAsia="es-CL"/>
              </w:rPr>
            </w:pPr>
          </w:p>
          <w:p w14:paraId="68F38F1C" w14:textId="43771B59" w:rsidR="00F172AC" w:rsidRPr="00F172AC" w:rsidRDefault="00F172AC" w:rsidP="00550B6A">
            <w:pPr>
              <w:rPr>
                <w:rFonts w:eastAsiaTheme="minorEastAsia"/>
                <w:bCs/>
                <w:lang w:eastAsia="es-CL"/>
              </w:rPr>
            </w:pPr>
          </w:p>
        </w:tc>
      </w:tr>
      <w:tr w:rsidR="00D52277" w:rsidRPr="00F172AC" w14:paraId="39516C5D" w14:textId="77777777" w:rsidTr="00550B6A">
        <w:tc>
          <w:tcPr>
            <w:tcW w:w="1985" w:type="dxa"/>
            <w:shd w:val="clear" w:color="auto" w:fill="auto"/>
          </w:tcPr>
          <w:p w14:paraId="615EE18D" w14:textId="77777777" w:rsidR="00D52277" w:rsidRPr="00F172AC" w:rsidRDefault="00D52277" w:rsidP="00550B6A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14:paraId="0FFFD7FC" w14:textId="5AE707F6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22 </w:t>
            </w:r>
          </w:p>
        </w:tc>
        <w:tc>
          <w:tcPr>
            <w:tcW w:w="2268" w:type="dxa"/>
            <w:shd w:val="clear" w:color="auto" w:fill="auto"/>
          </w:tcPr>
          <w:p w14:paraId="7E572DFA" w14:textId="6AC6285B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23 </w:t>
            </w:r>
            <w:r w:rsidRPr="00F172AC">
              <w:rPr>
                <w:rFonts w:eastAsiaTheme="minorEastAsia"/>
                <w:b/>
                <w:lang w:eastAsia="es-CL"/>
              </w:rPr>
              <w:t>Historia</w:t>
            </w:r>
          </w:p>
          <w:p w14:paraId="2F6054DC" w14:textId="13B97F70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proofErr w:type="spellStart"/>
            <w:r w:rsidRPr="00F172AC">
              <w:rPr>
                <w:rFonts w:eastAsiaTheme="minorEastAsia"/>
                <w:bCs/>
                <w:lang w:eastAsia="es-CL"/>
              </w:rPr>
              <w:t>Ev</w:t>
            </w:r>
            <w:proofErr w:type="spellEnd"/>
            <w:r w:rsidRPr="00F172AC">
              <w:rPr>
                <w:rFonts w:eastAsiaTheme="minorEastAsia"/>
                <w:bCs/>
                <w:lang w:eastAsia="es-CL"/>
              </w:rPr>
              <w:t>. escrita</w:t>
            </w:r>
          </w:p>
          <w:p w14:paraId="7C8E5A5A" w14:textId="79FEAC79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Civilización inca</w:t>
            </w:r>
          </w:p>
          <w:p w14:paraId="551799CA" w14:textId="785FC2BA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</w:p>
          <w:p w14:paraId="216192C9" w14:textId="20B485C8" w:rsidR="00D52277" w:rsidRPr="00F172AC" w:rsidRDefault="3809A01B" w:rsidP="00550B6A">
            <w:pPr>
              <w:rPr>
                <w:rFonts w:eastAsiaTheme="minorEastAsia"/>
                <w:b/>
                <w:lang w:eastAsia="es-CL"/>
              </w:rPr>
            </w:pPr>
            <w:r w:rsidRPr="00F172AC">
              <w:rPr>
                <w:rFonts w:eastAsiaTheme="minorEastAsia"/>
                <w:b/>
                <w:lang w:eastAsia="es-CL"/>
              </w:rPr>
              <w:t>Religión</w:t>
            </w:r>
          </w:p>
          <w:p w14:paraId="5877A3DC" w14:textId="4B915399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OA4</w:t>
            </w:r>
          </w:p>
          <w:p w14:paraId="19457961" w14:textId="7ADE4151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-Crear libro-cuento</w:t>
            </w:r>
          </w:p>
          <w:p w14:paraId="0B0E072B" w14:textId="095F165A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Relación con los demás y la naturaleza.</w:t>
            </w:r>
          </w:p>
          <w:p w14:paraId="1D5071F7" w14:textId="36210A90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-Cartulina, cartón (tamaño sobre), adornos plumones, pegamento, tijeras.</w:t>
            </w:r>
          </w:p>
        </w:tc>
        <w:tc>
          <w:tcPr>
            <w:tcW w:w="2268" w:type="dxa"/>
            <w:shd w:val="clear" w:color="auto" w:fill="auto"/>
          </w:tcPr>
          <w:p w14:paraId="300A7095" w14:textId="77777777" w:rsidR="00B54448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24 </w:t>
            </w:r>
            <w:r w:rsidR="00B54448" w:rsidRPr="00F172AC">
              <w:rPr>
                <w:rFonts w:eastAsiaTheme="minorEastAsia"/>
                <w:b/>
                <w:lang w:eastAsia="es-CL"/>
              </w:rPr>
              <w:t>Lenguaje</w:t>
            </w:r>
          </w:p>
          <w:p w14:paraId="3230C39C" w14:textId="6C387CE6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Prueba de conocimientos</w:t>
            </w:r>
            <w:r w:rsidR="00B54448" w:rsidRPr="00F172AC">
              <w:rPr>
                <w:rFonts w:eastAsiaTheme="minorEastAsia"/>
                <w:bCs/>
                <w:lang w:eastAsia="es-CL"/>
              </w:rPr>
              <w:t>:</w:t>
            </w:r>
            <w:r w:rsidRPr="00F172AC">
              <w:rPr>
                <w:rFonts w:eastAsiaTheme="minorEastAsia"/>
                <w:bCs/>
                <w:lang w:eastAsia="es-CL"/>
              </w:rPr>
              <w:t xml:space="preserve"> tipos de palabras, verbos, adjetivos, sufijo, pronombres, sustantivos, adjetivos, diptongos e hiatos, sinónimos </w:t>
            </w:r>
            <w:r w:rsidR="00B54448" w:rsidRPr="00F172AC">
              <w:rPr>
                <w:rFonts w:eastAsiaTheme="minorEastAsia"/>
                <w:bCs/>
                <w:lang w:eastAsia="es-CL"/>
              </w:rPr>
              <w:t>y antónimos</w:t>
            </w:r>
            <w:r w:rsidRPr="00F172AC">
              <w:rPr>
                <w:rFonts w:eastAsiaTheme="minorEastAsia"/>
                <w:bCs/>
                <w:lang w:eastAsia="es-CL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13CCF7F7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25</w:t>
            </w:r>
          </w:p>
        </w:tc>
      </w:tr>
      <w:tr w:rsidR="00D52277" w:rsidRPr="00F172AC" w14:paraId="72B8CB64" w14:textId="77777777" w:rsidTr="00550B6A">
        <w:tc>
          <w:tcPr>
            <w:tcW w:w="1985" w:type="dxa"/>
            <w:shd w:val="clear" w:color="auto" w:fill="auto"/>
          </w:tcPr>
          <w:p w14:paraId="03B6F704" w14:textId="77777777" w:rsidR="00D52277" w:rsidRPr="00F172AC" w:rsidRDefault="00D52277" w:rsidP="00550B6A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14:paraId="1D2F1605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14:paraId="04E44031" w14:textId="76CD9115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30</w:t>
            </w:r>
            <w:r w:rsidRPr="00F172AC">
              <w:rPr>
                <w:rFonts w:eastAsiaTheme="minorEastAsia"/>
                <w:b/>
                <w:lang w:eastAsia="es-CL"/>
              </w:rPr>
              <w:t xml:space="preserve"> Lenguaje</w:t>
            </w:r>
          </w:p>
          <w:p w14:paraId="36E938E3" w14:textId="3D94393D" w:rsidR="3809A01B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Lectura complementaria</w:t>
            </w:r>
          </w:p>
          <w:p w14:paraId="689636C0" w14:textId="4D5E30DA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Papelucho en vacaciones</w:t>
            </w:r>
          </w:p>
        </w:tc>
        <w:tc>
          <w:tcPr>
            <w:tcW w:w="2268" w:type="dxa"/>
            <w:shd w:val="clear" w:color="auto" w:fill="auto"/>
          </w:tcPr>
          <w:p w14:paraId="65BF4B87" w14:textId="1EE1F891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31</w:t>
            </w:r>
            <w:r w:rsidR="55E5467A" w:rsidRPr="00F172AC">
              <w:rPr>
                <w:rFonts w:eastAsiaTheme="minorEastAsia"/>
                <w:bCs/>
                <w:lang w:eastAsia="es-CL"/>
              </w:rPr>
              <w:t xml:space="preserve"> feriado</w:t>
            </w:r>
          </w:p>
        </w:tc>
        <w:tc>
          <w:tcPr>
            <w:tcW w:w="1984" w:type="dxa"/>
            <w:shd w:val="clear" w:color="auto" w:fill="auto"/>
          </w:tcPr>
          <w:p w14:paraId="76C15A79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</w:p>
        </w:tc>
      </w:tr>
    </w:tbl>
    <w:p w14:paraId="340DEEC3" w14:textId="77777777" w:rsidR="000E2B5C" w:rsidRPr="00F172AC" w:rsidRDefault="000E2B5C"/>
    <w:p w14:paraId="715F9147" w14:textId="77777777" w:rsidR="000E2B5C" w:rsidRPr="00F172AC" w:rsidRDefault="000E2B5C"/>
    <w:p w14:paraId="3400302E" w14:textId="77777777" w:rsidR="000E2B5C" w:rsidRPr="00F172AC" w:rsidRDefault="000E2B5C"/>
    <w:p w14:paraId="4195905F" w14:textId="77777777" w:rsidR="00C721B8" w:rsidRPr="00F172AC" w:rsidRDefault="00C721B8"/>
    <w:p w14:paraId="545AAC33" w14:textId="77777777" w:rsidR="00C721B8" w:rsidRPr="00F172AC" w:rsidRDefault="00C721B8"/>
    <w:p w14:paraId="7FA6B4B3" w14:textId="77777777" w:rsidR="00C721B8" w:rsidRPr="00F172AC" w:rsidRDefault="00C721B8"/>
    <w:p w14:paraId="7B8F79A0" w14:textId="77777777" w:rsidR="00C721B8" w:rsidRPr="00F172AC" w:rsidRDefault="00C721B8"/>
    <w:p w14:paraId="2D45C854" w14:textId="77777777" w:rsidR="00C721B8" w:rsidRPr="00F172AC" w:rsidRDefault="00C721B8"/>
    <w:p w14:paraId="7FE369D3" w14:textId="77777777" w:rsidR="00C721B8" w:rsidRPr="00F172AC" w:rsidRDefault="00C721B8"/>
    <w:p w14:paraId="3FD24FC1" w14:textId="77777777" w:rsidR="00C721B8" w:rsidRPr="00F172AC" w:rsidRDefault="00C721B8"/>
    <w:p w14:paraId="7FB5874C" w14:textId="77777777" w:rsidR="00C721B8" w:rsidRPr="00F172AC" w:rsidRDefault="00C721B8"/>
    <w:p w14:paraId="160E5D41" w14:textId="77777777" w:rsidR="00C721B8" w:rsidRPr="00F172AC" w:rsidRDefault="00C721B8"/>
    <w:p w14:paraId="166BD057" w14:textId="77777777" w:rsidR="00C721B8" w:rsidRPr="00F172AC" w:rsidRDefault="00C721B8"/>
    <w:p w14:paraId="2A2F1EF9" w14:textId="72323DD0" w:rsidR="00C721B8" w:rsidRDefault="00C721B8"/>
    <w:p w14:paraId="0C7A3C91" w14:textId="77777777" w:rsidR="00E361EB" w:rsidRPr="00F172AC" w:rsidRDefault="00E361EB"/>
    <w:p w14:paraId="736582A6" w14:textId="77777777" w:rsidR="00C721B8" w:rsidRPr="00F172AC" w:rsidRDefault="00C721B8"/>
    <w:p w14:paraId="21C46306" w14:textId="77777777" w:rsidR="00D52277" w:rsidRPr="00F172AC" w:rsidRDefault="00D52277" w:rsidP="00D52277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F172AC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SEPTIEMBRE/OCTUBRE 2024</w:t>
      </w:r>
    </w:p>
    <w:p w14:paraId="0617AABC" w14:textId="4357DA7F" w:rsidR="00D52277" w:rsidRPr="00F172AC" w:rsidRDefault="00D52277" w:rsidP="00D52277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 w:rsidR="00DF77B5"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Catalina Mera</w:t>
      </w:r>
      <w:r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</w:t>
      </w:r>
      <w:r w:rsidR="00DF77B5"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</w:t>
      </w:r>
      <w:r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Curso: </w:t>
      </w:r>
      <w:r w:rsidR="00DF77B5"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5° Básico A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947"/>
        <w:gridCol w:w="1948"/>
        <w:gridCol w:w="2030"/>
        <w:gridCol w:w="2590"/>
        <w:gridCol w:w="1833"/>
      </w:tblGrid>
      <w:tr w:rsidR="00C721B8" w:rsidRPr="00F172AC" w14:paraId="08268386" w14:textId="77777777" w:rsidTr="00C721B8">
        <w:tc>
          <w:tcPr>
            <w:tcW w:w="1985" w:type="dxa"/>
          </w:tcPr>
          <w:p w14:paraId="5D25A3F1" w14:textId="3F65ABBB" w:rsidR="00645670" w:rsidRPr="00F172AC" w:rsidRDefault="00645670" w:rsidP="006456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t>2</w:t>
            </w:r>
            <w:r w:rsidRPr="00F172AC">
              <w:rPr>
                <w:rStyle w:val="Ttulo2Car"/>
                <w:rFonts w:asciiTheme="minorHAnsi" w:hAnsiTheme="minorHAnsi" w:cs="Segoe UI"/>
                <w:b/>
                <w:bCs/>
              </w:rPr>
              <w:t xml:space="preserve"> </w:t>
            </w:r>
            <w:r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Lenguaje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080F4DCA" w14:textId="77777777" w:rsidR="00645670" w:rsidRPr="00F172AC" w:rsidRDefault="00645670" w:rsidP="006456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Goce lector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4E27EDD0" w14:textId="77777777" w:rsidR="00645670" w:rsidRPr="00F172AC" w:rsidRDefault="00645670" w:rsidP="006456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proofErr w:type="gramStart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Maqueta  “</w:t>
            </w:r>
            <w:proofErr w:type="gramEnd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 xml:space="preserve"> El principito”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6CDB1D93" w14:textId="77777777" w:rsidR="00645670" w:rsidRPr="00F172AC" w:rsidRDefault="00645670" w:rsidP="006456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Materiales: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2D0A8884" w14:textId="77777777" w:rsidR="00645670" w:rsidRPr="00F172AC" w:rsidRDefault="00645670" w:rsidP="006456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1 caja de zapatos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0823EA07" w14:textId="77777777" w:rsidR="00645670" w:rsidRPr="00F172AC" w:rsidRDefault="00645670" w:rsidP="006456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 xml:space="preserve">1 bolsa de </w:t>
            </w:r>
            <w:proofErr w:type="spellStart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foamy</w:t>
            </w:r>
            <w:proofErr w:type="spellEnd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 xml:space="preserve"> o plastilina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64D5B940" w14:textId="77777777" w:rsidR="00645670" w:rsidRPr="00F172AC" w:rsidRDefault="00645670" w:rsidP="006456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proofErr w:type="spellStart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  <w:lang w:val="en-US"/>
              </w:rPr>
              <w:t>Plumones</w:t>
            </w:r>
            <w:proofErr w:type="spellEnd"/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7630BA9E" w14:textId="77777777" w:rsidR="00645670" w:rsidRPr="00F172AC" w:rsidRDefault="00645670" w:rsidP="006456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proofErr w:type="spellStart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  <w:lang w:val="en-US"/>
              </w:rPr>
              <w:t>Pegamento</w:t>
            </w:r>
            <w:proofErr w:type="spellEnd"/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46742E98" w14:textId="77777777" w:rsidR="00645670" w:rsidRPr="00F172AC" w:rsidRDefault="00645670" w:rsidP="006456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  <w:lang w:val="en-US"/>
              </w:rPr>
              <w:t>Tijeras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722C45F9" w14:textId="77777777" w:rsidR="00645670" w:rsidRPr="00F172AC" w:rsidRDefault="00645670" w:rsidP="006456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proofErr w:type="spellStart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  <w:lang w:val="en-US"/>
              </w:rPr>
              <w:t>Papel</w:t>
            </w:r>
            <w:proofErr w:type="spellEnd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  <w:lang w:val="en-US"/>
              </w:rPr>
              <w:t>lustre</w:t>
            </w:r>
            <w:proofErr w:type="spellEnd"/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54FDA1B2" w14:textId="2785499C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985" w:type="dxa"/>
          </w:tcPr>
          <w:p w14:paraId="21311ABC" w14:textId="5DB61DF5" w:rsidR="00D52277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3 </w:t>
            </w:r>
          </w:p>
        </w:tc>
        <w:tc>
          <w:tcPr>
            <w:tcW w:w="2132" w:type="dxa"/>
          </w:tcPr>
          <w:p w14:paraId="73DB5571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4</w:t>
            </w:r>
          </w:p>
          <w:p w14:paraId="4069C444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262" w:type="dxa"/>
          </w:tcPr>
          <w:p w14:paraId="34E6AE03" w14:textId="13C2AD7B" w:rsidR="00D52277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5 </w:t>
            </w:r>
            <w:r w:rsidRPr="00F172AC">
              <w:rPr>
                <w:rFonts w:eastAsiaTheme="minorEastAsia"/>
                <w:b/>
                <w:lang w:eastAsia="es-CL"/>
              </w:rPr>
              <w:t>Tecnología</w:t>
            </w:r>
          </w:p>
          <w:p w14:paraId="506C05A2" w14:textId="0F88DD6F" w:rsidR="00D52277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Entrega de remolinos</w:t>
            </w:r>
          </w:p>
          <w:p w14:paraId="349B340E" w14:textId="785F13DD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  <w:p w14:paraId="4128BE46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  <w:p w14:paraId="53185E51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984" w:type="dxa"/>
          </w:tcPr>
          <w:p w14:paraId="2C690129" w14:textId="77777777" w:rsidR="003D5DB8" w:rsidRPr="00F172AC" w:rsidRDefault="00D52277" w:rsidP="003D5D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t>6</w:t>
            </w:r>
            <w:r w:rsidR="003D5DB8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Matemática</w:t>
            </w:r>
            <w:r w:rsidR="003D5DB8"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535E3AFD" w14:textId="77777777" w:rsidR="003D5DB8" w:rsidRPr="00F172AC" w:rsidRDefault="003D5DB8" w:rsidP="003D5D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Guía evaluada unidades de medida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68E72FED" w14:textId="6109E57C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</w:tc>
      </w:tr>
      <w:tr w:rsidR="00C721B8" w:rsidRPr="00F172AC" w14:paraId="0121061A" w14:textId="77777777" w:rsidTr="00C721B8">
        <w:trPr>
          <w:trHeight w:val="951"/>
        </w:trPr>
        <w:tc>
          <w:tcPr>
            <w:tcW w:w="1985" w:type="dxa"/>
            <w:shd w:val="clear" w:color="auto" w:fill="auto"/>
          </w:tcPr>
          <w:p w14:paraId="489058C9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9</w:t>
            </w:r>
          </w:p>
          <w:p w14:paraId="64AAFE32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985" w:type="dxa"/>
            <w:shd w:val="clear" w:color="auto" w:fill="auto"/>
          </w:tcPr>
          <w:p w14:paraId="0EE6A294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10</w:t>
            </w:r>
          </w:p>
        </w:tc>
        <w:tc>
          <w:tcPr>
            <w:tcW w:w="2132" w:type="dxa"/>
            <w:shd w:val="clear" w:color="auto" w:fill="auto"/>
          </w:tcPr>
          <w:p w14:paraId="40F7B626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11</w:t>
            </w:r>
          </w:p>
        </w:tc>
        <w:tc>
          <w:tcPr>
            <w:tcW w:w="2262" w:type="dxa"/>
            <w:shd w:val="clear" w:color="auto" w:fill="auto"/>
          </w:tcPr>
          <w:p w14:paraId="7A1393FC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14:paraId="1E85BD24" w14:textId="77777777" w:rsidR="00C721B8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13 </w:t>
            </w:r>
            <w:r w:rsidR="00C721B8" w:rsidRPr="00F172AC">
              <w:rPr>
                <w:rFonts w:eastAsiaTheme="minorEastAsia"/>
                <w:b/>
                <w:lang w:eastAsia="es-CL"/>
              </w:rPr>
              <w:t>Educación Física y Salud</w:t>
            </w:r>
          </w:p>
          <w:p w14:paraId="3DCEC3F4" w14:textId="77777777" w:rsidR="00D52277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Presentación</w:t>
            </w:r>
            <w:r w:rsidR="00C721B8" w:rsidRPr="00F172AC">
              <w:rPr>
                <w:rFonts w:eastAsiaTheme="minorEastAsia"/>
                <w:bCs/>
                <w:lang w:eastAsia="es-CL"/>
              </w:rPr>
              <w:t xml:space="preserve"> Baile </w:t>
            </w:r>
            <w:proofErr w:type="gramStart"/>
            <w:r w:rsidR="00C721B8" w:rsidRPr="00F172AC">
              <w:rPr>
                <w:rFonts w:eastAsiaTheme="minorEastAsia"/>
                <w:bCs/>
                <w:lang w:eastAsia="es-CL"/>
              </w:rPr>
              <w:t xml:space="preserve">de </w:t>
            </w:r>
            <w:r w:rsidRPr="00F172AC">
              <w:rPr>
                <w:rFonts w:eastAsiaTheme="minorEastAsia"/>
                <w:bCs/>
                <w:lang w:eastAsia="es-CL"/>
              </w:rPr>
              <w:t xml:space="preserve"> Fiestas</w:t>
            </w:r>
            <w:proofErr w:type="gramEnd"/>
            <w:r w:rsidRPr="00F172AC">
              <w:rPr>
                <w:rFonts w:eastAsiaTheme="minorEastAsia"/>
                <w:bCs/>
                <w:lang w:eastAsia="es-CL"/>
              </w:rPr>
              <w:t xml:space="preserve"> Patrias</w:t>
            </w:r>
          </w:p>
          <w:p w14:paraId="7D9B2C27" w14:textId="77777777" w:rsidR="00F172AC" w:rsidRDefault="00F172AC" w:rsidP="000E2B5C">
            <w:pPr>
              <w:rPr>
                <w:rFonts w:eastAsiaTheme="minorEastAsia"/>
                <w:bCs/>
                <w:lang w:eastAsia="es-CL"/>
              </w:rPr>
            </w:pPr>
          </w:p>
          <w:p w14:paraId="5C2135FD" w14:textId="42CA1E43" w:rsidR="00F172AC" w:rsidRPr="00F172AC" w:rsidRDefault="00F172AC" w:rsidP="000E2B5C">
            <w:pPr>
              <w:rPr>
                <w:rFonts w:eastAsiaTheme="minorEastAsia"/>
                <w:bCs/>
                <w:lang w:eastAsia="es-CL"/>
              </w:rPr>
            </w:pPr>
          </w:p>
        </w:tc>
      </w:tr>
      <w:tr w:rsidR="00C721B8" w:rsidRPr="00F172AC" w14:paraId="41E132B5" w14:textId="77777777" w:rsidTr="00C721B8">
        <w:tc>
          <w:tcPr>
            <w:tcW w:w="1985" w:type="dxa"/>
          </w:tcPr>
          <w:p w14:paraId="0CD2136D" w14:textId="77777777" w:rsidR="00C721B8" w:rsidRPr="00F172AC" w:rsidRDefault="3809A01B" w:rsidP="000E2B5C">
            <w:pPr>
              <w:rPr>
                <w:rFonts w:eastAsia="Aptos" w:cs="Aptos"/>
                <w:bCs/>
              </w:rPr>
            </w:pPr>
            <w:proofErr w:type="gramStart"/>
            <w:r w:rsidRPr="00F172AC">
              <w:rPr>
                <w:rFonts w:eastAsiaTheme="minorEastAsia"/>
                <w:bCs/>
                <w:lang w:eastAsia="es-CL"/>
              </w:rPr>
              <w:t>23</w:t>
            </w:r>
            <w:r w:rsidRPr="00F172AC">
              <w:rPr>
                <w:rFonts w:eastAsia="Aptos" w:cs="Aptos"/>
                <w:bCs/>
              </w:rPr>
              <w:t xml:space="preserve">  </w:t>
            </w:r>
            <w:r w:rsidRPr="00F172AC">
              <w:rPr>
                <w:rFonts w:eastAsia="Aptos" w:cs="Aptos"/>
                <w:b/>
              </w:rPr>
              <w:t>T</w:t>
            </w:r>
            <w:r w:rsidR="00C721B8" w:rsidRPr="00F172AC">
              <w:rPr>
                <w:rFonts w:eastAsia="Aptos" w:cs="Aptos"/>
                <w:b/>
              </w:rPr>
              <w:t>aller</w:t>
            </w:r>
            <w:proofErr w:type="gramEnd"/>
            <w:r w:rsidR="00C721B8" w:rsidRPr="00F172AC">
              <w:rPr>
                <w:rFonts w:eastAsia="Aptos" w:cs="Aptos"/>
                <w:b/>
              </w:rPr>
              <w:t xml:space="preserve"> de </w:t>
            </w:r>
            <w:r w:rsidRPr="00F172AC">
              <w:rPr>
                <w:rFonts w:eastAsia="Aptos" w:cs="Aptos"/>
                <w:b/>
              </w:rPr>
              <w:t>C</w:t>
            </w:r>
            <w:r w:rsidR="00C721B8" w:rsidRPr="00F172AC">
              <w:rPr>
                <w:rFonts w:eastAsia="Aptos" w:cs="Aptos"/>
                <w:b/>
              </w:rPr>
              <w:t>iencia</w:t>
            </w:r>
          </w:p>
          <w:p w14:paraId="6AF3C917" w14:textId="723FEF65" w:rsidR="00D52277" w:rsidRPr="00F172AC" w:rsidRDefault="3809A01B" w:rsidP="000E2B5C">
            <w:pPr>
              <w:rPr>
                <w:rFonts w:eastAsia="Aptos" w:cs="Aptos"/>
                <w:bCs/>
                <w:color w:val="000000" w:themeColor="text1"/>
              </w:rPr>
            </w:pPr>
            <w:r w:rsidRPr="00F172AC">
              <w:rPr>
                <w:rFonts w:eastAsia="Aptos" w:cs="Aptos"/>
                <w:bCs/>
              </w:rPr>
              <w:t xml:space="preserve"> Actividad grupal</w:t>
            </w:r>
            <w:r w:rsidR="00C721B8" w:rsidRPr="00F172AC">
              <w:rPr>
                <w:rFonts w:eastAsia="Aptos" w:cs="Aptos"/>
                <w:bCs/>
              </w:rPr>
              <w:t>:</w:t>
            </w:r>
            <w:r w:rsidRPr="00F172AC">
              <w:rPr>
                <w:rFonts w:eastAsia="Aptos" w:cs="Aptos"/>
                <w:bCs/>
              </w:rPr>
              <w:t xml:space="preserve"> Cultivando Microorganismos</w:t>
            </w:r>
          </w:p>
        </w:tc>
        <w:tc>
          <w:tcPr>
            <w:tcW w:w="1985" w:type="dxa"/>
          </w:tcPr>
          <w:p w14:paraId="5C302AB9" w14:textId="77777777" w:rsidR="00D52277" w:rsidRPr="00F172AC" w:rsidRDefault="3809A01B" w:rsidP="000E2B5C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24 </w:t>
            </w:r>
            <w:r w:rsidR="00473996" w:rsidRPr="00F172AC">
              <w:rPr>
                <w:rFonts w:eastAsiaTheme="minorEastAsia"/>
                <w:b/>
                <w:lang w:eastAsia="es-CL"/>
              </w:rPr>
              <w:t>Artes Visuales</w:t>
            </w:r>
          </w:p>
          <w:p w14:paraId="257679A9" w14:textId="26A28B21" w:rsidR="00473996" w:rsidRPr="00F172AC" w:rsidRDefault="00473996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 xml:space="preserve">Trabajo </w:t>
            </w:r>
            <w:r w:rsidR="006A7E9B" w:rsidRPr="00F172AC">
              <w:rPr>
                <w:rFonts w:eastAsiaTheme="minorEastAsia"/>
                <w:lang w:eastAsia="es-CL"/>
              </w:rPr>
              <w:t>“Diseño de tramas”. Uso de colores complementarios</w:t>
            </w:r>
          </w:p>
        </w:tc>
        <w:tc>
          <w:tcPr>
            <w:tcW w:w="2132" w:type="dxa"/>
          </w:tcPr>
          <w:p w14:paraId="0294B0C9" w14:textId="77777777" w:rsidR="003D5DB8" w:rsidRPr="00F172AC" w:rsidRDefault="00D52277" w:rsidP="003D5D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t>25</w:t>
            </w:r>
            <w:r w:rsidR="003D5DB8" w:rsidRPr="00F172AC">
              <w:rPr>
                <w:rStyle w:val="normaltextrun"/>
                <w:rFonts w:asciiTheme="minorHAnsi" w:eastAsiaTheme="majorEastAsia" w:hAnsiTheme="minorHAnsi" w:cs="Calibri"/>
                <w:b/>
                <w:bCs/>
                <w:sz w:val="22"/>
                <w:szCs w:val="22"/>
              </w:rPr>
              <w:t>Lenguaje </w:t>
            </w:r>
            <w:r w:rsidR="003D5DB8" w:rsidRPr="00F172AC">
              <w:rPr>
                <w:rStyle w:val="eop"/>
                <w:rFonts w:asciiTheme="minorHAnsi" w:eastAsiaTheme="majorEastAsia" w:hAnsiTheme="minorHAnsi" w:cs="Calibri"/>
                <w:sz w:val="22"/>
                <w:szCs w:val="22"/>
              </w:rPr>
              <w:t> </w:t>
            </w:r>
          </w:p>
          <w:p w14:paraId="1D4EBB01" w14:textId="77777777" w:rsidR="003D5DB8" w:rsidRPr="00F172AC" w:rsidRDefault="003D5DB8" w:rsidP="003D5D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Calibri"/>
                <w:sz w:val="22"/>
                <w:szCs w:val="22"/>
              </w:rPr>
              <w:t>Prueba comprensión lectora </w:t>
            </w:r>
            <w:r w:rsidRPr="00F172AC">
              <w:rPr>
                <w:rStyle w:val="eop"/>
                <w:rFonts w:asciiTheme="minorHAnsi" w:eastAsiaTheme="majorEastAsia" w:hAnsiTheme="minorHAnsi" w:cs="Calibri"/>
                <w:sz w:val="22"/>
                <w:szCs w:val="22"/>
              </w:rPr>
              <w:t> </w:t>
            </w:r>
          </w:p>
          <w:p w14:paraId="7068E0BE" w14:textId="77777777" w:rsidR="003D5DB8" w:rsidRPr="00F172AC" w:rsidRDefault="003D5DB8" w:rsidP="003D5D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Calibri"/>
                <w:sz w:val="22"/>
                <w:szCs w:val="22"/>
              </w:rPr>
              <w:t>La biografía</w:t>
            </w:r>
            <w:r w:rsidRPr="00F172AC">
              <w:rPr>
                <w:rStyle w:val="eop"/>
                <w:rFonts w:asciiTheme="minorHAnsi" w:eastAsiaTheme="majorEastAsia" w:hAnsiTheme="minorHAnsi" w:cs="Calibri"/>
                <w:sz w:val="22"/>
                <w:szCs w:val="22"/>
              </w:rPr>
              <w:t> </w:t>
            </w:r>
          </w:p>
          <w:p w14:paraId="0282BF88" w14:textId="77777777" w:rsidR="003D5DB8" w:rsidRPr="00F172AC" w:rsidRDefault="003D5DB8" w:rsidP="003D5D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Calibri"/>
                <w:sz w:val="22"/>
                <w:szCs w:val="22"/>
              </w:rPr>
              <w:t>La anécdota </w:t>
            </w:r>
            <w:r w:rsidRPr="00F172AC">
              <w:rPr>
                <w:rStyle w:val="eop"/>
                <w:rFonts w:asciiTheme="minorHAnsi" w:eastAsiaTheme="majorEastAsia" w:hAnsiTheme="minorHAnsi" w:cs="Calibri"/>
                <w:sz w:val="22"/>
                <w:szCs w:val="22"/>
              </w:rPr>
              <w:t> </w:t>
            </w:r>
          </w:p>
          <w:p w14:paraId="4D26029D" w14:textId="6CFA6419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262" w:type="dxa"/>
          </w:tcPr>
          <w:p w14:paraId="27D94DDE" w14:textId="6073D986" w:rsidR="003D5DB8" w:rsidRPr="00F172AC" w:rsidRDefault="00D52277" w:rsidP="003D5D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t>26</w:t>
            </w:r>
            <w:proofErr w:type="gramStart"/>
            <w:r w:rsidR="003D5DB8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Ciencias </w:t>
            </w:r>
            <w:r w:rsidR="003D5DB8" w:rsidRPr="00F172AC">
              <w:rPr>
                <w:rStyle w:val="eop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 N</w:t>
            </w:r>
            <w:r w:rsidR="003D5DB8" w:rsidRPr="00F172AC">
              <w:rPr>
                <w:rStyle w:val="eop"/>
                <w:rFonts w:asciiTheme="minorHAnsi" w:eastAsiaTheme="majorEastAsia" w:hAnsiTheme="minorHAnsi" w:cs="Segoe UI"/>
                <w:b/>
                <w:bCs/>
              </w:rPr>
              <w:t>aturales</w:t>
            </w:r>
            <w:proofErr w:type="gramEnd"/>
          </w:p>
          <w:p w14:paraId="568D0C8C" w14:textId="77777777" w:rsidR="003D5DB8" w:rsidRPr="00F172AC" w:rsidRDefault="003D5DB8" w:rsidP="003D5D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Entrega trabajo grupal construcción circuito eléctrico.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463F200B" w14:textId="7C273AF6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  <w:p w14:paraId="7EBD2C1F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984" w:type="dxa"/>
          </w:tcPr>
          <w:p w14:paraId="5C17DAF8" w14:textId="47BDBC32" w:rsidR="003D5DB8" w:rsidRPr="00F172AC" w:rsidRDefault="00D52277" w:rsidP="006456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color w:val="FF0000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t>27</w:t>
            </w:r>
            <w:r w:rsidR="003D5DB8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 xml:space="preserve">  </w:t>
            </w:r>
          </w:p>
          <w:p w14:paraId="3A529135" w14:textId="49CAE9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  <w:p w14:paraId="0C99601F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  <w:p w14:paraId="73092BC6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</w:tc>
      </w:tr>
      <w:tr w:rsidR="00C721B8" w:rsidRPr="00F172AC" w14:paraId="2FB9606B" w14:textId="77777777" w:rsidTr="00C721B8">
        <w:trPr>
          <w:trHeight w:val="1022"/>
        </w:trPr>
        <w:tc>
          <w:tcPr>
            <w:tcW w:w="1985" w:type="dxa"/>
            <w:shd w:val="clear" w:color="auto" w:fill="auto"/>
          </w:tcPr>
          <w:p w14:paraId="77631341" w14:textId="77777777" w:rsidR="00D52277" w:rsidRPr="00F172AC" w:rsidRDefault="00D52277" w:rsidP="000E2B5C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14:paraId="2EE6AC16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</w:t>
            </w:r>
          </w:p>
          <w:p w14:paraId="62648B0D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32" w:type="dxa"/>
            <w:shd w:val="clear" w:color="auto" w:fill="auto"/>
          </w:tcPr>
          <w:p w14:paraId="4637615E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</w:t>
            </w:r>
          </w:p>
        </w:tc>
        <w:tc>
          <w:tcPr>
            <w:tcW w:w="2262" w:type="dxa"/>
            <w:shd w:val="clear" w:color="auto" w:fill="auto"/>
          </w:tcPr>
          <w:p w14:paraId="559F1F59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 Aniversario Colegio</w:t>
            </w:r>
          </w:p>
        </w:tc>
        <w:tc>
          <w:tcPr>
            <w:tcW w:w="1984" w:type="dxa"/>
            <w:shd w:val="clear" w:color="auto" w:fill="auto"/>
          </w:tcPr>
          <w:p w14:paraId="3D9D461F" w14:textId="77777777" w:rsidR="00D52277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4 Aniversario Colegio</w:t>
            </w:r>
          </w:p>
          <w:p w14:paraId="3F367E37" w14:textId="77777777" w:rsidR="00F172AC" w:rsidRDefault="00F172AC" w:rsidP="000E2B5C">
            <w:pPr>
              <w:rPr>
                <w:rFonts w:eastAsiaTheme="minorEastAsia"/>
                <w:bCs/>
                <w:lang w:eastAsia="es-CL"/>
              </w:rPr>
            </w:pPr>
          </w:p>
          <w:p w14:paraId="54828F1E" w14:textId="77777777" w:rsidR="00F172AC" w:rsidRPr="00F172AC" w:rsidRDefault="00F172AC" w:rsidP="000E2B5C">
            <w:pPr>
              <w:rPr>
                <w:rFonts w:eastAsiaTheme="minorEastAsia"/>
                <w:bCs/>
                <w:lang w:eastAsia="es-CL"/>
              </w:rPr>
            </w:pPr>
          </w:p>
        </w:tc>
      </w:tr>
      <w:tr w:rsidR="00C721B8" w:rsidRPr="00F172AC" w14:paraId="487CBB54" w14:textId="77777777" w:rsidTr="00C721B8">
        <w:tc>
          <w:tcPr>
            <w:tcW w:w="1985" w:type="dxa"/>
          </w:tcPr>
          <w:p w14:paraId="75B4BFA3" w14:textId="77777777" w:rsidR="00D52277" w:rsidRPr="00F172AC" w:rsidRDefault="00D52277" w:rsidP="000E2B5C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7</w:t>
            </w:r>
          </w:p>
          <w:p w14:paraId="3228B718" w14:textId="77777777" w:rsidR="00D52277" w:rsidRPr="00F172AC" w:rsidRDefault="00D52277" w:rsidP="000E2B5C">
            <w:pPr>
              <w:rPr>
                <w:rFonts w:eastAsiaTheme="minorEastAsia"/>
                <w:bCs/>
                <w:lang w:val="en-US" w:eastAsia="es-CL"/>
              </w:rPr>
            </w:pPr>
          </w:p>
        </w:tc>
        <w:tc>
          <w:tcPr>
            <w:tcW w:w="1985" w:type="dxa"/>
          </w:tcPr>
          <w:p w14:paraId="4CAA78A3" w14:textId="705C244D" w:rsidR="00D52277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8</w:t>
            </w:r>
            <w:r w:rsidRPr="00F172AC">
              <w:rPr>
                <w:rFonts w:eastAsiaTheme="minorEastAsia"/>
                <w:b/>
                <w:lang w:eastAsia="es-CL"/>
              </w:rPr>
              <w:t xml:space="preserve"> Historia</w:t>
            </w:r>
          </w:p>
          <w:p w14:paraId="3CB7046A" w14:textId="4BFB89E6" w:rsidR="00D52277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Evaluación escrita</w:t>
            </w:r>
          </w:p>
          <w:p w14:paraId="60A44943" w14:textId="73EB2737" w:rsidR="00D52277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Unidad de la Colonia</w:t>
            </w:r>
          </w:p>
          <w:p w14:paraId="45365DEF" w14:textId="4A098510" w:rsidR="00D52277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La vida colonial</w:t>
            </w:r>
          </w:p>
          <w:p w14:paraId="1971EAE4" w14:textId="76C2A96E" w:rsidR="00D52277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Características de la Colonia</w:t>
            </w:r>
          </w:p>
          <w:p w14:paraId="0EF1B530" w14:textId="1840F6AD" w:rsidR="00D52277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Vida en la Frontera</w:t>
            </w:r>
          </w:p>
          <w:p w14:paraId="481C2F94" w14:textId="62AF1676" w:rsidR="00D52277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Legado cultural colonial</w:t>
            </w:r>
          </w:p>
          <w:p w14:paraId="5F04D654" w14:textId="46FB18E0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32" w:type="dxa"/>
          </w:tcPr>
          <w:p w14:paraId="13542568" w14:textId="77777777" w:rsidR="003D5DB8" w:rsidRPr="00F172AC" w:rsidRDefault="00D52277" w:rsidP="003D5D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t>9</w:t>
            </w:r>
            <w:r w:rsidR="003D5DB8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Lenguaje </w:t>
            </w:r>
            <w:r w:rsidR="003D5DB8"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1E2BC712" w14:textId="77777777" w:rsidR="003D5DB8" w:rsidRPr="00F172AC" w:rsidRDefault="003D5DB8" w:rsidP="003D5D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Trabajo práctico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38F34000" w14:textId="32DBC9F5" w:rsidR="003D5DB8" w:rsidRPr="00F172AC" w:rsidRDefault="003D5DB8" w:rsidP="003D5D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El ladrón de mentiras.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66EB018F" w14:textId="77777777" w:rsidR="003D5DB8" w:rsidRPr="00F172AC" w:rsidRDefault="003D5DB8" w:rsidP="003D5D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Materiales se solicitarán vía cuaderno de asignatura con anticipación.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5559755C" w14:textId="77777777" w:rsidR="00D52277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  <w:p w14:paraId="5F74B992" w14:textId="77777777" w:rsidR="00F172AC" w:rsidRDefault="00F172AC" w:rsidP="000E2B5C">
            <w:pPr>
              <w:rPr>
                <w:rFonts w:eastAsiaTheme="minorEastAsia"/>
                <w:bCs/>
                <w:lang w:eastAsia="es-CL"/>
              </w:rPr>
            </w:pPr>
          </w:p>
          <w:p w14:paraId="47B0393C" w14:textId="77777777" w:rsidR="00F172AC" w:rsidRPr="00F172AC" w:rsidRDefault="00F172AC" w:rsidP="000E2B5C">
            <w:pPr>
              <w:rPr>
                <w:rFonts w:eastAsiaTheme="minorEastAsia"/>
                <w:bCs/>
                <w:lang w:eastAsia="es-CL"/>
              </w:rPr>
            </w:pPr>
          </w:p>
          <w:p w14:paraId="76BAE4F0" w14:textId="77777777" w:rsidR="00473996" w:rsidRPr="00F172AC" w:rsidRDefault="00473996" w:rsidP="004739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Música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7AEDCC36" w14:textId="02C2A9DE" w:rsidR="00473996" w:rsidRPr="00F172AC" w:rsidRDefault="00473996" w:rsidP="004739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lastRenderedPageBreak/>
              <w:t xml:space="preserve">Interpretación musical partitura </w:t>
            </w:r>
            <w:r w:rsidR="006A7E9B"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“L</w:t>
            </w: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os camaroncitos</w:t>
            </w:r>
            <w:r w:rsidR="006A7E9B"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”</w:t>
            </w: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.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579F40B6" w14:textId="60A7C8AD" w:rsidR="00473996" w:rsidRPr="00F172AC" w:rsidRDefault="00473996" w:rsidP="000E2B5C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262" w:type="dxa"/>
          </w:tcPr>
          <w:p w14:paraId="13826B0C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lastRenderedPageBreak/>
              <w:t>10</w:t>
            </w:r>
          </w:p>
          <w:p w14:paraId="0D51788A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  <w:p w14:paraId="0989FD0F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984" w:type="dxa"/>
          </w:tcPr>
          <w:p w14:paraId="0DBDE166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11</w:t>
            </w:r>
          </w:p>
        </w:tc>
      </w:tr>
      <w:tr w:rsidR="00C721B8" w:rsidRPr="00F172AC" w14:paraId="3C426B6E" w14:textId="77777777" w:rsidTr="00C721B8">
        <w:tc>
          <w:tcPr>
            <w:tcW w:w="1985" w:type="dxa"/>
          </w:tcPr>
          <w:p w14:paraId="23129206" w14:textId="3C4A5BD4" w:rsidR="00645670" w:rsidRPr="00F172AC" w:rsidRDefault="00D52277" w:rsidP="006456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  <w:bCs/>
                <w:lang w:val="en-US"/>
              </w:rPr>
              <w:lastRenderedPageBreak/>
              <w:t>14</w:t>
            </w:r>
            <w:r w:rsidR="00645670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 xml:space="preserve"> Matemática </w:t>
            </w:r>
            <w:r w:rsidR="00645670"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1A78C1C7" w14:textId="77777777" w:rsidR="00645670" w:rsidRPr="00F172AC" w:rsidRDefault="00645670" w:rsidP="006456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Guía evaluada geometría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742B64F9" w14:textId="25AEC1B7" w:rsidR="00D52277" w:rsidRPr="00F172AC" w:rsidRDefault="00D52277" w:rsidP="000E2B5C">
            <w:pPr>
              <w:rPr>
                <w:rFonts w:eastAsiaTheme="minorEastAsia"/>
                <w:bCs/>
                <w:lang w:val="en-US" w:eastAsia="es-CL"/>
              </w:rPr>
            </w:pPr>
          </w:p>
        </w:tc>
        <w:tc>
          <w:tcPr>
            <w:tcW w:w="1985" w:type="dxa"/>
          </w:tcPr>
          <w:p w14:paraId="3FCD8E08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15</w:t>
            </w:r>
          </w:p>
        </w:tc>
        <w:tc>
          <w:tcPr>
            <w:tcW w:w="2132" w:type="dxa"/>
          </w:tcPr>
          <w:p w14:paraId="4A0E0F83" w14:textId="22940E2B" w:rsidR="3809A01B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16</w:t>
            </w:r>
            <w:r w:rsidRPr="00F172AC">
              <w:rPr>
                <w:rFonts w:eastAsiaTheme="minorEastAsia"/>
                <w:b/>
                <w:lang w:eastAsia="es-CL"/>
              </w:rPr>
              <w:t xml:space="preserve"> </w:t>
            </w:r>
            <w:proofErr w:type="gramStart"/>
            <w:r w:rsidRPr="00F172AC">
              <w:rPr>
                <w:rFonts w:eastAsiaTheme="minorEastAsia"/>
                <w:b/>
                <w:lang w:eastAsia="es-CL"/>
              </w:rPr>
              <w:t>Ingl</w:t>
            </w:r>
            <w:r w:rsidR="00C721B8" w:rsidRPr="00F172AC">
              <w:rPr>
                <w:rFonts w:eastAsiaTheme="minorEastAsia"/>
                <w:b/>
                <w:lang w:eastAsia="es-CL"/>
              </w:rPr>
              <w:t>é</w:t>
            </w:r>
            <w:r w:rsidRPr="00F172AC">
              <w:rPr>
                <w:rFonts w:eastAsiaTheme="minorEastAsia"/>
                <w:b/>
                <w:lang w:eastAsia="es-CL"/>
              </w:rPr>
              <w:t>s</w:t>
            </w:r>
            <w:proofErr w:type="gramEnd"/>
            <w:r w:rsidR="00C721B8" w:rsidRPr="00F172AC">
              <w:rPr>
                <w:rFonts w:eastAsiaTheme="minorEastAsia"/>
                <w:b/>
                <w:lang w:eastAsia="es-CL"/>
              </w:rPr>
              <w:t>/Lenguaje</w:t>
            </w:r>
            <w:r w:rsidRPr="00F172AC">
              <w:rPr>
                <w:rFonts w:eastAsiaTheme="minorEastAsia"/>
                <w:bCs/>
                <w:lang w:eastAsia="es-CL"/>
              </w:rPr>
              <w:t xml:space="preserve"> </w:t>
            </w:r>
          </w:p>
          <w:p w14:paraId="5DA0DFF4" w14:textId="50EA3F1D" w:rsidR="3809A01B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Unidad 4</w:t>
            </w:r>
          </w:p>
          <w:p w14:paraId="2F97977C" w14:textId="55E52A53" w:rsidR="3809A01B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Proyecto de escritura</w:t>
            </w:r>
          </w:p>
          <w:p w14:paraId="21CFB2BB" w14:textId="24F05BFE" w:rsidR="3809A01B" w:rsidRPr="00F172AC" w:rsidRDefault="3809A01B" w:rsidP="000E2B5C">
            <w:pPr>
              <w:rPr>
                <w:rFonts w:eastAsiaTheme="minorEastAsia"/>
                <w:bCs/>
                <w:sz w:val="16"/>
                <w:szCs w:val="16"/>
                <w:lang w:eastAsia="es-CL"/>
              </w:rPr>
            </w:pPr>
            <w:r w:rsidRPr="00F172AC">
              <w:rPr>
                <w:rFonts w:eastAsiaTheme="minorEastAsia"/>
                <w:bCs/>
                <w:sz w:val="16"/>
                <w:szCs w:val="16"/>
                <w:lang w:eastAsia="es-CL"/>
              </w:rPr>
              <w:t xml:space="preserve">Materiales: </w:t>
            </w:r>
            <w:r w:rsidR="00C721B8" w:rsidRPr="00F172AC">
              <w:rPr>
                <w:rFonts w:eastAsiaTheme="minorEastAsia"/>
                <w:bCs/>
                <w:sz w:val="16"/>
                <w:szCs w:val="16"/>
                <w:lang w:eastAsia="es-CL"/>
              </w:rPr>
              <w:t>t</w:t>
            </w:r>
            <w:r w:rsidRPr="00F172AC">
              <w:rPr>
                <w:rFonts w:eastAsiaTheme="minorEastAsia"/>
                <w:bCs/>
                <w:sz w:val="16"/>
                <w:szCs w:val="16"/>
                <w:lang w:eastAsia="es-CL"/>
              </w:rPr>
              <w:t>raer biografía (impresa) de autor o autora de su libro favorito</w:t>
            </w:r>
          </w:p>
          <w:p w14:paraId="044847DA" w14:textId="1DA73C3E" w:rsidR="3809A01B" w:rsidRPr="00F172AC" w:rsidRDefault="3809A01B" w:rsidP="000E2B5C">
            <w:pPr>
              <w:rPr>
                <w:rFonts w:eastAsiaTheme="minorEastAsia"/>
                <w:bCs/>
                <w:sz w:val="16"/>
                <w:szCs w:val="16"/>
                <w:lang w:eastAsia="es-CL"/>
              </w:rPr>
            </w:pPr>
            <w:r w:rsidRPr="00F172AC">
              <w:rPr>
                <w:rFonts w:eastAsiaTheme="minorEastAsia"/>
                <w:bCs/>
                <w:sz w:val="16"/>
                <w:szCs w:val="16"/>
                <w:lang w:eastAsia="es-CL"/>
              </w:rPr>
              <w:t xml:space="preserve">Hoja de Block </w:t>
            </w:r>
          </w:p>
          <w:p w14:paraId="553D729D" w14:textId="08598648" w:rsidR="3809A01B" w:rsidRPr="00F172AC" w:rsidRDefault="3809A01B" w:rsidP="000E2B5C">
            <w:pPr>
              <w:rPr>
                <w:rFonts w:eastAsiaTheme="minorEastAsia"/>
                <w:bCs/>
                <w:sz w:val="16"/>
                <w:szCs w:val="16"/>
                <w:lang w:eastAsia="es-CL"/>
              </w:rPr>
            </w:pPr>
            <w:r w:rsidRPr="00F172AC">
              <w:rPr>
                <w:rFonts w:eastAsiaTheme="minorEastAsia"/>
                <w:bCs/>
                <w:sz w:val="16"/>
                <w:szCs w:val="16"/>
                <w:lang w:eastAsia="es-CL"/>
              </w:rPr>
              <w:t>Plumones de colores.</w:t>
            </w:r>
          </w:p>
          <w:p w14:paraId="4FD10687" w14:textId="3C72BEAE" w:rsidR="3809A01B" w:rsidRPr="00F172AC" w:rsidRDefault="3809A01B" w:rsidP="000E2B5C">
            <w:pPr>
              <w:rPr>
                <w:rFonts w:eastAsiaTheme="minorEastAsia"/>
                <w:bCs/>
                <w:sz w:val="16"/>
                <w:szCs w:val="16"/>
                <w:lang w:eastAsia="es-CL"/>
              </w:rPr>
            </w:pPr>
            <w:r w:rsidRPr="00F172AC">
              <w:rPr>
                <w:rFonts w:eastAsiaTheme="minorEastAsia"/>
                <w:bCs/>
                <w:sz w:val="16"/>
                <w:szCs w:val="16"/>
                <w:lang w:eastAsia="es-CL"/>
              </w:rPr>
              <w:t>Recortes de la portada de su libro favorito (escrito por ese autor)</w:t>
            </w:r>
          </w:p>
          <w:p w14:paraId="67A5FA6F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262" w:type="dxa"/>
          </w:tcPr>
          <w:p w14:paraId="247C033B" w14:textId="77777777" w:rsidR="00D52277" w:rsidRPr="00F172AC" w:rsidRDefault="00D52277" w:rsidP="000E2B5C">
            <w:pPr>
              <w:rPr>
                <w:rFonts w:eastAsiaTheme="minorEastAsia"/>
                <w:b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17</w:t>
            </w:r>
            <w:r w:rsidR="00473996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473996" w:rsidRPr="00F172AC">
              <w:rPr>
                <w:rFonts w:eastAsiaTheme="minorEastAsia"/>
                <w:b/>
                <w:bCs/>
                <w:lang w:eastAsia="es-CL"/>
              </w:rPr>
              <w:t>Tecnología</w:t>
            </w:r>
          </w:p>
          <w:p w14:paraId="65856B3C" w14:textId="4D3C02B5" w:rsidR="00473996" w:rsidRPr="00F172AC" w:rsidRDefault="00473996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Construcción línea de tiempo de un objeto tecnológico</w:t>
            </w:r>
          </w:p>
        </w:tc>
        <w:tc>
          <w:tcPr>
            <w:tcW w:w="1984" w:type="dxa"/>
          </w:tcPr>
          <w:p w14:paraId="4A6FC0C0" w14:textId="35FE1051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18</w:t>
            </w:r>
            <w:r w:rsidR="03EEB49A" w:rsidRPr="00F172AC">
              <w:rPr>
                <w:rFonts w:eastAsiaTheme="minorEastAsia"/>
                <w:bCs/>
                <w:lang w:eastAsia="es-CL"/>
              </w:rPr>
              <w:t xml:space="preserve"> Día del profesor</w:t>
            </w:r>
          </w:p>
        </w:tc>
      </w:tr>
      <w:tr w:rsidR="00C721B8" w:rsidRPr="00F172AC" w14:paraId="6F1B4432" w14:textId="77777777" w:rsidTr="00C721B8">
        <w:tc>
          <w:tcPr>
            <w:tcW w:w="1985" w:type="dxa"/>
          </w:tcPr>
          <w:p w14:paraId="5B202118" w14:textId="231D457C" w:rsidR="00D52277" w:rsidRPr="00F172AC" w:rsidRDefault="00D52277" w:rsidP="000E2B5C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21</w:t>
            </w:r>
          </w:p>
        </w:tc>
        <w:tc>
          <w:tcPr>
            <w:tcW w:w="1985" w:type="dxa"/>
          </w:tcPr>
          <w:p w14:paraId="7AA27027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22</w:t>
            </w:r>
          </w:p>
        </w:tc>
        <w:tc>
          <w:tcPr>
            <w:tcW w:w="2132" w:type="dxa"/>
          </w:tcPr>
          <w:p w14:paraId="44B59196" w14:textId="2AD7FA8F" w:rsidR="00D52277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23 </w:t>
            </w:r>
            <w:r w:rsidRPr="00F172AC">
              <w:rPr>
                <w:rFonts w:eastAsiaTheme="minorEastAsia"/>
                <w:b/>
                <w:lang w:eastAsia="es-CL"/>
              </w:rPr>
              <w:t>Religión</w:t>
            </w:r>
          </w:p>
          <w:p w14:paraId="1BA6F80D" w14:textId="1E3C745A" w:rsidR="00D52277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Guía de aprendizaje OA4: </w:t>
            </w:r>
            <w:r w:rsidR="00C721B8" w:rsidRPr="00F172AC">
              <w:rPr>
                <w:rFonts w:eastAsiaTheme="minorEastAsia"/>
                <w:bCs/>
                <w:lang w:eastAsia="es-CL"/>
              </w:rPr>
              <w:t>t</w:t>
            </w:r>
            <w:r w:rsidRPr="00F172AC">
              <w:rPr>
                <w:rFonts w:eastAsiaTheme="minorEastAsia"/>
                <w:bCs/>
                <w:lang w:eastAsia="es-CL"/>
              </w:rPr>
              <w:t>oda sociedad o cultura asume ciertos valores que ofrece a sus integrantes (ser humano)</w:t>
            </w:r>
          </w:p>
        </w:tc>
        <w:tc>
          <w:tcPr>
            <w:tcW w:w="2262" w:type="dxa"/>
          </w:tcPr>
          <w:p w14:paraId="2614D85B" w14:textId="3F446D71" w:rsidR="003D5DB8" w:rsidRPr="00F172AC" w:rsidRDefault="00D52277" w:rsidP="003D5D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t>24</w:t>
            </w:r>
            <w:proofErr w:type="gramStart"/>
            <w:r w:rsidR="003D5DB8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Ciencias </w:t>
            </w:r>
            <w:r w:rsidR="003D5DB8" w:rsidRPr="00F172AC">
              <w:rPr>
                <w:rStyle w:val="eop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 N</w:t>
            </w:r>
            <w:r w:rsidR="003D5DB8" w:rsidRPr="00F172AC">
              <w:rPr>
                <w:rStyle w:val="eop"/>
                <w:rFonts w:asciiTheme="minorHAnsi" w:eastAsiaTheme="majorEastAsia" w:hAnsiTheme="minorHAnsi" w:cs="Segoe UI"/>
                <w:b/>
                <w:bCs/>
              </w:rPr>
              <w:t>aturales</w:t>
            </w:r>
            <w:proofErr w:type="gramEnd"/>
          </w:p>
          <w:p w14:paraId="08BCF144" w14:textId="5F2341E0" w:rsidR="003D5DB8" w:rsidRPr="00F172AC" w:rsidRDefault="003D5DB8" w:rsidP="003D5D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Evaluación escrita “Las aguas de la Tierra”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6F86CD2E" w14:textId="5380837F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984" w:type="dxa"/>
            <w:shd w:val="clear" w:color="auto" w:fill="auto"/>
          </w:tcPr>
          <w:p w14:paraId="217A6256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25</w:t>
            </w:r>
          </w:p>
        </w:tc>
      </w:tr>
      <w:tr w:rsidR="00C721B8" w:rsidRPr="00F172AC" w14:paraId="342BFF5F" w14:textId="77777777" w:rsidTr="00C721B8">
        <w:tc>
          <w:tcPr>
            <w:tcW w:w="1985" w:type="dxa"/>
            <w:shd w:val="clear" w:color="auto" w:fill="auto"/>
          </w:tcPr>
          <w:p w14:paraId="041432E5" w14:textId="77777777" w:rsidR="00D52277" w:rsidRPr="00F172AC" w:rsidRDefault="00D52277" w:rsidP="000E2B5C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28</w:t>
            </w:r>
          </w:p>
        </w:tc>
        <w:tc>
          <w:tcPr>
            <w:tcW w:w="1985" w:type="dxa"/>
          </w:tcPr>
          <w:p w14:paraId="2C016B37" w14:textId="4A52FBF2" w:rsidR="00D52277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29 </w:t>
            </w:r>
            <w:r w:rsidRPr="00F172AC">
              <w:rPr>
                <w:rFonts w:eastAsiaTheme="minorEastAsia"/>
                <w:b/>
                <w:lang w:eastAsia="es-CL"/>
              </w:rPr>
              <w:t>Historia</w:t>
            </w:r>
          </w:p>
          <w:p w14:paraId="6DD0BD06" w14:textId="43BA66D5" w:rsidR="00D52277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Tríptico sobre derechos y deberes.</w:t>
            </w:r>
          </w:p>
          <w:p w14:paraId="15F13111" w14:textId="26100F1E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32" w:type="dxa"/>
          </w:tcPr>
          <w:p w14:paraId="1498DB98" w14:textId="5A5A359B" w:rsidR="00A67110" w:rsidRPr="00F172AC" w:rsidRDefault="00D52277" w:rsidP="00A671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t>30</w:t>
            </w:r>
            <w:r w:rsidR="00A67110" w:rsidRPr="00F172AC">
              <w:rPr>
                <w:rStyle w:val="Ttulo2Car"/>
                <w:rFonts w:asciiTheme="minorHAnsi" w:hAnsiTheme="minorHAnsi" w:cs="Segoe UI"/>
                <w:b/>
                <w:bCs/>
              </w:rPr>
              <w:t xml:space="preserve"> </w:t>
            </w:r>
            <w:r w:rsidR="00A67110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Lenguaje </w:t>
            </w:r>
            <w:r w:rsidR="00A67110"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472D0D37" w14:textId="77777777" w:rsidR="00A67110" w:rsidRPr="00F172AC" w:rsidRDefault="00A67110" w:rsidP="00A671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Prueba comprensión lectora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2660DD42" w14:textId="77777777" w:rsidR="00A67110" w:rsidRPr="00F172AC" w:rsidRDefault="00A67110" w:rsidP="00A671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 xml:space="preserve">Textos </w:t>
            </w:r>
            <w:proofErr w:type="gramStart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narrativos  e</w:t>
            </w:r>
            <w:proofErr w:type="gramEnd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 xml:space="preserve"> informativos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7BEC1A51" w14:textId="77777777" w:rsidR="00D52277" w:rsidRPr="00F172AC" w:rsidRDefault="00D52277" w:rsidP="00A671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/>
                <w:bCs/>
              </w:rPr>
            </w:pPr>
          </w:p>
        </w:tc>
        <w:tc>
          <w:tcPr>
            <w:tcW w:w="2262" w:type="dxa"/>
          </w:tcPr>
          <w:p w14:paraId="2BBA8BE4" w14:textId="1EECA739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31</w:t>
            </w:r>
            <w:r w:rsidR="19A73192" w:rsidRPr="00F172AC">
              <w:rPr>
                <w:rFonts w:eastAsiaTheme="minorEastAsia"/>
                <w:bCs/>
                <w:lang w:eastAsia="es-CL"/>
              </w:rPr>
              <w:t xml:space="preserve"> Feriado</w:t>
            </w:r>
          </w:p>
        </w:tc>
        <w:tc>
          <w:tcPr>
            <w:tcW w:w="1984" w:type="dxa"/>
          </w:tcPr>
          <w:p w14:paraId="2E95640C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</w:tc>
      </w:tr>
    </w:tbl>
    <w:p w14:paraId="1298D64B" w14:textId="77777777" w:rsidR="00D52277" w:rsidRPr="00F172AC" w:rsidRDefault="00D52277" w:rsidP="00D52277"/>
    <w:p w14:paraId="0C61B82B" w14:textId="77777777" w:rsidR="00D52277" w:rsidRPr="00F172AC" w:rsidRDefault="00D52277" w:rsidP="00D52277"/>
    <w:p w14:paraId="1BE2F096" w14:textId="77777777" w:rsidR="00D52277" w:rsidRPr="00F172AC" w:rsidRDefault="00D52277" w:rsidP="00D52277"/>
    <w:p w14:paraId="6C346F59" w14:textId="77777777" w:rsidR="00D52277" w:rsidRPr="00F172AC" w:rsidRDefault="00D52277" w:rsidP="00D52277"/>
    <w:p w14:paraId="5BB9F80E" w14:textId="77777777" w:rsidR="00200E88" w:rsidRPr="00F172AC" w:rsidRDefault="00200E88" w:rsidP="00D52277"/>
    <w:p w14:paraId="052C63A8" w14:textId="48723EA6" w:rsidR="00200E88" w:rsidRDefault="00200E88" w:rsidP="00D52277"/>
    <w:p w14:paraId="61DA3414" w14:textId="77777777" w:rsidR="00E361EB" w:rsidRPr="00F172AC" w:rsidRDefault="00E361EB" w:rsidP="00D52277"/>
    <w:p w14:paraId="4755DBF2" w14:textId="77777777" w:rsidR="00200E88" w:rsidRPr="00F172AC" w:rsidRDefault="00200E88" w:rsidP="00D52277"/>
    <w:p w14:paraId="32A0A6C3" w14:textId="1A9AEFE9" w:rsidR="00D52277" w:rsidRPr="00F172AC" w:rsidRDefault="00D52277" w:rsidP="00D52277"/>
    <w:p w14:paraId="582A6360" w14:textId="77777777" w:rsidR="00D52277" w:rsidRPr="00F172AC" w:rsidRDefault="00D52277" w:rsidP="00D52277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F172AC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SEPTIEMBRE/OCTUBRE 2024</w:t>
      </w:r>
    </w:p>
    <w:p w14:paraId="6D33403A" w14:textId="1EB391F1" w:rsidR="00D52277" w:rsidRPr="00F172AC" w:rsidRDefault="00D52277" w:rsidP="00D52277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 w:rsidR="00DF77B5"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Bárbara Ureña </w:t>
      </w:r>
      <w:r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Curso: </w:t>
      </w:r>
      <w:r w:rsidR="0074133B"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5° Básico B</w:t>
      </w: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1985"/>
        <w:gridCol w:w="1985"/>
        <w:gridCol w:w="2128"/>
        <w:gridCol w:w="2266"/>
        <w:gridCol w:w="2126"/>
      </w:tblGrid>
      <w:tr w:rsidR="00D52277" w:rsidRPr="00D923F4" w14:paraId="45AB971C" w14:textId="77777777" w:rsidTr="00C721B8">
        <w:tc>
          <w:tcPr>
            <w:tcW w:w="1985" w:type="dxa"/>
          </w:tcPr>
          <w:p w14:paraId="3C3AE25D" w14:textId="1B9E20D7" w:rsidR="00D52277" w:rsidRPr="00D923F4" w:rsidRDefault="3809A01B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 xml:space="preserve">2 </w:t>
            </w:r>
            <w:r w:rsidRPr="00D923F4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082F8210" w14:textId="6E89983A" w:rsidR="00DE4747" w:rsidRPr="00D923F4" w:rsidRDefault="3809A01B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Prueba de Unidades de Medida de Longitud.</w:t>
            </w:r>
          </w:p>
          <w:p w14:paraId="0A7F9616" w14:textId="77777777" w:rsidR="00DE4747" w:rsidRPr="00D923F4" w:rsidRDefault="00DE4747" w:rsidP="00DE47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923F4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Lenguaje</w:t>
            </w:r>
            <w:r w:rsidRPr="00D923F4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5BAD86D5" w14:textId="77777777" w:rsidR="00DE4747" w:rsidRPr="00D923F4" w:rsidRDefault="00DE4747" w:rsidP="00DE47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923F4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Goce lector</w:t>
            </w:r>
            <w:r w:rsidRPr="00D923F4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2B1A861A" w14:textId="77777777" w:rsidR="00DE4747" w:rsidRPr="00D923F4" w:rsidRDefault="00DE4747" w:rsidP="00DE47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proofErr w:type="gramStart"/>
            <w:r w:rsidRPr="00D923F4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Maqueta  “</w:t>
            </w:r>
            <w:proofErr w:type="gramEnd"/>
            <w:r w:rsidRPr="00D923F4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 xml:space="preserve"> El principito”</w:t>
            </w:r>
            <w:r w:rsidRPr="00D923F4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33975C6D" w14:textId="77777777" w:rsidR="00DE4747" w:rsidRPr="00D923F4" w:rsidRDefault="00DE4747" w:rsidP="00DE47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923F4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Materiales:</w:t>
            </w:r>
            <w:r w:rsidRPr="00D923F4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50C1984A" w14:textId="77777777" w:rsidR="00DE4747" w:rsidRPr="00D923F4" w:rsidRDefault="00DE4747" w:rsidP="00DE47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923F4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1 caja de zapatos </w:t>
            </w:r>
            <w:r w:rsidRPr="00D923F4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2DFC2ECB" w14:textId="77777777" w:rsidR="00DE4747" w:rsidRPr="00D923F4" w:rsidRDefault="00DE4747" w:rsidP="00DE47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923F4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 xml:space="preserve">1 bolsa de </w:t>
            </w:r>
            <w:proofErr w:type="spellStart"/>
            <w:r w:rsidRPr="00D923F4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foamy</w:t>
            </w:r>
            <w:proofErr w:type="spellEnd"/>
            <w:r w:rsidRPr="00D923F4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 xml:space="preserve"> o plastilina</w:t>
            </w:r>
            <w:r w:rsidRPr="00D923F4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3E9BE867" w14:textId="77777777" w:rsidR="00DE4747" w:rsidRPr="00D923F4" w:rsidRDefault="00DE4747" w:rsidP="00DE47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B26D5F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Plumones</w:t>
            </w:r>
            <w:r w:rsidRPr="00D923F4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7E2F9C45" w14:textId="77777777" w:rsidR="00DE4747" w:rsidRPr="00D923F4" w:rsidRDefault="00DE4747" w:rsidP="00DE47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B26D5F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Pegamento</w:t>
            </w:r>
            <w:r w:rsidRPr="00D923F4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038AEFA4" w14:textId="77777777" w:rsidR="00DE4747" w:rsidRPr="00D923F4" w:rsidRDefault="00DE4747" w:rsidP="00DE47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B26D5F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Tijeras</w:t>
            </w:r>
            <w:r w:rsidRPr="00D923F4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6233CF8E" w14:textId="2FA1DDE3" w:rsidR="00DE4747" w:rsidRPr="00D923F4" w:rsidRDefault="00DE4747" w:rsidP="00D923F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B26D5F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Papel lustre</w:t>
            </w:r>
            <w:r w:rsidRPr="00D923F4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</w:tc>
        <w:tc>
          <w:tcPr>
            <w:tcW w:w="1985" w:type="dxa"/>
          </w:tcPr>
          <w:p w14:paraId="78AE565F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3</w:t>
            </w:r>
          </w:p>
        </w:tc>
        <w:tc>
          <w:tcPr>
            <w:tcW w:w="2128" w:type="dxa"/>
          </w:tcPr>
          <w:p w14:paraId="2E435BAB" w14:textId="20109898" w:rsidR="00A67110" w:rsidRPr="00D923F4" w:rsidRDefault="00D52277" w:rsidP="00A67110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4</w:t>
            </w:r>
            <w:r w:rsidR="00A67110" w:rsidRPr="00D923F4">
              <w:rPr>
                <w:rFonts w:eastAsiaTheme="minorEastAsia"/>
                <w:b/>
                <w:lang w:eastAsia="es-CL"/>
              </w:rPr>
              <w:t xml:space="preserve"> Artes Visuales</w:t>
            </w:r>
          </w:p>
          <w:p w14:paraId="533467E8" w14:textId="6920880F" w:rsidR="00D52277" w:rsidRPr="00D923F4" w:rsidRDefault="00A67110" w:rsidP="00A67110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Trabajo “Diseño de tramas”. Uso de colores complementarios</w:t>
            </w:r>
          </w:p>
          <w:p w14:paraId="1C83109E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2266" w:type="dxa"/>
          </w:tcPr>
          <w:p w14:paraId="6B212F00" w14:textId="27566563" w:rsidR="00D52277" w:rsidRPr="00D923F4" w:rsidRDefault="3809A01B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 xml:space="preserve">5 </w:t>
            </w:r>
            <w:r w:rsidRPr="00D923F4">
              <w:rPr>
                <w:rFonts w:eastAsiaTheme="minorEastAsia"/>
                <w:b/>
                <w:bCs/>
                <w:lang w:eastAsia="es-CL"/>
              </w:rPr>
              <w:t>Tecnología</w:t>
            </w:r>
          </w:p>
          <w:p w14:paraId="66A8AF34" w14:textId="0F88DD6F" w:rsidR="3809A01B" w:rsidRPr="00D923F4" w:rsidRDefault="3809A01B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Entrega de remolinos</w:t>
            </w:r>
          </w:p>
          <w:p w14:paraId="7314F647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</w:p>
          <w:p w14:paraId="0638F590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2126" w:type="dxa"/>
          </w:tcPr>
          <w:p w14:paraId="52313ADA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6</w:t>
            </w:r>
          </w:p>
        </w:tc>
      </w:tr>
      <w:tr w:rsidR="00D52277" w:rsidRPr="00D923F4" w14:paraId="03A00181" w14:textId="77777777" w:rsidTr="00D923F4">
        <w:trPr>
          <w:trHeight w:val="717"/>
        </w:trPr>
        <w:tc>
          <w:tcPr>
            <w:tcW w:w="1985" w:type="dxa"/>
            <w:shd w:val="clear" w:color="auto" w:fill="auto"/>
          </w:tcPr>
          <w:p w14:paraId="62D0E5CF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9</w:t>
            </w:r>
          </w:p>
          <w:p w14:paraId="030D31D6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1985" w:type="dxa"/>
            <w:shd w:val="clear" w:color="auto" w:fill="auto"/>
          </w:tcPr>
          <w:p w14:paraId="2C3D86FB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10</w:t>
            </w:r>
          </w:p>
        </w:tc>
        <w:tc>
          <w:tcPr>
            <w:tcW w:w="2128" w:type="dxa"/>
            <w:shd w:val="clear" w:color="auto" w:fill="auto"/>
          </w:tcPr>
          <w:p w14:paraId="4F70136B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11</w:t>
            </w:r>
          </w:p>
        </w:tc>
        <w:tc>
          <w:tcPr>
            <w:tcW w:w="2266" w:type="dxa"/>
            <w:shd w:val="clear" w:color="auto" w:fill="auto"/>
          </w:tcPr>
          <w:p w14:paraId="19A5BE40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14:paraId="06805094" w14:textId="6FCA07D5" w:rsidR="00F172AC" w:rsidRPr="00D923F4" w:rsidRDefault="00D52277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 xml:space="preserve">13 </w:t>
            </w:r>
            <w:r w:rsidR="00200E88" w:rsidRPr="00D923F4">
              <w:rPr>
                <w:rFonts w:eastAsiaTheme="minorEastAsia"/>
                <w:b/>
                <w:lang w:eastAsia="es-CL"/>
              </w:rPr>
              <w:t>Educación Física y Salud</w:t>
            </w:r>
            <w:r w:rsidR="00200E88" w:rsidRPr="00D923F4">
              <w:rPr>
                <w:rFonts w:eastAsiaTheme="minorEastAsia"/>
                <w:lang w:eastAsia="es-CL"/>
              </w:rPr>
              <w:t xml:space="preserve"> </w:t>
            </w:r>
            <w:r w:rsidRPr="00D923F4">
              <w:rPr>
                <w:rFonts w:eastAsiaTheme="minorEastAsia"/>
                <w:lang w:eastAsia="es-CL"/>
              </w:rPr>
              <w:t xml:space="preserve">Presentación </w:t>
            </w:r>
            <w:r w:rsidR="00200E88" w:rsidRPr="00D923F4">
              <w:rPr>
                <w:rFonts w:eastAsiaTheme="minorEastAsia"/>
                <w:lang w:eastAsia="es-CL"/>
              </w:rPr>
              <w:t xml:space="preserve">de Baile de </w:t>
            </w:r>
            <w:r w:rsidRPr="00D923F4">
              <w:rPr>
                <w:rFonts w:eastAsiaTheme="minorEastAsia"/>
                <w:lang w:eastAsia="es-CL"/>
              </w:rPr>
              <w:t>Fiestas Patrias</w:t>
            </w:r>
          </w:p>
        </w:tc>
      </w:tr>
      <w:tr w:rsidR="00D52277" w:rsidRPr="00D923F4" w14:paraId="325A45C3" w14:textId="77777777" w:rsidTr="00C721B8">
        <w:tc>
          <w:tcPr>
            <w:tcW w:w="1985" w:type="dxa"/>
          </w:tcPr>
          <w:p w14:paraId="7B2A55C8" w14:textId="77777777" w:rsidR="00200E88" w:rsidRPr="00D923F4" w:rsidRDefault="3809A01B" w:rsidP="00200E88">
            <w:pPr>
              <w:rPr>
                <w:rFonts w:eastAsia="Aptos" w:cs="Aptos"/>
              </w:rPr>
            </w:pPr>
            <w:r w:rsidRPr="00D923F4">
              <w:rPr>
                <w:rFonts w:eastAsiaTheme="minorEastAsia"/>
                <w:lang w:eastAsia="es-CL"/>
              </w:rPr>
              <w:t>23</w:t>
            </w:r>
            <w:r w:rsidRPr="00D923F4">
              <w:rPr>
                <w:rFonts w:eastAsia="Aptos" w:cs="Aptos"/>
              </w:rPr>
              <w:t xml:space="preserve"> </w:t>
            </w:r>
            <w:r w:rsidR="00200E88" w:rsidRPr="00D923F4">
              <w:rPr>
                <w:rFonts w:eastAsia="Aptos" w:cs="Aptos"/>
                <w:b/>
                <w:bCs/>
              </w:rPr>
              <w:t>Taller de Ciencia</w:t>
            </w:r>
          </w:p>
          <w:p w14:paraId="2C666D22" w14:textId="624B3B2F" w:rsidR="00D52277" w:rsidRPr="00D923F4" w:rsidRDefault="3809A01B" w:rsidP="00200E88">
            <w:pPr>
              <w:rPr>
                <w:rFonts w:eastAsia="Aptos" w:cs="Aptos"/>
                <w:color w:val="000000" w:themeColor="text1"/>
              </w:rPr>
            </w:pPr>
            <w:r w:rsidRPr="00D923F4">
              <w:rPr>
                <w:rFonts w:eastAsia="Aptos" w:cs="Aptos"/>
              </w:rPr>
              <w:t>Actividad grupal Cultivando Microorganismos</w:t>
            </w:r>
          </w:p>
        </w:tc>
        <w:tc>
          <w:tcPr>
            <w:tcW w:w="1985" w:type="dxa"/>
          </w:tcPr>
          <w:p w14:paraId="70757ED3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24</w:t>
            </w:r>
          </w:p>
        </w:tc>
        <w:tc>
          <w:tcPr>
            <w:tcW w:w="2128" w:type="dxa"/>
          </w:tcPr>
          <w:p w14:paraId="0F881B7C" w14:textId="77777777" w:rsidR="00DE4747" w:rsidRPr="00D923F4" w:rsidRDefault="3809A01B" w:rsidP="00DE47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923F4">
              <w:rPr>
                <w:rFonts w:asciiTheme="minorHAnsi" w:eastAsiaTheme="minorEastAsia" w:hAnsiTheme="minorHAnsi"/>
                <w:sz w:val="22"/>
                <w:szCs w:val="22"/>
              </w:rPr>
              <w:t xml:space="preserve">25 </w:t>
            </w:r>
            <w:r w:rsidR="00DE4747" w:rsidRPr="00D923F4">
              <w:rPr>
                <w:rStyle w:val="normaltextrun"/>
                <w:rFonts w:asciiTheme="minorHAnsi" w:eastAsiaTheme="majorEastAsia" w:hAnsiTheme="minorHAnsi" w:cs="Calibri"/>
                <w:b/>
                <w:bCs/>
                <w:sz w:val="22"/>
                <w:szCs w:val="22"/>
              </w:rPr>
              <w:t>Lenguaje</w:t>
            </w:r>
            <w:r w:rsidR="00DE4747" w:rsidRPr="00D923F4">
              <w:rPr>
                <w:rStyle w:val="eop"/>
                <w:rFonts w:asciiTheme="minorHAnsi" w:eastAsiaTheme="majorEastAsia" w:hAnsiTheme="minorHAnsi" w:cs="Calibri"/>
                <w:sz w:val="22"/>
                <w:szCs w:val="22"/>
              </w:rPr>
              <w:t> </w:t>
            </w:r>
          </w:p>
          <w:p w14:paraId="73931F03" w14:textId="77777777" w:rsidR="00DE4747" w:rsidRPr="00D923F4" w:rsidRDefault="00DE4747" w:rsidP="00DE47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923F4">
              <w:rPr>
                <w:rStyle w:val="normaltextrun"/>
                <w:rFonts w:asciiTheme="minorHAnsi" w:eastAsiaTheme="majorEastAsia" w:hAnsiTheme="minorHAnsi" w:cs="Calibri"/>
                <w:sz w:val="22"/>
                <w:szCs w:val="22"/>
              </w:rPr>
              <w:t>Comprensión lectora</w:t>
            </w:r>
            <w:r w:rsidRPr="00D923F4">
              <w:rPr>
                <w:rStyle w:val="eop"/>
                <w:rFonts w:asciiTheme="minorHAnsi" w:eastAsiaTheme="majorEastAsia" w:hAnsiTheme="minorHAnsi" w:cs="Calibri"/>
                <w:sz w:val="22"/>
                <w:szCs w:val="22"/>
              </w:rPr>
              <w:t> </w:t>
            </w:r>
          </w:p>
          <w:p w14:paraId="6E19B46B" w14:textId="77777777" w:rsidR="00DE4747" w:rsidRPr="00D923F4" w:rsidRDefault="00DE4747" w:rsidP="00DE47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923F4">
              <w:rPr>
                <w:rStyle w:val="normaltextrun"/>
                <w:rFonts w:asciiTheme="minorHAnsi" w:eastAsiaTheme="majorEastAsia" w:hAnsiTheme="minorHAnsi" w:cs="Calibri"/>
                <w:sz w:val="22"/>
                <w:szCs w:val="22"/>
              </w:rPr>
              <w:t>Biografía</w:t>
            </w:r>
            <w:r w:rsidRPr="00D923F4">
              <w:rPr>
                <w:rStyle w:val="eop"/>
                <w:rFonts w:asciiTheme="minorHAnsi" w:eastAsiaTheme="majorEastAsia" w:hAnsiTheme="minorHAnsi" w:cs="Calibri"/>
                <w:sz w:val="22"/>
                <w:szCs w:val="22"/>
              </w:rPr>
              <w:t> </w:t>
            </w:r>
          </w:p>
          <w:p w14:paraId="6B2B504C" w14:textId="77777777" w:rsidR="00DE4747" w:rsidRPr="00D923F4" w:rsidRDefault="00DE4747" w:rsidP="00DE47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923F4">
              <w:rPr>
                <w:rStyle w:val="normaltextrun"/>
                <w:rFonts w:asciiTheme="minorHAnsi" w:eastAsiaTheme="majorEastAsia" w:hAnsiTheme="minorHAnsi" w:cs="Calibri"/>
                <w:sz w:val="22"/>
                <w:szCs w:val="22"/>
              </w:rPr>
              <w:t>Autobiografía</w:t>
            </w:r>
            <w:r w:rsidRPr="00D923F4">
              <w:rPr>
                <w:rStyle w:val="eop"/>
                <w:rFonts w:asciiTheme="minorHAnsi" w:eastAsiaTheme="majorEastAsia" w:hAnsiTheme="minorHAnsi" w:cs="Calibri"/>
                <w:sz w:val="22"/>
                <w:szCs w:val="22"/>
              </w:rPr>
              <w:t> </w:t>
            </w:r>
          </w:p>
          <w:p w14:paraId="668F5DCF" w14:textId="77BB4AE9" w:rsidR="00D52277" w:rsidRPr="00D923F4" w:rsidRDefault="00DE4747" w:rsidP="00D923F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923F4">
              <w:rPr>
                <w:rStyle w:val="normaltextrun"/>
                <w:rFonts w:asciiTheme="minorHAnsi" w:eastAsiaTheme="majorEastAsia" w:hAnsiTheme="minorHAnsi" w:cs="Calibri"/>
                <w:sz w:val="22"/>
                <w:szCs w:val="22"/>
              </w:rPr>
              <w:t>Anécdota</w:t>
            </w:r>
            <w:r w:rsidRPr="00D923F4">
              <w:rPr>
                <w:rStyle w:val="eop"/>
                <w:rFonts w:asciiTheme="minorHAnsi" w:eastAsiaTheme="majorEastAsia" w:hAnsiTheme="minorHAnsi" w:cs="Calibri"/>
                <w:sz w:val="22"/>
                <w:szCs w:val="22"/>
              </w:rPr>
              <w:t> </w:t>
            </w:r>
          </w:p>
        </w:tc>
        <w:tc>
          <w:tcPr>
            <w:tcW w:w="2266" w:type="dxa"/>
          </w:tcPr>
          <w:p w14:paraId="7FAC5580" w14:textId="4A82C6CD" w:rsidR="00DE4747" w:rsidRPr="00D923F4" w:rsidRDefault="00D52277" w:rsidP="00DE47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</w:pPr>
            <w:r w:rsidRPr="00D923F4">
              <w:rPr>
                <w:rFonts w:asciiTheme="minorHAnsi" w:eastAsiaTheme="minorEastAsia" w:hAnsiTheme="minorHAnsi"/>
                <w:sz w:val="22"/>
                <w:szCs w:val="22"/>
              </w:rPr>
              <w:t>2</w:t>
            </w:r>
            <w:r w:rsidR="00A67110" w:rsidRPr="00D923F4">
              <w:rPr>
                <w:rFonts w:asciiTheme="minorHAnsi" w:eastAsiaTheme="minorEastAsia" w:hAnsiTheme="minorHAnsi"/>
                <w:sz w:val="22"/>
                <w:szCs w:val="22"/>
              </w:rPr>
              <w:t xml:space="preserve">6 </w:t>
            </w:r>
            <w:r w:rsidR="00DE4747" w:rsidRPr="00D923F4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Ciencias Naturales </w:t>
            </w:r>
            <w:r w:rsidR="00DE4747" w:rsidRPr="00D923F4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11590B82" w14:textId="77777777" w:rsidR="00DE4747" w:rsidRPr="00D923F4" w:rsidRDefault="00DE4747" w:rsidP="00DE47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923F4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Entrega trabajo grupal construcción circuito eléctrico.</w:t>
            </w:r>
            <w:r w:rsidRPr="00D923F4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426D69F9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2126" w:type="dxa"/>
          </w:tcPr>
          <w:p w14:paraId="7A8742B4" w14:textId="6FE26023" w:rsidR="00D52277" w:rsidRPr="00D923F4" w:rsidRDefault="00D52277" w:rsidP="00A671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923F4">
              <w:rPr>
                <w:rFonts w:asciiTheme="minorHAnsi" w:eastAsiaTheme="minorEastAsia" w:hAnsiTheme="minorHAnsi"/>
                <w:sz w:val="22"/>
                <w:szCs w:val="22"/>
              </w:rPr>
              <w:t>27</w:t>
            </w:r>
            <w:r w:rsidR="004F24C4" w:rsidRPr="00D923F4">
              <w:rPr>
                <w:rStyle w:val="Ttulo2Car"/>
                <w:rFonts w:asciiTheme="minorHAnsi" w:hAnsiTheme="minorHAnsi" w:cs="Segoe UI"/>
                <w:b/>
                <w:bCs/>
                <w:sz w:val="22"/>
                <w:szCs w:val="22"/>
              </w:rPr>
              <w:t xml:space="preserve"> </w:t>
            </w:r>
          </w:p>
          <w:p w14:paraId="3216FE02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</w:p>
          <w:p w14:paraId="371B6E11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</w:p>
        </w:tc>
      </w:tr>
      <w:tr w:rsidR="00D52277" w:rsidRPr="00D923F4" w14:paraId="6E8F5792" w14:textId="77777777" w:rsidTr="00D923F4">
        <w:trPr>
          <w:trHeight w:val="445"/>
        </w:trPr>
        <w:tc>
          <w:tcPr>
            <w:tcW w:w="1985" w:type="dxa"/>
            <w:shd w:val="clear" w:color="auto" w:fill="auto"/>
          </w:tcPr>
          <w:p w14:paraId="4C331D89" w14:textId="77777777" w:rsidR="00D52277" w:rsidRPr="00D923F4" w:rsidRDefault="00D52277" w:rsidP="00200E88">
            <w:pPr>
              <w:rPr>
                <w:rFonts w:eastAsiaTheme="minorEastAsia"/>
                <w:lang w:val="en-US" w:eastAsia="es-CL"/>
              </w:rPr>
            </w:pPr>
            <w:r w:rsidRPr="00D923F4">
              <w:rPr>
                <w:rFonts w:eastAsiaTheme="minorEastAsia"/>
                <w:lang w:val="en-US" w:eastAsia="es-CL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14:paraId="6000E67C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1</w:t>
            </w:r>
          </w:p>
          <w:p w14:paraId="1D971B76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2128" w:type="dxa"/>
            <w:shd w:val="clear" w:color="auto" w:fill="auto"/>
          </w:tcPr>
          <w:p w14:paraId="49052D5F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2</w:t>
            </w:r>
          </w:p>
        </w:tc>
        <w:tc>
          <w:tcPr>
            <w:tcW w:w="2266" w:type="dxa"/>
            <w:shd w:val="clear" w:color="auto" w:fill="auto"/>
          </w:tcPr>
          <w:p w14:paraId="66AA757E" w14:textId="1587B803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 xml:space="preserve">3 </w:t>
            </w:r>
            <w:r w:rsidR="00D923F4" w:rsidRPr="00D923F4">
              <w:rPr>
                <w:rFonts w:eastAsiaTheme="minorEastAsia"/>
                <w:lang w:eastAsia="es-CL"/>
              </w:rPr>
              <w:t>aniversario</w:t>
            </w:r>
            <w:r w:rsidRPr="00D923F4">
              <w:rPr>
                <w:rFonts w:eastAsiaTheme="minorEastAsia"/>
                <w:lang w:eastAsia="es-CL"/>
              </w:rPr>
              <w:t xml:space="preserve"> Colegio</w:t>
            </w:r>
          </w:p>
        </w:tc>
        <w:tc>
          <w:tcPr>
            <w:tcW w:w="2126" w:type="dxa"/>
            <w:shd w:val="clear" w:color="auto" w:fill="auto"/>
          </w:tcPr>
          <w:p w14:paraId="22600B5D" w14:textId="12AB18B8" w:rsidR="00F172AC" w:rsidRPr="00D923F4" w:rsidRDefault="00D52277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4 Aniversario Colegio</w:t>
            </w:r>
          </w:p>
          <w:p w14:paraId="346A56C3" w14:textId="77777777" w:rsidR="00F172AC" w:rsidRPr="00D923F4" w:rsidRDefault="00F172AC" w:rsidP="00200E88">
            <w:pPr>
              <w:rPr>
                <w:rFonts w:eastAsiaTheme="minorEastAsia"/>
                <w:lang w:eastAsia="es-CL"/>
              </w:rPr>
            </w:pPr>
          </w:p>
        </w:tc>
      </w:tr>
      <w:tr w:rsidR="00D52277" w:rsidRPr="00D923F4" w14:paraId="7316DF38" w14:textId="77777777" w:rsidTr="00C721B8">
        <w:tc>
          <w:tcPr>
            <w:tcW w:w="1985" w:type="dxa"/>
          </w:tcPr>
          <w:p w14:paraId="38256443" w14:textId="77777777" w:rsidR="004F24C4" w:rsidRPr="00D923F4" w:rsidRDefault="00D52277" w:rsidP="004F24C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923F4">
              <w:rPr>
                <w:rFonts w:asciiTheme="minorHAnsi" w:eastAsiaTheme="minorEastAsia" w:hAnsiTheme="minorHAnsi"/>
                <w:sz w:val="22"/>
                <w:szCs w:val="22"/>
              </w:rPr>
              <w:t>7</w:t>
            </w:r>
            <w:r w:rsidR="004F24C4" w:rsidRPr="00D923F4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lenguaje</w:t>
            </w:r>
            <w:r w:rsidR="004F24C4" w:rsidRPr="00D923F4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0D8431F7" w14:textId="77777777" w:rsidR="004F24C4" w:rsidRPr="00D923F4" w:rsidRDefault="004F24C4" w:rsidP="004F24C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923F4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Trabajo práctico</w:t>
            </w:r>
            <w:r w:rsidRPr="00D923F4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237D791E" w14:textId="77777777" w:rsidR="004F24C4" w:rsidRPr="00D923F4" w:rsidRDefault="004F24C4" w:rsidP="004F24C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923F4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Goce lector</w:t>
            </w:r>
            <w:r w:rsidRPr="00D923F4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1F9C4A11" w14:textId="77777777" w:rsidR="004F24C4" w:rsidRPr="00D923F4" w:rsidRDefault="004F24C4" w:rsidP="004F24C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923F4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“El ladrón de mentiras</w:t>
            </w:r>
            <w:r w:rsidRPr="00D923F4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49D243AB" w14:textId="77777777" w:rsidR="004F24C4" w:rsidRPr="00D923F4" w:rsidRDefault="004F24C4" w:rsidP="004F24C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923F4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Se solicitarán materiales con anticipación.</w:t>
            </w:r>
            <w:r w:rsidRPr="00D923F4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0C1F68FD" w14:textId="227ADAA1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</w:p>
          <w:p w14:paraId="2C0B6995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1985" w:type="dxa"/>
          </w:tcPr>
          <w:p w14:paraId="4CDE5165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8</w:t>
            </w:r>
          </w:p>
        </w:tc>
        <w:tc>
          <w:tcPr>
            <w:tcW w:w="2128" w:type="dxa"/>
          </w:tcPr>
          <w:p w14:paraId="2606CA6B" w14:textId="5C1C4903" w:rsidR="00D52277" w:rsidRPr="00D923F4" w:rsidRDefault="3809A01B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 xml:space="preserve">9 </w:t>
            </w:r>
            <w:r w:rsidRPr="00D923F4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61DA98B4" w14:textId="4BFB89E6" w:rsidR="00D52277" w:rsidRPr="00D923F4" w:rsidRDefault="3809A01B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Evaluación escrita</w:t>
            </w:r>
          </w:p>
          <w:p w14:paraId="1A700B29" w14:textId="73EB2737" w:rsidR="00D52277" w:rsidRPr="00D923F4" w:rsidRDefault="3809A01B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Unidad de la Colonia</w:t>
            </w:r>
          </w:p>
          <w:p w14:paraId="23F5B3FB" w14:textId="4A098510" w:rsidR="00D52277" w:rsidRPr="00D923F4" w:rsidRDefault="3809A01B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La vida colonial</w:t>
            </w:r>
          </w:p>
          <w:p w14:paraId="4B2CFBEE" w14:textId="76C2A96E" w:rsidR="00D52277" w:rsidRPr="00D923F4" w:rsidRDefault="3809A01B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Características de la Colonia</w:t>
            </w:r>
          </w:p>
          <w:p w14:paraId="494A6B7B" w14:textId="1840F6AD" w:rsidR="00D52277" w:rsidRPr="00D923F4" w:rsidRDefault="3809A01B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Vida en la Frontera</w:t>
            </w:r>
          </w:p>
          <w:p w14:paraId="1FDBAFFB" w14:textId="77777777" w:rsidR="00D52277" w:rsidRDefault="3809A01B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Legado cultural colonial</w:t>
            </w:r>
          </w:p>
          <w:p w14:paraId="07E5687C" w14:textId="2229E673" w:rsidR="00D923F4" w:rsidRPr="00D923F4" w:rsidRDefault="00D923F4" w:rsidP="00200E88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2266" w:type="dxa"/>
          </w:tcPr>
          <w:p w14:paraId="06E619E4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10</w:t>
            </w:r>
          </w:p>
          <w:p w14:paraId="447C0630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</w:p>
          <w:p w14:paraId="6506286A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2126" w:type="dxa"/>
          </w:tcPr>
          <w:p w14:paraId="38496790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11</w:t>
            </w:r>
          </w:p>
        </w:tc>
      </w:tr>
      <w:tr w:rsidR="00D52277" w:rsidRPr="00D923F4" w14:paraId="75BDE426" w14:textId="77777777" w:rsidTr="00C721B8">
        <w:tc>
          <w:tcPr>
            <w:tcW w:w="1985" w:type="dxa"/>
          </w:tcPr>
          <w:p w14:paraId="4F7E545D" w14:textId="77777777" w:rsidR="00D52277" w:rsidRPr="00D923F4" w:rsidRDefault="00D52277" w:rsidP="00200E88">
            <w:pPr>
              <w:rPr>
                <w:rFonts w:eastAsiaTheme="minorEastAsia"/>
                <w:lang w:val="en-US" w:eastAsia="es-CL"/>
              </w:rPr>
            </w:pPr>
            <w:r w:rsidRPr="00D923F4">
              <w:rPr>
                <w:rFonts w:eastAsiaTheme="minorEastAsia"/>
                <w:lang w:val="en-US" w:eastAsia="es-CL"/>
              </w:rPr>
              <w:t>14</w:t>
            </w:r>
          </w:p>
        </w:tc>
        <w:tc>
          <w:tcPr>
            <w:tcW w:w="1985" w:type="dxa"/>
          </w:tcPr>
          <w:p w14:paraId="006789E4" w14:textId="743ADB3E" w:rsidR="00D52277" w:rsidRPr="00D923F4" w:rsidRDefault="3809A01B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 xml:space="preserve">15 </w:t>
            </w:r>
            <w:proofErr w:type="gramStart"/>
            <w:r w:rsidRPr="00D923F4">
              <w:rPr>
                <w:rFonts w:eastAsiaTheme="minorEastAsia"/>
                <w:b/>
                <w:bCs/>
                <w:lang w:eastAsia="es-CL"/>
              </w:rPr>
              <w:t>Ingl</w:t>
            </w:r>
            <w:r w:rsidR="00C721B8" w:rsidRPr="00D923F4">
              <w:rPr>
                <w:rFonts w:eastAsiaTheme="minorEastAsia"/>
                <w:b/>
                <w:bCs/>
                <w:lang w:eastAsia="es-CL"/>
              </w:rPr>
              <w:t>é</w:t>
            </w:r>
            <w:r w:rsidRPr="00D923F4">
              <w:rPr>
                <w:rFonts w:eastAsiaTheme="minorEastAsia"/>
                <w:b/>
                <w:bCs/>
                <w:lang w:eastAsia="es-CL"/>
              </w:rPr>
              <w:t>s</w:t>
            </w:r>
            <w:proofErr w:type="gramEnd"/>
            <w:r w:rsidR="00C721B8" w:rsidRPr="00D923F4">
              <w:rPr>
                <w:rFonts w:eastAsiaTheme="minorEastAsia"/>
                <w:b/>
                <w:bCs/>
                <w:lang w:eastAsia="es-CL"/>
              </w:rPr>
              <w:t>/Lenguaje</w:t>
            </w:r>
            <w:r w:rsidRPr="00D923F4">
              <w:rPr>
                <w:rFonts w:eastAsiaTheme="minorEastAsia"/>
                <w:lang w:eastAsia="es-CL"/>
              </w:rPr>
              <w:t xml:space="preserve"> </w:t>
            </w:r>
          </w:p>
          <w:p w14:paraId="3B58DC69" w14:textId="50EA3F1D" w:rsidR="00D52277" w:rsidRPr="00D923F4" w:rsidRDefault="3809A01B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lastRenderedPageBreak/>
              <w:t>Unidad 4</w:t>
            </w:r>
          </w:p>
          <w:p w14:paraId="492B0B87" w14:textId="55E52A53" w:rsidR="00D52277" w:rsidRPr="00D923F4" w:rsidRDefault="3809A01B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Proyecto de escritura</w:t>
            </w:r>
          </w:p>
          <w:p w14:paraId="54BF7D08" w14:textId="7C56034E" w:rsidR="00D52277" w:rsidRPr="00D923F4" w:rsidRDefault="3809A01B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Materiales: Traer biografía (impresa) de autor o autora de su libro favorito</w:t>
            </w:r>
          </w:p>
          <w:p w14:paraId="1238A06D" w14:textId="1DA73C3E" w:rsidR="00D52277" w:rsidRPr="00D923F4" w:rsidRDefault="3809A01B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 xml:space="preserve">Hoja de Block </w:t>
            </w:r>
          </w:p>
          <w:p w14:paraId="3E547A97" w14:textId="08598648" w:rsidR="00D52277" w:rsidRPr="00D923F4" w:rsidRDefault="3809A01B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Plumones de colores.</w:t>
            </w:r>
          </w:p>
          <w:p w14:paraId="3C7758B7" w14:textId="3C7A88F1" w:rsidR="00D52277" w:rsidRPr="00D923F4" w:rsidRDefault="3809A01B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Recortes de la portada de su libro favorito (escrito por ese autor)</w:t>
            </w:r>
          </w:p>
        </w:tc>
        <w:tc>
          <w:tcPr>
            <w:tcW w:w="2128" w:type="dxa"/>
          </w:tcPr>
          <w:p w14:paraId="43DEAC5D" w14:textId="3FBC577D" w:rsidR="00A67110" w:rsidRPr="00D923F4" w:rsidRDefault="00D52277" w:rsidP="00A671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D923F4">
              <w:rPr>
                <w:rFonts w:asciiTheme="minorHAnsi" w:eastAsiaTheme="minorEastAsia" w:hAnsiTheme="minorHAnsi"/>
                <w:sz w:val="22"/>
                <w:szCs w:val="22"/>
              </w:rPr>
              <w:lastRenderedPageBreak/>
              <w:t>16</w:t>
            </w:r>
            <w:r w:rsidR="00A67110" w:rsidRPr="00D923F4">
              <w:rPr>
                <w:rFonts w:asciiTheme="minorHAnsi" w:eastAsiaTheme="minorEastAsia" w:hAnsiTheme="minorHAnsi"/>
                <w:sz w:val="22"/>
                <w:szCs w:val="22"/>
              </w:rPr>
              <w:t xml:space="preserve"> </w:t>
            </w:r>
            <w:r w:rsidR="00A67110" w:rsidRPr="00D923F4">
              <w:rPr>
                <w:rFonts w:asciiTheme="minorHAnsi" w:eastAsiaTheme="minorEastAsia" w:hAnsiTheme="minorHAnsi"/>
                <w:b/>
                <w:bCs/>
                <w:sz w:val="22"/>
                <w:szCs w:val="22"/>
              </w:rPr>
              <w:t>Matemática</w:t>
            </w:r>
          </w:p>
          <w:p w14:paraId="237B9370" w14:textId="1B051ED7" w:rsidR="00A67110" w:rsidRPr="00D923F4" w:rsidRDefault="00A67110" w:rsidP="00A671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923F4">
              <w:rPr>
                <w:rFonts w:asciiTheme="minorHAnsi" w:hAnsiTheme="minorHAnsi"/>
                <w:sz w:val="22"/>
                <w:szCs w:val="22"/>
              </w:rPr>
              <w:lastRenderedPageBreak/>
              <w:t>Guía evaluada de geometría</w:t>
            </w:r>
          </w:p>
          <w:p w14:paraId="499331A8" w14:textId="50873DC2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</w:p>
          <w:p w14:paraId="2EE4D751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</w:p>
          <w:p w14:paraId="1C251DBD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</w:p>
          <w:p w14:paraId="56F290EF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2266" w:type="dxa"/>
          </w:tcPr>
          <w:p w14:paraId="3D7845DF" w14:textId="60233882" w:rsidR="00A67110" w:rsidRPr="00D923F4" w:rsidRDefault="00D52277" w:rsidP="00A67110">
            <w:pPr>
              <w:rPr>
                <w:rFonts w:eastAsiaTheme="minorEastAsia"/>
                <w:b/>
                <w:bCs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lastRenderedPageBreak/>
              <w:t>17</w:t>
            </w:r>
            <w:r w:rsidR="00A67110" w:rsidRPr="00D923F4">
              <w:rPr>
                <w:rFonts w:eastAsiaTheme="minorEastAsia"/>
                <w:b/>
                <w:bCs/>
                <w:lang w:eastAsia="es-CL"/>
              </w:rPr>
              <w:t xml:space="preserve"> Tecnología</w:t>
            </w:r>
          </w:p>
          <w:p w14:paraId="62B2C0FF" w14:textId="77777777" w:rsidR="00D52277" w:rsidRPr="00D923F4" w:rsidRDefault="00A67110" w:rsidP="00A67110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lastRenderedPageBreak/>
              <w:t>Construcción línea de tiempo de un objeto tecnológico</w:t>
            </w:r>
          </w:p>
          <w:p w14:paraId="4A63649E" w14:textId="77777777" w:rsidR="00A67110" w:rsidRPr="00D923F4" w:rsidRDefault="00A67110" w:rsidP="00A67110">
            <w:pPr>
              <w:rPr>
                <w:rFonts w:eastAsiaTheme="minorEastAsia"/>
                <w:lang w:eastAsia="es-CL"/>
              </w:rPr>
            </w:pPr>
          </w:p>
          <w:p w14:paraId="32AF0049" w14:textId="4A1D466A" w:rsidR="00A67110" w:rsidRPr="00D923F4" w:rsidRDefault="00A67110" w:rsidP="00A67110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2126" w:type="dxa"/>
          </w:tcPr>
          <w:p w14:paraId="7EAAB3BA" w14:textId="67ACB1FB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lastRenderedPageBreak/>
              <w:t>18</w:t>
            </w:r>
            <w:r w:rsidR="537E0C5A" w:rsidRPr="00D923F4">
              <w:rPr>
                <w:rFonts w:eastAsiaTheme="minorEastAsia"/>
                <w:lang w:eastAsia="es-CL"/>
              </w:rPr>
              <w:t xml:space="preserve"> Día del profesor</w:t>
            </w:r>
          </w:p>
        </w:tc>
      </w:tr>
      <w:tr w:rsidR="00D52277" w:rsidRPr="00D923F4" w14:paraId="38E7CDAE" w14:textId="77777777" w:rsidTr="00200E88">
        <w:tc>
          <w:tcPr>
            <w:tcW w:w="1985" w:type="dxa"/>
          </w:tcPr>
          <w:p w14:paraId="353310A9" w14:textId="1DE28FB8" w:rsidR="004F24C4" w:rsidRPr="00D923F4" w:rsidRDefault="00D52277" w:rsidP="004F24C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923F4">
              <w:rPr>
                <w:rFonts w:asciiTheme="minorHAnsi" w:eastAsiaTheme="minorEastAsia" w:hAnsiTheme="minorHAnsi"/>
                <w:sz w:val="22"/>
                <w:szCs w:val="22"/>
              </w:rPr>
              <w:lastRenderedPageBreak/>
              <w:t>2</w:t>
            </w:r>
            <w:r w:rsidR="00A67110" w:rsidRPr="00D923F4"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</w:p>
          <w:p w14:paraId="10E67022" w14:textId="0312F692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1985" w:type="dxa"/>
          </w:tcPr>
          <w:p w14:paraId="10370363" w14:textId="249B9323" w:rsidR="00A67110" w:rsidRPr="00D923F4" w:rsidRDefault="00D52277" w:rsidP="00A671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923F4">
              <w:rPr>
                <w:rFonts w:asciiTheme="minorHAnsi" w:eastAsiaTheme="minorEastAsia" w:hAnsiTheme="minorHAnsi"/>
                <w:sz w:val="22"/>
                <w:szCs w:val="22"/>
              </w:rPr>
              <w:t>22</w:t>
            </w:r>
            <w:r w:rsidR="00A67110" w:rsidRPr="00D923F4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 xml:space="preserve"> Música</w:t>
            </w:r>
            <w:r w:rsidR="00A67110" w:rsidRPr="00D923F4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2989ADC8" w14:textId="77777777" w:rsidR="00A67110" w:rsidRPr="00D923F4" w:rsidRDefault="00A67110" w:rsidP="00A671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923F4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Interpretación musical partitura “Los camaroncitos”.</w:t>
            </w:r>
            <w:r w:rsidRPr="00D923F4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7368723C" w14:textId="21DC89B4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2128" w:type="dxa"/>
          </w:tcPr>
          <w:p w14:paraId="08F3563F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23</w:t>
            </w:r>
          </w:p>
          <w:p w14:paraId="7A405878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</w:p>
          <w:p w14:paraId="118EEC88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</w:p>
          <w:p w14:paraId="3314D77A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</w:p>
          <w:p w14:paraId="419B3465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2266" w:type="dxa"/>
            <w:shd w:val="clear" w:color="auto" w:fill="auto"/>
          </w:tcPr>
          <w:p w14:paraId="2BE168DB" w14:textId="0D74C02A" w:rsidR="00200E88" w:rsidRPr="00D923F4" w:rsidRDefault="3809A01B" w:rsidP="00200E88">
            <w:pPr>
              <w:rPr>
                <w:rFonts w:eastAsiaTheme="minorEastAsia"/>
                <w:color w:val="FF0000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 xml:space="preserve">24 </w:t>
            </w:r>
            <w:r w:rsidRPr="00D923F4">
              <w:rPr>
                <w:rFonts w:eastAsiaTheme="minorEastAsia"/>
                <w:b/>
                <w:bCs/>
                <w:lang w:eastAsia="es-CL"/>
              </w:rPr>
              <w:t>Religión</w:t>
            </w:r>
            <w:r w:rsidRPr="00D923F4">
              <w:rPr>
                <w:rFonts w:eastAsiaTheme="minorEastAsia"/>
                <w:lang w:eastAsia="es-CL"/>
              </w:rPr>
              <w:t xml:space="preserve"> </w:t>
            </w:r>
          </w:p>
          <w:p w14:paraId="14BE2459" w14:textId="43E4641C" w:rsidR="00D52277" w:rsidRPr="00D923F4" w:rsidRDefault="3809A01B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OA4</w:t>
            </w:r>
          </w:p>
          <w:p w14:paraId="533D76FB" w14:textId="77777777" w:rsidR="00D52277" w:rsidRPr="00D923F4" w:rsidRDefault="3809A01B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Toda sociedad o cultura asume ciertos valores que ofrece a sus integrantes (ser humano)</w:t>
            </w:r>
          </w:p>
          <w:p w14:paraId="40A02B04" w14:textId="77777777" w:rsidR="004F24C4" w:rsidRPr="00D923F4" w:rsidRDefault="004F24C4" w:rsidP="00200E88">
            <w:pPr>
              <w:rPr>
                <w:rFonts w:eastAsiaTheme="minorEastAsia"/>
                <w:lang w:eastAsia="es-CL"/>
              </w:rPr>
            </w:pPr>
          </w:p>
          <w:p w14:paraId="321CB5C1" w14:textId="243C5699" w:rsidR="004F24C4" w:rsidRPr="00D923F4" w:rsidRDefault="004F24C4" w:rsidP="004F24C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proofErr w:type="gramStart"/>
            <w:r w:rsidRPr="00D923F4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Ciencias </w:t>
            </w:r>
            <w:r w:rsidRPr="00D923F4">
              <w:rPr>
                <w:rStyle w:val="eop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 Naturales</w:t>
            </w:r>
            <w:proofErr w:type="gramEnd"/>
          </w:p>
          <w:p w14:paraId="12757ECA" w14:textId="7A345452" w:rsidR="004F24C4" w:rsidRPr="00D923F4" w:rsidRDefault="004F24C4" w:rsidP="004F24C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923F4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Evaluación escrita “Las aguas de la Tierra”</w:t>
            </w:r>
            <w:r w:rsidRPr="00D923F4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7A35CEB2" w14:textId="41EEF8DD" w:rsidR="004F24C4" w:rsidRPr="00D923F4" w:rsidRDefault="004F24C4" w:rsidP="00200E88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2126" w:type="dxa"/>
            <w:shd w:val="clear" w:color="auto" w:fill="auto"/>
          </w:tcPr>
          <w:p w14:paraId="7D4771DB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25</w:t>
            </w:r>
          </w:p>
        </w:tc>
      </w:tr>
      <w:tr w:rsidR="00D52277" w:rsidRPr="00D923F4" w14:paraId="2A2E090C" w14:textId="77777777" w:rsidTr="00200E88">
        <w:tc>
          <w:tcPr>
            <w:tcW w:w="1985" w:type="dxa"/>
            <w:shd w:val="clear" w:color="auto" w:fill="auto"/>
          </w:tcPr>
          <w:p w14:paraId="2FCA4E13" w14:textId="77777777" w:rsidR="00D52277" w:rsidRPr="00D923F4" w:rsidRDefault="00D52277" w:rsidP="00200E88">
            <w:pPr>
              <w:rPr>
                <w:rFonts w:eastAsiaTheme="minorEastAsia"/>
                <w:lang w:val="en-US" w:eastAsia="es-CL"/>
              </w:rPr>
            </w:pPr>
            <w:r w:rsidRPr="00D923F4">
              <w:rPr>
                <w:rFonts w:eastAsiaTheme="minorEastAsia"/>
                <w:lang w:val="en-US" w:eastAsia="es-CL"/>
              </w:rPr>
              <w:t>28</w:t>
            </w:r>
          </w:p>
        </w:tc>
        <w:tc>
          <w:tcPr>
            <w:tcW w:w="1985" w:type="dxa"/>
          </w:tcPr>
          <w:p w14:paraId="5FBEC8A4" w14:textId="77777777" w:rsidR="00A67110" w:rsidRPr="00D923F4" w:rsidRDefault="3809A01B" w:rsidP="00A671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923F4">
              <w:rPr>
                <w:rFonts w:asciiTheme="minorHAnsi" w:eastAsiaTheme="minorEastAsia" w:hAnsiTheme="minorHAnsi"/>
                <w:sz w:val="22"/>
                <w:szCs w:val="22"/>
              </w:rPr>
              <w:t xml:space="preserve">29 </w:t>
            </w:r>
            <w:r w:rsidR="00A67110" w:rsidRPr="00D923F4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Lenguaje </w:t>
            </w:r>
            <w:r w:rsidR="00A67110" w:rsidRPr="00D923F4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3524320A" w14:textId="77777777" w:rsidR="00A67110" w:rsidRPr="00D923F4" w:rsidRDefault="00A67110" w:rsidP="00A671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923F4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Prueba comprensión lectora</w:t>
            </w:r>
            <w:r w:rsidRPr="00D923F4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48A08A24" w14:textId="77777777" w:rsidR="00A67110" w:rsidRPr="00D923F4" w:rsidRDefault="00A67110" w:rsidP="00A671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2"/>
                <w:szCs w:val="22"/>
              </w:rPr>
            </w:pPr>
            <w:r w:rsidRPr="00D923F4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 xml:space="preserve">Textos </w:t>
            </w:r>
            <w:proofErr w:type="gramStart"/>
            <w:r w:rsidRPr="00D923F4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narrativos  e</w:t>
            </w:r>
            <w:proofErr w:type="gramEnd"/>
            <w:r w:rsidRPr="00D923F4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 xml:space="preserve"> informativos</w:t>
            </w:r>
            <w:r w:rsidRPr="00D923F4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7F21FBC6" w14:textId="51E05F1E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2128" w:type="dxa"/>
          </w:tcPr>
          <w:p w14:paraId="4025251E" w14:textId="335CF554" w:rsidR="00D52277" w:rsidRPr="00D923F4" w:rsidRDefault="3809A01B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30</w:t>
            </w:r>
            <w:r w:rsidR="00200E88" w:rsidRPr="00D923F4">
              <w:rPr>
                <w:rFonts w:eastAsiaTheme="minorEastAsia"/>
                <w:lang w:eastAsia="es-CL"/>
              </w:rPr>
              <w:t xml:space="preserve"> </w:t>
            </w:r>
            <w:r w:rsidRPr="00D923F4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3E1E42BF" w14:textId="43BA66D5" w:rsidR="00D52277" w:rsidRPr="00D923F4" w:rsidRDefault="3809A01B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Tríptico sobre derechos y deberes.</w:t>
            </w:r>
          </w:p>
          <w:p w14:paraId="7E2E210A" w14:textId="59D18B34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</w:p>
          <w:p w14:paraId="4AB6841A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</w:p>
          <w:p w14:paraId="56F6C2DE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</w:p>
          <w:p w14:paraId="539EAE4A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2266" w:type="dxa"/>
          </w:tcPr>
          <w:p w14:paraId="09913F74" w14:textId="28442BF9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  <w:r w:rsidRPr="00D923F4">
              <w:rPr>
                <w:rFonts w:eastAsiaTheme="minorEastAsia"/>
                <w:lang w:eastAsia="es-CL"/>
              </w:rPr>
              <w:t>31</w:t>
            </w:r>
            <w:r w:rsidR="039DA827" w:rsidRPr="00D923F4">
              <w:rPr>
                <w:rFonts w:eastAsiaTheme="minorEastAsia"/>
                <w:lang w:eastAsia="es-CL"/>
              </w:rPr>
              <w:t xml:space="preserve"> Feriado</w:t>
            </w:r>
          </w:p>
        </w:tc>
        <w:tc>
          <w:tcPr>
            <w:tcW w:w="2126" w:type="dxa"/>
          </w:tcPr>
          <w:p w14:paraId="243BEE34" w14:textId="77777777" w:rsidR="00D52277" w:rsidRPr="00D923F4" w:rsidRDefault="00D52277" w:rsidP="00200E88">
            <w:pPr>
              <w:rPr>
                <w:rFonts w:eastAsiaTheme="minorEastAsia"/>
                <w:lang w:eastAsia="es-CL"/>
              </w:rPr>
            </w:pPr>
          </w:p>
        </w:tc>
      </w:tr>
    </w:tbl>
    <w:p w14:paraId="053C0956" w14:textId="77777777" w:rsidR="00D52277" w:rsidRPr="00F172AC" w:rsidRDefault="00D52277"/>
    <w:p w14:paraId="41D16EF5" w14:textId="77777777" w:rsidR="00106F84" w:rsidRDefault="00106F84"/>
    <w:p w14:paraId="3E2CA051" w14:textId="0B0CD1F0" w:rsidR="00D923F4" w:rsidRDefault="00D923F4"/>
    <w:p w14:paraId="05DEA288" w14:textId="77777777" w:rsidR="00E361EB" w:rsidRDefault="00E361EB"/>
    <w:p w14:paraId="4DF37394" w14:textId="77777777" w:rsidR="00D923F4" w:rsidRDefault="00D923F4"/>
    <w:p w14:paraId="683B933C" w14:textId="77777777" w:rsidR="00D923F4" w:rsidRPr="00F172AC" w:rsidRDefault="00D923F4"/>
    <w:p w14:paraId="3F1A5224" w14:textId="77777777" w:rsidR="00106F84" w:rsidRPr="00F172AC" w:rsidRDefault="00106F84"/>
    <w:p w14:paraId="4DB06BD5" w14:textId="77777777" w:rsidR="00D52277" w:rsidRPr="00F172AC" w:rsidRDefault="00D52277" w:rsidP="00D52277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F172AC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SEPTIEMBRE/OCTUBRE 2024</w:t>
      </w:r>
    </w:p>
    <w:p w14:paraId="04259C81" w14:textId="5EDE2D85" w:rsidR="00D52277" w:rsidRPr="00F172AC" w:rsidRDefault="3809A01B" w:rsidP="0074133B">
      <w:pPr>
        <w:rPr>
          <w:b/>
          <w:bCs/>
          <w:sz w:val="24"/>
          <w:szCs w:val="24"/>
          <w:lang w:eastAsia="es-CL"/>
        </w:rPr>
      </w:pPr>
      <w:r w:rsidRPr="00F172AC">
        <w:rPr>
          <w:b/>
          <w:bCs/>
          <w:sz w:val="24"/>
          <w:szCs w:val="24"/>
          <w:lang w:eastAsia="es-CL"/>
        </w:rPr>
        <w:t>Profesor Jefe: Andrea Vargas                                                                          Curso: 6° Básico A</w:t>
      </w:r>
    </w:p>
    <w:tbl>
      <w:tblPr>
        <w:tblStyle w:val="Tablaconcuadrcula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2126"/>
        <w:gridCol w:w="2126"/>
        <w:gridCol w:w="2126"/>
      </w:tblGrid>
      <w:tr w:rsidR="00D52277" w:rsidRPr="00F172AC" w14:paraId="50F97F0D" w14:textId="77777777" w:rsidTr="00700AE2">
        <w:tc>
          <w:tcPr>
            <w:tcW w:w="1985" w:type="dxa"/>
          </w:tcPr>
          <w:p w14:paraId="31F1B756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</w:t>
            </w:r>
          </w:p>
        </w:tc>
        <w:tc>
          <w:tcPr>
            <w:tcW w:w="2127" w:type="dxa"/>
          </w:tcPr>
          <w:p w14:paraId="44402E6E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</w:t>
            </w:r>
            <w:r w:rsidR="002B661F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2B661F" w:rsidRPr="00F172AC">
              <w:rPr>
                <w:rFonts w:eastAsiaTheme="minorEastAsia"/>
                <w:b/>
                <w:lang w:eastAsia="es-CL"/>
              </w:rPr>
              <w:t>Lenguaje</w:t>
            </w:r>
          </w:p>
          <w:p w14:paraId="500D9035" w14:textId="77777777" w:rsidR="002B661F" w:rsidRPr="00F172AC" w:rsidRDefault="002B661F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Término de trabajo de investigación:</w:t>
            </w:r>
          </w:p>
          <w:p w14:paraId="21133A1B" w14:textId="4D0E5282" w:rsidR="002B661F" w:rsidRPr="00F172AC" w:rsidRDefault="002B661F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“El trabajo infantil”</w:t>
            </w:r>
          </w:p>
        </w:tc>
        <w:tc>
          <w:tcPr>
            <w:tcW w:w="2126" w:type="dxa"/>
          </w:tcPr>
          <w:p w14:paraId="79A8EBCE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4</w:t>
            </w:r>
          </w:p>
          <w:p w14:paraId="606B4169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</w:tcPr>
          <w:p w14:paraId="0DB9317D" w14:textId="31633FF1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5 </w:t>
            </w:r>
            <w:proofErr w:type="gramStart"/>
            <w:r w:rsidRPr="00F172AC">
              <w:rPr>
                <w:rFonts w:eastAsiaTheme="minorEastAsia"/>
                <w:b/>
                <w:lang w:eastAsia="es-CL"/>
              </w:rPr>
              <w:t>Inglés</w:t>
            </w:r>
            <w:proofErr w:type="gramEnd"/>
            <w:r w:rsidR="00106F84" w:rsidRPr="00F172AC">
              <w:rPr>
                <w:rFonts w:eastAsiaTheme="minorEastAsia"/>
                <w:b/>
                <w:lang w:eastAsia="es-CL"/>
              </w:rPr>
              <w:t>/Lenguaje</w:t>
            </w:r>
            <w:r w:rsidRPr="00F172AC">
              <w:rPr>
                <w:rFonts w:eastAsiaTheme="minorEastAsia"/>
                <w:bCs/>
                <w:lang w:eastAsia="es-CL"/>
              </w:rPr>
              <w:t xml:space="preserve"> </w:t>
            </w:r>
          </w:p>
          <w:p w14:paraId="445A431F" w14:textId="50EA3F1D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Unidad 4</w:t>
            </w:r>
          </w:p>
          <w:p w14:paraId="5ABEDC5C" w14:textId="55E52A53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Proyecto de escritura</w:t>
            </w:r>
          </w:p>
          <w:p w14:paraId="7E159DEC" w14:textId="5F7F88F5" w:rsidR="00D52277" w:rsidRPr="00F172AC" w:rsidRDefault="3809A01B" w:rsidP="00106F84">
            <w:pPr>
              <w:rPr>
                <w:rFonts w:eastAsiaTheme="minorEastAsia"/>
                <w:bCs/>
                <w:sz w:val="16"/>
                <w:szCs w:val="16"/>
                <w:lang w:eastAsia="es-CL"/>
              </w:rPr>
            </w:pPr>
            <w:r w:rsidRPr="00F172AC">
              <w:rPr>
                <w:rFonts w:eastAsiaTheme="minorEastAsia"/>
                <w:bCs/>
                <w:sz w:val="16"/>
                <w:szCs w:val="16"/>
                <w:lang w:eastAsia="es-CL"/>
              </w:rPr>
              <w:t>Materiales: Traer biografía (impresa) de un autor de libros de origen inglés.</w:t>
            </w:r>
          </w:p>
          <w:p w14:paraId="7C97F0F0" w14:textId="1E843187" w:rsidR="00D52277" w:rsidRPr="00F172AC" w:rsidRDefault="3809A01B" w:rsidP="00106F84">
            <w:pPr>
              <w:rPr>
                <w:rFonts w:eastAsiaTheme="minorEastAsia"/>
                <w:bCs/>
                <w:sz w:val="16"/>
                <w:szCs w:val="16"/>
                <w:lang w:eastAsia="es-CL"/>
              </w:rPr>
            </w:pPr>
            <w:r w:rsidRPr="00F172AC">
              <w:rPr>
                <w:rFonts w:eastAsiaTheme="minorEastAsia"/>
                <w:bCs/>
                <w:sz w:val="16"/>
                <w:szCs w:val="16"/>
                <w:lang w:eastAsia="es-CL"/>
              </w:rPr>
              <w:t>Block de cartulinas de colores.</w:t>
            </w:r>
          </w:p>
          <w:p w14:paraId="3867B70A" w14:textId="08598648" w:rsidR="00D52277" w:rsidRPr="00F172AC" w:rsidRDefault="3809A01B" w:rsidP="00106F84">
            <w:pPr>
              <w:rPr>
                <w:rFonts w:eastAsiaTheme="minorEastAsia"/>
                <w:bCs/>
                <w:sz w:val="16"/>
                <w:szCs w:val="16"/>
                <w:lang w:eastAsia="es-CL"/>
              </w:rPr>
            </w:pPr>
            <w:r w:rsidRPr="00F172AC">
              <w:rPr>
                <w:rFonts w:eastAsiaTheme="minorEastAsia"/>
                <w:bCs/>
                <w:sz w:val="16"/>
                <w:szCs w:val="16"/>
                <w:lang w:eastAsia="es-CL"/>
              </w:rPr>
              <w:t>Plumones de colores.</w:t>
            </w:r>
          </w:p>
          <w:p w14:paraId="2F655AEC" w14:textId="0C499C8E" w:rsidR="00D52277" w:rsidRPr="00F172AC" w:rsidRDefault="3809A01B" w:rsidP="00106F84">
            <w:pPr>
              <w:rPr>
                <w:rFonts w:eastAsiaTheme="minorEastAsia"/>
                <w:bCs/>
                <w:sz w:val="16"/>
                <w:szCs w:val="16"/>
                <w:lang w:eastAsia="es-CL"/>
              </w:rPr>
            </w:pPr>
            <w:r w:rsidRPr="00F172AC">
              <w:rPr>
                <w:rFonts w:eastAsiaTheme="minorEastAsia"/>
                <w:bCs/>
                <w:sz w:val="16"/>
                <w:szCs w:val="16"/>
                <w:lang w:eastAsia="es-CL"/>
              </w:rPr>
              <w:t xml:space="preserve">Recortes de la portada de algún libro famoso que escribió. </w:t>
            </w:r>
          </w:p>
        </w:tc>
        <w:tc>
          <w:tcPr>
            <w:tcW w:w="2126" w:type="dxa"/>
          </w:tcPr>
          <w:p w14:paraId="460EA891" w14:textId="23792D34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6 </w:t>
            </w:r>
            <w:r w:rsidRPr="00F172AC">
              <w:rPr>
                <w:rFonts w:eastAsiaTheme="minorEastAsia"/>
                <w:b/>
                <w:lang w:eastAsia="es-CL"/>
              </w:rPr>
              <w:t>Tecnología</w:t>
            </w:r>
          </w:p>
          <w:p w14:paraId="5E5DD677" w14:textId="4DC2A2B7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Entrega de trabajo con material  reciclado.</w:t>
            </w:r>
          </w:p>
        </w:tc>
      </w:tr>
      <w:tr w:rsidR="00106F84" w:rsidRPr="00F172AC" w14:paraId="40C0CB6D" w14:textId="77777777" w:rsidTr="00106F84">
        <w:trPr>
          <w:trHeight w:val="951"/>
        </w:trPr>
        <w:tc>
          <w:tcPr>
            <w:tcW w:w="1985" w:type="dxa"/>
            <w:shd w:val="clear" w:color="auto" w:fill="auto"/>
          </w:tcPr>
          <w:p w14:paraId="0E8BFE2D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9</w:t>
            </w:r>
          </w:p>
          <w:p w14:paraId="2BA2BFC4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7" w:type="dxa"/>
            <w:shd w:val="clear" w:color="auto" w:fill="auto"/>
          </w:tcPr>
          <w:p w14:paraId="1DA39D9E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28E280F4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14:paraId="1479E038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14:paraId="229B7413" w14:textId="18CEA515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13 </w:t>
            </w:r>
            <w:r w:rsidR="00106F84" w:rsidRPr="00F172AC">
              <w:rPr>
                <w:rFonts w:eastAsiaTheme="minorEastAsia"/>
                <w:b/>
                <w:lang w:eastAsia="es-CL"/>
              </w:rPr>
              <w:t>Educación Física y Salud</w:t>
            </w:r>
            <w:r w:rsidR="00106F84" w:rsidRPr="00F172AC">
              <w:rPr>
                <w:rFonts w:eastAsiaTheme="minorEastAsia"/>
                <w:lang w:eastAsia="es-CL"/>
              </w:rPr>
              <w:t xml:space="preserve"> Presentación de Baile de Fiestas Patrias</w:t>
            </w:r>
            <w:r w:rsidR="00106F84" w:rsidRPr="00F172AC">
              <w:rPr>
                <w:rFonts w:eastAsiaTheme="minorEastAsia"/>
                <w:bCs/>
                <w:lang w:eastAsia="es-CL"/>
              </w:rPr>
              <w:t xml:space="preserve"> </w:t>
            </w:r>
          </w:p>
        </w:tc>
      </w:tr>
      <w:tr w:rsidR="00D52277" w:rsidRPr="00F172AC" w14:paraId="727BF054" w14:textId="77777777" w:rsidTr="00106F84">
        <w:tc>
          <w:tcPr>
            <w:tcW w:w="1985" w:type="dxa"/>
            <w:shd w:val="clear" w:color="auto" w:fill="auto"/>
          </w:tcPr>
          <w:p w14:paraId="6FB62FBE" w14:textId="77777777" w:rsidR="00106F84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23</w:t>
            </w:r>
            <w:r w:rsidR="006E5F51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106F84" w:rsidRPr="00F172AC">
              <w:rPr>
                <w:rFonts w:eastAsiaTheme="minorEastAsia"/>
                <w:b/>
                <w:lang w:eastAsia="es-CL"/>
              </w:rPr>
              <w:t>Lenguaje</w:t>
            </w:r>
          </w:p>
          <w:p w14:paraId="54802AAE" w14:textId="77777777" w:rsidR="00D52277" w:rsidRPr="00F172AC" w:rsidRDefault="00106F84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Evaluación habilidades lectoras</w:t>
            </w:r>
          </w:p>
          <w:p w14:paraId="69C6B81B" w14:textId="77777777" w:rsidR="004F24C4" w:rsidRPr="00F172AC" w:rsidRDefault="004F24C4" w:rsidP="00106F84">
            <w:pPr>
              <w:rPr>
                <w:rFonts w:eastAsiaTheme="minorEastAsia"/>
                <w:bCs/>
                <w:lang w:eastAsia="es-CL"/>
              </w:rPr>
            </w:pPr>
          </w:p>
          <w:p w14:paraId="46EA0AA2" w14:textId="77777777" w:rsidR="004F24C4" w:rsidRPr="00F172AC" w:rsidRDefault="004F24C4" w:rsidP="00106F84">
            <w:pPr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  <w:r w:rsidRPr="00F172AC">
              <w:rPr>
                <w:rStyle w:val="normaltextrun"/>
                <w:b/>
                <w:bCs/>
                <w:color w:val="000000"/>
                <w:shd w:val="clear" w:color="auto" w:fill="FFFFFF"/>
              </w:rPr>
              <w:t>Ciencias Naturales</w:t>
            </w:r>
          </w:p>
          <w:p w14:paraId="3F48FC39" w14:textId="6FAFD0CC" w:rsidR="004F24C4" w:rsidRPr="00F172AC" w:rsidRDefault="004F24C4" w:rsidP="00106F84">
            <w:pPr>
              <w:rPr>
                <w:rFonts w:eastAsiaTheme="minorEastAsia"/>
                <w:lang w:eastAsia="es-CL"/>
              </w:rPr>
            </w:pPr>
            <w:r w:rsidRPr="00F172AC">
              <w:rPr>
                <w:rStyle w:val="normaltextrun"/>
                <w:color w:val="000000"/>
                <w:shd w:val="clear" w:color="auto" w:fill="FFFFFF"/>
              </w:rPr>
              <w:t>Presentación grupal energía.</w:t>
            </w:r>
            <w:r w:rsidRPr="00F172AC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2127" w:type="dxa"/>
            <w:shd w:val="clear" w:color="auto" w:fill="auto"/>
          </w:tcPr>
          <w:p w14:paraId="4CC12D1D" w14:textId="413717F3" w:rsidR="00106F84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24</w:t>
            </w:r>
            <w:r w:rsidR="006E5F51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106F84" w:rsidRPr="00F172AC">
              <w:rPr>
                <w:rFonts w:eastAsiaTheme="minorEastAsia"/>
                <w:b/>
                <w:lang w:eastAsia="es-CL"/>
              </w:rPr>
              <w:t>Matemática</w:t>
            </w:r>
          </w:p>
          <w:p w14:paraId="29ECA17B" w14:textId="2C1E1073" w:rsidR="00106F84" w:rsidRPr="00F172AC" w:rsidRDefault="00106F84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Evaluación habilidades matemáticas </w:t>
            </w:r>
          </w:p>
          <w:p w14:paraId="6E00F890" w14:textId="75FBAD65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  <w:shd w:val="clear" w:color="auto" w:fill="auto"/>
          </w:tcPr>
          <w:p w14:paraId="46FD5A80" w14:textId="033AF229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25 </w:t>
            </w:r>
            <w:r w:rsidRPr="00F172AC">
              <w:rPr>
                <w:rFonts w:eastAsiaTheme="minorEastAsia"/>
                <w:b/>
                <w:lang w:eastAsia="es-CL"/>
              </w:rPr>
              <w:t>Matemática</w:t>
            </w:r>
          </w:p>
          <w:p w14:paraId="4EDBC43C" w14:textId="073D627F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Prueba de Razones y Porcentajes.</w:t>
            </w:r>
          </w:p>
          <w:p w14:paraId="16E480E7" w14:textId="77777777" w:rsidR="00FC1E2B" w:rsidRPr="00F172AC" w:rsidRDefault="00FC1E2B" w:rsidP="00106F84">
            <w:pPr>
              <w:rPr>
                <w:rFonts w:eastAsiaTheme="minorEastAsia"/>
                <w:bCs/>
                <w:lang w:eastAsia="es-CL"/>
              </w:rPr>
            </w:pPr>
          </w:p>
          <w:p w14:paraId="364C8EB2" w14:textId="4CFE2AAA" w:rsidR="00D52277" w:rsidRPr="00F172AC" w:rsidRDefault="3809A01B" w:rsidP="00106F84">
            <w:pPr>
              <w:rPr>
                <w:bCs/>
              </w:rPr>
            </w:pPr>
            <w:r w:rsidRPr="00F172AC">
              <w:rPr>
                <w:rFonts w:eastAsia="Calibri" w:cs="Calibri"/>
                <w:b/>
              </w:rPr>
              <w:t>T</w:t>
            </w:r>
            <w:r w:rsidR="00FC1E2B" w:rsidRPr="00F172AC">
              <w:rPr>
                <w:rFonts w:eastAsia="Calibri" w:cs="Calibri"/>
                <w:b/>
              </w:rPr>
              <w:t xml:space="preserve">aller de </w:t>
            </w:r>
            <w:r w:rsidRPr="00F172AC">
              <w:rPr>
                <w:rFonts w:eastAsia="Calibri" w:cs="Calibri"/>
                <w:b/>
              </w:rPr>
              <w:t>C</w:t>
            </w:r>
            <w:r w:rsidR="00FC1E2B" w:rsidRPr="00F172AC">
              <w:rPr>
                <w:rFonts w:eastAsia="Calibri" w:cs="Calibri"/>
                <w:b/>
              </w:rPr>
              <w:t>iencia</w:t>
            </w:r>
            <w:r w:rsidRPr="00F172AC">
              <w:rPr>
                <w:rFonts w:eastAsia="Calibri" w:cs="Calibri"/>
                <w:bCs/>
              </w:rPr>
              <w:t xml:space="preserve"> Actividad grupal Sube o baja.</w:t>
            </w:r>
          </w:p>
        </w:tc>
        <w:tc>
          <w:tcPr>
            <w:tcW w:w="2126" w:type="dxa"/>
            <w:shd w:val="clear" w:color="auto" w:fill="auto"/>
          </w:tcPr>
          <w:p w14:paraId="320B092C" w14:textId="54DDBD44" w:rsidR="00D52277" w:rsidRPr="00F172AC" w:rsidRDefault="00D52277" w:rsidP="00106F84">
            <w:pPr>
              <w:rPr>
                <w:rFonts w:eastAsiaTheme="minorEastAsia"/>
                <w:b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26</w:t>
            </w:r>
            <w:r w:rsidR="00F172AC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F172AC" w:rsidRPr="00F172AC">
              <w:rPr>
                <w:rFonts w:eastAsiaTheme="minorEastAsia"/>
                <w:b/>
                <w:lang w:eastAsia="es-CL"/>
              </w:rPr>
              <w:t>Artes Visuales</w:t>
            </w:r>
          </w:p>
          <w:p w14:paraId="39597041" w14:textId="4D700599" w:rsidR="00F172AC" w:rsidRPr="00F172AC" w:rsidRDefault="00F172AC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Composición Abstracta con colores cálidos</w:t>
            </w:r>
          </w:p>
          <w:p w14:paraId="6C6BB3E6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  <w:shd w:val="clear" w:color="auto" w:fill="auto"/>
          </w:tcPr>
          <w:p w14:paraId="7AE1735D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27</w:t>
            </w:r>
          </w:p>
          <w:p w14:paraId="3613BDE2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</w:p>
          <w:p w14:paraId="2E684DC3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</w:p>
        </w:tc>
      </w:tr>
      <w:tr w:rsidR="00FC1E2B" w:rsidRPr="00F172AC" w14:paraId="7DC48AA6" w14:textId="77777777" w:rsidTr="00FC1E2B">
        <w:trPr>
          <w:trHeight w:val="1022"/>
        </w:trPr>
        <w:tc>
          <w:tcPr>
            <w:tcW w:w="1985" w:type="dxa"/>
            <w:shd w:val="clear" w:color="auto" w:fill="auto"/>
          </w:tcPr>
          <w:p w14:paraId="17BFB317" w14:textId="77777777" w:rsidR="00D52277" w:rsidRPr="00F172AC" w:rsidRDefault="00D52277" w:rsidP="00106F84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14:paraId="3046347A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</w:t>
            </w:r>
          </w:p>
          <w:p w14:paraId="1057EBDD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  <w:shd w:val="clear" w:color="auto" w:fill="auto"/>
          </w:tcPr>
          <w:p w14:paraId="180031F6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5A897871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 Aniversario Colegio</w:t>
            </w:r>
          </w:p>
        </w:tc>
        <w:tc>
          <w:tcPr>
            <w:tcW w:w="2126" w:type="dxa"/>
            <w:shd w:val="clear" w:color="auto" w:fill="auto"/>
          </w:tcPr>
          <w:p w14:paraId="66DE6B3A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4 Aniversario Colegio</w:t>
            </w:r>
          </w:p>
        </w:tc>
      </w:tr>
      <w:tr w:rsidR="00D52277" w:rsidRPr="00F172AC" w14:paraId="0F03DC6E" w14:textId="77777777" w:rsidTr="00700AE2">
        <w:tc>
          <w:tcPr>
            <w:tcW w:w="1985" w:type="dxa"/>
          </w:tcPr>
          <w:p w14:paraId="780808CC" w14:textId="77777777" w:rsidR="00D52277" w:rsidRPr="00F172AC" w:rsidRDefault="00D52277" w:rsidP="00106F84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7</w:t>
            </w:r>
          </w:p>
          <w:p w14:paraId="67467C1C" w14:textId="77777777" w:rsidR="00D52277" w:rsidRPr="00F172AC" w:rsidRDefault="00D52277" w:rsidP="00106F84">
            <w:pPr>
              <w:rPr>
                <w:rFonts w:eastAsiaTheme="minorEastAsia"/>
                <w:bCs/>
                <w:lang w:val="en-US" w:eastAsia="es-CL"/>
              </w:rPr>
            </w:pPr>
          </w:p>
        </w:tc>
        <w:tc>
          <w:tcPr>
            <w:tcW w:w="2127" w:type="dxa"/>
          </w:tcPr>
          <w:p w14:paraId="182559D5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8</w:t>
            </w:r>
            <w:r w:rsidR="002B661F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2B661F" w:rsidRPr="00F172AC">
              <w:rPr>
                <w:rFonts w:eastAsiaTheme="minorEastAsia"/>
                <w:b/>
                <w:lang w:eastAsia="es-CL"/>
              </w:rPr>
              <w:t>Lenguaje</w:t>
            </w:r>
          </w:p>
          <w:p w14:paraId="16141DB5" w14:textId="696A1A20" w:rsidR="002B661F" w:rsidRPr="00F172AC" w:rsidRDefault="002B661F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Término de trabajo “Foto poesía” lectura de biblioteca</w:t>
            </w:r>
          </w:p>
        </w:tc>
        <w:tc>
          <w:tcPr>
            <w:tcW w:w="2126" w:type="dxa"/>
          </w:tcPr>
          <w:p w14:paraId="1CC472EF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9</w:t>
            </w:r>
          </w:p>
        </w:tc>
        <w:tc>
          <w:tcPr>
            <w:tcW w:w="2126" w:type="dxa"/>
          </w:tcPr>
          <w:p w14:paraId="377A0DEC" w14:textId="1EF7C74A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10</w:t>
            </w:r>
            <w:r w:rsidR="00F172AC" w:rsidRPr="00F172AC">
              <w:rPr>
                <w:rFonts w:eastAsiaTheme="minorEastAsia"/>
                <w:b/>
                <w:lang w:eastAsia="es-CL"/>
              </w:rPr>
              <w:t>Música</w:t>
            </w:r>
          </w:p>
          <w:p w14:paraId="31C12123" w14:textId="15323C56" w:rsidR="00F172AC" w:rsidRPr="00F172AC" w:rsidRDefault="00F172AC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Interpretación musical partitura “Todos Juntos”</w:t>
            </w:r>
          </w:p>
          <w:p w14:paraId="6074DB11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</w:p>
          <w:p w14:paraId="7E050E30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</w:tcPr>
          <w:p w14:paraId="2D8F107F" w14:textId="30401E93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11</w:t>
            </w:r>
            <w:r w:rsidR="00FC1E2B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Pr="00F172AC">
              <w:rPr>
                <w:rFonts w:eastAsiaTheme="minorEastAsia"/>
                <w:b/>
                <w:lang w:eastAsia="es-CL"/>
              </w:rPr>
              <w:t xml:space="preserve">Tecnología </w:t>
            </w:r>
          </w:p>
          <w:p w14:paraId="161A66A3" w14:textId="26069299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Entrega de revista acerca del reciclaje</w:t>
            </w:r>
          </w:p>
          <w:p w14:paraId="22FE40AC" w14:textId="288DD8AA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</w:p>
        </w:tc>
      </w:tr>
      <w:tr w:rsidR="00D52277" w:rsidRPr="00F172AC" w14:paraId="52A8E651" w14:textId="77777777" w:rsidTr="00700AE2">
        <w:tc>
          <w:tcPr>
            <w:tcW w:w="1985" w:type="dxa"/>
          </w:tcPr>
          <w:p w14:paraId="3F2C811E" w14:textId="77777777" w:rsidR="00FC1E2B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14 </w:t>
            </w:r>
            <w:r w:rsidRPr="00F172AC">
              <w:rPr>
                <w:rFonts w:eastAsiaTheme="minorEastAsia"/>
                <w:b/>
                <w:lang w:eastAsia="es-CL"/>
              </w:rPr>
              <w:t>Religión</w:t>
            </w:r>
          </w:p>
          <w:p w14:paraId="74CF3973" w14:textId="26E1CAC4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 OA4</w:t>
            </w:r>
          </w:p>
          <w:p w14:paraId="49519F31" w14:textId="336275A2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Guía de aprendizaje.</w:t>
            </w:r>
          </w:p>
          <w:p w14:paraId="28B9E291" w14:textId="7E9401E5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proofErr w:type="gramStart"/>
            <w:r w:rsidRPr="00F172AC">
              <w:rPr>
                <w:rFonts w:eastAsiaTheme="minorEastAsia"/>
                <w:bCs/>
                <w:lang w:val="es-ES" w:eastAsia="es-CL"/>
              </w:rPr>
              <w:t>Reconocer  la</w:t>
            </w:r>
            <w:proofErr w:type="gramEnd"/>
            <w:r w:rsidRPr="00F172AC">
              <w:rPr>
                <w:rFonts w:eastAsiaTheme="minorEastAsia"/>
                <w:bCs/>
                <w:lang w:val="es-ES" w:eastAsia="es-CL"/>
              </w:rPr>
              <w:t xml:space="preserve"> diversidad humana y cultural como dato que enriquece la sociedad y a la comunidad.</w:t>
            </w:r>
          </w:p>
          <w:p w14:paraId="222C288D" w14:textId="24AA59E2" w:rsidR="00D52277" w:rsidRPr="00F172AC" w:rsidRDefault="00D52277" w:rsidP="00106F84">
            <w:pPr>
              <w:rPr>
                <w:rFonts w:eastAsiaTheme="minorEastAsia"/>
                <w:bCs/>
                <w:lang w:val="es-ES" w:eastAsia="es-CL"/>
              </w:rPr>
            </w:pPr>
          </w:p>
        </w:tc>
        <w:tc>
          <w:tcPr>
            <w:tcW w:w="2127" w:type="dxa"/>
          </w:tcPr>
          <w:p w14:paraId="131C72BB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lastRenderedPageBreak/>
              <w:t>15</w:t>
            </w:r>
          </w:p>
        </w:tc>
        <w:tc>
          <w:tcPr>
            <w:tcW w:w="2126" w:type="dxa"/>
          </w:tcPr>
          <w:p w14:paraId="14F41846" w14:textId="375B4958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16</w:t>
            </w:r>
            <w:r w:rsidR="00FC1E2B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3809A01B" w:rsidRPr="00F172AC">
              <w:rPr>
                <w:rFonts w:eastAsiaTheme="minorEastAsia"/>
                <w:b/>
                <w:lang w:eastAsia="es-CL"/>
              </w:rPr>
              <w:t>Historia</w:t>
            </w:r>
          </w:p>
          <w:p w14:paraId="6E0F0121" w14:textId="714E29E4" w:rsidR="3809A01B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Entrega de trabajo de investigación sobre:</w:t>
            </w:r>
          </w:p>
          <w:p w14:paraId="67EC5025" w14:textId="37650F49" w:rsidR="3809A01B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¿Cómo era la vida cotidiana de los niños durante el período 1920 - 1950?</w:t>
            </w:r>
          </w:p>
          <w:p w14:paraId="0B725522" w14:textId="160A7D90" w:rsidR="3809A01B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Para su </w:t>
            </w:r>
            <w:r w:rsidR="00F172AC" w:rsidRPr="00F172AC">
              <w:rPr>
                <w:rFonts w:eastAsiaTheme="minorEastAsia"/>
                <w:bCs/>
                <w:lang w:eastAsia="es-CL"/>
              </w:rPr>
              <w:t>investigación</w:t>
            </w:r>
            <w:r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Pr="00F172AC">
              <w:rPr>
                <w:rFonts w:eastAsiaTheme="minorEastAsia"/>
                <w:bCs/>
                <w:lang w:eastAsia="es-CL"/>
              </w:rPr>
              <w:lastRenderedPageBreak/>
              <w:t xml:space="preserve">deben leer el libro: Niños de Chile, de Cecilia Urrutia. Editorial </w:t>
            </w:r>
            <w:proofErr w:type="spellStart"/>
            <w:r w:rsidRPr="00F172AC">
              <w:rPr>
                <w:rFonts w:eastAsiaTheme="minorEastAsia"/>
                <w:bCs/>
                <w:lang w:eastAsia="es-CL"/>
              </w:rPr>
              <w:t>Quimantú</w:t>
            </w:r>
            <w:proofErr w:type="spellEnd"/>
            <w:r w:rsidRPr="00F172AC">
              <w:rPr>
                <w:rFonts w:eastAsiaTheme="minorEastAsia"/>
                <w:bCs/>
                <w:lang w:eastAsia="es-CL"/>
              </w:rPr>
              <w:t>.</w:t>
            </w:r>
          </w:p>
          <w:p w14:paraId="785F5851" w14:textId="1A7CAB15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Se adjunta link del libro </w:t>
            </w:r>
            <w:hyperlink r:id="rId6" w:history="1">
              <w:r w:rsidR="00FC1E2B" w:rsidRPr="00F172AC">
                <w:rPr>
                  <w:rStyle w:val="Hipervnculo"/>
                  <w:rFonts w:eastAsiaTheme="minorEastAsia"/>
                  <w:bCs/>
                  <w:lang w:eastAsia="es-CL"/>
                </w:rPr>
                <w:t>https://www.bibliotecanacionaldigital.gob.cl/visor/BND:9358</w:t>
              </w:r>
            </w:hyperlink>
          </w:p>
        </w:tc>
        <w:tc>
          <w:tcPr>
            <w:tcW w:w="2126" w:type="dxa"/>
          </w:tcPr>
          <w:p w14:paraId="49454971" w14:textId="5C270B46" w:rsidR="004F24C4" w:rsidRPr="00F172AC" w:rsidRDefault="00D52277" w:rsidP="004F24C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lastRenderedPageBreak/>
              <w:t>17</w:t>
            </w:r>
            <w:r w:rsidR="004F24C4" w:rsidRPr="00F172AC">
              <w:rPr>
                <w:rStyle w:val="Ttulo2Car"/>
                <w:rFonts w:asciiTheme="minorHAnsi" w:hAnsiTheme="minorHAnsi" w:cs="Segoe UI"/>
                <w:b/>
                <w:bCs/>
              </w:rPr>
              <w:t xml:space="preserve"> </w:t>
            </w:r>
            <w:r w:rsidR="004F24C4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Ciencias Naturales </w:t>
            </w:r>
            <w:r w:rsidR="004F24C4"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021F596F" w14:textId="77777777" w:rsidR="004F24C4" w:rsidRPr="00F172AC" w:rsidRDefault="004F24C4" w:rsidP="004F24C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Entrega trabajo grupal de investigación la materia en nuestro entorno.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7CCC1149" w14:textId="07B6A196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</w:tcPr>
          <w:p w14:paraId="3BC01315" w14:textId="466E9CE2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18</w:t>
            </w:r>
            <w:r w:rsidR="397D1946" w:rsidRPr="00F172AC">
              <w:rPr>
                <w:rFonts w:eastAsiaTheme="minorEastAsia"/>
                <w:bCs/>
                <w:lang w:eastAsia="es-CL"/>
              </w:rPr>
              <w:t xml:space="preserve"> Día del profesor</w:t>
            </w:r>
          </w:p>
        </w:tc>
      </w:tr>
      <w:tr w:rsidR="00D52277" w:rsidRPr="00F172AC" w14:paraId="2FED4AF3" w14:textId="77777777" w:rsidTr="00FC1E2B">
        <w:tc>
          <w:tcPr>
            <w:tcW w:w="1985" w:type="dxa"/>
          </w:tcPr>
          <w:p w14:paraId="2CA5BC33" w14:textId="2A136AFC" w:rsidR="00AA77B8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lastRenderedPageBreak/>
              <w:t>21</w:t>
            </w:r>
            <w:r w:rsidR="00AA77B8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AA77B8" w:rsidRPr="00F172AC">
              <w:rPr>
                <w:rFonts w:eastAsiaTheme="minorEastAsia"/>
                <w:b/>
                <w:lang w:eastAsia="es-CL"/>
              </w:rPr>
              <w:t>Matemática</w:t>
            </w:r>
          </w:p>
          <w:p w14:paraId="1EDEB787" w14:textId="77777777" w:rsidR="00D52277" w:rsidRPr="00F172AC" w:rsidRDefault="00AA77B8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Prueba de Geometría</w:t>
            </w:r>
          </w:p>
          <w:p w14:paraId="0D04DDC0" w14:textId="77777777" w:rsidR="002B661F" w:rsidRPr="00F172AC" w:rsidRDefault="002B661F" w:rsidP="00106F84">
            <w:pPr>
              <w:rPr>
                <w:rFonts w:eastAsiaTheme="minorEastAsia"/>
                <w:bCs/>
                <w:lang w:eastAsia="es-CL"/>
              </w:rPr>
            </w:pPr>
          </w:p>
          <w:p w14:paraId="59B843B5" w14:textId="77777777" w:rsidR="002B661F" w:rsidRPr="00F172AC" w:rsidRDefault="002B661F" w:rsidP="00106F84">
            <w:pPr>
              <w:rPr>
                <w:rFonts w:eastAsiaTheme="minorEastAsia"/>
                <w:b/>
                <w:lang w:eastAsia="es-CL"/>
              </w:rPr>
            </w:pPr>
            <w:r w:rsidRPr="00F172AC">
              <w:rPr>
                <w:rFonts w:eastAsiaTheme="minorEastAsia"/>
                <w:b/>
                <w:lang w:eastAsia="es-CL"/>
              </w:rPr>
              <w:t>Lenguaje</w:t>
            </w:r>
          </w:p>
          <w:p w14:paraId="34989B86" w14:textId="062B5A22" w:rsidR="002B661F" w:rsidRPr="00F172AC" w:rsidRDefault="002B661F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Trabajo “Periódico literario” de la lectura complementaria “Cuentos para tiritar de miedo”</w:t>
            </w:r>
          </w:p>
        </w:tc>
        <w:tc>
          <w:tcPr>
            <w:tcW w:w="2127" w:type="dxa"/>
          </w:tcPr>
          <w:p w14:paraId="19DA9759" w14:textId="77777777" w:rsidR="00F3207A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22 </w:t>
            </w:r>
            <w:r w:rsidR="00F3207A" w:rsidRPr="00F172AC">
              <w:rPr>
                <w:rFonts w:eastAsiaTheme="minorEastAsia"/>
                <w:bCs/>
                <w:lang w:eastAsia="es-CL"/>
              </w:rPr>
              <w:t>Aplicación SIMCE</w:t>
            </w:r>
          </w:p>
          <w:p w14:paraId="71ED021A" w14:textId="77777777" w:rsidR="00F3207A" w:rsidRPr="00F172AC" w:rsidRDefault="00F3207A" w:rsidP="00106F84">
            <w:pPr>
              <w:rPr>
                <w:rFonts w:eastAsiaTheme="minorEastAsia"/>
                <w:bCs/>
                <w:lang w:eastAsia="es-CL"/>
              </w:rPr>
            </w:pPr>
            <w:proofErr w:type="spellStart"/>
            <w:r w:rsidRPr="00F172AC">
              <w:rPr>
                <w:rFonts w:eastAsiaTheme="minorEastAsia"/>
                <w:bCs/>
                <w:lang w:eastAsia="es-CL"/>
              </w:rPr>
              <w:t>Mineduc</w:t>
            </w:r>
            <w:proofErr w:type="spellEnd"/>
          </w:p>
          <w:p w14:paraId="5D93454F" w14:textId="3DC26E5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</w:tcPr>
          <w:p w14:paraId="75D6DB89" w14:textId="28145706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23</w:t>
            </w:r>
            <w:r w:rsidR="006E5F51" w:rsidRPr="00F172AC">
              <w:rPr>
                <w:rFonts w:eastAsiaTheme="minorEastAsia"/>
                <w:bCs/>
                <w:lang w:eastAsia="es-CL"/>
              </w:rPr>
              <w:t xml:space="preserve"> Aplicación SIMCE</w:t>
            </w:r>
          </w:p>
          <w:p w14:paraId="4EB10FEE" w14:textId="22AAACA7" w:rsidR="00D52277" w:rsidRPr="00F172AC" w:rsidRDefault="006E5F51" w:rsidP="00106F84">
            <w:pPr>
              <w:rPr>
                <w:rFonts w:eastAsiaTheme="minorEastAsia"/>
                <w:bCs/>
                <w:lang w:eastAsia="es-CL"/>
              </w:rPr>
            </w:pPr>
            <w:proofErr w:type="spellStart"/>
            <w:r w:rsidRPr="00F172AC">
              <w:rPr>
                <w:rFonts w:eastAsiaTheme="minorEastAsia"/>
                <w:bCs/>
                <w:lang w:eastAsia="es-CL"/>
              </w:rPr>
              <w:t>Mineduc</w:t>
            </w:r>
            <w:proofErr w:type="spellEnd"/>
          </w:p>
          <w:p w14:paraId="79BCEC5B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</w:p>
          <w:p w14:paraId="5FC46986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</w:p>
          <w:p w14:paraId="0D112D4C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</w:tcPr>
          <w:p w14:paraId="67037A80" w14:textId="06CA4C3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24</w:t>
            </w:r>
            <w:r w:rsidR="006E5F51" w:rsidRPr="00F172AC">
              <w:rPr>
                <w:rFonts w:eastAsiaTheme="minorEastAsia"/>
                <w:bCs/>
                <w:lang w:eastAsia="es-CL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B7F5BB1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25</w:t>
            </w:r>
          </w:p>
        </w:tc>
      </w:tr>
      <w:tr w:rsidR="00D52277" w:rsidRPr="00F172AC" w14:paraId="174A8887" w14:textId="77777777" w:rsidTr="00FC1E2B">
        <w:tc>
          <w:tcPr>
            <w:tcW w:w="1985" w:type="dxa"/>
            <w:shd w:val="clear" w:color="auto" w:fill="auto"/>
          </w:tcPr>
          <w:p w14:paraId="3D612837" w14:textId="77777777" w:rsidR="00D52277" w:rsidRPr="00F172AC" w:rsidRDefault="00D52277" w:rsidP="00106F84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28</w:t>
            </w:r>
          </w:p>
        </w:tc>
        <w:tc>
          <w:tcPr>
            <w:tcW w:w="2127" w:type="dxa"/>
          </w:tcPr>
          <w:p w14:paraId="53509AF3" w14:textId="55A54559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29</w:t>
            </w:r>
            <w:r w:rsidR="0092767B" w:rsidRPr="00F172AC">
              <w:rPr>
                <w:rFonts w:eastAsiaTheme="minorEastAsia"/>
                <w:bCs/>
                <w:lang w:eastAsia="es-CL"/>
              </w:rPr>
              <w:t xml:space="preserve"> </w:t>
            </w:r>
          </w:p>
        </w:tc>
        <w:tc>
          <w:tcPr>
            <w:tcW w:w="2126" w:type="dxa"/>
          </w:tcPr>
          <w:p w14:paraId="5655355E" w14:textId="729608FE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30 </w:t>
            </w:r>
            <w:proofErr w:type="gramStart"/>
            <w:r w:rsidRPr="00F172AC">
              <w:rPr>
                <w:rFonts w:eastAsiaTheme="minorEastAsia"/>
                <w:b/>
                <w:lang w:eastAsia="es-CL"/>
              </w:rPr>
              <w:t>Inglés</w:t>
            </w:r>
            <w:proofErr w:type="gramEnd"/>
          </w:p>
          <w:p w14:paraId="73AFCAD5" w14:textId="3BBC0DAF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Unidad 5</w:t>
            </w:r>
          </w:p>
          <w:p w14:paraId="6CF5BE09" w14:textId="3865D03C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Pasado simple (Preguntas, oraciones en </w:t>
            </w:r>
            <w:proofErr w:type="gramStart"/>
            <w:r w:rsidRPr="00F172AC">
              <w:rPr>
                <w:rFonts w:eastAsiaTheme="minorEastAsia"/>
                <w:bCs/>
                <w:lang w:eastAsia="es-CL"/>
              </w:rPr>
              <w:t>afirmativo,  negativo</w:t>
            </w:r>
            <w:proofErr w:type="gramEnd"/>
            <w:r w:rsidRPr="00F172AC">
              <w:rPr>
                <w:rFonts w:eastAsiaTheme="minorEastAsia"/>
                <w:bCs/>
                <w:lang w:eastAsia="es-CL"/>
              </w:rPr>
              <w:t xml:space="preserve"> y   respuestas cortas)</w:t>
            </w:r>
          </w:p>
          <w:p w14:paraId="34F3A89B" w14:textId="34F26996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Verbos en pasado:  regulares e irregulares.</w:t>
            </w:r>
          </w:p>
          <w:p w14:paraId="3699A887" w14:textId="52C96686" w:rsidR="00D52277" w:rsidRPr="00F172AC" w:rsidRDefault="3809A01B" w:rsidP="00106F84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Have to</w:t>
            </w:r>
          </w:p>
          <w:p w14:paraId="417CFF62" w14:textId="136F0404" w:rsidR="00D52277" w:rsidRPr="00F172AC" w:rsidRDefault="3809A01B" w:rsidP="00106F84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Don´t have to</w:t>
            </w:r>
          </w:p>
          <w:p w14:paraId="45232580" w14:textId="27DF1B1F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Vocabulario de la Unidad. </w:t>
            </w:r>
          </w:p>
        </w:tc>
        <w:tc>
          <w:tcPr>
            <w:tcW w:w="2126" w:type="dxa"/>
          </w:tcPr>
          <w:p w14:paraId="706279C9" w14:textId="6023F3ED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31</w:t>
            </w:r>
            <w:r w:rsidR="305A6F43" w:rsidRPr="00F172AC">
              <w:rPr>
                <w:rFonts w:eastAsiaTheme="minorEastAsia"/>
                <w:bCs/>
                <w:lang w:eastAsia="es-CL"/>
              </w:rPr>
              <w:t xml:space="preserve"> Feriado</w:t>
            </w:r>
          </w:p>
        </w:tc>
        <w:tc>
          <w:tcPr>
            <w:tcW w:w="2126" w:type="dxa"/>
          </w:tcPr>
          <w:p w14:paraId="0CE70F81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</w:p>
        </w:tc>
      </w:tr>
    </w:tbl>
    <w:p w14:paraId="21647385" w14:textId="77777777" w:rsidR="00D52277" w:rsidRPr="00F172AC" w:rsidRDefault="00D52277" w:rsidP="00D52277"/>
    <w:p w14:paraId="5B1C15A6" w14:textId="77777777" w:rsidR="00D52277" w:rsidRPr="00F172AC" w:rsidRDefault="00D52277" w:rsidP="00D52277"/>
    <w:p w14:paraId="29BA356D" w14:textId="77777777" w:rsidR="00D75014" w:rsidRPr="00F172AC" w:rsidRDefault="00D75014" w:rsidP="00D52277"/>
    <w:p w14:paraId="10AA4E80" w14:textId="77777777" w:rsidR="00D75014" w:rsidRPr="00F172AC" w:rsidRDefault="00D75014" w:rsidP="00D52277"/>
    <w:p w14:paraId="36ECE74D" w14:textId="490DF3AD" w:rsidR="00D75014" w:rsidRDefault="00D75014" w:rsidP="00D52277"/>
    <w:p w14:paraId="374A1D7F" w14:textId="315A6F53" w:rsidR="00E361EB" w:rsidRDefault="00E361EB" w:rsidP="00D52277"/>
    <w:p w14:paraId="756D82FD" w14:textId="77777777" w:rsidR="00E361EB" w:rsidRPr="00F172AC" w:rsidRDefault="00E361EB" w:rsidP="00D52277">
      <w:bookmarkStart w:id="0" w:name="_GoBack"/>
      <w:bookmarkEnd w:id="0"/>
    </w:p>
    <w:p w14:paraId="15D775EA" w14:textId="77777777" w:rsidR="00D75014" w:rsidRPr="00F172AC" w:rsidRDefault="00D75014" w:rsidP="00D52277"/>
    <w:p w14:paraId="5F7759CB" w14:textId="77777777" w:rsidR="00D52277" w:rsidRPr="00F172AC" w:rsidRDefault="00D52277" w:rsidP="00D52277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F172AC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SEPTIEMBRE/OCTUBRE 2024</w:t>
      </w:r>
    </w:p>
    <w:p w14:paraId="00BCAE72" w14:textId="5A8AFC9B" w:rsidR="00D52277" w:rsidRPr="00F172AC" w:rsidRDefault="00D52277" w:rsidP="00D52277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 w:rsidR="0074133B"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Claudia Aguilar</w:t>
      </w:r>
      <w:r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</w:t>
      </w:r>
      <w:r w:rsidR="00733580"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</w:t>
      </w:r>
      <w:r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Curso: </w:t>
      </w:r>
      <w:r w:rsidR="0074133B"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6° Básico B</w:t>
      </w:r>
    </w:p>
    <w:tbl>
      <w:tblPr>
        <w:tblStyle w:val="Tablaconcuadrcula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985"/>
        <w:gridCol w:w="2126"/>
        <w:gridCol w:w="2126"/>
      </w:tblGrid>
      <w:tr w:rsidR="004F57A1" w:rsidRPr="00F172AC" w14:paraId="2EDE6189" w14:textId="77777777" w:rsidTr="00700AE2">
        <w:tc>
          <w:tcPr>
            <w:tcW w:w="1985" w:type="dxa"/>
          </w:tcPr>
          <w:p w14:paraId="617CFBE4" w14:textId="40227EE7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</w:t>
            </w:r>
            <w:r w:rsidR="00EE2CFC" w:rsidRPr="00F172AC">
              <w:rPr>
                <w:rFonts w:eastAsiaTheme="minorEastAsia" w:cs="Calibri"/>
                <w:bCs/>
                <w:lang w:eastAsia="es-CL"/>
              </w:rPr>
              <w:t xml:space="preserve"> </w:t>
            </w:r>
          </w:p>
        </w:tc>
        <w:tc>
          <w:tcPr>
            <w:tcW w:w="2268" w:type="dxa"/>
          </w:tcPr>
          <w:p w14:paraId="066B2BEE" w14:textId="77777777" w:rsidR="00C721B8" w:rsidRPr="00F172AC" w:rsidRDefault="00D52277" w:rsidP="00D75014">
            <w:pPr>
              <w:rPr>
                <w:rFonts w:eastAsiaTheme="minorEastAsia" w:cs="Calibri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</w:t>
            </w:r>
            <w:r w:rsidR="002B661F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C721B8" w:rsidRPr="00F172AC">
              <w:rPr>
                <w:rFonts w:eastAsiaTheme="minorEastAsia" w:cs="Calibri"/>
                <w:b/>
                <w:lang w:eastAsia="es-CL"/>
              </w:rPr>
              <w:t>Inglés</w:t>
            </w:r>
            <w:r w:rsidR="00C721B8" w:rsidRPr="00F172AC">
              <w:rPr>
                <w:rFonts w:eastAsiaTheme="minorEastAsia" w:cs="Calibri"/>
                <w:bCs/>
                <w:lang w:eastAsia="es-CL"/>
              </w:rPr>
              <w:t xml:space="preserve"> </w:t>
            </w:r>
          </w:p>
          <w:p w14:paraId="5880EBED" w14:textId="77777777" w:rsidR="00C721B8" w:rsidRPr="00F172AC" w:rsidRDefault="00C721B8" w:rsidP="00D75014">
            <w:pPr>
              <w:rPr>
                <w:rFonts w:eastAsiaTheme="minorEastAsia" w:cs="Calibri"/>
                <w:bCs/>
                <w:lang w:eastAsia="es-CL"/>
              </w:rPr>
            </w:pPr>
            <w:r w:rsidRPr="00F172AC">
              <w:rPr>
                <w:rFonts w:eastAsiaTheme="minorEastAsia" w:cs="Calibri"/>
                <w:bCs/>
                <w:lang w:eastAsia="es-CL"/>
              </w:rPr>
              <w:t xml:space="preserve">Test </w:t>
            </w:r>
            <w:proofErr w:type="spellStart"/>
            <w:r w:rsidRPr="00F172AC">
              <w:rPr>
                <w:rFonts w:eastAsiaTheme="minorEastAsia" w:cs="Calibri"/>
                <w:bCs/>
                <w:lang w:eastAsia="es-CL"/>
              </w:rPr>
              <w:t>unit</w:t>
            </w:r>
            <w:proofErr w:type="spellEnd"/>
            <w:r w:rsidRPr="00F172AC">
              <w:rPr>
                <w:rFonts w:eastAsiaTheme="minorEastAsia" w:cs="Calibri"/>
                <w:bCs/>
                <w:lang w:eastAsia="es-CL"/>
              </w:rPr>
              <w:t xml:space="preserve"> 3 </w:t>
            </w:r>
          </w:p>
          <w:p w14:paraId="64E7D237" w14:textId="40714C15" w:rsidR="00C721B8" w:rsidRPr="00F172AC" w:rsidRDefault="00C721B8" w:rsidP="00D75014">
            <w:pPr>
              <w:rPr>
                <w:rFonts w:eastAsiaTheme="minorEastAsia" w:cs="Calibri"/>
                <w:bCs/>
                <w:lang w:eastAsia="es-CL"/>
              </w:rPr>
            </w:pPr>
            <w:r w:rsidRPr="00F172AC">
              <w:rPr>
                <w:rFonts w:eastAsiaTheme="minorEastAsia" w:cs="Calibri"/>
                <w:bCs/>
                <w:lang w:eastAsia="es-CL"/>
              </w:rPr>
              <w:t>(prueba escrita de la unidad )</w:t>
            </w:r>
          </w:p>
          <w:p w14:paraId="7CC865DF" w14:textId="77777777" w:rsidR="00C721B8" w:rsidRPr="00F172AC" w:rsidRDefault="00C721B8" w:rsidP="00D75014">
            <w:pPr>
              <w:rPr>
                <w:rFonts w:eastAsiaTheme="minorEastAsia" w:cs="Calibri"/>
                <w:bCs/>
                <w:lang w:eastAsia="es-CL"/>
              </w:rPr>
            </w:pPr>
          </w:p>
          <w:p w14:paraId="62746C8A" w14:textId="2C787022" w:rsidR="002B661F" w:rsidRPr="00F172AC" w:rsidRDefault="002B661F" w:rsidP="00D75014">
            <w:pPr>
              <w:rPr>
                <w:rFonts w:eastAsiaTheme="minorEastAsia"/>
                <w:b/>
                <w:lang w:eastAsia="es-CL"/>
              </w:rPr>
            </w:pPr>
            <w:r w:rsidRPr="00F172AC">
              <w:rPr>
                <w:rFonts w:eastAsiaTheme="minorEastAsia"/>
                <w:b/>
                <w:lang w:eastAsia="es-CL"/>
              </w:rPr>
              <w:t>Lenguaje</w:t>
            </w:r>
          </w:p>
          <w:p w14:paraId="2774D7D4" w14:textId="77777777" w:rsidR="002B661F" w:rsidRPr="00F172AC" w:rsidRDefault="002B661F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Término de trabajo de investigación:</w:t>
            </w:r>
          </w:p>
          <w:p w14:paraId="12D847AD" w14:textId="4888B6DB" w:rsidR="00D52277" w:rsidRPr="00F172AC" w:rsidRDefault="002B661F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“El trabajo infantil”</w:t>
            </w:r>
          </w:p>
        </w:tc>
        <w:tc>
          <w:tcPr>
            <w:tcW w:w="1985" w:type="dxa"/>
          </w:tcPr>
          <w:p w14:paraId="0E4281BB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4</w:t>
            </w:r>
          </w:p>
          <w:p w14:paraId="28779A28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</w:tcPr>
          <w:p w14:paraId="0F61C55A" w14:textId="1F680CC8" w:rsidR="00D52277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5 </w:t>
            </w:r>
            <w:r w:rsidRPr="00F172AC">
              <w:rPr>
                <w:rFonts w:eastAsiaTheme="minorEastAsia"/>
                <w:b/>
                <w:lang w:eastAsia="es-CL"/>
              </w:rPr>
              <w:t>Historia</w:t>
            </w:r>
          </w:p>
          <w:p w14:paraId="38FB24FA" w14:textId="77777777" w:rsidR="004F57A1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Exposición de trabajos en grupo </w:t>
            </w:r>
          </w:p>
          <w:p w14:paraId="64E1F4C6" w14:textId="3A9D20AB" w:rsidR="3809A01B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Chile en el siglo XX</w:t>
            </w:r>
          </w:p>
          <w:p w14:paraId="34DCD8D9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</w:p>
          <w:p w14:paraId="1777DDCB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</w:tcPr>
          <w:p w14:paraId="6C8469DE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6</w:t>
            </w:r>
          </w:p>
        </w:tc>
      </w:tr>
      <w:tr w:rsidR="004F57A1" w:rsidRPr="00F172AC" w14:paraId="200D27FA" w14:textId="77777777" w:rsidTr="00D75014">
        <w:trPr>
          <w:trHeight w:val="951"/>
        </w:trPr>
        <w:tc>
          <w:tcPr>
            <w:tcW w:w="1985" w:type="dxa"/>
            <w:shd w:val="clear" w:color="auto" w:fill="auto"/>
          </w:tcPr>
          <w:p w14:paraId="24509039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9</w:t>
            </w:r>
          </w:p>
          <w:p w14:paraId="41B9B12D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268" w:type="dxa"/>
            <w:shd w:val="clear" w:color="auto" w:fill="auto"/>
          </w:tcPr>
          <w:p w14:paraId="0BCED65B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14:paraId="19020DB8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14:paraId="7ED50935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14:paraId="4DCF2D64" w14:textId="335B9203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13 </w:t>
            </w:r>
            <w:r w:rsidR="00106F84" w:rsidRPr="00F172AC">
              <w:rPr>
                <w:rFonts w:eastAsiaTheme="minorEastAsia"/>
                <w:b/>
                <w:lang w:eastAsia="es-CL"/>
              </w:rPr>
              <w:t>Educación Física y Salud</w:t>
            </w:r>
            <w:r w:rsidR="00106F84" w:rsidRPr="00F172AC">
              <w:rPr>
                <w:rFonts w:eastAsiaTheme="minorEastAsia"/>
                <w:bCs/>
                <w:lang w:eastAsia="es-CL"/>
              </w:rPr>
              <w:t xml:space="preserve"> Presentación de Baile de Fiestas Patrias </w:t>
            </w:r>
          </w:p>
        </w:tc>
      </w:tr>
      <w:tr w:rsidR="004F57A1" w:rsidRPr="00F172AC" w14:paraId="36DD0E67" w14:textId="77777777" w:rsidTr="00700AE2">
        <w:tc>
          <w:tcPr>
            <w:tcW w:w="1985" w:type="dxa"/>
          </w:tcPr>
          <w:p w14:paraId="7361AC68" w14:textId="77777777" w:rsidR="009A2873" w:rsidRPr="00F172AC" w:rsidRDefault="00D52277" w:rsidP="009A287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t>23</w:t>
            </w:r>
            <w:r w:rsidR="009A2873" w:rsidRPr="00F172AC">
              <w:rPr>
                <w:rStyle w:val="Ttulo2Car"/>
                <w:rFonts w:asciiTheme="minorHAnsi" w:hAnsiTheme="minorHAnsi" w:cs="Segoe UI"/>
                <w:b/>
                <w:bCs/>
              </w:rPr>
              <w:t xml:space="preserve"> </w:t>
            </w:r>
            <w:r w:rsidR="009A2873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Ciencias </w:t>
            </w:r>
            <w:r w:rsidR="009A2873" w:rsidRPr="00F172AC">
              <w:rPr>
                <w:rStyle w:val="eop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 xml:space="preserve">  </w:t>
            </w:r>
          </w:p>
          <w:p w14:paraId="5E5C6D8B" w14:textId="44C5CD4C" w:rsidR="009A2873" w:rsidRPr="00F172AC" w:rsidRDefault="009A2873" w:rsidP="009A287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eop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Naturales</w:t>
            </w:r>
          </w:p>
          <w:p w14:paraId="1AE35713" w14:textId="77777777" w:rsidR="009A2873" w:rsidRPr="00F172AC" w:rsidRDefault="009A2873" w:rsidP="009A287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Presentación grupal energía</w:t>
            </w:r>
          </w:p>
          <w:p w14:paraId="33C362B6" w14:textId="1E9024C2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268" w:type="dxa"/>
          </w:tcPr>
          <w:p w14:paraId="6D5A50A1" w14:textId="77777777" w:rsidR="00D75014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24</w:t>
            </w:r>
            <w:r w:rsidR="006E5F51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D75014" w:rsidRPr="00F172AC">
              <w:rPr>
                <w:rFonts w:eastAsiaTheme="minorEastAsia"/>
                <w:b/>
                <w:lang w:eastAsia="es-CL"/>
              </w:rPr>
              <w:t>Matemática</w:t>
            </w:r>
          </w:p>
          <w:p w14:paraId="3CD42F7E" w14:textId="77777777" w:rsidR="00D75014" w:rsidRPr="00F172AC" w:rsidRDefault="00D75014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Evaluación habilidades matemáticas </w:t>
            </w:r>
          </w:p>
          <w:p w14:paraId="69AE9F21" w14:textId="2E255A12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985" w:type="dxa"/>
          </w:tcPr>
          <w:p w14:paraId="040F5B05" w14:textId="77777777" w:rsidR="00D75014" w:rsidRPr="00F172AC" w:rsidRDefault="3809A01B" w:rsidP="00D75014">
            <w:pPr>
              <w:rPr>
                <w:rFonts w:eastAsia="Calibri" w:cs="Calibri"/>
                <w:bCs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25</w:t>
            </w:r>
            <w:r w:rsidRPr="00F172AC">
              <w:rPr>
                <w:rFonts w:eastAsia="Calibri" w:cs="Calibri"/>
                <w:bCs/>
              </w:rPr>
              <w:t xml:space="preserve"> </w:t>
            </w:r>
            <w:r w:rsidRPr="00F172AC">
              <w:rPr>
                <w:rFonts w:eastAsia="Calibri" w:cs="Calibri"/>
                <w:b/>
              </w:rPr>
              <w:t>T</w:t>
            </w:r>
            <w:r w:rsidR="00D75014" w:rsidRPr="00F172AC">
              <w:rPr>
                <w:rFonts w:eastAsia="Calibri" w:cs="Calibri"/>
                <w:b/>
              </w:rPr>
              <w:t xml:space="preserve">aller de </w:t>
            </w:r>
            <w:r w:rsidRPr="00F172AC">
              <w:rPr>
                <w:rFonts w:eastAsia="Calibri" w:cs="Calibri"/>
                <w:b/>
              </w:rPr>
              <w:t>C</w:t>
            </w:r>
            <w:r w:rsidR="00D75014" w:rsidRPr="00F172AC">
              <w:rPr>
                <w:rFonts w:eastAsia="Calibri" w:cs="Calibri"/>
                <w:b/>
              </w:rPr>
              <w:t>iencia</w:t>
            </w:r>
            <w:r w:rsidRPr="00F172AC">
              <w:rPr>
                <w:rFonts w:eastAsia="Calibri" w:cs="Calibri"/>
                <w:bCs/>
              </w:rPr>
              <w:t xml:space="preserve">  </w:t>
            </w:r>
          </w:p>
          <w:p w14:paraId="34BA7256" w14:textId="2F26F19A" w:rsidR="00D52277" w:rsidRPr="00F172AC" w:rsidRDefault="3809A01B" w:rsidP="00D75014">
            <w:pPr>
              <w:rPr>
                <w:rFonts w:eastAsia="Calibri" w:cs="Calibri"/>
                <w:bCs/>
              </w:rPr>
            </w:pPr>
            <w:r w:rsidRPr="00F172AC">
              <w:rPr>
                <w:rFonts w:eastAsia="Calibri" w:cs="Calibri"/>
                <w:bCs/>
              </w:rPr>
              <w:t>Actividad grupal Sube o baja.</w:t>
            </w:r>
          </w:p>
          <w:p w14:paraId="7A10686D" w14:textId="77777777" w:rsidR="00F172AC" w:rsidRPr="00F172AC" w:rsidRDefault="00F172AC" w:rsidP="00D75014">
            <w:pPr>
              <w:rPr>
                <w:rFonts w:eastAsiaTheme="minorEastAsia"/>
                <w:bCs/>
                <w:lang w:eastAsia="es-CL"/>
              </w:rPr>
            </w:pPr>
          </w:p>
          <w:p w14:paraId="526BFF42" w14:textId="77777777" w:rsidR="00F172AC" w:rsidRPr="00F172AC" w:rsidRDefault="00F172AC" w:rsidP="00F172AC">
            <w:pPr>
              <w:rPr>
                <w:rFonts w:eastAsiaTheme="minorEastAsia"/>
                <w:b/>
                <w:lang w:eastAsia="es-CL"/>
              </w:rPr>
            </w:pPr>
            <w:r w:rsidRPr="00F172AC">
              <w:rPr>
                <w:rFonts w:eastAsiaTheme="minorEastAsia"/>
                <w:b/>
                <w:lang w:eastAsia="es-CL"/>
              </w:rPr>
              <w:t>Artes Visuales</w:t>
            </w:r>
          </w:p>
          <w:p w14:paraId="142C65FD" w14:textId="77777777" w:rsidR="00F172AC" w:rsidRPr="00F172AC" w:rsidRDefault="00F172AC" w:rsidP="00F172A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Composición Abstracta con colores cálidos</w:t>
            </w:r>
          </w:p>
          <w:p w14:paraId="6B1BABF9" w14:textId="71EAEE03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</w:tcPr>
          <w:p w14:paraId="479DF7EC" w14:textId="77777777" w:rsidR="00D75014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26</w:t>
            </w:r>
            <w:r w:rsidR="006E5F51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D75014" w:rsidRPr="00F172AC">
              <w:rPr>
                <w:rFonts w:eastAsiaTheme="minorEastAsia"/>
                <w:b/>
                <w:lang w:eastAsia="es-CL"/>
              </w:rPr>
              <w:t>Lenguaje</w:t>
            </w:r>
          </w:p>
          <w:p w14:paraId="1FA15A62" w14:textId="1E9577C9" w:rsidR="00D52277" w:rsidRPr="00F172AC" w:rsidRDefault="00D75014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Evaluación habilidades lectoras </w:t>
            </w:r>
          </w:p>
          <w:p w14:paraId="78797F99" w14:textId="77777777" w:rsidR="00D75014" w:rsidRPr="00F172AC" w:rsidRDefault="00D75014" w:rsidP="00D75014">
            <w:pPr>
              <w:rPr>
                <w:rFonts w:eastAsiaTheme="minorEastAsia"/>
                <w:bCs/>
                <w:lang w:eastAsia="es-CL"/>
              </w:rPr>
            </w:pPr>
          </w:p>
          <w:p w14:paraId="6EA16DED" w14:textId="0687F8C8" w:rsidR="00D52277" w:rsidRPr="00F172AC" w:rsidRDefault="3809A01B" w:rsidP="00D75014">
            <w:pPr>
              <w:rPr>
                <w:rFonts w:eastAsiaTheme="minorEastAsia"/>
                <w:b/>
                <w:lang w:eastAsia="es-CL"/>
              </w:rPr>
            </w:pPr>
            <w:r w:rsidRPr="00F172AC">
              <w:rPr>
                <w:rFonts w:eastAsiaTheme="minorEastAsia"/>
                <w:b/>
                <w:lang w:eastAsia="es-CL"/>
              </w:rPr>
              <w:t>Matemática</w:t>
            </w:r>
          </w:p>
          <w:p w14:paraId="0C151CE0" w14:textId="3B916E76" w:rsidR="00D52277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Prueba de Razones y Porcentajes.</w:t>
            </w:r>
          </w:p>
        </w:tc>
        <w:tc>
          <w:tcPr>
            <w:tcW w:w="2126" w:type="dxa"/>
          </w:tcPr>
          <w:p w14:paraId="2101647D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27</w:t>
            </w:r>
          </w:p>
          <w:p w14:paraId="4D78E235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</w:p>
          <w:p w14:paraId="318ADA14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</w:p>
        </w:tc>
      </w:tr>
      <w:tr w:rsidR="004F57A1" w:rsidRPr="00F172AC" w14:paraId="57B6E3FA" w14:textId="77777777" w:rsidTr="00D75014">
        <w:trPr>
          <w:trHeight w:val="1022"/>
        </w:trPr>
        <w:tc>
          <w:tcPr>
            <w:tcW w:w="1985" w:type="dxa"/>
            <w:shd w:val="clear" w:color="auto" w:fill="auto"/>
          </w:tcPr>
          <w:p w14:paraId="597E56CA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5ED46743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</w:t>
            </w:r>
          </w:p>
          <w:p w14:paraId="158A540D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985" w:type="dxa"/>
            <w:shd w:val="clear" w:color="auto" w:fill="auto"/>
          </w:tcPr>
          <w:p w14:paraId="76C740F9" w14:textId="77777777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551490E2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 Aniversario Colegio</w:t>
            </w:r>
          </w:p>
        </w:tc>
        <w:tc>
          <w:tcPr>
            <w:tcW w:w="2126" w:type="dxa"/>
            <w:shd w:val="clear" w:color="auto" w:fill="auto"/>
          </w:tcPr>
          <w:p w14:paraId="110714D5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4 Aniversario Colegio</w:t>
            </w:r>
          </w:p>
        </w:tc>
      </w:tr>
      <w:tr w:rsidR="004F57A1" w:rsidRPr="00F172AC" w14:paraId="59A9FC9C" w14:textId="77777777" w:rsidTr="00700AE2">
        <w:tc>
          <w:tcPr>
            <w:tcW w:w="1985" w:type="dxa"/>
          </w:tcPr>
          <w:p w14:paraId="1E54DB4B" w14:textId="77777777" w:rsidR="00D52277" w:rsidRPr="00F172AC" w:rsidRDefault="00D52277" w:rsidP="00D75014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7</w:t>
            </w:r>
          </w:p>
          <w:p w14:paraId="386D8E2F" w14:textId="77777777" w:rsidR="00D52277" w:rsidRPr="00F172AC" w:rsidRDefault="00D52277" w:rsidP="00D75014">
            <w:pPr>
              <w:rPr>
                <w:rFonts w:eastAsiaTheme="minorEastAsia"/>
                <w:bCs/>
                <w:lang w:val="en-US" w:eastAsia="es-CL"/>
              </w:rPr>
            </w:pPr>
          </w:p>
        </w:tc>
        <w:tc>
          <w:tcPr>
            <w:tcW w:w="2268" w:type="dxa"/>
          </w:tcPr>
          <w:p w14:paraId="361BE31B" w14:textId="5E08C8E9" w:rsidR="002B661F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8</w:t>
            </w:r>
            <w:r w:rsidR="002B661F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2B661F" w:rsidRPr="00F172AC">
              <w:rPr>
                <w:rFonts w:eastAsiaTheme="minorEastAsia"/>
                <w:b/>
                <w:lang w:eastAsia="es-CL"/>
              </w:rPr>
              <w:t>Lenguaje</w:t>
            </w:r>
          </w:p>
          <w:p w14:paraId="67E67CD2" w14:textId="77777777" w:rsidR="00D52277" w:rsidRDefault="002B661F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Término de trabajo “Foto poesía”</w:t>
            </w:r>
          </w:p>
          <w:p w14:paraId="506AA331" w14:textId="77777777" w:rsidR="00E217F9" w:rsidRDefault="00E217F9" w:rsidP="00D75014">
            <w:pPr>
              <w:rPr>
                <w:rFonts w:eastAsiaTheme="minorEastAsia"/>
                <w:bCs/>
                <w:lang w:eastAsia="es-CL"/>
              </w:rPr>
            </w:pPr>
          </w:p>
          <w:p w14:paraId="5DF474EB" w14:textId="66E443C5" w:rsidR="00E217F9" w:rsidRPr="00F172AC" w:rsidRDefault="00E217F9" w:rsidP="00D75014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985" w:type="dxa"/>
          </w:tcPr>
          <w:p w14:paraId="06363F08" w14:textId="77777777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9</w:t>
            </w:r>
          </w:p>
        </w:tc>
        <w:tc>
          <w:tcPr>
            <w:tcW w:w="2126" w:type="dxa"/>
          </w:tcPr>
          <w:p w14:paraId="6A1CB958" w14:textId="77777777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10</w:t>
            </w:r>
          </w:p>
          <w:p w14:paraId="6AFF61F2" w14:textId="77777777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</w:p>
          <w:p w14:paraId="625D8037" w14:textId="77777777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</w:tcPr>
          <w:p w14:paraId="12636047" w14:textId="78438439" w:rsidR="00D52277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11</w:t>
            </w:r>
            <w:r w:rsidRPr="00F172AC">
              <w:rPr>
                <w:rFonts w:eastAsiaTheme="minorEastAsia"/>
                <w:b/>
                <w:lang w:eastAsia="es-CL"/>
              </w:rPr>
              <w:t xml:space="preserve"> Tecnología</w:t>
            </w:r>
            <w:r w:rsidRPr="00F172AC">
              <w:rPr>
                <w:rFonts w:eastAsiaTheme="minorEastAsia"/>
                <w:bCs/>
                <w:lang w:eastAsia="es-CL"/>
              </w:rPr>
              <w:t xml:space="preserve"> </w:t>
            </w:r>
          </w:p>
          <w:p w14:paraId="380CAF33" w14:textId="26069299" w:rsidR="00D52277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Entrega de revista acerca del reciclaje</w:t>
            </w:r>
          </w:p>
        </w:tc>
      </w:tr>
      <w:tr w:rsidR="004F57A1" w:rsidRPr="00F172AC" w14:paraId="572E5FE2" w14:textId="77777777" w:rsidTr="00700AE2">
        <w:tc>
          <w:tcPr>
            <w:tcW w:w="1985" w:type="dxa"/>
          </w:tcPr>
          <w:p w14:paraId="5E9415C3" w14:textId="4D5910ED" w:rsidR="00D52277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14 </w:t>
            </w:r>
            <w:r w:rsidRPr="00F172AC">
              <w:rPr>
                <w:rFonts w:eastAsiaTheme="minorEastAsia"/>
                <w:b/>
                <w:lang w:eastAsia="es-CL"/>
              </w:rPr>
              <w:t>Religión</w:t>
            </w:r>
          </w:p>
          <w:p w14:paraId="5A9985D1" w14:textId="23380594" w:rsidR="00D52277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OA4: Guía de aprendizaje</w:t>
            </w:r>
          </w:p>
          <w:p w14:paraId="694CD8A4" w14:textId="1A278070" w:rsidR="00D52277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Reconocer la diversidad humana y cultural como dato que enriquece la sociedad y a la comunidad.</w:t>
            </w:r>
          </w:p>
        </w:tc>
        <w:tc>
          <w:tcPr>
            <w:tcW w:w="2268" w:type="dxa"/>
          </w:tcPr>
          <w:p w14:paraId="7F069DD4" w14:textId="1C477FF0" w:rsidR="00D52277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15 </w:t>
            </w:r>
            <w:proofErr w:type="gramStart"/>
            <w:r w:rsidRPr="00F172AC">
              <w:rPr>
                <w:rFonts w:eastAsiaTheme="minorEastAsia"/>
                <w:b/>
                <w:lang w:eastAsia="es-CL"/>
              </w:rPr>
              <w:t>Ingl</w:t>
            </w:r>
            <w:r w:rsidR="00D75014" w:rsidRPr="00F172AC">
              <w:rPr>
                <w:rFonts w:eastAsiaTheme="minorEastAsia"/>
                <w:b/>
                <w:lang w:eastAsia="es-CL"/>
              </w:rPr>
              <w:t>é</w:t>
            </w:r>
            <w:r w:rsidRPr="00F172AC">
              <w:rPr>
                <w:rFonts w:eastAsiaTheme="minorEastAsia"/>
                <w:b/>
                <w:lang w:eastAsia="es-CL"/>
              </w:rPr>
              <w:t>s</w:t>
            </w:r>
            <w:proofErr w:type="gramEnd"/>
            <w:r w:rsidR="00D75014" w:rsidRPr="00F172AC">
              <w:rPr>
                <w:rFonts w:eastAsiaTheme="minorEastAsia"/>
                <w:b/>
                <w:lang w:eastAsia="es-CL"/>
              </w:rPr>
              <w:t>/Lenguaje</w:t>
            </w:r>
            <w:r w:rsidRPr="00F172AC">
              <w:rPr>
                <w:rFonts w:eastAsiaTheme="minorEastAsia"/>
                <w:bCs/>
                <w:lang w:eastAsia="es-CL"/>
              </w:rPr>
              <w:t xml:space="preserve"> </w:t>
            </w:r>
          </w:p>
          <w:p w14:paraId="7CE6FC75" w14:textId="50EA3F1D" w:rsidR="00D52277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Unidad 4</w:t>
            </w:r>
          </w:p>
          <w:p w14:paraId="7A92B6A0" w14:textId="55E52A53" w:rsidR="00D52277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Proyecto de escritura</w:t>
            </w:r>
          </w:p>
          <w:p w14:paraId="30D52051" w14:textId="7C56034E" w:rsidR="00D52277" w:rsidRPr="00F172AC" w:rsidRDefault="3809A01B" w:rsidP="00D75014">
            <w:pPr>
              <w:rPr>
                <w:rFonts w:eastAsiaTheme="minorEastAsia"/>
                <w:bCs/>
                <w:sz w:val="16"/>
                <w:szCs w:val="16"/>
                <w:lang w:eastAsia="es-CL"/>
              </w:rPr>
            </w:pPr>
            <w:r w:rsidRPr="00F172AC">
              <w:rPr>
                <w:rFonts w:eastAsiaTheme="minorEastAsia"/>
                <w:bCs/>
                <w:sz w:val="16"/>
                <w:szCs w:val="16"/>
                <w:lang w:eastAsia="es-CL"/>
              </w:rPr>
              <w:t>Materiales: Traer biografía (impresa) de autor o autora de su libro favorito</w:t>
            </w:r>
          </w:p>
          <w:p w14:paraId="62F652CF" w14:textId="1DA73C3E" w:rsidR="00D52277" w:rsidRPr="00F172AC" w:rsidRDefault="3809A01B" w:rsidP="00D75014">
            <w:pPr>
              <w:rPr>
                <w:rFonts w:eastAsiaTheme="minorEastAsia"/>
                <w:bCs/>
                <w:sz w:val="16"/>
                <w:szCs w:val="16"/>
                <w:lang w:eastAsia="es-CL"/>
              </w:rPr>
            </w:pPr>
            <w:r w:rsidRPr="00F172AC">
              <w:rPr>
                <w:rFonts w:eastAsiaTheme="minorEastAsia"/>
                <w:bCs/>
                <w:sz w:val="16"/>
                <w:szCs w:val="16"/>
                <w:lang w:eastAsia="es-CL"/>
              </w:rPr>
              <w:t xml:space="preserve">Hoja de Block </w:t>
            </w:r>
          </w:p>
          <w:p w14:paraId="035360CF" w14:textId="08598648" w:rsidR="00D52277" w:rsidRPr="00F172AC" w:rsidRDefault="3809A01B" w:rsidP="00D75014">
            <w:pPr>
              <w:rPr>
                <w:rFonts w:eastAsiaTheme="minorEastAsia"/>
                <w:bCs/>
                <w:sz w:val="16"/>
                <w:szCs w:val="16"/>
                <w:lang w:eastAsia="es-CL"/>
              </w:rPr>
            </w:pPr>
            <w:r w:rsidRPr="00F172AC">
              <w:rPr>
                <w:rFonts w:eastAsiaTheme="minorEastAsia"/>
                <w:bCs/>
                <w:sz w:val="16"/>
                <w:szCs w:val="16"/>
                <w:lang w:eastAsia="es-CL"/>
              </w:rPr>
              <w:t>Plumones de colores.</w:t>
            </w:r>
          </w:p>
          <w:p w14:paraId="5358D044" w14:textId="3C72BEAE" w:rsidR="00D52277" w:rsidRPr="00F172AC" w:rsidRDefault="3809A01B" w:rsidP="00D75014">
            <w:pPr>
              <w:rPr>
                <w:rFonts w:eastAsiaTheme="minorEastAsia"/>
                <w:bCs/>
                <w:sz w:val="16"/>
                <w:szCs w:val="16"/>
                <w:lang w:eastAsia="es-CL"/>
              </w:rPr>
            </w:pPr>
            <w:r w:rsidRPr="00F172AC">
              <w:rPr>
                <w:rFonts w:eastAsiaTheme="minorEastAsia"/>
                <w:bCs/>
                <w:sz w:val="16"/>
                <w:szCs w:val="16"/>
                <w:lang w:eastAsia="es-CL"/>
              </w:rPr>
              <w:t>Recortes de la portada de su libro favorito (escrito por ese autor)</w:t>
            </w:r>
          </w:p>
          <w:p w14:paraId="6C2044B6" w14:textId="77777777" w:rsidR="00F172AC" w:rsidRPr="00F172AC" w:rsidRDefault="00F172AC" w:rsidP="00D75014">
            <w:pPr>
              <w:rPr>
                <w:rFonts w:eastAsiaTheme="minorEastAsia"/>
                <w:bCs/>
                <w:sz w:val="16"/>
                <w:szCs w:val="16"/>
                <w:lang w:eastAsia="es-CL"/>
              </w:rPr>
            </w:pPr>
          </w:p>
          <w:p w14:paraId="7F1ACB3D" w14:textId="77777777" w:rsidR="00F172AC" w:rsidRPr="00F172AC" w:rsidRDefault="00F172AC" w:rsidP="00D75014">
            <w:pPr>
              <w:rPr>
                <w:rFonts w:eastAsiaTheme="minorEastAsia"/>
                <w:bCs/>
                <w:sz w:val="16"/>
                <w:szCs w:val="16"/>
                <w:lang w:eastAsia="es-CL"/>
              </w:rPr>
            </w:pPr>
          </w:p>
          <w:p w14:paraId="42C56B5C" w14:textId="77777777" w:rsidR="00F172AC" w:rsidRPr="00F172AC" w:rsidRDefault="00F172AC" w:rsidP="00D75014">
            <w:pPr>
              <w:rPr>
                <w:rFonts w:eastAsiaTheme="minorEastAsia"/>
                <w:bCs/>
                <w:sz w:val="16"/>
                <w:szCs w:val="16"/>
                <w:lang w:eastAsia="es-CL"/>
              </w:rPr>
            </w:pPr>
          </w:p>
          <w:p w14:paraId="37D91C5B" w14:textId="77777777" w:rsidR="00F172AC" w:rsidRPr="00F172AC" w:rsidRDefault="00F172AC" w:rsidP="00F172A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/>
                <w:lang w:eastAsia="es-CL"/>
              </w:rPr>
              <w:t>Música</w:t>
            </w:r>
          </w:p>
          <w:p w14:paraId="1F21A90D" w14:textId="77777777" w:rsidR="00F172AC" w:rsidRPr="00F172AC" w:rsidRDefault="00F172AC" w:rsidP="00F172A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Interpretación musical partitura “Todos Juntos”</w:t>
            </w:r>
          </w:p>
          <w:p w14:paraId="661B13F2" w14:textId="77777777" w:rsidR="00F172AC" w:rsidRPr="00F172AC" w:rsidRDefault="00F172AC" w:rsidP="00D75014">
            <w:pPr>
              <w:rPr>
                <w:rFonts w:eastAsiaTheme="minorEastAsia"/>
                <w:bCs/>
                <w:sz w:val="16"/>
                <w:szCs w:val="16"/>
                <w:lang w:eastAsia="es-CL"/>
              </w:rPr>
            </w:pPr>
          </w:p>
          <w:p w14:paraId="442001F7" w14:textId="48E1D01D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985" w:type="dxa"/>
          </w:tcPr>
          <w:p w14:paraId="1AF83A46" w14:textId="77777777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lastRenderedPageBreak/>
              <w:t>16</w:t>
            </w:r>
          </w:p>
          <w:p w14:paraId="3FE0453B" w14:textId="77777777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</w:p>
          <w:p w14:paraId="19CCABF2" w14:textId="77777777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</w:p>
          <w:p w14:paraId="5BED2FA4" w14:textId="77777777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</w:tcPr>
          <w:p w14:paraId="1B07858A" w14:textId="76513DC2" w:rsidR="00D52277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proofErr w:type="gramStart"/>
            <w:r w:rsidRPr="00F172AC">
              <w:rPr>
                <w:rFonts w:eastAsiaTheme="minorEastAsia"/>
                <w:bCs/>
                <w:lang w:eastAsia="es-CL"/>
              </w:rPr>
              <w:t xml:space="preserve">17 </w:t>
            </w:r>
            <w:r w:rsidR="00D75014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Pr="00F172AC">
              <w:rPr>
                <w:rFonts w:eastAsiaTheme="minorEastAsia"/>
                <w:b/>
                <w:lang w:eastAsia="es-CL"/>
              </w:rPr>
              <w:t>Historia</w:t>
            </w:r>
            <w:proofErr w:type="gramEnd"/>
          </w:p>
          <w:p w14:paraId="0389B6B6" w14:textId="714E29E4" w:rsidR="00D52277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Entrega de trabajo de investigación sobre:</w:t>
            </w:r>
          </w:p>
          <w:p w14:paraId="40FACE25" w14:textId="37650F49" w:rsidR="00D52277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¿Cómo era la vida cotidiana de los niños durante el período 1920 - 1950?</w:t>
            </w:r>
          </w:p>
          <w:p w14:paraId="00A45CEE" w14:textId="25BB36BC" w:rsidR="00D52277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lastRenderedPageBreak/>
              <w:t>Para su inve</w:t>
            </w:r>
            <w:r w:rsidR="00D75014" w:rsidRPr="00F172AC">
              <w:rPr>
                <w:rFonts w:eastAsiaTheme="minorEastAsia"/>
                <w:bCs/>
                <w:lang w:eastAsia="es-CL"/>
              </w:rPr>
              <w:t>s</w:t>
            </w:r>
            <w:r w:rsidRPr="00F172AC">
              <w:rPr>
                <w:rFonts w:eastAsiaTheme="minorEastAsia"/>
                <w:bCs/>
                <w:lang w:eastAsia="es-CL"/>
              </w:rPr>
              <w:t xml:space="preserve">tigación deben leer el libro: Niños de Chile, de Cecilia Urrutia. Editorial </w:t>
            </w:r>
            <w:proofErr w:type="spellStart"/>
            <w:r w:rsidRPr="00F172AC">
              <w:rPr>
                <w:rFonts w:eastAsiaTheme="minorEastAsia"/>
                <w:bCs/>
                <w:lang w:eastAsia="es-CL"/>
              </w:rPr>
              <w:t>Quimantú</w:t>
            </w:r>
            <w:proofErr w:type="spellEnd"/>
            <w:r w:rsidRPr="00F172AC">
              <w:rPr>
                <w:rFonts w:eastAsiaTheme="minorEastAsia"/>
                <w:bCs/>
                <w:lang w:eastAsia="es-CL"/>
              </w:rPr>
              <w:t>.</w:t>
            </w:r>
          </w:p>
          <w:p w14:paraId="3549806B" w14:textId="334E2CCB" w:rsidR="00D52277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Se adjunta link del libro </w:t>
            </w:r>
            <w:hyperlink r:id="rId7" w:history="1">
              <w:r w:rsidR="00D75014" w:rsidRPr="00F172AC">
                <w:rPr>
                  <w:rStyle w:val="Hipervnculo"/>
                  <w:rFonts w:eastAsiaTheme="minorEastAsia"/>
                  <w:bCs/>
                  <w:lang w:eastAsia="es-CL"/>
                </w:rPr>
                <w:t>https://www.bibliotecanacionaldigital.gob.cl/visor/BND:9358</w:t>
              </w:r>
            </w:hyperlink>
          </w:p>
        </w:tc>
        <w:tc>
          <w:tcPr>
            <w:tcW w:w="2126" w:type="dxa"/>
          </w:tcPr>
          <w:p w14:paraId="5FD05A8B" w14:textId="6B1EA249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lastRenderedPageBreak/>
              <w:t>18</w:t>
            </w:r>
            <w:r w:rsidR="171DEEDB" w:rsidRPr="00F172AC">
              <w:rPr>
                <w:rFonts w:eastAsiaTheme="minorEastAsia"/>
                <w:bCs/>
                <w:lang w:eastAsia="es-CL"/>
              </w:rPr>
              <w:t xml:space="preserve"> Día del profesor</w:t>
            </w:r>
          </w:p>
        </w:tc>
      </w:tr>
      <w:tr w:rsidR="004F57A1" w:rsidRPr="00F172AC" w14:paraId="5C1FDA61" w14:textId="77777777" w:rsidTr="00D75014">
        <w:tc>
          <w:tcPr>
            <w:tcW w:w="1985" w:type="dxa"/>
          </w:tcPr>
          <w:p w14:paraId="73321183" w14:textId="6474E2C0" w:rsidR="002B661F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lastRenderedPageBreak/>
              <w:t>21</w:t>
            </w:r>
            <w:r w:rsidR="002B661F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2B661F" w:rsidRPr="00F172AC">
              <w:rPr>
                <w:rFonts w:eastAsiaTheme="minorEastAsia"/>
                <w:b/>
                <w:lang w:eastAsia="es-CL"/>
              </w:rPr>
              <w:t>Lenguaje</w:t>
            </w:r>
          </w:p>
          <w:p w14:paraId="292155B1" w14:textId="62D6C5F3" w:rsidR="00D52277" w:rsidRPr="00F172AC" w:rsidRDefault="002B661F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Trabajo “Periódico literario” de la lectura complementaria “Cuentos para tiritar de miedo”</w:t>
            </w:r>
          </w:p>
        </w:tc>
        <w:tc>
          <w:tcPr>
            <w:tcW w:w="2268" w:type="dxa"/>
          </w:tcPr>
          <w:p w14:paraId="6B5ACF12" w14:textId="77777777" w:rsidR="00AA77B8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22 </w:t>
            </w:r>
            <w:r w:rsidR="00AA77B8" w:rsidRPr="00F172AC">
              <w:rPr>
                <w:rFonts w:eastAsiaTheme="minorEastAsia"/>
                <w:bCs/>
                <w:lang w:eastAsia="es-CL"/>
              </w:rPr>
              <w:t>Aplicación SIMCE</w:t>
            </w:r>
          </w:p>
          <w:p w14:paraId="15C6D423" w14:textId="77777777" w:rsidR="00AA77B8" w:rsidRPr="00F172AC" w:rsidRDefault="00AA77B8" w:rsidP="00D75014">
            <w:pPr>
              <w:rPr>
                <w:rFonts w:eastAsiaTheme="minorEastAsia"/>
                <w:bCs/>
                <w:lang w:eastAsia="es-CL"/>
              </w:rPr>
            </w:pPr>
            <w:proofErr w:type="spellStart"/>
            <w:r w:rsidRPr="00F172AC">
              <w:rPr>
                <w:rFonts w:eastAsiaTheme="minorEastAsia"/>
                <w:bCs/>
                <w:lang w:eastAsia="es-CL"/>
              </w:rPr>
              <w:t>Mineduc</w:t>
            </w:r>
            <w:proofErr w:type="spellEnd"/>
          </w:p>
          <w:p w14:paraId="7EE1330D" w14:textId="3F3F9D1A" w:rsidR="00D52277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.</w:t>
            </w:r>
          </w:p>
        </w:tc>
        <w:tc>
          <w:tcPr>
            <w:tcW w:w="1985" w:type="dxa"/>
          </w:tcPr>
          <w:p w14:paraId="6FE99E77" w14:textId="34FA97FF" w:rsidR="006E5F51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23</w:t>
            </w:r>
            <w:r w:rsidR="006E5F51" w:rsidRPr="00F172AC">
              <w:rPr>
                <w:rFonts w:eastAsiaTheme="minorEastAsia"/>
                <w:bCs/>
                <w:lang w:eastAsia="es-CL"/>
              </w:rPr>
              <w:t xml:space="preserve"> Aplicación SIMCE</w:t>
            </w:r>
          </w:p>
          <w:p w14:paraId="70712999" w14:textId="77777777" w:rsidR="006E5F51" w:rsidRPr="00F172AC" w:rsidRDefault="006E5F51" w:rsidP="00D75014">
            <w:pPr>
              <w:rPr>
                <w:rFonts w:eastAsiaTheme="minorEastAsia"/>
                <w:bCs/>
                <w:lang w:eastAsia="es-CL"/>
              </w:rPr>
            </w:pPr>
            <w:proofErr w:type="spellStart"/>
            <w:r w:rsidRPr="00F172AC">
              <w:rPr>
                <w:rFonts w:eastAsiaTheme="minorEastAsia"/>
                <w:bCs/>
                <w:lang w:eastAsia="es-CL"/>
              </w:rPr>
              <w:t>Mineduc</w:t>
            </w:r>
            <w:proofErr w:type="spellEnd"/>
          </w:p>
          <w:p w14:paraId="05B33155" w14:textId="77777777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</w:tcPr>
          <w:p w14:paraId="69C2EB0F" w14:textId="77777777" w:rsidR="00AA77B8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24</w:t>
            </w:r>
            <w:r w:rsidR="006E5F51" w:rsidRPr="00F172AC">
              <w:rPr>
                <w:rFonts w:eastAsiaTheme="minorEastAsia"/>
                <w:b/>
                <w:lang w:eastAsia="es-CL"/>
              </w:rPr>
              <w:t xml:space="preserve"> </w:t>
            </w:r>
            <w:r w:rsidR="00AA77B8" w:rsidRPr="00F172AC">
              <w:rPr>
                <w:rFonts w:eastAsiaTheme="minorEastAsia"/>
                <w:b/>
                <w:lang w:eastAsia="es-CL"/>
              </w:rPr>
              <w:t>Matemática</w:t>
            </w:r>
          </w:p>
          <w:p w14:paraId="46783676" w14:textId="75C09E6C" w:rsidR="00D52277" w:rsidRPr="00F172AC" w:rsidRDefault="00AA77B8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Prueba de Geometría</w:t>
            </w:r>
          </w:p>
        </w:tc>
        <w:tc>
          <w:tcPr>
            <w:tcW w:w="2126" w:type="dxa"/>
            <w:shd w:val="clear" w:color="auto" w:fill="auto"/>
          </w:tcPr>
          <w:p w14:paraId="0CCE29A2" w14:textId="77777777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25</w:t>
            </w:r>
          </w:p>
        </w:tc>
      </w:tr>
      <w:tr w:rsidR="004F57A1" w:rsidRPr="00F172AC" w14:paraId="7155C4E2" w14:textId="77777777" w:rsidTr="00D75014">
        <w:tc>
          <w:tcPr>
            <w:tcW w:w="1985" w:type="dxa"/>
            <w:shd w:val="clear" w:color="auto" w:fill="auto"/>
          </w:tcPr>
          <w:p w14:paraId="4D09B3B9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28</w:t>
            </w:r>
          </w:p>
        </w:tc>
        <w:tc>
          <w:tcPr>
            <w:tcW w:w="2268" w:type="dxa"/>
          </w:tcPr>
          <w:p w14:paraId="08409D0C" w14:textId="051FFCC8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29</w:t>
            </w:r>
            <w:r w:rsidR="0092767B" w:rsidRPr="00F172AC">
              <w:rPr>
                <w:rFonts w:eastAsiaTheme="minorEastAsia"/>
                <w:bCs/>
                <w:lang w:eastAsia="es-CL"/>
              </w:rPr>
              <w:t xml:space="preserve"> </w:t>
            </w:r>
          </w:p>
        </w:tc>
        <w:tc>
          <w:tcPr>
            <w:tcW w:w="1985" w:type="dxa"/>
          </w:tcPr>
          <w:p w14:paraId="31D58ADC" w14:textId="4B7F1548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</w:p>
          <w:p w14:paraId="4CDD639E" w14:textId="5FF254E5" w:rsidR="3809A01B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</w:p>
          <w:p w14:paraId="683CE7EC" w14:textId="77777777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</w:p>
          <w:p w14:paraId="039A25F3" w14:textId="77777777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</w:p>
          <w:p w14:paraId="4BAE8D41" w14:textId="77777777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</w:p>
          <w:p w14:paraId="026DD660" w14:textId="77777777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</w:tcPr>
          <w:p w14:paraId="4AC5D998" w14:textId="3E4B85AF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31</w:t>
            </w:r>
            <w:r w:rsidR="51322A9A" w:rsidRPr="00F172AC">
              <w:rPr>
                <w:rFonts w:eastAsiaTheme="minorEastAsia"/>
                <w:bCs/>
                <w:lang w:eastAsia="es-CL"/>
              </w:rPr>
              <w:t xml:space="preserve"> Feriado</w:t>
            </w:r>
          </w:p>
        </w:tc>
        <w:tc>
          <w:tcPr>
            <w:tcW w:w="2126" w:type="dxa"/>
          </w:tcPr>
          <w:p w14:paraId="23398952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</w:p>
        </w:tc>
      </w:tr>
    </w:tbl>
    <w:p w14:paraId="1FD579CB" w14:textId="77777777" w:rsidR="00D52277" w:rsidRPr="00F172AC" w:rsidRDefault="00D52277" w:rsidP="00D52277"/>
    <w:p w14:paraId="2D884912" w14:textId="77777777" w:rsidR="00D52277" w:rsidRPr="00F172AC" w:rsidRDefault="00D52277"/>
    <w:sectPr w:rsidR="00D52277" w:rsidRPr="00F172AC" w:rsidSect="00700AE2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D5171" w14:textId="77777777" w:rsidR="00745C8B" w:rsidRDefault="00745C8B">
      <w:pPr>
        <w:spacing w:after="0" w:line="240" w:lineRule="auto"/>
      </w:pPr>
      <w:r>
        <w:separator/>
      </w:r>
    </w:p>
  </w:endnote>
  <w:endnote w:type="continuationSeparator" w:id="0">
    <w:p w14:paraId="4F56C245" w14:textId="77777777" w:rsidR="00745C8B" w:rsidRDefault="0074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74ED6" w14:textId="77777777" w:rsidR="00745C8B" w:rsidRDefault="00745C8B">
      <w:pPr>
        <w:spacing w:after="0" w:line="240" w:lineRule="auto"/>
      </w:pPr>
      <w:r>
        <w:separator/>
      </w:r>
    </w:p>
  </w:footnote>
  <w:footnote w:type="continuationSeparator" w:id="0">
    <w:p w14:paraId="556650A7" w14:textId="77777777" w:rsidR="00745C8B" w:rsidRDefault="00745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FECC2" w14:textId="77777777" w:rsidR="000D2E12" w:rsidRDefault="00745C8B">
    <w:pPr>
      <w:pStyle w:val="Encabezado"/>
    </w:pPr>
    <w:r>
      <w:rPr>
        <w:noProof/>
        <w:lang w:eastAsia="es-CL"/>
      </w:rPr>
      <w:drawing>
        <wp:inline distT="0" distB="0" distL="0" distR="0" wp14:anchorId="3A981E35" wp14:editId="78CB9D9C">
          <wp:extent cx="5395595" cy="353060"/>
          <wp:effectExtent l="0" t="0" r="0" b="889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cfPhBuyCedNnh" int2:id="pCbqvP1r">
      <int2:state int2:value="Rejected" int2:type="AugLoop_Text_Critique"/>
    </int2:textHash>
    <int2:textHash int2:hashCode="cRODpZ/aBTNv0s" int2:id="VmmnLzaL">
      <int2:state int2:value="Rejected" int2:type="AugLoop_Text_Critique"/>
    </int2:textHash>
    <int2:textHash int2:hashCode="JpjZoyHuj6Hg1t" int2:id="iS7YeNp3">
      <int2:state int2:value="Rejected" int2:type="AugLoop_Text_Critique"/>
    </int2:textHash>
    <int2:textHash int2:hashCode="CdLjoVAueKIf1j" int2:id="t2S8bgmw">
      <int2:state int2:value="Rejected" int2:type="AugLoop_Text_Critique"/>
    </int2:textHash>
    <int2:textHash int2:hashCode="PpBDi/JDbYdb/p" int2:id="I6IprwgQ">
      <int2:state int2:value="Rejected" int2:type="AugLoop_Text_Critique"/>
    </int2:textHash>
    <int2:textHash int2:hashCode="gpoNGz8RwbgtiJ" int2:id="3DHMt4cN">
      <int2:state int2:value="Rejected" int2:type="AugLoop_Text_Critique"/>
    </int2:textHash>
    <int2:textHash int2:hashCode="sd33q2XVgefbpa" int2:id="HJcT3Gpg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1D"/>
    <w:rsid w:val="000A4705"/>
    <w:rsid w:val="000C6F89"/>
    <w:rsid w:val="000D2E12"/>
    <w:rsid w:val="000E2B5C"/>
    <w:rsid w:val="00106F84"/>
    <w:rsid w:val="00200E88"/>
    <w:rsid w:val="002A253C"/>
    <w:rsid w:val="002B661F"/>
    <w:rsid w:val="00365F24"/>
    <w:rsid w:val="003A2053"/>
    <w:rsid w:val="003A654B"/>
    <w:rsid w:val="003D3BBF"/>
    <w:rsid w:val="003D5DB8"/>
    <w:rsid w:val="003E2B45"/>
    <w:rsid w:val="00421F55"/>
    <w:rsid w:val="00463B32"/>
    <w:rsid w:val="00473996"/>
    <w:rsid w:val="00493F54"/>
    <w:rsid w:val="004F24C4"/>
    <w:rsid w:val="004F57A1"/>
    <w:rsid w:val="005065B7"/>
    <w:rsid w:val="00550B6A"/>
    <w:rsid w:val="00645670"/>
    <w:rsid w:val="006702B1"/>
    <w:rsid w:val="006952F3"/>
    <w:rsid w:val="006A7E9B"/>
    <w:rsid w:val="006D08E2"/>
    <w:rsid w:val="006E5F51"/>
    <w:rsid w:val="006F16C6"/>
    <w:rsid w:val="00700AE2"/>
    <w:rsid w:val="00733580"/>
    <w:rsid w:val="00737EDE"/>
    <w:rsid w:val="0074133B"/>
    <w:rsid w:val="00745C8B"/>
    <w:rsid w:val="008E2BCC"/>
    <w:rsid w:val="0092767B"/>
    <w:rsid w:val="00952DD2"/>
    <w:rsid w:val="009A2873"/>
    <w:rsid w:val="00A10595"/>
    <w:rsid w:val="00A67110"/>
    <w:rsid w:val="00A73245"/>
    <w:rsid w:val="00AA77B8"/>
    <w:rsid w:val="00B26D5F"/>
    <w:rsid w:val="00B44884"/>
    <w:rsid w:val="00B54448"/>
    <w:rsid w:val="00B57BF3"/>
    <w:rsid w:val="00B664A4"/>
    <w:rsid w:val="00BD50B2"/>
    <w:rsid w:val="00C14D83"/>
    <w:rsid w:val="00C63173"/>
    <w:rsid w:val="00C721B8"/>
    <w:rsid w:val="00CB5DB5"/>
    <w:rsid w:val="00D52277"/>
    <w:rsid w:val="00D5530A"/>
    <w:rsid w:val="00D6291D"/>
    <w:rsid w:val="00D720C5"/>
    <w:rsid w:val="00D75014"/>
    <w:rsid w:val="00D923F4"/>
    <w:rsid w:val="00DE4747"/>
    <w:rsid w:val="00DF77B5"/>
    <w:rsid w:val="00E217F9"/>
    <w:rsid w:val="00E3354A"/>
    <w:rsid w:val="00E361EB"/>
    <w:rsid w:val="00E87C0F"/>
    <w:rsid w:val="00EB62DC"/>
    <w:rsid w:val="00EE2CFC"/>
    <w:rsid w:val="00F172AC"/>
    <w:rsid w:val="00F219E4"/>
    <w:rsid w:val="00F3207A"/>
    <w:rsid w:val="00FB599A"/>
    <w:rsid w:val="00FC1E2B"/>
    <w:rsid w:val="00FD0E7D"/>
    <w:rsid w:val="039DA827"/>
    <w:rsid w:val="03EEB49A"/>
    <w:rsid w:val="049F1684"/>
    <w:rsid w:val="171DEEDB"/>
    <w:rsid w:val="19A73192"/>
    <w:rsid w:val="1CE1141E"/>
    <w:rsid w:val="254DA08A"/>
    <w:rsid w:val="305A6F43"/>
    <w:rsid w:val="364ABE1A"/>
    <w:rsid w:val="371D9161"/>
    <w:rsid w:val="3809A01B"/>
    <w:rsid w:val="397D1946"/>
    <w:rsid w:val="3E608DC5"/>
    <w:rsid w:val="481EA6AD"/>
    <w:rsid w:val="4A9C1A17"/>
    <w:rsid w:val="4E60331D"/>
    <w:rsid w:val="51322A9A"/>
    <w:rsid w:val="537E0C5A"/>
    <w:rsid w:val="554A3C2A"/>
    <w:rsid w:val="55E5467A"/>
    <w:rsid w:val="614B7466"/>
    <w:rsid w:val="64BE276A"/>
    <w:rsid w:val="69D345C9"/>
    <w:rsid w:val="72BD08F0"/>
    <w:rsid w:val="7A03DDC6"/>
    <w:rsid w:val="7A946D8F"/>
    <w:rsid w:val="7E49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A894"/>
  <w15:chartTrackingRefBased/>
  <w15:docId w15:val="{884F8E40-067C-4E49-9597-8E85843C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F84"/>
  </w:style>
  <w:style w:type="paragraph" w:styleId="Ttulo1">
    <w:name w:val="heading 1"/>
    <w:basedOn w:val="Normal"/>
    <w:next w:val="Normal"/>
    <w:link w:val="Ttulo1Car"/>
    <w:uiPriority w:val="9"/>
    <w:qFormat/>
    <w:rsid w:val="00D62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2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2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2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2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2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2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2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2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2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29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29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29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29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29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29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62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62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2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2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62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629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629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629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2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29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6291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semiHidden/>
    <w:unhideWhenUsed/>
    <w:rsid w:val="00D62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6291D"/>
  </w:style>
  <w:style w:type="table" w:styleId="Tablaconcuadrcula">
    <w:name w:val="Table Grid"/>
    <w:basedOn w:val="Tablanormal"/>
    <w:uiPriority w:val="39"/>
    <w:rsid w:val="00D6291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C1E2B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1E2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2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customStyle="1" w:styleId="normaltextrun">
    <w:name w:val="normaltextrun"/>
    <w:basedOn w:val="Fuentedeprrafopredeter"/>
    <w:rsid w:val="00F219E4"/>
  </w:style>
  <w:style w:type="character" w:customStyle="1" w:styleId="eop">
    <w:name w:val="eop"/>
    <w:basedOn w:val="Fuentedeprrafopredeter"/>
    <w:rsid w:val="00F21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bibliotecanacionaldigital.gob.cl/visor/BND:93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iotecanacionaldigital.gob.cl/visor/BND:9358" TargetMode="External"/><Relationship Id="rId11" Type="http://schemas.microsoft.com/office/2020/10/relationships/intelligence" Target="intelligence2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2530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secretaria</cp:lastModifiedBy>
  <cp:revision>2</cp:revision>
  <cp:lastPrinted>2024-09-05T19:29:00Z</cp:lastPrinted>
  <dcterms:created xsi:type="dcterms:W3CDTF">2024-09-10T13:59:00Z</dcterms:created>
  <dcterms:modified xsi:type="dcterms:W3CDTF">2024-09-10T13:59:00Z</dcterms:modified>
</cp:coreProperties>
</file>