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133D" w14:textId="28D8A5E9" w:rsidR="00650C13" w:rsidRPr="00DF7706" w:rsidRDefault="00650C13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bookmarkStart w:id="0" w:name="_Hlk161917571"/>
      <w:bookmarkStart w:id="1" w:name="_GoBack"/>
      <w:bookmarkEnd w:id="1"/>
      <w:r w:rsidRPr="00DF7706">
        <w:rPr>
          <w:rFonts w:ascii="Calibri" w:hAnsi="Calibri" w:cs="Calibri"/>
          <w:b/>
        </w:rPr>
        <w:t xml:space="preserve">CALENDARIO EVALUACIONES </w:t>
      </w:r>
      <w:r w:rsidR="009A5E03" w:rsidRPr="00DF7706">
        <w:rPr>
          <w:rFonts w:ascii="Calibri" w:hAnsi="Calibri" w:cs="Calibri"/>
          <w:b/>
        </w:rPr>
        <w:t>JULIO-AGOSTO</w:t>
      </w:r>
      <w:r w:rsidRPr="00DF7706">
        <w:rPr>
          <w:rFonts w:ascii="Calibri" w:hAnsi="Calibri" w:cs="Calibri"/>
          <w:b/>
        </w:rPr>
        <w:t xml:space="preserve"> 2024</w:t>
      </w:r>
    </w:p>
    <w:p w14:paraId="1DD2B55E" w14:textId="5CE3D54E" w:rsidR="00007F5D" w:rsidRPr="00DF7706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t xml:space="preserve">Profesor jefe:    Bania Cerda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       </w:t>
      </w:r>
      <w:r w:rsidRPr="00DF7706">
        <w:rPr>
          <w:rFonts w:ascii="Calibri" w:hAnsi="Calibri" w:cs="Calibri"/>
          <w:b/>
        </w:rPr>
        <w:t xml:space="preserve">         Curso: 3ºbásico A</w:t>
      </w:r>
      <w:bookmarkStart w:id="2" w:name="_Hlk172217068"/>
    </w:p>
    <w:p w14:paraId="6D0017E5" w14:textId="77777777" w:rsidR="005449F2" w:rsidRPr="00DF7706" w:rsidRDefault="005449F2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984"/>
        <w:gridCol w:w="2268"/>
      </w:tblGrid>
      <w:tr w:rsidR="00650C13" w:rsidRPr="00DF7706" w14:paraId="26079F4A" w14:textId="77777777" w:rsidTr="006F3D5B">
        <w:tc>
          <w:tcPr>
            <w:tcW w:w="2263" w:type="dxa"/>
          </w:tcPr>
          <w:p w14:paraId="2D54CDB4" w14:textId="7BF3852A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04EF3927" w14:textId="23A872E5" w:rsidR="6DACC271" w:rsidRPr="00DF7706" w:rsidRDefault="6DACC271" w:rsidP="006F3D5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práctico unidad 3: I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like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cooking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.</w:t>
            </w:r>
          </w:p>
          <w:p w14:paraId="67F2F7E2" w14:textId="3E4F8FFF" w:rsidR="6DACC271" w:rsidRPr="00DF7706" w:rsidRDefault="6DACC271" w:rsidP="006F3D5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Alimentos, preguntas y respuestas.</w:t>
            </w:r>
          </w:p>
          <w:p w14:paraId="26722A0C" w14:textId="7C4217DA" w:rsidR="6DACC271" w:rsidRPr="00DF7706" w:rsidRDefault="6DACC271" w:rsidP="006F3D5B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196ED433" w14:textId="681BD908" w:rsidR="6DACC271" w:rsidRPr="00DF7706" w:rsidRDefault="6DACC271" w:rsidP="006F3D5B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de alimentos de las páginas: 26-27 C.B </w:t>
            </w:r>
          </w:p>
          <w:p w14:paraId="51139BA2" w14:textId="506E0406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30DF57C0" w14:textId="0F9AB49D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5B616AF5" w14:textId="050E6824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3ACB0316" w14:textId="70BA1C1D" w:rsidR="6DACC271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blanco  tamaño block.</w:t>
            </w:r>
          </w:p>
          <w:p w14:paraId="6FC4B717" w14:textId="05674DD0" w:rsidR="00650C1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1985" w:type="dxa"/>
          </w:tcPr>
          <w:p w14:paraId="3FCE2838" w14:textId="28040A57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</w:p>
          <w:p w14:paraId="5BAA3B1B" w14:textId="77777777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F97BDCB" w14:textId="77777777" w:rsidR="00C834D7" w:rsidRPr="00DF7706" w:rsidRDefault="00C834D7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8B0E65D" w14:textId="6612F11B" w:rsidR="00C834D7" w:rsidRPr="00DF7706" w:rsidRDefault="00C834D7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59896D43" w14:textId="6C8DA52A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bookmarkStart w:id="3" w:name="_Int_ttfEaVfB"/>
            <w:r w:rsidRPr="00DF7706">
              <w:rPr>
                <w:rFonts w:ascii="Calibri" w:hAnsi="Calibri" w:cs="Calibri"/>
                <w:b/>
              </w:rPr>
              <w:t>Tecnología</w:t>
            </w:r>
            <w:bookmarkEnd w:id="3"/>
          </w:p>
          <w:p w14:paraId="5375BA95" w14:textId="5A9AEBC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</w:t>
            </w:r>
          </w:p>
          <w:p w14:paraId="17E3BB79" w14:textId="110F5A06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de procesador de texto</w:t>
            </w:r>
          </w:p>
          <w:p w14:paraId="44274EB9" w14:textId="2182A0BE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seguro de internet</w:t>
            </w:r>
          </w:p>
          <w:p w14:paraId="522F3ACA" w14:textId="35F1E906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6BE0B15" w14:textId="048A0788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Educaci</w:t>
            </w:r>
            <w:r w:rsidR="00DF7706">
              <w:rPr>
                <w:rFonts w:ascii="Calibri" w:hAnsi="Calibri" w:cs="Calibri"/>
                <w:b/>
              </w:rPr>
              <w:t>ó</w:t>
            </w:r>
            <w:r w:rsidRPr="00DF7706">
              <w:rPr>
                <w:rFonts w:ascii="Calibri" w:hAnsi="Calibri" w:cs="Calibri"/>
                <w:b/>
              </w:rPr>
              <w:t xml:space="preserve">n </w:t>
            </w:r>
            <w:r w:rsidR="00DA15A6" w:rsidRPr="00DF7706">
              <w:rPr>
                <w:rFonts w:ascii="Calibri" w:hAnsi="Calibri" w:cs="Calibri"/>
                <w:b/>
              </w:rPr>
              <w:t>Física y Salud</w:t>
            </w:r>
          </w:p>
          <w:p w14:paraId="6582651C" w14:textId="72D9540F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DA15A6" w:rsidRPr="00DF7706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 xml:space="preserve">n cueca, estructura de la cueca, danza </w:t>
            </w:r>
            <w:r w:rsidR="00DA15A6" w:rsidRPr="00DF7706">
              <w:rPr>
                <w:rFonts w:ascii="Calibri" w:hAnsi="Calibri" w:cs="Calibri"/>
                <w:bCs/>
              </w:rPr>
              <w:t>práctica</w:t>
            </w:r>
            <w:r w:rsidRPr="00DF770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984" w:type="dxa"/>
          </w:tcPr>
          <w:p w14:paraId="566DCF84" w14:textId="602EF9F5" w:rsidR="00650C13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268" w:type="dxa"/>
          </w:tcPr>
          <w:p w14:paraId="3A10F2B2" w14:textId="12345ABE" w:rsidR="00F54157" w:rsidRPr="00DF7706" w:rsidRDefault="6DACC271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</w:p>
          <w:p w14:paraId="5E16A6BE" w14:textId="6D022383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650C13" w:rsidRPr="00DF7706" w14:paraId="15A16B6E" w14:textId="77777777" w:rsidTr="006F3D5B">
        <w:trPr>
          <w:trHeight w:val="1081"/>
        </w:trPr>
        <w:tc>
          <w:tcPr>
            <w:tcW w:w="2263" w:type="dxa"/>
          </w:tcPr>
          <w:p w14:paraId="0D76B2AD" w14:textId="13B84132" w:rsidR="00F54157" w:rsidRPr="00DF7706" w:rsidRDefault="6DACC271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5  </w:t>
            </w:r>
          </w:p>
          <w:p w14:paraId="7535E35F" w14:textId="06BEACD9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2F60B092" w14:textId="66B54931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410" w:type="dxa"/>
          </w:tcPr>
          <w:p w14:paraId="2B628AA9" w14:textId="44955FCE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7 </w:t>
            </w:r>
            <w:bookmarkStart w:id="4" w:name="_Int_nWYR1I7N"/>
            <w:r w:rsidRPr="00DF7706">
              <w:rPr>
                <w:rFonts w:ascii="Calibri" w:hAnsi="Calibri" w:cs="Calibri"/>
                <w:bCs/>
              </w:rPr>
              <w:t>Salida</w:t>
            </w:r>
            <w:bookmarkEnd w:id="4"/>
            <w:r w:rsidRPr="00DF7706">
              <w:rPr>
                <w:rFonts w:ascii="Calibri" w:hAnsi="Calibri" w:cs="Calibri"/>
                <w:bCs/>
              </w:rPr>
              <w:t xml:space="preserve"> pedagógica “Planetario”</w:t>
            </w:r>
          </w:p>
        </w:tc>
        <w:tc>
          <w:tcPr>
            <w:tcW w:w="1984" w:type="dxa"/>
          </w:tcPr>
          <w:p w14:paraId="7E6E4304" w14:textId="61DE8D5A" w:rsidR="00650C13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268" w:type="dxa"/>
          </w:tcPr>
          <w:p w14:paraId="6F588C25" w14:textId="1D333D8B" w:rsidR="00F54157" w:rsidRPr="00CB6314" w:rsidRDefault="6DACC271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  <w:r w:rsidR="00F54157" w:rsidRPr="00DF7706">
              <w:rPr>
                <w:rFonts w:ascii="Calibri" w:hAnsi="Calibri" w:cs="Calibri"/>
                <w:b/>
              </w:rPr>
              <w:t xml:space="preserve">Artes Visuales </w:t>
            </w:r>
          </w:p>
          <w:p w14:paraId="33056A91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</w:t>
            </w:r>
          </w:p>
          <w:p w14:paraId="71D611B7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Movimiento Fauvismo </w:t>
            </w:r>
          </w:p>
          <w:p w14:paraId="3C729FE7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146D35AA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Block</w:t>
            </w:r>
          </w:p>
          <w:p w14:paraId="3CB07EF1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Témpera </w:t>
            </w:r>
          </w:p>
          <w:p w14:paraId="5A02C8A1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Pincel</w:t>
            </w:r>
          </w:p>
          <w:p w14:paraId="37D7A39A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Individual</w:t>
            </w:r>
          </w:p>
          <w:p w14:paraId="66AC1FFD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Pañito</w:t>
            </w:r>
          </w:p>
          <w:p w14:paraId="74540CF7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Delantal</w:t>
            </w:r>
          </w:p>
          <w:p w14:paraId="57825AB0" w14:textId="77777777" w:rsidR="00F54157" w:rsidRPr="00DF7706" w:rsidRDefault="00F54157" w:rsidP="00F5415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Botella plástica para el agua con tapa</w:t>
            </w:r>
          </w:p>
          <w:p w14:paraId="011B7699" w14:textId="5008C46D" w:rsidR="00650C13" w:rsidRPr="00DF7706" w:rsidRDefault="00F54157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(materiales en sala)</w:t>
            </w:r>
          </w:p>
        </w:tc>
      </w:tr>
      <w:tr w:rsidR="00650C13" w:rsidRPr="00DF7706" w14:paraId="79DB881D" w14:textId="77777777" w:rsidTr="006F3D5B">
        <w:trPr>
          <w:trHeight w:val="1950"/>
        </w:trPr>
        <w:tc>
          <w:tcPr>
            <w:tcW w:w="2263" w:type="dxa"/>
          </w:tcPr>
          <w:p w14:paraId="4413844C" w14:textId="250432A2" w:rsidR="00C610D1" w:rsidRPr="00DF7706" w:rsidRDefault="6DACC27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12 </w:t>
            </w:r>
          </w:p>
          <w:p w14:paraId="6F62D683" w14:textId="24FDD8EE" w:rsidR="00650C13" w:rsidRPr="00DF7706" w:rsidRDefault="00650C13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0C42FE3F" w14:textId="46CE256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  <w:bookmarkStart w:id="5" w:name="_Int_zANqWl3k"/>
            <w:r w:rsidRPr="00DF7706">
              <w:rPr>
                <w:rFonts w:ascii="Calibri" w:hAnsi="Calibri" w:cs="Calibri"/>
                <w:b/>
              </w:rPr>
              <w:t>Ciencias</w:t>
            </w:r>
            <w:bookmarkEnd w:id="5"/>
            <w:r w:rsidR="00DA15A6" w:rsidRPr="00DF7706">
              <w:rPr>
                <w:rFonts w:ascii="Calibri" w:hAnsi="Calibri" w:cs="Calibri"/>
                <w:b/>
              </w:rPr>
              <w:t xml:space="preserve"> Naturales</w:t>
            </w:r>
          </w:p>
          <w:p w14:paraId="49D080A7" w14:textId="17448C34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Visita “Planetario”</w:t>
            </w:r>
          </w:p>
          <w:p w14:paraId="71721242" w14:textId="77777777" w:rsidR="00DA15A6" w:rsidRPr="00DF7706" w:rsidRDefault="00DA15A6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FA88720" w14:textId="21219394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 xml:space="preserve">Lenguaje </w:t>
            </w:r>
          </w:p>
          <w:p w14:paraId="15074BC2" w14:textId="7CA06F31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goce lector </w:t>
            </w:r>
          </w:p>
          <w:p w14:paraId="31591526" w14:textId="31B73623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 libro </w:t>
            </w:r>
          </w:p>
          <w:p w14:paraId="3DCC5381" w14:textId="6720D843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Lápices de colores</w:t>
            </w:r>
          </w:p>
        </w:tc>
        <w:tc>
          <w:tcPr>
            <w:tcW w:w="2410" w:type="dxa"/>
          </w:tcPr>
          <w:p w14:paraId="40567665" w14:textId="77777777" w:rsidR="00C610D1" w:rsidRDefault="6DACC27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  <w:r w:rsidR="00C610D1" w:rsidRPr="00DF7706">
              <w:rPr>
                <w:rFonts w:ascii="Calibri" w:hAnsi="Calibri" w:cs="Calibri"/>
                <w:b/>
              </w:rPr>
              <w:t xml:space="preserve"> Matemática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3977DC3B" w14:textId="51EE5C44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62AC55B3" w14:textId="46489EFF" w:rsidR="00650C13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3,5,7 y 9</w:t>
            </w:r>
          </w:p>
        </w:tc>
        <w:tc>
          <w:tcPr>
            <w:tcW w:w="1984" w:type="dxa"/>
          </w:tcPr>
          <w:p w14:paraId="719F2111" w14:textId="77777777" w:rsidR="009A5E03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2CCAC499" w14:textId="65A84CA2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0142738A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0860AC11" w14:textId="441EEE0C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6C8FFDB6" w14:textId="77777777" w:rsidR="00F05739" w:rsidRPr="00DF7706" w:rsidRDefault="0063218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7FB5BB33" w14:textId="191A5F8E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650C13" w:rsidRPr="00DF7706" w14:paraId="504B124E" w14:textId="77777777" w:rsidTr="00572CF7">
        <w:trPr>
          <w:trHeight w:val="1267"/>
        </w:trPr>
        <w:tc>
          <w:tcPr>
            <w:tcW w:w="2263" w:type="dxa"/>
          </w:tcPr>
          <w:p w14:paraId="22004926" w14:textId="166B821B" w:rsidR="00C610D1" w:rsidRPr="00DF7706" w:rsidRDefault="009C1379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610D1">
              <w:rPr>
                <w:rFonts w:ascii="Calibri" w:hAnsi="Calibri" w:cs="Calibri"/>
                <w:bCs/>
              </w:rPr>
              <w:t>19</w:t>
            </w:r>
            <w:r w:rsidR="00C610D1" w:rsidRPr="00DF7706">
              <w:rPr>
                <w:rFonts w:ascii="Calibri" w:hAnsi="Calibri" w:cs="Calibri"/>
                <w:b/>
              </w:rPr>
              <w:t xml:space="preserve"> Historia </w:t>
            </w:r>
          </w:p>
          <w:p w14:paraId="000305C9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Guía Evaluada</w:t>
            </w:r>
          </w:p>
          <w:p w14:paraId="0F018E5E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Zonas climáticas  </w:t>
            </w:r>
          </w:p>
          <w:p w14:paraId="49BF7548" w14:textId="77777777" w:rsidR="00C610D1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Paisajes </w:t>
            </w:r>
          </w:p>
          <w:p w14:paraId="5103173F" w14:textId="77777777" w:rsidR="00C610D1" w:rsidRDefault="00C610D1" w:rsidP="00C610D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7E9FA400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4D638537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7DFA7A80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2,4,6,8 y 10</w:t>
            </w:r>
          </w:p>
          <w:p w14:paraId="113EB4F4" w14:textId="0D3A7372" w:rsidR="00650C13" w:rsidRPr="00C610D1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C98DF4B" w14:textId="77777777" w:rsidR="009A5E03" w:rsidRPr="00C610D1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B31A9B8" w14:textId="77777777" w:rsidR="009A5E03" w:rsidRPr="00C610D1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DE344B8" w14:textId="0D658BA3" w:rsidR="009A5E03" w:rsidRPr="00C610D1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64218965" w14:textId="3B828597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20 </w:t>
            </w:r>
            <w:bookmarkStart w:id="6" w:name="_Int_7E7UUVIn"/>
            <w:r w:rsidRPr="00DF7706">
              <w:rPr>
                <w:rFonts w:ascii="Calibri" w:hAnsi="Calibri" w:cs="Calibri"/>
                <w:b/>
              </w:rPr>
              <w:t>Ciencias</w:t>
            </w:r>
            <w:bookmarkEnd w:id="6"/>
            <w:r w:rsidR="00DA15A6" w:rsidRPr="00DF7706">
              <w:rPr>
                <w:rFonts w:ascii="Calibri" w:hAnsi="Calibri" w:cs="Calibri"/>
                <w:b/>
              </w:rPr>
              <w:t xml:space="preserve"> Naturales</w:t>
            </w:r>
          </w:p>
          <w:p w14:paraId="2F6ABFB8" w14:textId="5FAC983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en parejas. (parte 1) “Sistema Solar”</w:t>
            </w:r>
          </w:p>
          <w:p w14:paraId="43BDB1A2" w14:textId="7DD6881B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5D495268" w14:textId="5B707BA5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A elección, en parejas los </w:t>
            </w:r>
            <w:r w:rsidRPr="00DF7706">
              <w:rPr>
                <w:rFonts w:ascii="Calibri" w:hAnsi="Calibri" w:cs="Calibri"/>
                <w:bCs/>
              </w:rPr>
              <w:lastRenderedPageBreak/>
              <w:t>estudiantes crearán su propio Sistema Solar en 3D con diversidad de materiales y gran creatividad.</w:t>
            </w:r>
          </w:p>
          <w:p w14:paraId="62247FE6" w14:textId="77777777" w:rsidR="00572CF7" w:rsidRPr="00DF7706" w:rsidRDefault="00572CF7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B85A66F" w14:textId="624F20F6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Religión</w:t>
            </w:r>
          </w:p>
          <w:p w14:paraId="3C731114" w14:textId="180A8134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de honestidad y empatía</w:t>
            </w:r>
          </w:p>
          <w:p w14:paraId="034A2049" w14:textId="02C53C78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 y frases</w:t>
            </w:r>
          </w:p>
          <w:p w14:paraId="42D03523" w14:textId="35BB00A4" w:rsidR="00650C1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</w:tc>
        <w:tc>
          <w:tcPr>
            <w:tcW w:w="2410" w:type="dxa"/>
          </w:tcPr>
          <w:p w14:paraId="489367F1" w14:textId="18645E14" w:rsidR="00650C13" w:rsidRPr="00DF7706" w:rsidRDefault="009C137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21</w:t>
            </w:r>
          </w:p>
        </w:tc>
        <w:tc>
          <w:tcPr>
            <w:tcW w:w="1984" w:type="dxa"/>
          </w:tcPr>
          <w:p w14:paraId="33338C7E" w14:textId="7D72F26F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Pr="00DF7706">
              <w:rPr>
                <w:rFonts w:ascii="Calibri" w:hAnsi="Calibri" w:cs="Calibri"/>
                <w:b/>
              </w:rPr>
              <w:t xml:space="preserve">Lenguaje </w:t>
            </w:r>
          </w:p>
          <w:p w14:paraId="6D5B25D9" w14:textId="52AF88F5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Declamar un poema </w:t>
            </w:r>
          </w:p>
          <w:p w14:paraId="5A07556D" w14:textId="6980AEC4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74753CC" w14:textId="07178711" w:rsidR="00F05739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23 </w:t>
            </w:r>
            <w:bookmarkStart w:id="7" w:name="_Int_HTftxFLv"/>
            <w:r w:rsidRPr="00DF7706">
              <w:rPr>
                <w:rFonts w:ascii="Calibri" w:hAnsi="Calibri" w:cs="Calibri"/>
                <w:b/>
              </w:rPr>
              <w:t>Matemática</w:t>
            </w:r>
            <w:bookmarkEnd w:id="7"/>
          </w:p>
          <w:p w14:paraId="2461C6FF" w14:textId="46A02890" w:rsidR="00F05739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3218710C" w14:textId="11749D9D" w:rsidR="00F05739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Multiplicación por una cifra</w:t>
            </w:r>
          </w:p>
          <w:p w14:paraId="66651E5F" w14:textId="01B7D81F" w:rsidR="00F05739" w:rsidRPr="00DF7706" w:rsidRDefault="00F0573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650C13" w:rsidRPr="00DF7706" w14:paraId="7265D961" w14:textId="77777777" w:rsidTr="006F3D5B">
        <w:trPr>
          <w:trHeight w:val="3552"/>
        </w:trPr>
        <w:tc>
          <w:tcPr>
            <w:tcW w:w="2263" w:type="dxa"/>
          </w:tcPr>
          <w:p w14:paraId="413331FF" w14:textId="542290DE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26 </w:t>
            </w:r>
            <w:r w:rsidRPr="00DF7706">
              <w:rPr>
                <w:rFonts w:ascii="Calibri" w:hAnsi="Calibri" w:cs="Calibri"/>
                <w:b/>
              </w:rPr>
              <w:t>Música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41D3C311" w14:textId="0CA0F96F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Interpretar una canción folclórica chilena </w:t>
            </w:r>
          </w:p>
          <w:p w14:paraId="455BBAAD" w14:textId="59BD8A87" w:rsidR="6DACC271" w:rsidRPr="00DF7706" w:rsidRDefault="00DA15A6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c</w:t>
            </w:r>
            <w:r w:rsidR="6DACC271" w:rsidRPr="00DF7706">
              <w:rPr>
                <w:rFonts w:ascii="Calibri" w:hAnsi="Calibri" w:cs="Calibri"/>
                <w:bCs/>
                <w:lang w:val="en-US"/>
              </w:rPr>
              <w:t xml:space="preserve">on </w:t>
            </w:r>
            <w:proofErr w:type="spellStart"/>
            <w:r w:rsidR="6DACC271" w:rsidRPr="00DF7706">
              <w:rPr>
                <w:rFonts w:ascii="Calibri" w:hAnsi="Calibri" w:cs="Calibri"/>
                <w:bCs/>
                <w:lang w:val="en-US"/>
              </w:rPr>
              <w:t>instrumento</w:t>
            </w:r>
            <w:proofErr w:type="spellEnd"/>
            <w:r w:rsidR="6DACC271" w:rsidRPr="00DF7706">
              <w:rPr>
                <w:rFonts w:ascii="Calibri" w:hAnsi="Calibri" w:cs="Calibri"/>
                <w:bCs/>
                <w:lang w:val="en-US"/>
              </w:rPr>
              <w:t xml:space="preserve"> de </w:t>
            </w:r>
            <w:proofErr w:type="spellStart"/>
            <w:r w:rsidR="6DACC271" w:rsidRPr="00DF7706">
              <w:rPr>
                <w:rFonts w:ascii="Calibri" w:hAnsi="Calibri" w:cs="Calibri"/>
                <w:bCs/>
                <w:lang w:val="en-US"/>
              </w:rPr>
              <w:t>percusión</w:t>
            </w:r>
            <w:proofErr w:type="spellEnd"/>
            <w:r w:rsidR="6DACC271" w:rsidRPr="00DF7706">
              <w:rPr>
                <w:rFonts w:ascii="Calibri" w:hAnsi="Calibri" w:cs="Calibri"/>
                <w:bCs/>
                <w:lang w:val="en-US"/>
              </w:rPr>
              <w:t xml:space="preserve"> </w:t>
            </w:r>
          </w:p>
          <w:p w14:paraId="1CBDBF3F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62C0F4DD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A18D5CE" w14:textId="2FBED2E6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39B5909E" w14:textId="2B4B09F9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27 </w:t>
            </w:r>
            <w:bookmarkStart w:id="8" w:name="_Int_XYlLF9JY"/>
            <w:r w:rsidRPr="00DF7706">
              <w:rPr>
                <w:rFonts w:ascii="Calibri" w:hAnsi="Calibri" w:cs="Calibri"/>
                <w:b/>
              </w:rPr>
              <w:t>Ciencias</w:t>
            </w:r>
            <w:bookmarkEnd w:id="8"/>
            <w:r w:rsidR="00DA15A6" w:rsidRPr="00DF7706">
              <w:rPr>
                <w:rFonts w:ascii="Calibri" w:hAnsi="Calibri" w:cs="Calibri"/>
                <w:b/>
              </w:rPr>
              <w:t xml:space="preserve"> Naturales</w:t>
            </w:r>
          </w:p>
          <w:p w14:paraId="13F99A4D" w14:textId="5446322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(parte 2) Presentación en parejas. “Sistema Solar”</w:t>
            </w:r>
          </w:p>
          <w:p w14:paraId="75CEE72C" w14:textId="5F1FDB86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Nombre de los planetas y su órbita. Movimientos de Rotación y Traslación.</w:t>
            </w:r>
          </w:p>
        </w:tc>
        <w:tc>
          <w:tcPr>
            <w:tcW w:w="2410" w:type="dxa"/>
          </w:tcPr>
          <w:p w14:paraId="272BC882" w14:textId="6F7B6A8C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Pr="00DF7706">
              <w:rPr>
                <w:rFonts w:ascii="Calibri" w:eastAsia="Arial" w:hAnsi="Calibri" w:cs="Calibri"/>
                <w:b/>
              </w:rPr>
              <w:t xml:space="preserve">Inglés </w:t>
            </w:r>
          </w:p>
          <w:p w14:paraId="6D2DDB5B" w14:textId="71C99553" w:rsidR="00650C1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  <w:lang w:val="en-US"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Prueba unidad 4:  I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love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the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weekend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(estudiar toda la materia de cuaderno,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activity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y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class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)</w:t>
            </w:r>
          </w:p>
          <w:p w14:paraId="1D876AB0" w14:textId="7ED37152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6F14A465" w14:textId="2F024522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</w:p>
        </w:tc>
        <w:tc>
          <w:tcPr>
            <w:tcW w:w="2268" w:type="dxa"/>
          </w:tcPr>
          <w:p w14:paraId="03E8CFDE" w14:textId="7FF26E69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Pr="00DF7706">
              <w:rPr>
                <w:rFonts w:ascii="Calibri" w:hAnsi="Calibri" w:cs="Calibri"/>
                <w:b/>
              </w:rPr>
              <w:t xml:space="preserve"> Lenguaje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021604BC" w14:textId="14E4921D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</w:t>
            </w:r>
          </w:p>
          <w:p w14:paraId="77E08445" w14:textId="6BDA4BE0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Comprensión lectora textos narrativos y el poema                                                                </w:t>
            </w:r>
          </w:p>
          <w:p w14:paraId="6348B6E9" w14:textId="22680834" w:rsidR="00650C1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Sinónimos y antónimos</w:t>
            </w:r>
          </w:p>
          <w:p w14:paraId="05F3BB52" w14:textId="4FF44ECE" w:rsidR="00650C13" w:rsidRPr="00DF7706" w:rsidRDefault="00650C1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bookmarkEnd w:id="2"/>
    </w:tbl>
    <w:p w14:paraId="7E834FED" w14:textId="77777777" w:rsidR="003F6264" w:rsidRPr="00DF7706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681DE6E3" w14:textId="77777777" w:rsidR="003F6264" w:rsidRPr="00DF7706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5D26D4D3" w14:textId="77777777" w:rsidR="003F6264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00814106" w14:textId="77777777" w:rsidR="00DF7706" w:rsidRDefault="00DF7706" w:rsidP="00DF7706">
      <w:pPr>
        <w:spacing w:after="0" w:line="240" w:lineRule="auto"/>
        <w:rPr>
          <w:rFonts w:ascii="Calibri" w:hAnsi="Calibri" w:cs="Calibri"/>
          <w:bCs/>
        </w:rPr>
      </w:pPr>
    </w:p>
    <w:p w14:paraId="402C14E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6F5579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1130DE2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ECEB0B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2695890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842D90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D68429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57E5ED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D545B4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67283E9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3929019E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4896295F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697A87B6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70966422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2A0AD6E3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1976F1D5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3B7150D4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1D99F357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7AA43571" w14:textId="77777777" w:rsidR="00C610D1" w:rsidRDefault="00C610D1" w:rsidP="00DF7706">
      <w:pPr>
        <w:spacing w:after="0" w:line="240" w:lineRule="auto"/>
        <w:rPr>
          <w:rFonts w:ascii="Calibri" w:hAnsi="Calibri" w:cs="Calibri"/>
          <w:bCs/>
        </w:rPr>
      </w:pPr>
    </w:p>
    <w:p w14:paraId="6696226E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02B8786" w14:textId="77777777" w:rsidR="003F6264" w:rsidRPr="00DF7706" w:rsidRDefault="003F6264" w:rsidP="00DF7706">
      <w:pPr>
        <w:spacing w:after="0" w:line="240" w:lineRule="auto"/>
        <w:rPr>
          <w:rFonts w:ascii="Calibri" w:hAnsi="Calibri" w:cs="Calibri"/>
          <w:bCs/>
        </w:rPr>
      </w:pPr>
    </w:p>
    <w:p w14:paraId="5183313D" w14:textId="677AD2FD" w:rsidR="0001234A" w:rsidRPr="00DF7706" w:rsidRDefault="0001234A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lastRenderedPageBreak/>
        <w:t>CALENDARIO EVALUACIONES</w:t>
      </w:r>
      <w:r w:rsidR="009A5E03" w:rsidRPr="00DF7706">
        <w:rPr>
          <w:rFonts w:ascii="Calibri" w:hAnsi="Calibri" w:cs="Calibri"/>
          <w:b/>
        </w:rPr>
        <w:t xml:space="preserve"> JULIO-AGOSTO 2024</w:t>
      </w:r>
    </w:p>
    <w:p w14:paraId="3104C3A8" w14:textId="409BC414" w:rsidR="0001234A" w:rsidRPr="00DF7706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t xml:space="preserve">Profesor jefe: Patricia </w:t>
      </w:r>
      <w:proofErr w:type="spellStart"/>
      <w:r w:rsidRPr="00DF7706">
        <w:rPr>
          <w:rFonts w:ascii="Calibri" w:hAnsi="Calibri" w:cs="Calibri"/>
          <w:b/>
        </w:rPr>
        <w:t>Palleres</w:t>
      </w:r>
      <w:proofErr w:type="spellEnd"/>
      <w:r w:rsidRPr="00DF7706">
        <w:rPr>
          <w:rFonts w:ascii="Calibri" w:hAnsi="Calibri" w:cs="Calibri"/>
          <w:b/>
        </w:rPr>
        <w:t xml:space="preserve">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                     </w:t>
      </w:r>
      <w:r w:rsidRPr="00DF7706">
        <w:rPr>
          <w:rFonts w:ascii="Calibri" w:hAnsi="Calibri" w:cs="Calibri"/>
          <w:b/>
        </w:rPr>
        <w:t xml:space="preserve">    Curso: 3º básico B</w:t>
      </w:r>
    </w:p>
    <w:p w14:paraId="64A3CF49" w14:textId="77777777" w:rsidR="005449F2" w:rsidRPr="00DF7706" w:rsidRDefault="005449F2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984"/>
        <w:gridCol w:w="2268"/>
      </w:tblGrid>
      <w:tr w:rsidR="005449F2" w:rsidRPr="00DF7706" w14:paraId="059432DE" w14:textId="77777777" w:rsidTr="006F3D5B">
        <w:tc>
          <w:tcPr>
            <w:tcW w:w="2263" w:type="dxa"/>
          </w:tcPr>
          <w:p w14:paraId="7B54103D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62FFE380" w14:textId="77777777" w:rsidR="005449F2" w:rsidRPr="00DF7706" w:rsidRDefault="005449F2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práctico unidad 3: I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like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cooking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.</w:t>
            </w:r>
          </w:p>
          <w:p w14:paraId="3EB9C13C" w14:textId="6AEC6DF1" w:rsidR="005449F2" w:rsidRPr="00DF7706" w:rsidRDefault="005449F2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Alimentos, preguntas y respuestas.</w:t>
            </w:r>
          </w:p>
          <w:p w14:paraId="7736FF93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13F79002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de alimentos de las páginas: 26-27 C.B </w:t>
            </w:r>
          </w:p>
          <w:p w14:paraId="1B5C5BE5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413E1863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063A70A6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0B004C40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blanco  tamaño block.</w:t>
            </w:r>
          </w:p>
          <w:p w14:paraId="2579F2B7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1985" w:type="dxa"/>
          </w:tcPr>
          <w:p w14:paraId="52612A8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</w:p>
          <w:p w14:paraId="74AA356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0D02DA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D751D98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662D1C1B" w14:textId="682B63F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 </w:t>
            </w:r>
            <w:r w:rsidRPr="00DF7706">
              <w:rPr>
                <w:rFonts w:ascii="Calibri" w:hAnsi="Calibri" w:cs="Calibri"/>
                <w:b/>
              </w:rPr>
              <w:t>Educación Física y Salud</w:t>
            </w:r>
          </w:p>
          <w:p w14:paraId="6B9C2CF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cueca, estructura de la cueca, danza práctica.</w:t>
            </w:r>
          </w:p>
        </w:tc>
        <w:tc>
          <w:tcPr>
            <w:tcW w:w="1984" w:type="dxa"/>
          </w:tcPr>
          <w:p w14:paraId="2EAE0F55" w14:textId="0CA6B4ED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DF7706">
              <w:rPr>
                <w:rFonts w:ascii="Calibri" w:hAnsi="Calibri" w:cs="Calibri"/>
                <w:b/>
              </w:rPr>
              <w:t>Artes Visuales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668EF8D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</w:t>
            </w:r>
          </w:p>
          <w:p w14:paraId="15EDE69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Movimiento Fauvismo </w:t>
            </w:r>
          </w:p>
          <w:p w14:paraId="62B4F4F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5325AE92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Block</w:t>
            </w:r>
          </w:p>
          <w:p w14:paraId="67A6FBE4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Témpera </w:t>
            </w:r>
          </w:p>
          <w:p w14:paraId="0C1A4667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Pincel</w:t>
            </w:r>
          </w:p>
          <w:p w14:paraId="670B987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Individual</w:t>
            </w:r>
          </w:p>
          <w:p w14:paraId="42E4C5C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Pañito</w:t>
            </w:r>
          </w:p>
          <w:p w14:paraId="5D8528A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Delantal</w:t>
            </w:r>
          </w:p>
          <w:p w14:paraId="1C48F494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Botella plástica para el agua con tapa</w:t>
            </w:r>
          </w:p>
          <w:p w14:paraId="35DB85D7" w14:textId="77777777" w:rsidR="005449F2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(materiales en sala)</w:t>
            </w:r>
          </w:p>
          <w:p w14:paraId="14BE11AA" w14:textId="77777777" w:rsidR="00DF7706" w:rsidRPr="00DF7706" w:rsidRDefault="00DF7706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3A6DC9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Tecnología</w:t>
            </w:r>
          </w:p>
          <w:p w14:paraId="136948E0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</w:t>
            </w:r>
          </w:p>
          <w:p w14:paraId="491D7FCF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de procesador de texto</w:t>
            </w:r>
          </w:p>
          <w:p w14:paraId="61770FC5" w14:textId="5AB854C3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Uso seguro de internet</w:t>
            </w:r>
          </w:p>
        </w:tc>
        <w:tc>
          <w:tcPr>
            <w:tcW w:w="2268" w:type="dxa"/>
          </w:tcPr>
          <w:p w14:paraId="3F31FCCC" w14:textId="20B74FE9" w:rsidR="005449F2" w:rsidRPr="00DF7706" w:rsidRDefault="005449F2" w:rsidP="00CB631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 </w:t>
            </w:r>
          </w:p>
          <w:p w14:paraId="7BBBE8B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56B046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5449F2" w:rsidRPr="00DF7706" w14:paraId="70CED318" w14:textId="77777777" w:rsidTr="006F3D5B">
        <w:trPr>
          <w:trHeight w:val="1081"/>
        </w:trPr>
        <w:tc>
          <w:tcPr>
            <w:tcW w:w="2263" w:type="dxa"/>
          </w:tcPr>
          <w:p w14:paraId="21702D84" w14:textId="7D1ADE7B" w:rsidR="00AF426E" w:rsidRPr="00DF7706" w:rsidRDefault="005449F2" w:rsidP="00AF426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5 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</w:p>
          <w:p w14:paraId="2DB6850C" w14:textId="5FD01775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3212F525" w14:textId="38FFF2F4" w:rsidR="00CB6314" w:rsidRPr="00DF7706" w:rsidRDefault="005449F2" w:rsidP="00CB631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  <w:r w:rsidR="00AF426E" w:rsidRPr="00DF7706">
              <w:rPr>
                <w:rFonts w:ascii="Calibri" w:hAnsi="Calibri" w:cs="Calibri"/>
                <w:b/>
              </w:rPr>
              <w:t xml:space="preserve"> </w:t>
            </w:r>
          </w:p>
          <w:p w14:paraId="4E1AEAE9" w14:textId="44C26D44" w:rsidR="005449F2" w:rsidRPr="00DF7706" w:rsidRDefault="005449F2" w:rsidP="00AF426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79B2C66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 Salida pedagógica “Planetario”</w:t>
            </w:r>
          </w:p>
        </w:tc>
        <w:tc>
          <w:tcPr>
            <w:tcW w:w="1984" w:type="dxa"/>
          </w:tcPr>
          <w:p w14:paraId="5A7274D9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268" w:type="dxa"/>
          </w:tcPr>
          <w:p w14:paraId="7E49D073" w14:textId="14D3A9AD" w:rsidR="005449F2" w:rsidRPr="00DF7706" w:rsidRDefault="005449F2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</w:p>
        </w:tc>
      </w:tr>
      <w:tr w:rsidR="005449F2" w:rsidRPr="00DF7706" w14:paraId="6256AF8B" w14:textId="77777777" w:rsidTr="00572CF7">
        <w:trPr>
          <w:trHeight w:val="1392"/>
        </w:trPr>
        <w:tc>
          <w:tcPr>
            <w:tcW w:w="2263" w:type="dxa"/>
          </w:tcPr>
          <w:p w14:paraId="6E75F6D4" w14:textId="323DE7AF" w:rsidR="00C610D1" w:rsidRPr="00DF7706" w:rsidRDefault="005449F2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12 </w:t>
            </w:r>
          </w:p>
          <w:p w14:paraId="498541B8" w14:textId="69CFB88B" w:rsidR="005449F2" w:rsidRPr="00DF7706" w:rsidRDefault="005449F2" w:rsidP="00CB6314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62C5A378" w14:textId="77777777" w:rsidR="00C610D1" w:rsidRPr="00DF7706" w:rsidRDefault="005449F2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  <w:r w:rsidR="00C610D1" w:rsidRPr="00DF7706">
              <w:rPr>
                <w:rFonts w:ascii="Calibri" w:hAnsi="Calibri" w:cs="Calibri"/>
                <w:b/>
              </w:rPr>
              <w:t>Matemática</w:t>
            </w:r>
          </w:p>
          <w:p w14:paraId="531D0FCE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1CF42A2E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2,4,6,8 y 10</w:t>
            </w:r>
          </w:p>
          <w:p w14:paraId="47281605" w14:textId="5E02E01B" w:rsidR="005449F2" w:rsidRPr="00DF7706" w:rsidRDefault="005449F2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7C4955F2" w14:textId="77777777" w:rsidR="00070AC8" w:rsidRPr="00DF7706" w:rsidRDefault="005449F2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14 </w:t>
            </w:r>
            <w:r w:rsidR="00070AC8" w:rsidRPr="00DF7706">
              <w:rPr>
                <w:rFonts w:ascii="Calibri" w:hAnsi="Calibri" w:cs="Calibri"/>
                <w:b/>
              </w:rPr>
              <w:t xml:space="preserve">Lenguaje </w:t>
            </w:r>
          </w:p>
          <w:p w14:paraId="2473329B" w14:textId="77777777" w:rsidR="00070AC8" w:rsidRPr="00DF7706" w:rsidRDefault="00070AC8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goce lector </w:t>
            </w:r>
          </w:p>
          <w:p w14:paraId="72692A5D" w14:textId="77777777" w:rsidR="00070AC8" w:rsidRPr="00DF7706" w:rsidRDefault="00070AC8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 libro </w:t>
            </w:r>
          </w:p>
          <w:p w14:paraId="4EB01016" w14:textId="77777777" w:rsidR="00070AC8" w:rsidRDefault="00070AC8" w:rsidP="00070AC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Lápices de colores</w:t>
            </w:r>
            <w:r w:rsidRPr="00DF7706">
              <w:rPr>
                <w:rFonts w:ascii="Calibri" w:hAnsi="Calibri" w:cs="Calibri"/>
                <w:b/>
              </w:rPr>
              <w:t xml:space="preserve"> </w:t>
            </w:r>
          </w:p>
          <w:p w14:paraId="0C327FEC" w14:textId="77777777" w:rsidR="00070AC8" w:rsidRDefault="00070AC8" w:rsidP="00070AC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80CBB02" w14:textId="5366074A" w:rsidR="005449F2" w:rsidRPr="00DF7706" w:rsidRDefault="005449F2" w:rsidP="00070A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/>
              </w:rPr>
              <w:t>Ciencias Naturales</w:t>
            </w:r>
          </w:p>
          <w:p w14:paraId="67E199AD" w14:textId="2F5C4AE5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Visita “Planetario”</w:t>
            </w:r>
          </w:p>
        </w:tc>
        <w:tc>
          <w:tcPr>
            <w:tcW w:w="1984" w:type="dxa"/>
          </w:tcPr>
          <w:p w14:paraId="54D1763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02B0D2D5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5494E75B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6F7C6DD1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138DE104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44FE141E" w14:textId="77777777" w:rsidR="005449F2" w:rsidRPr="00DF7706" w:rsidRDefault="005449F2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5449F2" w:rsidRPr="00DF7706" w14:paraId="58170A1B" w14:textId="77777777" w:rsidTr="00572CF7">
        <w:trPr>
          <w:trHeight w:val="3535"/>
        </w:trPr>
        <w:tc>
          <w:tcPr>
            <w:tcW w:w="2263" w:type="dxa"/>
          </w:tcPr>
          <w:p w14:paraId="66986FBE" w14:textId="79713186" w:rsidR="00C610D1" w:rsidRPr="00DF7706" w:rsidRDefault="005449F2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610D1">
              <w:rPr>
                <w:rFonts w:ascii="Calibri" w:hAnsi="Calibri" w:cs="Calibri"/>
                <w:bCs/>
              </w:rPr>
              <w:t>19</w:t>
            </w:r>
            <w:r w:rsidR="00C610D1" w:rsidRPr="00DF7706">
              <w:rPr>
                <w:rFonts w:ascii="Calibri" w:hAnsi="Calibri" w:cs="Calibri"/>
                <w:b/>
              </w:rPr>
              <w:t xml:space="preserve"> Matemática</w:t>
            </w:r>
          </w:p>
          <w:p w14:paraId="0103B00F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Control</w:t>
            </w:r>
          </w:p>
          <w:p w14:paraId="32994FDF" w14:textId="0585CF5F" w:rsidR="005449F2" w:rsidRPr="00C610D1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Tablas del 3,5,7 y 9</w:t>
            </w:r>
          </w:p>
          <w:p w14:paraId="3E99F8D3" w14:textId="77777777" w:rsidR="005449F2" w:rsidRPr="00C610D1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3EB9630" w14:textId="77777777" w:rsidR="005449F2" w:rsidRPr="00C610D1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FED799D" w14:textId="77777777" w:rsidR="005449F2" w:rsidRPr="00C610D1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0EF9C45D" w14:textId="77777777" w:rsidR="00C610D1" w:rsidRPr="00DF7706" w:rsidRDefault="005449F2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r w:rsidR="00C610D1" w:rsidRPr="00DF7706">
              <w:rPr>
                <w:rFonts w:ascii="Calibri" w:hAnsi="Calibri" w:cs="Calibri"/>
                <w:b/>
              </w:rPr>
              <w:t>Historia</w:t>
            </w:r>
            <w:r w:rsidR="00C610D1"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1EEEDB62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Guía Evaluada</w:t>
            </w:r>
          </w:p>
          <w:p w14:paraId="4C630FE6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Zonas climáticas  </w:t>
            </w:r>
          </w:p>
          <w:p w14:paraId="0F65C778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Paisajes</w:t>
            </w:r>
          </w:p>
          <w:p w14:paraId="0CD38870" w14:textId="4EA2030F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A25E07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D8741E9" w14:textId="3E54B473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3F7279AC" w14:textId="57C6274B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</w:t>
            </w:r>
            <w:r w:rsidRPr="00DF7706">
              <w:rPr>
                <w:rFonts w:ascii="Calibri" w:hAnsi="Calibri" w:cs="Calibri"/>
                <w:b/>
              </w:rPr>
              <w:t>Ciencias Naturales</w:t>
            </w:r>
          </w:p>
          <w:p w14:paraId="25B2A24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en parejas. (parte 1) “Sistema Solar”</w:t>
            </w:r>
          </w:p>
          <w:p w14:paraId="5108AC7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18F83979" w14:textId="6C98AAE8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 elección, en parejas los estudiantes crearán su propio Sistema Solar en 3D con diversidad de materiales y gran creatividad.</w:t>
            </w:r>
          </w:p>
        </w:tc>
        <w:tc>
          <w:tcPr>
            <w:tcW w:w="1984" w:type="dxa"/>
          </w:tcPr>
          <w:p w14:paraId="05C1A8C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22</w:t>
            </w:r>
            <w:r w:rsidRPr="00DF7706">
              <w:rPr>
                <w:rFonts w:ascii="Calibri" w:hAnsi="Calibri" w:cs="Calibri"/>
                <w:b/>
              </w:rPr>
              <w:t xml:space="preserve"> Lenguaje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7174C19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Declamar un poema </w:t>
            </w:r>
          </w:p>
          <w:p w14:paraId="2734B6BF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2C538A0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23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1BE37482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7FF94EA7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Multiplicación por una cifra</w:t>
            </w:r>
          </w:p>
          <w:p w14:paraId="317B953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381520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Religión</w:t>
            </w:r>
          </w:p>
          <w:p w14:paraId="233423A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de honestidad y empatía</w:t>
            </w:r>
          </w:p>
          <w:p w14:paraId="22492426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 y frases</w:t>
            </w:r>
          </w:p>
          <w:p w14:paraId="4D1E2540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1D09C0AB" w14:textId="10693389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-¼ pliego de cartulina (color claro) </w:t>
            </w:r>
          </w:p>
          <w:p w14:paraId="1A4B5C0C" w14:textId="627728E8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5449F2" w:rsidRPr="00DF7706" w14:paraId="3AF5BF74" w14:textId="77777777" w:rsidTr="006F3D5B">
        <w:trPr>
          <w:trHeight w:val="3760"/>
        </w:trPr>
        <w:tc>
          <w:tcPr>
            <w:tcW w:w="2263" w:type="dxa"/>
          </w:tcPr>
          <w:p w14:paraId="06EB8E2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26 </w:t>
            </w:r>
            <w:r w:rsidRPr="00DF7706">
              <w:rPr>
                <w:rFonts w:ascii="Calibri" w:hAnsi="Calibri" w:cs="Calibri"/>
                <w:b/>
              </w:rPr>
              <w:t xml:space="preserve">Música </w:t>
            </w:r>
          </w:p>
          <w:p w14:paraId="15B9D1B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Interpretar una canción folclórica chilena </w:t>
            </w:r>
          </w:p>
          <w:p w14:paraId="14AF98B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 xml:space="preserve">con </w:t>
            </w:r>
            <w:proofErr w:type="spellStart"/>
            <w:r w:rsidRPr="00DF7706">
              <w:rPr>
                <w:rFonts w:ascii="Calibri" w:hAnsi="Calibri" w:cs="Calibri"/>
                <w:bCs/>
                <w:lang w:val="en-US"/>
              </w:rPr>
              <w:t>instrumento</w:t>
            </w:r>
            <w:proofErr w:type="spellEnd"/>
            <w:r w:rsidRPr="00DF7706">
              <w:rPr>
                <w:rFonts w:ascii="Calibri" w:hAnsi="Calibri" w:cs="Calibri"/>
                <w:bCs/>
                <w:lang w:val="en-US"/>
              </w:rPr>
              <w:t xml:space="preserve"> de </w:t>
            </w:r>
            <w:proofErr w:type="spellStart"/>
            <w:r w:rsidRPr="00DF7706">
              <w:rPr>
                <w:rFonts w:ascii="Calibri" w:hAnsi="Calibri" w:cs="Calibri"/>
                <w:bCs/>
                <w:lang w:val="en-US"/>
              </w:rPr>
              <w:t>percusión</w:t>
            </w:r>
            <w:proofErr w:type="spellEnd"/>
            <w:r w:rsidRPr="00DF7706">
              <w:rPr>
                <w:rFonts w:ascii="Calibri" w:hAnsi="Calibri" w:cs="Calibri"/>
                <w:bCs/>
                <w:lang w:val="en-US"/>
              </w:rPr>
              <w:t xml:space="preserve"> </w:t>
            </w:r>
          </w:p>
          <w:p w14:paraId="2F81D37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229B0853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309B2E8C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32597E0F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27 </w:t>
            </w:r>
            <w:r w:rsidRPr="00DF7706">
              <w:rPr>
                <w:rFonts w:ascii="Calibri" w:eastAsia="Arial" w:hAnsi="Calibri" w:cs="Calibri"/>
                <w:b/>
              </w:rPr>
              <w:t xml:space="preserve">Inglés </w:t>
            </w:r>
          </w:p>
          <w:p w14:paraId="2E45D77F" w14:textId="77777777" w:rsidR="005449F2" w:rsidRPr="00DF7706" w:rsidRDefault="005449F2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Prueba unidad 4:  I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love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the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weekend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(estudiar toda la materia de cuaderno,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activity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y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class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)</w:t>
            </w:r>
          </w:p>
          <w:p w14:paraId="0CE73C3D" w14:textId="28C6D652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6F18C647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Pr="00DF7706">
              <w:rPr>
                <w:rFonts w:ascii="Calibri" w:hAnsi="Calibri" w:cs="Calibri"/>
                <w:b/>
              </w:rPr>
              <w:t>Ciencias Naturales</w:t>
            </w:r>
          </w:p>
          <w:p w14:paraId="247B7E5E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práctico (parte 2) Presentación en parejas. “Sistema Solar”</w:t>
            </w:r>
          </w:p>
          <w:p w14:paraId="46D4C2F2" w14:textId="30AB9745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Nombre de los planetas y su órbita. Movimientos de Rotación y Traslación.</w:t>
            </w:r>
          </w:p>
        </w:tc>
        <w:tc>
          <w:tcPr>
            <w:tcW w:w="1984" w:type="dxa"/>
          </w:tcPr>
          <w:p w14:paraId="748FFEF3" w14:textId="40141F12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Fonts w:ascii="Calibri" w:hAnsi="Calibri" w:cs="Calibri"/>
                <w:bCs/>
                <w:sz w:val="22"/>
                <w:szCs w:val="22"/>
              </w:rPr>
              <w:t xml:space="preserve">29 </w:t>
            </w:r>
            <w:r w:rsidRPr="00DF7706">
              <w:rPr>
                <w:rStyle w:val="normaltextrun"/>
                <w:rFonts w:ascii="Calibri" w:eastAsiaTheme="majorEastAsia" w:hAnsi="Calibri" w:cs="Calibri"/>
                <w:b/>
                <w:sz w:val="22"/>
                <w:szCs w:val="22"/>
              </w:rPr>
              <w:t>Artes</w:t>
            </w:r>
            <w:r w:rsidRPr="00DF7706">
              <w:rPr>
                <w:rStyle w:val="eop"/>
                <w:rFonts w:ascii="Calibri" w:eastAsiaTheme="majorEastAsia" w:hAnsi="Calibri" w:cs="Calibri"/>
                <w:b/>
                <w:sz w:val="22"/>
                <w:szCs w:val="22"/>
              </w:rPr>
              <w:t> Visuales</w:t>
            </w:r>
          </w:p>
          <w:p w14:paraId="5334AA1C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Trabajo práctico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266EDB80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Estilo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05E7837D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>“Expresionismo” 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> </w:t>
            </w:r>
          </w:p>
          <w:p w14:paraId="1DABF88D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4D4D4D"/>
                <w:sz w:val="22"/>
                <w:szCs w:val="22"/>
                <w:u w:val="single"/>
              </w:rPr>
              <w:t>Materiales: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> </w:t>
            </w:r>
          </w:p>
          <w:p w14:paraId="696AFE28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4D4D4D"/>
                <w:sz w:val="22"/>
                <w:szCs w:val="22"/>
              </w:rPr>
              <w:t xml:space="preserve">1 imagen impresa a color de la obra “El grito” de </w:t>
            </w:r>
            <w:proofErr w:type="spellStart"/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Edvard</w:t>
            </w:r>
            <w:proofErr w:type="spellEnd"/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 xml:space="preserve"> </w:t>
            </w:r>
            <w:proofErr w:type="spellStart"/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Munch</w:t>
            </w:r>
            <w:proofErr w:type="spellEnd"/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. 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  <w:p w14:paraId="48A52291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Block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  <w:p w14:paraId="022BECF2" w14:textId="7777777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Lápices de cera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  <w:p w14:paraId="6B4796C7" w14:textId="37E17FF7" w:rsidR="005449F2" w:rsidRPr="00DF7706" w:rsidRDefault="005449F2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(materiales en sala).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color w:val="202122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14:paraId="34703A7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Pr="00DF7706">
              <w:rPr>
                <w:rFonts w:ascii="Calibri" w:hAnsi="Calibri" w:cs="Calibri"/>
                <w:b/>
              </w:rPr>
              <w:t xml:space="preserve"> Lenguaje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507FCFE8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</w:t>
            </w:r>
          </w:p>
          <w:p w14:paraId="5257C79B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Comprensión lectora textos narrativos y el poema                                                                </w:t>
            </w:r>
          </w:p>
          <w:p w14:paraId="0C91545D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Sinónimos y antónimos</w:t>
            </w:r>
          </w:p>
          <w:p w14:paraId="3E5E191A" w14:textId="77777777" w:rsidR="005449F2" w:rsidRPr="00DF7706" w:rsidRDefault="005449F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2045267F" w14:textId="77777777" w:rsidR="00DF7706" w:rsidRPr="00DF7706" w:rsidRDefault="00DF7706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BB50901" w14:textId="77777777" w:rsidR="008E3D35" w:rsidRPr="00DF7706" w:rsidRDefault="008E3D35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B975E95" w14:textId="77777777" w:rsidR="005449F2" w:rsidRDefault="005449F2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55D3235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7978542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D9D1C83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FE73703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F2501A5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07C59AF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84FC086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C0BEC9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B5856A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09FE7B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355E5A8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18C4A5D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D0DCFD7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EC65DD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93926C8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9A24988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A15FB42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FF65E1B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B514834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8685F44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70580CA2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264FCDCE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7991FB1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9067C59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A1538C3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29E4399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2AEB3FC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22F7ADC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427AAC0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8FB8119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2DE4080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0B627227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FF095FB" w14:textId="77777777" w:rsidR="00572CF7" w:rsidRPr="00DF7706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1E7B2778" w14:textId="7B852EEE" w:rsidR="0001234A" w:rsidRPr="00DF7706" w:rsidRDefault="0001234A" w:rsidP="00DF7706">
      <w:pPr>
        <w:spacing w:after="0" w:line="240" w:lineRule="auto"/>
        <w:rPr>
          <w:rFonts w:ascii="Calibri" w:hAnsi="Calibri" w:cs="Calibri"/>
          <w:bCs/>
        </w:rPr>
      </w:pPr>
    </w:p>
    <w:p w14:paraId="03380F69" w14:textId="2F31F36F" w:rsidR="0001234A" w:rsidRPr="00DF7706" w:rsidRDefault="0001234A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lastRenderedPageBreak/>
        <w:t xml:space="preserve">CALENDARIO EVALUACIONES </w:t>
      </w:r>
      <w:r w:rsidR="009A5E03" w:rsidRPr="00DF7706">
        <w:rPr>
          <w:rFonts w:ascii="Calibri" w:hAnsi="Calibri" w:cs="Calibri"/>
          <w:b/>
        </w:rPr>
        <w:t>JULIO-AGOSTO 2024</w:t>
      </w:r>
    </w:p>
    <w:p w14:paraId="18B3EB2A" w14:textId="4422A364" w:rsidR="0001234A" w:rsidRPr="00DF7706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F7706">
        <w:rPr>
          <w:rFonts w:ascii="Calibri" w:hAnsi="Calibri" w:cs="Calibri"/>
          <w:b/>
        </w:rPr>
        <w:t xml:space="preserve">Profesor jefe: Tatiana Aguilar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          </w:t>
      </w:r>
      <w:r w:rsidRPr="00DF7706">
        <w:rPr>
          <w:rFonts w:ascii="Calibri" w:hAnsi="Calibri" w:cs="Calibri"/>
          <w:b/>
        </w:rPr>
        <w:t xml:space="preserve">  Curso: 4ºbásico A</w:t>
      </w:r>
    </w:p>
    <w:p w14:paraId="43E9411E" w14:textId="77777777" w:rsidR="0001234A" w:rsidRPr="00DF7706" w:rsidRDefault="0001234A" w:rsidP="00DF7706">
      <w:pPr>
        <w:spacing w:after="0" w:line="240" w:lineRule="auto"/>
        <w:rPr>
          <w:rFonts w:ascii="Calibri" w:hAnsi="Calibri" w:cs="Calibri"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984"/>
        <w:gridCol w:w="2268"/>
      </w:tblGrid>
      <w:tr w:rsidR="00A6381D" w:rsidRPr="00DF7706" w14:paraId="59F893C3" w14:textId="77777777" w:rsidTr="006F3D5B">
        <w:tc>
          <w:tcPr>
            <w:tcW w:w="2263" w:type="dxa"/>
          </w:tcPr>
          <w:p w14:paraId="6F68B894" w14:textId="6D71E7E8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31A0AA6A" w14:textId="3D520A29" w:rsidR="009A5E03" w:rsidRPr="00DF7706" w:rsidRDefault="6DACC271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práctico unidad 3: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I´m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buying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a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present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.</w:t>
            </w:r>
          </w:p>
          <w:p w14:paraId="7C4DDB8C" w14:textId="6D85E817" w:rsidR="009A5E03" w:rsidRPr="00DF7706" w:rsidRDefault="6DACC271" w:rsidP="00DF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Accesorios,</w:t>
            </w:r>
            <w:r w:rsidR="00DF7706">
              <w:rPr>
                <w:rFonts w:ascii="Calibri" w:eastAsia="Times New Roman" w:hAnsi="Calibri" w:cs="Calibri"/>
                <w:bCs/>
              </w:rPr>
              <w:t xml:space="preserve">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preguntas y respuestas con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those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that,these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this</w:t>
            </w:r>
            <w:proofErr w:type="spellEnd"/>
          </w:p>
          <w:p w14:paraId="525C669C" w14:textId="7C4217DA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63ECD3B3" w14:textId="5BC1ADFE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 de accesorios de la página: 26 C.B </w:t>
            </w:r>
          </w:p>
          <w:p w14:paraId="6AEA0E63" w14:textId="506E0406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2162998B" w14:textId="0F9AB49D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5E06FFEE" w14:textId="050E6824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2E745FD9" w14:textId="42A29689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claro tamaño block.</w:t>
            </w:r>
          </w:p>
          <w:p w14:paraId="7525392C" w14:textId="5C5C01DE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1985" w:type="dxa"/>
          </w:tcPr>
          <w:p w14:paraId="10AAD549" w14:textId="169C65E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Pr="00DF7706">
              <w:rPr>
                <w:rFonts w:ascii="Calibri" w:hAnsi="Calibri" w:cs="Calibri"/>
                <w:b/>
              </w:rPr>
              <w:t>Lenguaje</w:t>
            </w:r>
          </w:p>
          <w:p w14:paraId="0A4D83AF" w14:textId="017FE3FC" w:rsidR="009A5E03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Habilidades de comprensi</w:t>
            </w:r>
            <w:r w:rsidR="00DF7706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lectora</w:t>
            </w:r>
            <w:r w:rsidR="00DF7706">
              <w:rPr>
                <w:rFonts w:ascii="Calibri" w:hAnsi="Calibri" w:cs="Calibri"/>
                <w:bCs/>
              </w:rPr>
              <w:t>.</w:t>
            </w:r>
          </w:p>
          <w:p w14:paraId="6AA27E41" w14:textId="77777777" w:rsidR="00DF7706" w:rsidRPr="00DF7706" w:rsidRDefault="00DF7706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32EE546" w14:textId="2899B41A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Educaci</w:t>
            </w:r>
            <w:r w:rsidR="00DF7706" w:rsidRPr="00DF7706">
              <w:rPr>
                <w:rFonts w:ascii="Calibri" w:hAnsi="Calibri" w:cs="Calibri"/>
                <w:b/>
              </w:rPr>
              <w:t>ó</w:t>
            </w:r>
            <w:r w:rsidRPr="00DF7706">
              <w:rPr>
                <w:rFonts w:ascii="Calibri" w:hAnsi="Calibri" w:cs="Calibri"/>
                <w:b/>
              </w:rPr>
              <w:t xml:space="preserve">n </w:t>
            </w:r>
            <w:r w:rsidR="00DF7706" w:rsidRPr="00DF7706">
              <w:rPr>
                <w:rFonts w:ascii="Calibri" w:hAnsi="Calibri" w:cs="Calibri"/>
                <w:b/>
              </w:rPr>
              <w:t>Fí</w:t>
            </w:r>
            <w:r w:rsidRPr="00DF7706">
              <w:rPr>
                <w:rFonts w:ascii="Calibri" w:hAnsi="Calibri" w:cs="Calibri"/>
                <w:b/>
              </w:rPr>
              <w:t>sica</w:t>
            </w:r>
            <w:r w:rsidR="00DF7706" w:rsidRPr="00DF7706">
              <w:rPr>
                <w:rFonts w:ascii="Calibri" w:hAnsi="Calibri" w:cs="Calibri"/>
                <w:b/>
              </w:rPr>
              <w:t xml:space="preserve"> y Salud</w:t>
            </w:r>
          </w:p>
          <w:p w14:paraId="39416CF0" w14:textId="635AAC87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DF7706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 xml:space="preserve">n cueca, estructura de la cueca, danza </w:t>
            </w:r>
            <w:proofErr w:type="spellStart"/>
            <w:r w:rsidRPr="00DF7706">
              <w:rPr>
                <w:rFonts w:ascii="Calibri" w:hAnsi="Calibri" w:cs="Calibri"/>
                <w:bCs/>
              </w:rPr>
              <w:t>practica</w:t>
            </w:r>
            <w:proofErr w:type="spellEnd"/>
            <w:r w:rsidRPr="00DF7706">
              <w:rPr>
                <w:rFonts w:ascii="Calibri" w:hAnsi="Calibri" w:cs="Calibri"/>
                <w:bCs/>
              </w:rPr>
              <w:t>.</w:t>
            </w:r>
          </w:p>
          <w:p w14:paraId="300F36EF" w14:textId="0AAFED05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2BA532D8" w14:textId="2CF6CC52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767E97CF" w14:textId="1A8B3309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12A19026" w14:textId="07DF380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Ubicación espacial y figuras 3D.</w:t>
            </w:r>
          </w:p>
          <w:p w14:paraId="645BCBFA" w14:textId="199DDFAC" w:rsidR="009A5E03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789ECA1" w14:textId="5FE12BD9" w:rsidR="00DF7706" w:rsidRPr="00DF7706" w:rsidRDefault="00DF7706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/>
              </w:rPr>
              <w:t>Artes Visuales</w:t>
            </w:r>
          </w:p>
          <w:p w14:paraId="4343CA38" w14:textId="5DF9AF4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de artes parte 1 </w:t>
            </w:r>
          </w:p>
          <w:p w14:paraId="787C8385" w14:textId="0E4290E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Confección de m</w:t>
            </w:r>
            <w:r w:rsidR="00DF7706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scara maya.</w:t>
            </w:r>
          </w:p>
          <w:p w14:paraId="47C7D8D3" w14:textId="44B5857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1CF781FA" w14:textId="70A0A13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Cartón forrado 30 x 30.</w:t>
            </w:r>
          </w:p>
          <w:p w14:paraId="78CEE073" w14:textId="1C91E827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Tijeras.</w:t>
            </w:r>
          </w:p>
          <w:p w14:paraId="6103FB57" w14:textId="4A6EFA3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kilo de masa Das. </w:t>
            </w:r>
          </w:p>
          <w:p w14:paraId="52BB42AB" w14:textId="55A71C00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7D153162" w14:textId="08264F15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DF7706">
              <w:rPr>
                <w:rFonts w:ascii="Calibri" w:hAnsi="Calibri" w:cs="Calibri"/>
                <w:b/>
              </w:rPr>
              <w:t>Ciencias</w:t>
            </w:r>
            <w:r w:rsidR="00DF7706" w:rsidRPr="00DF7706">
              <w:rPr>
                <w:rFonts w:ascii="Calibri" w:hAnsi="Calibri" w:cs="Calibri"/>
                <w:b/>
              </w:rPr>
              <w:t xml:space="preserve"> Naturales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092274A0" w14:textId="714601E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Guía evaluada </w:t>
            </w:r>
          </w:p>
          <w:p w14:paraId="768D9BEC" w14:textId="73C5685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¿Cómo respondemos a los estímulos?</w:t>
            </w:r>
          </w:p>
          <w:p w14:paraId="1ACF32AF" w14:textId="53053B14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¿Qué permite que mi cuerpo se mueva?</w:t>
            </w:r>
          </w:p>
          <w:p w14:paraId="13DFFF8E" w14:textId="517CACE5" w:rsidR="009A5E03" w:rsidRPr="00DF7706" w:rsidRDefault="009A5E03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345E8ED6" w14:textId="1675A28C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/>
              </w:rPr>
            </w:pPr>
            <w:r w:rsidRPr="00DF7706">
              <w:rPr>
                <w:rFonts w:ascii="Calibri" w:eastAsia="Aptos" w:hAnsi="Calibri" w:cs="Calibri"/>
                <w:b/>
              </w:rPr>
              <w:t>Música</w:t>
            </w:r>
          </w:p>
          <w:p w14:paraId="74F97DC6" w14:textId="6B8F0109" w:rsidR="009A5E03" w:rsidRPr="00DF7706" w:rsidRDefault="6DACC271" w:rsidP="00DF7706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 xml:space="preserve">Interpretación en </w:t>
            </w:r>
            <w:proofErr w:type="spellStart"/>
            <w:r w:rsidRPr="00DF7706">
              <w:rPr>
                <w:rFonts w:ascii="Calibri" w:eastAsia="Aptos" w:hAnsi="Calibri" w:cs="Calibri"/>
                <w:bCs/>
              </w:rPr>
              <w:t>metal</w:t>
            </w:r>
            <w:r w:rsidR="00DF7706">
              <w:rPr>
                <w:rFonts w:ascii="Calibri" w:eastAsia="Aptos" w:hAnsi="Calibri" w:cs="Calibri"/>
                <w:bCs/>
              </w:rPr>
              <w:t>ó</w:t>
            </w:r>
            <w:r w:rsidRPr="00DF7706">
              <w:rPr>
                <w:rFonts w:ascii="Calibri" w:eastAsia="Aptos" w:hAnsi="Calibri" w:cs="Calibri"/>
                <w:bCs/>
              </w:rPr>
              <w:t>fono</w:t>
            </w:r>
            <w:proofErr w:type="spellEnd"/>
            <w:r w:rsidRPr="00DF7706">
              <w:rPr>
                <w:rFonts w:ascii="Calibri" w:eastAsia="Aptos" w:hAnsi="Calibri" w:cs="Calibri"/>
                <w:bCs/>
              </w:rPr>
              <w:t xml:space="preserve"> de canción aprendida en clases.</w:t>
            </w:r>
          </w:p>
        </w:tc>
        <w:tc>
          <w:tcPr>
            <w:tcW w:w="2268" w:type="dxa"/>
          </w:tcPr>
          <w:p w14:paraId="66158D93" w14:textId="36DF6173" w:rsidR="6DACC271" w:rsidRPr="00DF7706" w:rsidRDefault="6DACC271" w:rsidP="002F221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 </w:t>
            </w:r>
          </w:p>
          <w:p w14:paraId="60086F74" w14:textId="51AC3B6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E9C2AFB" w14:textId="7055CD63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8DF66C7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D7699D6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A6381D" w:rsidRPr="00DF7706" w14:paraId="59621050" w14:textId="77777777" w:rsidTr="006F3D5B">
        <w:trPr>
          <w:trHeight w:val="416"/>
        </w:trPr>
        <w:tc>
          <w:tcPr>
            <w:tcW w:w="2263" w:type="dxa"/>
          </w:tcPr>
          <w:p w14:paraId="304984B2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</w:t>
            </w:r>
          </w:p>
          <w:p w14:paraId="0F7466E0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F9B5A6A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5E899CF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47615312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410" w:type="dxa"/>
          </w:tcPr>
          <w:p w14:paraId="279BE951" w14:textId="77777777" w:rsidR="001B156B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7 </w:t>
            </w:r>
            <w:r w:rsidR="001B156B" w:rsidRPr="001B156B">
              <w:rPr>
                <w:rFonts w:ascii="Calibri" w:hAnsi="Calibri" w:cs="Calibri"/>
                <w:b/>
              </w:rPr>
              <w:t>Artes Visuales</w:t>
            </w:r>
          </w:p>
          <w:p w14:paraId="2CFFF36C" w14:textId="2EF27C6B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 parte 2 </w:t>
            </w:r>
          </w:p>
          <w:p w14:paraId="464AF5CF" w14:textId="326662E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Pintar  mascara maya.</w:t>
            </w:r>
          </w:p>
          <w:p w14:paraId="58BF6878" w14:textId="44B5857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02EA4716" w14:textId="095F3989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-té</w:t>
            </w:r>
            <w:r w:rsidR="6DACC271" w:rsidRPr="00DF7706">
              <w:rPr>
                <w:rFonts w:ascii="Calibri" w:hAnsi="Calibri" w:cs="Calibri"/>
                <w:bCs/>
              </w:rPr>
              <w:t>mperas.</w:t>
            </w:r>
          </w:p>
          <w:p w14:paraId="5EE5F700" w14:textId="252EE190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="6DACC271" w:rsidRPr="00DF7706">
              <w:rPr>
                <w:rFonts w:ascii="Calibri" w:hAnsi="Calibri" w:cs="Calibri"/>
                <w:bCs/>
              </w:rPr>
              <w:t>inceles.</w:t>
            </w:r>
          </w:p>
          <w:p w14:paraId="334CA5FF" w14:textId="12900BE9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="6DACC271" w:rsidRPr="00DF7706">
              <w:rPr>
                <w:rFonts w:ascii="Calibri" w:hAnsi="Calibri" w:cs="Calibri"/>
                <w:bCs/>
              </w:rPr>
              <w:t>año.</w:t>
            </w:r>
          </w:p>
          <w:p w14:paraId="7728CE6A" w14:textId="3B259EC5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-v</w:t>
            </w:r>
            <w:r w:rsidR="6DACC271" w:rsidRPr="00DF7706">
              <w:rPr>
                <w:rFonts w:ascii="Calibri" w:hAnsi="Calibri" w:cs="Calibri"/>
                <w:bCs/>
              </w:rPr>
              <w:t>aso plástico.</w:t>
            </w:r>
          </w:p>
          <w:p w14:paraId="38724BE4" w14:textId="2D48BD17" w:rsidR="009A5E03" w:rsidRPr="00DF7706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-m</w:t>
            </w:r>
            <w:r w:rsidR="6DACC271" w:rsidRPr="00DF7706">
              <w:rPr>
                <w:rFonts w:ascii="Calibri" w:hAnsi="Calibri" w:cs="Calibri"/>
                <w:bCs/>
              </w:rPr>
              <w:t>e</w:t>
            </w:r>
            <w:r>
              <w:rPr>
                <w:rFonts w:ascii="Calibri" w:hAnsi="Calibri" w:cs="Calibri"/>
                <w:bCs/>
              </w:rPr>
              <w:t>z</w:t>
            </w:r>
            <w:r w:rsidR="6DACC271" w:rsidRPr="00DF7706">
              <w:rPr>
                <w:rFonts w:ascii="Calibri" w:hAnsi="Calibri" w:cs="Calibri"/>
                <w:bCs/>
              </w:rPr>
              <w:t>clador.</w:t>
            </w:r>
          </w:p>
          <w:p w14:paraId="6A5EA102" w14:textId="5A8AE6CF" w:rsidR="009A5E03" w:rsidRDefault="001B156B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-a</w:t>
            </w:r>
            <w:r w:rsidR="6DACC271" w:rsidRPr="00DF7706">
              <w:rPr>
                <w:rFonts w:ascii="Calibri" w:hAnsi="Calibri" w:cs="Calibri"/>
                <w:bCs/>
              </w:rPr>
              <w:t>lgo para cubrir la mesa.</w:t>
            </w:r>
          </w:p>
          <w:p w14:paraId="7045B4CA" w14:textId="77777777" w:rsidR="002F2211" w:rsidRPr="00DF7706" w:rsidRDefault="002F221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2AA3C10" w14:textId="77777777" w:rsidR="002F2211" w:rsidRPr="00DF7706" w:rsidRDefault="002F2211" w:rsidP="002F221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/>
              </w:rPr>
              <w:t xml:space="preserve">Tecnología </w:t>
            </w:r>
          </w:p>
          <w:p w14:paraId="47CF0FFF" w14:textId="77777777" w:rsidR="002F2211" w:rsidRPr="00DF7706" w:rsidRDefault="002F2211" w:rsidP="002F221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 xml:space="preserve">ctico </w:t>
            </w:r>
          </w:p>
          <w:p w14:paraId="6DA58FD6" w14:textId="77777777" w:rsidR="002F2211" w:rsidRPr="00DF7706" w:rsidRDefault="002F2211" w:rsidP="002F221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Confección cinta métrica materiales:</w:t>
            </w:r>
          </w:p>
          <w:p w14:paraId="038BFBA8" w14:textId="77777777" w:rsidR="002F2211" w:rsidRPr="00DF7706" w:rsidRDefault="002F2211" w:rsidP="002F221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-l</w:t>
            </w:r>
            <w:r w:rsidRPr="00DF7706">
              <w:rPr>
                <w:rFonts w:ascii="Calibri" w:hAnsi="Calibri" w:cs="Calibri"/>
                <w:bCs/>
              </w:rPr>
              <w:t>ápices de colores.</w:t>
            </w:r>
          </w:p>
          <w:p w14:paraId="2C4219B3" w14:textId="77777777" w:rsidR="002F2211" w:rsidRPr="00DF7706" w:rsidRDefault="002F2211" w:rsidP="002F221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-c</w:t>
            </w:r>
            <w:r w:rsidRPr="00DF7706">
              <w:rPr>
                <w:rFonts w:ascii="Calibri" w:hAnsi="Calibri" w:cs="Calibri"/>
                <w:bCs/>
              </w:rPr>
              <w:t>inta de embalaje transparente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E64C660" w14:textId="3D358FE3" w:rsidR="009A5E03" w:rsidRPr="00DF7706" w:rsidRDefault="002F221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-</w:t>
            </w:r>
            <w:r w:rsidRPr="00DF7706">
              <w:rPr>
                <w:rFonts w:ascii="Calibri" w:hAnsi="Calibri" w:cs="Calibri"/>
                <w:bCs/>
              </w:rPr>
              <w:t>tijeras</w:t>
            </w:r>
          </w:p>
        </w:tc>
        <w:tc>
          <w:tcPr>
            <w:tcW w:w="1984" w:type="dxa"/>
          </w:tcPr>
          <w:p w14:paraId="6B1B2551" w14:textId="7A4E132B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8 </w:t>
            </w:r>
          </w:p>
        </w:tc>
        <w:tc>
          <w:tcPr>
            <w:tcW w:w="2268" w:type="dxa"/>
          </w:tcPr>
          <w:p w14:paraId="7B6372BF" w14:textId="1A291EA4" w:rsidR="00C610D1" w:rsidRPr="001B156B" w:rsidRDefault="6DACC271" w:rsidP="00C610D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</w:p>
          <w:p w14:paraId="02783A52" w14:textId="13A09FA4" w:rsidR="009A5E03" w:rsidRPr="001B156B" w:rsidRDefault="009A5E03" w:rsidP="001B156B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</w:tc>
      </w:tr>
      <w:tr w:rsidR="00A6381D" w:rsidRPr="00DF7706" w14:paraId="22EF8BC0" w14:textId="77777777" w:rsidTr="006F3D5B">
        <w:tc>
          <w:tcPr>
            <w:tcW w:w="2263" w:type="dxa"/>
          </w:tcPr>
          <w:p w14:paraId="2218B392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85" w:type="dxa"/>
          </w:tcPr>
          <w:p w14:paraId="28AD9EBD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2410" w:type="dxa"/>
          </w:tcPr>
          <w:p w14:paraId="34D1D33C" w14:textId="7A764FB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14 </w:t>
            </w:r>
            <w:r w:rsidRPr="001B156B">
              <w:rPr>
                <w:rFonts w:ascii="Calibri" w:hAnsi="Calibri" w:cs="Calibri"/>
                <w:b/>
              </w:rPr>
              <w:t xml:space="preserve">Lenguaje </w:t>
            </w:r>
          </w:p>
          <w:p w14:paraId="27AF8311" w14:textId="4FE1AE3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 w:rsidR="001B156B"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  <w:r w:rsidR="00A6381D">
              <w:rPr>
                <w:rFonts w:ascii="Calibri" w:hAnsi="Calibri" w:cs="Calibri"/>
                <w:bCs/>
              </w:rPr>
              <w:t xml:space="preserve"> libro: </w:t>
            </w:r>
            <w:r w:rsidRPr="00DF7706">
              <w:rPr>
                <w:rFonts w:ascii="Calibri" w:hAnsi="Calibri" w:cs="Calibri"/>
                <w:bCs/>
              </w:rPr>
              <w:t>La cama</w:t>
            </w:r>
            <w:r w:rsidR="00A6381D">
              <w:rPr>
                <w:rFonts w:ascii="Calibri" w:hAnsi="Calibri" w:cs="Calibri"/>
                <w:bCs/>
              </w:rPr>
              <w:t xml:space="preserve"> mágica</w:t>
            </w:r>
            <w:r w:rsidRPr="00DF7706">
              <w:rPr>
                <w:rFonts w:ascii="Calibri" w:hAnsi="Calibri" w:cs="Calibri"/>
                <w:bCs/>
              </w:rPr>
              <w:t xml:space="preserve"> de </w:t>
            </w:r>
            <w:r w:rsidR="00A6381D">
              <w:rPr>
                <w:rFonts w:ascii="Calibri" w:hAnsi="Calibri" w:cs="Calibri"/>
                <w:bCs/>
              </w:rPr>
              <w:t>B</w:t>
            </w:r>
            <w:r w:rsidRPr="00DF7706">
              <w:rPr>
                <w:rFonts w:ascii="Calibri" w:hAnsi="Calibri" w:cs="Calibri"/>
                <w:bCs/>
              </w:rPr>
              <w:t>artolo</w:t>
            </w:r>
          </w:p>
        </w:tc>
        <w:tc>
          <w:tcPr>
            <w:tcW w:w="1984" w:type="dxa"/>
          </w:tcPr>
          <w:p w14:paraId="1343E4D1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2EADDDE6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5F268E54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652F1B2F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B32BEC7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44CDB6ED" w14:textId="77777777" w:rsidR="009A5E03" w:rsidRPr="00DF7706" w:rsidRDefault="009A5E03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A6381D" w:rsidRPr="00DF7706" w14:paraId="25B09B45" w14:textId="77777777" w:rsidTr="006F3D5B">
        <w:tc>
          <w:tcPr>
            <w:tcW w:w="2263" w:type="dxa"/>
          </w:tcPr>
          <w:p w14:paraId="0AEC7EE8" w14:textId="77777777" w:rsidR="00A6381D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19</w:t>
            </w:r>
            <w:r w:rsidR="0098370C" w:rsidRPr="00DF7706">
              <w:rPr>
                <w:rFonts w:ascii="Calibri" w:hAnsi="Calibri" w:cs="Calibri"/>
                <w:bCs/>
              </w:rPr>
              <w:t xml:space="preserve"> </w:t>
            </w:r>
            <w:r w:rsidR="00A6381D" w:rsidRPr="00A6381D">
              <w:rPr>
                <w:rFonts w:ascii="Calibri" w:hAnsi="Calibri" w:cs="Calibri"/>
                <w:b/>
              </w:rPr>
              <w:t>Matemática</w:t>
            </w:r>
          </w:p>
          <w:p w14:paraId="6DE3EF31" w14:textId="17D96B0D" w:rsidR="0098370C" w:rsidRPr="00DF7706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38D20A1A" w14:textId="77777777" w:rsidR="00A6381D" w:rsidRDefault="00A6381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3F92AFD" w14:textId="6CDA5C90" w:rsidR="009A5E03" w:rsidRPr="00A6381D" w:rsidRDefault="7D757D7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6381D">
              <w:rPr>
                <w:rFonts w:ascii="Calibri" w:hAnsi="Calibri" w:cs="Calibri"/>
                <w:b/>
              </w:rPr>
              <w:t>Religión</w:t>
            </w:r>
          </w:p>
          <w:p w14:paraId="30FCD751" w14:textId="2B24DB42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Afiche del valor de Empatía</w:t>
            </w:r>
          </w:p>
          <w:p w14:paraId="29140E3A" w14:textId="6749CC43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</w:t>
            </w:r>
          </w:p>
          <w:p w14:paraId="60B5D971" w14:textId="7BDA136B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-Frases</w:t>
            </w:r>
          </w:p>
          <w:p w14:paraId="571A867C" w14:textId="741E76FE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6D47907E" w14:textId="4D3ACBE1" w:rsidR="009A5E03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</w:t>
            </w:r>
          </w:p>
        </w:tc>
        <w:tc>
          <w:tcPr>
            <w:tcW w:w="1985" w:type="dxa"/>
          </w:tcPr>
          <w:p w14:paraId="7843BBEC" w14:textId="5A26CD47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20 </w:t>
            </w:r>
            <w:r w:rsidRPr="00A6381D">
              <w:rPr>
                <w:rFonts w:ascii="Calibri" w:hAnsi="Calibri" w:cs="Calibri"/>
                <w:b/>
              </w:rPr>
              <w:t>Historia</w:t>
            </w:r>
          </w:p>
          <w:p w14:paraId="09E3DB34" w14:textId="319F7B31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 w:rsidR="00A6381D"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2E330FA1" w14:textId="5C57BE7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Presente y legado de mayas y aztecas </w:t>
            </w:r>
          </w:p>
          <w:p w14:paraId="6D7F1773" w14:textId="65FF10D5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Fuentes hist</w:t>
            </w:r>
            <w:r w:rsidR="00A6381D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ricas</w:t>
            </w:r>
          </w:p>
        </w:tc>
        <w:tc>
          <w:tcPr>
            <w:tcW w:w="2410" w:type="dxa"/>
          </w:tcPr>
          <w:p w14:paraId="39501310" w14:textId="7802E1D1" w:rsidR="0098370C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 </w:t>
            </w:r>
            <w:r w:rsidR="00A6381D" w:rsidRPr="00A6381D">
              <w:rPr>
                <w:rFonts w:ascii="Calibri" w:hAnsi="Calibri" w:cs="Calibri"/>
                <w:b/>
              </w:rPr>
              <w:t>A</w:t>
            </w:r>
            <w:r w:rsidRPr="00A6381D">
              <w:rPr>
                <w:rFonts w:ascii="Calibri" w:hAnsi="Calibri" w:cs="Calibri"/>
                <w:b/>
              </w:rPr>
              <w:t>rtes</w:t>
            </w:r>
            <w:r w:rsidR="00A6381D" w:rsidRPr="00A6381D">
              <w:rPr>
                <w:rFonts w:ascii="Calibri" w:hAnsi="Calibri" w:cs="Calibri"/>
                <w:b/>
              </w:rPr>
              <w:t xml:space="preserve"> Visuales</w:t>
            </w:r>
          </w:p>
          <w:p w14:paraId="012062CC" w14:textId="45C30D3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 w:rsidR="00A6381D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ctico.</w:t>
            </w:r>
          </w:p>
          <w:p w14:paraId="12891AFF" w14:textId="0B8C38C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Penacho Azteca</w:t>
            </w:r>
          </w:p>
          <w:p w14:paraId="4F456844" w14:textId="77777777" w:rsidR="00A6381D" w:rsidRDefault="00A6381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7B8AF495" w14:textId="34BDCDC0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Bolsa de plumas de colores.</w:t>
            </w:r>
          </w:p>
          <w:p w14:paraId="72C4DD6D" w14:textId="4CCD6109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 xml:space="preserve">Lentejuelas </w:t>
            </w:r>
          </w:p>
          <w:p w14:paraId="694DC3A4" w14:textId="24C30B6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 plato de cartón.</w:t>
            </w:r>
          </w:p>
          <w:p w14:paraId="143CC5E5" w14:textId="214C83D7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½ </w:t>
            </w:r>
            <w:r w:rsidR="00A6381D">
              <w:rPr>
                <w:rFonts w:ascii="Calibri" w:hAnsi="Calibri" w:cs="Calibri"/>
                <w:bCs/>
              </w:rPr>
              <w:t xml:space="preserve">m </w:t>
            </w:r>
            <w:r w:rsidRPr="00DF7706">
              <w:rPr>
                <w:rFonts w:ascii="Calibri" w:hAnsi="Calibri" w:cs="Calibri"/>
                <w:bCs/>
              </w:rPr>
              <w:t xml:space="preserve">de elástico </w:t>
            </w:r>
            <w:r w:rsidR="00A6381D">
              <w:rPr>
                <w:rFonts w:ascii="Calibri" w:hAnsi="Calibri" w:cs="Calibri"/>
                <w:bCs/>
              </w:rPr>
              <w:t>ancho.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163C3A6F" w14:textId="2228E70F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Pegamento </w:t>
            </w:r>
          </w:p>
          <w:p w14:paraId="1EF2DE28" w14:textId="2E7EAA4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FB38359" w14:textId="27769A2D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75FC1DBE" w14:textId="77777777" w:rsidR="00A6381D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22</w:t>
            </w:r>
            <w:r w:rsidR="0098370C" w:rsidRPr="00A6381D">
              <w:rPr>
                <w:rFonts w:ascii="Calibri" w:hAnsi="Calibri" w:cs="Calibri"/>
                <w:b/>
              </w:rPr>
              <w:t xml:space="preserve"> </w:t>
            </w:r>
            <w:r w:rsidR="00A6381D" w:rsidRPr="00A6381D">
              <w:rPr>
                <w:rFonts w:ascii="Calibri" w:hAnsi="Calibri" w:cs="Calibri"/>
                <w:b/>
              </w:rPr>
              <w:t>Lenguaje</w:t>
            </w:r>
          </w:p>
          <w:p w14:paraId="4FEC2439" w14:textId="77777777" w:rsidR="00A6381D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lectoras</w:t>
            </w:r>
          </w:p>
          <w:p w14:paraId="25E2DC55" w14:textId="2CFBB8C5" w:rsidR="0098370C" w:rsidRPr="00DF7706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4296C684" w14:textId="4827768C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/>
              </w:rPr>
              <w:lastRenderedPageBreak/>
              <w:t>Ciencias</w:t>
            </w:r>
            <w:r w:rsidR="00A6381D" w:rsidRPr="00A6381D">
              <w:rPr>
                <w:rFonts w:ascii="Calibri" w:hAnsi="Calibri" w:cs="Calibri"/>
                <w:b/>
              </w:rPr>
              <w:t xml:space="preserve"> Naturales</w:t>
            </w:r>
            <w:r w:rsidRPr="00DF7706">
              <w:rPr>
                <w:rFonts w:ascii="Calibri" w:hAnsi="Calibri" w:cs="Calibri"/>
                <w:bCs/>
              </w:rPr>
              <w:t xml:space="preserve"> actividad experimental (p</w:t>
            </w:r>
            <w:r w:rsidR="00A6381D"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g</w:t>
            </w:r>
            <w:r w:rsidR="00A6381D">
              <w:rPr>
                <w:rFonts w:ascii="Calibri" w:hAnsi="Calibri" w:cs="Calibri"/>
                <w:bCs/>
              </w:rPr>
              <w:t>ina</w:t>
            </w:r>
            <w:r w:rsidRPr="00DF7706">
              <w:rPr>
                <w:rFonts w:ascii="Calibri" w:hAnsi="Calibri" w:cs="Calibri"/>
                <w:bCs/>
              </w:rPr>
              <w:t xml:space="preserve"> 15 del libro)</w:t>
            </w:r>
          </w:p>
          <w:p w14:paraId="3D838D83" w14:textId="772EFE81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5B30683E" w14:textId="3ECC7DEC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 gomas de borrar iguales.</w:t>
            </w:r>
          </w:p>
          <w:p w14:paraId="65BA2B4D" w14:textId="0E37F515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 monedas de distintos tamaños.</w:t>
            </w:r>
          </w:p>
          <w:p w14:paraId="6A74A5FE" w14:textId="5AFF3BDF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Carrete de hilo.</w:t>
            </w:r>
          </w:p>
          <w:p w14:paraId="0D50FBA2" w14:textId="1614843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regla</w:t>
            </w:r>
          </w:p>
          <w:p w14:paraId="64C2CED0" w14:textId="7AA51EB2" w:rsidR="009A5E03" w:rsidRPr="00DF7706" w:rsidRDefault="0098370C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1F9AB746" wp14:editId="4C7910FE">
                  <wp:extent cx="971550" cy="723900"/>
                  <wp:effectExtent l="0" t="0" r="0" b="0"/>
                  <wp:docPr id="2114035619" name="Imagen 211403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4793C41" w14:textId="49032ED9" w:rsidR="00C610D1" w:rsidRPr="00DF7706" w:rsidRDefault="009A5E03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23</w:t>
            </w:r>
            <w:r w:rsidR="00C7042E" w:rsidRPr="00C610D1">
              <w:rPr>
                <w:rFonts w:ascii="Calibri" w:hAnsi="Calibri" w:cs="Calibri"/>
                <w:b/>
              </w:rPr>
              <w:t xml:space="preserve"> </w:t>
            </w:r>
            <w:r w:rsidR="00C610D1" w:rsidRPr="00C610D1">
              <w:rPr>
                <w:rFonts w:ascii="Calibri" w:hAnsi="Calibri" w:cs="Calibri"/>
                <w:b/>
              </w:rPr>
              <w:t>Tecnología</w:t>
            </w:r>
            <w:r w:rsidR="00C610D1" w:rsidRPr="001B156B">
              <w:rPr>
                <w:rFonts w:ascii="Calibri" w:hAnsi="Calibri" w:cs="Calibri"/>
                <w:b/>
              </w:rPr>
              <w:t>/ Ciencias Naturales</w:t>
            </w:r>
          </w:p>
          <w:p w14:paraId="6A096F37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 en grupos</w:t>
            </w:r>
          </w:p>
          <w:p w14:paraId="06FC7683" w14:textId="77777777" w:rsidR="00C610D1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Confección de afiche </w:t>
            </w:r>
          </w:p>
          <w:p w14:paraId="1E5B37CA" w14:textId="77777777" w:rsidR="00C610D1" w:rsidRPr="00DF7706" w:rsidRDefault="00C610D1" w:rsidP="00C610D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>
              <w:rPr>
                <w:rFonts w:ascii="Calibri" w:eastAsia="Aptos" w:hAnsi="Calibri" w:cs="Calibri"/>
                <w:bCs/>
              </w:rPr>
              <w:lastRenderedPageBreak/>
              <w:t>¿</w:t>
            </w:r>
            <w:r w:rsidRPr="00DF7706">
              <w:rPr>
                <w:rFonts w:ascii="Calibri" w:eastAsia="Aptos" w:hAnsi="Calibri" w:cs="Calibri"/>
                <w:bCs/>
              </w:rPr>
              <w:t xml:space="preserve">Cómo afecta el alcohol al organismo? </w:t>
            </w:r>
          </w:p>
          <w:p w14:paraId="2C77FCB4" w14:textId="77777777" w:rsidR="00C610D1" w:rsidRPr="00DF7706" w:rsidRDefault="00C610D1" w:rsidP="00C610D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Materiales:</w:t>
            </w:r>
          </w:p>
          <w:p w14:paraId="12264156" w14:textId="77777777" w:rsidR="00C610D1" w:rsidRPr="00DF7706" w:rsidRDefault="00C610D1" w:rsidP="00C610D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1 cartulina de pliego color claro.</w:t>
            </w:r>
          </w:p>
          <w:p w14:paraId="60A53FB4" w14:textId="77777777" w:rsidR="00C610D1" w:rsidRPr="00DF7706" w:rsidRDefault="00C610D1" w:rsidP="00C610D1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Plumones.</w:t>
            </w:r>
          </w:p>
          <w:p w14:paraId="4FB51696" w14:textId="3E89D6D3" w:rsidR="0098370C" w:rsidRPr="00DF7706" w:rsidRDefault="00C610D1" w:rsidP="00C610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Imágenes alusivas al tema.</w:t>
            </w:r>
          </w:p>
          <w:p w14:paraId="2084E778" w14:textId="4C97E289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6381D" w:rsidRPr="00DF7706" w14:paraId="32BEDD8A" w14:textId="77777777" w:rsidTr="006F3D5B">
        <w:tc>
          <w:tcPr>
            <w:tcW w:w="2263" w:type="dxa"/>
          </w:tcPr>
          <w:p w14:paraId="03417425" w14:textId="703566D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lastRenderedPageBreak/>
              <w:t xml:space="preserve">26 </w:t>
            </w:r>
            <w:proofErr w:type="spellStart"/>
            <w:r w:rsidRPr="00A6381D">
              <w:rPr>
                <w:rFonts w:ascii="Calibri" w:hAnsi="Calibri" w:cs="Calibri"/>
                <w:b/>
                <w:lang w:val="en-US"/>
              </w:rPr>
              <w:t>Lenguaje</w:t>
            </w:r>
            <w:proofErr w:type="spellEnd"/>
          </w:p>
          <w:p w14:paraId="2076343C" w14:textId="2773A155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proofErr w:type="spellStart"/>
            <w:r w:rsidRPr="00DF7706">
              <w:rPr>
                <w:rFonts w:ascii="Calibri" w:hAnsi="Calibri" w:cs="Calibri"/>
                <w:bCs/>
                <w:lang w:val="en-US"/>
              </w:rPr>
              <w:t>Libreta</w:t>
            </w:r>
            <w:proofErr w:type="spellEnd"/>
            <w:r w:rsidRPr="00DF7706">
              <w:rPr>
                <w:rFonts w:ascii="Calibri" w:hAnsi="Calibri" w:cs="Calibri"/>
                <w:bCs/>
                <w:lang w:val="en-US"/>
              </w:rPr>
              <w:t xml:space="preserve"> </w:t>
            </w:r>
            <w:proofErr w:type="spellStart"/>
            <w:r w:rsidRPr="00DF7706">
              <w:rPr>
                <w:rFonts w:ascii="Calibri" w:hAnsi="Calibri" w:cs="Calibri"/>
                <w:bCs/>
                <w:lang w:val="en-US"/>
              </w:rPr>
              <w:t>reflexiva</w:t>
            </w:r>
            <w:proofErr w:type="spellEnd"/>
          </w:p>
          <w:p w14:paraId="01116D43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14995134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58CCE24B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5DF6787B" w14:textId="6C78B5D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27 </w:t>
            </w:r>
            <w:r w:rsidRPr="00A6381D">
              <w:rPr>
                <w:rFonts w:ascii="Calibri" w:hAnsi="Calibri" w:cs="Calibri"/>
                <w:b/>
              </w:rPr>
              <w:t>Lenguaje</w:t>
            </w:r>
          </w:p>
          <w:p w14:paraId="3FF27EE1" w14:textId="1B669A7D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 w:rsidR="00A6381D"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6876BDE2" w14:textId="3ED96CCA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</w:t>
            </w:r>
            <w:r w:rsidR="00A6381D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 y ant</w:t>
            </w:r>
            <w:r w:rsidR="00A6381D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</w:t>
            </w:r>
          </w:p>
          <w:p w14:paraId="45B9B477" w14:textId="75108302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Diptongos y hiatos</w:t>
            </w:r>
          </w:p>
          <w:p w14:paraId="72FEED66" w14:textId="2A0756C9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Prefijos y sufijos</w:t>
            </w:r>
          </w:p>
          <w:p w14:paraId="3CF429DC" w14:textId="70975FC1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Pronombres </w:t>
            </w:r>
          </w:p>
          <w:p w14:paraId="443CAA77" w14:textId="76F8B074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Verbos  </w:t>
            </w:r>
          </w:p>
          <w:p w14:paraId="49E3AB66" w14:textId="0342FBDB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Tipos de palabras</w:t>
            </w:r>
          </w:p>
          <w:p w14:paraId="6C70D098" w14:textId="7611EFC4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Sustantivos</w:t>
            </w:r>
          </w:p>
          <w:p w14:paraId="6DB27DC2" w14:textId="5994D686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Adjetivos</w:t>
            </w:r>
          </w:p>
          <w:p w14:paraId="47123CFB" w14:textId="2D764A50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Poemas y</w:t>
            </w:r>
            <w:r w:rsidR="00A6381D">
              <w:rPr>
                <w:rFonts w:ascii="Calibri" w:hAnsi="Calibri" w:cs="Calibri"/>
                <w:bCs/>
              </w:rPr>
              <w:t xml:space="preserve"> sus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  <w:r w:rsidR="00A6381D" w:rsidRPr="00DF7706">
              <w:rPr>
                <w:rFonts w:ascii="Calibri" w:hAnsi="Calibri" w:cs="Calibri"/>
                <w:bCs/>
              </w:rPr>
              <w:t>características</w:t>
            </w:r>
            <w:r w:rsidRPr="00DF770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410" w:type="dxa"/>
          </w:tcPr>
          <w:p w14:paraId="7B5D6F7F" w14:textId="77777777" w:rsidR="00A6381D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="00A6381D" w:rsidRPr="00A6381D">
              <w:rPr>
                <w:rFonts w:ascii="Calibri" w:hAnsi="Calibri" w:cs="Calibri"/>
                <w:b/>
              </w:rPr>
              <w:t>Matemática</w:t>
            </w:r>
          </w:p>
          <w:p w14:paraId="2B5B04F9" w14:textId="73F0E3BB" w:rsidR="009A5E03" w:rsidRPr="00A6381D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Evaluación escrita</w:t>
            </w:r>
          </w:p>
          <w:p w14:paraId="42B4F7EC" w14:textId="5DAF3C33" w:rsidR="009A5E03" w:rsidRPr="00A6381D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Unidad</w:t>
            </w:r>
            <w:r w:rsidR="00A6381D" w:rsidRPr="00A6381D">
              <w:rPr>
                <w:rFonts w:ascii="Calibri" w:hAnsi="Calibri" w:cs="Calibri"/>
                <w:bCs/>
              </w:rPr>
              <w:t>es</w:t>
            </w:r>
            <w:r w:rsidRPr="00A6381D">
              <w:rPr>
                <w:rFonts w:ascii="Calibri" w:hAnsi="Calibri" w:cs="Calibri"/>
                <w:bCs/>
              </w:rPr>
              <w:t xml:space="preserve"> de medida de tiempo y longitud</w:t>
            </w:r>
          </w:p>
          <w:p w14:paraId="21BA3E28" w14:textId="3FA0DA4C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00EF3743" w14:textId="77777777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2268" w:type="dxa"/>
          </w:tcPr>
          <w:p w14:paraId="2C52CCB1" w14:textId="562C3AB3" w:rsidR="009A5E03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Pr="00A6381D">
              <w:rPr>
                <w:rFonts w:ascii="Calibri" w:eastAsia="Arial" w:hAnsi="Calibri" w:cs="Calibri"/>
                <w:b/>
              </w:rPr>
              <w:t xml:space="preserve">Inglés </w:t>
            </w:r>
          </w:p>
          <w:p w14:paraId="111E2935" w14:textId="2E0DB562" w:rsidR="009A5E03" w:rsidRPr="00DF7706" w:rsidRDefault="6DACC271" w:rsidP="00DF7706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Prueba unidad 4:</w:t>
            </w:r>
            <w:r w:rsidR="00A6381D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I`m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at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the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street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party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(estudiar toda la materia de cuaderno,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activity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y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class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)</w:t>
            </w:r>
          </w:p>
          <w:p w14:paraId="7427B7B0" w14:textId="4F1BDED8" w:rsidR="009A5E03" w:rsidRPr="00DF7706" w:rsidRDefault="009A5E0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0B89836C" w14:textId="6D2E3C3E" w:rsidR="6DACC271" w:rsidRPr="00DF7706" w:rsidRDefault="6DACC271" w:rsidP="00DF7706">
      <w:pPr>
        <w:spacing w:after="0" w:line="240" w:lineRule="auto"/>
        <w:rPr>
          <w:rFonts w:ascii="Calibri" w:hAnsi="Calibri" w:cs="Calibri"/>
          <w:bCs/>
        </w:rPr>
      </w:pPr>
    </w:p>
    <w:p w14:paraId="5D77CD3B" w14:textId="77777777" w:rsidR="00DD0113" w:rsidRDefault="00DD0113" w:rsidP="00DF7706">
      <w:pPr>
        <w:spacing w:after="0" w:line="240" w:lineRule="auto"/>
        <w:rPr>
          <w:rFonts w:ascii="Calibri" w:hAnsi="Calibri" w:cs="Calibri"/>
          <w:bCs/>
        </w:rPr>
      </w:pPr>
    </w:p>
    <w:p w14:paraId="35DE747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2C5057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99499B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CC6EDF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480952D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175162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6D2451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36FB62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DCD891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FE8B3F3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7E9B606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0BB8D6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A4DD52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557FBF0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3B79AC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82656C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85CAD7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D369BA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D31CF8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88F361D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917E664" w14:textId="77777777" w:rsidR="0001234A" w:rsidRPr="00DF7706" w:rsidRDefault="0001234A" w:rsidP="00DF7706">
      <w:pPr>
        <w:spacing w:after="0" w:line="240" w:lineRule="auto"/>
        <w:rPr>
          <w:rFonts w:ascii="Calibri" w:hAnsi="Calibri" w:cs="Calibri"/>
          <w:bCs/>
        </w:rPr>
      </w:pPr>
    </w:p>
    <w:p w14:paraId="0B78D062" w14:textId="1100D1BC" w:rsidR="0001234A" w:rsidRPr="0006351E" w:rsidRDefault="0001234A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06351E">
        <w:rPr>
          <w:rFonts w:ascii="Calibri" w:hAnsi="Calibri" w:cs="Calibri"/>
          <w:b/>
        </w:rPr>
        <w:t xml:space="preserve">CALENDARIO EVALUACIONES </w:t>
      </w:r>
      <w:r w:rsidR="009A5E03" w:rsidRPr="0006351E">
        <w:rPr>
          <w:rFonts w:ascii="Calibri" w:hAnsi="Calibri" w:cs="Calibri"/>
          <w:b/>
        </w:rPr>
        <w:t>JULIO-AGOSTO 2024</w:t>
      </w:r>
    </w:p>
    <w:p w14:paraId="34DF098F" w14:textId="2C5F4763" w:rsidR="0001234A" w:rsidRPr="0006351E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06351E">
        <w:rPr>
          <w:rFonts w:ascii="Calibri" w:hAnsi="Calibri" w:cs="Calibri"/>
          <w:b/>
        </w:rPr>
        <w:t xml:space="preserve">Profesor jefe: Camila Manríquez                                           </w:t>
      </w:r>
      <w:r w:rsidR="006F3D5B">
        <w:rPr>
          <w:rFonts w:ascii="Calibri" w:hAnsi="Calibri" w:cs="Calibri"/>
          <w:b/>
        </w:rPr>
        <w:t xml:space="preserve">                                                            </w:t>
      </w:r>
      <w:r w:rsidRPr="0006351E">
        <w:rPr>
          <w:rFonts w:ascii="Calibri" w:hAnsi="Calibri" w:cs="Calibri"/>
          <w:b/>
        </w:rPr>
        <w:t xml:space="preserve">           Curso: 4º básico B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11"/>
        <w:gridCol w:w="2186"/>
        <w:gridCol w:w="2336"/>
        <w:gridCol w:w="1943"/>
        <w:gridCol w:w="2234"/>
      </w:tblGrid>
      <w:tr w:rsidR="006F3D5B" w:rsidRPr="00DF7706" w14:paraId="5B6236E1" w14:textId="77777777" w:rsidTr="006F3D5B">
        <w:tc>
          <w:tcPr>
            <w:tcW w:w="2263" w:type="dxa"/>
          </w:tcPr>
          <w:p w14:paraId="559DE431" w14:textId="77777777" w:rsidR="000A1F01" w:rsidRPr="000A1F01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="000A1F01" w:rsidRPr="000A1F01">
              <w:rPr>
                <w:rFonts w:ascii="Calibri" w:hAnsi="Calibri" w:cs="Calibri"/>
                <w:b/>
              </w:rPr>
              <w:t>Educación Física y Salud</w:t>
            </w:r>
          </w:p>
          <w:p w14:paraId="58472017" w14:textId="09DAB89B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Evaluación cueca, estructura de la cueca, danza pr</w:t>
            </w:r>
            <w:r w:rsidR="00564279">
              <w:rPr>
                <w:rFonts w:ascii="Calibri" w:hAnsi="Calibri" w:cs="Calibri"/>
                <w:bCs/>
              </w:rPr>
              <w:t>á</w:t>
            </w:r>
            <w:r w:rsidRPr="000A1F01">
              <w:rPr>
                <w:rFonts w:ascii="Calibri" w:hAnsi="Calibri" w:cs="Calibri"/>
                <w:bCs/>
              </w:rPr>
              <w:t>ctica.</w:t>
            </w:r>
          </w:p>
          <w:p w14:paraId="4A772783" w14:textId="77777777" w:rsidR="00DD0113" w:rsidRDefault="00DD0113" w:rsidP="00A53015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</w:p>
          <w:p w14:paraId="14DC5466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A1F01">
              <w:rPr>
                <w:rFonts w:ascii="Calibri" w:hAnsi="Calibri" w:cs="Calibri"/>
                <w:b/>
              </w:rPr>
              <w:t xml:space="preserve">Tecnología </w:t>
            </w:r>
          </w:p>
          <w:p w14:paraId="639E91C3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 xml:space="preserve">Trabajo práctico </w:t>
            </w:r>
          </w:p>
          <w:p w14:paraId="554AD555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Confección cinta métrica materiales:</w:t>
            </w:r>
          </w:p>
          <w:p w14:paraId="32E70282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-lápices de colores.</w:t>
            </w:r>
          </w:p>
          <w:p w14:paraId="63580CE4" w14:textId="77777777" w:rsidR="00564279" w:rsidRPr="000A1F01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-cinta de embalaje transparente.</w:t>
            </w:r>
          </w:p>
          <w:p w14:paraId="43F37499" w14:textId="77777777" w:rsidR="00564279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 xml:space="preserve"> -tijeras</w:t>
            </w:r>
          </w:p>
          <w:p w14:paraId="24D67F8B" w14:textId="39A0DCBC" w:rsidR="00564279" w:rsidRPr="00DF7706" w:rsidRDefault="00564279" w:rsidP="00A53015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985" w:type="dxa"/>
          </w:tcPr>
          <w:p w14:paraId="1542769D" w14:textId="77777777" w:rsidR="000A1F01" w:rsidRPr="000A1F01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="000A1F01" w:rsidRPr="000A1F01">
              <w:rPr>
                <w:rFonts w:ascii="Calibri" w:hAnsi="Calibri" w:cs="Calibri"/>
                <w:b/>
              </w:rPr>
              <w:t>Ciencias Naturales</w:t>
            </w:r>
            <w:r w:rsidR="000A1F01" w:rsidRPr="000A1F01">
              <w:rPr>
                <w:rFonts w:ascii="Calibri" w:hAnsi="Calibri" w:cs="Calibri"/>
                <w:bCs/>
              </w:rPr>
              <w:t xml:space="preserve"> </w:t>
            </w:r>
          </w:p>
          <w:p w14:paraId="31CD1F08" w14:textId="77777777" w:rsidR="000A1F01" w:rsidRP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 xml:space="preserve">Guía evaluada </w:t>
            </w:r>
          </w:p>
          <w:p w14:paraId="252C4003" w14:textId="77777777" w:rsidR="000A1F01" w:rsidRP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¿Cómo respondemos a los estímulos?</w:t>
            </w:r>
          </w:p>
          <w:p w14:paraId="282B37C0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A1F01">
              <w:rPr>
                <w:rFonts w:ascii="Calibri" w:hAnsi="Calibri" w:cs="Calibri"/>
                <w:bCs/>
              </w:rPr>
              <w:t>¿Qué permite que mi cuerpo se mueva?</w:t>
            </w:r>
          </w:p>
          <w:p w14:paraId="2DA895F1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7566636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636239E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/>
              </w:rPr>
              <w:t>Inglés</w:t>
            </w:r>
          </w:p>
          <w:p w14:paraId="76013937" w14:textId="77777777" w:rsidR="000A1F01" w:rsidRPr="00DF7706" w:rsidRDefault="000A1F01" w:rsidP="000A1F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Trabajo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práctico unidad 3: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I´m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buying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a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present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.</w:t>
            </w:r>
          </w:p>
          <w:p w14:paraId="27FCE480" w14:textId="77777777" w:rsidR="000A1F01" w:rsidRPr="00DF7706" w:rsidRDefault="000A1F01" w:rsidP="000A1F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F7706">
              <w:rPr>
                <w:rFonts w:ascii="Calibri" w:eastAsia="Times New Roman" w:hAnsi="Calibri" w:cs="Calibri"/>
                <w:bCs/>
              </w:rPr>
              <w:t>Accesorios,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preguntas y respuestas con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those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that,these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this</w:t>
            </w:r>
            <w:proofErr w:type="spellEnd"/>
          </w:p>
          <w:p w14:paraId="2BD6BD2C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Materiales: </w:t>
            </w:r>
          </w:p>
          <w:p w14:paraId="6823FD13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-4 recortes del vocabulario  de accesorios de la página: 26 C.B </w:t>
            </w:r>
          </w:p>
          <w:p w14:paraId="47B0B5AB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-plumones de colores </w:t>
            </w:r>
          </w:p>
          <w:p w14:paraId="61362CF2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-pegamento </w:t>
            </w:r>
          </w:p>
          <w:p w14:paraId="76673938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 xml:space="preserve">-regla </w:t>
            </w:r>
          </w:p>
          <w:p w14:paraId="710B1C77" w14:textId="77777777" w:rsidR="000A1F01" w:rsidRPr="00DF7706" w:rsidRDefault="000A1F01" w:rsidP="000A1F01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-1 cartulina color claro tamaño block.</w:t>
            </w:r>
          </w:p>
          <w:p w14:paraId="7FF7F146" w14:textId="091BED73" w:rsidR="00DD0113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-tijeras</w:t>
            </w:r>
          </w:p>
        </w:tc>
        <w:tc>
          <w:tcPr>
            <w:tcW w:w="2410" w:type="dxa"/>
          </w:tcPr>
          <w:p w14:paraId="65F0029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DF7706">
              <w:rPr>
                <w:rFonts w:ascii="Calibri" w:hAnsi="Calibri" w:cs="Calibri"/>
                <w:b/>
              </w:rPr>
              <w:t>Matemática</w:t>
            </w:r>
          </w:p>
          <w:p w14:paraId="43A1285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escrita </w:t>
            </w:r>
          </w:p>
          <w:p w14:paraId="18963DC5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Ubicación espacial y figuras 3D.</w:t>
            </w:r>
          </w:p>
          <w:p w14:paraId="56CC7B11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3BAC8B9" w14:textId="77777777" w:rsidR="00DD0113" w:rsidRPr="00DF7706" w:rsidRDefault="00DD011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51AAD282" w14:textId="77777777" w:rsidR="000A1F01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="000A1F01" w:rsidRPr="00DF7706">
              <w:rPr>
                <w:rFonts w:ascii="Calibri" w:hAnsi="Calibri" w:cs="Calibri"/>
                <w:b/>
              </w:rPr>
              <w:t>Lenguaje</w:t>
            </w:r>
          </w:p>
          <w:p w14:paraId="215AABE1" w14:textId="77777777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Habilidades de comprensi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lectora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874BB49" w14:textId="2E80AABC" w:rsidR="00DD0113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1419C37" w14:textId="77777777" w:rsidR="00DD0113" w:rsidRPr="00DF7706" w:rsidRDefault="00DD011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7EED1AA3" w14:textId="6BD5A3BE" w:rsidR="00DD0113" w:rsidRPr="00DF7706" w:rsidRDefault="00DD011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</w:tc>
        <w:tc>
          <w:tcPr>
            <w:tcW w:w="2268" w:type="dxa"/>
          </w:tcPr>
          <w:p w14:paraId="04E24B0F" w14:textId="6CFE7D61" w:rsidR="009E3279" w:rsidRPr="00DF7706" w:rsidRDefault="00DD0113" w:rsidP="00B22D0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 </w:t>
            </w:r>
          </w:p>
          <w:p w14:paraId="7F773335" w14:textId="7866355E" w:rsidR="000A1F01" w:rsidRPr="00DF7706" w:rsidRDefault="000A1F01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3399F4C" w14:textId="1AF47B02" w:rsidR="00DD0113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4A1049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0392657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B808E27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DDA5100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F3D5B" w:rsidRPr="00DF7706" w14:paraId="5F4F9285" w14:textId="77777777" w:rsidTr="006F3D5B">
        <w:trPr>
          <w:trHeight w:val="416"/>
        </w:trPr>
        <w:tc>
          <w:tcPr>
            <w:tcW w:w="2263" w:type="dxa"/>
          </w:tcPr>
          <w:p w14:paraId="61E0335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</w:t>
            </w:r>
          </w:p>
          <w:p w14:paraId="711DCBF8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F26DA9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09D73B5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620ADB94" w14:textId="183F44DD" w:rsidR="00B22D03" w:rsidRPr="00DF7706" w:rsidRDefault="00DD0113" w:rsidP="00B22D0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  <w:r w:rsidR="000A1F01" w:rsidRPr="001B156B">
              <w:rPr>
                <w:rFonts w:ascii="Calibri" w:hAnsi="Calibri" w:cs="Calibri"/>
                <w:b/>
              </w:rPr>
              <w:t xml:space="preserve">  </w:t>
            </w:r>
          </w:p>
          <w:p w14:paraId="236CA2D9" w14:textId="67C0FFE0" w:rsidR="00DD0113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2ACA6049" w14:textId="14940C5C" w:rsidR="00DD0113" w:rsidRPr="00DF7706" w:rsidRDefault="00DD011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7 </w:t>
            </w:r>
          </w:p>
        </w:tc>
        <w:tc>
          <w:tcPr>
            <w:tcW w:w="1984" w:type="dxa"/>
          </w:tcPr>
          <w:p w14:paraId="30DC908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8 </w:t>
            </w:r>
          </w:p>
        </w:tc>
        <w:tc>
          <w:tcPr>
            <w:tcW w:w="2268" w:type="dxa"/>
          </w:tcPr>
          <w:p w14:paraId="7A1CD4FE" w14:textId="77777777" w:rsidR="00B22D03" w:rsidRPr="00DF7706" w:rsidRDefault="00DD0113" w:rsidP="00B22D03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  <w:r w:rsidR="009E3279" w:rsidRPr="001B156B">
              <w:rPr>
                <w:rFonts w:ascii="Calibri" w:hAnsi="Calibri" w:cs="Calibri"/>
                <w:b/>
              </w:rPr>
              <w:t xml:space="preserve"> </w:t>
            </w:r>
            <w:r w:rsidR="00B22D03" w:rsidRPr="00DF7706">
              <w:rPr>
                <w:rFonts w:ascii="Calibri" w:hAnsi="Calibri" w:cs="Calibri"/>
                <w:b/>
              </w:rPr>
              <w:t>Artes Visuales</w:t>
            </w:r>
            <w:r w:rsidR="00B22D03">
              <w:rPr>
                <w:rFonts w:ascii="Calibri" w:hAnsi="Calibri" w:cs="Calibri"/>
                <w:b/>
              </w:rPr>
              <w:t>/Historia</w:t>
            </w:r>
          </w:p>
          <w:p w14:paraId="3F23FDB3" w14:textId="7731997B" w:rsidR="00B22D03" w:rsidRPr="00DF7706" w:rsidRDefault="00B22D03" w:rsidP="00B22D0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de artes parte 1</w:t>
            </w:r>
            <w:r>
              <w:rPr>
                <w:rFonts w:ascii="Calibri" w:hAnsi="Calibri" w:cs="Calibri"/>
                <w:bCs/>
              </w:rPr>
              <w:t xml:space="preserve"> y 2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62C88561" w14:textId="77777777" w:rsidR="00B22D03" w:rsidRPr="00DF7706" w:rsidRDefault="00B22D03" w:rsidP="00B22D0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Confección de m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scara maya.</w:t>
            </w:r>
          </w:p>
          <w:p w14:paraId="41B1D3C6" w14:textId="77777777" w:rsidR="00B22D03" w:rsidRPr="00DF7706" w:rsidRDefault="00B22D03" w:rsidP="00B22D0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5E161E3B" w14:textId="5E622EEA" w:rsidR="00B22D03" w:rsidRPr="00B22D03" w:rsidRDefault="00B22D03" w:rsidP="00B22D03">
            <w:pPr>
              <w:spacing w:after="0" w:line="240" w:lineRule="auto"/>
              <w:rPr>
                <w:rFonts w:ascii="Calibri" w:hAnsi="Calibri" w:cs="Calibri"/>
                <w:bCs/>
                <w:vertAlign w:val="superscript"/>
              </w:rPr>
            </w:pPr>
            <w:r>
              <w:rPr>
                <w:rFonts w:ascii="Calibri" w:hAnsi="Calibri" w:cs="Calibri"/>
                <w:bCs/>
              </w:rPr>
              <w:t>-c</w:t>
            </w:r>
            <w:r w:rsidRPr="00DF7706">
              <w:rPr>
                <w:rFonts w:ascii="Calibri" w:hAnsi="Calibri" w:cs="Calibri"/>
                <w:bCs/>
              </w:rPr>
              <w:t>artón forrado 30 x 30</w:t>
            </w:r>
            <w:r>
              <w:rPr>
                <w:rFonts w:ascii="Calibri" w:hAnsi="Calibri" w:cs="Calibri"/>
                <w:bCs/>
              </w:rPr>
              <w:t>cm</w:t>
            </w:r>
            <w:r>
              <w:rPr>
                <w:rFonts w:ascii="Calibri" w:hAnsi="Calibri" w:cs="Calibri"/>
                <w:bCs/>
                <w:vertAlign w:val="superscript"/>
              </w:rPr>
              <w:t>2</w:t>
            </w:r>
          </w:p>
          <w:p w14:paraId="1192AC55" w14:textId="77777777" w:rsidR="00B22D03" w:rsidRPr="00DF7706" w:rsidRDefault="00B22D03" w:rsidP="00B22D0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Tijeras.</w:t>
            </w:r>
          </w:p>
          <w:p w14:paraId="79705D63" w14:textId="7103934A" w:rsidR="009E3279" w:rsidRPr="00DF7706" w:rsidRDefault="00B22D0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  <w:r w:rsidRPr="00DF7706">
              <w:rPr>
                <w:rFonts w:ascii="Calibri" w:hAnsi="Calibri" w:cs="Calibri"/>
                <w:bCs/>
              </w:rPr>
              <w:t xml:space="preserve">1 kilo de masa Das. </w:t>
            </w:r>
          </w:p>
          <w:p w14:paraId="66BB8D2F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-té</w:t>
            </w:r>
            <w:r w:rsidRPr="00DF7706">
              <w:rPr>
                <w:rFonts w:ascii="Calibri" w:hAnsi="Calibri" w:cs="Calibri"/>
                <w:bCs/>
              </w:rPr>
              <w:t>mperas.</w:t>
            </w:r>
          </w:p>
          <w:p w14:paraId="44242568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Pr="00DF7706">
              <w:rPr>
                <w:rFonts w:ascii="Calibri" w:hAnsi="Calibri" w:cs="Calibri"/>
                <w:bCs/>
              </w:rPr>
              <w:t>inceles.</w:t>
            </w:r>
          </w:p>
          <w:p w14:paraId="39BBDEBF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-p</w:t>
            </w:r>
            <w:r w:rsidRPr="00DF7706">
              <w:rPr>
                <w:rFonts w:ascii="Calibri" w:hAnsi="Calibri" w:cs="Calibri"/>
                <w:bCs/>
              </w:rPr>
              <w:t>año.</w:t>
            </w:r>
          </w:p>
          <w:p w14:paraId="775D28AA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-v</w:t>
            </w:r>
            <w:r w:rsidRPr="00DF7706">
              <w:rPr>
                <w:rFonts w:ascii="Calibri" w:hAnsi="Calibri" w:cs="Calibri"/>
                <w:bCs/>
              </w:rPr>
              <w:t>aso plástico.</w:t>
            </w:r>
          </w:p>
          <w:p w14:paraId="4BEDF572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-m</w:t>
            </w:r>
            <w:r w:rsidRPr="00DF7706">
              <w:rPr>
                <w:rFonts w:ascii="Calibri" w:hAnsi="Calibri" w:cs="Calibri"/>
                <w:bCs/>
              </w:rPr>
              <w:t>e</w:t>
            </w:r>
            <w:r>
              <w:rPr>
                <w:rFonts w:ascii="Calibri" w:hAnsi="Calibri" w:cs="Calibri"/>
                <w:bCs/>
              </w:rPr>
              <w:t>z</w:t>
            </w:r>
            <w:r w:rsidRPr="00DF7706">
              <w:rPr>
                <w:rFonts w:ascii="Calibri" w:hAnsi="Calibri" w:cs="Calibri"/>
                <w:bCs/>
              </w:rPr>
              <w:t>clador.</w:t>
            </w:r>
          </w:p>
          <w:p w14:paraId="02EE01A4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-a</w:t>
            </w:r>
            <w:r w:rsidRPr="00DF7706">
              <w:rPr>
                <w:rFonts w:ascii="Calibri" w:hAnsi="Calibri" w:cs="Calibri"/>
                <w:bCs/>
              </w:rPr>
              <w:t>lgo para cubrir la mesa.</w:t>
            </w:r>
          </w:p>
          <w:p w14:paraId="1627893F" w14:textId="77777777" w:rsidR="00DD0113" w:rsidRDefault="00DD011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0831448A" w14:textId="77777777" w:rsidR="009E0233" w:rsidRDefault="009E023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2AF41767" w14:textId="77777777" w:rsidR="002E642A" w:rsidRDefault="002E642A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5638E254" w14:textId="30549941" w:rsidR="009E0233" w:rsidRPr="001B156B" w:rsidRDefault="009E0233" w:rsidP="00A53015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</w:tc>
      </w:tr>
      <w:tr w:rsidR="006F3D5B" w:rsidRPr="00DF7706" w14:paraId="1E07257A" w14:textId="77777777" w:rsidTr="006F3D5B">
        <w:tc>
          <w:tcPr>
            <w:tcW w:w="2263" w:type="dxa"/>
          </w:tcPr>
          <w:p w14:paraId="0AB4E8A3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12</w:t>
            </w:r>
          </w:p>
        </w:tc>
        <w:tc>
          <w:tcPr>
            <w:tcW w:w="1985" w:type="dxa"/>
          </w:tcPr>
          <w:p w14:paraId="4E418C5B" w14:textId="16073A6B" w:rsidR="002E642A" w:rsidRPr="00DF7706" w:rsidRDefault="00DD0113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  <w:r w:rsidR="00B22D03" w:rsidRPr="001B156B">
              <w:rPr>
                <w:rFonts w:ascii="Calibri" w:hAnsi="Calibri" w:cs="Calibri"/>
                <w:b/>
              </w:rPr>
              <w:t xml:space="preserve"> </w:t>
            </w:r>
          </w:p>
          <w:p w14:paraId="594D7367" w14:textId="6CD8260F" w:rsidR="00DD0113" w:rsidRPr="00DF7706" w:rsidRDefault="00DD0113" w:rsidP="00B22D03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0B512D7C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14 </w:t>
            </w:r>
            <w:r w:rsidRPr="001B156B">
              <w:rPr>
                <w:rFonts w:ascii="Calibri" w:hAnsi="Calibri" w:cs="Calibri"/>
                <w:b/>
              </w:rPr>
              <w:t xml:space="preserve">Lenguaje </w:t>
            </w:r>
          </w:p>
          <w:p w14:paraId="444A9336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  <w:r>
              <w:rPr>
                <w:rFonts w:ascii="Calibri" w:hAnsi="Calibri" w:cs="Calibri"/>
                <w:bCs/>
              </w:rPr>
              <w:t xml:space="preserve"> libro: </w:t>
            </w:r>
            <w:r w:rsidRPr="00DF7706">
              <w:rPr>
                <w:rFonts w:ascii="Calibri" w:hAnsi="Calibri" w:cs="Calibri"/>
                <w:bCs/>
              </w:rPr>
              <w:t>La cama</w:t>
            </w:r>
            <w:r>
              <w:rPr>
                <w:rFonts w:ascii="Calibri" w:hAnsi="Calibri" w:cs="Calibri"/>
                <w:bCs/>
              </w:rPr>
              <w:t xml:space="preserve"> mágica</w:t>
            </w:r>
            <w:r w:rsidRPr="00DF7706">
              <w:rPr>
                <w:rFonts w:ascii="Calibri" w:hAnsi="Calibri" w:cs="Calibri"/>
                <w:bCs/>
              </w:rPr>
              <w:t xml:space="preserve"> de </w:t>
            </w:r>
            <w:r>
              <w:rPr>
                <w:rFonts w:ascii="Calibri" w:hAnsi="Calibri" w:cs="Calibri"/>
                <w:bCs/>
              </w:rPr>
              <w:t>B</w:t>
            </w:r>
            <w:r w:rsidRPr="00DF7706">
              <w:rPr>
                <w:rFonts w:ascii="Calibri" w:hAnsi="Calibri" w:cs="Calibri"/>
                <w:bCs/>
              </w:rPr>
              <w:t>artolo</w:t>
            </w:r>
          </w:p>
        </w:tc>
        <w:tc>
          <w:tcPr>
            <w:tcW w:w="1984" w:type="dxa"/>
          </w:tcPr>
          <w:p w14:paraId="7BFE5C0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681E4BF7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6D553CA3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7A04275B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C66CEDD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5F1AB10D" w14:textId="77777777" w:rsidR="00DD0113" w:rsidRPr="00DF7706" w:rsidRDefault="00DD0113" w:rsidP="00A53015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6F3D5B" w:rsidRPr="00DF7706" w14:paraId="1E0F7742" w14:textId="77777777" w:rsidTr="006F3D5B">
        <w:tc>
          <w:tcPr>
            <w:tcW w:w="2263" w:type="dxa"/>
          </w:tcPr>
          <w:p w14:paraId="2F2FA1EB" w14:textId="77777777" w:rsidR="009E3279" w:rsidRPr="00DF7706" w:rsidRDefault="00DD0113" w:rsidP="009E3279">
            <w:pPr>
              <w:spacing w:after="0" w:line="240" w:lineRule="auto"/>
              <w:rPr>
                <w:rFonts w:ascii="Calibri" w:eastAsia="Aptos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19 </w:t>
            </w:r>
            <w:r w:rsidR="009E3279" w:rsidRPr="00DF7706">
              <w:rPr>
                <w:rFonts w:ascii="Calibri" w:eastAsia="Aptos" w:hAnsi="Calibri" w:cs="Calibri"/>
                <w:b/>
              </w:rPr>
              <w:t>Música</w:t>
            </w:r>
          </w:p>
          <w:p w14:paraId="516377BB" w14:textId="77777777" w:rsidR="009E3279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 xml:space="preserve">Interpretación en </w:t>
            </w:r>
            <w:proofErr w:type="spellStart"/>
            <w:r w:rsidRPr="00DF7706">
              <w:rPr>
                <w:rFonts w:ascii="Calibri" w:eastAsia="Aptos" w:hAnsi="Calibri" w:cs="Calibri"/>
                <w:bCs/>
              </w:rPr>
              <w:t>metal</w:t>
            </w:r>
            <w:r>
              <w:rPr>
                <w:rFonts w:ascii="Calibri" w:eastAsia="Aptos" w:hAnsi="Calibri" w:cs="Calibri"/>
                <w:bCs/>
              </w:rPr>
              <w:t>ó</w:t>
            </w:r>
            <w:r w:rsidRPr="00DF7706">
              <w:rPr>
                <w:rFonts w:ascii="Calibri" w:eastAsia="Aptos" w:hAnsi="Calibri" w:cs="Calibri"/>
                <w:bCs/>
              </w:rPr>
              <w:t>fono</w:t>
            </w:r>
            <w:proofErr w:type="spellEnd"/>
            <w:r w:rsidRPr="00DF7706">
              <w:rPr>
                <w:rFonts w:ascii="Calibri" w:eastAsia="Aptos" w:hAnsi="Calibri" w:cs="Calibri"/>
                <w:bCs/>
              </w:rPr>
              <w:t xml:space="preserve"> de canción aprendida en clases.</w:t>
            </w:r>
          </w:p>
          <w:p w14:paraId="1DACE6CF" w14:textId="2F0757E2" w:rsidR="000A1F01" w:rsidRDefault="000A1F01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5F254FC" w14:textId="77777777" w:rsidR="000A1F01" w:rsidRDefault="000A1F01" w:rsidP="00A5301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65F0BA7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9774FBB" w14:textId="1C89C834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47816D98" w14:textId="77777777" w:rsidR="002E642A" w:rsidRPr="00DF7706" w:rsidRDefault="00DD0113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r w:rsidR="002E642A" w:rsidRPr="001B156B">
              <w:rPr>
                <w:rFonts w:ascii="Calibri" w:hAnsi="Calibri" w:cs="Calibri"/>
                <w:b/>
              </w:rPr>
              <w:t>Ciencias Naturales</w:t>
            </w:r>
            <w:r w:rsidR="002E642A">
              <w:rPr>
                <w:rFonts w:ascii="Calibri" w:hAnsi="Calibri" w:cs="Calibri"/>
                <w:b/>
              </w:rPr>
              <w:t>/Tecnología</w:t>
            </w:r>
          </w:p>
          <w:p w14:paraId="4B564C22" w14:textId="77777777" w:rsidR="002E642A" w:rsidRPr="00DF7706" w:rsidRDefault="002E642A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 en grupos</w:t>
            </w:r>
          </w:p>
          <w:p w14:paraId="48B39BE7" w14:textId="77777777" w:rsidR="002E642A" w:rsidRPr="00DF7706" w:rsidRDefault="002E642A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Confección de afiche </w:t>
            </w:r>
          </w:p>
          <w:p w14:paraId="2D70C7CF" w14:textId="77777777" w:rsidR="002E642A" w:rsidRPr="00DF7706" w:rsidRDefault="002E642A" w:rsidP="002E642A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 xml:space="preserve">Cómo afecta el alcohol al organismo? </w:t>
            </w:r>
          </w:p>
          <w:p w14:paraId="5AAE1056" w14:textId="77777777" w:rsidR="002E642A" w:rsidRPr="00DF7706" w:rsidRDefault="002E642A" w:rsidP="002E642A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Materiales:</w:t>
            </w:r>
          </w:p>
          <w:p w14:paraId="62B59FA9" w14:textId="77777777" w:rsidR="002E642A" w:rsidRPr="00DF7706" w:rsidRDefault="002E642A" w:rsidP="002E642A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1 cartulina de pliego color claro.</w:t>
            </w:r>
          </w:p>
          <w:p w14:paraId="6CBB103A" w14:textId="77777777" w:rsidR="002E642A" w:rsidRPr="00DF7706" w:rsidRDefault="002E642A" w:rsidP="002E642A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Plumones.</w:t>
            </w:r>
          </w:p>
          <w:p w14:paraId="53437339" w14:textId="77777777" w:rsidR="002E642A" w:rsidRDefault="002E642A" w:rsidP="002E642A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  <w:r w:rsidRPr="00DF7706">
              <w:rPr>
                <w:rFonts w:ascii="Calibri" w:eastAsia="Aptos" w:hAnsi="Calibri" w:cs="Calibri"/>
                <w:bCs/>
              </w:rPr>
              <w:t>Imágenes alusivas al tema.</w:t>
            </w:r>
          </w:p>
          <w:p w14:paraId="197E55CF" w14:textId="77777777" w:rsidR="002E642A" w:rsidRDefault="002E642A" w:rsidP="002E642A">
            <w:pPr>
              <w:spacing w:after="0" w:line="240" w:lineRule="auto"/>
              <w:rPr>
                <w:rFonts w:ascii="Calibri" w:eastAsia="Aptos" w:hAnsi="Calibri" w:cs="Calibri"/>
                <w:bCs/>
              </w:rPr>
            </w:pPr>
          </w:p>
          <w:p w14:paraId="3F65BC96" w14:textId="102E1760" w:rsidR="000A1F01" w:rsidRDefault="000A1F01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/>
              </w:rPr>
              <w:t>Matemática</w:t>
            </w:r>
          </w:p>
          <w:p w14:paraId="3D008E6D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613A7E9D" w14:textId="5964AD75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8FE82EC" w14:textId="5C596F3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410" w:type="dxa"/>
          </w:tcPr>
          <w:p w14:paraId="4AC5F11A" w14:textId="77777777" w:rsidR="000A1F01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</w:t>
            </w:r>
            <w:r w:rsidR="000A1F01" w:rsidRPr="00A6381D">
              <w:rPr>
                <w:rFonts w:ascii="Calibri" w:hAnsi="Calibri" w:cs="Calibri"/>
                <w:b/>
              </w:rPr>
              <w:t>Historia</w:t>
            </w:r>
          </w:p>
          <w:p w14:paraId="26BF42FF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1279EE3B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Presente y legado de mayas y aztecas </w:t>
            </w:r>
          </w:p>
          <w:p w14:paraId="59A83898" w14:textId="6AB50CBF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Fuentes hist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ricas</w:t>
            </w:r>
          </w:p>
          <w:p w14:paraId="2018DD33" w14:textId="77777777" w:rsidR="000A1F01" w:rsidRDefault="000A1F01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5A1190A" w14:textId="77777777" w:rsidR="000A1F01" w:rsidRPr="00A6381D" w:rsidRDefault="000A1F01" w:rsidP="000A1F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6381D">
              <w:rPr>
                <w:rFonts w:ascii="Calibri" w:hAnsi="Calibri" w:cs="Calibri"/>
                <w:b/>
              </w:rPr>
              <w:t>Religión</w:t>
            </w:r>
          </w:p>
          <w:p w14:paraId="004A5F0A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del valor de Empatía</w:t>
            </w:r>
          </w:p>
          <w:p w14:paraId="402CC445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-Recortes</w:t>
            </w:r>
          </w:p>
          <w:p w14:paraId="10726968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-Frases</w:t>
            </w:r>
          </w:p>
          <w:p w14:paraId="10427095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4E267D55" w14:textId="0788555F" w:rsidR="00DD0113" w:rsidRPr="00DF7706" w:rsidRDefault="000A1F01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Tijeras</w:t>
            </w:r>
          </w:p>
        </w:tc>
        <w:tc>
          <w:tcPr>
            <w:tcW w:w="1984" w:type="dxa"/>
          </w:tcPr>
          <w:p w14:paraId="35A307F6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22</w:t>
            </w:r>
            <w:r w:rsidRPr="00A6381D">
              <w:rPr>
                <w:rFonts w:ascii="Calibri" w:hAnsi="Calibri" w:cs="Calibri"/>
                <w:b/>
              </w:rPr>
              <w:t xml:space="preserve"> Lenguaje</w:t>
            </w:r>
          </w:p>
          <w:p w14:paraId="4A75394A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lectoras</w:t>
            </w:r>
          </w:p>
          <w:p w14:paraId="0E23AC5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4DE44DD0" w14:textId="119901D5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17CB9DC7" w14:textId="77777777" w:rsidR="009E3279" w:rsidRPr="00DF7706" w:rsidRDefault="00DD0113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23 </w:t>
            </w:r>
            <w:r w:rsidR="009E3279" w:rsidRPr="00A6381D">
              <w:rPr>
                <w:rFonts w:ascii="Calibri" w:hAnsi="Calibri" w:cs="Calibri"/>
                <w:b/>
              </w:rPr>
              <w:t>Artes Visuales</w:t>
            </w:r>
          </w:p>
          <w:p w14:paraId="79708759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pr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ctico.</w:t>
            </w:r>
          </w:p>
          <w:p w14:paraId="6D055A0A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Penacho Azteca</w:t>
            </w:r>
          </w:p>
          <w:p w14:paraId="015C2374" w14:textId="77777777" w:rsidR="009E3279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46C8C952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Bolsa de plumas de colores.</w:t>
            </w:r>
          </w:p>
          <w:p w14:paraId="1FE020C4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Lentejuelas </w:t>
            </w:r>
          </w:p>
          <w:p w14:paraId="7455B333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 plato de cartón.</w:t>
            </w:r>
          </w:p>
          <w:p w14:paraId="16C8ADFB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½ </w:t>
            </w:r>
            <w:r>
              <w:rPr>
                <w:rFonts w:ascii="Calibri" w:hAnsi="Calibri" w:cs="Calibri"/>
                <w:bCs/>
              </w:rPr>
              <w:t xml:space="preserve">m </w:t>
            </w:r>
            <w:r w:rsidRPr="00DF7706">
              <w:rPr>
                <w:rFonts w:ascii="Calibri" w:hAnsi="Calibri" w:cs="Calibri"/>
                <w:bCs/>
              </w:rPr>
              <w:t xml:space="preserve">de elástico </w:t>
            </w:r>
            <w:r>
              <w:rPr>
                <w:rFonts w:ascii="Calibri" w:hAnsi="Calibri" w:cs="Calibri"/>
                <w:bCs/>
              </w:rPr>
              <w:t>ancho.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BC732CD" w14:textId="77777777" w:rsidR="009E3279" w:rsidRPr="00DF7706" w:rsidRDefault="009E3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Pegamento </w:t>
            </w:r>
          </w:p>
          <w:p w14:paraId="19516620" w14:textId="13F4BA4B" w:rsidR="00564279" w:rsidRDefault="00564279" w:rsidP="009E3279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E2D61D8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6F3D5B" w:rsidRPr="00DF7706" w14:paraId="74181AE0" w14:textId="77777777" w:rsidTr="006F3D5B">
        <w:tc>
          <w:tcPr>
            <w:tcW w:w="2263" w:type="dxa"/>
          </w:tcPr>
          <w:p w14:paraId="525EE602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 xml:space="preserve">26 </w:t>
            </w:r>
            <w:proofErr w:type="spellStart"/>
            <w:r w:rsidRPr="00A6381D">
              <w:rPr>
                <w:rFonts w:ascii="Calibri" w:hAnsi="Calibri" w:cs="Calibri"/>
                <w:b/>
                <w:lang w:val="en-US"/>
              </w:rPr>
              <w:t>Lenguaje</w:t>
            </w:r>
            <w:proofErr w:type="spellEnd"/>
          </w:p>
          <w:p w14:paraId="1DAABC10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proofErr w:type="spellStart"/>
            <w:r w:rsidRPr="00DF7706">
              <w:rPr>
                <w:rFonts w:ascii="Calibri" w:hAnsi="Calibri" w:cs="Calibri"/>
                <w:bCs/>
                <w:lang w:val="en-US"/>
              </w:rPr>
              <w:t>Libreta</w:t>
            </w:r>
            <w:proofErr w:type="spellEnd"/>
            <w:r w:rsidRPr="00DF7706">
              <w:rPr>
                <w:rFonts w:ascii="Calibri" w:hAnsi="Calibri" w:cs="Calibri"/>
                <w:bCs/>
                <w:lang w:val="en-US"/>
              </w:rPr>
              <w:t xml:space="preserve"> </w:t>
            </w:r>
            <w:proofErr w:type="spellStart"/>
            <w:r w:rsidRPr="00DF7706">
              <w:rPr>
                <w:rFonts w:ascii="Calibri" w:hAnsi="Calibri" w:cs="Calibri"/>
                <w:bCs/>
                <w:lang w:val="en-US"/>
              </w:rPr>
              <w:t>reflexiva</w:t>
            </w:r>
            <w:proofErr w:type="spellEnd"/>
          </w:p>
          <w:p w14:paraId="39FD636A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48DBBCCA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30E65EB6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85" w:type="dxa"/>
          </w:tcPr>
          <w:p w14:paraId="31AB3DA5" w14:textId="771B3BFD" w:rsidR="000A1F01" w:rsidRPr="00DF7706" w:rsidRDefault="00DD0113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27</w:t>
            </w:r>
            <w:r w:rsidR="000A1F01" w:rsidRPr="00A6381D">
              <w:rPr>
                <w:rFonts w:ascii="Calibri" w:hAnsi="Calibri" w:cs="Calibri"/>
                <w:b/>
              </w:rPr>
              <w:t xml:space="preserve"> Ciencias Naturales</w:t>
            </w:r>
            <w:r w:rsidR="000A1F01" w:rsidRPr="00DF7706">
              <w:rPr>
                <w:rFonts w:ascii="Calibri" w:hAnsi="Calibri" w:cs="Calibri"/>
                <w:bCs/>
              </w:rPr>
              <w:t xml:space="preserve"> actividad experimental (p</w:t>
            </w:r>
            <w:r w:rsidR="000A1F01">
              <w:rPr>
                <w:rFonts w:ascii="Calibri" w:hAnsi="Calibri" w:cs="Calibri"/>
                <w:bCs/>
              </w:rPr>
              <w:t>á</w:t>
            </w:r>
            <w:r w:rsidR="000A1F01" w:rsidRPr="00DF7706">
              <w:rPr>
                <w:rFonts w:ascii="Calibri" w:hAnsi="Calibri" w:cs="Calibri"/>
                <w:bCs/>
              </w:rPr>
              <w:t>g</w:t>
            </w:r>
            <w:r w:rsidR="000A1F01">
              <w:rPr>
                <w:rFonts w:ascii="Calibri" w:hAnsi="Calibri" w:cs="Calibri"/>
                <w:bCs/>
              </w:rPr>
              <w:t>ina</w:t>
            </w:r>
            <w:r w:rsidR="000A1F01" w:rsidRPr="00DF7706">
              <w:rPr>
                <w:rFonts w:ascii="Calibri" w:hAnsi="Calibri" w:cs="Calibri"/>
                <w:bCs/>
              </w:rPr>
              <w:t xml:space="preserve"> 15 del libro)</w:t>
            </w:r>
          </w:p>
          <w:p w14:paraId="1168AF12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Materiales:</w:t>
            </w:r>
          </w:p>
          <w:p w14:paraId="78110DFE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 gomas de borrar iguales.</w:t>
            </w:r>
          </w:p>
          <w:p w14:paraId="4152BBEA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 monedas de distintos tamaños.</w:t>
            </w:r>
          </w:p>
          <w:p w14:paraId="1DFFD68D" w14:textId="77777777" w:rsidR="000A1F01" w:rsidRPr="00DF7706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Carrete de hilo.</w:t>
            </w:r>
          </w:p>
          <w:p w14:paraId="7AD6B131" w14:textId="6F9EABA4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Regla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672063B7" w14:textId="720992A5" w:rsidR="000A1F01" w:rsidRDefault="000A1F01" w:rsidP="000A1F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744BA738" wp14:editId="155B031C">
                  <wp:extent cx="971550" cy="723900"/>
                  <wp:effectExtent l="0" t="0" r="0" b="0"/>
                  <wp:docPr id="1824030798" name="Imagen 1824030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0308D" w14:textId="5DBE9981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410" w:type="dxa"/>
          </w:tcPr>
          <w:p w14:paraId="19433B1C" w14:textId="77777777" w:rsidR="00DD0113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Pr="00A6381D">
              <w:rPr>
                <w:rFonts w:ascii="Calibri" w:hAnsi="Calibri" w:cs="Calibri"/>
                <w:b/>
              </w:rPr>
              <w:t>Matemática</w:t>
            </w:r>
          </w:p>
          <w:p w14:paraId="433F6941" w14:textId="77777777" w:rsidR="00DD0113" w:rsidRPr="00A6381D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Evaluación escrita</w:t>
            </w:r>
          </w:p>
          <w:p w14:paraId="72B5B269" w14:textId="77777777" w:rsidR="00DD0113" w:rsidRPr="00A6381D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A6381D">
              <w:rPr>
                <w:rFonts w:ascii="Calibri" w:hAnsi="Calibri" w:cs="Calibri"/>
                <w:bCs/>
              </w:rPr>
              <w:t>Unidades de medida de tiempo y longitud</w:t>
            </w:r>
          </w:p>
          <w:p w14:paraId="3F8A5124" w14:textId="77777777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0A71785D" w14:textId="4FBABA0A" w:rsidR="0006351E" w:rsidRPr="00DF7706" w:rsidRDefault="00DD0113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  <w:r w:rsidR="0006351E" w:rsidRPr="00A6381D">
              <w:rPr>
                <w:rFonts w:ascii="Calibri" w:eastAsia="Arial" w:hAnsi="Calibri" w:cs="Calibri"/>
                <w:b/>
              </w:rPr>
              <w:t xml:space="preserve"> Inglés </w:t>
            </w:r>
          </w:p>
          <w:p w14:paraId="3E2336C4" w14:textId="77777777" w:rsidR="0006351E" w:rsidRPr="00DF7706" w:rsidRDefault="0006351E" w:rsidP="0006351E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DF7706">
              <w:rPr>
                <w:rFonts w:ascii="Calibri" w:eastAsia="Arial" w:hAnsi="Calibri" w:cs="Calibri"/>
                <w:bCs/>
              </w:rPr>
              <w:t>Prueba unidad 4: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I`m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at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the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street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Arial" w:hAnsi="Calibri" w:cs="Calibri"/>
                <w:bCs/>
              </w:rPr>
              <w:t>party</w:t>
            </w:r>
            <w:proofErr w:type="spellEnd"/>
            <w:r w:rsidRPr="00DF7706">
              <w:rPr>
                <w:rFonts w:ascii="Calibri" w:eastAsia="Arial" w:hAnsi="Calibri" w:cs="Calibri"/>
                <w:bCs/>
              </w:rPr>
              <w:t xml:space="preserve">  </w:t>
            </w:r>
            <w:r w:rsidRPr="00DF7706">
              <w:rPr>
                <w:rFonts w:ascii="Calibri" w:eastAsia="Times New Roman" w:hAnsi="Calibri" w:cs="Calibri"/>
                <w:bCs/>
              </w:rPr>
              <w:t xml:space="preserve">(estudiar toda la materia de cuaderno,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activity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y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class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F7706">
              <w:rPr>
                <w:rFonts w:ascii="Calibri" w:eastAsia="Times New Roman" w:hAnsi="Calibri" w:cs="Calibri"/>
                <w:bCs/>
              </w:rPr>
              <w:t>book</w:t>
            </w:r>
            <w:proofErr w:type="spellEnd"/>
            <w:r w:rsidRPr="00DF7706">
              <w:rPr>
                <w:rFonts w:ascii="Calibri" w:eastAsia="Times New Roman" w:hAnsi="Calibri" w:cs="Calibri"/>
                <w:bCs/>
              </w:rPr>
              <w:t>)</w:t>
            </w:r>
          </w:p>
          <w:p w14:paraId="3857BA9B" w14:textId="67F8D2C5" w:rsidR="00DD0113" w:rsidRPr="00DF7706" w:rsidRDefault="00DD0113" w:rsidP="00A5301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360279A8" w14:textId="7C1114CD" w:rsidR="0006351E" w:rsidRPr="00DF7706" w:rsidRDefault="00DD0113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="0006351E" w:rsidRPr="00DF7706">
              <w:rPr>
                <w:rFonts w:ascii="Calibri" w:hAnsi="Calibri" w:cs="Calibri"/>
                <w:bCs/>
              </w:rPr>
              <w:t xml:space="preserve"> </w:t>
            </w:r>
            <w:r w:rsidR="0006351E" w:rsidRPr="00A6381D">
              <w:rPr>
                <w:rFonts w:ascii="Calibri" w:hAnsi="Calibri" w:cs="Calibri"/>
                <w:b/>
              </w:rPr>
              <w:t>Lenguaje</w:t>
            </w:r>
          </w:p>
          <w:p w14:paraId="1801FC2C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</w:t>
            </w:r>
            <w:r>
              <w:rPr>
                <w:rFonts w:ascii="Calibri" w:hAnsi="Calibri" w:cs="Calibri"/>
                <w:bCs/>
              </w:rPr>
              <w:t xml:space="preserve">aluación </w:t>
            </w:r>
            <w:r w:rsidRPr="00DF7706">
              <w:rPr>
                <w:rFonts w:ascii="Calibri" w:hAnsi="Calibri" w:cs="Calibri"/>
                <w:bCs/>
              </w:rPr>
              <w:t>escrita</w:t>
            </w:r>
          </w:p>
          <w:p w14:paraId="1F33EB2B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 y ant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nimos</w:t>
            </w:r>
          </w:p>
          <w:p w14:paraId="25D19987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Diptongos y hiatos</w:t>
            </w:r>
          </w:p>
          <w:p w14:paraId="74FB9FC4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Prefijos y sufijos</w:t>
            </w:r>
          </w:p>
          <w:p w14:paraId="742D063B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Pronombres </w:t>
            </w:r>
          </w:p>
          <w:p w14:paraId="7E54F227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Verbos  </w:t>
            </w:r>
          </w:p>
          <w:p w14:paraId="1BDAB197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Tipos de palabras</w:t>
            </w:r>
          </w:p>
          <w:p w14:paraId="2FDBA53B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Sustantivos</w:t>
            </w:r>
          </w:p>
          <w:p w14:paraId="185E84D4" w14:textId="77777777" w:rsidR="0006351E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Adjetivos</w:t>
            </w:r>
          </w:p>
          <w:p w14:paraId="2B5196EF" w14:textId="7D1A7BEC" w:rsidR="00DD0113" w:rsidRPr="00DF7706" w:rsidRDefault="0006351E" w:rsidP="0006351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Poemas y</w:t>
            </w:r>
            <w:r>
              <w:rPr>
                <w:rFonts w:ascii="Calibri" w:hAnsi="Calibri" w:cs="Calibri"/>
                <w:bCs/>
              </w:rPr>
              <w:t xml:space="preserve"> sus</w:t>
            </w:r>
            <w:r w:rsidRPr="00DF7706">
              <w:rPr>
                <w:rFonts w:ascii="Calibri" w:hAnsi="Calibri" w:cs="Calibri"/>
                <w:bCs/>
              </w:rPr>
              <w:t xml:space="preserve"> características</w:t>
            </w:r>
          </w:p>
        </w:tc>
      </w:tr>
    </w:tbl>
    <w:p w14:paraId="30A50C1B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6E4116F0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4336530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3E9E198" w14:textId="77777777" w:rsidR="00DD0113" w:rsidRDefault="00DD0113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5627279A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0ED9BEB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B0A35D4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C3B4170" w14:textId="77777777" w:rsidR="00572CF7" w:rsidRDefault="00572CF7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3A4AFDE6" w14:textId="77777777" w:rsidR="002E642A" w:rsidRDefault="002E642A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p w14:paraId="40A42C9D" w14:textId="77777777" w:rsidR="00564279" w:rsidRDefault="00564279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Cs/>
        </w:rPr>
      </w:pPr>
    </w:p>
    <w:bookmarkEnd w:id="0"/>
    <w:p w14:paraId="26A22B2B" w14:textId="4511CCFA" w:rsidR="00686B6E" w:rsidRPr="00DF7706" w:rsidRDefault="00686B6E" w:rsidP="00DF7706">
      <w:pPr>
        <w:spacing w:after="0" w:line="240" w:lineRule="auto"/>
        <w:rPr>
          <w:rFonts w:ascii="Calibri" w:hAnsi="Calibri" w:cs="Calibri"/>
          <w:bCs/>
        </w:rPr>
      </w:pPr>
    </w:p>
    <w:p w14:paraId="69D20A46" w14:textId="77777777" w:rsidR="00686B6E" w:rsidRPr="00705702" w:rsidRDefault="00686B6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705702">
        <w:rPr>
          <w:rFonts w:ascii="Calibri" w:hAnsi="Calibri" w:cs="Calibri"/>
          <w:b/>
        </w:rPr>
        <w:lastRenderedPageBreak/>
        <w:t>CALENDARIO EVALUACIONES JULIO-AGOSTO 2024</w:t>
      </w:r>
    </w:p>
    <w:p w14:paraId="39E1143E" w14:textId="301165F8" w:rsidR="00686B6E" w:rsidRPr="00705702" w:rsidRDefault="6DACC271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705702">
        <w:rPr>
          <w:rFonts w:ascii="Calibri" w:hAnsi="Calibri" w:cs="Calibri"/>
          <w:b/>
        </w:rPr>
        <w:t xml:space="preserve">Profesor jefe: Catalina Mera        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   </w:t>
      </w:r>
      <w:r w:rsidRPr="00705702">
        <w:rPr>
          <w:rFonts w:ascii="Calibri" w:hAnsi="Calibri" w:cs="Calibri"/>
          <w:b/>
        </w:rPr>
        <w:t xml:space="preserve">  Curso: 5º básico 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126"/>
        <w:gridCol w:w="2268"/>
      </w:tblGrid>
      <w:tr w:rsidR="00BC59F4" w:rsidRPr="00DF7706" w14:paraId="7EE660B8" w14:textId="77777777" w:rsidTr="00572CF7">
        <w:tc>
          <w:tcPr>
            <w:tcW w:w="2122" w:type="dxa"/>
          </w:tcPr>
          <w:p w14:paraId="2DE0CAAE" w14:textId="2B46A9CE" w:rsidR="00705702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bookmarkStart w:id="9" w:name="_Hlk171609097"/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705702">
              <w:rPr>
                <w:rFonts w:ascii="Calibri" w:hAnsi="Calibri" w:cs="Calibri"/>
                <w:b/>
              </w:rPr>
              <w:t>T</w:t>
            </w:r>
            <w:r w:rsidR="00705702" w:rsidRPr="00705702">
              <w:rPr>
                <w:rFonts w:ascii="Calibri" w:hAnsi="Calibri" w:cs="Calibri"/>
                <w:b/>
              </w:rPr>
              <w:t>aller de Ciencias</w:t>
            </w:r>
          </w:p>
          <w:p w14:paraId="2F42B971" w14:textId="7359CEA5" w:rsidR="00BC59F4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Trabajo interdisciplinario con lenguaje y CN</w:t>
            </w:r>
          </w:p>
          <w:p w14:paraId="7A996FDD" w14:textId="3C87847E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705702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de guía  reconociendo los alimentos</w:t>
            </w:r>
            <w:r w:rsidR="00705702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984" w:type="dxa"/>
          </w:tcPr>
          <w:p w14:paraId="5D5721F5" w14:textId="77777777" w:rsidR="00894A05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  <w:r w:rsidR="00894A05" w:rsidRPr="00705702">
              <w:rPr>
                <w:rFonts w:ascii="Calibri" w:hAnsi="Calibri" w:cs="Calibri"/>
                <w:b/>
              </w:rPr>
              <w:t>Artes Visuales</w:t>
            </w:r>
          </w:p>
          <w:p w14:paraId="6B657C33" w14:textId="73035420" w:rsidR="00686B6E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Collage con diversos materiales en desuso.</w:t>
            </w:r>
            <w:r w:rsidR="6DACC271" w:rsidRPr="00DF7706">
              <w:rPr>
                <w:rFonts w:ascii="Calibri" w:hAnsi="Calibri" w:cs="Calibri"/>
                <w:bCs/>
              </w:rPr>
              <w:t xml:space="preserve">  </w:t>
            </w:r>
          </w:p>
        </w:tc>
        <w:tc>
          <w:tcPr>
            <w:tcW w:w="2268" w:type="dxa"/>
          </w:tcPr>
          <w:p w14:paraId="6639091C" w14:textId="2600A46D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705702">
              <w:rPr>
                <w:rFonts w:ascii="Calibri" w:hAnsi="Calibri" w:cs="Calibri"/>
                <w:b/>
              </w:rPr>
              <w:t>Ingl</w:t>
            </w:r>
            <w:r w:rsidR="00705702" w:rsidRPr="00705702">
              <w:rPr>
                <w:rFonts w:ascii="Calibri" w:hAnsi="Calibri" w:cs="Calibri"/>
                <w:b/>
              </w:rPr>
              <w:t>é</w:t>
            </w:r>
            <w:r w:rsidRPr="00705702">
              <w:rPr>
                <w:rFonts w:ascii="Calibri" w:hAnsi="Calibri" w:cs="Calibri"/>
                <w:b/>
              </w:rPr>
              <w:t xml:space="preserve">s </w:t>
            </w:r>
          </w:p>
          <w:p w14:paraId="3228D1F2" w14:textId="34D0FA5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Oral presentation  unit  2</w:t>
            </w:r>
          </w:p>
          <w:p w14:paraId="2F5AA7BD" w14:textId="1AFA4B4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(Con ayuda de una imagen, describir  4 miembros de la familia usando adjetivos comparativos y superlativos)</w:t>
            </w:r>
          </w:p>
        </w:tc>
        <w:tc>
          <w:tcPr>
            <w:tcW w:w="2126" w:type="dxa"/>
          </w:tcPr>
          <w:p w14:paraId="699AEBDE" w14:textId="1C09E235" w:rsidR="00686B6E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705702">
              <w:rPr>
                <w:rFonts w:ascii="Calibri" w:hAnsi="Calibri" w:cs="Calibri"/>
                <w:b/>
              </w:rPr>
              <w:t>Ciencias</w:t>
            </w:r>
            <w:r w:rsidR="00705702" w:rsidRPr="00705702">
              <w:rPr>
                <w:rFonts w:ascii="Calibri" w:hAnsi="Calibri" w:cs="Calibri"/>
                <w:b/>
              </w:rPr>
              <w:t xml:space="preserve"> Naturales</w:t>
            </w:r>
          </w:p>
          <w:p w14:paraId="7300F68C" w14:textId="5D62D416" w:rsidR="00BC59F4" w:rsidRPr="00BC59F4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C59F4">
              <w:rPr>
                <w:rFonts w:ascii="Calibri" w:hAnsi="Calibri" w:cs="Calibri"/>
                <w:bCs/>
              </w:rPr>
              <w:t xml:space="preserve">Trabajo </w:t>
            </w:r>
          </w:p>
          <w:p w14:paraId="0381E83D" w14:textId="1ECA0FBC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Interdisciplinario</w:t>
            </w:r>
            <w:r w:rsidR="00BC0FF4">
              <w:rPr>
                <w:rFonts w:ascii="Calibri" w:hAnsi="Calibri" w:cs="Calibri"/>
                <w:bCs/>
              </w:rPr>
              <w:t xml:space="preserve"> con Lenguaje y 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  <w:r w:rsidR="00BC59F4">
              <w:rPr>
                <w:rFonts w:ascii="Calibri" w:hAnsi="Calibri" w:cs="Calibri"/>
                <w:bCs/>
              </w:rPr>
              <w:t xml:space="preserve"> Taller de Ciencia</w:t>
            </w:r>
          </w:p>
          <w:p w14:paraId="43E1D733" w14:textId="2C7CB36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Muestra grupal “Cuerpo sano, vida sana”.</w:t>
            </w:r>
          </w:p>
        </w:tc>
        <w:tc>
          <w:tcPr>
            <w:tcW w:w="2268" w:type="dxa"/>
          </w:tcPr>
          <w:p w14:paraId="1C801E0B" w14:textId="44899BD6" w:rsidR="6DACC271" w:rsidRPr="00DF7706" w:rsidRDefault="6DACC271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  <w:r w:rsidR="00705702">
              <w:rPr>
                <w:rFonts w:ascii="Calibri" w:hAnsi="Calibri" w:cs="Calibri"/>
                <w:bCs/>
              </w:rPr>
              <w:t xml:space="preserve"> </w:t>
            </w:r>
          </w:p>
          <w:p w14:paraId="712DAA96" w14:textId="00088769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DA698CF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B41304A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BC59F4" w:rsidRPr="00DF7706" w14:paraId="7FCF5DE8" w14:textId="77777777" w:rsidTr="004C3504">
        <w:trPr>
          <w:trHeight w:val="585"/>
        </w:trPr>
        <w:tc>
          <w:tcPr>
            <w:tcW w:w="2122" w:type="dxa"/>
          </w:tcPr>
          <w:p w14:paraId="13808884" w14:textId="2DF7DEB6" w:rsidR="00686B6E" w:rsidRPr="00DF7706" w:rsidRDefault="6DACC271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5 </w:t>
            </w:r>
          </w:p>
        </w:tc>
        <w:tc>
          <w:tcPr>
            <w:tcW w:w="1984" w:type="dxa"/>
          </w:tcPr>
          <w:p w14:paraId="21364F7A" w14:textId="53A331E4" w:rsidR="00686B6E" w:rsidRDefault="00686B6E" w:rsidP="009E023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F882D09" w14:textId="77777777" w:rsidR="00564279" w:rsidRDefault="0056427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501FCAE" w14:textId="48E444C5" w:rsidR="00564279" w:rsidRPr="00DF7706" w:rsidRDefault="0056427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7847790C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</w:p>
          <w:p w14:paraId="67E18098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0ACED4F3" w14:textId="77777777" w:rsidR="00BC59F4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  <w:r w:rsidRPr="00BC59F4">
              <w:rPr>
                <w:rFonts w:ascii="Calibri" w:hAnsi="Calibri" w:cs="Calibri"/>
                <w:b/>
              </w:rPr>
              <w:t xml:space="preserve"> </w:t>
            </w:r>
            <w:r w:rsidR="00BC59F4" w:rsidRPr="00BC59F4">
              <w:rPr>
                <w:rFonts w:ascii="Calibri" w:hAnsi="Calibri" w:cs="Calibri"/>
                <w:b/>
              </w:rPr>
              <w:t>Matemática</w:t>
            </w:r>
          </w:p>
          <w:p w14:paraId="510F3117" w14:textId="59897EB5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MIM</w:t>
            </w:r>
          </w:p>
        </w:tc>
        <w:tc>
          <w:tcPr>
            <w:tcW w:w="2268" w:type="dxa"/>
          </w:tcPr>
          <w:p w14:paraId="17E7BF00" w14:textId="75FC9BEA" w:rsidR="002E642A" w:rsidRPr="00DF7706" w:rsidRDefault="6DACC271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9 </w:t>
            </w:r>
          </w:p>
          <w:p w14:paraId="7274A448" w14:textId="1E072308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BC59F4" w:rsidRPr="00DF7706" w14:paraId="3AE6EEF5" w14:textId="77777777" w:rsidTr="00572CF7">
        <w:tc>
          <w:tcPr>
            <w:tcW w:w="2122" w:type="dxa"/>
          </w:tcPr>
          <w:p w14:paraId="515281F2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84" w:type="dxa"/>
          </w:tcPr>
          <w:p w14:paraId="12BFBD39" w14:textId="77777777" w:rsidR="009E0233" w:rsidRPr="00DF7706" w:rsidRDefault="00686B6E" w:rsidP="009E023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  <w:r w:rsidR="00894A05" w:rsidRPr="00DF7706">
              <w:rPr>
                <w:rFonts w:ascii="Calibri" w:hAnsi="Calibri" w:cs="Calibri"/>
                <w:bCs/>
              </w:rPr>
              <w:t xml:space="preserve">  </w:t>
            </w:r>
            <w:r w:rsidR="009E0233" w:rsidRPr="00BC59F4">
              <w:rPr>
                <w:rFonts w:ascii="Calibri" w:hAnsi="Calibri" w:cs="Calibri"/>
                <w:b/>
              </w:rPr>
              <w:t>Ciencias Naturales</w:t>
            </w:r>
          </w:p>
          <w:p w14:paraId="028DFA66" w14:textId="60CAE4B5" w:rsidR="00686B6E" w:rsidRPr="00DF7706" w:rsidRDefault="009E0233" w:rsidP="009E023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en parejas. “Alimentos y nutrientes”.</w:t>
            </w:r>
          </w:p>
          <w:p w14:paraId="723E05EB" w14:textId="77777777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843C6EF" w14:textId="3EF76B6E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C59F4">
              <w:rPr>
                <w:rFonts w:ascii="Calibri" w:hAnsi="Calibri" w:cs="Calibri"/>
                <w:b/>
              </w:rPr>
              <w:t>Lenguaje</w:t>
            </w:r>
            <w:r w:rsidR="00BC59F4" w:rsidRPr="00BC59F4">
              <w:rPr>
                <w:rFonts w:ascii="Calibri" w:hAnsi="Calibri" w:cs="Calibri"/>
                <w:b/>
              </w:rPr>
              <w:t xml:space="preserve"> </w:t>
            </w:r>
            <w:r w:rsidR="00BC59F4">
              <w:rPr>
                <w:rFonts w:ascii="Calibri" w:hAnsi="Calibri" w:cs="Calibri"/>
                <w:bCs/>
              </w:rPr>
              <w:t>Trabajo interdisciplinario con CN y Taller de Ciencia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654FF3B5" w14:textId="35F2B143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alimentos saludables</w:t>
            </w:r>
          </w:p>
        </w:tc>
        <w:tc>
          <w:tcPr>
            <w:tcW w:w="2268" w:type="dxa"/>
          </w:tcPr>
          <w:p w14:paraId="36BDDF9B" w14:textId="7D022958" w:rsidR="009E0233" w:rsidRPr="00DF7706" w:rsidRDefault="00686B6E" w:rsidP="009E023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  <w:r w:rsidR="009E0233" w:rsidRPr="00BC59F4">
              <w:rPr>
                <w:rFonts w:ascii="Calibri" w:hAnsi="Calibri" w:cs="Calibri"/>
                <w:b/>
              </w:rPr>
              <w:t xml:space="preserve"> Lenguaje </w:t>
            </w:r>
          </w:p>
          <w:p w14:paraId="2D3806BD" w14:textId="77777777" w:rsidR="009E0233" w:rsidRDefault="009E0233" w:rsidP="009E023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Goce lector</w:t>
            </w:r>
          </w:p>
          <w:p w14:paraId="47455BF1" w14:textId="29DAAF76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4AE509B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4FB1764F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66149894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3F2E447A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6D05C692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119FCF78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BC59F4" w:rsidRPr="00DF7706" w14:paraId="6508D4B3" w14:textId="77777777" w:rsidTr="00572CF7">
        <w:tc>
          <w:tcPr>
            <w:tcW w:w="2122" w:type="dxa"/>
          </w:tcPr>
          <w:p w14:paraId="76F662AE" w14:textId="65828337" w:rsidR="002E642A" w:rsidRPr="00DF7706" w:rsidRDefault="00686B6E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2E642A">
              <w:rPr>
                <w:rFonts w:ascii="Calibri" w:hAnsi="Calibri" w:cs="Calibri"/>
                <w:bCs/>
              </w:rPr>
              <w:t>19</w:t>
            </w:r>
            <w:r w:rsidR="002E642A" w:rsidRPr="00BC59F4">
              <w:rPr>
                <w:rFonts w:ascii="Calibri" w:hAnsi="Calibri" w:cs="Calibri"/>
                <w:b/>
              </w:rPr>
              <w:t xml:space="preserve"> Matemática </w:t>
            </w:r>
            <w:r w:rsidR="002E642A" w:rsidRPr="00DF7706">
              <w:rPr>
                <w:rFonts w:ascii="Calibri" w:hAnsi="Calibri" w:cs="Calibri"/>
                <w:bCs/>
              </w:rPr>
              <w:t>Guía evaluada fracciones</w:t>
            </w:r>
          </w:p>
          <w:p w14:paraId="486A07F7" w14:textId="4725E525" w:rsidR="00686B6E" w:rsidRPr="002E642A" w:rsidRDefault="00686B6E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6C07C34" w14:textId="77777777" w:rsidR="00686B6E" w:rsidRPr="002E642A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16998D4" w14:textId="77777777" w:rsidR="00686B6E" w:rsidRPr="002E642A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B18D0DD" w14:textId="77777777" w:rsidR="00686B6E" w:rsidRPr="002E642A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1417E725" w14:textId="77777777" w:rsidR="002E642A" w:rsidRPr="00DF7706" w:rsidRDefault="00686B6E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20</w:t>
            </w:r>
            <w:r w:rsidR="00564279" w:rsidRPr="00BC59F4">
              <w:rPr>
                <w:rFonts w:ascii="Calibri" w:hAnsi="Calibri" w:cs="Calibri"/>
                <w:b/>
              </w:rPr>
              <w:t xml:space="preserve"> </w:t>
            </w:r>
            <w:r w:rsidR="002E642A" w:rsidRPr="00BC59F4">
              <w:rPr>
                <w:rFonts w:ascii="Calibri" w:hAnsi="Calibri" w:cs="Calibri"/>
                <w:b/>
              </w:rPr>
              <w:t xml:space="preserve">Historia </w:t>
            </w:r>
          </w:p>
          <w:p w14:paraId="740B41F7" w14:textId="77777777" w:rsidR="002E642A" w:rsidRPr="00DF7706" w:rsidRDefault="002E642A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Prueba</w:t>
            </w:r>
          </w:p>
          <w:p w14:paraId="6EEEA487" w14:textId="77777777" w:rsidR="002E642A" w:rsidRPr="00DF7706" w:rsidRDefault="002E642A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La Colonia. </w:t>
            </w:r>
          </w:p>
          <w:p w14:paraId="542ABC5D" w14:textId="77777777" w:rsidR="002E642A" w:rsidRPr="00DF7706" w:rsidRDefault="002E642A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Vida colonial. </w:t>
            </w:r>
          </w:p>
          <w:p w14:paraId="0689163A" w14:textId="77777777" w:rsidR="002E642A" w:rsidRPr="00DF7706" w:rsidRDefault="002E642A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Sociedad colonial </w:t>
            </w:r>
          </w:p>
          <w:p w14:paraId="54266BC3" w14:textId="77777777" w:rsidR="002E642A" w:rsidRDefault="002E642A" w:rsidP="002E64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Sincretismo religioso y cultural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41C428B" w14:textId="6100F69F" w:rsidR="00564279" w:rsidRPr="00BC59F4" w:rsidRDefault="00564279" w:rsidP="0056427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C59F4">
              <w:rPr>
                <w:rFonts w:ascii="Calibri" w:hAnsi="Calibri" w:cs="Calibri"/>
                <w:b/>
              </w:rPr>
              <w:t xml:space="preserve">Lenguaje </w:t>
            </w:r>
          </w:p>
          <w:p w14:paraId="6B31A15D" w14:textId="77777777" w:rsidR="00564279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comprensión lectora </w:t>
            </w:r>
          </w:p>
          <w:p w14:paraId="52116B93" w14:textId="6A0868F0" w:rsidR="00686B6E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(Textos Informativos)</w:t>
            </w:r>
          </w:p>
        </w:tc>
        <w:tc>
          <w:tcPr>
            <w:tcW w:w="2268" w:type="dxa"/>
          </w:tcPr>
          <w:p w14:paraId="54E89A4F" w14:textId="01B3ED8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21 </w:t>
            </w:r>
            <w:r w:rsidRPr="00BC59F4">
              <w:rPr>
                <w:rFonts w:ascii="Calibri" w:hAnsi="Calibri" w:cs="Calibri"/>
                <w:b/>
              </w:rPr>
              <w:t xml:space="preserve">Música </w:t>
            </w:r>
          </w:p>
          <w:p w14:paraId="2C3F929C" w14:textId="278A4719" w:rsidR="00686B6E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en clases La voz</w:t>
            </w:r>
          </w:p>
          <w:p w14:paraId="3CD083DF" w14:textId="77777777" w:rsidR="00BC59F4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EEC1EA6" w14:textId="77777777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158D693" w14:textId="4DCAF772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67DD99BC" w14:textId="21DA7A83" w:rsidR="00894A05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22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  <w:r w:rsidR="00894A05" w:rsidRPr="00BC59F4">
              <w:rPr>
                <w:rFonts w:ascii="Calibri" w:hAnsi="Calibri" w:cs="Calibri"/>
                <w:b/>
              </w:rPr>
              <w:t xml:space="preserve">Tecnología </w:t>
            </w:r>
          </w:p>
          <w:p w14:paraId="482C75A8" w14:textId="3B5FAD6B" w:rsidR="00686B6E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trabajo de rompecabezas en cubos.</w:t>
            </w:r>
          </w:p>
        </w:tc>
        <w:tc>
          <w:tcPr>
            <w:tcW w:w="2268" w:type="dxa"/>
          </w:tcPr>
          <w:p w14:paraId="5DD907D8" w14:textId="77777777" w:rsidR="008F6735" w:rsidRPr="00DF7706" w:rsidRDefault="00686B6E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  <w:r w:rsidR="00564279" w:rsidRPr="00BC59F4">
              <w:rPr>
                <w:rFonts w:ascii="Calibri" w:hAnsi="Calibri" w:cs="Calibri"/>
                <w:b/>
              </w:rPr>
              <w:t xml:space="preserve"> </w:t>
            </w:r>
            <w:r w:rsidR="008F6735" w:rsidRPr="00705702">
              <w:rPr>
                <w:rFonts w:ascii="Calibri" w:hAnsi="Calibri" w:cs="Calibri"/>
                <w:b/>
              </w:rPr>
              <w:t>Educación Física y Salud</w:t>
            </w:r>
          </w:p>
          <w:p w14:paraId="6A0EE4A6" w14:textId="77777777" w:rsidR="008F6735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cueca, estructura de la cueca, danza pr</w:t>
            </w:r>
            <w:r>
              <w:rPr>
                <w:rFonts w:ascii="Calibri" w:hAnsi="Calibri" w:cs="Calibri"/>
                <w:bCs/>
              </w:rPr>
              <w:t>á</w:t>
            </w:r>
            <w:r w:rsidRPr="00DF7706">
              <w:rPr>
                <w:rFonts w:ascii="Calibri" w:hAnsi="Calibri" w:cs="Calibri"/>
                <w:bCs/>
              </w:rPr>
              <w:t>ctica.</w:t>
            </w:r>
          </w:p>
          <w:p w14:paraId="5AD12E5F" w14:textId="77777777" w:rsidR="008F6735" w:rsidRPr="00DF7706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B2EB8F8" w14:textId="5866A5D2" w:rsidR="00564279" w:rsidRPr="00BC59F4" w:rsidRDefault="00564279" w:rsidP="0056427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C59F4">
              <w:rPr>
                <w:rFonts w:ascii="Calibri" w:hAnsi="Calibri" w:cs="Calibri"/>
                <w:b/>
              </w:rPr>
              <w:t>Religión</w:t>
            </w:r>
          </w:p>
          <w:p w14:paraId="7A7B0225" w14:textId="77777777" w:rsidR="00564279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2 de</w:t>
            </w:r>
          </w:p>
          <w:p w14:paraId="5C0E2F9D" w14:textId="77777777" w:rsidR="00564279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3° unidad</w:t>
            </w:r>
          </w:p>
          <w:p w14:paraId="274582B6" w14:textId="77777777" w:rsidR="00564279" w:rsidRPr="00DF7706" w:rsidRDefault="00564279" w:rsidP="005642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Los valores humanos.</w:t>
            </w:r>
          </w:p>
          <w:p w14:paraId="6CAA86F8" w14:textId="30B45071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BC59F4" w:rsidRPr="00DF7706" w14:paraId="1347A0C4" w14:textId="77777777" w:rsidTr="00572CF7">
        <w:tc>
          <w:tcPr>
            <w:tcW w:w="2122" w:type="dxa"/>
          </w:tcPr>
          <w:p w14:paraId="38CAC7BE" w14:textId="77777777" w:rsidR="00BC59F4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26 </w:t>
            </w:r>
            <w:r w:rsidRPr="00BC59F4">
              <w:rPr>
                <w:rFonts w:ascii="Calibri" w:hAnsi="Calibri" w:cs="Calibri"/>
                <w:b/>
              </w:rPr>
              <w:t>T</w:t>
            </w:r>
            <w:r w:rsidR="00BC59F4" w:rsidRPr="00BC59F4">
              <w:rPr>
                <w:rFonts w:ascii="Calibri" w:hAnsi="Calibri" w:cs="Calibri"/>
                <w:b/>
              </w:rPr>
              <w:t>aller de Ciencia</w:t>
            </w:r>
          </w:p>
          <w:p w14:paraId="1ED4B391" w14:textId="7A969FD7" w:rsidR="00686B6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BC59F4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disertaci</w:t>
            </w:r>
            <w:r w:rsidR="00BC59F4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con papel</w:t>
            </w:r>
            <w:r w:rsidR="00BC59F4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grafo efectos nocivos.</w:t>
            </w:r>
          </w:p>
          <w:p w14:paraId="435F6FC2" w14:textId="77777777" w:rsidR="00BC59F4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5BE2957" w14:textId="6CF2A9B3" w:rsidR="00686B6E" w:rsidRPr="00BC59F4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C59F4">
              <w:rPr>
                <w:rFonts w:ascii="Calibri" w:hAnsi="Calibri" w:cs="Calibri"/>
                <w:b/>
              </w:rPr>
              <w:t>Matemática</w:t>
            </w:r>
          </w:p>
          <w:p w14:paraId="5EF0353E" w14:textId="24547843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Unidades de Medida de Longitud.</w:t>
            </w:r>
          </w:p>
          <w:p w14:paraId="4037673C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57B8F64E" w14:textId="3F4F4D67" w:rsidR="00894A05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27</w:t>
            </w:r>
            <w:r w:rsidR="00894A05" w:rsidRPr="00DF7706">
              <w:rPr>
                <w:rFonts w:ascii="Calibri" w:hAnsi="Calibri" w:cs="Calibri"/>
                <w:bCs/>
              </w:rPr>
              <w:t xml:space="preserve"> </w:t>
            </w:r>
            <w:r w:rsidR="00894A05" w:rsidRPr="00BC59F4">
              <w:rPr>
                <w:rFonts w:ascii="Calibri" w:hAnsi="Calibri" w:cs="Calibri"/>
                <w:b/>
              </w:rPr>
              <w:t xml:space="preserve">Historia </w:t>
            </w:r>
          </w:p>
          <w:p w14:paraId="108A29ED" w14:textId="60593FC8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tríptico  </w:t>
            </w:r>
          </w:p>
          <w:p w14:paraId="392DF274" w14:textId="5AF0D3EA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“Guerra de Arauco” </w:t>
            </w:r>
          </w:p>
          <w:p w14:paraId="4DE9BFAB" w14:textId="6BB33435" w:rsidR="00894A05" w:rsidRPr="00DF7706" w:rsidRDefault="00894A05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3DB758D8" w14:textId="3219154E" w:rsidR="00894A05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-h</w:t>
            </w:r>
            <w:r w:rsidR="00894A05" w:rsidRPr="00DF7706">
              <w:rPr>
                <w:rFonts w:ascii="Calibri" w:hAnsi="Calibri" w:cs="Calibri"/>
                <w:bCs/>
              </w:rPr>
              <w:t xml:space="preserve">oja de block ¼ </w:t>
            </w:r>
            <w:r>
              <w:rPr>
                <w:rFonts w:ascii="Calibri" w:hAnsi="Calibri" w:cs="Calibri"/>
                <w:bCs/>
              </w:rPr>
              <w:t>-l</w:t>
            </w:r>
            <w:r w:rsidR="00894A05" w:rsidRPr="00DF7706">
              <w:rPr>
                <w:rFonts w:ascii="Calibri" w:hAnsi="Calibri" w:cs="Calibri"/>
                <w:bCs/>
              </w:rPr>
              <w:t xml:space="preserve">ápices de colores </w:t>
            </w:r>
          </w:p>
          <w:p w14:paraId="28804F3A" w14:textId="0753263C" w:rsidR="00686B6E" w:rsidRPr="00DF7706" w:rsidRDefault="00BC59F4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  <w:r w:rsidR="00894A05" w:rsidRPr="00DF7706">
              <w:rPr>
                <w:rFonts w:ascii="Calibri" w:hAnsi="Calibri" w:cs="Calibri"/>
                <w:bCs/>
              </w:rPr>
              <w:t xml:space="preserve">imágenes.  </w:t>
            </w:r>
          </w:p>
        </w:tc>
        <w:tc>
          <w:tcPr>
            <w:tcW w:w="2268" w:type="dxa"/>
          </w:tcPr>
          <w:p w14:paraId="25E2B454" w14:textId="77777777" w:rsidR="00BC59F4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="00BC59F4" w:rsidRPr="00BC59F4">
              <w:rPr>
                <w:rFonts w:ascii="Calibri" w:hAnsi="Calibri" w:cs="Calibri"/>
                <w:b/>
              </w:rPr>
              <w:t>Lenguaje</w:t>
            </w:r>
          </w:p>
          <w:p w14:paraId="5D6C2329" w14:textId="19567C13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Teatro Teletón</w:t>
            </w:r>
          </w:p>
        </w:tc>
        <w:tc>
          <w:tcPr>
            <w:tcW w:w="2126" w:type="dxa"/>
          </w:tcPr>
          <w:p w14:paraId="3693EC84" w14:textId="6BA08CE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BC59F4">
              <w:rPr>
                <w:rFonts w:ascii="Calibri" w:hAnsi="Calibri" w:cs="Calibri"/>
                <w:b/>
              </w:rPr>
              <w:t xml:space="preserve">Ciencias </w:t>
            </w:r>
            <w:r w:rsidR="00BC59F4" w:rsidRPr="00BC59F4">
              <w:rPr>
                <w:rFonts w:ascii="Calibri" w:hAnsi="Calibri" w:cs="Calibri"/>
                <w:b/>
              </w:rPr>
              <w:t xml:space="preserve"> Naturales</w:t>
            </w:r>
          </w:p>
          <w:p w14:paraId="491FA8E1" w14:textId="05FD3B0B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</w:rPr>
              <w:t>Evaluación tríptico “Sistema respiratorio”</w:t>
            </w:r>
          </w:p>
          <w:p w14:paraId="38BA1B86" w14:textId="5084E111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</w:rPr>
              <w:t>Materiales</w:t>
            </w:r>
          </w:p>
          <w:p w14:paraId="77B7CEC0" w14:textId="5118061C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</w:rPr>
              <w:t>-2 cartulinas tamaño sobre (color claro)</w:t>
            </w:r>
          </w:p>
          <w:p w14:paraId="5030BAC7" w14:textId="66F99A6C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-Plumones</w:t>
            </w:r>
          </w:p>
          <w:p w14:paraId="46DD12FA" w14:textId="14E01AA4" w:rsidR="00686B6E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867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-Imágenes</w:t>
            </w:r>
          </w:p>
          <w:p w14:paraId="08CD3DF8" w14:textId="264FEDDB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7D85E446" w14:textId="12769EB5" w:rsidR="00686B6E" w:rsidRPr="00BC59F4" w:rsidRDefault="6DACC271" w:rsidP="00DF7706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BC59F4">
              <w:rPr>
                <w:rFonts w:ascii="Calibri" w:hAnsi="Calibri" w:cs="Calibri"/>
                <w:b/>
                <w:lang w:val="en-US"/>
              </w:rPr>
              <w:t>Ingl</w:t>
            </w:r>
            <w:r w:rsidR="00BC59F4">
              <w:rPr>
                <w:rFonts w:ascii="Calibri" w:hAnsi="Calibri" w:cs="Calibri"/>
                <w:b/>
                <w:lang w:val="en-US"/>
              </w:rPr>
              <w:t>é</w:t>
            </w:r>
            <w:r w:rsidRPr="00BC59F4">
              <w:rPr>
                <w:rFonts w:ascii="Calibri" w:hAnsi="Calibri" w:cs="Calibri"/>
                <w:b/>
                <w:lang w:val="en-US"/>
              </w:rPr>
              <w:t xml:space="preserve">s </w:t>
            </w:r>
          </w:p>
          <w:p w14:paraId="188DB37D" w14:textId="1EC7EE0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 xml:space="preserve">Test unit 3 </w:t>
            </w:r>
          </w:p>
        </w:tc>
        <w:tc>
          <w:tcPr>
            <w:tcW w:w="2268" w:type="dxa"/>
          </w:tcPr>
          <w:p w14:paraId="0F2B82DA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</w:p>
        </w:tc>
      </w:tr>
      <w:bookmarkEnd w:id="9"/>
    </w:tbl>
    <w:p w14:paraId="7A67DD11" w14:textId="77777777" w:rsidR="00EA5222" w:rsidRDefault="00EA5222" w:rsidP="004C3504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</w:p>
    <w:p w14:paraId="6FCF6CDB" w14:textId="1A7AF724" w:rsidR="00686B6E" w:rsidRPr="00DC1890" w:rsidRDefault="00686B6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DC1890">
        <w:rPr>
          <w:rFonts w:ascii="Calibri" w:hAnsi="Calibri" w:cs="Calibri"/>
          <w:b/>
        </w:rPr>
        <w:t>CALENDARIO EVALUACIONES JULIO-AGOSTO 2024</w:t>
      </w:r>
    </w:p>
    <w:p w14:paraId="039002FA" w14:textId="6BF3A03A" w:rsidR="00686B6E" w:rsidRPr="00DC1890" w:rsidRDefault="00686B6E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DC1890">
        <w:rPr>
          <w:rFonts w:ascii="Calibri" w:hAnsi="Calibri" w:cs="Calibri"/>
          <w:b/>
        </w:rPr>
        <w:t xml:space="preserve">Profesor Jefe: Bárbara Ureña        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</w:t>
      </w:r>
      <w:r w:rsidRPr="00DC1890">
        <w:rPr>
          <w:rFonts w:ascii="Calibri" w:hAnsi="Calibri" w:cs="Calibri"/>
          <w:b/>
        </w:rPr>
        <w:t xml:space="preserve">   Curso: 5º básico B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127"/>
        <w:gridCol w:w="2268"/>
      </w:tblGrid>
      <w:tr w:rsidR="00686B6E" w:rsidRPr="00DF7706" w14:paraId="5552189E" w14:textId="77777777" w:rsidTr="00572CF7">
        <w:tc>
          <w:tcPr>
            <w:tcW w:w="1980" w:type="dxa"/>
          </w:tcPr>
          <w:p w14:paraId="146E5C52" w14:textId="6C9F924F" w:rsidR="00DC1890" w:rsidRDefault="00686B6E" w:rsidP="00DC189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29</w:t>
            </w:r>
            <w:r w:rsidR="00DC1890" w:rsidRPr="00705702">
              <w:rPr>
                <w:rFonts w:ascii="Calibri" w:hAnsi="Calibri" w:cs="Calibri"/>
                <w:b/>
              </w:rPr>
              <w:t xml:space="preserve"> Taller de Ciencias</w:t>
            </w:r>
          </w:p>
          <w:p w14:paraId="68D86B49" w14:textId="77777777" w:rsidR="00DC1890" w:rsidRDefault="00DC1890" w:rsidP="00DC189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Trabajo interdisciplinario con lenguaje y CN</w:t>
            </w:r>
          </w:p>
          <w:p w14:paraId="2A081055" w14:textId="40BCDF67" w:rsidR="00686B6E" w:rsidRPr="00DF7706" w:rsidRDefault="00DC1890" w:rsidP="00DC189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de guía  reconociendo los alimentos</w:t>
            </w:r>
            <w:r>
              <w:rPr>
                <w:rFonts w:ascii="Calibri" w:hAnsi="Calibri" w:cs="Calibri"/>
                <w:bCs/>
              </w:rPr>
              <w:t>.</w:t>
            </w:r>
            <w:r w:rsidR="40D1F66C"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12675D48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27242D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479ED1F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035EB09F" w14:textId="4E07474D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 </w:t>
            </w:r>
            <w:r w:rsidR="00DC1890" w:rsidRPr="00DC1890">
              <w:rPr>
                <w:rFonts w:ascii="Calibri" w:hAnsi="Calibri" w:cs="Calibri"/>
                <w:b/>
              </w:rPr>
              <w:t>I</w:t>
            </w:r>
            <w:r w:rsidRPr="00DC1890">
              <w:rPr>
                <w:rFonts w:ascii="Calibri" w:hAnsi="Calibri" w:cs="Calibri"/>
                <w:b/>
              </w:rPr>
              <w:t xml:space="preserve">nglés </w:t>
            </w:r>
          </w:p>
          <w:p w14:paraId="525E5BA9" w14:textId="34D0FA5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Oral presentation  unit  2</w:t>
            </w:r>
          </w:p>
          <w:p w14:paraId="597B62C4" w14:textId="3966503C" w:rsidR="00686B6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(Con ayuda de una imagen, describir  4 miembros de la familia usando adjetivos comparativos y superlativos)</w:t>
            </w:r>
          </w:p>
          <w:p w14:paraId="3020591D" w14:textId="77777777" w:rsidR="00DC1890" w:rsidRPr="00DF7706" w:rsidRDefault="00DC189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5BAB4C1" w14:textId="42599B8C" w:rsidR="00686B6E" w:rsidRPr="00DC1890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C1890">
              <w:rPr>
                <w:rFonts w:ascii="Calibri" w:hAnsi="Calibri" w:cs="Calibri"/>
                <w:b/>
              </w:rPr>
              <w:t>Educaci</w:t>
            </w:r>
            <w:r w:rsidR="00DC1890" w:rsidRPr="00DC1890">
              <w:rPr>
                <w:rFonts w:ascii="Calibri" w:hAnsi="Calibri" w:cs="Calibri"/>
                <w:b/>
              </w:rPr>
              <w:t>ó</w:t>
            </w:r>
            <w:r w:rsidRPr="00DC1890">
              <w:rPr>
                <w:rFonts w:ascii="Calibri" w:hAnsi="Calibri" w:cs="Calibri"/>
                <w:b/>
              </w:rPr>
              <w:t xml:space="preserve">n </w:t>
            </w:r>
            <w:r w:rsidR="00DC1890" w:rsidRPr="00DC1890">
              <w:rPr>
                <w:rFonts w:ascii="Calibri" w:hAnsi="Calibri" w:cs="Calibri"/>
                <w:b/>
              </w:rPr>
              <w:t>Fí</w:t>
            </w:r>
            <w:r w:rsidRPr="00DC1890">
              <w:rPr>
                <w:rFonts w:ascii="Calibri" w:hAnsi="Calibri" w:cs="Calibri"/>
                <w:b/>
              </w:rPr>
              <w:t>sica</w:t>
            </w:r>
            <w:r w:rsidR="00DC1890" w:rsidRPr="00DC1890">
              <w:rPr>
                <w:rFonts w:ascii="Calibri" w:hAnsi="Calibri" w:cs="Calibri"/>
                <w:b/>
              </w:rPr>
              <w:t xml:space="preserve"> y Salud</w:t>
            </w:r>
          </w:p>
          <w:p w14:paraId="248A83A6" w14:textId="378D6546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DC1890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 xml:space="preserve">n cueca, estructura de la cueca, danza </w:t>
            </w:r>
            <w:proofErr w:type="spellStart"/>
            <w:r w:rsidRPr="00DF7706">
              <w:rPr>
                <w:rFonts w:ascii="Calibri" w:hAnsi="Calibri" w:cs="Calibri"/>
                <w:bCs/>
              </w:rPr>
              <w:t>practica</w:t>
            </w:r>
            <w:proofErr w:type="spellEnd"/>
            <w:r w:rsidRPr="00DF770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268" w:type="dxa"/>
          </w:tcPr>
          <w:p w14:paraId="7A710795" w14:textId="017EE695" w:rsidR="00A6262D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31</w:t>
            </w:r>
            <w:r w:rsidR="00A6262D" w:rsidRPr="00DF7706">
              <w:rPr>
                <w:rFonts w:ascii="Calibri" w:hAnsi="Calibri" w:cs="Calibri"/>
                <w:bCs/>
              </w:rPr>
              <w:t xml:space="preserve"> </w:t>
            </w:r>
            <w:r w:rsidR="00A6262D" w:rsidRPr="00DC1890">
              <w:rPr>
                <w:rFonts w:ascii="Calibri" w:hAnsi="Calibri" w:cs="Calibri"/>
                <w:b/>
              </w:rPr>
              <w:t>Artes Visuales</w:t>
            </w:r>
          </w:p>
          <w:p w14:paraId="70E9326C" w14:textId="5D3CD331" w:rsidR="00686B6E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Trabajo Collage con diversos materiales en desuso.  </w:t>
            </w:r>
          </w:p>
        </w:tc>
        <w:tc>
          <w:tcPr>
            <w:tcW w:w="2127" w:type="dxa"/>
          </w:tcPr>
          <w:p w14:paraId="066116E9" w14:textId="06916683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 </w:t>
            </w:r>
            <w:r w:rsidRPr="00DC1890">
              <w:rPr>
                <w:rFonts w:ascii="Calibri" w:hAnsi="Calibri" w:cs="Calibri"/>
                <w:b/>
              </w:rPr>
              <w:t>Ciencias</w:t>
            </w:r>
            <w:r w:rsidR="00DC1890" w:rsidRPr="00DC1890">
              <w:rPr>
                <w:rFonts w:ascii="Calibri" w:hAnsi="Calibri" w:cs="Calibri"/>
                <w:b/>
              </w:rPr>
              <w:t xml:space="preserve"> Naturales</w:t>
            </w:r>
          </w:p>
          <w:p w14:paraId="6565B201" w14:textId="77777777" w:rsidR="00DC1890" w:rsidRDefault="00DC189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Trabajo </w:t>
            </w:r>
            <w:r w:rsidR="6DACC271" w:rsidRPr="00DF7706">
              <w:rPr>
                <w:rFonts w:ascii="Calibri" w:hAnsi="Calibri" w:cs="Calibri"/>
                <w:bCs/>
              </w:rPr>
              <w:t xml:space="preserve">Interdisciplinario </w:t>
            </w:r>
            <w:r>
              <w:rPr>
                <w:rFonts w:ascii="Calibri" w:hAnsi="Calibri" w:cs="Calibri"/>
                <w:bCs/>
              </w:rPr>
              <w:t xml:space="preserve"> con Lenguaje y Taller de Ciencia</w:t>
            </w:r>
          </w:p>
          <w:p w14:paraId="45BE2FCF" w14:textId="06722E4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Muestra grupal “Cuerpo sano, vida sana”</w:t>
            </w:r>
          </w:p>
          <w:p w14:paraId="3D403F23" w14:textId="63A1BAFB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64C2FCC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</w:p>
          <w:p w14:paraId="27674631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FFC839E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86B6E" w:rsidRPr="00DF7706" w14:paraId="708B4A0E" w14:textId="77777777" w:rsidTr="004C3504">
        <w:trPr>
          <w:trHeight w:val="706"/>
        </w:trPr>
        <w:tc>
          <w:tcPr>
            <w:tcW w:w="1980" w:type="dxa"/>
          </w:tcPr>
          <w:p w14:paraId="49874588" w14:textId="23A902AE" w:rsidR="00EA5222" w:rsidRPr="00DF7706" w:rsidRDefault="6DACC271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5 </w:t>
            </w:r>
          </w:p>
          <w:p w14:paraId="7F8A70D2" w14:textId="0063F713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7D17257E" w14:textId="7AB101DF" w:rsidR="00686B6E" w:rsidRPr="00DF7706" w:rsidRDefault="6DACC271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6 </w:t>
            </w:r>
          </w:p>
        </w:tc>
        <w:tc>
          <w:tcPr>
            <w:tcW w:w="2268" w:type="dxa"/>
          </w:tcPr>
          <w:p w14:paraId="25563186" w14:textId="78EA128E" w:rsidR="6DACC271" w:rsidRPr="00DF7706" w:rsidRDefault="6DACC271" w:rsidP="00385EC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  <w:r w:rsidRPr="00DC1890">
              <w:rPr>
                <w:rFonts w:ascii="Calibri" w:hAnsi="Calibri" w:cs="Calibri"/>
                <w:b/>
              </w:rPr>
              <w:t xml:space="preserve"> </w:t>
            </w:r>
          </w:p>
          <w:p w14:paraId="16ECB22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8BB02C6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</w:tcPr>
          <w:p w14:paraId="7077F265" w14:textId="77777777" w:rsidR="00DC1890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8 </w:t>
            </w:r>
            <w:r w:rsidR="00DC1890" w:rsidRPr="00DC1890">
              <w:rPr>
                <w:rFonts w:ascii="Calibri" w:hAnsi="Calibri" w:cs="Calibri"/>
                <w:b/>
              </w:rPr>
              <w:t>Matemática</w:t>
            </w:r>
          </w:p>
          <w:p w14:paraId="596616DB" w14:textId="4AFD3F73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MIM</w:t>
            </w:r>
          </w:p>
        </w:tc>
        <w:tc>
          <w:tcPr>
            <w:tcW w:w="2268" w:type="dxa"/>
          </w:tcPr>
          <w:p w14:paraId="3C87C0DA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</w:p>
          <w:p w14:paraId="3EFE373F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99A53BD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86B6E" w:rsidRPr="00DF7706" w14:paraId="12118BC5" w14:textId="77777777" w:rsidTr="00572CF7">
        <w:tc>
          <w:tcPr>
            <w:tcW w:w="1980" w:type="dxa"/>
          </w:tcPr>
          <w:p w14:paraId="102AB1A0" w14:textId="51599665" w:rsidR="00EA5222" w:rsidRPr="008F6735" w:rsidRDefault="00686B6E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  <w:r w:rsidR="00385EC2" w:rsidRPr="00DC1890">
              <w:rPr>
                <w:rFonts w:ascii="Calibri" w:hAnsi="Calibri" w:cs="Calibri"/>
                <w:b/>
              </w:rPr>
              <w:t xml:space="preserve"> </w:t>
            </w:r>
            <w:r w:rsidR="008F6735">
              <w:rPr>
                <w:rFonts w:ascii="Calibri" w:hAnsi="Calibri" w:cs="Calibri"/>
                <w:b/>
              </w:rPr>
              <w:t xml:space="preserve"> </w:t>
            </w:r>
            <w:r w:rsidR="00EA5222" w:rsidRPr="00DC1890">
              <w:rPr>
                <w:rFonts w:ascii="Calibri" w:hAnsi="Calibri" w:cs="Calibri"/>
                <w:b/>
              </w:rPr>
              <w:t>Ciencias Naturales</w:t>
            </w:r>
          </w:p>
          <w:p w14:paraId="2AA4F778" w14:textId="50ED0A69" w:rsidR="00686B6E" w:rsidRPr="00DF7706" w:rsidRDefault="00EA5222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en parejas. “Alimentos y nutrientes”.</w:t>
            </w:r>
          </w:p>
        </w:tc>
        <w:tc>
          <w:tcPr>
            <w:tcW w:w="1984" w:type="dxa"/>
          </w:tcPr>
          <w:p w14:paraId="7D2E0ADC" w14:textId="50E86ADE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  <w:r w:rsidRPr="00862C43">
              <w:rPr>
                <w:rFonts w:ascii="Calibri" w:hAnsi="Calibri" w:cs="Calibri"/>
                <w:b/>
              </w:rPr>
              <w:t>Lenguaje</w:t>
            </w:r>
            <w:r w:rsidR="00862C43">
              <w:rPr>
                <w:rFonts w:ascii="Calibri" w:hAnsi="Calibri" w:cs="Calibri"/>
                <w:bCs/>
              </w:rPr>
              <w:t xml:space="preserve"> Trabajo Interdisciplinario con CN y Taller de Ciencia</w:t>
            </w:r>
            <w:r w:rsidRPr="00DF7706">
              <w:rPr>
                <w:rFonts w:ascii="Calibri" w:hAnsi="Calibri" w:cs="Calibri"/>
                <w:bCs/>
              </w:rPr>
              <w:t xml:space="preserve"> Ciencias</w:t>
            </w:r>
          </w:p>
          <w:p w14:paraId="15B67E27" w14:textId="31BE2897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AFICHE alimentos saludables</w:t>
            </w:r>
          </w:p>
        </w:tc>
        <w:tc>
          <w:tcPr>
            <w:tcW w:w="2268" w:type="dxa"/>
          </w:tcPr>
          <w:p w14:paraId="6F7293CD" w14:textId="087AE893" w:rsidR="00EA5222" w:rsidRPr="00DF7706" w:rsidRDefault="00686B6E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  <w:r w:rsidR="00A6262D" w:rsidRPr="00DF7706">
              <w:rPr>
                <w:rFonts w:ascii="Calibri" w:hAnsi="Calibri" w:cs="Calibri"/>
                <w:bCs/>
              </w:rPr>
              <w:t xml:space="preserve"> </w:t>
            </w:r>
            <w:r w:rsidR="008F6735">
              <w:rPr>
                <w:rFonts w:ascii="Calibri" w:hAnsi="Calibri" w:cs="Calibri"/>
                <w:bCs/>
              </w:rPr>
              <w:t xml:space="preserve"> </w:t>
            </w:r>
            <w:r w:rsidR="00EA5222" w:rsidRPr="00DC1890">
              <w:rPr>
                <w:rFonts w:ascii="Calibri" w:hAnsi="Calibri" w:cs="Calibri"/>
                <w:b/>
              </w:rPr>
              <w:t>Lenguaje</w:t>
            </w:r>
          </w:p>
          <w:p w14:paraId="199D14E3" w14:textId="77777777" w:rsidR="00EA5222" w:rsidRPr="00DF7706" w:rsidRDefault="00EA5222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Goce lector</w:t>
            </w:r>
          </w:p>
          <w:p w14:paraId="1512638E" w14:textId="73A1C8D0" w:rsidR="00EA5222" w:rsidRPr="00DF7706" w:rsidRDefault="00EA5222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</w:tcPr>
          <w:p w14:paraId="7D81F9B3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7E55544A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2A8F9C49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626B6AAB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4DE80D45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5A51E02A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686B6E" w:rsidRPr="00DF7706" w14:paraId="577D13F9" w14:textId="77777777" w:rsidTr="00572CF7">
        <w:tc>
          <w:tcPr>
            <w:tcW w:w="1980" w:type="dxa"/>
          </w:tcPr>
          <w:p w14:paraId="1B3590B3" w14:textId="77777777" w:rsidR="008F6735" w:rsidRPr="00DF7706" w:rsidRDefault="6DACC271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F6735">
              <w:rPr>
                <w:rFonts w:ascii="Calibri" w:hAnsi="Calibri" w:cs="Calibri"/>
                <w:bCs/>
              </w:rPr>
              <w:t xml:space="preserve">19 </w:t>
            </w:r>
            <w:r w:rsidR="008F6735" w:rsidRPr="00DC1890">
              <w:rPr>
                <w:rFonts w:ascii="Calibri" w:hAnsi="Calibri" w:cs="Calibri"/>
                <w:b/>
              </w:rPr>
              <w:t>Matemática</w:t>
            </w:r>
          </w:p>
          <w:p w14:paraId="70FCE09E" w14:textId="77777777" w:rsidR="008F6735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Evaluada de Fracciones.</w:t>
            </w:r>
          </w:p>
          <w:p w14:paraId="462BB63E" w14:textId="3041F314" w:rsidR="00686B6E" w:rsidRPr="008F6735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5FB52C6" w14:textId="77777777" w:rsidR="00686B6E" w:rsidRPr="008F6735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5A33F22" w14:textId="77777777" w:rsidR="00686B6E" w:rsidRPr="008F6735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2B9E6F3" w14:textId="77777777" w:rsidR="00686B6E" w:rsidRPr="008F6735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4E58B209" w14:textId="65D428B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r w:rsidRPr="00862C43">
              <w:rPr>
                <w:rFonts w:ascii="Calibri" w:hAnsi="Calibri" w:cs="Calibri"/>
                <w:b/>
              </w:rPr>
              <w:t xml:space="preserve">Música </w:t>
            </w:r>
          </w:p>
          <w:p w14:paraId="70DDCBD2" w14:textId="02D6F3F5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la voz.</w:t>
            </w:r>
          </w:p>
        </w:tc>
        <w:tc>
          <w:tcPr>
            <w:tcW w:w="2268" w:type="dxa"/>
          </w:tcPr>
          <w:p w14:paraId="7E332AD7" w14:textId="12F0D6FC" w:rsidR="008F6735" w:rsidRPr="00DF7706" w:rsidRDefault="6DACC271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21</w:t>
            </w:r>
            <w:r w:rsidR="008F6735" w:rsidRPr="00862C43">
              <w:rPr>
                <w:rFonts w:ascii="Calibri" w:hAnsi="Calibri" w:cs="Calibri"/>
                <w:b/>
              </w:rPr>
              <w:t xml:space="preserve"> Historia </w:t>
            </w:r>
          </w:p>
          <w:p w14:paraId="0BFF6E3F" w14:textId="77777777" w:rsidR="008F6735" w:rsidRPr="00DF7706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</w:t>
            </w:r>
          </w:p>
          <w:p w14:paraId="61352F57" w14:textId="77777777" w:rsidR="008F6735" w:rsidRPr="00DF7706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La Colonia. </w:t>
            </w:r>
          </w:p>
          <w:p w14:paraId="50660F3F" w14:textId="77777777" w:rsidR="008F6735" w:rsidRPr="00DF7706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Vida colonial. </w:t>
            </w:r>
          </w:p>
          <w:p w14:paraId="7663BA47" w14:textId="77777777" w:rsidR="008F6735" w:rsidRPr="00DF7706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Sociedad colonial </w:t>
            </w:r>
          </w:p>
          <w:p w14:paraId="6AEE2030" w14:textId="77777777" w:rsidR="008F6735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Sincretismo religioso y cultural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C23EBA5" w14:textId="4C55CEF1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62C43">
              <w:rPr>
                <w:rFonts w:ascii="Calibri" w:hAnsi="Calibri" w:cs="Calibri"/>
                <w:b/>
              </w:rPr>
              <w:t xml:space="preserve"> Lenguaje</w:t>
            </w:r>
          </w:p>
          <w:p w14:paraId="036168F3" w14:textId="226BA60B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comprensión lectora</w:t>
            </w:r>
          </w:p>
          <w:p w14:paraId="07E12570" w14:textId="4E71CFD0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(Textos Informativos)</w:t>
            </w:r>
          </w:p>
        </w:tc>
        <w:tc>
          <w:tcPr>
            <w:tcW w:w="2127" w:type="dxa"/>
          </w:tcPr>
          <w:p w14:paraId="628F3C5F" w14:textId="58F7FDEE" w:rsidR="00686B6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Pr="00862C43">
              <w:rPr>
                <w:rFonts w:ascii="Calibri" w:hAnsi="Calibri" w:cs="Calibri"/>
                <w:b/>
              </w:rPr>
              <w:t>Religión</w:t>
            </w:r>
          </w:p>
          <w:p w14:paraId="579B320F" w14:textId="77777777" w:rsidR="00686B6E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Guía 2 de 3° unidad.</w:t>
            </w:r>
          </w:p>
          <w:p w14:paraId="70F33DD4" w14:textId="3CD58B6C" w:rsidR="00DC1890" w:rsidRPr="00DF7706" w:rsidRDefault="00DC189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Los valores humanos</w:t>
            </w:r>
            <w:r w:rsidR="00862C43">
              <w:rPr>
                <w:rFonts w:ascii="Calibri" w:hAnsi="Calibri" w:cs="Calibri"/>
                <w:bCs/>
              </w:rPr>
              <w:t>.</w:t>
            </w:r>
          </w:p>
          <w:p w14:paraId="593EF1D8" w14:textId="77777777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DE5AF0D" w14:textId="79961FC8" w:rsidR="00A6262D" w:rsidRPr="00862C43" w:rsidRDefault="00A6262D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t xml:space="preserve">Tecnología </w:t>
            </w:r>
          </w:p>
          <w:p w14:paraId="6365EDC3" w14:textId="6F797F7B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trabajo de rompecabezas en cubos.</w:t>
            </w:r>
          </w:p>
        </w:tc>
        <w:tc>
          <w:tcPr>
            <w:tcW w:w="2268" w:type="dxa"/>
          </w:tcPr>
          <w:p w14:paraId="585F34E5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</w:p>
        </w:tc>
      </w:tr>
      <w:tr w:rsidR="00686B6E" w:rsidRPr="00DF7706" w14:paraId="1432E31E" w14:textId="77777777" w:rsidTr="00572CF7">
        <w:trPr>
          <w:trHeight w:val="2901"/>
        </w:trPr>
        <w:tc>
          <w:tcPr>
            <w:tcW w:w="1980" w:type="dxa"/>
          </w:tcPr>
          <w:p w14:paraId="7A408243" w14:textId="77777777" w:rsidR="00862C43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26</w:t>
            </w:r>
            <w:r w:rsidR="5B19E6A9" w:rsidRPr="00DF7706">
              <w:rPr>
                <w:rFonts w:ascii="Calibri" w:hAnsi="Calibri" w:cs="Calibri"/>
                <w:bCs/>
              </w:rPr>
              <w:t xml:space="preserve"> </w:t>
            </w:r>
            <w:r w:rsidR="5B19E6A9" w:rsidRPr="00862C43">
              <w:rPr>
                <w:rFonts w:ascii="Calibri" w:hAnsi="Calibri" w:cs="Calibri"/>
                <w:b/>
              </w:rPr>
              <w:t>T</w:t>
            </w:r>
            <w:r w:rsidR="00862C43" w:rsidRPr="00862C43">
              <w:rPr>
                <w:rFonts w:ascii="Calibri" w:hAnsi="Calibri" w:cs="Calibri"/>
                <w:b/>
              </w:rPr>
              <w:t>aller de Ciencia</w:t>
            </w:r>
          </w:p>
          <w:p w14:paraId="74742F0A" w14:textId="19528585" w:rsidR="00686B6E" w:rsidRDefault="5B19E6A9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862C43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disertaci</w:t>
            </w:r>
            <w:r w:rsidR="00862C43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con papel</w:t>
            </w:r>
            <w:r w:rsidR="00862C43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grafo efectos nocivos</w:t>
            </w:r>
            <w:r w:rsidR="00862C43">
              <w:rPr>
                <w:rFonts w:ascii="Calibri" w:hAnsi="Calibri" w:cs="Calibri"/>
                <w:bCs/>
              </w:rPr>
              <w:t>.</w:t>
            </w:r>
          </w:p>
          <w:p w14:paraId="5B73530A" w14:textId="77777777" w:rsidR="00862C43" w:rsidRPr="00DF7706" w:rsidRDefault="00862C4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83D8EF1" w14:textId="6CF2A9B3" w:rsidR="00686B6E" w:rsidRPr="00862C43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t>Matemática</w:t>
            </w:r>
          </w:p>
          <w:p w14:paraId="5CA17436" w14:textId="39460EB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Unidades de Medida de Longitud.</w:t>
            </w:r>
          </w:p>
          <w:p w14:paraId="38F4327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154D6674" w14:textId="4A805AA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27 </w:t>
            </w:r>
            <w:r w:rsidRPr="00862C43">
              <w:rPr>
                <w:rFonts w:ascii="Calibri" w:hAnsi="Calibri" w:cs="Calibri"/>
                <w:b/>
              </w:rPr>
              <w:t xml:space="preserve">Inglés </w:t>
            </w:r>
          </w:p>
          <w:p w14:paraId="094A6968" w14:textId="344FD26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Test unit 3 </w:t>
            </w:r>
          </w:p>
          <w:p w14:paraId="4062C32A" w14:textId="51CC0A12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718E10D" w14:textId="424A6CBF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B406921" w14:textId="50C6E1B6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29581D22" w14:textId="77777777" w:rsidR="00862C43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28 </w:t>
            </w:r>
            <w:r w:rsidR="00862C43" w:rsidRPr="00862C43">
              <w:rPr>
                <w:rFonts w:ascii="Calibri" w:hAnsi="Calibri" w:cs="Calibri"/>
                <w:b/>
              </w:rPr>
              <w:t>Lenguaje</w:t>
            </w:r>
          </w:p>
          <w:p w14:paraId="410DDA6D" w14:textId="58289E92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Salida Teatro Teletón</w:t>
            </w:r>
          </w:p>
        </w:tc>
        <w:tc>
          <w:tcPr>
            <w:tcW w:w="2127" w:type="dxa"/>
          </w:tcPr>
          <w:p w14:paraId="5E784B83" w14:textId="75F53AB8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Pr="00862C43">
              <w:rPr>
                <w:rFonts w:ascii="Calibri" w:hAnsi="Calibri" w:cs="Calibri"/>
                <w:b/>
              </w:rPr>
              <w:t>Ciencias</w:t>
            </w:r>
            <w:r w:rsidR="00862C43" w:rsidRPr="00862C43">
              <w:rPr>
                <w:rFonts w:ascii="Calibri" w:hAnsi="Calibri" w:cs="Calibri"/>
                <w:b/>
              </w:rPr>
              <w:t xml:space="preserve"> Naturales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25F78F8" w14:textId="05FD3B0B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tríptico “Sistema respiratorio”</w:t>
            </w:r>
          </w:p>
          <w:p w14:paraId="560055B4" w14:textId="5084E111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Materiales</w:t>
            </w:r>
          </w:p>
          <w:p w14:paraId="38C279D6" w14:textId="5BDA952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-2 cartulinas tamaño sobre (color claro</w:t>
            </w:r>
            <w:r w:rsidR="00862C43">
              <w:rPr>
                <w:rFonts w:ascii="Calibri" w:hAnsi="Calibri" w:cs="Calibri"/>
                <w:bCs/>
              </w:rPr>
              <w:t>)</w:t>
            </w:r>
          </w:p>
          <w:p w14:paraId="62C6E4AE" w14:textId="69484B78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-Plumones</w:t>
            </w:r>
          </w:p>
          <w:p w14:paraId="5332B2B7" w14:textId="7AE12FDA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-Imágenes </w:t>
            </w:r>
          </w:p>
          <w:p w14:paraId="665D01D4" w14:textId="77777777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DB40BBD" w14:textId="77777777" w:rsidR="00A6262D" w:rsidRPr="00DF7706" w:rsidRDefault="00A6262D" w:rsidP="00DF770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  <w:p w14:paraId="6D852C4A" w14:textId="10DB6DDD" w:rsidR="00A6262D" w:rsidRPr="00862C43" w:rsidRDefault="00862C43" w:rsidP="00DF770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t>T</w:t>
            </w:r>
            <w:r w:rsidR="00A6262D" w:rsidRPr="00862C43">
              <w:rPr>
                <w:rFonts w:ascii="Calibri" w:hAnsi="Calibri" w:cs="Calibri"/>
                <w:b/>
              </w:rPr>
              <w:t xml:space="preserve">ecnología </w:t>
            </w:r>
          </w:p>
          <w:p w14:paraId="4B814D5B" w14:textId="4D127374" w:rsidR="00A6262D" w:rsidRPr="00DF7706" w:rsidRDefault="00A6262D" w:rsidP="00862C43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Entrega trabajo de rompecabezas en cubos.   </w:t>
            </w:r>
          </w:p>
        </w:tc>
        <w:tc>
          <w:tcPr>
            <w:tcW w:w="2268" w:type="dxa"/>
          </w:tcPr>
          <w:p w14:paraId="33643DFF" w14:textId="35E12BA1" w:rsidR="008867B8" w:rsidRPr="00862C43" w:rsidRDefault="00686B6E" w:rsidP="008867B8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="008867B8" w:rsidRPr="00862C43">
              <w:rPr>
                <w:rFonts w:ascii="Calibri" w:hAnsi="Calibri" w:cs="Calibri"/>
                <w:b/>
              </w:rPr>
              <w:t xml:space="preserve"> Historia </w:t>
            </w:r>
          </w:p>
          <w:p w14:paraId="27AB37AE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Evaluación tríptico  </w:t>
            </w:r>
          </w:p>
          <w:p w14:paraId="6E83D218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“Guerra de Arauco” </w:t>
            </w:r>
          </w:p>
          <w:p w14:paraId="521FD249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Materiales: </w:t>
            </w:r>
          </w:p>
          <w:p w14:paraId="29D32631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</w:t>
            </w:r>
            <w:r w:rsidRPr="00DF7706">
              <w:rPr>
                <w:rFonts w:ascii="Calibri" w:hAnsi="Calibri" w:cs="Calibri"/>
                <w:bCs/>
              </w:rPr>
              <w:t xml:space="preserve">oja de block ¼ </w:t>
            </w:r>
          </w:p>
          <w:p w14:paraId="246D0051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lápices de colores. </w:t>
            </w:r>
          </w:p>
          <w:p w14:paraId="04B1E717" w14:textId="77777777" w:rsidR="008867B8" w:rsidRPr="00DF7706" w:rsidRDefault="008867B8" w:rsidP="008867B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</w:t>
            </w:r>
            <w:r w:rsidRPr="00DF7706">
              <w:rPr>
                <w:rFonts w:ascii="Calibri" w:hAnsi="Calibri" w:cs="Calibri"/>
                <w:bCs/>
              </w:rPr>
              <w:t xml:space="preserve">mágenes. </w:t>
            </w:r>
          </w:p>
          <w:p w14:paraId="3A817A05" w14:textId="37FB11A8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599797CB" w14:textId="77777777" w:rsidR="00862C43" w:rsidRDefault="00862C43" w:rsidP="00DF7706">
      <w:pPr>
        <w:spacing w:after="0" w:line="240" w:lineRule="auto"/>
        <w:rPr>
          <w:rFonts w:ascii="Calibri" w:hAnsi="Calibri" w:cs="Calibri"/>
          <w:bCs/>
        </w:rPr>
      </w:pPr>
    </w:p>
    <w:p w14:paraId="55D87B47" w14:textId="77777777" w:rsidR="00862C43" w:rsidRDefault="00862C43" w:rsidP="00DF7706">
      <w:pPr>
        <w:spacing w:after="0" w:line="240" w:lineRule="auto"/>
        <w:rPr>
          <w:rFonts w:ascii="Calibri" w:hAnsi="Calibri" w:cs="Calibri"/>
          <w:bCs/>
        </w:rPr>
      </w:pPr>
    </w:p>
    <w:p w14:paraId="36A8E840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B49DB7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652612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07ACAB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218F6AA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074877D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09D3706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81A36C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6F40F9A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160D8F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48BDA4A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9EA117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FCA6FA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EBF2A3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4C3700B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383F06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62D929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A55E4E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4CED45E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9CB122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9BB714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BADD358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06F0D6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17E1F9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2782535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D91C0D9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31169FE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3351D62B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2CE6B809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660CCDE8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1795FFA1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7314C614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1CCA8FEF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A38A07B" w14:textId="77777777" w:rsidR="00686B6E" w:rsidRPr="00862C43" w:rsidRDefault="00686B6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862C43">
        <w:rPr>
          <w:rFonts w:ascii="Calibri" w:hAnsi="Calibri" w:cs="Calibri"/>
          <w:b/>
        </w:rPr>
        <w:lastRenderedPageBreak/>
        <w:t>CALENDARIO EVALUACIONES JULIO-AGOSTO 2024</w:t>
      </w:r>
    </w:p>
    <w:p w14:paraId="19718E97" w14:textId="0186C642" w:rsidR="00686B6E" w:rsidRPr="00862C43" w:rsidRDefault="00686B6E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862C43">
        <w:rPr>
          <w:rFonts w:ascii="Calibri" w:hAnsi="Calibri" w:cs="Calibri"/>
          <w:b/>
        </w:rPr>
        <w:t xml:space="preserve">Profesor Jefe: Andrea Vargas                                                                       </w:t>
      </w:r>
      <w:r w:rsidR="00572CF7">
        <w:rPr>
          <w:rFonts w:ascii="Calibri" w:hAnsi="Calibri" w:cs="Calibri"/>
          <w:b/>
        </w:rPr>
        <w:t xml:space="preserve">                                         </w:t>
      </w:r>
      <w:r w:rsidRPr="00862C43">
        <w:rPr>
          <w:rFonts w:ascii="Calibri" w:hAnsi="Calibri" w:cs="Calibri"/>
          <w:b/>
        </w:rPr>
        <w:t>Curso: 6º básico 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126"/>
        <w:gridCol w:w="2126"/>
      </w:tblGrid>
      <w:tr w:rsidR="000C18A8" w:rsidRPr="00DF7706" w14:paraId="6091B542" w14:textId="77777777" w:rsidTr="00572CF7">
        <w:trPr>
          <w:trHeight w:val="300"/>
        </w:trPr>
        <w:tc>
          <w:tcPr>
            <w:tcW w:w="1838" w:type="dxa"/>
          </w:tcPr>
          <w:p w14:paraId="153CC6D8" w14:textId="5F94AD2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</w:p>
          <w:p w14:paraId="3E9E3E42" w14:textId="6BD156B9" w:rsidR="6DACC271" w:rsidRPr="00862C43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62C43">
              <w:rPr>
                <w:rFonts w:ascii="Calibri" w:hAnsi="Calibri" w:cs="Calibri"/>
                <w:b/>
              </w:rPr>
              <w:t>Educaci</w:t>
            </w:r>
            <w:r w:rsidR="00862C43" w:rsidRPr="00862C43">
              <w:rPr>
                <w:rFonts w:ascii="Calibri" w:hAnsi="Calibri" w:cs="Calibri"/>
                <w:b/>
              </w:rPr>
              <w:t>ó</w:t>
            </w:r>
            <w:r w:rsidRPr="00862C43">
              <w:rPr>
                <w:rFonts w:ascii="Calibri" w:hAnsi="Calibri" w:cs="Calibri"/>
                <w:b/>
              </w:rPr>
              <w:t xml:space="preserve">n </w:t>
            </w:r>
            <w:r w:rsidR="00862C43" w:rsidRPr="00862C43">
              <w:rPr>
                <w:rFonts w:ascii="Calibri" w:hAnsi="Calibri" w:cs="Calibri"/>
                <w:b/>
              </w:rPr>
              <w:t>Física y Salud</w:t>
            </w:r>
          </w:p>
          <w:p w14:paraId="2E83BBE5" w14:textId="109629E1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</w:t>
            </w:r>
            <w:r w:rsidR="00862C43"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 xml:space="preserve">n cueca, estructura de la cueca, danza </w:t>
            </w:r>
            <w:proofErr w:type="spellStart"/>
            <w:r w:rsidRPr="00DF7706">
              <w:rPr>
                <w:rFonts w:ascii="Calibri" w:hAnsi="Calibri" w:cs="Calibri"/>
                <w:bCs/>
              </w:rPr>
              <w:t>practica</w:t>
            </w:r>
            <w:proofErr w:type="spellEnd"/>
            <w:r w:rsidRPr="00DF7706">
              <w:rPr>
                <w:rFonts w:ascii="Calibri" w:hAnsi="Calibri" w:cs="Calibri"/>
                <w:bCs/>
              </w:rPr>
              <w:t>.</w:t>
            </w:r>
          </w:p>
          <w:p w14:paraId="11E3ED8D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551F7C6D" w14:textId="5D93AE5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="00862C43">
              <w:rPr>
                <w:rFonts w:ascii="Calibri" w:hAnsi="Calibri" w:cs="Calibri"/>
                <w:bCs/>
              </w:rPr>
              <w:t xml:space="preserve"> </w:t>
            </w:r>
            <w:r w:rsidRPr="00862C43">
              <w:rPr>
                <w:rFonts w:ascii="Calibri" w:hAnsi="Calibri" w:cs="Calibri"/>
                <w:b/>
              </w:rPr>
              <w:t>Matemática</w:t>
            </w:r>
          </w:p>
          <w:p w14:paraId="701CE587" w14:textId="3E3BE8F2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Fracciones.</w:t>
            </w:r>
          </w:p>
        </w:tc>
        <w:tc>
          <w:tcPr>
            <w:tcW w:w="2268" w:type="dxa"/>
          </w:tcPr>
          <w:p w14:paraId="44D85A9A" w14:textId="77777777" w:rsidR="00862C43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31 </w:t>
            </w:r>
            <w:r w:rsidRPr="00862C43">
              <w:rPr>
                <w:rFonts w:ascii="Calibri" w:hAnsi="Calibri" w:cs="Calibri"/>
                <w:b/>
              </w:rPr>
              <w:t>T</w:t>
            </w:r>
            <w:r w:rsidR="00862C43" w:rsidRPr="00862C43">
              <w:rPr>
                <w:rFonts w:ascii="Calibri" w:hAnsi="Calibri" w:cs="Calibri"/>
                <w:b/>
              </w:rPr>
              <w:t>aller de Ciencia</w:t>
            </w:r>
          </w:p>
          <w:p w14:paraId="2EC2E66A" w14:textId="1D742F04" w:rsidR="00686B6E" w:rsidRPr="00DF7706" w:rsidRDefault="00862C43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</w:t>
            </w:r>
            <w:r w:rsidR="6DACC271" w:rsidRPr="00DF7706">
              <w:rPr>
                <w:rFonts w:ascii="Calibri" w:hAnsi="Calibri" w:cs="Calibri"/>
                <w:bCs/>
              </w:rPr>
              <w:t>rabajo grupal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="6DACC271" w:rsidRPr="00DF7706">
              <w:rPr>
                <w:rFonts w:ascii="Calibri" w:hAnsi="Calibri" w:cs="Calibri"/>
                <w:bCs/>
              </w:rPr>
              <w:t>desarrollo de gu</w:t>
            </w:r>
            <w:r>
              <w:rPr>
                <w:rFonts w:ascii="Calibri" w:hAnsi="Calibri" w:cs="Calibri"/>
                <w:bCs/>
              </w:rPr>
              <w:t>í</w:t>
            </w:r>
            <w:r w:rsidR="6DACC271" w:rsidRPr="00DF7706">
              <w:rPr>
                <w:rFonts w:ascii="Calibri" w:hAnsi="Calibri" w:cs="Calibri"/>
                <w:bCs/>
              </w:rPr>
              <w:t>a cambios en la pubertad</w:t>
            </w:r>
          </w:p>
          <w:p w14:paraId="1530241C" w14:textId="2D0A846C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E882A46" w14:textId="0D3C6CD2" w:rsidR="00A6262D" w:rsidRPr="000C18A8" w:rsidRDefault="00A6262D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C18A8">
              <w:rPr>
                <w:rFonts w:ascii="Calibri" w:hAnsi="Calibri" w:cs="Calibri"/>
                <w:b/>
              </w:rPr>
              <w:t xml:space="preserve">Historia </w:t>
            </w:r>
          </w:p>
          <w:p w14:paraId="29DABDA0" w14:textId="07D1FC41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</w:t>
            </w:r>
            <w:r w:rsidR="000C18A8">
              <w:rPr>
                <w:rFonts w:ascii="Calibri" w:hAnsi="Calibri" w:cs="Calibri"/>
                <w:bCs/>
              </w:rPr>
              <w:t>valuación</w:t>
            </w:r>
          </w:p>
          <w:p w14:paraId="1F9E6BCC" w14:textId="761ECA91" w:rsidR="00686B6E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Guerra del </w:t>
            </w:r>
            <w:r w:rsidR="000C18A8">
              <w:rPr>
                <w:rFonts w:ascii="Calibri" w:hAnsi="Calibri" w:cs="Calibri"/>
                <w:bCs/>
              </w:rPr>
              <w:t>P</w:t>
            </w:r>
            <w:r w:rsidRPr="00DF7706">
              <w:rPr>
                <w:rFonts w:ascii="Calibri" w:hAnsi="Calibri" w:cs="Calibri"/>
                <w:bCs/>
              </w:rPr>
              <w:t>acífico y extensión territorial.</w:t>
            </w:r>
          </w:p>
        </w:tc>
        <w:tc>
          <w:tcPr>
            <w:tcW w:w="2126" w:type="dxa"/>
          </w:tcPr>
          <w:p w14:paraId="7569D2FC" w14:textId="255B2596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1</w:t>
            </w:r>
            <w:r w:rsidRPr="000C18A8">
              <w:rPr>
                <w:rFonts w:ascii="Calibri" w:hAnsi="Calibri" w:cs="Calibri"/>
                <w:b/>
                <w:lang w:val="en-US"/>
              </w:rPr>
              <w:t>Inglés</w:t>
            </w:r>
          </w:p>
          <w:p w14:paraId="0ECB1134" w14:textId="0910067A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Oral Presentation</w:t>
            </w:r>
          </w:p>
          <w:p w14:paraId="06EB1E21" w14:textId="32B49F14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Unit 2</w:t>
            </w:r>
          </w:p>
          <w:p w14:paraId="55B6480E" w14:textId="77777777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 xml:space="preserve">Superlative Adjectives. </w:t>
            </w:r>
          </w:p>
          <w:p w14:paraId="3DDF52A2" w14:textId="77777777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2F370A7" w14:textId="77777777" w:rsidR="00A6262D" w:rsidRPr="00572CF7" w:rsidRDefault="00A6262D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72CF7">
              <w:rPr>
                <w:rFonts w:ascii="Calibri" w:hAnsi="Calibri" w:cs="Calibri"/>
                <w:b/>
              </w:rPr>
              <w:t>Artes Visuales</w:t>
            </w:r>
          </w:p>
          <w:p w14:paraId="1B9A3F69" w14:textId="164E1ADC" w:rsidR="00A6262D" w:rsidRPr="00DF7706" w:rsidRDefault="00A6262D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Creación artística</w:t>
            </w:r>
            <w:r w:rsidR="000C18A8">
              <w:rPr>
                <w:rFonts w:ascii="Calibri" w:hAnsi="Calibri" w:cs="Calibri"/>
                <w:bCs/>
              </w:rPr>
              <w:t>,</w:t>
            </w:r>
            <w:r w:rsidRPr="00DF7706">
              <w:rPr>
                <w:rFonts w:ascii="Calibri" w:hAnsi="Calibri" w:cs="Calibri"/>
                <w:bCs/>
              </w:rPr>
              <w:t xml:space="preserve"> uso gamas de colores fríos o cálidos</w:t>
            </w:r>
          </w:p>
        </w:tc>
        <w:tc>
          <w:tcPr>
            <w:tcW w:w="2126" w:type="dxa"/>
          </w:tcPr>
          <w:p w14:paraId="1CB2A1C4" w14:textId="3D83B4AD" w:rsidR="6DACC271" w:rsidRPr="00DF7706" w:rsidRDefault="6DACC271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  <w:r w:rsidR="000C18A8">
              <w:rPr>
                <w:rFonts w:ascii="Calibri" w:hAnsi="Calibri" w:cs="Calibri"/>
                <w:bCs/>
              </w:rPr>
              <w:t xml:space="preserve"> </w:t>
            </w:r>
          </w:p>
          <w:p w14:paraId="3F401981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91F4B1F" w14:textId="61EE4EAB" w:rsidR="00686B6E" w:rsidRPr="00DF7706" w:rsidRDefault="00686B6E" w:rsidP="00DF770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C18A8" w:rsidRPr="00DF7706" w14:paraId="4E72F17F" w14:textId="77777777" w:rsidTr="00572CF7">
        <w:trPr>
          <w:trHeight w:val="762"/>
        </w:trPr>
        <w:tc>
          <w:tcPr>
            <w:tcW w:w="1838" w:type="dxa"/>
          </w:tcPr>
          <w:p w14:paraId="50E38C60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</w:t>
            </w:r>
          </w:p>
          <w:p w14:paraId="4CE9B262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</w:tcPr>
          <w:p w14:paraId="3C6D3431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268" w:type="dxa"/>
          </w:tcPr>
          <w:p w14:paraId="4478066E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</w:p>
          <w:p w14:paraId="66162EA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7C082DAE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126" w:type="dxa"/>
          </w:tcPr>
          <w:p w14:paraId="00B72DB0" w14:textId="77777777" w:rsidR="00EA5222" w:rsidRPr="00DF7706" w:rsidRDefault="00686B6E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  <w:r w:rsidR="00EA5222" w:rsidRPr="000C18A8">
              <w:rPr>
                <w:rFonts w:ascii="Calibri" w:hAnsi="Calibri" w:cs="Calibri"/>
                <w:b/>
              </w:rPr>
              <w:t xml:space="preserve"> Lenguaje</w:t>
            </w:r>
          </w:p>
          <w:p w14:paraId="0E606E71" w14:textId="77777777" w:rsidR="00EA5222" w:rsidRPr="00DF7706" w:rsidRDefault="00EA5222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Lectura  domiciliaria biblioteca.</w:t>
            </w:r>
          </w:p>
          <w:p w14:paraId="24798CB1" w14:textId="20E5DB4C" w:rsidR="00EA5222" w:rsidRDefault="00EA5222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escritura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7356C0AB" w14:textId="77777777" w:rsidR="00EA5222" w:rsidRPr="00DF7706" w:rsidRDefault="00EA5222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70C5058" w14:textId="632FC2CE" w:rsidR="00686B6E" w:rsidRPr="00DF7706" w:rsidRDefault="00686B6E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18A8" w:rsidRPr="00DF7706" w14:paraId="2ECD20F3" w14:textId="77777777" w:rsidTr="00572CF7">
        <w:trPr>
          <w:trHeight w:val="300"/>
        </w:trPr>
        <w:tc>
          <w:tcPr>
            <w:tcW w:w="1838" w:type="dxa"/>
          </w:tcPr>
          <w:p w14:paraId="2AA77173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85" w:type="dxa"/>
          </w:tcPr>
          <w:p w14:paraId="7C76475F" w14:textId="3672B021" w:rsidR="008F6735" w:rsidRPr="00DF7706" w:rsidRDefault="6DACC271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13</w:t>
            </w:r>
            <w:r w:rsidR="000C18A8">
              <w:rPr>
                <w:rFonts w:ascii="Calibri" w:hAnsi="Calibri" w:cs="Calibri"/>
                <w:bCs/>
              </w:rPr>
              <w:t xml:space="preserve"> </w:t>
            </w:r>
          </w:p>
          <w:p w14:paraId="74B81A39" w14:textId="791FF3C2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5D2E78E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2126" w:type="dxa"/>
          </w:tcPr>
          <w:p w14:paraId="170A0D54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77AE01B7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6984BE24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247F643D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463546FC" w14:textId="77777777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04F10EB0" w14:textId="77777777" w:rsidR="00686B6E" w:rsidRPr="00DF7706" w:rsidRDefault="00686B6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0C18A8" w:rsidRPr="00DF7706" w14:paraId="75EB3BB6" w14:textId="77777777" w:rsidTr="00572CF7">
        <w:trPr>
          <w:trHeight w:val="300"/>
        </w:trPr>
        <w:tc>
          <w:tcPr>
            <w:tcW w:w="1838" w:type="dxa"/>
          </w:tcPr>
          <w:p w14:paraId="6DF0A217" w14:textId="77777777" w:rsidR="000C18A8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19 </w:t>
            </w:r>
            <w:r w:rsidR="000C18A8" w:rsidRPr="000C18A8">
              <w:rPr>
                <w:rFonts w:ascii="Calibri" w:hAnsi="Calibri" w:cs="Calibri"/>
                <w:b/>
              </w:rPr>
              <w:t>Lenguaje</w:t>
            </w:r>
          </w:p>
          <w:p w14:paraId="0E75C7CC" w14:textId="34F31EC8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Aplicación Evaluación habilidades lectoras </w:t>
            </w:r>
          </w:p>
          <w:p w14:paraId="577E9574" w14:textId="54FCEE40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E3873C2" w14:textId="064CFCAC" w:rsidR="00686B6E" w:rsidRPr="000C18A8" w:rsidRDefault="7D757D7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C18A8">
              <w:rPr>
                <w:rFonts w:ascii="Calibri" w:hAnsi="Calibri" w:cs="Calibri"/>
                <w:b/>
              </w:rPr>
              <w:t xml:space="preserve">Religión </w:t>
            </w:r>
          </w:p>
          <w:p w14:paraId="1F6375FA" w14:textId="77777777" w:rsidR="000C18A8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Tríp</w:t>
            </w:r>
            <w:r w:rsidR="000C18A8">
              <w:rPr>
                <w:rFonts w:ascii="Calibri" w:hAnsi="Calibri" w:cs="Calibri"/>
                <w:bCs/>
              </w:rPr>
              <w:t>t</w:t>
            </w:r>
            <w:r w:rsidRPr="00DF7706">
              <w:rPr>
                <w:rFonts w:ascii="Calibri" w:hAnsi="Calibri" w:cs="Calibri"/>
                <w:bCs/>
              </w:rPr>
              <w:t>i</w:t>
            </w:r>
            <w:r w:rsidR="000C18A8">
              <w:rPr>
                <w:rFonts w:ascii="Calibri" w:hAnsi="Calibri" w:cs="Calibri"/>
                <w:bCs/>
              </w:rPr>
              <w:t>c</w:t>
            </w:r>
            <w:r w:rsidRPr="00DF7706">
              <w:rPr>
                <w:rFonts w:ascii="Calibri" w:hAnsi="Calibri" w:cs="Calibri"/>
                <w:bCs/>
              </w:rPr>
              <w:t>o de las obras de misericordia</w:t>
            </w:r>
            <w:r w:rsidR="000C18A8">
              <w:rPr>
                <w:rFonts w:ascii="Calibri" w:hAnsi="Calibri" w:cs="Calibri"/>
                <w:bCs/>
              </w:rPr>
              <w:t>.</w:t>
            </w:r>
          </w:p>
          <w:p w14:paraId="5150F570" w14:textId="77777777" w:rsidR="000C18A8" w:rsidRDefault="000C18A8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741CEB80" w14:textId="309B4FCB" w:rsidR="7D757D70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-¼ pliego de cartulina (color claro)</w:t>
            </w:r>
          </w:p>
          <w:p w14:paraId="2BFF4BED" w14:textId="7C1EB3F5" w:rsidR="7D757D70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-Recortes </w:t>
            </w:r>
          </w:p>
          <w:p w14:paraId="312F4B55" w14:textId="5DE65CD6" w:rsidR="7D757D70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-Pegamento</w:t>
            </w:r>
          </w:p>
          <w:p w14:paraId="46BDB38A" w14:textId="62F47045" w:rsidR="00686B6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-Tijeras.</w:t>
            </w:r>
          </w:p>
        </w:tc>
        <w:tc>
          <w:tcPr>
            <w:tcW w:w="1985" w:type="dxa"/>
          </w:tcPr>
          <w:p w14:paraId="48216C09" w14:textId="77777777" w:rsidR="000C18A8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20 </w:t>
            </w:r>
            <w:r w:rsidR="000C18A8" w:rsidRPr="000C18A8">
              <w:rPr>
                <w:rFonts w:ascii="Calibri" w:hAnsi="Calibri" w:cs="Calibri"/>
                <w:b/>
              </w:rPr>
              <w:t>Matemática</w:t>
            </w:r>
          </w:p>
          <w:p w14:paraId="1D965D2C" w14:textId="168003E0" w:rsidR="00686B6E" w:rsidRPr="00DF7706" w:rsidRDefault="00686B6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769D9BB5" w14:textId="453A6FEF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1DE0AB4" w14:textId="38C2F635" w:rsidR="008F6735" w:rsidRPr="00DF7706" w:rsidRDefault="00686B6E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21</w:t>
            </w:r>
            <w:r w:rsidR="008F6735" w:rsidRPr="000C18A8">
              <w:rPr>
                <w:rFonts w:ascii="Calibri" w:hAnsi="Calibri" w:cs="Calibri"/>
                <w:b/>
              </w:rPr>
              <w:t xml:space="preserve"> Matemática</w:t>
            </w:r>
          </w:p>
          <w:p w14:paraId="176B6225" w14:textId="3E4D5BAE" w:rsidR="00686B6E" w:rsidRPr="00DF7706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Números Decimales.</w:t>
            </w:r>
          </w:p>
        </w:tc>
        <w:tc>
          <w:tcPr>
            <w:tcW w:w="2126" w:type="dxa"/>
          </w:tcPr>
          <w:p w14:paraId="14C41567" w14:textId="422D39C8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Pr="000C18A8">
              <w:rPr>
                <w:rFonts w:ascii="Calibri" w:hAnsi="Calibri" w:cs="Calibri"/>
                <w:b/>
              </w:rPr>
              <w:t>Música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0DA0F4CB" w14:textId="71A5A7DE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Presentación creación cultura.</w:t>
            </w:r>
          </w:p>
        </w:tc>
        <w:tc>
          <w:tcPr>
            <w:tcW w:w="2126" w:type="dxa"/>
          </w:tcPr>
          <w:p w14:paraId="3A514662" w14:textId="0C68D8F4" w:rsidR="008F6735" w:rsidRPr="000C18A8" w:rsidRDefault="00686B6E" w:rsidP="008F6735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  <w:r w:rsidR="008F6735" w:rsidRPr="000C18A8">
              <w:rPr>
                <w:rFonts w:ascii="Calibri" w:hAnsi="Calibri" w:cs="Calibri"/>
                <w:b/>
              </w:rPr>
              <w:t xml:space="preserve"> Tecnología </w:t>
            </w:r>
          </w:p>
          <w:p w14:paraId="72DBD0EE" w14:textId="5B05E681" w:rsidR="00686B6E" w:rsidRPr="00DF7706" w:rsidRDefault="008F6735" w:rsidP="008F67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de revista.</w:t>
            </w:r>
          </w:p>
        </w:tc>
      </w:tr>
      <w:tr w:rsidR="000C18A8" w:rsidRPr="00DF7706" w14:paraId="2BA74B78" w14:textId="77777777" w:rsidTr="00572CF7">
        <w:trPr>
          <w:trHeight w:val="300"/>
        </w:trPr>
        <w:tc>
          <w:tcPr>
            <w:tcW w:w="1838" w:type="dxa"/>
          </w:tcPr>
          <w:p w14:paraId="155B40A7" w14:textId="5AC39B0B" w:rsidR="6DACC271" w:rsidRPr="008867B8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26 </w:t>
            </w:r>
            <w:r w:rsidRPr="000C18A8">
              <w:rPr>
                <w:rFonts w:ascii="Calibri" w:hAnsi="Calibri" w:cs="Calibri"/>
                <w:b/>
              </w:rPr>
              <w:t xml:space="preserve">Ciencias </w:t>
            </w:r>
            <w:r w:rsidR="000C18A8" w:rsidRPr="000C18A8">
              <w:rPr>
                <w:rFonts w:ascii="Calibri" w:hAnsi="Calibri" w:cs="Calibri"/>
                <w:b/>
              </w:rPr>
              <w:t>Naturales</w:t>
            </w:r>
          </w:p>
          <w:p w14:paraId="4BCE0096" w14:textId="1EEAE68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 “Salud y adolescencia”.</w:t>
            </w:r>
          </w:p>
          <w:p w14:paraId="7DD94976" w14:textId="6B6F4F0E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-Etapas del desarrollo humano.</w:t>
            </w:r>
          </w:p>
          <w:p w14:paraId="4EFE07D0" w14:textId="037E2514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-Sistema reproductor </w:t>
            </w:r>
            <w:r w:rsidRPr="00DF7706">
              <w:rPr>
                <w:rFonts w:ascii="Calibri" w:hAnsi="Calibri" w:cs="Calibri"/>
                <w:bCs/>
              </w:rPr>
              <w:lastRenderedPageBreak/>
              <w:t>masculino y femenino.</w:t>
            </w:r>
          </w:p>
          <w:p w14:paraId="16605833" w14:textId="35F97FB3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-Cambios durante la pubertad.</w:t>
            </w:r>
          </w:p>
          <w:p w14:paraId="72981ABE" w14:textId="404EEEB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-Medidas de higiene corporal.</w:t>
            </w:r>
          </w:p>
        </w:tc>
        <w:tc>
          <w:tcPr>
            <w:tcW w:w="1985" w:type="dxa"/>
          </w:tcPr>
          <w:p w14:paraId="10F17BA2" w14:textId="0558B6B6" w:rsidR="00686B6E" w:rsidRPr="00C8173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lastRenderedPageBreak/>
              <w:t>27</w:t>
            </w:r>
            <w:r w:rsidR="000C18A8" w:rsidRPr="00C81736">
              <w:rPr>
                <w:rFonts w:ascii="Calibri" w:hAnsi="Calibri" w:cs="Calibri"/>
                <w:bCs/>
              </w:rPr>
              <w:t xml:space="preserve"> </w:t>
            </w:r>
            <w:r w:rsidRPr="00C81736">
              <w:rPr>
                <w:rFonts w:ascii="Calibri" w:hAnsi="Calibri" w:cs="Calibri"/>
                <w:b/>
              </w:rPr>
              <w:t xml:space="preserve">Lenguaje </w:t>
            </w:r>
            <w:r w:rsidRPr="00C81736">
              <w:rPr>
                <w:rFonts w:ascii="Calibri" w:hAnsi="Calibri" w:cs="Calibri"/>
                <w:bCs/>
              </w:rPr>
              <w:t>prueba unidad III</w:t>
            </w:r>
          </w:p>
          <w:p w14:paraId="5046ECA6" w14:textId="0DD44133" w:rsidR="00686B6E" w:rsidRPr="00C81736" w:rsidRDefault="000C18A8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>Comprensión lectora textos informativos y no literarios</w:t>
            </w:r>
          </w:p>
        </w:tc>
        <w:tc>
          <w:tcPr>
            <w:tcW w:w="2268" w:type="dxa"/>
          </w:tcPr>
          <w:p w14:paraId="797C42FE" w14:textId="58D3F111" w:rsidR="008867B8" w:rsidRPr="00C81736" w:rsidRDefault="6DACC271" w:rsidP="008867B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 xml:space="preserve">28 </w:t>
            </w:r>
            <w:r w:rsidR="008867B8" w:rsidRPr="00C81736">
              <w:rPr>
                <w:rFonts w:ascii="Calibri" w:hAnsi="Calibri" w:cs="Calibri"/>
                <w:b/>
              </w:rPr>
              <w:t>Taller de Ciencia</w:t>
            </w:r>
            <w:r w:rsidR="008867B8" w:rsidRPr="00C81736">
              <w:rPr>
                <w:rFonts w:ascii="Calibri" w:hAnsi="Calibri" w:cs="Calibri"/>
                <w:bCs/>
              </w:rPr>
              <w:t xml:space="preserve"> Trabajo disertación  grupal ,la energía en los procesos vitales.</w:t>
            </w:r>
          </w:p>
          <w:p w14:paraId="1F423F70" w14:textId="77777777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26840DC" w14:textId="5683E028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81736">
              <w:rPr>
                <w:rFonts w:ascii="Calibri" w:hAnsi="Calibri" w:cs="Calibri"/>
                <w:b/>
              </w:rPr>
              <w:t xml:space="preserve">Historia </w:t>
            </w:r>
          </w:p>
          <w:p w14:paraId="34FA5FFA" w14:textId="376619B1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 xml:space="preserve">Prueba </w:t>
            </w:r>
          </w:p>
          <w:p w14:paraId="0440BE15" w14:textId="77777777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t xml:space="preserve">La era del salitre </w:t>
            </w:r>
          </w:p>
          <w:p w14:paraId="42C8F150" w14:textId="77777777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BF17F6F" w14:textId="31DE610E" w:rsidR="008239F0" w:rsidRPr="00C8173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C81736">
              <w:rPr>
                <w:rFonts w:ascii="Calibri" w:hAnsi="Calibri" w:cs="Calibri"/>
                <w:bCs/>
              </w:rPr>
              <w:lastRenderedPageBreak/>
              <w:t>Política y sociedad durante el cambio de siglo</w:t>
            </w:r>
          </w:p>
        </w:tc>
        <w:tc>
          <w:tcPr>
            <w:tcW w:w="2126" w:type="dxa"/>
          </w:tcPr>
          <w:p w14:paraId="03764A89" w14:textId="26C34820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29</w:t>
            </w:r>
            <w:r w:rsidR="000C18A8">
              <w:rPr>
                <w:rFonts w:ascii="Calibri" w:hAnsi="Calibri" w:cs="Calibri"/>
                <w:bCs/>
              </w:rPr>
              <w:t xml:space="preserve"> </w:t>
            </w:r>
            <w:r w:rsidRPr="000C18A8">
              <w:rPr>
                <w:rFonts w:ascii="Calibri" w:hAnsi="Calibri" w:cs="Calibri"/>
                <w:b/>
              </w:rPr>
              <w:t>Inglés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20356635" w14:textId="7695BA1C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DF7706">
              <w:rPr>
                <w:rFonts w:ascii="Calibri" w:hAnsi="Calibri" w:cs="Calibri"/>
                <w:bCs/>
              </w:rPr>
              <w:t>Writing</w:t>
            </w:r>
            <w:proofErr w:type="spellEnd"/>
            <w:r w:rsidRPr="00DF7706">
              <w:rPr>
                <w:rFonts w:ascii="Calibri" w:hAnsi="Calibri" w:cs="Calibri"/>
                <w:bCs/>
              </w:rPr>
              <w:t xml:space="preserve"> Test</w:t>
            </w:r>
          </w:p>
          <w:p w14:paraId="0AB2AB15" w14:textId="0354BA69" w:rsidR="00686B6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Unit 3</w:t>
            </w:r>
          </w:p>
        </w:tc>
        <w:tc>
          <w:tcPr>
            <w:tcW w:w="2126" w:type="dxa"/>
          </w:tcPr>
          <w:p w14:paraId="1AC95BCE" w14:textId="6033DA6A" w:rsidR="6DACC271" w:rsidRPr="00DF7706" w:rsidRDefault="6DACC271" w:rsidP="000C18A8">
            <w:pPr>
              <w:spacing w:after="0" w:line="240" w:lineRule="auto"/>
              <w:jc w:val="both"/>
              <w:rPr>
                <w:rFonts w:ascii="Calibri" w:eastAsia="Barlow" w:hAnsi="Calibri" w:cs="Calibri"/>
                <w:bCs/>
                <w:color w:val="1D1E1C"/>
              </w:rPr>
            </w:pPr>
            <w:r w:rsidRPr="00DF7706">
              <w:rPr>
                <w:rFonts w:ascii="Calibri" w:eastAsia="Barlow" w:hAnsi="Calibri" w:cs="Calibri"/>
                <w:bCs/>
                <w:color w:val="1D1E1C"/>
              </w:rPr>
              <w:t>30</w:t>
            </w:r>
            <w:r w:rsidR="000C18A8">
              <w:rPr>
                <w:rFonts w:ascii="Calibri" w:eastAsia="Barlow" w:hAnsi="Calibri" w:cs="Calibri"/>
                <w:bCs/>
                <w:color w:val="1D1E1C"/>
              </w:rPr>
              <w:t xml:space="preserve"> </w:t>
            </w:r>
            <w:r w:rsidRPr="000C18A8">
              <w:rPr>
                <w:rFonts w:ascii="Calibri" w:eastAsia="Barlow" w:hAnsi="Calibri" w:cs="Calibri"/>
                <w:b/>
                <w:color w:val="1D1E1C"/>
              </w:rPr>
              <w:t>Lenguaje</w:t>
            </w:r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 </w:t>
            </w:r>
          </w:p>
          <w:p w14:paraId="24D32C5E" w14:textId="50A6CF7C" w:rsidR="6DACC271" w:rsidRPr="00DF7706" w:rsidRDefault="6DACC271" w:rsidP="000C18A8">
            <w:pPr>
              <w:spacing w:after="0" w:line="240" w:lineRule="auto"/>
              <w:jc w:val="both"/>
              <w:rPr>
                <w:rFonts w:ascii="Calibri" w:eastAsia="Barlow" w:hAnsi="Calibri" w:cs="Calibri"/>
                <w:bCs/>
                <w:color w:val="1D1E1C"/>
              </w:rPr>
            </w:pPr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Lectura domiciliaria “Contar con los dedos”  Jorge Díaz. Ed. </w:t>
            </w:r>
            <w:proofErr w:type="spellStart"/>
            <w:r w:rsidRPr="00DF7706">
              <w:rPr>
                <w:rFonts w:ascii="Calibri" w:eastAsia="Barlow" w:hAnsi="Calibri" w:cs="Calibri"/>
                <w:bCs/>
                <w:color w:val="1D1E1C"/>
              </w:rPr>
              <w:t>Zig</w:t>
            </w:r>
            <w:proofErr w:type="spellEnd"/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- </w:t>
            </w:r>
            <w:proofErr w:type="spellStart"/>
            <w:r w:rsidRPr="00DF7706">
              <w:rPr>
                <w:rFonts w:ascii="Calibri" w:eastAsia="Barlow" w:hAnsi="Calibri" w:cs="Calibri"/>
                <w:bCs/>
                <w:color w:val="1D1E1C"/>
              </w:rPr>
              <w:t>Zag</w:t>
            </w:r>
            <w:proofErr w:type="spellEnd"/>
            <w:r w:rsidRPr="00DF7706">
              <w:rPr>
                <w:rFonts w:ascii="Calibri" w:eastAsia="Barlow" w:hAnsi="Calibri" w:cs="Calibri"/>
                <w:bCs/>
                <w:color w:val="1D1E1C"/>
              </w:rPr>
              <w:t>.</w:t>
            </w:r>
          </w:p>
          <w:p w14:paraId="433A10D0" w14:textId="302A9985" w:rsidR="6DACC271" w:rsidRPr="00DF7706" w:rsidRDefault="6DACC271" w:rsidP="00DF7706">
            <w:pPr>
              <w:spacing w:after="0" w:line="240" w:lineRule="auto"/>
              <w:jc w:val="center"/>
              <w:rPr>
                <w:rFonts w:ascii="Calibri" w:eastAsia="Barlow" w:hAnsi="Calibri" w:cs="Calibri"/>
                <w:bCs/>
                <w:color w:val="1D1E1C"/>
              </w:rPr>
            </w:pPr>
          </w:p>
        </w:tc>
      </w:tr>
    </w:tbl>
    <w:p w14:paraId="4C06F7A9" w14:textId="77777777" w:rsidR="00686B6E" w:rsidRPr="00DF7706" w:rsidRDefault="00686B6E" w:rsidP="00DF7706">
      <w:pPr>
        <w:spacing w:after="0" w:line="240" w:lineRule="auto"/>
        <w:rPr>
          <w:rFonts w:ascii="Calibri" w:hAnsi="Calibri" w:cs="Calibri"/>
          <w:bCs/>
        </w:rPr>
      </w:pPr>
    </w:p>
    <w:p w14:paraId="64AFB8E5" w14:textId="77777777" w:rsidR="00C7042E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4B151476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CEB2B7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A7C6D4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90FB67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BB3F29F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217F3BF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1E74C8E9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680DCF34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5D147FBC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07BDB522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410C01B1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B9F4437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7B21804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35F20A3C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2E68020F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609F1B65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16E1F74F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2F924F3B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7553B69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CFAFAEC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5DB7949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935DB1F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3FB32549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B24679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C3D96B1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1FFDAE23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90B1937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6E994C2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520CD6AB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40A36DFA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2D3C7F68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BDDB432" w14:textId="77777777" w:rsidR="00572CF7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57F35C2" w14:textId="77777777" w:rsidR="00572CF7" w:rsidRPr="00DF7706" w:rsidRDefault="00572CF7" w:rsidP="00DF7706">
      <w:pPr>
        <w:spacing w:after="0" w:line="240" w:lineRule="auto"/>
        <w:rPr>
          <w:rFonts w:ascii="Calibri" w:hAnsi="Calibri" w:cs="Calibri"/>
          <w:bCs/>
        </w:rPr>
      </w:pPr>
    </w:p>
    <w:p w14:paraId="399FAE4C" w14:textId="77777777" w:rsidR="00C7042E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1FB81412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76CF823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66CB70D0" w14:textId="77777777" w:rsidR="0076520E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097BD78A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328A6AE4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675E06D9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464EEEB5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5BF9A9CC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0CAF1FED" w14:textId="77777777" w:rsidR="008867B8" w:rsidRDefault="008867B8" w:rsidP="00DF7706">
      <w:pPr>
        <w:spacing w:after="0" w:line="240" w:lineRule="auto"/>
        <w:rPr>
          <w:rFonts w:ascii="Calibri" w:hAnsi="Calibri" w:cs="Calibri"/>
          <w:bCs/>
        </w:rPr>
      </w:pPr>
    </w:p>
    <w:p w14:paraId="7AF819F0" w14:textId="77777777" w:rsidR="0076520E" w:rsidRPr="00DF7706" w:rsidRDefault="0076520E" w:rsidP="00DF7706">
      <w:pPr>
        <w:spacing w:after="0" w:line="240" w:lineRule="auto"/>
        <w:rPr>
          <w:rFonts w:ascii="Calibri" w:hAnsi="Calibri" w:cs="Calibri"/>
          <w:bCs/>
        </w:rPr>
      </w:pPr>
    </w:p>
    <w:p w14:paraId="490CAC0F" w14:textId="77777777" w:rsidR="00C7042E" w:rsidRPr="00572CF7" w:rsidRDefault="00C7042E" w:rsidP="00DF7706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572CF7">
        <w:rPr>
          <w:rFonts w:ascii="Calibri" w:hAnsi="Calibri" w:cs="Calibri"/>
          <w:b/>
        </w:rPr>
        <w:t>CALENDARIO EVALUACIONES JULIO-AGOSTO 2024</w:t>
      </w:r>
    </w:p>
    <w:p w14:paraId="06319478" w14:textId="04468179" w:rsidR="00C7042E" w:rsidRPr="00572CF7" w:rsidRDefault="00C7042E" w:rsidP="00DF7706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</w:rPr>
      </w:pPr>
      <w:r w:rsidRPr="00572CF7">
        <w:rPr>
          <w:rFonts w:ascii="Calibri" w:hAnsi="Calibri" w:cs="Calibri"/>
          <w:b/>
        </w:rPr>
        <w:t xml:space="preserve">Profesor Jefe: Claudia Aguilar                                                                        </w:t>
      </w:r>
      <w:r w:rsidR="00572CF7" w:rsidRPr="00572CF7">
        <w:rPr>
          <w:rFonts w:ascii="Calibri" w:hAnsi="Calibri" w:cs="Calibri"/>
          <w:b/>
        </w:rPr>
        <w:t xml:space="preserve">                                     </w:t>
      </w:r>
      <w:r w:rsidRPr="00572CF7">
        <w:rPr>
          <w:rFonts w:ascii="Calibri" w:hAnsi="Calibri" w:cs="Calibri"/>
          <w:b/>
        </w:rPr>
        <w:t>Curso: 6º básico 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1933"/>
        <w:gridCol w:w="2268"/>
        <w:gridCol w:w="2126"/>
        <w:gridCol w:w="2693"/>
      </w:tblGrid>
      <w:tr w:rsidR="00572CF7" w:rsidRPr="00DF7706" w14:paraId="4556E680" w14:textId="77777777" w:rsidTr="0076520E">
        <w:tc>
          <w:tcPr>
            <w:tcW w:w="1748" w:type="dxa"/>
          </w:tcPr>
          <w:p w14:paraId="2040DDE4" w14:textId="78FFF3E5" w:rsidR="00C7042E" w:rsidRPr="005B42DA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5B42DA">
              <w:rPr>
                <w:rFonts w:ascii="Calibri" w:hAnsi="Calibri" w:cs="Calibri"/>
                <w:bCs/>
                <w:lang w:val="en-US"/>
              </w:rPr>
              <w:t xml:space="preserve">29 </w:t>
            </w:r>
            <w:proofErr w:type="spellStart"/>
            <w:r w:rsidRPr="00572CF7">
              <w:rPr>
                <w:rFonts w:ascii="Calibri" w:hAnsi="Calibri" w:cs="Calibri"/>
                <w:b/>
                <w:lang w:val="en-US"/>
              </w:rPr>
              <w:t>Inglés</w:t>
            </w:r>
            <w:proofErr w:type="spellEnd"/>
          </w:p>
          <w:p w14:paraId="18019089" w14:textId="0910067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Oral Presentation</w:t>
            </w:r>
          </w:p>
          <w:p w14:paraId="2D729D4C" w14:textId="32B49F14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Unit 2</w:t>
            </w:r>
          </w:p>
          <w:p w14:paraId="1B939BAF" w14:textId="170D014E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Superlative Adjectives.</w:t>
            </w:r>
          </w:p>
          <w:p w14:paraId="6529D92D" w14:textId="00C444DC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1736B50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33" w:type="dxa"/>
          </w:tcPr>
          <w:p w14:paraId="57AADC53" w14:textId="09C3693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30 </w:t>
            </w:r>
            <w:r w:rsidRPr="00572CF7">
              <w:rPr>
                <w:rFonts w:ascii="Calibri" w:hAnsi="Calibri" w:cs="Calibri"/>
                <w:b/>
              </w:rPr>
              <w:t>Matemática</w:t>
            </w:r>
          </w:p>
          <w:p w14:paraId="28CCA28B" w14:textId="5FA0A8FD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Fracciones.</w:t>
            </w:r>
          </w:p>
        </w:tc>
        <w:tc>
          <w:tcPr>
            <w:tcW w:w="2268" w:type="dxa"/>
          </w:tcPr>
          <w:p w14:paraId="52CB9431" w14:textId="3A91DB6D" w:rsidR="00C7042E" w:rsidRPr="0076520E" w:rsidRDefault="6AC6272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31</w:t>
            </w:r>
            <w:r w:rsidR="00572CF7" w:rsidRPr="0076520E">
              <w:rPr>
                <w:rFonts w:ascii="Calibri" w:hAnsi="Calibri" w:cs="Calibri"/>
                <w:b/>
              </w:rPr>
              <w:t>Educación Física y Salud</w:t>
            </w:r>
          </w:p>
          <w:p w14:paraId="49DC9F20" w14:textId="373B65C3" w:rsidR="00C7042E" w:rsidRPr="00DF7706" w:rsidRDefault="6AC6272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Prueba danza Nacional </w:t>
            </w:r>
          </w:p>
          <w:p w14:paraId="612D0E1B" w14:textId="18A0A8A6" w:rsidR="00C7042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 Pie de Cueca</w:t>
            </w:r>
            <w:r w:rsidR="0076520E">
              <w:rPr>
                <w:rFonts w:ascii="Calibri" w:hAnsi="Calibri" w:cs="Calibri"/>
                <w:bCs/>
              </w:rPr>
              <w:t>.</w:t>
            </w:r>
          </w:p>
          <w:p w14:paraId="5681514F" w14:textId="77777777" w:rsidR="0076520E" w:rsidRPr="00DF7706" w:rsidRDefault="0076520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8FA0D45" w14:textId="77777777" w:rsidR="0076520E" w:rsidRPr="0076520E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hAnsi="Calibri" w:cs="Calibri"/>
                <w:b/>
              </w:rPr>
              <w:t>T</w:t>
            </w:r>
            <w:r w:rsidR="0076520E" w:rsidRPr="0076520E">
              <w:rPr>
                <w:rFonts w:ascii="Calibri" w:hAnsi="Calibri" w:cs="Calibri"/>
                <w:b/>
              </w:rPr>
              <w:t>aller de Ciencia</w:t>
            </w:r>
          </w:p>
          <w:p w14:paraId="0A6FD99B" w14:textId="738DED2F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grupal</w:t>
            </w:r>
            <w:r w:rsidR="0076520E">
              <w:rPr>
                <w:rFonts w:ascii="Calibri" w:hAnsi="Calibri" w:cs="Calibri"/>
                <w:bCs/>
              </w:rPr>
              <w:t xml:space="preserve">, </w:t>
            </w:r>
            <w:r w:rsidRPr="00DF7706">
              <w:rPr>
                <w:rFonts w:ascii="Calibri" w:hAnsi="Calibri" w:cs="Calibri"/>
                <w:bCs/>
              </w:rPr>
              <w:t>desarrollo de gu</w:t>
            </w:r>
            <w:r w:rsidR="0076520E">
              <w:rPr>
                <w:rFonts w:ascii="Calibri" w:hAnsi="Calibri" w:cs="Calibri"/>
                <w:bCs/>
              </w:rPr>
              <w:t>í</w:t>
            </w:r>
            <w:r w:rsidRPr="00DF7706">
              <w:rPr>
                <w:rFonts w:ascii="Calibri" w:hAnsi="Calibri" w:cs="Calibri"/>
                <w:bCs/>
              </w:rPr>
              <w:t>a cambios en la pubertad</w:t>
            </w:r>
          </w:p>
          <w:p w14:paraId="3E49EFF5" w14:textId="59B15ACD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6C065A7" w14:textId="77777777" w:rsidR="008239F0" w:rsidRPr="0076520E" w:rsidRDefault="008239F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6520E">
              <w:rPr>
                <w:rFonts w:ascii="Calibri" w:hAnsi="Calibri" w:cs="Calibri"/>
                <w:b/>
              </w:rPr>
              <w:t>Artes Visuales</w:t>
            </w:r>
          </w:p>
          <w:p w14:paraId="4D847AC6" w14:textId="1E087C61" w:rsidR="00C7042E" w:rsidRPr="00DF770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Creación artística uso gamas de colores fríos o cálidos</w:t>
            </w:r>
          </w:p>
        </w:tc>
        <w:tc>
          <w:tcPr>
            <w:tcW w:w="2126" w:type="dxa"/>
          </w:tcPr>
          <w:p w14:paraId="560824CB" w14:textId="188D6E9D" w:rsidR="008239F0" w:rsidRPr="00DF7706" w:rsidRDefault="00C7042E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8239F0" w:rsidRPr="00DF7706">
              <w:rPr>
                <w:rStyle w:val="Ttulo2Car"/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239F0" w:rsidRPr="0076520E">
              <w:rPr>
                <w:rStyle w:val="normaltextrun"/>
                <w:rFonts w:ascii="Calibri" w:eastAsiaTheme="majorEastAsia" w:hAnsi="Calibri" w:cs="Calibri"/>
                <w:b/>
                <w:sz w:val="22"/>
                <w:szCs w:val="22"/>
              </w:rPr>
              <w:t>Historia</w:t>
            </w:r>
            <w:r w:rsidR="008239F0" w:rsidRPr="0076520E">
              <w:rPr>
                <w:rStyle w:val="eop"/>
                <w:rFonts w:ascii="Calibri" w:eastAsiaTheme="majorEastAsia" w:hAnsi="Calibri" w:cs="Calibri"/>
                <w:b/>
                <w:sz w:val="22"/>
                <w:szCs w:val="22"/>
              </w:rPr>
              <w:t> </w:t>
            </w:r>
          </w:p>
          <w:p w14:paraId="11786B45" w14:textId="77777777" w:rsidR="008239F0" w:rsidRPr="00DF7706" w:rsidRDefault="008239F0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Evaluación sumativa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53B802A4" w14:textId="3E83BF79" w:rsidR="008239F0" w:rsidRPr="00DF7706" w:rsidRDefault="008239F0" w:rsidP="00DF77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 xml:space="preserve">Guerra del </w:t>
            </w:r>
            <w:r w:rsidR="0076520E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P</w:t>
            </w:r>
            <w:r w:rsidRPr="00DF7706">
              <w:rPr>
                <w:rStyle w:val="normaltextrun"/>
                <w:rFonts w:ascii="Calibri" w:eastAsiaTheme="majorEastAsia" w:hAnsi="Calibri" w:cs="Calibri"/>
                <w:bCs/>
                <w:sz w:val="22"/>
                <w:szCs w:val="22"/>
              </w:rPr>
              <w:t>acífico y extensión territorial.</w:t>
            </w:r>
            <w:r w:rsidRPr="00DF7706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  <w:t> </w:t>
            </w:r>
          </w:p>
          <w:p w14:paraId="6E66D452" w14:textId="554A3FD8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</w:tcPr>
          <w:p w14:paraId="42F89D08" w14:textId="1074EA34" w:rsidR="00C7042E" w:rsidRPr="00DF7706" w:rsidRDefault="00C7042E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</w:p>
          <w:p w14:paraId="2130AE58" w14:textId="77777777" w:rsidR="00C7042E" w:rsidRDefault="00C7042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  <w:p w14:paraId="5269F132" w14:textId="392C7B45" w:rsidR="008867B8" w:rsidRPr="00DF7706" w:rsidRDefault="008867B8" w:rsidP="008867B8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572CF7" w:rsidRPr="00DF7706" w14:paraId="2FF6A90F" w14:textId="77777777" w:rsidTr="0076520E">
        <w:trPr>
          <w:trHeight w:val="665"/>
        </w:trPr>
        <w:tc>
          <w:tcPr>
            <w:tcW w:w="1748" w:type="dxa"/>
          </w:tcPr>
          <w:p w14:paraId="31D5A673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5</w:t>
            </w:r>
          </w:p>
          <w:p w14:paraId="6F997EE4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33" w:type="dxa"/>
          </w:tcPr>
          <w:p w14:paraId="6EA5ED0F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268" w:type="dxa"/>
          </w:tcPr>
          <w:p w14:paraId="6E843894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7</w:t>
            </w:r>
          </w:p>
          <w:p w14:paraId="345DA1D7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07168834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693" w:type="dxa"/>
          </w:tcPr>
          <w:p w14:paraId="70498DED" w14:textId="007284A0" w:rsidR="00EA5222" w:rsidRPr="00DF7706" w:rsidRDefault="00C7042E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9</w:t>
            </w:r>
            <w:r w:rsidR="008239F0" w:rsidRPr="00DF7706">
              <w:rPr>
                <w:rFonts w:ascii="Calibri" w:hAnsi="Calibri" w:cs="Calibri"/>
                <w:bCs/>
              </w:rPr>
              <w:t xml:space="preserve"> </w:t>
            </w:r>
            <w:r w:rsidR="00EA5222" w:rsidRPr="0076520E">
              <w:rPr>
                <w:rFonts w:ascii="Calibri" w:hAnsi="Calibri" w:cs="Calibri"/>
                <w:b/>
              </w:rPr>
              <w:t>Lenguaje</w:t>
            </w:r>
          </w:p>
          <w:p w14:paraId="50D6B069" w14:textId="77777777" w:rsidR="00EA5222" w:rsidRPr="00DF7706" w:rsidRDefault="00EA5222" w:rsidP="00EA522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Lectura  domiciliaria biblioteca.</w:t>
            </w:r>
          </w:p>
          <w:p w14:paraId="19ECE415" w14:textId="3E8D7CBF" w:rsidR="00C7042E" w:rsidRPr="00DF7706" w:rsidRDefault="00EA5222" w:rsidP="0076520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escritura</w:t>
            </w:r>
          </w:p>
        </w:tc>
      </w:tr>
      <w:tr w:rsidR="00572CF7" w:rsidRPr="00DF7706" w14:paraId="7F570572" w14:textId="77777777" w:rsidTr="0076520E">
        <w:tc>
          <w:tcPr>
            <w:tcW w:w="1748" w:type="dxa"/>
          </w:tcPr>
          <w:p w14:paraId="24C07D77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933" w:type="dxa"/>
          </w:tcPr>
          <w:p w14:paraId="165E4506" w14:textId="526C5BDE" w:rsidR="00D311F2" w:rsidRPr="00DF7706" w:rsidRDefault="6DACC271" w:rsidP="00D311F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13 </w:t>
            </w:r>
          </w:p>
          <w:p w14:paraId="079A0FFB" w14:textId="1B5D8C85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3C63CA2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2126" w:type="dxa"/>
          </w:tcPr>
          <w:p w14:paraId="5B5010D0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15</w:t>
            </w:r>
          </w:p>
          <w:p w14:paraId="1505A6D5" w14:textId="77777777" w:rsidR="00C7042E" w:rsidRDefault="00C7042E" w:rsidP="004C3504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FERIADO</w:t>
            </w:r>
          </w:p>
          <w:p w14:paraId="73C93BC5" w14:textId="54F77AA9" w:rsidR="004C3504" w:rsidRPr="004C3504" w:rsidRDefault="004C3504" w:rsidP="004C3504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2693" w:type="dxa"/>
          </w:tcPr>
          <w:p w14:paraId="0A06F153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16</w:t>
            </w:r>
          </w:p>
          <w:p w14:paraId="4764C143" w14:textId="77777777" w:rsidR="00C7042E" w:rsidRPr="00DF7706" w:rsidRDefault="00C7042E" w:rsidP="00DF7706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  <w:color w:val="FF0000"/>
              </w:rPr>
              <w:t>INTERFERIADO</w:t>
            </w:r>
          </w:p>
        </w:tc>
      </w:tr>
      <w:tr w:rsidR="00572CF7" w:rsidRPr="00DF7706" w14:paraId="78CD2BE5" w14:textId="77777777" w:rsidTr="0076520E">
        <w:tc>
          <w:tcPr>
            <w:tcW w:w="1748" w:type="dxa"/>
          </w:tcPr>
          <w:p w14:paraId="4878EC03" w14:textId="1A39AC38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  <w:r w:rsidRPr="00DF7706">
              <w:rPr>
                <w:rFonts w:ascii="Calibri" w:hAnsi="Calibri" w:cs="Calibri"/>
                <w:bCs/>
                <w:lang w:val="en-US"/>
              </w:rPr>
              <w:t>19</w:t>
            </w:r>
            <w:r w:rsidRPr="00DF7706">
              <w:rPr>
                <w:rFonts w:ascii="Calibri" w:hAnsi="Calibri" w:cs="Calibri"/>
                <w:bCs/>
              </w:rPr>
              <w:t xml:space="preserve"> </w:t>
            </w:r>
          </w:p>
          <w:p w14:paraId="620303D5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28B6ECE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CAC252E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933" w:type="dxa"/>
          </w:tcPr>
          <w:p w14:paraId="1D24EA46" w14:textId="77777777" w:rsidR="0076520E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20</w:t>
            </w:r>
            <w:r w:rsidRPr="0076520E">
              <w:rPr>
                <w:rFonts w:ascii="Calibri" w:hAnsi="Calibri" w:cs="Calibri"/>
                <w:b/>
              </w:rPr>
              <w:t xml:space="preserve"> </w:t>
            </w:r>
            <w:r w:rsidR="0076520E" w:rsidRPr="0076520E">
              <w:rPr>
                <w:rFonts w:ascii="Calibri" w:hAnsi="Calibri" w:cs="Calibri"/>
                <w:b/>
              </w:rPr>
              <w:t>Matemática</w:t>
            </w:r>
          </w:p>
          <w:p w14:paraId="6F6085D5" w14:textId="797BCAED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matemáticas</w:t>
            </w:r>
          </w:p>
          <w:p w14:paraId="431B0A76" w14:textId="517EAE92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38879C92" w14:textId="558B76C7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21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hAnsi="Calibri" w:cs="Calibri"/>
                <w:b/>
              </w:rPr>
              <w:t>Religión</w:t>
            </w:r>
          </w:p>
          <w:p w14:paraId="25A1375B" w14:textId="6258A15C" w:rsidR="00C7042E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Tríptico de la obras de misericordia</w:t>
            </w:r>
            <w:r w:rsidR="0076520E">
              <w:rPr>
                <w:rFonts w:ascii="Calibri" w:hAnsi="Calibri" w:cs="Calibri"/>
                <w:bCs/>
              </w:rPr>
              <w:t>.</w:t>
            </w:r>
          </w:p>
          <w:p w14:paraId="2DF655AD" w14:textId="4828752A" w:rsidR="0076520E" w:rsidRPr="00DF7706" w:rsidRDefault="0076520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Materiales:</w:t>
            </w:r>
          </w:p>
          <w:p w14:paraId="7CB2ABD6" w14:textId="703F3B96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-¼ pliego de cartulina  (color claro)</w:t>
            </w:r>
          </w:p>
          <w:p w14:paraId="017D9FDC" w14:textId="2D382F1D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-Recortes </w:t>
            </w:r>
          </w:p>
          <w:p w14:paraId="1D29F977" w14:textId="4DD12C0F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-Pegamento </w:t>
            </w:r>
          </w:p>
          <w:p w14:paraId="7F6D25E8" w14:textId="498B7C8E" w:rsidR="00C7042E" w:rsidRPr="00DF7706" w:rsidRDefault="7D757D7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-Tijeras.</w:t>
            </w:r>
          </w:p>
        </w:tc>
        <w:tc>
          <w:tcPr>
            <w:tcW w:w="2126" w:type="dxa"/>
          </w:tcPr>
          <w:p w14:paraId="1CDD2B2C" w14:textId="77777777" w:rsidR="0076520E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22 </w:t>
            </w:r>
            <w:r w:rsidR="0076520E" w:rsidRPr="0076520E">
              <w:rPr>
                <w:rFonts w:ascii="Calibri" w:hAnsi="Calibri" w:cs="Calibri"/>
                <w:b/>
              </w:rPr>
              <w:t>Lenguaje</w:t>
            </w:r>
          </w:p>
          <w:p w14:paraId="41212976" w14:textId="1DBDFE9A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Aplicación Evaluación habilidades lectoras</w:t>
            </w:r>
          </w:p>
          <w:p w14:paraId="79893469" w14:textId="6CAE107B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20D465E" w14:textId="77777777" w:rsidR="00D311F2" w:rsidRPr="00DF7706" w:rsidRDefault="00D311F2" w:rsidP="00D311F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76520E">
              <w:rPr>
                <w:rFonts w:ascii="Calibri" w:hAnsi="Calibri" w:cs="Calibri"/>
                <w:b/>
              </w:rPr>
              <w:t>Matemática</w:t>
            </w:r>
          </w:p>
          <w:p w14:paraId="19543BB5" w14:textId="72513B25" w:rsidR="00C7042E" w:rsidRPr="00DF7706" w:rsidRDefault="00D311F2" w:rsidP="00D311F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Prueba de Números Decimales.</w:t>
            </w:r>
          </w:p>
        </w:tc>
        <w:tc>
          <w:tcPr>
            <w:tcW w:w="2693" w:type="dxa"/>
          </w:tcPr>
          <w:p w14:paraId="2AD75043" w14:textId="1E0D4068" w:rsidR="00D311F2" w:rsidRPr="00DF7706" w:rsidRDefault="00C7042E" w:rsidP="00D311F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23</w:t>
            </w:r>
            <w:r w:rsidR="00D311F2">
              <w:rPr>
                <w:rFonts w:ascii="Calibri" w:hAnsi="Calibri" w:cs="Calibri"/>
                <w:b/>
              </w:rPr>
              <w:t xml:space="preserve"> T</w:t>
            </w:r>
            <w:r w:rsidR="00D311F2" w:rsidRPr="0076520E">
              <w:rPr>
                <w:rFonts w:ascii="Calibri" w:hAnsi="Calibri" w:cs="Calibri"/>
                <w:b/>
              </w:rPr>
              <w:t xml:space="preserve">ecnología </w:t>
            </w:r>
          </w:p>
          <w:p w14:paraId="4F833D22" w14:textId="212EDE27" w:rsidR="00C7042E" w:rsidRPr="00DF7706" w:rsidRDefault="00D311F2" w:rsidP="00D311F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Entrega de revista.</w:t>
            </w:r>
          </w:p>
        </w:tc>
      </w:tr>
      <w:tr w:rsidR="00572CF7" w:rsidRPr="00DF7706" w14:paraId="6DE03EB1" w14:textId="77777777" w:rsidTr="0076520E">
        <w:tc>
          <w:tcPr>
            <w:tcW w:w="1748" w:type="dxa"/>
          </w:tcPr>
          <w:p w14:paraId="50289F3B" w14:textId="4C860E2F" w:rsidR="6DACC271" w:rsidRPr="002A2D2C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26 </w:t>
            </w:r>
            <w:r w:rsidRPr="0076520E">
              <w:rPr>
                <w:rFonts w:ascii="Calibri" w:hAnsi="Calibri" w:cs="Calibri"/>
                <w:b/>
              </w:rPr>
              <w:t xml:space="preserve">Ciencias </w:t>
            </w:r>
            <w:r w:rsidR="0076520E" w:rsidRPr="0076520E">
              <w:rPr>
                <w:rFonts w:ascii="Calibri" w:hAnsi="Calibri" w:cs="Calibri"/>
                <w:b/>
              </w:rPr>
              <w:t>Naturales</w:t>
            </w:r>
          </w:p>
          <w:p w14:paraId="4EE41AA1" w14:textId="1EEAE68D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Evaluación escrita “Salud y adolescencia”.</w:t>
            </w:r>
          </w:p>
          <w:p w14:paraId="4508AA6F" w14:textId="6B6F4F0E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-Etapas del desarrollo humano.</w:t>
            </w:r>
          </w:p>
          <w:p w14:paraId="1B155B8F" w14:textId="037E2514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-Sistema reproductor masculino y femenino.</w:t>
            </w:r>
          </w:p>
          <w:p w14:paraId="30749E64" w14:textId="35F97FB3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-Cambios durante la pubertad.</w:t>
            </w:r>
          </w:p>
          <w:p w14:paraId="5D3727B8" w14:textId="2B606025" w:rsidR="6DACC271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-Medidas de higiene corporal.</w:t>
            </w:r>
          </w:p>
          <w:p w14:paraId="155C63FC" w14:textId="77777777" w:rsidR="0076520E" w:rsidRPr="00DF7706" w:rsidRDefault="0076520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B9BB86F" w14:textId="53BE960E" w:rsidR="6DACC271" w:rsidRPr="0076520E" w:rsidRDefault="6DACC271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6520E">
              <w:rPr>
                <w:rFonts w:ascii="Calibri" w:hAnsi="Calibri" w:cs="Calibri"/>
                <w:b/>
              </w:rPr>
              <w:t>Ingl</w:t>
            </w:r>
            <w:r w:rsidR="0076520E" w:rsidRPr="0076520E">
              <w:rPr>
                <w:rFonts w:ascii="Calibri" w:hAnsi="Calibri" w:cs="Calibri"/>
                <w:b/>
              </w:rPr>
              <w:t>é</w:t>
            </w:r>
            <w:r w:rsidRPr="0076520E">
              <w:rPr>
                <w:rFonts w:ascii="Calibri" w:hAnsi="Calibri" w:cs="Calibri"/>
                <w:b/>
              </w:rPr>
              <w:t xml:space="preserve">s </w:t>
            </w:r>
          </w:p>
          <w:p w14:paraId="0E21342D" w14:textId="20B55D5C" w:rsidR="6DACC271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 xml:space="preserve">Test unit 3 </w:t>
            </w:r>
          </w:p>
          <w:p w14:paraId="69D75109" w14:textId="79087CBA" w:rsidR="00C7042E" w:rsidRPr="00DF7706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(prueba escrita de la unidad )</w:t>
            </w:r>
          </w:p>
          <w:p w14:paraId="044CC8B9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0BD1DC1" w14:textId="77777777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33" w:type="dxa"/>
          </w:tcPr>
          <w:p w14:paraId="53D53EBE" w14:textId="25864F59" w:rsidR="00C7042E" w:rsidRPr="0076520E" w:rsidRDefault="6DACC271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lastRenderedPageBreak/>
              <w:t>27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hAnsi="Calibri" w:cs="Calibri"/>
                <w:b/>
              </w:rPr>
              <w:t xml:space="preserve">Lenguaje </w:t>
            </w:r>
            <w:r w:rsidR="0076520E" w:rsidRPr="0076520E">
              <w:rPr>
                <w:rFonts w:ascii="Calibri" w:hAnsi="Calibri" w:cs="Calibri"/>
                <w:bCs/>
              </w:rPr>
              <w:t>P</w:t>
            </w:r>
            <w:r w:rsidRPr="0076520E">
              <w:rPr>
                <w:rFonts w:ascii="Calibri" w:hAnsi="Calibri" w:cs="Calibri"/>
                <w:bCs/>
              </w:rPr>
              <w:t>rueba unidad III</w:t>
            </w:r>
          </w:p>
          <w:p w14:paraId="422B1F99" w14:textId="0758CC0F" w:rsidR="008239F0" w:rsidRPr="00DF7706" w:rsidRDefault="008239F0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76520E">
              <w:rPr>
                <w:rFonts w:ascii="Calibri" w:hAnsi="Calibri" w:cs="Calibri"/>
                <w:bCs/>
              </w:rPr>
              <w:t>Comprensión lectora textos informativos y no literarios</w:t>
            </w:r>
          </w:p>
        </w:tc>
        <w:tc>
          <w:tcPr>
            <w:tcW w:w="2268" w:type="dxa"/>
          </w:tcPr>
          <w:p w14:paraId="0F37B942" w14:textId="7F69891A" w:rsidR="00C7042E" w:rsidRPr="0076520E" w:rsidRDefault="6AC62720" w:rsidP="00DF770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>28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="0076520E" w:rsidRPr="0076520E">
              <w:rPr>
                <w:rFonts w:ascii="Calibri" w:hAnsi="Calibri" w:cs="Calibri"/>
                <w:b/>
              </w:rPr>
              <w:t>Educación Física y Salud</w:t>
            </w:r>
          </w:p>
          <w:p w14:paraId="602B2504" w14:textId="371918F7" w:rsidR="00C7042E" w:rsidRPr="00DF7706" w:rsidRDefault="6AC62720" w:rsidP="00DF7706">
            <w:pPr>
              <w:spacing w:after="0" w:line="240" w:lineRule="auto"/>
              <w:rPr>
                <w:rFonts w:ascii="Calibri" w:eastAsia="Aptos" w:hAnsi="Calibri" w:cs="Calibri"/>
                <w:bCs/>
                <w:color w:val="000000" w:themeColor="text1"/>
              </w:rPr>
            </w:pPr>
            <w:r w:rsidRPr="00DF7706">
              <w:rPr>
                <w:rFonts w:ascii="Calibri" w:eastAsia="Aptos" w:hAnsi="Calibri" w:cs="Calibri"/>
                <w:bCs/>
                <w:color w:val="000000" w:themeColor="text1"/>
              </w:rPr>
              <w:t xml:space="preserve">Nota Proceso </w:t>
            </w:r>
            <w:r w:rsidR="00D72345">
              <w:rPr>
                <w:rFonts w:ascii="Calibri" w:eastAsia="Aptos" w:hAnsi="Calibri" w:cs="Calibri"/>
                <w:bCs/>
                <w:color w:val="000000" w:themeColor="text1"/>
              </w:rPr>
              <w:t xml:space="preserve">Participación </w:t>
            </w:r>
            <w:r w:rsidRPr="00DF7706">
              <w:rPr>
                <w:rFonts w:ascii="Calibri" w:eastAsia="Aptos" w:hAnsi="Calibri" w:cs="Calibri"/>
                <w:bCs/>
                <w:color w:val="000000" w:themeColor="text1"/>
              </w:rPr>
              <w:t>Coreografía folclórica</w:t>
            </w:r>
          </w:p>
          <w:p w14:paraId="74EDFB16" w14:textId="1E60D692" w:rsidR="00C7042E" w:rsidRPr="00DF7706" w:rsidRDefault="00C7042E" w:rsidP="00DF7706">
            <w:pPr>
              <w:spacing w:after="0" w:line="240" w:lineRule="auto"/>
              <w:rPr>
                <w:rFonts w:ascii="Calibri" w:eastAsia="Aptos" w:hAnsi="Calibri" w:cs="Calibri"/>
                <w:bCs/>
                <w:color w:val="000000" w:themeColor="text1"/>
              </w:rPr>
            </w:pPr>
          </w:p>
          <w:p w14:paraId="598DFD5B" w14:textId="77777777" w:rsidR="002A2D2C" w:rsidRPr="002A2D2C" w:rsidRDefault="002A2D2C" w:rsidP="002A2D2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2A2D2C">
              <w:rPr>
                <w:rFonts w:ascii="Calibri" w:hAnsi="Calibri" w:cs="Calibri"/>
                <w:b/>
              </w:rPr>
              <w:t>Taller de Ciencia</w:t>
            </w:r>
          </w:p>
          <w:p w14:paraId="373D7A35" w14:textId="77777777" w:rsidR="002A2D2C" w:rsidRDefault="002A2D2C" w:rsidP="002A2D2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Trabajo disertaci</w:t>
            </w:r>
            <w:r>
              <w:rPr>
                <w:rFonts w:ascii="Calibri" w:hAnsi="Calibri" w:cs="Calibri"/>
                <w:bCs/>
              </w:rPr>
              <w:t>ó</w:t>
            </w:r>
            <w:r w:rsidRPr="00DF7706">
              <w:rPr>
                <w:rFonts w:ascii="Calibri" w:hAnsi="Calibri" w:cs="Calibri"/>
                <w:bCs/>
              </w:rPr>
              <w:t>n  grupal,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F7706">
              <w:rPr>
                <w:rFonts w:ascii="Calibri" w:hAnsi="Calibri" w:cs="Calibri"/>
                <w:bCs/>
              </w:rPr>
              <w:t>la energ</w:t>
            </w:r>
            <w:r>
              <w:rPr>
                <w:rFonts w:ascii="Calibri" w:hAnsi="Calibri" w:cs="Calibri"/>
                <w:bCs/>
              </w:rPr>
              <w:t>í</w:t>
            </w:r>
            <w:r w:rsidRPr="00DF7706">
              <w:rPr>
                <w:rFonts w:ascii="Calibri" w:hAnsi="Calibri" w:cs="Calibri"/>
                <w:bCs/>
              </w:rPr>
              <w:t>a en los procesos vitales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0B680A0D" w14:textId="50513D44" w:rsidR="00C7042E" w:rsidRPr="00DF7706" w:rsidRDefault="00C7042E" w:rsidP="00DF770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</w:tcPr>
          <w:p w14:paraId="08C08C19" w14:textId="77777777" w:rsidR="00D311F2" w:rsidRPr="0076520E" w:rsidRDefault="6DACC271" w:rsidP="00D311F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F7706">
              <w:rPr>
                <w:rFonts w:ascii="Calibri" w:hAnsi="Calibri" w:cs="Calibri"/>
                <w:bCs/>
              </w:rPr>
              <w:t xml:space="preserve">29 </w:t>
            </w:r>
            <w:r w:rsidR="00D311F2" w:rsidRPr="0076520E">
              <w:rPr>
                <w:rFonts w:ascii="Calibri" w:hAnsi="Calibri" w:cs="Calibri"/>
                <w:b/>
              </w:rPr>
              <w:t xml:space="preserve">Música </w:t>
            </w:r>
          </w:p>
          <w:p w14:paraId="3156438E" w14:textId="5DCB4A83" w:rsidR="00C7042E" w:rsidRPr="00DF7706" w:rsidRDefault="00D311F2" w:rsidP="00D311F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Presentación creación cultura.</w:t>
            </w:r>
          </w:p>
        </w:tc>
        <w:tc>
          <w:tcPr>
            <w:tcW w:w="2693" w:type="dxa"/>
          </w:tcPr>
          <w:p w14:paraId="05EBA6C2" w14:textId="1DADE119" w:rsidR="00C7042E" w:rsidRPr="0076520E" w:rsidRDefault="6DACC271" w:rsidP="0076520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F7706">
              <w:rPr>
                <w:rFonts w:ascii="Calibri" w:hAnsi="Calibri" w:cs="Calibri"/>
                <w:bCs/>
              </w:rPr>
              <w:t>30</w:t>
            </w:r>
            <w:r w:rsidR="0076520E">
              <w:rPr>
                <w:rFonts w:ascii="Calibri" w:hAnsi="Calibri" w:cs="Calibri"/>
                <w:bCs/>
              </w:rPr>
              <w:t xml:space="preserve"> </w:t>
            </w:r>
            <w:r w:rsidRPr="0076520E">
              <w:rPr>
                <w:rFonts w:ascii="Calibri" w:eastAsia="Barlow" w:hAnsi="Calibri" w:cs="Calibri"/>
                <w:b/>
                <w:color w:val="1D1E1C"/>
              </w:rPr>
              <w:t>Lenguaje</w:t>
            </w:r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 </w:t>
            </w:r>
          </w:p>
          <w:p w14:paraId="556A6637" w14:textId="4A59607C" w:rsidR="00C7042E" w:rsidRPr="00DF7706" w:rsidRDefault="6DACC271" w:rsidP="00DF7706">
            <w:pPr>
              <w:spacing w:after="0" w:line="240" w:lineRule="auto"/>
              <w:rPr>
                <w:rFonts w:ascii="Calibri" w:eastAsia="Barlow" w:hAnsi="Calibri" w:cs="Calibri"/>
                <w:bCs/>
                <w:color w:val="1D1E1C"/>
              </w:rPr>
            </w:pPr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Lectura domiciliaria “Contar con los dedos”  Jorge Díaz. Ed. </w:t>
            </w:r>
            <w:proofErr w:type="spellStart"/>
            <w:r w:rsidRPr="00DF7706">
              <w:rPr>
                <w:rFonts w:ascii="Calibri" w:eastAsia="Barlow" w:hAnsi="Calibri" w:cs="Calibri"/>
                <w:bCs/>
                <w:color w:val="1D1E1C"/>
              </w:rPr>
              <w:t>Zig</w:t>
            </w:r>
            <w:proofErr w:type="spellEnd"/>
            <w:r w:rsidRPr="00DF7706">
              <w:rPr>
                <w:rFonts w:ascii="Calibri" w:eastAsia="Barlow" w:hAnsi="Calibri" w:cs="Calibri"/>
                <w:bCs/>
                <w:color w:val="1D1E1C"/>
              </w:rPr>
              <w:t xml:space="preserve">- </w:t>
            </w:r>
            <w:proofErr w:type="spellStart"/>
            <w:r w:rsidRPr="00DF7706">
              <w:rPr>
                <w:rFonts w:ascii="Calibri" w:eastAsia="Barlow" w:hAnsi="Calibri" w:cs="Calibri"/>
                <w:bCs/>
                <w:color w:val="1D1E1C"/>
              </w:rPr>
              <w:t>Zag</w:t>
            </w:r>
            <w:proofErr w:type="spellEnd"/>
            <w:r w:rsidRPr="00DF7706">
              <w:rPr>
                <w:rFonts w:ascii="Calibri" w:eastAsia="Barlow" w:hAnsi="Calibri" w:cs="Calibri"/>
                <w:bCs/>
                <w:color w:val="1D1E1C"/>
              </w:rPr>
              <w:t>.</w:t>
            </w:r>
          </w:p>
        </w:tc>
      </w:tr>
    </w:tbl>
    <w:p w14:paraId="266B376B" w14:textId="190CABC9" w:rsidR="6DACC271" w:rsidRPr="00DF7706" w:rsidRDefault="6DACC271" w:rsidP="00DF7706">
      <w:pPr>
        <w:spacing w:after="0" w:line="240" w:lineRule="auto"/>
        <w:rPr>
          <w:rFonts w:ascii="Calibri" w:hAnsi="Calibri" w:cs="Calibri"/>
          <w:bCs/>
        </w:rPr>
      </w:pPr>
    </w:p>
    <w:p w14:paraId="4ED21006" w14:textId="77777777" w:rsidR="00C7042E" w:rsidRPr="00DF7706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7ED2DFD4" w14:textId="77777777" w:rsidR="00C7042E" w:rsidRPr="00DF7706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p w14:paraId="3F94C314" w14:textId="77777777" w:rsidR="00C7042E" w:rsidRPr="00DF7706" w:rsidRDefault="00C7042E" w:rsidP="00DF7706">
      <w:pPr>
        <w:spacing w:after="0" w:line="240" w:lineRule="auto"/>
        <w:rPr>
          <w:rFonts w:ascii="Calibri" w:hAnsi="Calibri" w:cs="Calibri"/>
          <w:bCs/>
        </w:rPr>
      </w:pPr>
    </w:p>
    <w:sectPr w:rsidR="00C7042E" w:rsidRPr="00DF7706" w:rsidSect="000C18A8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F8C5D" w14:textId="77777777" w:rsidR="00AF0197" w:rsidRDefault="00AF0197">
      <w:pPr>
        <w:spacing w:after="0" w:line="240" w:lineRule="auto"/>
      </w:pPr>
      <w:r>
        <w:separator/>
      </w:r>
    </w:p>
  </w:endnote>
  <w:endnote w:type="continuationSeparator" w:id="0">
    <w:p w14:paraId="6F069149" w14:textId="77777777" w:rsidR="00AF0197" w:rsidRDefault="00AF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A9FF7" w14:textId="77777777" w:rsidR="00AF0197" w:rsidRDefault="00AF0197">
      <w:pPr>
        <w:spacing w:after="0" w:line="240" w:lineRule="auto"/>
      </w:pPr>
      <w:r>
        <w:separator/>
      </w:r>
    </w:p>
  </w:footnote>
  <w:footnote w:type="continuationSeparator" w:id="0">
    <w:p w14:paraId="0FBED2C7" w14:textId="77777777" w:rsidR="00AF0197" w:rsidRDefault="00AF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5380" w14:textId="77777777" w:rsidR="00EF6F3F" w:rsidRDefault="00EF6F3F">
    <w:pPr>
      <w:pStyle w:val="Encabezado"/>
    </w:pPr>
    <w:r>
      <w:rPr>
        <w:noProof/>
        <w:lang w:eastAsia="es-CL"/>
      </w:rPr>
      <w:drawing>
        <wp:inline distT="0" distB="0" distL="0" distR="0" wp14:anchorId="1770C91C" wp14:editId="5CDFF3A3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jZUfHMMA2Whz" int2:id="5VZEYXzZ">
      <int2:state int2:value="Rejected" int2:type="AugLoop_Text_Critique"/>
    </int2:textHash>
    <int2:textHash int2:hashCode="uyv5DcujLcw7R2" int2:id="tNHcYs5O">
      <int2:state int2:value="Rejected" int2:type="AugLoop_Text_Critique"/>
    </int2:textHash>
    <int2:textHash int2:hashCode="qbzmkiJisiA9J2" int2:id="hkzUbnCy">
      <int2:state int2:value="Rejected" int2:type="AugLoop_Text_Critique"/>
    </int2:textHash>
    <int2:textHash int2:hashCode="EYSWvhMWoKZLu1" int2:id="T6cZM6kV">
      <int2:state int2:value="Rejected" int2:type="AugLoop_Text_Critique"/>
    </int2:textHash>
    <int2:bookmark int2:bookmarkName="_Int_zANqWl3k" int2:invalidationBookmarkName="" int2:hashCode="sNg/VeWtGSaIqj" int2:id="FXcbZ0NL">
      <int2:state int2:value="Rejected" int2:type="AugLoop_Text_Critique"/>
    </int2:bookmark>
    <int2:bookmark int2:bookmarkName="_Int_nWYR1I7N" int2:invalidationBookmarkName="" int2:hashCode="EwWOWD0j55Kurb" int2:id="8SXOUGQw">
      <int2:state int2:value="Rejected" int2:type="AugLoop_Text_Critique"/>
    </int2:bookmark>
    <int2:bookmark int2:bookmarkName="_Int_ttfEaVfB" int2:invalidationBookmarkName="" int2:hashCode="o6M+0vbwYv/N/k" int2:id="kFO9HpHQ">
      <int2:state int2:value="Rejected" int2:type="AugLoop_Text_Critique"/>
    </int2:bookmark>
    <int2:bookmark int2:bookmarkName="_Int_HTftxFLv" int2:invalidationBookmarkName="" int2:hashCode="brBfOnS6ac4gyV" int2:id="jJ6reDzh">
      <int2:state int2:value="Rejected" int2:type="AugLoop_Text_Critique"/>
    </int2:bookmark>
    <int2:bookmark int2:bookmarkName="_Int_XYlLF9JY" int2:invalidationBookmarkName="" int2:hashCode="sNg/VeWtGSaIqj" int2:id="pt4mkF6k">
      <int2:state int2:value="Rejected" int2:type="AugLoop_Text_Critique"/>
    </int2:bookmark>
    <int2:bookmark int2:bookmarkName="_Int_7E7UUVIn" int2:invalidationBookmarkName="" int2:hashCode="sNg/VeWtGSaIqj" int2:id="xiT9LNQ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364"/>
    <w:multiLevelType w:val="hybridMultilevel"/>
    <w:tmpl w:val="3378FACC"/>
    <w:lvl w:ilvl="0" w:tplc="17E64C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30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6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CA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60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A3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A7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F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E6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443B"/>
    <w:multiLevelType w:val="hybridMultilevel"/>
    <w:tmpl w:val="19A406DE"/>
    <w:lvl w:ilvl="0" w:tplc="E020EF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C20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82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CF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C3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6B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E8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8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68A0"/>
    <w:multiLevelType w:val="hybridMultilevel"/>
    <w:tmpl w:val="66D6753C"/>
    <w:lvl w:ilvl="0" w:tplc="2398E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4E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20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2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CC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3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8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0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308F"/>
    <w:multiLevelType w:val="hybridMultilevel"/>
    <w:tmpl w:val="F348BCB8"/>
    <w:lvl w:ilvl="0" w:tplc="74762F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7E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0D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09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E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E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27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06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3"/>
    <w:rsid w:val="0000532D"/>
    <w:rsid w:val="00007F5D"/>
    <w:rsid w:val="0001234A"/>
    <w:rsid w:val="0006351E"/>
    <w:rsid w:val="00070AC8"/>
    <w:rsid w:val="000A1F01"/>
    <w:rsid w:val="000C18A8"/>
    <w:rsid w:val="000D742A"/>
    <w:rsid w:val="001176DC"/>
    <w:rsid w:val="001B0C3D"/>
    <w:rsid w:val="001B156B"/>
    <w:rsid w:val="002346F0"/>
    <w:rsid w:val="002A2D2C"/>
    <w:rsid w:val="002B4E90"/>
    <w:rsid w:val="002E642A"/>
    <w:rsid w:val="002F2211"/>
    <w:rsid w:val="00350400"/>
    <w:rsid w:val="00360C75"/>
    <w:rsid w:val="00376916"/>
    <w:rsid w:val="00377212"/>
    <w:rsid w:val="00385EC2"/>
    <w:rsid w:val="00396611"/>
    <w:rsid w:val="003D1482"/>
    <w:rsid w:val="003E7AE5"/>
    <w:rsid w:val="003F6264"/>
    <w:rsid w:val="00424837"/>
    <w:rsid w:val="00450ABE"/>
    <w:rsid w:val="004C3504"/>
    <w:rsid w:val="004D2CAC"/>
    <w:rsid w:val="0051414B"/>
    <w:rsid w:val="00520B5B"/>
    <w:rsid w:val="00534A9C"/>
    <w:rsid w:val="005449F2"/>
    <w:rsid w:val="0055772F"/>
    <w:rsid w:val="00564279"/>
    <w:rsid w:val="00572CF7"/>
    <w:rsid w:val="0057537A"/>
    <w:rsid w:val="005B42DA"/>
    <w:rsid w:val="0063218E"/>
    <w:rsid w:val="00650C13"/>
    <w:rsid w:val="00684498"/>
    <w:rsid w:val="00686B6E"/>
    <w:rsid w:val="006F3D5B"/>
    <w:rsid w:val="00705702"/>
    <w:rsid w:val="0076232E"/>
    <w:rsid w:val="0076520E"/>
    <w:rsid w:val="007D2A99"/>
    <w:rsid w:val="00801026"/>
    <w:rsid w:val="008048F1"/>
    <w:rsid w:val="008239F0"/>
    <w:rsid w:val="00862C43"/>
    <w:rsid w:val="00883EC0"/>
    <w:rsid w:val="008867B8"/>
    <w:rsid w:val="00891D70"/>
    <w:rsid w:val="00894A05"/>
    <w:rsid w:val="008A62FE"/>
    <w:rsid w:val="008E2747"/>
    <w:rsid w:val="008E3D35"/>
    <w:rsid w:val="008F042A"/>
    <w:rsid w:val="008F6735"/>
    <w:rsid w:val="009401B5"/>
    <w:rsid w:val="0098370C"/>
    <w:rsid w:val="009A5E03"/>
    <w:rsid w:val="009C1379"/>
    <w:rsid w:val="009E0233"/>
    <w:rsid w:val="009E2B18"/>
    <w:rsid w:val="009E3279"/>
    <w:rsid w:val="00A00115"/>
    <w:rsid w:val="00A00764"/>
    <w:rsid w:val="00A6262D"/>
    <w:rsid w:val="00A6381D"/>
    <w:rsid w:val="00A64106"/>
    <w:rsid w:val="00A867C8"/>
    <w:rsid w:val="00AF0197"/>
    <w:rsid w:val="00AF426E"/>
    <w:rsid w:val="00B22D03"/>
    <w:rsid w:val="00B27D46"/>
    <w:rsid w:val="00B60179"/>
    <w:rsid w:val="00B66ABF"/>
    <w:rsid w:val="00BC0FF4"/>
    <w:rsid w:val="00BC59F4"/>
    <w:rsid w:val="00BF0155"/>
    <w:rsid w:val="00C16D90"/>
    <w:rsid w:val="00C610D1"/>
    <w:rsid w:val="00C62302"/>
    <w:rsid w:val="00C7042E"/>
    <w:rsid w:val="00C81736"/>
    <w:rsid w:val="00C834D7"/>
    <w:rsid w:val="00CB4586"/>
    <w:rsid w:val="00CB6314"/>
    <w:rsid w:val="00CD7D98"/>
    <w:rsid w:val="00D1225F"/>
    <w:rsid w:val="00D311F2"/>
    <w:rsid w:val="00D37DD8"/>
    <w:rsid w:val="00D72345"/>
    <w:rsid w:val="00DA15A6"/>
    <w:rsid w:val="00DB29AF"/>
    <w:rsid w:val="00DC1890"/>
    <w:rsid w:val="00DD0113"/>
    <w:rsid w:val="00DE4A61"/>
    <w:rsid w:val="00DF580D"/>
    <w:rsid w:val="00DF7706"/>
    <w:rsid w:val="00E0173B"/>
    <w:rsid w:val="00E512C9"/>
    <w:rsid w:val="00E628EF"/>
    <w:rsid w:val="00EA063E"/>
    <w:rsid w:val="00EA5222"/>
    <w:rsid w:val="00EB0F62"/>
    <w:rsid w:val="00EB24E9"/>
    <w:rsid w:val="00EF6F3F"/>
    <w:rsid w:val="00F05739"/>
    <w:rsid w:val="00F27CD3"/>
    <w:rsid w:val="00F43F16"/>
    <w:rsid w:val="00F54157"/>
    <w:rsid w:val="00F61183"/>
    <w:rsid w:val="00FA14F5"/>
    <w:rsid w:val="00FA4CA3"/>
    <w:rsid w:val="035F7687"/>
    <w:rsid w:val="05BC5DC8"/>
    <w:rsid w:val="06817C2E"/>
    <w:rsid w:val="0AA2854E"/>
    <w:rsid w:val="175C9B22"/>
    <w:rsid w:val="21C84715"/>
    <w:rsid w:val="28CCE4FA"/>
    <w:rsid w:val="2C6B8827"/>
    <w:rsid w:val="3337B093"/>
    <w:rsid w:val="34D5E5FB"/>
    <w:rsid w:val="350C59F8"/>
    <w:rsid w:val="40D1F66C"/>
    <w:rsid w:val="463F1A8F"/>
    <w:rsid w:val="522D6272"/>
    <w:rsid w:val="591CF26E"/>
    <w:rsid w:val="5AAD5879"/>
    <w:rsid w:val="5B19E6A9"/>
    <w:rsid w:val="5F3D0235"/>
    <w:rsid w:val="6AC62720"/>
    <w:rsid w:val="6DACC271"/>
    <w:rsid w:val="7A474A8E"/>
    <w:rsid w:val="7AB537EE"/>
    <w:rsid w:val="7D7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354"/>
  <w15:chartTrackingRefBased/>
  <w15:docId w15:val="{C1393305-210C-4675-8B22-8A7A291F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13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0C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C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C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C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C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C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C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C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C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C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0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C1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0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C1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0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C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C1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C1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50C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449F2"/>
  </w:style>
  <w:style w:type="character" w:customStyle="1" w:styleId="eop">
    <w:name w:val="eop"/>
    <w:basedOn w:val="Fuentedeprrafopredeter"/>
    <w:rsid w:val="0054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A806-3246-4DFA-8428-FC0232B5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2618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2024-08-07T19:15:00Z</cp:lastPrinted>
  <dcterms:created xsi:type="dcterms:W3CDTF">2024-08-08T13:55:00Z</dcterms:created>
  <dcterms:modified xsi:type="dcterms:W3CDTF">2024-08-08T13:55:00Z</dcterms:modified>
</cp:coreProperties>
</file>