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EF24" w14:textId="77777777" w:rsidR="00127ACB" w:rsidRDefault="00127ACB" w:rsidP="00127ACB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</w:pPr>
      <w:r w:rsidRPr="00D4490D">
        <w:rPr>
          <w:rFonts w:ascii="Century Gothic" w:eastAsia="Times New Roman" w:hAnsi="Century Gothic" w:cs="Segoe UI"/>
          <w:b/>
          <w:bCs/>
          <w:kern w:val="0"/>
          <w:sz w:val="24"/>
          <w:szCs w:val="24"/>
          <w:lang w:eastAsia="es-CL"/>
          <w14:ligatures w14:val="none"/>
        </w:rPr>
        <w:t>CALENDARIO EVALUACIONES AGOSTO 2024</w:t>
      </w:r>
      <w:r w:rsidRPr="00D4490D"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  <w:t> </w:t>
      </w:r>
    </w:p>
    <w:p w14:paraId="056A526D" w14:textId="77777777" w:rsidR="00BE5EBF" w:rsidRPr="00D4490D" w:rsidRDefault="00BE5EBF" w:rsidP="00127ACB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</w:pPr>
    </w:p>
    <w:p w14:paraId="56152C24" w14:textId="77777777" w:rsidR="00127ACB" w:rsidRPr="00D4490D" w:rsidRDefault="00127ACB" w:rsidP="00127ACB">
      <w:pPr>
        <w:spacing w:after="0" w:line="240" w:lineRule="auto"/>
        <w:textAlignment w:val="baseline"/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</w:pPr>
      <w:r w:rsidRPr="00D4490D">
        <w:rPr>
          <w:rFonts w:ascii="Century Gothic" w:eastAsia="Times New Roman" w:hAnsi="Century Gothic" w:cs="Segoe UI"/>
          <w:b/>
          <w:bCs/>
          <w:kern w:val="0"/>
          <w:sz w:val="24"/>
          <w:szCs w:val="24"/>
          <w:lang w:eastAsia="es-CL"/>
          <w14:ligatures w14:val="none"/>
        </w:rPr>
        <w:t>Profesor Jefe:    Tamara Manzano Sánchez           Curso: 1ºbásico A</w:t>
      </w:r>
      <w:r w:rsidRPr="00D4490D"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  <w:t> </w:t>
      </w:r>
    </w:p>
    <w:tbl>
      <w:tblPr>
        <w:tblW w:w="10348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285"/>
        <w:gridCol w:w="2352"/>
        <w:gridCol w:w="2352"/>
        <w:gridCol w:w="2611"/>
      </w:tblGrid>
      <w:tr w:rsidR="00127ACB" w:rsidRPr="00D4490D" w14:paraId="2FFD3304" w14:textId="77777777" w:rsidTr="00E43A28">
        <w:trPr>
          <w:trHeight w:val="30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B48C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12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433E31E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Matemática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59CD429" w14:textId="33B98504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Evaluación </w:t>
            </w:r>
          </w:p>
          <w:p w14:paraId="2C83EFB4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“Geometría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C8F98D1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2D y 3D”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BE66E42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-reconocer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222095C6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-identificar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571E7E75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-relacionar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47E62AD1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6405655F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ED85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13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A8F1C0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Lenguaje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F3269B8" w14:textId="45CA5B4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Evaluación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C0E8E64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“Letras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5793DF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C – T – F”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749EF1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-leer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A660319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-identificar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691A35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-reconocer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C33D82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-comprensión de lectura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BF76B8A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DE56925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4FF8C60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AB93A36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ADC7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14</w:t>
            </w:r>
            <w:r w:rsidRPr="00D4490D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8E9B46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Ciencias naturales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8BB8DBE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E398B44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“Animales y plantas”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0A06FFE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5F53745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SE ENVIARÁ PAUTA DE INDICACIONES Y TEMA, VÍA CUADERNO DE COMUNICACIONES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B561D4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1AEAE2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Matemática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355CA55A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Control acumulativo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3E403F9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Calculo mental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41D47226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Calibri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C0409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15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9A373C8" w14:textId="77777777" w:rsidR="00127ACB" w:rsidRPr="00D4490D" w:rsidRDefault="00127ACB" w:rsidP="00E43A2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color w:val="FF0000"/>
                <w:kern w:val="0"/>
                <w:sz w:val="24"/>
                <w:szCs w:val="24"/>
                <w:lang w:eastAsia="es-CL"/>
                <w14:ligatures w14:val="none"/>
              </w:rPr>
              <w:t>FERIADO</w:t>
            </w:r>
            <w:r w:rsidRPr="00D4490D">
              <w:rPr>
                <w:rFonts w:ascii="Century Gothic" w:eastAsia="Times New Roman" w:hAnsi="Century Gothic" w:cs="Times New Roman"/>
                <w:color w:val="FF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E9DA76F" w14:textId="77777777" w:rsidR="00127ACB" w:rsidRPr="00D4490D" w:rsidRDefault="00127ACB" w:rsidP="00E43A2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color w:val="FF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12D16C2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EC440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16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C4BB8CB" w14:textId="77777777" w:rsidR="00127ACB" w:rsidRPr="00D4490D" w:rsidRDefault="00127ACB" w:rsidP="00E43A28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color w:val="FF0000"/>
                <w:kern w:val="0"/>
                <w:sz w:val="24"/>
                <w:szCs w:val="24"/>
                <w:lang w:eastAsia="es-CL"/>
                <w14:ligatures w14:val="none"/>
              </w:rPr>
              <w:t>INTERFERIADO</w:t>
            </w:r>
            <w:r w:rsidRPr="00D4490D">
              <w:rPr>
                <w:rFonts w:ascii="Century Gothic" w:eastAsia="Times New Roman" w:hAnsi="Century Gothic" w:cs="Times New Roman"/>
                <w:color w:val="FF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127ACB" w:rsidRPr="00D4490D" w14:paraId="4C3E6D8E" w14:textId="77777777" w:rsidTr="00E43A28">
        <w:trPr>
          <w:trHeight w:val="30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AF041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19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5FFB24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Lenguaje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D66036A" w14:textId="65C5D44F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Evaluación </w:t>
            </w:r>
          </w:p>
          <w:p w14:paraId="1D9DBBE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“Letra R - RR”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73E177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-leer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417BAFA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-identificar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D6CD4E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-reconocer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32F56DD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-comprensión de lectura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A242CAE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8D30B9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3708DC7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BD0AE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20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A815E54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Lenguaje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00CA26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 acumulativa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FBFBDE8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Lectura complementaria "El payaso bombero”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9E561B8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SE ENVIARÁ PAUTA DE INDICACIONES VÍA CUADERNO DE COMUNICACIONES</w:t>
            </w:r>
          </w:p>
          <w:p w14:paraId="6FE2C1CF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693206AD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 xml:space="preserve">Religión </w:t>
            </w:r>
          </w:p>
          <w:p w14:paraId="3F370B04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Afiche de comunidad en familia y en la escuela.</w:t>
            </w:r>
          </w:p>
          <w:p w14:paraId="3DAE6F12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67E7DE7A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-1/4 cartulina (color claro)</w:t>
            </w:r>
          </w:p>
          <w:p w14:paraId="454EDF76" w14:textId="77777777" w:rsidR="00127ACB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-recortes (6 a 8)</w:t>
            </w:r>
          </w:p>
          <w:p w14:paraId="7DDF965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-pegamento 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05979E11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79B77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21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733DAED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Ciencias naturales</w:t>
            </w:r>
          </w:p>
          <w:p w14:paraId="4B62A6DD" w14:textId="13237181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Evaluación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2A8544A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“Animales y plantas”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EB652DB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-</w:t>
            </w:r>
            <w:proofErr w:type="spellStart"/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necesidades</w:t>
            </w:r>
            <w:proofErr w:type="spellEnd"/>
          </w:p>
          <w:p w14:paraId="23956956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-caracteristicas</w:t>
            </w:r>
          </w:p>
          <w:p w14:paraId="35F6D08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 xml:space="preserve">-cuidados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B6F90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22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3E3C5F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Historia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42DBE91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9F4788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“Profesiones y oficios”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2BF865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8918827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SE ENVIARÁ PAUTA DE INDICACIONES Y TEMA VÍA CUADERNO DE COMUNICACIONES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221243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C767ED0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38EBB39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4E937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23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583C28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Lenguaje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ACA0C2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Control acumulativo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440477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Dictado de palabras y oraciones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101CB1D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CD9E43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3E13D84F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 xml:space="preserve">Artes visuales/matemática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A5E247F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8AACECA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Geometría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BCBED21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-confeccionar figuras 2D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954EB59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-reconocer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9D57F6F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-identificar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3E86B7D1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-relacionar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1469561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1BDD9CE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Materiales:</w:t>
            </w:r>
          </w:p>
          <w:p w14:paraId="1FD83A2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-1 bolsa de </w:t>
            </w:r>
            <w:proofErr w:type="spellStart"/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palotines</w:t>
            </w:r>
            <w:proofErr w:type="spellEnd"/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 colores.</w:t>
            </w:r>
          </w:p>
          <w:p w14:paraId="453AEE63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00D8231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EC7A629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</w:tr>
      <w:tr w:rsidR="00127ACB" w:rsidRPr="00D4490D" w14:paraId="51C20DA8" w14:textId="77777777" w:rsidTr="00E43A28">
        <w:trPr>
          <w:trHeight w:val="300"/>
        </w:trPr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DACF1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26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BE0508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Música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77EF122" w14:textId="277F4902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</w:t>
            </w:r>
          </w:p>
          <w:p w14:paraId="5BF5A33B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“Cumpleaños feliz”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983EE44" w14:textId="77777777" w:rsidR="00127ACB" w:rsidRPr="00572DD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Uso de </w:t>
            </w:r>
            <w:proofErr w:type="spellStart"/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metalofono</w:t>
            </w:r>
            <w:proofErr w:type="spellEnd"/>
            <w:r w:rsidRPr="00572DD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5588CC1" w14:textId="77777777" w:rsidR="00127ACB" w:rsidRPr="00572DD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572DD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411CB13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4C844EF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93B2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 xml:space="preserve">27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072EEEB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proofErr w:type="spellStart"/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Inglés</w:t>
            </w:r>
            <w:proofErr w:type="spellEnd"/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 xml:space="preserve"> 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2E89522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Unit 4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652264CF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Test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73823895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 xml:space="preserve">Vocabulary 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65C18EB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+toys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4D8D9DA2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+Prepositions: behind-in-on-under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4CE539C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7412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28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2BBE45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Matemática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4D33AFA7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Control acumulativo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52E66F89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Calculo mental 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  <w:p w14:paraId="6D51BAC0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 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64BB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29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C447265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Historia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8E5535A" w14:textId="0461818B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Evaluación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60BB622F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“nuestra comunidad”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FB291A6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-</w:t>
            </w:r>
            <w:proofErr w:type="spellStart"/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oficios</w:t>
            </w:r>
            <w:proofErr w:type="spellEnd"/>
          </w:p>
          <w:p w14:paraId="508A4859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-profesiones</w:t>
            </w:r>
          </w:p>
          <w:p w14:paraId="64065D44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-instituciones</w:t>
            </w:r>
          </w:p>
          <w:p w14:paraId="6334D8DC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 xml:space="preserve">-normas </w:t>
            </w:r>
          </w:p>
          <w:p w14:paraId="7D7063FB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A23F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30</w:t>
            </w: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553533B6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 xml:space="preserve">Artes visuales/matemática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50DAB6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Trabajo practico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8746F0C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Geometría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15D4EBDD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-confeccionar figuras 3D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4694239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-reconocer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751E3C60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-identificar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23FF2D82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 xml:space="preserve">-relacionar </w:t>
            </w:r>
            <w:r w:rsidRPr="00D07DAA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  <w:p w14:paraId="0F8186CE" w14:textId="77777777" w:rsidR="00127ACB" w:rsidRPr="00D07DAA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771D579D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</w:pPr>
            <w:proofErr w:type="spellStart"/>
            <w:r w:rsidRPr="00D4490D">
              <w:rPr>
                <w:rFonts w:ascii="Century Gothic" w:eastAsia="Times New Roman" w:hAnsi="Century Gothic" w:cs="Times New Roman"/>
                <w:b/>
                <w:bCs/>
                <w:kern w:val="0"/>
                <w:sz w:val="24"/>
                <w:szCs w:val="24"/>
                <w:lang w:val="en-US" w:eastAsia="es-CL"/>
                <w14:ligatures w14:val="none"/>
              </w:rPr>
              <w:t>Materiales</w:t>
            </w:r>
            <w:proofErr w:type="spellEnd"/>
          </w:p>
          <w:p w14:paraId="3BB70684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  <w:r w:rsidRPr="00D4490D"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  <w:t>cartón piedra 30X30</w:t>
            </w:r>
          </w:p>
          <w:p w14:paraId="7781BFC1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  <w:p w14:paraId="47A64C18" w14:textId="77777777" w:rsidR="00127ACB" w:rsidRPr="00D4490D" w:rsidRDefault="00127ACB" w:rsidP="00E43A28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kern w:val="0"/>
                <w:sz w:val="24"/>
                <w:szCs w:val="24"/>
                <w:lang w:val="en-US" w:eastAsia="es-CL"/>
                <w14:ligatures w14:val="none"/>
              </w:rPr>
            </w:pPr>
          </w:p>
        </w:tc>
      </w:tr>
    </w:tbl>
    <w:p w14:paraId="6599CBD4" w14:textId="77777777" w:rsidR="006B23D8" w:rsidRDefault="006B23D8"/>
    <w:p w14:paraId="16786397" w14:textId="77777777" w:rsidR="00BE5EBF" w:rsidRDefault="00BE5EBF"/>
    <w:p w14:paraId="76E73245" w14:textId="77777777" w:rsidR="00BE5EBF" w:rsidRDefault="00BE5EBF" w:rsidP="00BE5EBF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</w:pPr>
      <w:r w:rsidRPr="00D4490D">
        <w:rPr>
          <w:rFonts w:ascii="Century Gothic" w:eastAsia="Times New Roman" w:hAnsi="Century Gothic" w:cs="Segoe UI"/>
          <w:b/>
          <w:bCs/>
          <w:kern w:val="0"/>
          <w:sz w:val="24"/>
          <w:szCs w:val="24"/>
          <w:lang w:eastAsia="es-CL"/>
          <w14:ligatures w14:val="none"/>
        </w:rPr>
        <w:t>CALENDARIO EVALUACIONES AGOSTO 2024</w:t>
      </w:r>
      <w:r w:rsidRPr="00D4490D"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  <w:t> </w:t>
      </w:r>
    </w:p>
    <w:p w14:paraId="23BF0C9C" w14:textId="77777777" w:rsidR="00BE5EBF" w:rsidRPr="00D4490D" w:rsidRDefault="00BE5EBF" w:rsidP="00BE5EBF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kern w:val="0"/>
          <w:sz w:val="24"/>
          <w:szCs w:val="24"/>
          <w:lang w:eastAsia="es-CL"/>
          <w14:ligatures w14:val="none"/>
        </w:rPr>
      </w:pPr>
    </w:p>
    <w:p w14:paraId="0C16D8C5" w14:textId="370A14CB" w:rsidR="00BE5EBF" w:rsidRDefault="00BE5EBF" w:rsidP="00BE5EBF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Jessica Avendaño                     Curso: 1º básico B</w:t>
      </w:r>
    </w:p>
    <w:tbl>
      <w:tblPr>
        <w:tblStyle w:val="Tablaconcuadrcula"/>
        <w:tblW w:w="10412" w:type="dxa"/>
        <w:tblInd w:w="-714" w:type="dxa"/>
        <w:tblLook w:val="04A0" w:firstRow="1" w:lastRow="0" w:firstColumn="1" w:lastColumn="0" w:noHBand="0" w:noVBand="1"/>
      </w:tblPr>
      <w:tblGrid>
        <w:gridCol w:w="2258"/>
        <w:gridCol w:w="1415"/>
        <w:gridCol w:w="2258"/>
        <w:gridCol w:w="2258"/>
        <w:gridCol w:w="2357"/>
      </w:tblGrid>
      <w:tr w:rsidR="00BE5EBF" w:rsidRPr="000337BA" w14:paraId="5B8F81F5" w14:textId="77777777" w:rsidTr="00B828C3">
        <w:tc>
          <w:tcPr>
            <w:tcW w:w="2121" w:type="dxa"/>
          </w:tcPr>
          <w:p w14:paraId="6386B6B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29 Música</w:t>
            </w:r>
          </w:p>
          <w:p w14:paraId="421D3AD7" w14:textId="77777777" w:rsidR="00BE5EBF" w:rsidRPr="00C41CB0" w:rsidRDefault="00BE5EBF" w:rsidP="00B828C3">
            <w:pPr>
              <w:spacing w:after="60"/>
            </w:pPr>
            <w:r>
              <w:t xml:space="preserve">Trabajo practico </w:t>
            </w:r>
          </w:p>
          <w:p w14:paraId="76671D33" w14:textId="77777777" w:rsidR="00BE5EBF" w:rsidRPr="00C41CB0" w:rsidRDefault="00BE5EBF" w:rsidP="00B828C3">
            <w:pPr>
              <w:spacing w:after="60"/>
            </w:pPr>
            <w:r>
              <w:t>“Estrellita dónde estás”</w:t>
            </w:r>
          </w:p>
          <w:p w14:paraId="6CD81839" w14:textId="77777777" w:rsidR="00BE5EBF" w:rsidRPr="00C41CB0" w:rsidRDefault="00BE5EBF" w:rsidP="00B828C3">
            <w:pPr>
              <w:spacing w:after="60"/>
            </w:pPr>
          </w:p>
          <w:p w14:paraId="392635B9" w14:textId="77777777" w:rsidR="00BE5EBF" w:rsidRPr="00C41CB0" w:rsidRDefault="00BE5EBF" w:rsidP="00B828C3">
            <w:pPr>
              <w:spacing w:after="60"/>
            </w:pPr>
            <w:r>
              <w:t xml:space="preserve">Uso de </w:t>
            </w:r>
            <w:proofErr w:type="spellStart"/>
            <w:r>
              <w:t>metalófono</w:t>
            </w:r>
            <w:proofErr w:type="spellEnd"/>
          </w:p>
          <w:p w14:paraId="09E7CD28" w14:textId="77777777" w:rsidR="00BE5EBF" w:rsidRPr="00C41CB0" w:rsidRDefault="00BE5EBF" w:rsidP="00B828C3">
            <w:pPr>
              <w:rPr>
                <w:b/>
              </w:rPr>
            </w:pPr>
          </w:p>
          <w:p w14:paraId="1CB62DEF" w14:textId="77777777" w:rsidR="00BE5EBF" w:rsidRPr="00C41CB0" w:rsidRDefault="00BE5EBF" w:rsidP="00B828C3">
            <w:pPr>
              <w:rPr>
                <w:b/>
              </w:rPr>
            </w:pPr>
          </w:p>
          <w:p w14:paraId="140CD85C" w14:textId="77777777" w:rsidR="00BE5EBF" w:rsidRPr="00C41CB0" w:rsidRDefault="00BE5EBF" w:rsidP="00B828C3">
            <w:pPr>
              <w:rPr>
                <w:b/>
              </w:rPr>
            </w:pPr>
          </w:p>
        </w:tc>
        <w:tc>
          <w:tcPr>
            <w:tcW w:w="1702" w:type="dxa"/>
          </w:tcPr>
          <w:p w14:paraId="4BD4ED2E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30 Matemática</w:t>
            </w:r>
          </w:p>
          <w:p w14:paraId="429BDA8C" w14:textId="77777777" w:rsidR="00BE5EBF" w:rsidRPr="00C41CB0" w:rsidRDefault="00BE5EBF" w:rsidP="00B828C3">
            <w:pPr>
              <w:spacing w:after="60"/>
            </w:pPr>
            <w:r>
              <w:t>Control acumulativo</w:t>
            </w:r>
          </w:p>
          <w:p w14:paraId="701C08B8" w14:textId="77777777" w:rsidR="00BE5EBF" w:rsidRPr="00C41CB0" w:rsidRDefault="00BE5EBF" w:rsidP="00B828C3">
            <w:r>
              <w:t>Sumas y restas</w:t>
            </w:r>
          </w:p>
          <w:p w14:paraId="7E876F34" w14:textId="77777777" w:rsidR="00BE5EBF" w:rsidRPr="00C41CB0" w:rsidRDefault="00BE5EBF" w:rsidP="00B828C3"/>
          <w:p w14:paraId="2CC2218B" w14:textId="77777777" w:rsidR="00BE5EBF" w:rsidRPr="00C41CB0" w:rsidRDefault="00BE5EBF" w:rsidP="00B828C3">
            <w:r w:rsidRPr="6041AB76">
              <w:rPr>
                <w:b/>
                <w:bCs/>
              </w:rPr>
              <w:t>Educación física</w:t>
            </w:r>
            <w:r>
              <w:t xml:space="preserve"> </w:t>
            </w:r>
          </w:p>
          <w:p w14:paraId="2E8D8A85" w14:textId="77777777" w:rsidR="00BE5EBF" w:rsidRPr="00C41CB0" w:rsidRDefault="00BE5EBF" w:rsidP="00B828C3">
            <w:r>
              <w:t xml:space="preserve">Baile nacional </w:t>
            </w:r>
          </w:p>
        </w:tc>
        <w:tc>
          <w:tcPr>
            <w:tcW w:w="2121" w:type="dxa"/>
          </w:tcPr>
          <w:p w14:paraId="0707CC90" w14:textId="77777777" w:rsidR="00BE5EBF" w:rsidRPr="009B5F65" w:rsidRDefault="00BE5EBF" w:rsidP="00B828C3">
            <w:pPr>
              <w:rPr>
                <w:b/>
                <w:bCs/>
              </w:rPr>
            </w:pPr>
            <w:r w:rsidRPr="009B5F65">
              <w:rPr>
                <w:b/>
                <w:bCs/>
              </w:rPr>
              <w:t xml:space="preserve">31 </w:t>
            </w:r>
            <w:proofErr w:type="gramStart"/>
            <w:r w:rsidRPr="009B5F65">
              <w:rPr>
                <w:b/>
                <w:bCs/>
              </w:rPr>
              <w:t>Inglés</w:t>
            </w:r>
            <w:proofErr w:type="gramEnd"/>
          </w:p>
          <w:p w14:paraId="513F6549" w14:textId="77777777" w:rsidR="00BE5EBF" w:rsidRPr="009B5F65" w:rsidRDefault="00BE5EBF" w:rsidP="00B828C3">
            <w:pPr>
              <w:spacing w:after="60"/>
            </w:pPr>
            <w:r w:rsidRPr="009B5F65">
              <w:t xml:space="preserve">Oral </w:t>
            </w:r>
            <w:proofErr w:type="spellStart"/>
            <w:r w:rsidRPr="009B5F65">
              <w:t>presentation</w:t>
            </w:r>
            <w:proofErr w:type="spellEnd"/>
          </w:p>
          <w:p w14:paraId="081D8B79" w14:textId="77777777" w:rsidR="00BE5EBF" w:rsidRPr="009B5F65" w:rsidRDefault="00BE5EBF" w:rsidP="00B828C3">
            <w:pPr>
              <w:spacing w:after="60"/>
            </w:pPr>
            <w:proofErr w:type="spellStart"/>
            <w:r w:rsidRPr="009B5F65">
              <w:t>Unit</w:t>
            </w:r>
            <w:proofErr w:type="spellEnd"/>
            <w:r w:rsidRPr="009B5F65">
              <w:t xml:space="preserve"> 3</w:t>
            </w:r>
          </w:p>
          <w:p w14:paraId="707C4E49" w14:textId="77777777" w:rsidR="00BE5EBF" w:rsidRPr="009B5F65" w:rsidRDefault="00BE5EBF" w:rsidP="00B828C3">
            <w:proofErr w:type="spellStart"/>
            <w:r w:rsidRPr="009B5F65">
              <w:t>Clothes</w:t>
            </w:r>
            <w:proofErr w:type="spellEnd"/>
          </w:p>
          <w:p w14:paraId="6BD44299" w14:textId="77777777" w:rsidR="00BE5EBF" w:rsidRPr="00C41CB0" w:rsidRDefault="00BE5EBF" w:rsidP="00B828C3">
            <w:r>
              <w:t>Vocabulario de ropa (</w:t>
            </w:r>
            <w:proofErr w:type="spellStart"/>
            <w:proofErr w:type="gramStart"/>
            <w:r>
              <w:t>Class</w:t>
            </w:r>
            <w:proofErr w:type="spellEnd"/>
            <w:r>
              <w:t xml:space="preserve">  Book</w:t>
            </w:r>
            <w:proofErr w:type="gramEnd"/>
            <w:r>
              <w:t>.</w:t>
            </w:r>
          </w:p>
          <w:p w14:paraId="490BDFFE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(Formato de presentación oral en cuaderno)</w:t>
            </w:r>
          </w:p>
        </w:tc>
        <w:tc>
          <w:tcPr>
            <w:tcW w:w="2121" w:type="dxa"/>
          </w:tcPr>
          <w:p w14:paraId="679CE937" w14:textId="77777777" w:rsidR="00BE5EBF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1Lenguaje</w:t>
            </w:r>
          </w:p>
          <w:p w14:paraId="09ABC9F0" w14:textId="77777777" w:rsidR="00BE5EBF" w:rsidRDefault="00BE5EBF" w:rsidP="00B828C3">
            <w:pPr>
              <w:spacing w:after="60"/>
            </w:pPr>
            <w:r>
              <w:t>Trabajo practico acumulativa</w:t>
            </w:r>
          </w:p>
          <w:p w14:paraId="1E6E9F55" w14:textId="77777777" w:rsidR="00BE5EBF" w:rsidRDefault="00BE5EBF" w:rsidP="00B828C3">
            <w:pPr>
              <w:spacing w:after="60"/>
            </w:pPr>
            <w:r>
              <w:t>Lectura complementaria "El payaso bombero”</w:t>
            </w:r>
          </w:p>
          <w:p w14:paraId="14E33AA0" w14:textId="77777777" w:rsidR="00BE5EBF" w:rsidRDefault="00BE5EBF" w:rsidP="00B828C3">
            <w:pPr>
              <w:spacing w:after="60"/>
            </w:pPr>
            <w:r>
              <w:t xml:space="preserve">SE ENVIARÁ PAUTA DE INDICACIONES VÍA CUADERNO DE COMUNICACIONES </w:t>
            </w:r>
          </w:p>
          <w:p w14:paraId="6C4CCF2F" w14:textId="77777777" w:rsidR="00BE5EBF" w:rsidRDefault="00BE5EBF" w:rsidP="00B828C3">
            <w:pPr>
              <w:spacing w:after="60"/>
            </w:pPr>
          </w:p>
        </w:tc>
        <w:tc>
          <w:tcPr>
            <w:tcW w:w="2347" w:type="dxa"/>
          </w:tcPr>
          <w:p w14:paraId="59B52DB7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6A7B833" w14:textId="77777777" w:rsidR="00BE5EBF" w:rsidRDefault="00BE5EBF" w:rsidP="00B828C3">
            <w:pPr>
              <w:rPr>
                <w:b/>
                <w:bCs/>
              </w:rPr>
            </w:pPr>
          </w:p>
          <w:p w14:paraId="3B523386" w14:textId="77777777" w:rsidR="00BE5EBF" w:rsidRPr="00C41CB0" w:rsidRDefault="00BE5EBF" w:rsidP="00B828C3">
            <w:pPr>
              <w:jc w:val="center"/>
              <w:rPr>
                <w:b/>
              </w:rPr>
            </w:pPr>
          </w:p>
        </w:tc>
      </w:tr>
      <w:tr w:rsidR="00BE5EBF" w:rsidRPr="000337BA" w14:paraId="65D2D8D9" w14:textId="77777777" w:rsidTr="00B828C3">
        <w:trPr>
          <w:trHeight w:val="2199"/>
        </w:trPr>
        <w:tc>
          <w:tcPr>
            <w:tcW w:w="2121" w:type="dxa"/>
          </w:tcPr>
          <w:p w14:paraId="2B796B86" w14:textId="77777777" w:rsidR="00BE5EBF" w:rsidRPr="00C41CB0" w:rsidRDefault="00BE5EBF" w:rsidP="00B828C3">
            <w:pPr>
              <w:spacing w:after="60"/>
              <w:rPr>
                <w:b/>
              </w:rPr>
            </w:pPr>
            <w:r w:rsidRPr="6041AB76">
              <w:rPr>
                <w:b/>
                <w:bCs/>
              </w:rPr>
              <w:t xml:space="preserve">5 </w:t>
            </w:r>
          </w:p>
          <w:p w14:paraId="6C1EAD26" w14:textId="77777777" w:rsidR="00BE5EBF" w:rsidRPr="00C41CB0" w:rsidRDefault="00BE5EBF" w:rsidP="00B828C3">
            <w:pPr>
              <w:spacing w:after="60"/>
              <w:rPr>
                <w:b/>
              </w:rPr>
            </w:pPr>
          </w:p>
        </w:tc>
        <w:tc>
          <w:tcPr>
            <w:tcW w:w="1702" w:type="dxa"/>
          </w:tcPr>
          <w:p w14:paraId="6FE570DB" w14:textId="77777777" w:rsidR="00BE5EBF" w:rsidRPr="00C41CB0" w:rsidRDefault="00BE5EBF" w:rsidP="00B828C3">
            <w:pPr>
              <w:spacing w:after="60"/>
              <w:ind w:left="-247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6</w:t>
            </w:r>
          </w:p>
          <w:p w14:paraId="50276AAF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</w:p>
        </w:tc>
        <w:tc>
          <w:tcPr>
            <w:tcW w:w="2121" w:type="dxa"/>
          </w:tcPr>
          <w:p w14:paraId="13348F6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rPr>
                <w:b/>
              </w:rPr>
              <w:t>7</w:t>
            </w:r>
            <w:r w:rsidRPr="6041AB76">
              <w:rPr>
                <w:b/>
                <w:bCs/>
              </w:rPr>
              <w:t xml:space="preserve"> Ciencias naturales</w:t>
            </w:r>
          </w:p>
          <w:p w14:paraId="626EDF86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Trabajo practico</w:t>
            </w:r>
          </w:p>
          <w:p w14:paraId="528207D9" w14:textId="77777777" w:rsidR="00BE5EBF" w:rsidRDefault="00BE5EBF" w:rsidP="00B828C3">
            <w:pPr>
              <w:spacing w:after="60"/>
            </w:pPr>
            <w:r>
              <w:t>“Animales y plantas”</w:t>
            </w:r>
          </w:p>
          <w:p w14:paraId="6173E673" w14:textId="77777777" w:rsidR="00BE5EBF" w:rsidRPr="00465D9A" w:rsidRDefault="00BE5EBF" w:rsidP="00B828C3">
            <w:pPr>
              <w:spacing w:after="60"/>
              <w:rPr>
                <w:b/>
                <w:bCs/>
              </w:rPr>
            </w:pPr>
            <w:r w:rsidRPr="00465D9A">
              <w:rPr>
                <w:b/>
                <w:bCs/>
              </w:rPr>
              <w:t>(SOLO QUIENES PUEDAN PREPARARLO Y PRESENTAR)</w:t>
            </w:r>
          </w:p>
          <w:p w14:paraId="365CA2B8" w14:textId="77777777" w:rsidR="00BE5EBF" w:rsidRPr="00C41CB0" w:rsidRDefault="00BE5EBF" w:rsidP="00B828C3">
            <w:pPr>
              <w:spacing w:after="60"/>
            </w:pPr>
          </w:p>
          <w:p w14:paraId="1ADB37A0" w14:textId="77777777" w:rsidR="00BE5EBF" w:rsidRPr="00C41CB0" w:rsidRDefault="00BE5EBF" w:rsidP="00B828C3">
            <w:pPr>
              <w:rPr>
                <w:b/>
              </w:rPr>
            </w:pPr>
            <w:r>
              <w:t>SE ENVIARÁ PAUTA DE INDICACIONES Y TEMA, VÍA CUADERNO DE COMUNICACIONES</w:t>
            </w:r>
          </w:p>
        </w:tc>
        <w:tc>
          <w:tcPr>
            <w:tcW w:w="2121" w:type="dxa"/>
          </w:tcPr>
          <w:p w14:paraId="66F1B33D" w14:textId="77777777" w:rsidR="00BE5EBF" w:rsidRDefault="00BE5EBF" w:rsidP="00B828C3">
            <w:pPr>
              <w:spacing w:after="60"/>
            </w:pPr>
          </w:p>
          <w:p w14:paraId="61761B40" w14:textId="77777777" w:rsidR="00BE5EBF" w:rsidRDefault="00BE5EBF" w:rsidP="00B828C3">
            <w:pPr>
              <w:spacing w:after="60"/>
            </w:pPr>
          </w:p>
          <w:p w14:paraId="0B005C44" w14:textId="77777777" w:rsidR="00BE5EBF" w:rsidRDefault="00BE5EBF" w:rsidP="00B828C3">
            <w:pPr>
              <w:spacing w:after="60"/>
            </w:pPr>
          </w:p>
          <w:p w14:paraId="27E05367" w14:textId="77777777" w:rsidR="00BE5EBF" w:rsidRDefault="00BE5EBF" w:rsidP="00B828C3">
            <w:pPr>
              <w:spacing w:after="60"/>
            </w:pPr>
          </w:p>
          <w:p w14:paraId="63EC60D2" w14:textId="77777777" w:rsidR="00BE5EBF" w:rsidRDefault="00BE5EBF" w:rsidP="00B828C3">
            <w:pPr>
              <w:spacing w:after="60"/>
            </w:pPr>
          </w:p>
          <w:p w14:paraId="7E4B4049" w14:textId="77777777" w:rsidR="00BE5EBF" w:rsidRDefault="00BE5EBF" w:rsidP="00B828C3">
            <w:pPr>
              <w:spacing w:after="60"/>
            </w:pPr>
          </w:p>
          <w:p w14:paraId="27EE3538" w14:textId="77777777" w:rsidR="00BE5EBF" w:rsidRDefault="00BE5EBF" w:rsidP="00B828C3">
            <w:pPr>
              <w:spacing w:after="60"/>
            </w:pPr>
          </w:p>
          <w:p w14:paraId="787C7331" w14:textId="77777777" w:rsidR="00BE5EBF" w:rsidRDefault="00BE5EBF" w:rsidP="00B828C3">
            <w:pPr>
              <w:spacing w:after="60"/>
            </w:pPr>
          </w:p>
          <w:p w14:paraId="595C1470" w14:textId="77777777" w:rsidR="00BE5EBF" w:rsidRDefault="00BE5EBF" w:rsidP="00B828C3">
            <w:pPr>
              <w:spacing w:after="60"/>
              <w:rPr>
                <w:b/>
                <w:bCs/>
              </w:rPr>
            </w:pPr>
          </w:p>
        </w:tc>
        <w:tc>
          <w:tcPr>
            <w:tcW w:w="2347" w:type="dxa"/>
          </w:tcPr>
          <w:p w14:paraId="3C88ED6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9 Ciencias naturales</w:t>
            </w:r>
          </w:p>
          <w:p w14:paraId="6C090ED1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Trabajo practico</w:t>
            </w:r>
          </w:p>
          <w:p w14:paraId="328A45D0" w14:textId="77777777" w:rsidR="00BE5EBF" w:rsidRDefault="00BE5EBF" w:rsidP="00B828C3">
            <w:pPr>
              <w:spacing w:after="60"/>
            </w:pPr>
            <w:r>
              <w:t>“Animales y plantas”</w:t>
            </w:r>
          </w:p>
          <w:p w14:paraId="7DA506F6" w14:textId="77777777" w:rsidR="00BE5EBF" w:rsidRPr="00465D9A" w:rsidRDefault="00BE5EBF" w:rsidP="00B828C3">
            <w:pPr>
              <w:spacing w:after="60"/>
              <w:rPr>
                <w:b/>
                <w:bCs/>
              </w:rPr>
            </w:pPr>
            <w:r w:rsidRPr="00465D9A">
              <w:rPr>
                <w:b/>
                <w:bCs/>
              </w:rPr>
              <w:t>(SOLO QUIENES PUEDAN PREPARARLO Y PRESENTAR)</w:t>
            </w:r>
          </w:p>
          <w:p w14:paraId="3F0919BB" w14:textId="77777777" w:rsidR="00BE5EBF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Artes visuales/matemática </w:t>
            </w:r>
          </w:p>
          <w:p w14:paraId="5B2CF944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Trabajo practico en clases.</w:t>
            </w:r>
          </w:p>
          <w:p w14:paraId="676399D7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Geometría</w:t>
            </w:r>
          </w:p>
          <w:p w14:paraId="7311BBC6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-confeccionar figuras 2D</w:t>
            </w:r>
          </w:p>
          <w:p w14:paraId="0A5D7FA3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-reconocer</w:t>
            </w:r>
          </w:p>
          <w:p w14:paraId="3FF6487C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-identificar</w:t>
            </w:r>
          </w:p>
          <w:p w14:paraId="6647A6B2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-relacionar</w:t>
            </w:r>
          </w:p>
        </w:tc>
      </w:tr>
      <w:tr w:rsidR="00BE5EBF" w:rsidRPr="000337BA" w14:paraId="72004D19" w14:textId="77777777" w:rsidTr="00B828C3">
        <w:tc>
          <w:tcPr>
            <w:tcW w:w="2121" w:type="dxa"/>
          </w:tcPr>
          <w:p w14:paraId="64D5E308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12 Lenguaje</w:t>
            </w:r>
          </w:p>
          <w:p w14:paraId="7C73A0D0" w14:textId="77777777" w:rsidR="00BE5EBF" w:rsidRPr="00C41CB0" w:rsidRDefault="00BE5EBF" w:rsidP="00B828C3">
            <w:pPr>
              <w:spacing w:after="60"/>
            </w:pPr>
            <w:r>
              <w:t xml:space="preserve">Evaluación </w:t>
            </w:r>
          </w:p>
          <w:p w14:paraId="7AED55E0" w14:textId="77777777" w:rsidR="00BE5EBF" w:rsidRPr="00C41CB0" w:rsidRDefault="00BE5EBF" w:rsidP="00B828C3">
            <w:pPr>
              <w:spacing w:after="60"/>
            </w:pPr>
            <w:r>
              <w:t xml:space="preserve">“Letras </w:t>
            </w:r>
          </w:p>
          <w:p w14:paraId="7E047E90" w14:textId="77777777" w:rsidR="00BE5EBF" w:rsidRPr="00C41CB0" w:rsidRDefault="00BE5EBF" w:rsidP="00B828C3">
            <w:pPr>
              <w:spacing w:after="60"/>
            </w:pPr>
            <w:r>
              <w:t>C – T – F”</w:t>
            </w:r>
          </w:p>
          <w:p w14:paraId="0D7854D3" w14:textId="77777777" w:rsidR="00BE5EBF" w:rsidRPr="00C41CB0" w:rsidRDefault="00BE5EBF" w:rsidP="00B828C3">
            <w:pPr>
              <w:spacing w:after="60"/>
            </w:pPr>
            <w:r>
              <w:t>-leer</w:t>
            </w:r>
          </w:p>
          <w:p w14:paraId="5C5AD587" w14:textId="77777777" w:rsidR="00BE5EBF" w:rsidRPr="00C41CB0" w:rsidRDefault="00BE5EBF" w:rsidP="00B828C3">
            <w:pPr>
              <w:spacing w:after="60"/>
            </w:pPr>
            <w:r>
              <w:t>-identificar</w:t>
            </w:r>
          </w:p>
          <w:p w14:paraId="23BE82B2" w14:textId="77777777" w:rsidR="00BE5EBF" w:rsidRPr="00C41CB0" w:rsidRDefault="00BE5EBF" w:rsidP="00B828C3">
            <w:pPr>
              <w:spacing w:after="60"/>
            </w:pPr>
            <w:r>
              <w:t>-reconocer</w:t>
            </w:r>
          </w:p>
          <w:p w14:paraId="5EA8BAA8" w14:textId="77777777" w:rsidR="00BE5EBF" w:rsidRDefault="00BE5EBF" w:rsidP="00B828C3">
            <w:pPr>
              <w:spacing w:after="60"/>
              <w:rPr>
                <w:b/>
                <w:bCs/>
              </w:rPr>
            </w:pPr>
            <w:r>
              <w:t>-comprensión de lectura</w:t>
            </w:r>
          </w:p>
          <w:p w14:paraId="0A0DB0A0" w14:textId="77777777" w:rsidR="00BE5EBF" w:rsidRDefault="00BE5EBF" w:rsidP="00B828C3">
            <w:pPr>
              <w:rPr>
                <w:b/>
                <w:bCs/>
              </w:rPr>
            </w:pPr>
          </w:p>
          <w:p w14:paraId="4A3DABB0" w14:textId="77777777" w:rsidR="00BE5EBF" w:rsidRDefault="00BE5EBF" w:rsidP="00B828C3">
            <w:pPr>
              <w:rPr>
                <w:b/>
                <w:bCs/>
              </w:rPr>
            </w:pPr>
          </w:p>
          <w:p w14:paraId="3AF0564E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1702" w:type="dxa"/>
          </w:tcPr>
          <w:p w14:paraId="312BC03C" w14:textId="77777777" w:rsidR="00BE5EBF" w:rsidRPr="00C41CB0" w:rsidRDefault="00BE5EBF" w:rsidP="00B828C3">
            <w:pPr>
              <w:spacing w:after="60"/>
              <w:ind w:left="-247"/>
              <w:rPr>
                <w:b/>
                <w:bCs/>
              </w:rPr>
            </w:pPr>
            <w:r w:rsidRPr="6041AB7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M</w:t>
            </w:r>
            <w:r w:rsidRPr="6041AB76">
              <w:rPr>
                <w:b/>
                <w:bCs/>
              </w:rPr>
              <w:t>atemática</w:t>
            </w:r>
          </w:p>
          <w:p w14:paraId="767A85BA" w14:textId="77777777" w:rsidR="00BE5EBF" w:rsidRPr="00C41CB0" w:rsidRDefault="00BE5EBF" w:rsidP="00B828C3">
            <w:pPr>
              <w:spacing w:after="60"/>
            </w:pPr>
            <w:r>
              <w:t xml:space="preserve">Evaluación </w:t>
            </w:r>
          </w:p>
          <w:p w14:paraId="556918CB" w14:textId="77777777" w:rsidR="00BE5EBF" w:rsidRPr="00C41CB0" w:rsidRDefault="00BE5EBF" w:rsidP="00B828C3">
            <w:pPr>
              <w:spacing w:after="60"/>
            </w:pPr>
            <w:r>
              <w:t>“Geometría y longitud”</w:t>
            </w:r>
          </w:p>
          <w:p w14:paraId="3BE91710" w14:textId="77777777" w:rsidR="00BE5EBF" w:rsidRPr="00C41CB0" w:rsidRDefault="00BE5EBF" w:rsidP="00B828C3">
            <w:pPr>
              <w:spacing w:after="60"/>
            </w:pPr>
            <w:r>
              <w:t>-reconocer</w:t>
            </w:r>
          </w:p>
          <w:p w14:paraId="78268931" w14:textId="77777777" w:rsidR="00BE5EBF" w:rsidRPr="00C41CB0" w:rsidRDefault="00BE5EBF" w:rsidP="00B828C3">
            <w:pPr>
              <w:spacing w:after="60"/>
            </w:pPr>
            <w:r>
              <w:t>-identificar</w:t>
            </w:r>
          </w:p>
          <w:p w14:paraId="796A0878" w14:textId="77777777" w:rsidR="00BE5EBF" w:rsidRPr="00C41CB0" w:rsidRDefault="00BE5EBF" w:rsidP="00B828C3">
            <w:pPr>
              <w:spacing w:after="60"/>
            </w:pPr>
            <w:r>
              <w:t>-relacionar</w:t>
            </w:r>
          </w:p>
          <w:p w14:paraId="73D3E48B" w14:textId="77777777" w:rsidR="00BE5EBF" w:rsidRPr="00C41CB0" w:rsidRDefault="00BE5EBF" w:rsidP="00B828C3"/>
        </w:tc>
        <w:tc>
          <w:tcPr>
            <w:tcW w:w="2121" w:type="dxa"/>
          </w:tcPr>
          <w:p w14:paraId="22F39991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rFonts w:ascii="Calibri" w:hAnsi="Calibri"/>
                <w:b/>
                <w:bCs/>
              </w:rPr>
              <w:t xml:space="preserve">14 </w:t>
            </w:r>
            <w:r w:rsidRPr="6041AB76">
              <w:rPr>
                <w:b/>
                <w:bCs/>
              </w:rPr>
              <w:t>Ciencias naturales</w:t>
            </w:r>
          </w:p>
          <w:p w14:paraId="765706E5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Trabajo practico</w:t>
            </w:r>
          </w:p>
          <w:p w14:paraId="03B07A61" w14:textId="77777777" w:rsidR="00BE5EBF" w:rsidRDefault="00BE5EBF" w:rsidP="00B828C3">
            <w:pPr>
              <w:spacing w:after="60"/>
            </w:pPr>
            <w:r>
              <w:t>“Animales y plantas”</w:t>
            </w:r>
          </w:p>
          <w:p w14:paraId="24538008" w14:textId="77777777" w:rsidR="00BE5EBF" w:rsidRPr="00465D9A" w:rsidRDefault="00BE5EBF" w:rsidP="00B828C3">
            <w:pPr>
              <w:spacing w:after="60"/>
              <w:rPr>
                <w:b/>
                <w:bCs/>
              </w:rPr>
            </w:pPr>
            <w:r w:rsidRPr="00465D9A">
              <w:rPr>
                <w:b/>
                <w:bCs/>
              </w:rPr>
              <w:t>(</w:t>
            </w:r>
            <w:r>
              <w:rPr>
                <w:b/>
                <w:bCs/>
              </w:rPr>
              <w:t>NIÑOS Y NIÑAS QUE AÚN NO HAN PRESENTADO</w:t>
            </w:r>
            <w:r w:rsidRPr="00465D9A">
              <w:rPr>
                <w:b/>
                <w:bCs/>
              </w:rPr>
              <w:t>)</w:t>
            </w:r>
          </w:p>
          <w:p w14:paraId="32636D80" w14:textId="77777777" w:rsidR="00BE5EBF" w:rsidRPr="00C41CB0" w:rsidRDefault="00BE5EBF" w:rsidP="00B828C3">
            <w:pPr>
              <w:spacing w:after="60"/>
            </w:pPr>
          </w:p>
          <w:p w14:paraId="2B6CA2FD" w14:textId="77777777" w:rsidR="00BE5EBF" w:rsidRPr="00C41CB0" w:rsidRDefault="00BE5EBF" w:rsidP="00B828C3">
            <w:pPr>
              <w:spacing w:after="60"/>
            </w:pPr>
          </w:p>
        </w:tc>
        <w:tc>
          <w:tcPr>
            <w:tcW w:w="2121" w:type="dxa"/>
          </w:tcPr>
          <w:p w14:paraId="01B59570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2E328EC7" w14:textId="77777777" w:rsidR="00BE5EBF" w:rsidRDefault="00BE5EBF" w:rsidP="00B828C3">
            <w:pPr>
              <w:jc w:val="center"/>
              <w:rPr>
                <w:b/>
                <w:bCs/>
                <w:color w:val="FF0000"/>
              </w:rPr>
            </w:pPr>
            <w:r w:rsidRPr="009A5E03">
              <w:rPr>
                <w:b/>
                <w:bCs/>
                <w:color w:val="FF0000"/>
              </w:rPr>
              <w:t>FERIADO</w:t>
            </w:r>
          </w:p>
          <w:p w14:paraId="649C3EC3" w14:textId="77777777" w:rsidR="00BE5EBF" w:rsidRPr="009A5E03" w:rsidRDefault="00BE5EBF" w:rsidP="00B828C3">
            <w:pPr>
              <w:jc w:val="center"/>
              <w:rPr>
                <w:b/>
                <w:bCs/>
                <w:color w:val="FF0000"/>
              </w:rPr>
            </w:pPr>
          </w:p>
          <w:p w14:paraId="5920A0D8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347" w:type="dxa"/>
          </w:tcPr>
          <w:p w14:paraId="53C76EC9" w14:textId="77777777" w:rsidR="00BE5EBF" w:rsidRDefault="00BE5EBF" w:rsidP="00B828C3">
            <w:pPr>
              <w:rPr>
                <w:b/>
              </w:rPr>
            </w:pPr>
            <w:r>
              <w:rPr>
                <w:b/>
              </w:rPr>
              <w:t>16</w:t>
            </w:r>
          </w:p>
          <w:p w14:paraId="24F1F993" w14:textId="77777777" w:rsidR="00BE5EBF" w:rsidRPr="00C41CB0" w:rsidRDefault="00BE5EBF" w:rsidP="00B828C3">
            <w:pPr>
              <w:jc w:val="center"/>
              <w:rPr>
                <w:b/>
              </w:rPr>
            </w:pPr>
            <w:r w:rsidRPr="009A5E03">
              <w:rPr>
                <w:b/>
                <w:color w:val="FF0000"/>
              </w:rPr>
              <w:t>INTERFERIADO</w:t>
            </w:r>
          </w:p>
        </w:tc>
      </w:tr>
      <w:tr w:rsidR="00BE5EBF" w:rsidRPr="000337BA" w14:paraId="410B17FB" w14:textId="77777777" w:rsidTr="00B828C3">
        <w:tc>
          <w:tcPr>
            <w:tcW w:w="2121" w:type="dxa"/>
          </w:tcPr>
          <w:p w14:paraId="109AA9FA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00E557F0">
              <w:rPr>
                <w:b/>
                <w:bCs/>
              </w:rPr>
              <w:t>19</w:t>
            </w:r>
            <w:r w:rsidRPr="6041AB76">
              <w:rPr>
                <w:b/>
                <w:bCs/>
              </w:rPr>
              <w:t xml:space="preserve"> Historia</w:t>
            </w:r>
          </w:p>
          <w:p w14:paraId="187792E5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Trabajo practico</w:t>
            </w:r>
          </w:p>
          <w:p w14:paraId="3E4B2213" w14:textId="77777777" w:rsidR="00BE5EBF" w:rsidRPr="00C41CB0" w:rsidRDefault="00BE5EBF" w:rsidP="00B828C3">
            <w:pPr>
              <w:spacing w:after="60"/>
            </w:pPr>
            <w:r>
              <w:t>“Profesiones y oficios”</w:t>
            </w:r>
          </w:p>
          <w:p w14:paraId="6367064C" w14:textId="77777777" w:rsidR="00BE5EBF" w:rsidRPr="00C41CB0" w:rsidRDefault="00BE5EBF" w:rsidP="00B828C3">
            <w:pPr>
              <w:spacing w:after="60"/>
            </w:pPr>
          </w:p>
          <w:p w14:paraId="026971D2" w14:textId="77777777" w:rsidR="00BE5EBF" w:rsidRPr="00C41CB0" w:rsidRDefault="00BE5EBF" w:rsidP="00B828C3">
            <w:pPr>
              <w:spacing w:after="60"/>
            </w:pPr>
            <w:r>
              <w:t>SE ENVIARÁ PAUTA DE INDICACIONES Y TEMA VÍA CUADERNO DE COMUNICACIONES</w:t>
            </w:r>
          </w:p>
          <w:p w14:paraId="161BF9E1" w14:textId="239F62A4" w:rsidR="00BE5EBF" w:rsidRDefault="00BE5EBF" w:rsidP="00B828C3">
            <w:pPr>
              <w:spacing w:after="60"/>
              <w:rPr>
                <w:b/>
                <w:bCs/>
              </w:rPr>
            </w:pPr>
          </w:p>
          <w:p w14:paraId="3497ED1E" w14:textId="437072F0" w:rsidR="003A7E2A" w:rsidRDefault="003A7E2A" w:rsidP="00B828C3">
            <w:pPr>
              <w:spacing w:after="60"/>
              <w:rPr>
                <w:b/>
                <w:bCs/>
              </w:rPr>
            </w:pPr>
          </w:p>
          <w:p w14:paraId="4BF62F43" w14:textId="3E800185" w:rsidR="003A7E2A" w:rsidRDefault="003A7E2A" w:rsidP="00B828C3">
            <w:pPr>
              <w:spacing w:after="60"/>
              <w:rPr>
                <w:b/>
                <w:bCs/>
              </w:rPr>
            </w:pPr>
          </w:p>
          <w:p w14:paraId="31D63B7B" w14:textId="69BDA3AD" w:rsidR="003A7E2A" w:rsidRDefault="003A7E2A" w:rsidP="00B828C3">
            <w:pPr>
              <w:spacing w:after="60"/>
              <w:rPr>
                <w:b/>
                <w:bCs/>
              </w:rPr>
            </w:pPr>
          </w:p>
          <w:p w14:paraId="2B3D210F" w14:textId="77777777" w:rsidR="003A7E2A" w:rsidRDefault="003A7E2A" w:rsidP="00B828C3">
            <w:pPr>
              <w:spacing w:after="60"/>
              <w:rPr>
                <w:b/>
                <w:bCs/>
              </w:rPr>
            </w:pPr>
          </w:p>
          <w:p w14:paraId="4A4DE516" w14:textId="77777777" w:rsidR="00BE5EBF" w:rsidRPr="00E557F0" w:rsidRDefault="00BE5EBF" w:rsidP="00B828C3">
            <w:pPr>
              <w:rPr>
                <w:b/>
                <w:bCs/>
              </w:rPr>
            </w:pPr>
            <w:r w:rsidRPr="00E557F0">
              <w:rPr>
                <w:b/>
                <w:bCs/>
              </w:rPr>
              <w:t>Religión:</w:t>
            </w:r>
          </w:p>
          <w:p w14:paraId="295A473F" w14:textId="77777777" w:rsidR="00BE5EBF" w:rsidRPr="00E557F0" w:rsidRDefault="00BE5EBF" w:rsidP="00B828C3">
            <w:r w:rsidRPr="00E557F0">
              <w:t>Afiche de comunidad en familia y o en la escuela.</w:t>
            </w:r>
          </w:p>
          <w:p w14:paraId="076C15F4" w14:textId="77777777" w:rsidR="00BE5EBF" w:rsidRPr="00E557F0" w:rsidRDefault="00BE5EBF" w:rsidP="00B828C3">
            <w:r>
              <w:t>-</w:t>
            </w:r>
            <w:r w:rsidRPr="00E557F0">
              <w:t>¼ Pliego de cartulina (color claro)</w:t>
            </w:r>
          </w:p>
          <w:p w14:paraId="5892F1DA" w14:textId="77777777" w:rsidR="00BE5EBF" w:rsidRDefault="00BE5EBF" w:rsidP="00B828C3">
            <w:pPr>
              <w:rPr>
                <w:lang w:val="en-US"/>
              </w:rPr>
            </w:pPr>
            <w:r>
              <w:t>-</w:t>
            </w:r>
            <w:proofErr w:type="spellStart"/>
            <w:r w:rsidRPr="6041AB76">
              <w:rPr>
                <w:lang w:val="en-US"/>
              </w:rPr>
              <w:t>Recortes</w:t>
            </w:r>
            <w:proofErr w:type="spellEnd"/>
          </w:p>
          <w:p w14:paraId="18552B96" w14:textId="77777777" w:rsidR="00BE5EBF" w:rsidRDefault="00BE5EBF" w:rsidP="00B828C3">
            <w:pPr>
              <w:rPr>
                <w:lang w:val="en-US"/>
              </w:rPr>
            </w:pPr>
            <w:r w:rsidRPr="6041AB76">
              <w:rPr>
                <w:lang w:val="en-US"/>
              </w:rPr>
              <w:t xml:space="preserve">(6 </w:t>
            </w:r>
            <w:proofErr w:type="gramStart"/>
            <w:r w:rsidRPr="6041AB76">
              <w:rPr>
                <w:lang w:val="en-US"/>
              </w:rPr>
              <w:t>a</w:t>
            </w:r>
            <w:proofErr w:type="gramEnd"/>
            <w:r w:rsidRPr="6041AB76">
              <w:rPr>
                <w:lang w:val="en-US"/>
              </w:rPr>
              <w:t xml:space="preserve"> 8) </w:t>
            </w:r>
          </w:p>
          <w:p w14:paraId="73FF72EB" w14:textId="5817ED93" w:rsidR="00BE5EBF" w:rsidRPr="00C41CB0" w:rsidRDefault="00BE5EBF" w:rsidP="00BE5EBF">
            <w:pPr>
              <w:rPr>
                <w:b/>
                <w:bCs/>
                <w:lang w:val="en-US"/>
              </w:rPr>
            </w:pPr>
            <w:r w:rsidRPr="6041AB76">
              <w:rPr>
                <w:lang w:val="en-US"/>
              </w:rPr>
              <w:t>-</w:t>
            </w:r>
            <w:proofErr w:type="spellStart"/>
            <w:r w:rsidRPr="6041AB76">
              <w:rPr>
                <w:lang w:val="en-US"/>
              </w:rPr>
              <w:t>pegamento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02" w:type="dxa"/>
          </w:tcPr>
          <w:p w14:paraId="29E887E0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lastRenderedPageBreak/>
              <w:t xml:space="preserve">20 </w:t>
            </w:r>
            <w:r>
              <w:rPr>
                <w:b/>
                <w:bCs/>
              </w:rPr>
              <w:t xml:space="preserve"> </w:t>
            </w:r>
          </w:p>
          <w:p w14:paraId="58B1626F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281A0FC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 xml:space="preserve">21 </w:t>
            </w:r>
            <w:r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Ciencias</w:t>
            </w:r>
            <w:proofErr w:type="gramEnd"/>
          </w:p>
          <w:p w14:paraId="0ADCC5ED" w14:textId="77777777" w:rsidR="00BE5EBF" w:rsidRPr="00C41CB0" w:rsidRDefault="00BE5EBF" w:rsidP="00B828C3">
            <w:pPr>
              <w:spacing w:after="60"/>
            </w:pPr>
            <w:r>
              <w:t>Evaluación escrita</w:t>
            </w:r>
          </w:p>
          <w:p w14:paraId="52A1CD25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“Animales y plantas”</w:t>
            </w:r>
          </w:p>
        </w:tc>
        <w:tc>
          <w:tcPr>
            <w:tcW w:w="2121" w:type="dxa"/>
          </w:tcPr>
          <w:p w14:paraId="2447D930" w14:textId="77777777" w:rsidR="00BE5EBF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22 </w:t>
            </w:r>
            <w:r>
              <w:rPr>
                <w:b/>
                <w:bCs/>
              </w:rPr>
              <w:t xml:space="preserve">  Lenguaje</w:t>
            </w:r>
          </w:p>
          <w:p w14:paraId="7363CA9F" w14:textId="77777777" w:rsidR="00BE5EBF" w:rsidRDefault="00BE5EBF" w:rsidP="00B828C3">
            <w:pPr>
              <w:spacing w:after="60"/>
            </w:pPr>
            <w:r>
              <w:t xml:space="preserve">Control acumulativo </w:t>
            </w:r>
          </w:p>
          <w:p w14:paraId="56611AD7" w14:textId="77777777" w:rsidR="00BE5EBF" w:rsidRPr="00C41CB0" w:rsidRDefault="00BE5EBF" w:rsidP="00B828C3">
            <w:r>
              <w:t>Dictado de palabras y oraciones</w:t>
            </w:r>
          </w:p>
        </w:tc>
        <w:tc>
          <w:tcPr>
            <w:tcW w:w="2347" w:type="dxa"/>
          </w:tcPr>
          <w:p w14:paraId="664F854B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proofErr w:type="gramStart"/>
            <w:r w:rsidRPr="6041AB76"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Artes</w:t>
            </w:r>
            <w:proofErr w:type="gramEnd"/>
            <w:r w:rsidRPr="6041AB76">
              <w:rPr>
                <w:b/>
                <w:bCs/>
              </w:rPr>
              <w:t xml:space="preserve"> visuales/matemática </w:t>
            </w:r>
          </w:p>
          <w:p w14:paraId="13B96A43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Trabajo practico</w:t>
            </w:r>
          </w:p>
          <w:p w14:paraId="4B2E41EA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Geometría</w:t>
            </w:r>
          </w:p>
          <w:p w14:paraId="48A382FA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-confeccionar figuras 2D</w:t>
            </w:r>
          </w:p>
          <w:p w14:paraId="43E489E9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-reconocer</w:t>
            </w:r>
          </w:p>
          <w:p w14:paraId="318B885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-identificar</w:t>
            </w:r>
          </w:p>
          <w:p w14:paraId="50FB0DA8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>
              <w:t>-relacionar</w:t>
            </w:r>
          </w:p>
          <w:p w14:paraId="4A47D6DF" w14:textId="77777777" w:rsidR="00BE5EBF" w:rsidRPr="00C41CB0" w:rsidRDefault="00BE5EBF" w:rsidP="00B828C3">
            <w:pPr>
              <w:spacing w:after="60"/>
            </w:pPr>
          </w:p>
        </w:tc>
      </w:tr>
      <w:tr w:rsidR="00BE5EBF" w:rsidRPr="000337BA" w14:paraId="30DEBBE1" w14:textId="77777777" w:rsidTr="00B828C3">
        <w:tc>
          <w:tcPr>
            <w:tcW w:w="2121" w:type="dxa"/>
          </w:tcPr>
          <w:p w14:paraId="61A3D265" w14:textId="77777777" w:rsidR="00BE5EBF" w:rsidRDefault="00BE5EBF" w:rsidP="00B828C3">
            <w:pPr>
              <w:spacing w:after="60"/>
              <w:rPr>
                <w:b/>
                <w:bCs/>
              </w:rPr>
            </w:pPr>
            <w:r w:rsidRPr="00E557F0">
              <w:rPr>
                <w:b/>
                <w:bCs/>
              </w:rPr>
              <w:lastRenderedPageBreak/>
              <w:t xml:space="preserve">26 </w:t>
            </w:r>
            <w:bookmarkStart w:id="0" w:name="_Int_ght3LOBg"/>
            <w:r w:rsidRPr="6041AB76">
              <w:rPr>
                <w:b/>
                <w:bCs/>
              </w:rPr>
              <w:t>Historia</w:t>
            </w:r>
            <w:bookmarkEnd w:id="0"/>
          </w:p>
          <w:p w14:paraId="64CB6134" w14:textId="77777777" w:rsidR="00BE5EBF" w:rsidRDefault="00BE5EBF" w:rsidP="00B828C3">
            <w:pPr>
              <w:spacing w:after="60"/>
            </w:pPr>
            <w:r>
              <w:t xml:space="preserve">Evaluación </w:t>
            </w:r>
          </w:p>
          <w:p w14:paraId="695CF309" w14:textId="77777777" w:rsidR="00BE5EBF" w:rsidRPr="00E557F0" w:rsidRDefault="00BE5EBF" w:rsidP="00B828C3">
            <w:r>
              <w:t>“nuestra comunidad”</w:t>
            </w:r>
          </w:p>
          <w:p w14:paraId="2DE496BC" w14:textId="77777777" w:rsidR="00BE5EBF" w:rsidRDefault="00BE5EBF" w:rsidP="00B828C3">
            <w:pPr>
              <w:spacing w:after="60"/>
              <w:rPr>
                <w:b/>
                <w:bCs/>
              </w:rPr>
            </w:pPr>
          </w:p>
          <w:p w14:paraId="35776471" w14:textId="77777777" w:rsidR="00BE5EBF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Música</w:t>
            </w:r>
          </w:p>
          <w:p w14:paraId="40551B18" w14:textId="77777777" w:rsidR="00BE5EBF" w:rsidRDefault="00BE5EBF" w:rsidP="00B828C3">
            <w:pPr>
              <w:spacing w:after="60"/>
            </w:pPr>
            <w:r>
              <w:t>Trabajo practico</w:t>
            </w:r>
          </w:p>
          <w:p w14:paraId="1BFD2B9B" w14:textId="77777777" w:rsidR="00BE5EBF" w:rsidRDefault="00BE5EBF" w:rsidP="00B828C3">
            <w:pPr>
              <w:spacing w:after="60"/>
            </w:pPr>
            <w:r>
              <w:t>“Cumpleaños feliz”</w:t>
            </w:r>
          </w:p>
          <w:p w14:paraId="5A7EA283" w14:textId="77777777" w:rsidR="00BE5EBF" w:rsidRDefault="00BE5EBF" w:rsidP="00B828C3">
            <w:pPr>
              <w:rPr>
                <w:lang w:val="en-US"/>
              </w:rPr>
            </w:pPr>
            <w:r>
              <w:t xml:space="preserve">Uso de </w:t>
            </w:r>
            <w:proofErr w:type="spellStart"/>
            <w:r>
              <w:t>metalófono</w:t>
            </w:r>
            <w:proofErr w:type="spellEnd"/>
          </w:p>
          <w:p w14:paraId="472D6730" w14:textId="77777777" w:rsidR="00BE5EBF" w:rsidRPr="00C41CB0" w:rsidRDefault="00BE5EBF" w:rsidP="00B828C3">
            <w:pPr>
              <w:rPr>
                <w:b/>
                <w:bCs/>
                <w:lang w:val="en-US"/>
              </w:rPr>
            </w:pPr>
          </w:p>
        </w:tc>
        <w:tc>
          <w:tcPr>
            <w:tcW w:w="1702" w:type="dxa"/>
          </w:tcPr>
          <w:p w14:paraId="33DC6FFC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27 Matemática</w:t>
            </w:r>
          </w:p>
          <w:p w14:paraId="2AC0DE54" w14:textId="77777777" w:rsidR="00BE5EBF" w:rsidRPr="00C41CB0" w:rsidRDefault="00BE5EBF" w:rsidP="00B828C3">
            <w:pPr>
              <w:spacing w:after="60"/>
            </w:pPr>
            <w:r>
              <w:t>Control acumulativo</w:t>
            </w:r>
          </w:p>
          <w:p w14:paraId="441E16CE" w14:textId="77777777" w:rsidR="00BE5EBF" w:rsidRPr="00C41CB0" w:rsidRDefault="00BE5EBF" w:rsidP="00B828C3">
            <w:r>
              <w:t>Cálculo mental</w:t>
            </w:r>
          </w:p>
        </w:tc>
        <w:tc>
          <w:tcPr>
            <w:tcW w:w="2121" w:type="dxa"/>
          </w:tcPr>
          <w:p w14:paraId="515DB1F4" w14:textId="77777777" w:rsidR="00BE5EBF" w:rsidRPr="00E557F0" w:rsidRDefault="00BE5EBF" w:rsidP="00B828C3">
            <w:pPr>
              <w:rPr>
                <w:b/>
                <w:bCs/>
                <w:lang w:val="en-US"/>
              </w:rPr>
            </w:pPr>
            <w:r w:rsidRPr="00E557F0">
              <w:rPr>
                <w:b/>
                <w:bCs/>
                <w:lang w:val="en-US"/>
              </w:rPr>
              <w:t>28</w:t>
            </w:r>
          </w:p>
          <w:p w14:paraId="1280C4AC" w14:textId="77777777" w:rsidR="00BE5EBF" w:rsidRPr="00E557F0" w:rsidRDefault="00BE5EBF" w:rsidP="00B828C3">
            <w:pPr>
              <w:spacing w:after="60"/>
              <w:rPr>
                <w:b/>
                <w:bCs/>
                <w:lang w:val="en-US"/>
              </w:rPr>
            </w:pPr>
            <w:proofErr w:type="spellStart"/>
            <w:r w:rsidRPr="00E557F0">
              <w:rPr>
                <w:b/>
                <w:bCs/>
                <w:lang w:val="en-US"/>
              </w:rPr>
              <w:t>Inglés</w:t>
            </w:r>
            <w:proofErr w:type="spellEnd"/>
            <w:r w:rsidRPr="00E557F0">
              <w:rPr>
                <w:b/>
                <w:bCs/>
                <w:lang w:val="en-US"/>
              </w:rPr>
              <w:t xml:space="preserve"> </w:t>
            </w:r>
          </w:p>
          <w:p w14:paraId="7105A497" w14:textId="77777777" w:rsidR="00BE5EBF" w:rsidRPr="00E557F0" w:rsidRDefault="00BE5EBF" w:rsidP="00B828C3">
            <w:pPr>
              <w:spacing w:after="60"/>
              <w:rPr>
                <w:lang w:val="en-US"/>
              </w:rPr>
            </w:pPr>
            <w:r w:rsidRPr="00E557F0">
              <w:rPr>
                <w:lang w:val="en-US"/>
              </w:rPr>
              <w:t>Unit 4</w:t>
            </w:r>
          </w:p>
          <w:p w14:paraId="00883835" w14:textId="77777777" w:rsidR="00BE5EBF" w:rsidRPr="00E557F0" w:rsidRDefault="00BE5EBF" w:rsidP="00B828C3">
            <w:pPr>
              <w:spacing w:after="60"/>
              <w:rPr>
                <w:lang w:val="en-US"/>
              </w:rPr>
            </w:pPr>
            <w:r w:rsidRPr="00E557F0">
              <w:rPr>
                <w:lang w:val="en-US"/>
              </w:rPr>
              <w:t>Test</w:t>
            </w:r>
          </w:p>
          <w:p w14:paraId="04E10CC5" w14:textId="77777777" w:rsidR="00BE5EBF" w:rsidRPr="00E557F0" w:rsidRDefault="00BE5EBF" w:rsidP="00B828C3">
            <w:pPr>
              <w:spacing w:after="60"/>
              <w:rPr>
                <w:lang w:val="en-US"/>
              </w:rPr>
            </w:pPr>
            <w:r w:rsidRPr="00E557F0">
              <w:rPr>
                <w:lang w:val="en-US"/>
              </w:rPr>
              <w:t xml:space="preserve">Vocabulary </w:t>
            </w:r>
          </w:p>
          <w:p w14:paraId="48B387EE" w14:textId="77777777" w:rsidR="00BE5EBF" w:rsidRPr="00E557F0" w:rsidRDefault="00BE5EBF" w:rsidP="00B828C3">
            <w:pPr>
              <w:spacing w:after="60"/>
              <w:rPr>
                <w:lang w:val="en-US"/>
              </w:rPr>
            </w:pPr>
            <w:r w:rsidRPr="00E557F0">
              <w:rPr>
                <w:lang w:val="en-US"/>
              </w:rPr>
              <w:t xml:space="preserve">+Toys </w:t>
            </w:r>
          </w:p>
          <w:p w14:paraId="2A729ACC" w14:textId="77777777" w:rsidR="00BE5EBF" w:rsidRPr="00E557F0" w:rsidRDefault="00BE5EBF" w:rsidP="00B828C3">
            <w:pPr>
              <w:spacing w:after="60"/>
              <w:rPr>
                <w:lang w:val="en-US"/>
              </w:rPr>
            </w:pPr>
            <w:r w:rsidRPr="00E557F0">
              <w:rPr>
                <w:lang w:val="en-US"/>
              </w:rPr>
              <w:t>+Prepositions: behind-in-on-under</w:t>
            </w:r>
          </w:p>
          <w:p w14:paraId="09A95CD4" w14:textId="77777777" w:rsidR="00BE5EBF" w:rsidRPr="00E557F0" w:rsidRDefault="00BE5EBF" w:rsidP="00B828C3">
            <w:pPr>
              <w:rPr>
                <w:b/>
                <w:bCs/>
                <w:lang w:val="en-US"/>
              </w:rPr>
            </w:pPr>
          </w:p>
        </w:tc>
        <w:tc>
          <w:tcPr>
            <w:tcW w:w="2121" w:type="dxa"/>
          </w:tcPr>
          <w:p w14:paraId="415AE6E4" w14:textId="77777777" w:rsidR="00BE5EBF" w:rsidRPr="00C41CB0" w:rsidRDefault="00BE5EBF" w:rsidP="00B828C3">
            <w:pPr>
              <w:spacing w:after="60"/>
              <w:rPr>
                <w:b/>
                <w:bCs/>
              </w:rPr>
            </w:pPr>
            <w:r w:rsidRPr="6041AB76">
              <w:rPr>
                <w:b/>
                <w:bCs/>
              </w:rPr>
              <w:t>29 Lenguaje</w:t>
            </w:r>
          </w:p>
          <w:p w14:paraId="5758834E" w14:textId="77777777" w:rsidR="00BE5EBF" w:rsidRPr="00C41CB0" w:rsidRDefault="00BE5EBF" w:rsidP="00B828C3">
            <w:pPr>
              <w:spacing w:after="60"/>
            </w:pPr>
            <w:r>
              <w:t xml:space="preserve">Evaluación </w:t>
            </w:r>
          </w:p>
          <w:p w14:paraId="79B2364D" w14:textId="77777777" w:rsidR="00BE5EBF" w:rsidRPr="00C41CB0" w:rsidRDefault="00BE5EBF" w:rsidP="00B828C3">
            <w:pPr>
              <w:spacing w:after="60"/>
            </w:pPr>
            <w:r>
              <w:t>“Letra R - RR”</w:t>
            </w:r>
          </w:p>
          <w:p w14:paraId="44DA288D" w14:textId="77777777" w:rsidR="00BE5EBF" w:rsidRPr="00C41CB0" w:rsidRDefault="00BE5EBF" w:rsidP="00B828C3">
            <w:pPr>
              <w:spacing w:after="60"/>
            </w:pPr>
            <w:r>
              <w:t>-leer</w:t>
            </w:r>
          </w:p>
          <w:p w14:paraId="00527761" w14:textId="77777777" w:rsidR="00BE5EBF" w:rsidRPr="00C41CB0" w:rsidRDefault="00BE5EBF" w:rsidP="00B828C3">
            <w:pPr>
              <w:spacing w:after="60"/>
            </w:pPr>
            <w:r>
              <w:t>-identificar</w:t>
            </w:r>
          </w:p>
          <w:p w14:paraId="76BA62A8" w14:textId="77777777" w:rsidR="00BE5EBF" w:rsidRPr="00C41CB0" w:rsidRDefault="00BE5EBF" w:rsidP="00B828C3">
            <w:pPr>
              <w:spacing w:after="60"/>
            </w:pPr>
            <w:r>
              <w:t>-reconocer</w:t>
            </w:r>
          </w:p>
          <w:p w14:paraId="6767BD7E" w14:textId="77777777" w:rsidR="00BE5EBF" w:rsidRPr="00C41CB0" w:rsidRDefault="00BE5EBF" w:rsidP="00B828C3">
            <w:pPr>
              <w:spacing w:after="60"/>
            </w:pPr>
            <w:r>
              <w:t>-comprensión de lectura</w:t>
            </w:r>
          </w:p>
          <w:p w14:paraId="11DD79BF" w14:textId="77777777" w:rsidR="00BE5EBF" w:rsidRPr="00C41CB0" w:rsidRDefault="00BE5EBF" w:rsidP="00B828C3">
            <w:pPr>
              <w:spacing w:after="60"/>
            </w:pPr>
          </w:p>
          <w:p w14:paraId="7894483C" w14:textId="77777777" w:rsidR="00BE5EBF" w:rsidRPr="00C41CB0" w:rsidRDefault="00BE5EBF" w:rsidP="00B828C3"/>
        </w:tc>
        <w:tc>
          <w:tcPr>
            <w:tcW w:w="2347" w:type="dxa"/>
          </w:tcPr>
          <w:p w14:paraId="6BA41A4F" w14:textId="77777777" w:rsidR="00BE5EBF" w:rsidRDefault="00BE5EBF" w:rsidP="00B828C3">
            <w:pPr>
              <w:rPr>
                <w:b/>
              </w:rPr>
            </w:pPr>
            <w:proofErr w:type="gramStart"/>
            <w:r>
              <w:rPr>
                <w:b/>
              </w:rPr>
              <w:t>30  Lenguaje</w:t>
            </w:r>
            <w:proofErr w:type="gramEnd"/>
          </w:p>
          <w:p w14:paraId="119233ED" w14:textId="77777777" w:rsidR="00BE5EBF" w:rsidRPr="00C41CB0" w:rsidRDefault="00BE5EBF" w:rsidP="00B828C3">
            <w:pPr>
              <w:rPr>
                <w:b/>
              </w:rPr>
            </w:pPr>
          </w:p>
        </w:tc>
      </w:tr>
    </w:tbl>
    <w:p w14:paraId="6BDA63BA" w14:textId="77777777" w:rsidR="00BE5EBF" w:rsidRDefault="00BE5EBF" w:rsidP="00BE5EBF">
      <w:pPr>
        <w:rPr>
          <w:b/>
        </w:rPr>
      </w:pPr>
    </w:p>
    <w:p w14:paraId="65FBF134" w14:textId="77777777" w:rsidR="00BE5EBF" w:rsidRDefault="00BE5EBF" w:rsidP="00BE5EBF">
      <w:pPr>
        <w:rPr>
          <w:b/>
        </w:rPr>
      </w:pPr>
    </w:p>
    <w:p w14:paraId="67C001F2" w14:textId="77777777" w:rsidR="00BE5EBF" w:rsidRDefault="00BE5EBF" w:rsidP="00BE5EBF">
      <w:pPr>
        <w:rPr>
          <w:b/>
        </w:rPr>
      </w:pPr>
    </w:p>
    <w:p w14:paraId="3CF24298" w14:textId="77777777" w:rsidR="00BE5EBF" w:rsidRDefault="00BE5EBF" w:rsidP="00BE5EBF">
      <w:pPr>
        <w:rPr>
          <w:b/>
        </w:rPr>
      </w:pPr>
    </w:p>
    <w:p w14:paraId="34045E0E" w14:textId="77777777" w:rsidR="00BE5EBF" w:rsidRDefault="00BE5EBF" w:rsidP="00BE5EBF">
      <w:pPr>
        <w:rPr>
          <w:b/>
        </w:rPr>
      </w:pPr>
    </w:p>
    <w:p w14:paraId="562AFE23" w14:textId="77777777" w:rsidR="00BE5EBF" w:rsidRDefault="00BE5EBF" w:rsidP="00BE5EBF">
      <w:pPr>
        <w:rPr>
          <w:b/>
        </w:rPr>
      </w:pPr>
    </w:p>
    <w:p w14:paraId="087DB466" w14:textId="77777777" w:rsidR="00BE5EBF" w:rsidRDefault="00BE5EBF" w:rsidP="00BE5EBF">
      <w:pPr>
        <w:rPr>
          <w:b/>
        </w:rPr>
      </w:pPr>
    </w:p>
    <w:p w14:paraId="60165568" w14:textId="77777777" w:rsidR="00BE5EBF" w:rsidRDefault="00BE5EBF" w:rsidP="00BE5EBF">
      <w:pPr>
        <w:rPr>
          <w:b/>
        </w:rPr>
      </w:pPr>
    </w:p>
    <w:p w14:paraId="05C9BA9C" w14:textId="77777777" w:rsidR="00BE5EBF" w:rsidRDefault="00BE5EBF" w:rsidP="00BE5EBF">
      <w:pPr>
        <w:rPr>
          <w:b/>
        </w:rPr>
      </w:pPr>
    </w:p>
    <w:p w14:paraId="137E7E99" w14:textId="77777777" w:rsidR="00BE5EBF" w:rsidRDefault="00BE5EBF" w:rsidP="00BE5EBF">
      <w:pPr>
        <w:rPr>
          <w:b/>
        </w:rPr>
      </w:pPr>
    </w:p>
    <w:p w14:paraId="75FDE7F1" w14:textId="77777777" w:rsidR="00BE5EBF" w:rsidRDefault="00BE5EBF" w:rsidP="00BE5EBF">
      <w:pPr>
        <w:rPr>
          <w:b/>
        </w:rPr>
      </w:pPr>
    </w:p>
    <w:p w14:paraId="388D9657" w14:textId="77777777" w:rsidR="00BE5EBF" w:rsidRDefault="00BE5EBF" w:rsidP="00BE5EBF">
      <w:pPr>
        <w:rPr>
          <w:b/>
        </w:rPr>
      </w:pPr>
    </w:p>
    <w:p w14:paraId="76A9D5AC" w14:textId="77777777" w:rsidR="00BE5EBF" w:rsidRDefault="00BE5EBF" w:rsidP="00BE5EBF">
      <w:pPr>
        <w:rPr>
          <w:b/>
        </w:rPr>
      </w:pPr>
    </w:p>
    <w:p w14:paraId="30D02CFB" w14:textId="77777777" w:rsidR="00BE5EBF" w:rsidRDefault="00BE5EBF" w:rsidP="00BE5EBF">
      <w:pPr>
        <w:rPr>
          <w:b/>
        </w:rPr>
      </w:pPr>
    </w:p>
    <w:p w14:paraId="504C5240" w14:textId="77777777" w:rsidR="00BE5EBF" w:rsidRDefault="00BE5EBF" w:rsidP="00BE5EBF">
      <w:pPr>
        <w:rPr>
          <w:b/>
        </w:rPr>
      </w:pPr>
    </w:p>
    <w:p w14:paraId="5A092C4D" w14:textId="77777777" w:rsidR="00BE5EBF" w:rsidRDefault="00BE5EBF" w:rsidP="00BE5EBF">
      <w:pPr>
        <w:rPr>
          <w:b/>
        </w:rPr>
      </w:pPr>
    </w:p>
    <w:p w14:paraId="5EB9A597" w14:textId="77777777" w:rsidR="00BE5EBF" w:rsidRDefault="00BE5EBF" w:rsidP="00BE5EBF">
      <w:pPr>
        <w:rPr>
          <w:b/>
        </w:rPr>
      </w:pPr>
    </w:p>
    <w:p w14:paraId="49AB246F" w14:textId="77777777" w:rsidR="00BE5EBF" w:rsidRDefault="00BE5EBF" w:rsidP="00BE5EBF">
      <w:pPr>
        <w:rPr>
          <w:b/>
        </w:rPr>
      </w:pPr>
    </w:p>
    <w:p w14:paraId="608C3F4B" w14:textId="77777777" w:rsidR="00BE5EBF" w:rsidRDefault="00BE5EBF" w:rsidP="00BE5EBF">
      <w:pPr>
        <w:rPr>
          <w:b/>
        </w:rPr>
      </w:pPr>
    </w:p>
    <w:p w14:paraId="613F5FA0" w14:textId="77777777" w:rsidR="00BE5EBF" w:rsidRDefault="00BE5EBF" w:rsidP="00BE5EBF">
      <w:pPr>
        <w:rPr>
          <w:b/>
        </w:rPr>
      </w:pPr>
    </w:p>
    <w:p w14:paraId="77A5E6E9" w14:textId="77777777" w:rsidR="00BE5EBF" w:rsidRDefault="00BE5EBF" w:rsidP="00BE5EBF">
      <w:pPr>
        <w:rPr>
          <w:b/>
        </w:rPr>
      </w:pPr>
    </w:p>
    <w:p w14:paraId="1E94AC41" w14:textId="77777777" w:rsidR="00BE5EBF" w:rsidRDefault="00BE5EBF" w:rsidP="00BE5EBF">
      <w:pPr>
        <w:rPr>
          <w:b/>
        </w:rPr>
      </w:pPr>
    </w:p>
    <w:p w14:paraId="62102D61" w14:textId="77777777" w:rsidR="00BE5EBF" w:rsidRDefault="00BE5EBF" w:rsidP="00BE5EBF">
      <w:pPr>
        <w:rPr>
          <w:b/>
        </w:rPr>
      </w:pPr>
    </w:p>
    <w:p w14:paraId="25BB3198" w14:textId="77777777" w:rsidR="00BE5EBF" w:rsidRDefault="00BE5EBF" w:rsidP="00BE5EBF">
      <w:pPr>
        <w:rPr>
          <w:b/>
        </w:rPr>
      </w:pPr>
    </w:p>
    <w:p w14:paraId="20E7FFD3" w14:textId="77777777" w:rsidR="00BE5EBF" w:rsidRDefault="00BE5EBF" w:rsidP="00BE5EBF">
      <w:pPr>
        <w:rPr>
          <w:b/>
        </w:rPr>
      </w:pPr>
    </w:p>
    <w:p w14:paraId="6FAA432A" w14:textId="1263246E" w:rsidR="00BE5EBF" w:rsidRDefault="00BE5EBF" w:rsidP="00BE5EBF">
      <w:pPr>
        <w:rPr>
          <w:b/>
        </w:rPr>
      </w:pPr>
    </w:p>
    <w:p w14:paraId="007943D1" w14:textId="472B50B6" w:rsidR="00045F86" w:rsidRDefault="00045F86" w:rsidP="00BE5EBF">
      <w:pPr>
        <w:rPr>
          <w:b/>
        </w:rPr>
      </w:pPr>
    </w:p>
    <w:p w14:paraId="237FEB20" w14:textId="77777777" w:rsidR="00BE5EBF" w:rsidRDefault="00BE5EBF" w:rsidP="00BE5EBF">
      <w:pPr>
        <w:tabs>
          <w:tab w:val="center" w:pos="4419"/>
          <w:tab w:val="left" w:pos="7937"/>
        </w:tabs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lastRenderedPageBreak/>
        <w:t>CALENDARIO EVALUACIONES</w:t>
      </w:r>
      <w:r>
        <w:rPr>
          <w:b/>
          <w:sz w:val="28"/>
          <w:szCs w:val="28"/>
        </w:rPr>
        <w:t xml:space="preserve"> AGOSTO 2024</w:t>
      </w:r>
    </w:p>
    <w:p w14:paraId="0AA6341F" w14:textId="21A9BBB4" w:rsidR="00BE5EBF" w:rsidRDefault="00BE5EBF" w:rsidP="00BE5EBF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6041AB76">
        <w:rPr>
          <w:b/>
          <w:bCs/>
          <w:sz w:val="24"/>
          <w:szCs w:val="24"/>
        </w:rPr>
        <w:t xml:space="preserve">Profesor Jefe: </w:t>
      </w:r>
      <w:proofErr w:type="spellStart"/>
      <w:r w:rsidRPr="6041AB76">
        <w:rPr>
          <w:b/>
          <w:bCs/>
          <w:sz w:val="24"/>
          <w:szCs w:val="24"/>
        </w:rPr>
        <w:t>Nataly</w:t>
      </w:r>
      <w:proofErr w:type="spellEnd"/>
      <w:r w:rsidRPr="6041AB76">
        <w:rPr>
          <w:b/>
          <w:bCs/>
          <w:sz w:val="24"/>
          <w:szCs w:val="24"/>
        </w:rPr>
        <w:t xml:space="preserve"> Cabezas                    Curso: 2ºbásico A</w:t>
      </w:r>
    </w:p>
    <w:tbl>
      <w:tblPr>
        <w:tblStyle w:val="Tablaconcuadrcul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83"/>
        <w:gridCol w:w="2337"/>
        <w:gridCol w:w="2268"/>
        <w:gridCol w:w="1701"/>
        <w:gridCol w:w="2693"/>
      </w:tblGrid>
      <w:tr w:rsidR="00BE5EBF" w:rsidRPr="000337BA" w14:paraId="6849191E" w14:textId="77777777" w:rsidTr="003A7E2A">
        <w:tc>
          <w:tcPr>
            <w:tcW w:w="2483" w:type="dxa"/>
          </w:tcPr>
          <w:p w14:paraId="252A49ED" w14:textId="77777777" w:rsidR="00BE5EBF" w:rsidRPr="00C41CB0" w:rsidRDefault="00BE5EBF" w:rsidP="00B828C3">
            <w:pPr>
              <w:jc w:val="both"/>
              <w:rPr>
                <w:b/>
                <w:bCs/>
              </w:rPr>
            </w:pPr>
            <w:r w:rsidRPr="6041AB76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       </w:t>
            </w:r>
            <w:proofErr w:type="gramStart"/>
            <w:r w:rsidRPr="6041AB76">
              <w:rPr>
                <w:b/>
                <w:bCs/>
              </w:rPr>
              <w:t>Ingl</w:t>
            </w:r>
            <w:r>
              <w:rPr>
                <w:b/>
                <w:bCs/>
              </w:rPr>
              <w:t>é</w:t>
            </w:r>
            <w:r w:rsidRPr="6041AB76">
              <w:rPr>
                <w:b/>
                <w:bCs/>
              </w:rPr>
              <w:t>s</w:t>
            </w:r>
            <w:proofErr w:type="gramEnd"/>
            <w:r w:rsidRPr="6041AB76">
              <w:rPr>
                <w:b/>
                <w:bCs/>
              </w:rPr>
              <w:t>:</w:t>
            </w:r>
          </w:p>
          <w:p w14:paraId="6262D992" w14:textId="77777777" w:rsidR="00BE5EBF" w:rsidRPr="00C41CB0" w:rsidRDefault="00BE5EBF" w:rsidP="00B828C3">
            <w:pPr>
              <w:jc w:val="both"/>
            </w:pPr>
            <w:r w:rsidRPr="6041AB76">
              <w:rPr>
                <w:b/>
                <w:bCs/>
              </w:rPr>
              <w:t xml:space="preserve">Trabajo práctico </w:t>
            </w:r>
            <w:r>
              <w:t xml:space="preserve">unidad 3: </w:t>
            </w:r>
            <w:proofErr w:type="spellStart"/>
            <w:r>
              <w:t>Let`s</w:t>
            </w:r>
            <w:proofErr w:type="spellEnd"/>
            <w:r>
              <w:t xml:space="preserve"> </w:t>
            </w:r>
            <w:proofErr w:type="spellStart"/>
            <w:r>
              <w:t>go</w:t>
            </w:r>
            <w:proofErr w:type="spellEnd"/>
            <w:r>
              <w:t xml:space="preserve"> to </w:t>
            </w:r>
            <w:proofErr w:type="spellStart"/>
            <w:r>
              <w:t>school</w:t>
            </w:r>
            <w:proofErr w:type="spellEnd"/>
            <w:r>
              <w:t>. Acciones, partes y objetos del colegio.</w:t>
            </w:r>
          </w:p>
          <w:p w14:paraId="05419307" w14:textId="77777777" w:rsidR="00BE5EBF" w:rsidRPr="00C41CB0" w:rsidRDefault="00BE5EBF" w:rsidP="00B828C3">
            <w:pPr>
              <w:jc w:val="both"/>
            </w:pPr>
            <w:r>
              <w:t>Materiales:</w:t>
            </w:r>
          </w:p>
          <w:p w14:paraId="3FB236FB" w14:textId="77777777" w:rsidR="00BE5EBF" w:rsidRDefault="00BE5EBF" w:rsidP="00B828C3">
            <w:r>
              <w:t>-4 recortes del vocabulario de las páginas: 28-29 C.B</w:t>
            </w:r>
          </w:p>
          <w:p w14:paraId="32F400F1" w14:textId="77777777" w:rsidR="00BE5EBF" w:rsidRDefault="00BE5EBF" w:rsidP="00B828C3">
            <w:r>
              <w:t>-plumones de colores</w:t>
            </w:r>
          </w:p>
          <w:p w14:paraId="55D4FB83" w14:textId="77777777" w:rsidR="00BE5EBF" w:rsidRDefault="00BE5EBF" w:rsidP="00B828C3">
            <w:r>
              <w:t>-pegamento</w:t>
            </w:r>
          </w:p>
          <w:p w14:paraId="66C1A1E3" w14:textId="77777777" w:rsidR="00BE5EBF" w:rsidRDefault="00BE5EBF" w:rsidP="00B828C3">
            <w:r>
              <w:t>-regla</w:t>
            </w:r>
          </w:p>
          <w:p w14:paraId="2D6C5E61" w14:textId="77777777" w:rsidR="00BE5EBF" w:rsidRDefault="00BE5EBF" w:rsidP="00B828C3">
            <w:r>
              <w:t>-1 cartulina color claro tamaño block.</w:t>
            </w:r>
          </w:p>
          <w:p w14:paraId="316D6BB5" w14:textId="77777777" w:rsidR="00BE5EBF" w:rsidRPr="00C41CB0" w:rsidRDefault="00BE5EBF" w:rsidP="00B828C3">
            <w:pPr>
              <w:rPr>
                <w:b/>
                <w:bCs/>
              </w:rPr>
            </w:pPr>
          </w:p>
          <w:p w14:paraId="4DC9C8A2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5122CC70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Dictado acumulativo</w:t>
            </w:r>
          </w:p>
          <w:p w14:paraId="3F09B982" w14:textId="77777777" w:rsidR="00BE5EBF" w:rsidRDefault="00BE5EBF" w:rsidP="00B828C3">
            <w:pPr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731E7B60" w14:textId="77777777" w:rsidR="00BE5EBF" w:rsidRPr="00C41CB0" w:rsidRDefault="00BE5EBF" w:rsidP="00B828C3">
            <w:pPr>
              <w:rPr>
                <w:b/>
                <w:bCs/>
              </w:rPr>
            </w:pPr>
            <w:r>
              <w:t>Oraciones con énfasis en grupos consonánticos</w:t>
            </w:r>
          </w:p>
        </w:tc>
        <w:tc>
          <w:tcPr>
            <w:tcW w:w="2337" w:type="dxa"/>
          </w:tcPr>
          <w:p w14:paraId="73701931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r w:rsidRPr="6041AB76">
              <w:rPr>
                <w:b/>
                <w:bCs/>
              </w:rPr>
              <w:t>Educaci</w:t>
            </w:r>
            <w:r>
              <w:rPr>
                <w:b/>
                <w:bCs/>
              </w:rPr>
              <w:t>ó</w:t>
            </w:r>
            <w:r w:rsidRPr="6041AB76">
              <w:rPr>
                <w:b/>
                <w:bCs/>
              </w:rPr>
              <w:t>n f</w:t>
            </w:r>
            <w:r>
              <w:rPr>
                <w:b/>
                <w:bCs/>
              </w:rPr>
              <w:t>í</w:t>
            </w:r>
            <w:r w:rsidRPr="6041AB76">
              <w:rPr>
                <w:b/>
                <w:bCs/>
              </w:rPr>
              <w:t>sica.</w:t>
            </w:r>
          </w:p>
          <w:p w14:paraId="2E836ECE" w14:textId="77777777" w:rsidR="00BE5EBF" w:rsidRDefault="00BE5EBF" w:rsidP="00B828C3">
            <w:r>
              <w:t>Baile nacional</w:t>
            </w:r>
          </w:p>
          <w:p w14:paraId="033E8E03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  <w:u w:val="single"/>
              </w:rPr>
              <w:t>Música</w:t>
            </w:r>
          </w:p>
          <w:p w14:paraId="11DAACE9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 xml:space="preserve">Trabajo práctico individual </w:t>
            </w:r>
          </w:p>
          <w:p w14:paraId="0D281362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557C4B93" w14:textId="77777777" w:rsidR="00BE5EBF" w:rsidRPr="00C41CB0" w:rsidRDefault="00BE5EBF" w:rsidP="00B828C3">
            <w:r>
              <w:t xml:space="preserve">Guía tiempos musicales. </w:t>
            </w:r>
          </w:p>
          <w:p w14:paraId="1C6C305A" w14:textId="77777777" w:rsidR="00BE5EBF" w:rsidRPr="00C41CB0" w:rsidRDefault="00BE5EBF" w:rsidP="00B828C3">
            <w:pPr>
              <w:rPr>
                <w:b/>
                <w:bCs/>
              </w:rPr>
            </w:pPr>
          </w:p>
          <w:p w14:paraId="7D87C063" w14:textId="77777777" w:rsidR="00BE5EBF" w:rsidRPr="00C41CB0" w:rsidRDefault="00BE5EBF" w:rsidP="00B828C3"/>
        </w:tc>
        <w:tc>
          <w:tcPr>
            <w:tcW w:w="2268" w:type="dxa"/>
          </w:tcPr>
          <w:p w14:paraId="5BEC920B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31 </w:t>
            </w:r>
          </w:p>
        </w:tc>
        <w:tc>
          <w:tcPr>
            <w:tcW w:w="1701" w:type="dxa"/>
          </w:tcPr>
          <w:p w14:paraId="1DABA869" w14:textId="77777777" w:rsidR="00BE5EBF" w:rsidRPr="00C41CB0" w:rsidRDefault="00BE5EBF" w:rsidP="00B828C3">
            <w:pPr>
              <w:jc w:val="both"/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1 </w:t>
            </w:r>
            <w:r w:rsidRPr="6041AB76">
              <w:rPr>
                <w:b/>
                <w:bCs/>
                <w:u w:val="single"/>
              </w:rPr>
              <w:t>Lenguaje</w:t>
            </w:r>
          </w:p>
          <w:p w14:paraId="5D6873A6" w14:textId="77777777" w:rsidR="00BE5EBF" w:rsidRPr="00C41CB0" w:rsidRDefault="00BE5EBF" w:rsidP="00B828C3">
            <w:pPr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Escrita </w:t>
            </w:r>
            <w:r w:rsidRPr="00B31578">
              <w:t>Acumulativa</w:t>
            </w:r>
            <w:r>
              <w:rPr>
                <w:b/>
                <w:bCs/>
              </w:rPr>
              <w:t xml:space="preserve"> </w:t>
            </w:r>
          </w:p>
          <w:p w14:paraId="0B29874B" w14:textId="77777777" w:rsidR="00BE5EBF" w:rsidRPr="00C41CB0" w:rsidRDefault="00BE5EBF" w:rsidP="00B828C3">
            <w:pPr>
              <w:jc w:val="both"/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  <w:r w:rsidRPr="6041AB76">
              <w:rPr>
                <w:b/>
                <w:bCs/>
              </w:rPr>
              <w:t xml:space="preserve"> </w:t>
            </w:r>
            <w:r>
              <w:t xml:space="preserve">Goce lector </w:t>
            </w:r>
          </w:p>
          <w:p w14:paraId="5337EF82" w14:textId="77777777" w:rsidR="00BE5EBF" w:rsidRPr="00C41CB0" w:rsidRDefault="00BE5EBF" w:rsidP="00B828C3">
            <w:r>
              <w:t>(Libro de biblioteca)</w:t>
            </w:r>
          </w:p>
          <w:p w14:paraId="23EC2EF6" w14:textId="77777777" w:rsidR="00BE5EBF" w:rsidRPr="00C41CB0" w:rsidRDefault="00BE5EBF" w:rsidP="00B828C3"/>
          <w:p w14:paraId="36D259F3" w14:textId="77777777" w:rsidR="00BE5EBF" w:rsidRPr="00C41CB0" w:rsidRDefault="00BE5EBF" w:rsidP="00B828C3"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3ED19D2A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0A871E97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CAD4185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 </w:t>
            </w:r>
          </w:p>
          <w:p w14:paraId="1DB79423" w14:textId="77777777" w:rsidR="00BE5EBF" w:rsidRDefault="00BE5EBF" w:rsidP="00B828C3"/>
          <w:p w14:paraId="26BAD044" w14:textId="77777777" w:rsidR="00BE5EBF" w:rsidRDefault="00BE5EBF" w:rsidP="00B828C3">
            <w:pPr>
              <w:rPr>
                <w:u w:val="single"/>
              </w:rPr>
            </w:pPr>
          </w:p>
          <w:p w14:paraId="67D49A77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 </w:t>
            </w:r>
          </w:p>
          <w:p w14:paraId="6236B84C" w14:textId="77777777" w:rsidR="00BE5EBF" w:rsidRPr="00C41CB0" w:rsidRDefault="00BE5EBF" w:rsidP="00B828C3">
            <w:pPr>
              <w:jc w:val="center"/>
              <w:rPr>
                <w:b/>
              </w:rPr>
            </w:pPr>
          </w:p>
        </w:tc>
      </w:tr>
      <w:tr w:rsidR="00BE5EBF" w:rsidRPr="000337BA" w14:paraId="1F6FB745" w14:textId="77777777" w:rsidTr="003A7E2A">
        <w:trPr>
          <w:trHeight w:val="2199"/>
        </w:trPr>
        <w:tc>
          <w:tcPr>
            <w:tcW w:w="2483" w:type="dxa"/>
          </w:tcPr>
          <w:p w14:paraId="5755881C" w14:textId="77777777" w:rsidR="00BE5EBF" w:rsidRDefault="00BE5EBF" w:rsidP="00B828C3">
            <w:r w:rsidRPr="6041AB76">
              <w:rPr>
                <w:b/>
                <w:bCs/>
              </w:rPr>
              <w:t xml:space="preserve">5 </w:t>
            </w:r>
            <w:r w:rsidRPr="6041AB76">
              <w:rPr>
                <w:b/>
                <w:bCs/>
                <w:u w:val="single"/>
              </w:rPr>
              <w:t xml:space="preserve"> </w:t>
            </w:r>
          </w:p>
          <w:p w14:paraId="07538FD0" w14:textId="77777777" w:rsidR="00BE5EBF" w:rsidRDefault="00BE5EBF" w:rsidP="00B828C3"/>
          <w:p w14:paraId="2BC0D8C9" w14:textId="77777777" w:rsidR="00BE5EBF" w:rsidRDefault="00BE5EBF" w:rsidP="00B828C3"/>
          <w:p w14:paraId="20494FAB" w14:textId="77777777" w:rsidR="00BE5EBF" w:rsidRDefault="00BE5EBF" w:rsidP="00B828C3">
            <w:pPr>
              <w:spacing w:after="60"/>
              <w:rPr>
                <w:b/>
                <w:bCs/>
                <w:u w:val="single"/>
              </w:rPr>
            </w:pPr>
          </w:p>
          <w:p w14:paraId="378212E3" w14:textId="77777777" w:rsidR="00BE5EBF" w:rsidRPr="00C41CB0" w:rsidRDefault="00BE5EBF" w:rsidP="00B828C3">
            <w:pPr>
              <w:rPr>
                <w:b/>
              </w:rPr>
            </w:pPr>
          </w:p>
          <w:p w14:paraId="141B580C" w14:textId="77777777" w:rsidR="00BE5EBF" w:rsidRPr="00C41CB0" w:rsidRDefault="00BE5EBF" w:rsidP="00B828C3">
            <w:pPr>
              <w:rPr>
                <w:b/>
              </w:rPr>
            </w:pPr>
          </w:p>
          <w:p w14:paraId="780D8612" w14:textId="77777777" w:rsidR="00BE5EBF" w:rsidRPr="00C41CB0" w:rsidRDefault="00BE5EBF" w:rsidP="00B828C3">
            <w:pPr>
              <w:rPr>
                <w:b/>
              </w:rPr>
            </w:pPr>
          </w:p>
        </w:tc>
        <w:tc>
          <w:tcPr>
            <w:tcW w:w="2337" w:type="dxa"/>
          </w:tcPr>
          <w:p w14:paraId="39DD45D8" w14:textId="77777777" w:rsidR="00BE5EBF" w:rsidRDefault="00BE5EBF" w:rsidP="00B828C3">
            <w:r w:rsidRPr="6041AB76">
              <w:rPr>
                <w:b/>
                <w:bCs/>
              </w:rPr>
              <w:t xml:space="preserve">6 </w:t>
            </w:r>
          </w:p>
          <w:p w14:paraId="78CD391F" w14:textId="77777777" w:rsidR="00BE5EBF" w:rsidRDefault="00BE5EBF" w:rsidP="00B828C3">
            <w:pPr>
              <w:rPr>
                <w:b/>
                <w:bCs/>
                <w:u w:val="single"/>
              </w:rPr>
            </w:pPr>
          </w:p>
          <w:p w14:paraId="7415494D" w14:textId="77777777" w:rsidR="00BE5EBF" w:rsidRPr="00C41CB0" w:rsidRDefault="00BE5EBF" w:rsidP="00B828C3"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6FAA16AA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6B347629" w14:textId="77777777" w:rsidR="00BE5EBF" w:rsidRPr="00C41CB0" w:rsidRDefault="00BE5EBF" w:rsidP="00B828C3"/>
        </w:tc>
        <w:tc>
          <w:tcPr>
            <w:tcW w:w="2268" w:type="dxa"/>
          </w:tcPr>
          <w:p w14:paraId="56A5ED37" w14:textId="77777777" w:rsidR="00BE5EBF" w:rsidRDefault="00BE5EBF" w:rsidP="00B828C3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368A4D98" w14:textId="77777777" w:rsidR="00BE5EBF" w:rsidRDefault="00BE5EBF" w:rsidP="00B828C3">
            <w:pPr>
              <w:rPr>
                <w:b/>
              </w:rPr>
            </w:pPr>
          </w:p>
          <w:p w14:paraId="72CF884C" w14:textId="77777777" w:rsidR="00BE5EBF" w:rsidRDefault="00BE5EBF" w:rsidP="00B828C3">
            <w:pPr>
              <w:rPr>
                <w:b/>
              </w:rPr>
            </w:pPr>
          </w:p>
          <w:p w14:paraId="1EACC1C6" w14:textId="77777777" w:rsidR="00BE5EBF" w:rsidRPr="00C41CB0" w:rsidRDefault="00BE5EBF" w:rsidP="00B828C3">
            <w:pPr>
              <w:rPr>
                <w:b/>
              </w:rPr>
            </w:pPr>
          </w:p>
        </w:tc>
        <w:tc>
          <w:tcPr>
            <w:tcW w:w="1701" w:type="dxa"/>
          </w:tcPr>
          <w:p w14:paraId="64928DA3" w14:textId="77777777" w:rsidR="00BE5EBF" w:rsidRPr="00C41CB0" w:rsidRDefault="00BE5EBF" w:rsidP="00B828C3">
            <w:r>
              <w:rPr>
                <w:b/>
                <w:bCs/>
              </w:rPr>
              <w:t>8</w:t>
            </w:r>
            <w:r w:rsidRPr="6041AB7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   </w:t>
            </w:r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655095B5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5F8C2562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E82F845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 xml:space="preserve">9 </w:t>
            </w:r>
            <w:r w:rsidRPr="6041AB76">
              <w:rPr>
                <w:b/>
                <w:bCs/>
                <w:u w:val="single"/>
              </w:rPr>
              <w:t>Artes Visuales</w:t>
            </w:r>
          </w:p>
          <w:p w14:paraId="217B367A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</w:t>
            </w:r>
          </w:p>
          <w:p w14:paraId="0EE59DC5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‘arte rupestre’ </w:t>
            </w:r>
          </w:p>
          <w:p w14:paraId="19E251EE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Materiales:</w:t>
            </w:r>
          </w:p>
          <w:p w14:paraId="1A6DD641" w14:textId="77777777" w:rsidR="00BE5EBF" w:rsidRDefault="00BE5EBF" w:rsidP="00B828C3">
            <w:pPr>
              <w:rPr>
                <w:u w:val="single"/>
              </w:rPr>
            </w:pPr>
            <w:r>
              <w:t>Lápices de cera</w:t>
            </w:r>
          </w:p>
          <w:p w14:paraId="02C13756" w14:textId="77777777" w:rsidR="00BE5EBF" w:rsidRDefault="00BE5EBF" w:rsidP="00B828C3">
            <w:r>
              <w:t>Block (en sala)</w:t>
            </w:r>
          </w:p>
          <w:p w14:paraId="497488CD" w14:textId="77777777" w:rsidR="00BE5EBF" w:rsidRDefault="00BE5EBF" w:rsidP="00B828C3">
            <w:pPr>
              <w:rPr>
                <w:b/>
                <w:bCs/>
              </w:rPr>
            </w:pPr>
          </w:p>
          <w:p w14:paraId="16B100E9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Exposición individual</w:t>
            </w:r>
          </w:p>
          <w:p w14:paraId="1F7CAC5C" w14:textId="77777777" w:rsidR="00BE5EBF" w:rsidRPr="00A847A7" w:rsidRDefault="00BE5EBF" w:rsidP="00B828C3">
            <w:pPr>
              <w:rPr>
                <w:b/>
                <w:bCs/>
              </w:rPr>
            </w:pPr>
            <w:r w:rsidRPr="00A847A7">
              <w:rPr>
                <w:b/>
                <w:bCs/>
              </w:rPr>
              <w:t>(Presentación fecha original 6 de agosto)</w:t>
            </w:r>
          </w:p>
          <w:p w14:paraId="0CED045D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7BCD2D70" w14:textId="77777777" w:rsidR="00BE5EBF" w:rsidRDefault="00BE5EBF" w:rsidP="00B828C3">
            <w:r>
              <w:t>Animales nativos en peligro de extinción</w:t>
            </w:r>
          </w:p>
          <w:p w14:paraId="095510BC" w14:textId="77777777" w:rsidR="00BE5EBF" w:rsidRPr="00C41CB0" w:rsidRDefault="00BE5EBF" w:rsidP="00B828C3">
            <w:pPr>
              <w:rPr>
                <w:b/>
                <w:bCs/>
              </w:rPr>
            </w:pPr>
            <w:r>
              <w:t>(Se enviará tema y pauta)</w:t>
            </w:r>
          </w:p>
        </w:tc>
      </w:tr>
      <w:tr w:rsidR="00BE5EBF" w:rsidRPr="000337BA" w14:paraId="0123825C" w14:textId="77777777" w:rsidTr="003A7E2A">
        <w:tc>
          <w:tcPr>
            <w:tcW w:w="2483" w:type="dxa"/>
          </w:tcPr>
          <w:p w14:paraId="1BD683AC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0F861A68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Matemática</w:t>
            </w:r>
          </w:p>
          <w:p w14:paraId="26AFAEBF" w14:textId="77777777" w:rsidR="00BE5EBF" w:rsidRDefault="00BE5EBF" w:rsidP="00B828C3">
            <w:pPr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>. Escrita individual</w:t>
            </w:r>
          </w:p>
          <w:p w14:paraId="3CCF9A3F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Contenidos: </w:t>
            </w:r>
          </w:p>
          <w:p w14:paraId="035D39F5" w14:textId="77777777" w:rsidR="00BE5EBF" w:rsidRDefault="00BE5EBF" w:rsidP="00B828C3">
            <w:pPr>
              <w:rPr>
                <w:u w:val="single"/>
              </w:rPr>
            </w:pPr>
            <w:r>
              <w:t>Ámbito del 0 al 100</w:t>
            </w:r>
          </w:p>
          <w:p w14:paraId="2A852207" w14:textId="77777777" w:rsidR="00BE5EBF" w:rsidRDefault="00BE5EBF" w:rsidP="00B828C3">
            <w:r>
              <w:t>Representación Conteo</w:t>
            </w:r>
          </w:p>
          <w:p w14:paraId="50773EF5" w14:textId="77777777" w:rsidR="00BE5EBF" w:rsidRDefault="00BE5EBF" w:rsidP="00B828C3">
            <w:r>
              <w:t>Orden y comparación</w:t>
            </w:r>
          </w:p>
          <w:p w14:paraId="09B723BC" w14:textId="77777777" w:rsidR="00BE5EBF" w:rsidRDefault="00BE5EBF" w:rsidP="00B828C3">
            <w:r>
              <w:t xml:space="preserve">Estimación </w:t>
            </w:r>
          </w:p>
          <w:p w14:paraId="51E297E5" w14:textId="77777777" w:rsidR="00BE5EBF" w:rsidRDefault="00BE5EBF" w:rsidP="00B828C3">
            <w:pPr>
              <w:rPr>
                <w:b/>
                <w:bCs/>
              </w:rPr>
            </w:pPr>
          </w:p>
          <w:p w14:paraId="7CEA19A9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3BE750B2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Dictado acumulativo</w:t>
            </w:r>
          </w:p>
          <w:p w14:paraId="340F9083" w14:textId="77777777" w:rsidR="00BE5EBF" w:rsidRDefault="00BE5EBF" w:rsidP="00B828C3">
            <w:pPr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5427AEE1" w14:textId="77777777" w:rsidR="00BE5EBF" w:rsidRDefault="00BE5EBF" w:rsidP="00B828C3">
            <w:r>
              <w:t>Oraciones con énfasis en grupos consonánticos</w:t>
            </w:r>
          </w:p>
          <w:p w14:paraId="116CDDE9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1889E3E7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6041AB76">
              <w:rPr>
                <w:b/>
                <w:bCs/>
              </w:rPr>
              <w:t xml:space="preserve"> Exposición individual</w:t>
            </w:r>
          </w:p>
          <w:p w14:paraId="7CF8C77E" w14:textId="77777777" w:rsidR="00BE5EBF" w:rsidRPr="00A847A7" w:rsidRDefault="00BE5EBF" w:rsidP="00B828C3">
            <w:pPr>
              <w:rPr>
                <w:b/>
                <w:bCs/>
              </w:rPr>
            </w:pPr>
            <w:r w:rsidRPr="00A847A7">
              <w:rPr>
                <w:b/>
                <w:bCs/>
              </w:rPr>
              <w:t>(Presentación fecha original</w:t>
            </w:r>
            <w:r>
              <w:rPr>
                <w:b/>
                <w:bCs/>
              </w:rPr>
              <w:t xml:space="preserve"> 9 de </w:t>
            </w:r>
            <w:proofErr w:type="spellStart"/>
            <w:r>
              <w:rPr>
                <w:b/>
                <w:bCs/>
              </w:rPr>
              <w:t>afosto</w:t>
            </w:r>
            <w:proofErr w:type="spellEnd"/>
            <w:r w:rsidRPr="00A847A7">
              <w:rPr>
                <w:b/>
                <w:bCs/>
              </w:rPr>
              <w:t>)</w:t>
            </w:r>
          </w:p>
          <w:p w14:paraId="6F0A1DEA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722A7EA2" w14:textId="77777777" w:rsidR="00BE5EBF" w:rsidRDefault="00BE5EBF" w:rsidP="00B828C3">
            <w:r>
              <w:t>Animales nativos en peligro de extinción</w:t>
            </w:r>
          </w:p>
          <w:p w14:paraId="63490AF4" w14:textId="77777777" w:rsidR="00BE5EBF" w:rsidRDefault="00BE5EBF" w:rsidP="00B828C3">
            <w:r>
              <w:t>(Se enviará tema y pauta)</w:t>
            </w:r>
          </w:p>
          <w:p w14:paraId="04362775" w14:textId="77777777" w:rsidR="00BE5EBF" w:rsidRDefault="00BE5EBF" w:rsidP="00B828C3">
            <w:pPr>
              <w:rPr>
                <w:b/>
                <w:bCs/>
              </w:rPr>
            </w:pPr>
          </w:p>
          <w:p w14:paraId="2C946DCD" w14:textId="77777777" w:rsidR="00BE5EBF" w:rsidRPr="00C41CB0" w:rsidRDefault="00BE5EBF" w:rsidP="00B828C3"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55451116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55AD5AFF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688D8F4" w14:textId="77777777" w:rsidR="00BE5EBF" w:rsidRPr="00897DEC" w:rsidRDefault="00BE5EBF" w:rsidP="00B828C3">
            <w:pPr>
              <w:rPr>
                <w:b/>
                <w:bCs/>
                <w:u w:val="single"/>
              </w:rPr>
            </w:pPr>
            <w:r w:rsidRPr="00897DEC">
              <w:rPr>
                <w:b/>
                <w:bCs/>
              </w:rPr>
              <w:t xml:space="preserve">14 </w:t>
            </w:r>
            <w:r w:rsidRPr="00897DEC">
              <w:rPr>
                <w:b/>
                <w:bCs/>
                <w:u w:val="single"/>
              </w:rPr>
              <w:t>Historia</w:t>
            </w:r>
          </w:p>
          <w:p w14:paraId="7AF7ED31" w14:textId="77777777" w:rsidR="00BE5EBF" w:rsidRPr="00897DEC" w:rsidRDefault="00BE5EBF" w:rsidP="00B828C3">
            <w:pPr>
              <w:rPr>
                <w:b/>
                <w:bCs/>
                <w:u w:val="single"/>
              </w:rPr>
            </w:pPr>
            <w:r w:rsidRPr="00897DEC">
              <w:rPr>
                <w:b/>
                <w:bCs/>
              </w:rPr>
              <w:t>Trabajo práctico en casa</w:t>
            </w:r>
          </w:p>
          <w:p w14:paraId="14536804" w14:textId="77777777" w:rsidR="00BE5EBF" w:rsidRPr="00897DEC" w:rsidRDefault="00BE5EBF" w:rsidP="00B828C3">
            <w:pPr>
              <w:rPr>
                <w:u w:val="single"/>
              </w:rPr>
            </w:pPr>
            <w:r w:rsidRPr="00897DEC">
              <w:rPr>
                <w:u w:val="single"/>
              </w:rPr>
              <w:t xml:space="preserve">Contenido: </w:t>
            </w:r>
          </w:p>
          <w:p w14:paraId="5ECA14A1" w14:textId="77777777" w:rsidR="00BE5EBF" w:rsidRPr="00897DEC" w:rsidRDefault="00BE5EBF" w:rsidP="00B828C3">
            <w:r w:rsidRPr="00897DEC">
              <w:t xml:space="preserve">Presentación trabajo terminado </w:t>
            </w:r>
          </w:p>
          <w:p w14:paraId="098640A7" w14:textId="77777777" w:rsidR="00BE5EBF" w:rsidRPr="00897DEC" w:rsidRDefault="00BE5EBF" w:rsidP="00B828C3">
            <w:r w:rsidRPr="00897DEC">
              <w:t>´Friso</w:t>
            </w:r>
            <w:r>
              <w:t xml:space="preserve"> Pueblos Originarios</w:t>
            </w:r>
            <w:r w:rsidRPr="00897DEC">
              <w:t>´</w:t>
            </w:r>
          </w:p>
          <w:p w14:paraId="7E6B0A2D" w14:textId="77777777" w:rsidR="00BE5EBF" w:rsidRPr="00C41CB0" w:rsidRDefault="00BE5EBF" w:rsidP="00B828C3">
            <w:pPr>
              <w:rPr>
                <w:rFonts w:ascii="Calibri" w:hAnsi="Calibri"/>
              </w:rPr>
            </w:pPr>
            <w:r w:rsidRPr="00897DEC">
              <w:t>(Se enviará instrucciones y pauta)</w:t>
            </w:r>
          </w:p>
        </w:tc>
        <w:tc>
          <w:tcPr>
            <w:tcW w:w="1701" w:type="dxa"/>
          </w:tcPr>
          <w:p w14:paraId="6B72536F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1BF7C987" w14:textId="77777777" w:rsidR="00BE5EBF" w:rsidRDefault="00BE5EBF" w:rsidP="00B828C3">
            <w:pPr>
              <w:jc w:val="center"/>
              <w:rPr>
                <w:b/>
                <w:bCs/>
                <w:color w:val="FF0000"/>
              </w:rPr>
            </w:pPr>
            <w:r w:rsidRPr="009A5E03">
              <w:rPr>
                <w:b/>
                <w:bCs/>
                <w:color w:val="FF0000"/>
              </w:rPr>
              <w:t>FERIADO</w:t>
            </w:r>
          </w:p>
          <w:p w14:paraId="0BFB11CB" w14:textId="77777777" w:rsidR="00BE5EBF" w:rsidRPr="009A5E03" w:rsidRDefault="00BE5EBF" w:rsidP="00B828C3">
            <w:pPr>
              <w:jc w:val="center"/>
              <w:rPr>
                <w:b/>
                <w:bCs/>
                <w:color w:val="FF0000"/>
              </w:rPr>
            </w:pPr>
          </w:p>
          <w:p w14:paraId="39E652BE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54010D20" w14:textId="77777777" w:rsidR="00BE5EBF" w:rsidRDefault="00BE5EBF" w:rsidP="00B828C3">
            <w:pPr>
              <w:rPr>
                <w:b/>
              </w:rPr>
            </w:pPr>
            <w:r>
              <w:rPr>
                <w:b/>
              </w:rPr>
              <w:t>16</w:t>
            </w:r>
          </w:p>
          <w:p w14:paraId="4761771E" w14:textId="77777777" w:rsidR="00BE5EBF" w:rsidRPr="00C41CB0" w:rsidRDefault="00BE5EBF" w:rsidP="00B828C3">
            <w:pPr>
              <w:jc w:val="center"/>
              <w:rPr>
                <w:b/>
              </w:rPr>
            </w:pPr>
            <w:r w:rsidRPr="009A5E03">
              <w:rPr>
                <w:b/>
                <w:color w:val="FF0000"/>
              </w:rPr>
              <w:t>INTERFERIADO</w:t>
            </w:r>
          </w:p>
        </w:tc>
      </w:tr>
      <w:tr w:rsidR="00BE5EBF" w:rsidRPr="000337BA" w14:paraId="25B80192" w14:textId="77777777" w:rsidTr="003A7E2A">
        <w:tc>
          <w:tcPr>
            <w:tcW w:w="2483" w:type="dxa"/>
          </w:tcPr>
          <w:p w14:paraId="4A4CA956" w14:textId="77777777" w:rsidR="00BE5EBF" w:rsidRPr="00E557F0" w:rsidRDefault="00BE5EBF" w:rsidP="00B828C3">
            <w:pPr>
              <w:rPr>
                <w:b/>
                <w:bCs/>
              </w:rPr>
            </w:pPr>
            <w:r w:rsidRPr="00E557F0">
              <w:rPr>
                <w:b/>
                <w:bCs/>
              </w:rPr>
              <w:t>19</w:t>
            </w:r>
            <w:r w:rsidRPr="00E557F0">
              <w:rPr>
                <w:b/>
                <w:bCs/>
                <w:u w:val="single"/>
              </w:rPr>
              <w:t xml:space="preserve"> Lenguaje </w:t>
            </w:r>
          </w:p>
          <w:p w14:paraId="7A091EA2" w14:textId="77777777" w:rsidR="00BE5EBF" w:rsidRPr="00E557F0" w:rsidRDefault="00BE5EBF" w:rsidP="00B828C3">
            <w:pPr>
              <w:rPr>
                <w:b/>
                <w:bCs/>
              </w:rPr>
            </w:pPr>
            <w:proofErr w:type="spellStart"/>
            <w:r w:rsidRPr="00E557F0">
              <w:rPr>
                <w:b/>
                <w:bCs/>
              </w:rPr>
              <w:t>Ev</w:t>
            </w:r>
            <w:proofErr w:type="spellEnd"/>
            <w:r w:rsidRPr="00E557F0">
              <w:rPr>
                <w:b/>
                <w:bCs/>
              </w:rPr>
              <w:t>. Escrita individual</w:t>
            </w:r>
          </w:p>
          <w:p w14:paraId="4AE922B7" w14:textId="77777777" w:rsidR="00BE5EBF" w:rsidRPr="00E557F0" w:rsidRDefault="00BE5EBF" w:rsidP="00B828C3">
            <w:pPr>
              <w:rPr>
                <w:b/>
                <w:bCs/>
              </w:rPr>
            </w:pPr>
            <w:r w:rsidRPr="00E557F0">
              <w:rPr>
                <w:u w:val="single"/>
              </w:rPr>
              <w:t>Contenidos:</w:t>
            </w:r>
          </w:p>
          <w:p w14:paraId="6CE595AD" w14:textId="77777777" w:rsidR="00BE5EBF" w:rsidRPr="00E557F0" w:rsidRDefault="00BE5EBF" w:rsidP="00B828C3">
            <w:r w:rsidRPr="00E557F0">
              <w:t>Comprensión lectora</w:t>
            </w:r>
          </w:p>
          <w:p w14:paraId="3EAC0DD3" w14:textId="77777777" w:rsidR="00BE5EBF" w:rsidRPr="00E557F0" w:rsidRDefault="00BE5EBF" w:rsidP="00B828C3">
            <w:r w:rsidRPr="00E557F0">
              <w:t>La carta</w:t>
            </w:r>
          </w:p>
          <w:p w14:paraId="699B3AC8" w14:textId="77777777" w:rsidR="00BE5EBF" w:rsidRPr="00E557F0" w:rsidRDefault="00BE5EBF" w:rsidP="00B828C3">
            <w:r w:rsidRPr="00E557F0">
              <w:t>Poema</w:t>
            </w:r>
          </w:p>
          <w:p w14:paraId="032AF06A" w14:textId="77777777" w:rsidR="00BE5EBF" w:rsidRPr="00E557F0" w:rsidRDefault="00BE5EBF" w:rsidP="00B828C3">
            <w:r w:rsidRPr="00E557F0">
              <w:t>Textos informativos</w:t>
            </w:r>
          </w:p>
          <w:p w14:paraId="2155B93F" w14:textId="77777777" w:rsidR="00BE5EBF" w:rsidRDefault="00BE5EBF" w:rsidP="00B828C3">
            <w:pPr>
              <w:rPr>
                <w:lang w:val="en-US"/>
              </w:rPr>
            </w:pPr>
            <w:proofErr w:type="spellStart"/>
            <w:r w:rsidRPr="6041AB76">
              <w:rPr>
                <w:lang w:val="en-US"/>
              </w:rPr>
              <w:t>Receta</w:t>
            </w:r>
            <w:proofErr w:type="spellEnd"/>
          </w:p>
          <w:p w14:paraId="70B07C34" w14:textId="77777777" w:rsidR="00BE5EBF" w:rsidRDefault="00BE5EBF" w:rsidP="00B828C3">
            <w:pPr>
              <w:rPr>
                <w:lang w:val="en-US"/>
              </w:rPr>
            </w:pPr>
          </w:p>
          <w:p w14:paraId="3D99D153" w14:textId="77777777" w:rsidR="00BE5EBF" w:rsidRPr="00F66E20" w:rsidRDefault="00BE5EBF" w:rsidP="00B828C3"/>
          <w:p w14:paraId="51002F7F" w14:textId="77777777" w:rsidR="00BE5EBF" w:rsidRPr="00F66E20" w:rsidRDefault="00BE5EBF" w:rsidP="00B828C3">
            <w:pPr>
              <w:spacing w:before="240"/>
              <w:rPr>
                <w:b/>
                <w:bCs/>
              </w:rPr>
            </w:pPr>
          </w:p>
          <w:p w14:paraId="0F2B0CE2" w14:textId="77777777" w:rsidR="00BE5EBF" w:rsidRPr="00F66E20" w:rsidRDefault="00BE5EBF" w:rsidP="00B828C3">
            <w:pPr>
              <w:rPr>
                <w:b/>
                <w:bCs/>
              </w:rPr>
            </w:pPr>
          </w:p>
          <w:p w14:paraId="0199E33E" w14:textId="77777777" w:rsidR="00BE5EBF" w:rsidRPr="00F66E20" w:rsidRDefault="00BE5EBF" w:rsidP="00B828C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7AF6A4A" w14:textId="77777777" w:rsidR="00BE5EBF" w:rsidRDefault="00BE5EBF" w:rsidP="00B828C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  <w:p w14:paraId="6F8D452A" w14:textId="77777777" w:rsidR="00BE5EBF" w:rsidRPr="00C41CB0" w:rsidRDefault="00BE5EBF" w:rsidP="00B828C3">
            <w:r w:rsidRPr="6041AB76">
              <w:rPr>
                <w:b/>
                <w:bCs/>
                <w:u w:val="single"/>
              </w:rPr>
              <w:t xml:space="preserve">Música </w:t>
            </w:r>
          </w:p>
          <w:p w14:paraId="19A34F03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291AF3CB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0A077416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21 </w:t>
            </w:r>
            <w:r w:rsidRPr="6041AB76">
              <w:rPr>
                <w:b/>
                <w:bCs/>
                <w:u w:val="single"/>
              </w:rPr>
              <w:t>Historia</w:t>
            </w:r>
          </w:p>
          <w:p w14:paraId="5AFD3274" w14:textId="77777777" w:rsidR="00BE5EBF" w:rsidRPr="00C41CB0" w:rsidRDefault="00BE5EBF" w:rsidP="00B828C3">
            <w:pPr>
              <w:rPr>
                <w:b/>
                <w:bCs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 xml:space="preserve">. Escrita </w:t>
            </w:r>
          </w:p>
          <w:p w14:paraId="3E856A67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Individual</w:t>
            </w:r>
          </w:p>
          <w:p w14:paraId="1F4FB83A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Contenidos:</w:t>
            </w:r>
          </w:p>
          <w:p w14:paraId="505B557F" w14:textId="77777777" w:rsidR="00BE5EBF" w:rsidRPr="00C41CB0" w:rsidRDefault="00BE5EBF" w:rsidP="00B828C3">
            <w:pPr>
              <w:rPr>
                <w:u w:val="single"/>
              </w:rPr>
            </w:pPr>
            <w:r>
              <w:t>Pueblos originarios</w:t>
            </w:r>
          </w:p>
          <w:p w14:paraId="5AEBCD77" w14:textId="77777777" w:rsidR="00BE5EBF" w:rsidRPr="00C41CB0" w:rsidRDefault="00BE5EBF" w:rsidP="00B828C3">
            <w:r>
              <w:t>Ubicación en mapa</w:t>
            </w:r>
          </w:p>
          <w:p w14:paraId="23363063" w14:textId="77777777" w:rsidR="00BE5EBF" w:rsidRDefault="00BE5EBF" w:rsidP="00B828C3">
            <w:r>
              <w:t>Características</w:t>
            </w:r>
          </w:p>
          <w:p w14:paraId="70EB1DDA" w14:textId="184F10F4" w:rsidR="00BE5EBF" w:rsidRDefault="00BE5EBF" w:rsidP="00B828C3"/>
          <w:p w14:paraId="2C4A1C9F" w14:textId="3238D5E5" w:rsidR="003A7E2A" w:rsidRDefault="003A7E2A" w:rsidP="00B828C3"/>
          <w:p w14:paraId="49727105" w14:textId="2BE5B8BC" w:rsidR="003A7E2A" w:rsidRDefault="003A7E2A" w:rsidP="00B828C3"/>
          <w:p w14:paraId="26ECD320" w14:textId="666C2965" w:rsidR="003A7E2A" w:rsidRDefault="003A7E2A" w:rsidP="00B828C3"/>
          <w:p w14:paraId="5E7CFF6D" w14:textId="7C5FDC79" w:rsidR="003A7E2A" w:rsidRDefault="003A7E2A" w:rsidP="00B828C3"/>
          <w:p w14:paraId="049A1309" w14:textId="77777777" w:rsidR="003A7E2A" w:rsidRPr="00C41CB0" w:rsidRDefault="003A7E2A" w:rsidP="00B828C3"/>
          <w:p w14:paraId="06E536E0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lastRenderedPageBreak/>
              <w:t>Religión:</w:t>
            </w:r>
          </w:p>
          <w:p w14:paraId="2276DA76" w14:textId="77777777" w:rsidR="00BE5EBF" w:rsidRPr="00C41CB0" w:rsidRDefault="00BE5EBF" w:rsidP="00B828C3">
            <w:r>
              <w:t>Medio ambiente</w:t>
            </w:r>
          </w:p>
          <w:p w14:paraId="44A7A55A" w14:textId="77777777" w:rsidR="00BE5EBF" w:rsidRPr="00C41CB0" w:rsidRDefault="00BE5EBF" w:rsidP="00B828C3">
            <w:r>
              <w:t>Realizan Mini contenedores de basura</w:t>
            </w:r>
          </w:p>
          <w:p w14:paraId="6E7F4848" w14:textId="77777777" w:rsidR="00BE5EBF" w:rsidRPr="00C41CB0" w:rsidRDefault="00BE5EBF" w:rsidP="00B828C3">
            <w:r>
              <w:t xml:space="preserve">-botellas chicas de bebidas (4) o </w:t>
            </w:r>
          </w:p>
          <w:p w14:paraId="2404E326" w14:textId="77777777" w:rsidR="00BE5EBF" w:rsidRPr="00C41CB0" w:rsidRDefault="00BE5EBF" w:rsidP="00B828C3">
            <w:r>
              <w:t>Envases de yogur pintados o forrados con colores ya dados en comunicación a apoderados.</w:t>
            </w:r>
          </w:p>
        </w:tc>
        <w:tc>
          <w:tcPr>
            <w:tcW w:w="1701" w:type="dxa"/>
          </w:tcPr>
          <w:p w14:paraId="5C118198" w14:textId="3AAD3FE6" w:rsidR="003A7E2A" w:rsidRPr="00C41CB0" w:rsidRDefault="003A7E2A" w:rsidP="003A7E2A">
            <w:r>
              <w:rPr>
                <w:b/>
                <w:bCs/>
                <w:u w:val="single"/>
              </w:rPr>
              <w:lastRenderedPageBreak/>
              <w:t xml:space="preserve">22    </w:t>
            </w:r>
          </w:p>
          <w:p w14:paraId="6A8AFF58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Matemática</w:t>
            </w:r>
          </w:p>
          <w:p w14:paraId="7172CB4D" w14:textId="77777777" w:rsidR="00BE5EBF" w:rsidRDefault="00BE5EBF" w:rsidP="00B828C3">
            <w:pPr>
              <w:rPr>
                <w:b/>
                <w:bCs/>
              </w:rPr>
            </w:pPr>
          </w:p>
          <w:p w14:paraId="5BEE3E3C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Calculo mental </w:t>
            </w:r>
            <w:r w:rsidRPr="00B31578">
              <w:t>(Acumulativa)</w:t>
            </w:r>
          </w:p>
          <w:p w14:paraId="5DD667F9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Contenido</w:t>
            </w:r>
            <w:r>
              <w:t xml:space="preserve">: </w:t>
            </w:r>
          </w:p>
          <w:p w14:paraId="055FB60B" w14:textId="77777777" w:rsidR="00BE5EBF" w:rsidRDefault="00BE5EBF" w:rsidP="00B828C3">
            <w:r>
              <w:t>sumas y restas</w:t>
            </w:r>
          </w:p>
          <w:p w14:paraId="43D77DC4" w14:textId="77777777" w:rsidR="00BE5EBF" w:rsidRPr="00C41CB0" w:rsidRDefault="00BE5EBF" w:rsidP="00B828C3">
            <w:pPr>
              <w:rPr>
                <w:u w:val="single"/>
              </w:rPr>
            </w:pPr>
            <w:r>
              <w:t>Ámbito 0 al 100</w:t>
            </w:r>
          </w:p>
          <w:p w14:paraId="3D00A3C4" w14:textId="77777777" w:rsidR="00BE5EBF" w:rsidRDefault="00BE5EBF" w:rsidP="00B828C3">
            <w:pPr>
              <w:rPr>
                <w:b/>
                <w:bCs/>
                <w:u w:val="single"/>
              </w:rPr>
            </w:pPr>
          </w:p>
          <w:p w14:paraId="5C976EB1" w14:textId="46669F33" w:rsidR="00BE5EBF" w:rsidRDefault="00BE5EBF" w:rsidP="00B828C3">
            <w:pPr>
              <w:rPr>
                <w:b/>
                <w:bCs/>
                <w:u w:val="single"/>
              </w:rPr>
            </w:pPr>
          </w:p>
          <w:p w14:paraId="69F64988" w14:textId="25D8E42A" w:rsidR="003A7E2A" w:rsidRDefault="003A7E2A" w:rsidP="00B828C3">
            <w:pPr>
              <w:rPr>
                <w:b/>
                <w:bCs/>
                <w:u w:val="single"/>
              </w:rPr>
            </w:pPr>
          </w:p>
          <w:p w14:paraId="11F1844B" w14:textId="237938F7" w:rsidR="003A7E2A" w:rsidRDefault="003A7E2A" w:rsidP="00B828C3">
            <w:pPr>
              <w:rPr>
                <w:b/>
                <w:bCs/>
                <w:u w:val="single"/>
              </w:rPr>
            </w:pPr>
            <w:bookmarkStart w:id="1" w:name="_GoBack"/>
            <w:bookmarkEnd w:id="1"/>
            <w:r w:rsidRPr="6041AB76">
              <w:rPr>
                <w:b/>
                <w:bCs/>
                <w:u w:val="single"/>
              </w:rPr>
              <w:lastRenderedPageBreak/>
              <w:t>Música</w:t>
            </w:r>
          </w:p>
          <w:p w14:paraId="64B5327A" w14:textId="77777777" w:rsidR="00BE5EBF" w:rsidRPr="00C41CB0" w:rsidRDefault="00BE5EBF" w:rsidP="00B828C3">
            <w:r>
              <w:t xml:space="preserve">Presentar </w:t>
            </w:r>
            <w:proofErr w:type="spellStart"/>
            <w:r>
              <w:t>metalófono</w:t>
            </w:r>
            <w:proofErr w:type="spellEnd"/>
            <w:r>
              <w:t xml:space="preserve"> 25 notas.</w:t>
            </w:r>
          </w:p>
          <w:p w14:paraId="165E602B" w14:textId="77777777" w:rsidR="00BE5EBF" w:rsidRPr="00C41CB0" w:rsidRDefault="00BE5EBF" w:rsidP="00B828C3">
            <w:pPr>
              <w:rPr>
                <w:u w:val="single"/>
              </w:rPr>
            </w:pPr>
          </w:p>
          <w:p w14:paraId="3D9C1009" w14:textId="77777777" w:rsidR="00BE5EBF" w:rsidRPr="00C41CB0" w:rsidRDefault="00BE5EBF" w:rsidP="00B828C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7200EE0" w14:textId="77777777" w:rsidR="00BE5EBF" w:rsidRDefault="00BE5EBF" w:rsidP="00B828C3">
            <w:r>
              <w:rPr>
                <w:b/>
              </w:rPr>
              <w:lastRenderedPageBreak/>
              <w:t>23</w:t>
            </w:r>
            <w:r w:rsidRPr="6041AB76">
              <w:rPr>
                <w:b/>
                <w:bCs/>
                <w:u w:val="single"/>
              </w:rPr>
              <w:t xml:space="preserve"> Artes Visuales</w:t>
            </w:r>
          </w:p>
          <w:p w14:paraId="13E7668B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 individual</w:t>
            </w:r>
          </w:p>
          <w:p w14:paraId="2F559AB2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Materiales:</w:t>
            </w:r>
          </w:p>
          <w:p w14:paraId="021C5AFC" w14:textId="77777777" w:rsidR="00BE5EBF" w:rsidRDefault="00BE5EBF" w:rsidP="00B828C3">
            <w:pPr>
              <w:rPr>
                <w:u w:val="single"/>
              </w:rPr>
            </w:pPr>
            <w:r>
              <w:t>½ kilo de arcilla</w:t>
            </w:r>
          </w:p>
          <w:p w14:paraId="14DB317E" w14:textId="77777777" w:rsidR="00BE5EBF" w:rsidRDefault="00BE5EBF" w:rsidP="00B828C3">
            <w:r>
              <w:t>(NO greda)</w:t>
            </w:r>
          </w:p>
          <w:p w14:paraId="38066E3E" w14:textId="77777777" w:rsidR="00BE5EBF" w:rsidRDefault="00BE5EBF" w:rsidP="00B828C3">
            <w:r>
              <w:t>Caja de zapatos</w:t>
            </w:r>
          </w:p>
          <w:p w14:paraId="69C0053B" w14:textId="77777777" w:rsidR="00BE5EBF" w:rsidRDefault="00BE5EBF" w:rsidP="00B828C3">
            <w:r>
              <w:t>Paño para limpiar Pechera o camisa para proteger ropa</w:t>
            </w:r>
          </w:p>
          <w:p w14:paraId="069597EE" w14:textId="77777777" w:rsidR="00BE5EBF" w:rsidRDefault="00BE5EBF" w:rsidP="00B828C3">
            <w:r>
              <w:t>(1 emulsionado por curso)</w:t>
            </w:r>
          </w:p>
          <w:p w14:paraId="33F243BA" w14:textId="77777777" w:rsidR="00BE5EBF" w:rsidRDefault="00BE5EBF" w:rsidP="00B828C3">
            <w:r>
              <w:t xml:space="preserve">Diario o papel similar. </w:t>
            </w:r>
          </w:p>
          <w:p w14:paraId="701D0E3C" w14:textId="77777777" w:rsidR="00BE5EBF" w:rsidRPr="00C41CB0" w:rsidRDefault="00BE5EBF" w:rsidP="00B828C3">
            <w:pPr>
              <w:rPr>
                <w:b/>
              </w:rPr>
            </w:pPr>
          </w:p>
        </w:tc>
      </w:tr>
      <w:tr w:rsidR="00BE5EBF" w:rsidRPr="000337BA" w14:paraId="21F09095" w14:textId="77777777" w:rsidTr="003A7E2A">
        <w:tc>
          <w:tcPr>
            <w:tcW w:w="2483" w:type="dxa"/>
          </w:tcPr>
          <w:p w14:paraId="1F20F590" w14:textId="77777777" w:rsidR="00BE5EBF" w:rsidRPr="001C3118" w:rsidRDefault="00BE5EBF" w:rsidP="00B828C3">
            <w:pPr>
              <w:rPr>
                <w:b/>
                <w:bCs/>
              </w:rPr>
            </w:pPr>
            <w:r w:rsidRPr="001C3118">
              <w:rPr>
                <w:b/>
                <w:bCs/>
              </w:rPr>
              <w:lastRenderedPageBreak/>
              <w:t>26</w:t>
            </w:r>
          </w:p>
          <w:p w14:paraId="4E795FA4" w14:textId="77777777" w:rsidR="00BE5EBF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Lenguaje</w:t>
            </w:r>
          </w:p>
          <w:p w14:paraId="2156F79D" w14:textId="77777777" w:rsidR="00BE5EBF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Dictado acumulativo</w:t>
            </w:r>
          </w:p>
          <w:p w14:paraId="2065FE21" w14:textId="77777777" w:rsidR="00BE5EBF" w:rsidRDefault="00BE5EBF" w:rsidP="00B828C3">
            <w:pPr>
              <w:rPr>
                <w:u w:val="single"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03D30565" w14:textId="77777777" w:rsidR="00BE5EBF" w:rsidRDefault="00BE5EBF" w:rsidP="00B828C3">
            <w:r>
              <w:t>Oraciones con énfasis en grupos consonánticos</w:t>
            </w:r>
          </w:p>
          <w:p w14:paraId="51829928" w14:textId="77777777" w:rsidR="00BE5EBF" w:rsidRPr="00F66E20" w:rsidRDefault="00BE5EBF" w:rsidP="00B828C3">
            <w:pPr>
              <w:rPr>
                <w:b/>
                <w:bCs/>
              </w:rPr>
            </w:pPr>
          </w:p>
          <w:p w14:paraId="1A3A667B" w14:textId="77777777" w:rsidR="00BE5EBF" w:rsidRPr="00F66E20" w:rsidRDefault="00BE5EBF" w:rsidP="00B828C3">
            <w:pPr>
              <w:rPr>
                <w:b/>
                <w:bCs/>
              </w:rPr>
            </w:pPr>
          </w:p>
          <w:p w14:paraId="4D7A3315" w14:textId="77777777" w:rsidR="00BE5EBF" w:rsidRPr="00F66E20" w:rsidRDefault="00BE5EBF" w:rsidP="00B828C3">
            <w:pPr>
              <w:rPr>
                <w:b/>
                <w:bCs/>
              </w:rPr>
            </w:pPr>
          </w:p>
          <w:p w14:paraId="64068185" w14:textId="77777777" w:rsidR="00BE5EBF" w:rsidRPr="00F66E20" w:rsidRDefault="00BE5EBF" w:rsidP="00B828C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68A3C3CD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27 </w:t>
            </w:r>
            <w:r w:rsidRPr="6041AB76">
              <w:rPr>
                <w:b/>
                <w:bCs/>
                <w:u w:val="single"/>
              </w:rPr>
              <w:t>C. Naturales</w:t>
            </w:r>
          </w:p>
          <w:p w14:paraId="6D9B6C4E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Evaluación escrita individual</w:t>
            </w:r>
          </w:p>
          <w:p w14:paraId="7E96EE8F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Contenidos: </w:t>
            </w:r>
          </w:p>
          <w:p w14:paraId="7F4AD876" w14:textId="77777777" w:rsidR="00BE5EBF" w:rsidRPr="00C41CB0" w:rsidRDefault="00BE5EBF" w:rsidP="00B828C3">
            <w:r>
              <w:t>Ciclo de vida de animales vertebrados</w:t>
            </w:r>
          </w:p>
          <w:p w14:paraId="755F1216" w14:textId="77777777" w:rsidR="00BE5EBF" w:rsidRPr="00C41CB0" w:rsidRDefault="00BE5EBF" w:rsidP="00B828C3">
            <w:r>
              <w:t>(Mamíferos</w:t>
            </w:r>
          </w:p>
          <w:p w14:paraId="5B45D37F" w14:textId="77777777" w:rsidR="00BE5EBF" w:rsidRPr="00C41CB0" w:rsidRDefault="00BE5EBF" w:rsidP="00B828C3">
            <w:r>
              <w:t>Aves</w:t>
            </w:r>
          </w:p>
          <w:p w14:paraId="20CF9292" w14:textId="77777777" w:rsidR="00BE5EBF" w:rsidRPr="00C41CB0" w:rsidRDefault="00BE5EBF" w:rsidP="00B828C3">
            <w:r>
              <w:t>Reptiles</w:t>
            </w:r>
          </w:p>
          <w:p w14:paraId="56369FF0" w14:textId="77777777" w:rsidR="00BE5EBF" w:rsidRPr="00C41CB0" w:rsidRDefault="00BE5EBF" w:rsidP="00B828C3">
            <w:r>
              <w:t xml:space="preserve">Anfibios </w:t>
            </w:r>
          </w:p>
          <w:p w14:paraId="08A29D2C" w14:textId="77777777" w:rsidR="00BE5EBF" w:rsidRPr="00C41CB0" w:rsidRDefault="00BE5EBF" w:rsidP="00B828C3">
            <w:r>
              <w:t>Peces)</w:t>
            </w:r>
          </w:p>
          <w:p w14:paraId="6174526F" w14:textId="77777777" w:rsidR="00BE5EBF" w:rsidRPr="00C41CB0" w:rsidRDefault="00BE5EBF" w:rsidP="00B828C3">
            <w:pPr>
              <w:rPr>
                <w:u w:val="single"/>
              </w:rPr>
            </w:pPr>
          </w:p>
        </w:tc>
        <w:tc>
          <w:tcPr>
            <w:tcW w:w="2268" w:type="dxa"/>
          </w:tcPr>
          <w:p w14:paraId="468B6808" w14:textId="77777777" w:rsidR="00BE5EBF" w:rsidRPr="00C41CB0" w:rsidRDefault="00BE5EBF" w:rsidP="00B828C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14:paraId="6D22D079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 xml:space="preserve">29 </w:t>
            </w:r>
            <w:proofErr w:type="gramStart"/>
            <w:r w:rsidRPr="6041AB76">
              <w:rPr>
                <w:b/>
                <w:bCs/>
              </w:rPr>
              <w:t>Inglés</w:t>
            </w:r>
            <w:proofErr w:type="gramEnd"/>
          </w:p>
          <w:p w14:paraId="6BA49C6E" w14:textId="77777777" w:rsidR="00BE5EBF" w:rsidRPr="00C41CB0" w:rsidRDefault="00BE5EBF" w:rsidP="00B828C3">
            <w:r w:rsidRPr="6041AB76">
              <w:rPr>
                <w:b/>
                <w:bCs/>
              </w:rPr>
              <w:t xml:space="preserve">Prueba unidad 4: </w:t>
            </w:r>
            <w:r>
              <w:t xml:space="preserve"> A </w:t>
            </w:r>
            <w:proofErr w:type="spellStart"/>
            <w:r>
              <w:t>day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farm</w:t>
            </w:r>
            <w:proofErr w:type="spellEnd"/>
            <w:r>
              <w:t xml:space="preserve"> (estudiar toda la materia de cuaderno,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y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>)</w:t>
            </w:r>
          </w:p>
          <w:p w14:paraId="25120626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  <w:u w:val="single"/>
              </w:rPr>
              <w:t>Música</w:t>
            </w:r>
          </w:p>
          <w:p w14:paraId="3F829FB8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</w:rPr>
              <w:t>Trabajo práctico individual</w:t>
            </w:r>
          </w:p>
          <w:p w14:paraId="11362D5D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 xml:space="preserve">Contenido: </w:t>
            </w:r>
          </w:p>
          <w:p w14:paraId="66770241" w14:textId="77777777" w:rsidR="00BE5EBF" w:rsidRPr="00C41CB0" w:rsidRDefault="00BE5EBF" w:rsidP="00B828C3">
            <w:r>
              <w:t xml:space="preserve">Presentación de canción en </w:t>
            </w:r>
            <w:proofErr w:type="spellStart"/>
            <w:r>
              <w:t>metalófono</w:t>
            </w:r>
            <w:proofErr w:type="spellEnd"/>
            <w:r>
              <w:t xml:space="preserve"> ´La cucaracha´</w:t>
            </w:r>
          </w:p>
        </w:tc>
        <w:tc>
          <w:tcPr>
            <w:tcW w:w="2693" w:type="dxa"/>
          </w:tcPr>
          <w:p w14:paraId="7E9E5DAA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b/>
                <w:bCs/>
              </w:rPr>
              <w:t>30 Lenguaje</w:t>
            </w:r>
          </w:p>
          <w:p w14:paraId="1C7C2BBC" w14:textId="77777777" w:rsidR="00BE5EBF" w:rsidRPr="00C41CB0" w:rsidRDefault="00BE5EBF" w:rsidP="00B828C3">
            <w:r>
              <w:t>Trabajo práctico</w:t>
            </w:r>
          </w:p>
          <w:p w14:paraId="62A69134" w14:textId="77777777" w:rsidR="00BE5EBF" w:rsidRPr="00C41CB0" w:rsidRDefault="00BE5EBF" w:rsidP="00B828C3">
            <w:r>
              <w:t>Individual en clases.</w:t>
            </w:r>
          </w:p>
          <w:p w14:paraId="2B1D63CA" w14:textId="77777777" w:rsidR="00BE5EBF" w:rsidRPr="00C41CB0" w:rsidRDefault="00BE5EBF" w:rsidP="00B828C3">
            <w:r>
              <w:t xml:space="preserve">Contenidos: </w:t>
            </w:r>
          </w:p>
          <w:p w14:paraId="218A0571" w14:textId="77777777" w:rsidR="00BE5EBF" w:rsidRPr="00C41CB0" w:rsidRDefault="00BE5EBF" w:rsidP="00B828C3">
            <w:r>
              <w:t>La carta</w:t>
            </w:r>
          </w:p>
          <w:p w14:paraId="46FF7759" w14:textId="77777777" w:rsidR="00BE5EBF" w:rsidRPr="00C41CB0" w:rsidRDefault="00BE5EBF" w:rsidP="00B828C3"/>
          <w:p w14:paraId="51926D1E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r w:rsidRPr="6041AB76">
              <w:rPr>
                <w:b/>
                <w:bCs/>
                <w:u w:val="single"/>
              </w:rPr>
              <w:t>Matemática</w:t>
            </w:r>
          </w:p>
          <w:p w14:paraId="7971054A" w14:textId="77777777" w:rsidR="00BE5EBF" w:rsidRPr="00C41CB0" w:rsidRDefault="00BE5EBF" w:rsidP="00B828C3">
            <w:pPr>
              <w:rPr>
                <w:b/>
                <w:bCs/>
                <w:u w:val="single"/>
              </w:rPr>
            </w:pPr>
            <w:proofErr w:type="spellStart"/>
            <w:r w:rsidRPr="6041AB76">
              <w:rPr>
                <w:b/>
                <w:bCs/>
              </w:rPr>
              <w:t>Ev</w:t>
            </w:r>
            <w:proofErr w:type="spellEnd"/>
            <w:r w:rsidRPr="6041AB76">
              <w:rPr>
                <w:b/>
                <w:bCs/>
              </w:rPr>
              <w:t>. Escrita individual</w:t>
            </w:r>
          </w:p>
          <w:p w14:paraId="7FE4EF93" w14:textId="77777777" w:rsidR="00BE5EBF" w:rsidRPr="00C41CB0" w:rsidRDefault="00BE5EBF" w:rsidP="00B828C3">
            <w:pPr>
              <w:rPr>
                <w:b/>
                <w:bCs/>
              </w:rPr>
            </w:pPr>
            <w:r w:rsidRPr="6041AB76">
              <w:rPr>
                <w:u w:val="single"/>
              </w:rPr>
              <w:t>Contenidos</w:t>
            </w:r>
            <w:r>
              <w:t xml:space="preserve">: </w:t>
            </w:r>
          </w:p>
          <w:p w14:paraId="0CC7D8CF" w14:textId="77777777" w:rsidR="00BE5EBF" w:rsidRPr="00C41CB0" w:rsidRDefault="00BE5EBF" w:rsidP="00B828C3">
            <w:r>
              <w:t>Ámbito 0 al 100</w:t>
            </w:r>
          </w:p>
          <w:p w14:paraId="69D54128" w14:textId="77777777" w:rsidR="00BE5EBF" w:rsidRPr="00C41CB0" w:rsidRDefault="00BE5EBF" w:rsidP="00B828C3">
            <w:r>
              <w:t>Problemas</w:t>
            </w:r>
          </w:p>
          <w:p w14:paraId="35319212" w14:textId="77777777" w:rsidR="00BE5EBF" w:rsidRPr="00C41CB0" w:rsidRDefault="00BE5EBF" w:rsidP="00B828C3">
            <w:r>
              <w:t xml:space="preserve">Valor posicional </w:t>
            </w:r>
          </w:p>
          <w:p w14:paraId="49BD7DA7" w14:textId="77777777" w:rsidR="00BE5EBF" w:rsidRPr="00C41CB0" w:rsidRDefault="00BE5EBF" w:rsidP="00B828C3">
            <w:r>
              <w:t xml:space="preserve">Composición y descomposición </w:t>
            </w:r>
          </w:p>
          <w:p w14:paraId="058A4397" w14:textId="77777777" w:rsidR="00BE5EBF" w:rsidRPr="00C41CB0" w:rsidRDefault="00BE5EBF" w:rsidP="00B828C3">
            <w:r>
              <w:t>Comparación</w:t>
            </w:r>
          </w:p>
          <w:p w14:paraId="244FBC1E" w14:textId="77777777" w:rsidR="00BE5EBF" w:rsidRPr="00C41CB0" w:rsidRDefault="00BE5EBF" w:rsidP="00B828C3">
            <w:pPr>
              <w:rPr>
                <w:u w:val="single"/>
              </w:rPr>
            </w:pPr>
          </w:p>
        </w:tc>
      </w:tr>
    </w:tbl>
    <w:p w14:paraId="24E77B1F" w14:textId="77777777" w:rsidR="00BE5EBF" w:rsidRDefault="00BE5EBF" w:rsidP="00BE5EBF"/>
    <w:p w14:paraId="31EEB22F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1D38A52C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2C37106C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0D7433D3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7773BF0D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64D04977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6B495DEB" w14:textId="286FD6BA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658D5BC2" w14:textId="7B061889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33E831A9" w14:textId="6DC5FDD4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5FA79B42" w14:textId="3BFC2CE3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5452C83F" w14:textId="06D8F32E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4BF5DA77" w14:textId="31CAEE42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51232A73" w14:textId="4D205AC3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6D46D4A3" w14:textId="51585D56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46018A47" w14:textId="44229E0F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7F167E3C" w14:textId="1CF5CD5E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1CD45582" w14:textId="77777777" w:rsidR="003A7E2A" w:rsidRDefault="003A7E2A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6C47C241" w14:textId="77777777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  <w:rPr>
          <w:w w:val="90"/>
        </w:rPr>
      </w:pPr>
    </w:p>
    <w:p w14:paraId="3DD27A46" w14:textId="77777777" w:rsidR="00BE5EBF" w:rsidRDefault="00BE5EBF" w:rsidP="00BE5EBF">
      <w:pPr>
        <w:tabs>
          <w:tab w:val="center" w:pos="4419"/>
          <w:tab w:val="left" w:pos="7937"/>
        </w:tabs>
        <w:rPr>
          <w:b/>
          <w:sz w:val="28"/>
          <w:szCs w:val="28"/>
        </w:rPr>
      </w:pP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AGOSTO 2024</w:t>
      </w:r>
    </w:p>
    <w:p w14:paraId="16E37B37" w14:textId="17F42922" w:rsidR="00BE5EBF" w:rsidRDefault="00BE5EBF" w:rsidP="00BE5EBF">
      <w:pPr>
        <w:pStyle w:val="Textoindependiente"/>
        <w:tabs>
          <w:tab w:val="left" w:pos="4435"/>
        </w:tabs>
        <w:spacing w:before="269"/>
        <w:ind w:left="102"/>
      </w:pPr>
      <w:r>
        <w:rPr>
          <w:w w:val="90"/>
        </w:rPr>
        <w:t>Profesor</w:t>
      </w:r>
      <w:r>
        <w:rPr>
          <w:spacing w:val="11"/>
        </w:rPr>
        <w:t xml:space="preserve"> </w:t>
      </w:r>
      <w:r>
        <w:rPr>
          <w:w w:val="90"/>
        </w:rPr>
        <w:t>Jefe:</w:t>
      </w:r>
      <w:r>
        <w:rPr>
          <w:spacing w:val="16"/>
        </w:rPr>
        <w:t xml:space="preserve"> </w:t>
      </w:r>
      <w:r>
        <w:rPr>
          <w:w w:val="90"/>
        </w:rPr>
        <w:t>Alejandra</w:t>
      </w:r>
      <w:r>
        <w:rPr>
          <w:spacing w:val="12"/>
        </w:rPr>
        <w:t xml:space="preserve"> </w:t>
      </w:r>
      <w:r>
        <w:rPr>
          <w:spacing w:val="-2"/>
          <w:w w:val="90"/>
        </w:rPr>
        <w:t>Araneda</w:t>
      </w:r>
      <w:r>
        <w:tab/>
        <w:t>Curso:</w:t>
      </w:r>
      <w:r>
        <w:rPr>
          <w:spacing w:val="-16"/>
        </w:rPr>
        <w:t xml:space="preserve"> </w:t>
      </w:r>
      <w:r>
        <w:t>2º</w:t>
      </w:r>
      <w:r>
        <w:rPr>
          <w:spacing w:val="-15"/>
        </w:rPr>
        <w:t xml:space="preserve"> </w:t>
      </w:r>
      <w:r>
        <w:t>básico</w:t>
      </w:r>
      <w:r>
        <w:rPr>
          <w:spacing w:val="-14"/>
        </w:rPr>
        <w:t xml:space="preserve"> </w:t>
      </w:r>
      <w:r>
        <w:rPr>
          <w:spacing w:val="-10"/>
        </w:rPr>
        <w:t>B</w:t>
      </w:r>
    </w:p>
    <w:p w14:paraId="2FFABBCE" w14:textId="77777777" w:rsidR="00BE5EBF" w:rsidRDefault="00BE5EBF" w:rsidP="00BE5EBF">
      <w:pPr>
        <w:spacing w:before="24" w:after="1"/>
        <w:rPr>
          <w:b/>
          <w:sz w:val="20"/>
        </w:rPr>
      </w:pPr>
    </w:p>
    <w:tbl>
      <w:tblPr>
        <w:tblStyle w:val="TableNormal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2835"/>
        <w:gridCol w:w="1418"/>
        <w:gridCol w:w="1984"/>
      </w:tblGrid>
      <w:tr w:rsidR="00BE5EBF" w14:paraId="20782D70" w14:textId="77777777" w:rsidTr="003A7E2A">
        <w:trPr>
          <w:trHeight w:val="6756"/>
        </w:trPr>
        <w:tc>
          <w:tcPr>
            <w:tcW w:w="2410" w:type="dxa"/>
          </w:tcPr>
          <w:p w14:paraId="4103AAF9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80"/>
              </w:rPr>
              <w:t>2G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Inglés</w:t>
            </w:r>
            <w:proofErr w:type="gramEnd"/>
          </w:p>
          <w:p w14:paraId="44C2E3D4" w14:textId="77777777" w:rsidR="00BE5EBF" w:rsidRDefault="00BE5EBF" w:rsidP="00B828C3">
            <w:pPr>
              <w:pStyle w:val="TableParagraph"/>
              <w:spacing w:before="252" w:line="252" w:lineRule="auto"/>
              <w:ind w:right="94"/>
            </w:pPr>
            <w:r>
              <w:rPr>
                <w:b/>
                <w:spacing w:val="-2"/>
              </w:rPr>
              <w:t xml:space="preserve">Trabajo práctico </w:t>
            </w:r>
            <w:r>
              <w:rPr>
                <w:b/>
                <w:spacing w:val="-4"/>
              </w:rPr>
              <w:t>unidad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4"/>
              </w:rPr>
              <w:t>3:</w:t>
            </w:r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spacing w:val="-4"/>
              </w:rPr>
              <w:t>Let`s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go</w:t>
            </w:r>
            <w:proofErr w:type="spellEnd"/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. </w:t>
            </w:r>
            <w:r>
              <w:rPr>
                <w:spacing w:val="-2"/>
              </w:rPr>
              <w:t xml:space="preserve">Acciones, </w:t>
            </w:r>
            <w:r>
              <w:rPr>
                <w:spacing w:val="-4"/>
              </w:rPr>
              <w:t>partes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 xml:space="preserve">objetos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t>colegio.</w:t>
            </w:r>
          </w:p>
          <w:p w14:paraId="03AB1FE6" w14:textId="77777777" w:rsidR="00BE5EBF" w:rsidRDefault="00BE5EBF" w:rsidP="00B828C3">
            <w:pPr>
              <w:pStyle w:val="TableParagraph"/>
              <w:spacing w:before="242"/>
            </w:pPr>
            <w:r>
              <w:rPr>
                <w:spacing w:val="-2"/>
              </w:rPr>
              <w:t>Materiales:</w:t>
            </w:r>
          </w:p>
          <w:p w14:paraId="56F372E6" w14:textId="77777777" w:rsidR="00BE5EBF" w:rsidRDefault="00BE5EBF" w:rsidP="00B828C3">
            <w:pPr>
              <w:pStyle w:val="TableParagraph"/>
              <w:spacing w:before="215" w:line="252" w:lineRule="auto"/>
              <w:ind w:right="104"/>
              <w:jc w:val="both"/>
            </w:pPr>
            <w:r>
              <w:t>-4 recortes</w:t>
            </w:r>
            <w:r>
              <w:rPr>
                <w:spacing w:val="-2"/>
              </w:rPr>
              <w:t xml:space="preserve"> </w:t>
            </w:r>
            <w:r>
              <w:t>del vocabulario</w:t>
            </w:r>
            <w:r>
              <w:rPr>
                <w:spacing w:val="-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las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páginas: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28-</w:t>
            </w:r>
          </w:p>
          <w:p w14:paraId="548BD22C" w14:textId="77777777" w:rsidR="00BE5EBF" w:rsidRDefault="00BE5EBF" w:rsidP="00B828C3">
            <w:pPr>
              <w:pStyle w:val="TableParagraph"/>
              <w:spacing w:line="255" w:lineRule="exact"/>
              <w:jc w:val="both"/>
            </w:pPr>
            <w:r>
              <w:t>29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C.B</w:t>
            </w:r>
          </w:p>
          <w:p w14:paraId="130ABC0D" w14:textId="77777777" w:rsidR="00BE5EBF" w:rsidRDefault="00BE5EBF" w:rsidP="00B828C3">
            <w:pPr>
              <w:pStyle w:val="TableParagraph"/>
              <w:spacing w:before="15" w:line="252" w:lineRule="auto"/>
              <w:ind w:right="269"/>
            </w:pPr>
            <w:r>
              <w:t>-plumones</w:t>
            </w:r>
            <w:r>
              <w:rPr>
                <w:spacing w:val="-2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colores</w:t>
            </w:r>
          </w:p>
          <w:p w14:paraId="1DDCFEF0" w14:textId="77777777" w:rsidR="00BE5EBF" w:rsidRDefault="00BE5EBF" w:rsidP="00B828C3">
            <w:pPr>
              <w:pStyle w:val="TableParagraph"/>
              <w:spacing w:line="255" w:lineRule="exact"/>
            </w:pPr>
            <w:r>
              <w:rPr>
                <w:w w:val="90"/>
              </w:rPr>
              <w:t>-</w:t>
            </w:r>
            <w:r>
              <w:rPr>
                <w:spacing w:val="-2"/>
              </w:rPr>
              <w:t>pegamento</w:t>
            </w:r>
          </w:p>
          <w:p w14:paraId="422D0A37" w14:textId="77777777" w:rsidR="00BE5EBF" w:rsidRDefault="00BE5EBF" w:rsidP="00B828C3">
            <w:pPr>
              <w:pStyle w:val="TableParagraph"/>
              <w:spacing w:before="13"/>
            </w:pPr>
            <w:r>
              <w:rPr>
                <w:w w:val="90"/>
              </w:rPr>
              <w:t>-</w:t>
            </w:r>
            <w:r>
              <w:rPr>
                <w:spacing w:val="-4"/>
                <w:w w:val="95"/>
              </w:rPr>
              <w:t>regla</w:t>
            </w:r>
          </w:p>
          <w:p w14:paraId="54EDAF54" w14:textId="77777777" w:rsidR="00BE5EBF" w:rsidRDefault="00BE5EBF" w:rsidP="00B828C3">
            <w:pPr>
              <w:pStyle w:val="TableParagraph"/>
              <w:spacing w:before="14" w:line="252" w:lineRule="auto"/>
            </w:pPr>
            <w:r>
              <w:t>-1</w:t>
            </w:r>
            <w:r>
              <w:rPr>
                <w:spacing w:val="-18"/>
              </w:rPr>
              <w:t xml:space="preserve"> </w:t>
            </w:r>
            <w:r>
              <w:t>cartulina color</w:t>
            </w:r>
            <w:r>
              <w:rPr>
                <w:spacing w:val="-16"/>
              </w:rPr>
              <w:t xml:space="preserve"> </w:t>
            </w:r>
            <w:r>
              <w:t xml:space="preserve">claro </w:t>
            </w:r>
            <w:r>
              <w:rPr>
                <w:spacing w:val="-4"/>
              </w:rPr>
              <w:t>tamaño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block.</w:t>
            </w:r>
          </w:p>
          <w:p w14:paraId="3D6C1111" w14:textId="77777777" w:rsidR="00BE5EBF" w:rsidRDefault="00BE5EBF" w:rsidP="00B828C3">
            <w:pPr>
              <w:pStyle w:val="TableParagraph"/>
              <w:spacing w:before="214"/>
              <w:ind w:left="0"/>
              <w:rPr>
                <w:b/>
              </w:rPr>
            </w:pPr>
          </w:p>
          <w:p w14:paraId="75D79410" w14:textId="77777777" w:rsidR="00BE5EBF" w:rsidRDefault="00BE5EBF" w:rsidP="00B828C3">
            <w:pPr>
              <w:pStyle w:val="TableParagraph"/>
              <w:spacing w:line="252" w:lineRule="auto"/>
              <w:ind w:right="269"/>
              <w:rPr>
                <w:b/>
              </w:rPr>
            </w:pPr>
            <w:r>
              <w:rPr>
                <w:b/>
                <w:spacing w:val="-2"/>
              </w:rPr>
              <w:t>Educación física</w:t>
            </w:r>
          </w:p>
          <w:p w14:paraId="6A581050" w14:textId="77777777" w:rsidR="00BE5EBF" w:rsidRDefault="00BE5EBF" w:rsidP="00B828C3">
            <w:pPr>
              <w:pStyle w:val="TableParagraph"/>
              <w:spacing w:before="200"/>
            </w:pPr>
            <w:r>
              <w:rPr>
                <w:spacing w:val="-5"/>
              </w:rPr>
              <w:t>Baile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nacional</w:t>
            </w:r>
          </w:p>
        </w:tc>
        <w:tc>
          <w:tcPr>
            <w:tcW w:w="2268" w:type="dxa"/>
          </w:tcPr>
          <w:p w14:paraId="4F76B97C" w14:textId="77777777" w:rsidR="00BE5EBF" w:rsidRDefault="00BE5EBF" w:rsidP="00B828C3">
            <w:pPr>
              <w:pStyle w:val="TableParagraph"/>
              <w:spacing w:line="252" w:lineRule="auto"/>
              <w:ind w:right="154"/>
            </w:pPr>
            <w:r>
              <w:rPr>
                <w:b/>
              </w:rPr>
              <w:t>30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u w:val="single"/>
              </w:rPr>
              <w:t>Lenguaje</w:t>
            </w:r>
            <w:r>
              <w:rPr>
                <w:b/>
              </w:rPr>
              <w:t xml:space="preserve"> </w:t>
            </w:r>
            <w:proofErr w:type="spellStart"/>
            <w:r>
              <w:t>Ev</w:t>
            </w:r>
            <w:proofErr w:type="spellEnd"/>
            <w:r>
              <w:t>.</w:t>
            </w:r>
            <w:r>
              <w:rPr>
                <w:spacing w:val="-22"/>
              </w:rPr>
              <w:t xml:space="preserve"> </w:t>
            </w:r>
            <w:r>
              <w:t xml:space="preserve">Escrita </w:t>
            </w:r>
            <w:r>
              <w:rPr>
                <w:spacing w:val="-6"/>
              </w:rPr>
              <w:t xml:space="preserve">(acumulativa) </w:t>
            </w:r>
            <w:r>
              <w:rPr>
                <w:spacing w:val="-2"/>
                <w:u w:val="single"/>
              </w:rPr>
              <w:t>Contenido:</w:t>
            </w:r>
            <w:r>
              <w:rPr>
                <w:spacing w:val="-2"/>
              </w:rPr>
              <w:t xml:space="preserve"> </w:t>
            </w:r>
            <w:r>
              <w:t>Goce</w:t>
            </w:r>
            <w:r>
              <w:rPr>
                <w:spacing w:val="-18"/>
              </w:rPr>
              <w:t xml:space="preserve"> </w:t>
            </w:r>
            <w:r>
              <w:t>lector (Libro</w:t>
            </w:r>
            <w:r>
              <w:rPr>
                <w:spacing w:val="-1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biblioteca)</w:t>
            </w:r>
          </w:p>
          <w:p w14:paraId="18B69D85" w14:textId="77777777" w:rsidR="00BE5EBF" w:rsidRDefault="00BE5EBF" w:rsidP="00B828C3">
            <w:pPr>
              <w:pStyle w:val="TableParagraph"/>
              <w:spacing w:before="214"/>
              <w:ind w:left="0"/>
              <w:rPr>
                <w:b/>
              </w:rPr>
            </w:pPr>
          </w:p>
          <w:p w14:paraId="30C5B821" w14:textId="77777777" w:rsidR="00BE5EBF" w:rsidRDefault="00BE5EBF" w:rsidP="00B828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Historia</w:t>
            </w:r>
          </w:p>
          <w:p w14:paraId="2C35A866" w14:textId="77777777" w:rsidR="00BE5EBF" w:rsidRDefault="00BE5EBF" w:rsidP="00B828C3">
            <w:pPr>
              <w:pStyle w:val="TableParagraph"/>
              <w:spacing w:before="14"/>
            </w:pPr>
            <w:r>
              <w:rPr>
                <w:w w:val="90"/>
              </w:rPr>
              <w:t>Trabajo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</w:rPr>
              <w:t>práctico</w:t>
            </w:r>
          </w:p>
          <w:p w14:paraId="218A25CD" w14:textId="77777777" w:rsidR="00BE5EBF" w:rsidRDefault="00BE5EBF" w:rsidP="00B828C3">
            <w:pPr>
              <w:pStyle w:val="TableParagraph"/>
              <w:spacing w:before="213" w:line="252" w:lineRule="auto"/>
              <w:ind w:right="576"/>
            </w:pPr>
            <w:r>
              <w:t>Inicio</w:t>
            </w:r>
            <w:r>
              <w:rPr>
                <w:spacing w:val="-20"/>
              </w:rPr>
              <w:t xml:space="preserve"> </w:t>
            </w:r>
            <w:r>
              <w:t xml:space="preserve">Friso </w:t>
            </w:r>
            <w:r>
              <w:rPr>
                <w:spacing w:val="-2"/>
              </w:rPr>
              <w:t xml:space="preserve">pueblos </w:t>
            </w:r>
            <w:r>
              <w:rPr>
                <w:spacing w:val="-4"/>
              </w:rPr>
              <w:t>Originarios.</w:t>
            </w:r>
          </w:p>
        </w:tc>
        <w:tc>
          <w:tcPr>
            <w:tcW w:w="2835" w:type="dxa"/>
          </w:tcPr>
          <w:p w14:paraId="4BD8EDA8" w14:textId="77777777" w:rsidR="00BE5EBF" w:rsidRDefault="00BE5EBF" w:rsidP="00B828C3">
            <w:pPr>
              <w:pStyle w:val="TableParagraph"/>
              <w:spacing w:line="255" w:lineRule="exact"/>
              <w:ind w:left="109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  <w:spacing w:val="-2"/>
              </w:rPr>
              <w:t xml:space="preserve"> Lenguaje</w:t>
            </w:r>
          </w:p>
          <w:p w14:paraId="5C222B1C" w14:textId="77777777" w:rsidR="00BE5EBF" w:rsidRDefault="00BE5EBF" w:rsidP="00B828C3">
            <w:pPr>
              <w:pStyle w:val="TableParagraph"/>
              <w:spacing w:before="212" w:line="252" w:lineRule="auto"/>
              <w:ind w:left="109" w:right="173"/>
            </w:pPr>
            <w:r>
              <w:rPr>
                <w:spacing w:val="-2"/>
              </w:rPr>
              <w:t xml:space="preserve">Dictado semanal </w:t>
            </w:r>
            <w:r>
              <w:rPr>
                <w:spacing w:val="-4"/>
              </w:rPr>
              <w:t>acumulativo</w:t>
            </w:r>
          </w:p>
          <w:p w14:paraId="25DCAC49" w14:textId="77777777" w:rsidR="00BE5EBF" w:rsidRDefault="00BE5EBF" w:rsidP="00B828C3">
            <w:pPr>
              <w:pStyle w:val="TableParagraph"/>
              <w:ind w:left="0"/>
              <w:rPr>
                <w:b/>
              </w:rPr>
            </w:pPr>
          </w:p>
          <w:p w14:paraId="1DCA4191" w14:textId="77777777" w:rsidR="00BE5EBF" w:rsidRDefault="00BE5EBF" w:rsidP="00B828C3">
            <w:pPr>
              <w:pStyle w:val="TableParagraph"/>
              <w:spacing w:before="158"/>
              <w:ind w:left="0"/>
              <w:rPr>
                <w:b/>
              </w:rPr>
            </w:pPr>
          </w:p>
          <w:p w14:paraId="7342115E" w14:textId="77777777" w:rsidR="00BE5EBF" w:rsidRDefault="00BE5EBF" w:rsidP="00B828C3">
            <w:pPr>
              <w:pStyle w:val="TableParagraph"/>
              <w:ind w:left="109" w:firstLine="44"/>
              <w:rPr>
                <w:b/>
              </w:rPr>
            </w:pPr>
            <w:r>
              <w:rPr>
                <w:b/>
                <w:spacing w:val="-2"/>
              </w:rPr>
              <w:t>Matemática</w:t>
            </w:r>
          </w:p>
          <w:p w14:paraId="48A13E1B" w14:textId="77777777" w:rsidR="00BE5EBF" w:rsidRDefault="00BE5EBF" w:rsidP="00B828C3">
            <w:pPr>
              <w:pStyle w:val="TableParagraph"/>
              <w:spacing w:before="215"/>
              <w:ind w:left="109"/>
            </w:pPr>
            <w:r>
              <w:rPr>
                <w:spacing w:val="-2"/>
              </w:rPr>
              <w:t>Prueba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escrita</w:t>
            </w:r>
          </w:p>
          <w:p w14:paraId="6CD86E7E" w14:textId="77777777" w:rsidR="00BE5EBF" w:rsidRDefault="00BE5EBF" w:rsidP="00B828C3">
            <w:pPr>
              <w:pStyle w:val="TableParagraph"/>
              <w:spacing w:before="213" w:line="252" w:lineRule="auto"/>
              <w:ind w:left="109"/>
            </w:pPr>
            <w:r>
              <w:rPr>
                <w:spacing w:val="-4"/>
              </w:rPr>
              <w:t>Ámbito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al 100</w:t>
            </w:r>
          </w:p>
          <w:p w14:paraId="4613CC10" w14:textId="77777777" w:rsidR="00BE5EBF" w:rsidRDefault="00BE5EBF" w:rsidP="00B828C3">
            <w:pPr>
              <w:pStyle w:val="TableParagraph"/>
              <w:spacing w:before="1" w:line="252" w:lineRule="auto"/>
              <w:ind w:left="109" w:right="172"/>
            </w:pPr>
            <w:r>
              <w:rPr>
                <w:spacing w:val="-2"/>
              </w:rPr>
              <w:t>Representación Conteo</w:t>
            </w:r>
          </w:p>
          <w:p w14:paraId="0088580F" w14:textId="77777777" w:rsidR="00BE5EBF" w:rsidRDefault="00BE5EBF" w:rsidP="00B828C3">
            <w:pPr>
              <w:pStyle w:val="TableParagraph"/>
              <w:spacing w:line="252" w:lineRule="auto"/>
              <w:ind w:left="109"/>
            </w:pPr>
            <w:r>
              <w:t>Orden</w:t>
            </w:r>
            <w:r>
              <w:rPr>
                <w:spacing w:val="-18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comparación Estimación</w:t>
            </w:r>
          </w:p>
        </w:tc>
        <w:tc>
          <w:tcPr>
            <w:tcW w:w="1418" w:type="dxa"/>
          </w:tcPr>
          <w:p w14:paraId="09A6ED8D" w14:textId="77777777" w:rsidR="00BE5EBF" w:rsidRDefault="00BE5EBF" w:rsidP="00B828C3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984" w:type="dxa"/>
          </w:tcPr>
          <w:p w14:paraId="63F3F33E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14:paraId="20C77FA2" w14:textId="77777777" w:rsidR="00BE5EBF" w:rsidRDefault="00BE5EBF" w:rsidP="00B828C3">
            <w:pPr>
              <w:pStyle w:val="TableParagraph"/>
              <w:spacing w:before="212" w:line="252" w:lineRule="auto"/>
              <w:ind w:right="327" w:firstLine="44"/>
              <w:jc w:val="both"/>
            </w:pPr>
            <w:r>
              <w:rPr>
                <w:b/>
                <w:spacing w:val="-2"/>
              </w:rPr>
              <w:t>Música: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2"/>
              </w:rPr>
              <w:t xml:space="preserve">Traer </w:t>
            </w:r>
            <w:proofErr w:type="spellStart"/>
            <w:r>
              <w:rPr>
                <w:spacing w:val="-4"/>
              </w:rPr>
              <w:t>metalófono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25 </w:t>
            </w:r>
            <w:r>
              <w:rPr>
                <w:spacing w:val="-2"/>
              </w:rPr>
              <w:t>notas.</w:t>
            </w:r>
          </w:p>
        </w:tc>
      </w:tr>
      <w:tr w:rsidR="00BE5EBF" w14:paraId="02043881" w14:textId="77777777" w:rsidTr="003A7E2A">
        <w:trPr>
          <w:trHeight w:val="3416"/>
        </w:trPr>
        <w:tc>
          <w:tcPr>
            <w:tcW w:w="2410" w:type="dxa"/>
          </w:tcPr>
          <w:p w14:paraId="3D73F562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268" w:type="dxa"/>
          </w:tcPr>
          <w:p w14:paraId="24998652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835" w:type="dxa"/>
          </w:tcPr>
          <w:p w14:paraId="30C2C9D6" w14:textId="77777777" w:rsidR="00BE5EBF" w:rsidRDefault="00BE5EBF" w:rsidP="00B828C3">
            <w:pPr>
              <w:pStyle w:val="TableParagraph"/>
              <w:spacing w:line="255" w:lineRule="exact"/>
              <w:ind w:left="109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418" w:type="dxa"/>
          </w:tcPr>
          <w:p w14:paraId="3BC5EC9C" w14:textId="77777777" w:rsidR="00BE5EBF" w:rsidRDefault="00BE5EBF" w:rsidP="00B828C3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984" w:type="dxa"/>
          </w:tcPr>
          <w:p w14:paraId="3312FCA8" w14:textId="5BF26334" w:rsidR="00BE5EBF" w:rsidRDefault="00BE5EBF" w:rsidP="00B828C3">
            <w:pPr>
              <w:pStyle w:val="TableParagraph"/>
              <w:spacing w:line="252" w:lineRule="auto"/>
              <w:ind w:right="714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Artes </w:t>
            </w:r>
            <w:r>
              <w:rPr>
                <w:b/>
                <w:spacing w:val="-2"/>
              </w:rPr>
              <w:t>Visuales</w:t>
            </w:r>
          </w:p>
          <w:p w14:paraId="7A7386A7" w14:textId="77777777" w:rsidR="00BE5EBF" w:rsidRDefault="00BE5EBF" w:rsidP="00B828C3">
            <w:pPr>
              <w:pStyle w:val="TableParagraph"/>
              <w:spacing w:before="199"/>
            </w:pPr>
            <w:r>
              <w:rPr>
                <w:w w:val="90"/>
              </w:rPr>
              <w:t>“Arte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2"/>
              </w:rPr>
              <w:t>rupestre”</w:t>
            </w:r>
          </w:p>
          <w:p w14:paraId="3D01BBC4" w14:textId="77777777" w:rsidR="00BE5EBF" w:rsidRDefault="00BE5EBF" w:rsidP="00B828C3">
            <w:pPr>
              <w:pStyle w:val="TableParagraph"/>
              <w:spacing w:before="214" w:line="252" w:lineRule="auto"/>
              <w:ind w:right="714"/>
            </w:pPr>
            <w:r>
              <w:rPr>
                <w:spacing w:val="-8"/>
              </w:rPr>
              <w:t>Trabajo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en </w:t>
            </w:r>
            <w:r>
              <w:rPr>
                <w:spacing w:val="-2"/>
              </w:rPr>
              <w:t>clases.</w:t>
            </w:r>
          </w:p>
          <w:p w14:paraId="068D14DD" w14:textId="77777777" w:rsidR="00BE5EBF" w:rsidRDefault="00BE5EBF" w:rsidP="00B828C3">
            <w:pPr>
              <w:pStyle w:val="TableParagraph"/>
              <w:spacing w:before="200"/>
            </w:pPr>
            <w:r>
              <w:rPr>
                <w:spacing w:val="-2"/>
              </w:rPr>
              <w:t>-lápices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cera.</w:t>
            </w:r>
          </w:p>
          <w:p w14:paraId="6D6620C6" w14:textId="77777777" w:rsidR="00BE5EBF" w:rsidRDefault="00BE5EBF" w:rsidP="00B828C3">
            <w:pPr>
              <w:pStyle w:val="TableParagraph"/>
              <w:spacing w:before="212" w:line="252" w:lineRule="auto"/>
              <w:ind w:right="329"/>
              <w:jc w:val="both"/>
            </w:pPr>
            <w:r>
              <w:rPr>
                <w:b/>
              </w:rPr>
              <w:t>Música:</w:t>
            </w:r>
            <w:r>
              <w:rPr>
                <w:b/>
                <w:spacing w:val="-17"/>
              </w:rPr>
              <w:t xml:space="preserve"> </w:t>
            </w:r>
            <w:r>
              <w:t xml:space="preserve">Traer </w:t>
            </w:r>
            <w:proofErr w:type="spellStart"/>
            <w:r>
              <w:rPr>
                <w:spacing w:val="-4"/>
              </w:rPr>
              <w:t>metalófono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25 </w:t>
            </w:r>
            <w:r>
              <w:rPr>
                <w:spacing w:val="-2"/>
              </w:rPr>
              <w:t>notas.</w:t>
            </w:r>
          </w:p>
        </w:tc>
      </w:tr>
      <w:tr w:rsidR="00BE5EBF" w14:paraId="288ABC63" w14:textId="77777777" w:rsidTr="003A7E2A">
        <w:trPr>
          <w:trHeight w:val="4294"/>
        </w:trPr>
        <w:tc>
          <w:tcPr>
            <w:tcW w:w="2410" w:type="dxa"/>
          </w:tcPr>
          <w:p w14:paraId="76F867FB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0"/>
              </w:rPr>
              <w:t>12</w:t>
            </w:r>
            <w:r>
              <w:rPr>
                <w:b/>
                <w:spacing w:val="-14"/>
                <w:w w:val="9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Matemática</w:t>
            </w:r>
          </w:p>
          <w:p w14:paraId="32B9EE17" w14:textId="77777777" w:rsidR="00BE5EBF" w:rsidRDefault="00BE5EBF" w:rsidP="00B828C3">
            <w:pPr>
              <w:pStyle w:val="TableParagraph"/>
              <w:spacing w:before="27"/>
              <w:ind w:left="0"/>
              <w:rPr>
                <w:b/>
              </w:rPr>
            </w:pPr>
          </w:p>
          <w:p w14:paraId="21EFB41C" w14:textId="77777777" w:rsidR="00BE5EBF" w:rsidRDefault="00BE5EBF" w:rsidP="00B828C3">
            <w:pPr>
              <w:pStyle w:val="TableParagraph"/>
              <w:spacing w:line="252" w:lineRule="auto"/>
              <w:ind w:right="126"/>
            </w:pPr>
            <w:r>
              <w:rPr>
                <w:b/>
                <w:spacing w:val="-2"/>
              </w:rPr>
              <w:t>Calculo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 xml:space="preserve">mental </w:t>
            </w:r>
            <w:r>
              <w:rPr>
                <w:spacing w:val="-2"/>
              </w:rPr>
              <w:t xml:space="preserve">(Acumulativa) </w:t>
            </w:r>
            <w:r>
              <w:rPr>
                <w:spacing w:val="-2"/>
                <w:u w:val="single"/>
              </w:rPr>
              <w:t>Contenido</w:t>
            </w:r>
            <w:r>
              <w:rPr>
                <w:spacing w:val="-2"/>
              </w:rPr>
              <w:t xml:space="preserve">: </w:t>
            </w:r>
            <w:r>
              <w:t xml:space="preserve">sumas y restas </w:t>
            </w:r>
            <w:r>
              <w:rPr>
                <w:spacing w:val="-2"/>
              </w:rPr>
              <w:t>Ámbito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100</w:t>
            </w:r>
          </w:p>
        </w:tc>
        <w:tc>
          <w:tcPr>
            <w:tcW w:w="2268" w:type="dxa"/>
          </w:tcPr>
          <w:p w14:paraId="03DD6227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0"/>
              </w:rPr>
              <w:t>13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spacing w:val="-2"/>
              </w:rPr>
              <w:t>Historia</w:t>
            </w:r>
          </w:p>
          <w:p w14:paraId="5F0B2CAF" w14:textId="77777777" w:rsidR="00BE5EBF" w:rsidRDefault="00BE5EBF" w:rsidP="00B828C3">
            <w:pPr>
              <w:pStyle w:val="TableParagraph"/>
              <w:spacing w:before="212" w:line="252" w:lineRule="auto"/>
              <w:ind w:right="154"/>
            </w:pPr>
            <w:r>
              <w:t>Entrega</w:t>
            </w:r>
            <w:r>
              <w:rPr>
                <w:spacing w:val="-20"/>
              </w:rPr>
              <w:t xml:space="preserve"> </w:t>
            </w:r>
            <w:r>
              <w:t xml:space="preserve">de </w:t>
            </w:r>
            <w:r>
              <w:rPr>
                <w:spacing w:val="-6"/>
              </w:rPr>
              <w:t>trabajo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 xml:space="preserve">práctico </w:t>
            </w:r>
            <w:r>
              <w:rPr>
                <w:spacing w:val="-2"/>
              </w:rPr>
              <w:t xml:space="preserve">terminado </w:t>
            </w:r>
            <w:r>
              <w:t>“Friso</w:t>
            </w:r>
            <w:r>
              <w:rPr>
                <w:spacing w:val="-18"/>
              </w:rPr>
              <w:t xml:space="preserve"> </w:t>
            </w:r>
            <w:r>
              <w:t xml:space="preserve">Pueblos </w:t>
            </w:r>
            <w:r>
              <w:rPr>
                <w:spacing w:val="-2"/>
              </w:rPr>
              <w:t>Originarios”.</w:t>
            </w:r>
          </w:p>
          <w:p w14:paraId="4ABE3075" w14:textId="77777777" w:rsidR="00BE5EBF" w:rsidRDefault="00BE5EBF" w:rsidP="00B828C3">
            <w:pPr>
              <w:pStyle w:val="TableParagraph"/>
              <w:spacing w:before="203"/>
              <w:rPr>
                <w:b/>
              </w:rPr>
            </w:pPr>
            <w:r>
              <w:rPr>
                <w:b/>
                <w:spacing w:val="-2"/>
              </w:rPr>
              <w:t>Lenguaje</w:t>
            </w:r>
          </w:p>
          <w:p w14:paraId="7D55CE25" w14:textId="77777777" w:rsidR="00BE5EBF" w:rsidRDefault="00BE5EBF" w:rsidP="00B828C3">
            <w:pPr>
              <w:pStyle w:val="TableParagraph"/>
              <w:spacing w:before="213" w:line="252" w:lineRule="auto"/>
              <w:ind w:right="180"/>
            </w:pPr>
            <w:r>
              <w:rPr>
                <w:spacing w:val="-2"/>
              </w:rPr>
              <w:t xml:space="preserve">Dictado semanal </w:t>
            </w:r>
            <w:r>
              <w:rPr>
                <w:spacing w:val="-4"/>
              </w:rPr>
              <w:t>acumulativo</w:t>
            </w:r>
          </w:p>
        </w:tc>
        <w:tc>
          <w:tcPr>
            <w:tcW w:w="2835" w:type="dxa"/>
          </w:tcPr>
          <w:p w14:paraId="5FD252E2" w14:textId="77777777" w:rsidR="00BE5EBF" w:rsidRDefault="00BE5EBF" w:rsidP="00B828C3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rFonts w:ascii="Calibri"/>
                <w:b/>
              </w:rPr>
              <w:t>14</w:t>
            </w:r>
            <w:r>
              <w:rPr>
                <w:rFonts w:ascii="Calibri"/>
                <w:b/>
                <w:spacing w:val="46"/>
              </w:rPr>
              <w:t xml:space="preserve"> </w:t>
            </w:r>
            <w:r>
              <w:rPr>
                <w:b/>
              </w:rPr>
              <w:t xml:space="preserve">Ciencias </w:t>
            </w:r>
            <w:r>
              <w:rPr>
                <w:b/>
                <w:spacing w:val="-2"/>
              </w:rPr>
              <w:t>Naturales</w:t>
            </w:r>
          </w:p>
          <w:p w14:paraId="22C2823E" w14:textId="77777777" w:rsidR="00BE5EBF" w:rsidRDefault="00BE5EBF" w:rsidP="00B828C3">
            <w:pPr>
              <w:pStyle w:val="TableParagraph"/>
              <w:spacing w:before="210" w:line="252" w:lineRule="auto"/>
              <w:ind w:left="109" w:right="709"/>
            </w:pPr>
            <w:r>
              <w:rPr>
                <w:spacing w:val="-2"/>
              </w:rPr>
              <w:t xml:space="preserve">Animales </w:t>
            </w:r>
            <w:r>
              <w:rPr>
                <w:spacing w:val="-4"/>
              </w:rPr>
              <w:t>nativos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 xml:space="preserve">en </w:t>
            </w:r>
            <w:r>
              <w:rPr>
                <w:spacing w:val="-2"/>
              </w:rPr>
              <w:t>peligro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de extinción</w:t>
            </w:r>
          </w:p>
          <w:p w14:paraId="1B0B4BB5" w14:textId="77777777" w:rsidR="00BE5EBF" w:rsidRDefault="00BE5EBF" w:rsidP="00B828C3">
            <w:pPr>
              <w:pStyle w:val="TableParagraph"/>
              <w:spacing w:before="1" w:line="254" w:lineRule="auto"/>
              <w:ind w:left="109" w:right="94"/>
            </w:pPr>
            <w:r>
              <w:rPr>
                <w:spacing w:val="-4"/>
              </w:rPr>
              <w:t>(Se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enviará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tema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pauta).</w:t>
            </w:r>
          </w:p>
          <w:p w14:paraId="1B6427A9" w14:textId="77777777" w:rsidR="00BE5EBF" w:rsidRDefault="00BE5EBF" w:rsidP="00B828C3">
            <w:pPr>
              <w:pStyle w:val="TableParagraph"/>
              <w:spacing w:before="197"/>
              <w:ind w:left="109"/>
              <w:rPr>
                <w:b/>
              </w:rPr>
            </w:pPr>
            <w:r>
              <w:rPr>
                <w:b/>
                <w:spacing w:val="-2"/>
              </w:rPr>
              <w:t>Lenguaje</w:t>
            </w:r>
          </w:p>
          <w:p w14:paraId="28DFA622" w14:textId="77777777" w:rsidR="00BE5EBF" w:rsidRDefault="00BE5EBF" w:rsidP="00B828C3">
            <w:pPr>
              <w:pStyle w:val="TableParagraph"/>
              <w:spacing w:before="212" w:line="252" w:lineRule="auto"/>
              <w:ind w:left="109"/>
              <w:rPr>
                <w:spacing w:val="-2"/>
              </w:rPr>
            </w:pPr>
            <w:r>
              <w:t>Prueba</w:t>
            </w:r>
            <w:r>
              <w:rPr>
                <w:spacing w:val="-20"/>
              </w:rPr>
              <w:t xml:space="preserve"> </w:t>
            </w:r>
            <w:r>
              <w:t xml:space="preserve">escrita </w:t>
            </w:r>
            <w:r>
              <w:rPr>
                <w:spacing w:val="-6"/>
              </w:rPr>
              <w:t>tipos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 xml:space="preserve">textos, </w:t>
            </w:r>
            <w:r>
              <w:t>propósitos</w:t>
            </w:r>
            <w:r>
              <w:rPr>
                <w:spacing w:val="-20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características</w:t>
            </w:r>
          </w:p>
          <w:p w14:paraId="1217109D" w14:textId="77777777" w:rsidR="003A7E2A" w:rsidRDefault="003A7E2A" w:rsidP="003A7E2A">
            <w:pPr>
              <w:pStyle w:val="TableParagraph"/>
              <w:spacing w:line="255" w:lineRule="exact"/>
              <w:ind w:left="109"/>
            </w:pPr>
          </w:p>
          <w:p w14:paraId="6C524E1E" w14:textId="7080F210" w:rsidR="003A7E2A" w:rsidRDefault="003A7E2A" w:rsidP="003A7E2A">
            <w:pPr>
              <w:pStyle w:val="TableParagraph"/>
              <w:spacing w:line="255" w:lineRule="exact"/>
              <w:ind w:left="109"/>
            </w:pPr>
            <w:r>
              <w:t>Poema</w:t>
            </w:r>
            <w:r>
              <w:rPr>
                <w:spacing w:val="-2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>leyenda</w:t>
            </w:r>
            <w:r>
              <w:t xml:space="preserve"> </w:t>
            </w:r>
            <w:r>
              <w:rPr>
                <w:spacing w:val="-4"/>
              </w:rPr>
              <w:t>-fábula–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 xml:space="preserve">carta- </w:t>
            </w:r>
            <w:r>
              <w:rPr>
                <w:spacing w:val="-2"/>
              </w:rPr>
              <w:t>texto informativo, receta.</w:t>
            </w:r>
          </w:p>
        </w:tc>
        <w:tc>
          <w:tcPr>
            <w:tcW w:w="1418" w:type="dxa"/>
          </w:tcPr>
          <w:p w14:paraId="2C8BB8EE" w14:textId="77777777" w:rsidR="00BE5EBF" w:rsidRDefault="00BE5EBF" w:rsidP="00B828C3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  <w:p w14:paraId="074248D3" w14:textId="77777777" w:rsidR="00BE5EBF" w:rsidRDefault="00BE5EBF" w:rsidP="00B828C3">
            <w:pPr>
              <w:pStyle w:val="TableParagraph"/>
              <w:spacing w:before="212"/>
              <w:ind w:left="438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FERIADO</w:t>
            </w:r>
          </w:p>
        </w:tc>
        <w:tc>
          <w:tcPr>
            <w:tcW w:w="1984" w:type="dxa"/>
          </w:tcPr>
          <w:p w14:paraId="14F06946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  <w:p w14:paraId="660352C2" w14:textId="77777777" w:rsidR="00BE5EBF" w:rsidRDefault="00BE5EBF" w:rsidP="00B828C3">
            <w:pPr>
              <w:pStyle w:val="TableParagraph"/>
              <w:spacing w:before="212"/>
              <w:ind w:left="161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INTERFERIADO</w:t>
            </w:r>
          </w:p>
        </w:tc>
      </w:tr>
    </w:tbl>
    <w:p w14:paraId="6D69E89F" w14:textId="77777777" w:rsidR="00BE5EBF" w:rsidRDefault="00BE5EBF" w:rsidP="00BE5EBF">
      <w:pPr>
        <w:sectPr w:rsidR="00BE5EBF" w:rsidSect="00BE5EBF">
          <w:headerReference w:type="default" r:id="rId6"/>
          <w:pgSz w:w="12240" w:h="20160"/>
          <w:pgMar w:top="1400" w:right="1500" w:bottom="780" w:left="1600" w:header="764" w:footer="0" w:gutter="0"/>
          <w:pgNumType w:start="1"/>
          <w:cols w:space="720"/>
        </w:sectPr>
      </w:pPr>
    </w:p>
    <w:tbl>
      <w:tblPr>
        <w:tblStyle w:val="TableNormal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5"/>
        <w:gridCol w:w="2179"/>
        <w:gridCol w:w="2126"/>
        <w:gridCol w:w="2127"/>
      </w:tblGrid>
      <w:tr w:rsidR="00BE5EBF" w14:paraId="38C62BFE" w14:textId="77777777" w:rsidTr="003A7E2A">
        <w:trPr>
          <w:trHeight w:val="4160"/>
        </w:trPr>
        <w:tc>
          <w:tcPr>
            <w:tcW w:w="2127" w:type="dxa"/>
          </w:tcPr>
          <w:p w14:paraId="4009A50B" w14:textId="4B89BF9D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80"/>
              </w:rPr>
              <w:lastRenderedPageBreak/>
              <w:t>1</w:t>
            </w:r>
            <w:r w:rsidR="003A7E2A">
              <w:rPr>
                <w:b/>
                <w:w w:val="80"/>
              </w:rPr>
              <w:t>9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Matemática</w:t>
            </w:r>
          </w:p>
          <w:p w14:paraId="4D0D787A" w14:textId="77777777" w:rsidR="00BE5EBF" w:rsidRDefault="00BE5EBF" w:rsidP="00B828C3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18D3C63A" w14:textId="77777777" w:rsidR="00BE5EBF" w:rsidRDefault="00BE5EBF" w:rsidP="00B828C3">
            <w:pPr>
              <w:pStyle w:val="TableParagraph"/>
              <w:spacing w:before="1" w:line="252" w:lineRule="auto"/>
              <w:ind w:right="126"/>
            </w:pPr>
            <w:r>
              <w:rPr>
                <w:b/>
                <w:spacing w:val="-2"/>
              </w:rPr>
              <w:t>Calculo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 xml:space="preserve">mental </w:t>
            </w:r>
            <w:r>
              <w:rPr>
                <w:spacing w:val="-2"/>
              </w:rPr>
              <w:t xml:space="preserve">(Acumulativa) </w:t>
            </w:r>
            <w:r>
              <w:rPr>
                <w:spacing w:val="-2"/>
                <w:u w:val="single"/>
              </w:rPr>
              <w:t>Contenido</w:t>
            </w:r>
            <w:r>
              <w:rPr>
                <w:spacing w:val="-2"/>
              </w:rPr>
              <w:t xml:space="preserve">: </w:t>
            </w:r>
            <w:r>
              <w:t xml:space="preserve">sumas y restas </w:t>
            </w:r>
            <w:r>
              <w:rPr>
                <w:spacing w:val="-2"/>
              </w:rPr>
              <w:t>Ámbito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100</w:t>
            </w:r>
          </w:p>
        </w:tc>
        <w:tc>
          <w:tcPr>
            <w:tcW w:w="2215" w:type="dxa"/>
          </w:tcPr>
          <w:p w14:paraId="0F6853C0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0"/>
              </w:rPr>
              <w:t>20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spacing w:val="-2"/>
              </w:rPr>
              <w:t>Historia</w:t>
            </w:r>
          </w:p>
          <w:p w14:paraId="30619477" w14:textId="77777777" w:rsidR="00BE5EBF" w:rsidRDefault="00BE5EBF" w:rsidP="00B828C3">
            <w:pPr>
              <w:pStyle w:val="TableParagraph"/>
              <w:spacing w:before="12"/>
            </w:pPr>
            <w:r>
              <w:t>Prueba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escrita</w:t>
            </w:r>
          </w:p>
          <w:p w14:paraId="2A89570C" w14:textId="77777777" w:rsidR="00BE5EBF" w:rsidRDefault="00BE5EBF" w:rsidP="00B828C3">
            <w:pPr>
              <w:pStyle w:val="TableParagraph"/>
              <w:spacing w:before="213" w:line="252" w:lineRule="auto"/>
              <w:ind w:right="154"/>
            </w:pPr>
            <w:r>
              <w:rPr>
                <w:spacing w:val="-2"/>
              </w:rPr>
              <w:t xml:space="preserve">Pueblos originarios, </w:t>
            </w:r>
            <w:r>
              <w:t>ubicación</w:t>
            </w:r>
            <w:r>
              <w:rPr>
                <w:spacing w:val="-22"/>
              </w:rPr>
              <w:t xml:space="preserve"> </w:t>
            </w:r>
            <w:r>
              <w:t>en</w:t>
            </w:r>
            <w:r>
              <w:rPr>
                <w:spacing w:val="-22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 xml:space="preserve">mapa, </w:t>
            </w:r>
            <w:r>
              <w:rPr>
                <w:spacing w:val="-4"/>
              </w:rPr>
              <w:t>características.</w:t>
            </w:r>
          </w:p>
        </w:tc>
        <w:tc>
          <w:tcPr>
            <w:tcW w:w="2179" w:type="dxa"/>
          </w:tcPr>
          <w:p w14:paraId="71DD3B93" w14:textId="77777777" w:rsidR="00BE5EBF" w:rsidRDefault="00BE5EBF" w:rsidP="00B828C3">
            <w:pPr>
              <w:pStyle w:val="TableParagraph"/>
              <w:spacing w:line="255" w:lineRule="exact"/>
              <w:ind w:left="109"/>
              <w:rPr>
                <w:b/>
              </w:rPr>
            </w:pPr>
            <w:r>
              <w:rPr>
                <w:b/>
                <w:w w:val="90"/>
              </w:rPr>
              <w:t>21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spacing w:val="-2"/>
              </w:rPr>
              <w:t>Matemática</w:t>
            </w:r>
          </w:p>
          <w:p w14:paraId="4F437CE6" w14:textId="77777777" w:rsidR="00BE5EBF" w:rsidRDefault="00BE5EBF" w:rsidP="00B828C3">
            <w:pPr>
              <w:pStyle w:val="TableParagraph"/>
              <w:spacing w:before="212"/>
              <w:ind w:left="109"/>
            </w:pPr>
            <w:r>
              <w:rPr>
                <w:spacing w:val="-2"/>
              </w:rPr>
              <w:t>Prueba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escrita</w:t>
            </w:r>
          </w:p>
          <w:p w14:paraId="6B1B5F31" w14:textId="77777777" w:rsidR="00BE5EBF" w:rsidRDefault="00BE5EBF" w:rsidP="00B828C3">
            <w:pPr>
              <w:pStyle w:val="TableParagraph"/>
              <w:spacing w:before="213" w:line="252" w:lineRule="auto"/>
              <w:ind w:left="109" w:right="93"/>
            </w:pPr>
            <w:r>
              <w:rPr>
                <w:spacing w:val="-2"/>
              </w:rPr>
              <w:t xml:space="preserve">Ámbito </w:t>
            </w:r>
            <w:r>
              <w:t>numérico</w:t>
            </w:r>
            <w:r>
              <w:rPr>
                <w:spacing w:val="-18"/>
              </w:rPr>
              <w:t xml:space="preserve"> </w:t>
            </w:r>
            <w:r>
              <w:t>hasta 100,</w:t>
            </w:r>
            <w:r>
              <w:rPr>
                <w:spacing w:val="-20"/>
              </w:rPr>
              <w:t xml:space="preserve"> </w:t>
            </w:r>
            <w:r>
              <w:t xml:space="preserve">problemas </w:t>
            </w:r>
            <w:r>
              <w:rPr>
                <w:spacing w:val="-2"/>
              </w:rPr>
              <w:t>valor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 xml:space="preserve">posicional. Composición, descomposición </w:t>
            </w:r>
            <w:r>
              <w:t>y</w:t>
            </w:r>
            <w:r>
              <w:rPr>
                <w:spacing w:val="-18"/>
              </w:rPr>
              <w:t xml:space="preserve"> </w:t>
            </w:r>
            <w:r>
              <w:t>comparación</w:t>
            </w:r>
          </w:p>
        </w:tc>
        <w:tc>
          <w:tcPr>
            <w:tcW w:w="2126" w:type="dxa"/>
          </w:tcPr>
          <w:p w14:paraId="141FBA43" w14:textId="77777777" w:rsidR="00BE5EBF" w:rsidRDefault="00BE5EBF" w:rsidP="00B828C3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-2"/>
              </w:rPr>
              <w:t xml:space="preserve"> Religión</w:t>
            </w:r>
          </w:p>
          <w:p w14:paraId="20395FB4" w14:textId="77777777" w:rsidR="00BE5EBF" w:rsidRDefault="00BE5EBF" w:rsidP="00B828C3">
            <w:pPr>
              <w:pStyle w:val="TableParagraph"/>
              <w:spacing w:before="12"/>
              <w:ind w:left="107"/>
            </w:pPr>
            <w:r>
              <w:t>Medio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ambiente</w:t>
            </w:r>
          </w:p>
          <w:p w14:paraId="54193B2E" w14:textId="77777777" w:rsidR="00BE5EBF" w:rsidRDefault="00BE5EBF" w:rsidP="00B828C3">
            <w:pPr>
              <w:pStyle w:val="TableParagraph"/>
              <w:spacing w:before="13" w:line="252" w:lineRule="auto"/>
              <w:ind w:left="107" w:right="135"/>
            </w:pPr>
            <w:r>
              <w:rPr>
                <w:spacing w:val="-2"/>
              </w:rPr>
              <w:t xml:space="preserve">/Mini contenedores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basura</w:t>
            </w:r>
          </w:p>
          <w:p w14:paraId="670035CA" w14:textId="77777777" w:rsidR="00BE5EBF" w:rsidRDefault="00BE5EBF" w:rsidP="00B828C3">
            <w:pPr>
              <w:pStyle w:val="TableParagraph"/>
              <w:spacing w:before="201" w:line="252" w:lineRule="auto"/>
              <w:ind w:left="107" w:right="134"/>
            </w:pPr>
            <w:r>
              <w:t>-Botellas</w:t>
            </w:r>
            <w:r>
              <w:rPr>
                <w:spacing w:val="-20"/>
              </w:rPr>
              <w:t xml:space="preserve"> </w:t>
            </w:r>
            <w:r>
              <w:t>de bebidas</w:t>
            </w:r>
            <w:r>
              <w:rPr>
                <w:spacing w:val="-20"/>
              </w:rPr>
              <w:t xml:space="preserve"> </w:t>
            </w:r>
            <w:r>
              <w:t>chicas o envases de yogur</w:t>
            </w:r>
            <w:r>
              <w:rPr>
                <w:spacing w:val="-18"/>
              </w:rPr>
              <w:t xml:space="preserve"> </w:t>
            </w:r>
            <w:r>
              <w:t>pintados o forrados con los</w:t>
            </w:r>
            <w:r>
              <w:rPr>
                <w:spacing w:val="-20"/>
              </w:rPr>
              <w:t xml:space="preserve"> </w:t>
            </w:r>
            <w:r>
              <w:t>colores dados</w:t>
            </w:r>
            <w:r>
              <w:rPr>
                <w:spacing w:val="-20"/>
              </w:rPr>
              <w:t xml:space="preserve"> </w:t>
            </w:r>
            <w:r>
              <w:t>en comunicación</w:t>
            </w:r>
            <w:r>
              <w:rPr>
                <w:spacing w:val="-2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apoderados.</w:t>
            </w:r>
          </w:p>
        </w:tc>
        <w:tc>
          <w:tcPr>
            <w:tcW w:w="2127" w:type="dxa"/>
          </w:tcPr>
          <w:p w14:paraId="0E1C7DAC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0"/>
              </w:rPr>
              <w:t>23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Arte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rupestre</w:t>
            </w:r>
          </w:p>
          <w:p w14:paraId="760DE98D" w14:textId="77777777" w:rsidR="00BE5EBF" w:rsidRDefault="00BE5EBF" w:rsidP="00B828C3">
            <w:pPr>
              <w:pStyle w:val="TableParagraph"/>
              <w:spacing w:before="212" w:line="252" w:lineRule="auto"/>
              <w:ind w:right="163"/>
            </w:pPr>
            <w:r>
              <w:rPr>
                <w:b/>
              </w:rPr>
              <w:t>T</w:t>
            </w:r>
            <w:r>
              <w:t>rabajo</w:t>
            </w:r>
            <w:r>
              <w:rPr>
                <w:spacing w:val="-18"/>
              </w:rPr>
              <w:t xml:space="preserve"> </w:t>
            </w:r>
            <w:r>
              <w:t>en clases</w:t>
            </w:r>
            <w:r>
              <w:rPr>
                <w:spacing w:val="-23"/>
              </w:rPr>
              <w:t xml:space="preserve"> </w:t>
            </w:r>
            <w:r>
              <w:t xml:space="preserve">modelo </w:t>
            </w:r>
            <w:r>
              <w:rPr>
                <w:spacing w:val="-2"/>
              </w:rPr>
              <w:t>Materiales:</w:t>
            </w:r>
          </w:p>
          <w:p w14:paraId="0EC5BDA9" w14:textId="77777777" w:rsidR="00BE5EBF" w:rsidRDefault="00BE5EBF" w:rsidP="00B828C3">
            <w:pPr>
              <w:pStyle w:val="TableParagraph"/>
              <w:spacing w:before="202" w:line="252" w:lineRule="auto"/>
              <w:ind w:right="163"/>
            </w:pPr>
            <w:r>
              <w:t>Arcilla,</w:t>
            </w:r>
            <w:r>
              <w:rPr>
                <w:spacing w:val="-20"/>
              </w:rPr>
              <w:t xml:space="preserve"> </w:t>
            </w:r>
            <w:r>
              <w:t>paño para</w:t>
            </w:r>
            <w:r>
              <w:rPr>
                <w:spacing w:val="-20"/>
              </w:rPr>
              <w:t xml:space="preserve"> </w:t>
            </w:r>
            <w:r>
              <w:t xml:space="preserve">limpiar, </w:t>
            </w:r>
            <w:r>
              <w:rPr>
                <w:spacing w:val="-6"/>
              </w:rPr>
              <w:t>caja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7"/>
              </w:rPr>
              <w:t>zapato.</w:t>
            </w:r>
          </w:p>
          <w:p w14:paraId="5309C48D" w14:textId="77777777" w:rsidR="00BE5EBF" w:rsidRDefault="00BE5EBF" w:rsidP="00B828C3">
            <w:pPr>
              <w:pStyle w:val="TableParagraph"/>
              <w:spacing w:before="201" w:line="252" w:lineRule="auto"/>
              <w:ind w:right="329"/>
              <w:jc w:val="both"/>
            </w:pPr>
            <w:r>
              <w:rPr>
                <w:b/>
              </w:rPr>
              <w:t>Música:</w:t>
            </w:r>
            <w:r>
              <w:rPr>
                <w:b/>
                <w:spacing w:val="-17"/>
              </w:rPr>
              <w:t xml:space="preserve"> </w:t>
            </w:r>
            <w:r>
              <w:t xml:space="preserve">Traer </w:t>
            </w:r>
            <w:proofErr w:type="spellStart"/>
            <w:r>
              <w:rPr>
                <w:spacing w:val="-4"/>
              </w:rPr>
              <w:t>metalófono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25 </w:t>
            </w:r>
            <w:r>
              <w:rPr>
                <w:spacing w:val="-2"/>
              </w:rPr>
              <w:t>notas.</w:t>
            </w:r>
          </w:p>
        </w:tc>
      </w:tr>
      <w:tr w:rsidR="00BE5EBF" w14:paraId="0BD13939" w14:textId="77777777" w:rsidTr="003A7E2A">
        <w:trPr>
          <w:trHeight w:val="4422"/>
        </w:trPr>
        <w:tc>
          <w:tcPr>
            <w:tcW w:w="2127" w:type="dxa"/>
          </w:tcPr>
          <w:p w14:paraId="25926FCA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90"/>
              </w:rPr>
              <w:t>26</w:t>
            </w:r>
            <w:r>
              <w:rPr>
                <w:b/>
                <w:spacing w:val="-13"/>
                <w:w w:val="90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Inglés</w:t>
            </w:r>
            <w:proofErr w:type="gramEnd"/>
          </w:p>
          <w:p w14:paraId="7DD75AEA" w14:textId="77777777" w:rsidR="00BE5EBF" w:rsidRDefault="00BE5EBF" w:rsidP="00B828C3">
            <w:pPr>
              <w:pStyle w:val="TableParagraph"/>
              <w:spacing w:before="212" w:line="252" w:lineRule="auto"/>
              <w:ind w:right="132"/>
            </w:pPr>
            <w:r>
              <w:rPr>
                <w:b/>
                <w:spacing w:val="-2"/>
              </w:rPr>
              <w:t>Prueba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2"/>
              </w:rPr>
              <w:t xml:space="preserve">unidad </w:t>
            </w:r>
            <w:r>
              <w:rPr>
                <w:b/>
              </w:rPr>
              <w:t>4:</w:t>
            </w:r>
            <w:r>
              <w:rPr>
                <w:b/>
                <w:spacing w:val="1"/>
              </w:rPr>
              <w:t xml:space="preserve"> </w:t>
            </w:r>
            <w:r>
              <w:t>A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day</w:t>
            </w:r>
            <w:proofErr w:type="spellEnd"/>
            <w:r>
              <w:rPr>
                <w:spacing w:val="-22"/>
              </w:rPr>
              <w:t xml:space="preserve"> </w:t>
            </w:r>
            <w:r>
              <w:t>at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farm</w:t>
            </w:r>
            <w:proofErr w:type="spellEnd"/>
            <w:r>
              <w:rPr>
                <w:spacing w:val="-18"/>
              </w:rPr>
              <w:t xml:space="preserve"> </w:t>
            </w:r>
            <w:r>
              <w:t xml:space="preserve">(estudiar </w:t>
            </w:r>
            <w:r>
              <w:rPr>
                <w:spacing w:val="-4"/>
              </w:rPr>
              <w:t>toda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 xml:space="preserve">materia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 xml:space="preserve">cuaderno, </w:t>
            </w:r>
            <w:proofErr w:type="spellStart"/>
            <w:r>
              <w:t>activity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book</w:t>
            </w:r>
            <w:proofErr w:type="spellEnd"/>
            <w:r>
              <w:rPr>
                <w:spacing w:val="-18"/>
              </w:rPr>
              <w:t xml:space="preserve"> </w:t>
            </w:r>
            <w:r>
              <w:t xml:space="preserve">y </w:t>
            </w:r>
            <w:proofErr w:type="spellStart"/>
            <w:r>
              <w:t>class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book</w:t>
            </w:r>
            <w:proofErr w:type="spellEnd"/>
            <w:r>
              <w:t>)</w:t>
            </w:r>
          </w:p>
        </w:tc>
        <w:tc>
          <w:tcPr>
            <w:tcW w:w="2215" w:type="dxa"/>
          </w:tcPr>
          <w:p w14:paraId="49C7CE99" w14:textId="77777777" w:rsidR="00BE5EBF" w:rsidRDefault="00BE5EBF" w:rsidP="00B828C3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spacing w:val="-2"/>
              </w:rPr>
              <w:t xml:space="preserve"> Lenguaje</w:t>
            </w:r>
          </w:p>
          <w:p w14:paraId="114DACB6" w14:textId="77777777" w:rsidR="00BE5EBF" w:rsidRDefault="00BE5EBF" w:rsidP="00B828C3">
            <w:pPr>
              <w:pStyle w:val="TableParagraph"/>
              <w:spacing w:before="212" w:line="252" w:lineRule="auto"/>
              <w:ind w:right="180"/>
            </w:pPr>
            <w:r>
              <w:rPr>
                <w:spacing w:val="-2"/>
              </w:rPr>
              <w:t xml:space="preserve">Dictado semanal </w:t>
            </w:r>
            <w:r>
              <w:rPr>
                <w:spacing w:val="-4"/>
              </w:rPr>
              <w:t>acumulativo</w:t>
            </w:r>
          </w:p>
        </w:tc>
        <w:tc>
          <w:tcPr>
            <w:tcW w:w="2179" w:type="dxa"/>
          </w:tcPr>
          <w:p w14:paraId="6BE76F85" w14:textId="77777777" w:rsidR="00BE5EBF" w:rsidRDefault="00BE5EBF" w:rsidP="00B828C3">
            <w:pPr>
              <w:pStyle w:val="TableParagraph"/>
              <w:spacing w:line="255" w:lineRule="exact"/>
              <w:ind w:left="109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2"/>
              </w:rPr>
              <w:t>Lenguaje</w:t>
            </w:r>
          </w:p>
          <w:p w14:paraId="28AE445E" w14:textId="77777777" w:rsidR="00BE5EBF" w:rsidRDefault="00BE5EBF" w:rsidP="00B828C3">
            <w:pPr>
              <w:pStyle w:val="TableParagraph"/>
              <w:spacing w:before="24"/>
              <w:ind w:left="0"/>
              <w:rPr>
                <w:b/>
              </w:rPr>
            </w:pPr>
          </w:p>
          <w:p w14:paraId="40819826" w14:textId="77777777" w:rsidR="00BE5EBF" w:rsidRDefault="00BE5EBF" w:rsidP="00B828C3">
            <w:pPr>
              <w:pStyle w:val="TableParagraph"/>
              <w:spacing w:before="1" w:line="254" w:lineRule="auto"/>
              <w:ind w:left="109" w:right="133"/>
            </w:pPr>
            <w:r>
              <w:rPr>
                <w:spacing w:val="-6"/>
              </w:rPr>
              <w:t>Trabajo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 xml:space="preserve">práctico </w:t>
            </w:r>
            <w:r>
              <w:t>de</w:t>
            </w:r>
            <w:r>
              <w:rPr>
                <w:spacing w:val="-18"/>
              </w:rPr>
              <w:t xml:space="preserve"> </w:t>
            </w:r>
            <w:r>
              <w:t>redacción.</w:t>
            </w:r>
          </w:p>
          <w:p w14:paraId="46B6C704" w14:textId="77777777" w:rsidR="00BE5EBF" w:rsidRDefault="00BE5EBF" w:rsidP="00B828C3">
            <w:pPr>
              <w:pStyle w:val="TableParagraph"/>
              <w:spacing w:line="252" w:lineRule="exact"/>
              <w:ind w:left="153"/>
            </w:pPr>
            <w:r>
              <w:rPr>
                <w:w w:val="90"/>
              </w:rPr>
              <w:t>-la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carta</w:t>
            </w:r>
          </w:p>
        </w:tc>
        <w:tc>
          <w:tcPr>
            <w:tcW w:w="2126" w:type="dxa"/>
          </w:tcPr>
          <w:p w14:paraId="6CFDBCCB" w14:textId="77777777" w:rsidR="00BE5EBF" w:rsidRDefault="00BE5EBF" w:rsidP="00B828C3">
            <w:pPr>
              <w:pStyle w:val="TableParagraph"/>
              <w:spacing w:line="252" w:lineRule="auto"/>
              <w:ind w:left="107" w:right="135"/>
              <w:rPr>
                <w:b/>
              </w:rPr>
            </w:pPr>
            <w:r>
              <w:rPr>
                <w:b/>
              </w:rPr>
              <w:t>2G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 xml:space="preserve">Ciencias </w:t>
            </w:r>
            <w:r>
              <w:rPr>
                <w:b/>
                <w:spacing w:val="-2"/>
              </w:rPr>
              <w:t>Naturales</w:t>
            </w:r>
          </w:p>
          <w:p w14:paraId="5D409781" w14:textId="77777777" w:rsidR="00BE5EBF" w:rsidRDefault="00BE5EBF" w:rsidP="00B828C3">
            <w:pPr>
              <w:pStyle w:val="TableParagraph"/>
              <w:spacing w:before="198"/>
              <w:ind w:left="107"/>
            </w:pPr>
            <w:r>
              <w:rPr>
                <w:spacing w:val="-2"/>
              </w:rPr>
              <w:t>Prueba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escrita.</w:t>
            </w:r>
          </w:p>
          <w:p w14:paraId="12010F1A" w14:textId="77777777" w:rsidR="00BE5EBF" w:rsidRDefault="00BE5EBF" w:rsidP="00B828C3">
            <w:pPr>
              <w:pStyle w:val="TableParagraph"/>
              <w:spacing w:before="216" w:line="252" w:lineRule="auto"/>
              <w:ind w:left="107" w:right="158"/>
            </w:pPr>
            <w:r>
              <w:rPr>
                <w:spacing w:val="-2"/>
              </w:rPr>
              <w:t>Ciclo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vida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 xml:space="preserve">de animales vertebrados (Mamíferos </w:t>
            </w:r>
            <w:r>
              <w:rPr>
                <w:spacing w:val="-4"/>
              </w:rPr>
              <w:t>Aves</w:t>
            </w:r>
          </w:p>
          <w:p w14:paraId="4DAD06C0" w14:textId="77777777" w:rsidR="00BE5EBF" w:rsidRDefault="00BE5EBF" w:rsidP="00B828C3">
            <w:pPr>
              <w:pStyle w:val="TableParagraph"/>
              <w:spacing w:before="1" w:line="252" w:lineRule="auto"/>
              <w:ind w:left="107" w:right="883"/>
              <w:jc w:val="both"/>
            </w:pPr>
            <w:r>
              <w:rPr>
                <w:spacing w:val="-4"/>
              </w:rPr>
              <w:t xml:space="preserve">Reptiles </w:t>
            </w:r>
            <w:r>
              <w:rPr>
                <w:spacing w:val="-2"/>
              </w:rPr>
              <w:t>Anfibios Peces)</w:t>
            </w:r>
          </w:p>
        </w:tc>
        <w:tc>
          <w:tcPr>
            <w:tcW w:w="2127" w:type="dxa"/>
          </w:tcPr>
          <w:p w14:paraId="01E8D755" w14:textId="77777777" w:rsidR="00BE5EBF" w:rsidRDefault="00BE5EBF" w:rsidP="00B828C3">
            <w:pPr>
              <w:pStyle w:val="TableParagraph"/>
              <w:tabs>
                <w:tab w:val="left" w:pos="565"/>
              </w:tabs>
              <w:spacing w:line="255" w:lineRule="exact"/>
              <w:rPr>
                <w:b/>
              </w:rPr>
            </w:pPr>
            <w:r>
              <w:rPr>
                <w:b/>
                <w:spacing w:val="-5"/>
              </w:rPr>
              <w:t>30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Música</w:t>
            </w:r>
          </w:p>
          <w:p w14:paraId="5C999AB7" w14:textId="77777777" w:rsidR="00BE5EBF" w:rsidRDefault="00BE5EBF" w:rsidP="00B828C3">
            <w:pPr>
              <w:pStyle w:val="TableParagraph"/>
              <w:spacing w:before="212" w:line="252" w:lineRule="auto"/>
              <w:ind w:right="163"/>
            </w:pPr>
            <w:r>
              <w:rPr>
                <w:spacing w:val="-2"/>
              </w:rPr>
              <w:t>Presentación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de </w:t>
            </w:r>
            <w:r>
              <w:t>canción</w:t>
            </w:r>
            <w:r>
              <w:rPr>
                <w:spacing w:val="-18"/>
              </w:rPr>
              <w:t xml:space="preserve"> </w:t>
            </w:r>
            <w:r>
              <w:t xml:space="preserve">en </w:t>
            </w:r>
            <w:proofErr w:type="spellStart"/>
            <w:r>
              <w:t>metalófono</w:t>
            </w:r>
            <w:proofErr w:type="spellEnd"/>
            <w:r>
              <w:rPr>
                <w:spacing w:val="-22"/>
              </w:rPr>
              <w:t xml:space="preserve"> </w:t>
            </w:r>
            <w:r>
              <w:t xml:space="preserve">´La </w:t>
            </w:r>
            <w:r>
              <w:rPr>
                <w:spacing w:val="-2"/>
              </w:rPr>
              <w:t>cucaracha´</w:t>
            </w:r>
          </w:p>
        </w:tc>
      </w:tr>
    </w:tbl>
    <w:p w14:paraId="748D08E9" w14:textId="77777777" w:rsidR="00BE5EBF" w:rsidRDefault="00BE5EBF" w:rsidP="00BE5EBF"/>
    <w:p w14:paraId="298B4F99" w14:textId="77777777" w:rsidR="00BE5EBF" w:rsidRPr="002644DB" w:rsidRDefault="00BE5EBF" w:rsidP="00BE5EBF"/>
    <w:p w14:paraId="6D770921" w14:textId="77777777" w:rsidR="00BE5EBF" w:rsidRDefault="00BE5EBF" w:rsidP="00BE5EBF">
      <w:pPr>
        <w:rPr>
          <w:b/>
        </w:rPr>
      </w:pPr>
    </w:p>
    <w:p w14:paraId="3430D13B" w14:textId="77777777" w:rsidR="00BE5EBF" w:rsidRDefault="00BE5EBF" w:rsidP="00BE5EBF">
      <w:pPr>
        <w:rPr>
          <w:b/>
        </w:rPr>
      </w:pPr>
    </w:p>
    <w:p w14:paraId="4FD7853F" w14:textId="77777777" w:rsidR="00BE5EBF" w:rsidRDefault="00BE5EBF" w:rsidP="00BE5EBF">
      <w:pPr>
        <w:rPr>
          <w:b/>
        </w:rPr>
      </w:pPr>
    </w:p>
    <w:p w14:paraId="1A1FA04D" w14:textId="77777777" w:rsidR="00BE5EBF" w:rsidRDefault="00BE5EBF" w:rsidP="00BE5EBF"/>
    <w:p w14:paraId="18ECA314" w14:textId="77777777" w:rsidR="00BE5EBF" w:rsidRDefault="00BE5EBF"/>
    <w:sectPr w:rsidR="00BE5EBF" w:rsidSect="00127AC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C6A2" w14:textId="77777777" w:rsidR="009C6103" w:rsidRDefault="009C6103" w:rsidP="00D07DAA">
      <w:pPr>
        <w:spacing w:after="0" w:line="240" w:lineRule="auto"/>
      </w:pPr>
      <w:r>
        <w:separator/>
      </w:r>
    </w:p>
  </w:endnote>
  <w:endnote w:type="continuationSeparator" w:id="0">
    <w:p w14:paraId="34870FA8" w14:textId="77777777" w:rsidR="009C6103" w:rsidRDefault="009C6103" w:rsidP="00D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C015" w14:textId="77777777" w:rsidR="009C6103" w:rsidRDefault="009C6103" w:rsidP="00D07DAA">
      <w:pPr>
        <w:spacing w:after="0" w:line="240" w:lineRule="auto"/>
      </w:pPr>
      <w:r>
        <w:separator/>
      </w:r>
    </w:p>
  </w:footnote>
  <w:footnote w:type="continuationSeparator" w:id="0">
    <w:p w14:paraId="0B619C48" w14:textId="77777777" w:rsidR="009C6103" w:rsidRDefault="009C6103" w:rsidP="00D0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BE3D" w14:textId="77777777" w:rsidR="00BE5EBF" w:rsidRDefault="00BE5EBF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allowOverlap="1" wp14:anchorId="1B1A8E53" wp14:editId="64D2BA13">
          <wp:simplePos x="0" y="0"/>
          <wp:positionH relativeFrom="page">
            <wp:posOffset>1080135</wp:posOffset>
          </wp:positionH>
          <wp:positionV relativeFrom="page">
            <wp:posOffset>484886</wp:posOffset>
          </wp:positionV>
          <wp:extent cx="5395595" cy="3177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595" cy="317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5F7E" w14:textId="3D48AACA" w:rsidR="00D07DAA" w:rsidRDefault="00D07DA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EFB3F2D" wp14:editId="4C34A6CF">
          <wp:simplePos x="0" y="0"/>
          <wp:positionH relativeFrom="column">
            <wp:posOffset>-691515</wp:posOffset>
          </wp:positionH>
          <wp:positionV relativeFrom="paragraph">
            <wp:posOffset>-129540</wp:posOffset>
          </wp:positionV>
          <wp:extent cx="967740" cy="361097"/>
          <wp:effectExtent l="0" t="0" r="3810" b="1270"/>
          <wp:wrapThrough wrapText="bothSides">
            <wp:wrapPolygon edited="0">
              <wp:start x="0" y="0"/>
              <wp:lineTo x="0" y="20535"/>
              <wp:lineTo x="21260" y="20535"/>
              <wp:lineTo x="21260" y="0"/>
              <wp:lineTo x="0" y="0"/>
            </wp:wrapPolygon>
          </wp:wrapThrough>
          <wp:docPr id="423265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361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CB"/>
    <w:rsid w:val="00045F86"/>
    <w:rsid w:val="00127ACB"/>
    <w:rsid w:val="001A704C"/>
    <w:rsid w:val="00255FC7"/>
    <w:rsid w:val="003A7E2A"/>
    <w:rsid w:val="00515EAA"/>
    <w:rsid w:val="00572DDD"/>
    <w:rsid w:val="005F2EA8"/>
    <w:rsid w:val="00691C07"/>
    <w:rsid w:val="006B23D8"/>
    <w:rsid w:val="009C6103"/>
    <w:rsid w:val="00BE5EBF"/>
    <w:rsid w:val="00BF1F07"/>
    <w:rsid w:val="00D07DAA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A6DF8"/>
  <w15:chartTrackingRefBased/>
  <w15:docId w15:val="{BCE1B572-53D4-4414-86E1-7E61E04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B"/>
  </w:style>
  <w:style w:type="paragraph" w:styleId="Ttulo1">
    <w:name w:val="heading 1"/>
    <w:basedOn w:val="Normal"/>
    <w:next w:val="Normal"/>
    <w:link w:val="Ttulo1Car"/>
    <w:uiPriority w:val="9"/>
    <w:qFormat/>
    <w:rsid w:val="0012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7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7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7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7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7A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7A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7A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7A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7A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7A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7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7A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7A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7A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7A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7AC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7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DAA"/>
  </w:style>
  <w:style w:type="paragraph" w:styleId="Piedepgina">
    <w:name w:val="footer"/>
    <w:basedOn w:val="Normal"/>
    <w:link w:val="PiedepginaCar"/>
    <w:uiPriority w:val="99"/>
    <w:unhideWhenUsed/>
    <w:rsid w:val="00D07D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DAA"/>
  </w:style>
  <w:style w:type="table" w:styleId="Tablaconcuadrcula">
    <w:name w:val="Table Grid"/>
    <w:basedOn w:val="Tablanormal"/>
    <w:uiPriority w:val="39"/>
    <w:rsid w:val="00BE5E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5EB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E5EB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EBF"/>
    <w:rPr>
      <w:rFonts w:ascii="Trebuchet MS" w:eastAsia="Trebuchet MS" w:hAnsi="Trebuchet MS" w:cs="Trebuchet MS"/>
      <w:b/>
      <w:bCs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E5EBF"/>
    <w:pPr>
      <w:widowControl w:val="0"/>
      <w:autoSpaceDE w:val="0"/>
      <w:autoSpaceDN w:val="0"/>
      <w:spacing w:after="0" w:line="240" w:lineRule="auto"/>
      <w:ind w:left="106"/>
    </w:pPr>
    <w:rPr>
      <w:rFonts w:ascii="Trebuchet MS" w:eastAsia="Trebuchet MS" w:hAnsi="Trebuchet MS" w:cs="Trebuchet MS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TAMARA</dc:creator>
  <cp:keywords/>
  <dc:description/>
  <cp:lastModifiedBy>secretaria</cp:lastModifiedBy>
  <cp:revision>3</cp:revision>
  <cp:lastPrinted>2024-08-07T14:16:00Z</cp:lastPrinted>
  <dcterms:created xsi:type="dcterms:W3CDTF">2024-08-08T14:08:00Z</dcterms:created>
  <dcterms:modified xsi:type="dcterms:W3CDTF">2024-08-08T14:15:00Z</dcterms:modified>
</cp:coreProperties>
</file>