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2FC14" w14:textId="77777777" w:rsidR="00554CB5" w:rsidRPr="00D6291D" w:rsidRDefault="00554CB5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D6291D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SEPTIEMBRE/OCTUBRE</w:t>
      </w:r>
      <w:r w:rsidRPr="00D6291D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2024</w:t>
      </w:r>
    </w:p>
    <w:p w14:paraId="056D4171" w14:textId="2C726D4B" w:rsidR="00554CB5" w:rsidRPr="00D6291D" w:rsidRDefault="00554CB5" w:rsidP="00554CB5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Alejandra Parry Falconi</w:t>
      </w: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</w:t>
      </w:r>
      <w:r w:rsidR="00CF262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Curso: 7° Básico A</w:t>
      </w: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</w:t>
      </w: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2348"/>
        <w:gridCol w:w="1868"/>
        <w:gridCol w:w="2284"/>
        <w:gridCol w:w="1744"/>
        <w:gridCol w:w="2246"/>
      </w:tblGrid>
      <w:tr w:rsidR="00554CB5" w:rsidRPr="00D6291D" w14:paraId="51E228F8" w14:textId="77777777" w:rsidTr="00132D6E">
        <w:tc>
          <w:tcPr>
            <w:tcW w:w="2472" w:type="dxa"/>
          </w:tcPr>
          <w:p w14:paraId="05B570D9" w14:textId="31BF8F46" w:rsidR="00554CB5" w:rsidRDefault="00554CB5" w:rsidP="00F5161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="00461996">
              <w:rPr>
                <w:rFonts w:eastAsiaTheme="minorEastAsia"/>
                <w:b/>
                <w:lang w:eastAsia="es-CL"/>
              </w:rPr>
              <w:t xml:space="preserve"> </w:t>
            </w:r>
            <w:r w:rsidR="00F51611">
              <w:rPr>
                <w:rFonts w:eastAsiaTheme="minorEastAsia"/>
                <w:b/>
                <w:lang w:eastAsia="es-CL"/>
              </w:rPr>
              <w:t>LENGUA Y LITERATURA</w:t>
            </w:r>
            <w:r w:rsidR="008D0214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18A6BE12" w14:textId="07FEA074" w:rsidR="008D0214" w:rsidRPr="00F51611" w:rsidRDefault="008D0214" w:rsidP="00F51611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F51611">
              <w:rPr>
                <w:rFonts w:eastAsiaTheme="minorEastAsia"/>
                <w:bCs/>
                <w:lang w:eastAsia="es-CL"/>
              </w:rPr>
              <w:t>Prueba de lectura domiciliaria</w:t>
            </w:r>
            <w:r w:rsidR="00F51611">
              <w:rPr>
                <w:rFonts w:eastAsiaTheme="minorEastAsia"/>
                <w:bCs/>
                <w:lang w:eastAsia="es-CL"/>
              </w:rPr>
              <w:t>:</w:t>
            </w:r>
          </w:p>
          <w:p w14:paraId="4B744C0A" w14:textId="3EBD6583" w:rsidR="008D0214" w:rsidRPr="00D6291D" w:rsidRDefault="008D0214" w:rsidP="00F5161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F51611">
              <w:rPr>
                <w:rFonts w:eastAsiaTheme="minorEastAsia"/>
                <w:bCs/>
                <w:lang w:eastAsia="es-CL"/>
              </w:rPr>
              <w:t>Romeo y Julieta</w:t>
            </w:r>
            <w:r w:rsidR="004D1DAA" w:rsidRPr="00F51611">
              <w:rPr>
                <w:rFonts w:eastAsiaTheme="minorEastAsia"/>
                <w:bCs/>
                <w:lang w:eastAsia="es-CL"/>
              </w:rPr>
              <w:t>.</w:t>
            </w:r>
          </w:p>
        </w:tc>
        <w:tc>
          <w:tcPr>
            <w:tcW w:w="1868" w:type="dxa"/>
          </w:tcPr>
          <w:p w14:paraId="0F3F7923" w14:textId="6902DED5" w:rsidR="00554CB5" w:rsidRPr="00D6291D" w:rsidRDefault="6E4A14FB" w:rsidP="0006203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E4A14FB">
              <w:rPr>
                <w:rFonts w:eastAsiaTheme="minorEastAsia"/>
                <w:b/>
                <w:bCs/>
                <w:lang w:eastAsia="es-CL"/>
              </w:rPr>
              <w:t>3</w:t>
            </w:r>
            <w:r w:rsidR="00062038">
              <w:rPr>
                <w:rFonts w:eastAsiaTheme="minorEastAsia"/>
                <w:b/>
                <w:bCs/>
                <w:lang w:eastAsia="es-CL"/>
              </w:rPr>
              <w:t xml:space="preserve"> HISTORIA</w:t>
            </w:r>
          </w:p>
          <w:p w14:paraId="4795FA1E" w14:textId="366C5CE8" w:rsidR="00554CB5" w:rsidRPr="00062038" w:rsidRDefault="6E4A14FB" w:rsidP="0006203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62038">
              <w:rPr>
                <w:rFonts w:eastAsiaTheme="minorEastAsia"/>
                <w:lang w:eastAsia="es-CL"/>
              </w:rPr>
              <w:t>Trabajo diccionario de conceptos</w:t>
            </w:r>
            <w:r w:rsidR="00062038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323" w:type="dxa"/>
          </w:tcPr>
          <w:p w14:paraId="5FA92C9C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</w:t>
            </w:r>
          </w:p>
          <w:p w14:paraId="78214319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521" w:type="dxa"/>
          </w:tcPr>
          <w:p w14:paraId="2F17FB89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5</w:t>
            </w:r>
          </w:p>
          <w:p w14:paraId="46198E83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D7D05F7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306" w:type="dxa"/>
          </w:tcPr>
          <w:p w14:paraId="205AAE6C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</w:p>
        </w:tc>
      </w:tr>
      <w:tr w:rsidR="00554CB5" w:rsidRPr="00D6291D" w14:paraId="05A7A164" w14:textId="77777777" w:rsidTr="00132D6E">
        <w:trPr>
          <w:trHeight w:val="951"/>
        </w:trPr>
        <w:tc>
          <w:tcPr>
            <w:tcW w:w="2472" w:type="dxa"/>
            <w:shd w:val="clear" w:color="auto" w:fill="A6A6A6" w:themeFill="background1" w:themeFillShade="A6"/>
          </w:tcPr>
          <w:p w14:paraId="6C4A93B9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  <w:p w14:paraId="0412140D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68" w:type="dxa"/>
            <w:shd w:val="clear" w:color="auto" w:fill="A6A6A6" w:themeFill="background1" w:themeFillShade="A6"/>
          </w:tcPr>
          <w:p w14:paraId="4497E34E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2323" w:type="dxa"/>
            <w:shd w:val="clear" w:color="auto" w:fill="A6A6A6" w:themeFill="background1" w:themeFillShade="A6"/>
          </w:tcPr>
          <w:p w14:paraId="11F8041A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</w:p>
        </w:tc>
        <w:tc>
          <w:tcPr>
            <w:tcW w:w="1521" w:type="dxa"/>
            <w:shd w:val="clear" w:color="auto" w:fill="A6A6A6" w:themeFill="background1" w:themeFillShade="A6"/>
          </w:tcPr>
          <w:p w14:paraId="72C207F9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</w:p>
        </w:tc>
        <w:tc>
          <w:tcPr>
            <w:tcW w:w="2306" w:type="dxa"/>
            <w:shd w:val="clear" w:color="auto" w:fill="A6A6A6" w:themeFill="background1" w:themeFillShade="A6"/>
          </w:tcPr>
          <w:p w14:paraId="18B8D3F2" w14:textId="17FB780C" w:rsidR="00554CB5" w:rsidRPr="00D6291D" w:rsidRDefault="00554CB5" w:rsidP="00B9094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13</w:t>
            </w:r>
            <w:r w:rsidRPr="00D6291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B90947">
              <w:rPr>
                <w:rFonts w:eastAsiaTheme="minorEastAsia"/>
                <w:b/>
                <w:bCs/>
                <w:lang w:eastAsia="es-CL"/>
              </w:rPr>
              <w:t>PRESENTACIÓN FIESTAS PATRIAS</w:t>
            </w:r>
          </w:p>
        </w:tc>
      </w:tr>
      <w:tr w:rsidR="00554CB5" w:rsidRPr="00D6291D" w14:paraId="6EA5FE98" w14:textId="77777777" w:rsidTr="00132D6E">
        <w:tc>
          <w:tcPr>
            <w:tcW w:w="2472" w:type="dxa"/>
          </w:tcPr>
          <w:p w14:paraId="0AE72ED5" w14:textId="5E92ABD3" w:rsidR="00554CB5" w:rsidRPr="00D6291D" w:rsidRDefault="00C2706F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23</w:t>
            </w:r>
          </w:p>
        </w:tc>
        <w:tc>
          <w:tcPr>
            <w:tcW w:w="1868" w:type="dxa"/>
          </w:tcPr>
          <w:p w14:paraId="61FC4904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24</w:t>
            </w:r>
          </w:p>
        </w:tc>
        <w:tc>
          <w:tcPr>
            <w:tcW w:w="2323" w:type="dxa"/>
          </w:tcPr>
          <w:p w14:paraId="2E8AD711" w14:textId="53B9BE90" w:rsidR="00554CB5" w:rsidRPr="0008673A" w:rsidRDefault="00554CB5" w:rsidP="0008673A">
            <w:pPr>
              <w:spacing w:line="276" w:lineRule="auto"/>
              <w:jc w:val="both"/>
              <w:rPr>
                <w:rFonts w:eastAsiaTheme="minorEastAsia"/>
                <w:b/>
                <w:lang w:eastAsia="es-CL"/>
              </w:rPr>
            </w:pPr>
            <w:r>
              <w:rPr>
                <w:rFonts w:ascii="Calibri" w:eastAsiaTheme="minorEastAsia" w:hAnsi="Calibri"/>
                <w:b/>
                <w:lang w:eastAsia="es-CL"/>
              </w:rPr>
              <w:t>25</w:t>
            </w:r>
            <w:r w:rsidR="001737C8">
              <w:rPr>
                <w:rFonts w:ascii="Calibri" w:eastAsiaTheme="minorEastAsia" w:hAnsi="Calibri"/>
                <w:b/>
                <w:lang w:eastAsia="es-CL"/>
              </w:rPr>
              <w:t xml:space="preserve"> </w:t>
            </w:r>
            <w:r w:rsidR="00062038" w:rsidRPr="0008673A">
              <w:rPr>
                <w:rFonts w:eastAsiaTheme="minorEastAsia"/>
                <w:b/>
                <w:lang w:eastAsia="es-CL"/>
              </w:rPr>
              <w:t>LENGUA Y LITERATURA</w:t>
            </w:r>
            <w:r w:rsidR="001737C8" w:rsidRPr="0008673A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43764DAD" w14:textId="77777777" w:rsidR="001737C8" w:rsidRPr="0008673A" w:rsidRDefault="001737C8" w:rsidP="0008673A">
            <w:pPr>
              <w:spacing w:line="276" w:lineRule="auto"/>
              <w:jc w:val="both"/>
              <w:rPr>
                <w:rFonts w:eastAsiaTheme="minorEastAsia"/>
                <w:bCs/>
                <w:lang w:eastAsia="es-CL"/>
              </w:rPr>
            </w:pPr>
            <w:r w:rsidRPr="0008673A">
              <w:rPr>
                <w:rFonts w:eastAsiaTheme="minorEastAsia"/>
                <w:bCs/>
                <w:lang w:eastAsia="es-CL"/>
              </w:rPr>
              <w:t xml:space="preserve">Trabajo de escritura y oralidad </w:t>
            </w:r>
          </w:p>
          <w:p w14:paraId="18A4BF6A" w14:textId="7A423717" w:rsidR="0008673A" w:rsidRPr="0008673A" w:rsidRDefault="00FB7380" w:rsidP="00086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08673A">
              <w:rPr>
                <w:rFonts w:asciiTheme="minorHAnsi" w:eastAsiaTheme="minorEastAsia" w:hAnsiTheme="minorHAnsi"/>
                <w:bCs/>
              </w:rPr>
              <w:t>Tema libre</w:t>
            </w:r>
            <w:r w:rsidRPr="0008673A">
              <w:rPr>
                <w:rFonts w:asciiTheme="minorHAnsi" w:eastAsiaTheme="minorEastAsia" w:hAnsiTheme="minorHAnsi"/>
                <w:b/>
              </w:rPr>
              <w:t xml:space="preserve"> </w:t>
            </w:r>
            <w:r w:rsidR="0008673A" w:rsidRPr="0008673A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 xml:space="preserve">BIOLOGÍA </w:t>
            </w:r>
            <w:r w:rsidR="0008673A" w:rsidRPr="0008673A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03501443" w14:textId="77777777" w:rsidR="0008673A" w:rsidRPr="0008673A" w:rsidRDefault="0008673A" w:rsidP="00086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08673A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Evaluación “infecciones de transmisión sexual”          </w:t>
            </w:r>
            <w:r w:rsidRPr="0008673A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225FE25" w14:textId="77777777" w:rsidR="0008673A" w:rsidRPr="0008673A" w:rsidRDefault="0008673A" w:rsidP="00086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08673A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-Mecanismos de transmisión.</w:t>
            </w:r>
            <w:r w:rsidRPr="0008673A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693A6EF" w14:textId="77777777" w:rsidR="0008673A" w:rsidRPr="0008673A" w:rsidRDefault="0008673A" w:rsidP="00086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08673A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-Medidas de prevención.</w:t>
            </w:r>
            <w:r w:rsidRPr="0008673A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9781956" w14:textId="77777777" w:rsidR="0008673A" w:rsidRPr="0008673A" w:rsidRDefault="0008673A" w:rsidP="00086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08673A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-Síntomas generales.</w:t>
            </w:r>
            <w:r w:rsidRPr="0008673A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2F70AB1F" w14:textId="77777777" w:rsidR="0008673A" w:rsidRPr="0008673A" w:rsidRDefault="0008673A" w:rsidP="00086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08673A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-     Consecuencias y posibles secuelas.</w:t>
            </w:r>
            <w:r w:rsidRPr="0008673A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2689FBAA" w14:textId="1061848E" w:rsidR="001737C8" w:rsidRPr="00D6291D" w:rsidRDefault="001737C8" w:rsidP="00062038">
            <w:pPr>
              <w:spacing w:line="276" w:lineRule="auto"/>
              <w:rPr>
                <w:rFonts w:ascii="Calibri" w:eastAsiaTheme="minorEastAsia" w:hAnsi="Calibri"/>
                <w:b/>
                <w:lang w:eastAsia="es-CL"/>
              </w:rPr>
            </w:pPr>
          </w:p>
        </w:tc>
        <w:tc>
          <w:tcPr>
            <w:tcW w:w="1521" w:type="dxa"/>
          </w:tcPr>
          <w:p w14:paraId="1688811A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26</w:t>
            </w:r>
          </w:p>
          <w:p w14:paraId="0DCD7BD8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306" w:type="dxa"/>
          </w:tcPr>
          <w:p w14:paraId="1F14C631" w14:textId="67224150" w:rsidR="00554CB5" w:rsidRPr="00D6291D" w:rsidRDefault="00554CB5" w:rsidP="0006203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27</w:t>
            </w:r>
            <w:r w:rsidR="00062038">
              <w:rPr>
                <w:rFonts w:eastAsiaTheme="minorEastAsia"/>
                <w:b/>
                <w:lang w:eastAsia="es-CL"/>
              </w:rPr>
              <w:t xml:space="preserve"> MÚSICA</w:t>
            </w:r>
          </w:p>
          <w:p w14:paraId="2BB2233E" w14:textId="146B3C92" w:rsidR="4288A725" w:rsidRPr="00062038" w:rsidRDefault="4288A725" w:rsidP="0006203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62038">
              <w:rPr>
                <w:rFonts w:eastAsiaTheme="minorEastAsia"/>
                <w:lang w:eastAsia="es-CL"/>
              </w:rPr>
              <w:t>Prueba ejecución instrument</w:t>
            </w:r>
            <w:r w:rsidR="00062038" w:rsidRPr="00062038">
              <w:rPr>
                <w:rFonts w:eastAsiaTheme="minorEastAsia"/>
                <w:lang w:eastAsia="es-CL"/>
              </w:rPr>
              <w:t>al:</w:t>
            </w:r>
          </w:p>
          <w:p w14:paraId="669021D3" w14:textId="08890180" w:rsidR="4288A725" w:rsidRPr="00062038" w:rsidRDefault="4288A725" w:rsidP="0006203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62038">
              <w:rPr>
                <w:rFonts w:eastAsiaTheme="minorEastAsia"/>
                <w:lang w:eastAsia="es-CL"/>
              </w:rPr>
              <w:t>Vivir mi vida</w:t>
            </w:r>
            <w:r w:rsidR="00C707B6">
              <w:rPr>
                <w:rFonts w:eastAsiaTheme="minorEastAsia"/>
                <w:lang w:eastAsia="es-CL"/>
              </w:rPr>
              <w:t>.</w:t>
            </w:r>
          </w:p>
          <w:p w14:paraId="6561A93A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554CB5" w:rsidRPr="00D6291D" w14:paraId="7786647F" w14:textId="77777777" w:rsidTr="00132D6E">
        <w:trPr>
          <w:trHeight w:val="1022"/>
        </w:trPr>
        <w:tc>
          <w:tcPr>
            <w:tcW w:w="2472" w:type="dxa"/>
            <w:shd w:val="clear" w:color="auto" w:fill="A6A6A6" w:themeFill="background1" w:themeFillShade="A6"/>
          </w:tcPr>
          <w:p w14:paraId="7124F5F7" w14:textId="0D34E135" w:rsidR="00A62E0D" w:rsidRPr="00D6291D" w:rsidRDefault="00AA112F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30</w:t>
            </w:r>
            <w:r w:rsidR="00A62E0D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</w:p>
        </w:tc>
        <w:tc>
          <w:tcPr>
            <w:tcW w:w="1868" w:type="dxa"/>
            <w:shd w:val="clear" w:color="auto" w:fill="A6A6A6" w:themeFill="background1" w:themeFillShade="A6"/>
          </w:tcPr>
          <w:p w14:paraId="31FD0289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</w:p>
          <w:p w14:paraId="52571AB5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323" w:type="dxa"/>
            <w:shd w:val="clear" w:color="auto" w:fill="A6A6A6" w:themeFill="background1" w:themeFillShade="A6"/>
          </w:tcPr>
          <w:p w14:paraId="72A882E5" w14:textId="77777777" w:rsidR="00554CB5" w:rsidRPr="00D6291D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D6291D">
              <w:rPr>
                <w:rFonts w:eastAsiaTheme="minorEastAsia"/>
                <w:b/>
                <w:lang w:eastAsia="es-CL"/>
              </w:rPr>
              <w:t>2</w:t>
            </w:r>
          </w:p>
        </w:tc>
        <w:tc>
          <w:tcPr>
            <w:tcW w:w="1521" w:type="dxa"/>
            <w:shd w:val="clear" w:color="auto" w:fill="A6A6A6" w:themeFill="background1" w:themeFillShade="A6"/>
          </w:tcPr>
          <w:p w14:paraId="45B26FAC" w14:textId="6CAD107B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3 </w:t>
            </w:r>
            <w:r w:rsidR="00CA4BF2">
              <w:rPr>
                <w:rFonts w:eastAsiaTheme="minorEastAsia"/>
                <w:b/>
                <w:bCs/>
                <w:lang w:eastAsia="es-CL"/>
              </w:rPr>
              <w:t>ANIVERSARIO COLEGIO</w:t>
            </w:r>
          </w:p>
        </w:tc>
        <w:tc>
          <w:tcPr>
            <w:tcW w:w="2306" w:type="dxa"/>
            <w:shd w:val="clear" w:color="auto" w:fill="A6A6A6" w:themeFill="background1" w:themeFillShade="A6"/>
          </w:tcPr>
          <w:p w14:paraId="6972E349" w14:textId="612B23B3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4 </w:t>
            </w:r>
            <w:r w:rsidR="00CA4BF2">
              <w:rPr>
                <w:rFonts w:eastAsiaTheme="minorEastAsia"/>
                <w:b/>
                <w:lang w:eastAsia="es-CL"/>
              </w:rPr>
              <w:t xml:space="preserve">ANIVERSARIO </w:t>
            </w:r>
            <w:r w:rsidR="00CA4BF2" w:rsidRPr="4288A725">
              <w:rPr>
                <w:rFonts w:eastAsiaTheme="minorEastAsia"/>
                <w:b/>
                <w:bCs/>
                <w:lang w:eastAsia="es-CL"/>
              </w:rPr>
              <w:t>COLEGIO</w:t>
            </w:r>
          </w:p>
        </w:tc>
      </w:tr>
      <w:tr w:rsidR="00554CB5" w:rsidRPr="00D6291D" w14:paraId="0940E6A5" w14:textId="77777777" w:rsidTr="00132D6E">
        <w:trPr>
          <w:trHeight w:val="1416"/>
        </w:trPr>
        <w:tc>
          <w:tcPr>
            <w:tcW w:w="2472" w:type="dxa"/>
          </w:tcPr>
          <w:p w14:paraId="79CA5B70" w14:textId="6D5F1195" w:rsidR="00132D6E" w:rsidRPr="00CE7237" w:rsidRDefault="00554CB5" w:rsidP="00132D6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73BC9">
              <w:rPr>
                <w:rFonts w:eastAsiaTheme="minorEastAsia"/>
                <w:b/>
                <w:bCs/>
                <w:lang w:eastAsia="es-CL"/>
              </w:rPr>
              <w:t>7</w:t>
            </w:r>
            <w:r w:rsidR="6E4A14FB" w:rsidRPr="00573BC9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6322C8E7" w14:textId="6414412F" w:rsidR="00554CB5" w:rsidRPr="00CE7237" w:rsidRDefault="00554CB5" w:rsidP="00CE7237">
            <w:pPr>
              <w:spacing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868" w:type="dxa"/>
          </w:tcPr>
          <w:p w14:paraId="48823171" w14:textId="66EBF93F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  <w:r w:rsidR="6E4A14FB" w:rsidRPr="6E4A14FB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2323" w:type="dxa"/>
          </w:tcPr>
          <w:p w14:paraId="2F12F250" w14:textId="32AD9145" w:rsidR="00554CB5" w:rsidRPr="00D6291D" w:rsidRDefault="00554CB5" w:rsidP="6E4A14F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  <w:r w:rsidR="6E4A14FB" w:rsidRPr="6E4A14FB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45AF88A1" w14:textId="6F142BAD" w:rsidR="00554CB5" w:rsidRPr="00D6291D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521" w:type="dxa"/>
          </w:tcPr>
          <w:p w14:paraId="2A47BF44" w14:textId="7625784B" w:rsidR="00554CB5" w:rsidRPr="00074C95" w:rsidRDefault="6E4A14FB" w:rsidP="0011119E">
            <w:pPr>
              <w:spacing w:line="276" w:lineRule="auto"/>
              <w:rPr>
                <w:rFonts w:eastAsia="Aptos" w:cs="Aptos"/>
                <w:color w:val="000000" w:themeColor="text1"/>
              </w:rPr>
            </w:pPr>
            <w:r w:rsidRPr="00074C95">
              <w:rPr>
                <w:rFonts w:eastAsiaTheme="minorEastAsia"/>
                <w:b/>
                <w:bCs/>
                <w:lang w:eastAsia="es-CL"/>
              </w:rPr>
              <w:t xml:space="preserve">10 </w:t>
            </w:r>
            <w:r w:rsidR="0011119E" w:rsidRPr="00074C95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52DDD52A" w14:textId="6115C54F" w:rsidR="00554CB5" w:rsidRPr="00D6291D" w:rsidRDefault="0011119E" w:rsidP="00132D6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74C95">
              <w:rPr>
                <w:rFonts w:eastAsia="Aptos" w:cs="Aptos"/>
                <w:color w:val="000000" w:themeColor="text1"/>
              </w:rPr>
              <w:t xml:space="preserve">Trabajo Grupal: </w:t>
            </w:r>
            <w:r w:rsidR="6E4A14FB" w:rsidRPr="00074C95">
              <w:rPr>
                <w:rFonts w:eastAsia="Aptos" w:cs="Aptos"/>
                <w:color w:val="000000" w:themeColor="text1"/>
              </w:rPr>
              <w:t>Análisis de oraciones</w:t>
            </w:r>
            <w:r w:rsidRPr="00074C95">
              <w:rPr>
                <w:rFonts w:eastAsiaTheme="minorEastAsia"/>
                <w:b/>
                <w:bCs/>
                <w:lang w:eastAsia="es-CL"/>
              </w:rPr>
              <w:t>.</w:t>
            </w:r>
            <w:r w:rsidR="6E4A14FB" w:rsidRPr="00074C95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2306" w:type="dxa"/>
          </w:tcPr>
          <w:p w14:paraId="23478187" w14:textId="5265080B" w:rsidR="00554CB5" w:rsidRPr="00D6291D" w:rsidRDefault="00554CB5" w:rsidP="00D153AC">
            <w:pPr>
              <w:spacing w:after="200" w:line="276" w:lineRule="auto"/>
              <w:rPr>
                <w:rFonts w:ascii="Aptos" w:eastAsia="Aptos" w:hAnsi="Aptos" w:cs="Aptos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  <w:r w:rsidR="4288A725" w:rsidRPr="4288A725">
              <w:rPr>
                <w:rFonts w:ascii="Aptos" w:eastAsia="Aptos" w:hAnsi="Aptos" w:cs="Aptos"/>
              </w:rPr>
              <w:t xml:space="preserve">  </w:t>
            </w:r>
          </w:p>
        </w:tc>
      </w:tr>
      <w:tr w:rsidR="00554CB5" w:rsidRPr="00D6291D" w14:paraId="4E281A7A" w14:textId="77777777" w:rsidTr="00132D6E">
        <w:tc>
          <w:tcPr>
            <w:tcW w:w="2472" w:type="dxa"/>
          </w:tcPr>
          <w:p w14:paraId="733265C1" w14:textId="50D9297A" w:rsidR="00132D6E" w:rsidRPr="00573BC9" w:rsidRDefault="00554CB5" w:rsidP="00132D6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14</w:t>
            </w:r>
            <w:r w:rsidR="00132D6E">
              <w:rPr>
                <w:rFonts w:eastAsiaTheme="minorEastAsia"/>
                <w:b/>
                <w:bCs/>
                <w:lang w:eastAsia="es-CL"/>
              </w:rPr>
              <w:t xml:space="preserve"> LENGUA Y LITERATURA</w:t>
            </w:r>
          </w:p>
          <w:p w14:paraId="6F769B37" w14:textId="77777777" w:rsidR="00132D6E" w:rsidRPr="00062038" w:rsidRDefault="00132D6E" w:rsidP="00132D6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62038">
              <w:rPr>
                <w:rFonts w:eastAsiaTheme="minorEastAsia"/>
                <w:lang w:eastAsia="es-CL"/>
              </w:rPr>
              <w:t>Prueba de lectura domiciliaria</w:t>
            </w:r>
            <w:r>
              <w:rPr>
                <w:rFonts w:eastAsiaTheme="minorEastAsia"/>
                <w:lang w:eastAsia="es-CL"/>
              </w:rPr>
              <w:t>:</w:t>
            </w:r>
            <w:r w:rsidRPr="00062038">
              <w:rPr>
                <w:rFonts w:eastAsiaTheme="minorEastAsia"/>
                <w:lang w:eastAsia="es-CL"/>
              </w:rPr>
              <w:t xml:space="preserve"> </w:t>
            </w:r>
          </w:p>
          <w:p w14:paraId="19DD102D" w14:textId="342D81CB" w:rsidR="00554CB5" w:rsidRDefault="00132D6E" w:rsidP="00132D6E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062038">
              <w:rPr>
                <w:rFonts w:eastAsiaTheme="minorEastAsia"/>
                <w:lang w:eastAsia="es-CL"/>
              </w:rPr>
              <w:t>Crónicas Marcianas</w:t>
            </w:r>
            <w:r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868" w:type="dxa"/>
          </w:tcPr>
          <w:p w14:paraId="50C245B8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15</w:t>
            </w:r>
          </w:p>
        </w:tc>
        <w:tc>
          <w:tcPr>
            <w:tcW w:w="2323" w:type="dxa"/>
          </w:tcPr>
          <w:p w14:paraId="47F98699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16</w:t>
            </w:r>
          </w:p>
          <w:p w14:paraId="4AAD84DB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7DCEA743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7BF3B025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521" w:type="dxa"/>
          </w:tcPr>
          <w:p w14:paraId="2E76394D" w14:textId="77777777" w:rsidR="0011119E" w:rsidRDefault="4288A725" w:rsidP="00C215B0">
            <w:pPr>
              <w:spacing w:line="276" w:lineRule="auto"/>
              <w:rPr>
                <w:rFonts w:ascii="Aptos" w:eastAsia="Aptos" w:hAnsi="Aptos" w:cs="Aptos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>17</w:t>
            </w:r>
            <w:r w:rsidRPr="4288A725">
              <w:rPr>
                <w:rFonts w:ascii="Aptos" w:eastAsia="Aptos" w:hAnsi="Aptos" w:cs="Aptos"/>
              </w:rPr>
              <w:t xml:space="preserve"> </w:t>
            </w:r>
            <w:r w:rsidR="0011119E" w:rsidRPr="00C215B0">
              <w:rPr>
                <w:rFonts w:ascii="Aptos" w:eastAsia="Aptos" w:hAnsi="Aptos" w:cs="Aptos"/>
                <w:b/>
                <w:bCs/>
              </w:rPr>
              <w:t>QUÍMICA</w:t>
            </w:r>
          </w:p>
          <w:p w14:paraId="4EB9708E" w14:textId="4CF661AD" w:rsidR="00554CB5" w:rsidRDefault="4288A725" w:rsidP="00C215B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288A725">
              <w:rPr>
                <w:rFonts w:ascii="Aptos" w:eastAsia="Aptos" w:hAnsi="Aptos" w:cs="Aptos"/>
              </w:rPr>
              <w:t>Prueba</w:t>
            </w:r>
            <w:r w:rsidR="0011119E">
              <w:rPr>
                <w:rFonts w:ascii="Aptos" w:eastAsia="Aptos" w:hAnsi="Aptos" w:cs="Aptos"/>
              </w:rPr>
              <w:t>:</w:t>
            </w:r>
            <w:r w:rsidRPr="4288A725">
              <w:rPr>
                <w:rFonts w:ascii="Aptos" w:eastAsia="Aptos" w:hAnsi="Aptos" w:cs="Aptos"/>
              </w:rPr>
              <w:t xml:space="preserve"> </w:t>
            </w:r>
            <w:r w:rsidR="00C215B0">
              <w:rPr>
                <w:rFonts w:ascii="Aptos" w:eastAsia="Aptos" w:hAnsi="Aptos" w:cs="Aptos"/>
              </w:rPr>
              <w:t>C</w:t>
            </w:r>
            <w:r w:rsidRPr="4288A725">
              <w:rPr>
                <w:rFonts w:ascii="Aptos" w:eastAsia="Aptos" w:hAnsi="Aptos" w:cs="Aptos"/>
              </w:rPr>
              <w:t>lasificaci</w:t>
            </w:r>
            <w:r w:rsidR="00C215B0">
              <w:rPr>
                <w:rFonts w:ascii="Aptos" w:eastAsia="Aptos" w:hAnsi="Aptos" w:cs="Aptos"/>
              </w:rPr>
              <w:t>ó</w:t>
            </w:r>
            <w:r w:rsidRPr="4288A725">
              <w:rPr>
                <w:rFonts w:ascii="Aptos" w:eastAsia="Aptos" w:hAnsi="Aptos" w:cs="Aptos"/>
              </w:rPr>
              <w:t>n de</w:t>
            </w:r>
            <w:r w:rsidR="00C215B0">
              <w:rPr>
                <w:rFonts w:ascii="Aptos" w:eastAsia="Aptos" w:hAnsi="Aptos" w:cs="Aptos"/>
              </w:rPr>
              <w:t xml:space="preserve"> la</w:t>
            </w:r>
            <w:r w:rsidRPr="4288A725">
              <w:rPr>
                <w:rFonts w:ascii="Aptos" w:eastAsia="Aptos" w:hAnsi="Aptos" w:cs="Aptos"/>
              </w:rPr>
              <w:t xml:space="preserve"> materia</w:t>
            </w:r>
            <w:r w:rsidR="00C215B0">
              <w:rPr>
                <w:rFonts w:ascii="Aptos" w:eastAsia="Aptos" w:hAnsi="Aptos" w:cs="Aptos"/>
              </w:rPr>
              <w:t>.</w:t>
            </w:r>
          </w:p>
        </w:tc>
        <w:tc>
          <w:tcPr>
            <w:tcW w:w="2306" w:type="dxa"/>
          </w:tcPr>
          <w:p w14:paraId="3B1FCDD4" w14:textId="1BFDAB47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 xml:space="preserve">18 </w:t>
            </w:r>
            <w:r w:rsidR="00B90947" w:rsidRPr="08391820">
              <w:rPr>
                <w:rFonts w:eastAsiaTheme="minorEastAsia"/>
                <w:b/>
                <w:bCs/>
                <w:lang w:eastAsia="es-CL"/>
              </w:rPr>
              <w:t>DÍA DEL PROFESOR</w:t>
            </w:r>
          </w:p>
        </w:tc>
      </w:tr>
      <w:tr w:rsidR="00554CB5" w:rsidRPr="00D6291D" w14:paraId="07DBE009" w14:textId="77777777" w:rsidTr="00132D6E">
        <w:tc>
          <w:tcPr>
            <w:tcW w:w="2472" w:type="dxa"/>
          </w:tcPr>
          <w:p w14:paraId="65AFAF61" w14:textId="4C0F7051" w:rsidR="00554CB5" w:rsidRPr="00573BC9" w:rsidRDefault="4288A725" w:rsidP="00C215B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73BC9">
              <w:rPr>
                <w:rFonts w:eastAsiaTheme="minorEastAsia"/>
                <w:b/>
                <w:bCs/>
                <w:lang w:eastAsia="es-CL"/>
              </w:rPr>
              <w:t xml:space="preserve">21 </w:t>
            </w:r>
            <w:r w:rsidR="00C215B0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59E252DE" w14:textId="539BB364" w:rsidR="00554CB5" w:rsidRPr="00C215B0" w:rsidRDefault="4288A725" w:rsidP="00C215B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215B0">
              <w:rPr>
                <w:rFonts w:eastAsiaTheme="minorEastAsia"/>
                <w:lang w:eastAsia="es-CL"/>
              </w:rPr>
              <w:t>Guía de aprendizaje</w:t>
            </w:r>
            <w:r w:rsidR="00C215B0" w:rsidRPr="00C215B0">
              <w:rPr>
                <w:rFonts w:eastAsiaTheme="minorEastAsia"/>
                <w:lang w:eastAsia="es-CL"/>
              </w:rPr>
              <w:t>:</w:t>
            </w:r>
          </w:p>
          <w:p w14:paraId="2C9A923E" w14:textId="77777777" w:rsidR="00554CB5" w:rsidRDefault="4288A725" w:rsidP="00C215B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215B0">
              <w:rPr>
                <w:rFonts w:eastAsiaTheme="minorEastAsia"/>
                <w:lang w:eastAsia="es-CL"/>
              </w:rPr>
              <w:t>-</w:t>
            </w:r>
            <w:r w:rsidR="00C215B0" w:rsidRPr="00C215B0">
              <w:rPr>
                <w:rFonts w:eastAsiaTheme="minorEastAsia"/>
                <w:lang w:eastAsia="es-CL"/>
              </w:rPr>
              <w:t xml:space="preserve"> OA1</w:t>
            </w:r>
            <w:r w:rsidR="00C215B0">
              <w:rPr>
                <w:rFonts w:eastAsiaTheme="minorEastAsia"/>
                <w:lang w:eastAsia="es-CL"/>
              </w:rPr>
              <w:t xml:space="preserve"> </w:t>
            </w:r>
            <w:r w:rsidRPr="00C215B0">
              <w:rPr>
                <w:rFonts w:eastAsiaTheme="minorEastAsia"/>
                <w:lang w:eastAsia="es-CL"/>
              </w:rPr>
              <w:t>Promover la ecología bajo la responsabilidad del cuidado de la “casa común”.</w:t>
            </w:r>
          </w:p>
          <w:p w14:paraId="43796D48" w14:textId="77777777" w:rsidR="00C178C2" w:rsidRPr="0056511F" w:rsidRDefault="00C178C2" w:rsidP="00C215B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56511F">
              <w:rPr>
                <w:rFonts w:eastAsiaTheme="minorEastAsia"/>
                <w:b/>
                <w:lang w:eastAsia="es-CL"/>
              </w:rPr>
              <w:t>FÍSICA</w:t>
            </w:r>
          </w:p>
          <w:p w14:paraId="738C99B4" w14:textId="0982B8E3" w:rsidR="00C178C2" w:rsidRPr="00573BC9" w:rsidRDefault="00C178C2" w:rsidP="00C215B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 xml:space="preserve">Trabajo Evaluado: </w:t>
            </w:r>
            <w:r w:rsidR="0056511F">
              <w:rPr>
                <w:rFonts w:eastAsiaTheme="minorEastAsia"/>
                <w:bCs/>
                <w:lang w:eastAsia="es-CL"/>
              </w:rPr>
              <w:t xml:space="preserve">La Tierra (placas Tectónicas, </w:t>
            </w:r>
            <w:r w:rsidR="00D54A73">
              <w:rPr>
                <w:rFonts w:eastAsiaTheme="minorEastAsia"/>
                <w:bCs/>
                <w:lang w:eastAsia="es-CL"/>
              </w:rPr>
              <w:t>sismos, volcanes, etc.)</w:t>
            </w:r>
          </w:p>
        </w:tc>
        <w:tc>
          <w:tcPr>
            <w:tcW w:w="1868" w:type="dxa"/>
          </w:tcPr>
          <w:p w14:paraId="65C0E266" w14:textId="7AEF659B" w:rsidR="00554CB5" w:rsidRPr="00573BC9" w:rsidRDefault="4288A725" w:rsidP="00C215B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 xml:space="preserve">22 </w:t>
            </w:r>
            <w:r w:rsidR="00C215B0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42EA542F" w14:textId="5A4605D7" w:rsidR="00554CB5" w:rsidRPr="00C215B0" w:rsidRDefault="4288A725" w:rsidP="00C215B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215B0">
              <w:rPr>
                <w:rFonts w:eastAsiaTheme="minorEastAsia"/>
                <w:lang w:eastAsia="es-CL"/>
              </w:rPr>
              <w:t>Entrega de trabajo en madera (carreta)</w:t>
            </w:r>
          </w:p>
          <w:p w14:paraId="73F170FE" w14:textId="5DC233B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323" w:type="dxa"/>
          </w:tcPr>
          <w:p w14:paraId="1088C1FA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23</w:t>
            </w:r>
          </w:p>
          <w:p w14:paraId="6986577A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61D6E458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0C02FBEF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6987ABE1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521" w:type="dxa"/>
          </w:tcPr>
          <w:p w14:paraId="73F1CD0D" w14:textId="6C93477C" w:rsidR="00554CB5" w:rsidRPr="00573BC9" w:rsidRDefault="4288A725" w:rsidP="00C215B0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573BC9">
              <w:rPr>
                <w:rFonts w:eastAsiaTheme="minorEastAsia"/>
                <w:b/>
                <w:bCs/>
                <w:lang w:val="en-US" w:eastAsia="es-CL"/>
              </w:rPr>
              <w:t xml:space="preserve">24 </w:t>
            </w:r>
            <w:r w:rsidR="00C215B0" w:rsidRPr="00573BC9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</w:p>
          <w:p w14:paraId="081695FC" w14:textId="5DAA827F" w:rsidR="00554CB5" w:rsidRPr="00C215B0" w:rsidRDefault="4288A725" w:rsidP="00C215B0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C215B0">
              <w:rPr>
                <w:rFonts w:eastAsiaTheme="minorEastAsia"/>
                <w:lang w:val="en-US" w:eastAsia="es-CL"/>
              </w:rPr>
              <w:t>Test unit 3</w:t>
            </w:r>
          </w:p>
          <w:p w14:paraId="14D9CF73" w14:textId="5ECC4563" w:rsidR="00554CB5" w:rsidRPr="00573BC9" w:rsidRDefault="4288A725" w:rsidP="00C215B0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C215B0">
              <w:rPr>
                <w:rFonts w:eastAsiaTheme="minorEastAsia"/>
                <w:lang w:val="en-US" w:eastAsia="es-CL"/>
              </w:rPr>
              <w:t>Present simple and present continuo</w:t>
            </w:r>
            <w:r w:rsidR="00EE0784">
              <w:rPr>
                <w:rFonts w:eastAsiaTheme="minorEastAsia"/>
                <w:lang w:val="en-US" w:eastAsia="es-CL"/>
              </w:rPr>
              <w:t>u</w:t>
            </w:r>
            <w:r w:rsidRPr="00C215B0">
              <w:rPr>
                <w:rFonts w:eastAsiaTheme="minorEastAsia"/>
                <w:lang w:val="en-US" w:eastAsia="es-CL"/>
              </w:rPr>
              <w:t>s</w:t>
            </w:r>
          </w:p>
        </w:tc>
        <w:tc>
          <w:tcPr>
            <w:tcW w:w="2306" w:type="dxa"/>
            <w:shd w:val="clear" w:color="auto" w:fill="auto"/>
          </w:tcPr>
          <w:p w14:paraId="02F83A29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25</w:t>
            </w:r>
          </w:p>
        </w:tc>
      </w:tr>
      <w:tr w:rsidR="00554CB5" w:rsidRPr="00D6291D" w14:paraId="146CB2E2" w14:textId="77777777" w:rsidTr="00132D6E">
        <w:tc>
          <w:tcPr>
            <w:tcW w:w="2472" w:type="dxa"/>
            <w:shd w:val="clear" w:color="auto" w:fill="auto"/>
          </w:tcPr>
          <w:p w14:paraId="192E6209" w14:textId="77777777" w:rsidR="00554CB5" w:rsidRDefault="00554CB5" w:rsidP="00CE7237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28</w:t>
            </w:r>
          </w:p>
        </w:tc>
        <w:tc>
          <w:tcPr>
            <w:tcW w:w="1868" w:type="dxa"/>
          </w:tcPr>
          <w:p w14:paraId="7AC74FF4" w14:textId="506E726D" w:rsidR="00554CB5" w:rsidRDefault="6E4A14FB" w:rsidP="00CE723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E4A14FB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r w:rsidR="00CE7237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0771A0C6" w14:textId="6D39A352" w:rsidR="00554CB5" w:rsidRPr="00EE0784" w:rsidRDefault="6E4A14FB" w:rsidP="00CE723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E0784">
              <w:rPr>
                <w:rFonts w:eastAsiaTheme="minorEastAsia"/>
                <w:lang w:eastAsia="es-CL"/>
              </w:rPr>
              <w:t xml:space="preserve">Ev. </w:t>
            </w:r>
            <w:r w:rsidR="00CE7237" w:rsidRPr="00EE0784">
              <w:rPr>
                <w:rFonts w:eastAsiaTheme="minorEastAsia"/>
                <w:lang w:eastAsia="es-CL"/>
              </w:rPr>
              <w:t>E</w:t>
            </w:r>
            <w:r w:rsidRPr="00EE0784">
              <w:rPr>
                <w:rFonts w:eastAsiaTheme="minorEastAsia"/>
                <w:lang w:eastAsia="es-CL"/>
              </w:rPr>
              <w:t>scrita</w:t>
            </w:r>
            <w:r w:rsidR="00CE7237" w:rsidRPr="00EE0784">
              <w:rPr>
                <w:rFonts w:eastAsiaTheme="minorEastAsia"/>
                <w:lang w:eastAsia="es-CL"/>
              </w:rPr>
              <w:t>:</w:t>
            </w:r>
          </w:p>
          <w:p w14:paraId="14AD17AC" w14:textId="4B0867A4" w:rsidR="00554CB5" w:rsidRPr="00EE0784" w:rsidRDefault="6E4A14FB" w:rsidP="00CE723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E0784">
              <w:rPr>
                <w:rFonts w:eastAsiaTheme="minorEastAsia"/>
                <w:lang w:eastAsia="es-CL"/>
              </w:rPr>
              <w:t xml:space="preserve">Edad </w:t>
            </w:r>
            <w:r w:rsidR="00977932" w:rsidRPr="00EE0784">
              <w:rPr>
                <w:rFonts w:eastAsiaTheme="minorEastAsia"/>
                <w:lang w:eastAsia="es-CL"/>
              </w:rPr>
              <w:t>M</w:t>
            </w:r>
            <w:r w:rsidRPr="00EE0784">
              <w:rPr>
                <w:rFonts w:eastAsiaTheme="minorEastAsia"/>
                <w:lang w:eastAsia="es-CL"/>
              </w:rPr>
              <w:t>edia</w:t>
            </w:r>
          </w:p>
          <w:p w14:paraId="2373B68C" w14:textId="3E017091" w:rsidR="00554CB5" w:rsidRPr="00977932" w:rsidRDefault="00977932" w:rsidP="00CE723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lastRenderedPageBreak/>
              <w:t xml:space="preserve">MATEMÁTICA </w:t>
            </w:r>
            <w:r w:rsidR="4288A725" w:rsidRPr="00977932">
              <w:rPr>
                <w:rFonts w:eastAsiaTheme="minorEastAsia"/>
                <w:lang w:eastAsia="es-CL"/>
              </w:rPr>
              <w:t>Prueba de Álgebra</w:t>
            </w:r>
            <w:r w:rsidRPr="00977932">
              <w:rPr>
                <w:rFonts w:eastAsiaTheme="minorEastAsia"/>
                <w:lang w:eastAsia="es-CL"/>
              </w:rPr>
              <w:t>:</w:t>
            </w:r>
            <w:r w:rsidR="4288A725" w:rsidRPr="00977932">
              <w:rPr>
                <w:rFonts w:eastAsiaTheme="minorEastAsia"/>
                <w:lang w:eastAsia="es-CL"/>
              </w:rPr>
              <w:t xml:space="preserve"> Proporcionalidad Directa e Inversa.</w:t>
            </w:r>
          </w:p>
        </w:tc>
        <w:tc>
          <w:tcPr>
            <w:tcW w:w="2323" w:type="dxa"/>
          </w:tcPr>
          <w:p w14:paraId="292EE7CC" w14:textId="77777777" w:rsidR="00554CB5" w:rsidRDefault="00554CB5" w:rsidP="00CE723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lastRenderedPageBreak/>
              <w:t>30</w:t>
            </w:r>
          </w:p>
          <w:p w14:paraId="077F5185" w14:textId="77777777" w:rsidR="00554CB5" w:rsidRDefault="00554CB5" w:rsidP="00CE723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A671353" w14:textId="77777777" w:rsidR="00554CB5" w:rsidRDefault="00554CB5" w:rsidP="00CE723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1F5D3B99" w14:textId="77777777" w:rsidR="00554CB5" w:rsidRDefault="00554CB5" w:rsidP="00CE723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56C40FAF" w14:textId="77777777" w:rsidR="00554CB5" w:rsidRDefault="00554CB5" w:rsidP="00CE723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521" w:type="dxa"/>
          </w:tcPr>
          <w:p w14:paraId="0C77E1DF" w14:textId="669C89BF" w:rsidR="00554CB5" w:rsidRDefault="08391820" w:rsidP="00CE723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lastRenderedPageBreak/>
              <w:t>31</w:t>
            </w:r>
          </w:p>
          <w:p w14:paraId="3A9A81C5" w14:textId="026EBD5C" w:rsidR="00554CB5" w:rsidRDefault="08391820" w:rsidP="00CE723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2306" w:type="dxa"/>
          </w:tcPr>
          <w:p w14:paraId="54712A32" w14:textId="77777777" w:rsidR="00554CB5" w:rsidRDefault="00554CB5" w:rsidP="00CE723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29173F1A" w14:textId="77777777" w:rsidR="00554CB5" w:rsidRPr="00D6291D" w:rsidRDefault="00554CB5" w:rsidP="00554CB5"/>
    <w:p w14:paraId="06A84FB8" w14:textId="77777777" w:rsidR="00554CB5" w:rsidRDefault="00554CB5" w:rsidP="00554CB5"/>
    <w:p w14:paraId="42135A9D" w14:textId="77777777" w:rsidR="00B44884" w:rsidRDefault="00B44884"/>
    <w:p w14:paraId="4A9E8E75" w14:textId="77777777" w:rsidR="00554CB5" w:rsidRDefault="00554CB5"/>
    <w:p w14:paraId="53B800A3" w14:textId="77777777" w:rsidR="00554CB5" w:rsidRDefault="00554CB5"/>
    <w:p w14:paraId="14F1C65F" w14:textId="77777777" w:rsidR="00554CB5" w:rsidRDefault="00554CB5"/>
    <w:p w14:paraId="34E496F1" w14:textId="77777777" w:rsidR="00CF3F52" w:rsidRDefault="00CF3F52"/>
    <w:p w14:paraId="70802045" w14:textId="77777777" w:rsidR="00CF3F52" w:rsidRDefault="00CF3F52"/>
    <w:p w14:paraId="3539494D" w14:textId="77777777" w:rsidR="00CF3F52" w:rsidRDefault="00CF3F52"/>
    <w:p w14:paraId="1B5A5F1A" w14:textId="77777777" w:rsidR="00CF3F52" w:rsidRDefault="00CF3F52"/>
    <w:p w14:paraId="7C9C5ED9" w14:textId="77777777" w:rsidR="00CF3F52" w:rsidRDefault="00CF3F52"/>
    <w:p w14:paraId="253F5881" w14:textId="77777777" w:rsidR="00CF3F52" w:rsidRDefault="00CF3F52"/>
    <w:p w14:paraId="62C8EDF4" w14:textId="77777777" w:rsidR="00CF3F52" w:rsidRDefault="00CF3F52"/>
    <w:p w14:paraId="10D97A30" w14:textId="77777777" w:rsidR="00CF3F52" w:rsidRDefault="00CF3F52"/>
    <w:p w14:paraId="361A14E9" w14:textId="77777777" w:rsidR="00CF3F52" w:rsidRDefault="00CF3F52"/>
    <w:p w14:paraId="6BFA9B07" w14:textId="77777777" w:rsidR="00BE00AC" w:rsidRDefault="00BE00AC"/>
    <w:p w14:paraId="74AC123C" w14:textId="77777777" w:rsidR="00BE00AC" w:rsidRDefault="00BE00AC"/>
    <w:p w14:paraId="4955CBFC" w14:textId="77777777" w:rsidR="00BE00AC" w:rsidRDefault="00BE00AC"/>
    <w:p w14:paraId="5F363D13" w14:textId="77777777" w:rsidR="00BE00AC" w:rsidRDefault="00BE00AC"/>
    <w:p w14:paraId="18B0629B" w14:textId="77777777" w:rsidR="00BE00AC" w:rsidRDefault="00BE00AC"/>
    <w:p w14:paraId="068A6CB2" w14:textId="77777777" w:rsidR="00BE00AC" w:rsidRDefault="00BE00AC"/>
    <w:p w14:paraId="3653420C" w14:textId="77777777" w:rsidR="00BE00AC" w:rsidRDefault="00BE00AC"/>
    <w:p w14:paraId="1D480826" w14:textId="77777777" w:rsidR="00CA4BF2" w:rsidRDefault="00CA4BF2"/>
    <w:p w14:paraId="7A4E591E" w14:textId="1B3F5386" w:rsidR="001623A3" w:rsidRDefault="001623A3"/>
    <w:p w14:paraId="6773FDC4" w14:textId="67DB29FC" w:rsidR="00132D6E" w:rsidRDefault="00132D6E"/>
    <w:p w14:paraId="5DE683F5" w14:textId="6F613EEB" w:rsidR="00132D6E" w:rsidRDefault="00132D6E"/>
    <w:p w14:paraId="00B7B350" w14:textId="2266B3F2" w:rsidR="00132D6E" w:rsidRDefault="00132D6E"/>
    <w:p w14:paraId="59120103" w14:textId="22BDBAFA" w:rsidR="00132D6E" w:rsidRDefault="00132D6E"/>
    <w:p w14:paraId="63BAD3BF" w14:textId="115A38CE" w:rsidR="00132D6E" w:rsidRDefault="00132D6E"/>
    <w:p w14:paraId="4D41F853" w14:textId="76E0588C" w:rsidR="00132D6E" w:rsidRDefault="00132D6E"/>
    <w:p w14:paraId="17B1EF3E" w14:textId="2033E515" w:rsidR="00132D6E" w:rsidRDefault="00132D6E"/>
    <w:p w14:paraId="01E81C04" w14:textId="77777777" w:rsidR="00132D6E" w:rsidRDefault="00132D6E"/>
    <w:p w14:paraId="2CCA9CD0" w14:textId="77777777" w:rsidR="00CF262F" w:rsidRDefault="00CF262F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21967A4" w14:textId="77777777" w:rsidR="00CF262F" w:rsidRDefault="00CF262F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4AFA040" w14:textId="77777777" w:rsidR="00CF262F" w:rsidRDefault="00CF262F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836100A" w14:textId="43A9D07A" w:rsidR="00554CB5" w:rsidRPr="00D6291D" w:rsidRDefault="00554CB5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D6291D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SEPTIEMBRE/OCTUBRE</w:t>
      </w:r>
      <w:r w:rsidRPr="00D6291D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2024</w:t>
      </w:r>
    </w:p>
    <w:p w14:paraId="0D121ED6" w14:textId="6D45E3E8" w:rsidR="00554CB5" w:rsidRPr="00D6291D" w:rsidRDefault="00554CB5" w:rsidP="00554CB5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Katalina González Tag</w:t>
      </w:r>
      <w:r w:rsidR="00CF262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le             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Curso: 7° Básico B</w:t>
      </w: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866"/>
        <w:gridCol w:w="2115"/>
        <w:gridCol w:w="2196"/>
        <w:gridCol w:w="1932"/>
        <w:gridCol w:w="2239"/>
      </w:tblGrid>
      <w:tr w:rsidR="0063048C" w:rsidRPr="00D6291D" w14:paraId="48A40140" w14:textId="77777777" w:rsidTr="00132D6E">
        <w:tc>
          <w:tcPr>
            <w:tcW w:w="1866" w:type="dxa"/>
          </w:tcPr>
          <w:p w14:paraId="73735650" w14:textId="77777777" w:rsidR="003D75F4" w:rsidRPr="00D6291D" w:rsidRDefault="0063048C" w:rsidP="003D75F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E4A14FB">
              <w:rPr>
                <w:rFonts w:eastAsiaTheme="minorEastAsia"/>
                <w:b/>
                <w:bCs/>
                <w:lang w:eastAsia="es-CL"/>
              </w:rPr>
              <w:t xml:space="preserve">2 </w:t>
            </w:r>
            <w:r w:rsidR="003D75F4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0B35AAFF" w14:textId="2AC31F05" w:rsidR="0063048C" w:rsidRPr="00D6291D" w:rsidRDefault="003D75F4" w:rsidP="003D75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62038">
              <w:rPr>
                <w:rFonts w:eastAsiaTheme="minorEastAsia"/>
                <w:lang w:eastAsia="es-CL"/>
              </w:rPr>
              <w:t>Trabajo diccionario de conceptos</w:t>
            </w:r>
            <w:r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115" w:type="dxa"/>
          </w:tcPr>
          <w:p w14:paraId="2FB848AF" w14:textId="77777777" w:rsidR="003D75F4" w:rsidRDefault="0063048C" w:rsidP="003D75F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2 </w:t>
            </w:r>
            <w:r w:rsidR="003D75F4">
              <w:rPr>
                <w:rFonts w:eastAsiaTheme="minorEastAsia"/>
                <w:b/>
                <w:lang w:eastAsia="es-CL"/>
              </w:rPr>
              <w:t xml:space="preserve">LENGUA Y LITERATURA </w:t>
            </w:r>
          </w:p>
          <w:p w14:paraId="4BC93AAA" w14:textId="77777777" w:rsidR="003D75F4" w:rsidRPr="00F51611" w:rsidRDefault="003D75F4" w:rsidP="003D75F4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F51611">
              <w:rPr>
                <w:rFonts w:eastAsiaTheme="minorEastAsia"/>
                <w:bCs/>
                <w:lang w:eastAsia="es-CL"/>
              </w:rPr>
              <w:t>Prueba de lectura domiciliaria</w:t>
            </w:r>
            <w:r>
              <w:rPr>
                <w:rFonts w:eastAsiaTheme="minorEastAsia"/>
                <w:bCs/>
                <w:lang w:eastAsia="es-CL"/>
              </w:rPr>
              <w:t>:</w:t>
            </w:r>
          </w:p>
          <w:p w14:paraId="24EDB568" w14:textId="41849FA0" w:rsidR="0063048C" w:rsidRPr="00D6291D" w:rsidRDefault="003D75F4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F51611">
              <w:rPr>
                <w:rFonts w:eastAsiaTheme="minorEastAsia"/>
                <w:bCs/>
                <w:lang w:eastAsia="es-CL"/>
              </w:rPr>
              <w:t>Romeo y Julieta.</w:t>
            </w:r>
          </w:p>
        </w:tc>
        <w:tc>
          <w:tcPr>
            <w:tcW w:w="2196" w:type="dxa"/>
          </w:tcPr>
          <w:p w14:paraId="4E55162C" w14:textId="77777777" w:rsidR="0063048C" w:rsidRPr="00D6291D" w:rsidRDefault="0063048C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</w:t>
            </w:r>
          </w:p>
          <w:p w14:paraId="31406316" w14:textId="77777777" w:rsidR="0063048C" w:rsidRPr="00D6291D" w:rsidRDefault="0063048C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32" w:type="dxa"/>
          </w:tcPr>
          <w:p w14:paraId="0E261950" w14:textId="77777777" w:rsidR="0063048C" w:rsidRDefault="0063048C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5</w:t>
            </w:r>
          </w:p>
          <w:p w14:paraId="66A5CF21" w14:textId="77777777" w:rsidR="0063048C" w:rsidRDefault="0063048C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2080041" w14:textId="77777777" w:rsidR="0063048C" w:rsidRPr="00D6291D" w:rsidRDefault="0063048C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239" w:type="dxa"/>
          </w:tcPr>
          <w:p w14:paraId="07FE7A3C" w14:textId="77777777" w:rsidR="0063048C" w:rsidRPr="00D6291D" w:rsidRDefault="0063048C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</w:p>
        </w:tc>
      </w:tr>
      <w:tr w:rsidR="0063048C" w:rsidRPr="00D6291D" w14:paraId="2A194D89" w14:textId="77777777" w:rsidTr="00132D6E">
        <w:trPr>
          <w:trHeight w:val="951"/>
        </w:trPr>
        <w:tc>
          <w:tcPr>
            <w:tcW w:w="1866" w:type="dxa"/>
            <w:shd w:val="clear" w:color="auto" w:fill="A6A6A6" w:themeFill="background1" w:themeFillShade="A6"/>
          </w:tcPr>
          <w:p w14:paraId="56D0E096" w14:textId="77777777" w:rsidR="0063048C" w:rsidRPr="00D6291D" w:rsidRDefault="0063048C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  <w:p w14:paraId="2644BE13" w14:textId="77777777" w:rsidR="0063048C" w:rsidRPr="00D6291D" w:rsidRDefault="0063048C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115" w:type="dxa"/>
            <w:shd w:val="clear" w:color="auto" w:fill="A6A6A6" w:themeFill="background1" w:themeFillShade="A6"/>
          </w:tcPr>
          <w:p w14:paraId="363CA1BD" w14:textId="77777777" w:rsidR="0063048C" w:rsidRPr="00D6291D" w:rsidRDefault="0063048C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2196" w:type="dxa"/>
            <w:shd w:val="clear" w:color="auto" w:fill="A6A6A6" w:themeFill="background1" w:themeFillShade="A6"/>
          </w:tcPr>
          <w:p w14:paraId="4F15AA66" w14:textId="77777777" w:rsidR="0063048C" w:rsidRPr="00D6291D" w:rsidRDefault="0063048C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</w:p>
        </w:tc>
        <w:tc>
          <w:tcPr>
            <w:tcW w:w="1932" w:type="dxa"/>
            <w:shd w:val="clear" w:color="auto" w:fill="A6A6A6" w:themeFill="background1" w:themeFillShade="A6"/>
          </w:tcPr>
          <w:p w14:paraId="0D36E3A0" w14:textId="77777777" w:rsidR="0063048C" w:rsidRPr="00D6291D" w:rsidRDefault="0063048C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</w:p>
        </w:tc>
        <w:tc>
          <w:tcPr>
            <w:tcW w:w="2239" w:type="dxa"/>
            <w:shd w:val="clear" w:color="auto" w:fill="A6A6A6" w:themeFill="background1" w:themeFillShade="A6"/>
          </w:tcPr>
          <w:p w14:paraId="0DC71911" w14:textId="5334270C" w:rsidR="0063048C" w:rsidRPr="00D6291D" w:rsidRDefault="0063048C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13</w:t>
            </w:r>
            <w:r w:rsidRPr="00D6291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CA4BF2">
              <w:rPr>
                <w:rFonts w:eastAsiaTheme="minorEastAsia"/>
                <w:b/>
                <w:bCs/>
                <w:lang w:eastAsia="es-CL"/>
              </w:rPr>
              <w:t>PRESENTACIÓN FIESTAS PATRIAS</w:t>
            </w:r>
          </w:p>
        </w:tc>
      </w:tr>
      <w:tr w:rsidR="0063048C" w:rsidRPr="00D6291D" w14:paraId="479BF10E" w14:textId="77777777" w:rsidTr="00132D6E">
        <w:trPr>
          <w:trHeight w:val="1850"/>
        </w:trPr>
        <w:tc>
          <w:tcPr>
            <w:tcW w:w="1866" w:type="dxa"/>
          </w:tcPr>
          <w:p w14:paraId="27C048A1" w14:textId="77777777" w:rsidR="0063048C" w:rsidRPr="00D6291D" w:rsidRDefault="0063048C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23</w:t>
            </w:r>
          </w:p>
        </w:tc>
        <w:tc>
          <w:tcPr>
            <w:tcW w:w="2115" w:type="dxa"/>
          </w:tcPr>
          <w:p w14:paraId="3AB41AB2" w14:textId="0AEF7A74" w:rsidR="00C707B6" w:rsidRPr="00EA2843" w:rsidRDefault="0063048C" w:rsidP="00C707B6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EA2843">
              <w:rPr>
                <w:rFonts w:eastAsiaTheme="minorEastAsia"/>
                <w:b/>
                <w:bCs/>
                <w:lang w:eastAsia="es-CL"/>
              </w:rPr>
              <w:t>24</w:t>
            </w:r>
            <w:r w:rsidR="00C707B6" w:rsidRPr="00EA2843">
              <w:rPr>
                <w:rFonts w:eastAsiaTheme="minorEastAsia"/>
                <w:b/>
                <w:lang w:eastAsia="es-CL"/>
              </w:rPr>
              <w:t xml:space="preserve"> MÚSICA</w:t>
            </w:r>
          </w:p>
          <w:p w14:paraId="2A70F13D" w14:textId="77777777" w:rsidR="00C707B6" w:rsidRPr="00EA2843" w:rsidRDefault="00C707B6" w:rsidP="00C707B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A2843">
              <w:rPr>
                <w:rFonts w:eastAsiaTheme="minorEastAsia"/>
                <w:lang w:eastAsia="es-CL"/>
              </w:rPr>
              <w:t>Prueba ejecución instrumental:</w:t>
            </w:r>
          </w:p>
          <w:p w14:paraId="2ABDD5D3" w14:textId="5B88A314" w:rsidR="001623A3" w:rsidRPr="00EA2843" w:rsidRDefault="00C707B6" w:rsidP="001623A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EA2843">
              <w:rPr>
                <w:rFonts w:asciiTheme="minorHAnsi" w:eastAsiaTheme="minorEastAsia" w:hAnsiTheme="minorHAnsi"/>
              </w:rPr>
              <w:t>Vivir mi vida.</w:t>
            </w:r>
            <w:r w:rsidR="001623A3" w:rsidRPr="00EA2843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 xml:space="preserve"> BIOLOGÍA </w:t>
            </w:r>
            <w:r w:rsidR="001623A3" w:rsidRPr="00EA2843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FC0D84B" w14:textId="77777777" w:rsidR="001623A3" w:rsidRPr="00EA2843" w:rsidRDefault="001623A3" w:rsidP="001623A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EA2843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Evaluación “infecciones de transmisión sexual”          </w:t>
            </w:r>
            <w:r w:rsidRPr="00EA2843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4368A84" w14:textId="77777777" w:rsidR="001623A3" w:rsidRPr="00EA2843" w:rsidRDefault="001623A3" w:rsidP="001623A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EA2843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-Mecanismos de transmisión.</w:t>
            </w:r>
            <w:r w:rsidRPr="00EA2843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2B6CB88E" w14:textId="77777777" w:rsidR="001623A3" w:rsidRPr="00EA2843" w:rsidRDefault="001623A3" w:rsidP="001623A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EA2843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-Medidas de prevención.</w:t>
            </w:r>
            <w:r w:rsidRPr="00EA2843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04F0E7D2" w14:textId="77777777" w:rsidR="001623A3" w:rsidRPr="00EA2843" w:rsidRDefault="001623A3" w:rsidP="001623A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EA2843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-Síntomas generales.</w:t>
            </w:r>
            <w:r w:rsidRPr="00EA2843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6AF0363" w14:textId="1C4AC2FD" w:rsidR="0063048C" w:rsidRPr="001623A3" w:rsidRDefault="001623A3" w:rsidP="001623A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EA2843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-     Consecuencias y posibles secuelas.</w:t>
            </w:r>
            <w:r w:rsidRPr="0008673A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</w:tc>
        <w:tc>
          <w:tcPr>
            <w:tcW w:w="2196" w:type="dxa"/>
          </w:tcPr>
          <w:p w14:paraId="30838C8B" w14:textId="77777777" w:rsidR="001C74DA" w:rsidRPr="00DF4976" w:rsidRDefault="0063048C" w:rsidP="001C74DA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ascii="Calibri" w:eastAsiaTheme="minorEastAsia" w:hAnsi="Calibri"/>
                <w:b/>
                <w:lang w:eastAsia="es-CL"/>
              </w:rPr>
              <w:t xml:space="preserve">25 </w:t>
            </w:r>
            <w:r w:rsidR="001C74DA" w:rsidRPr="00DF4976">
              <w:rPr>
                <w:rFonts w:eastAsiaTheme="minorEastAsia"/>
                <w:b/>
                <w:lang w:eastAsia="es-CL"/>
              </w:rPr>
              <w:t xml:space="preserve">LENGUA Y LITERATURA </w:t>
            </w:r>
          </w:p>
          <w:p w14:paraId="41B37641" w14:textId="77777777" w:rsidR="001C74DA" w:rsidRPr="00DF4976" w:rsidRDefault="001C74DA" w:rsidP="001C74DA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DF4976">
              <w:rPr>
                <w:rFonts w:eastAsiaTheme="minorEastAsia"/>
                <w:bCs/>
                <w:lang w:eastAsia="es-CL"/>
              </w:rPr>
              <w:t xml:space="preserve">Trabajo de escritura y oralidad </w:t>
            </w:r>
          </w:p>
          <w:p w14:paraId="53219799" w14:textId="002F5A3B" w:rsidR="0063048C" w:rsidRPr="00D6291D" w:rsidRDefault="001C74DA" w:rsidP="00D153AC">
            <w:pPr>
              <w:spacing w:after="200" w:line="276" w:lineRule="auto"/>
              <w:rPr>
                <w:rFonts w:ascii="Calibri" w:eastAsiaTheme="minorEastAsia" w:hAnsi="Calibri"/>
                <w:b/>
                <w:lang w:eastAsia="es-CL"/>
              </w:rPr>
            </w:pPr>
            <w:r w:rsidRPr="00DF4976">
              <w:rPr>
                <w:rFonts w:eastAsiaTheme="minorEastAsia"/>
                <w:bCs/>
                <w:lang w:eastAsia="es-CL"/>
              </w:rPr>
              <w:t>Tema libre.</w:t>
            </w:r>
            <w:r>
              <w:rPr>
                <w:rFonts w:ascii="Calibri" w:eastAsiaTheme="minorEastAsia" w:hAnsi="Calibri"/>
                <w:b/>
                <w:lang w:eastAsia="es-CL"/>
              </w:rPr>
              <w:t xml:space="preserve"> </w:t>
            </w:r>
          </w:p>
        </w:tc>
        <w:tc>
          <w:tcPr>
            <w:tcW w:w="1932" w:type="dxa"/>
          </w:tcPr>
          <w:p w14:paraId="4AC1AFFC" w14:textId="77777777" w:rsidR="0063048C" w:rsidRPr="00D6291D" w:rsidRDefault="0063048C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26</w:t>
            </w:r>
          </w:p>
          <w:p w14:paraId="03892381" w14:textId="77777777" w:rsidR="0063048C" w:rsidRPr="00D6291D" w:rsidRDefault="0063048C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39" w:type="dxa"/>
          </w:tcPr>
          <w:p w14:paraId="3F23ADE2" w14:textId="77777777" w:rsidR="0063048C" w:rsidRPr="00D6291D" w:rsidRDefault="0063048C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27</w:t>
            </w:r>
          </w:p>
          <w:p w14:paraId="56D27C69" w14:textId="77777777" w:rsidR="0063048C" w:rsidRDefault="0063048C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3FBA2A8" w14:textId="77777777" w:rsidR="0063048C" w:rsidRPr="00D6291D" w:rsidRDefault="0063048C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63048C" w:rsidRPr="00D6291D" w14:paraId="4FD85817" w14:textId="77777777" w:rsidTr="00132D6E">
        <w:trPr>
          <w:trHeight w:val="1022"/>
        </w:trPr>
        <w:tc>
          <w:tcPr>
            <w:tcW w:w="1866" w:type="dxa"/>
            <w:shd w:val="clear" w:color="auto" w:fill="A6A6A6" w:themeFill="background1" w:themeFillShade="A6"/>
          </w:tcPr>
          <w:p w14:paraId="447B80C0" w14:textId="77777777" w:rsidR="0063048C" w:rsidRPr="00D6291D" w:rsidRDefault="0063048C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30</w:t>
            </w:r>
          </w:p>
        </w:tc>
        <w:tc>
          <w:tcPr>
            <w:tcW w:w="2115" w:type="dxa"/>
            <w:shd w:val="clear" w:color="auto" w:fill="A6A6A6" w:themeFill="background1" w:themeFillShade="A6"/>
          </w:tcPr>
          <w:p w14:paraId="51071759" w14:textId="77777777" w:rsidR="0063048C" w:rsidRPr="00D6291D" w:rsidRDefault="0063048C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</w:p>
          <w:p w14:paraId="181783C2" w14:textId="77777777" w:rsidR="0063048C" w:rsidRPr="00D6291D" w:rsidRDefault="0063048C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96" w:type="dxa"/>
            <w:shd w:val="clear" w:color="auto" w:fill="A6A6A6" w:themeFill="background1" w:themeFillShade="A6"/>
          </w:tcPr>
          <w:p w14:paraId="59265575" w14:textId="77777777" w:rsidR="0063048C" w:rsidRPr="00D6291D" w:rsidRDefault="0063048C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D6291D">
              <w:rPr>
                <w:rFonts w:eastAsiaTheme="minorEastAsia"/>
                <w:b/>
                <w:lang w:eastAsia="es-CL"/>
              </w:rPr>
              <w:t>2</w:t>
            </w:r>
          </w:p>
        </w:tc>
        <w:tc>
          <w:tcPr>
            <w:tcW w:w="1932" w:type="dxa"/>
            <w:shd w:val="clear" w:color="auto" w:fill="A6A6A6" w:themeFill="background1" w:themeFillShade="A6"/>
          </w:tcPr>
          <w:p w14:paraId="2EA95B3F" w14:textId="36A5E58B" w:rsidR="0063048C" w:rsidRPr="00D6291D" w:rsidRDefault="0063048C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3 </w:t>
            </w:r>
            <w:r w:rsidR="00CA4BF2">
              <w:rPr>
                <w:rFonts w:eastAsiaTheme="minorEastAsia"/>
                <w:b/>
                <w:bCs/>
                <w:lang w:eastAsia="es-CL"/>
              </w:rPr>
              <w:t>ANIVERSARIO COLEGIO</w:t>
            </w:r>
          </w:p>
        </w:tc>
        <w:tc>
          <w:tcPr>
            <w:tcW w:w="2239" w:type="dxa"/>
            <w:shd w:val="clear" w:color="auto" w:fill="A6A6A6" w:themeFill="background1" w:themeFillShade="A6"/>
          </w:tcPr>
          <w:p w14:paraId="321E4F63" w14:textId="1BFC8B3F" w:rsidR="0063048C" w:rsidRPr="00D6291D" w:rsidRDefault="0063048C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4 </w:t>
            </w:r>
            <w:r w:rsidR="00CA4BF2">
              <w:rPr>
                <w:rFonts w:eastAsiaTheme="minorEastAsia"/>
                <w:b/>
                <w:lang w:eastAsia="es-CL"/>
              </w:rPr>
              <w:t>ANIVERSARIO COLEGIO</w:t>
            </w:r>
          </w:p>
        </w:tc>
      </w:tr>
      <w:tr w:rsidR="0063048C" w:rsidRPr="00D6291D" w14:paraId="1D6FADEE" w14:textId="77777777" w:rsidTr="00132D6E">
        <w:tc>
          <w:tcPr>
            <w:tcW w:w="1866" w:type="dxa"/>
          </w:tcPr>
          <w:p w14:paraId="036174BD" w14:textId="77777777" w:rsidR="00D47198" w:rsidRDefault="0063048C" w:rsidP="00D47198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00573BC9">
              <w:rPr>
                <w:rFonts w:eastAsiaTheme="minorEastAsia"/>
                <w:b/>
                <w:bCs/>
                <w:lang w:eastAsia="es-CL"/>
              </w:rPr>
              <w:t xml:space="preserve">7 </w:t>
            </w:r>
            <w:r w:rsidR="00D47198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6C091040" w14:textId="295C46F2" w:rsidR="0063048C" w:rsidRPr="00132D6E" w:rsidRDefault="00D47198" w:rsidP="00132D6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1119E">
              <w:rPr>
                <w:rFonts w:ascii="Aptos" w:eastAsia="Aptos" w:hAnsi="Aptos" w:cs="Aptos"/>
                <w:color w:val="000000" w:themeColor="text1"/>
              </w:rPr>
              <w:t>Trabajo Grupal: Análisis de oraciones</w:t>
            </w:r>
            <w:r>
              <w:rPr>
                <w:rFonts w:eastAsiaTheme="minorEastAsia"/>
                <w:b/>
                <w:bCs/>
                <w:lang w:eastAsia="es-CL"/>
              </w:rPr>
              <w:t>.</w:t>
            </w:r>
            <w:r w:rsidRPr="0011119E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2115" w:type="dxa"/>
          </w:tcPr>
          <w:p w14:paraId="32C14CA1" w14:textId="77777777" w:rsidR="0063048C" w:rsidRPr="00D6291D" w:rsidRDefault="0063048C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  <w:tc>
          <w:tcPr>
            <w:tcW w:w="2196" w:type="dxa"/>
          </w:tcPr>
          <w:p w14:paraId="11EB0E1F" w14:textId="1807C64E" w:rsidR="00132D6E" w:rsidRPr="00D6291D" w:rsidRDefault="007363CA" w:rsidP="00132D6E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9 </w:t>
            </w:r>
          </w:p>
          <w:p w14:paraId="3CA58D30" w14:textId="6C2A4DFB" w:rsidR="0063048C" w:rsidRPr="00D6291D" w:rsidRDefault="0063048C" w:rsidP="00EE078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32" w:type="dxa"/>
          </w:tcPr>
          <w:p w14:paraId="362635F7" w14:textId="77777777" w:rsidR="0063048C" w:rsidRDefault="0063048C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</w:p>
          <w:p w14:paraId="72F1222A" w14:textId="77777777" w:rsidR="0063048C" w:rsidRDefault="0063048C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7B89281" w14:textId="77777777" w:rsidR="0063048C" w:rsidRPr="00D6291D" w:rsidRDefault="0063048C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39" w:type="dxa"/>
          </w:tcPr>
          <w:p w14:paraId="07701361" w14:textId="77777777" w:rsidR="00EE0784" w:rsidRDefault="4288A725" w:rsidP="00EE0784">
            <w:pPr>
              <w:spacing w:line="276" w:lineRule="auto"/>
              <w:rPr>
                <w:rFonts w:ascii="Aptos" w:eastAsia="Aptos" w:hAnsi="Aptos" w:cs="Aptos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>11</w:t>
            </w:r>
            <w:r w:rsidRPr="4288A725">
              <w:rPr>
                <w:rFonts w:ascii="Aptos" w:eastAsia="Aptos" w:hAnsi="Aptos" w:cs="Aptos"/>
              </w:rPr>
              <w:t xml:space="preserve"> </w:t>
            </w:r>
            <w:r w:rsidR="00EE0784" w:rsidRPr="00C215B0">
              <w:rPr>
                <w:rFonts w:ascii="Aptos" w:eastAsia="Aptos" w:hAnsi="Aptos" w:cs="Aptos"/>
                <w:b/>
                <w:bCs/>
              </w:rPr>
              <w:t>QUÍMICA</w:t>
            </w:r>
          </w:p>
          <w:p w14:paraId="6ED93268" w14:textId="71A41D1E" w:rsidR="0063048C" w:rsidRPr="00D6291D" w:rsidRDefault="00EE0784" w:rsidP="00EE078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4288A725">
              <w:rPr>
                <w:rFonts w:ascii="Aptos" w:eastAsia="Aptos" w:hAnsi="Aptos" w:cs="Aptos"/>
              </w:rPr>
              <w:t>Prueba</w:t>
            </w:r>
            <w:r>
              <w:rPr>
                <w:rFonts w:ascii="Aptos" w:eastAsia="Aptos" w:hAnsi="Aptos" w:cs="Aptos"/>
              </w:rPr>
              <w:t>:</w:t>
            </w:r>
            <w:r w:rsidRPr="4288A725">
              <w:rPr>
                <w:rFonts w:ascii="Aptos" w:eastAsia="Aptos" w:hAnsi="Aptos" w:cs="Aptos"/>
              </w:rPr>
              <w:t xml:space="preserve"> </w:t>
            </w:r>
            <w:r>
              <w:rPr>
                <w:rFonts w:ascii="Aptos" w:eastAsia="Aptos" w:hAnsi="Aptos" w:cs="Aptos"/>
              </w:rPr>
              <w:t>C</w:t>
            </w:r>
            <w:r w:rsidRPr="4288A725">
              <w:rPr>
                <w:rFonts w:ascii="Aptos" w:eastAsia="Aptos" w:hAnsi="Aptos" w:cs="Aptos"/>
              </w:rPr>
              <w:t>lasificaci</w:t>
            </w:r>
            <w:r>
              <w:rPr>
                <w:rFonts w:ascii="Aptos" w:eastAsia="Aptos" w:hAnsi="Aptos" w:cs="Aptos"/>
              </w:rPr>
              <w:t>ó</w:t>
            </w:r>
            <w:r w:rsidRPr="4288A725">
              <w:rPr>
                <w:rFonts w:ascii="Aptos" w:eastAsia="Aptos" w:hAnsi="Aptos" w:cs="Aptos"/>
              </w:rPr>
              <w:t>n de</w:t>
            </w:r>
            <w:r>
              <w:rPr>
                <w:rFonts w:ascii="Aptos" w:eastAsia="Aptos" w:hAnsi="Aptos" w:cs="Aptos"/>
              </w:rPr>
              <w:t xml:space="preserve"> la</w:t>
            </w:r>
            <w:r w:rsidRPr="4288A725">
              <w:rPr>
                <w:rFonts w:ascii="Aptos" w:eastAsia="Aptos" w:hAnsi="Aptos" w:cs="Aptos"/>
              </w:rPr>
              <w:t xml:space="preserve"> materia</w:t>
            </w:r>
            <w:r>
              <w:rPr>
                <w:rFonts w:ascii="Aptos" w:eastAsia="Aptos" w:hAnsi="Aptos" w:cs="Aptos"/>
              </w:rPr>
              <w:t>.</w:t>
            </w:r>
          </w:p>
        </w:tc>
      </w:tr>
      <w:tr w:rsidR="0063048C" w:rsidRPr="00D6291D" w14:paraId="2F4EFFBF" w14:textId="77777777" w:rsidTr="00132D6E">
        <w:tc>
          <w:tcPr>
            <w:tcW w:w="1866" w:type="dxa"/>
          </w:tcPr>
          <w:p w14:paraId="60703789" w14:textId="77777777" w:rsidR="0063048C" w:rsidRDefault="0063048C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14</w:t>
            </w:r>
          </w:p>
        </w:tc>
        <w:tc>
          <w:tcPr>
            <w:tcW w:w="2115" w:type="dxa"/>
          </w:tcPr>
          <w:p w14:paraId="6863FA53" w14:textId="77777777" w:rsidR="00132D6E" w:rsidRPr="00573BC9" w:rsidRDefault="0063048C" w:rsidP="00132D6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15</w:t>
            </w:r>
            <w:r w:rsidR="00132D6E">
              <w:rPr>
                <w:rFonts w:eastAsiaTheme="minorEastAsia"/>
                <w:b/>
                <w:bCs/>
                <w:lang w:eastAsia="es-CL"/>
              </w:rPr>
              <w:t xml:space="preserve"> LENGUA Y LITERATURA</w:t>
            </w:r>
          </w:p>
          <w:p w14:paraId="5E8739D0" w14:textId="77777777" w:rsidR="00132D6E" w:rsidRPr="00062038" w:rsidRDefault="00132D6E" w:rsidP="00132D6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62038">
              <w:rPr>
                <w:rFonts w:eastAsiaTheme="minorEastAsia"/>
                <w:lang w:eastAsia="es-CL"/>
              </w:rPr>
              <w:t>Prueba de lectura domiciliaria</w:t>
            </w:r>
            <w:r>
              <w:rPr>
                <w:rFonts w:eastAsiaTheme="minorEastAsia"/>
                <w:lang w:eastAsia="es-CL"/>
              </w:rPr>
              <w:t>:</w:t>
            </w:r>
            <w:r w:rsidRPr="00062038">
              <w:rPr>
                <w:rFonts w:eastAsiaTheme="minorEastAsia"/>
                <w:lang w:eastAsia="es-CL"/>
              </w:rPr>
              <w:t xml:space="preserve"> </w:t>
            </w:r>
          </w:p>
          <w:p w14:paraId="4C0F65D3" w14:textId="04C1BD7A" w:rsidR="0063048C" w:rsidRDefault="00132D6E" w:rsidP="00132D6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62038">
              <w:rPr>
                <w:rFonts w:eastAsiaTheme="minorEastAsia"/>
                <w:lang w:eastAsia="es-CL"/>
              </w:rPr>
              <w:t>Crónicas Marcianas</w:t>
            </w:r>
            <w:r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196" w:type="dxa"/>
          </w:tcPr>
          <w:p w14:paraId="035078CE" w14:textId="7976923B" w:rsidR="006B5175" w:rsidRPr="00573BC9" w:rsidRDefault="0063048C" w:rsidP="006B5175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CA4BF2">
              <w:rPr>
                <w:rFonts w:eastAsiaTheme="minorEastAsia"/>
                <w:b/>
                <w:lang w:val="en-US" w:eastAsia="es-CL"/>
              </w:rPr>
              <w:t>16</w:t>
            </w:r>
            <w:r w:rsidR="006B5175" w:rsidRPr="00573BC9">
              <w:rPr>
                <w:rFonts w:eastAsiaTheme="minorEastAsia"/>
                <w:b/>
                <w:bCs/>
                <w:lang w:val="en-US" w:eastAsia="es-CL"/>
              </w:rPr>
              <w:t xml:space="preserve"> ENGLISH </w:t>
            </w:r>
          </w:p>
          <w:p w14:paraId="17E92872" w14:textId="1015F203" w:rsidR="0063048C" w:rsidRPr="00CA4BF2" w:rsidRDefault="006B5175" w:rsidP="00D153AC">
            <w:pPr>
              <w:spacing w:line="276" w:lineRule="auto"/>
              <w:rPr>
                <w:rFonts w:eastAsiaTheme="minorEastAsia"/>
                <w:b/>
                <w:lang w:val="en-US" w:eastAsia="es-CL"/>
              </w:rPr>
            </w:pPr>
            <w:r w:rsidRPr="00C215B0">
              <w:rPr>
                <w:rFonts w:eastAsiaTheme="minorEastAsia"/>
                <w:lang w:val="en-US" w:eastAsia="es-CL"/>
              </w:rPr>
              <w:t>Test unit 3</w:t>
            </w:r>
            <w:r>
              <w:rPr>
                <w:rFonts w:eastAsiaTheme="minorEastAsia"/>
                <w:lang w:val="en-US" w:eastAsia="es-CL"/>
              </w:rPr>
              <w:t xml:space="preserve"> </w:t>
            </w:r>
            <w:r w:rsidRPr="00C215B0">
              <w:rPr>
                <w:rFonts w:eastAsiaTheme="minorEastAsia"/>
                <w:lang w:val="en-US" w:eastAsia="es-CL"/>
              </w:rPr>
              <w:t>Present simple and present continuo</w:t>
            </w:r>
            <w:r>
              <w:rPr>
                <w:rFonts w:eastAsiaTheme="minorEastAsia"/>
                <w:lang w:val="en-US" w:eastAsia="es-CL"/>
              </w:rPr>
              <w:t>u</w:t>
            </w:r>
            <w:r w:rsidRPr="00C215B0">
              <w:rPr>
                <w:rFonts w:eastAsiaTheme="minorEastAsia"/>
                <w:lang w:val="en-US" w:eastAsia="es-CL"/>
              </w:rPr>
              <w:t>s</w:t>
            </w:r>
            <w:r>
              <w:rPr>
                <w:rFonts w:eastAsiaTheme="minorEastAsia"/>
                <w:lang w:val="en-US" w:eastAsia="es-CL"/>
              </w:rPr>
              <w:t>.</w:t>
            </w:r>
          </w:p>
        </w:tc>
        <w:tc>
          <w:tcPr>
            <w:tcW w:w="1932" w:type="dxa"/>
          </w:tcPr>
          <w:p w14:paraId="5299BC35" w14:textId="06945368" w:rsidR="006B5175" w:rsidRPr="00EE0784" w:rsidRDefault="4288A725" w:rsidP="006B5175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573BC9">
              <w:rPr>
                <w:rFonts w:eastAsiaTheme="minorEastAsia"/>
                <w:b/>
                <w:bCs/>
                <w:lang w:val="en-US" w:eastAsia="es-CL"/>
              </w:rPr>
              <w:t>17</w:t>
            </w:r>
            <w:r w:rsidR="00EE0784" w:rsidRPr="00573BC9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</w:p>
          <w:p w14:paraId="66C166EB" w14:textId="10FAEF0D" w:rsidR="009916F3" w:rsidRPr="00EE0784" w:rsidRDefault="009916F3" w:rsidP="00EE0784">
            <w:pPr>
              <w:spacing w:line="276" w:lineRule="auto"/>
              <w:rPr>
                <w:rFonts w:eastAsiaTheme="minorEastAsia"/>
                <w:lang w:val="en-US" w:eastAsia="es-CL"/>
              </w:rPr>
            </w:pPr>
          </w:p>
        </w:tc>
        <w:tc>
          <w:tcPr>
            <w:tcW w:w="2239" w:type="dxa"/>
          </w:tcPr>
          <w:p w14:paraId="2496267B" w14:textId="505C3455" w:rsidR="0063048C" w:rsidRDefault="0063048C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 xml:space="preserve">18 </w:t>
            </w:r>
            <w:r w:rsidR="00CA4BF2" w:rsidRPr="08391820">
              <w:rPr>
                <w:rFonts w:eastAsiaTheme="minorEastAsia"/>
                <w:b/>
                <w:bCs/>
                <w:lang w:eastAsia="es-CL"/>
              </w:rPr>
              <w:t>DÍA DEL PROFESOR</w:t>
            </w:r>
          </w:p>
        </w:tc>
      </w:tr>
      <w:tr w:rsidR="0063048C" w:rsidRPr="00D6291D" w14:paraId="3B714AD6" w14:textId="77777777" w:rsidTr="00132D6E">
        <w:tc>
          <w:tcPr>
            <w:tcW w:w="1866" w:type="dxa"/>
          </w:tcPr>
          <w:p w14:paraId="68526821" w14:textId="695F8FC4" w:rsidR="001B4A43" w:rsidRDefault="4288A725" w:rsidP="001B4A4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73BC9">
              <w:rPr>
                <w:rFonts w:eastAsiaTheme="minorEastAsia"/>
                <w:b/>
                <w:bCs/>
                <w:lang w:eastAsia="es-CL"/>
              </w:rPr>
              <w:t xml:space="preserve">21 </w:t>
            </w:r>
          </w:p>
          <w:p w14:paraId="311A4C95" w14:textId="30F70F71" w:rsidR="00EE0784" w:rsidRPr="00EE0784" w:rsidRDefault="00EE0784" w:rsidP="00EE0784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04B60BAC" w14:textId="5E99FB0D" w:rsidR="0063048C" w:rsidRPr="00EE0784" w:rsidRDefault="00EE0784" w:rsidP="00EE078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215B0">
              <w:rPr>
                <w:rFonts w:eastAsiaTheme="minorEastAsia"/>
                <w:lang w:eastAsia="es-CL"/>
              </w:rPr>
              <w:t>Entrega de trabajo en madera (carreta)</w:t>
            </w:r>
          </w:p>
        </w:tc>
        <w:tc>
          <w:tcPr>
            <w:tcW w:w="2115" w:type="dxa"/>
          </w:tcPr>
          <w:p w14:paraId="632CA100" w14:textId="4B873324" w:rsidR="00D54A73" w:rsidRPr="0056511F" w:rsidRDefault="0063048C" w:rsidP="00D54A73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22</w:t>
            </w:r>
            <w:r w:rsidR="00D54A73" w:rsidRPr="0056511F">
              <w:rPr>
                <w:rFonts w:eastAsiaTheme="minorEastAsia"/>
                <w:b/>
                <w:lang w:eastAsia="es-CL"/>
              </w:rPr>
              <w:t xml:space="preserve"> FÍSICA</w:t>
            </w:r>
          </w:p>
          <w:p w14:paraId="56EA6B52" w14:textId="42297556" w:rsidR="0063048C" w:rsidRDefault="00D54A73" w:rsidP="00D54A73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Trabajo Evaluado: La Tierra (placas Tectónicas, sismos, volcanes, etc.)</w:t>
            </w:r>
          </w:p>
        </w:tc>
        <w:tc>
          <w:tcPr>
            <w:tcW w:w="2196" w:type="dxa"/>
          </w:tcPr>
          <w:p w14:paraId="121B4080" w14:textId="4090372C" w:rsidR="001B4A43" w:rsidRPr="00573BC9" w:rsidRDefault="0063048C" w:rsidP="001B4A4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23</w:t>
            </w:r>
            <w:r w:rsidR="001B4A43">
              <w:rPr>
                <w:rFonts w:eastAsiaTheme="minorEastAsia"/>
                <w:b/>
                <w:bCs/>
                <w:lang w:eastAsia="es-CL"/>
              </w:rPr>
              <w:t xml:space="preserve"> RELIGIÓN</w:t>
            </w:r>
          </w:p>
          <w:p w14:paraId="3A86305D" w14:textId="77777777" w:rsidR="001B4A43" w:rsidRPr="00C215B0" w:rsidRDefault="001B4A43" w:rsidP="001B4A4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215B0">
              <w:rPr>
                <w:rFonts w:eastAsiaTheme="minorEastAsia"/>
                <w:lang w:eastAsia="es-CL"/>
              </w:rPr>
              <w:t>Guía de aprendizaje:</w:t>
            </w:r>
          </w:p>
          <w:p w14:paraId="280971AB" w14:textId="4926D48A" w:rsidR="0063048C" w:rsidRDefault="001B4A43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C215B0">
              <w:rPr>
                <w:rFonts w:eastAsiaTheme="minorEastAsia"/>
                <w:lang w:eastAsia="es-CL"/>
              </w:rPr>
              <w:t>- OA1</w:t>
            </w:r>
            <w:r>
              <w:rPr>
                <w:rFonts w:eastAsiaTheme="minorEastAsia"/>
                <w:lang w:eastAsia="es-CL"/>
              </w:rPr>
              <w:t xml:space="preserve"> </w:t>
            </w:r>
            <w:r w:rsidRPr="00C215B0">
              <w:rPr>
                <w:rFonts w:eastAsiaTheme="minorEastAsia"/>
                <w:lang w:eastAsia="es-CL"/>
              </w:rPr>
              <w:t>Promover la ecología bajo la responsabilidad del cuidado de la “casa común”.</w:t>
            </w:r>
          </w:p>
        </w:tc>
        <w:tc>
          <w:tcPr>
            <w:tcW w:w="1932" w:type="dxa"/>
          </w:tcPr>
          <w:p w14:paraId="2D1215D5" w14:textId="77777777" w:rsidR="00EE0784" w:rsidRDefault="0063048C" w:rsidP="00EE078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E4A14FB">
              <w:rPr>
                <w:rFonts w:eastAsiaTheme="minorEastAsia"/>
                <w:b/>
                <w:bCs/>
                <w:lang w:eastAsia="es-CL"/>
              </w:rPr>
              <w:t xml:space="preserve">24 </w:t>
            </w:r>
            <w:r w:rsidR="00EE0784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29DC586F" w14:textId="77777777" w:rsidR="00EE0784" w:rsidRPr="00EE0784" w:rsidRDefault="00EE0784" w:rsidP="00EE0784">
            <w:pPr>
              <w:spacing w:line="276" w:lineRule="auto"/>
              <w:rPr>
                <w:rFonts w:eastAsiaTheme="minorEastAsia"/>
                <w:lang w:eastAsia="es-CL"/>
              </w:rPr>
            </w:pPr>
            <w:proofErr w:type="spellStart"/>
            <w:r w:rsidRPr="00EE0784">
              <w:rPr>
                <w:rFonts w:eastAsiaTheme="minorEastAsia"/>
                <w:lang w:eastAsia="es-CL"/>
              </w:rPr>
              <w:t>Ev</w:t>
            </w:r>
            <w:proofErr w:type="spellEnd"/>
            <w:r w:rsidRPr="00EE0784">
              <w:rPr>
                <w:rFonts w:eastAsiaTheme="minorEastAsia"/>
                <w:lang w:eastAsia="es-CL"/>
              </w:rPr>
              <w:t>. Escrita:</w:t>
            </w:r>
          </w:p>
          <w:p w14:paraId="05395BD1" w14:textId="77777777" w:rsidR="00EE0784" w:rsidRDefault="00EE0784" w:rsidP="00EE078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E0784">
              <w:rPr>
                <w:rFonts w:eastAsiaTheme="minorEastAsia"/>
                <w:lang w:eastAsia="es-CL"/>
              </w:rPr>
              <w:t>Edad Media</w:t>
            </w:r>
          </w:p>
          <w:p w14:paraId="3916E719" w14:textId="786169C3" w:rsidR="00556C51" w:rsidRPr="00556C51" w:rsidRDefault="00556C51" w:rsidP="00EE078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56C51">
              <w:rPr>
                <w:rFonts w:eastAsiaTheme="minorEastAsia"/>
                <w:b/>
                <w:bCs/>
                <w:lang w:eastAsia="es-CL"/>
              </w:rPr>
              <w:t>EDUCACIÓN FÍSICA</w:t>
            </w:r>
          </w:p>
          <w:p w14:paraId="0D5A6C5D" w14:textId="1750F53B" w:rsidR="0063048C" w:rsidRPr="00132D6E" w:rsidRDefault="00556C51" w:rsidP="00132D6E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Evaluación: Fundamentos del voleibol</w:t>
            </w:r>
          </w:p>
        </w:tc>
        <w:tc>
          <w:tcPr>
            <w:tcW w:w="2239" w:type="dxa"/>
            <w:shd w:val="clear" w:color="auto" w:fill="auto"/>
          </w:tcPr>
          <w:p w14:paraId="60FBEAF3" w14:textId="77777777" w:rsidR="0063048C" w:rsidRDefault="0063048C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25</w:t>
            </w:r>
          </w:p>
        </w:tc>
      </w:tr>
      <w:tr w:rsidR="0063048C" w:rsidRPr="00D6291D" w14:paraId="007CD4BA" w14:textId="77777777" w:rsidTr="00132D6E">
        <w:tc>
          <w:tcPr>
            <w:tcW w:w="1866" w:type="dxa"/>
            <w:shd w:val="clear" w:color="auto" w:fill="auto"/>
          </w:tcPr>
          <w:p w14:paraId="0450D66D" w14:textId="77777777" w:rsidR="0063048C" w:rsidRDefault="0063048C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28</w:t>
            </w:r>
          </w:p>
        </w:tc>
        <w:tc>
          <w:tcPr>
            <w:tcW w:w="2115" w:type="dxa"/>
          </w:tcPr>
          <w:p w14:paraId="2C3ECF8B" w14:textId="77777777" w:rsidR="0063048C" w:rsidRDefault="0063048C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29</w:t>
            </w:r>
          </w:p>
        </w:tc>
        <w:tc>
          <w:tcPr>
            <w:tcW w:w="2196" w:type="dxa"/>
          </w:tcPr>
          <w:p w14:paraId="067749FB" w14:textId="2F9B86C6" w:rsidR="0063048C" w:rsidRDefault="4288A72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 xml:space="preserve">30 </w:t>
            </w:r>
            <w:r w:rsidR="00EE0784" w:rsidRPr="4288A725"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  <w:r w:rsidR="00EE0784" w:rsidRPr="00977932">
              <w:rPr>
                <w:rFonts w:eastAsiaTheme="minorEastAsia"/>
                <w:lang w:eastAsia="es-CL"/>
              </w:rPr>
              <w:t>Prueba de Álgebra: Proporcionalidad Directa e Inversa.</w:t>
            </w:r>
          </w:p>
        </w:tc>
        <w:tc>
          <w:tcPr>
            <w:tcW w:w="1932" w:type="dxa"/>
          </w:tcPr>
          <w:p w14:paraId="7D0C3DFA" w14:textId="513ED33E" w:rsidR="0063048C" w:rsidRDefault="0063048C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31</w:t>
            </w:r>
          </w:p>
          <w:p w14:paraId="295DD79C" w14:textId="3B468ACE" w:rsidR="0063048C" w:rsidRDefault="0063048C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2239" w:type="dxa"/>
          </w:tcPr>
          <w:p w14:paraId="102542B5" w14:textId="77777777" w:rsidR="0063048C" w:rsidRDefault="0063048C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519C5EFF" w14:textId="77777777" w:rsidR="00554CB5" w:rsidRDefault="00554CB5" w:rsidP="00554CB5"/>
    <w:p w14:paraId="1FA5D701" w14:textId="77777777" w:rsidR="00554CB5" w:rsidRDefault="00554CB5"/>
    <w:p w14:paraId="05D65215" w14:textId="10CF7A36" w:rsidR="00554CB5" w:rsidRPr="00D6291D" w:rsidRDefault="00554CB5" w:rsidP="00CF262F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D6291D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SEPTIEMBRE/OCTUBRE</w:t>
      </w:r>
      <w:r w:rsidRPr="00D6291D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2024</w:t>
      </w:r>
    </w:p>
    <w:p w14:paraId="0A17AC2D" w14:textId="7DFA9442" w:rsidR="00554CB5" w:rsidRPr="00D6291D" w:rsidRDefault="00554CB5" w:rsidP="00554CB5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Cristián González Olivo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ab/>
        <w:t xml:space="preserve">                        Curso: 8° Básico A</w:t>
      </w: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   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386"/>
        <w:gridCol w:w="1659"/>
        <w:gridCol w:w="2338"/>
        <w:gridCol w:w="1840"/>
        <w:gridCol w:w="1984"/>
      </w:tblGrid>
      <w:tr w:rsidR="00554CB5" w:rsidRPr="00D6291D" w14:paraId="75D1C2CC" w14:textId="77777777" w:rsidTr="00CF262F">
        <w:tc>
          <w:tcPr>
            <w:tcW w:w="2410" w:type="dxa"/>
          </w:tcPr>
          <w:p w14:paraId="4934E4D5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</w:p>
        </w:tc>
        <w:tc>
          <w:tcPr>
            <w:tcW w:w="1615" w:type="dxa"/>
          </w:tcPr>
          <w:p w14:paraId="0D3B98D9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2354" w:type="dxa"/>
          </w:tcPr>
          <w:p w14:paraId="42636BAA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</w:t>
            </w:r>
          </w:p>
          <w:p w14:paraId="7B262063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3" w:type="dxa"/>
          </w:tcPr>
          <w:p w14:paraId="00B568AF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5</w:t>
            </w:r>
          </w:p>
          <w:p w14:paraId="54217F30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85" w:type="dxa"/>
          </w:tcPr>
          <w:p w14:paraId="2419334C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</w:p>
        </w:tc>
      </w:tr>
      <w:tr w:rsidR="00320260" w:rsidRPr="00D6291D" w14:paraId="70EBEB9A" w14:textId="77777777" w:rsidTr="00CF262F">
        <w:trPr>
          <w:trHeight w:val="951"/>
        </w:trPr>
        <w:tc>
          <w:tcPr>
            <w:tcW w:w="2410" w:type="dxa"/>
            <w:shd w:val="clear" w:color="auto" w:fill="A6A6A6" w:themeFill="background1" w:themeFillShade="A6"/>
          </w:tcPr>
          <w:p w14:paraId="0B2B044C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  <w:p w14:paraId="0C509893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615" w:type="dxa"/>
            <w:shd w:val="clear" w:color="auto" w:fill="A6A6A6" w:themeFill="background1" w:themeFillShade="A6"/>
          </w:tcPr>
          <w:p w14:paraId="0AFA0564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2354" w:type="dxa"/>
            <w:shd w:val="clear" w:color="auto" w:fill="A6A6A6" w:themeFill="background1" w:themeFillShade="A6"/>
          </w:tcPr>
          <w:p w14:paraId="34AD7378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7D338786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3CE32414" w14:textId="60CFA5A1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13</w:t>
            </w:r>
            <w:r w:rsidRPr="00D6291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CA4BF2">
              <w:rPr>
                <w:rFonts w:eastAsiaTheme="minorEastAsia"/>
                <w:b/>
                <w:bCs/>
                <w:lang w:eastAsia="es-CL"/>
              </w:rPr>
              <w:t>PRESENTACIÓN FIESTAS PATRIAS</w:t>
            </w:r>
          </w:p>
        </w:tc>
      </w:tr>
      <w:tr w:rsidR="00554CB5" w:rsidRPr="00D6291D" w14:paraId="47420903" w14:textId="77777777" w:rsidTr="00CF262F">
        <w:tc>
          <w:tcPr>
            <w:tcW w:w="2410" w:type="dxa"/>
          </w:tcPr>
          <w:p w14:paraId="25BA7912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23</w:t>
            </w:r>
          </w:p>
        </w:tc>
        <w:tc>
          <w:tcPr>
            <w:tcW w:w="1615" w:type="dxa"/>
          </w:tcPr>
          <w:p w14:paraId="58C8D013" w14:textId="4E99DF0D" w:rsidR="00554CB5" w:rsidRPr="00D6291D" w:rsidRDefault="4288A725" w:rsidP="00EE078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>24</w:t>
            </w:r>
            <w:r w:rsidR="00EE0784">
              <w:rPr>
                <w:rFonts w:eastAsiaTheme="minorEastAsia"/>
                <w:b/>
                <w:bCs/>
                <w:lang w:eastAsia="es-CL"/>
              </w:rPr>
              <w:t xml:space="preserve"> HISTORIA</w:t>
            </w:r>
            <w:r w:rsidRPr="4288A725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47AC4988" w14:textId="0E2079F1" w:rsidR="00554CB5" w:rsidRPr="00EE0784" w:rsidRDefault="4288A725" w:rsidP="00EE078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E0784">
              <w:rPr>
                <w:rFonts w:eastAsiaTheme="minorEastAsia"/>
                <w:lang w:eastAsia="es-CL"/>
              </w:rPr>
              <w:t>Guía evaluada en pareja</w:t>
            </w:r>
            <w:r w:rsidR="00EE0784" w:rsidRPr="00EE0784">
              <w:rPr>
                <w:rFonts w:eastAsiaTheme="minorEastAsia"/>
                <w:lang w:eastAsia="es-CL"/>
              </w:rPr>
              <w:t xml:space="preserve">: </w:t>
            </w:r>
          </w:p>
          <w:p w14:paraId="01034913" w14:textId="25216E20" w:rsidR="00554CB5" w:rsidRPr="00EE0784" w:rsidRDefault="00EE0784" w:rsidP="00EE078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E0784">
              <w:rPr>
                <w:rFonts w:eastAsiaTheme="minorEastAsia"/>
                <w:lang w:eastAsia="es-CL"/>
              </w:rPr>
              <w:t>A</w:t>
            </w:r>
            <w:r w:rsidR="4288A725" w:rsidRPr="00EE0784">
              <w:rPr>
                <w:rFonts w:eastAsiaTheme="minorEastAsia"/>
                <w:lang w:eastAsia="es-CL"/>
              </w:rPr>
              <w:t>dministración colonial</w:t>
            </w:r>
            <w:r w:rsidRPr="00EE0784">
              <w:rPr>
                <w:rFonts w:eastAsiaTheme="minorEastAsia"/>
                <w:lang w:eastAsia="es-CL"/>
              </w:rPr>
              <w:t xml:space="preserve"> y</w:t>
            </w:r>
          </w:p>
          <w:p w14:paraId="7DC36068" w14:textId="2158B7A2" w:rsidR="00554CB5" w:rsidRPr="00D6291D" w:rsidRDefault="00EE0784" w:rsidP="00EE078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E0784">
              <w:rPr>
                <w:rFonts w:eastAsiaTheme="minorEastAsia"/>
                <w:lang w:eastAsia="es-CL"/>
              </w:rPr>
              <w:t>E</w:t>
            </w:r>
            <w:r w:rsidR="4288A725" w:rsidRPr="00EE0784">
              <w:rPr>
                <w:rFonts w:eastAsiaTheme="minorEastAsia"/>
                <w:lang w:eastAsia="es-CL"/>
              </w:rPr>
              <w:t>conomía colonial</w:t>
            </w:r>
            <w:r w:rsidR="00CF3F52">
              <w:rPr>
                <w:rFonts w:eastAsiaTheme="minorEastAsia"/>
                <w:lang w:eastAsia="es-CL"/>
              </w:rPr>
              <w:t>.</w:t>
            </w:r>
            <w:r w:rsidR="4288A725" w:rsidRPr="4288A725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2354" w:type="dxa"/>
          </w:tcPr>
          <w:p w14:paraId="128E1B71" w14:textId="1B83ABE4" w:rsidR="00554CB5" w:rsidRPr="00024DD8" w:rsidRDefault="00554CB5" w:rsidP="00EE0784">
            <w:pPr>
              <w:spacing w:line="276" w:lineRule="auto"/>
              <w:rPr>
                <w:rFonts w:ascii="Aptos" w:eastAsiaTheme="minorEastAsia" w:hAnsi="Aptos"/>
                <w:b/>
                <w:lang w:eastAsia="es-CL"/>
              </w:rPr>
            </w:pPr>
            <w:r w:rsidRPr="00024DD8">
              <w:rPr>
                <w:rFonts w:ascii="Aptos" w:eastAsiaTheme="minorEastAsia" w:hAnsi="Aptos"/>
                <w:b/>
                <w:lang w:eastAsia="es-CL"/>
              </w:rPr>
              <w:t>25</w:t>
            </w:r>
            <w:r w:rsidR="00EE0784" w:rsidRPr="00024DD8">
              <w:rPr>
                <w:rFonts w:ascii="Aptos" w:eastAsiaTheme="minorEastAsia" w:hAnsi="Aptos"/>
                <w:b/>
                <w:lang w:eastAsia="es-CL"/>
              </w:rPr>
              <w:t xml:space="preserve"> MÚSICA</w:t>
            </w:r>
          </w:p>
          <w:p w14:paraId="579629C5" w14:textId="691570D3" w:rsidR="00EE0784" w:rsidRPr="00024DD8" w:rsidRDefault="00EE0784" w:rsidP="00EE0784">
            <w:pPr>
              <w:spacing w:line="276" w:lineRule="auto"/>
              <w:rPr>
                <w:rFonts w:ascii="Aptos" w:eastAsiaTheme="minorEastAsia" w:hAnsi="Aptos"/>
                <w:bCs/>
                <w:lang w:eastAsia="es-CL"/>
              </w:rPr>
            </w:pPr>
            <w:r w:rsidRPr="00024DD8">
              <w:rPr>
                <w:rFonts w:ascii="Aptos" w:eastAsiaTheme="minorEastAsia" w:hAnsi="Aptos"/>
                <w:bCs/>
                <w:lang w:eastAsia="es-CL"/>
              </w:rPr>
              <w:t>Prueba: Acordes</w:t>
            </w:r>
          </w:p>
          <w:p w14:paraId="4B5670D0" w14:textId="6B29D0F2" w:rsidR="00554CB5" w:rsidRPr="00024DD8" w:rsidRDefault="00CD3A42" w:rsidP="00CD3A42">
            <w:pPr>
              <w:spacing w:line="276" w:lineRule="auto"/>
              <w:rPr>
                <w:rFonts w:ascii="Aptos" w:eastAsiaTheme="minorEastAsia" w:hAnsi="Aptos"/>
                <w:bCs/>
                <w:lang w:eastAsia="es-CL"/>
              </w:rPr>
            </w:pPr>
            <w:r w:rsidRPr="00024DD8">
              <w:rPr>
                <w:rFonts w:ascii="Aptos" w:eastAsiaTheme="minorEastAsia" w:hAnsi="Aptos"/>
                <w:bCs/>
                <w:lang w:eastAsia="es-CL"/>
              </w:rPr>
              <w:t xml:space="preserve"> </w:t>
            </w:r>
          </w:p>
        </w:tc>
        <w:tc>
          <w:tcPr>
            <w:tcW w:w="1843" w:type="dxa"/>
          </w:tcPr>
          <w:p w14:paraId="4E32BF4B" w14:textId="388355E3" w:rsidR="00554CB5" w:rsidRPr="00D6291D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 xml:space="preserve">26 </w:t>
            </w:r>
          </w:p>
          <w:p w14:paraId="0BE17106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5" w:type="dxa"/>
          </w:tcPr>
          <w:p w14:paraId="62B99F50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27</w:t>
            </w:r>
          </w:p>
          <w:p w14:paraId="06219962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205E57F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320260" w:rsidRPr="00D6291D" w14:paraId="7A9EDEEB" w14:textId="77777777" w:rsidTr="00CF262F">
        <w:trPr>
          <w:trHeight w:val="1022"/>
        </w:trPr>
        <w:tc>
          <w:tcPr>
            <w:tcW w:w="2410" w:type="dxa"/>
            <w:shd w:val="clear" w:color="auto" w:fill="A6A6A6" w:themeFill="background1" w:themeFillShade="A6"/>
          </w:tcPr>
          <w:p w14:paraId="4B6083B1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30</w:t>
            </w:r>
          </w:p>
        </w:tc>
        <w:tc>
          <w:tcPr>
            <w:tcW w:w="1615" w:type="dxa"/>
            <w:shd w:val="clear" w:color="auto" w:fill="A6A6A6" w:themeFill="background1" w:themeFillShade="A6"/>
          </w:tcPr>
          <w:p w14:paraId="50A901B4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</w:p>
          <w:p w14:paraId="7EB33F83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354" w:type="dxa"/>
            <w:shd w:val="clear" w:color="auto" w:fill="A6A6A6" w:themeFill="background1" w:themeFillShade="A6"/>
          </w:tcPr>
          <w:p w14:paraId="3D987EB9" w14:textId="77777777" w:rsidR="00554CB5" w:rsidRPr="00D6291D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D6291D">
              <w:rPr>
                <w:rFonts w:eastAsiaTheme="minorEastAsia"/>
                <w:b/>
                <w:lang w:eastAsia="es-CL"/>
              </w:rPr>
              <w:t>2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1E425C0C" w14:textId="6CF1880D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3 </w:t>
            </w:r>
            <w:r w:rsidR="001A26A5">
              <w:rPr>
                <w:rFonts w:eastAsiaTheme="minorEastAsia"/>
                <w:b/>
                <w:bCs/>
                <w:lang w:eastAsia="es-CL"/>
              </w:rPr>
              <w:t>ANIVERSARIO COLEGIO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72D1EDDB" w14:textId="79EF4F58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4 </w:t>
            </w:r>
            <w:r w:rsidR="001A26A5">
              <w:rPr>
                <w:rFonts w:eastAsiaTheme="minorEastAsia"/>
                <w:b/>
                <w:lang w:eastAsia="es-CL"/>
              </w:rPr>
              <w:t>ANIVERSARIO COLEGIO</w:t>
            </w:r>
          </w:p>
        </w:tc>
      </w:tr>
      <w:tr w:rsidR="00554CB5" w:rsidRPr="00781C6E" w14:paraId="3E801D92" w14:textId="77777777" w:rsidTr="00CF262F">
        <w:tc>
          <w:tcPr>
            <w:tcW w:w="2410" w:type="dxa"/>
          </w:tcPr>
          <w:p w14:paraId="3BDAE105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7</w:t>
            </w:r>
          </w:p>
          <w:p w14:paraId="56F75C33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615" w:type="dxa"/>
          </w:tcPr>
          <w:p w14:paraId="6A98F321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  <w:tc>
          <w:tcPr>
            <w:tcW w:w="2354" w:type="dxa"/>
          </w:tcPr>
          <w:p w14:paraId="58410AF5" w14:textId="1D210FB9" w:rsidR="00320260" w:rsidRPr="00024DD8" w:rsidRDefault="00554CB5" w:rsidP="00320260">
            <w:pPr>
              <w:spacing w:line="276" w:lineRule="auto"/>
              <w:rPr>
                <w:rFonts w:ascii="Aptos" w:eastAsiaTheme="minorEastAsia" w:hAnsi="Aptos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  <w:r w:rsidR="00320260" w:rsidRPr="00024DD8">
              <w:rPr>
                <w:rFonts w:ascii="Aptos" w:eastAsiaTheme="minorEastAsia" w:hAnsi="Aptos"/>
                <w:b/>
                <w:lang w:eastAsia="es-CL"/>
              </w:rPr>
              <w:t xml:space="preserve"> LENGUA Y LITERATURA</w:t>
            </w:r>
          </w:p>
          <w:p w14:paraId="08B43AB1" w14:textId="624AB6F5" w:rsidR="00554CB5" w:rsidRPr="00D6291D" w:rsidRDefault="00320260" w:rsidP="0032026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ascii="Aptos" w:eastAsiaTheme="minorEastAsia" w:hAnsi="Aptos"/>
                <w:bCs/>
                <w:lang w:eastAsia="es-CL"/>
              </w:rPr>
              <w:t xml:space="preserve">Análisis Literario de Poemas, </w:t>
            </w:r>
            <w:proofErr w:type="spellStart"/>
            <w:r>
              <w:rPr>
                <w:rFonts w:ascii="Aptos" w:eastAsiaTheme="minorEastAsia" w:hAnsi="Aptos"/>
                <w:bCs/>
                <w:lang w:eastAsia="es-CL"/>
              </w:rPr>
              <w:t>Fotopoesía</w:t>
            </w:r>
            <w:proofErr w:type="spellEnd"/>
          </w:p>
        </w:tc>
        <w:tc>
          <w:tcPr>
            <w:tcW w:w="1843" w:type="dxa"/>
          </w:tcPr>
          <w:p w14:paraId="053C5BE4" w14:textId="130A8F47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 xml:space="preserve">10 </w:t>
            </w:r>
            <w:r w:rsidR="00EE0784" w:rsidRPr="08391820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EE0784">
              <w:rPr>
                <w:rFonts w:eastAsiaTheme="minorEastAsia"/>
                <w:lang w:eastAsia="es-CL"/>
              </w:rPr>
              <w:t>Prueba</w:t>
            </w:r>
            <w:r w:rsidR="00EE0784">
              <w:rPr>
                <w:rFonts w:eastAsiaTheme="minorEastAsia"/>
                <w:lang w:eastAsia="es-CL"/>
              </w:rPr>
              <w:t xml:space="preserve">: </w:t>
            </w:r>
            <w:r w:rsidRPr="00EE0784">
              <w:rPr>
                <w:rFonts w:eastAsiaTheme="minorEastAsia"/>
                <w:lang w:eastAsia="es-CL"/>
              </w:rPr>
              <w:t>Nutrición</w:t>
            </w:r>
            <w:r w:rsidR="00CF3F52">
              <w:rPr>
                <w:rFonts w:eastAsiaTheme="minorEastAsia"/>
                <w:lang w:eastAsia="es-CL"/>
              </w:rPr>
              <w:t>.</w:t>
            </w:r>
          </w:p>
          <w:p w14:paraId="779DE728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FB9E59C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5" w:type="dxa"/>
          </w:tcPr>
          <w:p w14:paraId="4A0FFC15" w14:textId="0976DF9A" w:rsidR="00554CB5" w:rsidRPr="00EE0784" w:rsidRDefault="4288A725" w:rsidP="00EE0784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573BC9">
              <w:rPr>
                <w:rFonts w:eastAsiaTheme="minorEastAsia"/>
                <w:b/>
                <w:bCs/>
                <w:lang w:val="en-US" w:eastAsia="es-CL"/>
              </w:rPr>
              <w:t xml:space="preserve">11 </w:t>
            </w:r>
            <w:r w:rsidR="00EE0784" w:rsidRPr="00573BC9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  <w:r w:rsidR="00EE0784" w:rsidRPr="00EE0784">
              <w:rPr>
                <w:rFonts w:eastAsiaTheme="minorEastAsia"/>
                <w:lang w:val="en-US" w:eastAsia="es-CL"/>
              </w:rPr>
              <w:t>W</w:t>
            </w:r>
            <w:r w:rsidRPr="00EE0784">
              <w:rPr>
                <w:rFonts w:eastAsiaTheme="minorEastAsia"/>
                <w:lang w:val="en-US" w:eastAsia="es-CL"/>
              </w:rPr>
              <w:t>or</w:t>
            </w:r>
            <w:r w:rsidR="00EE0784" w:rsidRPr="00EE0784">
              <w:rPr>
                <w:rFonts w:eastAsiaTheme="minorEastAsia"/>
                <w:lang w:val="en-US" w:eastAsia="es-CL"/>
              </w:rPr>
              <w:t>k</w:t>
            </w:r>
            <w:r w:rsidRPr="00EE0784">
              <w:rPr>
                <w:rFonts w:eastAsiaTheme="minorEastAsia"/>
                <w:lang w:val="en-US" w:eastAsia="es-CL"/>
              </w:rPr>
              <w:t>sheet</w:t>
            </w:r>
          </w:p>
          <w:p w14:paraId="19AA8A16" w14:textId="2E42B373" w:rsidR="00554CB5" w:rsidRPr="00EE0784" w:rsidRDefault="4288A725" w:rsidP="00EE0784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EE0784">
              <w:rPr>
                <w:rFonts w:eastAsiaTheme="minorEastAsia"/>
                <w:lang w:val="en-US" w:eastAsia="es-CL"/>
              </w:rPr>
              <w:t>Past simple irregular verbs in affirmative, negative and interrogative form.</w:t>
            </w:r>
          </w:p>
        </w:tc>
      </w:tr>
      <w:tr w:rsidR="00554CB5" w:rsidRPr="00D6291D" w14:paraId="4010638C" w14:textId="77777777" w:rsidTr="00CF262F">
        <w:tc>
          <w:tcPr>
            <w:tcW w:w="2410" w:type="dxa"/>
          </w:tcPr>
          <w:p w14:paraId="53FB50FD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14</w:t>
            </w:r>
          </w:p>
        </w:tc>
        <w:tc>
          <w:tcPr>
            <w:tcW w:w="1615" w:type="dxa"/>
          </w:tcPr>
          <w:p w14:paraId="6B5EE9C7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15</w:t>
            </w:r>
          </w:p>
        </w:tc>
        <w:tc>
          <w:tcPr>
            <w:tcW w:w="2354" w:type="dxa"/>
          </w:tcPr>
          <w:p w14:paraId="70965E2A" w14:textId="5D4E1554" w:rsidR="00EE0784" w:rsidRDefault="4288A725" w:rsidP="00D153AC">
            <w:pPr>
              <w:spacing w:line="276" w:lineRule="auto"/>
              <w:rPr>
                <w:rFonts w:ascii="Aptos" w:eastAsia="Aptos" w:hAnsi="Aptos" w:cs="Aptos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>16</w:t>
            </w:r>
            <w:r w:rsidRPr="4288A725">
              <w:rPr>
                <w:rFonts w:ascii="Aptos" w:eastAsia="Aptos" w:hAnsi="Aptos" w:cs="Aptos"/>
              </w:rPr>
              <w:t xml:space="preserve"> </w:t>
            </w:r>
            <w:r w:rsidRPr="00EE0784">
              <w:rPr>
                <w:rFonts w:ascii="Aptos" w:eastAsia="Aptos" w:hAnsi="Aptos" w:cs="Aptos"/>
                <w:b/>
                <w:bCs/>
              </w:rPr>
              <w:t>QU</w:t>
            </w:r>
            <w:r w:rsidR="00EE0784">
              <w:rPr>
                <w:rFonts w:ascii="Aptos" w:eastAsia="Aptos" w:hAnsi="Aptos" w:cs="Aptos"/>
                <w:b/>
                <w:bCs/>
              </w:rPr>
              <w:t>Í</w:t>
            </w:r>
            <w:r w:rsidRPr="00EE0784">
              <w:rPr>
                <w:rFonts w:ascii="Aptos" w:eastAsia="Aptos" w:hAnsi="Aptos" w:cs="Aptos"/>
                <w:b/>
                <w:bCs/>
              </w:rPr>
              <w:t>MICA</w:t>
            </w:r>
          </w:p>
          <w:p w14:paraId="333B5867" w14:textId="1553E465" w:rsidR="00554CB5" w:rsidRDefault="4288A725" w:rsidP="00D153AC">
            <w:pPr>
              <w:spacing w:line="276" w:lineRule="auto"/>
              <w:rPr>
                <w:rFonts w:ascii="Aptos" w:eastAsia="Aptos" w:hAnsi="Aptos" w:cs="Aptos"/>
              </w:rPr>
            </w:pPr>
            <w:r w:rsidRPr="4288A725">
              <w:rPr>
                <w:rFonts w:ascii="Aptos" w:eastAsia="Aptos" w:hAnsi="Aptos" w:cs="Aptos"/>
              </w:rPr>
              <w:t>Prueba</w:t>
            </w:r>
            <w:r w:rsidR="00EE0784">
              <w:rPr>
                <w:rFonts w:ascii="Aptos" w:eastAsia="Aptos" w:hAnsi="Aptos" w:cs="Aptos"/>
              </w:rPr>
              <w:t>:</w:t>
            </w:r>
            <w:r w:rsidRPr="4288A725">
              <w:rPr>
                <w:rFonts w:ascii="Aptos" w:eastAsia="Aptos" w:hAnsi="Aptos" w:cs="Aptos"/>
              </w:rPr>
              <w:t xml:space="preserve"> Tabla </w:t>
            </w:r>
            <w:r w:rsidR="00EE0784" w:rsidRPr="4288A725">
              <w:rPr>
                <w:rFonts w:ascii="Aptos" w:eastAsia="Aptos" w:hAnsi="Aptos" w:cs="Aptos"/>
              </w:rPr>
              <w:t>periódica</w:t>
            </w:r>
            <w:r w:rsidR="00CF3F52">
              <w:rPr>
                <w:rFonts w:ascii="Aptos" w:eastAsia="Aptos" w:hAnsi="Aptos" w:cs="Aptos"/>
              </w:rPr>
              <w:t>.</w:t>
            </w:r>
            <w:r w:rsidRPr="4288A725">
              <w:rPr>
                <w:rFonts w:ascii="Aptos" w:eastAsia="Aptos" w:hAnsi="Aptos" w:cs="Aptos"/>
              </w:rPr>
              <w:t xml:space="preserve"> </w:t>
            </w:r>
          </w:p>
          <w:p w14:paraId="06BB2A7C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555979F6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64A8C4EE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3" w:type="dxa"/>
          </w:tcPr>
          <w:p w14:paraId="05DBB4A3" w14:textId="509899BF" w:rsidR="00554CB5" w:rsidRDefault="4288A725" w:rsidP="00F245F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 xml:space="preserve">17 </w:t>
            </w:r>
            <w:r w:rsidR="00EE0784" w:rsidRPr="4288A725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1576DCED" w14:textId="42A75A1D" w:rsidR="00554CB5" w:rsidRPr="00F245FC" w:rsidRDefault="4288A725" w:rsidP="00F245FC">
            <w:pPr>
              <w:spacing w:line="276" w:lineRule="auto"/>
              <w:jc w:val="both"/>
              <w:rPr>
                <w:rFonts w:eastAsiaTheme="minorEastAsia"/>
                <w:lang w:eastAsia="es-CL"/>
              </w:rPr>
            </w:pPr>
            <w:r w:rsidRPr="00F245FC">
              <w:rPr>
                <w:rFonts w:eastAsiaTheme="minorEastAsia"/>
                <w:lang w:eastAsia="es-CL"/>
              </w:rPr>
              <w:t>Guía de aprendizaje</w:t>
            </w:r>
          </w:p>
          <w:p w14:paraId="3997D440" w14:textId="2938DCC5" w:rsidR="00554CB5" w:rsidRDefault="00D30442" w:rsidP="00F245FC">
            <w:pPr>
              <w:spacing w:line="276" w:lineRule="auto"/>
              <w:jc w:val="both"/>
              <w:rPr>
                <w:rFonts w:eastAsiaTheme="minorEastAsia"/>
                <w:b/>
                <w:bCs/>
                <w:lang w:eastAsia="es-CL"/>
              </w:rPr>
            </w:pPr>
            <w:r w:rsidRPr="00F245FC">
              <w:rPr>
                <w:rFonts w:eastAsiaTheme="minorEastAsia"/>
                <w:lang w:eastAsia="es-CL"/>
              </w:rPr>
              <w:t xml:space="preserve">OA1 </w:t>
            </w:r>
            <w:r w:rsidR="4288A725" w:rsidRPr="00F245FC">
              <w:rPr>
                <w:rFonts w:eastAsiaTheme="minorEastAsia"/>
                <w:lang w:eastAsia="es-CL"/>
              </w:rPr>
              <w:t>Las expresiones de religiosidad que se dan en los pueblos muestran las búsquedas de trascendencias.</w:t>
            </w:r>
            <w:r w:rsidR="4288A725" w:rsidRPr="4288A725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985" w:type="dxa"/>
          </w:tcPr>
          <w:p w14:paraId="10B66369" w14:textId="34D340C5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18 Día del profesor</w:t>
            </w:r>
          </w:p>
        </w:tc>
      </w:tr>
      <w:tr w:rsidR="00554CB5" w:rsidRPr="00D6291D" w14:paraId="797C1BEB" w14:textId="77777777" w:rsidTr="00CF262F">
        <w:tc>
          <w:tcPr>
            <w:tcW w:w="2410" w:type="dxa"/>
          </w:tcPr>
          <w:p w14:paraId="0EBB4F10" w14:textId="3817D2F8" w:rsidR="00554CB5" w:rsidRPr="00573BC9" w:rsidRDefault="4288A725" w:rsidP="00556C5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73BC9">
              <w:rPr>
                <w:rFonts w:eastAsiaTheme="minorEastAsia"/>
                <w:b/>
                <w:bCs/>
                <w:lang w:eastAsia="es-CL"/>
              </w:rPr>
              <w:t xml:space="preserve">21 </w:t>
            </w:r>
            <w:r w:rsidR="00F245FC" w:rsidRPr="00573BC9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49193AF2" w14:textId="18020A22" w:rsidR="00554CB5" w:rsidRPr="00F335E2" w:rsidRDefault="4288A725" w:rsidP="00556C5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335E2">
              <w:rPr>
                <w:rFonts w:eastAsiaTheme="minorEastAsia"/>
                <w:lang w:eastAsia="es-CL"/>
              </w:rPr>
              <w:t>Prueba</w:t>
            </w:r>
            <w:r w:rsidR="00F335E2" w:rsidRPr="00F335E2">
              <w:rPr>
                <w:rFonts w:eastAsiaTheme="minorEastAsia"/>
                <w:lang w:eastAsia="es-CL"/>
              </w:rPr>
              <w:t>:</w:t>
            </w:r>
            <w:r w:rsidRPr="00F335E2">
              <w:rPr>
                <w:rFonts w:eastAsiaTheme="minorEastAsia"/>
                <w:lang w:eastAsia="es-CL"/>
              </w:rPr>
              <w:t xml:space="preserve"> Función Lineal, Afín y Ecuaciones.</w:t>
            </w:r>
          </w:p>
          <w:p w14:paraId="62EEB797" w14:textId="66BE244E" w:rsidR="00554CB5" w:rsidRPr="00573BC9" w:rsidRDefault="00F335E2" w:rsidP="00556C5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73BC9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2159D9F4" w14:textId="2783B2B5" w:rsidR="00554CB5" w:rsidRPr="00F335E2" w:rsidRDefault="4288A725" w:rsidP="00556C5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335E2">
              <w:rPr>
                <w:rFonts w:eastAsiaTheme="minorEastAsia"/>
                <w:lang w:eastAsia="es-CL"/>
              </w:rPr>
              <w:t>Evaluación Unidad</w:t>
            </w:r>
            <w:r w:rsidR="00F335E2">
              <w:rPr>
                <w:rFonts w:eastAsiaTheme="minorEastAsia"/>
                <w:lang w:eastAsia="es-CL"/>
              </w:rPr>
              <w:t>:</w:t>
            </w:r>
          </w:p>
          <w:p w14:paraId="4FC7D8BC" w14:textId="4DE78560" w:rsidR="00554CB5" w:rsidRPr="00573BC9" w:rsidRDefault="4288A725" w:rsidP="00556C5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F335E2">
              <w:rPr>
                <w:rFonts w:eastAsiaTheme="minorEastAsia"/>
                <w:lang w:eastAsia="es-CL"/>
              </w:rPr>
              <w:t>América Colonial</w:t>
            </w:r>
            <w:r w:rsidR="00781C6E" w:rsidRPr="4288A725">
              <w:rPr>
                <w:rFonts w:eastAsiaTheme="minorEastAsia"/>
                <w:b/>
                <w:bCs/>
                <w:lang w:eastAsia="es-CL"/>
              </w:rPr>
              <w:t xml:space="preserve"> TECNOLOGÍA </w:t>
            </w:r>
            <w:r w:rsidR="00781C6E" w:rsidRPr="00F245FC">
              <w:rPr>
                <w:rFonts w:eastAsiaTheme="minorEastAsia"/>
                <w:lang w:eastAsia="es-CL"/>
              </w:rPr>
              <w:t>Entrega de trabajo en madera</w:t>
            </w:r>
            <w:r w:rsidR="00781C6E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615" w:type="dxa"/>
          </w:tcPr>
          <w:p w14:paraId="40D28D32" w14:textId="6EF0FB1E" w:rsidR="00554CB5" w:rsidRDefault="4288A725" w:rsidP="00556C5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 xml:space="preserve">22 </w:t>
            </w:r>
          </w:p>
        </w:tc>
        <w:tc>
          <w:tcPr>
            <w:tcW w:w="2354" w:type="dxa"/>
          </w:tcPr>
          <w:p w14:paraId="687F9C64" w14:textId="670F4721" w:rsidR="00554CB5" w:rsidRDefault="00554CB5" w:rsidP="007F1DC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23</w:t>
            </w:r>
            <w:r w:rsidR="00E456BA" w:rsidRPr="00024DD8">
              <w:rPr>
                <w:rFonts w:ascii="Aptos" w:eastAsiaTheme="minorEastAsia" w:hAnsi="Aptos"/>
                <w:b/>
                <w:lang w:eastAsia="es-CL"/>
              </w:rPr>
              <w:t xml:space="preserve"> </w:t>
            </w:r>
          </w:p>
          <w:p w14:paraId="029F9162" w14:textId="77777777" w:rsidR="00554CB5" w:rsidRDefault="00554CB5" w:rsidP="00556C5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E99030A" w14:textId="77777777" w:rsidR="00554CB5" w:rsidRDefault="00554CB5" w:rsidP="00556C5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0F167772" w14:textId="77777777" w:rsidR="00554CB5" w:rsidRDefault="00554CB5" w:rsidP="00556C5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6BF10E9A" w14:textId="77777777" w:rsidR="00554CB5" w:rsidRDefault="00554CB5" w:rsidP="00556C5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3" w:type="dxa"/>
          </w:tcPr>
          <w:p w14:paraId="53EF22F5" w14:textId="77777777" w:rsidR="00492304" w:rsidRDefault="00554CB5" w:rsidP="00556C51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24</w:t>
            </w:r>
            <w:r w:rsidR="00492304">
              <w:rPr>
                <w:rFonts w:eastAsiaTheme="minorEastAsia"/>
                <w:b/>
                <w:bCs/>
                <w:lang w:eastAsia="es-CL"/>
              </w:rPr>
              <w:t xml:space="preserve"> FÍSICA </w:t>
            </w:r>
            <w:r w:rsidR="00FA7CCF" w:rsidRPr="00FA7CCF">
              <w:rPr>
                <w:rFonts w:eastAsiaTheme="minorEastAsia"/>
                <w:lang w:eastAsia="es-CL"/>
              </w:rPr>
              <w:t>Trabajo evaluado: Temperatura (escalas)</w:t>
            </w:r>
            <w:r w:rsidR="00556C51">
              <w:rPr>
                <w:rFonts w:eastAsiaTheme="minorEastAsia"/>
                <w:lang w:eastAsia="es-CL"/>
              </w:rPr>
              <w:t>.</w:t>
            </w:r>
          </w:p>
          <w:p w14:paraId="2819B5C3" w14:textId="38BD77C2" w:rsidR="00556C51" w:rsidRPr="00556C51" w:rsidRDefault="00556C51" w:rsidP="00556C5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56C51">
              <w:rPr>
                <w:rFonts w:eastAsiaTheme="minorEastAsia"/>
                <w:b/>
                <w:bCs/>
                <w:lang w:eastAsia="es-CL"/>
              </w:rPr>
              <w:t>EDUCACIÓN FÍSICA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>
              <w:rPr>
                <w:rFonts w:eastAsiaTheme="minorEastAsia"/>
                <w:lang w:eastAsia="es-CL"/>
              </w:rPr>
              <w:t>Evaluación: Fundamentos del voleibol</w:t>
            </w:r>
          </w:p>
          <w:p w14:paraId="19CA2102" w14:textId="47717995" w:rsidR="00556C51" w:rsidRDefault="00556C51" w:rsidP="00556C5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5" w:type="dxa"/>
            <w:shd w:val="clear" w:color="auto" w:fill="auto"/>
          </w:tcPr>
          <w:p w14:paraId="7A611553" w14:textId="77777777" w:rsidR="00554CB5" w:rsidRDefault="00554CB5" w:rsidP="00556C5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25</w:t>
            </w:r>
          </w:p>
        </w:tc>
      </w:tr>
      <w:tr w:rsidR="00554CB5" w:rsidRPr="00D6291D" w14:paraId="7FAF95C4" w14:textId="77777777" w:rsidTr="00CF262F">
        <w:tc>
          <w:tcPr>
            <w:tcW w:w="2410" w:type="dxa"/>
            <w:shd w:val="clear" w:color="auto" w:fill="auto"/>
          </w:tcPr>
          <w:p w14:paraId="4263556F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28</w:t>
            </w:r>
          </w:p>
          <w:p w14:paraId="2947EF7F" w14:textId="77777777" w:rsidR="000121A9" w:rsidRDefault="000121A9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615" w:type="dxa"/>
          </w:tcPr>
          <w:p w14:paraId="47BBAEFB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29</w:t>
            </w:r>
          </w:p>
        </w:tc>
        <w:tc>
          <w:tcPr>
            <w:tcW w:w="2354" w:type="dxa"/>
          </w:tcPr>
          <w:p w14:paraId="3E41C13C" w14:textId="1C32E1DB" w:rsidR="007F1DC2" w:rsidRPr="00024DD8" w:rsidRDefault="00554CB5" w:rsidP="007F1DC2">
            <w:pPr>
              <w:spacing w:line="276" w:lineRule="auto"/>
              <w:rPr>
                <w:rFonts w:ascii="Aptos" w:eastAsiaTheme="minorEastAsia" w:hAnsi="Aptos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30</w:t>
            </w:r>
            <w:r w:rsidR="007F1DC2" w:rsidRPr="00024DD8">
              <w:rPr>
                <w:rFonts w:ascii="Aptos" w:eastAsiaTheme="minorEastAsia" w:hAnsi="Aptos"/>
                <w:b/>
                <w:lang w:eastAsia="es-CL"/>
              </w:rPr>
              <w:t xml:space="preserve"> LENGUA Y LITERATURA</w:t>
            </w:r>
          </w:p>
          <w:p w14:paraId="0634B6D8" w14:textId="7B9EF53B" w:rsidR="00554CB5" w:rsidRDefault="007F1DC2" w:rsidP="007F1DC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4DD8">
              <w:rPr>
                <w:rFonts w:ascii="Aptos" w:eastAsiaTheme="minorEastAsia" w:hAnsi="Aptos"/>
                <w:bCs/>
                <w:lang w:eastAsia="es-CL"/>
              </w:rPr>
              <w:t>Análisis Interpretativo Lectura Complementaria: Como en Santiago</w:t>
            </w:r>
          </w:p>
          <w:p w14:paraId="2F571FE9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C700443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0605748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7B012FEE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3" w:type="dxa"/>
          </w:tcPr>
          <w:p w14:paraId="3A7128FA" w14:textId="327326B9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lastRenderedPageBreak/>
              <w:t>31</w:t>
            </w:r>
          </w:p>
          <w:p w14:paraId="7798C84D" w14:textId="48479980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985" w:type="dxa"/>
          </w:tcPr>
          <w:p w14:paraId="3B492224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73B43E1D" w14:textId="77777777" w:rsidR="00554CB5" w:rsidRPr="00D6291D" w:rsidRDefault="00554CB5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D6291D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SEPTIEMBRE/OCTUBRE</w:t>
      </w:r>
      <w:r w:rsidRPr="00D6291D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2024</w:t>
      </w:r>
    </w:p>
    <w:p w14:paraId="64BFC27D" w14:textId="490E6FF3" w:rsidR="00554CB5" w:rsidRPr="00D6291D" w:rsidRDefault="00554CB5" w:rsidP="00554CB5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Silvana Muñoz Jara                      Curso: 8° Básico B</w:t>
      </w: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446"/>
        <w:gridCol w:w="1774"/>
        <w:gridCol w:w="1892"/>
        <w:gridCol w:w="1850"/>
        <w:gridCol w:w="1964"/>
      </w:tblGrid>
      <w:tr w:rsidR="00554CB5" w:rsidRPr="00D6291D" w14:paraId="62F6FB53" w14:textId="77777777" w:rsidTr="00D25649">
        <w:tc>
          <w:tcPr>
            <w:tcW w:w="1748" w:type="dxa"/>
          </w:tcPr>
          <w:p w14:paraId="2B951B3D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</w:p>
        </w:tc>
        <w:tc>
          <w:tcPr>
            <w:tcW w:w="1824" w:type="dxa"/>
          </w:tcPr>
          <w:p w14:paraId="1242C73C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1745" w:type="dxa"/>
          </w:tcPr>
          <w:p w14:paraId="4572A84B" w14:textId="7F135A9C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</w:t>
            </w:r>
            <w:r w:rsidR="00FD3503">
              <w:rPr>
                <w:rStyle w:val="Ttulo1Car"/>
                <w:rFonts w:ascii="Aptos" w:hAnsi="Apto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D3503">
              <w:rPr>
                <w:rStyle w:val="normaltextrun"/>
                <w:rFonts w:ascii="Aptos" w:hAnsi="Aptos"/>
                <w:b/>
                <w:bCs/>
                <w:color w:val="000000"/>
              </w:rPr>
              <w:t xml:space="preserve">MATEMÁTICA </w:t>
            </w:r>
            <w:r w:rsidR="00FD3503" w:rsidRPr="00FD3503">
              <w:rPr>
                <w:rStyle w:val="normaltextrun"/>
                <w:rFonts w:ascii="Aptos" w:hAnsi="Aptos"/>
                <w:color w:val="000000"/>
              </w:rPr>
              <w:t>Evaluación de Proceso: Términos algebraicos, operatoria, factorización, ecuaciones e inecuaciones y funciones.</w:t>
            </w:r>
          </w:p>
        </w:tc>
        <w:tc>
          <w:tcPr>
            <w:tcW w:w="1908" w:type="dxa"/>
          </w:tcPr>
          <w:p w14:paraId="5AAF1CFC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5</w:t>
            </w:r>
          </w:p>
          <w:p w14:paraId="62FD9E35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01" w:type="dxa"/>
          </w:tcPr>
          <w:p w14:paraId="36AB415A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</w:p>
        </w:tc>
      </w:tr>
      <w:tr w:rsidR="00554CB5" w:rsidRPr="00D6291D" w14:paraId="6137AEA5" w14:textId="77777777" w:rsidTr="00D25649">
        <w:trPr>
          <w:trHeight w:val="951"/>
        </w:trPr>
        <w:tc>
          <w:tcPr>
            <w:tcW w:w="1748" w:type="dxa"/>
            <w:shd w:val="clear" w:color="auto" w:fill="A6A6A6" w:themeFill="background1" w:themeFillShade="A6"/>
          </w:tcPr>
          <w:p w14:paraId="381492FE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  <w:p w14:paraId="0857ED13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24" w:type="dxa"/>
            <w:shd w:val="clear" w:color="auto" w:fill="A6A6A6" w:themeFill="background1" w:themeFillShade="A6"/>
          </w:tcPr>
          <w:p w14:paraId="302E9A5D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1745" w:type="dxa"/>
            <w:shd w:val="clear" w:color="auto" w:fill="A6A6A6" w:themeFill="background1" w:themeFillShade="A6"/>
          </w:tcPr>
          <w:p w14:paraId="06E4BEED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</w:p>
        </w:tc>
        <w:tc>
          <w:tcPr>
            <w:tcW w:w="1908" w:type="dxa"/>
            <w:shd w:val="clear" w:color="auto" w:fill="A6A6A6" w:themeFill="background1" w:themeFillShade="A6"/>
          </w:tcPr>
          <w:p w14:paraId="107D351C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2E6B30B0" w14:textId="0099E80E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13</w:t>
            </w:r>
            <w:r w:rsidRPr="00D6291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25F03">
              <w:rPr>
                <w:rFonts w:eastAsiaTheme="minorEastAsia"/>
                <w:b/>
                <w:bCs/>
                <w:lang w:eastAsia="es-CL"/>
              </w:rPr>
              <w:t>PRESENTACIÓN FIESTAS PATRIAS</w:t>
            </w:r>
          </w:p>
        </w:tc>
      </w:tr>
      <w:tr w:rsidR="00554CB5" w:rsidRPr="00D6291D" w14:paraId="3DB92D9E" w14:textId="77777777" w:rsidTr="00D25649">
        <w:tc>
          <w:tcPr>
            <w:tcW w:w="1748" w:type="dxa"/>
          </w:tcPr>
          <w:p w14:paraId="5B241F1F" w14:textId="5EA821C6" w:rsidR="00CF3F52" w:rsidRDefault="00554CB5" w:rsidP="00CF3F52">
            <w:pPr>
              <w:spacing w:line="276" w:lineRule="auto"/>
              <w:rPr>
                <w:rFonts w:ascii="Calibri" w:eastAsiaTheme="minorEastAsia" w:hAnsi="Calibri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23</w:t>
            </w:r>
            <w:r w:rsidR="00CF3F52">
              <w:rPr>
                <w:rFonts w:ascii="Calibri" w:eastAsiaTheme="minorEastAsia" w:hAnsi="Calibri"/>
                <w:b/>
                <w:lang w:eastAsia="es-CL"/>
              </w:rPr>
              <w:t xml:space="preserve"> MÚSICA</w:t>
            </w:r>
          </w:p>
          <w:p w14:paraId="13CAC89F" w14:textId="77777777" w:rsidR="00CF3F52" w:rsidRPr="00EE0784" w:rsidRDefault="00CF3F52" w:rsidP="00CF3F52">
            <w:pPr>
              <w:spacing w:line="276" w:lineRule="auto"/>
              <w:rPr>
                <w:rFonts w:ascii="Calibri" w:eastAsiaTheme="minorEastAsia" w:hAnsi="Calibri"/>
                <w:bCs/>
                <w:lang w:eastAsia="es-CL"/>
              </w:rPr>
            </w:pPr>
            <w:r w:rsidRPr="00EE0784">
              <w:rPr>
                <w:rFonts w:ascii="Calibri" w:eastAsiaTheme="minorEastAsia" w:hAnsi="Calibri"/>
                <w:bCs/>
                <w:lang w:eastAsia="es-CL"/>
              </w:rPr>
              <w:t>Prueba: Acordes</w:t>
            </w:r>
          </w:p>
          <w:p w14:paraId="3033E08F" w14:textId="657F45DD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4" w:type="dxa"/>
          </w:tcPr>
          <w:p w14:paraId="725525D3" w14:textId="70ADD271" w:rsidR="00CF3F52" w:rsidRPr="00D6291D" w:rsidRDefault="00554CB5" w:rsidP="00CF3F5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24</w:t>
            </w:r>
            <w:r w:rsidR="00CF3F52">
              <w:rPr>
                <w:rFonts w:eastAsiaTheme="minorEastAsia"/>
                <w:b/>
                <w:bCs/>
                <w:lang w:eastAsia="es-CL"/>
              </w:rPr>
              <w:t xml:space="preserve"> HISTORIA</w:t>
            </w:r>
            <w:r w:rsidR="00CF3F52" w:rsidRPr="4288A725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479911F4" w14:textId="77777777" w:rsidR="00CF3F52" w:rsidRPr="00EE0784" w:rsidRDefault="00CF3F52" w:rsidP="00CF3F5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E0784">
              <w:rPr>
                <w:rFonts w:eastAsiaTheme="minorEastAsia"/>
                <w:lang w:eastAsia="es-CL"/>
              </w:rPr>
              <w:t xml:space="preserve">Guía evaluada en pareja: </w:t>
            </w:r>
          </w:p>
          <w:p w14:paraId="565292AF" w14:textId="77777777" w:rsidR="00CF3F52" w:rsidRPr="00EE0784" w:rsidRDefault="00CF3F52" w:rsidP="00CF3F5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E0784">
              <w:rPr>
                <w:rFonts w:eastAsiaTheme="minorEastAsia"/>
                <w:lang w:eastAsia="es-CL"/>
              </w:rPr>
              <w:t>Administración colonial y</w:t>
            </w:r>
          </w:p>
          <w:p w14:paraId="513AA803" w14:textId="45240CC4" w:rsidR="00554CB5" w:rsidRPr="00D6291D" w:rsidRDefault="00CF3F52" w:rsidP="00CF3F5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E0784">
              <w:rPr>
                <w:rFonts w:eastAsiaTheme="minorEastAsia"/>
                <w:lang w:eastAsia="es-CL"/>
              </w:rPr>
              <w:t>Economía colonial</w:t>
            </w:r>
            <w:r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745" w:type="dxa"/>
          </w:tcPr>
          <w:p w14:paraId="297F2795" w14:textId="77777777" w:rsidR="00D93206" w:rsidRDefault="00554CB5" w:rsidP="001F01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1F0133">
              <w:rPr>
                <w:rFonts w:asciiTheme="minorHAnsi" w:eastAsiaTheme="minorEastAsia" w:hAnsiTheme="minorHAnsi"/>
                <w:b/>
                <w:sz w:val="22"/>
                <w:szCs w:val="22"/>
              </w:rPr>
              <w:t>25</w:t>
            </w:r>
            <w:r w:rsidR="001F0133">
              <w:rPr>
                <w:rFonts w:asciiTheme="minorHAnsi" w:eastAsiaTheme="minorEastAsia" w:hAnsiTheme="minorHAnsi"/>
                <w:b/>
                <w:sz w:val="22"/>
                <w:szCs w:val="22"/>
              </w:rPr>
              <w:t xml:space="preserve"> </w:t>
            </w:r>
            <w:r w:rsidR="00D93206">
              <w:rPr>
                <w:rFonts w:asciiTheme="minorHAnsi" w:eastAsiaTheme="minorEastAsia" w:hAnsiTheme="minorHAnsi"/>
                <w:b/>
                <w:sz w:val="22"/>
                <w:szCs w:val="22"/>
              </w:rPr>
              <w:t>MATEMÁTICA</w:t>
            </w:r>
          </w:p>
          <w:p w14:paraId="5009CFF6" w14:textId="0F25E6AD" w:rsidR="00554CB5" w:rsidRDefault="00D93206" w:rsidP="001F01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G</w:t>
            </w:r>
            <w:r w:rsidRPr="00D93206">
              <w:rPr>
                <w:rFonts w:asciiTheme="minorHAnsi" w:eastAsiaTheme="minorEastAsia" w:hAnsiTheme="minorHAnsi"/>
                <w:sz w:val="22"/>
                <w:szCs w:val="22"/>
              </w:rPr>
              <w:t>uía evaluada:</w:t>
            </w:r>
            <w:r>
              <w:rPr>
                <w:rFonts w:asciiTheme="minorHAnsi" w:eastAsiaTheme="minorEastAsia" w:hAnsiTheme="minorHAnsi"/>
                <w:sz w:val="22"/>
                <w:szCs w:val="22"/>
              </w:rPr>
              <w:t xml:space="preserve"> </w:t>
            </w:r>
            <w:r w:rsidR="00C04C6B">
              <w:rPr>
                <w:rFonts w:asciiTheme="minorHAnsi" w:eastAsiaTheme="minorEastAsia" w:hAnsiTheme="minorHAnsi"/>
                <w:sz w:val="22"/>
                <w:szCs w:val="22"/>
              </w:rPr>
              <w:t>Función lineal, función afín y su gráfica.</w:t>
            </w:r>
          </w:p>
          <w:p w14:paraId="524C61AA" w14:textId="13F5E5AE" w:rsidR="00C04C6B" w:rsidRPr="001F0133" w:rsidRDefault="00C04C6B" w:rsidP="001F01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Materiales: regla, papel milimetrado</w:t>
            </w:r>
            <w:r w:rsidR="00381D13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1908" w:type="dxa"/>
          </w:tcPr>
          <w:p w14:paraId="574BAA25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26</w:t>
            </w:r>
          </w:p>
          <w:p w14:paraId="0CCB4328" w14:textId="77777777" w:rsidR="00554CB5" w:rsidRPr="00D6291D" w:rsidRDefault="00554CB5" w:rsidP="00381D13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inorEastAsia"/>
                <w:b/>
                <w:bCs/>
              </w:rPr>
            </w:pPr>
          </w:p>
        </w:tc>
        <w:tc>
          <w:tcPr>
            <w:tcW w:w="1701" w:type="dxa"/>
          </w:tcPr>
          <w:p w14:paraId="225D1DCD" w14:textId="5781B7CE" w:rsidR="007F1DC2" w:rsidRPr="00D6291D" w:rsidRDefault="00554CB5" w:rsidP="007F1DC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27</w:t>
            </w:r>
            <w:r w:rsidR="00D77E0D" w:rsidRPr="00024DD8">
              <w:rPr>
                <w:rFonts w:ascii="Aptos" w:eastAsiaTheme="minorEastAsia" w:hAnsi="Aptos"/>
                <w:b/>
                <w:lang w:eastAsia="es-CL"/>
              </w:rPr>
              <w:t xml:space="preserve"> </w:t>
            </w:r>
          </w:p>
          <w:p w14:paraId="5811CB82" w14:textId="6142790C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554CB5" w:rsidRPr="00D6291D" w14:paraId="44B44873" w14:textId="77777777" w:rsidTr="00D25649">
        <w:trPr>
          <w:trHeight w:val="1022"/>
        </w:trPr>
        <w:tc>
          <w:tcPr>
            <w:tcW w:w="1748" w:type="dxa"/>
            <w:shd w:val="clear" w:color="auto" w:fill="A6A6A6" w:themeFill="background1" w:themeFillShade="A6"/>
          </w:tcPr>
          <w:p w14:paraId="0417D5C0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30</w:t>
            </w:r>
          </w:p>
        </w:tc>
        <w:tc>
          <w:tcPr>
            <w:tcW w:w="1824" w:type="dxa"/>
            <w:shd w:val="clear" w:color="auto" w:fill="A6A6A6" w:themeFill="background1" w:themeFillShade="A6"/>
          </w:tcPr>
          <w:p w14:paraId="216FE7F1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</w:p>
          <w:p w14:paraId="5D21BD13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  <w:shd w:val="clear" w:color="auto" w:fill="A6A6A6" w:themeFill="background1" w:themeFillShade="A6"/>
          </w:tcPr>
          <w:p w14:paraId="725F6867" w14:textId="77777777" w:rsidR="00554CB5" w:rsidRPr="00D6291D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D6291D">
              <w:rPr>
                <w:rFonts w:eastAsiaTheme="minorEastAsia"/>
                <w:b/>
                <w:lang w:eastAsia="es-CL"/>
              </w:rPr>
              <w:t>2</w:t>
            </w:r>
          </w:p>
        </w:tc>
        <w:tc>
          <w:tcPr>
            <w:tcW w:w="1908" w:type="dxa"/>
            <w:shd w:val="clear" w:color="auto" w:fill="A6A6A6" w:themeFill="background1" w:themeFillShade="A6"/>
          </w:tcPr>
          <w:p w14:paraId="513523D7" w14:textId="5176DAAB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3 </w:t>
            </w:r>
            <w:r w:rsidR="00225F03">
              <w:rPr>
                <w:rFonts w:eastAsiaTheme="minorEastAsia"/>
                <w:b/>
                <w:bCs/>
                <w:lang w:eastAsia="es-CL"/>
              </w:rPr>
              <w:t>ANIVERSARIO COLEGIO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7EACC2A6" w14:textId="0A3AF45F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4 </w:t>
            </w:r>
            <w:r w:rsidR="00225F03">
              <w:rPr>
                <w:rFonts w:eastAsiaTheme="minorEastAsia"/>
                <w:b/>
                <w:lang w:eastAsia="es-CL"/>
              </w:rPr>
              <w:t>ANIVERSARIO COLEGIO</w:t>
            </w:r>
          </w:p>
        </w:tc>
      </w:tr>
      <w:tr w:rsidR="00554CB5" w:rsidRPr="00D6291D" w14:paraId="75D0032C" w14:textId="77777777" w:rsidTr="00D25649">
        <w:tc>
          <w:tcPr>
            <w:tcW w:w="1748" w:type="dxa"/>
          </w:tcPr>
          <w:p w14:paraId="37B415FD" w14:textId="46F8BEDC" w:rsidR="4288A725" w:rsidRDefault="4288A725" w:rsidP="4288A725">
            <w:pPr>
              <w:spacing w:after="200" w:line="276" w:lineRule="auto"/>
              <w:rPr>
                <w:rFonts w:eastAsiaTheme="minorEastAsia"/>
                <w:b/>
                <w:bCs/>
                <w:lang w:val="es-ES" w:eastAsia="es-CL"/>
              </w:rPr>
            </w:pPr>
            <w:r w:rsidRPr="4288A725">
              <w:rPr>
                <w:rFonts w:eastAsiaTheme="minorEastAsia"/>
                <w:b/>
                <w:bCs/>
                <w:lang w:val="en-US" w:eastAsia="es-CL"/>
              </w:rPr>
              <w:t xml:space="preserve">7 </w:t>
            </w:r>
          </w:p>
          <w:p w14:paraId="2EFBA709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24" w:type="dxa"/>
          </w:tcPr>
          <w:p w14:paraId="25B7E5D9" w14:textId="77777777" w:rsidR="00554CB5" w:rsidRDefault="00554CB5" w:rsidP="00473191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  <w:r w:rsidR="00BD733E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BD733E" w:rsidRPr="00473191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0743E30F" w14:textId="444ED2F0" w:rsidR="00BD733E" w:rsidRPr="00D6291D" w:rsidRDefault="00BD733E" w:rsidP="0047319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Inicio trabajo práctico expos</w:t>
            </w:r>
            <w:r w:rsidR="00473191">
              <w:rPr>
                <w:rFonts w:eastAsiaTheme="minorEastAsia"/>
                <w:lang w:eastAsia="es-CL"/>
              </w:rPr>
              <w:t>i</w:t>
            </w:r>
            <w:r>
              <w:rPr>
                <w:rFonts w:eastAsiaTheme="minorEastAsia"/>
                <w:lang w:eastAsia="es-CL"/>
              </w:rPr>
              <w:t>tivo</w:t>
            </w:r>
            <w:r w:rsidR="00473191">
              <w:rPr>
                <w:rFonts w:eastAsiaTheme="minorEastAsia"/>
                <w:lang w:eastAsia="es-CL"/>
              </w:rPr>
              <w:t>, materiales a elección del equipo de trabajo.</w:t>
            </w:r>
          </w:p>
        </w:tc>
        <w:tc>
          <w:tcPr>
            <w:tcW w:w="1745" w:type="dxa"/>
          </w:tcPr>
          <w:p w14:paraId="079450B8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  <w:r w:rsidR="00473191" w:rsidRPr="00473191">
              <w:rPr>
                <w:rFonts w:eastAsiaTheme="minorEastAsia"/>
                <w:b/>
                <w:bCs/>
                <w:lang w:eastAsia="es-CL"/>
              </w:rPr>
              <w:t xml:space="preserve"> MATEMÁTICA</w:t>
            </w:r>
          </w:p>
          <w:p w14:paraId="526A614F" w14:textId="6F544147" w:rsidR="00473191" w:rsidRPr="00473191" w:rsidRDefault="00473191" w:rsidP="00D153AC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Evaluación: área</w:t>
            </w:r>
            <w:r w:rsidR="00D1177E">
              <w:rPr>
                <w:rFonts w:eastAsiaTheme="minorEastAsia"/>
                <w:lang w:eastAsia="es-CL"/>
              </w:rPr>
              <w:t xml:space="preserve"> y volumen del prisma y cilindro más</w:t>
            </w:r>
            <w:r w:rsidR="00826749">
              <w:rPr>
                <w:rFonts w:eastAsiaTheme="minorEastAsia"/>
                <w:lang w:eastAsia="es-CL"/>
              </w:rPr>
              <w:t xml:space="preserve"> </w:t>
            </w:r>
            <w:r w:rsidR="00D1177E">
              <w:rPr>
                <w:rFonts w:eastAsiaTheme="minorEastAsia"/>
                <w:lang w:eastAsia="es-CL"/>
              </w:rPr>
              <w:t>el teorema de Pitágoras</w:t>
            </w:r>
            <w:r w:rsidR="00497CFF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908" w:type="dxa"/>
          </w:tcPr>
          <w:p w14:paraId="3695A173" w14:textId="5DE79050" w:rsidR="00014A07" w:rsidRPr="00024DD8" w:rsidRDefault="00554CB5" w:rsidP="00014A07">
            <w:pPr>
              <w:spacing w:line="276" w:lineRule="auto"/>
              <w:rPr>
                <w:rFonts w:ascii="Aptos" w:eastAsiaTheme="minorEastAsia" w:hAnsi="Aptos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  <w:r w:rsidR="00014A07" w:rsidRPr="00024DD8">
              <w:rPr>
                <w:rFonts w:ascii="Aptos" w:eastAsiaTheme="minorEastAsia" w:hAnsi="Aptos"/>
                <w:b/>
                <w:lang w:eastAsia="es-CL"/>
              </w:rPr>
              <w:t xml:space="preserve"> LENGUA Y LITERATURA</w:t>
            </w:r>
          </w:p>
          <w:p w14:paraId="04116DEA" w14:textId="5977051D" w:rsidR="00554CB5" w:rsidRPr="00D6291D" w:rsidRDefault="00014A07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ascii="Aptos" w:eastAsiaTheme="minorEastAsia" w:hAnsi="Aptos"/>
                <w:bCs/>
                <w:lang w:eastAsia="es-CL"/>
              </w:rPr>
              <w:t xml:space="preserve">Análisis Literario de Poemas, </w:t>
            </w:r>
            <w:proofErr w:type="spellStart"/>
            <w:r>
              <w:rPr>
                <w:rFonts w:ascii="Aptos" w:eastAsiaTheme="minorEastAsia" w:hAnsi="Aptos"/>
                <w:bCs/>
                <w:lang w:eastAsia="es-CL"/>
              </w:rPr>
              <w:t>Fotopoesía</w:t>
            </w:r>
            <w:proofErr w:type="spellEnd"/>
          </w:p>
        </w:tc>
        <w:tc>
          <w:tcPr>
            <w:tcW w:w="1701" w:type="dxa"/>
          </w:tcPr>
          <w:p w14:paraId="1612641B" w14:textId="346E1756" w:rsidR="00CF3F52" w:rsidRDefault="63E59BB1" w:rsidP="00CF3F52">
            <w:pPr>
              <w:spacing w:line="276" w:lineRule="auto"/>
              <w:rPr>
                <w:rFonts w:ascii="Aptos" w:eastAsia="Aptos" w:hAnsi="Aptos" w:cs="Aptos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 xml:space="preserve">11 </w:t>
            </w:r>
            <w:r w:rsidR="00CF3F52" w:rsidRPr="08391820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="00CF3F52" w:rsidRPr="00EE0784">
              <w:rPr>
                <w:rFonts w:eastAsiaTheme="minorEastAsia"/>
                <w:lang w:eastAsia="es-CL"/>
              </w:rPr>
              <w:t>Prueba</w:t>
            </w:r>
            <w:r w:rsidR="00CF3F52">
              <w:rPr>
                <w:rFonts w:eastAsiaTheme="minorEastAsia"/>
                <w:lang w:eastAsia="es-CL"/>
              </w:rPr>
              <w:t xml:space="preserve">: </w:t>
            </w:r>
            <w:r w:rsidR="00CF3F52" w:rsidRPr="00EE0784">
              <w:rPr>
                <w:rFonts w:eastAsiaTheme="minorEastAsia"/>
                <w:lang w:eastAsia="es-CL"/>
              </w:rPr>
              <w:t>Nutrición</w:t>
            </w:r>
            <w:r w:rsidR="00CF3F52">
              <w:rPr>
                <w:rFonts w:eastAsiaTheme="minorEastAsia"/>
                <w:lang w:eastAsia="es-CL"/>
              </w:rPr>
              <w:t>.</w:t>
            </w:r>
            <w:r w:rsidR="00CF3F52" w:rsidRPr="00EE0784">
              <w:rPr>
                <w:rFonts w:ascii="Aptos" w:eastAsia="Aptos" w:hAnsi="Aptos" w:cs="Aptos"/>
                <w:b/>
                <w:bCs/>
              </w:rPr>
              <w:t xml:space="preserve"> QU</w:t>
            </w:r>
            <w:r w:rsidR="00CF3F52">
              <w:rPr>
                <w:rFonts w:ascii="Aptos" w:eastAsia="Aptos" w:hAnsi="Aptos" w:cs="Aptos"/>
                <w:b/>
                <w:bCs/>
              </w:rPr>
              <w:t>Í</w:t>
            </w:r>
            <w:r w:rsidR="00CF3F52" w:rsidRPr="00EE0784">
              <w:rPr>
                <w:rFonts w:ascii="Aptos" w:eastAsia="Aptos" w:hAnsi="Aptos" w:cs="Aptos"/>
                <w:b/>
                <w:bCs/>
              </w:rPr>
              <w:t>MICA</w:t>
            </w:r>
          </w:p>
          <w:p w14:paraId="2BB264C1" w14:textId="0532D8C0" w:rsidR="00554CB5" w:rsidRPr="00CF3F52" w:rsidRDefault="00CF3F52" w:rsidP="00CF3F52">
            <w:pPr>
              <w:spacing w:line="276" w:lineRule="auto"/>
              <w:rPr>
                <w:rFonts w:ascii="Aptos" w:eastAsia="Aptos" w:hAnsi="Aptos" w:cs="Aptos"/>
              </w:rPr>
            </w:pPr>
            <w:r w:rsidRPr="4288A725">
              <w:rPr>
                <w:rFonts w:ascii="Aptos" w:eastAsia="Aptos" w:hAnsi="Aptos" w:cs="Aptos"/>
              </w:rPr>
              <w:t>Prueba</w:t>
            </w:r>
            <w:r>
              <w:rPr>
                <w:rFonts w:ascii="Aptos" w:eastAsia="Aptos" w:hAnsi="Aptos" w:cs="Aptos"/>
              </w:rPr>
              <w:t>:</w:t>
            </w:r>
            <w:r w:rsidRPr="4288A725">
              <w:rPr>
                <w:rFonts w:ascii="Aptos" w:eastAsia="Aptos" w:hAnsi="Aptos" w:cs="Aptos"/>
              </w:rPr>
              <w:t xml:space="preserve"> Tabla periódica</w:t>
            </w:r>
            <w:r>
              <w:rPr>
                <w:rFonts w:ascii="Aptos" w:eastAsia="Aptos" w:hAnsi="Aptos" w:cs="Aptos"/>
              </w:rPr>
              <w:t>.</w:t>
            </w:r>
            <w:r w:rsidRPr="4288A725">
              <w:rPr>
                <w:rFonts w:ascii="Aptos" w:eastAsia="Aptos" w:hAnsi="Aptos" w:cs="Aptos"/>
              </w:rPr>
              <w:t xml:space="preserve"> </w:t>
            </w:r>
            <w:r w:rsidR="4288A725" w:rsidRPr="4288A725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</w:tr>
      <w:tr w:rsidR="00554CB5" w:rsidRPr="00D6291D" w14:paraId="2DBC6A24" w14:textId="77777777" w:rsidTr="00D25649">
        <w:tc>
          <w:tcPr>
            <w:tcW w:w="1748" w:type="dxa"/>
          </w:tcPr>
          <w:p w14:paraId="48169EA1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14</w:t>
            </w:r>
          </w:p>
        </w:tc>
        <w:tc>
          <w:tcPr>
            <w:tcW w:w="1824" w:type="dxa"/>
          </w:tcPr>
          <w:p w14:paraId="26D052D8" w14:textId="73B5CF8A" w:rsidR="00826749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15</w:t>
            </w:r>
            <w:r w:rsidR="00826749">
              <w:rPr>
                <w:rFonts w:eastAsiaTheme="minorEastAsia"/>
                <w:b/>
                <w:bCs/>
                <w:lang w:eastAsia="es-CL"/>
              </w:rPr>
              <w:t xml:space="preserve"> MATEMÁTICA </w:t>
            </w:r>
            <w:r w:rsidR="005D17FA" w:rsidRPr="005D17FA">
              <w:rPr>
                <w:rFonts w:eastAsiaTheme="minorEastAsia"/>
                <w:lang w:eastAsia="es-CL"/>
              </w:rPr>
              <w:t>Entrega de trabajo práctico y exposición.</w:t>
            </w:r>
          </w:p>
        </w:tc>
        <w:tc>
          <w:tcPr>
            <w:tcW w:w="1745" w:type="dxa"/>
          </w:tcPr>
          <w:p w14:paraId="012C6CBB" w14:textId="0530A2A4" w:rsidR="00554CB5" w:rsidRPr="00573BC9" w:rsidRDefault="4288A725" w:rsidP="003601F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>16</w:t>
            </w:r>
            <w:r w:rsidRPr="00573BC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3601F3" w:rsidRPr="00573BC9">
              <w:rPr>
                <w:rFonts w:eastAsiaTheme="minorEastAsia"/>
                <w:b/>
                <w:bCs/>
                <w:lang w:eastAsia="es-CL"/>
              </w:rPr>
              <w:t>INGLÉS</w:t>
            </w:r>
          </w:p>
          <w:p w14:paraId="1FB7BE83" w14:textId="057A91DF" w:rsidR="00554CB5" w:rsidRPr="003601F3" w:rsidRDefault="4288A725" w:rsidP="003601F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601F3">
              <w:rPr>
                <w:rFonts w:eastAsiaTheme="minorEastAsia"/>
                <w:lang w:val="es-ES" w:eastAsia="es-CL"/>
              </w:rPr>
              <w:t xml:space="preserve">Prueba unidad 8: Be </w:t>
            </w:r>
            <w:proofErr w:type="gramStart"/>
            <w:r w:rsidRPr="003601F3">
              <w:rPr>
                <w:rFonts w:eastAsiaTheme="minorEastAsia"/>
                <w:lang w:val="es-ES" w:eastAsia="es-CL"/>
              </w:rPr>
              <w:t>active  (</w:t>
            </w:r>
            <w:proofErr w:type="gramEnd"/>
            <w:r w:rsidRPr="003601F3">
              <w:rPr>
                <w:rFonts w:eastAsiaTheme="minorEastAsia"/>
                <w:lang w:val="es-ES" w:eastAsia="es-CL"/>
              </w:rPr>
              <w:t>Todos los contenidos, estudiar de libro y cuaderno)</w:t>
            </w:r>
          </w:p>
          <w:p w14:paraId="671458BE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129D50DC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08" w:type="dxa"/>
          </w:tcPr>
          <w:p w14:paraId="4A2CD8F7" w14:textId="2688D9DB" w:rsidR="00554CB5" w:rsidRDefault="4288A725" w:rsidP="003601F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 xml:space="preserve">17 </w:t>
            </w:r>
            <w:r w:rsidR="00D25649" w:rsidRPr="4288A725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3833C79D" w14:textId="19EF291B" w:rsidR="00554CB5" w:rsidRPr="00D25649" w:rsidRDefault="4288A725" w:rsidP="003601F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25649">
              <w:rPr>
                <w:rFonts w:eastAsiaTheme="minorEastAsia"/>
                <w:lang w:eastAsia="es-CL"/>
              </w:rPr>
              <w:t>Guía de aprendizaje</w:t>
            </w:r>
            <w:r w:rsidR="003601F3" w:rsidRPr="00D25649">
              <w:rPr>
                <w:rFonts w:eastAsiaTheme="minorEastAsia"/>
                <w:lang w:eastAsia="es-CL"/>
              </w:rPr>
              <w:t xml:space="preserve">: OA1 </w:t>
            </w:r>
            <w:r w:rsidRPr="00D25649">
              <w:rPr>
                <w:rFonts w:eastAsiaTheme="minorEastAsia"/>
                <w:lang w:eastAsia="es-CL"/>
              </w:rPr>
              <w:t>La</w:t>
            </w:r>
            <w:r w:rsidR="003601F3" w:rsidRPr="00D25649">
              <w:rPr>
                <w:rFonts w:eastAsiaTheme="minorEastAsia"/>
                <w:lang w:eastAsia="es-CL"/>
              </w:rPr>
              <w:t>s</w:t>
            </w:r>
            <w:r w:rsidRPr="00D25649">
              <w:rPr>
                <w:rFonts w:eastAsiaTheme="minorEastAsia"/>
                <w:lang w:eastAsia="es-CL"/>
              </w:rPr>
              <w:t xml:space="preserve"> expresiones de religiosidad que se dan en los pueblos muestran las búsquedas de trascendencias.</w:t>
            </w:r>
          </w:p>
        </w:tc>
        <w:tc>
          <w:tcPr>
            <w:tcW w:w="1701" w:type="dxa"/>
          </w:tcPr>
          <w:p w14:paraId="357D94A6" w14:textId="0D47E992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 xml:space="preserve">18 </w:t>
            </w:r>
            <w:r w:rsidR="00225F03" w:rsidRPr="08391820">
              <w:rPr>
                <w:rFonts w:eastAsiaTheme="minorEastAsia"/>
                <w:b/>
                <w:bCs/>
                <w:lang w:eastAsia="es-CL"/>
              </w:rPr>
              <w:t>DÍA DEL PROFESOR</w:t>
            </w:r>
          </w:p>
        </w:tc>
      </w:tr>
      <w:tr w:rsidR="00554CB5" w:rsidRPr="00D6291D" w14:paraId="6F639C22" w14:textId="77777777" w:rsidTr="000121A9">
        <w:tc>
          <w:tcPr>
            <w:tcW w:w="1748" w:type="dxa"/>
          </w:tcPr>
          <w:p w14:paraId="3040A5A5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21</w:t>
            </w:r>
          </w:p>
        </w:tc>
        <w:tc>
          <w:tcPr>
            <w:tcW w:w="1824" w:type="dxa"/>
          </w:tcPr>
          <w:p w14:paraId="3B1F781E" w14:textId="531051C9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22</w:t>
            </w:r>
            <w:r w:rsidR="00FC4C7D">
              <w:rPr>
                <w:rFonts w:eastAsiaTheme="minorEastAsia"/>
                <w:b/>
                <w:bCs/>
                <w:lang w:eastAsia="es-CL"/>
              </w:rPr>
              <w:t xml:space="preserve"> FÍSICA </w:t>
            </w:r>
            <w:r w:rsidR="00FC4C7D" w:rsidRPr="00FA7CCF">
              <w:rPr>
                <w:rFonts w:eastAsiaTheme="minorEastAsia"/>
                <w:lang w:eastAsia="es-CL"/>
              </w:rPr>
              <w:t xml:space="preserve">Trabajo evaluado: </w:t>
            </w:r>
            <w:r w:rsidR="00FC4C7D" w:rsidRPr="00FA7CCF">
              <w:rPr>
                <w:rFonts w:eastAsiaTheme="minorEastAsia"/>
                <w:lang w:eastAsia="es-CL"/>
              </w:rPr>
              <w:lastRenderedPageBreak/>
              <w:t>Temperatura (escalas)</w:t>
            </w:r>
          </w:p>
        </w:tc>
        <w:tc>
          <w:tcPr>
            <w:tcW w:w="1745" w:type="dxa"/>
          </w:tcPr>
          <w:p w14:paraId="414FF42F" w14:textId="34F25BC2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lastRenderedPageBreak/>
              <w:t>23</w:t>
            </w:r>
            <w:r w:rsidR="005D17FA">
              <w:rPr>
                <w:rFonts w:eastAsiaTheme="minorEastAsia"/>
                <w:b/>
                <w:lang w:eastAsia="es-CL"/>
              </w:rPr>
              <w:t xml:space="preserve"> MATEMÁTICA</w:t>
            </w:r>
          </w:p>
          <w:p w14:paraId="1666E904" w14:textId="6C03B798" w:rsidR="005D17FA" w:rsidRPr="005D17FA" w:rsidRDefault="005D17FA" w:rsidP="00D153AC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5D17FA">
              <w:rPr>
                <w:rFonts w:eastAsiaTheme="minorEastAsia"/>
                <w:bCs/>
                <w:lang w:eastAsia="es-CL"/>
              </w:rPr>
              <w:t>Guía evaluada: Estadística</w:t>
            </w:r>
          </w:p>
          <w:p w14:paraId="33578E62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40FE213D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704E009E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7B7A96F8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08" w:type="dxa"/>
          </w:tcPr>
          <w:p w14:paraId="660C37A3" w14:textId="77777777" w:rsidR="00524849" w:rsidRDefault="00554CB5" w:rsidP="00524849">
            <w:pPr>
              <w:spacing w:line="276" w:lineRule="auto"/>
              <w:rPr>
                <w:rFonts w:ascii="Aptos" w:eastAsiaTheme="minorEastAsia" w:hAnsi="Aptos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lastRenderedPageBreak/>
              <w:t>24</w:t>
            </w:r>
            <w:r w:rsidR="00D2564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D25649" w:rsidRPr="4288A725">
              <w:rPr>
                <w:rFonts w:eastAsiaTheme="minorEastAsia"/>
                <w:b/>
                <w:bCs/>
                <w:lang w:eastAsia="es-CL"/>
              </w:rPr>
              <w:t>TECNOLOGÍA</w:t>
            </w:r>
            <w:r w:rsidR="4288A725" w:rsidRPr="4288A725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4288A725" w:rsidRPr="00D25649">
              <w:rPr>
                <w:rFonts w:eastAsiaTheme="minorEastAsia"/>
                <w:lang w:eastAsia="es-CL"/>
              </w:rPr>
              <w:t xml:space="preserve">Entrega de </w:t>
            </w:r>
            <w:r w:rsidR="4288A725" w:rsidRPr="00D25649">
              <w:rPr>
                <w:rFonts w:eastAsiaTheme="minorEastAsia"/>
                <w:lang w:eastAsia="es-CL"/>
              </w:rPr>
              <w:lastRenderedPageBreak/>
              <w:t>trabajo en madera</w:t>
            </w:r>
            <w:r w:rsidR="00D25649" w:rsidRPr="00D25649">
              <w:rPr>
                <w:rFonts w:eastAsiaTheme="minorEastAsia"/>
                <w:lang w:eastAsia="es-CL"/>
              </w:rPr>
              <w:t>.</w:t>
            </w:r>
            <w:r w:rsidR="00524849" w:rsidRPr="00024DD8">
              <w:rPr>
                <w:rFonts w:ascii="Aptos" w:eastAsiaTheme="minorEastAsia" w:hAnsi="Aptos"/>
                <w:b/>
                <w:lang w:eastAsia="es-CL"/>
              </w:rPr>
              <w:t xml:space="preserve"> </w:t>
            </w:r>
          </w:p>
          <w:p w14:paraId="57A82E6F" w14:textId="50289C26" w:rsidR="00556C51" w:rsidRPr="00556C51" w:rsidRDefault="00556C51" w:rsidP="00556C5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56C51">
              <w:rPr>
                <w:rFonts w:eastAsiaTheme="minorEastAsia"/>
                <w:b/>
                <w:bCs/>
                <w:lang w:eastAsia="es-CL"/>
              </w:rPr>
              <w:t>EDUCACIÓN FÍSICA</w:t>
            </w:r>
          </w:p>
          <w:p w14:paraId="28FEA5C0" w14:textId="5AA9DC35" w:rsidR="00524849" w:rsidRPr="00556C51" w:rsidRDefault="00556C51" w:rsidP="00524849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Evaluación: Fundamentos del voleibol</w:t>
            </w:r>
          </w:p>
        </w:tc>
        <w:tc>
          <w:tcPr>
            <w:tcW w:w="1701" w:type="dxa"/>
            <w:shd w:val="clear" w:color="auto" w:fill="auto"/>
          </w:tcPr>
          <w:p w14:paraId="4C2981C1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lastRenderedPageBreak/>
              <w:t>25</w:t>
            </w:r>
          </w:p>
        </w:tc>
      </w:tr>
      <w:tr w:rsidR="00554CB5" w:rsidRPr="00D6291D" w14:paraId="3B5B99BD" w14:textId="77777777" w:rsidTr="000121A9">
        <w:tc>
          <w:tcPr>
            <w:tcW w:w="1748" w:type="dxa"/>
            <w:shd w:val="clear" w:color="auto" w:fill="auto"/>
          </w:tcPr>
          <w:p w14:paraId="5B69A814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lastRenderedPageBreak/>
              <w:t>28</w:t>
            </w:r>
          </w:p>
        </w:tc>
        <w:tc>
          <w:tcPr>
            <w:tcW w:w="1824" w:type="dxa"/>
          </w:tcPr>
          <w:p w14:paraId="7F61FE79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29</w:t>
            </w:r>
          </w:p>
        </w:tc>
        <w:tc>
          <w:tcPr>
            <w:tcW w:w="1745" w:type="dxa"/>
          </w:tcPr>
          <w:p w14:paraId="73F5D2D9" w14:textId="730DD641" w:rsidR="007F1DC2" w:rsidRPr="00024DD8" w:rsidRDefault="00554CB5" w:rsidP="007F1DC2">
            <w:pPr>
              <w:spacing w:line="276" w:lineRule="auto"/>
              <w:rPr>
                <w:rFonts w:ascii="Aptos" w:eastAsiaTheme="minorEastAsia" w:hAnsi="Aptos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30</w:t>
            </w:r>
            <w:r w:rsidR="007F1DC2" w:rsidRPr="00024DD8">
              <w:rPr>
                <w:rFonts w:ascii="Aptos" w:eastAsiaTheme="minorEastAsia" w:hAnsi="Aptos"/>
                <w:b/>
                <w:lang w:eastAsia="es-CL"/>
              </w:rPr>
              <w:t xml:space="preserve"> LENGUA Y LITERATURA</w:t>
            </w:r>
          </w:p>
          <w:p w14:paraId="6D6C67C8" w14:textId="38A6D388" w:rsidR="00554CB5" w:rsidRDefault="007F1DC2" w:rsidP="007F1DC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4DD8">
              <w:rPr>
                <w:rFonts w:ascii="Aptos" w:eastAsiaTheme="minorEastAsia" w:hAnsi="Aptos"/>
                <w:bCs/>
                <w:lang w:eastAsia="es-CL"/>
              </w:rPr>
              <w:t>Análisis Interpretativo Lectura Complementaria: Como en Santiago</w:t>
            </w:r>
          </w:p>
          <w:p w14:paraId="72D65F5C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591B8C7E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bookmarkStart w:id="0" w:name="_GoBack"/>
            <w:bookmarkEnd w:id="0"/>
          </w:p>
        </w:tc>
        <w:tc>
          <w:tcPr>
            <w:tcW w:w="1908" w:type="dxa"/>
          </w:tcPr>
          <w:p w14:paraId="166FE68B" w14:textId="1DE45E16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31</w:t>
            </w:r>
          </w:p>
          <w:p w14:paraId="10E99944" w14:textId="2FABA537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701" w:type="dxa"/>
          </w:tcPr>
          <w:p w14:paraId="6CA970DC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4F6F23F9" w14:textId="77777777" w:rsidR="00BE00AC" w:rsidRDefault="00BE00AC" w:rsidP="00554CB5">
      <w:pPr>
        <w:rPr>
          <w:b/>
          <w:bCs/>
        </w:rPr>
      </w:pPr>
    </w:p>
    <w:p w14:paraId="4425BE34" w14:textId="5DA649EE" w:rsidR="00554CB5" w:rsidRPr="00D6291D" w:rsidRDefault="00961DBA" w:rsidP="00554CB5">
      <w:r w:rsidRPr="000121A9">
        <w:rPr>
          <w:b/>
          <w:bCs/>
        </w:rPr>
        <w:t>NOTA:</w:t>
      </w:r>
      <w:r>
        <w:t xml:space="preserve"> Los controles de matemáticas se</w:t>
      </w:r>
      <w:r w:rsidR="004416CE">
        <w:t xml:space="preserve"> realizarán cada jueves según contenido trabajado.</w:t>
      </w:r>
    </w:p>
    <w:p w14:paraId="5979072B" w14:textId="77777777" w:rsidR="00554CB5" w:rsidRDefault="00554CB5"/>
    <w:p w14:paraId="2CBDB232" w14:textId="77777777" w:rsidR="000121A9" w:rsidRDefault="000121A9"/>
    <w:p w14:paraId="6FE4A8AA" w14:textId="77777777" w:rsidR="000121A9" w:rsidRDefault="000121A9"/>
    <w:p w14:paraId="2F783A49" w14:textId="77777777" w:rsidR="000121A9" w:rsidRDefault="000121A9"/>
    <w:p w14:paraId="494BA316" w14:textId="77777777" w:rsidR="000121A9" w:rsidRDefault="000121A9"/>
    <w:p w14:paraId="544B1FAF" w14:textId="77777777" w:rsidR="000121A9" w:rsidRDefault="000121A9"/>
    <w:p w14:paraId="09C88027" w14:textId="77777777" w:rsidR="000121A9" w:rsidRDefault="000121A9"/>
    <w:p w14:paraId="6414E5C5" w14:textId="77777777" w:rsidR="000121A9" w:rsidRDefault="000121A9"/>
    <w:p w14:paraId="2338933E" w14:textId="77777777" w:rsidR="000121A9" w:rsidRDefault="000121A9"/>
    <w:p w14:paraId="53EC0668" w14:textId="77777777" w:rsidR="000121A9" w:rsidRDefault="000121A9"/>
    <w:p w14:paraId="4B4A3317" w14:textId="77777777" w:rsidR="000121A9" w:rsidRDefault="000121A9"/>
    <w:p w14:paraId="4C5C4068" w14:textId="77777777" w:rsidR="000121A9" w:rsidRDefault="000121A9"/>
    <w:p w14:paraId="7C453C92" w14:textId="77777777" w:rsidR="000121A9" w:rsidRDefault="000121A9"/>
    <w:p w14:paraId="1482DB4C" w14:textId="77777777" w:rsidR="000121A9" w:rsidRDefault="000121A9"/>
    <w:p w14:paraId="203A5C17" w14:textId="77777777" w:rsidR="000121A9" w:rsidRDefault="000121A9"/>
    <w:p w14:paraId="60E9C026" w14:textId="77777777" w:rsidR="000121A9" w:rsidRDefault="000121A9"/>
    <w:p w14:paraId="1CDFBE33" w14:textId="77777777" w:rsidR="000121A9" w:rsidRDefault="000121A9"/>
    <w:p w14:paraId="1755C84B" w14:textId="77777777" w:rsidR="000121A9" w:rsidRDefault="000121A9"/>
    <w:p w14:paraId="62D83C35" w14:textId="77777777" w:rsidR="000121A9" w:rsidRDefault="000121A9"/>
    <w:p w14:paraId="10D26BD8" w14:textId="77777777" w:rsidR="000121A9" w:rsidRDefault="000121A9"/>
    <w:p w14:paraId="0F5C594E" w14:textId="77777777" w:rsidR="000121A9" w:rsidRDefault="000121A9"/>
    <w:p w14:paraId="34B4A376" w14:textId="77777777" w:rsidR="000121A9" w:rsidRDefault="000121A9"/>
    <w:p w14:paraId="577AE15B" w14:textId="77777777" w:rsidR="000121A9" w:rsidRDefault="000121A9"/>
    <w:p w14:paraId="2D010DDC" w14:textId="49E9A3A1" w:rsidR="000121A9" w:rsidRDefault="000121A9"/>
    <w:p w14:paraId="233735FA" w14:textId="77777777" w:rsidR="00CF262F" w:rsidRDefault="00CF262F"/>
    <w:p w14:paraId="162D38EE" w14:textId="77777777" w:rsidR="000121A9" w:rsidRDefault="000121A9"/>
    <w:p w14:paraId="793EF467" w14:textId="77777777" w:rsidR="00BE00AC" w:rsidRDefault="00BE00AC"/>
    <w:p w14:paraId="3F2435F2" w14:textId="77777777" w:rsidR="000121A9" w:rsidRDefault="000121A9"/>
    <w:p w14:paraId="36789477" w14:textId="77777777" w:rsidR="00554CB5" w:rsidRPr="00D6291D" w:rsidRDefault="00554CB5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D6291D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SEPTIEMBRE/OCTUBRE</w:t>
      </w:r>
      <w:r w:rsidRPr="00D6291D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2024</w:t>
      </w:r>
    </w:p>
    <w:p w14:paraId="4AE47B89" w14:textId="181E6D2C" w:rsidR="00554CB5" w:rsidRPr="00D6291D" w:rsidRDefault="00554CB5" w:rsidP="08391820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</w:pPr>
      <w:r w:rsidRPr="08391820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Profesora Jefe: Fabiola Castro Muñoz                         Curso: </w:t>
      </w:r>
      <w:proofErr w:type="spellStart"/>
      <w:r w:rsidRPr="08391820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>I°</w:t>
      </w:r>
      <w:proofErr w:type="spellEnd"/>
      <w:r w:rsidRPr="08391820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Medio A</w:t>
      </w:r>
      <w:r>
        <w:tab/>
      </w:r>
      <w:r w:rsidRPr="08391820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13"/>
        <w:gridCol w:w="1760"/>
        <w:gridCol w:w="1731"/>
        <w:gridCol w:w="1758"/>
        <w:gridCol w:w="1964"/>
      </w:tblGrid>
      <w:tr w:rsidR="00554CB5" w:rsidRPr="00781C6E" w14:paraId="7948762F" w14:textId="77777777" w:rsidTr="000121A9">
        <w:trPr>
          <w:trHeight w:val="2128"/>
        </w:trPr>
        <w:tc>
          <w:tcPr>
            <w:tcW w:w="1748" w:type="dxa"/>
          </w:tcPr>
          <w:p w14:paraId="3A641C99" w14:textId="2E7C2AFF" w:rsidR="00554CB5" w:rsidRPr="00D25649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="00D25649">
              <w:rPr>
                <w:rFonts w:eastAsiaTheme="minorEastAsia"/>
                <w:b/>
                <w:lang w:eastAsia="es-CL"/>
              </w:rPr>
              <w:t xml:space="preserve"> </w:t>
            </w:r>
            <w:r w:rsidR="4288A725" w:rsidRPr="4288A725">
              <w:rPr>
                <w:rFonts w:eastAsiaTheme="minorEastAsia"/>
                <w:b/>
                <w:bCs/>
                <w:lang w:eastAsia="es-CL"/>
              </w:rPr>
              <w:t>LENGUA Y LITERATURA</w:t>
            </w:r>
            <w:r w:rsidR="4288A725" w:rsidRPr="00573BC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4288A725" w:rsidRPr="00D25649">
              <w:rPr>
                <w:rFonts w:eastAsiaTheme="minorEastAsia"/>
                <w:lang w:eastAsia="es-CL"/>
              </w:rPr>
              <w:t>Presentación oral de texto argumentativo</w:t>
            </w:r>
          </w:p>
        </w:tc>
        <w:tc>
          <w:tcPr>
            <w:tcW w:w="1824" w:type="dxa"/>
          </w:tcPr>
          <w:p w14:paraId="2DA9EDA7" w14:textId="230192CC" w:rsidR="00554CB5" w:rsidRPr="00D6291D" w:rsidRDefault="63E59BB1" w:rsidP="63E59BB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 xml:space="preserve">3 </w:t>
            </w:r>
            <w:r w:rsidR="00D25649" w:rsidRPr="63E59BB1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="00D25649" w:rsidRPr="00D25649">
              <w:rPr>
                <w:rFonts w:eastAsiaTheme="minorEastAsia"/>
                <w:lang w:eastAsia="es-CL"/>
              </w:rPr>
              <w:t xml:space="preserve">Prueba: </w:t>
            </w:r>
            <w:r w:rsidRPr="00D25649">
              <w:rPr>
                <w:rFonts w:eastAsiaTheme="minorEastAsia"/>
                <w:lang w:eastAsia="es-CL"/>
              </w:rPr>
              <w:t>Barreras reproductivas, especiación y Tramas tróficas.</w:t>
            </w:r>
          </w:p>
        </w:tc>
        <w:tc>
          <w:tcPr>
            <w:tcW w:w="1745" w:type="dxa"/>
          </w:tcPr>
          <w:p w14:paraId="37618F17" w14:textId="660FD53B" w:rsidR="00554CB5" w:rsidRPr="00D25649" w:rsidRDefault="63E59BB1" w:rsidP="63E59BB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>4</w:t>
            </w:r>
            <w:r w:rsidR="00D2564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63E59BB1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Pr="00D25649">
              <w:rPr>
                <w:rFonts w:eastAsiaTheme="minorEastAsia"/>
                <w:lang w:eastAsia="es-CL"/>
              </w:rPr>
              <w:t>Investigación</w:t>
            </w:r>
          </w:p>
        </w:tc>
        <w:tc>
          <w:tcPr>
            <w:tcW w:w="1764" w:type="dxa"/>
          </w:tcPr>
          <w:p w14:paraId="0B1B8032" w14:textId="66440451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5</w:t>
            </w:r>
            <w:r w:rsidR="00802C72">
              <w:rPr>
                <w:rFonts w:eastAsiaTheme="minorEastAsia"/>
                <w:b/>
                <w:lang w:eastAsia="es-CL"/>
              </w:rPr>
              <w:t xml:space="preserve"> MATEMÁTICA</w:t>
            </w:r>
            <w:r w:rsidR="005029CA">
              <w:rPr>
                <w:rFonts w:eastAsiaTheme="minorEastAsia"/>
                <w:b/>
                <w:lang w:eastAsia="es-CL"/>
              </w:rPr>
              <w:t xml:space="preserve"> </w:t>
            </w:r>
            <w:r w:rsidR="005029CA" w:rsidRPr="005029CA">
              <w:rPr>
                <w:rFonts w:eastAsiaTheme="minorEastAsia"/>
                <w:bCs/>
                <w:lang w:eastAsia="es-CL"/>
              </w:rPr>
              <w:t>Evaluación de Proceso: Funciones y variación porcentual.</w:t>
            </w:r>
          </w:p>
        </w:tc>
        <w:tc>
          <w:tcPr>
            <w:tcW w:w="1845" w:type="dxa"/>
          </w:tcPr>
          <w:p w14:paraId="3911C1E6" w14:textId="44EF298D" w:rsidR="00554CB5" w:rsidRPr="00573BC9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573BC9">
              <w:rPr>
                <w:rFonts w:eastAsiaTheme="minorEastAsia"/>
                <w:b/>
                <w:bCs/>
                <w:lang w:val="en-US" w:eastAsia="es-CL"/>
              </w:rPr>
              <w:t xml:space="preserve">6 ENGLISH </w:t>
            </w:r>
            <w:r w:rsidR="00D25649" w:rsidRPr="00D25649">
              <w:rPr>
                <w:rFonts w:eastAsiaTheme="minorEastAsia"/>
                <w:lang w:val="en-US" w:eastAsia="es-CL"/>
              </w:rPr>
              <w:t>Worksheet</w:t>
            </w:r>
            <w:r w:rsidR="00554CB5" w:rsidRPr="00D25649">
              <w:rPr>
                <w:lang w:val="en-US"/>
              </w:rPr>
              <w:br/>
            </w:r>
            <w:r w:rsidRPr="00D25649">
              <w:rPr>
                <w:rFonts w:eastAsiaTheme="minorEastAsia"/>
                <w:lang w:val="en-US" w:eastAsia="es-CL"/>
              </w:rPr>
              <w:t>- Past simple vs past continuous contrast</w:t>
            </w:r>
            <w:r w:rsidR="00554CB5" w:rsidRPr="00D25649">
              <w:rPr>
                <w:lang w:val="en-US"/>
              </w:rPr>
              <w:br/>
            </w:r>
            <w:r w:rsidRPr="00D25649">
              <w:rPr>
                <w:rFonts w:eastAsiaTheme="minorEastAsia"/>
                <w:lang w:val="en-US" w:eastAsia="es-CL"/>
              </w:rPr>
              <w:t>- Accidents and injuries.</w:t>
            </w:r>
            <w:r w:rsidRPr="00573BC9">
              <w:rPr>
                <w:rFonts w:eastAsiaTheme="minorEastAsia"/>
                <w:b/>
                <w:bCs/>
                <w:lang w:val="en-US" w:eastAsia="es-CL"/>
              </w:rPr>
              <w:t xml:space="preserve">  </w:t>
            </w:r>
          </w:p>
        </w:tc>
      </w:tr>
      <w:tr w:rsidR="00554CB5" w:rsidRPr="00D6291D" w14:paraId="1C3E03E1" w14:textId="77777777" w:rsidTr="08391820">
        <w:trPr>
          <w:trHeight w:val="951"/>
        </w:trPr>
        <w:tc>
          <w:tcPr>
            <w:tcW w:w="1748" w:type="dxa"/>
            <w:shd w:val="clear" w:color="auto" w:fill="A6A6A6" w:themeFill="background1" w:themeFillShade="A6"/>
          </w:tcPr>
          <w:p w14:paraId="6BEADCE9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  <w:p w14:paraId="2C29CFF4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24" w:type="dxa"/>
            <w:shd w:val="clear" w:color="auto" w:fill="A6A6A6" w:themeFill="background1" w:themeFillShade="A6"/>
          </w:tcPr>
          <w:p w14:paraId="5B1BA07A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1745" w:type="dxa"/>
            <w:shd w:val="clear" w:color="auto" w:fill="A6A6A6" w:themeFill="background1" w:themeFillShade="A6"/>
          </w:tcPr>
          <w:p w14:paraId="4DE8442F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</w:p>
        </w:tc>
        <w:tc>
          <w:tcPr>
            <w:tcW w:w="1764" w:type="dxa"/>
            <w:shd w:val="clear" w:color="auto" w:fill="A6A6A6" w:themeFill="background1" w:themeFillShade="A6"/>
          </w:tcPr>
          <w:p w14:paraId="628C8D13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</w:p>
        </w:tc>
        <w:tc>
          <w:tcPr>
            <w:tcW w:w="1845" w:type="dxa"/>
            <w:shd w:val="clear" w:color="auto" w:fill="A6A6A6" w:themeFill="background1" w:themeFillShade="A6"/>
          </w:tcPr>
          <w:p w14:paraId="450CEF1D" w14:textId="7CEFA55A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13</w:t>
            </w:r>
            <w:r w:rsidRPr="00D6291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25F03">
              <w:rPr>
                <w:rFonts w:eastAsiaTheme="minorEastAsia"/>
                <w:b/>
                <w:bCs/>
                <w:lang w:eastAsia="es-CL"/>
              </w:rPr>
              <w:t>PRESENTACIÓN FIESTAS PATRIAS</w:t>
            </w:r>
          </w:p>
        </w:tc>
      </w:tr>
      <w:tr w:rsidR="00554CB5" w:rsidRPr="00D6291D" w14:paraId="166DE537" w14:textId="77777777" w:rsidTr="08391820">
        <w:tc>
          <w:tcPr>
            <w:tcW w:w="1748" w:type="dxa"/>
          </w:tcPr>
          <w:p w14:paraId="12278823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23</w:t>
            </w:r>
          </w:p>
        </w:tc>
        <w:tc>
          <w:tcPr>
            <w:tcW w:w="1824" w:type="dxa"/>
          </w:tcPr>
          <w:p w14:paraId="119E5F70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24</w:t>
            </w:r>
          </w:p>
        </w:tc>
        <w:tc>
          <w:tcPr>
            <w:tcW w:w="1745" w:type="dxa"/>
          </w:tcPr>
          <w:p w14:paraId="03C0126C" w14:textId="79423101" w:rsidR="00FB541E" w:rsidRPr="00D6291D" w:rsidRDefault="00554CB5" w:rsidP="00D153AC">
            <w:pPr>
              <w:spacing w:after="200" w:line="276" w:lineRule="auto"/>
              <w:rPr>
                <w:rFonts w:ascii="Calibri" w:eastAsiaTheme="minorEastAsia" w:hAnsi="Calibri"/>
                <w:b/>
                <w:lang w:eastAsia="es-CL"/>
              </w:rPr>
            </w:pPr>
            <w:r>
              <w:rPr>
                <w:rFonts w:ascii="Calibri" w:eastAsiaTheme="minorEastAsia" w:hAnsi="Calibri"/>
                <w:b/>
                <w:lang w:eastAsia="es-CL"/>
              </w:rPr>
              <w:t>25</w:t>
            </w:r>
            <w:r w:rsidR="00FB541E">
              <w:rPr>
                <w:rFonts w:ascii="Calibri" w:eastAsiaTheme="minorEastAsia" w:hAnsi="Calibri"/>
                <w:b/>
                <w:lang w:eastAsia="es-CL"/>
              </w:rPr>
              <w:t xml:space="preserve"> </w:t>
            </w:r>
            <w:r w:rsidR="00FB541E" w:rsidRPr="00FC4C7D">
              <w:rPr>
                <w:rFonts w:eastAsiaTheme="minorEastAsia"/>
                <w:b/>
                <w:lang w:eastAsia="es-CL"/>
              </w:rPr>
              <w:t xml:space="preserve">MATEMÁTICA </w:t>
            </w:r>
            <w:r w:rsidR="00FB541E" w:rsidRPr="00FC4C7D">
              <w:rPr>
                <w:rFonts w:eastAsiaTheme="minorEastAsia"/>
                <w:bCs/>
                <w:lang w:eastAsia="es-CL"/>
              </w:rPr>
              <w:t xml:space="preserve">Guía Evaluada: Perímetro y área </w:t>
            </w:r>
            <w:r w:rsidR="006E1A22" w:rsidRPr="00FC4C7D">
              <w:rPr>
                <w:rFonts w:eastAsiaTheme="minorEastAsia"/>
                <w:bCs/>
                <w:lang w:eastAsia="es-CL"/>
              </w:rPr>
              <w:t>de sectores circulares.</w:t>
            </w:r>
          </w:p>
        </w:tc>
        <w:tc>
          <w:tcPr>
            <w:tcW w:w="1764" w:type="dxa"/>
          </w:tcPr>
          <w:p w14:paraId="7A8F7EB1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26</w:t>
            </w:r>
          </w:p>
          <w:p w14:paraId="6DFC34C0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</w:tcPr>
          <w:p w14:paraId="43DCC90E" w14:textId="72C6DD83" w:rsidR="00554CB5" w:rsidRPr="00D6291D" w:rsidRDefault="4288A725" w:rsidP="00D2564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 xml:space="preserve">27 </w:t>
            </w:r>
            <w:r w:rsidR="00D25649" w:rsidRPr="4288A725">
              <w:rPr>
                <w:rFonts w:eastAsiaTheme="minorEastAsia"/>
                <w:b/>
                <w:bCs/>
                <w:lang w:eastAsia="es-CL"/>
              </w:rPr>
              <w:t xml:space="preserve">MÚSICA </w:t>
            </w:r>
            <w:r w:rsidR="005C22E4" w:rsidRPr="005C22E4">
              <w:rPr>
                <w:rFonts w:eastAsiaTheme="minorEastAsia"/>
                <w:lang w:eastAsia="es-CL"/>
              </w:rPr>
              <w:t>T</w:t>
            </w:r>
            <w:r w:rsidRPr="005C22E4">
              <w:rPr>
                <w:rFonts w:eastAsiaTheme="minorEastAsia"/>
                <w:lang w:eastAsia="es-CL"/>
              </w:rPr>
              <w:t>rabajo que hacer musical.</w:t>
            </w:r>
          </w:p>
          <w:p w14:paraId="633DF691" w14:textId="6421E9D0" w:rsidR="00554CB5" w:rsidRPr="00D6291D" w:rsidRDefault="005C22E4" w:rsidP="00D2564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7942E591" w14:textId="02B37520" w:rsidR="00554CB5" w:rsidRPr="005C22E4" w:rsidRDefault="4288A725" w:rsidP="00D2564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C22E4">
              <w:rPr>
                <w:rFonts w:eastAsiaTheme="minorEastAsia"/>
                <w:lang w:eastAsia="es-CL"/>
              </w:rPr>
              <w:t>Evaluación escrita</w:t>
            </w:r>
            <w:r w:rsidR="005C22E4" w:rsidRPr="005C22E4">
              <w:rPr>
                <w:rFonts w:eastAsiaTheme="minorEastAsia"/>
                <w:lang w:eastAsia="es-CL"/>
              </w:rPr>
              <w:t>:</w:t>
            </w:r>
            <w:r w:rsidRPr="005C22E4">
              <w:rPr>
                <w:rFonts w:eastAsiaTheme="minorEastAsia"/>
                <w:lang w:eastAsia="es-CL"/>
              </w:rPr>
              <w:t xml:space="preserve"> Imperialismo</w:t>
            </w:r>
            <w:r w:rsidR="005C22E4" w:rsidRPr="005C22E4">
              <w:rPr>
                <w:rFonts w:eastAsiaTheme="minorEastAsia"/>
                <w:lang w:eastAsia="es-CL"/>
              </w:rPr>
              <w:t>.</w:t>
            </w:r>
          </w:p>
        </w:tc>
      </w:tr>
      <w:tr w:rsidR="00554CB5" w:rsidRPr="00D6291D" w14:paraId="08476F7F" w14:textId="77777777" w:rsidTr="08391820">
        <w:trPr>
          <w:trHeight w:val="1022"/>
        </w:trPr>
        <w:tc>
          <w:tcPr>
            <w:tcW w:w="1748" w:type="dxa"/>
            <w:shd w:val="clear" w:color="auto" w:fill="A6A6A6" w:themeFill="background1" w:themeFillShade="A6"/>
          </w:tcPr>
          <w:p w14:paraId="10FF1F76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30</w:t>
            </w:r>
          </w:p>
        </w:tc>
        <w:tc>
          <w:tcPr>
            <w:tcW w:w="1824" w:type="dxa"/>
            <w:shd w:val="clear" w:color="auto" w:fill="A6A6A6" w:themeFill="background1" w:themeFillShade="A6"/>
          </w:tcPr>
          <w:p w14:paraId="2666B95A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</w:p>
          <w:p w14:paraId="4DE1701C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  <w:shd w:val="clear" w:color="auto" w:fill="A6A6A6" w:themeFill="background1" w:themeFillShade="A6"/>
          </w:tcPr>
          <w:p w14:paraId="5C96C7C6" w14:textId="77777777" w:rsidR="00554CB5" w:rsidRPr="00D6291D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D6291D">
              <w:rPr>
                <w:rFonts w:eastAsiaTheme="minorEastAsia"/>
                <w:b/>
                <w:lang w:eastAsia="es-CL"/>
              </w:rPr>
              <w:t>2</w:t>
            </w:r>
          </w:p>
        </w:tc>
        <w:tc>
          <w:tcPr>
            <w:tcW w:w="1764" w:type="dxa"/>
            <w:shd w:val="clear" w:color="auto" w:fill="A6A6A6" w:themeFill="background1" w:themeFillShade="A6"/>
          </w:tcPr>
          <w:p w14:paraId="1F7ADC76" w14:textId="00A05435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3 </w:t>
            </w:r>
            <w:r w:rsidR="00225F03">
              <w:rPr>
                <w:rFonts w:eastAsiaTheme="minorEastAsia"/>
                <w:b/>
                <w:bCs/>
                <w:lang w:eastAsia="es-CL"/>
              </w:rPr>
              <w:t>ANIVERSARIO COLEGIO</w:t>
            </w:r>
          </w:p>
        </w:tc>
        <w:tc>
          <w:tcPr>
            <w:tcW w:w="1845" w:type="dxa"/>
            <w:shd w:val="clear" w:color="auto" w:fill="A6A6A6" w:themeFill="background1" w:themeFillShade="A6"/>
          </w:tcPr>
          <w:p w14:paraId="47685310" w14:textId="097084EA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4 </w:t>
            </w:r>
            <w:r w:rsidR="00225F03">
              <w:rPr>
                <w:rFonts w:eastAsiaTheme="minorEastAsia"/>
                <w:b/>
                <w:lang w:eastAsia="es-CL"/>
              </w:rPr>
              <w:t>ANIVERSARIO COLEGIO</w:t>
            </w:r>
          </w:p>
        </w:tc>
      </w:tr>
      <w:tr w:rsidR="00554CB5" w:rsidRPr="00D6291D" w14:paraId="3E1E549D" w14:textId="77777777" w:rsidTr="08391820">
        <w:tc>
          <w:tcPr>
            <w:tcW w:w="1748" w:type="dxa"/>
          </w:tcPr>
          <w:p w14:paraId="3ABB4018" w14:textId="0DAAB00F" w:rsidR="00554CB5" w:rsidRPr="005C22E4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73BC9">
              <w:rPr>
                <w:rFonts w:eastAsiaTheme="minorEastAsia"/>
                <w:b/>
                <w:bCs/>
                <w:lang w:eastAsia="es-CL"/>
              </w:rPr>
              <w:t>7</w:t>
            </w:r>
            <w:r w:rsidR="005C22E4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4288A725" w:rsidRPr="4288A725">
              <w:rPr>
                <w:rFonts w:eastAsiaTheme="minorEastAsia"/>
                <w:b/>
                <w:bCs/>
                <w:lang w:eastAsia="es-CL"/>
              </w:rPr>
              <w:t>LENGUA Y LITERATURA</w:t>
            </w:r>
            <w:r w:rsidR="4288A725" w:rsidRPr="00573BC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4288A725" w:rsidRPr="00191892">
              <w:rPr>
                <w:rFonts w:eastAsiaTheme="minorEastAsia"/>
                <w:lang w:eastAsia="es-CL"/>
              </w:rPr>
              <w:t>Evaluación lectura “La casa de Bernarda Alba”</w:t>
            </w:r>
          </w:p>
        </w:tc>
        <w:tc>
          <w:tcPr>
            <w:tcW w:w="1824" w:type="dxa"/>
          </w:tcPr>
          <w:p w14:paraId="3C96ACCA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  <w:tc>
          <w:tcPr>
            <w:tcW w:w="1745" w:type="dxa"/>
          </w:tcPr>
          <w:p w14:paraId="7B6F9393" w14:textId="77777777" w:rsidR="00554CB5" w:rsidRPr="00D6291D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</w:tc>
        <w:tc>
          <w:tcPr>
            <w:tcW w:w="1764" w:type="dxa"/>
          </w:tcPr>
          <w:p w14:paraId="3C32D709" w14:textId="03EF6715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  <w:r w:rsidR="006E1A22">
              <w:rPr>
                <w:rFonts w:eastAsiaTheme="minorEastAsia"/>
                <w:b/>
                <w:bCs/>
                <w:lang w:eastAsia="es-CL"/>
              </w:rPr>
              <w:t xml:space="preserve"> MATEMÁTICA </w:t>
            </w:r>
            <w:r w:rsidR="00844C49" w:rsidRPr="000D761E">
              <w:rPr>
                <w:rFonts w:eastAsiaTheme="minorEastAsia"/>
                <w:lang w:eastAsia="es-CL"/>
              </w:rPr>
              <w:t>Trabajo práctico: homotecia y teorema de Tales</w:t>
            </w:r>
            <w:r w:rsidR="000D761E" w:rsidRPr="000D761E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845" w:type="dxa"/>
          </w:tcPr>
          <w:p w14:paraId="037A2A5C" w14:textId="04C3B913" w:rsidR="00554CB5" w:rsidRPr="00D6291D" w:rsidRDefault="08391820" w:rsidP="4288A72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 xml:space="preserve">11 ENGLISH </w:t>
            </w:r>
            <w:proofErr w:type="spellStart"/>
            <w:r w:rsidR="00191892" w:rsidRPr="00191892">
              <w:rPr>
                <w:rFonts w:eastAsiaTheme="minorEastAsia"/>
                <w:lang w:eastAsia="es-CL"/>
              </w:rPr>
              <w:t>Worksheet</w:t>
            </w:r>
            <w:proofErr w:type="spellEnd"/>
            <w:r w:rsidR="00554CB5" w:rsidRPr="00191892">
              <w:br/>
            </w:r>
            <w:r w:rsidRPr="00191892">
              <w:rPr>
                <w:rFonts w:eastAsiaTheme="minorEastAsia"/>
                <w:lang w:eastAsia="es-CL"/>
              </w:rPr>
              <w:t xml:space="preserve">- </w:t>
            </w:r>
            <w:proofErr w:type="spellStart"/>
            <w:r w:rsidRPr="00191892">
              <w:rPr>
                <w:rFonts w:eastAsiaTheme="minorEastAsia"/>
                <w:lang w:eastAsia="es-CL"/>
              </w:rPr>
              <w:t>Food</w:t>
            </w:r>
            <w:proofErr w:type="spellEnd"/>
            <w:r w:rsidR="00554CB5" w:rsidRPr="00191892">
              <w:br/>
            </w:r>
            <w:r w:rsidRPr="00191892">
              <w:rPr>
                <w:rFonts w:eastAsiaTheme="minorEastAsia"/>
                <w:lang w:eastAsia="es-CL"/>
              </w:rPr>
              <w:t>- Quantifiers</w:t>
            </w:r>
          </w:p>
          <w:p w14:paraId="05703E9A" w14:textId="54F2BE19" w:rsidR="00554CB5" w:rsidRPr="00D6291D" w:rsidRDefault="00554CB5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554CB5" w:rsidRPr="00D6291D" w14:paraId="63F2F01F" w14:textId="77777777" w:rsidTr="08391820">
        <w:tc>
          <w:tcPr>
            <w:tcW w:w="1748" w:type="dxa"/>
          </w:tcPr>
          <w:p w14:paraId="7D50291A" w14:textId="4A3BB5F3" w:rsidR="00554CB5" w:rsidRPr="00573BC9" w:rsidRDefault="00554CB5" w:rsidP="007C243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73BC9">
              <w:rPr>
                <w:rFonts w:eastAsiaTheme="minorEastAsia"/>
                <w:b/>
                <w:bCs/>
                <w:lang w:eastAsia="es-CL"/>
              </w:rPr>
              <w:t>14</w:t>
            </w:r>
            <w:r w:rsidR="00191892">
              <w:rPr>
                <w:rFonts w:eastAsiaTheme="minorEastAsia"/>
                <w:b/>
                <w:bCs/>
                <w:lang w:eastAsia="es-CL"/>
              </w:rPr>
              <w:t xml:space="preserve"> HISTORIA</w:t>
            </w:r>
          </w:p>
          <w:p w14:paraId="0652EA2C" w14:textId="32A551F1" w:rsidR="00554CB5" w:rsidRPr="007C243C" w:rsidRDefault="4288A725" w:rsidP="007C243C">
            <w:pPr>
              <w:spacing w:line="276" w:lineRule="auto"/>
              <w:rPr>
                <w:rFonts w:ascii="Aptos" w:eastAsia="Aptos" w:hAnsi="Aptos" w:cs="Aptos"/>
              </w:rPr>
            </w:pPr>
            <w:r w:rsidRPr="007C243C">
              <w:rPr>
                <w:rFonts w:ascii="Aptos" w:eastAsia="Aptos" w:hAnsi="Aptos" w:cs="Aptos"/>
              </w:rPr>
              <w:t>Entrega informe película histórica:</w:t>
            </w:r>
          </w:p>
          <w:p w14:paraId="2BC49681" w14:textId="3A57E967" w:rsidR="00554CB5" w:rsidRPr="007C243C" w:rsidRDefault="4288A725" w:rsidP="007C243C">
            <w:pPr>
              <w:spacing w:line="276" w:lineRule="auto"/>
              <w:rPr>
                <w:rFonts w:ascii="Aptos" w:eastAsia="Aptos" w:hAnsi="Aptos" w:cs="Aptos"/>
              </w:rPr>
            </w:pPr>
            <w:r w:rsidRPr="007C243C">
              <w:rPr>
                <w:rFonts w:ascii="Aptos" w:eastAsia="Aptos" w:hAnsi="Aptos" w:cs="Aptos"/>
              </w:rPr>
              <w:t>Tregua de Navidad.</w:t>
            </w:r>
          </w:p>
          <w:p w14:paraId="2CA0ED7E" w14:textId="29DCA236" w:rsidR="00554CB5" w:rsidRPr="00573BC9" w:rsidRDefault="007C243C" w:rsidP="007C243C">
            <w:pPr>
              <w:spacing w:line="276" w:lineRule="auto"/>
              <w:rPr>
                <w:rFonts w:ascii="Aptos" w:eastAsia="Aptos" w:hAnsi="Aptos" w:cs="Aptos"/>
                <w:b/>
              </w:rPr>
            </w:pPr>
            <w:r w:rsidRPr="007C243C">
              <w:rPr>
                <w:rFonts w:ascii="Aptos" w:eastAsia="Aptos" w:hAnsi="Aptos" w:cs="Aptos"/>
              </w:rPr>
              <w:t>Caballo de</w:t>
            </w:r>
            <w:r w:rsidR="4288A725" w:rsidRPr="007C243C">
              <w:rPr>
                <w:rFonts w:ascii="Aptos" w:eastAsia="Aptos" w:hAnsi="Aptos" w:cs="Aptos"/>
              </w:rPr>
              <w:t xml:space="preserve"> batalla</w:t>
            </w:r>
            <w:r w:rsidR="00B86750">
              <w:rPr>
                <w:rFonts w:ascii="Aptos" w:eastAsia="Aptos" w:hAnsi="Aptos" w:cs="Aptos"/>
              </w:rPr>
              <w:t>.</w:t>
            </w:r>
          </w:p>
        </w:tc>
        <w:tc>
          <w:tcPr>
            <w:tcW w:w="1824" w:type="dxa"/>
          </w:tcPr>
          <w:p w14:paraId="34C3C82D" w14:textId="1DD0A802" w:rsidR="00554CB5" w:rsidRDefault="63E59BB1" w:rsidP="63E59BB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 xml:space="preserve">15 </w:t>
            </w:r>
            <w:r w:rsidR="007C243C" w:rsidRPr="63E59BB1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7C243C">
              <w:rPr>
                <w:rFonts w:eastAsiaTheme="minorEastAsia"/>
                <w:lang w:eastAsia="es-CL"/>
              </w:rPr>
              <w:t>Prueba</w:t>
            </w:r>
            <w:r w:rsidR="007C243C" w:rsidRPr="007C243C">
              <w:rPr>
                <w:rFonts w:eastAsiaTheme="minorEastAsia"/>
                <w:lang w:eastAsia="es-CL"/>
              </w:rPr>
              <w:t>:</w:t>
            </w:r>
            <w:r w:rsidRPr="007C243C">
              <w:rPr>
                <w:rFonts w:eastAsiaTheme="minorEastAsia"/>
                <w:lang w:eastAsia="es-CL"/>
              </w:rPr>
              <w:t xml:space="preserve"> Interacciones Tróficas</w:t>
            </w:r>
            <w:r w:rsidRPr="63E59BB1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745" w:type="dxa"/>
          </w:tcPr>
          <w:p w14:paraId="2B52F16C" w14:textId="4C0E6FC3" w:rsidR="007C243C" w:rsidRDefault="4288A725" w:rsidP="00D153AC">
            <w:pPr>
              <w:spacing w:line="276" w:lineRule="auto"/>
              <w:rPr>
                <w:rFonts w:ascii="Aptos" w:eastAsia="Aptos" w:hAnsi="Aptos" w:cs="Aptos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>16</w:t>
            </w:r>
            <w:r w:rsidRPr="4288A725">
              <w:rPr>
                <w:rFonts w:ascii="Aptos" w:eastAsia="Aptos" w:hAnsi="Aptos" w:cs="Aptos"/>
              </w:rPr>
              <w:t xml:space="preserve"> </w:t>
            </w:r>
            <w:r w:rsidRPr="007C243C">
              <w:rPr>
                <w:rFonts w:ascii="Aptos" w:eastAsia="Aptos" w:hAnsi="Aptos" w:cs="Aptos"/>
                <w:b/>
                <w:bCs/>
              </w:rPr>
              <w:t>QU</w:t>
            </w:r>
            <w:r w:rsidR="007C243C" w:rsidRPr="007C243C">
              <w:rPr>
                <w:rFonts w:ascii="Aptos" w:eastAsia="Aptos" w:hAnsi="Aptos" w:cs="Aptos"/>
                <w:b/>
                <w:bCs/>
              </w:rPr>
              <w:t>Í</w:t>
            </w:r>
            <w:r w:rsidRPr="007C243C">
              <w:rPr>
                <w:rFonts w:ascii="Aptos" w:eastAsia="Aptos" w:hAnsi="Aptos" w:cs="Aptos"/>
                <w:b/>
                <w:bCs/>
              </w:rPr>
              <w:t>MICA</w:t>
            </w:r>
          </w:p>
          <w:p w14:paraId="55E3322D" w14:textId="51D97913" w:rsidR="00554CB5" w:rsidRDefault="4288A725" w:rsidP="00D153AC">
            <w:pPr>
              <w:spacing w:line="276" w:lineRule="auto"/>
              <w:rPr>
                <w:rFonts w:ascii="Aptos" w:eastAsia="Aptos" w:hAnsi="Aptos" w:cs="Aptos"/>
              </w:rPr>
            </w:pPr>
            <w:r w:rsidRPr="4288A725">
              <w:rPr>
                <w:rFonts w:ascii="Aptos" w:eastAsia="Aptos" w:hAnsi="Aptos" w:cs="Aptos"/>
              </w:rPr>
              <w:t>Prueba</w:t>
            </w:r>
            <w:r w:rsidR="007C243C">
              <w:rPr>
                <w:rFonts w:ascii="Aptos" w:eastAsia="Aptos" w:hAnsi="Aptos" w:cs="Aptos"/>
              </w:rPr>
              <w:t xml:space="preserve">: </w:t>
            </w:r>
            <w:r w:rsidRPr="4288A725">
              <w:rPr>
                <w:rFonts w:ascii="Aptos" w:eastAsia="Aptos" w:hAnsi="Aptos" w:cs="Aptos"/>
              </w:rPr>
              <w:t>relaciones cuantitativas en reacciones químicas</w:t>
            </w:r>
          </w:p>
          <w:p w14:paraId="0808BB4C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52060902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4C94669F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7431B3E1" w14:textId="43A42A56" w:rsidR="000D761E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  <w:r w:rsidR="000D761E">
              <w:rPr>
                <w:rFonts w:eastAsiaTheme="minorEastAsia"/>
                <w:b/>
                <w:bCs/>
                <w:lang w:eastAsia="es-CL"/>
              </w:rPr>
              <w:t xml:space="preserve"> MATEMÁTICA </w:t>
            </w:r>
            <w:r w:rsidR="00431D67" w:rsidRPr="00431D67">
              <w:rPr>
                <w:rFonts w:eastAsiaTheme="minorEastAsia"/>
                <w:lang w:eastAsia="es-CL"/>
              </w:rPr>
              <w:t>Evaluación de seguimiento geometría: todos los contenidos trabajados.</w:t>
            </w:r>
          </w:p>
        </w:tc>
        <w:tc>
          <w:tcPr>
            <w:tcW w:w="1845" w:type="dxa"/>
          </w:tcPr>
          <w:p w14:paraId="31CEC1F0" w14:textId="003E1582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 xml:space="preserve">18 </w:t>
            </w:r>
            <w:r w:rsidR="000121A9" w:rsidRPr="08391820">
              <w:rPr>
                <w:rFonts w:eastAsiaTheme="minorEastAsia"/>
                <w:b/>
                <w:bCs/>
                <w:lang w:eastAsia="es-CL"/>
              </w:rPr>
              <w:t>DÍA DEL PROFESOR</w:t>
            </w:r>
          </w:p>
        </w:tc>
      </w:tr>
      <w:tr w:rsidR="00554CB5" w:rsidRPr="00D6291D" w14:paraId="0ECE66C2" w14:textId="77777777" w:rsidTr="000121A9">
        <w:tc>
          <w:tcPr>
            <w:tcW w:w="1748" w:type="dxa"/>
          </w:tcPr>
          <w:p w14:paraId="0F966D6B" w14:textId="41661699" w:rsidR="00554CB5" w:rsidRDefault="00554CB5" w:rsidP="4288A725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21</w:t>
            </w:r>
            <w:r w:rsidR="4288A725" w:rsidRPr="4288A725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</w:p>
          <w:p w14:paraId="79F2D097" w14:textId="6319769E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24" w:type="dxa"/>
          </w:tcPr>
          <w:p w14:paraId="7339304E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22</w:t>
            </w:r>
          </w:p>
        </w:tc>
        <w:tc>
          <w:tcPr>
            <w:tcW w:w="1745" w:type="dxa"/>
          </w:tcPr>
          <w:p w14:paraId="427176DC" w14:textId="688A4167" w:rsidR="001B68BD" w:rsidRPr="001B68BD" w:rsidRDefault="08391820" w:rsidP="0839182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23</w:t>
            </w:r>
            <w:r w:rsidR="001B68B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8391820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756F9537" w14:textId="15E9A653" w:rsidR="00554CB5" w:rsidRPr="001B68BD" w:rsidRDefault="08391820" w:rsidP="0839182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B68BD">
              <w:rPr>
                <w:rFonts w:eastAsiaTheme="minorEastAsia"/>
                <w:lang w:eastAsia="es-CL"/>
              </w:rPr>
              <w:t>Guía evaluada.</w:t>
            </w:r>
          </w:p>
          <w:p w14:paraId="54BC584A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5DA6AD72" w14:textId="77777777" w:rsidR="00554CB5" w:rsidRDefault="00554CB5" w:rsidP="00FC4C7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24</w:t>
            </w:r>
            <w:r w:rsidR="00FC4C7D">
              <w:rPr>
                <w:rFonts w:eastAsiaTheme="minorEastAsia"/>
                <w:b/>
                <w:bCs/>
                <w:lang w:eastAsia="es-CL"/>
              </w:rPr>
              <w:t xml:space="preserve"> FÍSICA</w:t>
            </w:r>
          </w:p>
          <w:p w14:paraId="5893EBB8" w14:textId="1E3240B4" w:rsidR="00FC4C7D" w:rsidRPr="00FC4C7D" w:rsidRDefault="00FC4C7D" w:rsidP="00FC4C7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C4C7D">
              <w:rPr>
                <w:rFonts w:eastAsiaTheme="minorEastAsia"/>
                <w:lang w:eastAsia="es-CL"/>
              </w:rPr>
              <w:t>Trabajo evaluado: Estructura cósmica.</w:t>
            </w:r>
          </w:p>
        </w:tc>
        <w:tc>
          <w:tcPr>
            <w:tcW w:w="1845" w:type="dxa"/>
            <w:shd w:val="clear" w:color="auto" w:fill="auto"/>
          </w:tcPr>
          <w:p w14:paraId="3DC6CDB5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25</w:t>
            </w:r>
          </w:p>
        </w:tc>
      </w:tr>
      <w:tr w:rsidR="00554CB5" w:rsidRPr="00D6291D" w14:paraId="2F0BE71E" w14:textId="77777777" w:rsidTr="00B86750">
        <w:trPr>
          <w:trHeight w:val="1123"/>
        </w:trPr>
        <w:tc>
          <w:tcPr>
            <w:tcW w:w="1748" w:type="dxa"/>
            <w:shd w:val="clear" w:color="auto" w:fill="auto"/>
          </w:tcPr>
          <w:p w14:paraId="1F48D754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28</w:t>
            </w:r>
          </w:p>
        </w:tc>
        <w:tc>
          <w:tcPr>
            <w:tcW w:w="1824" w:type="dxa"/>
          </w:tcPr>
          <w:p w14:paraId="4879637E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29</w:t>
            </w:r>
          </w:p>
        </w:tc>
        <w:tc>
          <w:tcPr>
            <w:tcW w:w="1745" w:type="dxa"/>
          </w:tcPr>
          <w:p w14:paraId="73EAB887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30</w:t>
            </w:r>
          </w:p>
          <w:p w14:paraId="0EB6187E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7AD66094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04D62BEB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275F922A" w14:textId="509FA097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31</w:t>
            </w:r>
            <w:r w:rsidR="00B8675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8391820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45" w:type="dxa"/>
          </w:tcPr>
          <w:p w14:paraId="18772D27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1C69EE65" w14:textId="77777777" w:rsidR="00BE00AC" w:rsidRDefault="00BE00AC" w:rsidP="00123174">
      <w:pPr>
        <w:rPr>
          <w:b/>
          <w:bCs/>
        </w:rPr>
      </w:pPr>
    </w:p>
    <w:p w14:paraId="5F30BB7C" w14:textId="21DBF615" w:rsidR="00554CB5" w:rsidRDefault="00123174">
      <w:r w:rsidRPr="000121A9">
        <w:rPr>
          <w:b/>
          <w:bCs/>
        </w:rPr>
        <w:lastRenderedPageBreak/>
        <w:t>NOTA:</w:t>
      </w:r>
      <w:r>
        <w:t xml:space="preserve"> Los controles de matemáticas se realizarán cada viernes según contenido trabajado.</w:t>
      </w:r>
    </w:p>
    <w:p w14:paraId="1B3233A4" w14:textId="77777777" w:rsidR="00554CB5" w:rsidRPr="00D6291D" w:rsidRDefault="00554CB5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D6291D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SEPTIEMBRE/OCTUBRE</w:t>
      </w:r>
      <w:r w:rsidRPr="00D6291D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2024</w:t>
      </w:r>
    </w:p>
    <w:p w14:paraId="6FF3D492" w14:textId="624EF10C" w:rsidR="00554CB5" w:rsidRPr="00D6291D" w:rsidRDefault="00554CB5" w:rsidP="00554CB5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Belén Fernández Campos                        Curso: I° Medio B</w:t>
      </w: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 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87"/>
        <w:gridCol w:w="1719"/>
        <w:gridCol w:w="1812"/>
        <w:gridCol w:w="1744"/>
        <w:gridCol w:w="1964"/>
      </w:tblGrid>
      <w:tr w:rsidR="00554CB5" w:rsidRPr="00D6291D" w14:paraId="13732BF4" w14:textId="77777777" w:rsidTr="08391820">
        <w:tc>
          <w:tcPr>
            <w:tcW w:w="1748" w:type="dxa"/>
          </w:tcPr>
          <w:p w14:paraId="782ED581" w14:textId="0FE0FBDD" w:rsidR="00554CB5" w:rsidRPr="00D6291D" w:rsidRDefault="63E59BB1" w:rsidP="63E59BB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>2</w:t>
            </w:r>
            <w:r w:rsidR="00C4687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C46877" w:rsidRPr="63E59BB1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C46877">
              <w:rPr>
                <w:rFonts w:eastAsiaTheme="minorEastAsia"/>
                <w:lang w:eastAsia="es-CL"/>
              </w:rPr>
              <w:t>Barreras reproductivas, especiación y Tramas tróficas.</w:t>
            </w:r>
          </w:p>
        </w:tc>
        <w:tc>
          <w:tcPr>
            <w:tcW w:w="1824" w:type="dxa"/>
          </w:tcPr>
          <w:p w14:paraId="37C1A86E" w14:textId="0C5D63A4" w:rsidR="00554CB5" w:rsidRPr="00D6291D" w:rsidRDefault="63E59BB1" w:rsidP="63E59BB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>3</w:t>
            </w:r>
            <w:r w:rsidR="00C4687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63E59BB1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Pr="00C46877">
              <w:rPr>
                <w:rFonts w:eastAsiaTheme="minorEastAsia"/>
                <w:lang w:eastAsia="es-CL"/>
              </w:rPr>
              <w:t>Investigación.</w:t>
            </w:r>
          </w:p>
        </w:tc>
        <w:tc>
          <w:tcPr>
            <w:tcW w:w="1890" w:type="dxa"/>
          </w:tcPr>
          <w:p w14:paraId="2F1A1D6D" w14:textId="5620303C" w:rsidR="00554CB5" w:rsidRPr="00C46877" w:rsidRDefault="63E59BB1" w:rsidP="00C4687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>4</w:t>
            </w:r>
            <w:r w:rsidR="00C4687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C46877" w:rsidRPr="63E59BB1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141B205C" w14:textId="1649E142" w:rsidR="00554CB5" w:rsidRPr="00C46877" w:rsidRDefault="63E59BB1" w:rsidP="00C4687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46877">
              <w:rPr>
                <w:rFonts w:eastAsiaTheme="minorEastAsia"/>
                <w:lang w:eastAsia="es-CL"/>
              </w:rPr>
              <w:t>Prueba:</w:t>
            </w:r>
          </w:p>
          <w:p w14:paraId="3011A2D8" w14:textId="2D62FD90" w:rsidR="00554CB5" w:rsidRPr="00C46877" w:rsidRDefault="63E59BB1" w:rsidP="00C4687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46877">
              <w:rPr>
                <w:rFonts w:eastAsiaTheme="minorEastAsia"/>
                <w:lang w:eastAsia="es-CL"/>
              </w:rPr>
              <w:t>Contenido:</w:t>
            </w:r>
          </w:p>
          <w:p w14:paraId="51E733A6" w14:textId="50C2AE5C" w:rsidR="00554CB5" w:rsidRPr="00C46877" w:rsidRDefault="08391820" w:rsidP="00C4687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46877">
              <w:rPr>
                <w:rFonts w:eastAsiaTheme="minorEastAsia"/>
                <w:lang w:eastAsia="es-CL"/>
              </w:rPr>
              <w:t>Revolución Industrial.</w:t>
            </w:r>
          </w:p>
          <w:p w14:paraId="65F9A4FD" w14:textId="45FDA07E" w:rsidR="00554CB5" w:rsidRPr="00D6291D" w:rsidRDefault="08391820" w:rsidP="00C4687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 xml:space="preserve">ENGLISH </w:t>
            </w:r>
            <w:proofErr w:type="spellStart"/>
            <w:r w:rsidR="00977611" w:rsidRPr="00977611">
              <w:rPr>
                <w:rFonts w:eastAsiaTheme="minorEastAsia"/>
                <w:lang w:eastAsia="es-CL"/>
              </w:rPr>
              <w:t>Worksheet</w:t>
            </w:r>
            <w:proofErr w:type="spellEnd"/>
            <w:r w:rsidR="63E59BB1" w:rsidRPr="00977611">
              <w:br/>
            </w:r>
            <w:r w:rsidRPr="00977611">
              <w:rPr>
                <w:rFonts w:eastAsiaTheme="minorEastAsia"/>
                <w:lang w:eastAsia="es-CL"/>
              </w:rPr>
              <w:t xml:space="preserve">- </w:t>
            </w:r>
            <w:proofErr w:type="spellStart"/>
            <w:r w:rsidRPr="00977611">
              <w:rPr>
                <w:rFonts w:eastAsiaTheme="minorEastAsia"/>
                <w:lang w:eastAsia="es-CL"/>
              </w:rPr>
              <w:t>Food</w:t>
            </w:r>
            <w:proofErr w:type="spellEnd"/>
            <w:r w:rsidR="63E59BB1" w:rsidRPr="00977611">
              <w:br/>
            </w:r>
            <w:r w:rsidRPr="00977611">
              <w:rPr>
                <w:rFonts w:eastAsiaTheme="minorEastAsia"/>
                <w:lang w:eastAsia="es-CL"/>
              </w:rPr>
              <w:t>- Quantifiers</w:t>
            </w:r>
          </w:p>
        </w:tc>
        <w:tc>
          <w:tcPr>
            <w:tcW w:w="1619" w:type="dxa"/>
          </w:tcPr>
          <w:p w14:paraId="454DFC9F" w14:textId="5EC70C3B" w:rsidR="00554CB5" w:rsidRPr="00977611" w:rsidRDefault="00554CB5" w:rsidP="00977611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5</w:t>
            </w:r>
            <w:r w:rsidR="00977611">
              <w:rPr>
                <w:rFonts w:eastAsiaTheme="minorEastAsia"/>
                <w:b/>
                <w:lang w:eastAsia="es-CL"/>
              </w:rPr>
              <w:t xml:space="preserve"> LENGUA Y LITERATURA </w:t>
            </w:r>
            <w:r w:rsidR="007D205C" w:rsidRPr="00977611">
              <w:rPr>
                <w:rFonts w:eastAsiaTheme="minorEastAsia"/>
                <w:bCs/>
                <w:lang w:eastAsia="es-CL"/>
              </w:rPr>
              <w:t xml:space="preserve">Prueba de lectura domiciliaria </w:t>
            </w:r>
          </w:p>
          <w:p w14:paraId="2325CD93" w14:textId="0BEBBE27" w:rsidR="007D205C" w:rsidRPr="00977611" w:rsidRDefault="007D205C" w:rsidP="00977611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977611">
              <w:rPr>
                <w:rFonts w:eastAsiaTheme="minorEastAsia"/>
                <w:bCs/>
                <w:lang w:eastAsia="es-CL"/>
              </w:rPr>
              <w:t>“Frankestein”</w:t>
            </w:r>
          </w:p>
          <w:p w14:paraId="5BE14523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5" w:type="dxa"/>
          </w:tcPr>
          <w:p w14:paraId="6C2646B3" w14:textId="4DDBAA14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  <w:r w:rsidR="001928DD">
              <w:rPr>
                <w:rFonts w:eastAsiaTheme="minorEastAsia"/>
                <w:b/>
                <w:lang w:eastAsia="es-CL"/>
              </w:rPr>
              <w:t xml:space="preserve"> MATEMÁTICA </w:t>
            </w:r>
            <w:r w:rsidR="001928DD" w:rsidRPr="005029CA">
              <w:rPr>
                <w:rFonts w:eastAsiaTheme="minorEastAsia"/>
                <w:bCs/>
                <w:lang w:eastAsia="es-CL"/>
              </w:rPr>
              <w:t>Evaluación de Proceso: Funciones y variación porcentual.</w:t>
            </w:r>
          </w:p>
        </w:tc>
      </w:tr>
      <w:tr w:rsidR="00554CB5" w:rsidRPr="00D6291D" w14:paraId="49B6A63D" w14:textId="77777777" w:rsidTr="08391820">
        <w:trPr>
          <w:trHeight w:val="951"/>
        </w:trPr>
        <w:tc>
          <w:tcPr>
            <w:tcW w:w="1748" w:type="dxa"/>
            <w:shd w:val="clear" w:color="auto" w:fill="A6A6A6" w:themeFill="background1" w:themeFillShade="A6"/>
          </w:tcPr>
          <w:p w14:paraId="4469EAE9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  <w:p w14:paraId="2E65BA1F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24" w:type="dxa"/>
            <w:shd w:val="clear" w:color="auto" w:fill="A6A6A6" w:themeFill="background1" w:themeFillShade="A6"/>
          </w:tcPr>
          <w:p w14:paraId="0FA20A10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14:paraId="5668B046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</w:p>
        </w:tc>
        <w:tc>
          <w:tcPr>
            <w:tcW w:w="1619" w:type="dxa"/>
            <w:shd w:val="clear" w:color="auto" w:fill="A6A6A6" w:themeFill="background1" w:themeFillShade="A6"/>
          </w:tcPr>
          <w:p w14:paraId="093F4A92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</w:p>
        </w:tc>
        <w:tc>
          <w:tcPr>
            <w:tcW w:w="1845" w:type="dxa"/>
            <w:shd w:val="clear" w:color="auto" w:fill="A6A6A6" w:themeFill="background1" w:themeFillShade="A6"/>
          </w:tcPr>
          <w:p w14:paraId="5C1C6E0C" w14:textId="2C0F7A3D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13</w:t>
            </w:r>
            <w:r w:rsidRPr="00D6291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0121A9">
              <w:rPr>
                <w:rFonts w:eastAsiaTheme="minorEastAsia"/>
                <w:b/>
                <w:bCs/>
                <w:lang w:eastAsia="es-CL"/>
              </w:rPr>
              <w:t>PRESENTACIÓN FIESTAS PATRIAS</w:t>
            </w:r>
          </w:p>
        </w:tc>
      </w:tr>
      <w:tr w:rsidR="00554CB5" w:rsidRPr="00D6291D" w14:paraId="109C8950" w14:textId="77777777" w:rsidTr="08391820">
        <w:tc>
          <w:tcPr>
            <w:tcW w:w="1748" w:type="dxa"/>
          </w:tcPr>
          <w:p w14:paraId="7F1450DE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23</w:t>
            </w:r>
          </w:p>
        </w:tc>
        <w:tc>
          <w:tcPr>
            <w:tcW w:w="1824" w:type="dxa"/>
          </w:tcPr>
          <w:p w14:paraId="496F4544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24</w:t>
            </w:r>
          </w:p>
        </w:tc>
        <w:tc>
          <w:tcPr>
            <w:tcW w:w="1890" w:type="dxa"/>
          </w:tcPr>
          <w:p w14:paraId="4CC11BD7" w14:textId="0FE5DDB9" w:rsidR="00554CB5" w:rsidRPr="008B4D74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8B4D74">
              <w:rPr>
                <w:rFonts w:eastAsiaTheme="minorEastAsia"/>
                <w:b/>
                <w:lang w:eastAsia="es-CL"/>
              </w:rPr>
              <w:t>25</w:t>
            </w:r>
            <w:r w:rsidR="00B6393C" w:rsidRPr="008B4D74">
              <w:rPr>
                <w:rFonts w:eastAsiaTheme="minorEastAsia"/>
                <w:b/>
                <w:lang w:eastAsia="es-CL"/>
              </w:rPr>
              <w:t xml:space="preserve"> MATEMÁTICA </w:t>
            </w:r>
            <w:r w:rsidR="00B6393C" w:rsidRPr="008B4D74">
              <w:rPr>
                <w:rFonts w:eastAsiaTheme="minorEastAsia"/>
                <w:bCs/>
                <w:lang w:eastAsia="es-CL"/>
              </w:rPr>
              <w:t>Guía Evaluada: Perímetro y área de sectores circulares.</w:t>
            </w:r>
          </w:p>
        </w:tc>
        <w:tc>
          <w:tcPr>
            <w:tcW w:w="1619" w:type="dxa"/>
          </w:tcPr>
          <w:p w14:paraId="1AA0D4EB" w14:textId="1C8E505A" w:rsidR="00C867CA" w:rsidRPr="008B4D74" w:rsidRDefault="00554CB5" w:rsidP="0097761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8B4D74">
              <w:rPr>
                <w:rFonts w:eastAsiaTheme="minorEastAsia"/>
                <w:b/>
                <w:bCs/>
                <w:lang w:eastAsia="es-CL"/>
              </w:rPr>
              <w:t>26</w:t>
            </w:r>
            <w:r w:rsidR="00513CEF" w:rsidRPr="008B4D74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977611" w:rsidRPr="008B4D74"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27977393" w14:textId="259E0260" w:rsidR="00554CB5" w:rsidRPr="008B4D74" w:rsidRDefault="00C867CA" w:rsidP="00BE00A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B4D74">
              <w:rPr>
                <w:rFonts w:eastAsiaTheme="minorEastAsia"/>
                <w:lang w:eastAsia="es-CL"/>
              </w:rPr>
              <w:t>Interrogación oral de habilidades de comprensión lectora.</w:t>
            </w:r>
          </w:p>
        </w:tc>
        <w:tc>
          <w:tcPr>
            <w:tcW w:w="1845" w:type="dxa"/>
          </w:tcPr>
          <w:p w14:paraId="557415A7" w14:textId="2ABEB8DE" w:rsidR="00554CB5" w:rsidRPr="008B4D74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8B4D74">
              <w:rPr>
                <w:rFonts w:eastAsiaTheme="minorEastAsia"/>
                <w:b/>
                <w:lang w:eastAsia="es-CL"/>
              </w:rPr>
              <w:t>27</w:t>
            </w:r>
            <w:r w:rsidR="00977611" w:rsidRPr="008B4D74">
              <w:rPr>
                <w:rFonts w:eastAsiaTheme="minorEastAsia"/>
                <w:b/>
                <w:lang w:eastAsia="es-CL"/>
              </w:rPr>
              <w:t xml:space="preserve"> </w:t>
            </w:r>
            <w:r w:rsidR="004358C4" w:rsidRPr="008B4D74">
              <w:rPr>
                <w:rFonts w:eastAsiaTheme="minorEastAsia"/>
                <w:b/>
                <w:bCs/>
                <w:lang w:eastAsia="es-CL"/>
              </w:rPr>
              <w:t xml:space="preserve">MÚSICA </w:t>
            </w:r>
            <w:r w:rsidR="004358C4" w:rsidRPr="008B4D74">
              <w:rPr>
                <w:rFonts w:eastAsiaTheme="minorEastAsia"/>
                <w:lang w:eastAsia="es-CL"/>
              </w:rPr>
              <w:t>T</w:t>
            </w:r>
            <w:r w:rsidR="4288A725" w:rsidRPr="008B4D74">
              <w:rPr>
                <w:rFonts w:eastAsiaTheme="minorEastAsia"/>
                <w:lang w:eastAsia="es-CL"/>
              </w:rPr>
              <w:t>rabajo que hacer musical</w:t>
            </w:r>
          </w:p>
          <w:p w14:paraId="616F9463" w14:textId="77777777" w:rsidR="00554CB5" w:rsidRPr="008B4D74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554CB5" w:rsidRPr="00D6291D" w14:paraId="0D616C71" w14:textId="77777777" w:rsidTr="08391820">
        <w:trPr>
          <w:trHeight w:val="1022"/>
        </w:trPr>
        <w:tc>
          <w:tcPr>
            <w:tcW w:w="1748" w:type="dxa"/>
            <w:shd w:val="clear" w:color="auto" w:fill="A6A6A6" w:themeFill="background1" w:themeFillShade="A6"/>
          </w:tcPr>
          <w:p w14:paraId="604C7264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30</w:t>
            </w:r>
          </w:p>
        </w:tc>
        <w:tc>
          <w:tcPr>
            <w:tcW w:w="1824" w:type="dxa"/>
            <w:shd w:val="clear" w:color="auto" w:fill="A6A6A6" w:themeFill="background1" w:themeFillShade="A6"/>
          </w:tcPr>
          <w:p w14:paraId="6FCD463C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</w:p>
          <w:p w14:paraId="310C58D2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14:paraId="41B82EDB" w14:textId="77777777" w:rsidR="00554CB5" w:rsidRPr="00D6291D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D6291D">
              <w:rPr>
                <w:rFonts w:eastAsiaTheme="minorEastAsia"/>
                <w:b/>
                <w:lang w:eastAsia="es-CL"/>
              </w:rPr>
              <w:t>2</w:t>
            </w:r>
          </w:p>
        </w:tc>
        <w:tc>
          <w:tcPr>
            <w:tcW w:w="1619" w:type="dxa"/>
            <w:shd w:val="clear" w:color="auto" w:fill="A6A6A6" w:themeFill="background1" w:themeFillShade="A6"/>
          </w:tcPr>
          <w:p w14:paraId="51EA54BC" w14:textId="3CE13174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3 </w:t>
            </w:r>
            <w:r w:rsidR="00B86750">
              <w:rPr>
                <w:rFonts w:eastAsiaTheme="minorEastAsia"/>
                <w:b/>
                <w:bCs/>
                <w:lang w:eastAsia="es-CL"/>
              </w:rPr>
              <w:t>ANIVERSARIO COLEGIO</w:t>
            </w:r>
          </w:p>
        </w:tc>
        <w:tc>
          <w:tcPr>
            <w:tcW w:w="1845" w:type="dxa"/>
            <w:shd w:val="clear" w:color="auto" w:fill="A6A6A6" w:themeFill="background1" w:themeFillShade="A6"/>
          </w:tcPr>
          <w:p w14:paraId="25C18D96" w14:textId="105F262D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4 </w:t>
            </w:r>
            <w:r w:rsidR="00B86750">
              <w:rPr>
                <w:rFonts w:eastAsiaTheme="minorEastAsia"/>
                <w:b/>
                <w:lang w:eastAsia="es-CL"/>
              </w:rPr>
              <w:t>ANIVERSARIO COLEGIO</w:t>
            </w:r>
          </w:p>
        </w:tc>
      </w:tr>
      <w:tr w:rsidR="00554CB5" w:rsidRPr="00D6291D" w14:paraId="1A4FAAC9" w14:textId="77777777" w:rsidTr="08391820">
        <w:tc>
          <w:tcPr>
            <w:tcW w:w="1748" w:type="dxa"/>
          </w:tcPr>
          <w:p w14:paraId="6D89E053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7</w:t>
            </w:r>
          </w:p>
          <w:p w14:paraId="5D6FAF9C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24" w:type="dxa"/>
          </w:tcPr>
          <w:p w14:paraId="20B0DD66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  <w:tc>
          <w:tcPr>
            <w:tcW w:w="1890" w:type="dxa"/>
          </w:tcPr>
          <w:p w14:paraId="67C7BA83" w14:textId="77777777" w:rsidR="00955DFA" w:rsidRPr="00955DFA" w:rsidRDefault="08391820" w:rsidP="08391820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955DFA">
              <w:rPr>
                <w:rFonts w:eastAsiaTheme="minorEastAsia"/>
                <w:b/>
                <w:bCs/>
                <w:lang w:val="en-US" w:eastAsia="es-CL"/>
              </w:rPr>
              <w:t xml:space="preserve">9 </w:t>
            </w:r>
            <w:r w:rsidR="00955DFA" w:rsidRPr="00955DFA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</w:p>
          <w:p w14:paraId="3C2A50D8" w14:textId="34E26155" w:rsidR="00554CB5" w:rsidRPr="00955DFA" w:rsidRDefault="00955DFA" w:rsidP="08391820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955DFA">
              <w:rPr>
                <w:rFonts w:eastAsiaTheme="minorEastAsia"/>
                <w:lang w:val="en-US" w:eastAsia="es-CL"/>
              </w:rPr>
              <w:t>Oral presentation: healthy habits</w:t>
            </w:r>
          </w:p>
        </w:tc>
        <w:tc>
          <w:tcPr>
            <w:tcW w:w="1619" w:type="dxa"/>
          </w:tcPr>
          <w:p w14:paraId="3E6C508D" w14:textId="45A5D06E" w:rsidR="00554CB5" w:rsidRDefault="00554CB5" w:rsidP="00955DF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  <w:r w:rsidR="008F3D2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955DFA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040D34D8" w14:textId="504BA5A6" w:rsidR="008F3D21" w:rsidRPr="00955DFA" w:rsidRDefault="008F3D21" w:rsidP="00955DF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55DFA">
              <w:rPr>
                <w:rFonts w:eastAsiaTheme="minorEastAsia"/>
                <w:lang w:eastAsia="es-CL"/>
              </w:rPr>
              <w:t xml:space="preserve">Prueba del libro </w:t>
            </w:r>
          </w:p>
          <w:p w14:paraId="2A6E25E0" w14:textId="69350504" w:rsidR="00554CB5" w:rsidRPr="00955DFA" w:rsidRDefault="008F3D21" w:rsidP="00955DF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55DFA">
              <w:rPr>
                <w:rFonts w:eastAsiaTheme="minorEastAsia"/>
                <w:lang w:eastAsia="es-CL"/>
              </w:rPr>
              <w:t xml:space="preserve">La casa de Bernarda Alba </w:t>
            </w:r>
          </w:p>
        </w:tc>
        <w:tc>
          <w:tcPr>
            <w:tcW w:w="1845" w:type="dxa"/>
          </w:tcPr>
          <w:p w14:paraId="5EAFD372" w14:textId="352ADF9E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  <w:r w:rsidR="007B198C">
              <w:rPr>
                <w:rFonts w:eastAsiaTheme="minorEastAsia"/>
                <w:b/>
                <w:bCs/>
                <w:lang w:eastAsia="es-CL"/>
              </w:rPr>
              <w:t xml:space="preserve"> MATEMÁTICA </w:t>
            </w:r>
            <w:r w:rsidR="007B198C" w:rsidRPr="000D761E">
              <w:rPr>
                <w:rFonts w:eastAsiaTheme="minorEastAsia"/>
                <w:lang w:eastAsia="es-CL"/>
              </w:rPr>
              <w:t>Trabajo práctico: homotecia y teorema de Tales.</w:t>
            </w:r>
          </w:p>
        </w:tc>
      </w:tr>
      <w:tr w:rsidR="00554CB5" w:rsidRPr="00D6291D" w14:paraId="5053AA92" w14:textId="77777777" w:rsidTr="08391820">
        <w:tc>
          <w:tcPr>
            <w:tcW w:w="1748" w:type="dxa"/>
          </w:tcPr>
          <w:p w14:paraId="1F726DB4" w14:textId="61674E59" w:rsidR="00554CB5" w:rsidRDefault="63E59BB1" w:rsidP="00CE74D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73BC9">
              <w:rPr>
                <w:rFonts w:eastAsiaTheme="minorEastAsia"/>
                <w:b/>
                <w:bCs/>
                <w:lang w:eastAsia="es-CL"/>
              </w:rPr>
              <w:t>14</w:t>
            </w:r>
            <w:r w:rsidRPr="63E59BB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8C640E" w:rsidRPr="63E59BB1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8C640E">
              <w:rPr>
                <w:rFonts w:eastAsiaTheme="minorEastAsia"/>
                <w:lang w:eastAsia="es-CL"/>
              </w:rPr>
              <w:t>Prueba</w:t>
            </w:r>
            <w:r w:rsidR="008C640E" w:rsidRPr="008C640E">
              <w:rPr>
                <w:rFonts w:eastAsiaTheme="minorEastAsia"/>
                <w:lang w:eastAsia="es-CL"/>
              </w:rPr>
              <w:t xml:space="preserve">: </w:t>
            </w:r>
            <w:r w:rsidRPr="008C640E">
              <w:rPr>
                <w:rFonts w:eastAsiaTheme="minorEastAsia"/>
                <w:lang w:eastAsia="es-CL"/>
              </w:rPr>
              <w:t>Interacciones Tróficas</w:t>
            </w:r>
          </w:p>
          <w:p w14:paraId="350782E6" w14:textId="08C85740" w:rsidR="00554CB5" w:rsidRDefault="00CE74D2" w:rsidP="00CE74D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636A8E3C" w14:textId="7E2D98E7" w:rsidR="00554CB5" w:rsidRPr="004B05F2" w:rsidRDefault="4288A725" w:rsidP="00CE74D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B05F2">
              <w:rPr>
                <w:rFonts w:eastAsiaTheme="minorEastAsia"/>
                <w:lang w:eastAsia="es-CL"/>
              </w:rPr>
              <w:t>Tríptico:</w:t>
            </w:r>
          </w:p>
          <w:p w14:paraId="7D57A9D9" w14:textId="15D4D4E7" w:rsidR="00554CB5" w:rsidRDefault="4288A725" w:rsidP="00CE74D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4B05F2">
              <w:rPr>
                <w:rFonts w:eastAsiaTheme="minorEastAsia"/>
                <w:lang w:eastAsia="es-CL"/>
              </w:rPr>
              <w:t>Primera Guerra Mundial.</w:t>
            </w:r>
          </w:p>
        </w:tc>
        <w:tc>
          <w:tcPr>
            <w:tcW w:w="1824" w:type="dxa"/>
          </w:tcPr>
          <w:p w14:paraId="271BD8F4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15</w:t>
            </w:r>
          </w:p>
        </w:tc>
        <w:tc>
          <w:tcPr>
            <w:tcW w:w="1890" w:type="dxa"/>
          </w:tcPr>
          <w:p w14:paraId="725ECA80" w14:textId="1163739E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16</w:t>
            </w:r>
            <w:r w:rsidR="008C270E">
              <w:rPr>
                <w:rFonts w:eastAsiaTheme="minorEastAsia"/>
                <w:b/>
                <w:bCs/>
                <w:lang w:eastAsia="es-CL"/>
              </w:rPr>
              <w:t xml:space="preserve"> MATEMÁTICA </w:t>
            </w:r>
            <w:r w:rsidR="008C270E" w:rsidRPr="00431D67">
              <w:rPr>
                <w:rFonts w:eastAsiaTheme="minorEastAsia"/>
                <w:lang w:eastAsia="es-CL"/>
              </w:rPr>
              <w:t>Evaluación de seguimiento geometría: todos los contenidos trabajados.</w:t>
            </w:r>
          </w:p>
          <w:p w14:paraId="02FA3EDD" w14:textId="67640D15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619" w:type="dxa"/>
          </w:tcPr>
          <w:p w14:paraId="554A4FD1" w14:textId="4AF35B58" w:rsidR="00554CB5" w:rsidRDefault="4288A725" w:rsidP="00D153AC">
            <w:pPr>
              <w:spacing w:after="200" w:line="276" w:lineRule="auto"/>
              <w:rPr>
                <w:rFonts w:ascii="Aptos" w:eastAsia="Aptos" w:hAnsi="Aptos" w:cs="Aptos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>17</w:t>
            </w:r>
            <w:r w:rsidRPr="4288A725">
              <w:rPr>
                <w:rFonts w:ascii="Aptos" w:eastAsia="Aptos" w:hAnsi="Aptos" w:cs="Aptos"/>
              </w:rPr>
              <w:t xml:space="preserve"> </w:t>
            </w:r>
            <w:r w:rsidRPr="004B05F2">
              <w:rPr>
                <w:rFonts w:ascii="Aptos" w:eastAsia="Aptos" w:hAnsi="Aptos" w:cs="Aptos"/>
                <w:b/>
                <w:bCs/>
              </w:rPr>
              <w:t>QU</w:t>
            </w:r>
            <w:r w:rsidR="004B05F2" w:rsidRPr="004B05F2">
              <w:rPr>
                <w:rFonts w:ascii="Aptos" w:eastAsia="Aptos" w:hAnsi="Aptos" w:cs="Aptos"/>
                <w:b/>
                <w:bCs/>
              </w:rPr>
              <w:t>Í</w:t>
            </w:r>
            <w:r w:rsidRPr="004B05F2">
              <w:rPr>
                <w:rFonts w:ascii="Aptos" w:eastAsia="Aptos" w:hAnsi="Aptos" w:cs="Aptos"/>
                <w:b/>
                <w:bCs/>
              </w:rPr>
              <w:t xml:space="preserve">MICA </w:t>
            </w:r>
            <w:r w:rsidRPr="4288A725">
              <w:rPr>
                <w:rFonts w:ascii="Aptos" w:eastAsia="Aptos" w:hAnsi="Aptos" w:cs="Aptos"/>
              </w:rPr>
              <w:t>Prueba</w:t>
            </w:r>
            <w:r w:rsidR="0015164A">
              <w:rPr>
                <w:rFonts w:ascii="Aptos" w:eastAsia="Aptos" w:hAnsi="Aptos" w:cs="Aptos"/>
              </w:rPr>
              <w:t>:</w:t>
            </w:r>
            <w:r w:rsidRPr="4288A725">
              <w:rPr>
                <w:rFonts w:ascii="Aptos" w:eastAsia="Aptos" w:hAnsi="Aptos" w:cs="Aptos"/>
              </w:rPr>
              <w:t xml:space="preserve"> relaciones cuantitativas en reacciones químicas</w:t>
            </w:r>
          </w:p>
        </w:tc>
        <w:tc>
          <w:tcPr>
            <w:tcW w:w="1845" w:type="dxa"/>
          </w:tcPr>
          <w:p w14:paraId="1EE4F33A" w14:textId="3D172E4A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 xml:space="preserve">18 </w:t>
            </w:r>
            <w:r w:rsidR="000121A9" w:rsidRPr="08391820">
              <w:rPr>
                <w:rFonts w:eastAsiaTheme="minorEastAsia"/>
                <w:b/>
                <w:bCs/>
                <w:lang w:eastAsia="es-CL"/>
              </w:rPr>
              <w:t>DÍA DEL PROFESOR</w:t>
            </w:r>
          </w:p>
        </w:tc>
      </w:tr>
      <w:tr w:rsidR="00554CB5" w:rsidRPr="00D6291D" w14:paraId="1A957012" w14:textId="77777777" w:rsidTr="000121A9">
        <w:tc>
          <w:tcPr>
            <w:tcW w:w="1748" w:type="dxa"/>
          </w:tcPr>
          <w:p w14:paraId="74B0E967" w14:textId="77777777" w:rsidR="00554CB5" w:rsidRDefault="00554CB5" w:rsidP="00E4587C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21</w:t>
            </w:r>
            <w:r w:rsidR="00E6151C">
              <w:rPr>
                <w:rFonts w:eastAsiaTheme="minorEastAsia"/>
                <w:b/>
                <w:bCs/>
                <w:lang w:val="en-US" w:eastAsia="es-CL"/>
              </w:rPr>
              <w:t xml:space="preserve"> EDUCACIÓN FÍSICA</w:t>
            </w:r>
          </w:p>
          <w:p w14:paraId="34C38D37" w14:textId="51FC2432" w:rsidR="00E6151C" w:rsidRPr="00E4587C" w:rsidRDefault="00E6151C" w:rsidP="00E4587C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proofErr w:type="spellStart"/>
            <w:r w:rsidRPr="00E4587C">
              <w:rPr>
                <w:rFonts w:eastAsiaTheme="minorEastAsia"/>
                <w:lang w:val="en-US" w:eastAsia="es-CL"/>
              </w:rPr>
              <w:t>Evaluación</w:t>
            </w:r>
            <w:proofErr w:type="spellEnd"/>
            <w:r w:rsidRPr="00E4587C">
              <w:rPr>
                <w:rFonts w:eastAsiaTheme="minorEastAsia"/>
                <w:lang w:val="en-US" w:eastAsia="es-CL"/>
              </w:rPr>
              <w:t xml:space="preserve"> Futsal</w:t>
            </w:r>
          </w:p>
        </w:tc>
        <w:tc>
          <w:tcPr>
            <w:tcW w:w="1824" w:type="dxa"/>
          </w:tcPr>
          <w:p w14:paraId="4636D76B" w14:textId="465CA361" w:rsidR="0015164A" w:rsidRDefault="08391820" w:rsidP="0015164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22</w:t>
            </w:r>
            <w:r w:rsidR="0015164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8391820">
              <w:rPr>
                <w:rFonts w:eastAsiaTheme="minorEastAsia"/>
                <w:b/>
                <w:bCs/>
                <w:lang w:eastAsia="es-CL"/>
              </w:rPr>
              <w:t>RELIGIÓN</w:t>
            </w:r>
            <w:r w:rsidR="0015164A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4D0D3937" w14:textId="3BB5BD95" w:rsidR="00554CB5" w:rsidRPr="0015164A" w:rsidRDefault="08391820" w:rsidP="0015164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5164A">
              <w:rPr>
                <w:rFonts w:eastAsiaTheme="minorEastAsia"/>
                <w:lang w:eastAsia="es-CL"/>
              </w:rPr>
              <w:t>Guía evaluada.</w:t>
            </w:r>
          </w:p>
        </w:tc>
        <w:tc>
          <w:tcPr>
            <w:tcW w:w="1890" w:type="dxa"/>
          </w:tcPr>
          <w:p w14:paraId="7C53BDB7" w14:textId="01D40B16" w:rsidR="00554CB5" w:rsidRDefault="63E59BB1" w:rsidP="0015164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>23</w:t>
            </w:r>
            <w:r w:rsidR="0015164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15164A" w:rsidRPr="63E59BB1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24F1ABE4" w14:textId="16EA5F12" w:rsidR="00554CB5" w:rsidRPr="0015164A" w:rsidRDefault="63E59BB1" w:rsidP="63E59BB1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0015164A">
              <w:rPr>
                <w:rFonts w:eastAsiaTheme="minorEastAsia"/>
                <w:lang w:eastAsia="es-CL"/>
              </w:rPr>
              <w:t>Prueba:</w:t>
            </w:r>
            <w:r w:rsidR="0015164A" w:rsidRPr="0015164A">
              <w:rPr>
                <w:rFonts w:eastAsiaTheme="minorEastAsia"/>
                <w:lang w:eastAsia="es-CL"/>
              </w:rPr>
              <w:t xml:space="preserve"> </w:t>
            </w:r>
            <w:r w:rsidRPr="0015164A">
              <w:rPr>
                <w:rFonts w:eastAsiaTheme="minorEastAsia"/>
                <w:lang w:eastAsia="es-CL"/>
              </w:rPr>
              <w:t>Colonialismo.</w:t>
            </w:r>
            <w:r w:rsidR="0015164A" w:rsidRPr="0015164A">
              <w:rPr>
                <w:rFonts w:eastAsiaTheme="minorEastAsia"/>
                <w:lang w:eastAsia="es-CL"/>
              </w:rPr>
              <w:t xml:space="preserve"> </w:t>
            </w:r>
            <w:r w:rsidRPr="0015164A">
              <w:rPr>
                <w:rFonts w:eastAsiaTheme="minorEastAsia"/>
                <w:lang w:eastAsia="es-CL"/>
              </w:rPr>
              <w:t>Primera Guerra Mundial.</w:t>
            </w:r>
          </w:p>
        </w:tc>
        <w:tc>
          <w:tcPr>
            <w:tcW w:w="1619" w:type="dxa"/>
          </w:tcPr>
          <w:p w14:paraId="31CFD1DF" w14:textId="51C2E769" w:rsidR="00FC4C7D" w:rsidRDefault="00554CB5" w:rsidP="00FC4C7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24</w:t>
            </w:r>
            <w:r w:rsidR="00FC4C7D">
              <w:rPr>
                <w:rFonts w:eastAsiaTheme="minorEastAsia"/>
                <w:b/>
                <w:bCs/>
                <w:lang w:eastAsia="es-CL"/>
              </w:rPr>
              <w:t xml:space="preserve"> FÍSICA</w:t>
            </w:r>
          </w:p>
          <w:p w14:paraId="665C1C2C" w14:textId="0CB33347" w:rsidR="00554CB5" w:rsidRDefault="00FC4C7D" w:rsidP="00FC4C7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FC4C7D">
              <w:rPr>
                <w:rFonts w:eastAsiaTheme="minorEastAsia"/>
                <w:lang w:eastAsia="es-CL"/>
              </w:rPr>
              <w:t>Trabajo evaluado: Estructura cósmica.</w:t>
            </w:r>
          </w:p>
        </w:tc>
        <w:tc>
          <w:tcPr>
            <w:tcW w:w="1845" w:type="dxa"/>
            <w:shd w:val="clear" w:color="auto" w:fill="auto"/>
          </w:tcPr>
          <w:p w14:paraId="76B1B5B9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25</w:t>
            </w:r>
          </w:p>
        </w:tc>
      </w:tr>
      <w:tr w:rsidR="00554CB5" w:rsidRPr="00D6291D" w14:paraId="61BEBCAF" w14:textId="77777777" w:rsidTr="000121A9">
        <w:tc>
          <w:tcPr>
            <w:tcW w:w="1748" w:type="dxa"/>
            <w:shd w:val="clear" w:color="auto" w:fill="auto"/>
          </w:tcPr>
          <w:p w14:paraId="71F931BC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28</w:t>
            </w:r>
          </w:p>
        </w:tc>
        <w:tc>
          <w:tcPr>
            <w:tcW w:w="1824" w:type="dxa"/>
          </w:tcPr>
          <w:p w14:paraId="7FF5F945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29</w:t>
            </w:r>
          </w:p>
        </w:tc>
        <w:tc>
          <w:tcPr>
            <w:tcW w:w="1890" w:type="dxa"/>
          </w:tcPr>
          <w:p w14:paraId="1A68D590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30</w:t>
            </w:r>
          </w:p>
          <w:p w14:paraId="42D5B4C7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1B850A5D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59EB63FB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66777FD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619" w:type="dxa"/>
          </w:tcPr>
          <w:p w14:paraId="683224B1" w14:textId="6F8995A4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 xml:space="preserve">31 </w:t>
            </w:r>
          </w:p>
          <w:p w14:paraId="3A72FCA7" w14:textId="1A47884A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45" w:type="dxa"/>
          </w:tcPr>
          <w:p w14:paraId="6853610A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2C032D3A" w14:textId="77777777" w:rsidR="00BE00AC" w:rsidRDefault="00BE00AC" w:rsidP="0028102E">
      <w:pPr>
        <w:rPr>
          <w:b/>
          <w:bCs/>
        </w:rPr>
      </w:pPr>
    </w:p>
    <w:p w14:paraId="33488722" w14:textId="1FE38096" w:rsidR="0015164A" w:rsidRDefault="0028102E" w:rsidP="00554CB5">
      <w:r w:rsidRPr="00BE00AC">
        <w:rPr>
          <w:b/>
          <w:bCs/>
        </w:rPr>
        <w:lastRenderedPageBreak/>
        <w:t>NOTA:</w:t>
      </w:r>
      <w:r>
        <w:t xml:space="preserve"> Los controles de matemáticas se realizarán cada martes según contenido trabajado.</w:t>
      </w:r>
    </w:p>
    <w:p w14:paraId="11481B2C" w14:textId="7E1A2229" w:rsidR="00554CB5" w:rsidRPr="00D6291D" w:rsidRDefault="00CF262F" w:rsidP="63E59BB1">
      <w:pPr>
        <w:spacing w:after="200" w:line="276" w:lineRule="auto"/>
        <w:rPr>
          <w:rFonts w:eastAsiaTheme="minorEastAsia"/>
          <w:b/>
          <w:bCs/>
          <w:kern w:val="0"/>
          <w:sz w:val="28"/>
          <w:szCs w:val="28"/>
          <w:lang w:eastAsia="es-CL"/>
          <w14:ligatures w14:val="none"/>
        </w:rPr>
      </w:pPr>
      <w:r>
        <w:rPr>
          <w:rFonts w:eastAsiaTheme="minorEastAsia"/>
          <w:b/>
          <w:bCs/>
          <w:kern w:val="0"/>
          <w:sz w:val="28"/>
          <w:szCs w:val="28"/>
          <w:lang w:eastAsia="es-CL"/>
          <w14:ligatures w14:val="none"/>
        </w:rPr>
        <w:t xml:space="preserve">      </w:t>
      </w:r>
      <w:r w:rsidR="00554CB5" w:rsidRPr="63E59BB1">
        <w:rPr>
          <w:rFonts w:eastAsiaTheme="minorEastAsia"/>
          <w:b/>
          <w:bCs/>
          <w:kern w:val="0"/>
          <w:sz w:val="28"/>
          <w:szCs w:val="28"/>
          <w:lang w:eastAsia="es-CL"/>
          <w14:ligatures w14:val="none"/>
        </w:rPr>
        <w:t>CALENDARIO EVALUACIONES SEPTIEMBRE/OCTUBRE 2024</w:t>
      </w:r>
    </w:p>
    <w:p w14:paraId="164712F8" w14:textId="4B9D6A44" w:rsidR="00554CB5" w:rsidRPr="00D6291D" w:rsidRDefault="00554CB5" w:rsidP="00554CB5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Lissette Saldías Chávez                         Curso: II° Medio A</w:t>
      </w: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36"/>
        <w:gridCol w:w="1879"/>
        <w:gridCol w:w="1588"/>
        <w:gridCol w:w="1759"/>
        <w:gridCol w:w="1964"/>
      </w:tblGrid>
      <w:tr w:rsidR="00554CB5" w:rsidRPr="00D6291D" w14:paraId="0CDB113C" w14:textId="77777777" w:rsidTr="00F564FF">
        <w:tc>
          <w:tcPr>
            <w:tcW w:w="1748" w:type="dxa"/>
          </w:tcPr>
          <w:p w14:paraId="3FAF7F79" w14:textId="05B9041C" w:rsidR="00194EA7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="00194EA7">
              <w:rPr>
                <w:rFonts w:eastAsiaTheme="minorEastAsia"/>
                <w:b/>
                <w:lang w:eastAsia="es-CL"/>
              </w:rPr>
              <w:t xml:space="preserve"> MATEMÁTICA </w:t>
            </w:r>
            <w:r w:rsidR="00194EA7" w:rsidRPr="00670F79">
              <w:rPr>
                <w:rFonts w:eastAsiaTheme="minorEastAsia"/>
                <w:bCs/>
                <w:lang w:eastAsia="es-CL"/>
              </w:rPr>
              <w:t xml:space="preserve">Se inicia </w:t>
            </w:r>
            <w:r w:rsidR="00F6063A" w:rsidRPr="00670F79">
              <w:rPr>
                <w:rFonts w:eastAsiaTheme="minorEastAsia"/>
                <w:bCs/>
                <w:lang w:eastAsia="es-CL"/>
              </w:rPr>
              <w:t>estadística y probabilidad</w:t>
            </w:r>
            <w:r w:rsidR="00670F79" w:rsidRPr="00670F79">
              <w:rPr>
                <w:rFonts w:eastAsiaTheme="minorEastAsia"/>
                <w:bCs/>
                <w:lang w:eastAsia="es-CL"/>
              </w:rPr>
              <w:t>. Traer cuaderno todos los lunes.</w:t>
            </w:r>
          </w:p>
        </w:tc>
        <w:tc>
          <w:tcPr>
            <w:tcW w:w="1933" w:type="dxa"/>
          </w:tcPr>
          <w:p w14:paraId="6794A390" w14:textId="77777777" w:rsidR="00554CB5" w:rsidRDefault="00554CB5" w:rsidP="0052484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  <w:r w:rsidR="00524849">
              <w:rPr>
                <w:rFonts w:eastAsiaTheme="minorEastAsia"/>
                <w:b/>
                <w:lang w:eastAsia="es-CL"/>
              </w:rPr>
              <w:t xml:space="preserve"> LENGUA Y LITERATURA</w:t>
            </w:r>
          </w:p>
          <w:p w14:paraId="7E4EBB5D" w14:textId="77777777" w:rsidR="00524849" w:rsidRDefault="00DF78C4" w:rsidP="00524849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DF78C4">
              <w:rPr>
                <w:rFonts w:eastAsiaTheme="minorEastAsia"/>
                <w:bCs/>
                <w:lang w:eastAsia="es-CL"/>
              </w:rPr>
              <w:t xml:space="preserve">Trabajo Escrito: </w:t>
            </w:r>
            <w:r w:rsidR="00524849" w:rsidRPr="00DF78C4">
              <w:rPr>
                <w:rFonts w:eastAsiaTheme="minorEastAsia"/>
                <w:bCs/>
                <w:lang w:eastAsia="es-CL"/>
              </w:rPr>
              <w:t xml:space="preserve">Entrega Reportaje </w:t>
            </w:r>
            <w:r w:rsidRPr="00DF78C4">
              <w:rPr>
                <w:rFonts w:eastAsiaTheme="minorEastAsia"/>
                <w:bCs/>
                <w:lang w:eastAsia="es-CL"/>
              </w:rPr>
              <w:t>Inmigración</w:t>
            </w:r>
          </w:p>
          <w:p w14:paraId="45956327" w14:textId="77777777" w:rsidR="003C3A3C" w:rsidRPr="003626DA" w:rsidRDefault="003C3A3C" w:rsidP="0052484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3626DA">
              <w:rPr>
                <w:rFonts w:eastAsiaTheme="minorEastAsia"/>
                <w:b/>
                <w:lang w:eastAsia="es-CL"/>
              </w:rPr>
              <w:t>MATEMÁTICA</w:t>
            </w:r>
          </w:p>
          <w:p w14:paraId="4ABA1475" w14:textId="6B5FB451" w:rsidR="003C3A3C" w:rsidRPr="00DF78C4" w:rsidRDefault="00260213" w:rsidP="00524849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 xml:space="preserve">Evaluación de proceso: </w:t>
            </w:r>
            <w:r w:rsidR="007E7810">
              <w:rPr>
                <w:rFonts w:eastAsiaTheme="minorEastAsia"/>
                <w:bCs/>
                <w:lang w:eastAsia="es-CL"/>
              </w:rPr>
              <w:t xml:space="preserve">ecuación de segundo grado, </w:t>
            </w:r>
            <w:r w:rsidR="007C6AB2">
              <w:rPr>
                <w:rFonts w:eastAsiaTheme="minorEastAsia"/>
                <w:bCs/>
                <w:lang w:eastAsia="es-CL"/>
              </w:rPr>
              <w:t>función cuadrática e inversa.</w:t>
            </w:r>
          </w:p>
        </w:tc>
        <w:tc>
          <w:tcPr>
            <w:tcW w:w="1636" w:type="dxa"/>
          </w:tcPr>
          <w:p w14:paraId="5FAF9BA0" w14:textId="6427F914" w:rsidR="00554CB5" w:rsidRPr="00D6291D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 xml:space="preserve">4 </w:t>
            </w:r>
            <w:r w:rsidR="00771953" w:rsidRPr="08391820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771953">
              <w:rPr>
                <w:rFonts w:eastAsiaTheme="minorEastAsia"/>
                <w:lang w:eastAsia="es-CL"/>
              </w:rPr>
              <w:t>Control escrito n°4</w:t>
            </w:r>
            <w:r w:rsidR="00771953" w:rsidRPr="00771953">
              <w:rPr>
                <w:rFonts w:eastAsiaTheme="minorEastAsia"/>
                <w:lang w:eastAsia="es-CL"/>
              </w:rPr>
              <w:t>:</w:t>
            </w:r>
            <w:r w:rsidRPr="00771953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00771953">
              <w:rPr>
                <w:rFonts w:eastAsiaTheme="minorEastAsia"/>
                <w:lang w:eastAsia="es-CL"/>
              </w:rPr>
              <w:t>Dihibridismo</w:t>
            </w:r>
            <w:proofErr w:type="spellEnd"/>
          </w:p>
          <w:p w14:paraId="6EF24222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5EDFF99A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5</w:t>
            </w:r>
          </w:p>
          <w:p w14:paraId="51776E79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DD5F684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5" w:type="dxa"/>
          </w:tcPr>
          <w:p w14:paraId="37CB524D" w14:textId="0196260D" w:rsidR="00554CB5" w:rsidRPr="00D6291D" w:rsidRDefault="63E59BB1" w:rsidP="0077195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>6</w:t>
            </w:r>
            <w:r w:rsidR="00771953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63E59BB1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Pr="00771953">
              <w:rPr>
                <w:rFonts w:eastAsiaTheme="minorEastAsia"/>
                <w:lang w:eastAsia="es-CL"/>
              </w:rPr>
              <w:t>Tríptico vocacional.</w:t>
            </w:r>
          </w:p>
          <w:p w14:paraId="65B0316B" w14:textId="73E8E1D5" w:rsidR="00554CB5" w:rsidRPr="00D6291D" w:rsidRDefault="00771953" w:rsidP="0077195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5ECE01D4" w14:textId="1649E142" w:rsidR="00554CB5" w:rsidRPr="00771953" w:rsidRDefault="63E59BB1" w:rsidP="0077195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71953">
              <w:rPr>
                <w:rFonts w:eastAsiaTheme="minorEastAsia"/>
                <w:lang w:eastAsia="es-CL"/>
              </w:rPr>
              <w:t>Prueba:</w:t>
            </w:r>
          </w:p>
          <w:p w14:paraId="445F08A2" w14:textId="25DB2B95" w:rsidR="00554CB5" w:rsidRPr="00D6291D" w:rsidRDefault="63E59BB1" w:rsidP="0077195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771953">
              <w:rPr>
                <w:rFonts w:eastAsiaTheme="minorEastAsia"/>
                <w:lang w:eastAsia="es-CL"/>
              </w:rPr>
              <w:t>La CORFO</w:t>
            </w:r>
          </w:p>
        </w:tc>
      </w:tr>
      <w:tr w:rsidR="00554CB5" w:rsidRPr="00D6291D" w14:paraId="1E118429" w14:textId="77777777" w:rsidTr="00F564FF">
        <w:trPr>
          <w:trHeight w:val="951"/>
        </w:trPr>
        <w:tc>
          <w:tcPr>
            <w:tcW w:w="1748" w:type="dxa"/>
            <w:shd w:val="clear" w:color="auto" w:fill="A6A6A6" w:themeFill="background1" w:themeFillShade="A6"/>
          </w:tcPr>
          <w:p w14:paraId="4B30F13B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  <w:p w14:paraId="2FA33462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33" w:type="dxa"/>
            <w:shd w:val="clear" w:color="auto" w:fill="A6A6A6" w:themeFill="background1" w:themeFillShade="A6"/>
          </w:tcPr>
          <w:p w14:paraId="231D662D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1636" w:type="dxa"/>
            <w:shd w:val="clear" w:color="auto" w:fill="A6A6A6" w:themeFill="background1" w:themeFillShade="A6"/>
          </w:tcPr>
          <w:p w14:paraId="39E58645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</w:p>
        </w:tc>
        <w:tc>
          <w:tcPr>
            <w:tcW w:w="1764" w:type="dxa"/>
            <w:shd w:val="clear" w:color="auto" w:fill="A6A6A6" w:themeFill="background1" w:themeFillShade="A6"/>
          </w:tcPr>
          <w:p w14:paraId="355CC834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</w:p>
        </w:tc>
        <w:tc>
          <w:tcPr>
            <w:tcW w:w="1845" w:type="dxa"/>
            <w:shd w:val="clear" w:color="auto" w:fill="A6A6A6" w:themeFill="background1" w:themeFillShade="A6"/>
          </w:tcPr>
          <w:p w14:paraId="43794324" w14:textId="313698B4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13</w:t>
            </w:r>
            <w:r w:rsidRPr="00D6291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BE00AC">
              <w:rPr>
                <w:rFonts w:eastAsiaTheme="minorEastAsia"/>
                <w:b/>
                <w:bCs/>
                <w:lang w:eastAsia="es-CL"/>
              </w:rPr>
              <w:t>PRESENTACIÓN FIESTAS PATRIAS</w:t>
            </w:r>
          </w:p>
        </w:tc>
      </w:tr>
      <w:tr w:rsidR="00554CB5" w:rsidRPr="00D6291D" w14:paraId="4F94C3C0" w14:textId="77777777" w:rsidTr="00F564FF">
        <w:tc>
          <w:tcPr>
            <w:tcW w:w="1748" w:type="dxa"/>
          </w:tcPr>
          <w:p w14:paraId="300C8C77" w14:textId="3FF18F9E" w:rsidR="00554CB5" w:rsidRPr="00DF78C4" w:rsidRDefault="00554CB5" w:rsidP="0077195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78C4">
              <w:rPr>
                <w:rFonts w:eastAsiaTheme="minorEastAsia"/>
                <w:b/>
                <w:bCs/>
                <w:lang w:eastAsia="es-CL"/>
              </w:rPr>
              <w:t>23</w:t>
            </w:r>
            <w:r w:rsidR="00771953" w:rsidRPr="00DF78C4">
              <w:rPr>
                <w:rFonts w:eastAsiaTheme="minorEastAsia"/>
                <w:b/>
                <w:bCs/>
                <w:lang w:eastAsia="es-CL"/>
              </w:rPr>
              <w:t xml:space="preserve"> MÚSICA</w:t>
            </w:r>
            <w:r w:rsidR="4288A725" w:rsidRPr="00DF78C4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2107E8B2" w14:textId="311F80AF" w:rsidR="00554CB5" w:rsidRPr="00DF78C4" w:rsidRDefault="4288A725" w:rsidP="0077195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F78C4">
              <w:rPr>
                <w:rFonts w:eastAsiaTheme="minorEastAsia"/>
                <w:lang w:eastAsia="es-CL"/>
              </w:rPr>
              <w:t>Prueba escrita</w:t>
            </w:r>
            <w:r w:rsidR="00771953" w:rsidRPr="00DF78C4">
              <w:rPr>
                <w:rFonts w:eastAsiaTheme="minorEastAsia"/>
                <w:lang w:eastAsia="es-CL"/>
              </w:rPr>
              <w:t>:</w:t>
            </w:r>
            <w:r w:rsidRPr="00DF78C4">
              <w:rPr>
                <w:rFonts w:eastAsiaTheme="minorEastAsia"/>
                <w:lang w:eastAsia="es-CL"/>
              </w:rPr>
              <w:t xml:space="preserve"> Los Modos</w:t>
            </w:r>
          </w:p>
        </w:tc>
        <w:tc>
          <w:tcPr>
            <w:tcW w:w="1933" w:type="dxa"/>
          </w:tcPr>
          <w:p w14:paraId="0EDDE2F1" w14:textId="2A1C3A36" w:rsidR="00054759" w:rsidRPr="00DF78C4" w:rsidRDefault="00554CB5" w:rsidP="0005475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78C4">
              <w:rPr>
                <w:rFonts w:eastAsiaTheme="minorEastAsia"/>
                <w:b/>
                <w:bCs/>
                <w:lang w:eastAsia="es-CL"/>
              </w:rPr>
              <w:t>24</w:t>
            </w:r>
            <w:r w:rsidR="00F564FF" w:rsidRPr="00DF78C4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054759" w:rsidRPr="00DF78C4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7157EC4C" w14:textId="77777777" w:rsidR="00054759" w:rsidRPr="00DF78C4" w:rsidRDefault="08391820" w:rsidP="0005475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F78C4">
              <w:rPr>
                <w:rFonts w:eastAsiaTheme="minorEastAsia"/>
                <w:lang w:eastAsia="es-CL"/>
              </w:rPr>
              <w:t>Prueba Habilidades Matemáticas</w:t>
            </w:r>
          </w:p>
          <w:p w14:paraId="0BB49BF9" w14:textId="77777777" w:rsidR="00F564FF" w:rsidRPr="00DF78C4" w:rsidRDefault="00F564FF" w:rsidP="0839182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78C4">
              <w:rPr>
                <w:rFonts w:eastAsiaTheme="minorEastAsia"/>
                <w:b/>
                <w:bCs/>
                <w:lang w:eastAsia="es-CL"/>
              </w:rPr>
              <w:t xml:space="preserve">ENGLISH </w:t>
            </w:r>
          </w:p>
          <w:p w14:paraId="208A81A6" w14:textId="2BA7E70D" w:rsidR="08391820" w:rsidRPr="00DF78C4" w:rsidRDefault="00F564FF" w:rsidP="0839182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F78C4">
              <w:rPr>
                <w:rFonts w:eastAsiaTheme="minorEastAsia"/>
                <w:lang w:eastAsia="es-CL"/>
              </w:rPr>
              <w:t xml:space="preserve">Key </w:t>
            </w:r>
            <w:proofErr w:type="spellStart"/>
            <w:r w:rsidRPr="00DF78C4">
              <w:rPr>
                <w:rFonts w:eastAsiaTheme="minorEastAsia"/>
                <w:lang w:eastAsia="es-CL"/>
              </w:rPr>
              <w:t>evaluation</w:t>
            </w:r>
            <w:proofErr w:type="spellEnd"/>
            <w:r w:rsidRPr="00DF78C4">
              <w:rPr>
                <w:rFonts w:eastAsiaTheme="minorEastAsia"/>
                <w:lang w:eastAsia="es-CL"/>
              </w:rPr>
              <w:t xml:space="preserve">: </w:t>
            </w:r>
            <w:proofErr w:type="spellStart"/>
            <w:r w:rsidRPr="00DF78C4">
              <w:rPr>
                <w:rFonts w:eastAsiaTheme="minorEastAsia"/>
                <w:lang w:eastAsia="es-CL"/>
              </w:rPr>
              <w:t>reading</w:t>
            </w:r>
            <w:proofErr w:type="spellEnd"/>
          </w:p>
          <w:p w14:paraId="4776B94C" w14:textId="55111B04" w:rsidR="00554CB5" w:rsidRPr="00DF78C4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636" w:type="dxa"/>
          </w:tcPr>
          <w:p w14:paraId="1B1284A4" w14:textId="46D30167" w:rsidR="00554CB5" w:rsidRPr="00DF78C4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78C4">
              <w:rPr>
                <w:rFonts w:eastAsiaTheme="minorEastAsia"/>
                <w:b/>
                <w:bCs/>
                <w:lang w:eastAsia="es-CL"/>
              </w:rPr>
              <w:t xml:space="preserve">25 </w:t>
            </w:r>
            <w:r w:rsidR="005F422C" w:rsidRPr="00DF78C4">
              <w:rPr>
                <w:rFonts w:eastAsiaTheme="minorEastAsia"/>
                <w:b/>
                <w:bCs/>
                <w:lang w:eastAsia="es-CL"/>
              </w:rPr>
              <w:t xml:space="preserve">ENGLISH </w:t>
            </w:r>
            <w:r w:rsidR="005F422C" w:rsidRPr="00DF78C4">
              <w:rPr>
                <w:rFonts w:eastAsiaTheme="minorEastAsia"/>
                <w:lang w:eastAsia="es-CL"/>
              </w:rPr>
              <w:t xml:space="preserve">Key </w:t>
            </w:r>
            <w:proofErr w:type="spellStart"/>
            <w:r w:rsidR="005F422C" w:rsidRPr="00DF78C4">
              <w:rPr>
                <w:rFonts w:eastAsiaTheme="minorEastAsia"/>
                <w:lang w:eastAsia="es-CL"/>
              </w:rPr>
              <w:t>evaluation</w:t>
            </w:r>
            <w:proofErr w:type="spellEnd"/>
            <w:r w:rsidR="005F422C" w:rsidRPr="00DF78C4">
              <w:rPr>
                <w:rFonts w:eastAsiaTheme="minorEastAsia"/>
                <w:lang w:eastAsia="es-CL"/>
              </w:rPr>
              <w:t>: interview</w:t>
            </w:r>
          </w:p>
          <w:p w14:paraId="30AF8123" w14:textId="72F52453" w:rsidR="00554CB5" w:rsidRPr="00DF78C4" w:rsidRDefault="00554CB5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64" w:type="dxa"/>
          </w:tcPr>
          <w:p w14:paraId="1CE7A658" w14:textId="50FA2CBD" w:rsidR="00054759" w:rsidRPr="00DF78C4" w:rsidRDefault="00554CB5" w:rsidP="0005475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78C4">
              <w:rPr>
                <w:rFonts w:eastAsiaTheme="minorEastAsia"/>
                <w:b/>
                <w:bCs/>
                <w:lang w:eastAsia="es-CL"/>
              </w:rPr>
              <w:t>26</w:t>
            </w:r>
            <w:r w:rsidR="00054759" w:rsidRPr="00DF78C4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D3C02" w:rsidRPr="00DF78C4"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685969A2" w14:textId="3B97B428" w:rsidR="00554CB5" w:rsidRPr="00DF78C4" w:rsidRDefault="08391820" w:rsidP="0839182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F78C4">
              <w:rPr>
                <w:rFonts w:eastAsiaTheme="minorEastAsia"/>
                <w:lang w:eastAsia="es-CL"/>
              </w:rPr>
              <w:t>Prueba Habilidades Lectoras</w:t>
            </w:r>
          </w:p>
          <w:p w14:paraId="15E9970A" w14:textId="77777777" w:rsidR="00A662CC" w:rsidRPr="00CA4BF2" w:rsidRDefault="005F422C" w:rsidP="08391820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CA4BF2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</w:p>
          <w:p w14:paraId="1934F1AA" w14:textId="77777777" w:rsidR="00554CB5" w:rsidRPr="00CA4BF2" w:rsidRDefault="005F422C" w:rsidP="08391820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CA4BF2">
              <w:rPr>
                <w:rFonts w:eastAsiaTheme="minorEastAsia"/>
                <w:lang w:val="en-US" w:eastAsia="es-CL"/>
              </w:rPr>
              <w:t>Key evaluation: interview</w:t>
            </w:r>
          </w:p>
          <w:p w14:paraId="2868CCCD" w14:textId="77777777" w:rsidR="003A6A1D" w:rsidRPr="00CA4BF2" w:rsidRDefault="003A6A1D" w:rsidP="08391820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CA4BF2">
              <w:rPr>
                <w:rFonts w:eastAsiaTheme="minorEastAsia"/>
                <w:b/>
                <w:bCs/>
                <w:lang w:val="en-US" w:eastAsia="es-CL"/>
              </w:rPr>
              <w:t>MATEMÁTICA</w:t>
            </w:r>
          </w:p>
          <w:p w14:paraId="27CA62BD" w14:textId="0B7A933B" w:rsidR="003A6A1D" w:rsidRPr="00CA4BF2" w:rsidRDefault="003A6A1D" w:rsidP="08391820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proofErr w:type="spellStart"/>
            <w:r w:rsidRPr="00CA4BF2">
              <w:rPr>
                <w:rFonts w:eastAsiaTheme="minorEastAsia"/>
                <w:lang w:val="en-US" w:eastAsia="es-CL"/>
              </w:rPr>
              <w:t>Guía</w:t>
            </w:r>
            <w:proofErr w:type="spellEnd"/>
            <w:r w:rsidRPr="00CA4BF2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Pr="00CA4BF2">
              <w:rPr>
                <w:rFonts w:eastAsiaTheme="minorEastAsia"/>
                <w:lang w:val="en-US" w:eastAsia="es-CL"/>
              </w:rPr>
              <w:t>Evaluada</w:t>
            </w:r>
            <w:proofErr w:type="spellEnd"/>
            <w:r w:rsidRPr="00CA4BF2">
              <w:rPr>
                <w:rFonts w:eastAsiaTheme="minorEastAsia"/>
                <w:lang w:val="en-US" w:eastAsia="es-CL"/>
              </w:rPr>
              <w:t xml:space="preserve">: </w:t>
            </w:r>
            <w:proofErr w:type="spellStart"/>
            <w:r w:rsidRPr="00CA4BF2">
              <w:rPr>
                <w:rFonts w:eastAsiaTheme="minorEastAsia"/>
                <w:lang w:val="en-US" w:eastAsia="es-CL"/>
              </w:rPr>
              <w:t>Homotecia</w:t>
            </w:r>
            <w:proofErr w:type="spellEnd"/>
          </w:p>
        </w:tc>
        <w:tc>
          <w:tcPr>
            <w:tcW w:w="1845" w:type="dxa"/>
          </w:tcPr>
          <w:p w14:paraId="334A9722" w14:textId="6B83F98F" w:rsidR="00554CB5" w:rsidRPr="00B84218" w:rsidRDefault="00554CB5" w:rsidP="00312E2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DF78C4">
              <w:rPr>
                <w:rFonts w:eastAsiaTheme="minorEastAsia"/>
                <w:b/>
                <w:lang w:eastAsia="es-CL"/>
              </w:rPr>
              <w:t>27</w:t>
            </w:r>
            <w:r w:rsidR="00B84218"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</w:tr>
      <w:tr w:rsidR="00554CB5" w:rsidRPr="00D6291D" w14:paraId="411F0F69" w14:textId="77777777" w:rsidTr="00F564FF">
        <w:trPr>
          <w:trHeight w:val="1022"/>
        </w:trPr>
        <w:tc>
          <w:tcPr>
            <w:tcW w:w="1748" w:type="dxa"/>
            <w:shd w:val="clear" w:color="auto" w:fill="A6A6A6" w:themeFill="background1" w:themeFillShade="A6"/>
          </w:tcPr>
          <w:p w14:paraId="192672C5" w14:textId="77777777" w:rsidR="00554CB5" w:rsidRPr="00DF78C4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DF78C4">
              <w:rPr>
                <w:rFonts w:eastAsiaTheme="minorEastAsia"/>
                <w:b/>
                <w:bCs/>
                <w:lang w:val="en-US" w:eastAsia="es-CL"/>
              </w:rPr>
              <w:t>30</w:t>
            </w:r>
          </w:p>
        </w:tc>
        <w:tc>
          <w:tcPr>
            <w:tcW w:w="1933" w:type="dxa"/>
            <w:shd w:val="clear" w:color="auto" w:fill="A6A6A6" w:themeFill="background1" w:themeFillShade="A6"/>
          </w:tcPr>
          <w:p w14:paraId="730DB71F" w14:textId="77777777" w:rsidR="00554CB5" w:rsidRPr="00DF78C4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78C4">
              <w:rPr>
                <w:rFonts w:eastAsiaTheme="minorEastAsia"/>
                <w:b/>
                <w:bCs/>
                <w:lang w:eastAsia="es-CL"/>
              </w:rPr>
              <w:t>1</w:t>
            </w:r>
          </w:p>
          <w:p w14:paraId="70370C02" w14:textId="77777777" w:rsidR="00554CB5" w:rsidRPr="00DF78C4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</w:tcPr>
          <w:p w14:paraId="0AD48A5D" w14:textId="77777777" w:rsidR="00554CB5" w:rsidRPr="00DF78C4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DF78C4">
              <w:rPr>
                <w:rFonts w:eastAsiaTheme="minorEastAsia"/>
                <w:b/>
                <w:lang w:eastAsia="es-CL"/>
              </w:rPr>
              <w:t>2</w:t>
            </w:r>
          </w:p>
        </w:tc>
        <w:tc>
          <w:tcPr>
            <w:tcW w:w="1764" w:type="dxa"/>
            <w:shd w:val="clear" w:color="auto" w:fill="A6A6A6" w:themeFill="background1" w:themeFillShade="A6"/>
          </w:tcPr>
          <w:p w14:paraId="16CCB8FA" w14:textId="4885EAA9" w:rsidR="00554CB5" w:rsidRPr="00DF78C4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78C4">
              <w:rPr>
                <w:rFonts w:eastAsiaTheme="minorEastAsia"/>
                <w:b/>
                <w:bCs/>
                <w:lang w:eastAsia="es-CL"/>
              </w:rPr>
              <w:t xml:space="preserve">3 </w:t>
            </w:r>
            <w:r w:rsidR="00B86750" w:rsidRPr="00DF78C4">
              <w:rPr>
                <w:rFonts w:eastAsiaTheme="minorEastAsia"/>
                <w:b/>
                <w:bCs/>
                <w:lang w:eastAsia="es-CL"/>
              </w:rPr>
              <w:t>ANIVERSARIO COLEGIO</w:t>
            </w:r>
          </w:p>
        </w:tc>
        <w:tc>
          <w:tcPr>
            <w:tcW w:w="1845" w:type="dxa"/>
            <w:shd w:val="clear" w:color="auto" w:fill="A6A6A6" w:themeFill="background1" w:themeFillShade="A6"/>
          </w:tcPr>
          <w:p w14:paraId="46E10239" w14:textId="0655504F" w:rsidR="00554CB5" w:rsidRPr="00DF78C4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DF78C4">
              <w:rPr>
                <w:rFonts w:eastAsiaTheme="minorEastAsia"/>
                <w:b/>
                <w:lang w:eastAsia="es-CL"/>
              </w:rPr>
              <w:t xml:space="preserve">4 </w:t>
            </w:r>
            <w:r w:rsidR="00B86750" w:rsidRPr="00DF78C4">
              <w:rPr>
                <w:rFonts w:eastAsiaTheme="minorEastAsia"/>
                <w:b/>
                <w:lang w:eastAsia="es-CL"/>
              </w:rPr>
              <w:t>ANIVERSARIO COLEGIO</w:t>
            </w:r>
          </w:p>
        </w:tc>
      </w:tr>
      <w:tr w:rsidR="00554CB5" w:rsidRPr="00D6291D" w14:paraId="1ED48CD1" w14:textId="77777777" w:rsidTr="00F564FF">
        <w:tc>
          <w:tcPr>
            <w:tcW w:w="1748" w:type="dxa"/>
          </w:tcPr>
          <w:p w14:paraId="5F9F0CA7" w14:textId="64739FC7" w:rsidR="00554CB5" w:rsidRPr="00DF78C4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DF78C4">
              <w:rPr>
                <w:rFonts w:eastAsiaTheme="minorEastAsia"/>
                <w:b/>
                <w:bCs/>
                <w:lang w:val="en-US" w:eastAsia="es-CL"/>
              </w:rPr>
              <w:t>7</w:t>
            </w:r>
            <w:r w:rsidR="0011120F" w:rsidRPr="00DF78C4">
              <w:rPr>
                <w:rFonts w:eastAsiaTheme="minorEastAsia"/>
                <w:b/>
                <w:bCs/>
                <w:lang w:val="en-US" w:eastAsia="es-CL"/>
              </w:rPr>
              <w:t xml:space="preserve"> ENSAYO PAES</w:t>
            </w:r>
          </w:p>
          <w:p w14:paraId="73B556E1" w14:textId="77777777" w:rsidR="00554CB5" w:rsidRPr="00DF78C4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933" w:type="dxa"/>
          </w:tcPr>
          <w:p w14:paraId="0ED2EB61" w14:textId="4E524C17" w:rsidR="00554CB5" w:rsidRPr="00DF78C4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78C4">
              <w:rPr>
                <w:rFonts w:eastAsiaTheme="minorEastAsia"/>
                <w:b/>
                <w:bCs/>
                <w:lang w:eastAsia="es-CL"/>
              </w:rPr>
              <w:t>8</w:t>
            </w:r>
            <w:r w:rsidR="0011120F" w:rsidRPr="00DF78C4">
              <w:rPr>
                <w:rFonts w:eastAsiaTheme="minorEastAsia"/>
                <w:b/>
                <w:bCs/>
                <w:lang w:eastAsia="es-CL"/>
              </w:rPr>
              <w:t xml:space="preserve"> ENSAYO PAES</w:t>
            </w:r>
          </w:p>
        </w:tc>
        <w:tc>
          <w:tcPr>
            <w:tcW w:w="1636" w:type="dxa"/>
          </w:tcPr>
          <w:p w14:paraId="4C9CA29B" w14:textId="6E9C2FFB" w:rsidR="00554CB5" w:rsidRPr="00DF78C4" w:rsidRDefault="63E59BB1" w:rsidP="63E59BB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78C4">
              <w:rPr>
                <w:rFonts w:eastAsiaTheme="minorEastAsia"/>
                <w:b/>
                <w:bCs/>
                <w:lang w:eastAsia="es-CL"/>
              </w:rPr>
              <w:t xml:space="preserve">9 </w:t>
            </w:r>
            <w:r w:rsidR="00100F9D" w:rsidRPr="00DF78C4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DF78C4">
              <w:rPr>
                <w:rFonts w:eastAsiaTheme="minorEastAsia"/>
                <w:lang w:eastAsia="es-CL"/>
              </w:rPr>
              <w:t>Prueba</w:t>
            </w:r>
            <w:r w:rsidR="00100F9D" w:rsidRPr="00DF78C4">
              <w:rPr>
                <w:rFonts w:eastAsiaTheme="minorEastAsia"/>
                <w:lang w:eastAsia="es-CL"/>
              </w:rPr>
              <w:t>:</w:t>
            </w:r>
            <w:r w:rsidRPr="00DF78C4">
              <w:rPr>
                <w:rFonts w:eastAsiaTheme="minorEastAsia"/>
                <w:lang w:eastAsia="es-CL"/>
              </w:rPr>
              <w:t xml:space="preserve"> Sistema Nervioso I</w:t>
            </w:r>
          </w:p>
        </w:tc>
        <w:tc>
          <w:tcPr>
            <w:tcW w:w="1764" w:type="dxa"/>
          </w:tcPr>
          <w:p w14:paraId="30170141" w14:textId="2FC0CF11" w:rsidR="00554CB5" w:rsidRDefault="00554CB5" w:rsidP="00CB3EE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78C4">
              <w:rPr>
                <w:rFonts w:eastAsiaTheme="minorEastAsia"/>
                <w:b/>
                <w:bCs/>
                <w:lang w:eastAsia="es-CL"/>
              </w:rPr>
              <w:t>10</w:t>
            </w:r>
            <w:r w:rsidR="00CB3EE1">
              <w:rPr>
                <w:rFonts w:eastAsiaTheme="minorEastAsia"/>
                <w:b/>
                <w:bCs/>
                <w:lang w:eastAsia="es-CL"/>
              </w:rPr>
              <w:t xml:space="preserve"> LENGUA Y LITERATURA</w:t>
            </w:r>
          </w:p>
          <w:p w14:paraId="4A2510D4" w14:textId="504480B3" w:rsidR="00554CB5" w:rsidRPr="00E82DA4" w:rsidRDefault="0044227E" w:rsidP="00E82DA4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Afiche Hito de la Memoria y la Ciudadanía</w:t>
            </w:r>
          </w:p>
        </w:tc>
        <w:tc>
          <w:tcPr>
            <w:tcW w:w="1845" w:type="dxa"/>
          </w:tcPr>
          <w:p w14:paraId="44A1C6D1" w14:textId="7EE8C1AF" w:rsidR="00554CB5" w:rsidRPr="00DF78C4" w:rsidRDefault="08391820" w:rsidP="00100F9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78C4">
              <w:rPr>
                <w:rFonts w:eastAsiaTheme="minorEastAsia"/>
                <w:b/>
                <w:bCs/>
                <w:lang w:eastAsia="es-CL"/>
              </w:rPr>
              <w:t>11</w:t>
            </w:r>
            <w:r w:rsidR="00100F9D" w:rsidRPr="00DF78C4">
              <w:rPr>
                <w:rFonts w:eastAsiaTheme="minorEastAsia"/>
                <w:b/>
                <w:bCs/>
                <w:lang w:eastAsia="es-CL"/>
              </w:rPr>
              <w:t xml:space="preserve"> HISTORIA</w:t>
            </w:r>
          </w:p>
          <w:p w14:paraId="3C77D636" w14:textId="1649E142" w:rsidR="00554CB5" w:rsidRPr="00DF78C4" w:rsidRDefault="08391820" w:rsidP="00100F9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F78C4">
              <w:rPr>
                <w:rFonts w:eastAsiaTheme="minorEastAsia"/>
                <w:lang w:eastAsia="es-CL"/>
              </w:rPr>
              <w:t>Prueba:</w:t>
            </w:r>
          </w:p>
          <w:p w14:paraId="0B03760D" w14:textId="27C7A659" w:rsidR="00554CB5" w:rsidRPr="00DF78C4" w:rsidRDefault="08391820" w:rsidP="00100F9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78C4">
              <w:rPr>
                <w:rFonts w:eastAsiaTheme="minorEastAsia"/>
                <w:lang w:eastAsia="es-CL"/>
              </w:rPr>
              <w:t>Chile en los 60.</w:t>
            </w:r>
          </w:p>
        </w:tc>
      </w:tr>
      <w:tr w:rsidR="00554CB5" w:rsidRPr="00D6291D" w14:paraId="3591E432" w14:textId="77777777" w:rsidTr="00F564FF">
        <w:tc>
          <w:tcPr>
            <w:tcW w:w="1748" w:type="dxa"/>
          </w:tcPr>
          <w:p w14:paraId="2D0549E7" w14:textId="77777777" w:rsidR="00554CB5" w:rsidRDefault="4288A725" w:rsidP="00D83B25">
            <w:pPr>
              <w:spacing w:line="276" w:lineRule="auto"/>
              <w:rPr>
                <w:rFonts w:eastAsia="Aptos" w:cs="Aptos"/>
              </w:rPr>
            </w:pPr>
            <w:r w:rsidRPr="00DF78C4">
              <w:rPr>
                <w:rFonts w:eastAsiaTheme="minorEastAsia"/>
                <w:b/>
                <w:bCs/>
                <w:lang w:eastAsia="es-CL"/>
              </w:rPr>
              <w:t>14</w:t>
            </w:r>
            <w:r w:rsidRPr="00DF78C4">
              <w:rPr>
                <w:rFonts w:eastAsia="Aptos" w:cs="Aptos"/>
              </w:rPr>
              <w:t xml:space="preserve"> </w:t>
            </w:r>
            <w:r w:rsidRPr="00DF78C4">
              <w:rPr>
                <w:rFonts w:eastAsia="Aptos" w:cs="Aptos"/>
                <w:b/>
                <w:bCs/>
              </w:rPr>
              <w:t>QU</w:t>
            </w:r>
            <w:r w:rsidR="00100F9D" w:rsidRPr="00DF78C4">
              <w:rPr>
                <w:rFonts w:eastAsia="Aptos" w:cs="Aptos"/>
                <w:b/>
                <w:bCs/>
              </w:rPr>
              <w:t>Í</w:t>
            </w:r>
            <w:r w:rsidRPr="00DF78C4">
              <w:rPr>
                <w:rFonts w:eastAsia="Aptos" w:cs="Aptos"/>
                <w:b/>
                <w:bCs/>
              </w:rPr>
              <w:t xml:space="preserve">MICA </w:t>
            </w:r>
            <w:r w:rsidRPr="00DF78C4">
              <w:rPr>
                <w:rFonts w:eastAsia="Aptos" w:cs="Aptos"/>
              </w:rPr>
              <w:t>Prueba</w:t>
            </w:r>
            <w:r w:rsidR="00100F9D" w:rsidRPr="00DF78C4">
              <w:rPr>
                <w:rFonts w:eastAsia="Aptos" w:cs="Aptos"/>
              </w:rPr>
              <w:t>:</w:t>
            </w:r>
            <w:r w:rsidRPr="00DF78C4">
              <w:rPr>
                <w:rFonts w:eastAsia="Aptos" w:cs="Aptos"/>
              </w:rPr>
              <w:t xml:space="preserve"> </w:t>
            </w:r>
            <w:r w:rsidR="00100F9D" w:rsidRPr="00DF78C4">
              <w:rPr>
                <w:rFonts w:eastAsia="Aptos" w:cs="Aptos"/>
              </w:rPr>
              <w:t>química</w:t>
            </w:r>
            <w:r w:rsidRPr="00DF78C4">
              <w:rPr>
                <w:rFonts w:eastAsia="Aptos" w:cs="Aptos"/>
              </w:rPr>
              <w:t xml:space="preserve"> </w:t>
            </w:r>
            <w:r w:rsidR="00100F9D" w:rsidRPr="00DF78C4">
              <w:rPr>
                <w:rFonts w:eastAsia="Aptos" w:cs="Aptos"/>
              </w:rPr>
              <w:t>orgánica</w:t>
            </w:r>
          </w:p>
          <w:p w14:paraId="5B2AFB53" w14:textId="2668450E" w:rsidR="00E0618E" w:rsidRPr="00D023AB" w:rsidRDefault="00E0618E" w:rsidP="00D83B25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="Aptos" w:cs="Aptos"/>
                <w:b/>
                <w:bCs/>
              </w:rPr>
              <w:t xml:space="preserve">MATEMÁTICA </w:t>
            </w:r>
            <w:r w:rsidR="000B357B">
              <w:rPr>
                <w:rFonts w:eastAsia="Aptos" w:cs="Aptos"/>
              </w:rPr>
              <w:t>Evaluación de proceso: Estadística</w:t>
            </w:r>
          </w:p>
        </w:tc>
        <w:tc>
          <w:tcPr>
            <w:tcW w:w="1933" w:type="dxa"/>
          </w:tcPr>
          <w:p w14:paraId="1AF89158" w14:textId="2FF807F9" w:rsidR="00554CB5" w:rsidRPr="00DF78C4" w:rsidRDefault="4288A725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78C4">
              <w:rPr>
                <w:rFonts w:eastAsiaTheme="minorEastAsia"/>
                <w:b/>
                <w:bCs/>
                <w:lang w:eastAsia="es-CL"/>
              </w:rPr>
              <w:t>15</w:t>
            </w:r>
            <w:r w:rsidR="00312E28">
              <w:rPr>
                <w:rFonts w:eastAsiaTheme="minorEastAsia"/>
                <w:b/>
                <w:lang w:eastAsia="es-CL"/>
              </w:rPr>
              <w:t xml:space="preserve"> LENGUA Y LITERATURA </w:t>
            </w:r>
            <w:r w:rsidR="00312E28" w:rsidRPr="00B84218">
              <w:rPr>
                <w:rFonts w:eastAsiaTheme="minorEastAsia"/>
                <w:bCs/>
                <w:lang w:eastAsia="es-CL"/>
              </w:rPr>
              <w:t>Análisis Interpretativo de la obra dramática Antígona</w:t>
            </w:r>
            <w:r w:rsidRPr="00DF78C4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636" w:type="dxa"/>
          </w:tcPr>
          <w:p w14:paraId="4CECAFEA" w14:textId="77777777" w:rsidR="00554CB5" w:rsidRPr="00DF78C4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DF78C4">
              <w:rPr>
                <w:rFonts w:eastAsiaTheme="minorEastAsia"/>
                <w:b/>
                <w:lang w:eastAsia="es-CL"/>
              </w:rPr>
              <w:t>16</w:t>
            </w:r>
          </w:p>
          <w:p w14:paraId="2F2580C5" w14:textId="77777777" w:rsidR="00554CB5" w:rsidRPr="00DF78C4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4CC9DA76" w14:textId="77777777" w:rsidR="00554CB5" w:rsidRPr="00DF78C4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76CEB2FC" w14:textId="77777777" w:rsidR="00554CB5" w:rsidRPr="00DF78C4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72B570BE" w14:textId="0F0BF00D" w:rsidR="00554CB5" w:rsidRPr="00DF78C4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78C4">
              <w:rPr>
                <w:rFonts w:eastAsiaTheme="minorEastAsia"/>
                <w:b/>
                <w:bCs/>
                <w:lang w:eastAsia="es-CL"/>
              </w:rPr>
              <w:t>17</w:t>
            </w:r>
            <w:r w:rsidR="00D83B25">
              <w:rPr>
                <w:rFonts w:eastAsia="Aptos" w:cs="Aptos"/>
                <w:b/>
                <w:bCs/>
              </w:rPr>
              <w:t xml:space="preserve"> MATEMÁTICA </w:t>
            </w:r>
            <w:r w:rsidR="00D83B25">
              <w:rPr>
                <w:rFonts w:eastAsia="Aptos" w:cs="Aptos"/>
              </w:rPr>
              <w:t>Evaluación de proceso: Geometría</w:t>
            </w:r>
          </w:p>
        </w:tc>
        <w:tc>
          <w:tcPr>
            <w:tcW w:w="1845" w:type="dxa"/>
          </w:tcPr>
          <w:p w14:paraId="35B32B53" w14:textId="603ECA5E" w:rsidR="00554CB5" w:rsidRPr="00DF78C4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78C4">
              <w:rPr>
                <w:rFonts w:eastAsiaTheme="minorEastAsia"/>
                <w:b/>
                <w:bCs/>
                <w:lang w:eastAsia="es-CL"/>
              </w:rPr>
              <w:t xml:space="preserve">18 </w:t>
            </w:r>
            <w:r w:rsidR="00E82DA4" w:rsidRPr="00DF78C4">
              <w:rPr>
                <w:rFonts w:eastAsiaTheme="minorEastAsia"/>
                <w:b/>
                <w:bCs/>
                <w:lang w:eastAsia="es-CL"/>
              </w:rPr>
              <w:t>DÍA DEL PROFESOR</w:t>
            </w:r>
          </w:p>
        </w:tc>
      </w:tr>
      <w:tr w:rsidR="00554CB5" w:rsidRPr="00D6291D" w14:paraId="3A04F788" w14:textId="77777777" w:rsidTr="00E82DA4">
        <w:tc>
          <w:tcPr>
            <w:tcW w:w="1748" w:type="dxa"/>
          </w:tcPr>
          <w:p w14:paraId="06D7E21D" w14:textId="77777777" w:rsidR="00554CB5" w:rsidRPr="00CA4BF2" w:rsidRDefault="00554CB5" w:rsidP="00F85F0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CA4BF2">
              <w:rPr>
                <w:rFonts w:eastAsiaTheme="minorEastAsia"/>
                <w:b/>
                <w:bCs/>
                <w:lang w:eastAsia="es-CL"/>
              </w:rPr>
              <w:t>21</w:t>
            </w:r>
            <w:r w:rsidR="00F24E10" w:rsidRPr="00CA4BF2">
              <w:rPr>
                <w:rFonts w:eastAsiaTheme="minorEastAsia"/>
                <w:b/>
                <w:bCs/>
                <w:lang w:eastAsia="es-CL"/>
              </w:rPr>
              <w:t xml:space="preserve"> MATEMÁTICA</w:t>
            </w:r>
          </w:p>
          <w:p w14:paraId="71F8B4E8" w14:textId="76E3586A" w:rsidR="00E6151C" w:rsidRPr="00556C51" w:rsidRDefault="00F24E10" w:rsidP="00E6151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6151C">
              <w:rPr>
                <w:rFonts w:eastAsiaTheme="minorEastAsia"/>
                <w:lang w:eastAsia="es-CL"/>
              </w:rPr>
              <w:t>Trabajo Prácti</w:t>
            </w:r>
            <w:r w:rsidR="00F85F0C" w:rsidRPr="00E6151C">
              <w:rPr>
                <w:rFonts w:eastAsiaTheme="minorEastAsia"/>
                <w:lang w:eastAsia="es-CL"/>
              </w:rPr>
              <w:t>co: Estadística</w:t>
            </w:r>
            <w:r w:rsidR="00E6151C" w:rsidRPr="00556C5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E6151C" w:rsidRPr="00556C51">
              <w:rPr>
                <w:rFonts w:eastAsiaTheme="minorEastAsia"/>
                <w:b/>
                <w:bCs/>
                <w:lang w:eastAsia="es-CL"/>
              </w:rPr>
              <w:lastRenderedPageBreak/>
              <w:t>EDUCACIÓN FÍSICA</w:t>
            </w:r>
          </w:p>
          <w:p w14:paraId="38EC3239" w14:textId="6D4122DD" w:rsidR="00F24E10" w:rsidRPr="00E6151C" w:rsidRDefault="00E6151C" w:rsidP="00E6151C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Evaluación: Fundamentos del voleibol</w:t>
            </w:r>
          </w:p>
        </w:tc>
        <w:tc>
          <w:tcPr>
            <w:tcW w:w="1933" w:type="dxa"/>
          </w:tcPr>
          <w:p w14:paraId="584F894D" w14:textId="5C09A7E4" w:rsidR="00554CB5" w:rsidRPr="00DF78C4" w:rsidRDefault="4288A72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78C4">
              <w:rPr>
                <w:rFonts w:eastAsiaTheme="minorEastAsia"/>
                <w:b/>
                <w:bCs/>
                <w:lang w:eastAsia="es-CL"/>
              </w:rPr>
              <w:lastRenderedPageBreak/>
              <w:t xml:space="preserve">22 </w:t>
            </w:r>
            <w:r w:rsidR="00100F9D" w:rsidRPr="00DF78C4">
              <w:rPr>
                <w:rFonts w:eastAsiaTheme="minorEastAsia"/>
                <w:b/>
                <w:bCs/>
                <w:lang w:eastAsia="es-CL"/>
              </w:rPr>
              <w:t xml:space="preserve">ENGLISH </w:t>
            </w:r>
            <w:proofErr w:type="spellStart"/>
            <w:r w:rsidR="00100F9D" w:rsidRPr="00DF78C4">
              <w:rPr>
                <w:rFonts w:eastAsiaTheme="minorEastAsia"/>
                <w:lang w:eastAsia="es-CL"/>
              </w:rPr>
              <w:t>Worksheet</w:t>
            </w:r>
            <w:proofErr w:type="spellEnd"/>
            <w:r w:rsidR="00100F9D" w:rsidRPr="00DF78C4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="00100F9D" w:rsidRPr="00DF78C4">
              <w:rPr>
                <w:rFonts w:eastAsiaTheme="minorEastAsia"/>
                <w:lang w:eastAsia="es-CL"/>
              </w:rPr>
              <w:t>crime</w:t>
            </w:r>
            <w:proofErr w:type="spellEnd"/>
          </w:p>
        </w:tc>
        <w:tc>
          <w:tcPr>
            <w:tcW w:w="1636" w:type="dxa"/>
          </w:tcPr>
          <w:p w14:paraId="7E532B95" w14:textId="6EA1924A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DF78C4">
              <w:rPr>
                <w:rFonts w:eastAsiaTheme="minorEastAsia"/>
                <w:b/>
                <w:lang w:eastAsia="es-CL"/>
              </w:rPr>
              <w:t>23</w:t>
            </w:r>
            <w:r w:rsidR="001D30E3">
              <w:rPr>
                <w:rFonts w:eastAsiaTheme="minorEastAsia"/>
                <w:b/>
                <w:lang w:eastAsia="es-CL"/>
              </w:rPr>
              <w:t xml:space="preserve"> FÍSICA</w:t>
            </w:r>
          </w:p>
          <w:p w14:paraId="1D29DB0E" w14:textId="15EC9A59" w:rsidR="00554CB5" w:rsidRPr="00E82DA4" w:rsidRDefault="001D30E3" w:rsidP="00D153AC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1D30E3">
              <w:rPr>
                <w:rFonts w:eastAsiaTheme="minorEastAsia"/>
                <w:bCs/>
                <w:lang w:eastAsia="es-CL"/>
              </w:rPr>
              <w:t>Prueba: Fuerza y Energía</w:t>
            </w:r>
          </w:p>
        </w:tc>
        <w:tc>
          <w:tcPr>
            <w:tcW w:w="1764" w:type="dxa"/>
          </w:tcPr>
          <w:p w14:paraId="69C5794E" w14:textId="77777777" w:rsidR="00554CB5" w:rsidRPr="00DF78C4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78C4">
              <w:rPr>
                <w:rFonts w:eastAsiaTheme="minorEastAsia"/>
                <w:b/>
                <w:bCs/>
                <w:lang w:eastAsia="es-CL"/>
              </w:rPr>
              <w:t>24</w:t>
            </w:r>
          </w:p>
        </w:tc>
        <w:tc>
          <w:tcPr>
            <w:tcW w:w="1845" w:type="dxa"/>
            <w:shd w:val="clear" w:color="auto" w:fill="auto"/>
          </w:tcPr>
          <w:p w14:paraId="57CBA1A4" w14:textId="3CEEEC7B" w:rsidR="00554CB5" w:rsidRPr="00DF78C4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78C4">
              <w:rPr>
                <w:rFonts w:eastAsiaTheme="minorEastAsia"/>
                <w:b/>
                <w:bCs/>
                <w:lang w:eastAsia="es-CL"/>
              </w:rPr>
              <w:t>25</w:t>
            </w:r>
            <w:r w:rsidR="00100F9D" w:rsidRPr="00DF78C4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DF78C4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Pr="00DF78C4">
              <w:rPr>
                <w:rFonts w:eastAsiaTheme="minorEastAsia"/>
                <w:lang w:eastAsia="es-CL"/>
              </w:rPr>
              <w:t>Ensayo expositivo.</w:t>
            </w:r>
          </w:p>
        </w:tc>
      </w:tr>
      <w:tr w:rsidR="00554CB5" w:rsidRPr="00D6291D" w14:paraId="4BCCD9CC" w14:textId="77777777" w:rsidTr="00E82DA4">
        <w:tc>
          <w:tcPr>
            <w:tcW w:w="1748" w:type="dxa"/>
            <w:shd w:val="clear" w:color="auto" w:fill="auto"/>
          </w:tcPr>
          <w:p w14:paraId="6B98E5E9" w14:textId="77777777" w:rsidR="00554CB5" w:rsidRPr="00DF78C4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DF78C4">
              <w:rPr>
                <w:rFonts w:eastAsiaTheme="minorEastAsia"/>
                <w:b/>
                <w:bCs/>
                <w:lang w:val="en-US" w:eastAsia="es-CL"/>
              </w:rPr>
              <w:lastRenderedPageBreak/>
              <w:t>28</w:t>
            </w:r>
          </w:p>
        </w:tc>
        <w:tc>
          <w:tcPr>
            <w:tcW w:w="1933" w:type="dxa"/>
          </w:tcPr>
          <w:p w14:paraId="0DA2359E" w14:textId="77777777" w:rsidR="0044227E" w:rsidRDefault="00554CB5" w:rsidP="0044227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78C4">
              <w:rPr>
                <w:rFonts w:eastAsiaTheme="minorEastAsia"/>
                <w:b/>
                <w:bCs/>
                <w:lang w:eastAsia="es-CL"/>
              </w:rPr>
              <w:t>29</w:t>
            </w:r>
            <w:r w:rsidR="0044227E">
              <w:rPr>
                <w:rFonts w:eastAsiaTheme="minorEastAsia"/>
                <w:b/>
                <w:bCs/>
                <w:lang w:eastAsia="es-CL"/>
              </w:rPr>
              <w:t xml:space="preserve"> LENGUA Y LITERATURA</w:t>
            </w:r>
          </w:p>
          <w:p w14:paraId="63B8FCC0" w14:textId="01E9C4CD" w:rsidR="0044227E" w:rsidRPr="0044227E" w:rsidRDefault="0044227E" w:rsidP="0044227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4227E">
              <w:rPr>
                <w:rFonts w:eastAsiaTheme="minorEastAsia"/>
                <w:lang w:eastAsia="es-CL"/>
              </w:rPr>
              <w:t>Análisis Interpretativo de obra dramática: Electra</w:t>
            </w:r>
          </w:p>
        </w:tc>
        <w:tc>
          <w:tcPr>
            <w:tcW w:w="1636" w:type="dxa"/>
          </w:tcPr>
          <w:p w14:paraId="4AC53B2C" w14:textId="3794CA75" w:rsidR="00554CB5" w:rsidRPr="00DF78C4" w:rsidRDefault="63E59BB1" w:rsidP="63E59BB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78C4">
              <w:rPr>
                <w:rFonts w:eastAsiaTheme="minorEastAsia"/>
                <w:b/>
                <w:bCs/>
                <w:lang w:eastAsia="es-CL"/>
              </w:rPr>
              <w:t>30</w:t>
            </w:r>
            <w:r w:rsidR="007C5E02" w:rsidRPr="00DF78C4">
              <w:rPr>
                <w:rFonts w:eastAsiaTheme="minorEastAsia"/>
                <w:b/>
                <w:bCs/>
                <w:lang w:eastAsia="es-CL"/>
              </w:rPr>
              <w:t xml:space="preserve"> BIOLOGÍA </w:t>
            </w:r>
            <w:r w:rsidRPr="00DF78C4">
              <w:rPr>
                <w:rFonts w:eastAsiaTheme="minorEastAsia"/>
                <w:lang w:eastAsia="es-CL"/>
              </w:rPr>
              <w:t>Prueba</w:t>
            </w:r>
            <w:r w:rsidR="007C5E02" w:rsidRPr="00DF78C4">
              <w:rPr>
                <w:rFonts w:eastAsiaTheme="minorEastAsia"/>
                <w:lang w:eastAsia="es-CL"/>
              </w:rPr>
              <w:t xml:space="preserve">: </w:t>
            </w:r>
            <w:r w:rsidRPr="00DF78C4">
              <w:rPr>
                <w:rFonts w:eastAsiaTheme="minorEastAsia"/>
                <w:lang w:eastAsia="es-CL"/>
              </w:rPr>
              <w:t>Sistema Nervioso II</w:t>
            </w:r>
          </w:p>
          <w:p w14:paraId="058B37BB" w14:textId="09585DD1" w:rsidR="00554CB5" w:rsidRPr="00DF78C4" w:rsidRDefault="00554CB5" w:rsidP="0839182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8E5A2BA" w14:textId="77777777" w:rsidR="00554CB5" w:rsidRPr="00DF78C4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76DCE70A" w14:textId="1CE11584" w:rsidR="00554CB5" w:rsidRPr="00DF78C4" w:rsidRDefault="08391820" w:rsidP="63E59BB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78C4">
              <w:rPr>
                <w:rFonts w:eastAsiaTheme="minorEastAsia"/>
                <w:b/>
                <w:bCs/>
                <w:lang w:eastAsia="es-CL"/>
              </w:rPr>
              <w:t>31</w:t>
            </w:r>
          </w:p>
          <w:p w14:paraId="0E51D5C9" w14:textId="456BB139" w:rsidR="08391820" w:rsidRPr="00DF78C4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78C4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2CA09057" w14:textId="5649FBBD" w:rsidR="00554CB5" w:rsidRPr="00DF78C4" w:rsidRDefault="00554CB5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</w:tcPr>
          <w:p w14:paraId="26CE1A1F" w14:textId="77777777" w:rsidR="00554CB5" w:rsidRPr="00DF78C4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696AE0AC" w14:textId="77777777" w:rsidR="001F46A4" w:rsidRDefault="001F46A4" w:rsidP="001F46A4">
      <w:pPr>
        <w:tabs>
          <w:tab w:val="center" w:pos="4419"/>
          <w:tab w:val="left" w:pos="7937"/>
        </w:tabs>
        <w:spacing w:after="200" w:line="276" w:lineRule="auto"/>
        <w:jc w:val="both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8CF310D" w14:textId="3FAEB4F9" w:rsidR="001F46A4" w:rsidRPr="004E0B63" w:rsidRDefault="004E0B63" w:rsidP="001F46A4">
      <w:pPr>
        <w:tabs>
          <w:tab w:val="center" w:pos="4419"/>
          <w:tab w:val="left" w:pos="7937"/>
        </w:tabs>
        <w:spacing w:after="200" w:line="276" w:lineRule="auto"/>
        <w:jc w:val="both"/>
        <w:rPr>
          <w:rFonts w:eastAsiaTheme="minorEastAsia"/>
          <w:bCs/>
          <w:kern w:val="0"/>
          <w:lang w:eastAsia="es-CL"/>
          <w14:ligatures w14:val="none"/>
        </w:rPr>
      </w:pPr>
      <w:r>
        <w:rPr>
          <w:rFonts w:eastAsiaTheme="minorEastAsia"/>
          <w:b/>
          <w:kern w:val="0"/>
          <w:lang w:eastAsia="es-CL"/>
          <w14:ligatures w14:val="none"/>
        </w:rPr>
        <w:t xml:space="preserve">Matemática: </w:t>
      </w:r>
      <w:r w:rsidRPr="004E0B63">
        <w:rPr>
          <w:rFonts w:eastAsiaTheme="minorEastAsia"/>
          <w:bCs/>
          <w:kern w:val="0"/>
          <w:lang w:eastAsia="es-CL"/>
          <w14:ligatures w14:val="none"/>
        </w:rPr>
        <w:t>cada viernes se realiza control de contenidos trabajados.</w:t>
      </w:r>
      <w:r w:rsidR="003A773B">
        <w:rPr>
          <w:rFonts w:eastAsiaTheme="minorEastAsia"/>
          <w:bCs/>
          <w:kern w:val="0"/>
          <w:lang w:eastAsia="es-CL"/>
          <w14:ligatures w14:val="none"/>
        </w:rPr>
        <w:t xml:space="preserve"> Además, los viernes se debe traer carpeta para guías de estudio, la que será evaluada a fin de semestre.</w:t>
      </w:r>
    </w:p>
    <w:p w14:paraId="012DF630" w14:textId="77777777" w:rsidR="001F46A4" w:rsidRDefault="001F46A4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CCD4779" w14:textId="77777777" w:rsidR="001F46A4" w:rsidRDefault="001F46A4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06087A3" w14:textId="77777777" w:rsidR="001F46A4" w:rsidRDefault="001F46A4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96D6B30" w14:textId="77777777" w:rsidR="001F46A4" w:rsidRDefault="001F46A4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F22F4E2" w14:textId="77777777" w:rsidR="001F46A4" w:rsidRDefault="001F46A4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03D8B0B" w14:textId="77777777" w:rsidR="001F46A4" w:rsidRDefault="001F46A4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A1136DE" w14:textId="77777777" w:rsidR="001F46A4" w:rsidRDefault="001F46A4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4E7906F" w14:textId="77777777" w:rsidR="001F46A4" w:rsidRDefault="001F46A4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41D7B42" w14:textId="77777777" w:rsidR="001F46A4" w:rsidRDefault="001F46A4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5FE64C5" w14:textId="77777777" w:rsidR="001F46A4" w:rsidRDefault="001F46A4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5CF1B93" w14:textId="77777777" w:rsidR="001F46A4" w:rsidRDefault="001F46A4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BB3BA3C" w14:textId="77777777" w:rsidR="001F46A4" w:rsidRDefault="001F46A4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7C094B4" w14:textId="77777777" w:rsidR="001F46A4" w:rsidRDefault="001F46A4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E6F059A" w14:textId="77777777" w:rsidR="001F46A4" w:rsidRDefault="001F46A4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22E031C" w14:textId="77777777" w:rsidR="001F46A4" w:rsidRDefault="001F46A4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F58EA10" w14:textId="77777777" w:rsidR="001F46A4" w:rsidRDefault="001F46A4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ADD925D" w14:textId="77777777" w:rsidR="001F46A4" w:rsidRDefault="001F46A4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B741066" w14:textId="77777777" w:rsidR="001F46A4" w:rsidRDefault="001F46A4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C05B3A9" w14:textId="710297C7" w:rsidR="001F46A4" w:rsidRDefault="001F46A4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B85AEC6" w14:textId="228E909D" w:rsidR="00CF262F" w:rsidRDefault="00CF262F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24E90BB" w14:textId="77777777" w:rsidR="00CF262F" w:rsidRDefault="00CF262F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684A50F" w14:textId="77777777" w:rsidR="001F46A4" w:rsidRDefault="001F46A4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3D37B92" w14:textId="77777777" w:rsidR="001F46A4" w:rsidRDefault="001F46A4" w:rsidP="00E6151C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BFB372D" w14:textId="3D1E70A0" w:rsidR="00554CB5" w:rsidRPr="00D6291D" w:rsidRDefault="00554CB5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D6291D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SEPTIEMBRE/OCTUBRE</w:t>
      </w:r>
      <w:r w:rsidRPr="00D6291D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2024</w:t>
      </w:r>
    </w:p>
    <w:p w14:paraId="3F808361" w14:textId="2B132A87" w:rsidR="00554CB5" w:rsidRPr="00D6291D" w:rsidRDefault="00554CB5" w:rsidP="00554CB5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María Paz Zúñiga Navarro                  Curso: II° Medio B</w:t>
      </w: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  </w:t>
      </w:r>
    </w:p>
    <w:tbl>
      <w:tblPr>
        <w:tblStyle w:val="Tablaconcuadrcula"/>
        <w:tblW w:w="8956" w:type="dxa"/>
        <w:tblLook w:val="04A0" w:firstRow="1" w:lastRow="0" w:firstColumn="1" w:lastColumn="0" w:noHBand="0" w:noVBand="1"/>
      </w:tblPr>
      <w:tblGrid>
        <w:gridCol w:w="1733"/>
        <w:gridCol w:w="1789"/>
        <w:gridCol w:w="1711"/>
        <w:gridCol w:w="1759"/>
        <w:gridCol w:w="1964"/>
      </w:tblGrid>
      <w:tr w:rsidR="00554CB5" w:rsidRPr="00D6291D" w14:paraId="28976DB6" w14:textId="77777777" w:rsidTr="4288A725">
        <w:tc>
          <w:tcPr>
            <w:tcW w:w="1748" w:type="dxa"/>
          </w:tcPr>
          <w:p w14:paraId="2099E423" w14:textId="6FB9BBC0" w:rsidR="00554CB5" w:rsidRDefault="00554CB5" w:rsidP="004F40E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="008F3D21">
              <w:rPr>
                <w:rFonts w:eastAsiaTheme="minorEastAsia"/>
                <w:b/>
                <w:lang w:eastAsia="es-CL"/>
              </w:rPr>
              <w:t xml:space="preserve"> </w:t>
            </w:r>
            <w:r w:rsidR="004F40E0">
              <w:rPr>
                <w:rFonts w:eastAsiaTheme="minorEastAsia"/>
                <w:b/>
                <w:lang w:eastAsia="es-CL"/>
              </w:rPr>
              <w:t>LENGUA Y LITERATURA</w:t>
            </w:r>
          </w:p>
          <w:p w14:paraId="2B72E8BD" w14:textId="09876614" w:rsidR="008F3D21" w:rsidRPr="004F40E0" w:rsidRDefault="008F3D21" w:rsidP="004F40E0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4F40E0">
              <w:rPr>
                <w:rFonts w:eastAsiaTheme="minorEastAsia"/>
                <w:bCs/>
                <w:lang w:eastAsia="es-CL"/>
              </w:rPr>
              <w:t>Prueba del libro</w:t>
            </w:r>
            <w:r w:rsidR="004F40E0" w:rsidRPr="004F40E0">
              <w:rPr>
                <w:rFonts w:eastAsiaTheme="minorEastAsia"/>
                <w:bCs/>
                <w:lang w:eastAsia="es-CL"/>
              </w:rPr>
              <w:t>:</w:t>
            </w:r>
          </w:p>
          <w:p w14:paraId="08573953" w14:textId="77777777" w:rsidR="008F3D21" w:rsidRDefault="0042610F" w:rsidP="004F40E0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4F40E0">
              <w:rPr>
                <w:rFonts w:eastAsiaTheme="minorEastAsia"/>
                <w:bCs/>
                <w:lang w:eastAsia="es-CL"/>
              </w:rPr>
              <w:t>La increíble y triste historia de la Cándida</w:t>
            </w:r>
            <w:r w:rsidR="00B80001" w:rsidRPr="004F40E0">
              <w:rPr>
                <w:rFonts w:eastAsiaTheme="minorEastAsia"/>
                <w:bCs/>
                <w:lang w:eastAsia="es-CL"/>
              </w:rPr>
              <w:t xml:space="preserve"> Eréndira y su abuela desalmada</w:t>
            </w:r>
            <w:r w:rsidR="00B63300">
              <w:rPr>
                <w:rFonts w:eastAsiaTheme="minorEastAsia"/>
                <w:bCs/>
                <w:lang w:eastAsia="es-CL"/>
              </w:rPr>
              <w:t>.</w:t>
            </w:r>
          </w:p>
          <w:p w14:paraId="403CE566" w14:textId="153EDE67" w:rsidR="00B63300" w:rsidRPr="00D6291D" w:rsidRDefault="00B63300" w:rsidP="004F40E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MATEMÁTICA </w:t>
            </w:r>
            <w:r w:rsidRPr="00670F79">
              <w:rPr>
                <w:rFonts w:eastAsiaTheme="minorEastAsia"/>
                <w:bCs/>
                <w:lang w:eastAsia="es-CL"/>
              </w:rPr>
              <w:t>Se inicia estadística y probabilidad. Traer cuaderno todos los lunes.</w:t>
            </w:r>
          </w:p>
        </w:tc>
        <w:tc>
          <w:tcPr>
            <w:tcW w:w="1824" w:type="dxa"/>
          </w:tcPr>
          <w:p w14:paraId="0F58B0BC" w14:textId="61A125BD" w:rsidR="00EE1B49" w:rsidRPr="003626DA" w:rsidRDefault="00554CB5" w:rsidP="00EE1B49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  <w:r w:rsidR="00EE1B49" w:rsidRPr="003626DA">
              <w:rPr>
                <w:rFonts w:eastAsiaTheme="minorEastAsia"/>
                <w:b/>
                <w:lang w:eastAsia="es-CL"/>
              </w:rPr>
              <w:t xml:space="preserve"> MATEMÁTICA</w:t>
            </w:r>
          </w:p>
          <w:p w14:paraId="7B3946A1" w14:textId="5880D611" w:rsidR="00554CB5" w:rsidRPr="00D6291D" w:rsidRDefault="00EE1B49" w:rsidP="00EE1B4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Evaluación de proceso: ecuación de segundo grado, función cuadrática e inversa.</w:t>
            </w:r>
          </w:p>
        </w:tc>
        <w:tc>
          <w:tcPr>
            <w:tcW w:w="1745" w:type="dxa"/>
          </w:tcPr>
          <w:p w14:paraId="5F5780C1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</w:t>
            </w:r>
          </w:p>
          <w:p w14:paraId="3AF3461A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21D5330E" w14:textId="32E6C2E3" w:rsidR="00554CB5" w:rsidRDefault="63E59BB1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>5</w:t>
            </w:r>
            <w:r w:rsidR="004F40E0" w:rsidRPr="63E59BB1">
              <w:rPr>
                <w:rFonts w:eastAsiaTheme="minorEastAsia"/>
                <w:b/>
                <w:bCs/>
                <w:lang w:eastAsia="es-CL"/>
              </w:rPr>
              <w:t xml:space="preserve"> RELIGIÓN </w:t>
            </w:r>
            <w:r w:rsidR="004F40E0" w:rsidRPr="00771953">
              <w:rPr>
                <w:rFonts w:eastAsiaTheme="minorEastAsia"/>
                <w:lang w:eastAsia="es-CL"/>
              </w:rPr>
              <w:t>Tríptico vocacional.</w:t>
            </w:r>
            <w:r w:rsidR="004F40E0" w:rsidRPr="08391820">
              <w:rPr>
                <w:rFonts w:eastAsiaTheme="minorEastAsia"/>
                <w:b/>
                <w:bCs/>
                <w:lang w:eastAsia="es-CL"/>
              </w:rPr>
              <w:t xml:space="preserve"> BIOLOGÍA </w:t>
            </w:r>
            <w:r w:rsidR="004F40E0" w:rsidRPr="00771953">
              <w:rPr>
                <w:rFonts w:eastAsiaTheme="minorEastAsia"/>
                <w:lang w:eastAsia="es-CL"/>
              </w:rPr>
              <w:t xml:space="preserve">Control escrito n°4: </w:t>
            </w:r>
            <w:proofErr w:type="spellStart"/>
            <w:r w:rsidR="004F40E0" w:rsidRPr="00771953">
              <w:rPr>
                <w:rFonts w:eastAsiaTheme="minorEastAsia"/>
                <w:lang w:eastAsia="es-CL"/>
              </w:rPr>
              <w:t>Dihibridismo</w:t>
            </w:r>
            <w:proofErr w:type="spellEnd"/>
          </w:p>
          <w:p w14:paraId="2A48D9C6" w14:textId="7E53E9DB" w:rsidR="00554CB5" w:rsidRPr="00D6291D" w:rsidRDefault="63E59BB1" w:rsidP="63E59BB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br/>
            </w:r>
          </w:p>
        </w:tc>
        <w:tc>
          <w:tcPr>
            <w:tcW w:w="1875" w:type="dxa"/>
          </w:tcPr>
          <w:p w14:paraId="7EED08CE" w14:textId="78723DEB" w:rsidR="004F40E0" w:rsidRPr="00D6291D" w:rsidRDefault="63E59BB1" w:rsidP="004F40E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>6</w:t>
            </w:r>
            <w:r w:rsidR="004F40E0" w:rsidRPr="63E59BB1">
              <w:rPr>
                <w:rFonts w:eastAsiaTheme="minorEastAsia"/>
                <w:b/>
                <w:bCs/>
                <w:lang w:eastAsia="es-CL"/>
              </w:rPr>
              <w:t xml:space="preserve"> HISTORIA</w:t>
            </w:r>
          </w:p>
          <w:p w14:paraId="6677B7D3" w14:textId="77777777" w:rsidR="004F40E0" w:rsidRPr="00771953" w:rsidRDefault="004F40E0" w:rsidP="004F40E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71953">
              <w:rPr>
                <w:rFonts w:eastAsiaTheme="minorEastAsia"/>
                <w:lang w:eastAsia="es-CL"/>
              </w:rPr>
              <w:t>Prueba:</w:t>
            </w:r>
          </w:p>
          <w:p w14:paraId="5F768488" w14:textId="19D4168F" w:rsidR="00554CB5" w:rsidRPr="00D6291D" w:rsidRDefault="004F40E0" w:rsidP="004F40E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771953">
              <w:rPr>
                <w:rFonts w:eastAsiaTheme="minorEastAsia"/>
                <w:lang w:eastAsia="es-CL"/>
              </w:rPr>
              <w:t>La CORFO</w:t>
            </w:r>
          </w:p>
          <w:p w14:paraId="47D745A4" w14:textId="4E3F79B5" w:rsidR="00554CB5" w:rsidRPr="00D6291D" w:rsidRDefault="00554CB5" w:rsidP="63E59BB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554CB5" w:rsidRPr="00D6291D" w14:paraId="643BCF33" w14:textId="77777777" w:rsidTr="4288A725">
        <w:trPr>
          <w:trHeight w:val="951"/>
        </w:trPr>
        <w:tc>
          <w:tcPr>
            <w:tcW w:w="1748" w:type="dxa"/>
            <w:shd w:val="clear" w:color="auto" w:fill="A6A6A6" w:themeFill="background1" w:themeFillShade="A6"/>
          </w:tcPr>
          <w:p w14:paraId="54589D62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  <w:p w14:paraId="669A9044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24" w:type="dxa"/>
            <w:shd w:val="clear" w:color="auto" w:fill="A6A6A6" w:themeFill="background1" w:themeFillShade="A6"/>
          </w:tcPr>
          <w:p w14:paraId="529D6E79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1745" w:type="dxa"/>
            <w:shd w:val="clear" w:color="auto" w:fill="A6A6A6" w:themeFill="background1" w:themeFillShade="A6"/>
          </w:tcPr>
          <w:p w14:paraId="7CA3F5C4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</w:p>
        </w:tc>
        <w:tc>
          <w:tcPr>
            <w:tcW w:w="1764" w:type="dxa"/>
            <w:shd w:val="clear" w:color="auto" w:fill="A6A6A6" w:themeFill="background1" w:themeFillShade="A6"/>
          </w:tcPr>
          <w:p w14:paraId="391849ED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</w:p>
        </w:tc>
        <w:tc>
          <w:tcPr>
            <w:tcW w:w="1875" w:type="dxa"/>
            <w:shd w:val="clear" w:color="auto" w:fill="A6A6A6" w:themeFill="background1" w:themeFillShade="A6"/>
          </w:tcPr>
          <w:p w14:paraId="73D8EE53" w14:textId="45C3A3AF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13</w:t>
            </w:r>
            <w:r w:rsidRPr="00D6291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E82DA4">
              <w:rPr>
                <w:rFonts w:eastAsiaTheme="minorEastAsia"/>
                <w:b/>
                <w:bCs/>
                <w:lang w:eastAsia="es-CL"/>
              </w:rPr>
              <w:t>PRESENTACIÓN FIESTAS PATRIAS</w:t>
            </w:r>
          </w:p>
        </w:tc>
      </w:tr>
      <w:tr w:rsidR="00554CB5" w:rsidRPr="00D6291D" w14:paraId="6245A795" w14:textId="77777777" w:rsidTr="00B46B0B">
        <w:trPr>
          <w:trHeight w:val="3150"/>
        </w:trPr>
        <w:tc>
          <w:tcPr>
            <w:tcW w:w="1748" w:type="dxa"/>
          </w:tcPr>
          <w:p w14:paraId="52953202" w14:textId="77777777" w:rsidR="004F40E0" w:rsidRPr="00245FFA" w:rsidRDefault="08391820" w:rsidP="00245FFA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573BC9">
              <w:rPr>
                <w:rFonts w:eastAsiaTheme="minorEastAsia"/>
                <w:b/>
                <w:bCs/>
                <w:lang w:val="en-US" w:eastAsia="es-CL"/>
              </w:rPr>
              <w:t xml:space="preserve">23 </w:t>
            </w:r>
            <w:r w:rsidR="004F40E0" w:rsidRPr="00245FFA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</w:p>
          <w:p w14:paraId="40AC4793" w14:textId="77777777" w:rsidR="004F40E0" w:rsidRPr="00245FFA" w:rsidRDefault="004F40E0" w:rsidP="00245FFA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245FFA">
              <w:rPr>
                <w:rFonts w:eastAsiaTheme="minorEastAsia"/>
                <w:lang w:val="en-US" w:eastAsia="es-CL"/>
              </w:rPr>
              <w:t>Key evaluation: reading</w:t>
            </w:r>
          </w:p>
          <w:p w14:paraId="2EC4A3E6" w14:textId="54DC0F7F" w:rsidR="0075508E" w:rsidRPr="0008673A" w:rsidRDefault="00245FFA" w:rsidP="00245FFA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08673A">
              <w:rPr>
                <w:rFonts w:eastAsiaTheme="minorEastAsia"/>
                <w:b/>
                <w:bCs/>
                <w:lang w:val="en-US" w:eastAsia="es-CL"/>
              </w:rPr>
              <w:t xml:space="preserve">LENGUA Y LITERATURA </w:t>
            </w:r>
          </w:p>
          <w:p w14:paraId="559461F6" w14:textId="795B5440" w:rsidR="0075508E" w:rsidRPr="00245FFA" w:rsidRDefault="0075508E" w:rsidP="00245FF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5FFA">
              <w:rPr>
                <w:rFonts w:eastAsiaTheme="minorEastAsia"/>
                <w:lang w:eastAsia="es-CL"/>
              </w:rPr>
              <w:t>Interrogación oral</w:t>
            </w:r>
            <w:r w:rsidR="00245FFA" w:rsidRPr="00245FFA">
              <w:rPr>
                <w:rFonts w:eastAsiaTheme="minorEastAsia"/>
                <w:lang w:eastAsia="es-CL"/>
              </w:rPr>
              <w:t>:</w:t>
            </w:r>
          </w:p>
          <w:p w14:paraId="6588CAD7" w14:textId="74A07664" w:rsidR="0075508E" w:rsidRPr="00D6291D" w:rsidRDefault="0075508E" w:rsidP="00245FF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245FFA">
              <w:rPr>
                <w:rFonts w:eastAsiaTheme="minorEastAsia"/>
                <w:lang w:eastAsia="es-CL"/>
              </w:rPr>
              <w:t>Habilidades de compresión lectora.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824" w:type="dxa"/>
          </w:tcPr>
          <w:p w14:paraId="398DE71E" w14:textId="24D9EF3B" w:rsidR="000C7FEA" w:rsidRPr="005F5608" w:rsidRDefault="00554CB5" w:rsidP="000C7FE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24</w:t>
            </w:r>
            <w:r w:rsidR="000C7FEA" w:rsidRPr="005F5608">
              <w:rPr>
                <w:rFonts w:eastAsiaTheme="minorEastAsia"/>
                <w:b/>
                <w:bCs/>
                <w:lang w:eastAsia="es-CL"/>
              </w:rPr>
              <w:t xml:space="preserve"> MATEMÁTICA</w:t>
            </w:r>
          </w:p>
          <w:p w14:paraId="4BDA88D9" w14:textId="78E1ECA9" w:rsidR="00554CB5" w:rsidRPr="00D6291D" w:rsidRDefault="000C7FEA" w:rsidP="000C7FE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F5608">
              <w:rPr>
                <w:rFonts w:eastAsiaTheme="minorEastAsia"/>
                <w:lang w:eastAsia="es-CL"/>
              </w:rPr>
              <w:t>Prueba Habilidades Matemáticas</w:t>
            </w:r>
          </w:p>
        </w:tc>
        <w:tc>
          <w:tcPr>
            <w:tcW w:w="1745" w:type="dxa"/>
          </w:tcPr>
          <w:p w14:paraId="7365D8BE" w14:textId="1334FF23" w:rsidR="002A3320" w:rsidRPr="005F5608" w:rsidRDefault="00554CB5" w:rsidP="002A332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ascii="Calibri" w:eastAsiaTheme="minorEastAsia" w:hAnsi="Calibri"/>
                <w:b/>
                <w:lang w:eastAsia="es-CL"/>
              </w:rPr>
              <w:t>25</w:t>
            </w:r>
            <w:r w:rsidR="002A3320">
              <w:rPr>
                <w:rFonts w:eastAsiaTheme="minorEastAsia"/>
                <w:b/>
                <w:bCs/>
                <w:lang w:eastAsia="es-CL"/>
              </w:rPr>
              <w:t xml:space="preserve"> LENGUA Y LITERATURA</w:t>
            </w:r>
          </w:p>
          <w:p w14:paraId="7F19C71D" w14:textId="77777777" w:rsidR="00245FFA" w:rsidRPr="0008673A" w:rsidRDefault="08391820" w:rsidP="00245FF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8673A">
              <w:rPr>
                <w:rFonts w:eastAsiaTheme="minorEastAsia"/>
                <w:lang w:eastAsia="es-CL"/>
              </w:rPr>
              <w:t>Prueba Habilidades Lectoras</w:t>
            </w:r>
            <w:r w:rsidR="00245FFA" w:rsidRPr="0008673A">
              <w:rPr>
                <w:rFonts w:ascii="Calibri" w:eastAsiaTheme="minorEastAsia" w:hAnsi="Calibri"/>
                <w:lang w:eastAsia="es-CL"/>
              </w:rPr>
              <w:t xml:space="preserve"> </w:t>
            </w:r>
            <w:r w:rsidR="00245FFA" w:rsidRPr="0008673A">
              <w:rPr>
                <w:rFonts w:eastAsiaTheme="minorEastAsia"/>
                <w:b/>
                <w:bCs/>
                <w:lang w:eastAsia="es-CL"/>
              </w:rPr>
              <w:t xml:space="preserve">ENGLISH </w:t>
            </w:r>
          </w:p>
          <w:p w14:paraId="11977728" w14:textId="30A9D9EB" w:rsidR="00554CB5" w:rsidRPr="000F761B" w:rsidRDefault="00245FFA" w:rsidP="00245FFA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0F761B">
              <w:rPr>
                <w:rFonts w:eastAsiaTheme="minorEastAsia"/>
                <w:lang w:val="en-US" w:eastAsia="es-CL"/>
              </w:rPr>
              <w:t xml:space="preserve">Key evaluation: interview </w:t>
            </w:r>
          </w:p>
          <w:p w14:paraId="19C0D882" w14:textId="1E221427" w:rsidR="00554CB5" w:rsidRPr="00245FFA" w:rsidRDefault="00554CB5" w:rsidP="002A0124">
            <w:pPr>
              <w:spacing w:after="200" w:line="276" w:lineRule="auto"/>
              <w:rPr>
                <w:rFonts w:eastAsiaTheme="minorEastAsia"/>
                <w:lang w:val="en-US" w:eastAsia="es-CL"/>
              </w:rPr>
            </w:pPr>
          </w:p>
        </w:tc>
        <w:tc>
          <w:tcPr>
            <w:tcW w:w="1764" w:type="dxa"/>
          </w:tcPr>
          <w:p w14:paraId="1C6BDF02" w14:textId="77777777" w:rsidR="005517F1" w:rsidRPr="005422DE" w:rsidRDefault="00554CB5" w:rsidP="005517F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26</w:t>
            </w:r>
            <w:r w:rsidR="000C7FE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5517F1" w:rsidRPr="005422DE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488BE1AF" w14:textId="71570419" w:rsidR="002A3320" w:rsidRPr="00D6291D" w:rsidRDefault="005517F1" w:rsidP="005517F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Guía Evaluada: Homotecia</w:t>
            </w:r>
          </w:p>
          <w:p w14:paraId="7CA7F7E5" w14:textId="623A07A6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75" w:type="dxa"/>
          </w:tcPr>
          <w:p w14:paraId="7A54B9BD" w14:textId="77777777" w:rsidR="000F761B" w:rsidRPr="000F761B" w:rsidRDefault="4288A725" w:rsidP="000F761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 xml:space="preserve">27 </w:t>
            </w:r>
            <w:r w:rsidR="000F761B" w:rsidRPr="000F761B">
              <w:rPr>
                <w:rFonts w:eastAsiaTheme="minorEastAsia"/>
                <w:b/>
                <w:bCs/>
                <w:lang w:eastAsia="es-CL"/>
              </w:rPr>
              <w:t xml:space="preserve">ENGLISH </w:t>
            </w:r>
          </w:p>
          <w:p w14:paraId="37A8CED5" w14:textId="77777777" w:rsidR="000F761B" w:rsidRPr="00D6291D" w:rsidRDefault="000F761B" w:rsidP="000F761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F761B">
              <w:rPr>
                <w:rFonts w:eastAsiaTheme="minorEastAsia"/>
                <w:lang w:eastAsia="es-CL"/>
              </w:rPr>
              <w:t xml:space="preserve">Key </w:t>
            </w:r>
            <w:proofErr w:type="spellStart"/>
            <w:r w:rsidRPr="000F761B">
              <w:rPr>
                <w:rFonts w:eastAsiaTheme="minorEastAsia"/>
                <w:lang w:eastAsia="es-CL"/>
              </w:rPr>
              <w:t>evaluation</w:t>
            </w:r>
            <w:proofErr w:type="spellEnd"/>
            <w:r w:rsidRPr="000F761B">
              <w:rPr>
                <w:rFonts w:eastAsiaTheme="minorEastAsia"/>
                <w:lang w:eastAsia="es-CL"/>
              </w:rPr>
              <w:t xml:space="preserve">: interview </w:t>
            </w:r>
            <w:r w:rsidRPr="4288A725">
              <w:rPr>
                <w:rFonts w:eastAsiaTheme="minorEastAsia"/>
                <w:b/>
                <w:bCs/>
                <w:lang w:eastAsia="es-CL"/>
              </w:rPr>
              <w:t xml:space="preserve">MÚSICA </w:t>
            </w:r>
          </w:p>
          <w:p w14:paraId="1F6683AB" w14:textId="6213905A" w:rsidR="000F761B" w:rsidRPr="000F761B" w:rsidRDefault="000F761B" w:rsidP="000F761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771953">
              <w:rPr>
                <w:rFonts w:eastAsiaTheme="minorEastAsia"/>
                <w:lang w:eastAsia="es-CL"/>
              </w:rPr>
              <w:t>Prueba escrita: Los Modos</w:t>
            </w:r>
          </w:p>
          <w:p w14:paraId="20E63B7A" w14:textId="3AD60246" w:rsidR="08391820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BADEF18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ABA25B7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554CB5" w:rsidRPr="00D6291D" w14:paraId="13A5152D" w14:textId="77777777" w:rsidTr="4288A725">
        <w:trPr>
          <w:trHeight w:val="1022"/>
        </w:trPr>
        <w:tc>
          <w:tcPr>
            <w:tcW w:w="1748" w:type="dxa"/>
            <w:shd w:val="clear" w:color="auto" w:fill="A6A6A6" w:themeFill="background1" w:themeFillShade="A6"/>
          </w:tcPr>
          <w:p w14:paraId="253AF19F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30</w:t>
            </w:r>
          </w:p>
        </w:tc>
        <w:tc>
          <w:tcPr>
            <w:tcW w:w="1824" w:type="dxa"/>
            <w:shd w:val="clear" w:color="auto" w:fill="A6A6A6" w:themeFill="background1" w:themeFillShade="A6"/>
          </w:tcPr>
          <w:p w14:paraId="61542937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</w:p>
          <w:p w14:paraId="74BE159E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  <w:shd w:val="clear" w:color="auto" w:fill="A6A6A6" w:themeFill="background1" w:themeFillShade="A6"/>
          </w:tcPr>
          <w:p w14:paraId="3B504B28" w14:textId="77777777" w:rsidR="00554CB5" w:rsidRPr="00D6291D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D6291D">
              <w:rPr>
                <w:rFonts w:eastAsiaTheme="minorEastAsia"/>
                <w:b/>
                <w:lang w:eastAsia="es-CL"/>
              </w:rPr>
              <w:t>2</w:t>
            </w:r>
          </w:p>
        </w:tc>
        <w:tc>
          <w:tcPr>
            <w:tcW w:w="1764" w:type="dxa"/>
            <w:shd w:val="clear" w:color="auto" w:fill="A6A6A6" w:themeFill="background1" w:themeFillShade="A6"/>
          </w:tcPr>
          <w:p w14:paraId="126001A5" w14:textId="5A18CDEE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3 </w:t>
            </w:r>
            <w:r w:rsidR="00EA0E43">
              <w:rPr>
                <w:rFonts w:eastAsiaTheme="minorEastAsia"/>
                <w:b/>
                <w:bCs/>
                <w:lang w:eastAsia="es-CL"/>
              </w:rPr>
              <w:t>ANIVERSARIO COLEGIO</w:t>
            </w:r>
          </w:p>
        </w:tc>
        <w:tc>
          <w:tcPr>
            <w:tcW w:w="1875" w:type="dxa"/>
            <w:shd w:val="clear" w:color="auto" w:fill="A6A6A6" w:themeFill="background1" w:themeFillShade="A6"/>
          </w:tcPr>
          <w:p w14:paraId="082BCEB1" w14:textId="3069F5E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4 </w:t>
            </w:r>
            <w:r w:rsidR="00EA0E43">
              <w:rPr>
                <w:rFonts w:eastAsiaTheme="minorEastAsia"/>
                <w:b/>
                <w:lang w:eastAsia="es-CL"/>
              </w:rPr>
              <w:t>ANIVERSARIO COLEGIO</w:t>
            </w:r>
          </w:p>
        </w:tc>
      </w:tr>
      <w:tr w:rsidR="00554CB5" w:rsidRPr="00D6291D" w14:paraId="38A0DAA5" w14:textId="77777777" w:rsidTr="4288A725">
        <w:tc>
          <w:tcPr>
            <w:tcW w:w="1748" w:type="dxa"/>
          </w:tcPr>
          <w:p w14:paraId="3F2A0DA7" w14:textId="4463CCA4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7</w:t>
            </w:r>
            <w:r w:rsidR="00A321BA">
              <w:rPr>
                <w:rFonts w:eastAsiaTheme="minorEastAsia"/>
                <w:b/>
                <w:bCs/>
                <w:lang w:val="en-US" w:eastAsia="es-CL"/>
              </w:rPr>
              <w:t xml:space="preserve"> ENSAYO PAES</w:t>
            </w:r>
          </w:p>
          <w:p w14:paraId="4B5AA33F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24" w:type="dxa"/>
          </w:tcPr>
          <w:p w14:paraId="6F359115" w14:textId="1AC3D416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  <w:r w:rsidR="00A321BA">
              <w:rPr>
                <w:rFonts w:eastAsiaTheme="minorEastAsia"/>
                <w:b/>
                <w:bCs/>
                <w:lang w:eastAsia="es-CL"/>
              </w:rPr>
              <w:t xml:space="preserve"> ENSAYO PAES</w:t>
            </w:r>
          </w:p>
        </w:tc>
        <w:tc>
          <w:tcPr>
            <w:tcW w:w="1745" w:type="dxa"/>
          </w:tcPr>
          <w:p w14:paraId="08D55BBE" w14:textId="3E5CF2DA" w:rsidR="00132D6E" w:rsidRPr="00D6291D" w:rsidRDefault="00554CB5" w:rsidP="00132D6E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  <w:r w:rsidR="006661EF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750BD3BA" w14:textId="7AFBE185" w:rsidR="006661EF" w:rsidRPr="00D6291D" w:rsidRDefault="006661EF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61C68592" w14:textId="1649EDC6" w:rsidR="00554CB5" w:rsidRDefault="4288A725" w:rsidP="63E59BB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 xml:space="preserve">10 </w:t>
            </w:r>
          </w:p>
          <w:p w14:paraId="17FF2DC0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38ACDF5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75" w:type="dxa"/>
          </w:tcPr>
          <w:p w14:paraId="045B6BB5" w14:textId="14C1858D" w:rsidR="00554CB5" w:rsidRPr="000F761B" w:rsidRDefault="08391820" w:rsidP="000F761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11</w:t>
            </w:r>
            <w:r w:rsidR="000F761B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0F761B" w:rsidRPr="08391820">
              <w:rPr>
                <w:rFonts w:eastAsiaTheme="minorEastAsia"/>
                <w:b/>
                <w:bCs/>
                <w:lang w:eastAsia="es-CL"/>
              </w:rPr>
              <w:t>HISTORIA</w:t>
            </w:r>
            <w:r w:rsidR="000F761B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0F761B">
              <w:rPr>
                <w:rFonts w:eastAsiaTheme="minorEastAsia"/>
                <w:lang w:eastAsia="es-CL"/>
              </w:rPr>
              <w:t>Prueba:</w:t>
            </w:r>
          </w:p>
          <w:p w14:paraId="6F0BF41C" w14:textId="31F3E90D" w:rsidR="00554CB5" w:rsidRPr="00D6291D" w:rsidRDefault="08391820" w:rsidP="000F761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F761B">
              <w:rPr>
                <w:rFonts w:eastAsiaTheme="minorEastAsia"/>
                <w:lang w:eastAsia="es-CL"/>
              </w:rPr>
              <w:t>Chile en los 60.</w:t>
            </w:r>
          </w:p>
        </w:tc>
      </w:tr>
      <w:tr w:rsidR="00554CB5" w:rsidRPr="00D6291D" w14:paraId="2E0088A7" w14:textId="77777777" w:rsidTr="4288A725">
        <w:tc>
          <w:tcPr>
            <w:tcW w:w="1748" w:type="dxa"/>
          </w:tcPr>
          <w:p w14:paraId="0DF0CB2E" w14:textId="306918EB" w:rsidR="00554CB5" w:rsidRPr="00A31C2D" w:rsidRDefault="4288A725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A31C2D">
              <w:rPr>
                <w:rFonts w:eastAsiaTheme="minorEastAsia"/>
                <w:b/>
                <w:bCs/>
                <w:lang w:eastAsia="es-CL"/>
              </w:rPr>
              <w:t xml:space="preserve">14 </w:t>
            </w:r>
            <w:r w:rsidR="00A31C2D">
              <w:rPr>
                <w:rFonts w:eastAsia="Aptos" w:cs="Aptos"/>
                <w:b/>
                <w:bCs/>
              </w:rPr>
              <w:t xml:space="preserve">MATEMÁTICA </w:t>
            </w:r>
            <w:r w:rsidR="00A31C2D">
              <w:rPr>
                <w:rFonts w:eastAsia="Aptos" w:cs="Aptos"/>
              </w:rPr>
              <w:t>Evaluación de proceso: Estadística</w:t>
            </w:r>
          </w:p>
        </w:tc>
        <w:tc>
          <w:tcPr>
            <w:tcW w:w="1824" w:type="dxa"/>
          </w:tcPr>
          <w:p w14:paraId="69AF5204" w14:textId="62A1AE99" w:rsidR="00554CB5" w:rsidRDefault="4288A725" w:rsidP="63E59BB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>15</w:t>
            </w:r>
            <w:r w:rsidRPr="4288A725">
              <w:rPr>
                <w:rFonts w:ascii="Aptos" w:eastAsia="Aptos" w:hAnsi="Aptos" w:cs="Aptos"/>
              </w:rPr>
              <w:t xml:space="preserve"> </w:t>
            </w:r>
            <w:r w:rsidR="000F761B" w:rsidRPr="00100F9D">
              <w:rPr>
                <w:rFonts w:ascii="Aptos" w:eastAsia="Aptos" w:hAnsi="Aptos" w:cs="Aptos"/>
                <w:b/>
                <w:bCs/>
              </w:rPr>
              <w:t>QU</w:t>
            </w:r>
            <w:r w:rsidR="000F761B">
              <w:rPr>
                <w:rFonts w:ascii="Aptos" w:eastAsia="Aptos" w:hAnsi="Aptos" w:cs="Aptos"/>
                <w:b/>
                <w:bCs/>
              </w:rPr>
              <w:t>Í</w:t>
            </w:r>
            <w:r w:rsidR="000F761B" w:rsidRPr="00100F9D">
              <w:rPr>
                <w:rFonts w:ascii="Aptos" w:eastAsia="Aptos" w:hAnsi="Aptos" w:cs="Aptos"/>
                <w:b/>
                <w:bCs/>
              </w:rPr>
              <w:t xml:space="preserve">MICA </w:t>
            </w:r>
            <w:r w:rsidR="000F761B" w:rsidRPr="00573BC9">
              <w:rPr>
                <w:rFonts w:ascii="Aptos" w:eastAsia="Aptos" w:hAnsi="Aptos" w:cs="Aptos"/>
              </w:rPr>
              <w:t>Prueba</w:t>
            </w:r>
            <w:r w:rsidR="000F761B">
              <w:rPr>
                <w:rFonts w:ascii="Aptos" w:eastAsia="Aptos" w:hAnsi="Aptos" w:cs="Aptos"/>
              </w:rPr>
              <w:t>:</w:t>
            </w:r>
            <w:r w:rsidR="000F761B" w:rsidRPr="00573BC9">
              <w:rPr>
                <w:rFonts w:ascii="Aptos" w:eastAsia="Aptos" w:hAnsi="Aptos" w:cs="Aptos"/>
              </w:rPr>
              <w:t xml:space="preserve"> química orgánica</w:t>
            </w:r>
          </w:p>
        </w:tc>
        <w:tc>
          <w:tcPr>
            <w:tcW w:w="1745" w:type="dxa"/>
          </w:tcPr>
          <w:p w14:paraId="60D1143E" w14:textId="77777777" w:rsidR="00132D6E" w:rsidRDefault="00554CB5" w:rsidP="00132D6E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16</w:t>
            </w:r>
            <w:r w:rsidR="00132D6E">
              <w:rPr>
                <w:rFonts w:eastAsiaTheme="minorEastAsia"/>
                <w:b/>
                <w:lang w:eastAsia="es-CL"/>
              </w:rPr>
              <w:t xml:space="preserve"> LENGUA Y LITERATURA </w:t>
            </w:r>
          </w:p>
          <w:p w14:paraId="500265BD" w14:textId="77777777" w:rsidR="00132D6E" w:rsidRPr="000F761B" w:rsidRDefault="00132D6E" w:rsidP="00132D6E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0F761B">
              <w:rPr>
                <w:rFonts w:eastAsiaTheme="minorEastAsia"/>
                <w:bCs/>
                <w:lang w:eastAsia="es-CL"/>
              </w:rPr>
              <w:t>Prueba lectura domiciliaria:</w:t>
            </w:r>
          </w:p>
          <w:p w14:paraId="05EA4709" w14:textId="0705EDFD" w:rsidR="00554CB5" w:rsidRDefault="00132D6E" w:rsidP="00132D6E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F761B">
              <w:rPr>
                <w:rFonts w:eastAsiaTheme="minorEastAsia"/>
                <w:bCs/>
                <w:lang w:eastAsia="es-CL"/>
              </w:rPr>
              <w:t>Electra</w:t>
            </w:r>
          </w:p>
          <w:p w14:paraId="07B3E71C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1BB5D18D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2934C06D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67C6E3E5" w14:textId="594DB4A4" w:rsidR="00554CB5" w:rsidRDefault="4288A72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 xml:space="preserve">17 </w:t>
            </w:r>
            <w:r w:rsidR="000F761B" w:rsidRPr="63E59BB1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="000F761B" w:rsidRPr="00100F9D">
              <w:rPr>
                <w:rFonts w:eastAsiaTheme="minorEastAsia"/>
                <w:lang w:eastAsia="es-CL"/>
              </w:rPr>
              <w:t>Prueba: Sistema Nervioso I</w:t>
            </w:r>
          </w:p>
        </w:tc>
        <w:tc>
          <w:tcPr>
            <w:tcW w:w="1875" w:type="dxa"/>
          </w:tcPr>
          <w:p w14:paraId="5421C146" w14:textId="7D629D12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 xml:space="preserve">18 </w:t>
            </w:r>
            <w:r w:rsidR="001F0E47" w:rsidRPr="08391820">
              <w:rPr>
                <w:rFonts w:eastAsiaTheme="minorEastAsia"/>
                <w:b/>
                <w:bCs/>
                <w:lang w:eastAsia="es-CL"/>
              </w:rPr>
              <w:t>DÍA DEL PROFESOR</w:t>
            </w:r>
          </w:p>
        </w:tc>
      </w:tr>
      <w:tr w:rsidR="00554CB5" w:rsidRPr="00D6291D" w14:paraId="2BB70BCF" w14:textId="77777777" w:rsidTr="00E82DA4">
        <w:tc>
          <w:tcPr>
            <w:tcW w:w="1748" w:type="dxa"/>
          </w:tcPr>
          <w:p w14:paraId="6912FB96" w14:textId="77777777" w:rsidR="001D30E3" w:rsidRDefault="00554CB5" w:rsidP="001D30E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D30E3">
              <w:rPr>
                <w:rFonts w:eastAsiaTheme="minorEastAsia"/>
                <w:b/>
                <w:bCs/>
                <w:lang w:eastAsia="es-CL"/>
              </w:rPr>
              <w:t>21</w:t>
            </w:r>
            <w:r w:rsidR="00B46B0B">
              <w:rPr>
                <w:rFonts w:eastAsiaTheme="minorEastAsia"/>
                <w:b/>
                <w:bCs/>
                <w:lang w:eastAsia="es-CL"/>
              </w:rPr>
              <w:t xml:space="preserve"> ENGLISH </w:t>
            </w:r>
            <w:proofErr w:type="spellStart"/>
            <w:r w:rsidR="00B46B0B" w:rsidRPr="00100F9D">
              <w:rPr>
                <w:rFonts w:eastAsiaTheme="minorEastAsia"/>
                <w:lang w:eastAsia="es-CL"/>
              </w:rPr>
              <w:t>Worksheet</w:t>
            </w:r>
            <w:proofErr w:type="spellEnd"/>
            <w:r w:rsidR="00B46B0B" w:rsidRPr="00100F9D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="00B46B0B" w:rsidRPr="00100F9D">
              <w:rPr>
                <w:rFonts w:eastAsiaTheme="minorEastAsia"/>
                <w:lang w:eastAsia="es-CL"/>
              </w:rPr>
              <w:t>crime</w:t>
            </w:r>
            <w:proofErr w:type="spellEnd"/>
          </w:p>
          <w:p w14:paraId="368A3406" w14:textId="7CF54989" w:rsidR="001D30E3" w:rsidRPr="001D30E3" w:rsidRDefault="001D30E3" w:rsidP="001D30E3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 xml:space="preserve"> </w:t>
            </w:r>
            <w:r>
              <w:rPr>
                <w:rFonts w:eastAsiaTheme="minorEastAsia"/>
                <w:b/>
                <w:lang w:eastAsia="es-CL"/>
              </w:rPr>
              <w:t>FÍSICA</w:t>
            </w:r>
          </w:p>
          <w:p w14:paraId="7306BFFC" w14:textId="77777777" w:rsidR="001D30E3" w:rsidRDefault="001D30E3" w:rsidP="00E82DA4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1D30E3">
              <w:rPr>
                <w:rFonts w:eastAsiaTheme="minorEastAsia"/>
                <w:bCs/>
                <w:lang w:eastAsia="es-CL"/>
              </w:rPr>
              <w:lastRenderedPageBreak/>
              <w:t>Prueba: Fuerza y Energía</w:t>
            </w:r>
          </w:p>
          <w:p w14:paraId="52B9D597" w14:textId="77777777" w:rsidR="0073611F" w:rsidRDefault="0073611F" w:rsidP="0073611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MATEMÁTICA</w:t>
            </w:r>
          </w:p>
          <w:p w14:paraId="6587298F" w14:textId="3E43D70D" w:rsidR="0073611F" w:rsidRPr="00E82DA4" w:rsidRDefault="0073611F" w:rsidP="0073611F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proofErr w:type="spellStart"/>
            <w:r>
              <w:rPr>
                <w:rFonts w:eastAsiaTheme="minorEastAsia"/>
                <w:lang w:val="en-US" w:eastAsia="es-CL"/>
              </w:rPr>
              <w:t>Trabajo</w:t>
            </w:r>
            <w:proofErr w:type="spellEnd"/>
            <w:r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es-CL"/>
              </w:rPr>
              <w:t>Práctico</w:t>
            </w:r>
            <w:proofErr w:type="spellEnd"/>
            <w:r>
              <w:rPr>
                <w:rFonts w:eastAsiaTheme="minorEastAsia"/>
                <w:lang w:val="en-US" w:eastAsia="es-CL"/>
              </w:rPr>
              <w:t xml:space="preserve">: </w:t>
            </w:r>
            <w:proofErr w:type="spellStart"/>
            <w:r>
              <w:rPr>
                <w:rFonts w:eastAsiaTheme="minorEastAsia"/>
                <w:lang w:val="en-US" w:eastAsia="es-CL"/>
              </w:rPr>
              <w:t>Estadística</w:t>
            </w:r>
            <w:proofErr w:type="spellEnd"/>
          </w:p>
        </w:tc>
        <w:tc>
          <w:tcPr>
            <w:tcW w:w="1824" w:type="dxa"/>
          </w:tcPr>
          <w:p w14:paraId="7163A642" w14:textId="4BCB57AA" w:rsidR="00E6151C" w:rsidRPr="00556C51" w:rsidRDefault="00554CB5" w:rsidP="00E6151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lastRenderedPageBreak/>
              <w:t>22</w:t>
            </w:r>
            <w:r w:rsidR="00E6151C" w:rsidRPr="00556C51">
              <w:rPr>
                <w:rFonts w:eastAsiaTheme="minorEastAsia"/>
                <w:b/>
                <w:bCs/>
                <w:lang w:eastAsia="es-CL"/>
              </w:rPr>
              <w:t xml:space="preserve"> EDUCACIÓN FÍSICA</w:t>
            </w:r>
          </w:p>
          <w:p w14:paraId="0D524A50" w14:textId="16EE3747" w:rsidR="00554CB5" w:rsidRDefault="00E6151C" w:rsidP="00E6151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lastRenderedPageBreak/>
              <w:t>Evaluación: Fundamentos del voleibol</w:t>
            </w:r>
          </w:p>
        </w:tc>
        <w:tc>
          <w:tcPr>
            <w:tcW w:w="1745" w:type="dxa"/>
          </w:tcPr>
          <w:p w14:paraId="28F9A01A" w14:textId="3E35C02B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lastRenderedPageBreak/>
              <w:t>23</w:t>
            </w:r>
            <w:r w:rsidR="00CF2B8E">
              <w:rPr>
                <w:rFonts w:eastAsia="Aptos" w:cs="Aptos"/>
                <w:b/>
                <w:bCs/>
              </w:rPr>
              <w:t xml:space="preserve"> </w:t>
            </w:r>
          </w:p>
          <w:p w14:paraId="0B7FD266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41B75B70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23B9CFF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402BD27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681F44D3" w14:textId="168F7006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lastRenderedPageBreak/>
              <w:t>24</w:t>
            </w:r>
            <w:r w:rsidR="00B46B0B" w:rsidRPr="08391820">
              <w:rPr>
                <w:rFonts w:eastAsiaTheme="minorEastAsia"/>
                <w:b/>
                <w:bCs/>
                <w:lang w:eastAsia="es-CL"/>
              </w:rPr>
              <w:t xml:space="preserve"> RELIGIÓN </w:t>
            </w:r>
            <w:r w:rsidR="00B46B0B" w:rsidRPr="00100F9D">
              <w:rPr>
                <w:rFonts w:eastAsiaTheme="minorEastAsia"/>
                <w:lang w:eastAsia="es-CL"/>
              </w:rPr>
              <w:t>Ensayo expositivo.</w:t>
            </w:r>
            <w:r w:rsidR="002947D1">
              <w:rPr>
                <w:rFonts w:eastAsia="Aptos" w:cs="Aptos"/>
                <w:b/>
                <w:bCs/>
              </w:rPr>
              <w:t xml:space="preserve"> MATEMÁTICA </w:t>
            </w:r>
            <w:r w:rsidR="002947D1">
              <w:rPr>
                <w:rFonts w:eastAsia="Aptos" w:cs="Aptos"/>
              </w:rPr>
              <w:lastRenderedPageBreak/>
              <w:t>Evaluación de proceso: Geometría</w:t>
            </w:r>
          </w:p>
        </w:tc>
        <w:tc>
          <w:tcPr>
            <w:tcW w:w="1875" w:type="dxa"/>
            <w:shd w:val="clear" w:color="auto" w:fill="auto"/>
          </w:tcPr>
          <w:p w14:paraId="12A053AF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lastRenderedPageBreak/>
              <w:t>25</w:t>
            </w:r>
          </w:p>
        </w:tc>
      </w:tr>
      <w:tr w:rsidR="00554CB5" w:rsidRPr="00D6291D" w14:paraId="35D0DF7A" w14:textId="77777777" w:rsidTr="00E82DA4">
        <w:tc>
          <w:tcPr>
            <w:tcW w:w="1748" w:type="dxa"/>
            <w:shd w:val="clear" w:color="auto" w:fill="auto"/>
          </w:tcPr>
          <w:p w14:paraId="284CD69F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lastRenderedPageBreak/>
              <w:t>28</w:t>
            </w:r>
          </w:p>
        </w:tc>
        <w:tc>
          <w:tcPr>
            <w:tcW w:w="1824" w:type="dxa"/>
          </w:tcPr>
          <w:p w14:paraId="1D6A73E9" w14:textId="36D39A08" w:rsidR="00554CB5" w:rsidRDefault="08391820" w:rsidP="63E59BB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29</w:t>
            </w:r>
          </w:p>
          <w:p w14:paraId="26D2641C" w14:textId="6D3A9AF9" w:rsidR="00554CB5" w:rsidRDefault="00554CB5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</w:tcPr>
          <w:p w14:paraId="7057518C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30</w:t>
            </w:r>
          </w:p>
          <w:p w14:paraId="60E05DB8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1A785169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14D7DC66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82EF1D3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2708A9CA" w14:textId="45E6C1D4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 xml:space="preserve">31 </w:t>
            </w:r>
          </w:p>
          <w:p w14:paraId="7BFFEB0A" w14:textId="24012AB7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75" w:type="dxa"/>
          </w:tcPr>
          <w:p w14:paraId="23E8D219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14138EC0" w14:textId="0F95959C" w:rsidR="08391820" w:rsidRDefault="08391820"/>
    <w:p w14:paraId="5179B94C" w14:textId="77777777" w:rsidR="003B45EA" w:rsidRPr="004E0B63" w:rsidRDefault="003B45EA" w:rsidP="003B45EA">
      <w:pPr>
        <w:tabs>
          <w:tab w:val="center" w:pos="4419"/>
          <w:tab w:val="left" w:pos="7937"/>
        </w:tabs>
        <w:spacing w:after="200" w:line="276" w:lineRule="auto"/>
        <w:jc w:val="both"/>
        <w:rPr>
          <w:rFonts w:eastAsiaTheme="minorEastAsia"/>
          <w:bCs/>
          <w:kern w:val="0"/>
          <w:lang w:eastAsia="es-CL"/>
          <w14:ligatures w14:val="none"/>
        </w:rPr>
      </w:pPr>
      <w:r>
        <w:rPr>
          <w:rFonts w:eastAsiaTheme="minorEastAsia"/>
          <w:b/>
          <w:kern w:val="0"/>
          <w:lang w:eastAsia="es-CL"/>
          <w14:ligatures w14:val="none"/>
        </w:rPr>
        <w:t xml:space="preserve">Matemática: </w:t>
      </w:r>
      <w:r w:rsidRPr="004E0B63">
        <w:rPr>
          <w:rFonts w:eastAsiaTheme="minorEastAsia"/>
          <w:bCs/>
          <w:kern w:val="0"/>
          <w:lang w:eastAsia="es-CL"/>
          <w14:ligatures w14:val="none"/>
        </w:rPr>
        <w:t>cada viernes se realiza control de contenidos trabajados.</w:t>
      </w:r>
      <w:r>
        <w:rPr>
          <w:rFonts w:eastAsiaTheme="minorEastAsia"/>
          <w:bCs/>
          <w:kern w:val="0"/>
          <w:lang w:eastAsia="es-CL"/>
          <w14:ligatures w14:val="none"/>
        </w:rPr>
        <w:t xml:space="preserve"> Además, los viernes se debe traer carpeta para guías de estudio, la que será evaluada a fin de semestre.</w:t>
      </w:r>
    </w:p>
    <w:p w14:paraId="7DFC41EA" w14:textId="77777777" w:rsidR="003B45EA" w:rsidRDefault="003B45EA"/>
    <w:p w14:paraId="50C313F4" w14:textId="77777777" w:rsidR="00CF2B8E" w:rsidRDefault="00CF2B8E"/>
    <w:p w14:paraId="6B7E7EAF" w14:textId="77777777" w:rsidR="00CF2B8E" w:rsidRDefault="00CF2B8E"/>
    <w:p w14:paraId="12AAEFE9" w14:textId="77777777" w:rsidR="00CF2B8E" w:rsidRDefault="00CF2B8E"/>
    <w:p w14:paraId="3926FC2D" w14:textId="77777777" w:rsidR="00CF2B8E" w:rsidRDefault="00CF2B8E"/>
    <w:p w14:paraId="02C97560" w14:textId="77777777" w:rsidR="00CF2B8E" w:rsidRDefault="00CF2B8E"/>
    <w:p w14:paraId="307B2118" w14:textId="77777777" w:rsidR="00CF2B8E" w:rsidRDefault="00CF2B8E"/>
    <w:p w14:paraId="766AA9A8" w14:textId="77777777" w:rsidR="00CF2B8E" w:rsidRDefault="00CF2B8E"/>
    <w:p w14:paraId="6E37C6CE" w14:textId="77777777" w:rsidR="00CF2B8E" w:rsidRDefault="00CF2B8E"/>
    <w:p w14:paraId="6CBD99A3" w14:textId="77777777" w:rsidR="00CF2B8E" w:rsidRDefault="00CF2B8E"/>
    <w:p w14:paraId="06D55EB6" w14:textId="77777777" w:rsidR="00CF2B8E" w:rsidRDefault="00CF2B8E"/>
    <w:p w14:paraId="6AF3D9C3" w14:textId="77777777" w:rsidR="00CF2B8E" w:rsidRDefault="00CF2B8E"/>
    <w:p w14:paraId="24633AE2" w14:textId="77777777" w:rsidR="00CF2B8E" w:rsidRDefault="00CF2B8E"/>
    <w:p w14:paraId="7F76491D" w14:textId="77777777" w:rsidR="00CF2B8E" w:rsidRDefault="00CF2B8E"/>
    <w:p w14:paraId="61DA5260" w14:textId="77777777" w:rsidR="00CF2B8E" w:rsidRDefault="00CF2B8E"/>
    <w:p w14:paraId="30F1E041" w14:textId="77777777" w:rsidR="00CF2B8E" w:rsidRDefault="00CF2B8E"/>
    <w:p w14:paraId="6DA127D4" w14:textId="77777777" w:rsidR="00CF2B8E" w:rsidRDefault="00CF2B8E"/>
    <w:p w14:paraId="413D9BE4" w14:textId="77777777" w:rsidR="00CF2B8E" w:rsidRDefault="00CF2B8E"/>
    <w:p w14:paraId="4ECEC23C" w14:textId="77777777" w:rsidR="00CF2B8E" w:rsidRDefault="00CF2B8E"/>
    <w:p w14:paraId="72977702" w14:textId="77777777" w:rsidR="00CF2B8E" w:rsidRDefault="00CF2B8E"/>
    <w:p w14:paraId="78A23A6B" w14:textId="77777777" w:rsidR="00CF2B8E" w:rsidRDefault="00CF2B8E"/>
    <w:p w14:paraId="04772CFF" w14:textId="77777777" w:rsidR="00CF2B8E" w:rsidRDefault="00CF2B8E"/>
    <w:p w14:paraId="5E67D788" w14:textId="77777777" w:rsidR="00CF2B8E" w:rsidRDefault="00CF2B8E"/>
    <w:p w14:paraId="1B329243" w14:textId="77777777" w:rsidR="00CF2B8E" w:rsidRDefault="00CF2B8E"/>
    <w:p w14:paraId="74094B6B" w14:textId="77777777" w:rsidR="00CF2B8E" w:rsidRDefault="00CF2B8E"/>
    <w:p w14:paraId="2F4F61A7" w14:textId="77777777" w:rsidR="00CF2B8E" w:rsidRDefault="00CF2B8E"/>
    <w:p w14:paraId="33F38E58" w14:textId="195359A8" w:rsidR="00CF2B8E" w:rsidRDefault="00CF2B8E"/>
    <w:p w14:paraId="2DA348FD" w14:textId="6C33EC45" w:rsidR="00CF262F" w:rsidRDefault="00CF262F"/>
    <w:p w14:paraId="1EFC1585" w14:textId="47D24BEF" w:rsidR="00CF262F" w:rsidRDefault="00CF262F"/>
    <w:p w14:paraId="69B7E7A3" w14:textId="77777777" w:rsidR="00CF262F" w:rsidRDefault="00CF262F"/>
    <w:p w14:paraId="41E744E4" w14:textId="77777777" w:rsidR="0035629B" w:rsidRDefault="0035629B"/>
    <w:p w14:paraId="455BF74D" w14:textId="77777777" w:rsidR="00CF2B8E" w:rsidRDefault="00CF2B8E"/>
    <w:p w14:paraId="3D86DE89" w14:textId="77777777" w:rsidR="00554CB5" w:rsidRPr="00D6291D" w:rsidRDefault="00554CB5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D6291D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SEPTIEMBRE/OCTUBRE</w:t>
      </w:r>
      <w:r w:rsidRPr="00D6291D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2024</w:t>
      </w:r>
    </w:p>
    <w:p w14:paraId="7A13F120" w14:textId="4F3E53EC" w:rsidR="00554CB5" w:rsidRPr="00D6291D" w:rsidRDefault="00554CB5" w:rsidP="00554CB5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 w:rsidR="0011120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Alberto Faura Navarro                  Curso: III° Medio A</w:t>
      </w: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  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95"/>
        <w:gridCol w:w="1879"/>
        <w:gridCol w:w="2196"/>
        <w:gridCol w:w="1879"/>
        <w:gridCol w:w="1964"/>
      </w:tblGrid>
      <w:tr w:rsidR="007C29D1" w:rsidRPr="00D6291D" w14:paraId="1476ECF6" w14:textId="77777777" w:rsidTr="08391820">
        <w:tc>
          <w:tcPr>
            <w:tcW w:w="1748" w:type="dxa"/>
          </w:tcPr>
          <w:p w14:paraId="6A166424" w14:textId="0E74CDB0" w:rsidR="00554CB5" w:rsidRPr="00D6291D" w:rsidRDefault="63E59BB1" w:rsidP="63E59BB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>2</w:t>
            </w:r>
            <w:r w:rsidR="00DC55FA">
              <w:rPr>
                <w:rFonts w:eastAsiaTheme="minorEastAsia"/>
                <w:b/>
                <w:bCs/>
                <w:lang w:eastAsia="es-CL"/>
              </w:rPr>
              <w:t xml:space="preserve"> SEMINARIO DE FILOSOFÍA </w:t>
            </w:r>
            <w:r w:rsidRPr="00DC55FA">
              <w:rPr>
                <w:rFonts w:eastAsiaTheme="minorEastAsia"/>
                <w:lang w:eastAsia="es-CL"/>
              </w:rPr>
              <w:t>Carta filosófica.</w:t>
            </w:r>
            <w:r w:rsidR="00DC55FA">
              <w:rPr>
                <w:rFonts w:eastAsiaTheme="minorEastAsia"/>
                <w:lang w:eastAsia="es-CL"/>
              </w:rPr>
              <w:t xml:space="preserve"> </w:t>
            </w:r>
            <w:r w:rsidRPr="63E59BB1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Pr="00DC55FA">
              <w:rPr>
                <w:rFonts w:eastAsiaTheme="minorEastAsia"/>
                <w:lang w:eastAsia="es-CL"/>
              </w:rPr>
              <w:t>Reportaje Jesús de Nazaret.</w:t>
            </w:r>
          </w:p>
        </w:tc>
        <w:tc>
          <w:tcPr>
            <w:tcW w:w="1824" w:type="dxa"/>
          </w:tcPr>
          <w:p w14:paraId="21C86D04" w14:textId="77777777" w:rsidR="004B69A6" w:rsidRDefault="63E59BB1" w:rsidP="004B69A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>3</w:t>
            </w:r>
            <w:r w:rsidR="00DC55F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8391820" w:rsidRPr="08391820">
              <w:rPr>
                <w:rFonts w:eastAsiaTheme="minorEastAsia"/>
                <w:b/>
                <w:bCs/>
                <w:lang w:eastAsia="es-CL"/>
              </w:rPr>
              <w:t xml:space="preserve">FILOSOFÍA </w:t>
            </w:r>
            <w:r w:rsidR="08391820" w:rsidRPr="00DC55FA">
              <w:rPr>
                <w:rFonts w:eastAsiaTheme="minorEastAsia"/>
                <w:lang w:eastAsia="es-CL"/>
              </w:rPr>
              <w:t>Trabajo de Falacias.</w:t>
            </w:r>
            <w:r w:rsidR="00DC55FA">
              <w:rPr>
                <w:rFonts w:eastAsiaTheme="minorEastAsia"/>
                <w:lang w:eastAsia="es-CL"/>
              </w:rPr>
              <w:t xml:space="preserve"> </w:t>
            </w:r>
            <w:r w:rsidR="00DC55FA" w:rsidRPr="08391820">
              <w:rPr>
                <w:rFonts w:eastAsiaTheme="minorEastAsia"/>
                <w:b/>
                <w:bCs/>
                <w:lang w:eastAsia="es-CL"/>
              </w:rPr>
              <w:t>COMPRENSIÓN HISTÓRICA</w:t>
            </w:r>
            <w:r w:rsidR="00DC55FA">
              <w:rPr>
                <w:rFonts w:eastAsiaTheme="minorEastAsia"/>
                <w:b/>
                <w:bCs/>
                <w:lang w:eastAsia="es-CL"/>
              </w:rPr>
              <w:t xml:space="preserve"> DEL PRESENTE </w:t>
            </w:r>
            <w:r w:rsidR="08391820" w:rsidRPr="00DC55FA">
              <w:rPr>
                <w:rFonts w:eastAsiaTheme="minorEastAsia"/>
                <w:lang w:eastAsia="es-CL"/>
              </w:rPr>
              <w:t>Prueba:</w:t>
            </w:r>
            <w:r w:rsidR="00DC55FA" w:rsidRPr="00DC55FA">
              <w:rPr>
                <w:rFonts w:eastAsiaTheme="minorEastAsia"/>
                <w:lang w:eastAsia="es-CL"/>
              </w:rPr>
              <w:t xml:space="preserve"> </w:t>
            </w:r>
            <w:r w:rsidR="08391820" w:rsidRPr="00DC55FA">
              <w:rPr>
                <w:rFonts w:eastAsiaTheme="minorEastAsia"/>
                <w:lang w:eastAsia="es-CL"/>
              </w:rPr>
              <w:t>Cambios sociales, políticos y económicos en Chile en la década de los 60.</w:t>
            </w:r>
            <w:r w:rsidR="00DC55FA">
              <w:rPr>
                <w:rFonts w:eastAsiaTheme="minorEastAsia"/>
                <w:lang w:eastAsia="es-CL"/>
              </w:rPr>
              <w:t xml:space="preserve"> </w:t>
            </w:r>
          </w:p>
          <w:p w14:paraId="2FE4FB4C" w14:textId="34EA7648" w:rsidR="006C03BF" w:rsidRPr="00DC55FA" w:rsidRDefault="00DC55FA" w:rsidP="004B69A6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462F256F" w14:textId="3C5779E4" w:rsidR="006C03BF" w:rsidRPr="004B69A6" w:rsidRDefault="006C03BF" w:rsidP="004B69A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B69A6">
              <w:rPr>
                <w:rFonts w:eastAsiaTheme="minorEastAsia"/>
                <w:lang w:eastAsia="es-CL"/>
              </w:rPr>
              <w:t>Prueba del libro</w:t>
            </w:r>
            <w:r w:rsidR="004B69A6">
              <w:rPr>
                <w:rFonts w:eastAsiaTheme="minorEastAsia"/>
                <w:lang w:eastAsia="es-CL"/>
              </w:rPr>
              <w:t>:</w:t>
            </w:r>
          </w:p>
          <w:p w14:paraId="780C9B4E" w14:textId="7C4CF0C8" w:rsidR="006C03BF" w:rsidRPr="00D6291D" w:rsidRDefault="006C03BF" w:rsidP="004B69A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4B69A6">
              <w:rPr>
                <w:rFonts w:eastAsiaTheme="minorEastAsia"/>
                <w:lang w:eastAsia="es-CL"/>
              </w:rPr>
              <w:t>El loco y la triste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745" w:type="dxa"/>
          </w:tcPr>
          <w:p w14:paraId="23A22783" w14:textId="77777777" w:rsidR="004B69A6" w:rsidRDefault="00554CB5" w:rsidP="004B69A6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</w:t>
            </w:r>
            <w:r w:rsidR="004B69A6">
              <w:rPr>
                <w:rFonts w:eastAsiaTheme="minorEastAsia"/>
                <w:b/>
                <w:lang w:eastAsia="es-CL"/>
              </w:rPr>
              <w:t xml:space="preserve"> CIENCIAS DE LA SALUD </w:t>
            </w:r>
          </w:p>
          <w:p w14:paraId="137EEBCF" w14:textId="07460107" w:rsidR="00554CB5" w:rsidRPr="004B69A6" w:rsidRDefault="63E59BB1" w:rsidP="004B69A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B69A6">
              <w:rPr>
                <w:rFonts w:eastAsiaTheme="minorEastAsia"/>
                <w:lang w:eastAsia="es-CL"/>
              </w:rPr>
              <w:t>Maqueta Patógenos</w:t>
            </w:r>
          </w:p>
          <w:p w14:paraId="2D65FC11" w14:textId="76ED912B" w:rsidR="00554CB5" w:rsidRPr="00D6291D" w:rsidRDefault="4288A725" w:rsidP="004B69A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 xml:space="preserve">PARTICIPACIÓN Y ARGUMENTACIÓN EN DEMOCRACIA </w:t>
            </w:r>
            <w:r w:rsidRPr="004B69A6">
              <w:rPr>
                <w:rFonts w:eastAsiaTheme="minorEastAsia"/>
                <w:lang w:eastAsia="es-CL"/>
              </w:rPr>
              <w:t>Evaluación oralidad (debate)</w:t>
            </w:r>
          </w:p>
          <w:p w14:paraId="534EBA4A" w14:textId="081985B5" w:rsidR="00554CB5" w:rsidRPr="00D6291D" w:rsidRDefault="00554CB5" w:rsidP="63E59BB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64" w:type="dxa"/>
          </w:tcPr>
          <w:p w14:paraId="0E4D88A5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5</w:t>
            </w:r>
          </w:p>
          <w:p w14:paraId="4F7FDAA9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6F4727D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5" w:type="dxa"/>
          </w:tcPr>
          <w:p w14:paraId="1AD9113C" w14:textId="79BF001D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  <w:r w:rsidR="00CF56FC">
              <w:rPr>
                <w:rFonts w:eastAsiaTheme="minorEastAsia"/>
                <w:b/>
                <w:bCs/>
                <w:lang w:eastAsia="es-CL"/>
              </w:rPr>
              <w:t xml:space="preserve"> CIENCIAS PARA LA CIUDADANÍA</w:t>
            </w:r>
            <w:r w:rsidR="00CF56FC" w:rsidRPr="63E59BB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CF56FC" w:rsidRPr="001C35E9">
              <w:rPr>
                <w:rFonts w:eastAsiaTheme="minorEastAsia"/>
                <w:lang w:eastAsia="es-CL"/>
              </w:rPr>
              <w:t>Prueba: Homeostasis</w:t>
            </w:r>
          </w:p>
        </w:tc>
      </w:tr>
      <w:tr w:rsidR="007518BF" w:rsidRPr="00D6291D" w14:paraId="07486814" w14:textId="77777777" w:rsidTr="08391820">
        <w:trPr>
          <w:trHeight w:val="951"/>
        </w:trPr>
        <w:tc>
          <w:tcPr>
            <w:tcW w:w="1748" w:type="dxa"/>
            <w:shd w:val="clear" w:color="auto" w:fill="A6A6A6" w:themeFill="background1" w:themeFillShade="A6"/>
          </w:tcPr>
          <w:p w14:paraId="316D5BC1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  <w:p w14:paraId="4B65D268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24" w:type="dxa"/>
            <w:shd w:val="clear" w:color="auto" w:fill="A6A6A6" w:themeFill="background1" w:themeFillShade="A6"/>
          </w:tcPr>
          <w:p w14:paraId="1C45AAB6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1745" w:type="dxa"/>
            <w:shd w:val="clear" w:color="auto" w:fill="A6A6A6" w:themeFill="background1" w:themeFillShade="A6"/>
          </w:tcPr>
          <w:p w14:paraId="37B2D42C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</w:p>
        </w:tc>
        <w:tc>
          <w:tcPr>
            <w:tcW w:w="1764" w:type="dxa"/>
            <w:shd w:val="clear" w:color="auto" w:fill="A6A6A6" w:themeFill="background1" w:themeFillShade="A6"/>
          </w:tcPr>
          <w:p w14:paraId="62825D78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</w:p>
        </w:tc>
        <w:tc>
          <w:tcPr>
            <w:tcW w:w="1845" w:type="dxa"/>
            <w:shd w:val="clear" w:color="auto" w:fill="A6A6A6" w:themeFill="background1" w:themeFillShade="A6"/>
          </w:tcPr>
          <w:p w14:paraId="3E48BB5B" w14:textId="234342AE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13</w:t>
            </w:r>
            <w:r w:rsidRPr="00D6291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E82DA4">
              <w:rPr>
                <w:rFonts w:eastAsiaTheme="minorEastAsia"/>
                <w:b/>
                <w:bCs/>
                <w:lang w:eastAsia="es-CL"/>
              </w:rPr>
              <w:t>PRESENTACIÓN FIESTAS PATRIAS</w:t>
            </w:r>
          </w:p>
        </w:tc>
      </w:tr>
      <w:tr w:rsidR="007C29D1" w:rsidRPr="00D6291D" w14:paraId="534D580B" w14:textId="77777777" w:rsidTr="08391820">
        <w:tc>
          <w:tcPr>
            <w:tcW w:w="1748" w:type="dxa"/>
          </w:tcPr>
          <w:p w14:paraId="457E00C4" w14:textId="654AF974" w:rsidR="00554CB5" w:rsidRPr="004B69A6" w:rsidRDefault="00554CB5" w:rsidP="004B69A6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573BC9">
              <w:rPr>
                <w:rFonts w:eastAsiaTheme="minorEastAsia"/>
                <w:b/>
                <w:bCs/>
                <w:lang w:val="en-US" w:eastAsia="es-CL"/>
              </w:rPr>
              <w:t>23</w:t>
            </w:r>
            <w:r w:rsidR="004B69A6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  <w:r w:rsidR="4288A725" w:rsidRPr="00573BC9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  <w:r w:rsidR="004B69A6" w:rsidRPr="004B69A6">
              <w:rPr>
                <w:rFonts w:eastAsiaTheme="minorEastAsia"/>
                <w:lang w:val="en-US" w:eastAsia="es-CL"/>
              </w:rPr>
              <w:t>Test:</w:t>
            </w:r>
          </w:p>
          <w:p w14:paraId="5B8285BF" w14:textId="037CB8DE" w:rsidR="00554CB5" w:rsidRPr="004B69A6" w:rsidRDefault="004B69A6" w:rsidP="004B69A6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4B69A6">
              <w:rPr>
                <w:rFonts w:eastAsiaTheme="minorEastAsia"/>
                <w:lang w:val="en-US" w:eastAsia="es-CL"/>
              </w:rPr>
              <w:t>- fake news</w:t>
            </w:r>
            <w:r w:rsidRPr="004B69A6">
              <w:rPr>
                <w:lang w:val="en-US"/>
              </w:rPr>
              <w:br/>
            </w:r>
            <w:r w:rsidRPr="004B69A6">
              <w:rPr>
                <w:rFonts w:eastAsiaTheme="minorEastAsia"/>
                <w:lang w:val="en-US" w:eastAsia="es-CL"/>
              </w:rPr>
              <w:t>- modals of deduction</w:t>
            </w:r>
          </w:p>
          <w:p w14:paraId="369174DB" w14:textId="1B20D92B" w:rsidR="00554CB5" w:rsidRPr="00D6291D" w:rsidRDefault="004B69A6" w:rsidP="004B69A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>MÚSICA</w:t>
            </w:r>
          </w:p>
          <w:p w14:paraId="7FCD8ED2" w14:textId="3E03916D" w:rsidR="00554CB5" w:rsidRPr="004B69A6" w:rsidRDefault="4288A725" w:rsidP="004B69A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B69A6">
              <w:rPr>
                <w:rFonts w:eastAsiaTheme="minorEastAsia"/>
                <w:lang w:eastAsia="es-CL"/>
              </w:rPr>
              <w:t>Trabajo teórico Musical</w:t>
            </w:r>
            <w:r w:rsidR="004B69A6">
              <w:rPr>
                <w:rFonts w:eastAsiaTheme="minorEastAsia"/>
                <w:lang w:eastAsia="es-CL"/>
              </w:rPr>
              <w:t>:</w:t>
            </w:r>
            <w:r w:rsidRPr="004B69A6">
              <w:rPr>
                <w:rFonts w:eastAsiaTheme="minorEastAsia"/>
                <w:lang w:eastAsia="es-CL"/>
              </w:rPr>
              <w:t xml:space="preserve"> Los modos</w:t>
            </w:r>
            <w:r w:rsidR="004B69A6">
              <w:rPr>
                <w:rFonts w:eastAsiaTheme="minorEastAsia"/>
                <w:lang w:eastAsia="es-CL"/>
              </w:rPr>
              <w:t>,</w:t>
            </w:r>
            <w:r w:rsidRPr="004B69A6">
              <w:rPr>
                <w:rFonts w:eastAsiaTheme="minorEastAsia"/>
                <w:lang w:eastAsia="es-CL"/>
              </w:rPr>
              <w:t xml:space="preserve"> Composición</w:t>
            </w:r>
          </w:p>
        </w:tc>
        <w:tc>
          <w:tcPr>
            <w:tcW w:w="1824" w:type="dxa"/>
          </w:tcPr>
          <w:p w14:paraId="0BECFA0A" w14:textId="77FC330A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24</w:t>
            </w:r>
          </w:p>
        </w:tc>
        <w:tc>
          <w:tcPr>
            <w:tcW w:w="1745" w:type="dxa"/>
          </w:tcPr>
          <w:p w14:paraId="1D410CE7" w14:textId="0F934283" w:rsidR="00554CB5" w:rsidRPr="00E658FF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ascii="Calibri" w:eastAsiaTheme="minorEastAsia" w:hAnsi="Calibri"/>
                <w:b/>
                <w:bCs/>
                <w:lang w:eastAsia="es-CL"/>
              </w:rPr>
              <w:t xml:space="preserve">25 </w:t>
            </w:r>
            <w:r w:rsidR="00656D3D" w:rsidRPr="00656D3D">
              <w:rPr>
                <w:rFonts w:eastAsiaTheme="minorEastAsia"/>
                <w:b/>
                <w:bCs/>
                <w:lang w:eastAsia="es-CL"/>
              </w:rPr>
              <w:t>LÍMITES, DERIVADAS E INTEGRALES</w:t>
            </w:r>
            <w:r w:rsidR="00656D3D">
              <w:rPr>
                <w:rFonts w:ascii="Calibri" w:eastAsiaTheme="minorEastAsia" w:hAnsi="Calibri"/>
                <w:b/>
                <w:bCs/>
                <w:lang w:eastAsia="es-CL"/>
              </w:rPr>
              <w:t xml:space="preserve"> </w:t>
            </w:r>
            <w:r w:rsidR="4288A725" w:rsidRPr="00E658FF">
              <w:rPr>
                <w:rFonts w:eastAsiaTheme="minorEastAsia"/>
                <w:lang w:eastAsia="es-CL"/>
              </w:rPr>
              <w:t>Prueba</w:t>
            </w:r>
            <w:r w:rsidR="00E658FF" w:rsidRPr="00E658FF">
              <w:rPr>
                <w:rFonts w:eastAsiaTheme="minorEastAsia"/>
                <w:lang w:eastAsia="es-CL"/>
              </w:rPr>
              <w:t>:</w:t>
            </w:r>
            <w:r w:rsidR="00E7408C">
              <w:rPr>
                <w:rFonts w:eastAsiaTheme="minorEastAsia"/>
                <w:lang w:eastAsia="es-CL"/>
              </w:rPr>
              <w:t xml:space="preserve"> </w:t>
            </w:r>
            <w:r w:rsidR="4288A725" w:rsidRPr="00E658FF">
              <w:rPr>
                <w:rFonts w:eastAsiaTheme="minorEastAsia"/>
                <w:lang w:eastAsia="es-CL"/>
              </w:rPr>
              <w:t>Límites</w:t>
            </w:r>
          </w:p>
        </w:tc>
        <w:tc>
          <w:tcPr>
            <w:tcW w:w="1764" w:type="dxa"/>
          </w:tcPr>
          <w:p w14:paraId="6398C764" w14:textId="34A7EB97" w:rsidR="00554CB5" w:rsidRPr="00D6291D" w:rsidRDefault="63E59BB1" w:rsidP="63E59BB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 xml:space="preserve">26 </w:t>
            </w:r>
          </w:p>
          <w:p w14:paraId="7726407C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</w:tcPr>
          <w:p w14:paraId="1184CA3D" w14:textId="3B2E384F" w:rsidR="00554CB5" w:rsidRPr="00D6291D" w:rsidRDefault="63E59BB1" w:rsidP="63E59BB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 xml:space="preserve">27 </w:t>
            </w:r>
          </w:p>
          <w:p w14:paraId="2E4F3CEF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0E16E33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7518BF" w:rsidRPr="00D6291D" w14:paraId="6C54D012" w14:textId="77777777" w:rsidTr="08391820">
        <w:trPr>
          <w:trHeight w:val="1022"/>
        </w:trPr>
        <w:tc>
          <w:tcPr>
            <w:tcW w:w="1748" w:type="dxa"/>
            <w:shd w:val="clear" w:color="auto" w:fill="A6A6A6" w:themeFill="background1" w:themeFillShade="A6"/>
          </w:tcPr>
          <w:p w14:paraId="59377CB4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30</w:t>
            </w:r>
          </w:p>
        </w:tc>
        <w:tc>
          <w:tcPr>
            <w:tcW w:w="1824" w:type="dxa"/>
            <w:shd w:val="clear" w:color="auto" w:fill="A6A6A6" w:themeFill="background1" w:themeFillShade="A6"/>
          </w:tcPr>
          <w:p w14:paraId="40B7F602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</w:p>
          <w:p w14:paraId="6C6584CA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  <w:shd w:val="clear" w:color="auto" w:fill="A6A6A6" w:themeFill="background1" w:themeFillShade="A6"/>
          </w:tcPr>
          <w:p w14:paraId="0DA41FF7" w14:textId="77777777" w:rsidR="00554CB5" w:rsidRPr="00D6291D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D6291D">
              <w:rPr>
                <w:rFonts w:eastAsiaTheme="minorEastAsia"/>
                <w:b/>
                <w:lang w:eastAsia="es-CL"/>
              </w:rPr>
              <w:t>2</w:t>
            </w:r>
          </w:p>
        </w:tc>
        <w:tc>
          <w:tcPr>
            <w:tcW w:w="1764" w:type="dxa"/>
            <w:shd w:val="clear" w:color="auto" w:fill="A6A6A6" w:themeFill="background1" w:themeFillShade="A6"/>
          </w:tcPr>
          <w:p w14:paraId="6C6AED77" w14:textId="2E3E80A3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3 </w:t>
            </w:r>
            <w:r w:rsidR="00360619">
              <w:rPr>
                <w:rFonts w:eastAsiaTheme="minorEastAsia"/>
                <w:b/>
                <w:bCs/>
                <w:lang w:eastAsia="es-CL"/>
              </w:rPr>
              <w:t>ANIVERSARIO COLEGIO</w:t>
            </w:r>
          </w:p>
        </w:tc>
        <w:tc>
          <w:tcPr>
            <w:tcW w:w="1845" w:type="dxa"/>
            <w:shd w:val="clear" w:color="auto" w:fill="A6A6A6" w:themeFill="background1" w:themeFillShade="A6"/>
          </w:tcPr>
          <w:p w14:paraId="5D24EAE9" w14:textId="744BAF08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4 </w:t>
            </w:r>
            <w:r w:rsidR="00360619">
              <w:rPr>
                <w:rFonts w:eastAsiaTheme="minorEastAsia"/>
                <w:b/>
                <w:lang w:eastAsia="es-CL"/>
              </w:rPr>
              <w:t>ANIVERSARIO COLEGIO</w:t>
            </w:r>
          </w:p>
        </w:tc>
      </w:tr>
      <w:tr w:rsidR="007C29D1" w:rsidRPr="00D6291D" w14:paraId="6DB675EB" w14:textId="77777777" w:rsidTr="08391820">
        <w:tc>
          <w:tcPr>
            <w:tcW w:w="1748" w:type="dxa"/>
          </w:tcPr>
          <w:p w14:paraId="0CBF442B" w14:textId="795A1C9B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7</w:t>
            </w:r>
            <w:r w:rsidR="00A321BA">
              <w:rPr>
                <w:rFonts w:eastAsiaTheme="minorEastAsia"/>
                <w:b/>
                <w:bCs/>
                <w:lang w:val="en-US" w:eastAsia="es-CL"/>
              </w:rPr>
              <w:t xml:space="preserve"> ENSAYO PAES</w:t>
            </w:r>
          </w:p>
          <w:p w14:paraId="20A6E264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24" w:type="dxa"/>
          </w:tcPr>
          <w:p w14:paraId="3D47D5B8" w14:textId="6B2EEE92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  <w:r w:rsidR="00A321BA">
              <w:rPr>
                <w:rFonts w:eastAsiaTheme="minorEastAsia"/>
                <w:b/>
                <w:bCs/>
                <w:lang w:eastAsia="es-CL"/>
              </w:rPr>
              <w:t xml:space="preserve"> ENSAYO PAES</w:t>
            </w:r>
          </w:p>
        </w:tc>
        <w:tc>
          <w:tcPr>
            <w:tcW w:w="1745" w:type="dxa"/>
          </w:tcPr>
          <w:p w14:paraId="481162BF" w14:textId="77777777" w:rsidR="001C35E9" w:rsidRDefault="08391820" w:rsidP="0839182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001C35E9">
              <w:rPr>
                <w:rFonts w:eastAsiaTheme="minorEastAsia"/>
                <w:b/>
                <w:bCs/>
                <w:lang w:eastAsia="es-CL"/>
              </w:rPr>
              <w:t xml:space="preserve">9  </w:t>
            </w:r>
            <w:r w:rsidR="001C35E9">
              <w:rPr>
                <w:rFonts w:eastAsiaTheme="minorEastAsia"/>
                <w:b/>
                <w:bCs/>
                <w:lang w:eastAsia="es-CL"/>
              </w:rPr>
              <w:t>CIENCIAS</w:t>
            </w:r>
            <w:proofErr w:type="gramEnd"/>
            <w:r w:rsidR="001C35E9">
              <w:rPr>
                <w:rFonts w:eastAsiaTheme="minorEastAsia"/>
                <w:b/>
                <w:bCs/>
                <w:lang w:eastAsia="es-CL"/>
              </w:rPr>
              <w:t xml:space="preserve"> DE LA SALUD</w:t>
            </w:r>
          </w:p>
          <w:p w14:paraId="07DEC0F3" w14:textId="145F15C8" w:rsidR="00554CB5" w:rsidRPr="001C35E9" w:rsidRDefault="08391820" w:rsidP="0839182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C35E9">
              <w:rPr>
                <w:rFonts w:eastAsiaTheme="minorEastAsia"/>
                <w:lang w:eastAsia="es-CL"/>
              </w:rPr>
              <w:t>Prueba</w:t>
            </w:r>
            <w:r w:rsidR="001C35E9" w:rsidRPr="001C35E9">
              <w:rPr>
                <w:rFonts w:eastAsiaTheme="minorEastAsia"/>
                <w:lang w:eastAsia="es-CL"/>
              </w:rPr>
              <w:t xml:space="preserve">: </w:t>
            </w:r>
            <w:r w:rsidRPr="001C35E9">
              <w:rPr>
                <w:rFonts w:eastAsiaTheme="minorEastAsia"/>
                <w:lang w:eastAsia="es-CL"/>
              </w:rPr>
              <w:t>Inmunidad I</w:t>
            </w:r>
          </w:p>
        </w:tc>
        <w:tc>
          <w:tcPr>
            <w:tcW w:w="1764" w:type="dxa"/>
          </w:tcPr>
          <w:p w14:paraId="079CDA3C" w14:textId="2BBC4363" w:rsidR="00554CB5" w:rsidRPr="001C35E9" w:rsidRDefault="08391820" w:rsidP="007518B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C35E9">
              <w:rPr>
                <w:rFonts w:eastAsiaTheme="minorEastAsia"/>
                <w:b/>
                <w:bCs/>
                <w:lang w:eastAsia="es-CL"/>
              </w:rPr>
              <w:t>10</w:t>
            </w:r>
            <w:r w:rsidR="007518BF">
              <w:rPr>
                <w:rFonts w:eastAsiaTheme="minorEastAsia"/>
                <w:b/>
                <w:bCs/>
                <w:lang w:eastAsia="es-CL"/>
              </w:rPr>
              <w:t xml:space="preserve"> COMPRENSIÓN HISTÓRICA DEL PRESENTE</w:t>
            </w:r>
          </w:p>
          <w:p w14:paraId="26A2EC29" w14:textId="06C20B7A" w:rsidR="00554CB5" w:rsidRPr="007518BF" w:rsidRDefault="08391820" w:rsidP="007518B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518BF">
              <w:rPr>
                <w:rFonts w:eastAsiaTheme="minorEastAsia"/>
                <w:lang w:eastAsia="es-CL"/>
              </w:rPr>
              <w:t>Trabajo:</w:t>
            </w:r>
          </w:p>
          <w:p w14:paraId="483EC2E8" w14:textId="77777777" w:rsidR="007C29D1" w:rsidRDefault="08391820" w:rsidP="007518B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518BF">
              <w:rPr>
                <w:rFonts w:eastAsiaTheme="minorEastAsia"/>
                <w:lang w:eastAsia="es-CL"/>
              </w:rPr>
              <w:t>Cambios sociales, políticos y económicos en Chile en la década de los 70.</w:t>
            </w:r>
            <w:r w:rsidR="007518BF">
              <w:rPr>
                <w:rFonts w:eastAsiaTheme="minorEastAsia"/>
                <w:lang w:eastAsia="es-CL"/>
              </w:rPr>
              <w:t xml:space="preserve"> </w:t>
            </w:r>
          </w:p>
          <w:p w14:paraId="18C7B58D" w14:textId="3BF4CC88" w:rsidR="00554CB5" w:rsidRPr="007518BF" w:rsidRDefault="007C29D1" w:rsidP="007518B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C29D1">
              <w:rPr>
                <w:rFonts w:eastAsiaTheme="minorEastAsia"/>
                <w:b/>
                <w:bCs/>
                <w:lang w:eastAsia="es-CL"/>
              </w:rPr>
              <w:t xml:space="preserve">QUÍMICA </w:t>
            </w:r>
            <w:r w:rsidR="007518BF" w:rsidRPr="001C35E9">
              <w:rPr>
                <w:rFonts w:eastAsia="Aptos" w:cs="Aptos"/>
              </w:rPr>
              <w:t>Evaluación</w:t>
            </w:r>
            <w:r w:rsidR="4288A725" w:rsidRPr="001C35E9">
              <w:rPr>
                <w:rFonts w:eastAsia="Aptos" w:cs="Aptos"/>
              </w:rPr>
              <w:t xml:space="preserve"> de </w:t>
            </w:r>
            <w:r w:rsidR="4288A725" w:rsidRPr="001C35E9">
              <w:rPr>
                <w:rFonts w:eastAsia="Aptos" w:cs="Aptos"/>
              </w:rPr>
              <w:lastRenderedPageBreak/>
              <w:t>proyecto indagatorio y creativo tem</w:t>
            </w:r>
            <w:r w:rsidR="008773F2">
              <w:rPr>
                <w:rFonts w:eastAsia="Aptos" w:cs="Aptos"/>
              </w:rPr>
              <w:t>á</w:t>
            </w:r>
            <w:r w:rsidR="4288A725" w:rsidRPr="001C35E9">
              <w:rPr>
                <w:rFonts w:eastAsia="Aptos" w:cs="Aptos"/>
              </w:rPr>
              <w:t>tico</w:t>
            </w:r>
          </w:p>
        </w:tc>
        <w:tc>
          <w:tcPr>
            <w:tcW w:w="1845" w:type="dxa"/>
          </w:tcPr>
          <w:p w14:paraId="408C9ED7" w14:textId="77777777" w:rsidR="00554CB5" w:rsidRPr="001C35E9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1C35E9">
              <w:rPr>
                <w:rFonts w:eastAsiaTheme="minorEastAsia"/>
                <w:b/>
                <w:lang w:eastAsia="es-CL"/>
              </w:rPr>
              <w:lastRenderedPageBreak/>
              <w:t>11</w:t>
            </w:r>
          </w:p>
        </w:tc>
      </w:tr>
      <w:tr w:rsidR="007C29D1" w:rsidRPr="00D6291D" w14:paraId="1935B1EE" w14:textId="77777777" w:rsidTr="08391820">
        <w:tc>
          <w:tcPr>
            <w:tcW w:w="1748" w:type="dxa"/>
          </w:tcPr>
          <w:p w14:paraId="09F2C464" w14:textId="4A3F550E" w:rsidR="00554CB5" w:rsidRPr="00573BC9" w:rsidRDefault="00554CB5" w:rsidP="007C29D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73BC9">
              <w:rPr>
                <w:rFonts w:eastAsiaTheme="minorEastAsia"/>
                <w:b/>
                <w:bCs/>
                <w:lang w:eastAsia="es-CL"/>
              </w:rPr>
              <w:lastRenderedPageBreak/>
              <w:t>14</w:t>
            </w:r>
          </w:p>
          <w:p w14:paraId="3823A600" w14:textId="1D63B275" w:rsidR="00554CB5" w:rsidRDefault="4288A725" w:rsidP="007C29D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161D3925" w14:textId="149D53AA" w:rsidR="00554CB5" w:rsidRPr="007C29D1" w:rsidRDefault="4288A725" w:rsidP="007C29D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C29D1">
              <w:rPr>
                <w:rFonts w:eastAsiaTheme="minorEastAsia"/>
                <w:lang w:eastAsia="es-CL"/>
              </w:rPr>
              <w:t>Prueba</w:t>
            </w:r>
            <w:r w:rsidR="007C29D1" w:rsidRPr="007C29D1">
              <w:rPr>
                <w:rFonts w:eastAsiaTheme="minorEastAsia"/>
                <w:lang w:eastAsia="es-CL"/>
              </w:rPr>
              <w:t xml:space="preserve">: </w:t>
            </w:r>
            <w:r w:rsidRPr="007C29D1">
              <w:rPr>
                <w:rFonts w:eastAsiaTheme="minorEastAsia"/>
                <w:lang w:eastAsia="es-CL"/>
              </w:rPr>
              <w:t>Función Exponencial y Función Logarítmica.</w:t>
            </w:r>
          </w:p>
          <w:p w14:paraId="0BD6B415" w14:textId="283DD66E" w:rsidR="00554CB5" w:rsidRPr="00573BC9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4" w:type="dxa"/>
          </w:tcPr>
          <w:p w14:paraId="0E9D7AB2" w14:textId="216CFE5F" w:rsidR="00554CB5" w:rsidRPr="007C29D1" w:rsidRDefault="63E59BB1" w:rsidP="007C29D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>15</w:t>
            </w:r>
            <w:r w:rsidR="007C29D1">
              <w:rPr>
                <w:rFonts w:eastAsiaTheme="minorEastAsia"/>
                <w:b/>
                <w:bCs/>
                <w:lang w:eastAsia="es-CL"/>
              </w:rPr>
              <w:t xml:space="preserve"> EDUCACIÓN CIUDADANA </w:t>
            </w:r>
            <w:r w:rsidRPr="007C29D1">
              <w:rPr>
                <w:rFonts w:eastAsiaTheme="minorEastAsia"/>
                <w:lang w:eastAsia="es-CL"/>
              </w:rPr>
              <w:t>Prueba:</w:t>
            </w:r>
          </w:p>
          <w:p w14:paraId="15E144B7" w14:textId="77777777" w:rsidR="00ED4341" w:rsidRPr="007C29D1" w:rsidRDefault="63E59BB1" w:rsidP="007C29D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C29D1">
              <w:rPr>
                <w:rFonts w:eastAsiaTheme="minorEastAsia"/>
                <w:lang w:eastAsia="es-CL"/>
              </w:rPr>
              <w:t>Chile una República democrática</w:t>
            </w:r>
          </w:p>
          <w:p w14:paraId="46C738E9" w14:textId="33D4340C" w:rsidR="00554CB5" w:rsidRDefault="00D078F7" w:rsidP="007C29D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>LENGUA Y LITERATURA</w:t>
            </w:r>
            <w:r w:rsidRPr="00573BC9">
              <w:rPr>
                <w:rFonts w:eastAsiaTheme="minorEastAsia"/>
                <w:b/>
                <w:bCs/>
                <w:lang w:eastAsia="es-CL"/>
              </w:rPr>
              <w:t xml:space="preserve">: </w:t>
            </w:r>
            <w:r w:rsidRPr="007C29D1">
              <w:rPr>
                <w:rFonts w:eastAsiaTheme="minorEastAsia"/>
                <w:lang w:eastAsia="es-CL"/>
              </w:rPr>
              <w:t xml:space="preserve">Evaluación lectura complementaria “La </w:t>
            </w:r>
            <w:r w:rsidR="00CF2B8E" w:rsidRPr="007C29D1">
              <w:rPr>
                <w:rFonts w:eastAsiaTheme="minorEastAsia"/>
                <w:lang w:eastAsia="es-CL"/>
              </w:rPr>
              <w:t>Metamorfosis</w:t>
            </w:r>
            <w:r w:rsidRPr="007C29D1">
              <w:rPr>
                <w:rFonts w:eastAsiaTheme="minorEastAsia"/>
                <w:lang w:eastAsia="es-CL"/>
              </w:rPr>
              <w:t>”</w:t>
            </w:r>
          </w:p>
        </w:tc>
        <w:tc>
          <w:tcPr>
            <w:tcW w:w="1745" w:type="dxa"/>
          </w:tcPr>
          <w:p w14:paraId="63DF0DB9" w14:textId="0F2F57D1" w:rsidR="00554CB5" w:rsidRPr="001C35E9" w:rsidRDefault="08391820" w:rsidP="0839182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C35E9">
              <w:rPr>
                <w:rFonts w:eastAsiaTheme="minorEastAsia"/>
                <w:b/>
                <w:bCs/>
                <w:lang w:eastAsia="es-CL"/>
              </w:rPr>
              <w:t xml:space="preserve">16 </w:t>
            </w:r>
          </w:p>
          <w:p w14:paraId="7F1E4C31" w14:textId="77777777" w:rsidR="00554CB5" w:rsidRPr="001C35E9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485DF9C6" w14:textId="77777777" w:rsidR="00554CB5" w:rsidRPr="001C35E9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5843F213" w14:textId="77777777" w:rsidR="00554CB5" w:rsidRPr="001C35E9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41AAB83E" w14:textId="77777777" w:rsidR="00554CB5" w:rsidRPr="001C35E9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C35E9">
              <w:rPr>
                <w:rFonts w:eastAsiaTheme="minorEastAsia"/>
                <w:b/>
                <w:bCs/>
                <w:lang w:eastAsia="es-CL"/>
              </w:rPr>
              <w:t>17</w:t>
            </w:r>
          </w:p>
        </w:tc>
        <w:tc>
          <w:tcPr>
            <w:tcW w:w="1845" w:type="dxa"/>
          </w:tcPr>
          <w:p w14:paraId="4D6AE73B" w14:textId="6D81B971" w:rsidR="00554CB5" w:rsidRPr="001C35E9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C35E9">
              <w:rPr>
                <w:rFonts w:eastAsiaTheme="minorEastAsia"/>
                <w:b/>
                <w:bCs/>
                <w:lang w:eastAsia="es-CL"/>
              </w:rPr>
              <w:t xml:space="preserve">18 </w:t>
            </w:r>
            <w:r w:rsidR="00442399" w:rsidRPr="001C35E9">
              <w:rPr>
                <w:rFonts w:eastAsiaTheme="minorEastAsia"/>
                <w:b/>
                <w:bCs/>
                <w:lang w:eastAsia="es-CL"/>
              </w:rPr>
              <w:t>DÍA DEL PROFESOR</w:t>
            </w:r>
          </w:p>
        </w:tc>
      </w:tr>
      <w:tr w:rsidR="007C29D1" w:rsidRPr="00D6291D" w14:paraId="321F27B1" w14:textId="77777777" w:rsidTr="00442399">
        <w:tc>
          <w:tcPr>
            <w:tcW w:w="1748" w:type="dxa"/>
          </w:tcPr>
          <w:p w14:paraId="41B58B68" w14:textId="2F23F6EB" w:rsidR="007C29D1" w:rsidRDefault="08391820" w:rsidP="007C29D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73BC9">
              <w:rPr>
                <w:rFonts w:eastAsiaTheme="minorEastAsia"/>
                <w:b/>
                <w:bCs/>
                <w:lang w:eastAsia="es-CL"/>
              </w:rPr>
              <w:t>21</w:t>
            </w:r>
            <w:r w:rsidR="007C29D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8391820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066FD892" w14:textId="469E4B24" w:rsidR="00554CB5" w:rsidRPr="007C29D1" w:rsidRDefault="08391820" w:rsidP="007C29D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C29D1">
              <w:rPr>
                <w:rFonts w:eastAsiaTheme="minorEastAsia"/>
                <w:lang w:eastAsia="es-CL"/>
              </w:rPr>
              <w:t>Línea de tiempo de los cismas.</w:t>
            </w:r>
          </w:p>
          <w:p w14:paraId="3CFF4045" w14:textId="0A52FAE4" w:rsidR="4288A725" w:rsidRPr="007C29D1" w:rsidRDefault="4288A725" w:rsidP="007C29D1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7C29D1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  <w:r w:rsidR="007C29D1" w:rsidRPr="007C29D1">
              <w:rPr>
                <w:rFonts w:eastAsiaTheme="minorEastAsia"/>
                <w:lang w:val="en-US" w:eastAsia="es-CL"/>
              </w:rPr>
              <w:t>Brochure:</w:t>
            </w:r>
          </w:p>
          <w:p w14:paraId="1292258C" w14:textId="6403E243" w:rsidR="4288A725" w:rsidRPr="007C29D1" w:rsidRDefault="007C29D1" w:rsidP="007C29D1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7C29D1">
              <w:rPr>
                <w:rFonts w:eastAsiaTheme="minorEastAsia"/>
                <w:lang w:val="en-US" w:eastAsia="es-CL"/>
              </w:rPr>
              <w:t>technology over time</w:t>
            </w:r>
          </w:p>
          <w:p w14:paraId="3BF7B5BA" w14:textId="4FD0CBC9" w:rsidR="00554CB5" w:rsidRDefault="00554CB5" w:rsidP="007C29D1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24" w:type="dxa"/>
          </w:tcPr>
          <w:p w14:paraId="1A6CCDF1" w14:textId="32C6CE40" w:rsidR="00554CB5" w:rsidRDefault="08391820" w:rsidP="007C29D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22</w:t>
            </w:r>
            <w:r w:rsidR="007C29D1">
              <w:rPr>
                <w:rFonts w:eastAsiaTheme="minorEastAsia"/>
                <w:b/>
                <w:bCs/>
                <w:lang w:eastAsia="es-CL"/>
              </w:rPr>
              <w:t xml:space="preserve"> COMPRENSIÓN HISTÓRICA DEL PRESENTE</w:t>
            </w:r>
          </w:p>
          <w:p w14:paraId="722F7B5F" w14:textId="61D2487E" w:rsidR="00554CB5" w:rsidRPr="007C29D1" w:rsidRDefault="08391820" w:rsidP="007C29D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C29D1">
              <w:rPr>
                <w:rFonts w:eastAsiaTheme="minorEastAsia"/>
                <w:lang w:eastAsia="es-CL"/>
              </w:rPr>
              <w:t>Prueba:</w:t>
            </w:r>
          </w:p>
          <w:p w14:paraId="631D2117" w14:textId="073702B1" w:rsidR="00554CB5" w:rsidRPr="007C29D1" w:rsidRDefault="08391820" w:rsidP="007C29D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C29D1">
              <w:rPr>
                <w:rFonts w:eastAsiaTheme="minorEastAsia"/>
                <w:lang w:eastAsia="es-CL"/>
              </w:rPr>
              <w:t>Cambios sociales, políticos y económicos en Chile en la década de los 70.</w:t>
            </w:r>
          </w:p>
          <w:p w14:paraId="2903783D" w14:textId="3EDB8363" w:rsidR="00554CB5" w:rsidRDefault="08391820" w:rsidP="007C29D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ascii="Aptos" w:eastAsia="Aptos" w:hAnsi="Aptos" w:cs="Aptos"/>
                <w:b/>
                <w:bCs/>
              </w:rPr>
              <w:t>FILOSOFÍA</w:t>
            </w:r>
            <w:r w:rsidRPr="0839182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7C29D1">
              <w:rPr>
                <w:rFonts w:eastAsiaTheme="minorEastAsia"/>
                <w:lang w:eastAsia="es-CL"/>
              </w:rPr>
              <w:t>Separador de libro filosófico.</w:t>
            </w:r>
          </w:p>
        </w:tc>
        <w:tc>
          <w:tcPr>
            <w:tcW w:w="1745" w:type="dxa"/>
          </w:tcPr>
          <w:p w14:paraId="7CF45B27" w14:textId="0166270B" w:rsidR="00554CB5" w:rsidRPr="001C35E9" w:rsidRDefault="08391820" w:rsidP="007C29D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C35E9">
              <w:rPr>
                <w:rFonts w:eastAsiaTheme="minorEastAsia"/>
                <w:b/>
                <w:bCs/>
                <w:lang w:eastAsia="es-CL"/>
              </w:rPr>
              <w:t>23</w:t>
            </w:r>
            <w:r w:rsidR="007C29D1">
              <w:rPr>
                <w:rFonts w:eastAsiaTheme="minorEastAsia"/>
                <w:b/>
                <w:bCs/>
                <w:lang w:eastAsia="es-CL"/>
              </w:rPr>
              <w:t xml:space="preserve"> SEMINARIO DE FILOSOFÍA</w:t>
            </w:r>
          </w:p>
          <w:p w14:paraId="079B80CB" w14:textId="77777777" w:rsidR="003834B6" w:rsidRDefault="08391820" w:rsidP="007C29D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7C29D1">
              <w:rPr>
                <w:rFonts w:eastAsiaTheme="minorEastAsia"/>
                <w:lang w:eastAsia="es-CL"/>
              </w:rPr>
              <w:t>Ensayo expositivo.</w:t>
            </w:r>
            <w:r w:rsidR="00554CB5" w:rsidRPr="001C35E9">
              <w:br/>
            </w:r>
            <w:r w:rsidR="007C29D1">
              <w:rPr>
                <w:rFonts w:eastAsiaTheme="minorEastAsia"/>
                <w:b/>
                <w:bCs/>
                <w:lang w:eastAsia="es-CL"/>
              </w:rPr>
              <w:t>CIENCIAS DE LA SALUD</w:t>
            </w:r>
          </w:p>
          <w:p w14:paraId="0C44AFCD" w14:textId="55F9F185" w:rsidR="00554CB5" w:rsidRPr="003834B6" w:rsidRDefault="08391820" w:rsidP="007C29D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834B6">
              <w:rPr>
                <w:rFonts w:eastAsiaTheme="minorEastAsia"/>
                <w:lang w:eastAsia="es-CL"/>
              </w:rPr>
              <w:t>Prueba</w:t>
            </w:r>
            <w:r w:rsidR="003834B6" w:rsidRPr="003834B6">
              <w:rPr>
                <w:rFonts w:eastAsiaTheme="minorEastAsia"/>
                <w:lang w:eastAsia="es-CL"/>
              </w:rPr>
              <w:t>:</w:t>
            </w:r>
            <w:r w:rsidRPr="003834B6">
              <w:rPr>
                <w:rFonts w:eastAsiaTheme="minorEastAsia"/>
                <w:lang w:eastAsia="es-CL"/>
              </w:rPr>
              <w:t xml:space="preserve"> Inmunidad II</w:t>
            </w:r>
          </w:p>
        </w:tc>
        <w:tc>
          <w:tcPr>
            <w:tcW w:w="1764" w:type="dxa"/>
          </w:tcPr>
          <w:p w14:paraId="21C14D8D" w14:textId="25AA9C26" w:rsidR="00E6151C" w:rsidRPr="00556C51" w:rsidRDefault="00554CB5" w:rsidP="00E6151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C35E9">
              <w:rPr>
                <w:rFonts w:eastAsiaTheme="minorEastAsia"/>
                <w:b/>
                <w:bCs/>
                <w:lang w:eastAsia="es-CL"/>
              </w:rPr>
              <w:t>24</w:t>
            </w:r>
            <w:r w:rsidR="00E6151C" w:rsidRPr="00556C51">
              <w:rPr>
                <w:rFonts w:eastAsiaTheme="minorEastAsia"/>
                <w:b/>
                <w:bCs/>
                <w:lang w:eastAsia="es-CL"/>
              </w:rPr>
              <w:t xml:space="preserve"> EDUCACIÓN FÍSICA</w:t>
            </w:r>
          </w:p>
          <w:p w14:paraId="4218F1E9" w14:textId="0FC8CE9A" w:rsidR="00554CB5" w:rsidRPr="001C35E9" w:rsidRDefault="00E6151C" w:rsidP="00E6151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Evaluación: Fundamentos del voleibol</w:t>
            </w:r>
          </w:p>
        </w:tc>
        <w:tc>
          <w:tcPr>
            <w:tcW w:w="1845" w:type="dxa"/>
            <w:shd w:val="clear" w:color="auto" w:fill="auto"/>
          </w:tcPr>
          <w:p w14:paraId="52055873" w14:textId="77777777" w:rsidR="00554CB5" w:rsidRPr="001C35E9" w:rsidRDefault="00554CB5" w:rsidP="007C29D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C35E9">
              <w:rPr>
                <w:rFonts w:eastAsiaTheme="minorEastAsia"/>
                <w:b/>
                <w:lang w:eastAsia="es-CL"/>
              </w:rPr>
              <w:t>25</w:t>
            </w:r>
          </w:p>
        </w:tc>
      </w:tr>
      <w:tr w:rsidR="007C29D1" w:rsidRPr="00D6291D" w14:paraId="01F985C8" w14:textId="77777777" w:rsidTr="00442399">
        <w:tc>
          <w:tcPr>
            <w:tcW w:w="1748" w:type="dxa"/>
            <w:shd w:val="clear" w:color="auto" w:fill="auto"/>
          </w:tcPr>
          <w:p w14:paraId="70428B10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28</w:t>
            </w:r>
          </w:p>
        </w:tc>
        <w:tc>
          <w:tcPr>
            <w:tcW w:w="1824" w:type="dxa"/>
          </w:tcPr>
          <w:p w14:paraId="7C2C3251" w14:textId="3382AEB3" w:rsidR="00554CB5" w:rsidRDefault="00554CB5" w:rsidP="003834B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29</w:t>
            </w:r>
            <w:r w:rsidR="003834B6">
              <w:rPr>
                <w:rFonts w:eastAsiaTheme="minorEastAsia"/>
                <w:b/>
                <w:bCs/>
                <w:lang w:eastAsia="es-CL"/>
              </w:rPr>
              <w:t xml:space="preserve"> COMPRENSIÓN HISTÓRICA DEL PRESENTE</w:t>
            </w:r>
          </w:p>
          <w:p w14:paraId="451F0449" w14:textId="73240DFD" w:rsidR="00554CB5" w:rsidRPr="003834B6" w:rsidRDefault="6E4A14FB" w:rsidP="003834B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834B6">
              <w:rPr>
                <w:rFonts w:eastAsiaTheme="minorEastAsia"/>
                <w:lang w:eastAsia="es-CL"/>
              </w:rPr>
              <w:t>Trabajo:</w:t>
            </w:r>
          </w:p>
          <w:p w14:paraId="43DDD5E1" w14:textId="4809DA6D" w:rsidR="00554CB5" w:rsidRDefault="6E4A14FB" w:rsidP="003834B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3834B6">
              <w:rPr>
                <w:rFonts w:eastAsiaTheme="minorEastAsia"/>
                <w:lang w:eastAsia="es-CL"/>
              </w:rPr>
              <w:t>Cambios sociales, políticos y económicos en Chile en la década de los 80.</w:t>
            </w:r>
          </w:p>
        </w:tc>
        <w:tc>
          <w:tcPr>
            <w:tcW w:w="1745" w:type="dxa"/>
          </w:tcPr>
          <w:p w14:paraId="7E76EFD3" w14:textId="73FC2991" w:rsidR="4288A725" w:rsidRPr="003834B6" w:rsidRDefault="00554CB5" w:rsidP="003834B6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1C35E9">
              <w:rPr>
                <w:rFonts w:eastAsiaTheme="minorEastAsia"/>
                <w:b/>
                <w:lang w:eastAsia="es-CL"/>
              </w:rPr>
              <w:t>30</w:t>
            </w:r>
            <w:r w:rsidR="003834B6">
              <w:rPr>
                <w:rFonts w:eastAsiaTheme="minorEastAsia"/>
                <w:b/>
                <w:lang w:eastAsia="es-CL"/>
              </w:rPr>
              <w:t xml:space="preserve"> </w:t>
            </w:r>
            <w:r w:rsidR="4288A725" w:rsidRPr="001C35E9">
              <w:rPr>
                <w:rFonts w:eastAsiaTheme="minorEastAsia"/>
                <w:b/>
                <w:bCs/>
                <w:lang w:eastAsia="es-CL"/>
              </w:rPr>
              <w:t xml:space="preserve">PARTICIPACIÓN Y ARGUMENTACIÓN EN DEMOCRACIA </w:t>
            </w:r>
            <w:r w:rsidR="4288A725" w:rsidRPr="003834B6">
              <w:rPr>
                <w:rFonts w:eastAsiaTheme="minorEastAsia"/>
                <w:lang w:eastAsia="es-CL"/>
              </w:rPr>
              <w:t>Análisis de textos argumentativos</w:t>
            </w:r>
            <w:r w:rsidR="4288A725" w:rsidRPr="001C35E9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4AC8F59C" w14:textId="77777777" w:rsidR="00554CB5" w:rsidRPr="001C35E9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1A8342A2" w14:textId="77777777" w:rsidR="00554CB5" w:rsidRPr="001C35E9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89FF5FA" w14:textId="77777777" w:rsidR="00554CB5" w:rsidRPr="001C35E9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1D1C7C95" w14:textId="7F9C961E" w:rsidR="00554CB5" w:rsidRPr="001C35E9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C35E9">
              <w:rPr>
                <w:rFonts w:eastAsiaTheme="minorEastAsia"/>
                <w:b/>
                <w:bCs/>
                <w:lang w:eastAsia="es-CL"/>
              </w:rPr>
              <w:t>31</w:t>
            </w:r>
          </w:p>
          <w:p w14:paraId="6BAC4957" w14:textId="51D25B0A" w:rsidR="00554CB5" w:rsidRPr="001C35E9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C35E9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45" w:type="dxa"/>
          </w:tcPr>
          <w:p w14:paraId="4B86806C" w14:textId="77777777" w:rsidR="00554CB5" w:rsidRPr="001C35E9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5C8DF543" w14:textId="3B9EA064" w:rsidR="00554CB5" w:rsidRPr="00D6291D" w:rsidRDefault="4288A725" w:rsidP="00D95BA9">
      <w:pPr>
        <w:jc w:val="both"/>
      </w:pPr>
      <w:r w:rsidRPr="00442399">
        <w:rPr>
          <w:b/>
          <w:bCs/>
        </w:rPr>
        <w:t>PAES LENGUAJE:</w:t>
      </w:r>
      <w:r>
        <w:t xml:space="preserve"> al finalizar el trabajo de cada tarea lectora en clases se realizará un miniensayo con la habilidad trabajada.</w:t>
      </w:r>
    </w:p>
    <w:p w14:paraId="7B119C98" w14:textId="60B3E1B5" w:rsidR="4288A725" w:rsidRDefault="4288A725" w:rsidP="00D95BA9">
      <w:pPr>
        <w:jc w:val="both"/>
      </w:pPr>
      <w:r w:rsidRPr="00442399">
        <w:rPr>
          <w:b/>
          <w:bCs/>
        </w:rPr>
        <w:t>MATEMÁTICA:</w:t>
      </w:r>
      <w:r>
        <w:t xml:space="preserve"> Actividades acumulativas en las clases.</w:t>
      </w:r>
    </w:p>
    <w:p w14:paraId="74393FE9" w14:textId="5C4DBA53" w:rsidR="4288A725" w:rsidRDefault="001C2BB0" w:rsidP="00D95BA9">
      <w:pPr>
        <w:jc w:val="both"/>
      </w:pPr>
      <w:r w:rsidRPr="001C2BB0">
        <w:rPr>
          <w:b/>
          <w:bCs/>
        </w:rPr>
        <w:t>LÍMITES, DERIVADAS E INTEGRALES:</w:t>
      </w:r>
      <w:r>
        <w:t xml:space="preserve"> </w:t>
      </w:r>
      <w:r w:rsidR="4288A725">
        <w:t xml:space="preserve"> Actividades acumulativas en las clases.</w:t>
      </w:r>
    </w:p>
    <w:p w14:paraId="3D2E2870" w14:textId="77777777" w:rsidR="00554CB5" w:rsidRDefault="00554CB5" w:rsidP="00554CB5"/>
    <w:p w14:paraId="6EFB660C" w14:textId="77777777" w:rsidR="00554CB5" w:rsidRDefault="00554CB5"/>
    <w:p w14:paraId="4EFB771F" w14:textId="77777777" w:rsidR="00554CB5" w:rsidRDefault="00554CB5"/>
    <w:p w14:paraId="7C662B0E" w14:textId="25265A4E" w:rsidR="00554CB5" w:rsidRDefault="00554CB5"/>
    <w:p w14:paraId="4B632672" w14:textId="35C6C186" w:rsidR="00CF262F" w:rsidRDefault="00CF262F"/>
    <w:p w14:paraId="24FB10EA" w14:textId="4EC4B5AD" w:rsidR="00CF262F" w:rsidRDefault="00CF262F"/>
    <w:p w14:paraId="6B7A916D" w14:textId="77777777" w:rsidR="00CF262F" w:rsidRDefault="00CF262F"/>
    <w:p w14:paraId="59F37B37" w14:textId="77777777" w:rsidR="00554CB5" w:rsidRDefault="00554CB5"/>
    <w:p w14:paraId="1B511CEB" w14:textId="77777777" w:rsidR="00554CB5" w:rsidRPr="00D6291D" w:rsidRDefault="00554CB5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D6291D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SEPTIEMBRE/OCTUBRE</w:t>
      </w:r>
      <w:r w:rsidRPr="00D6291D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2024</w:t>
      </w:r>
    </w:p>
    <w:p w14:paraId="11CF1461" w14:textId="0C89CD47" w:rsidR="00554CB5" w:rsidRPr="00D6291D" w:rsidRDefault="00554CB5" w:rsidP="00554CB5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 w:rsidR="0011120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</w:t>
      </w:r>
      <w:r w:rsidR="0011120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Alejandra Villalobos Lazo                  Curso: III° Medio B</w:t>
      </w: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   </w:t>
      </w:r>
    </w:p>
    <w:tbl>
      <w:tblPr>
        <w:tblStyle w:val="Tablaconcuadrcula"/>
        <w:tblW w:w="8996" w:type="dxa"/>
        <w:tblLook w:val="04A0" w:firstRow="1" w:lastRow="0" w:firstColumn="1" w:lastColumn="0" w:noHBand="0" w:noVBand="1"/>
      </w:tblPr>
      <w:tblGrid>
        <w:gridCol w:w="1610"/>
        <w:gridCol w:w="1879"/>
        <w:gridCol w:w="2196"/>
        <w:gridCol w:w="1879"/>
        <w:gridCol w:w="1964"/>
      </w:tblGrid>
      <w:tr w:rsidR="00554CB5" w:rsidRPr="00D6291D" w14:paraId="258AF8F2" w14:textId="77777777" w:rsidTr="00087832">
        <w:tc>
          <w:tcPr>
            <w:tcW w:w="1534" w:type="dxa"/>
          </w:tcPr>
          <w:p w14:paraId="7567FB4A" w14:textId="77777777" w:rsidR="00621814" w:rsidRDefault="63E59BB1" w:rsidP="0062181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>2</w:t>
            </w:r>
            <w:r w:rsidR="003834B6">
              <w:rPr>
                <w:rFonts w:eastAsiaTheme="minorEastAsia"/>
                <w:b/>
                <w:bCs/>
                <w:lang w:eastAsia="es-CL"/>
              </w:rPr>
              <w:t xml:space="preserve"> SEMINARIO DE FILOSOFÍA </w:t>
            </w:r>
            <w:r w:rsidR="003834B6" w:rsidRPr="00DC55FA">
              <w:rPr>
                <w:rFonts w:eastAsiaTheme="minorEastAsia"/>
                <w:lang w:eastAsia="es-CL"/>
              </w:rPr>
              <w:t>Carta filosófica.</w:t>
            </w:r>
            <w:r w:rsidR="003834B6">
              <w:rPr>
                <w:rFonts w:eastAsiaTheme="minorEastAsia"/>
                <w:lang w:eastAsia="es-CL"/>
              </w:rPr>
              <w:t xml:space="preserve"> </w:t>
            </w:r>
            <w:r w:rsidR="003834B6" w:rsidRPr="63E59BB1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="003834B6" w:rsidRPr="00DC55FA">
              <w:rPr>
                <w:rFonts w:eastAsiaTheme="minorEastAsia"/>
                <w:lang w:eastAsia="es-CL"/>
              </w:rPr>
              <w:t>Reportaje Jesús de Nazaret.</w:t>
            </w:r>
          </w:p>
          <w:p w14:paraId="504D78C5" w14:textId="3A8C1C6D" w:rsidR="00554CB5" w:rsidRPr="00E7408C" w:rsidRDefault="00621814" w:rsidP="00E7408C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CIENCIAS PARA LA CIUDADANÍA</w:t>
            </w:r>
            <w:r w:rsidRPr="63E59BB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1C35E9">
              <w:rPr>
                <w:rFonts w:eastAsiaTheme="minorEastAsia"/>
                <w:lang w:eastAsia="es-CL"/>
              </w:rPr>
              <w:t>Prueba: Homeostasis</w:t>
            </w:r>
          </w:p>
        </w:tc>
        <w:tc>
          <w:tcPr>
            <w:tcW w:w="1790" w:type="dxa"/>
          </w:tcPr>
          <w:p w14:paraId="471F0BDC" w14:textId="24E90AC0" w:rsidR="00554CB5" w:rsidRPr="00D6291D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3</w:t>
            </w:r>
            <w:r w:rsidR="00E7408C" w:rsidRPr="08391820">
              <w:rPr>
                <w:rFonts w:eastAsiaTheme="minorEastAsia"/>
                <w:b/>
                <w:bCs/>
                <w:lang w:eastAsia="es-CL"/>
              </w:rPr>
              <w:t xml:space="preserve"> COMPRENSIÓN HISTÓRICA</w:t>
            </w:r>
            <w:r w:rsidR="00E7408C">
              <w:rPr>
                <w:rFonts w:eastAsiaTheme="minorEastAsia"/>
                <w:b/>
                <w:bCs/>
                <w:lang w:eastAsia="es-CL"/>
              </w:rPr>
              <w:t xml:space="preserve"> DEL PRESENTE </w:t>
            </w:r>
            <w:r w:rsidR="00E7408C" w:rsidRPr="00DC55FA">
              <w:rPr>
                <w:rFonts w:eastAsiaTheme="minorEastAsia"/>
                <w:lang w:eastAsia="es-CL"/>
              </w:rPr>
              <w:t>Prueba: Cambios sociales, políticos y económicos en Chile en la década de los 60.</w:t>
            </w:r>
          </w:p>
        </w:tc>
        <w:tc>
          <w:tcPr>
            <w:tcW w:w="2058" w:type="dxa"/>
          </w:tcPr>
          <w:p w14:paraId="6C57768E" w14:textId="77777777" w:rsidR="00E7408C" w:rsidRDefault="63E59BB1" w:rsidP="00E7408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 xml:space="preserve">4 </w:t>
            </w:r>
            <w:r w:rsidR="00E7408C">
              <w:rPr>
                <w:rFonts w:eastAsiaTheme="minorEastAsia"/>
                <w:b/>
                <w:lang w:eastAsia="es-CL"/>
              </w:rPr>
              <w:t xml:space="preserve">CIENCIAS DE LA SALUD </w:t>
            </w:r>
          </w:p>
          <w:p w14:paraId="726C1334" w14:textId="77777777" w:rsidR="00E7408C" w:rsidRPr="004B69A6" w:rsidRDefault="00E7408C" w:rsidP="00E7408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B69A6">
              <w:rPr>
                <w:rFonts w:eastAsiaTheme="minorEastAsia"/>
                <w:lang w:eastAsia="es-CL"/>
              </w:rPr>
              <w:t>Maqueta Patógenos</w:t>
            </w:r>
          </w:p>
          <w:p w14:paraId="417B81AE" w14:textId="485033B0" w:rsidR="00554CB5" w:rsidRPr="00E7408C" w:rsidRDefault="00E7408C" w:rsidP="00E7408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 xml:space="preserve">PARTICIPACIÓN Y ARGUMENTACIÓN EN DEMOCRACIA </w:t>
            </w:r>
            <w:r w:rsidRPr="004B69A6">
              <w:rPr>
                <w:rFonts w:eastAsiaTheme="minorEastAsia"/>
                <w:lang w:eastAsia="es-CL"/>
              </w:rPr>
              <w:t>Evaluación oralidad (debate)</w:t>
            </w:r>
          </w:p>
        </w:tc>
        <w:tc>
          <w:tcPr>
            <w:tcW w:w="1793" w:type="dxa"/>
          </w:tcPr>
          <w:p w14:paraId="3A2AD7FD" w14:textId="4F7FFA7C" w:rsidR="00554CB5" w:rsidRDefault="63E59BB1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>5</w:t>
            </w:r>
            <w:r w:rsidR="00E7408C" w:rsidRPr="08391820">
              <w:rPr>
                <w:rFonts w:eastAsiaTheme="minorEastAsia"/>
                <w:b/>
                <w:bCs/>
                <w:lang w:eastAsia="es-CL"/>
              </w:rPr>
              <w:t xml:space="preserve"> FILOSOFÍA </w:t>
            </w:r>
            <w:r w:rsidR="00E7408C" w:rsidRPr="00DC55FA">
              <w:rPr>
                <w:rFonts w:eastAsiaTheme="minorEastAsia"/>
                <w:lang w:eastAsia="es-CL"/>
              </w:rPr>
              <w:t>Trabajo de Falacias.</w:t>
            </w:r>
          </w:p>
          <w:p w14:paraId="3874B9BF" w14:textId="7BB9447B" w:rsidR="00554CB5" w:rsidRPr="00D6291D" w:rsidRDefault="00554CB5" w:rsidP="63E59BB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1" w:type="dxa"/>
          </w:tcPr>
          <w:p w14:paraId="71069B91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</w:p>
        </w:tc>
      </w:tr>
      <w:tr w:rsidR="00554CB5" w:rsidRPr="00D6291D" w14:paraId="07228366" w14:textId="77777777" w:rsidTr="00087832">
        <w:trPr>
          <w:trHeight w:val="951"/>
        </w:trPr>
        <w:tc>
          <w:tcPr>
            <w:tcW w:w="1534" w:type="dxa"/>
            <w:shd w:val="clear" w:color="auto" w:fill="A6A6A6" w:themeFill="background1" w:themeFillShade="A6"/>
          </w:tcPr>
          <w:p w14:paraId="5F7D2BB6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  <w:p w14:paraId="6002D01D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90" w:type="dxa"/>
            <w:shd w:val="clear" w:color="auto" w:fill="A6A6A6" w:themeFill="background1" w:themeFillShade="A6"/>
          </w:tcPr>
          <w:p w14:paraId="66F6D10F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2058" w:type="dxa"/>
            <w:shd w:val="clear" w:color="auto" w:fill="A6A6A6" w:themeFill="background1" w:themeFillShade="A6"/>
          </w:tcPr>
          <w:p w14:paraId="25BF1533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</w:p>
        </w:tc>
        <w:tc>
          <w:tcPr>
            <w:tcW w:w="1793" w:type="dxa"/>
            <w:shd w:val="clear" w:color="auto" w:fill="A6A6A6" w:themeFill="background1" w:themeFillShade="A6"/>
          </w:tcPr>
          <w:p w14:paraId="2E9D1CD2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</w:p>
        </w:tc>
        <w:tc>
          <w:tcPr>
            <w:tcW w:w="1821" w:type="dxa"/>
            <w:shd w:val="clear" w:color="auto" w:fill="A6A6A6" w:themeFill="background1" w:themeFillShade="A6"/>
          </w:tcPr>
          <w:p w14:paraId="5C676F37" w14:textId="1BFBD695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13</w:t>
            </w:r>
            <w:r w:rsidRPr="00D6291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1C2BB0">
              <w:rPr>
                <w:rFonts w:eastAsiaTheme="minorEastAsia"/>
                <w:b/>
                <w:bCs/>
                <w:lang w:eastAsia="es-CL"/>
              </w:rPr>
              <w:t>PRESENTACIÓN FIESTAS PATRIAS</w:t>
            </w:r>
          </w:p>
        </w:tc>
      </w:tr>
      <w:tr w:rsidR="00554CB5" w:rsidRPr="00D6291D" w14:paraId="64AAD44C" w14:textId="77777777" w:rsidTr="00087832">
        <w:tc>
          <w:tcPr>
            <w:tcW w:w="1534" w:type="dxa"/>
          </w:tcPr>
          <w:p w14:paraId="1C42D285" w14:textId="00B78492" w:rsidR="00E7408C" w:rsidRPr="00D6291D" w:rsidRDefault="00554CB5" w:rsidP="00E7408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23</w:t>
            </w:r>
            <w:r w:rsidR="00E7408C" w:rsidRPr="4288A725">
              <w:rPr>
                <w:rFonts w:eastAsiaTheme="minorEastAsia"/>
                <w:b/>
                <w:bCs/>
                <w:lang w:eastAsia="es-CL"/>
              </w:rPr>
              <w:t xml:space="preserve"> MÚSICA</w:t>
            </w:r>
          </w:p>
          <w:p w14:paraId="4633317C" w14:textId="006F0E66" w:rsidR="00E7408C" w:rsidRPr="00E7408C" w:rsidRDefault="00E7408C" w:rsidP="00E7408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B69A6">
              <w:rPr>
                <w:rFonts w:eastAsiaTheme="minorEastAsia"/>
                <w:lang w:eastAsia="es-CL"/>
              </w:rPr>
              <w:t>Trabajo teórico Musical</w:t>
            </w:r>
            <w:r>
              <w:rPr>
                <w:rFonts w:eastAsiaTheme="minorEastAsia"/>
                <w:lang w:eastAsia="es-CL"/>
              </w:rPr>
              <w:t>:</w:t>
            </w:r>
            <w:r w:rsidRPr="004B69A6">
              <w:rPr>
                <w:rFonts w:eastAsiaTheme="minorEastAsia"/>
                <w:lang w:eastAsia="es-CL"/>
              </w:rPr>
              <w:t xml:space="preserve"> Los modos</w:t>
            </w:r>
            <w:r>
              <w:rPr>
                <w:rFonts w:eastAsiaTheme="minorEastAsia"/>
                <w:lang w:eastAsia="es-CL"/>
              </w:rPr>
              <w:t>,</w:t>
            </w:r>
            <w:r w:rsidRPr="004B69A6">
              <w:rPr>
                <w:rFonts w:eastAsiaTheme="minorEastAsia"/>
                <w:lang w:eastAsia="es-CL"/>
              </w:rPr>
              <w:t xml:space="preserve"> Composición</w:t>
            </w:r>
            <w:r w:rsidRPr="00E7408C">
              <w:rPr>
                <w:rFonts w:eastAsiaTheme="minorEastAsia"/>
                <w:b/>
                <w:bCs/>
                <w:lang w:eastAsia="es-CL"/>
              </w:rPr>
              <w:t xml:space="preserve"> ENGLISH </w:t>
            </w:r>
            <w:r w:rsidRPr="00E7408C">
              <w:rPr>
                <w:rFonts w:eastAsiaTheme="minorEastAsia"/>
                <w:lang w:eastAsia="es-CL"/>
              </w:rPr>
              <w:t>Test:</w:t>
            </w:r>
          </w:p>
          <w:p w14:paraId="5217A18B" w14:textId="66EF4251" w:rsidR="00554CB5" w:rsidRPr="00E7408C" w:rsidRDefault="00E7408C" w:rsidP="00E7408C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4B69A6">
              <w:rPr>
                <w:rFonts w:eastAsiaTheme="minorEastAsia"/>
                <w:lang w:val="en-US" w:eastAsia="es-CL"/>
              </w:rPr>
              <w:t>- fake news</w:t>
            </w:r>
            <w:r w:rsidRPr="004B69A6">
              <w:rPr>
                <w:lang w:val="en-US"/>
              </w:rPr>
              <w:br/>
            </w:r>
            <w:r w:rsidRPr="004B69A6">
              <w:rPr>
                <w:rFonts w:eastAsiaTheme="minorEastAsia"/>
                <w:lang w:val="en-US" w:eastAsia="es-CL"/>
              </w:rPr>
              <w:t>- modals of deduction</w:t>
            </w:r>
          </w:p>
        </w:tc>
        <w:tc>
          <w:tcPr>
            <w:tcW w:w="1790" w:type="dxa"/>
          </w:tcPr>
          <w:p w14:paraId="6F9D21E4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24</w:t>
            </w:r>
          </w:p>
        </w:tc>
        <w:tc>
          <w:tcPr>
            <w:tcW w:w="2058" w:type="dxa"/>
          </w:tcPr>
          <w:p w14:paraId="44BCFF76" w14:textId="02C4DA29" w:rsidR="00554CB5" w:rsidRPr="00D6291D" w:rsidRDefault="08391820" w:rsidP="4288A725">
            <w:pPr>
              <w:spacing w:after="200" w:line="276" w:lineRule="auto"/>
              <w:rPr>
                <w:rFonts w:ascii="Calibri" w:eastAsiaTheme="minorEastAsia" w:hAnsi="Calibri"/>
                <w:b/>
                <w:bCs/>
                <w:lang w:eastAsia="es-CL"/>
              </w:rPr>
            </w:pPr>
            <w:r w:rsidRPr="00656D3D">
              <w:rPr>
                <w:rFonts w:ascii="Aptos" w:eastAsiaTheme="minorEastAsia" w:hAnsi="Aptos"/>
                <w:b/>
                <w:bCs/>
                <w:lang w:eastAsia="es-CL"/>
              </w:rPr>
              <w:t xml:space="preserve">25 </w:t>
            </w:r>
            <w:r w:rsidR="00656D3D" w:rsidRPr="00656D3D">
              <w:rPr>
                <w:rFonts w:eastAsiaTheme="minorEastAsia"/>
                <w:b/>
                <w:bCs/>
                <w:lang w:eastAsia="es-CL"/>
              </w:rPr>
              <w:t>LÍMITES, DERIVADAS E INTEGRALES</w:t>
            </w:r>
            <w:r w:rsidR="00656D3D">
              <w:rPr>
                <w:rFonts w:ascii="Calibri" w:eastAsiaTheme="minorEastAsia" w:hAnsi="Calibri"/>
                <w:b/>
                <w:bCs/>
                <w:lang w:eastAsia="es-CL"/>
              </w:rPr>
              <w:t xml:space="preserve"> </w:t>
            </w:r>
            <w:r w:rsidR="00E7408C" w:rsidRPr="00E658FF">
              <w:rPr>
                <w:rFonts w:eastAsiaTheme="minorEastAsia"/>
                <w:lang w:eastAsia="es-CL"/>
              </w:rPr>
              <w:t>Prueba:</w:t>
            </w:r>
            <w:r w:rsidR="00E7408C">
              <w:rPr>
                <w:rFonts w:eastAsiaTheme="minorEastAsia"/>
                <w:lang w:eastAsia="es-CL"/>
              </w:rPr>
              <w:t xml:space="preserve"> </w:t>
            </w:r>
            <w:r w:rsidR="00E7408C" w:rsidRPr="00E658FF">
              <w:rPr>
                <w:rFonts w:eastAsiaTheme="minorEastAsia"/>
                <w:lang w:eastAsia="es-CL"/>
              </w:rPr>
              <w:t>Límites</w:t>
            </w:r>
          </w:p>
          <w:p w14:paraId="7A2A2435" w14:textId="4FA7D58E" w:rsidR="00554CB5" w:rsidRPr="00D6291D" w:rsidRDefault="00554CB5" w:rsidP="00E7408C">
            <w:pPr>
              <w:spacing w:after="200" w:line="276" w:lineRule="auto"/>
              <w:rPr>
                <w:rFonts w:ascii="Calibri" w:eastAsiaTheme="minorEastAsia" w:hAnsi="Calibri"/>
                <w:b/>
                <w:bCs/>
                <w:lang w:eastAsia="es-CL"/>
              </w:rPr>
            </w:pPr>
          </w:p>
        </w:tc>
        <w:tc>
          <w:tcPr>
            <w:tcW w:w="1793" w:type="dxa"/>
          </w:tcPr>
          <w:p w14:paraId="3DBBF32D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26</w:t>
            </w:r>
          </w:p>
          <w:p w14:paraId="6E6CCACE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1" w:type="dxa"/>
          </w:tcPr>
          <w:p w14:paraId="5EAD2949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27</w:t>
            </w:r>
          </w:p>
          <w:p w14:paraId="3415B774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02BA020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554CB5" w:rsidRPr="00D6291D" w14:paraId="2781D7F2" w14:textId="77777777" w:rsidTr="00087832">
        <w:trPr>
          <w:trHeight w:val="1022"/>
        </w:trPr>
        <w:tc>
          <w:tcPr>
            <w:tcW w:w="1534" w:type="dxa"/>
            <w:shd w:val="clear" w:color="auto" w:fill="A6A6A6" w:themeFill="background1" w:themeFillShade="A6"/>
          </w:tcPr>
          <w:p w14:paraId="089F5E4D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30</w:t>
            </w:r>
          </w:p>
        </w:tc>
        <w:tc>
          <w:tcPr>
            <w:tcW w:w="1790" w:type="dxa"/>
            <w:shd w:val="clear" w:color="auto" w:fill="A6A6A6" w:themeFill="background1" w:themeFillShade="A6"/>
          </w:tcPr>
          <w:p w14:paraId="64F158A8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</w:p>
          <w:p w14:paraId="19E31713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58" w:type="dxa"/>
            <w:shd w:val="clear" w:color="auto" w:fill="A6A6A6" w:themeFill="background1" w:themeFillShade="A6"/>
          </w:tcPr>
          <w:p w14:paraId="37F8F8EA" w14:textId="77777777" w:rsidR="00554CB5" w:rsidRPr="00D6291D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D6291D">
              <w:rPr>
                <w:rFonts w:eastAsiaTheme="minorEastAsia"/>
                <w:b/>
                <w:lang w:eastAsia="es-CL"/>
              </w:rPr>
              <w:t>2</w:t>
            </w:r>
          </w:p>
        </w:tc>
        <w:tc>
          <w:tcPr>
            <w:tcW w:w="1793" w:type="dxa"/>
            <w:shd w:val="clear" w:color="auto" w:fill="A6A6A6" w:themeFill="background1" w:themeFillShade="A6"/>
          </w:tcPr>
          <w:p w14:paraId="6571E7A5" w14:textId="7BCDADC2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3 </w:t>
            </w:r>
            <w:r w:rsidR="001470AF">
              <w:rPr>
                <w:rFonts w:eastAsiaTheme="minorEastAsia"/>
                <w:b/>
                <w:bCs/>
                <w:lang w:eastAsia="es-CL"/>
              </w:rPr>
              <w:t>ANIVERSARIO COLEGIO</w:t>
            </w:r>
          </w:p>
        </w:tc>
        <w:tc>
          <w:tcPr>
            <w:tcW w:w="1821" w:type="dxa"/>
            <w:shd w:val="clear" w:color="auto" w:fill="A6A6A6" w:themeFill="background1" w:themeFillShade="A6"/>
          </w:tcPr>
          <w:p w14:paraId="5DD09F73" w14:textId="54AB0E10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4 </w:t>
            </w:r>
            <w:r w:rsidR="001470AF">
              <w:rPr>
                <w:rFonts w:eastAsiaTheme="minorEastAsia"/>
                <w:b/>
                <w:lang w:eastAsia="es-CL"/>
              </w:rPr>
              <w:t>ANIVERSARIO COLEGIO</w:t>
            </w:r>
          </w:p>
        </w:tc>
      </w:tr>
      <w:tr w:rsidR="00554CB5" w:rsidRPr="00D6291D" w14:paraId="41B2B98C" w14:textId="77777777" w:rsidTr="00087832">
        <w:trPr>
          <w:trHeight w:val="2259"/>
        </w:trPr>
        <w:tc>
          <w:tcPr>
            <w:tcW w:w="1534" w:type="dxa"/>
          </w:tcPr>
          <w:p w14:paraId="3B46183C" w14:textId="7D09E529" w:rsidR="00554CB5" w:rsidRPr="00D6291D" w:rsidRDefault="00554CB5" w:rsidP="008773F2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7</w:t>
            </w:r>
            <w:r w:rsidR="00A321BA">
              <w:rPr>
                <w:rFonts w:eastAsiaTheme="minorEastAsia"/>
                <w:b/>
                <w:bCs/>
                <w:lang w:val="en-US" w:eastAsia="es-CL"/>
              </w:rPr>
              <w:t xml:space="preserve"> ENSAYO PAES</w:t>
            </w:r>
          </w:p>
          <w:p w14:paraId="0B1C8DEB" w14:textId="77777777" w:rsidR="00554CB5" w:rsidRPr="00D6291D" w:rsidRDefault="00554CB5" w:rsidP="008773F2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790" w:type="dxa"/>
          </w:tcPr>
          <w:p w14:paraId="617D14DC" w14:textId="73F804A0" w:rsidR="00554CB5" w:rsidRPr="00D6291D" w:rsidRDefault="00554CB5" w:rsidP="008773F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  <w:r w:rsidR="00A321BA">
              <w:rPr>
                <w:rFonts w:eastAsiaTheme="minorEastAsia"/>
                <w:b/>
                <w:bCs/>
                <w:lang w:eastAsia="es-CL"/>
              </w:rPr>
              <w:t xml:space="preserve"> ENSAYO PAES</w:t>
            </w:r>
          </w:p>
        </w:tc>
        <w:tc>
          <w:tcPr>
            <w:tcW w:w="2058" w:type="dxa"/>
          </w:tcPr>
          <w:p w14:paraId="126C80EE" w14:textId="77777777" w:rsidR="008773F2" w:rsidRDefault="08391820" w:rsidP="008773F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9</w:t>
            </w:r>
            <w:r w:rsidRPr="08391820">
              <w:rPr>
                <w:rFonts w:ascii="Calibri" w:eastAsiaTheme="minorEastAsia" w:hAnsi="Calibri"/>
                <w:b/>
                <w:bCs/>
                <w:lang w:eastAsia="es-CL"/>
              </w:rPr>
              <w:t xml:space="preserve"> </w:t>
            </w:r>
            <w:r w:rsidR="008773F2">
              <w:rPr>
                <w:rFonts w:eastAsiaTheme="minorEastAsia"/>
                <w:b/>
                <w:bCs/>
                <w:lang w:eastAsia="es-CL"/>
              </w:rPr>
              <w:t>CIENCIAS DE LA SALUD</w:t>
            </w:r>
          </w:p>
          <w:p w14:paraId="1696275F" w14:textId="679AE534" w:rsidR="00554CB5" w:rsidRPr="00D6291D" w:rsidRDefault="008773F2" w:rsidP="008773F2">
            <w:pPr>
              <w:spacing w:line="276" w:lineRule="auto"/>
              <w:rPr>
                <w:rFonts w:ascii="Calibri" w:eastAsiaTheme="minorEastAsia" w:hAnsi="Calibri"/>
                <w:b/>
                <w:bCs/>
                <w:lang w:eastAsia="es-CL"/>
              </w:rPr>
            </w:pPr>
            <w:r w:rsidRPr="001C35E9">
              <w:rPr>
                <w:rFonts w:eastAsiaTheme="minorEastAsia"/>
                <w:lang w:eastAsia="es-CL"/>
              </w:rPr>
              <w:t>Prueba: Inmunidad I</w:t>
            </w:r>
          </w:p>
        </w:tc>
        <w:tc>
          <w:tcPr>
            <w:tcW w:w="1793" w:type="dxa"/>
          </w:tcPr>
          <w:p w14:paraId="6F703402" w14:textId="5E36135B" w:rsidR="008773F2" w:rsidRPr="001C35E9" w:rsidRDefault="008773F2" w:rsidP="008773F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 COMPRENSIÓN HISTÓRICA DEL PRESENTE</w:t>
            </w:r>
          </w:p>
          <w:p w14:paraId="3E8824CA" w14:textId="77777777" w:rsidR="008773F2" w:rsidRPr="007518BF" w:rsidRDefault="008773F2" w:rsidP="008773F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518BF">
              <w:rPr>
                <w:rFonts w:eastAsiaTheme="minorEastAsia"/>
                <w:lang w:eastAsia="es-CL"/>
              </w:rPr>
              <w:t>Trabajo:</w:t>
            </w:r>
          </w:p>
          <w:p w14:paraId="07F8412A" w14:textId="77777777" w:rsidR="008773F2" w:rsidRDefault="008773F2" w:rsidP="008773F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518BF">
              <w:rPr>
                <w:rFonts w:eastAsiaTheme="minorEastAsia"/>
                <w:lang w:eastAsia="es-CL"/>
              </w:rPr>
              <w:t>Cambios sociales, políticos y económicos en Chile en la década de los 70.</w:t>
            </w:r>
            <w:r>
              <w:rPr>
                <w:rFonts w:eastAsiaTheme="minorEastAsia"/>
                <w:lang w:eastAsia="es-CL"/>
              </w:rPr>
              <w:t xml:space="preserve"> </w:t>
            </w:r>
          </w:p>
          <w:p w14:paraId="22E2A010" w14:textId="65235E58" w:rsidR="00554CB5" w:rsidRPr="00D6291D" w:rsidRDefault="008773F2" w:rsidP="008773F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7C29D1">
              <w:rPr>
                <w:rFonts w:eastAsiaTheme="minorEastAsia"/>
                <w:b/>
                <w:bCs/>
                <w:lang w:eastAsia="es-CL"/>
              </w:rPr>
              <w:t xml:space="preserve">QUÍMICA </w:t>
            </w:r>
            <w:r w:rsidRPr="001C35E9">
              <w:rPr>
                <w:rFonts w:eastAsia="Aptos" w:cs="Aptos"/>
              </w:rPr>
              <w:t xml:space="preserve">Evaluación de proyecto indagatorio y creativo </w:t>
            </w:r>
            <w:r w:rsidRPr="001C35E9">
              <w:rPr>
                <w:rFonts w:eastAsia="Aptos" w:cs="Aptos"/>
              </w:rPr>
              <w:lastRenderedPageBreak/>
              <w:t>temático</w:t>
            </w:r>
            <w:r w:rsidR="00F06A98">
              <w:rPr>
                <w:rFonts w:eastAsia="Aptos" w:cs="Aptos"/>
              </w:rPr>
              <w:t xml:space="preserve">. </w:t>
            </w:r>
            <w:r w:rsidR="00F06A98" w:rsidRPr="4288A725">
              <w:rPr>
                <w:rFonts w:eastAsiaTheme="minorEastAsia"/>
                <w:b/>
                <w:bCs/>
                <w:lang w:eastAsia="es-CL"/>
              </w:rPr>
              <w:t>LENGUA Y LITERATURA</w:t>
            </w:r>
            <w:r w:rsidR="00F06A98" w:rsidRPr="00573BC9">
              <w:rPr>
                <w:rFonts w:eastAsiaTheme="minorEastAsia"/>
                <w:b/>
                <w:bCs/>
                <w:lang w:eastAsia="es-CL"/>
              </w:rPr>
              <w:t xml:space="preserve">: </w:t>
            </w:r>
            <w:r w:rsidR="00F06A98" w:rsidRPr="007C29D1">
              <w:rPr>
                <w:rFonts w:eastAsiaTheme="minorEastAsia"/>
                <w:lang w:eastAsia="es-CL"/>
              </w:rPr>
              <w:t xml:space="preserve">Evaluación lectura complementaria “La </w:t>
            </w:r>
            <w:r w:rsidR="00056B43" w:rsidRPr="007C29D1">
              <w:rPr>
                <w:rFonts w:eastAsiaTheme="minorEastAsia"/>
                <w:lang w:eastAsia="es-CL"/>
              </w:rPr>
              <w:t>Metamorfosis</w:t>
            </w:r>
            <w:r w:rsidR="00F06A98" w:rsidRPr="007C29D1">
              <w:rPr>
                <w:rFonts w:eastAsiaTheme="minorEastAsia"/>
                <w:lang w:eastAsia="es-CL"/>
              </w:rPr>
              <w:t>”</w:t>
            </w:r>
          </w:p>
        </w:tc>
        <w:tc>
          <w:tcPr>
            <w:tcW w:w="1821" w:type="dxa"/>
          </w:tcPr>
          <w:p w14:paraId="6B233B9C" w14:textId="77777777" w:rsidR="00554CB5" w:rsidRPr="00D6291D" w:rsidRDefault="00554CB5" w:rsidP="008773F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lastRenderedPageBreak/>
              <w:t>11</w:t>
            </w:r>
          </w:p>
        </w:tc>
      </w:tr>
      <w:tr w:rsidR="00554CB5" w:rsidRPr="00D6291D" w14:paraId="5342DF62" w14:textId="77777777" w:rsidTr="00087832">
        <w:tc>
          <w:tcPr>
            <w:tcW w:w="1534" w:type="dxa"/>
          </w:tcPr>
          <w:p w14:paraId="0084FCAA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lastRenderedPageBreak/>
              <w:t>14</w:t>
            </w:r>
          </w:p>
        </w:tc>
        <w:tc>
          <w:tcPr>
            <w:tcW w:w="1790" w:type="dxa"/>
          </w:tcPr>
          <w:p w14:paraId="5B3F04F9" w14:textId="0D6EEF09" w:rsidR="008773F2" w:rsidRDefault="00554CB5" w:rsidP="008773F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15</w:t>
            </w:r>
            <w:r w:rsidR="008773F2" w:rsidRPr="4288A725">
              <w:rPr>
                <w:rFonts w:eastAsiaTheme="minorEastAsia"/>
                <w:b/>
                <w:bCs/>
                <w:lang w:eastAsia="es-CL"/>
              </w:rPr>
              <w:t xml:space="preserve"> MATEMÁTICA</w:t>
            </w:r>
          </w:p>
          <w:p w14:paraId="08DDC035" w14:textId="41010D64" w:rsidR="00554CB5" w:rsidRPr="003B732D" w:rsidRDefault="008773F2" w:rsidP="003B732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C29D1">
              <w:rPr>
                <w:rFonts w:eastAsiaTheme="minorEastAsia"/>
                <w:lang w:eastAsia="es-CL"/>
              </w:rPr>
              <w:t>Prueba: Función Exponencial y Función Logarítmica.</w:t>
            </w:r>
          </w:p>
        </w:tc>
        <w:tc>
          <w:tcPr>
            <w:tcW w:w="2058" w:type="dxa"/>
          </w:tcPr>
          <w:p w14:paraId="6D04CC50" w14:textId="1F625DAF" w:rsidR="00554CB5" w:rsidRDefault="08391820" w:rsidP="08391820">
            <w:pPr>
              <w:spacing w:line="276" w:lineRule="auto"/>
              <w:rPr>
                <w:rFonts w:ascii="Calibri" w:eastAsiaTheme="minorEastAsia" w:hAnsi="Calibri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 xml:space="preserve">16  </w:t>
            </w:r>
          </w:p>
          <w:p w14:paraId="6C1F18BD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0004F849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93" w:type="dxa"/>
          </w:tcPr>
          <w:p w14:paraId="509435BC" w14:textId="3CB201CD" w:rsidR="003B732D" w:rsidRPr="007C29D1" w:rsidRDefault="63E59BB1" w:rsidP="003B732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>17</w:t>
            </w:r>
            <w:r w:rsidR="003B732D">
              <w:rPr>
                <w:rFonts w:eastAsiaTheme="minorEastAsia"/>
                <w:b/>
                <w:bCs/>
                <w:lang w:eastAsia="es-CL"/>
              </w:rPr>
              <w:t xml:space="preserve"> EDUCACIÓN CIUDADANA </w:t>
            </w:r>
            <w:r w:rsidR="003B732D" w:rsidRPr="007C29D1">
              <w:rPr>
                <w:rFonts w:eastAsiaTheme="minorEastAsia"/>
                <w:lang w:eastAsia="es-CL"/>
              </w:rPr>
              <w:t>Prueba:</w:t>
            </w:r>
          </w:p>
          <w:p w14:paraId="59B5B21A" w14:textId="641B2B59" w:rsidR="00554CB5" w:rsidRPr="003B732D" w:rsidRDefault="003B732D" w:rsidP="003B732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C29D1">
              <w:rPr>
                <w:rFonts w:eastAsiaTheme="minorEastAsia"/>
                <w:lang w:eastAsia="es-CL"/>
              </w:rPr>
              <w:t>Chile una República democrática</w:t>
            </w:r>
          </w:p>
        </w:tc>
        <w:tc>
          <w:tcPr>
            <w:tcW w:w="1821" w:type="dxa"/>
          </w:tcPr>
          <w:p w14:paraId="2A7E8862" w14:textId="22308667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 xml:space="preserve">18 </w:t>
            </w:r>
            <w:r w:rsidR="001C2BB0" w:rsidRPr="08391820">
              <w:rPr>
                <w:rFonts w:eastAsiaTheme="minorEastAsia"/>
                <w:b/>
                <w:bCs/>
                <w:lang w:eastAsia="es-CL"/>
              </w:rPr>
              <w:t>DÍA DEL PROFESOR</w:t>
            </w:r>
          </w:p>
        </w:tc>
      </w:tr>
      <w:tr w:rsidR="00554CB5" w:rsidRPr="00D6291D" w14:paraId="59D45097" w14:textId="77777777" w:rsidTr="00087832">
        <w:tc>
          <w:tcPr>
            <w:tcW w:w="1534" w:type="dxa"/>
          </w:tcPr>
          <w:p w14:paraId="19179C80" w14:textId="1A530E52" w:rsidR="003B732D" w:rsidRDefault="08391820" w:rsidP="003B732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73BC9">
              <w:rPr>
                <w:rFonts w:eastAsiaTheme="minorEastAsia"/>
                <w:b/>
                <w:bCs/>
                <w:lang w:eastAsia="es-CL"/>
              </w:rPr>
              <w:t>21</w:t>
            </w:r>
            <w:r w:rsidR="003B732D" w:rsidRPr="08391820">
              <w:rPr>
                <w:rFonts w:eastAsiaTheme="minorEastAsia"/>
                <w:b/>
                <w:bCs/>
                <w:lang w:eastAsia="es-CL"/>
              </w:rPr>
              <w:t xml:space="preserve"> RELIGIÓN</w:t>
            </w:r>
          </w:p>
          <w:p w14:paraId="39DBAC36" w14:textId="77777777" w:rsidR="003B732D" w:rsidRPr="007C29D1" w:rsidRDefault="003B732D" w:rsidP="003B732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C29D1">
              <w:rPr>
                <w:rFonts w:eastAsiaTheme="minorEastAsia"/>
                <w:lang w:eastAsia="es-CL"/>
              </w:rPr>
              <w:t>Línea de tiempo de los cismas.</w:t>
            </w:r>
          </w:p>
          <w:p w14:paraId="3B6A5D4F" w14:textId="77777777" w:rsidR="003B732D" w:rsidRPr="007C29D1" w:rsidRDefault="003B732D" w:rsidP="003B732D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7C29D1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  <w:r w:rsidRPr="007C29D1">
              <w:rPr>
                <w:rFonts w:eastAsiaTheme="minorEastAsia"/>
                <w:lang w:val="en-US" w:eastAsia="es-CL"/>
              </w:rPr>
              <w:t>Brochure:</w:t>
            </w:r>
          </w:p>
          <w:p w14:paraId="7A8A7F01" w14:textId="77777777" w:rsidR="003B732D" w:rsidRPr="007C29D1" w:rsidRDefault="003B732D" w:rsidP="003B732D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7C29D1">
              <w:rPr>
                <w:rFonts w:eastAsiaTheme="minorEastAsia"/>
                <w:lang w:val="en-US" w:eastAsia="es-CL"/>
              </w:rPr>
              <w:t>technology over time</w:t>
            </w:r>
          </w:p>
          <w:p w14:paraId="17E80A16" w14:textId="2E374B5E" w:rsidR="00554CB5" w:rsidRPr="00573BC9" w:rsidRDefault="00554CB5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7808CE4" w14:textId="3F311133" w:rsidR="00554CB5" w:rsidRDefault="00554CB5" w:rsidP="003B732D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790" w:type="dxa"/>
          </w:tcPr>
          <w:p w14:paraId="2FC2E0D6" w14:textId="16AB8EEA" w:rsidR="004E5E6C" w:rsidRDefault="08391820" w:rsidP="004E5E6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22</w:t>
            </w:r>
            <w:r w:rsidR="004E5E6C">
              <w:rPr>
                <w:rFonts w:eastAsiaTheme="minorEastAsia"/>
                <w:b/>
                <w:bCs/>
                <w:lang w:eastAsia="es-CL"/>
              </w:rPr>
              <w:t xml:space="preserve"> COMPRENSIÓN HISTÓRICA DEL PRESENTE</w:t>
            </w:r>
          </w:p>
          <w:p w14:paraId="6238462F" w14:textId="77777777" w:rsidR="004E5E6C" w:rsidRPr="007C29D1" w:rsidRDefault="004E5E6C" w:rsidP="004E5E6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C29D1">
              <w:rPr>
                <w:rFonts w:eastAsiaTheme="minorEastAsia"/>
                <w:lang w:eastAsia="es-CL"/>
              </w:rPr>
              <w:t>Prueba:</w:t>
            </w:r>
          </w:p>
          <w:p w14:paraId="5EA55C12" w14:textId="49CB7612" w:rsidR="009C0AA0" w:rsidRPr="00556C51" w:rsidRDefault="004E5E6C" w:rsidP="009C0AA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7C29D1">
              <w:rPr>
                <w:rFonts w:eastAsiaTheme="minorEastAsia"/>
                <w:lang w:eastAsia="es-CL"/>
              </w:rPr>
              <w:t>Cambios sociales, políticos y económicos en Chile en la década de los 70.</w:t>
            </w:r>
            <w:r w:rsidR="009C0AA0" w:rsidRPr="00556C51">
              <w:rPr>
                <w:rFonts w:eastAsiaTheme="minorEastAsia"/>
                <w:b/>
                <w:bCs/>
                <w:lang w:eastAsia="es-CL"/>
              </w:rPr>
              <w:t xml:space="preserve"> EDUCACIÓN FÍSICA</w:t>
            </w:r>
          </w:p>
          <w:p w14:paraId="29A9DBF3" w14:textId="08CA0917" w:rsidR="00554CB5" w:rsidRPr="004E5E6C" w:rsidRDefault="009C0AA0" w:rsidP="009C0AA0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Evaluación: Fundamentos del voleibol</w:t>
            </w:r>
          </w:p>
        </w:tc>
        <w:tc>
          <w:tcPr>
            <w:tcW w:w="2058" w:type="dxa"/>
          </w:tcPr>
          <w:p w14:paraId="43D7194A" w14:textId="7D08855C" w:rsidR="004E5E6C" w:rsidRPr="001C35E9" w:rsidRDefault="00554CB5" w:rsidP="004E5E6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23</w:t>
            </w:r>
            <w:r w:rsidR="004E5E6C">
              <w:rPr>
                <w:rFonts w:eastAsiaTheme="minorEastAsia"/>
                <w:b/>
                <w:bCs/>
                <w:lang w:eastAsia="es-CL"/>
              </w:rPr>
              <w:t xml:space="preserve"> SEMINARIO DE FILOSOFÍA</w:t>
            </w:r>
          </w:p>
          <w:p w14:paraId="2DF2063F" w14:textId="77777777" w:rsidR="004E5E6C" w:rsidRDefault="004E5E6C" w:rsidP="004E5E6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7C29D1">
              <w:rPr>
                <w:rFonts w:eastAsiaTheme="minorEastAsia"/>
                <w:lang w:eastAsia="es-CL"/>
              </w:rPr>
              <w:t>Ensayo expositivo.</w:t>
            </w:r>
            <w:r w:rsidRPr="001C35E9">
              <w:br/>
            </w:r>
            <w:r>
              <w:rPr>
                <w:rFonts w:eastAsiaTheme="minorEastAsia"/>
                <w:b/>
                <w:bCs/>
                <w:lang w:eastAsia="es-CL"/>
              </w:rPr>
              <w:t>CIENCIAS DE LA SALUD</w:t>
            </w:r>
          </w:p>
          <w:p w14:paraId="7467B9F0" w14:textId="38E67AF9" w:rsidR="00554CB5" w:rsidRDefault="004E5E6C" w:rsidP="004E5E6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3834B6">
              <w:rPr>
                <w:rFonts w:eastAsiaTheme="minorEastAsia"/>
                <w:lang w:eastAsia="es-CL"/>
              </w:rPr>
              <w:t>Prueba: Inmunidad II</w:t>
            </w:r>
          </w:p>
          <w:p w14:paraId="5B3AE3FD" w14:textId="7A2BD17D" w:rsidR="00554CB5" w:rsidRDefault="00554CB5" w:rsidP="08391820">
            <w:pPr>
              <w:spacing w:line="276" w:lineRule="auto"/>
              <w:rPr>
                <w:rFonts w:ascii="Calibri" w:eastAsiaTheme="minorEastAsia" w:hAnsi="Calibri"/>
                <w:b/>
                <w:bCs/>
                <w:lang w:eastAsia="es-CL"/>
              </w:rPr>
            </w:pPr>
          </w:p>
        </w:tc>
        <w:tc>
          <w:tcPr>
            <w:tcW w:w="1793" w:type="dxa"/>
          </w:tcPr>
          <w:p w14:paraId="7A052B8D" w14:textId="3D161C01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24</w:t>
            </w:r>
            <w:r w:rsidR="004E5E6C" w:rsidRPr="08391820">
              <w:rPr>
                <w:rFonts w:ascii="Aptos" w:eastAsia="Aptos" w:hAnsi="Aptos" w:cs="Aptos"/>
                <w:b/>
                <w:bCs/>
              </w:rPr>
              <w:t xml:space="preserve"> FILOSOFÍA</w:t>
            </w:r>
            <w:r w:rsidR="004E5E6C" w:rsidRPr="0839182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4E5E6C" w:rsidRPr="007C29D1">
              <w:rPr>
                <w:rFonts w:eastAsiaTheme="minorEastAsia"/>
                <w:lang w:eastAsia="es-CL"/>
              </w:rPr>
              <w:t>Separador de libro filosófico.</w:t>
            </w:r>
          </w:p>
          <w:p w14:paraId="7D493F9E" w14:textId="143D2802" w:rsidR="00554CB5" w:rsidRDefault="00554CB5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1" w:type="dxa"/>
            <w:shd w:val="clear" w:color="auto" w:fill="auto"/>
          </w:tcPr>
          <w:p w14:paraId="7E1A8103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25</w:t>
            </w:r>
          </w:p>
        </w:tc>
      </w:tr>
      <w:tr w:rsidR="00554CB5" w:rsidRPr="00D6291D" w14:paraId="47209B19" w14:textId="77777777" w:rsidTr="00087832">
        <w:tc>
          <w:tcPr>
            <w:tcW w:w="1534" w:type="dxa"/>
            <w:shd w:val="clear" w:color="auto" w:fill="auto"/>
          </w:tcPr>
          <w:p w14:paraId="41249E7A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28</w:t>
            </w:r>
          </w:p>
        </w:tc>
        <w:tc>
          <w:tcPr>
            <w:tcW w:w="1790" w:type="dxa"/>
          </w:tcPr>
          <w:p w14:paraId="6F6D6E62" w14:textId="1B940C52" w:rsidR="004E5E6C" w:rsidRDefault="00554CB5" w:rsidP="004E5E6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29</w:t>
            </w:r>
            <w:r w:rsidR="004E5E6C">
              <w:rPr>
                <w:rFonts w:eastAsiaTheme="minorEastAsia"/>
                <w:b/>
                <w:bCs/>
                <w:lang w:eastAsia="es-CL"/>
              </w:rPr>
              <w:t xml:space="preserve"> COMPRENSIÓN HISTÓRICA DEL PRESENTE</w:t>
            </w:r>
          </w:p>
          <w:p w14:paraId="543090AC" w14:textId="77777777" w:rsidR="004E5E6C" w:rsidRPr="003834B6" w:rsidRDefault="004E5E6C" w:rsidP="004E5E6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834B6">
              <w:rPr>
                <w:rFonts w:eastAsiaTheme="minorEastAsia"/>
                <w:lang w:eastAsia="es-CL"/>
              </w:rPr>
              <w:t>Trabajo:</w:t>
            </w:r>
          </w:p>
          <w:p w14:paraId="34E07E32" w14:textId="66D35466" w:rsidR="00554CB5" w:rsidRDefault="004E5E6C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3834B6">
              <w:rPr>
                <w:rFonts w:eastAsiaTheme="minorEastAsia"/>
                <w:lang w:eastAsia="es-CL"/>
              </w:rPr>
              <w:t>Cambios sociales, políticos y económicos en Chile en la década de los 80.</w:t>
            </w:r>
          </w:p>
        </w:tc>
        <w:tc>
          <w:tcPr>
            <w:tcW w:w="2058" w:type="dxa"/>
          </w:tcPr>
          <w:p w14:paraId="23560FC5" w14:textId="42D14940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30</w:t>
            </w:r>
            <w:r w:rsidR="002223FA" w:rsidRPr="001C35E9">
              <w:rPr>
                <w:rFonts w:eastAsiaTheme="minorEastAsia"/>
                <w:b/>
                <w:bCs/>
                <w:lang w:eastAsia="es-CL"/>
              </w:rPr>
              <w:t xml:space="preserve"> PARTICIPACIÓN Y ARGUMENTACIÓN EN DEMOCRACIA </w:t>
            </w:r>
            <w:r w:rsidR="002223FA" w:rsidRPr="003834B6">
              <w:rPr>
                <w:rFonts w:eastAsiaTheme="minorEastAsia"/>
                <w:lang w:eastAsia="es-CL"/>
              </w:rPr>
              <w:t>Análisis de textos argumentativos</w:t>
            </w:r>
          </w:p>
          <w:p w14:paraId="37A7B69C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815416F" w14:textId="79F27653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227C1319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0CF55C69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93" w:type="dxa"/>
          </w:tcPr>
          <w:p w14:paraId="4D208F90" w14:textId="5672F0B2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31</w:t>
            </w:r>
          </w:p>
          <w:p w14:paraId="3BE6CFB5" w14:textId="798611A0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21" w:type="dxa"/>
          </w:tcPr>
          <w:p w14:paraId="20BB2900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7501FA17" w14:textId="044AD63B" w:rsidR="00087832" w:rsidRPr="00D6291D" w:rsidRDefault="00087832" w:rsidP="004641B2">
      <w:pPr>
        <w:jc w:val="both"/>
      </w:pPr>
      <w:r w:rsidRPr="00442399">
        <w:rPr>
          <w:b/>
          <w:bCs/>
        </w:rPr>
        <w:t>PAES LENGUAJE:</w:t>
      </w:r>
      <w:r>
        <w:t xml:space="preserve"> al finalizar el trabajo de cada tarea lectora en clases se realizará un miniensayo con la habilidad trabajada.</w:t>
      </w:r>
    </w:p>
    <w:p w14:paraId="799BFE17" w14:textId="60B3E1B5" w:rsidR="00554CB5" w:rsidRPr="00D6291D" w:rsidRDefault="4288A725" w:rsidP="004641B2">
      <w:pPr>
        <w:jc w:val="both"/>
      </w:pPr>
      <w:r w:rsidRPr="001C2BB0">
        <w:rPr>
          <w:b/>
          <w:bCs/>
        </w:rPr>
        <w:t>MATEMÁTICA:</w:t>
      </w:r>
      <w:r>
        <w:t xml:space="preserve"> Actividades acumulativas en las clases.</w:t>
      </w:r>
    </w:p>
    <w:p w14:paraId="6053DF63" w14:textId="1EA2080C" w:rsidR="00554CB5" w:rsidRPr="00D6291D" w:rsidRDefault="0096698A" w:rsidP="004641B2">
      <w:pPr>
        <w:jc w:val="both"/>
      </w:pPr>
      <w:r w:rsidRPr="0096698A">
        <w:rPr>
          <w:b/>
          <w:bCs/>
        </w:rPr>
        <w:t>LÍMITES, DERIVADAS E INTEGRALES:</w:t>
      </w:r>
      <w:r>
        <w:t xml:space="preserve"> </w:t>
      </w:r>
      <w:r w:rsidR="4288A725">
        <w:t xml:space="preserve"> Actividades acumulativas en las clases.</w:t>
      </w:r>
    </w:p>
    <w:p w14:paraId="2A7CAF3A" w14:textId="77777777" w:rsidR="00554CB5" w:rsidRDefault="00554CB5" w:rsidP="00554CB5"/>
    <w:p w14:paraId="73F1EDD5" w14:textId="77777777" w:rsidR="00554CB5" w:rsidRDefault="00554CB5"/>
    <w:p w14:paraId="239A6150" w14:textId="77777777" w:rsidR="00087832" w:rsidRDefault="00087832"/>
    <w:p w14:paraId="44AEB993" w14:textId="77777777" w:rsidR="00087832" w:rsidRDefault="00087832"/>
    <w:p w14:paraId="162E62BC" w14:textId="77777777" w:rsidR="00087832" w:rsidRDefault="00087832"/>
    <w:p w14:paraId="4733A6B3" w14:textId="1D22B48A" w:rsidR="00554CB5" w:rsidRPr="00D6291D" w:rsidRDefault="0011120F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ÚLTIMO </w:t>
      </w:r>
      <w:r w:rsidR="00554CB5" w:rsidRPr="00D6291D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 w:rsidR="00554CB5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SEPTIEMBRE/OCTUBRE</w:t>
      </w:r>
      <w:r w:rsidR="007A71AA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/NOVIEMBRE</w:t>
      </w:r>
      <w:r w:rsidR="00554CB5" w:rsidRPr="00D6291D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2024</w:t>
      </w:r>
    </w:p>
    <w:p w14:paraId="238EF03B" w14:textId="5829EBCC" w:rsidR="00554CB5" w:rsidRPr="00D6291D" w:rsidRDefault="00554CB5" w:rsidP="00554CB5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 w:rsidR="0011120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Nicolás Acevedo Rivera                       Curso: </w:t>
      </w:r>
      <w:proofErr w:type="spellStart"/>
      <w:r w:rsidR="0011120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IV°</w:t>
      </w:r>
      <w:proofErr w:type="spellEnd"/>
      <w:r w:rsidR="0011120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  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720"/>
        <w:gridCol w:w="1843"/>
        <w:gridCol w:w="2197"/>
        <w:gridCol w:w="1782"/>
        <w:gridCol w:w="1964"/>
      </w:tblGrid>
      <w:tr w:rsidR="0046520F" w:rsidRPr="006663D5" w14:paraId="69B903C7" w14:textId="77777777" w:rsidTr="003B1FC4">
        <w:tc>
          <w:tcPr>
            <w:tcW w:w="1634" w:type="dxa"/>
          </w:tcPr>
          <w:p w14:paraId="3DA2BAAF" w14:textId="3B32E016" w:rsidR="00554CB5" w:rsidRPr="006663D5" w:rsidRDefault="00554CB5" w:rsidP="00D153AC">
            <w:pPr>
              <w:spacing w:after="200" w:line="276" w:lineRule="auto"/>
              <w:rPr>
                <w:rFonts w:ascii="Aptos" w:eastAsiaTheme="minorEastAsia" w:hAnsi="Aptos"/>
                <w:b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lang w:eastAsia="es-CL"/>
              </w:rPr>
              <w:t>2</w:t>
            </w:r>
            <w:r w:rsidR="00225F53" w:rsidRPr="006663D5">
              <w:rPr>
                <w:rFonts w:ascii="Aptos" w:eastAsiaTheme="minorEastAsia" w:hAnsi="Aptos"/>
                <w:b/>
                <w:lang w:eastAsia="es-CL"/>
              </w:rPr>
              <w:t xml:space="preserve"> </w:t>
            </w:r>
            <w:r w:rsidR="00347883" w:rsidRPr="006663D5">
              <w:rPr>
                <w:rFonts w:ascii="Aptos" w:eastAsiaTheme="minorEastAsia" w:hAnsi="Aptos"/>
                <w:b/>
                <w:lang w:eastAsia="es-CL"/>
              </w:rPr>
              <w:t>SALIDA PEDAGÓGICA</w:t>
            </w:r>
          </w:p>
        </w:tc>
        <w:tc>
          <w:tcPr>
            <w:tcW w:w="1882" w:type="dxa"/>
          </w:tcPr>
          <w:p w14:paraId="26E0AEB5" w14:textId="77777777" w:rsidR="00554CB5" w:rsidRPr="006663D5" w:rsidRDefault="00554CB5" w:rsidP="00D153AC">
            <w:pPr>
              <w:spacing w:after="200" w:line="276" w:lineRule="auto"/>
              <w:rPr>
                <w:rFonts w:ascii="Aptos" w:eastAsiaTheme="minorEastAsia" w:hAnsi="Aptos"/>
                <w:b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lang w:eastAsia="es-CL"/>
              </w:rPr>
              <w:t>3</w:t>
            </w:r>
          </w:p>
        </w:tc>
        <w:tc>
          <w:tcPr>
            <w:tcW w:w="2007" w:type="dxa"/>
          </w:tcPr>
          <w:p w14:paraId="1C86F98C" w14:textId="145C1D51" w:rsidR="00554CB5" w:rsidRPr="006663D5" w:rsidRDefault="63E59BB1" w:rsidP="63E59BB1">
            <w:pPr>
              <w:spacing w:after="200" w:line="276" w:lineRule="auto"/>
              <w:rPr>
                <w:rFonts w:ascii="Aptos" w:eastAsiaTheme="minorEastAsia" w:hAnsi="Aptos"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>4</w:t>
            </w:r>
            <w:r w:rsidR="002223FA"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 </w:t>
            </w: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FILOSOFÍA </w:t>
            </w:r>
            <w:r w:rsidRPr="006663D5">
              <w:rPr>
                <w:rFonts w:ascii="Aptos" w:eastAsiaTheme="minorEastAsia" w:hAnsi="Aptos"/>
                <w:lang w:eastAsia="es-CL"/>
              </w:rPr>
              <w:t>Presentación.</w:t>
            </w:r>
            <w:r w:rsidR="00656D3D"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 PROBABILIDADES Y ESTADÍSTICA DESCRIPTIVA INFERENCIAL </w:t>
            </w:r>
            <w:r w:rsidR="4288A725" w:rsidRPr="006663D5">
              <w:rPr>
                <w:rFonts w:ascii="Aptos" w:eastAsiaTheme="minorEastAsia" w:hAnsi="Aptos"/>
                <w:lang w:eastAsia="es-CL"/>
              </w:rPr>
              <w:t>Prueba</w:t>
            </w:r>
            <w:r w:rsidR="00656D3D" w:rsidRPr="006663D5">
              <w:rPr>
                <w:rFonts w:ascii="Aptos" w:eastAsiaTheme="minorEastAsia" w:hAnsi="Aptos"/>
                <w:lang w:eastAsia="es-CL"/>
              </w:rPr>
              <w:t xml:space="preserve">: </w:t>
            </w:r>
            <w:r w:rsidR="4288A725" w:rsidRPr="006663D5">
              <w:rPr>
                <w:rFonts w:ascii="Aptos" w:eastAsiaTheme="minorEastAsia" w:hAnsi="Aptos"/>
                <w:lang w:eastAsia="es-CL"/>
              </w:rPr>
              <w:t>Probabilidades.</w:t>
            </w:r>
          </w:p>
        </w:tc>
        <w:tc>
          <w:tcPr>
            <w:tcW w:w="1787" w:type="dxa"/>
          </w:tcPr>
          <w:p w14:paraId="3E63588A" w14:textId="010EC52B" w:rsidR="00554CB5" w:rsidRPr="00DA4368" w:rsidRDefault="00554CB5" w:rsidP="00D153AC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lang w:eastAsia="es-CL"/>
              </w:rPr>
              <w:t>5</w:t>
            </w:r>
            <w:r w:rsidR="00656D3D" w:rsidRPr="006663D5">
              <w:rPr>
                <w:rFonts w:ascii="Aptos" w:eastAsiaTheme="minorEastAsia" w:hAnsi="Aptos"/>
                <w:b/>
                <w:lang w:eastAsia="es-CL"/>
              </w:rPr>
              <w:t xml:space="preserve"> FILOSOFÍA POLÍTICA </w:t>
            </w:r>
            <w:r w:rsidR="08391820" w:rsidRPr="006663D5">
              <w:rPr>
                <w:rFonts w:ascii="Aptos" w:eastAsiaTheme="minorEastAsia" w:hAnsi="Aptos"/>
                <w:lang w:eastAsia="es-CL"/>
              </w:rPr>
              <w:t>Ensayo filosófico.</w:t>
            </w:r>
            <w:r w:rsidR="00656D3D" w:rsidRPr="006663D5">
              <w:rPr>
                <w:rFonts w:ascii="Aptos" w:eastAsiaTheme="minorEastAsia" w:hAnsi="Aptos"/>
                <w:lang w:eastAsia="es-CL"/>
              </w:rPr>
              <w:t xml:space="preserve"> </w:t>
            </w:r>
            <w:r w:rsidR="08391820" w:rsidRPr="006663D5">
              <w:rPr>
                <w:rFonts w:ascii="Aptos" w:eastAsiaTheme="minorEastAsia" w:hAnsi="Aptos"/>
                <w:b/>
                <w:bCs/>
                <w:lang w:eastAsia="es-CL"/>
              </w:rPr>
              <w:t>ENGLISH</w:t>
            </w:r>
            <w:r w:rsidR="00656D3D"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 </w:t>
            </w:r>
            <w:proofErr w:type="spellStart"/>
            <w:r w:rsidR="00656D3D" w:rsidRPr="006663D5">
              <w:rPr>
                <w:rFonts w:ascii="Aptos" w:eastAsiaTheme="minorEastAsia" w:hAnsi="Aptos"/>
                <w:lang w:eastAsia="es-CL"/>
              </w:rPr>
              <w:t>Curriculum</w:t>
            </w:r>
            <w:proofErr w:type="spellEnd"/>
            <w:r w:rsidR="00656D3D" w:rsidRPr="006663D5">
              <w:rPr>
                <w:rFonts w:ascii="Aptos" w:eastAsiaTheme="minorEastAsia" w:hAnsi="Aptos"/>
                <w:lang w:eastAsia="es-CL"/>
              </w:rPr>
              <w:t xml:space="preserve"> Vitae</w:t>
            </w:r>
          </w:p>
        </w:tc>
        <w:tc>
          <w:tcPr>
            <w:tcW w:w="2041" w:type="dxa"/>
          </w:tcPr>
          <w:p w14:paraId="04486E38" w14:textId="77777777" w:rsidR="00554CB5" w:rsidRPr="006663D5" w:rsidRDefault="00554CB5" w:rsidP="00D153AC">
            <w:pPr>
              <w:spacing w:after="200" w:line="276" w:lineRule="auto"/>
              <w:rPr>
                <w:rFonts w:ascii="Aptos" w:eastAsiaTheme="minorEastAsia" w:hAnsi="Aptos"/>
                <w:b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lang w:eastAsia="es-CL"/>
              </w:rPr>
              <w:t>6</w:t>
            </w:r>
          </w:p>
        </w:tc>
      </w:tr>
      <w:tr w:rsidR="00710F3B" w:rsidRPr="006663D5" w14:paraId="455B4516" w14:textId="77777777" w:rsidTr="003B1FC4">
        <w:trPr>
          <w:trHeight w:val="951"/>
        </w:trPr>
        <w:tc>
          <w:tcPr>
            <w:tcW w:w="1634" w:type="dxa"/>
            <w:shd w:val="clear" w:color="auto" w:fill="A6A6A6" w:themeFill="background1" w:themeFillShade="A6"/>
          </w:tcPr>
          <w:p w14:paraId="79D2D44A" w14:textId="77777777" w:rsidR="00554CB5" w:rsidRPr="006663D5" w:rsidRDefault="00554CB5" w:rsidP="00D153AC">
            <w:pPr>
              <w:spacing w:after="200" w:line="276" w:lineRule="auto"/>
              <w:rPr>
                <w:rFonts w:ascii="Aptos" w:eastAsiaTheme="minorEastAsia" w:hAnsi="Aptos"/>
                <w:b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lang w:eastAsia="es-CL"/>
              </w:rPr>
              <w:t>9</w:t>
            </w:r>
          </w:p>
          <w:p w14:paraId="28270369" w14:textId="77777777" w:rsidR="00554CB5" w:rsidRPr="006663D5" w:rsidRDefault="00554CB5" w:rsidP="00D153AC">
            <w:pPr>
              <w:spacing w:after="200" w:line="276" w:lineRule="auto"/>
              <w:rPr>
                <w:rFonts w:ascii="Aptos" w:eastAsiaTheme="minorEastAsia" w:hAnsi="Aptos"/>
                <w:b/>
                <w:lang w:eastAsia="es-CL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14:paraId="7BBA959A" w14:textId="77777777" w:rsidR="00554CB5" w:rsidRPr="006663D5" w:rsidRDefault="00554CB5" w:rsidP="00D153AC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>10</w:t>
            </w:r>
          </w:p>
        </w:tc>
        <w:tc>
          <w:tcPr>
            <w:tcW w:w="2007" w:type="dxa"/>
            <w:shd w:val="clear" w:color="auto" w:fill="A6A6A6" w:themeFill="background1" w:themeFillShade="A6"/>
          </w:tcPr>
          <w:p w14:paraId="400A3992" w14:textId="77777777" w:rsidR="00554CB5" w:rsidRPr="006663D5" w:rsidRDefault="00554CB5" w:rsidP="00D153AC">
            <w:pPr>
              <w:spacing w:after="200" w:line="276" w:lineRule="auto"/>
              <w:rPr>
                <w:rFonts w:ascii="Aptos" w:eastAsiaTheme="minorEastAsia" w:hAnsi="Aptos"/>
                <w:b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lang w:eastAsia="es-CL"/>
              </w:rPr>
              <w:t>11</w:t>
            </w:r>
          </w:p>
        </w:tc>
        <w:tc>
          <w:tcPr>
            <w:tcW w:w="1787" w:type="dxa"/>
            <w:shd w:val="clear" w:color="auto" w:fill="A6A6A6" w:themeFill="background1" w:themeFillShade="A6"/>
          </w:tcPr>
          <w:p w14:paraId="634F5CFF" w14:textId="77777777" w:rsidR="00554CB5" w:rsidRPr="006663D5" w:rsidRDefault="00554CB5" w:rsidP="00D153AC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>12</w:t>
            </w:r>
          </w:p>
        </w:tc>
        <w:tc>
          <w:tcPr>
            <w:tcW w:w="2041" w:type="dxa"/>
            <w:shd w:val="clear" w:color="auto" w:fill="A6A6A6" w:themeFill="background1" w:themeFillShade="A6"/>
          </w:tcPr>
          <w:p w14:paraId="76AF7CFF" w14:textId="51556D6E" w:rsidR="00554CB5" w:rsidRPr="006663D5" w:rsidRDefault="00554CB5" w:rsidP="00D153AC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13 </w:t>
            </w:r>
            <w:r w:rsidR="00087832" w:rsidRPr="006663D5">
              <w:rPr>
                <w:rFonts w:ascii="Aptos" w:eastAsiaTheme="minorEastAsia" w:hAnsi="Aptos"/>
                <w:b/>
                <w:bCs/>
                <w:lang w:eastAsia="es-CL"/>
              </w:rPr>
              <w:t>PRESENTACIÓN FIESTAS PATRIAS</w:t>
            </w:r>
          </w:p>
        </w:tc>
      </w:tr>
      <w:tr w:rsidR="0046520F" w:rsidRPr="00750C2B" w14:paraId="743B2A74" w14:textId="77777777" w:rsidTr="003B1FC4">
        <w:tc>
          <w:tcPr>
            <w:tcW w:w="1634" w:type="dxa"/>
          </w:tcPr>
          <w:p w14:paraId="2D536ADB" w14:textId="087A0505" w:rsidR="00554CB5" w:rsidRPr="006663D5" w:rsidRDefault="63E59BB1" w:rsidP="4288A725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>23</w:t>
            </w:r>
            <w:r w:rsidR="00656D3D"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 </w:t>
            </w: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RELIGIÓN </w:t>
            </w:r>
            <w:r w:rsidRPr="006663D5">
              <w:rPr>
                <w:rFonts w:ascii="Aptos" w:eastAsiaTheme="minorEastAsia" w:hAnsi="Aptos"/>
                <w:lang w:eastAsia="es-CL"/>
              </w:rPr>
              <w:t>Muerte en las culturas.</w:t>
            </w:r>
            <w:r w:rsidR="00656D3D" w:rsidRPr="006663D5">
              <w:rPr>
                <w:rFonts w:ascii="Aptos" w:eastAsiaTheme="minorEastAsia" w:hAnsi="Aptos"/>
                <w:lang w:eastAsia="es-CL"/>
              </w:rPr>
              <w:t xml:space="preserve"> </w:t>
            </w:r>
            <w:r w:rsidR="4288A725"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TALLER DE LITERATURA </w:t>
            </w:r>
            <w:r w:rsidR="4288A725" w:rsidRPr="006663D5">
              <w:rPr>
                <w:rFonts w:ascii="Aptos" w:eastAsiaTheme="minorEastAsia" w:hAnsi="Aptos"/>
                <w:lang w:eastAsia="es-CL"/>
              </w:rPr>
              <w:t>Entrega trabajo 5 de la constelación</w:t>
            </w:r>
            <w:r w:rsidR="00656D3D" w:rsidRPr="006663D5">
              <w:rPr>
                <w:rFonts w:ascii="Aptos" w:eastAsiaTheme="minorEastAsia" w:hAnsi="Aptos"/>
                <w:lang w:eastAsia="es-CL"/>
              </w:rPr>
              <w:t xml:space="preserve"> </w:t>
            </w:r>
            <w:r w:rsidR="00656D3D" w:rsidRPr="006663D5">
              <w:rPr>
                <w:rFonts w:ascii="Aptos" w:eastAsiaTheme="minorEastAsia" w:hAnsi="Aptos"/>
                <w:b/>
                <w:bCs/>
                <w:lang w:eastAsia="es-CL"/>
              </w:rPr>
              <w:t>MÚSICA</w:t>
            </w:r>
            <w:r w:rsidR="4288A725"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 </w:t>
            </w:r>
            <w:r w:rsidR="4288A725" w:rsidRPr="006663D5">
              <w:rPr>
                <w:rFonts w:ascii="Aptos" w:eastAsiaTheme="minorEastAsia" w:hAnsi="Aptos"/>
                <w:lang w:eastAsia="es-CL"/>
              </w:rPr>
              <w:t>trabajo teórico musical</w:t>
            </w:r>
            <w:r w:rsidR="00656D3D" w:rsidRPr="006663D5">
              <w:rPr>
                <w:rFonts w:ascii="Aptos" w:eastAsiaTheme="minorEastAsia" w:hAnsi="Aptos"/>
                <w:lang w:eastAsia="es-CL"/>
              </w:rPr>
              <w:t>:</w:t>
            </w:r>
            <w:r w:rsidR="4288A725" w:rsidRPr="006663D5">
              <w:rPr>
                <w:rFonts w:ascii="Aptos" w:eastAsiaTheme="minorEastAsia" w:hAnsi="Aptos"/>
                <w:lang w:eastAsia="es-CL"/>
              </w:rPr>
              <w:t xml:space="preserve"> los modos y composición.</w:t>
            </w:r>
          </w:p>
          <w:p w14:paraId="59763FF9" w14:textId="79B0FDA9" w:rsidR="00554CB5" w:rsidRPr="006663D5" w:rsidRDefault="00554CB5" w:rsidP="63E59BB1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</w:p>
        </w:tc>
        <w:tc>
          <w:tcPr>
            <w:tcW w:w="1882" w:type="dxa"/>
          </w:tcPr>
          <w:p w14:paraId="5DDBF8B2" w14:textId="4EE910F7" w:rsidR="006663D5" w:rsidRPr="006663D5" w:rsidRDefault="63E59BB1" w:rsidP="006663D5">
            <w:pPr>
              <w:spacing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>24</w:t>
            </w:r>
            <w:r w:rsidR="00656D3D"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 </w:t>
            </w:r>
            <w:r w:rsidR="4288A725" w:rsidRPr="006663D5">
              <w:rPr>
                <w:rFonts w:ascii="Aptos" w:eastAsiaTheme="minorEastAsia" w:hAnsi="Aptos"/>
                <w:b/>
                <w:bCs/>
                <w:lang w:eastAsia="es-CL"/>
              </w:rPr>
              <w:t>LENGUA Y LITERATURA</w:t>
            </w: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 </w:t>
            </w:r>
            <w:r w:rsidR="00656D3D" w:rsidRPr="006663D5">
              <w:rPr>
                <w:rFonts w:ascii="Aptos" w:eastAsiaTheme="minorEastAsia" w:hAnsi="Aptos"/>
                <w:lang w:eastAsia="es-CL"/>
              </w:rPr>
              <w:t>Eva</w:t>
            </w:r>
            <w:r w:rsidRPr="006663D5">
              <w:rPr>
                <w:rFonts w:ascii="Aptos" w:eastAsiaTheme="minorEastAsia" w:hAnsi="Aptos"/>
                <w:lang w:eastAsia="es-CL"/>
              </w:rPr>
              <w:t>luación lectura complementaria</w:t>
            </w:r>
            <w:r w:rsidR="00656D3D" w:rsidRPr="006663D5">
              <w:rPr>
                <w:rFonts w:ascii="Aptos" w:eastAsiaTheme="minorEastAsia" w:hAnsi="Aptos"/>
                <w:lang w:eastAsia="es-CL"/>
              </w:rPr>
              <w:t>:</w:t>
            </w:r>
            <w:r w:rsidRPr="006663D5">
              <w:rPr>
                <w:rFonts w:ascii="Aptos" w:eastAsiaTheme="minorEastAsia" w:hAnsi="Aptos"/>
                <w:lang w:eastAsia="es-CL"/>
              </w:rPr>
              <w:t xml:space="preserve"> La Tregua</w:t>
            </w:r>
            <w:r w:rsidR="00554CB5" w:rsidRPr="006663D5">
              <w:rPr>
                <w:rFonts w:ascii="Aptos" w:hAnsi="Aptos"/>
              </w:rPr>
              <w:br/>
            </w:r>
            <w:r w:rsidR="00656D3D" w:rsidRPr="006663D5">
              <w:rPr>
                <w:rFonts w:ascii="Aptos" w:hAnsi="Aptos"/>
                <w:b/>
                <w:bCs/>
              </w:rPr>
              <w:t>BIOLOGÍA CELULAR Y MOLECULAR</w:t>
            </w:r>
            <w:r w:rsidR="00554CB5" w:rsidRPr="006663D5">
              <w:rPr>
                <w:rFonts w:ascii="Aptos" w:hAnsi="Aptos"/>
              </w:rPr>
              <w:br/>
            </w:r>
            <w:r w:rsidRPr="006663D5">
              <w:rPr>
                <w:rFonts w:ascii="Aptos" w:eastAsiaTheme="minorEastAsia" w:hAnsi="Aptos"/>
                <w:lang w:eastAsia="es-CL"/>
              </w:rPr>
              <w:t>Laboratorio</w:t>
            </w:r>
            <w:r w:rsidR="00656D3D" w:rsidRPr="006663D5">
              <w:rPr>
                <w:rFonts w:ascii="Aptos" w:eastAsiaTheme="minorEastAsia" w:hAnsi="Aptos"/>
                <w:lang w:eastAsia="es-CL"/>
              </w:rPr>
              <w:t>:</w:t>
            </w:r>
            <w:r w:rsidRPr="006663D5">
              <w:rPr>
                <w:rFonts w:ascii="Aptos" w:eastAsiaTheme="minorEastAsia" w:hAnsi="Aptos"/>
                <w:lang w:eastAsia="es-CL"/>
              </w:rPr>
              <w:t xml:space="preserve"> Fotosíntesis.</w:t>
            </w:r>
            <w:r w:rsidR="006663D5" w:rsidRPr="006663D5">
              <w:rPr>
                <w:rFonts w:ascii="Aptos" w:eastAsiaTheme="minorEastAsia" w:hAnsi="Aptos"/>
                <w:lang w:eastAsia="es-CL"/>
              </w:rPr>
              <w:t xml:space="preserve"> </w:t>
            </w:r>
            <w:r w:rsidR="006663D5" w:rsidRPr="006663D5">
              <w:rPr>
                <w:rFonts w:ascii="Aptos" w:eastAsiaTheme="minorEastAsia" w:hAnsi="Aptos"/>
                <w:b/>
                <w:bCs/>
                <w:lang w:eastAsia="es-CL"/>
              </w:rPr>
              <w:t>FILOSOFÍA POLÍTICA</w:t>
            </w:r>
          </w:p>
          <w:p w14:paraId="5C6502F9" w14:textId="635EB26C" w:rsidR="006663D5" w:rsidRPr="006663D5" w:rsidRDefault="006663D5" w:rsidP="006663D5">
            <w:pPr>
              <w:spacing w:line="276" w:lineRule="auto"/>
              <w:rPr>
                <w:rFonts w:ascii="Aptos" w:eastAsiaTheme="minorEastAsia" w:hAnsi="Aptos"/>
                <w:lang w:val="en-US" w:eastAsia="es-CL"/>
              </w:rPr>
            </w:pPr>
            <w:proofErr w:type="spellStart"/>
            <w:r w:rsidRPr="006663D5">
              <w:rPr>
                <w:rFonts w:ascii="Aptos" w:eastAsiaTheme="minorEastAsia" w:hAnsi="Aptos"/>
                <w:lang w:val="en-US" w:eastAsia="es-CL"/>
              </w:rPr>
              <w:t>Prueba</w:t>
            </w:r>
            <w:proofErr w:type="spellEnd"/>
            <w:r w:rsidRPr="006663D5">
              <w:rPr>
                <w:rFonts w:ascii="Aptos" w:eastAsiaTheme="minorEastAsia" w:hAnsi="Aptos"/>
                <w:lang w:val="en-US" w:eastAsia="es-CL"/>
              </w:rPr>
              <w:t xml:space="preserve">: </w:t>
            </w:r>
            <w:proofErr w:type="spellStart"/>
            <w:r w:rsidRPr="006663D5">
              <w:rPr>
                <w:rFonts w:ascii="Aptos" w:eastAsiaTheme="minorEastAsia" w:hAnsi="Aptos"/>
                <w:lang w:val="en-US" w:eastAsia="es-CL"/>
              </w:rPr>
              <w:t>Unidad</w:t>
            </w:r>
            <w:proofErr w:type="spellEnd"/>
            <w:r w:rsidRPr="006663D5">
              <w:rPr>
                <w:rFonts w:ascii="Aptos" w:eastAsiaTheme="minorEastAsia" w:hAnsi="Aptos"/>
                <w:lang w:val="en-US" w:eastAsia="es-CL"/>
              </w:rPr>
              <w:t xml:space="preserve"> 5</w:t>
            </w:r>
          </w:p>
          <w:p w14:paraId="13B44B6C" w14:textId="77777777" w:rsidR="006663D5" w:rsidRPr="006663D5" w:rsidRDefault="08391820" w:rsidP="006663D5">
            <w:pPr>
              <w:spacing w:line="276" w:lineRule="auto"/>
              <w:rPr>
                <w:rFonts w:ascii="Aptos" w:eastAsiaTheme="minorEastAsia" w:hAnsi="Aptos"/>
                <w:b/>
                <w:bCs/>
                <w:lang w:val="en-US"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val="en-US" w:eastAsia="es-CL"/>
              </w:rPr>
              <w:t>ENGLISH</w:t>
            </w:r>
          </w:p>
          <w:p w14:paraId="28810B46" w14:textId="6279355A" w:rsidR="00554CB5" w:rsidRPr="006663D5" w:rsidRDefault="006663D5" w:rsidP="006663D5">
            <w:pPr>
              <w:spacing w:line="276" w:lineRule="auto"/>
              <w:rPr>
                <w:rFonts w:ascii="Aptos" w:eastAsiaTheme="minorEastAsia" w:hAnsi="Aptos"/>
                <w:lang w:val="en-US" w:eastAsia="es-CL"/>
              </w:rPr>
            </w:pPr>
            <w:r w:rsidRPr="006663D5">
              <w:rPr>
                <w:rFonts w:ascii="Aptos" w:eastAsiaTheme="minorEastAsia" w:hAnsi="Aptos"/>
                <w:lang w:val="en-US" w:eastAsia="es-CL"/>
              </w:rPr>
              <w:t>Job interview</w:t>
            </w:r>
          </w:p>
        </w:tc>
        <w:tc>
          <w:tcPr>
            <w:tcW w:w="2007" w:type="dxa"/>
          </w:tcPr>
          <w:p w14:paraId="4F23C64A" w14:textId="44910785" w:rsidR="00554CB5" w:rsidRPr="006663D5" w:rsidRDefault="63E59BB1" w:rsidP="008E066A">
            <w:pPr>
              <w:spacing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>25</w:t>
            </w:r>
            <w:r w:rsidR="006663D5"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 ECONOMÍA Y SOCIEDAD</w:t>
            </w:r>
          </w:p>
          <w:p w14:paraId="0751CBDB" w14:textId="6872199A" w:rsidR="08391820" w:rsidRPr="008E066A" w:rsidRDefault="08391820" w:rsidP="008E066A">
            <w:pPr>
              <w:spacing w:line="276" w:lineRule="auto"/>
              <w:rPr>
                <w:rFonts w:ascii="Aptos" w:eastAsiaTheme="minorEastAsia" w:hAnsi="Aptos"/>
                <w:lang w:eastAsia="es-CL"/>
              </w:rPr>
            </w:pPr>
            <w:r w:rsidRPr="008E066A">
              <w:rPr>
                <w:rFonts w:ascii="Aptos" w:eastAsiaTheme="minorEastAsia" w:hAnsi="Aptos"/>
                <w:lang w:eastAsia="es-CL"/>
              </w:rPr>
              <w:t>Prueba:</w:t>
            </w:r>
          </w:p>
          <w:p w14:paraId="41678410" w14:textId="19B06FEE" w:rsidR="08391820" w:rsidRPr="008E066A" w:rsidRDefault="08391820" w:rsidP="008E066A">
            <w:pPr>
              <w:spacing w:line="276" w:lineRule="auto"/>
              <w:rPr>
                <w:rFonts w:ascii="Aptos" w:eastAsiaTheme="minorEastAsia" w:hAnsi="Aptos"/>
                <w:lang w:eastAsia="es-CL"/>
              </w:rPr>
            </w:pPr>
            <w:r w:rsidRPr="008E066A">
              <w:rPr>
                <w:rFonts w:ascii="Aptos" w:eastAsiaTheme="minorEastAsia" w:hAnsi="Aptos"/>
                <w:lang w:eastAsia="es-CL"/>
              </w:rPr>
              <w:t>Chile y la globalización.</w:t>
            </w:r>
          </w:p>
          <w:p w14:paraId="799A51C5" w14:textId="3954DDF8" w:rsidR="00554CB5" w:rsidRPr="006663D5" w:rsidRDefault="00554CB5" w:rsidP="63E59BB1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</w:p>
        </w:tc>
        <w:tc>
          <w:tcPr>
            <w:tcW w:w="1787" w:type="dxa"/>
          </w:tcPr>
          <w:p w14:paraId="4BF1C0E7" w14:textId="6193AB4E" w:rsidR="008E066A" w:rsidRPr="0008673A" w:rsidRDefault="08391820" w:rsidP="00982BA0">
            <w:pPr>
              <w:spacing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08673A">
              <w:rPr>
                <w:rFonts w:ascii="Aptos" w:eastAsiaTheme="minorEastAsia" w:hAnsi="Aptos"/>
                <w:b/>
                <w:bCs/>
                <w:lang w:eastAsia="es-CL"/>
              </w:rPr>
              <w:t>26</w:t>
            </w:r>
            <w:r w:rsidR="008E066A" w:rsidRPr="0008673A">
              <w:rPr>
                <w:rFonts w:ascii="Aptos" w:eastAsiaTheme="minorEastAsia" w:hAnsi="Aptos"/>
                <w:b/>
                <w:bCs/>
                <w:lang w:eastAsia="es-CL"/>
              </w:rPr>
              <w:t xml:space="preserve"> ENGLISH</w:t>
            </w:r>
          </w:p>
          <w:p w14:paraId="56C5913D" w14:textId="7AC69387" w:rsidR="4288A725" w:rsidRPr="0008673A" w:rsidRDefault="008E066A" w:rsidP="00982BA0">
            <w:pPr>
              <w:spacing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08673A">
              <w:rPr>
                <w:rFonts w:ascii="Aptos" w:eastAsiaTheme="minorEastAsia" w:hAnsi="Aptos"/>
                <w:lang w:eastAsia="es-CL"/>
              </w:rPr>
              <w:t>Job interview</w:t>
            </w:r>
            <w:r w:rsidR="00982BA0" w:rsidRPr="0008673A">
              <w:rPr>
                <w:rFonts w:ascii="Aptos" w:eastAsiaTheme="minorEastAsia" w:hAnsi="Aptos"/>
                <w:lang w:eastAsia="es-CL"/>
              </w:rPr>
              <w:t xml:space="preserve"> </w:t>
            </w:r>
            <w:r w:rsidR="00982BA0" w:rsidRPr="0008673A">
              <w:rPr>
                <w:rFonts w:ascii="Aptos" w:eastAsiaTheme="minorEastAsia" w:hAnsi="Aptos"/>
                <w:b/>
                <w:bCs/>
                <w:lang w:eastAsia="es-CL"/>
              </w:rPr>
              <w:t>MATEMÁTICA</w:t>
            </w:r>
          </w:p>
          <w:p w14:paraId="0E682592" w14:textId="45E23269" w:rsidR="4288A725" w:rsidRPr="00982BA0" w:rsidRDefault="4288A725" w:rsidP="00982BA0">
            <w:pPr>
              <w:spacing w:line="276" w:lineRule="auto"/>
              <w:rPr>
                <w:rFonts w:ascii="Aptos" w:eastAsiaTheme="minorEastAsia" w:hAnsi="Aptos"/>
                <w:lang w:eastAsia="es-CL"/>
              </w:rPr>
            </w:pPr>
            <w:r w:rsidRPr="00982BA0">
              <w:rPr>
                <w:rFonts w:ascii="Aptos" w:eastAsiaTheme="minorEastAsia" w:hAnsi="Aptos"/>
                <w:lang w:eastAsia="es-CL"/>
              </w:rPr>
              <w:t>Última entrega Presentación Funciones trigonométricas.</w:t>
            </w:r>
          </w:p>
          <w:p w14:paraId="1FAD68C3" w14:textId="56ADB693" w:rsidR="00554CB5" w:rsidRPr="006663D5" w:rsidRDefault="00554CB5" w:rsidP="08391820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</w:p>
        </w:tc>
        <w:tc>
          <w:tcPr>
            <w:tcW w:w="2041" w:type="dxa"/>
          </w:tcPr>
          <w:p w14:paraId="1D6BE463" w14:textId="6C4CD25E" w:rsidR="00750C2B" w:rsidRPr="006663D5" w:rsidRDefault="08391820" w:rsidP="00750C2B">
            <w:pPr>
              <w:spacing w:line="276" w:lineRule="auto"/>
              <w:rPr>
                <w:rFonts w:ascii="Aptos" w:eastAsiaTheme="minorEastAsia" w:hAnsi="Aptos"/>
                <w:b/>
                <w:bCs/>
                <w:lang w:val="en-US" w:eastAsia="es-CL"/>
              </w:rPr>
            </w:pPr>
            <w:r w:rsidRPr="00750C2B">
              <w:rPr>
                <w:rFonts w:ascii="Aptos" w:eastAsiaTheme="minorEastAsia" w:hAnsi="Aptos"/>
                <w:b/>
                <w:bCs/>
                <w:lang w:val="en-US" w:eastAsia="es-CL"/>
              </w:rPr>
              <w:t>27</w:t>
            </w:r>
            <w:r w:rsidR="00750C2B" w:rsidRPr="006663D5">
              <w:rPr>
                <w:rFonts w:ascii="Aptos" w:eastAsiaTheme="minorEastAsia" w:hAnsi="Aptos"/>
                <w:b/>
                <w:bCs/>
                <w:lang w:val="en-US" w:eastAsia="es-CL"/>
              </w:rPr>
              <w:t xml:space="preserve"> ENGLISH</w:t>
            </w:r>
          </w:p>
          <w:p w14:paraId="5A98C686" w14:textId="4F257D82" w:rsidR="00554CB5" w:rsidRPr="00750C2B" w:rsidRDefault="00750C2B" w:rsidP="00750C2B">
            <w:pPr>
              <w:spacing w:after="200" w:line="276" w:lineRule="auto"/>
              <w:rPr>
                <w:rFonts w:ascii="Aptos" w:eastAsiaTheme="minorEastAsia" w:hAnsi="Aptos"/>
                <w:b/>
                <w:lang w:val="en-US" w:eastAsia="es-CL"/>
              </w:rPr>
            </w:pPr>
            <w:r w:rsidRPr="006663D5">
              <w:rPr>
                <w:rFonts w:ascii="Aptos" w:eastAsiaTheme="minorEastAsia" w:hAnsi="Aptos"/>
                <w:lang w:val="en-US" w:eastAsia="es-CL"/>
              </w:rPr>
              <w:t>Job interview</w:t>
            </w:r>
          </w:p>
          <w:p w14:paraId="3204D9AC" w14:textId="7E651016" w:rsidR="00554CB5" w:rsidRPr="00750C2B" w:rsidRDefault="00554CB5" w:rsidP="08391820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val="en-US" w:eastAsia="es-CL"/>
              </w:rPr>
            </w:pPr>
          </w:p>
          <w:p w14:paraId="7F1F70E6" w14:textId="77777777" w:rsidR="00554CB5" w:rsidRPr="00750C2B" w:rsidRDefault="00554CB5" w:rsidP="00D153AC">
            <w:pPr>
              <w:spacing w:after="200" w:line="276" w:lineRule="auto"/>
              <w:rPr>
                <w:rFonts w:ascii="Aptos" w:eastAsiaTheme="minorEastAsia" w:hAnsi="Aptos"/>
                <w:b/>
                <w:lang w:val="en-US" w:eastAsia="es-CL"/>
              </w:rPr>
            </w:pPr>
          </w:p>
        </w:tc>
      </w:tr>
      <w:tr w:rsidR="00710F3B" w:rsidRPr="006663D5" w14:paraId="68BEA29C" w14:textId="77777777" w:rsidTr="003B1FC4">
        <w:trPr>
          <w:trHeight w:val="1022"/>
        </w:trPr>
        <w:tc>
          <w:tcPr>
            <w:tcW w:w="1634" w:type="dxa"/>
            <w:shd w:val="clear" w:color="auto" w:fill="A6A6A6" w:themeFill="background1" w:themeFillShade="A6"/>
          </w:tcPr>
          <w:p w14:paraId="1CD88A92" w14:textId="77777777" w:rsidR="00554CB5" w:rsidRPr="006663D5" w:rsidRDefault="00554CB5" w:rsidP="00D153AC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val="en-US"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val="en-US" w:eastAsia="es-CL"/>
              </w:rPr>
              <w:t>30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14:paraId="3A48C234" w14:textId="77777777" w:rsidR="00554CB5" w:rsidRPr="006663D5" w:rsidRDefault="00554CB5" w:rsidP="00D153AC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>1</w:t>
            </w:r>
          </w:p>
          <w:p w14:paraId="144F2374" w14:textId="77777777" w:rsidR="00554CB5" w:rsidRPr="006663D5" w:rsidRDefault="00554CB5" w:rsidP="00D153AC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</w:p>
        </w:tc>
        <w:tc>
          <w:tcPr>
            <w:tcW w:w="2007" w:type="dxa"/>
            <w:shd w:val="clear" w:color="auto" w:fill="A6A6A6" w:themeFill="background1" w:themeFillShade="A6"/>
          </w:tcPr>
          <w:p w14:paraId="3B0FD575" w14:textId="77777777" w:rsidR="00554CB5" w:rsidRPr="006663D5" w:rsidRDefault="00554CB5" w:rsidP="00D153AC">
            <w:pPr>
              <w:spacing w:line="276" w:lineRule="auto"/>
              <w:rPr>
                <w:rFonts w:ascii="Aptos" w:eastAsiaTheme="minorEastAsia" w:hAnsi="Aptos"/>
                <w:b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lang w:eastAsia="es-CL"/>
              </w:rPr>
              <w:t>2</w:t>
            </w:r>
          </w:p>
        </w:tc>
        <w:tc>
          <w:tcPr>
            <w:tcW w:w="1787" w:type="dxa"/>
            <w:shd w:val="clear" w:color="auto" w:fill="A6A6A6" w:themeFill="background1" w:themeFillShade="A6"/>
          </w:tcPr>
          <w:p w14:paraId="697CCBCF" w14:textId="6A31C7E1" w:rsidR="00554CB5" w:rsidRPr="006663D5" w:rsidRDefault="00554CB5" w:rsidP="00D153AC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3 </w:t>
            </w:r>
            <w:r w:rsidR="001470AF" w:rsidRPr="006663D5">
              <w:rPr>
                <w:rFonts w:ascii="Aptos" w:eastAsiaTheme="minorEastAsia" w:hAnsi="Aptos"/>
                <w:b/>
                <w:bCs/>
                <w:lang w:eastAsia="es-CL"/>
              </w:rPr>
              <w:t>ANIVERSARIO COLEGIO</w:t>
            </w:r>
          </w:p>
        </w:tc>
        <w:tc>
          <w:tcPr>
            <w:tcW w:w="2041" w:type="dxa"/>
            <w:shd w:val="clear" w:color="auto" w:fill="A6A6A6" w:themeFill="background1" w:themeFillShade="A6"/>
          </w:tcPr>
          <w:p w14:paraId="73A3AA06" w14:textId="015FAB3D" w:rsidR="00554CB5" w:rsidRPr="006663D5" w:rsidRDefault="00554CB5" w:rsidP="00D153AC">
            <w:pPr>
              <w:spacing w:after="200" w:line="276" w:lineRule="auto"/>
              <w:rPr>
                <w:rFonts w:ascii="Aptos" w:eastAsiaTheme="minorEastAsia" w:hAnsi="Aptos"/>
                <w:b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lang w:eastAsia="es-CL"/>
              </w:rPr>
              <w:t xml:space="preserve">4 </w:t>
            </w:r>
            <w:r w:rsidR="001470AF" w:rsidRPr="006663D5">
              <w:rPr>
                <w:rFonts w:ascii="Aptos" w:eastAsiaTheme="minorEastAsia" w:hAnsi="Aptos"/>
                <w:b/>
                <w:lang w:eastAsia="es-CL"/>
              </w:rPr>
              <w:t>ANIVERSARIO COLEGIO</w:t>
            </w:r>
          </w:p>
        </w:tc>
      </w:tr>
      <w:tr w:rsidR="0046520F" w:rsidRPr="006663D5" w14:paraId="3CB067B2" w14:textId="77777777" w:rsidTr="003B1FC4">
        <w:tc>
          <w:tcPr>
            <w:tcW w:w="1634" w:type="dxa"/>
          </w:tcPr>
          <w:p w14:paraId="74713361" w14:textId="13C14C50" w:rsidR="00554CB5" w:rsidRPr="006663D5" w:rsidRDefault="00554CB5" w:rsidP="00D153AC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val="en-US"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val="en-US" w:eastAsia="es-CL"/>
              </w:rPr>
              <w:t>7</w:t>
            </w:r>
            <w:r w:rsidR="00A321BA" w:rsidRPr="006663D5">
              <w:rPr>
                <w:rFonts w:ascii="Aptos" w:eastAsiaTheme="minorEastAsia" w:hAnsi="Aptos"/>
                <w:b/>
                <w:bCs/>
                <w:lang w:val="en-US" w:eastAsia="es-CL"/>
              </w:rPr>
              <w:t xml:space="preserve"> ENSAYO PAES</w:t>
            </w:r>
          </w:p>
          <w:p w14:paraId="35CD01FB" w14:textId="77777777" w:rsidR="00554CB5" w:rsidRPr="006663D5" w:rsidRDefault="00554CB5" w:rsidP="00D153AC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val="en-US" w:eastAsia="es-CL"/>
              </w:rPr>
            </w:pPr>
          </w:p>
        </w:tc>
        <w:tc>
          <w:tcPr>
            <w:tcW w:w="1882" w:type="dxa"/>
          </w:tcPr>
          <w:p w14:paraId="14D1C9D6" w14:textId="1054F0E3" w:rsidR="00554CB5" w:rsidRPr="006663D5" w:rsidRDefault="00554CB5" w:rsidP="00D153AC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>8</w:t>
            </w:r>
            <w:r w:rsidR="00A321BA"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 ENSAYO PAES</w:t>
            </w:r>
          </w:p>
        </w:tc>
        <w:tc>
          <w:tcPr>
            <w:tcW w:w="2007" w:type="dxa"/>
          </w:tcPr>
          <w:p w14:paraId="71D74783" w14:textId="108D216F" w:rsidR="00554CB5" w:rsidRPr="006663D5" w:rsidRDefault="08391820" w:rsidP="08391820">
            <w:pPr>
              <w:spacing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>9</w:t>
            </w:r>
            <w:r w:rsidR="00663628">
              <w:rPr>
                <w:rFonts w:ascii="Aptos" w:eastAsiaTheme="minorEastAsia" w:hAnsi="Aptos"/>
                <w:b/>
                <w:bCs/>
                <w:lang w:eastAsia="es-CL"/>
              </w:rPr>
              <w:t xml:space="preserve"> ECONOMÍA Y SOCIEDAD</w:t>
            </w:r>
          </w:p>
          <w:p w14:paraId="28CABEE7" w14:textId="5A76AB3F" w:rsidR="00554CB5" w:rsidRPr="00663628" w:rsidRDefault="08391820" w:rsidP="00663628">
            <w:pPr>
              <w:spacing w:line="276" w:lineRule="auto"/>
              <w:rPr>
                <w:rFonts w:ascii="Aptos" w:eastAsiaTheme="minorEastAsia" w:hAnsi="Aptos"/>
                <w:lang w:eastAsia="es-CL"/>
              </w:rPr>
            </w:pPr>
            <w:r w:rsidRPr="00663628">
              <w:rPr>
                <w:rFonts w:ascii="Aptos" w:eastAsiaTheme="minorEastAsia" w:hAnsi="Aptos"/>
                <w:lang w:eastAsia="es-CL"/>
              </w:rPr>
              <w:t>Trabajo:</w:t>
            </w:r>
          </w:p>
          <w:p w14:paraId="4F38CD70" w14:textId="6F5DF73D" w:rsidR="00554CB5" w:rsidRPr="006663D5" w:rsidRDefault="08391820" w:rsidP="00663628">
            <w:pPr>
              <w:spacing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3628">
              <w:rPr>
                <w:rFonts w:ascii="Aptos" w:eastAsiaTheme="minorEastAsia" w:hAnsi="Aptos"/>
                <w:lang w:eastAsia="es-CL"/>
              </w:rPr>
              <w:t>Chile y la globalización.</w:t>
            </w:r>
          </w:p>
        </w:tc>
        <w:tc>
          <w:tcPr>
            <w:tcW w:w="1787" w:type="dxa"/>
          </w:tcPr>
          <w:p w14:paraId="1A3E676A" w14:textId="3DB61F6A" w:rsidR="00554CB5" w:rsidRPr="006663D5" w:rsidRDefault="63E59BB1" w:rsidP="00D153AC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10 </w:t>
            </w:r>
            <w:r w:rsidR="00D652B4">
              <w:rPr>
                <w:rFonts w:ascii="Aptos" w:eastAsiaTheme="minorEastAsia" w:hAnsi="Aptos"/>
                <w:b/>
                <w:bCs/>
                <w:lang w:eastAsia="es-CL"/>
              </w:rPr>
              <w:t xml:space="preserve">BIOLOGÍA CELULAR Y MOLECULAR </w:t>
            </w:r>
            <w:r w:rsidRPr="00D652B4">
              <w:rPr>
                <w:rFonts w:ascii="Aptos" w:eastAsiaTheme="minorEastAsia" w:hAnsi="Aptos"/>
                <w:lang w:eastAsia="es-CL"/>
              </w:rPr>
              <w:t>Prueba</w:t>
            </w:r>
            <w:r w:rsidR="00D652B4" w:rsidRPr="00D652B4">
              <w:rPr>
                <w:rFonts w:ascii="Aptos" w:eastAsiaTheme="minorEastAsia" w:hAnsi="Aptos"/>
                <w:lang w:eastAsia="es-CL"/>
              </w:rPr>
              <w:t>:</w:t>
            </w:r>
            <w:r w:rsidRPr="00D652B4">
              <w:rPr>
                <w:rFonts w:ascii="Aptos" w:eastAsiaTheme="minorEastAsia" w:hAnsi="Aptos"/>
                <w:lang w:eastAsia="es-CL"/>
              </w:rPr>
              <w:t xml:space="preserve"> Fotosíntesis</w:t>
            </w:r>
          </w:p>
        </w:tc>
        <w:tc>
          <w:tcPr>
            <w:tcW w:w="2041" w:type="dxa"/>
          </w:tcPr>
          <w:p w14:paraId="0B66A38C" w14:textId="702C4C06" w:rsidR="00B97350" w:rsidRDefault="00554CB5" w:rsidP="00B97350">
            <w:pPr>
              <w:spacing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lang w:eastAsia="es-CL"/>
              </w:rPr>
              <w:t>11</w:t>
            </w:r>
            <w:r w:rsidR="00B97350">
              <w:rPr>
                <w:rFonts w:ascii="Aptos" w:eastAsiaTheme="minorEastAsia" w:hAnsi="Aptos"/>
                <w:b/>
                <w:lang w:eastAsia="es-CL"/>
              </w:rPr>
              <w:t xml:space="preserve"> </w:t>
            </w:r>
            <w:r w:rsidR="4288A725"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ORIENTACIÓN </w:t>
            </w:r>
          </w:p>
          <w:p w14:paraId="67121B5B" w14:textId="1F9AA989" w:rsidR="00554CB5" w:rsidRPr="006663D5" w:rsidRDefault="4288A725" w:rsidP="00B97350">
            <w:pPr>
              <w:spacing w:line="276" w:lineRule="auto"/>
              <w:rPr>
                <w:rFonts w:ascii="Aptos" w:eastAsiaTheme="minorEastAsia" w:hAnsi="Aptos"/>
                <w:b/>
                <w:lang w:eastAsia="es-CL"/>
              </w:rPr>
            </w:pPr>
            <w:r w:rsidRPr="00D652B4">
              <w:rPr>
                <w:rFonts w:ascii="Aptos" w:eastAsiaTheme="minorEastAsia" w:hAnsi="Aptos"/>
                <w:lang w:eastAsia="es-CL"/>
              </w:rPr>
              <w:t>La importancia del otro.</w:t>
            </w:r>
          </w:p>
        </w:tc>
      </w:tr>
      <w:tr w:rsidR="0046520F" w:rsidRPr="006663D5" w14:paraId="5A32283A" w14:textId="77777777" w:rsidTr="003B1FC4">
        <w:tc>
          <w:tcPr>
            <w:tcW w:w="1634" w:type="dxa"/>
          </w:tcPr>
          <w:p w14:paraId="0343EA95" w14:textId="43631372" w:rsidR="00554CB5" w:rsidRPr="006663D5" w:rsidRDefault="00554CB5" w:rsidP="00516DB3">
            <w:pPr>
              <w:spacing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>14</w:t>
            </w:r>
            <w:r w:rsidR="00516DB3">
              <w:rPr>
                <w:rFonts w:ascii="Aptos" w:eastAsiaTheme="minorEastAsia" w:hAnsi="Aptos"/>
                <w:b/>
                <w:bCs/>
                <w:lang w:eastAsia="es-CL"/>
              </w:rPr>
              <w:t xml:space="preserve"> MÚSICA</w:t>
            </w:r>
          </w:p>
          <w:p w14:paraId="5686F83F" w14:textId="61D973C1" w:rsidR="00554CB5" w:rsidRPr="00516DB3" w:rsidRDefault="4288A725" w:rsidP="00516DB3">
            <w:pPr>
              <w:spacing w:line="276" w:lineRule="auto"/>
              <w:rPr>
                <w:rFonts w:ascii="Aptos" w:eastAsiaTheme="minorEastAsia" w:hAnsi="Aptos"/>
                <w:lang w:eastAsia="es-CL"/>
              </w:rPr>
            </w:pPr>
            <w:r w:rsidRPr="00516DB3">
              <w:rPr>
                <w:rFonts w:ascii="Aptos" w:eastAsiaTheme="minorEastAsia" w:hAnsi="Aptos"/>
                <w:lang w:eastAsia="es-CL"/>
              </w:rPr>
              <w:t>Ejecución Instrumental partitura</w:t>
            </w:r>
            <w:r w:rsidR="00516DB3">
              <w:rPr>
                <w:rFonts w:ascii="Aptos" w:eastAsiaTheme="minorEastAsia" w:hAnsi="Aptos"/>
                <w:lang w:eastAsia="es-CL"/>
              </w:rPr>
              <w:t>:</w:t>
            </w:r>
            <w:r w:rsidRPr="00516DB3">
              <w:rPr>
                <w:rFonts w:ascii="Aptos" w:eastAsiaTheme="minorEastAsia" w:hAnsi="Aptos"/>
                <w:lang w:eastAsia="es-CL"/>
              </w:rPr>
              <w:t xml:space="preserve"> 7 </w:t>
            </w:r>
            <w:proofErr w:type="spellStart"/>
            <w:r w:rsidRPr="00516DB3">
              <w:rPr>
                <w:rFonts w:ascii="Aptos" w:eastAsiaTheme="minorEastAsia" w:hAnsi="Aptos"/>
                <w:lang w:eastAsia="es-CL"/>
              </w:rPr>
              <w:t>Years</w:t>
            </w:r>
            <w:proofErr w:type="spellEnd"/>
            <w:r w:rsidRPr="00516DB3">
              <w:rPr>
                <w:rFonts w:ascii="Aptos" w:eastAsiaTheme="minorEastAsia" w:hAnsi="Aptos"/>
                <w:lang w:eastAsia="es-CL"/>
              </w:rPr>
              <w:t>.</w:t>
            </w:r>
          </w:p>
        </w:tc>
        <w:tc>
          <w:tcPr>
            <w:tcW w:w="1882" w:type="dxa"/>
          </w:tcPr>
          <w:p w14:paraId="12EE67E6" w14:textId="77777777" w:rsidR="00554CB5" w:rsidRPr="006663D5" w:rsidRDefault="00554CB5" w:rsidP="00D153AC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>15</w:t>
            </w:r>
          </w:p>
        </w:tc>
        <w:tc>
          <w:tcPr>
            <w:tcW w:w="2007" w:type="dxa"/>
          </w:tcPr>
          <w:p w14:paraId="5F14A251" w14:textId="77777777" w:rsidR="00554CB5" w:rsidRPr="006663D5" w:rsidRDefault="00554CB5" w:rsidP="00D153AC">
            <w:pPr>
              <w:spacing w:line="276" w:lineRule="auto"/>
              <w:rPr>
                <w:rFonts w:ascii="Aptos" w:eastAsiaTheme="minorEastAsia" w:hAnsi="Aptos"/>
                <w:b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lang w:eastAsia="es-CL"/>
              </w:rPr>
              <w:t>16</w:t>
            </w:r>
          </w:p>
          <w:p w14:paraId="35A3ED5F" w14:textId="77777777" w:rsidR="00554CB5" w:rsidRPr="006663D5" w:rsidRDefault="00554CB5" w:rsidP="00D153AC">
            <w:pPr>
              <w:spacing w:line="276" w:lineRule="auto"/>
              <w:rPr>
                <w:rFonts w:ascii="Aptos" w:eastAsiaTheme="minorEastAsia" w:hAnsi="Aptos"/>
                <w:b/>
                <w:lang w:eastAsia="es-CL"/>
              </w:rPr>
            </w:pPr>
          </w:p>
          <w:p w14:paraId="6CD61739" w14:textId="77777777" w:rsidR="00554CB5" w:rsidRPr="006663D5" w:rsidRDefault="00554CB5" w:rsidP="00D153AC">
            <w:pPr>
              <w:spacing w:line="276" w:lineRule="auto"/>
              <w:rPr>
                <w:rFonts w:ascii="Aptos" w:eastAsiaTheme="minorEastAsia" w:hAnsi="Aptos"/>
                <w:b/>
                <w:lang w:eastAsia="es-CL"/>
              </w:rPr>
            </w:pPr>
          </w:p>
          <w:p w14:paraId="6C45CB02" w14:textId="77777777" w:rsidR="00554CB5" w:rsidRPr="006663D5" w:rsidRDefault="00554CB5" w:rsidP="00D153AC">
            <w:pPr>
              <w:spacing w:line="276" w:lineRule="auto"/>
              <w:rPr>
                <w:rFonts w:ascii="Aptos" w:eastAsiaTheme="minorEastAsia" w:hAnsi="Aptos"/>
                <w:b/>
                <w:lang w:eastAsia="es-CL"/>
              </w:rPr>
            </w:pPr>
          </w:p>
        </w:tc>
        <w:tc>
          <w:tcPr>
            <w:tcW w:w="1787" w:type="dxa"/>
          </w:tcPr>
          <w:p w14:paraId="4C89FBBE" w14:textId="2FD4E78D" w:rsidR="00554CB5" w:rsidRPr="006663D5" w:rsidRDefault="08391820" w:rsidP="08391820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17 </w:t>
            </w:r>
          </w:p>
        </w:tc>
        <w:tc>
          <w:tcPr>
            <w:tcW w:w="2041" w:type="dxa"/>
          </w:tcPr>
          <w:p w14:paraId="648B9724" w14:textId="410F6960" w:rsidR="00554CB5" w:rsidRPr="006663D5" w:rsidRDefault="08391820" w:rsidP="08391820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>18 Día del Profesor</w:t>
            </w:r>
          </w:p>
        </w:tc>
      </w:tr>
      <w:tr w:rsidR="0046520F" w:rsidRPr="006663D5" w14:paraId="09A16566" w14:textId="77777777" w:rsidTr="00087832">
        <w:tc>
          <w:tcPr>
            <w:tcW w:w="1634" w:type="dxa"/>
          </w:tcPr>
          <w:p w14:paraId="78E57262" w14:textId="67444F85" w:rsidR="08391820" w:rsidRPr="00BB3F25" w:rsidRDefault="63E59BB1" w:rsidP="08391820">
            <w:pPr>
              <w:spacing w:after="200" w:line="276" w:lineRule="auto"/>
              <w:rPr>
                <w:rFonts w:ascii="Aptos" w:eastAsiaTheme="minorEastAsia" w:hAnsi="Aptos"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>21</w:t>
            </w:r>
            <w:r w:rsidR="00516DB3">
              <w:rPr>
                <w:rFonts w:ascii="Aptos" w:eastAsiaTheme="minorEastAsia" w:hAnsi="Aptos"/>
                <w:b/>
                <w:bCs/>
                <w:lang w:eastAsia="es-CL"/>
              </w:rPr>
              <w:t xml:space="preserve"> </w:t>
            </w:r>
            <w:r w:rsidR="4288A725"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TALLER DE LITERATURA </w:t>
            </w:r>
            <w:r w:rsidR="4288A725" w:rsidRPr="00516DB3">
              <w:rPr>
                <w:rFonts w:ascii="Aptos" w:eastAsiaTheme="minorEastAsia" w:hAnsi="Aptos"/>
                <w:lang w:eastAsia="es-CL"/>
              </w:rPr>
              <w:t>Entrega trabajo 6 de la constelación</w:t>
            </w:r>
            <w:r w:rsidR="00BB3F25">
              <w:rPr>
                <w:rFonts w:ascii="Aptos" w:eastAsiaTheme="minorEastAsia" w:hAnsi="Aptos"/>
                <w:lang w:eastAsia="es-CL"/>
              </w:rPr>
              <w:t xml:space="preserve"> </w:t>
            </w:r>
            <w:r w:rsidR="08391820"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RELIGIÓN </w:t>
            </w:r>
            <w:r w:rsidR="08391820" w:rsidRPr="00BB3F25">
              <w:rPr>
                <w:rFonts w:ascii="Aptos" w:eastAsiaTheme="minorEastAsia" w:hAnsi="Aptos"/>
                <w:lang w:eastAsia="es-CL"/>
              </w:rPr>
              <w:t>Autobiografía.</w:t>
            </w:r>
          </w:p>
          <w:p w14:paraId="513E2557" w14:textId="24BEA686" w:rsidR="00554CB5" w:rsidRPr="006663D5" w:rsidRDefault="00554CB5" w:rsidP="63E59BB1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</w:p>
        </w:tc>
        <w:tc>
          <w:tcPr>
            <w:tcW w:w="1882" w:type="dxa"/>
          </w:tcPr>
          <w:p w14:paraId="2E11A184" w14:textId="08F9028E" w:rsidR="4288A725" w:rsidRPr="0008673A" w:rsidRDefault="08391820" w:rsidP="00E96119">
            <w:pPr>
              <w:spacing w:line="276" w:lineRule="auto"/>
              <w:rPr>
                <w:rFonts w:ascii="Aptos" w:eastAsiaTheme="minorEastAsia" w:hAnsi="Aptos"/>
                <w:lang w:val="en-US" w:eastAsia="es-CL"/>
              </w:rPr>
            </w:pPr>
            <w:r w:rsidRPr="0008673A">
              <w:rPr>
                <w:rFonts w:ascii="Aptos" w:eastAsiaTheme="minorEastAsia" w:hAnsi="Aptos"/>
                <w:b/>
                <w:bCs/>
                <w:lang w:val="en-US" w:eastAsia="es-CL"/>
              </w:rPr>
              <w:lastRenderedPageBreak/>
              <w:t xml:space="preserve">22 </w:t>
            </w:r>
            <w:r w:rsidR="003B1FC4" w:rsidRPr="0008673A">
              <w:rPr>
                <w:rFonts w:ascii="Aptos" w:eastAsiaTheme="minorEastAsia" w:hAnsi="Aptos"/>
                <w:b/>
                <w:bCs/>
                <w:lang w:val="en-US" w:eastAsia="es-CL"/>
              </w:rPr>
              <w:t xml:space="preserve">ENGLISH </w:t>
            </w:r>
            <w:r w:rsidR="003B1FC4" w:rsidRPr="0008673A">
              <w:rPr>
                <w:rFonts w:ascii="Aptos" w:eastAsiaTheme="minorEastAsia" w:hAnsi="Aptos"/>
                <w:lang w:val="en-US" w:eastAsia="es-CL"/>
              </w:rPr>
              <w:t>Worksheet:</w:t>
            </w:r>
            <w:r w:rsidR="003B1FC4" w:rsidRPr="0008673A">
              <w:rPr>
                <w:rFonts w:ascii="Aptos" w:hAnsi="Aptos"/>
                <w:lang w:val="en-US"/>
              </w:rPr>
              <w:br/>
            </w:r>
            <w:r w:rsidR="003B1FC4" w:rsidRPr="0008673A">
              <w:rPr>
                <w:rFonts w:ascii="Aptos" w:eastAsiaTheme="minorEastAsia" w:hAnsi="Aptos"/>
                <w:lang w:val="en-US" w:eastAsia="es-CL"/>
              </w:rPr>
              <w:t xml:space="preserve">journeys </w:t>
            </w:r>
          </w:p>
          <w:p w14:paraId="614FCCE5" w14:textId="47AF99E8" w:rsidR="4288A725" w:rsidRPr="00375A93" w:rsidRDefault="00375A93" w:rsidP="4288A725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PAES LENGUAJE </w:t>
            </w:r>
            <w:r w:rsidRPr="003B1FC4">
              <w:rPr>
                <w:rFonts w:ascii="Aptos" w:eastAsiaTheme="minorEastAsia" w:hAnsi="Aptos"/>
                <w:lang w:eastAsia="es-CL"/>
              </w:rPr>
              <w:t>Miniensayo todas las habilidades</w:t>
            </w:r>
          </w:p>
          <w:p w14:paraId="582B6680" w14:textId="17FCA291" w:rsidR="00554CB5" w:rsidRPr="00375A93" w:rsidRDefault="00554CB5" w:rsidP="08391820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</w:p>
        </w:tc>
        <w:tc>
          <w:tcPr>
            <w:tcW w:w="2007" w:type="dxa"/>
          </w:tcPr>
          <w:p w14:paraId="73AC8266" w14:textId="4B31871C" w:rsidR="00554CB5" w:rsidRPr="00D90D2A" w:rsidRDefault="00554CB5" w:rsidP="4288A725">
            <w:pPr>
              <w:spacing w:line="276" w:lineRule="auto"/>
              <w:rPr>
                <w:rFonts w:ascii="Aptos" w:eastAsiaTheme="minorEastAsia" w:hAnsi="Aptos"/>
                <w:b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lang w:eastAsia="es-CL"/>
              </w:rPr>
              <w:lastRenderedPageBreak/>
              <w:t>23</w:t>
            </w:r>
            <w:r w:rsidR="003B1FC4">
              <w:rPr>
                <w:rFonts w:ascii="Aptos" w:eastAsiaTheme="minorEastAsia" w:hAnsi="Aptos"/>
                <w:b/>
                <w:lang w:eastAsia="es-CL"/>
              </w:rPr>
              <w:t xml:space="preserve"> </w:t>
            </w:r>
            <w:r w:rsidR="4288A725" w:rsidRPr="006663D5">
              <w:rPr>
                <w:rFonts w:ascii="Aptos" w:eastAsiaTheme="minorEastAsia" w:hAnsi="Aptos"/>
                <w:b/>
                <w:bCs/>
                <w:lang w:eastAsia="es-CL"/>
              </w:rPr>
              <w:t>PAES MATEMÁTICA</w:t>
            </w:r>
          </w:p>
          <w:p w14:paraId="4F3DD6FF" w14:textId="276D86E2" w:rsidR="00554CB5" w:rsidRPr="00DA4368" w:rsidRDefault="4288A725" w:rsidP="08391820">
            <w:pPr>
              <w:spacing w:line="276" w:lineRule="auto"/>
              <w:rPr>
                <w:rFonts w:ascii="Aptos" w:eastAsiaTheme="minorEastAsia" w:hAnsi="Aptos"/>
                <w:lang w:eastAsia="es-CL"/>
              </w:rPr>
            </w:pPr>
            <w:r w:rsidRPr="00BB3F25">
              <w:rPr>
                <w:rFonts w:ascii="Aptos" w:eastAsiaTheme="minorEastAsia" w:hAnsi="Aptos"/>
                <w:lang w:eastAsia="es-CL"/>
              </w:rPr>
              <w:t>Entrega de carpeta.</w:t>
            </w:r>
          </w:p>
        </w:tc>
        <w:tc>
          <w:tcPr>
            <w:tcW w:w="1787" w:type="dxa"/>
          </w:tcPr>
          <w:p w14:paraId="126DCC9B" w14:textId="13AEEFE8" w:rsidR="00554CB5" w:rsidRPr="006663D5" w:rsidRDefault="00554CB5" w:rsidP="00D153AC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>24</w:t>
            </w:r>
            <w:r w:rsidR="003B1FC4">
              <w:rPr>
                <w:rFonts w:ascii="Aptos" w:eastAsiaTheme="minorEastAsia" w:hAnsi="Aptos"/>
                <w:b/>
                <w:bCs/>
                <w:lang w:eastAsia="es-CL"/>
              </w:rPr>
              <w:t xml:space="preserve"> EDUCACIÓN CIUDADANA </w:t>
            </w:r>
            <w:r w:rsidR="6E4A14FB" w:rsidRPr="003B1FC4">
              <w:rPr>
                <w:rFonts w:ascii="Aptos" w:eastAsiaTheme="minorEastAsia" w:hAnsi="Aptos"/>
                <w:lang w:eastAsia="es-CL"/>
              </w:rPr>
              <w:t>Prueba:</w:t>
            </w:r>
            <w:r w:rsidR="003B1FC4" w:rsidRPr="003B1FC4">
              <w:rPr>
                <w:rFonts w:ascii="Aptos" w:eastAsiaTheme="minorEastAsia" w:hAnsi="Aptos"/>
                <w:lang w:eastAsia="es-CL"/>
              </w:rPr>
              <w:t xml:space="preserve"> </w:t>
            </w:r>
            <w:r w:rsidR="6E4A14FB" w:rsidRPr="003B1FC4">
              <w:rPr>
                <w:rFonts w:ascii="Aptos" w:eastAsiaTheme="minorEastAsia" w:hAnsi="Aptos"/>
                <w:lang w:eastAsia="es-CL"/>
              </w:rPr>
              <w:t>Mercado del trabajo y</w:t>
            </w:r>
            <w:r w:rsidR="003B1FC4" w:rsidRPr="003B1FC4">
              <w:rPr>
                <w:rFonts w:ascii="Aptos" w:eastAsiaTheme="minorEastAsia" w:hAnsi="Aptos"/>
                <w:lang w:eastAsia="es-CL"/>
              </w:rPr>
              <w:t xml:space="preserve"> </w:t>
            </w:r>
            <w:r w:rsidR="6E4A14FB" w:rsidRPr="003B1FC4">
              <w:rPr>
                <w:rFonts w:ascii="Aptos" w:eastAsiaTheme="minorEastAsia" w:hAnsi="Aptos"/>
                <w:lang w:eastAsia="es-CL"/>
              </w:rPr>
              <w:t>legislación laboral en Chile.</w:t>
            </w:r>
            <w:r w:rsidR="006F1EDD">
              <w:rPr>
                <w:rFonts w:ascii="Aptos" w:eastAsiaTheme="minorEastAsia" w:hAnsi="Aptos"/>
                <w:b/>
                <w:bCs/>
                <w:lang w:eastAsia="es-CL"/>
              </w:rPr>
              <w:t xml:space="preserve"> </w:t>
            </w:r>
            <w:r w:rsidR="006F1EDD">
              <w:rPr>
                <w:rFonts w:ascii="Aptos" w:eastAsiaTheme="minorEastAsia" w:hAnsi="Aptos"/>
                <w:b/>
                <w:bCs/>
                <w:lang w:eastAsia="es-CL"/>
              </w:rPr>
              <w:lastRenderedPageBreak/>
              <w:t>CIENCIAS PARA LA CIUDADANÍA</w:t>
            </w:r>
            <w:r w:rsidR="006F1EDD"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 </w:t>
            </w:r>
            <w:r w:rsidR="006F1EDD" w:rsidRPr="006663D5">
              <w:rPr>
                <w:rFonts w:ascii="Aptos" w:eastAsia="Aptos" w:hAnsi="Aptos" w:cs="Aptos"/>
              </w:rPr>
              <w:t>Evaluación de Riesgos en la Vida Cotidiana y el Hogar</w:t>
            </w:r>
          </w:p>
        </w:tc>
        <w:tc>
          <w:tcPr>
            <w:tcW w:w="2041" w:type="dxa"/>
            <w:shd w:val="clear" w:color="auto" w:fill="auto"/>
          </w:tcPr>
          <w:p w14:paraId="194F133A" w14:textId="378B2EB8" w:rsidR="00554CB5" w:rsidRPr="003B1FC4" w:rsidRDefault="00554CB5" w:rsidP="00D153AC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lang w:eastAsia="es-CL"/>
              </w:rPr>
              <w:lastRenderedPageBreak/>
              <w:t>25</w:t>
            </w:r>
            <w:r w:rsidR="003B1FC4">
              <w:rPr>
                <w:rFonts w:ascii="Aptos" w:eastAsiaTheme="minorEastAsia" w:hAnsi="Aptos"/>
                <w:b/>
                <w:lang w:eastAsia="es-CL"/>
              </w:rPr>
              <w:t xml:space="preserve"> </w:t>
            </w:r>
            <w:r w:rsidR="4288A725"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ORIENTACIÓN </w:t>
            </w:r>
            <w:r w:rsidR="4288A725" w:rsidRPr="00BB3F25">
              <w:rPr>
                <w:rFonts w:ascii="Aptos" w:eastAsiaTheme="minorEastAsia" w:hAnsi="Aptos"/>
                <w:lang w:eastAsia="es-CL"/>
              </w:rPr>
              <w:t>El círculo de mis vínculos.</w:t>
            </w:r>
          </w:p>
        </w:tc>
      </w:tr>
      <w:tr w:rsidR="0046520F" w:rsidRPr="006663D5" w14:paraId="2DD41E61" w14:textId="77777777" w:rsidTr="00087832">
        <w:tc>
          <w:tcPr>
            <w:tcW w:w="1634" w:type="dxa"/>
            <w:shd w:val="clear" w:color="auto" w:fill="auto"/>
          </w:tcPr>
          <w:p w14:paraId="0FBBBEEB" w14:textId="77777777" w:rsidR="00554CB5" w:rsidRPr="006663D5" w:rsidRDefault="00554CB5" w:rsidP="00D153AC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val="en-US"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val="en-US" w:eastAsia="es-CL"/>
              </w:rPr>
              <w:lastRenderedPageBreak/>
              <w:t>28</w:t>
            </w:r>
          </w:p>
        </w:tc>
        <w:tc>
          <w:tcPr>
            <w:tcW w:w="1882" w:type="dxa"/>
          </w:tcPr>
          <w:p w14:paraId="3097EE13" w14:textId="35543512" w:rsidR="00554CB5" w:rsidRPr="006663D5" w:rsidRDefault="08391820" w:rsidP="08391820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>29</w:t>
            </w:r>
            <w:r w:rsidR="00BB3F25">
              <w:rPr>
                <w:rFonts w:ascii="Aptos" w:eastAsiaTheme="minorEastAsia" w:hAnsi="Aptos"/>
                <w:b/>
                <w:bCs/>
                <w:lang w:eastAsia="es-CL"/>
              </w:rPr>
              <w:t xml:space="preserve"> </w:t>
            </w: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ENGLISH </w:t>
            </w:r>
            <w:proofErr w:type="spellStart"/>
            <w:r w:rsidR="00BB3F25" w:rsidRPr="00BB3F25">
              <w:rPr>
                <w:rFonts w:ascii="Aptos" w:eastAsiaTheme="minorEastAsia" w:hAnsi="Aptos"/>
                <w:lang w:eastAsia="es-CL"/>
              </w:rPr>
              <w:t>Classwork</w:t>
            </w:r>
            <w:proofErr w:type="spellEnd"/>
            <w:r w:rsidR="00BB3F25" w:rsidRPr="00BB3F25">
              <w:rPr>
                <w:rFonts w:ascii="Aptos" w:eastAsiaTheme="minorEastAsia" w:hAnsi="Aptos"/>
                <w:lang w:eastAsia="es-CL"/>
              </w:rPr>
              <w:t xml:space="preserve"> (</w:t>
            </w:r>
            <w:proofErr w:type="spellStart"/>
            <w:r w:rsidR="00BB3F25" w:rsidRPr="00BB3F25">
              <w:rPr>
                <w:rFonts w:ascii="Aptos" w:eastAsiaTheme="minorEastAsia" w:hAnsi="Aptos"/>
                <w:lang w:eastAsia="es-CL"/>
              </w:rPr>
              <w:t>stamps</w:t>
            </w:r>
            <w:proofErr w:type="spellEnd"/>
            <w:r w:rsidR="00BB3F25" w:rsidRPr="00BB3F25">
              <w:rPr>
                <w:rFonts w:ascii="Aptos" w:eastAsiaTheme="minorEastAsia" w:hAnsi="Aptos"/>
                <w:lang w:eastAsia="es-CL"/>
              </w:rPr>
              <w:t>)</w:t>
            </w:r>
            <w:r w:rsidR="63E59BB1" w:rsidRPr="006663D5">
              <w:rPr>
                <w:rFonts w:ascii="Aptos" w:hAnsi="Aptos"/>
              </w:rPr>
              <w:br/>
            </w:r>
            <w:r w:rsidR="4288A725" w:rsidRPr="006663D5">
              <w:rPr>
                <w:rFonts w:ascii="Aptos" w:eastAsiaTheme="minorEastAsia" w:hAnsi="Aptos"/>
                <w:b/>
                <w:bCs/>
                <w:lang w:eastAsia="es-CL"/>
              </w:rPr>
              <w:t>MATEMÁTICA</w:t>
            </w:r>
            <w:r w:rsidR="0046520F">
              <w:rPr>
                <w:rFonts w:ascii="Aptos" w:eastAsiaTheme="minorEastAsia" w:hAnsi="Aptos"/>
                <w:b/>
                <w:bCs/>
                <w:lang w:eastAsia="es-CL"/>
              </w:rPr>
              <w:t xml:space="preserve"> </w:t>
            </w:r>
            <w:r w:rsidR="4288A725" w:rsidRPr="0046520F">
              <w:rPr>
                <w:rFonts w:ascii="Aptos" w:eastAsiaTheme="minorEastAsia" w:hAnsi="Aptos"/>
                <w:lang w:eastAsia="es-CL"/>
              </w:rPr>
              <w:t>Revisión de timbres en el cuaderno.</w:t>
            </w:r>
          </w:p>
        </w:tc>
        <w:tc>
          <w:tcPr>
            <w:tcW w:w="2007" w:type="dxa"/>
          </w:tcPr>
          <w:p w14:paraId="32E031E0" w14:textId="093979D4" w:rsidR="00554CB5" w:rsidRPr="0046520F" w:rsidRDefault="00554CB5" w:rsidP="0046520F">
            <w:pPr>
              <w:spacing w:line="276" w:lineRule="auto"/>
              <w:rPr>
                <w:rFonts w:ascii="Aptos" w:eastAsiaTheme="minorEastAsia" w:hAnsi="Aptos"/>
                <w:b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lang w:eastAsia="es-CL"/>
              </w:rPr>
              <w:t>30</w:t>
            </w:r>
            <w:r w:rsidR="0046520F">
              <w:rPr>
                <w:rFonts w:ascii="Aptos" w:eastAsiaTheme="minorEastAsia" w:hAnsi="Aptos"/>
                <w:b/>
                <w:lang w:eastAsia="es-CL"/>
              </w:rPr>
              <w:t xml:space="preserve"> </w:t>
            </w:r>
          </w:p>
          <w:p w14:paraId="5F42BBDA" w14:textId="37215239" w:rsidR="4288A725" w:rsidRDefault="0046520F" w:rsidP="4288A725">
            <w:pPr>
              <w:spacing w:line="276" w:lineRule="auto"/>
              <w:rPr>
                <w:rFonts w:ascii="Aptos" w:eastAsiaTheme="minorEastAsia" w:hAnsi="Aptos"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PROBABILIDADES Y ESTADÍSTICA DESCRIPTIVA INFERENCIAL </w:t>
            </w:r>
            <w:r w:rsidR="4288A725" w:rsidRPr="0046520F">
              <w:rPr>
                <w:rFonts w:ascii="Aptos" w:eastAsiaTheme="minorEastAsia" w:hAnsi="Aptos"/>
                <w:lang w:eastAsia="es-CL"/>
              </w:rPr>
              <w:t>Revisión de actividades acumulativas.</w:t>
            </w:r>
          </w:p>
          <w:p w14:paraId="5910C7DC" w14:textId="530B6640" w:rsidR="00B9578B" w:rsidRDefault="00B9578B" w:rsidP="4288A725">
            <w:pPr>
              <w:spacing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>
              <w:rPr>
                <w:rFonts w:ascii="Aptos" w:eastAsiaTheme="minorEastAsia" w:hAnsi="Aptos"/>
                <w:b/>
                <w:bCs/>
                <w:lang w:eastAsia="es-CL"/>
              </w:rPr>
              <w:t>FÍSICA</w:t>
            </w:r>
          </w:p>
          <w:p w14:paraId="7E4CF1E3" w14:textId="7581A3E0" w:rsidR="00B9578B" w:rsidRPr="008914AC" w:rsidRDefault="00B9578B" w:rsidP="4288A725">
            <w:pPr>
              <w:spacing w:line="276" w:lineRule="auto"/>
              <w:rPr>
                <w:rFonts w:ascii="Aptos" w:eastAsiaTheme="minorEastAsia" w:hAnsi="Aptos"/>
                <w:lang w:eastAsia="es-CL"/>
              </w:rPr>
            </w:pPr>
            <w:r w:rsidRPr="008914AC">
              <w:rPr>
                <w:rFonts w:ascii="Aptos" w:eastAsiaTheme="minorEastAsia" w:hAnsi="Aptos"/>
                <w:lang w:eastAsia="es-CL"/>
              </w:rPr>
              <w:t xml:space="preserve">Trabajo Evaluado: Física Moderna </w:t>
            </w:r>
          </w:p>
          <w:p w14:paraId="449B9E5C" w14:textId="77777777" w:rsidR="00554CB5" w:rsidRPr="006663D5" w:rsidRDefault="00554CB5" w:rsidP="00D153AC">
            <w:pPr>
              <w:spacing w:line="276" w:lineRule="auto"/>
              <w:rPr>
                <w:rFonts w:ascii="Aptos" w:eastAsiaTheme="minorEastAsia" w:hAnsi="Aptos"/>
                <w:b/>
                <w:lang w:eastAsia="es-CL"/>
              </w:rPr>
            </w:pPr>
          </w:p>
        </w:tc>
        <w:tc>
          <w:tcPr>
            <w:tcW w:w="1787" w:type="dxa"/>
          </w:tcPr>
          <w:p w14:paraId="0FFFC4EC" w14:textId="3F442080" w:rsidR="00554CB5" w:rsidRPr="006663D5" w:rsidRDefault="08391820" w:rsidP="08391820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>31 FERIADO</w:t>
            </w:r>
          </w:p>
          <w:p w14:paraId="211717B9" w14:textId="35E61E92" w:rsidR="00554CB5" w:rsidRPr="006663D5" w:rsidRDefault="00554CB5" w:rsidP="08391820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</w:p>
        </w:tc>
        <w:tc>
          <w:tcPr>
            <w:tcW w:w="2041" w:type="dxa"/>
          </w:tcPr>
          <w:p w14:paraId="0DF5E80E" w14:textId="6D6520FE" w:rsidR="00554CB5" w:rsidRPr="006663D5" w:rsidRDefault="00056B43" w:rsidP="00D153AC">
            <w:pPr>
              <w:spacing w:after="200" w:line="276" w:lineRule="auto"/>
              <w:rPr>
                <w:rFonts w:ascii="Aptos" w:eastAsiaTheme="minorEastAsia" w:hAnsi="Aptos"/>
                <w:b/>
                <w:lang w:eastAsia="es-CL"/>
              </w:rPr>
            </w:pPr>
            <w:r>
              <w:rPr>
                <w:rFonts w:ascii="Aptos" w:eastAsiaTheme="minorEastAsia" w:hAnsi="Aptos"/>
                <w:b/>
                <w:lang w:eastAsia="es-CL"/>
              </w:rPr>
              <w:t>1 FERIADO</w:t>
            </w:r>
          </w:p>
        </w:tc>
      </w:tr>
      <w:tr w:rsidR="00056B43" w:rsidRPr="006663D5" w14:paraId="47BF67CF" w14:textId="77777777" w:rsidTr="00D32467">
        <w:tc>
          <w:tcPr>
            <w:tcW w:w="1634" w:type="dxa"/>
            <w:shd w:val="clear" w:color="auto" w:fill="auto"/>
          </w:tcPr>
          <w:p w14:paraId="0B358252" w14:textId="5372DFF5" w:rsidR="00056B43" w:rsidRPr="006663D5" w:rsidRDefault="00D44366" w:rsidP="00D153AC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val="en-US" w:eastAsia="es-CL"/>
              </w:rPr>
            </w:pPr>
            <w:r>
              <w:rPr>
                <w:rFonts w:ascii="Aptos" w:eastAsiaTheme="minorEastAsia" w:hAnsi="Aptos"/>
                <w:b/>
                <w:bCs/>
                <w:lang w:val="en-US" w:eastAsia="es-CL"/>
              </w:rPr>
              <w:t>4</w:t>
            </w:r>
          </w:p>
        </w:tc>
        <w:tc>
          <w:tcPr>
            <w:tcW w:w="1882" w:type="dxa"/>
          </w:tcPr>
          <w:p w14:paraId="1ED52B0E" w14:textId="527D42C8" w:rsidR="00056B43" w:rsidRPr="006663D5" w:rsidRDefault="00D44366" w:rsidP="08391820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>
              <w:rPr>
                <w:rFonts w:ascii="Aptos" w:eastAsiaTheme="minorEastAsia" w:hAnsi="Aptos"/>
                <w:b/>
                <w:bCs/>
                <w:lang w:eastAsia="es-CL"/>
              </w:rPr>
              <w:t>5</w:t>
            </w:r>
            <w:r w:rsidR="0051596C"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 LENGUA Y LITERATURA </w:t>
            </w:r>
            <w:r w:rsidR="0051596C" w:rsidRPr="00710F3B">
              <w:rPr>
                <w:rFonts w:ascii="Aptos" w:eastAsiaTheme="minorEastAsia" w:hAnsi="Aptos"/>
                <w:lang w:eastAsia="es-CL"/>
              </w:rPr>
              <w:t>Evaluación lectura complementaria: Fahrenheit 451</w:t>
            </w:r>
            <w:r w:rsidR="0051596C">
              <w:rPr>
                <w:rFonts w:ascii="Aptos" w:eastAsiaTheme="minorEastAsia" w:hAnsi="Aptos"/>
                <w:lang w:eastAsia="es-CL"/>
              </w:rPr>
              <w:t xml:space="preserve"> </w:t>
            </w:r>
            <w:r w:rsidR="0051596C"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FILOSOFÍA POLÍTICA </w:t>
            </w:r>
            <w:r w:rsidR="0051596C" w:rsidRPr="0046520F">
              <w:rPr>
                <w:rFonts w:ascii="Aptos" w:eastAsiaTheme="minorEastAsia" w:hAnsi="Aptos"/>
                <w:lang w:eastAsia="es-CL"/>
              </w:rPr>
              <w:t>Entrega y Presentación de la Constitución Política.</w:t>
            </w:r>
          </w:p>
        </w:tc>
        <w:tc>
          <w:tcPr>
            <w:tcW w:w="2007" w:type="dxa"/>
          </w:tcPr>
          <w:p w14:paraId="093B790D" w14:textId="77777777" w:rsidR="00056B43" w:rsidRDefault="00D44366" w:rsidP="0046520F">
            <w:pPr>
              <w:spacing w:line="276" w:lineRule="auto"/>
              <w:rPr>
                <w:rFonts w:ascii="Aptos" w:eastAsiaTheme="minorEastAsia" w:hAnsi="Aptos"/>
                <w:lang w:eastAsia="es-CL"/>
              </w:rPr>
            </w:pPr>
            <w:r>
              <w:rPr>
                <w:rFonts w:ascii="Aptos" w:eastAsiaTheme="minorEastAsia" w:hAnsi="Aptos"/>
                <w:b/>
                <w:lang w:eastAsia="es-CL"/>
              </w:rPr>
              <w:t>6</w:t>
            </w:r>
            <w:r w:rsidR="001230B6"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 FILOSOFÍA</w:t>
            </w:r>
            <w:r w:rsidR="001230B6">
              <w:rPr>
                <w:rFonts w:ascii="Aptos" w:eastAsiaTheme="minorEastAsia" w:hAnsi="Aptos"/>
                <w:b/>
                <w:bCs/>
                <w:lang w:eastAsia="es-CL"/>
              </w:rPr>
              <w:t xml:space="preserve"> </w:t>
            </w:r>
            <w:r w:rsidR="001230B6" w:rsidRPr="00BB3F25">
              <w:rPr>
                <w:rFonts w:ascii="Aptos" w:eastAsiaTheme="minorEastAsia" w:hAnsi="Aptos"/>
                <w:lang w:eastAsia="es-CL"/>
              </w:rPr>
              <w:t>Cuento filosófico.</w:t>
            </w:r>
          </w:p>
          <w:p w14:paraId="72E17274" w14:textId="499F9667" w:rsidR="0051596C" w:rsidRPr="001230B6" w:rsidRDefault="0051596C" w:rsidP="0046520F">
            <w:pPr>
              <w:spacing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TALLER DE LITERATURA </w:t>
            </w:r>
            <w:r w:rsidRPr="0046520F">
              <w:rPr>
                <w:rFonts w:ascii="Aptos" w:eastAsiaTheme="minorEastAsia" w:hAnsi="Aptos"/>
                <w:lang w:eastAsia="es-CL"/>
              </w:rPr>
              <w:t>Entrega de trabajo final (antología de escritos propios)</w:t>
            </w:r>
          </w:p>
        </w:tc>
        <w:tc>
          <w:tcPr>
            <w:tcW w:w="1787" w:type="dxa"/>
          </w:tcPr>
          <w:p w14:paraId="4DF0B916" w14:textId="788BDF4E" w:rsidR="00056B43" w:rsidRPr="006663D5" w:rsidRDefault="00D44366" w:rsidP="08391820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>
              <w:rPr>
                <w:rFonts w:ascii="Aptos" w:eastAsiaTheme="minorEastAsia" w:hAnsi="Aptos"/>
                <w:b/>
                <w:bCs/>
                <w:lang w:eastAsia="es-CL"/>
              </w:rPr>
              <w:t>7</w:t>
            </w:r>
          </w:p>
        </w:tc>
        <w:tc>
          <w:tcPr>
            <w:tcW w:w="2041" w:type="dxa"/>
          </w:tcPr>
          <w:p w14:paraId="2AE2B82D" w14:textId="2ED93BE8" w:rsidR="009C0AA0" w:rsidRPr="00556C51" w:rsidRDefault="00D44366" w:rsidP="009C0AA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ascii="Aptos" w:eastAsiaTheme="minorEastAsia" w:hAnsi="Aptos"/>
                <w:b/>
                <w:lang w:eastAsia="es-CL"/>
              </w:rPr>
              <w:t>8</w:t>
            </w:r>
            <w:r w:rsidR="009C0AA0" w:rsidRPr="00556C51">
              <w:rPr>
                <w:rFonts w:eastAsiaTheme="minorEastAsia"/>
                <w:b/>
                <w:bCs/>
                <w:lang w:eastAsia="es-CL"/>
              </w:rPr>
              <w:t xml:space="preserve"> EDUCACIÓN FÍSICA</w:t>
            </w:r>
          </w:p>
          <w:p w14:paraId="26F95F07" w14:textId="56C06B17" w:rsidR="00056B43" w:rsidRDefault="009C0AA0" w:rsidP="009C0AA0">
            <w:pPr>
              <w:spacing w:after="200" w:line="276" w:lineRule="auto"/>
              <w:rPr>
                <w:rFonts w:ascii="Aptos" w:eastAsiaTheme="minorEastAsia" w:hAnsi="Aptos"/>
                <w:b/>
                <w:lang w:eastAsia="es-CL"/>
              </w:rPr>
            </w:pPr>
            <w:r>
              <w:rPr>
                <w:rFonts w:eastAsiaTheme="minorEastAsia"/>
                <w:lang w:eastAsia="es-CL"/>
              </w:rPr>
              <w:t>Evaluación: Fundamentos del voleibol</w:t>
            </w:r>
          </w:p>
        </w:tc>
      </w:tr>
      <w:tr w:rsidR="00D44366" w:rsidRPr="006663D5" w14:paraId="27D52F1E" w14:textId="77777777" w:rsidTr="00D32467">
        <w:tc>
          <w:tcPr>
            <w:tcW w:w="1634" w:type="dxa"/>
            <w:shd w:val="clear" w:color="auto" w:fill="auto"/>
          </w:tcPr>
          <w:p w14:paraId="77EB683E" w14:textId="3A56B47A" w:rsidR="00D44366" w:rsidRDefault="00D44366" w:rsidP="00D153AC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val="en-US" w:eastAsia="es-CL"/>
              </w:rPr>
            </w:pPr>
            <w:r>
              <w:rPr>
                <w:rFonts w:ascii="Aptos" w:eastAsiaTheme="minorEastAsia" w:hAnsi="Aptos"/>
                <w:b/>
                <w:bCs/>
                <w:lang w:val="en-US" w:eastAsia="es-CL"/>
              </w:rPr>
              <w:t>11</w:t>
            </w:r>
          </w:p>
        </w:tc>
        <w:tc>
          <w:tcPr>
            <w:tcW w:w="1882" w:type="dxa"/>
          </w:tcPr>
          <w:p w14:paraId="7DB87B89" w14:textId="3FEC20CE" w:rsidR="001230B6" w:rsidRPr="0008673A" w:rsidRDefault="00D44366" w:rsidP="001230B6">
            <w:pPr>
              <w:spacing w:line="276" w:lineRule="auto"/>
              <w:rPr>
                <w:rFonts w:ascii="Aptos" w:eastAsiaTheme="minorEastAsia" w:hAnsi="Aptos"/>
                <w:b/>
                <w:bCs/>
                <w:lang w:val="en-US" w:eastAsia="es-CL"/>
              </w:rPr>
            </w:pPr>
            <w:r>
              <w:rPr>
                <w:rFonts w:ascii="Aptos" w:eastAsiaTheme="minorEastAsia" w:hAnsi="Aptos"/>
                <w:b/>
                <w:bCs/>
                <w:lang w:eastAsia="es-CL"/>
              </w:rPr>
              <w:t>12</w:t>
            </w:r>
            <w:r w:rsidR="001230B6" w:rsidRPr="0008673A">
              <w:rPr>
                <w:rFonts w:ascii="Aptos" w:eastAsiaTheme="minorEastAsia" w:hAnsi="Aptos"/>
                <w:b/>
                <w:bCs/>
                <w:lang w:val="en-US" w:eastAsia="es-CL"/>
              </w:rPr>
              <w:t xml:space="preserve"> MATEMÁTICA</w:t>
            </w:r>
          </w:p>
          <w:p w14:paraId="29682DAF" w14:textId="77777777" w:rsidR="001230B6" w:rsidRPr="0008673A" w:rsidRDefault="001230B6" w:rsidP="001230B6">
            <w:pPr>
              <w:spacing w:line="276" w:lineRule="auto"/>
              <w:rPr>
                <w:rFonts w:ascii="Aptos" w:eastAsiaTheme="minorEastAsia" w:hAnsi="Aptos"/>
                <w:lang w:val="en-US" w:eastAsia="es-CL"/>
              </w:rPr>
            </w:pPr>
            <w:proofErr w:type="spellStart"/>
            <w:r w:rsidRPr="0008673A">
              <w:rPr>
                <w:rFonts w:ascii="Aptos" w:eastAsiaTheme="minorEastAsia" w:hAnsi="Aptos"/>
                <w:lang w:val="en-US" w:eastAsia="es-CL"/>
              </w:rPr>
              <w:t>Guía</w:t>
            </w:r>
            <w:proofErr w:type="spellEnd"/>
            <w:r w:rsidRPr="0008673A">
              <w:rPr>
                <w:rFonts w:ascii="Aptos" w:eastAsiaTheme="minorEastAsia" w:hAnsi="Aptos"/>
                <w:lang w:val="en-US" w:eastAsia="es-CL"/>
              </w:rPr>
              <w:t xml:space="preserve"> </w:t>
            </w:r>
            <w:proofErr w:type="spellStart"/>
            <w:r w:rsidRPr="0008673A">
              <w:rPr>
                <w:rFonts w:ascii="Aptos" w:eastAsiaTheme="minorEastAsia" w:hAnsi="Aptos"/>
                <w:lang w:val="en-US" w:eastAsia="es-CL"/>
              </w:rPr>
              <w:t>evaluada</w:t>
            </w:r>
            <w:proofErr w:type="spellEnd"/>
            <w:r w:rsidRPr="0008673A">
              <w:rPr>
                <w:rFonts w:ascii="Aptos" w:eastAsiaTheme="minorEastAsia" w:hAnsi="Aptos"/>
                <w:lang w:val="en-US" w:eastAsia="es-CL"/>
              </w:rPr>
              <w:t xml:space="preserve"> </w:t>
            </w:r>
            <w:proofErr w:type="spellStart"/>
            <w:r w:rsidRPr="0008673A">
              <w:rPr>
                <w:rFonts w:ascii="Aptos" w:eastAsiaTheme="minorEastAsia" w:hAnsi="Aptos"/>
                <w:lang w:val="en-US" w:eastAsia="es-CL"/>
              </w:rPr>
              <w:t>unidad</w:t>
            </w:r>
            <w:proofErr w:type="spellEnd"/>
            <w:r w:rsidRPr="0008673A">
              <w:rPr>
                <w:rFonts w:ascii="Aptos" w:eastAsiaTheme="minorEastAsia" w:hAnsi="Aptos"/>
                <w:lang w:val="en-US" w:eastAsia="es-CL"/>
              </w:rPr>
              <w:t xml:space="preserve"> 4.</w:t>
            </w:r>
          </w:p>
          <w:p w14:paraId="1D0B0C0F" w14:textId="1CAD503E" w:rsidR="00D44366" w:rsidRDefault="00D44366" w:rsidP="08391820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</w:p>
        </w:tc>
        <w:tc>
          <w:tcPr>
            <w:tcW w:w="2007" w:type="dxa"/>
          </w:tcPr>
          <w:p w14:paraId="7745095A" w14:textId="77777777" w:rsidR="00D44366" w:rsidRDefault="00D44366" w:rsidP="0046520F">
            <w:pPr>
              <w:spacing w:line="276" w:lineRule="auto"/>
              <w:rPr>
                <w:rFonts w:ascii="Aptos" w:eastAsiaTheme="minorEastAsia" w:hAnsi="Aptos"/>
                <w:b/>
                <w:lang w:eastAsia="es-CL"/>
              </w:rPr>
            </w:pPr>
            <w:r>
              <w:rPr>
                <w:rFonts w:ascii="Aptos" w:eastAsiaTheme="minorEastAsia" w:hAnsi="Aptos"/>
                <w:b/>
                <w:lang w:eastAsia="es-CL"/>
              </w:rPr>
              <w:t>13</w:t>
            </w:r>
            <w:r w:rsidR="006A4703">
              <w:rPr>
                <w:rFonts w:ascii="Aptos" w:eastAsiaTheme="minorEastAsia" w:hAnsi="Aptos"/>
                <w:b/>
                <w:lang w:eastAsia="es-CL"/>
              </w:rPr>
              <w:t xml:space="preserve"> FÍSICA</w:t>
            </w:r>
          </w:p>
          <w:p w14:paraId="4BDA66E7" w14:textId="040C85A0" w:rsidR="006A4703" w:rsidRPr="006A4703" w:rsidRDefault="006A4703" w:rsidP="0046520F">
            <w:pPr>
              <w:spacing w:line="276" w:lineRule="auto"/>
              <w:rPr>
                <w:rFonts w:ascii="Aptos" w:eastAsiaTheme="minorEastAsia" w:hAnsi="Aptos"/>
                <w:bCs/>
                <w:lang w:eastAsia="es-CL"/>
              </w:rPr>
            </w:pPr>
            <w:r w:rsidRPr="006A4703">
              <w:rPr>
                <w:rFonts w:ascii="Aptos" w:eastAsiaTheme="minorEastAsia" w:hAnsi="Aptos"/>
                <w:bCs/>
                <w:lang w:eastAsia="es-CL"/>
              </w:rPr>
              <w:t>Prueba: Física Moderna</w:t>
            </w:r>
          </w:p>
        </w:tc>
        <w:tc>
          <w:tcPr>
            <w:tcW w:w="1787" w:type="dxa"/>
          </w:tcPr>
          <w:p w14:paraId="14AA8263" w14:textId="68BA67DF" w:rsidR="00D44366" w:rsidRDefault="00D44366" w:rsidP="08391820">
            <w:pPr>
              <w:spacing w:after="200"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>
              <w:rPr>
                <w:rFonts w:ascii="Aptos" w:eastAsiaTheme="minorEastAsia" w:hAnsi="Aptos"/>
                <w:b/>
                <w:bCs/>
                <w:lang w:eastAsia="es-CL"/>
              </w:rPr>
              <w:t>14</w:t>
            </w:r>
          </w:p>
        </w:tc>
        <w:tc>
          <w:tcPr>
            <w:tcW w:w="2041" w:type="dxa"/>
          </w:tcPr>
          <w:p w14:paraId="6C58DAF7" w14:textId="0B8E0375" w:rsidR="00D44366" w:rsidRDefault="00D44366" w:rsidP="00D153AC">
            <w:pPr>
              <w:spacing w:after="200" w:line="276" w:lineRule="auto"/>
              <w:rPr>
                <w:rFonts w:ascii="Aptos" w:eastAsiaTheme="minorEastAsia" w:hAnsi="Aptos"/>
                <w:b/>
                <w:lang w:eastAsia="es-CL"/>
              </w:rPr>
            </w:pPr>
            <w:r>
              <w:rPr>
                <w:rFonts w:ascii="Aptos" w:eastAsiaTheme="minorEastAsia" w:hAnsi="Aptos"/>
                <w:b/>
                <w:lang w:eastAsia="es-CL"/>
              </w:rPr>
              <w:t>15</w:t>
            </w:r>
          </w:p>
        </w:tc>
      </w:tr>
    </w:tbl>
    <w:p w14:paraId="5B9EA580" w14:textId="4364B091" w:rsidR="00554CB5" w:rsidRPr="00D6291D" w:rsidRDefault="63E59BB1" w:rsidP="004D5305">
      <w:pPr>
        <w:jc w:val="both"/>
      </w:pPr>
      <w:r w:rsidRPr="00E17CA0">
        <w:rPr>
          <w:b/>
          <w:bCs/>
        </w:rPr>
        <w:t>Taller de literatura:</w:t>
      </w:r>
      <w:r>
        <w:t xml:space="preserve"> Revisión de trabajo en clases (cuaderno con timbres)</w:t>
      </w:r>
      <w:r w:rsidR="4288A725">
        <w:t xml:space="preserve"> en la primera semana de noviembre.</w:t>
      </w:r>
    </w:p>
    <w:p w14:paraId="3D9E390B" w14:textId="420BF6AD" w:rsidR="00554CB5" w:rsidRPr="00D6291D" w:rsidRDefault="4288A725" w:rsidP="004D5305">
      <w:pPr>
        <w:jc w:val="both"/>
      </w:pPr>
      <w:r w:rsidRPr="00E17CA0">
        <w:rPr>
          <w:b/>
          <w:bCs/>
        </w:rPr>
        <w:t>Lengua y literatura</w:t>
      </w:r>
      <w:r w:rsidR="08391820" w:rsidRPr="00E17CA0">
        <w:rPr>
          <w:b/>
          <w:bCs/>
        </w:rPr>
        <w:t>:</w:t>
      </w:r>
      <w:r w:rsidR="08391820">
        <w:t xml:space="preserve"> Revisión de carpeta con guías trabajadas en clases ya timbradas</w:t>
      </w:r>
      <w:r>
        <w:t xml:space="preserve"> en la primera semana de noviembre.</w:t>
      </w:r>
    </w:p>
    <w:p w14:paraId="6FE07749" w14:textId="7B8B0DCA" w:rsidR="08391820" w:rsidRDefault="08391820" w:rsidP="004D5305">
      <w:pPr>
        <w:jc w:val="both"/>
      </w:pPr>
      <w:r w:rsidRPr="00E17CA0">
        <w:rPr>
          <w:b/>
          <w:bCs/>
        </w:rPr>
        <w:t>Filosofía Política</w:t>
      </w:r>
      <w:r>
        <w:t>: Revisión de Guías de trabajo 7 a 12 en la primera semana de noviembre.</w:t>
      </w:r>
    </w:p>
    <w:p w14:paraId="1585464C" w14:textId="305A0361" w:rsidR="08391820" w:rsidRDefault="08391820" w:rsidP="004D5305">
      <w:pPr>
        <w:jc w:val="both"/>
      </w:pPr>
      <w:r w:rsidRPr="00E17CA0">
        <w:rPr>
          <w:b/>
          <w:bCs/>
        </w:rPr>
        <w:t>Filosofía / Religión</w:t>
      </w:r>
      <w:r>
        <w:t>: Revisión de cuaderno II semestre en la primera semana de noviembre.</w:t>
      </w:r>
    </w:p>
    <w:p w14:paraId="0D53FE5F" w14:textId="137F06DA" w:rsidR="4288A725" w:rsidRDefault="00E17CA0" w:rsidP="004D5305">
      <w:pPr>
        <w:jc w:val="both"/>
      </w:pPr>
      <w:r w:rsidRPr="004D5305">
        <w:rPr>
          <w:b/>
          <w:bCs/>
        </w:rPr>
        <w:t>Probabilidades y Estadística</w:t>
      </w:r>
      <w:r w:rsidR="004D5305" w:rsidRPr="004D5305">
        <w:rPr>
          <w:b/>
          <w:bCs/>
        </w:rPr>
        <w:t xml:space="preserve"> descriptiva e inferencial</w:t>
      </w:r>
      <w:r w:rsidR="4288A725" w:rsidRPr="004D5305">
        <w:rPr>
          <w:b/>
          <w:bCs/>
        </w:rPr>
        <w:t>:</w:t>
      </w:r>
      <w:r w:rsidR="4288A725">
        <w:t xml:space="preserve"> Desarrollo de guías con nota acumulativa durante las clases.</w:t>
      </w:r>
    </w:p>
    <w:p w14:paraId="56F31772" w14:textId="1ECBE4D4" w:rsidR="08391820" w:rsidRDefault="08391820"/>
    <w:p w14:paraId="45FFA1DF" w14:textId="77777777" w:rsidR="00554CB5" w:rsidRDefault="00554CB5" w:rsidP="00554CB5"/>
    <w:p w14:paraId="50ABBEC9" w14:textId="77777777" w:rsidR="004D5305" w:rsidRDefault="004D5305" w:rsidP="00554CB5"/>
    <w:p w14:paraId="18EFEBBE" w14:textId="77777777" w:rsidR="00554CB5" w:rsidRDefault="00554CB5"/>
    <w:p w14:paraId="27FFB5DC" w14:textId="77777777" w:rsidR="00554CB5" w:rsidRDefault="00554CB5"/>
    <w:p w14:paraId="0146EB05" w14:textId="77777777" w:rsidR="00554CB5" w:rsidRDefault="00554CB5"/>
    <w:p w14:paraId="1D62EE22" w14:textId="77777777" w:rsidR="00554CB5" w:rsidRDefault="00554CB5"/>
    <w:p w14:paraId="13FCB0AC" w14:textId="33864875" w:rsidR="00554CB5" w:rsidRPr="00D6291D" w:rsidRDefault="0011120F" w:rsidP="00554CB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ÚLTIMO </w:t>
      </w:r>
      <w:r w:rsidR="00554CB5" w:rsidRPr="00D6291D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 w:rsidR="00554CB5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SEPTIEMBRE/OCTUBRE</w:t>
      </w:r>
      <w:r w:rsidR="007A71AA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/NOVIEMBRE</w:t>
      </w:r>
      <w:r w:rsidR="00554CB5" w:rsidRPr="00D6291D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2024</w:t>
      </w:r>
    </w:p>
    <w:p w14:paraId="601262D7" w14:textId="5B47CBD9" w:rsidR="00554CB5" w:rsidRPr="00D6291D" w:rsidRDefault="00554CB5" w:rsidP="00554CB5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 w:rsidR="0011120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Andrés González Torres                       Curso: IV° Medio B</w:t>
      </w:r>
      <w:r w:rsidRPr="00D6291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 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22"/>
        <w:gridCol w:w="1695"/>
        <w:gridCol w:w="2197"/>
        <w:gridCol w:w="1782"/>
        <w:gridCol w:w="1964"/>
      </w:tblGrid>
      <w:tr w:rsidR="00BC62A3" w:rsidRPr="00D6291D" w14:paraId="6016F45B" w14:textId="77777777" w:rsidTr="00AF6657">
        <w:trPr>
          <w:trHeight w:val="2069"/>
        </w:trPr>
        <w:tc>
          <w:tcPr>
            <w:tcW w:w="1631" w:type="dxa"/>
          </w:tcPr>
          <w:p w14:paraId="3C66C053" w14:textId="45F110B0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="0096118E">
              <w:rPr>
                <w:rFonts w:eastAsiaTheme="minorEastAsia"/>
                <w:b/>
                <w:lang w:eastAsia="es-CL"/>
              </w:rPr>
              <w:t xml:space="preserve"> </w:t>
            </w:r>
            <w:r w:rsidR="00225F53">
              <w:rPr>
                <w:rFonts w:eastAsiaTheme="minorEastAsia"/>
                <w:b/>
                <w:lang w:eastAsia="es-CL"/>
              </w:rPr>
              <w:t>Salida pedagógica</w:t>
            </w:r>
          </w:p>
        </w:tc>
        <w:tc>
          <w:tcPr>
            <w:tcW w:w="1664" w:type="dxa"/>
          </w:tcPr>
          <w:p w14:paraId="4CED1169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2007" w:type="dxa"/>
          </w:tcPr>
          <w:p w14:paraId="4C0EDE7B" w14:textId="6C984FB8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</w:t>
            </w:r>
            <w:r w:rsidR="00DA4368"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 PROBABILIDADES Y ESTADÍSTICA DESCRIPTIVA INFERENCIAL </w:t>
            </w:r>
            <w:r w:rsidR="00DA4368" w:rsidRPr="006663D5">
              <w:rPr>
                <w:rFonts w:ascii="Aptos" w:eastAsiaTheme="minorEastAsia" w:hAnsi="Aptos"/>
                <w:lang w:eastAsia="es-CL"/>
              </w:rPr>
              <w:t>Prueba: Probabilidades.</w:t>
            </w:r>
          </w:p>
        </w:tc>
        <w:tc>
          <w:tcPr>
            <w:tcW w:w="1793" w:type="dxa"/>
          </w:tcPr>
          <w:p w14:paraId="7179E1A2" w14:textId="1B4B5261" w:rsidR="00554CB5" w:rsidRDefault="63E59BB1" w:rsidP="00D90D2A">
            <w:pPr>
              <w:spacing w:line="276" w:lineRule="auto"/>
              <w:rPr>
                <w:rFonts w:ascii="Aptos" w:eastAsiaTheme="minorEastAsia" w:hAnsi="Aptos"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>5</w:t>
            </w:r>
            <w:r w:rsidR="003715B9" w:rsidRPr="006663D5">
              <w:rPr>
                <w:rFonts w:ascii="Aptos" w:eastAsiaTheme="minorEastAsia" w:hAnsi="Aptos"/>
                <w:b/>
                <w:lang w:eastAsia="es-CL"/>
              </w:rPr>
              <w:t xml:space="preserve"> FILOSOFÍA POLÍTICA </w:t>
            </w:r>
            <w:r w:rsidR="003715B9" w:rsidRPr="006663D5">
              <w:rPr>
                <w:rFonts w:ascii="Aptos" w:eastAsiaTheme="minorEastAsia" w:hAnsi="Aptos"/>
                <w:lang w:eastAsia="es-CL"/>
              </w:rPr>
              <w:t>Ensayo filosófico.</w:t>
            </w:r>
          </w:p>
          <w:p w14:paraId="4ECABAC6" w14:textId="1AFB47CF" w:rsidR="00D90D2A" w:rsidRPr="00D90D2A" w:rsidRDefault="00D90D2A" w:rsidP="00D90D2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90D2A">
              <w:rPr>
                <w:rFonts w:eastAsiaTheme="minorEastAsia"/>
                <w:b/>
                <w:bCs/>
                <w:lang w:eastAsia="es-CL"/>
              </w:rPr>
              <w:t>PAES LENGUAJE</w:t>
            </w:r>
          </w:p>
          <w:p w14:paraId="70549D0A" w14:textId="483D585B" w:rsidR="00554CB5" w:rsidRPr="00D90D2A" w:rsidRDefault="00D90D2A" w:rsidP="00D90D2A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lang w:eastAsia="es-CL"/>
              </w:rPr>
              <w:t>Miniensayo</w:t>
            </w:r>
          </w:p>
        </w:tc>
        <w:tc>
          <w:tcPr>
            <w:tcW w:w="1831" w:type="dxa"/>
          </w:tcPr>
          <w:p w14:paraId="79197128" w14:textId="42E4479F" w:rsidR="00554CB5" w:rsidRPr="00D6291D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6</w:t>
            </w:r>
            <w:r w:rsidR="003715B9" w:rsidRPr="006663D5">
              <w:rPr>
                <w:rFonts w:ascii="Aptos" w:eastAsiaTheme="minorEastAsia" w:hAnsi="Aptos"/>
                <w:b/>
                <w:bCs/>
                <w:lang w:eastAsia="es-CL"/>
              </w:rPr>
              <w:t xml:space="preserve"> ENGLISH </w:t>
            </w:r>
            <w:proofErr w:type="spellStart"/>
            <w:r w:rsidR="003715B9" w:rsidRPr="006663D5">
              <w:rPr>
                <w:rFonts w:ascii="Aptos" w:eastAsiaTheme="minorEastAsia" w:hAnsi="Aptos"/>
                <w:lang w:eastAsia="es-CL"/>
              </w:rPr>
              <w:t>Curriculum</w:t>
            </w:r>
            <w:proofErr w:type="spellEnd"/>
            <w:r w:rsidR="003715B9" w:rsidRPr="006663D5">
              <w:rPr>
                <w:rFonts w:ascii="Aptos" w:eastAsiaTheme="minorEastAsia" w:hAnsi="Aptos"/>
                <w:lang w:eastAsia="es-CL"/>
              </w:rPr>
              <w:t xml:space="preserve"> Vitae</w:t>
            </w:r>
          </w:p>
        </w:tc>
      </w:tr>
      <w:tr w:rsidR="00CF72AB" w:rsidRPr="00D6291D" w14:paraId="5FAED6B6" w14:textId="77777777" w:rsidTr="00AF6657">
        <w:trPr>
          <w:trHeight w:val="951"/>
        </w:trPr>
        <w:tc>
          <w:tcPr>
            <w:tcW w:w="1631" w:type="dxa"/>
            <w:shd w:val="clear" w:color="auto" w:fill="A6A6A6" w:themeFill="background1" w:themeFillShade="A6"/>
          </w:tcPr>
          <w:p w14:paraId="6BA92564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  <w:p w14:paraId="530C6177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664" w:type="dxa"/>
            <w:shd w:val="clear" w:color="auto" w:fill="A6A6A6" w:themeFill="background1" w:themeFillShade="A6"/>
          </w:tcPr>
          <w:p w14:paraId="1D04010D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2007" w:type="dxa"/>
            <w:shd w:val="clear" w:color="auto" w:fill="A6A6A6" w:themeFill="background1" w:themeFillShade="A6"/>
          </w:tcPr>
          <w:p w14:paraId="3DA91C00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</w:p>
        </w:tc>
        <w:tc>
          <w:tcPr>
            <w:tcW w:w="1793" w:type="dxa"/>
            <w:shd w:val="clear" w:color="auto" w:fill="A6A6A6" w:themeFill="background1" w:themeFillShade="A6"/>
          </w:tcPr>
          <w:p w14:paraId="1BA40265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</w:p>
        </w:tc>
        <w:tc>
          <w:tcPr>
            <w:tcW w:w="1831" w:type="dxa"/>
            <w:shd w:val="clear" w:color="auto" w:fill="A6A6A6" w:themeFill="background1" w:themeFillShade="A6"/>
          </w:tcPr>
          <w:p w14:paraId="7DFCA0B9" w14:textId="3F4D88DE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13</w:t>
            </w:r>
            <w:r w:rsidRPr="00D6291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4D5305">
              <w:rPr>
                <w:rFonts w:eastAsiaTheme="minorEastAsia"/>
                <w:b/>
                <w:bCs/>
                <w:lang w:eastAsia="es-CL"/>
              </w:rPr>
              <w:t>PRESENTACIÓN FIESTAS PATRIAS</w:t>
            </w:r>
          </w:p>
        </w:tc>
      </w:tr>
      <w:tr w:rsidR="00BC62A3" w:rsidRPr="00D6291D" w14:paraId="0C4BF9A2" w14:textId="77777777" w:rsidTr="00AF6657">
        <w:tc>
          <w:tcPr>
            <w:tcW w:w="1631" w:type="dxa"/>
          </w:tcPr>
          <w:p w14:paraId="516FE78C" w14:textId="20D44BB5" w:rsidR="00554CB5" w:rsidRPr="00D6291D" w:rsidRDefault="63E59BB1" w:rsidP="63E59BB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>23</w:t>
            </w:r>
            <w:r w:rsidR="00B9735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63E59BB1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Pr="00B97350">
              <w:rPr>
                <w:rFonts w:eastAsiaTheme="minorEastAsia"/>
                <w:lang w:eastAsia="es-CL"/>
              </w:rPr>
              <w:t>Muerte en las culturas.</w:t>
            </w:r>
            <w:r w:rsidR="00B97350">
              <w:rPr>
                <w:rFonts w:eastAsiaTheme="minorEastAsia"/>
                <w:lang w:eastAsia="es-CL"/>
              </w:rPr>
              <w:t xml:space="preserve"> </w:t>
            </w:r>
            <w:r w:rsidR="4288A725" w:rsidRPr="4288A725">
              <w:rPr>
                <w:rFonts w:eastAsiaTheme="minorEastAsia"/>
                <w:b/>
                <w:bCs/>
                <w:lang w:eastAsia="es-CL"/>
              </w:rPr>
              <w:t xml:space="preserve">TALLER DE LITERATURA </w:t>
            </w:r>
            <w:r w:rsidR="4288A725" w:rsidRPr="00B97350">
              <w:rPr>
                <w:rFonts w:eastAsiaTheme="minorEastAsia"/>
                <w:lang w:eastAsia="es-CL"/>
              </w:rPr>
              <w:t>Entrega trabajo 5 de la constelación</w:t>
            </w:r>
            <w:r w:rsidR="00B97350">
              <w:rPr>
                <w:rFonts w:eastAsiaTheme="minorEastAsia"/>
                <w:lang w:eastAsia="es-CL"/>
              </w:rPr>
              <w:t xml:space="preserve"> </w:t>
            </w:r>
            <w:r w:rsidR="00410B90" w:rsidRPr="4288A725">
              <w:rPr>
                <w:rFonts w:eastAsiaTheme="minorEastAsia"/>
                <w:b/>
                <w:bCs/>
                <w:lang w:eastAsia="es-CL"/>
              </w:rPr>
              <w:t xml:space="preserve">MÚSICA </w:t>
            </w:r>
            <w:r w:rsidR="00410B90" w:rsidRPr="00410B90">
              <w:rPr>
                <w:rFonts w:eastAsiaTheme="minorEastAsia"/>
                <w:lang w:eastAsia="es-CL"/>
              </w:rPr>
              <w:t>T</w:t>
            </w:r>
            <w:r w:rsidR="4288A725" w:rsidRPr="00410B90">
              <w:rPr>
                <w:rFonts w:eastAsiaTheme="minorEastAsia"/>
                <w:lang w:eastAsia="es-CL"/>
              </w:rPr>
              <w:t>rabajo teórico musical los modos y composición.</w:t>
            </w:r>
          </w:p>
        </w:tc>
        <w:tc>
          <w:tcPr>
            <w:tcW w:w="1664" w:type="dxa"/>
          </w:tcPr>
          <w:p w14:paraId="4D12C11F" w14:textId="7EA9FA2F" w:rsidR="00554CB5" w:rsidRPr="00D6291D" w:rsidRDefault="63E59BB1" w:rsidP="63E59BB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>24</w:t>
            </w:r>
            <w:r w:rsidR="002B37F8">
              <w:rPr>
                <w:rFonts w:eastAsiaTheme="minorEastAsia"/>
                <w:b/>
                <w:bCs/>
                <w:lang w:eastAsia="es-CL"/>
              </w:rPr>
              <w:t xml:space="preserve"> FILOSOFÍA POLÍTICA </w:t>
            </w:r>
            <w:r w:rsidR="002B37F8" w:rsidRPr="002B37F8">
              <w:rPr>
                <w:rFonts w:eastAsiaTheme="minorEastAsia"/>
                <w:lang w:eastAsia="es-CL"/>
              </w:rPr>
              <w:t>Prueba: Unidad 5</w:t>
            </w:r>
            <w:r w:rsidR="002B37F8">
              <w:rPr>
                <w:rFonts w:eastAsiaTheme="minorEastAsia"/>
                <w:lang w:eastAsia="es-CL"/>
              </w:rPr>
              <w:t xml:space="preserve"> </w:t>
            </w:r>
            <w:r w:rsidR="002B37F8" w:rsidRPr="002B37F8">
              <w:rPr>
                <w:rFonts w:eastAsiaTheme="minorEastAsia"/>
                <w:b/>
                <w:bCs/>
                <w:lang w:eastAsia="es-CL"/>
              </w:rPr>
              <w:t>BIOLOGÍA CELULAR Y MOLECULAR</w:t>
            </w:r>
            <w:r w:rsidR="002B37F8">
              <w:rPr>
                <w:rFonts w:eastAsiaTheme="minorEastAsia"/>
                <w:lang w:eastAsia="es-CL"/>
              </w:rPr>
              <w:t xml:space="preserve"> </w:t>
            </w:r>
            <w:r w:rsidRPr="002B37F8">
              <w:rPr>
                <w:rFonts w:eastAsiaTheme="minorEastAsia"/>
                <w:lang w:eastAsia="es-CL"/>
              </w:rPr>
              <w:t>Laboratorio</w:t>
            </w:r>
            <w:r w:rsidR="002B37F8">
              <w:rPr>
                <w:rFonts w:eastAsiaTheme="minorEastAsia"/>
                <w:lang w:eastAsia="es-CL"/>
              </w:rPr>
              <w:t>:</w:t>
            </w:r>
            <w:r w:rsidRPr="002B37F8">
              <w:rPr>
                <w:rFonts w:eastAsiaTheme="minorEastAsia"/>
                <w:lang w:eastAsia="es-CL"/>
              </w:rPr>
              <w:t xml:space="preserve"> Fotosíntesis.</w:t>
            </w:r>
          </w:p>
        </w:tc>
        <w:tc>
          <w:tcPr>
            <w:tcW w:w="2007" w:type="dxa"/>
          </w:tcPr>
          <w:p w14:paraId="7DE4911D" w14:textId="7021CFEB" w:rsidR="08391820" w:rsidRPr="003344CC" w:rsidRDefault="63E59BB1" w:rsidP="08391820">
            <w:pPr>
              <w:spacing w:after="200" w:line="276" w:lineRule="auto"/>
              <w:rPr>
                <w:rFonts w:ascii="Calibri" w:eastAsiaTheme="minorEastAsia" w:hAnsi="Calibri"/>
                <w:b/>
                <w:bCs/>
                <w:lang w:eastAsia="es-CL"/>
              </w:rPr>
            </w:pPr>
            <w:r w:rsidRPr="63E59BB1">
              <w:rPr>
                <w:rFonts w:ascii="Calibri" w:eastAsiaTheme="minorEastAsia" w:hAnsi="Calibri"/>
                <w:b/>
                <w:bCs/>
                <w:lang w:eastAsia="es-CL"/>
              </w:rPr>
              <w:t>25</w:t>
            </w:r>
            <w:r w:rsidR="002B37F8">
              <w:rPr>
                <w:rFonts w:ascii="Calibri" w:eastAsiaTheme="minorEastAsia" w:hAnsi="Calibri"/>
                <w:b/>
                <w:bCs/>
                <w:lang w:eastAsia="es-CL"/>
              </w:rPr>
              <w:t xml:space="preserve"> ECONOMÍA Y SOCIEDAD</w:t>
            </w:r>
            <w:r w:rsidR="003344CC">
              <w:rPr>
                <w:rFonts w:ascii="Calibri" w:eastAsiaTheme="minorEastAsia" w:hAnsi="Calibri"/>
                <w:b/>
                <w:bCs/>
                <w:lang w:eastAsia="es-CL"/>
              </w:rPr>
              <w:t xml:space="preserve">        </w:t>
            </w:r>
            <w:r w:rsidR="08391820" w:rsidRPr="003344CC">
              <w:rPr>
                <w:rFonts w:eastAsiaTheme="minorEastAsia"/>
                <w:lang w:eastAsia="es-CL"/>
              </w:rPr>
              <w:t>Prueba:</w:t>
            </w:r>
            <w:r w:rsidR="003344CC">
              <w:rPr>
                <w:rFonts w:eastAsiaTheme="minorEastAsia"/>
                <w:lang w:eastAsia="es-CL"/>
              </w:rPr>
              <w:t xml:space="preserve"> </w:t>
            </w:r>
            <w:r w:rsidR="08391820" w:rsidRPr="003344CC">
              <w:rPr>
                <w:rFonts w:eastAsiaTheme="minorEastAsia"/>
                <w:lang w:eastAsia="es-CL"/>
              </w:rPr>
              <w:t>Chile y la globalización.</w:t>
            </w:r>
          </w:p>
          <w:p w14:paraId="6387A53D" w14:textId="5EF0F0DF" w:rsidR="00554CB5" w:rsidRPr="00D6291D" w:rsidRDefault="00554CB5" w:rsidP="63E59BB1">
            <w:pPr>
              <w:spacing w:after="200" w:line="276" w:lineRule="auto"/>
              <w:rPr>
                <w:rFonts w:ascii="Calibri" w:eastAsiaTheme="minorEastAsia" w:hAnsi="Calibri"/>
                <w:b/>
                <w:bCs/>
                <w:lang w:eastAsia="es-CL"/>
              </w:rPr>
            </w:pPr>
          </w:p>
        </w:tc>
        <w:tc>
          <w:tcPr>
            <w:tcW w:w="1793" w:type="dxa"/>
          </w:tcPr>
          <w:p w14:paraId="07B93F4B" w14:textId="60B93A59" w:rsidR="00554CB5" w:rsidRPr="00D6291D" w:rsidRDefault="63E59BB1" w:rsidP="4288A72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>26</w:t>
            </w:r>
            <w:r w:rsidR="003344CC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4288A725" w:rsidRPr="4288A725">
              <w:rPr>
                <w:rFonts w:eastAsiaTheme="minorEastAsia"/>
                <w:b/>
                <w:bCs/>
                <w:lang w:eastAsia="es-CL"/>
              </w:rPr>
              <w:t>LENGUA Y LITERATURA</w:t>
            </w:r>
            <w:r w:rsidRPr="63E59BB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3344CC" w:rsidRPr="003344CC">
              <w:rPr>
                <w:rFonts w:eastAsiaTheme="minorEastAsia"/>
                <w:lang w:eastAsia="es-CL"/>
              </w:rPr>
              <w:t>E</w:t>
            </w:r>
            <w:r w:rsidRPr="003344CC">
              <w:rPr>
                <w:rFonts w:eastAsiaTheme="minorEastAsia"/>
                <w:lang w:eastAsia="es-CL"/>
              </w:rPr>
              <w:t>valuación lectura complementaria La Tregua</w:t>
            </w:r>
            <w:r w:rsidR="003344CC">
              <w:rPr>
                <w:rFonts w:eastAsiaTheme="minorEastAsia"/>
                <w:lang w:eastAsia="es-CL"/>
              </w:rPr>
              <w:t xml:space="preserve"> </w:t>
            </w:r>
            <w:r w:rsidR="4288A725" w:rsidRPr="4288A725">
              <w:rPr>
                <w:rFonts w:eastAsiaTheme="minorEastAsia"/>
                <w:b/>
                <w:bCs/>
                <w:lang w:eastAsia="es-CL"/>
              </w:rPr>
              <w:t>MATEMÁTICA</w:t>
            </w:r>
            <w:r w:rsidR="003344CC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4288A725" w:rsidRPr="003344CC">
              <w:rPr>
                <w:rFonts w:eastAsiaTheme="minorEastAsia"/>
                <w:lang w:eastAsia="es-CL"/>
              </w:rPr>
              <w:t>Última entrega Presentación Funciones trigonométricas.</w:t>
            </w:r>
          </w:p>
          <w:p w14:paraId="2081C5F3" w14:textId="3E87BAA9" w:rsidR="00554CB5" w:rsidRPr="00D6291D" w:rsidRDefault="00554CB5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31" w:type="dxa"/>
          </w:tcPr>
          <w:p w14:paraId="750F0677" w14:textId="09FE099C" w:rsidR="00554CB5" w:rsidRPr="003344CC" w:rsidRDefault="63E59BB1" w:rsidP="08391820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>27</w:t>
            </w:r>
            <w:r w:rsidR="003344CC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8391820" w:rsidRPr="08391820">
              <w:rPr>
                <w:rFonts w:eastAsiaTheme="minorEastAsia"/>
                <w:b/>
                <w:bCs/>
                <w:lang w:eastAsia="es-CL"/>
              </w:rPr>
              <w:t xml:space="preserve">FILOSOFÍA </w:t>
            </w:r>
            <w:r w:rsidR="08391820" w:rsidRPr="003344CC">
              <w:rPr>
                <w:rFonts w:eastAsiaTheme="minorEastAsia"/>
                <w:lang w:eastAsia="es-CL"/>
              </w:rPr>
              <w:t>Presentación.</w:t>
            </w:r>
          </w:p>
          <w:p w14:paraId="4CF273A9" w14:textId="61BA5C62" w:rsidR="00554CB5" w:rsidRPr="00D6291D" w:rsidRDefault="00554CB5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CF72AB" w:rsidRPr="00D6291D" w14:paraId="1138C6AF" w14:textId="77777777" w:rsidTr="00AF6657">
        <w:trPr>
          <w:trHeight w:val="1022"/>
        </w:trPr>
        <w:tc>
          <w:tcPr>
            <w:tcW w:w="1631" w:type="dxa"/>
            <w:shd w:val="clear" w:color="auto" w:fill="A6A6A6" w:themeFill="background1" w:themeFillShade="A6"/>
          </w:tcPr>
          <w:p w14:paraId="59B46A28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30</w:t>
            </w:r>
          </w:p>
        </w:tc>
        <w:tc>
          <w:tcPr>
            <w:tcW w:w="1664" w:type="dxa"/>
            <w:shd w:val="clear" w:color="auto" w:fill="A6A6A6" w:themeFill="background1" w:themeFillShade="A6"/>
          </w:tcPr>
          <w:p w14:paraId="7959641C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</w:p>
          <w:p w14:paraId="75626F5E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07" w:type="dxa"/>
            <w:shd w:val="clear" w:color="auto" w:fill="A6A6A6" w:themeFill="background1" w:themeFillShade="A6"/>
          </w:tcPr>
          <w:p w14:paraId="5C576A40" w14:textId="77777777" w:rsidR="00554CB5" w:rsidRPr="00D6291D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D6291D">
              <w:rPr>
                <w:rFonts w:eastAsiaTheme="minorEastAsia"/>
                <w:b/>
                <w:lang w:eastAsia="es-CL"/>
              </w:rPr>
              <w:t>2</w:t>
            </w:r>
          </w:p>
        </w:tc>
        <w:tc>
          <w:tcPr>
            <w:tcW w:w="1793" w:type="dxa"/>
            <w:shd w:val="clear" w:color="auto" w:fill="A6A6A6" w:themeFill="background1" w:themeFillShade="A6"/>
          </w:tcPr>
          <w:p w14:paraId="2093F1E4" w14:textId="7BBC2CFA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3 </w:t>
            </w:r>
            <w:r w:rsidR="001470AF">
              <w:rPr>
                <w:rFonts w:eastAsiaTheme="minorEastAsia"/>
                <w:b/>
                <w:bCs/>
                <w:lang w:eastAsia="es-CL"/>
              </w:rPr>
              <w:t>ANIVERSARIO COLEGIO</w:t>
            </w:r>
          </w:p>
        </w:tc>
        <w:tc>
          <w:tcPr>
            <w:tcW w:w="1831" w:type="dxa"/>
            <w:shd w:val="clear" w:color="auto" w:fill="A6A6A6" w:themeFill="background1" w:themeFillShade="A6"/>
          </w:tcPr>
          <w:p w14:paraId="66B38D18" w14:textId="61B4BA03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4 </w:t>
            </w:r>
            <w:r w:rsidR="001470AF">
              <w:rPr>
                <w:rFonts w:eastAsiaTheme="minorEastAsia"/>
                <w:b/>
                <w:lang w:eastAsia="es-CL"/>
              </w:rPr>
              <w:t>ANIVERSARIO COLEGIO</w:t>
            </w:r>
          </w:p>
        </w:tc>
      </w:tr>
      <w:tr w:rsidR="00CF72AB" w:rsidRPr="003344CC" w14:paraId="6A404BD1" w14:textId="77777777" w:rsidTr="00AF6657">
        <w:tc>
          <w:tcPr>
            <w:tcW w:w="1631" w:type="dxa"/>
          </w:tcPr>
          <w:p w14:paraId="4A2AEFCE" w14:textId="7B535914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7</w:t>
            </w:r>
            <w:r w:rsidR="00A321BA">
              <w:rPr>
                <w:rFonts w:eastAsiaTheme="minorEastAsia"/>
                <w:b/>
                <w:bCs/>
                <w:lang w:val="en-US" w:eastAsia="es-CL"/>
              </w:rPr>
              <w:t xml:space="preserve"> ENSAYO PAES</w:t>
            </w:r>
          </w:p>
          <w:p w14:paraId="6C3E8F92" w14:textId="77777777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664" w:type="dxa"/>
          </w:tcPr>
          <w:p w14:paraId="3716B6CC" w14:textId="328E1E0F" w:rsidR="00554CB5" w:rsidRPr="00D6291D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  <w:r w:rsidR="00A321BA">
              <w:rPr>
                <w:rFonts w:eastAsiaTheme="minorEastAsia"/>
                <w:b/>
                <w:bCs/>
                <w:lang w:eastAsia="es-CL"/>
              </w:rPr>
              <w:t xml:space="preserve"> ENSAYO PAES</w:t>
            </w:r>
          </w:p>
        </w:tc>
        <w:tc>
          <w:tcPr>
            <w:tcW w:w="2007" w:type="dxa"/>
          </w:tcPr>
          <w:p w14:paraId="3837E8D1" w14:textId="182A46C7" w:rsidR="00554CB5" w:rsidRPr="00D6291D" w:rsidRDefault="08391820" w:rsidP="0839182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9</w:t>
            </w:r>
            <w:r w:rsidR="003344CC">
              <w:rPr>
                <w:rFonts w:eastAsiaTheme="minorEastAsia"/>
                <w:b/>
                <w:bCs/>
                <w:lang w:eastAsia="es-CL"/>
              </w:rPr>
              <w:t xml:space="preserve"> ECONOMÍA Y SOCIEDAD</w:t>
            </w:r>
          </w:p>
          <w:p w14:paraId="08BF7CDC" w14:textId="284C9460" w:rsidR="00554CB5" w:rsidRPr="003344CC" w:rsidRDefault="08391820" w:rsidP="08391820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003344CC">
              <w:rPr>
                <w:rFonts w:eastAsiaTheme="minorEastAsia"/>
                <w:lang w:eastAsia="es-CL"/>
              </w:rPr>
              <w:t>Trabajo:</w:t>
            </w:r>
            <w:r w:rsidR="003344CC" w:rsidRPr="003344CC">
              <w:rPr>
                <w:rFonts w:eastAsiaTheme="minorEastAsia"/>
                <w:lang w:eastAsia="es-CL"/>
              </w:rPr>
              <w:t xml:space="preserve"> </w:t>
            </w:r>
            <w:r w:rsidRPr="003344CC">
              <w:rPr>
                <w:rFonts w:eastAsiaTheme="minorEastAsia"/>
                <w:lang w:eastAsia="es-CL"/>
              </w:rPr>
              <w:t>Chile y la globalización.</w:t>
            </w:r>
          </w:p>
          <w:p w14:paraId="7D6F732B" w14:textId="45C36A9C" w:rsidR="00554CB5" w:rsidRPr="00D6291D" w:rsidRDefault="00554CB5" w:rsidP="0839182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93" w:type="dxa"/>
          </w:tcPr>
          <w:p w14:paraId="37A22844" w14:textId="1F26161D" w:rsidR="00554CB5" w:rsidRDefault="63E59BB1" w:rsidP="003344C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 xml:space="preserve">10 </w:t>
            </w:r>
            <w:r w:rsidR="003344CC">
              <w:rPr>
                <w:rFonts w:eastAsiaTheme="minorEastAsia"/>
                <w:b/>
                <w:bCs/>
                <w:lang w:eastAsia="es-CL"/>
              </w:rPr>
              <w:t>BIOLOGÍA CELULAR Y MOLECULAR</w:t>
            </w:r>
            <w:r w:rsidRPr="63E59BB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3344CC">
              <w:rPr>
                <w:rFonts w:eastAsiaTheme="minorEastAsia"/>
                <w:lang w:eastAsia="es-CL"/>
              </w:rPr>
              <w:t>Prueba</w:t>
            </w:r>
            <w:r w:rsidR="003344CC">
              <w:rPr>
                <w:rFonts w:eastAsiaTheme="minorEastAsia"/>
                <w:lang w:eastAsia="es-CL"/>
              </w:rPr>
              <w:t xml:space="preserve">: </w:t>
            </w:r>
            <w:r w:rsidRPr="003344CC">
              <w:rPr>
                <w:rFonts w:eastAsiaTheme="minorEastAsia"/>
                <w:lang w:eastAsia="es-CL"/>
              </w:rPr>
              <w:t>Fotosíntesis</w:t>
            </w:r>
          </w:p>
          <w:p w14:paraId="2CC81399" w14:textId="77777777" w:rsidR="003344CC" w:rsidRDefault="08391820" w:rsidP="003344C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ENGLISH</w:t>
            </w:r>
          </w:p>
          <w:p w14:paraId="19D04773" w14:textId="115B542D" w:rsidR="00554CB5" w:rsidRPr="003344CC" w:rsidRDefault="003344CC" w:rsidP="003344C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344CC">
              <w:rPr>
                <w:rFonts w:eastAsiaTheme="minorEastAsia"/>
                <w:lang w:eastAsia="es-CL"/>
              </w:rPr>
              <w:t>Job interview</w:t>
            </w:r>
          </w:p>
        </w:tc>
        <w:tc>
          <w:tcPr>
            <w:tcW w:w="1831" w:type="dxa"/>
          </w:tcPr>
          <w:p w14:paraId="01A23E25" w14:textId="725C6112" w:rsidR="003344CC" w:rsidRPr="003344CC" w:rsidRDefault="08391820" w:rsidP="003344CC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3344CC">
              <w:rPr>
                <w:rFonts w:eastAsiaTheme="minorEastAsia"/>
                <w:b/>
                <w:bCs/>
                <w:lang w:val="en-US" w:eastAsia="es-CL"/>
              </w:rPr>
              <w:t xml:space="preserve">11 </w:t>
            </w:r>
            <w:r w:rsidR="003344CC" w:rsidRPr="003344CC">
              <w:rPr>
                <w:rFonts w:eastAsiaTheme="minorEastAsia"/>
                <w:b/>
                <w:bCs/>
                <w:lang w:val="en-US" w:eastAsia="es-CL"/>
              </w:rPr>
              <w:t>ENGLISH</w:t>
            </w:r>
          </w:p>
          <w:p w14:paraId="0190CD8A" w14:textId="5D04F522" w:rsidR="00554CB5" w:rsidRPr="003344CC" w:rsidRDefault="003344CC" w:rsidP="003344C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3344CC">
              <w:rPr>
                <w:rFonts w:eastAsiaTheme="minorEastAsia"/>
                <w:lang w:val="en-US" w:eastAsia="es-CL"/>
              </w:rPr>
              <w:t>Job interview</w:t>
            </w:r>
            <w:r w:rsidRPr="003344CC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</w:p>
          <w:p w14:paraId="6651C6B0" w14:textId="60526B73" w:rsidR="00554CB5" w:rsidRPr="003344CC" w:rsidRDefault="00554CB5" w:rsidP="08391820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</w:tr>
      <w:tr w:rsidR="00BC62A3" w:rsidRPr="00D6291D" w14:paraId="3D64ED4C" w14:textId="77777777" w:rsidTr="00AF6657">
        <w:tc>
          <w:tcPr>
            <w:tcW w:w="1631" w:type="dxa"/>
          </w:tcPr>
          <w:p w14:paraId="3FA970C2" w14:textId="78C5BB54" w:rsidR="00554CB5" w:rsidRPr="00573BC9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73BC9">
              <w:rPr>
                <w:rFonts w:eastAsiaTheme="minorEastAsia"/>
                <w:b/>
                <w:bCs/>
                <w:lang w:eastAsia="es-CL"/>
              </w:rPr>
              <w:t>14</w:t>
            </w:r>
            <w:r w:rsidR="003344CC">
              <w:rPr>
                <w:rFonts w:eastAsiaTheme="minorEastAsia"/>
                <w:b/>
                <w:bCs/>
                <w:lang w:eastAsia="es-CL"/>
              </w:rPr>
              <w:t xml:space="preserve"> MÚSICA </w:t>
            </w:r>
            <w:r w:rsidR="4288A725" w:rsidRPr="003344CC">
              <w:rPr>
                <w:rFonts w:eastAsiaTheme="minorEastAsia"/>
                <w:lang w:eastAsia="es-CL"/>
              </w:rPr>
              <w:t>Ejecución Instrumental Partitura</w:t>
            </w:r>
            <w:r w:rsidR="003344CC" w:rsidRPr="003344CC">
              <w:rPr>
                <w:rFonts w:eastAsiaTheme="minorEastAsia"/>
                <w:lang w:eastAsia="es-CL"/>
              </w:rPr>
              <w:t>:</w:t>
            </w:r>
            <w:r w:rsidR="4288A725" w:rsidRPr="003344CC">
              <w:rPr>
                <w:rFonts w:eastAsiaTheme="minorEastAsia"/>
                <w:lang w:eastAsia="es-CL"/>
              </w:rPr>
              <w:t xml:space="preserve">  7 </w:t>
            </w:r>
            <w:proofErr w:type="spellStart"/>
            <w:r w:rsidR="4288A725" w:rsidRPr="003344CC">
              <w:rPr>
                <w:rFonts w:eastAsiaTheme="minorEastAsia"/>
                <w:lang w:eastAsia="es-CL"/>
              </w:rPr>
              <w:t>Years</w:t>
            </w:r>
            <w:proofErr w:type="spellEnd"/>
          </w:p>
        </w:tc>
        <w:tc>
          <w:tcPr>
            <w:tcW w:w="1664" w:type="dxa"/>
          </w:tcPr>
          <w:p w14:paraId="6257A887" w14:textId="6B9C7F25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 xml:space="preserve">15 </w:t>
            </w:r>
          </w:p>
        </w:tc>
        <w:tc>
          <w:tcPr>
            <w:tcW w:w="2007" w:type="dxa"/>
          </w:tcPr>
          <w:p w14:paraId="57E92C04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16</w:t>
            </w:r>
          </w:p>
          <w:p w14:paraId="274A81A7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705CA23B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2CC8A4F9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93" w:type="dxa"/>
          </w:tcPr>
          <w:p w14:paraId="286DC1E5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</w:tc>
        <w:tc>
          <w:tcPr>
            <w:tcW w:w="1831" w:type="dxa"/>
          </w:tcPr>
          <w:p w14:paraId="15B43514" w14:textId="727A4D7D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 xml:space="preserve">18 </w:t>
            </w:r>
            <w:r w:rsidR="00AF6657" w:rsidRPr="08391820">
              <w:rPr>
                <w:rFonts w:eastAsiaTheme="minorEastAsia"/>
                <w:b/>
                <w:bCs/>
                <w:lang w:eastAsia="es-CL"/>
              </w:rPr>
              <w:t>DÍA DEL PROFESOR</w:t>
            </w:r>
          </w:p>
        </w:tc>
      </w:tr>
      <w:tr w:rsidR="00CF72AB" w:rsidRPr="00D6291D" w14:paraId="41450771" w14:textId="77777777" w:rsidTr="00D32467">
        <w:tc>
          <w:tcPr>
            <w:tcW w:w="1631" w:type="dxa"/>
          </w:tcPr>
          <w:p w14:paraId="63F05CD1" w14:textId="19E1548E" w:rsidR="00554CB5" w:rsidRPr="00CF72AB" w:rsidRDefault="63E59BB1" w:rsidP="08391820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00D153AC">
              <w:rPr>
                <w:rFonts w:eastAsiaTheme="minorEastAsia"/>
                <w:b/>
                <w:bCs/>
                <w:lang w:eastAsia="es-CL"/>
              </w:rPr>
              <w:t>21</w:t>
            </w:r>
            <w:r w:rsidR="003344CC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4288A725" w:rsidRPr="4288A725">
              <w:rPr>
                <w:rFonts w:eastAsiaTheme="minorEastAsia"/>
                <w:b/>
                <w:bCs/>
                <w:lang w:eastAsia="es-CL"/>
              </w:rPr>
              <w:t>TALLER DE LITERATURA</w:t>
            </w:r>
            <w:r w:rsidR="08391820" w:rsidRPr="0839182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8391820" w:rsidRPr="00CF72AB">
              <w:rPr>
                <w:rFonts w:eastAsiaTheme="minorEastAsia"/>
                <w:lang w:eastAsia="es-CL"/>
              </w:rPr>
              <w:t>Entrega</w:t>
            </w:r>
            <w:r w:rsidR="003344CC" w:rsidRPr="00CF72AB">
              <w:rPr>
                <w:rFonts w:eastAsiaTheme="minorEastAsia"/>
                <w:lang w:eastAsia="es-CL"/>
              </w:rPr>
              <w:t xml:space="preserve"> </w:t>
            </w:r>
            <w:r w:rsidR="08391820" w:rsidRPr="00CF72AB">
              <w:rPr>
                <w:rFonts w:eastAsiaTheme="minorEastAsia"/>
                <w:lang w:eastAsia="es-CL"/>
              </w:rPr>
              <w:t>trabajo 6 de la constelación</w:t>
            </w:r>
            <w:r w:rsidR="00CF72AB">
              <w:rPr>
                <w:rFonts w:eastAsiaTheme="minorEastAsia"/>
                <w:lang w:eastAsia="es-CL"/>
              </w:rPr>
              <w:t xml:space="preserve"> </w:t>
            </w:r>
            <w:r w:rsidR="08391820" w:rsidRPr="00CF72AB">
              <w:rPr>
                <w:rFonts w:eastAsiaTheme="minorEastAsia"/>
                <w:b/>
                <w:bCs/>
                <w:lang w:eastAsia="es-CL"/>
              </w:rPr>
              <w:t>RELIGIÓN</w:t>
            </w:r>
            <w:r w:rsidR="00CF72AB" w:rsidRPr="00CF72AB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8391820" w:rsidRPr="00CF72AB">
              <w:rPr>
                <w:rFonts w:eastAsiaTheme="minorEastAsia"/>
                <w:lang w:eastAsia="es-CL"/>
              </w:rPr>
              <w:t>Autobiografía.</w:t>
            </w:r>
          </w:p>
        </w:tc>
        <w:tc>
          <w:tcPr>
            <w:tcW w:w="1664" w:type="dxa"/>
          </w:tcPr>
          <w:p w14:paraId="13AC93F2" w14:textId="7EA72E03" w:rsidR="001A642C" w:rsidRPr="00BC62A3" w:rsidRDefault="00554CB5" w:rsidP="001A642C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22</w:t>
            </w:r>
            <w:r w:rsidR="00CF72AB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9A5EC2">
              <w:rPr>
                <w:rFonts w:eastAsiaTheme="minorEastAsia"/>
                <w:b/>
                <w:bCs/>
                <w:lang w:eastAsia="es-CL"/>
              </w:rPr>
              <w:t>CIENCIAS PARA LA CIUDADANÍA</w:t>
            </w:r>
            <w:r w:rsidR="009A5EC2" w:rsidRPr="0839182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9A5EC2" w:rsidRPr="08391820">
              <w:rPr>
                <w:rFonts w:ascii="Aptos" w:eastAsia="Aptos" w:hAnsi="Aptos" w:cs="Aptos"/>
              </w:rPr>
              <w:t>Evaluación de Riesgos en la Vida Cotidiana y el Hogar</w:t>
            </w:r>
            <w:r w:rsidR="009A5EC2" w:rsidRPr="4288A725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725A076" w14:textId="53C29A67" w:rsidR="00554CB5" w:rsidRPr="00BC62A3" w:rsidRDefault="00554CB5" w:rsidP="00BC62A3">
            <w:pPr>
              <w:spacing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2007" w:type="dxa"/>
          </w:tcPr>
          <w:p w14:paraId="57D9E830" w14:textId="3E21DB1D" w:rsidR="4288A725" w:rsidRPr="00BC62A3" w:rsidRDefault="00554CB5" w:rsidP="4288A725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23</w:t>
            </w:r>
            <w:r w:rsidR="00BC62A3">
              <w:rPr>
                <w:rFonts w:eastAsiaTheme="minorEastAsia"/>
                <w:b/>
                <w:lang w:eastAsia="es-CL"/>
              </w:rPr>
              <w:t xml:space="preserve"> </w:t>
            </w:r>
            <w:r w:rsidR="4288A725" w:rsidRPr="4288A725">
              <w:rPr>
                <w:rFonts w:eastAsiaTheme="minorEastAsia"/>
                <w:b/>
                <w:bCs/>
                <w:lang w:eastAsia="es-CL"/>
              </w:rPr>
              <w:t>PAES MATEMÁTICA</w:t>
            </w:r>
          </w:p>
          <w:p w14:paraId="39FD6A13" w14:textId="3F5B5B32" w:rsidR="4288A725" w:rsidRPr="00BC62A3" w:rsidRDefault="4288A725" w:rsidP="4288A72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C62A3">
              <w:rPr>
                <w:rFonts w:eastAsiaTheme="minorEastAsia"/>
                <w:lang w:eastAsia="es-CL"/>
              </w:rPr>
              <w:t>Entrega de carpeta.</w:t>
            </w:r>
          </w:p>
          <w:p w14:paraId="6D9AA9F2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6176A884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202BB6AF" w14:textId="77777777" w:rsidR="00554CB5" w:rsidRDefault="00554CB5" w:rsidP="00D153A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93" w:type="dxa"/>
          </w:tcPr>
          <w:p w14:paraId="452A167C" w14:textId="03458D33" w:rsidR="00554CB5" w:rsidRDefault="63E59BB1" w:rsidP="008755C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3E59BB1">
              <w:rPr>
                <w:rFonts w:eastAsiaTheme="minorEastAsia"/>
                <w:b/>
                <w:bCs/>
                <w:lang w:eastAsia="es-CL"/>
              </w:rPr>
              <w:t>24</w:t>
            </w:r>
            <w:r w:rsidR="00BC62A3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63E59BB1">
              <w:rPr>
                <w:rFonts w:eastAsiaTheme="minorEastAsia"/>
                <w:b/>
                <w:bCs/>
                <w:lang w:eastAsia="es-CL"/>
              </w:rPr>
              <w:t xml:space="preserve">PAES </w:t>
            </w:r>
            <w:r w:rsidR="4288A725" w:rsidRPr="4288A725">
              <w:rPr>
                <w:rFonts w:eastAsiaTheme="minorEastAsia"/>
                <w:b/>
                <w:bCs/>
                <w:lang w:eastAsia="es-CL"/>
              </w:rPr>
              <w:t>LENGUAJE</w:t>
            </w:r>
            <w:r w:rsidRPr="63E59BB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8755C2">
              <w:rPr>
                <w:rFonts w:eastAsiaTheme="minorEastAsia"/>
                <w:lang w:eastAsia="es-CL"/>
              </w:rPr>
              <w:t>Miniensayo</w:t>
            </w:r>
            <w:r w:rsidR="00BC62A3" w:rsidRPr="008755C2">
              <w:rPr>
                <w:rFonts w:eastAsiaTheme="minorEastAsia"/>
                <w:lang w:eastAsia="es-CL"/>
              </w:rPr>
              <w:t xml:space="preserve"> </w:t>
            </w:r>
            <w:r w:rsidRPr="008755C2">
              <w:rPr>
                <w:rFonts w:eastAsiaTheme="minorEastAsia"/>
                <w:lang w:eastAsia="es-CL"/>
              </w:rPr>
              <w:t xml:space="preserve">todas las </w:t>
            </w:r>
            <w:r w:rsidR="008755C2" w:rsidRPr="008755C2">
              <w:rPr>
                <w:rFonts w:eastAsiaTheme="minorEastAsia"/>
                <w:lang w:eastAsia="es-CL"/>
              </w:rPr>
              <w:t>habilidades</w:t>
            </w:r>
            <w:r w:rsidR="008755C2">
              <w:rPr>
                <w:rFonts w:eastAsiaTheme="minorEastAsia"/>
                <w:b/>
                <w:bCs/>
                <w:lang w:eastAsia="es-CL"/>
              </w:rPr>
              <w:t xml:space="preserve"> ENGLISH </w:t>
            </w:r>
          </w:p>
          <w:p w14:paraId="480C0C2C" w14:textId="27A876A4" w:rsidR="00554CB5" w:rsidRPr="008755C2" w:rsidRDefault="008755C2" w:rsidP="008755C2">
            <w:pPr>
              <w:spacing w:line="276" w:lineRule="auto"/>
              <w:rPr>
                <w:rFonts w:eastAsiaTheme="minorEastAsia"/>
                <w:lang w:eastAsia="es-CL"/>
              </w:rPr>
            </w:pPr>
            <w:proofErr w:type="spellStart"/>
            <w:r w:rsidRPr="008755C2">
              <w:rPr>
                <w:rFonts w:eastAsiaTheme="minorEastAsia"/>
                <w:lang w:eastAsia="es-CL"/>
              </w:rPr>
              <w:t>Worksheet</w:t>
            </w:r>
            <w:proofErr w:type="spellEnd"/>
            <w:r w:rsidRPr="008755C2">
              <w:rPr>
                <w:rFonts w:eastAsiaTheme="minorEastAsia"/>
                <w:lang w:eastAsia="es-CL"/>
              </w:rPr>
              <w:t xml:space="preserve">: </w:t>
            </w:r>
            <w:proofErr w:type="spellStart"/>
            <w:r w:rsidRPr="008755C2">
              <w:rPr>
                <w:rFonts w:eastAsiaTheme="minorEastAsia"/>
                <w:lang w:eastAsia="es-CL"/>
              </w:rPr>
              <w:t>journeys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113BE175" w14:textId="74FCFEC2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25</w:t>
            </w:r>
            <w:r w:rsidR="008755C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8391820">
              <w:rPr>
                <w:rFonts w:eastAsiaTheme="minorEastAsia"/>
                <w:b/>
                <w:bCs/>
                <w:lang w:eastAsia="es-CL"/>
              </w:rPr>
              <w:t xml:space="preserve">ENGLISH </w:t>
            </w:r>
            <w:proofErr w:type="spellStart"/>
            <w:r w:rsidRPr="008755C2">
              <w:rPr>
                <w:rFonts w:eastAsiaTheme="minorEastAsia"/>
                <w:lang w:eastAsia="es-CL"/>
              </w:rPr>
              <w:t>S</w:t>
            </w:r>
            <w:r w:rsidR="008755C2" w:rsidRPr="008755C2">
              <w:rPr>
                <w:rFonts w:eastAsiaTheme="minorEastAsia"/>
                <w:lang w:eastAsia="es-CL"/>
              </w:rPr>
              <w:t>tamps</w:t>
            </w:r>
            <w:proofErr w:type="spellEnd"/>
          </w:p>
        </w:tc>
      </w:tr>
      <w:tr w:rsidR="00CF72AB" w:rsidRPr="00D6291D" w14:paraId="709A6573" w14:textId="77777777" w:rsidTr="00D32467">
        <w:tc>
          <w:tcPr>
            <w:tcW w:w="1631" w:type="dxa"/>
            <w:shd w:val="clear" w:color="auto" w:fill="auto"/>
          </w:tcPr>
          <w:p w14:paraId="103B4DE6" w14:textId="77777777" w:rsidR="00554CB5" w:rsidRDefault="00554CB5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28</w:t>
            </w:r>
          </w:p>
        </w:tc>
        <w:tc>
          <w:tcPr>
            <w:tcW w:w="1664" w:type="dxa"/>
          </w:tcPr>
          <w:p w14:paraId="15322F72" w14:textId="47042398" w:rsidR="00554CB5" w:rsidRPr="008755C2" w:rsidRDefault="08391820" w:rsidP="001A642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t>29</w:t>
            </w:r>
            <w:r w:rsidR="008755C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2137D433" w14:textId="04820281" w:rsidR="00554CB5" w:rsidRDefault="4288A725" w:rsidP="008755C2">
            <w:pPr>
              <w:spacing w:line="276" w:lineRule="auto"/>
            </w:pPr>
            <w:r w:rsidRPr="4288A725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4E282DD8" w14:textId="23DB9578" w:rsidR="00554CB5" w:rsidRPr="008755C2" w:rsidRDefault="4288A725" w:rsidP="008755C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755C2">
              <w:rPr>
                <w:rFonts w:eastAsiaTheme="minorEastAsia"/>
                <w:lang w:eastAsia="es-CL"/>
              </w:rPr>
              <w:lastRenderedPageBreak/>
              <w:t>Revisión de timbres en el cuaderno.</w:t>
            </w:r>
          </w:p>
        </w:tc>
        <w:tc>
          <w:tcPr>
            <w:tcW w:w="2007" w:type="dxa"/>
          </w:tcPr>
          <w:p w14:paraId="2BA4E97D" w14:textId="26FD563B" w:rsidR="00921498" w:rsidRPr="006663D5" w:rsidRDefault="00554CB5" w:rsidP="00921498">
            <w:pPr>
              <w:spacing w:line="276" w:lineRule="auto"/>
              <w:rPr>
                <w:rFonts w:ascii="Aptos" w:eastAsiaTheme="minorEastAsia" w:hAnsi="Aptos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lastRenderedPageBreak/>
              <w:t>30</w:t>
            </w:r>
            <w:r w:rsidR="008755C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44BF6D4E" w14:textId="6B8D9E04" w:rsidR="00554CB5" w:rsidRPr="00AF6657" w:rsidRDefault="008755C2" w:rsidP="00AF665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6663D5">
              <w:rPr>
                <w:rFonts w:ascii="Aptos" w:eastAsiaTheme="minorEastAsia" w:hAnsi="Aptos"/>
                <w:b/>
                <w:bCs/>
                <w:lang w:eastAsia="es-CL"/>
              </w:rPr>
              <w:lastRenderedPageBreak/>
              <w:t xml:space="preserve">PROBABILIDADES Y ESTADÍSTICA DESCRIPTIVA INFERENCIAL </w:t>
            </w:r>
            <w:r w:rsidRPr="0046520F">
              <w:rPr>
                <w:rFonts w:ascii="Aptos" w:eastAsiaTheme="minorEastAsia" w:hAnsi="Aptos"/>
                <w:lang w:eastAsia="es-CL"/>
              </w:rPr>
              <w:t>Revisión de actividades acumulativas.</w:t>
            </w:r>
          </w:p>
        </w:tc>
        <w:tc>
          <w:tcPr>
            <w:tcW w:w="1793" w:type="dxa"/>
          </w:tcPr>
          <w:p w14:paraId="41A71AE8" w14:textId="6C10E659" w:rsidR="00554CB5" w:rsidRDefault="08391820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8391820">
              <w:rPr>
                <w:rFonts w:eastAsiaTheme="minorEastAsia"/>
                <w:b/>
                <w:bCs/>
                <w:lang w:eastAsia="es-CL"/>
              </w:rPr>
              <w:lastRenderedPageBreak/>
              <w:t>31 FERIADO</w:t>
            </w:r>
          </w:p>
          <w:p w14:paraId="7ED12100" w14:textId="6654B282" w:rsidR="00554CB5" w:rsidRDefault="00554CB5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31" w:type="dxa"/>
          </w:tcPr>
          <w:p w14:paraId="37EBEAC5" w14:textId="4C1C0A0B" w:rsidR="00554CB5" w:rsidRDefault="00D44366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lastRenderedPageBreak/>
              <w:t>1 FERIADO</w:t>
            </w:r>
          </w:p>
        </w:tc>
      </w:tr>
      <w:tr w:rsidR="00D44366" w:rsidRPr="00D6291D" w14:paraId="77207D2E" w14:textId="77777777" w:rsidTr="00D32467">
        <w:tc>
          <w:tcPr>
            <w:tcW w:w="1631" w:type="dxa"/>
            <w:shd w:val="clear" w:color="auto" w:fill="auto"/>
          </w:tcPr>
          <w:p w14:paraId="356FC84A" w14:textId="010DB6B4" w:rsidR="00D44366" w:rsidRDefault="00D544E6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lastRenderedPageBreak/>
              <w:t>4</w:t>
            </w:r>
          </w:p>
        </w:tc>
        <w:tc>
          <w:tcPr>
            <w:tcW w:w="1664" w:type="dxa"/>
          </w:tcPr>
          <w:p w14:paraId="4D73E506" w14:textId="230BF99F" w:rsidR="00995A88" w:rsidRDefault="00D544E6" w:rsidP="00995A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5</w:t>
            </w:r>
            <w:r w:rsidR="00995A88">
              <w:rPr>
                <w:rFonts w:eastAsiaTheme="minorEastAsia"/>
                <w:b/>
                <w:bCs/>
                <w:lang w:eastAsia="es-CL"/>
              </w:rPr>
              <w:t xml:space="preserve"> EDUCACIÓN CIUDADANA</w:t>
            </w:r>
          </w:p>
          <w:p w14:paraId="7225E5A0" w14:textId="77777777" w:rsidR="00995A88" w:rsidRPr="008755C2" w:rsidRDefault="00995A88" w:rsidP="00995A8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755C2">
              <w:rPr>
                <w:rFonts w:eastAsiaTheme="minorEastAsia"/>
                <w:lang w:eastAsia="es-CL"/>
              </w:rPr>
              <w:t>Prueba:</w:t>
            </w:r>
          </w:p>
          <w:p w14:paraId="1C639C79" w14:textId="5E95033D" w:rsidR="00D44366" w:rsidRPr="00995A88" w:rsidRDefault="00995A88" w:rsidP="008755C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8755C2">
              <w:rPr>
                <w:rFonts w:eastAsiaTheme="minorEastAsia"/>
                <w:lang w:eastAsia="es-CL"/>
              </w:rPr>
              <w:t>Mercado del trabajo y legislación laboral en Chile.</w:t>
            </w:r>
            <w:r w:rsidRPr="08391820">
              <w:rPr>
                <w:rFonts w:eastAsiaTheme="minorEastAsia"/>
                <w:b/>
                <w:bCs/>
                <w:lang w:eastAsia="es-CL"/>
              </w:rPr>
              <w:t xml:space="preserve"> FILOSOFÍA POLÍTICA </w:t>
            </w:r>
            <w:r w:rsidRPr="008755C2">
              <w:rPr>
                <w:rFonts w:eastAsiaTheme="minorEastAsia"/>
                <w:lang w:eastAsia="es-CL"/>
              </w:rPr>
              <w:t>Entrega y Presentación de la Constitución Política.</w:t>
            </w:r>
          </w:p>
        </w:tc>
        <w:tc>
          <w:tcPr>
            <w:tcW w:w="2007" w:type="dxa"/>
          </w:tcPr>
          <w:p w14:paraId="5FE1CAA2" w14:textId="2A99D44D" w:rsidR="00921498" w:rsidRPr="008755C2" w:rsidRDefault="00D544E6" w:rsidP="0092149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  <w:r w:rsidR="00921498" w:rsidRPr="4288A725">
              <w:rPr>
                <w:rFonts w:eastAsiaTheme="minorEastAsia"/>
                <w:b/>
                <w:bCs/>
                <w:lang w:eastAsia="es-CL"/>
              </w:rPr>
              <w:t xml:space="preserve"> TALLER DE LITERATURA</w:t>
            </w:r>
            <w:r w:rsidR="00921498" w:rsidRPr="00D153AC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921498" w:rsidRPr="008755C2">
              <w:rPr>
                <w:rFonts w:eastAsiaTheme="minorEastAsia"/>
                <w:lang w:eastAsia="es-CL"/>
              </w:rPr>
              <w:t>Entrega de trabajo final (antología de escritos propios)</w:t>
            </w:r>
          </w:p>
          <w:p w14:paraId="34767C6A" w14:textId="74278157" w:rsidR="00D44366" w:rsidRDefault="00921498" w:rsidP="0092149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4288A725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  <w:r w:rsidRPr="008755C2">
              <w:rPr>
                <w:rFonts w:eastAsiaTheme="minorEastAsia"/>
                <w:lang w:eastAsia="es-CL"/>
              </w:rPr>
              <w:t>Lectura complementaria: Fahrenheit 451</w:t>
            </w:r>
          </w:p>
        </w:tc>
        <w:tc>
          <w:tcPr>
            <w:tcW w:w="1793" w:type="dxa"/>
          </w:tcPr>
          <w:p w14:paraId="408FB9A9" w14:textId="42AB39E1" w:rsidR="00D44366" w:rsidRPr="08391820" w:rsidRDefault="00D544E6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1831" w:type="dxa"/>
          </w:tcPr>
          <w:p w14:paraId="5731F26E" w14:textId="59E5C7E7" w:rsidR="009C0AA0" w:rsidRPr="009C0AA0" w:rsidRDefault="00D544E6" w:rsidP="00361236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  <w:r w:rsidR="002371C5" w:rsidRPr="08391820">
              <w:rPr>
                <w:rFonts w:eastAsiaTheme="minorEastAsia"/>
                <w:b/>
                <w:bCs/>
                <w:lang w:eastAsia="es-CL"/>
              </w:rPr>
              <w:t xml:space="preserve"> FILOSOFÍA </w:t>
            </w:r>
            <w:r w:rsidR="002371C5" w:rsidRPr="008755C2">
              <w:rPr>
                <w:rFonts w:eastAsiaTheme="minorEastAsia"/>
                <w:lang w:eastAsia="es-CL"/>
              </w:rPr>
              <w:t>Cuento filosófico.</w:t>
            </w:r>
            <w:r w:rsidR="00361236">
              <w:rPr>
                <w:rFonts w:eastAsiaTheme="minorEastAsia"/>
                <w:lang w:eastAsia="es-CL"/>
              </w:rPr>
              <w:t xml:space="preserve"> </w:t>
            </w:r>
            <w:r w:rsidR="009C0AA0" w:rsidRPr="00556C51">
              <w:rPr>
                <w:rFonts w:eastAsiaTheme="minorEastAsia"/>
                <w:b/>
                <w:bCs/>
                <w:lang w:eastAsia="es-CL"/>
              </w:rPr>
              <w:t>EDUCACIÓN FÍSICA</w:t>
            </w:r>
          </w:p>
          <w:p w14:paraId="64D2695A" w14:textId="23F2A3ED" w:rsidR="009C0AA0" w:rsidRDefault="009C0AA0" w:rsidP="00361236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lang w:eastAsia="es-CL"/>
              </w:rPr>
              <w:t xml:space="preserve">Evaluación: </w:t>
            </w:r>
            <w:r w:rsidR="00361236">
              <w:rPr>
                <w:rFonts w:eastAsiaTheme="minorEastAsia"/>
                <w:lang w:eastAsia="es-CL"/>
              </w:rPr>
              <w:t>Futsal</w:t>
            </w:r>
          </w:p>
        </w:tc>
      </w:tr>
      <w:tr w:rsidR="00D544E6" w:rsidRPr="00D6291D" w14:paraId="50A73F2C" w14:textId="77777777" w:rsidTr="00D32467">
        <w:tc>
          <w:tcPr>
            <w:tcW w:w="1631" w:type="dxa"/>
            <w:shd w:val="clear" w:color="auto" w:fill="auto"/>
          </w:tcPr>
          <w:p w14:paraId="781B7B8B" w14:textId="228DEC0D" w:rsidR="00D544E6" w:rsidRDefault="00D544E6" w:rsidP="00D153AC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11</w:t>
            </w:r>
          </w:p>
        </w:tc>
        <w:tc>
          <w:tcPr>
            <w:tcW w:w="1664" w:type="dxa"/>
          </w:tcPr>
          <w:p w14:paraId="1F5FA752" w14:textId="05D29FB4" w:rsidR="001A642C" w:rsidRDefault="00D544E6" w:rsidP="001A642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  <w:r w:rsidR="001A642C" w:rsidRPr="4288A725">
              <w:rPr>
                <w:rFonts w:eastAsiaTheme="minorEastAsia"/>
                <w:b/>
                <w:bCs/>
                <w:lang w:eastAsia="es-CL"/>
              </w:rPr>
              <w:t xml:space="preserve"> MATEMÁTICA</w:t>
            </w:r>
          </w:p>
          <w:p w14:paraId="515F6D25" w14:textId="33A2C0FE" w:rsidR="00D544E6" w:rsidRDefault="001A642C" w:rsidP="001A642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C62A3">
              <w:rPr>
                <w:rFonts w:eastAsiaTheme="minorEastAsia"/>
                <w:lang w:eastAsia="es-CL"/>
              </w:rPr>
              <w:t>Guía evaluada unidad 4.</w:t>
            </w:r>
          </w:p>
        </w:tc>
        <w:tc>
          <w:tcPr>
            <w:tcW w:w="2007" w:type="dxa"/>
          </w:tcPr>
          <w:p w14:paraId="54EB02C6" w14:textId="3E732A5B" w:rsidR="00D544E6" w:rsidRDefault="00D544E6" w:rsidP="008755C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13</w:t>
            </w:r>
          </w:p>
        </w:tc>
        <w:tc>
          <w:tcPr>
            <w:tcW w:w="1793" w:type="dxa"/>
          </w:tcPr>
          <w:p w14:paraId="56D65A11" w14:textId="48703A89" w:rsidR="00D544E6" w:rsidRDefault="00D544E6" w:rsidP="0839182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14</w:t>
            </w:r>
          </w:p>
        </w:tc>
        <w:tc>
          <w:tcPr>
            <w:tcW w:w="1831" w:type="dxa"/>
          </w:tcPr>
          <w:p w14:paraId="784A2CD7" w14:textId="6A74C688" w:rsidR="00D544E6" w:rsidRDefault="00D544E6" w:rsidP="00D153A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15</w:t>
            </w:r>
          </w:p>
        </w:tc>
      </w:tr>
    </w:tbl>
    <w:p w14:paraId="7B3ACA83" w14:textId="77777777" w:rsidR="00AF6657" w:rsidRPr="00D6291D" w:rsidRDefault="00AF6657" w:rsidP="00AF6657">
      <w:pPr>
        <w:jc w:val="both"/>
      </w:pPr>
      <w:r w:rsidRPr="00E17CA0">
        <w:rPr>
          <w:b/>
          <w:bCs/>
        </w:rPr>
        <w:t>Taller de literatura:</w:t>
      </w:r>
      <w:r>
        <w:t xml:space="preserve"> Revisión de trabajo en clases (cuaderno con timbres) en la primera semana de noviembre.</w:t>
      </w:r>
    </w:p>
    <w:p w14:paraId="19780478" w14:textId="77777777" w:rsidR="00AF6657" w:rsidRPr="00D6291D" w:rsidRDefault="00AF6657" w:rsidP="00AF6657">
      <w:pPr>
        <w:jc w:val="both"/>
      </w:pPr>
      <w:r w:rsidRPr="00E17CA0">
        <w:rPr>
          <w:b/>
          <w:bCs/>
        </w:rPr>
        <w:t>Lengua y literatura:</w:t>
      </w:r>
      <w:r>
        <w:t xml:space="preserve"> Revisión de carpeta con guías trabajadas en clases ya timbradas en la primera semana de noviembre.</w:t>
      </w:r>
    </w:p>
    <w:p w14:paraId="2C503341" w14:textId="77777777" w:rsidR="00AF6657" w:rsidRDefault="00AF6657" w:rsidP="00AF6657">
      <w:pPr>
        <w:jc w:val="both"/>
      </w:pPr>
      <w:r w:rsidRPr="00E17CA0">
        <w:rPr>
          <w:b/>
          <w:bCs/>
        </w:rPr>
        <w:t>Filosofía Política</w:t>
      </w:r>
      <w:r>
        <w:t>: Revisión de Guías de trabajo 7 a 12 en la primera semana de noviembre.</w:t>
      </w:r>
    </w:p>
    <w:p w14:paraId="1BCB1F47" w14:textId="77777777" w:rsidR="00AF6657" w:rsidRDefault="00AF6657" w:rsidP="00AF6657">
      <w:pPr>
        <w:jc w:val="both"/>
      </w:pPr>
      <w:r w:rsidRPr="00E17CA0">
        <w:rPr>
          <w:b/>
          <w:bCs/>
        </w:rPr>
        <w:t>Filosofía / Religión</w:t>
      </w:r>
      <w:r>
        <w:t>: Revisión de cuaderno II semestre en la primera semana de noviembre.</w:t>
      </w:r>
    </w:p>
    <w:p w14:paraId="5A7BB863" w14:textId="77777777" w:rsidR="00AF6657" w:rsidRDefault="00AF6657" w:rsidP="00AF6657">
      <w:pPr>
        <w:jc w:val="both"/>
      </w:pPr>
      <w:r w:rsidRPr="004D5305">
        <w:rPr>
          <w:b/>
          <w:bCs/>
        </w:rPr>
        <w:t>Probabilidades y Estadística descriptiva e inferencial:</w:t>
      </w:r>
      <w:r>
        <w:t xml:space="preserve"> Desarrollo de guías con nota acumulativa durante las clases.</w:t>
      </w:r>
    </w:p>
    <w:p w14:paraId="1747EDD4" w14:textId="77777777" w:rsidR="00554CB5" w:rsidRDefault="00554CB5" w:rsidP="00554CB5"/>
    <w:p w14:paraId="429CC9F6" w14:textId="77777777" w:rsidR="00554CB5" w:rsidRDefault="00554CB5"/>
    <w:sectPr w:rsidR="00554CB5" w:rsidSect="00BE00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00B9B" w14:textId="77777777" w:rsidR="006B136D" w:rsidRDefault="006B136D">
      <w:pPr>
        <w:spacing w:after="0" w:line="240" w:lineRule="auto"/>
      </w:pPr>
      <w:r>
        <w:separator/>
      </w:r>
    </w:p>
  </w:endnote>
  <w:endnote w:type="continuationSeparator" w:id="0">
    <w:p w14:paraId="3599E8DE" w14:textId="77777777" w:rsidR="006B136D" w:rsidRDefault="006B136D">
      <w:pPr>
        <w:spacing w:after="0" w:line="240" w:lineRule="auto"/>
      </w:pPr>
      <w:r>
        <w:continuationSeparator/>
      </w:r>
    </w:p>
  </w:endnote>
  <w:endnote w:type="continuationNotice" w:id="1">
    <w:p w14:paraId="22CC8B91" w14:textId="77777777" w:rsidR="006B136D" w:rsidRDefault="006B13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887A3" w14:textId="77777777" w:rsidR="007F1DC2" w:rsidRDefault="007F1D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C80DB" w14:textId="77777777" w:rsidR="007F1DC2" w:rsidRDefault="007F1D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B6513" w14:textId="77777777" w:rsidR="007F1DC2" w:rsidRDefault="007F1D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DA4D6" w14:textId="77777777" w:rsidR="006B136D" w:rsidRDefault="006B136D">
      <w:pPr>
        <w:spacing w:after="0" w:line="240" w:lineRule="auto"/>
      </w:pPr>
      <w:r>
        <w:separator/>
      </w:r>
    </w:p>
  </w:footnote>
  <w:footnote w:type="continuationSeparator" w:id="0">
    <w:p w14:paraId="62B33D7A" w14:textId="77777777" w:rsidR="006B136D" w:rsidRDefault="006B136D">
      <w:pPr>
        <w:spacing w:after="0" w:line="240" w:lineRule="auto"/>
      </w:pPr>
      <w:r>
        <w:continuationSeparator/>
      </w:r>
    </w:p>
  </w:footnote>
  <w:footnote w:type="continuationNotice" w:id="1">
    <w:p w14:paraId="6A35156F" w14:textId="77777777" w:rsidR="006B136D" w:rsidRDefault="006B13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68243" w14:textId="77777777" w:rsidR="007F1DC2" w:rsidRDefault="007F1D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6ED69" w14:textId="77777777" w:rsidR="007F1DC2" w:rsidRDefault="007F1DC2">
    <w:pPr>
      <w:pStyle w:val="Encabezado"/>
    </w:pPr>
    <w:r>
      <w:rPr>
        <w:noProof/>
        <w:lang w:eastAsia="es-CL"/>
      </w:rPr>
      <w:drawing>
        <wp:inline distT="0" distB="0" distL="0" distR="0" wp14:anchorId="33D213A5" wp14:editId="1D4870F8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7D09B" w14:textId="77777777" w:rsidR="007F1DC2" w:rsidRDefault="007F1D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1568"/>
    <w:multiLevelType w:val="hybridMultilevel"/>
    <w:tmpl w:val="FFFFFFFF"/>
    <w:lvl w:ilvl="0" w:tplc="3AF069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BE2E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A9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28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48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883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05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E9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E4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8198D"/>
    <w:multiLevelType w:val="hybridMultilevel"/>
    <w:tmpl w:val="FFFFFFFF"/>
    <w:lvl w:ilvl="0" w:tplc="E4C038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DF4F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C9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04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09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6C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CF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A7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46D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B0C65"/>
    <w:multiLevelType w:val="hybridMultilevel"/>
    <w:tmpl w:val="FFFFFFFF"/>
    <w:lvl w:ilvl="0" w:tplc="952072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7787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482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86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85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C3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0E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86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A3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B5"/>
    <w:rsid w:val="000121A9"/>
    <w:rsid w:val="00014A07"/>
    <w:rsid w:val="00024DD8"/>
    <w:rsid w:val="0004755D"/>
    <w:rsid w:val="00054759"/>
    <w:rsid w:val="00056B43"/>
    <w:rsid w:val="00062038"/>
    <w:rsid w:val="00074C95"/>
    <w:rsid w:val="0008673A"/>
    <w:rsid w:val="00087832"/>
    <w:rsid w:val="000A4D72"/>
    <w:rsid w:val="000B357B"/>
    <w:rsid w:val="000C7FEA"/>
    <w:rsid w:val="000D761E"/>
    <w:rsid w:val="000D77D7"/>
    <w:rsid w:val="000F761B"/>
    <w:rsid w:val="00100F9D"/>
    <w:rsid w:val="0011119E"/>
    <w:rsid w:val="0011120F"/>
    <w:rsid w:val="001230B6"/>
    <w:rsid w:val="00123174"/>
    <w:rsid w:val="00132D6E"/>
    <w:rsid w:val="001343B9"/>
    <w:rsid w:val="001470AF"/>
    <w:rsid w:val="0014778C"/>
    <w:rsid w:val="0015164A"/>
    <w:rsid w:val="001623A3"/>
    <w:rsid w:val="001737C8"/>
    <w:rsid w:val="0018473F"/>
    <w:rsid w:val="00191892"/>
    <w:rsid w:val="001928DD"/>
    <w:rsid w:val="00194EA7"/>
    <w:rsid w:val="001A26A5"/>
    <w:rsid w:val="001A642C"/>
    <w:rsid w:val="001B4A43"/>
    <w:rsid w:val="001B68BD"/>
    <w:rsid w:val="001C2BB0"/>
    <w:rsid w:val="001C35E9"/>
    <w:rsid w:val="001C74DA"/>
    <w:rsid w:val="001D30E3"/>
    <w:rsid w:val="001E4BB4"/>
    <w:rsid w:val="001F0133"/>
    <w:rsid w:val="001F0E47"/>
    <w:rsid w:val="001F46A4"/>
    <w:rsid w:val="002223FA"/>
    <w:rsid w:val="00225F03"/>
    <w:rsid w:val="00225F53"/>
    <w:rsid w:val="00232618"/>
    <w:rsid w:val="002371C5"/>
    <w:rsid w:val="00245FFA"/>
    <w:rsid w:val="00260213"/>
    <w:rsid w:val="0028102E"/>
    <w:rsid w:val="0028767B"/>
    <w:rsid w:val="002947D1"/>
    <w:rsid w:val="002A0124"/>
    <w:rsid w:val="002A3320"/>
    <w:rsid w:val="002B37F8"/>
    <w:rsid w:val="002D3C02"/>
    <w:rsid w:val="00312E28"/>
    <w:rsid w:val="00320260"/>
    <w:rsid w:val="003344CC"/>
    <w:rsid w:val="00347883"/>
    <w:rsid w:val="0035629B"/>
    <w:rsid w:val="003601F3"/>
    <w:rsid w:val="00360619"/>
    <w:rsid w:val="00361236"/>
    <w:rsid w:val="003626DA"/>
    <w:rsid w:val="003715B9"/>
    <w:rsid w:val="00375A93"/>
    <w:rsid w:val="00375E84"/>
    <w:rsid w:val="00381D13"/>
    <w:rsid w:val="003834B6"/>
    <w:rsid w:val="003A28B2"/>
    <w:rsid w:val="003A6A1D"/>
    <w:rsid w:val="003A773B"/>
    <w:rsid w:val="003B1FC4"/>
    <w:rsid w:val="003B45EA"/>
    <w:rsid w:val="003B732D"/>
    <w:rsid w:val="003C3A3C"/>
    <w:rsid w:val="003C638F"/>
    <w:rsid w:val="003D75F4"/>
    <w:rsid w:val="00410B90"/>
    <w:rsid w:val="00422264"/>
    <w:rsid w:val="0042610F"/>
    <w:rsid w:val="004269C4"/>
    <w:rsid w:val="00431253"/>
    <w:rsid w:val="00431D67"/>
    <w:rsid w:val="004358C4"/>
    <w:rsid w:val="004416CE"/>
    <w:rsid w:val="0044227E"/>
    <w:rsid w:val="00442399"/>
    <w:rsid w:val="00461996"/>
    <w:rsid w:val="00463634"/>
    <w:rsid w:val="004641B2"/>
    <w:rsid w:val="0046520F"/>
    <w:rsid w:val="00473191"/>
    <w:rsid w:val="00492304"/>
    <w:rsid w:val="00493367"/>
    <w:rsid w:val="00497CFF"/>
    <w:rsid w:val="004B05F2"/>
    <w:rsid w:val="004B32FB"/>
    <w:rsid w:val="004B69A6"/>
    <w:rsid w:val="004D1DAA"/>
    <w:rsid w:val="004D5305"/>
    <w:rsid w:val="004E0B63"/>
    <w:rsid w:val="004E5E6C"/>
    <w:rsid w:val="004F40E0"/>
    <w:rsid w:val="005029CA"/>
    <w:rsid w:val="00513CEF"/>
    <w:rsid w:val="0051596C"/>
    <w:rsid w:val="00516DB3"/>
    <w:rsid w:val="00524849"/>
    <w:rsid w:val="005422DE"/>
    <w:rsid w:val="005517F1"/>
    <w:rsid w:val="00552267"/>
    <w:rsid w:val="00554CB5"/>
    <w:rsid w:val="00556C51"/>
    <w:rsid w:val="0056511F"/>
    <w:rsid w:val="00573BC9"/>
    <w:rsid w:val="005C22E4"/>
    <w:rsid w:val="005D17FA"/>
    <w:rsid w:val="005F422C"/>
    <w:rsid w:val="0060408A"/>
    <w:rsid w:val="0061579D"/>
    <w:rsid w:val="00621814"/>
    <w:rsid w:val="0063048C"/>
    <w:rsid w:val="00656D3D"/>
    <w:rsid w:val="00663628"/>
    <w:rsid w:val="006661EF"/>
    <w:rsid w:val="006663D5"/>
    <w:rsid w:val="00670F79"/>
    <w:rsid w:val="006939EF"/>
    <w:rsid w:val="006A4703"/>
    <w:rsid w:val="006B136D"/>
    <w:rsid w:val="006B5175"/>
    <w:rsid w:val="006C03BF"/>
    <w:rsid w:val="006E1A22"/>
    <w:rsid w:val="006F1EDD"/>
    <w:rsid w:val="00706A84"/>
    <w:rsid w:val="00710F3B"/>
    <w:rsid w:val="0073611F"/>
    <w:rsid w:val="007363CA"/>
    <w:rsid w:val="00750C2B"/>
    <w:rsid w:val="007518BF"/>
    <w:rsid w:val="00753179"/>
    <w:rsid w:val="0075508E"/>
    <w:rsid w:val="00771953"/>
    <w:rsid w:val="00781C6E"/>
    <w:rsid w:val="00790DF7"/>
    <w:rsid w:val="007A71AA"/>
    <w:rsid w:val="007B198C"/>
    <w:rsid w:val="007C243C"/>
    <w:rsid w:val="007C29D1"/>
    <w:rsid w:val="007C5E02"/>
    <w:rsid w:val="007C6AB2"/>
    <w:rsid w:val="007D205C"/>
    <w:rsid w:val="007E7810"/>
    <w:rsid w:val="007F1DC2"/>
    <w:rsid w:val="00802C72"/>
    <w:rsid w:val="00826749"/>
    <w:rsid w:val="00844C49"/>
    <w:rsid w:val="00852924"/>
    <w:rsid w:val="00854FF1"/>
    <w:rsid w:val="008755C2"/>
    <w:rsid w:val="008773F2"/>
    <w:rsid w:val="008914AC"/>
    <w:rsid w:val="008A4AB2"/>
    <w:rsid w:val="008B4D74"/>
    <w:rsid w:val="008C270E"/>
    <w:rsid w:val="008C56D0"/>
    <w:rsid w:val="008C640E"/>
    <w:rsid w:val="008D0214"/>
    <w:rsid w:val="008D5A7B"/>
    <w:rsid w:val="008E066A"/>
    <w:rsid w:val="008F3D21"/>
    <w:rsid w:val="00900BB5"/>
    <w:rsid w:val="00921498"/>
    <w:rsid w:val="00955DFA"/>
    <w:rsid w:val="0096118E"/>
    <w:rsid w:val="00961DBA"/>
    <w:rsid w:val="0096698A"/>
    <w:rsid w:val="00977611"/>
    <w:rsid w:val="00977932"/>
    <w:rsid w:val="009821A5"/>
    <w:rsid w:val="00982BA0"/>
    <w:rsid w:val="009845FF"/>
    <w:rsid w:val="009916F3"/>
    <w:rsid w:val="00995A88"/>
    <w:rsid w:val="009A5EC2"/>
    <w:rsid w:val="009C0AA0"/>
    <w:rsid w:val="009C0CD3"/>
    <w:rsid w:val="009F326D"/>
    <w:rsid w:val="00A03A81"/>
    <w:rsid w:val="00A103DF"/>
    <w:rsid w:val="00A31C2D"/>
    <w:rsid w:val="00A321BA"/>
    <w:rsid w:val="00A55B05"/>
    <w:rsid w:val="00A62E0D"/>
    <w:rsid w:val="00A662CC"/>
    <w:rsid w:val="00AA112F"/>
    <w:rsid w:val="00AE6796"/>
    <w:rsid w:val="00AF6657"/>
    <w:rsid w:val="00B44884"/>
    <w:rsid w:val="00B46B0B"/>
    <w:rsid w:val="00B5577E"/>
    <w:rsid w:val="00B63300"/>
    <w:rsid w:val="00B6393C"/>
    <w:rsid w:val="00B664A4"/>
    <w:rsid w:val="00B80001"/>
    <w:rsid w:val="00B84218"/>
    <w:rsid w:val="00B86750"/>
    <w:rsid w:val="00B90947"/>
    <w:rsid w:val="00B90E88"/>
    <w:rsid w:val="00B9578B"/>
    <w:rsid w:val="00B97350"/>
    <w:rsid w:val="00BB3F25"/>
    <w:rsid w:val="00BC62A3"/>
    <w:rsid w:val="00BD5C8C"/>
    <w:rsid w:val="00BD733E"/>
    <w:rsid w:val="00BE00AC"/>
    <w:rsid w:val="00BE773B"/>
    <w:rsid w:val="00C04C6B"/>
    <w:rsid w:val="00C178C2"/>
    <w:rsid w:val="00C215B0"/>
    <w:rsid w:val="00C2706F"/>
    <w:rsid w:val="00C46877"/>
    <w:rsid w:val="00C707B6"/>
    <w:rsid w:val="00C867CA"/>
    <w:rsid w:val="00CA4BF2"/>
    <w:rsid w:val="00CB3EE1"/>
    <w:rsid w:val="00CD3A42"/>
    <w:rsid w:val="00CE7237"/>
    <w:rsid w:val="00CE74D2"/>
    <w:rsid w:val="00CF262F"/>
    <w:rsid w:val="00CF2B8E"/>
    <w:rsid w:val="00CF3F52"/>
    <w:rsid w:val="00CF56FC"/>
    <w:rsid w:val="00CF72AB"/>
    <w:rsid w:val="00D023AB"/>
    <w:rsid w:val="00D078F7"/>
    <w:rsid w:val="00D1177E"/>
    <w:rsid w:val="00D122FE"/>
    <w:rsid w:val="00D153AC"/>
    <w:rsid w:val="00D202A4"/>
    <w:rsid w:val="00D25649"/>
    <w:rsid w:val="00D30442"/>
    <w:rsid w:val="00D32467"/>
    <w:rsid w:val="00D44366"/>
    <w:rsid w:val="00D47198"/>
    <w:rsid w:val="00D544E6"/>
    <w:rsid w:val="00D54A73"/>
    <w:rsid w:val="00D652B4"/>
    <w:rsid w:val="00D77E0D"/>
    <w:rsid w:val="00D83B25"/>
    <w:rsid w:val="00D90D2A"/>
    <w:rsid w:val="00D93206"/>
    <w:rsid w:val="00D95BA9"/>
    <w:rsid w:val="00DA4368"/>
    <w:rsid w:val="00DB0F49"/>
    <w:rsid w:val="00DC55FA"/>
    <w:rsid w:val="00DF4976"/>
    <w:rsid w:val="00DF78C4"/>
    <w:rsid w:val="00E0618E"/>
    <w:rsid w:val="00E17CA0"/>
    <w:rsid w:val="00E456BA"/>
    <w:rsid w:val="00E4587C"/>
    <w:rsid w:val="00E6151C"/>
    <w:rsid w:val="00E631FD"/>
    <w:rsid w:val="00E658FF"/>
    <w:rsid w:val="00E7408C"/>
    <w:rsid w:val="00E82DA4"/>
    <w:rsid w:val="00E96119"/>
    <w:rsid w:val="00EA0E43"/>
    <w:rsid w:val="00EA2843"/>
    <w:rsid w:val="00ED12F2"/>
    <w:rsid w:val="00ED4341"/>
    <w:rsid w:val="00ED5AE0"/>
    <w:rsid w:val="00EE0784"/>
    <w:rsid w:val="00EE1B49"/>
    <w:rsid w:val="00F06A98"/>
    <w:rsid w:val="00F245FC"/>
    <w:rsid w:val="00F24E10"/>
    <w:rsid w:val="00F335E2"/>
    <w:rsid w:val="00F36AC8"/>
    <w:rsid w:val="00F51611"/>
    <w:rsid w:val="00F564FF"/>
    <w:rsid w:val="00F6063A"/>
    <w:rsid w:val="00F85F0C"/>
    <w:rsid w:val="00FA12BF"/>
    <w:rsid w:val="00FA7CCF"/>
    <w:rsid w:val="00FB541E"/>
    <w:rsid w:val="00FB7380"/>
    <w:rsid w:val="00FC4C7D"/>
    <w:rsid w:val="00FD3503"/>
    <w:rsid w:val="08391820"/>
    <w:rsid w:val="4288A725"/>
    <w:rsid w:val="63E59BB1"/>
    <w:rsid w:val="6E4A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B1FF"/>
  <w15:chartTrackingRefBased/>
  <w15:docId w15:val="{64CF946B-5CD2-4744-908D-7AAEA440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CA"/>
  </w:style>
  <w:style w:type="paragraph" w:styleId="Ttulo1">
    <w:name w:val="heading 1"/>
    <w:basedOn w:val="Normal"/>
    <w:next w:val="Normal"/>
    <w:link w:val="Ttulo1Car"/>
    <w:uiPriority w:val="9"/>
    <w:qFormat/>
    <w:rsid w:val="0055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4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4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4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4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4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4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4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4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4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4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4C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4C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4C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4C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4C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4C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4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4C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4C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4C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4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4C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4CB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54C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CB5"/>
  </w:style>
  <w:style w:type="table" w:styleId="Tablaconcuadrcula">
    <w:name w:val="Table Grid"/>
    <w:basedOn w:val="Tablanormal"/>
    <w:uiPriority w:val="39"/>
    <w:rsid w:val="00554C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153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3AC"/>
  </w:style>
  <w:style w:type="paragraph" w:customStyle="1" w:styleId="paragraph">
    <w:name w:val="paragraph"/>
    <w:basedOn w:val="Normal"/>
    <w:rsid w:val="0008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customStyle="1" w:styleId="normaltextrun">
    <w:name w:val="normaltextrun"/>
    <w:basedOn w:val="Fuentedeprrafopredeter"/>
    <w:rsid w:val="0008673A"/>
  </w:style>
  <w:style w:type="character" w:customStyle="1" w:styleId="eop">
    <w:name w:val="eop"/>
    <w:basedOn w:val="Fuentedeprrafopredeter"/>
    <w:rsid w:val="0008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3526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6</cp:revision>
  <cp:lastPrinted>2024-08-29T13:18:00Z</cp:lastPrinted>
  <dcterms:created xsi:type="dcterms:W3CDTF">2024-08-29T16:44:00Z</dcterms:created>
  <dcterms:modified xsi:type="dcterms:W3CDTF">2024-10-21T20:04:00Z</dcterms:modified>
</cp:coreProperties>
</file>