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D133D" w14:textId="28D8A5E9" w:rsidR="00650C13" w:rsidRPr="00DF7706" w:rsidRDefault="00650C13" w:rsidP="00DF7706">
      <w:pPr>
        <w:tabs>
          <w:tab w:val="center" w:pos="4419"/>
          <w:tab w:val="left" w:pos="7937"/>
        </w:tabs>
        <w:spacing w:after="0" w:line="240" w:lineRule="auto"/>
        <w:jc w:val="center"/>
        <w:rPr>
          <w:rFonts w:ascii="Calibri" w:hAnsi="Calibri" w:cs="Calibri"/>
          <w:b/>
        </w:rPr>
      </w:pPr>
      <w:bookmarkStart w:id="0" w:name="_Hlk161917571"/>
      <w:bookmarkStart w:id="1" w:name="_GoBack"/>
      <w:bookmarkEnd w:id="1"/>
      <w:r w:rsidRPr="00DF7706">
        <w:rPr>
          <w:rFonts w:ascii="Calibri" w:hAnsi="Calibri" w:cs="Calibri"/>
          <w:b/>
        </w:rPr>
        <w:t xml:space="preserve">CALENDARIO EVALUACIONES </w:t>
      </w:r>
      <w:r w:rsidR="009A5E03" w:rsidRPr="00DF7706">
        <w:rPr>
          <w:rFonts w:ascii="Calibri" w:hAnsi="Calibri" w:cs="Calibri"/>
          <w:b/>
        </w:rPr>
        <w:t>JULIO-AGOSTO</w:t>
      </w:r>
      <w:r w:rsidRPr="00DF7706">
        <w:rPr>
          <w:rFonts w:ascii="Calibri" w:hAnsi="Calibri" w:cs="Calibri"/>
          <w:b/>
        </w:rPr>
        <w:t xml:space="preserve"> 2024</w:t>
      </w:r>
    </w:p>
    <w:p w14:paraId="1DD2B55E" w14:textId="5CE3D54E" w:rsidR="00007F5D" w:rsidRPr="00DF7706" w:rsidRDefault="6DACC271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/>
        </w:rPr>
      </w:pPr>
      <w:r w:rsidRPr="00DF7706">
        <w:rPr>
          <w:rFonts w:ascii="Calibri" w:hAnsi="Calibri" w:cs="Calibri"/>
          <w:b/>
        </w:rPr>
        <w:t xml:space="preserve">Profesor jefe:    Bania Cerda                                                              </w:t>
      </w:r>
      <w:r w:rsidR="00572CF7">
        <w:rPr>
          <w:rFonts w:ascii="Calibri" w:hAnsi="Calibri" w:cs="Calibri"/>
          <w:b/>
        </w:rPr>
        <w:t xml:space="preserve">                                                   </w:t>
      </w:r>
      <w:r w:rsidRPr="00DF7706">
        <w:rPr>
          <w:rFonts w:ascii="Calibri" w:hAnsi="Calibri" w:cs="Calibri"/>
          <w:b/>
        </w:rPr>
        <w:t xml:space="preserve">         Curso: 3ºbásico A</w:t>
      </w:r>
      <w:bookmarkStart w:id="2" w:name="_Hlk172217068"/>
    </w:p>
    <w:p w14:paraId="6D0017E5" w14:textId="77777777" w:rsidR="005449F2" w:rsidRPr="00DF7706" w:rsidRDefault="005449F2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2263"/>
        <w:gridCol w:w="1985"/>
        <w:gridCol w:w="2410"/>
        <w:gridCol w:w="1984"/>
        <w:gridCol w:w="2268"/>
      </w:tblGrid>
      <w:tr w:rsidR="00650C13" w:rsidRPr="00DF7706" w14:paraId="26079F4A" w14:textId="77777777" w:rsidTr="006F3D5B">
        <w:tc>
          <w:tcPr>
            <w:tcW w:w="2263" w:type="dxa"/>
          </w:tcPr>
          <w:p w14:paraId="2D54CDB4" w14:textId="7BF3852A" w:rsidR="6DACC271" w:rsidRPr="00DF7706" w:rsidRDefault="6DACC271" w:rsidP="00DF7706">
            <w:pPr>
              <w:spacing w:after="0" w:line="240" w:lineRule="auto"/>
              <w:rPr>
                <w:rFonts w:ascii="Calibri" w:eastAsia="Arial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29 </w:t>
            </w:r>
            <w:r w:rsidRPr="00DF7706">
              <w:rPr>
                <w:rFonts w:ascii="Calibri" w:eastAsia="Arial" w:hAnsi="Calibri" w:cs="Calibri"/>
                <w:b/>
              </w:rPr>
              <w:t>Inglés</w:t>
            </w:r>
          </w:p>
          <w:p w14:paraId="04EF3927" w14:textId="23A872E5" w:rsidR="6DACC271" w:rsidRPr="00DF7706" w:rsidRDefault="6DACC271" w:rsidP="006F3D5B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DF7706">
              <w:rPr>
                <w:rFonts w:ascii="Calibri" w:eastAsia="Arial" w:hAnsi="Calibri" w:cs="Calibri"/>
                <w:bCs/>
              </w:rPr>
              <w:t xml:space="preserve">Trabajo </w:t>
            </w:r>
            <w:r w:rsidRPr="00DF7706">
              <w:rPr>
                <w:rFonts w:ascii="Calibri" w:eastAsia="Times New Roman" w:hAnsi="Calibri" w:cs="Calibri"/>
                <w:bCs/>
              </w:rPr>
              <w:t>práctico unidad 3: I like cooking.</w:t>
            </w:r>
          </w:p>
          <w:p w14:paraId="67F2F7E2" w14:textId="3E4F8FFF" w:rsidR="6DACC271" w:rsidRPr="00DF7706" w:rsidRDefault="6DACC271" w:rsidP="006F3D5B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DF7706">
              <w:rPr>
                <w:rFonts w:ascii="Calibri" w:eastAsia="Times New Roman" w:hAnsi="Calibri" w:cs="Calibri"/>
                <w:bCs/>
              </w:rPr>
              <w:t>Alimentos, preguntas y respuestas.</w:t>
            </w:r>
          </w:p>
          <w:p w14:paraId="26722A0C" w14:textId="7C4217DA" w:rsidR="6DACC271" w:rsidRPr="00DF7706" w:rsidRDefault="6DACC271" w:rsidP="006F3D5B">
            <w:pPr>
              <w:spacing w:after="0" w:line="240" w:lineRule="auto"/>
              <w:rPr>
                <w:rFonts w:ascii="Calibri" w:eastAsia="Arial" w:hAnsi="Calibri" w:cs="Calibri"/>
                <w:bCs/>
              </w:rPr>
            </w:pPr>
            <w:r w:rsidRPr="00DF7706">
              <w:rPr>
                <w:rFonts w:ascii="Calibri" w:eastAsia="Arial" w:hAnsi="Calibri" w:cs="Calibri"/>
                <w:bCs/>
              </w:rPr>
              <w:t xml:space="preserve">Materiales: </w:t>
            </w:r>
          </w:p>
          <w:p w14:paraId="196ED433" w14:textId="681BD908" w:rsidR="6DACC271" w:rsidRPr="00DF7706" w:rsidRDefault="6DACC271" w:rsidP="006F3D5B">
            <w:pPr>
              <w:spacing w:after="0" w:line="240" w:lineRule="auto"/>
              <w:rPr>
                <w:rFonts w:ascii="Calibri" w:eastAsia="Arial" w:hAnsi="Calibri" w:cs="Calibri"/>
                <w:bCs/>
              </w:rPr>
            </w:pPr>
            <w:r w:rsidRPr="00DF7706">
              <w:rPr>
                <w:rFonts w:ascii="Calibri" w:eastAsia="Arial" w:hAnsi="Calibri" w:cs="Calibri"/>
                <w:bCs/>
              </w:rPr>
              <w:t xml:space="preserve">-4 recortes del vocabulario de alimentos de las páginas: 26-27 C.B </w:t>
            </w:r>
          </w:p>
          <w:p w14:paraId="51139BA2" w14:textId="506E0406" w:rsidR="6DACC271" w:rsidRPr="00DF7706" w:rsidRDefault="6DACC271" w:rsidP="00DF7706">
            <w:pPr>
              <w:spacing w:after="0" w:line="240" w:lineRule="auto"/>
              <w:rPr>
                <w:rFonts w:ascii="Calibri" w:eastAsia="Arial" w:hAnsi="Calibri" w:cs="Calibri"/>
                <w:bCs/>
              </w:rPr>
            </w:pPr>
            <w:r w:rsidRPr="00DF7706">
              <w:rPr>
                <w:rFonts w:ascii="Calibri" w:eastAsia="Arial" w:hAnsi="Calibri" w:cs="Calibri"/>
                <w:bCs/>
              </w:rPr>
              <w:t xml:space="preserve">-plumones de colores </w:t>
            </w:r>
          </w:p>
          <w:p w14:paraId="30DF57C0" w14:textId="0F9AB49D" w:rsidR="6DACC271" w:rsidRPr="00DF7706" w:rsidRDefault="6DACC271" w:rsidP="00DF7706">
            <w:pPr>
              <w:spacing w:after="0" w:line="240" w:lineRule="auto"/>
              <w:rPr>
                <w:rFonts w:ascii="Calibri" w:eastAsia="Arial" w:hAnsi="Calibri" w:cs="Calibri"/>
                <w:bCs/>
              </w:rPr>
            </w:pPr>
            <w:r w:rsidRPr="00DF7706">
              <w:rPr>
                <w:rFonts w:ascii="Calibri" w:eastAsia="Arial" w:hAnsi="Calibri" w:cs="Calibri"/>
                <w:bCs/>
              </w:rPr>
              <w:t xml:space="preserve">-pegamento </w:t>
            </w:r>
          </w:p>
          <w:p w14:paraId="5B616AF5" w14:textId="050E6824" w:rsidR="6DACC271" w:rsidRPr="00DF7706" w:rsidRDefault="6DACC271" w:rsidP="00DF7706">
            <w:pPr>
              <w:spacing w:after="0" w:line="240" w:lineRule="auto"/>
              <w:rPr>
                <w:rFonts w:ascii="Calibri" w:eastAsia="Arial" w:hAnsi="Calibri" w:cs="Calibri"/>
                <w:bCs/>
              </w:rPr>
            </w:pPr>
            <w:r w:rsidRPr="00DF7706">
              <w:rPr>
                <w:rFonts w:ascii="Calibri" w:eastAsia="Arial" w:hAnsi="Calibri" w:cs="Calibri"/>
                <w:bCs/>
              </w:rPr>
              <w:t xml:space="preserve">-regla </w:t>
            </w:r>
          </w:p>
          <w:p w14:paraId="3ACB0316" w14:textId="70BA1C1D" w:rsidR="6DACC271" w:rsidRPr="00DF7706" w:rsidRDefault="6DACC271" w:rsidP="00DF7706">
            <w:pPr>
              <w:spacing w:after="0" w:line="240" w:lineRule="auto"/>
              <w:rPr>
                <w:rFonts w:ascii="Calibri" w:eastAsia="Arial" w:hAnsi="Calibri" w:cs="Calibri"/>
                <w:bCs/>
              </w:rPr>
            </w:pPr>
            <w:r w:rsidRPr="00DF7706">
              <w:rPr>
                <w:rFonts w:ascii="Calibri" w:eastAsia="Arial" w:hAnsi="Calibri" w:cs="Calibri"/>
                <w:bCs/>
              </w:rPr>
              <w:t>-1 cartulina color blanco  tamaño block.</w:t>
            </w:r>
          </w:p>
          <w:p w14:paraId="6FC4B717" w14:textId="05674DD0" w:rsidR="00650C13" w:rsidRPr="00DF7706" w:rsidRDefault="6DACC271" w:rsidP="00DF7706">
            <w:pPr>
              <w:spacing w:after="0" w:line="240" w:lineRule="auto"/>
              <w:rPr>
                <w:rFonts w:ascii="Calibri" w:eastAsia="Arial" w:hAnsi="Calibri" w:cs="Calibri"/>
                <w:bCs/>
              </w:rPr>
            </w:pPr>
            <w:r w:rsidRPr="00DF7706">
              <w:rPr>
                <w:rFonts w:ascii="Calibri" w:eastAsia="Arial" w:hAnsi="Calibri" w:cs="Calibri"/>
                <w:bCs/>
              </w:rPr>
              <w:t>-tijeras</w:t>
            </w:r>
          </w:p>
        </w:tc>
        <w:tc>
          <w:tcPr>
            <w:tcW w:w="1985" w:type="dxa"/>
          </w:tcPr>
          <w:p w14:paraId="3FCE2838" w14:textId="28040A57" w:rsidR="00650C1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30 </w:t>
            </w:r>
          </w:p>
          <w:p w14:paraId="5BAA3B1B" w14:textId="77777777" w:rsidR="00650C13" w:rsidRPr="00DF7706" w:rsidRDefault="00650C13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1F97BDCB" w14:textId="77777777" w:rsidR="00C834D7" w:rsidRPr="00DF7706" w:rsidRDefault="00C834D7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68B0E65D" w14:textId="6612F11B" w:rsidR="00C834D7" w:rsidRPr="00DF7706" w:rsidRDefault="00C834D7" w:rsidP="00DF7706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410" w:type="dxa"/>
          </w:tcPr>
          <w:p w14:paraId="59896D43" w14:textId="6C8DA52A" w:rsidR="00650C1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31 </w:t>
            </w:r>
            <w:bookmarkStart w:id="3" w:name="_Int_ttfEaVfB"/>
            <w:r w:rsidRPr="00DF7706">
              <w:rPr>
                <w:rFonts w:ascii="Calibri" w:hAnsi="Calibri" w:cs="Calibri"/>
                <w:b/>
              </w:rPr>
              <w:t>Tecnología</w:t>
            </w:r>
            <w:bookmarkEnd w:id="3"/>
          </w:p>
          <w:p w14:paraId="5375BA95" w14:textId="5A9AEBC0" w:rsidR="00650C1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Evaluación escrita</w:t>
            </w:r>
          </w:p>
          <w:p w14:paraId="17E3BB79" w14:textId="110F5A06" w:rsidR="00650C1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Uso de procesador de texto</w:t>
            </w:r>
          </w:p>
          <w:p w14:paraId="44274EB9" w14:textId="2182A0BE" w:rsidR="00650C1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Uso seguro de internet</w:t>
            </w:r>
          </w:p>
          <w:p w14:paraId="522F3ACA" w14:textId="35F1E906" w:rsidR="00650C13" w:rsidRPr="00DF7706" w:rsidRDefault="00650C13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26BE0B15" w14:textId="048A0788" w:rsidR="00650C1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DF7706">
              <w:rPr>
                <w:rFonts w:ascii="Calibri" w:hAnsi="Calibri" w:cs="Calibri"/>
                <w:b/>
              </w:rPr>
              <w:t>Educaci</w:t>
            </w:r>
            <w:r w:rsidR="00DF7706">
              <w:rPr>
                <w:rFonts w:ascii="Calibri" w:hAnsi="Calibri" w:cs="Calibri"/>
                <w:b/>
              </w:rPr>
              <w:t>ó</w:t>
            </w:r>
            <w:r w:rsidRPr="00DF7706">
              <w:rPr>
                <w:rFonts w:ascii="Calibri" w:hAnsi="Calibri" w:cs="Calibri"/>
                <w:b/>
              </w:rPr>
              <w:t xml:space="preserve">n </w:t>
            </w:r>
            <w:r w:rsidR="00DA15A6" w:rsidRPr="00DF7706">
              <w:rPr>
                <w:rFonts w:ascii="Calibri" w:hAnsi="Calibri" w:cs="Calibri"/>
                <w:b/>
              </w:rPr>
              <w:t>Física y Salud</w:t>
            </w:r>
          </w:p>
          <w:p w14:paraId="6582651C" w14:textId="72D9540F" w:rsidR="00650C1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Evaluaci</w:t>
            </w:r>
            <w:r w:rsidR="00DA15A6" w:rsidRPr="00DF7706">
              <w:rPr>
                <w:rFonts w:ascii="Calibri" w:hAnsi="Calibri" w:cs="Calibri"/>
                <w:bCs/>
              </w:rPr>
              <w:t>ó</w:t>
            </w:r>
            <w:r w:rsidRPr="00DF7706">
              <w:rPr>
                <w:rFonts w:ascii="Calibri" w:hAnsi="Calibri" w:cs="Calibri"/>
                <w:bCs/>
              </w:rPr>
              <w:t xml:space="preserve">n cueca, estructura de la cueca, danza </w:t>
            </w:r>
            <w:r w:rsidR="00DA15A6" w:rsidRPr="00DF7706">
              <w:rPr>
                <w:rFonts w:ascii="Calibri" w:hAnsi="Calibri" w:cs="Calibri"/>
                <w:bCs/>
              </w:rPr>
              <w:t>práctica</w:t>
            </w:r>
            <w:r w:rsidRPr="00DF7706">
              <w:rPr>
                <w:rFonts w:ascii="Calibri" w:hAnsi="Calibri" w:cs="Calibri"/>
                <w:bCs/>
              </w:rPr>
              <w:t>.</w:t>
            </w:r>
          </w:p>
        </w:tc>
        <w:tc>
          <w:tcPr>
            <w:tcW w:w="1984" w:type="dxa"/>
          </w:tcPr>
          <w:p w14:paraId="566DCF84" w14:textId="602EF9F5" w:rsidR="00650C13" w:rsidRPr="00DF7706" w:rsidRDefault="0063218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2268" w:type="dxa"/>
          </w:tcPr>
          <w:p w14:paraId="3A10F2B2" w14:textId="45F7EA67" w:rsidR="00650C1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2</w:t>
            </w:r>
            <w:r w:rsidRPr="00DF7706">
              <w:rPr>
                <w:rFonts w:ascii="Calibri" w:hAnsi="Calibri" w:cs="Calibri"/>
                <w:b/>
              </w:rPr>
              <w:t xml:space="preserve"> </w:t>
            </w:r>
            <w:bookmarkStart w:id="4" w:name="_Int_InR73EWQ"/>
            <w:r w:rsidRPr="00DF7706">
              <w:rPr>
                <w:rFonts w:ascii="Calibri" w:hAnsi="Calibri" w:cs="Calibri"/>
                <w:b/>
              </w:rPr>
              <w:t>Matemática</w:t>
            </w:r>
            <w:bookmarkEnd w:id="4"/>
          </w:p>
          <w:p w14:paraId="6999FC14" w14:textId="4AAF33B0" w:rsidR="00650C1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Control</w:t>
            </w:r>
          </w:p>
          <w:p w14:paraId="13A98706" w14:textId="7B0531D2" w:rsidR="00650C1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Tablas del 2,4,6,8 y 10</w:t>
            </w:r>
          </w:p>
          <w:p w14:paraId="3965939A" w14:textId="40DA9E69" w:rsidR="00650C13" w:rsidRPr="00DF7706" w:rsidRDefault="00650C13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02C1C88C" w14:textId="02AEDBF0" w:rsidR="00650C1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DF7706">
              <w:rPr>
                <w:rFonts w:ascii="Calibri" w:hAnsi="Calibri" w:cs="Calibri"/>
                <w:b/>
              </w:rPr>
              <w:t>Artes</w:t>
            </w:r>
            <w:r w:rsidR="00DA15A6" w:rsidRPr="00DF7706">
              <w:rPr>
                <w:rFonts w:ascii="Calibri" w:hAnsi="Calibri" w:cs="Calibri"/>
                <w:b/>
              </w:rPr>
              <w:t xml:space="preserve"> Visuales</w:t>
            </w:r>
            <w:r w:rsidRPr="00DF7706">
              <w:rPr>
                <w:rFonts w:ascii="Calibri" w:hAnsi="Calibri" w:cs="Calibri"/>
                <w:b/>
              </w:rPr>
              <w:t xml:space="preserve"> </w:t>
            </w:r>
          </w:p>
          <w:p w14:paraId="50627CBD" w14:textId="0207F2B0" w:rsidR="00650C1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Trabajo práctico</w:t>
            </w:r>
          </w:p>
          <w:p w14:paraId="429A2BD6" w14:textId="594C1DB5" w:rsidR="00650C1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Movimiento Fauvismo </w:t>
            </w:r>
          </w:p>
          <w:p w14:paraId="5E1BB667" w14:textId="7B64ACD1" w:rsidR="00650C1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Materiales:</w:t>
            </w:r>
          </w:p>
          <w:p w14:paraId="5682B5CE" w14:textId="0B593E34" w:rsidR="00650C1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Block</w:t>
            </w:r>
          </w:p>
          <w:p w14:paraId="5338DA1B" w14:textId="7B8BD39F" w:rsidR="00650C1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T</w:t>
            </w:r>
            <w:r w:rsidR="00DA15A6" w:rsidRPr="00DF7706">
              <w:rPr>
                <w:rFonts w:ascii="Calibri" w:hAnsi="Calibri" w:cs="Calibri"/>
                <w:bCs/>
              </w:rPr>
              <w:t>é</w:t>
            </w:r>
            <w:r w:rsidRPr="00DF7706">
              <w:rPr>
                <w:rFonts w:ascii="Calibri" w:hAnsi="Calibri" w:cs="Calibri"/>
                <w:bCs/>
              </w:rPr>
              <w:t xml:space="preserve">mpera </w:t>
            </w:r>
          </w:p>
          <w:p w14:paraId="7CABDB61" w14:textId="35710E10" w:rsidR="00650C1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Pincel</w:t>
            </w:r>
          </w:p>
          <w:p w14:paraId="7D350B84" w14:textId="3B71ED09" w:rsidR="00650C1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Individual</w:t>
            </w:r>
          </w:p>
          <w:p w14:paraId="4E0685D3" w14:textId="78694A1B" w:rsidR="00650C1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Pañito</w:t>
            </w:r>
          </w:p>
          <w:p w14:paraId="2F9A00BD" w14:textId="6FCB31A5" w:rsidR="00650C1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Delantal</w:t>
            </w:r>
          </w:p>
          <w:p w14:paraId="1C867CB0" w14:textId="7CEC5986" w:rsidR="00650C1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Botella plástica para el agua con tapa</w:t>
            </w:r>
          </w:p>
          <w:p w14:paraId="5E16A6BE" w14:textId="0D540E32" w:rsidR="00650C1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(materiales en sala)</w:t>
            </w:r>
          </w:p>
        </w:tc>
      </w:tr>
      <w:tr w:rsidR="00650C13" w:rsidRPr="00DF7706" w14:paraId="15A16B6E" w14:textId="77777777" w:rsidTr="006F3D5B">
        <w:trPr>
          <w:trHeight w:val="1081"/>
        </w:trPr>
        <w:tc>
          <w:tcPr>
            <w:tcW w:w="2263" w:type="dxa"/>
          </w:tcPr>
          <w:p w14:paraId="0D76B2AD" w14:textId="5FE00AB6" w:rsidR="00650C1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5  </w:t>
            </w:r>
            <w:r w:rsidRPr="00DF7706">
              <w:rPr>
                <w:rFonts w:ascii="Calibri" w:hAnsi="Calibri" w:cs="Calibri"/>
                <w:b/>
              </w:rPr>
              <w:t xml:space="preserve">Historia </w:t>
            </w:r>
          </w:p>
          <w:p w14:paraId="6767E172" w14:textId="1011DDC1" w:rsidR="6DACC271" w:rsidRPr="00DF7706" w:rsidRDefault="005B42DA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Guía Evaluada</w:t>
            </w:r>
          </w:p>
          <w:p w14:paraId="3128999D" w14:textId="44770ABA" w:rsidR="6DACC271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Zonas climáticas  </w:t>
            </w:r>
          </w:p>
          <w:p w14:paraId="7535E35F" w14:textId="15FF7CE6" w:rsidR="00650C1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Paisajes </w:t>
            </w:r>
          </w:p>
        </w:tc>
        <w:tc>
          <w:tcPr>
            <w:tcW w:w="1985" w:type="dxa"/>
          </w:tcPr>
          <w:p w14:paraId="2F60B092" w14:textId="66B54931" w:rsidR="00650C1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2410" w:type="dxa"/>
          </w:tcPr>
          <w:p w14:paraId="2B628AA9" w14:textId="44955FCE" w:rsidR="009A5E0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7 </w:t>
            </w:r>
            <w:bookmarkStart w:id="5" w:name="_Int_nWYR1I7N"/>
            <w:r w:rsidRPr="00DF7706">
              <w:rPr>
                <w:rFonts w:ascii="Calibri" w:hAnsi="Calibri" w:cs="Calibri"/>
                <w:bCs/>
              </w:rPr>
              <w:t>Salida</w:t>
            </w:r>
            <w:bookmarkEnd w:id="5"/>
            <w:r w:rsidRPr="00DF7706">
              <w:rPr>
                <w:rFonts w:ascii="Calibri" w:hAnsi="Calibri" w:cs="Calibri"/>
                <w:bCs/>
              </w:rPr>
              <w:t xml:space="preserve"> pedagógica “Planetario”</w:t>
            </w:r>
          </w:p>
        </w:tc>
        <w:tc>
          <w:tcPr>
            <w:tcW w:w="1984" w:type="dxa"/>
          </w:tcPr>
          <w:p w14:paraId="7E6E4304" w14:textId="61DE8D5A" w:rsidR="00650C13" w:rsidRPr="00DF7706" w:rsidRDefault="0063218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8</w:t>
            </w:r>
          </w:p>
        </w:tc>
        <w:tc>
          <w:tcPr>
            <w:tcW w:w="2268" w:type="dxa"/>
          </w:tcPr>
          <w:p w14:paraId="0FEC69D0" w14:textId="71573BF0" w:rsidR="00650C1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9 </w:t>
            </w:r>
            <w:bookmarkStart w:id="6" w:name="_Int_vK8Wdu6P"/>
            <w:r w:rsidRPr="00DF7706">
              <w:rPr>
                <w:rFonts w:ascii="Calibri" w:hAnsi="Calibri" w:cs="Calibri"/>
                <w:b/>
              </w:rPr>
              <w:t>Matemática</w:t>
            </w:r>
            <w:bookmarkEnd w:id="6"/>
          </w:p>
          <w:p w14:paraId="1091189A" w14:textId="4AAF33B0" w:rsidR="00650C1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Control</w:t>
            </w:r>
          </w:p>
          <w:p w14:paraId="011B7699" w14:textId="1347F7A9" w:rsidR="00650C1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Tablas del 3,5,7 y 9</w:t>
            </w:r>
          </w:p>
        </w:tc>
      </w:tr>
      <w:tr w:rsidR="00650C13" w:rsidRPr="00DF7706" w14:paraId="79DB881D" w14:textId="77777777" w:rsidTr="006F3D5B">
        <w:trPr>
          <w:trHeight w:val="1950"/>
        </w:trPr>
        <w:tc>
          <w:tcPr>
            <w:tcW w:w="2263" w:type="dxa"/>
          </w:tcPr>
          <w:p w14:paraId="6F62D683" w14:textId="0675E6A0" w:rsidR="00650C1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12 </w:t>
            </w:r>
          </w:p>
        </w:tc>
        <w:tc>
          <w:tcPr>
            <w:tcW w:w="1985" w:type="dxa"/>
          </w:tcPr>
          <w:p w14:paraId="0C42FE3F" w14:textId="46CE2562" w:rsidR="00650C1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13 </w:t>
            </w:r>
            <w:bookmarkStart w:id="7" w:name="_Int_zANqWl3k"/>
            <w:r w:rsidRPr="00DF7706">
              <w:rPr>
                <w:rFonts w:ascii="Calibri" w:hAnsi="Calibri" w:cs="Calibri"/>
                <w:b/>
              </w:rPr>
              <w:t>Ciencias</w:t>
            </w:r>
            <w:bookmarkEnd w:id="7"/>
            <w:r w:rsidR="00DA15A6" w:rsidRPr="00DF7706">
              <w:rPr>
                <w:rFonts w:ascii="Calibri" w:hAnsi="Calibri" w:cs="Calibri"/>
                <w:b/>
              </w:rPr>
              <w:t xml:space="preserve"> Naturales</w:t>
            </w:r>
          </w:p>
          <w:p w14:paraId="49D080A7" w14:textId="17448C34" w:rsidR="00650C1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Guía evaluada Visita “Planetario”</w:t>
            </w:r>
          </w:p>
          <w:p w14:paraId="71721242" w14:textId="77777777" w:rsidR="00DA15A6" w:rsidRPr="00DF7706" w:rsidRDefault="00DA15A6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3FA88720" w14:textId="21219394" w:rsidR="00650C1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DF7706">
              <w:rPr>
                <w:rFonts w:ascii="Calibri" w:hAnsi="Calibri" w:cs="Calibri"/>
                <w:b/>
              </w:rPr>
              <w:t xml:space="preserve">Lenguaje </w:t>
            </w:r>
          </w:p>
          <w:p w14:paraId="15074BC2" w14:textId="7CA06F31" w:rsidR="00650C1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Evaluación goce lector </w:t>
            </w:r>
          </w:p>
          <w:p w14:paraId="31591526" w14:textId="31B73623" w:rsidR="00650C1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Con libro </w:t>
            </w:r>
          </w:p>
          <w:p w14:paraId="3DCC5381" w14:textId="6720D843" w:rsidR="00650C1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Lápices de colores</w:t>
            </w:r>
          </w:p>
        </w:tc>
        <w:tc>
          <w:tcPr>
            <w:tcW w:w="2410" w:type="dxa"/>
          </w:tcPr>
          <w:p w14:paraId="62AC55B3" w14:textId="2D1552DB" w:rsidR="00650C1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14 </w:t>
            </w:r>
          </w:p>
        </w:tc>
        <w:tc>
          <w:tcPr>
            <w:tcW w:w="1984" w:type="dxa"/>
          </w:tcPr>
          <w:p w14:paraId="719F2111" w14:textId="77777777" w:rsidR="009A5E03" w:rsidRPr="00DF7706" w:rsidRDefault="0063218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15</w:t>
            </w:r>
          </w:p>
          <w:p w14:paraId="2CCAC499" w14:textId="65A84CA2" w:rsidR="009A5E03" w:rsidRPr="00DF7706" w:rsidRDefault="009A5E03" w:rsidP="00DF7706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FF0000"/>
              </w:rPr>
            </w:pPr>
            <w:r w:rsidRPr="00DF7706">
              <w:rPr>
                <w:rFonts w:ascii="Calibri" w:hAnsi="Calibri" w:cs="Calibri"/>
                <w:bCs/>
                <w:color w:val="FF0000"/>
              </w:rPr>
              <w:t>FERIADO</w:t>
            </w:r>
          </w:p>
          <w:p w14:paraId="0142738A" w14:textId="77777777" w:rsidR="009A5E03" w:rsidRPr="00DF7706" w:rsidRDefault="009A5E03" w:rsidP="00DF7706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FF0000"/>
              </w:rPr>
            </w:pPr>
          </w:p>
          <w:p w14:paraId="0860AC11" w14:textId="441EEE0C" w:rsidR="009A5E03" w:rsidRPr="00DF7706" w:rsidRDefault="009A5E03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</w:tcPr>
          <w:p w14:paraId="6C8FFDB6" w14:textId="77777777" w:rsidR="00F05739" w:rsidRPr="00DF7706" w:rsidRDefault="0063218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16</w:t>
            </w:r>
          </w:p>
          <w:p w14:paraId="7FB5BB33" w14:textId="191A5F8E" w:rsidR="009A5E03" w:rsidRPr="00DF7706" w:rsidRDefault="009A5E03" w:rsidP="00DF7706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  <w:color w:val="FF0000"/>
              </w:rPr>
              <w:t>INTERFERIADO</w:t>
            </w:r>
          </w:p>
        </w:tc>
      </w:tr>
      <w:tr w:rsidR="00650C13" w:rsidRPr="00DF7706" w14:paraId="504B124E" w14:textId="77777777" w:rsidTr="00572CF7">
        <w:trPr>
          <w:trHeight w:val="1267"/>
        </w:trPr>
        <w:tc>
          <w:tcPr>
            <w:tcW w:w="2263" w:type="dxa"/>
          </w:tcPr>
          <w:p w14:paraId="113EB4F4" w14:textId="77777777" w:rsidR="00650C13" w:rsidRPr="00DF7706" w:rsidRDefault="009C1379" w:rsidP="00DF7706">
            <w:pPr>
              <w:spacing w:after="0" w:line="240" w:lineRule="auto"/>
              <w:rPr>
                <w:rFonts w:ascii="Calibri" w:hAnsi="Calibri" w:cs="Calibri"/>
                <w:bCs/>
                <w:lang w:val="en-US"/>
              </w:rPr>
            </w:pPr>
            <w:r w:rsidRPr="00DF7706">
              <w:rPr>
                <w:rFonts w:ascii="Calibri" w:hAnsi="Calibri" w:cs="Calibri"/>
                <w:bCs/>
                <w:lang w:val="en-US"/>
              </w:rPr>
              <w:t>19</w:t>
            </w:r>
          </w:p>
          <w:p w14:paraId="6C98DF4B" w14:textId="77777777" w:rsidR="009A5E03" w:rsidRPr="00DF7706" w:rsidRDefault="009A5E03" w:rsidP="00DF7706">
            <w:pPr>
              <w:spacing w:after="0" w:line="240" w:lineRule="auto"/>
              <w:rPr>
                <w:rFonts w:ascii="Calibri" w:hAnsi="Calibri" w:cs="Calibri"/>
                <w:bCs/>
                <w:lang w:val="en-US"/>
              </w:rPr>
            </w:pPr>
          </w:p>
          <w:p w14:paraId="0B31A9B8" w14:textId="77777777" w:rsidR="009A5E03" w:rsidRPr="00DF7706" w:rsidRDefault="009A5E03" w:rsidP="00DF7706">
            <w:pPr>
              <w:spacing w:after="0" w:line="240" w:lineRule="auto"/>
              <w:rPr>
                <w:rFonts w:ascii="Calibri" w:hAnsi="Calibri" w:cs="Calibri"/>
                <w:bCs/>
                <w:lang w:val="en-US"/>
              </w:rPr>
            </w:pPr>
          </w:p>
          <w:p w14:paraId="6DE344B8" w14:textId="0D658BA3" w:rsidR="009A5E03" w:rsidRPr="00DF7706" w:rsidRDefault="009A5E03" w:rsidP="00DF7706">
            <w:pPr>
              <w:spacing w:after="0" w:line="240" w:lineRule="auto"/>
              <w:rPr>
                <w:rFonts w:ascii="Calibri" w:hAnsi="Calibri" w:cs="Calibri"/>
                <w:bCs/>
                <w:lang w:val="en-US"/>
              </w:rPr>
            </w:pPr>
          </w:p>
        </w:tc>
        <w:tc>
          <w:tcPr>
            <w:tcW w:w="1985" w:type="dxa"/>
          </w:tcPr>
          <w:p w14:paraId="64218965" w14:textId="3B828597" w:rsidR="00650C1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20 </w:t>
            </w:r>
            <w:bookmarkStart w:id="8" w:name="_Int_7E7UUVIn"/>
            <w:r w:rsidRPr="00DF7706">
              <w:rPr>
                <w:rFonts w:ascii="Calibri" w:hAnsi="Calibri" w:cs="Calibri"/>
                <w:b/>
              </w:rPr>
              <w:t>Ciencias</w:t>
            </w:r>
            <w:bookmarkEnd w:id="8"/>
            <w:r w:rsidR="00DA15A6" w:rsidRPr="00DF7706">
              <w:rPr>
                <w:rFonts w:ascii="Calibri" w:hAnsi="Calibri" w:cs="Calibri"/>
                <w:b/>
              </w:rPr>
              <w:t xml:space="preserve"> Naturales</w:t>
            </w:r>
          </w:p>
          <w:p w14:paraId="2F6ABFB8" w14:textId="5FAC9832" w:rsidR="00650C1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Trabajo práctico en parejas. (parte 1) “Sistema Solar”</w:t>
            </w:r>
          </w:p>
          <w:p w14:paraId="43BDB1A2" w14:textId="7DD6881B" w:rsidR="00650C1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Materiales: </w:t>
            </w:r>
          </w:p>
          <w:p w14:paraId="5D495268" w14:textId="5B707BA5" w:rsidR="00650C13" w:rsidRPr="00DF7706" w:rsidRDefault="7D757D70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A elección, en parejas los estudiantes crearán su propio Sistema Solar en 3D con diversidad de materiales y gran creatividad.</w:t>
            </w:r>
          </w:p>
          <w:p w14:paraId="0C819573" w14:textId="77777777" w:rsidR="00DA15A6" w:rsidRDefault="00DA15A6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6E0BD036" w14:textId="77777777" w:rsidR="00572CF7" w:rsidRDefault="00572CF7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62247FE6" w14:textId="77777777" w:rsidR="00572CF7" w:rsidRPr="00DF7706" w:rsidRDefault="00572CF7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1B85A66F" w14:textId="624F20F6" w:rsidR="00650C13" w:rsidRPr="00DF7706" w:rsidRDefault="7D757D70" w:rsidP="00DF7706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DF7706">
              <w:rPr>
                <w:rFonts w:ascii="Calibri" w:hAnsi="Calibri" w:cs="Calibri"/>
                <w:b/>
              </w:rPr>
              <w:lastRenderedPageBreak/>
              <w:t>Religión</w:t>
            </w:r>
          </w:p>
          <w:p w14:paraId="3C731114" w14:textId="180A8134" w:rsidR="00650C13" w:rsidRPr="00DF7706" w:rsidRDefault="7D757D70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Afiche de honestidad y empatía</w:t>
            </w:r>
          </w:p>
          <w:p w14:paraId="034A2049" w14:textId="02C53C78" w:rsidR="00650C13" w:rsidRPr="00DF7706" w:rsidRDefault="7D757D70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-Recortes y frases</w:t>
            </w:r>
          </w:p>
          <w:p w14:paraId="42D03523" w14:textId="35BB00A4" w:rsidR="00650C13" w:rsidRPr="00DF7706" w:rsidRDefault="7D757D70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-pegamento</w:t>
            </w:r>
          </w:p>
        </w:tc>
        <w:tc>
          <w:tcPr>
            <w:tcW w:w="2410" w:type="dxa"/>
          </w:tcPr>
          <w:p w14:paraId="489367F1" w14:textId="18645E14" w:rsidR="00650C13" w:rsidRPr="00DF7706" w:rsidRDefault="009C1379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lastRenderedPageBreak/>
              <w:t>21</w:t>
            </w:r>
          </w:p>
        </w:tc>
        <w:tc>
          <w:tcPr>
            <w:tcW w:w="1984" w:type="dxa"/>
          </w:tcPr>
          <w:p w14:paraId="33338C7E" w14:textId="7D72F26F" w:rsidR="00650C1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22 </w:t>
            </w:r>
            <w:r w:rsidRPr="00DF7706">
              <w:rPr>
                <w:rFonts w:ascii="Calibri" w:hAnsi="Calibri" w:cs="Calibri"/>
                <w:b/>
              </w:rPr>
              <w:t xml:space="preserve">Lenguaje </w:t>
            </w:r>
          </w:p>
          <w:p w14:paraId="6D5B25D9" w14:textId="52AF88F5" w:rsidR="00650C1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Declamar un poema </w:t>
            </w:r>
          </w:p>
          <w:p w14:paraId="5A07556D" w14:textId="6980AEC4" w:rsidR="00650C13" w:rsidRPr="00DF7706" w:rsidRDefault="00650C13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</w:tcPr>
          <w:p w14:paraId="074753CC" w14:textId="07178711" w:rsidR="00F05739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23 </w:t>
            </w:r>
            <w:bookmarkStart w:id="9" w:name="_Int_HTftxFLv"/>
            <w:r w:rsidRPr="00DF7706">
              <w:rPr>
                <w:rFonts w:ascii="Calibri" w:hAnsi="Calibri" w:cs="Calibri"/>
                <w:b/>
              </w:rPr>
              <w:t>Matemática</w:t>
            </w:r>
            <w:bookmarkEnd w:id="9"/>
          </w:p>
          <w:p w14:paraId="2461C6FF" w14:textId="46A02890" w:rsidR="00F05739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Evaluación escrita </w:t>
            </w:r>
          </w:p>
          <w:p w14:paraId="3218710C" w14:textId="11749D9D" w:rsidR="00F05739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Multiplicación por una cifra</w:t>
            </w:r>
          </w:p>
          <w:p w14:paraId="66651E5F" w14:textId="01B7D81F" w:rsidR="00F05739" w:rsidRPr="00DF7706" w:rsidRDefault="00F05739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650C13" w:rsidRPr="00DF7706" w14:paraId="7265D961" w14:textId="77777777" w:rsidTr="006F3D5B">
        <w:trPr>
          <w:trHeight w:val="3552"/>
        </w:trPr>
        <w:tc>
          <w:tcPr>
            <w:tcW w:w="2263" w:type="dxa"/>
          </w:tcPr>
          <w:p w14:paraId="413331FF" w14:textId="542290DE" w:rsidR="00650C1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lastRenderedPageBreak/>
              <w:t xml:space="preserve">26 </w:t>
            </w:r>
            <w:r w:rsidRPr="00DF7706">
              <w:rPr>
                <w:rFonts w:ascii="Calibri" w:hAnsi="Calibri" w:cs="Calibri"/>
                <w:b/>
              </w:rPr>
              <w:t>Música</w:t>
            </w:r>
            <w:r w:rsidRPr="00DF7706">
              <w:rPr>
                <w:rFonts w:ascii="Calibri" w:hAnsi="Calibri" w:cs="Calibri"/>
                <w:bCs/>
              </w:rPr>
              <w:t xml:space="preserve"> </w:t>
            </w:r>
          </w:p>
          <w:p w14:paraId="41D3C311" w14:textId="0CA0F96F" w:rsidR="6DACC271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Interpretar una canción folclórica chilena </w:t>
            </w:r>
          </w:p>
          <w:p w14:paraId="455BBAAD" w14:textId="59BD8A87" w:rsidR="6DACC271" w:rsidRPr="00DF7706" w:rsidRDefault="00DA15A6" w:rsidP="00DF7706">
            <w:pPr>
              <w:spacing w:after="0" w:line="240" w:lineRule="auto"/>
              <w:rPr>
                <w:rFonts w:ascii="Calibri" w:hAnsi="Calibri" w:cs="Calibri"/>
                <w:bCs/>
                <w:lang w:val="en-US"/>
              </w:rPr>
            </w:pPr>
            <w:r w:rsidRPr="00DF7706">
              <w:rPr>
                <w:rFonts w:ascii="Calibri" w:hAnsi="Calibri" w:cs="Calibri"/>
                <w:bCs/>
                <w:lang w:val="en-US"/>
              </w:rPr>
              <w:t>c</w:t>
            </w:r>
            <w:r w:rsidR="6DACC271" w:rsidRPr="00DF7706">
              <w:rPr>
                <w:rFonts w:ascii="Calibri" w:hAnsi="Calibri" w:cs="Calibri"/>
                <w:bCs/>
                <w:lang w:val="en-US"/>
              </w:rPr>
              <w:t xml:space="preserve">on instrumento de percusión </w:t>
            </w:r>
          </w:p>
          <w:p w14:paraId="1CBDBF3F" w14:textId="77777777" w:rsidR="009A5E03" w:rsidRPr="00DF7706" w:rsidRDefault="009A5E03" w:rsidP="00DF7706">
            <w:pPr>
              <w:spacing w:after="0" w:line="240" w:lineRule="auto"/>
              <w:rPr>
                <w:rFonts w:ascii="Calibri" w:hAnsi="Calibri" w:cs="Calibri"/>
                <w:bCs/>
                <w:lang w:val="en-US"/>
              </w:rPr>
            </w:pPr>
          </w:p>
          <w:p w14:paraId="62C0F4DD" w14:textId="77777777" w:rsidR="009A5E03" w:rsidRPr="00DF7706" w:rsidRDefault="009A5E03" w:rsidP="00DF7706">
            <w:pPr>
              <w:spacing w:after="0" w:line="240" w:lineRule="auto"/>
              <w:rPr>
                <w:rFonts w:ascii="Calibri" w:hAnsi="Calibri" w:cs="Calibri"/>
                <w:bCs/>
                <w:lang w:val="en-US"/>
              </w:rPr>
            </w:pPr>
          </w:p>
          <w:p w14:paraId="0A18D5CE" w14:textId="2FBED2E6" w:rsidR="009A5E03" w:rsidRPr="00DF7706" w:rsidRDefault="009A5E03" w:rsidP="00DF7706">
            <w:pPr>
              <w:spacing w:after="0" w:line="240" w:lineRule="auto"/>
              <w:rPr>
                <w:rFonts w:ascii="Calibri" w:hAnsi="Calibri" w:cs="Calibri"/>
                <w:bCs/>
                <w:lang w:val="en-US"/>
              </w:rPr>
            </w:pPr>
          </w:p>
        </w:tc>
        <w:tc>
          <w:tcPr>
            <w:tcW w:w="1985" w:type="dxa"/>
          </w:tcPr>
          <w:p w14:paraId="39B5909E" w14:textId="2B4B09F9" w:rsidR="00650C1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27 </w:t>
            </w:r>
            <w:bookmarkStart w:id="10" w:name="_Int_XYlLF9JY"/>
            <w:r w:rsidRPr="00DF7706">
              <w:rPr>
                <w:rFonts w:ascii="Calibri" w:hAnsi="Calibri" w:cs="Calibri"/>
                <w:b/>
              </w:rPr>
              <w:t>Ciencias</w:t>
            </w:r>
            <w:bookmarkEnd w:id="10"/>
            <w:r w:rsidR="00DA15A6" w:rsidRPr="00DF7706">
              <w:rPr>
                <w:rFonts w:ascii="Calibri" w:hAnsi="Calibri" w:cs="Calibri"/>
                <w:b/>
              </w:rPr>
              <w:t xml:space="preserve"> Naturales</w:t>
            </w:r>
          </w:p>
          <w:p w14:paraId="13F99A4D" w14:textId="54463220" w:rsidR="00650C1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Trabajo práctico (parte 2) Presentación en parejas. “Sistema Solar”</w:t>
            </w:r>
          </w:p>
          <w:p w14:paraId="75CEE72C" w14:textId="5F1FDB86" w:rsidR="00650C1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Nombre de los planetas y su órbita. Movimientos de Rotación y Traslación.</w:t>
            </w:r>
          </w:p>
        </w:tc>
        <w:tc>
          <w:tcPr>
            <w:tcW w:w="2410" w:type="dxa"/>
          </w:tcPr>
          <w:p w14:paraId="272BC882" w14:textId="6F7B6A8C" w:rsidR="00650C1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28 </w:t>
            </w:r>
            <w:r w:rsidRPr="00DF7706">
              <w:rPr>
                <w:rFonts w:ascii="Calibri" w:eastAsia="Arial" w:hAnsi="Calibri" w:cs="Calibri"/>
                <w:b/>
              </w:rPr>
              <w:t xml:space="preserve">Inglés </w:t>
            </w:r>
          </w:p>
          <w:p w14:paraId="6D2DDB5B" w14:textId="71C99553" w:rsidR="00650C13" w:rsidRPr="00DF7706" w:rsidRDefault="6DACC271" w:rsidP="00DF7706">
            <w:pPr>
              <w:spacing w:after="0" w:line="240" w:lineRule="auto"/>
              <w:rPr>
                <w:rFonts w:ascii="Calibri" w:eastAsia="Arial" w:hAnsi="Calibri" w:cs="Calibri"/>
                <w:bCs/>
                <w:lang w:val="en-US"/>
              </w:rPr>
            </w:pPr>
            <w:r w:rsidRPr="00DF7706">
              <w:rPr>
                <w:rFonts w:ascii="Calibri" w:eastAsia="Arial" w:hAnsi="Calibri" w:cs="Calibri"/>
                <w:bCs/>
              </w:rPr>
              <w:t xml:space="preserve">Prueba unidad 4:  I love the weekend </w:t>
            </w:r>
            <w:r w:rsidRPr="00DF7706">
              <w:rPr>
                <w:rFonts w:ascii="Calibri" w:eastAsia="Times New Roman" w:hAnsi="Calibri" w:cs="Calibri"/>
                <w:bCs/>
              </w:rPr>
              <w:t>(estudiar toda la materia de cuaderno, activity book y class book)</w:t>
            </w:r>
          </w:p>
          <w:p w14:paraId="1D876AB0" w14:textId="7ED37152" w:rsidR="00650C13" w:rsidRPr="00DF7706" w:rsidRDefault="00650C13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984" w:type="dxa"/>
          </w:tcPr>
          <w:p w14:paraId="6F14A465" w14:textId="2F024522" w:rsidR="00650C1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29 </w:t>
            </w:r>
          </w:p>
        </w:tc>
        <w:tc>
          <w:tcPr>
            <w:tcW w:w="2268" w:type="dxa"/>
          </w:tcPr>
          <w:p w14:paraId="03E8CFDE" w14:textId="7FF26E69" w:rsidR="00650C1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30</w:t>
            </w:r>
            <w:r w:rsidRPr="00DF7706">
              <w:rPr>
                <w:rFonts w:ascii="Calibri" w:hAnsi="Calibri" w:cs="Calibri"/>
                <w:b/>
              </w:rPr>
              <w:t xml:space="preserve"> Lenguaje</w:t>
            </w:r>
            <w:r w:rsidRPr="00DF7706">
              <w:rPr>
                <w:rFonts w:ascii="Calibri" w:hAnsi="Calibri" w:cs="Calibri"/>
                <w:bCs/>
              </w:rPr>
              <w:t xml:space="preserve"> </w:t>
            </w:r>
          </w:p>
          <w:p w14:paraId="021604BC" w14:textId="14E4921D" w:rsidR="00650C1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Prueba </w:t>
            </w:r>
          </w:p>
          <w:p w14:paraId="77E08445" w14:textId="6BDA4BE0" w:rsidR="00650C1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Comprensión lectora textos narrativos y el poema                                                                </w:t>
            </w:r>
          </w:p>
          <w:p w14:paraId="6348B6E9" w14:textId="22680834" w:rsidR="00650C1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Sinónimos y antónimos</w:t>
            </w:r>
          </w:p>
          <w:p w14:paraId="05F3BB52" w14:textId="4FF44ECE" w:rsidR="00650C13" w:rsidRPr="00DF7706" w:rsidRDefault="00650C13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bookmarkEnd w:id="2"/>
    </w:tbl>
    <w:p w14:paraId="7E834FED" w14:textId="77777777" w:rsidR="003F6264" w:rsidRPr="00DF7706" w:rsidRDefault="003F6264" w:rsidP="00DF7706">
      <w:pPr>
        <w:spacing w:after="0" w:line="240" w:lineRule="auto"/>
        <w:rPr>
          <w:rFonts w:ascii="Calibri" w:hAnsi="Calibri" w:cs="Calibri"/>
          <w:bCs/>
        </w:rPr>
      </w:pPr>
    </w:p>
    <w:p w14:paraId="681DE6E3" w14:textId="77777777" w:rsidR="003F6264" w:rsidRPr="00DF7706" w:rsidRDefault="003F6264" w:rsidP="00DF7706">
      <w:pPr>
        <w:spacing w:after="0" w:line="240" w:lineRule="auto"/>
        <w:rPr>
          <w:rFonts w:ascii="Calibri" w:hAnsi="Calibri" w:cs="Calibri"/>
          <w:bCs/>
        </w:rPr>
      </w:pPr>
    </w:p>
    <w:p w14:paraId="5D26D4D3" w14:textId="77777777" w:rsidR="003F6264" w:rsidRDefault="003F6264" w:rsidP="00DF7706">
      <w:pPr>
        <w:spacing w:after="0" w:line="240" w:lineRule="auto"/>
        <w:rPr>
          <w:rFonts w:ascii="Calibri" w:hAnsi="Calibri" w:cs="Calibri"/>
          <w:bCs/>
        </w:rPr>
      </w:pPr>
    </w:p>
    <w:p w14:paraId="00814106" w14:textId="77777777" w:rsidR="00DF7706" w:rsidRDefault="00DF7706" w:rsidP="00DF7706">
      <w:pPr>
        <w:spacing w:after="0" w:line="240" w:lineRule="auto"/>
        <w:rPr>
          <w:rFonts w:ascii="Calibri" w:hAnsi="Calibri" w:cs="Calibri"/>
          <w:bCs/>
        </w:rPr>
      </w:pPr>
    </w:p>
    <w:p w14:paraId="402C14EE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06F55791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11130DE2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0ECEB0B4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62695890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4842D90F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2D68429F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457E5ED8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2D545B4E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595776DE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140A2580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072FBE94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4C7969B5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6F519E0A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1F512826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07E1B3DB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185F01B7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740105AC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47676BFB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3A334ADC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0CEA3AF5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278E379C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6A55805C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0826CA05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2D47740F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03BAF795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6696226E" w14:textId="77777777" w:rsidR="00572CF7" w:rsidRPr="00DF7706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102B8786" w14:textId="77777777" w:rsidR="003F6264" w:rsidRPr="00DF7706" w:rsidRDefault="003F6264" w:rsidP="00DF7706">
      <w:pPr>
        <w:spacing w:after="0" w:line="240" w:lineRule="auto"/>
        <w:rPr>
          <w:rFonts w:ascii="Calibri" w:hAnsi="Calibri" w:cs="Calibri"/>
          <w:bCs/>
        </w:rPr>
      </w:pPr>
    </w:p>
    <w:p w14:paraId="5183313D" w14:textId="677AD2FD" w:rsidR="0001234A" w:rsidRPr="00DF7706" w:rsidRDefault="0001234A" w:rsidP="00DF7706">
      <w:pPr>
        <w:tabs>
          <w:tab w:val="center" w:pos="4419"/>
          <w:tab w:val="left" w:pos="7937"/>
        </w:tabs>
        <w:spacing w:after="0" w:line="240" w:lineRule="auto"/>
        <w:jc w:val="center"/>
        <w:rPr>
          <w:rFonts w:ascii="Calibri" w:hAnsi="Calibri" w:cs="Calibri"/>
          <w:b/>
        </w:rPr>
      </w:pPr>
      <w:r w:rsidRPr="00DF7706">
        <w:rPr>
          <w:rFonts w:ascii="Calibri" w:hAnsi="Calibri" w:cs="Calibri"/>
          <w:b/>
        </w:rPr>
        <w:lastRenderedPageBreak/>
        <w:t>CALENDARIO EVALUACIONES</w:t>
      </w:r>
      <w:r w:rsidR="009A5E03" w:rsidRPr="00DF7706">
        <w:rPr>
          <w:rFonts w:ascii="Calibri" w:hAnsi="Calibri" w:cs="Calibri"/>
          <w:b/>
        </w:rPr>
        <w:t xml:space="preserve"> JULIO-AGOSTO 2024</w:t>
      </w:r>
    </w:p>
    <w:p w14:paraId="3104C3A8" w14:textId="409BC414" w:rsidR="0001234A" w:rsidRPr="00DF7706" w:rsidRDefault="6DACC271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/>
        </w:rPr>
      </w:pPr>
      <w:r w:rsidRPr="00DF7706">
        <w:rPr>
          <w:rFonts w:ascii="Calibri" w:hAnsi="Calibri" w:cs="Calibri"/>
          <w:b/>
        </w:rPr>
        <w:t xml:space="preserve">Profesor jefe: Patricia Palleres                                                 </w:t>
      </w:r>
      <w:r w:rsidR="00572CF7">
        <w:rPr>
          <w:rFonts w:ascii="Calibri" w:hAnsi="Calibri" w:cs="Calibri"/>
          <w:b/>
        </w:rPr>
        <w:t xml:space="preserve">                                                                 </w:t>
      </w:r>
      <w:r w:rsidRPr="00DF7706">
        <w:rPr>
          <w:rFonts w:ascii="Calibri" w:hAnsi="Calibri" w:cs="Calibri"/>
          <w:b/>
        </w:rPr>
        <w:t xml:space="preserve">    Curso: 3º básico B</w:t>
      </w:r>
    </w:p>
    <w:p w14:paraId="64A3CF49" w14:textId="77777777" w:rsidR="005449F2" w:rsidRPr="00DF7706" w:rsidRDefault="005449F2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2263"/>
        <w:gridCol w:w="1985"/>
        <w:gridCol w:w="2410"/>
        <w:gridCol w:w="1984"/>
        <w:gridCol w:w="2268"/>
      </w:tblGrid>
      <w:tr w:rsidR="005449F2" w:rsidRPr="00DF7706" w14:paraId="059432DE" w14:textId="77777777" w:rsidTr="006F3D5B">
        <w:tc>
          <w:tcPr>
            <w:tcW w:w="2263" w:type="dxa"/>
          </w:tcPr>
          <w:p w14:paraId="7B54103D" w14:textId="77777777" w:rsidR="005449F2" w:rsidRPr="00DF7706" w:rsidRDefault="005449F2" w:rsidP="00DF7706">
            <w:pPr>
              <w:spacing w:after="0" w:line="240" w:lineRule="auto"/>
              <w:rPr>
                <w:rFonts w:ascii="Calibri" w:eastAsia="Arial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29</w:t>
            </w:r>
            <w:r w:rsidRPr="00DF7706">
              <w:rPr>
                <w:rFonts w:ascii="Calibri" w:hAnsi="Calibri" w:cs="Calibri"/>
                <w:b/>
              </w:rPr>
              <w:t xml:space="preserve"> </w:t>
            </w:r>
            <w:r w:rsidRPr="00DF7706">
              <w:rPr>
                <w:rFonts w:ascii="Calibri" w:eastAsia="Arial" w:hAnsi="Calibri" w:cs="Calibri"/>
                <w:b/>
              </w:rPr>
              <w:t>Inglés</w:t>
            </w:r>
          </w:p>
          <w:p w14:paraId="62FFE380" w14:textId="77777777" w:rsidR="005449F2" w:rsidRPr="00DF7706" w:rsidRDefault="005449F2" w:rsidP="00DF770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F7706">
              <w:rPr>
                <w:rFonts w:ascii="Calibri" w:eastAsia="Arial" w:hAnsi="Calibri" w:cs="Calibri"/>
                <w:bCs/>
              </w:rPr>
              <w:t xml:space="preserve">Trabajo </w:t>
            </w:r>
            <w:r w:rsidRPr="00DF7706">
              <w:rPr>
                <w:rFonts w:ascii="Calibri" w:eastAsia="Times New Roman" w:hAnsi="Calibri" w:cs="Calibri"/>
                <w:bCs/>
              </w:rPr>
              <w:t>práctico unidad 3: I like cooking.</w:t>
            </w:r>
          </w:p>
          <w:p w14:paraId="3EB9C13C" w14:textId="6AEC6DF1" w:rsidR="005449F2" w:rsidRPr="00DF7706" w:rsidRDefault="005449F2" w:rsidP="00DF770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F7706">
              <w:rPr>
                <w:rFonts w:ascii="Calibri" w:eastAsia="Times New Roman" w:hAnsi="Calibri" w:cs="Calibri"/>
                <w:bCs/>
              </w:rPr>
              <w:t>Alimentos, preguntas y respuestas.</w:t>
            </w:r>
          </w:p>
          <w:p w14:paraId="7736FF93" w14:textId="77777777" w:rsidR="005449F2" w:rsidRPr="00DF7706" w:rsidRDefault="005449F2" w:rsidP="00DF7706">
            <w:pPr>
              <w:spacing w:after="0" w:line="240" w:lineRule="auto"/>
              <w:rPr>
                <w:rFonts w:ascii="Calibri" w:eastAsia="Arial" w:hAnsi="Calibri" w:cs="Calibri"/>
                <w:bCs/>
              </w:rPr>
            </w:pPr>
            <w:r w:rsidRPr="00DF7706">
              <w:rPr>
                <w:rFonts w:ascii="Calibri" w:eastAsia="Arial" w:hAnsi="Calibri" w:cs="Calibri"/>
                <w:bCs/>
              </w:rPr>
              <w:t xml:space="preserve">Materiales: </w:t>
            </w:r>
          </w:p>
          <w:p w14:paraId="13F79002" w14:textId="77777777" w:rsidR="005449F2" w:rsidRPr="00DF7706" w:rsidRDefault="005449F2" w:rsidP="00DF7706">
            <w:pPr>
              <w:spacing w:after="0" w:line="240" w:lineRule="auto"/>
              <w:rPr>
                <w:rFonts w:ascii="Calibri" w:eastAsia="Arial" w:hAnsi="Calibri" w:cs="Calibri"/>
                <w:bCs/>
              </w:rPr>
            </w:pPr>
            <w:r w:rsidRPr="00DF7706">
              <w:rPr>
                <w:rFonts w:ascii="Calibri" w:eastAsia="Arial" w:hAnsi="Calibri" w:cs="Calibri"/>
                <w:bCs/>
              </w:rPr>
              <w:t xml:space="preserve">-4 recortes del vocabulario de alimentos de las páginas: 26-27 C.B </w:t>
            </w:r>
          </w:p>
          <w:p w14:paraId="1B5C5BE5" w14:textId="77777777" w:rsidR="005449F2" w:rsidRPr="00DF7706" w:rsidRDefault="005449F2" w:rsidP="00DF7706">
            <w:pPr>
              <w:spacing w:after="0" w:line="240" w:lineRule="auto"/>
              <w:rPr>
                <w:rFonts w:ascii="Calibri" w:eastAsia="Arial" w:hAnsi="Calibri" w:cs="Calibri"/>
                <w:bCs/>
              </w:rPr>
            </w:pPr>
            <w:r w:rsidRPr="00DF7706">
              <w:rPr>
                <w:rFonts w:ascii="Calibri" w:eastAsia="Arial" w:hAnsi="Calibri" w:cs="Calibri"/>
                <w:bCs/>
              </w:rPr>
              <w:t xml:space="preserve">-plumones de colores </w:t>
            </w:r>
          </w:p>
          <w:p w14:paraId="413E1863" w14:textId="77777777" w:rsidR="005449F2" w:rsidRPr="00DF7706" w:rsidRDefault="005449F2" w:rsidP="00DF7706">
            <w:pPr>
              <w:spacing w:after="0" w:line="240" w:lineRule="auto"/>
              <w:rPr>
                <w:rFonts w:ascii="Calibri" w:eastAsia="Arial" w:hAnsi="Calibri" w:cs="Calibri"/>
                <w:bCs/>
              </w:rPr>
            </w:pPr>
            <w:r w:rsidRPr="00DF7706">
              <w:rPr>
                <w:rFonts w:ascii="Calibri" w:eastAsia="Arial" w:hAnsi="Calibri" w:cs="Calibri"/>
                <w:bCs/>
              </w:rPr>
              <w:t xml:space="preserve">-pegamento </w:t>
            </w:r>
          </w:p>
          <w:p w14:paraId="063A70A6" w14:textId="77777777" w:rsidR="005449F2" w:rsidRPr="00DF7706" w:rsidRDefault="005449F2" w:rsidP="00DF7706">
            <w:pPr>
              <w:spacing w:after="0" w:line="240" w:lineRule="auto"/>
              <w:rPr>
                <w:rFonts w:ascii="Calibri" w:eastAsia="Arial" w:hAnsi="Calibri" w:cs="Calibri"/>
                <w:bCs/>
              </w:rPr>
            </w:pPr>
            <w:r w:rsidRPr="00DF7706">
              <w:rPr>
                <w:rFonts w:ascii="Calibri" w:eastAsia="Arial" w:hAnsi="Calibri" w:cs="Calibri"/>
                <w:bCs/>
              </w:rPr>
              <w:t xml:space="preserve">-regla </w:t>
            </w:r>
          </w:p>
          <w:p w14:paraId="0B004C40" w14:textId="77777777" w:rsidR="005449F2" w:rsidRPr="00DF7706" w:rsidRDefault="005449F2" w:rsidP="00DF7706">
            <w:pPr>
              <w:spacing w:after="0" w:line="240" w:lineRule="auto"/>
              <w:rPr>
                <w:rFonts w:ascii="Calibri" w:eastAsia="Arial" w:hAnsi="Calibri" w:cs="Calibri"/>
                <w:bCs/>
              </w:rPr>
            </w:pPr>
            <w:r w:rsidRPr="00DF7706">
              <w:rPr>
                <w:rFonts w:ascii="Calibri" w:eastAsia="Arial" w:hAnsi="Calibri" w:cs="Calibri"/>
                <w:bCs/>
              </w:rPr>
              <w:t>-1 cartulina color blanco  tamaño block.</w:t>
            </w:r>
          </w:p>
          <w:p w14:paraId="2579F2B7" w14:textId="77777777" w:rsidR="005449F2" w:rsidRPr="00DF7706" w:rsidRDefault="005449F2" w:rsidP="00DF7706">
            <w:pPr>
              <w:spacing w:after="0" w:line="240" w:lineRule="auto"/>
              <w:rPr>
                <w:rFonts w:ascii="Calibri" w:eastAsia="Arial" w:hAnsi="Calibri" w:cs="Calibri"/>
                <w:bCs/>
              </w:rPr>
            </w:pPr>
            <w:r w:rsidRPr="00DF7706">
              <w:rPr>
                <w:rFonts w:ascii="Calibri" w:eastAsia="Arial" w:hAnsi="Calibri" w:cs="Calibri"/>
                <w:bCs/>
              </w:rPr>
              <w:t>-tijeras</w:t>
            </w:r>
          </w:p>
        </w:tc>
        <w:tc>
          <w:tcPr>
            <w:tcW w:w="1985" w:type="dxa"/>
          </w:tcPr>
          <w:p w14:paraId="52612A8D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30 </w:t>
            </w:r>
          </w:p>
          <w:p w14:paraId="74AA356B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40D02DAD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0D751D98" w14:textId="77777777" w:rsidR="005449F2" w:rsidRPr="00DF7706" w:rsidRDefault="005449F2" w:rsidP="00DF7706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410" w:type="dxa"/>
          </w:tcPr>
          <w:p w14:paraId="662D1C1B" w14:textId="682B63F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31  </w:t>
            </w:r>
            <w:r w:rsidRPr="00DF7706">
              <w:rPr>
                <w:rFonts w:ascii="Calibri" w:hAnsi="Calibri" w:cs="Calibri"/>
                <w:b/>
              </w:rPr>
              <w:t>Educación Física y Salud</w:t>
            </w:r>
          </w:p>
          <w:p w14:paraId="6B9C2CFE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Evaluación cueca, estructura de la cueca, danza práctica.</w:t>
            </w:r>
          </w:p>
        </w:tc>
        <w:tc>
          <w:tcPr>
            <w:tcW w:w="1984" w:type="dxa"/>
          </w:tcPr>
          <w:p w14:paraId="2EAE0F55" w14:textId="0CA6B4ED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1 </w:t>
            </w:r>
            <w:r w:rsidRPr="00DF7706">
              <w:rPr>
                <w:rFonts w:ascii="Calibri" w:hAnsi="Calibri" w:cs="Calibri"/>
                <w:b/>
              </w:rPr>
              <w:t>Artes Visuales</w:t>
            </w:r>
            <w:r w:rsidRPr="00DF7706">
              <w:rPr>
                <w:rFonts w:ascii="Calibri" w:hAnsi="Calibri" w:cs="Calibri"/>
                <w:bCs/>
              </w:rPr>
              <w:t xml:space="preserve"> </w:t>
            </w:r>
          </w:p>
          <w:p w14:paraId="668EF8DB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Trabajo práctico</w:t>
            </w:r>
          </w:p>
          <w:p w14:paraId="15EDE69E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Movimiento Fauvismo </w:t>
            </w:r>
          </w:p>
          <w:p w14:paraId="62B4F4F1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Materiales:</w:t>
            </w:r>
          </w:p>
          <w:p w14:paraId="5325AE92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Block</w:t>
            </w:r>
          </w:p>
          <w:p w14:paraId="67A6FBE4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Témpera </w:t>
            </w:r>
          </w:p>
          <w:p w14:paraId="0C1A4667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Pincel</w:t>
            </w:r>
          </w:p>
          <w:p w14:paraId="670B9876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Individual</w:t>
            </w:r>
          </w:p>
          <w:p w14:paraId="42E4C5CD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Pañito</w:t>
            </w:r>
          </w:p>
          <w:p w14:paraId="5D8528A1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Delantal</w:t>
            </w:r>
          </w:p>
          <w:p w14:paraId="1C48F494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Botella plástica para el agua con tapa</w:t>
            </w:r>
          </w:p>
          <w:p w14:paraId="35DB85D7" w14:textId="77777777" w:rsidR="005449F2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(materiales en sala)</w:t>
            </w:r>
          </w:p>
          <w:p w14:paraId="14BE11AA" w14:textId="77777777" w:rsidR="00DF7706" w:rsidRPr="00DF7706" w:rsidRDefault="00DF7706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63A6DC96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DF7706">
              <w:rPr>
                <w:rFonts w:ascii="Calibri" w:hAnsi="Calibri" w:cs="Calibri"/>
                <w:b/>
              </w:rPr>
              <w:t>Tecnología</w:t>
            </w:r>
          </w:p>
          <w:p w14:paraId="136948E0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Evaluación escrita</w:t>
            </w:r>
          </w:p>
          <w:p w14:paraId="491D7FCF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Uso de procesador de texto</w:t>
            </w:r>
          </w:p>
          <w:p w14:paraId="61770FC5" w14:textId="5AB854C3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Uso seguro de internet</w:t>
            </w:r>
          </w:p>
        </w:tc>
        <w:tc>
          <w:tcPr>
            <w:tcW w:w="2268" w:type="dxa"/>
          </w:tcPr>
          <w:p w14:paraId="2FA4F061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2 </w:t>
            </w:r>
            <w:r w:rsidRPr="00DF7706">
              <w:rPr>
                <w:rFonts w:ascii="Calibri" w:hAnsi="Calibri" w:cs="Calibri"/>
                <w:b/>
              </w:rPr>
              <w:t>Matemática</w:t>
            </w:r>
          </w:p>
          <w:p w14:paraId="65A67DB9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Control</w:t>
            </w:r>
          </w:p>
          <w:p w14:paraId="3F31FCCC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Tablas del 2,4,6,8 y 10</w:t>
            </w:r>
          </w:p>
          <w:p w14:paraId="7BBBE8BC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556B0463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5449F2" w:rsidRPr="00DF7706" w14:paraId="70CED318" w14:textId="77777777" w:rsidTr="006F3D5B">
        <w:trPr>
          <w:trHeight w:val="1081"/>
        </w:trPr>
        <w:tc>
          <w:tcPr>
            <w:tcW w:w="2263" w:type="dxa"/>
          </w:tcPr>
          <w:p w14:paraId="21702D84" w14:textId="7D1ADE7B" w:rsidR="00AF426E" w:rsidRPr="00DF7706" w:rsidRDefault="005449F2" w:rsidP="00AF426E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5 </w:t>
            </w:r>
            <w:r w:rsidRPr="00DF7706">
              <w:rPr>
                <w:rFonts w:ascii="Calibri" w:hAnsi="Calibri" w:cs="Calibri"/>
                <w:b/>
              </w:rPr>
              <w:t xml:space="preserve"> </w:t>
            </w:r>
          </w:p>
          <w:p w14:paraId="2DB6850C" w14:textId="5FD01775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985" w:type="dxa"/>
          </w:tcPr>
          <w:p w14:paraId="3212F525" w14:textId="64B9FE36" w:rsidR="00AF426E" w:rsidRPr="00DF7706" w:rsidRDefault="005449F2" w:rsidP="00AF426E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6</w:t>
            </w:r>
            <w:r w:rsidR="00AF426E" w:rsidRPr="00DF7706">
              <w:rPr>
                <w:rFonts w:ascii="Calibri" w:hAnsi="Calibri" w:cs="Calibri"/>
                <w:b/>
              </w:rPr>
              <w:t xml:space="preserve"> Historia</w:t>
            </w:r>
            <w:r w:rsidR="00AF426E" w:rsidRPr="00DF7706">
              <w:rPr>
                <w:rFonts w:ascii="Calibri" w:hAnsi="Calibri" w:cs="Calibri"/>
                <w:bCs/>
              </w:rPr>
              <w:t xml:space="preserve"> </w:t>
            </w:r>
          </w:p>
          <w:p w14:paraId="1C535BA5" w14:textId="7A160A83" w:rsidR="00AF426E" w:rsidRPr="00DF7706" w:rsidRDefault="00385EC2" w:rsidP="00AF426E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Guía Evaluada</w:t>
            </w:r>
          </w:p>
          <w:p w14:paraId="44EF7C31" w14:textId="77777777" w:rsidR="00AF426E" w:rsidRPr="00DF7706" w:rsidRDefault="00AF426E" w:rsidP="00AF426E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Zonas climáticas  </w:t>
            </w:r>
          </w:p>
          <w:p w14:paraId="4E1AEAE9" w14:textId="327C46EF" w:rsidR="005449F2" w:rsidRPr="00DF7706" w:rsidRDefault="00AF426E" w:rsidP="00AF426E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Paisajes</w:t>
            </w:r>
          </w:p>
        </w:tc>
        <w:tc>
          <w:tcPr>
            <w:tcW w:w="2410" w:type="dxa"/>
          </w:tcPr>
          <w:p w14:paraId="79B2C668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7 Salida pedagógica “Planetario”</w:t>
            </w:r>
          </w:p>
        </w:tc>
        <w:tc>
          <w:tcPr>
            <w:tcW w:w="1984" w:type="dxa"/>
          </w:tcPr>
          <w:p w14:paraId="5A7274D9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8</w:t>
            </w:r>
          </w:p>
        </w:tc>
        <w:tc>
          <w:tcPr>
            <w:tcW w:w="2268" w:type="dxa"/>
          </w:tcPr>
          <w:p w14:paraId="73F9866A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9 </w:t>
            </w:r>
            <w:r w:rsidRPr="00DF7706">
              <w:rPr>
                <w:rFonts w:ascii="Calibri" w:hAnsi="Calibri" w:cs="Calibri"/>
                <w:b/>
              </w:rPr>
              <w:t>Matemática</w:t>
            </w:r>
          </w:p>
          <w:p w14:paraId="46A68BB1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Control</w:t>
            </w:r>
          </w:p>
          <w:p w14:paraId="7E49D073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Tablas del 3,5,7 y 9</w:t>
            </w:r>
          </w:p>
        </w:tc>
      </w:tr>
      <w:tr w:rsidR="005449F2" w:rsidRPr="00DF7706" w14:paraId="6256AF8B" w14:textId="77777777" w:rsidTr="00572CF7">
        <w:trPr>
          <w:trHeight w:val="1392"/>
        </w:trPr>
        <w:tc>
          <w:tcPr>
            <w:tcW w:w="2263" w:type="dxa"/>
          </w:tcPr>
          <w:p w14:paraId="498541B8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12 </w:t>
            </w:r>
          </w:p>
        </w:tc>
        <w:tc>
          <w:tcPr>
            <w:tcW w:w="1985" w:type="dxa"/>
          </w:tcPr>
          <w:p w14:paraId="78B5F36D" w14:textId="1156AA19" w:rsidR="00070AC8" w:rsidRPr="00DF7706" w:rsidRDefault="005449F2" w:rsidP="00070AC8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13 </w:t>
            </w:r>
          </w:p>
          <w:p w14:paraId="47281605" w14:textId="03F399FC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410" w:type="dxa"/>
          </w:tcPr>
          <w:p w14:paraId="7C4955F2" w14:textId="77777777" w:rsidR="00070AC8" w:rsidRPr="00DF7706" w:rsidRDefault="005449F2" w:rsidP="00070AC8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14 </w:t>
            </w:r>
            <w:r w:rsidR="00070AC8" w:rsidRPr="00DF7706">
              <w:rPr>
                <w:rFonts w:ascii="Calibri" w:hAnsi="Calibri" w:cs="Calibri"/>
                <w:b/>
              </w:rPr>
              <w:t xml:space="preserve">Lenguaje </w:t>
            </w:r>
          </w:p>
          <w:p w14:paraId="2473329B" w14:textId="77777777" w:rsidR="00070AC8" w:rsidRPr="00DF7706" w:rsidRDefault="00070AC8" w:rsidP="00070AC8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Evaluación goce lector </w:t>
            </w:r>
          </w:p>
          <w:p w14:paraId="72692A5D" w14:textId="77777777" w:rsidR="00070AC8" w:rsidRPr="00DF7706" w:rsidRDefault="00070AC8" w:rsidP="00070AC8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Con libro </w:t>
            </w:r>
          </w:p>
          <w:p w14:paraId="4EB01016" w14:textId="77777777" w:rsidR="00070AC8" w:rsidRDefault="00070AC8" w:rsidP="00070AC8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DF7706">
              <w:rPr>
                <w:rFonts w:ascii="Calibri" w:hAnsi="Calibri" w:cs="Calibri"/>
                <w:bCs/>
              </w:rPr>
              <w:t>Lápices de colores</w:t>
            </w:r>
            <w:r w:rsidRPr="00DF7706">
              <w:rPr>
                <w:rFonts w:ascii="Calibri" w:hAnsi="Calibri" w:cs="Calibri"/>
                <w:b/>
              </w:rPr>
              <w:t xml:space="preserve"> </w:t>
            </w:r>
          </w:p>
          <w:p w14:paraId="0C327FEC" w14:textId="77777777" w:rsidR="00070AC8" w:rsidRDefault="00070AC8" w:rsidP="00070AC8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  <w:p w14:paraId="780CBB02" w14:textId="5366074A" w:rsidR="005449F2" w:rsidRPr="00DF7706" w:rsidRDefault="005449F2" w:rsidP="00070AC8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/>
              </w:rPr>
              <w:t>Ciencias Naturales</w:t>
            </w:r>
          </w:p>
          <w:p w14:paraId="1B6F3124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Guía evaluada Visita “Planetario”</w:t>
            </w:r>
          </w:p>
          <w:p w14:paraId="67E199AD" w14:textId="13BCFDD5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984" w:type="dxa"/>
          </w:tcPr>
          <w:p w14:paraId="54D17636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15</w:t>
            </w:r>
          </w:p>
          <w:p w14:paraId="02B0D2D5" w14:textId="77777777" w:rsidR="005449F2" w:rsidRPr="00DF7706" w:rsidRDefault="005449F2" w:rsidP="00DF7706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FF0000"/>
              </w:rPr>
            </w:pPr>
            <w:r w:rsidRPr="00DF7706">
              <w:rPr>
                <w:rFonts w:ascii="Calibri" w:hAnsi="Calibri" w:cs="Calibri"/>
                <w:bCs/>
                <w:color w:val="FF0000"/>
              </w:rPr>
              <w:t>FERIADO</w:t>
            </w:r>
          </w:p>
          <w:p w14:paraId="5494E75B" w14:textId="77777777" w:rsidR="005449F2" w:rsidRPr="00DF7706" w:rsidRDefault="005449F2" w:rsidP="00DF7706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FF0000"/>
              </w:rPr>
            </w:pPr>
          </w:p>
          <w:p w14:paraId="6F7C6DD1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</w:tcPr>
          <w:p w14:paraId="138DE104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16</w:t>
            </w:r>
          </w:p>
          <w:p w14:paraId="44FE141E" w14:textId="77777777" w:rsidR="005449F2" w:rsidRPr="00DF7706" w:rsidRDefault="005449F2" w:rsidP="00DF7706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  <w:color w:val="FF0000"/>
              </w:rPr>
              <w:t>INTERFERIADO</w:t>
            </w:r>
          </w:p>
        </w:tc>
      </w:tr>
      <w:tr w:rsidR="005449F2" w:rsidRPr="00DF7706" w14:paraId="58170A1B" w14:textId="77777777" w:rsidTr="00572CF7">
        <w:trPr>
          <w:trHeight w:val="3535"/>
        </w:trPr>
        <w:tc>
          <w:tcPr>
            <w:tcW w:w="2263" w:type="dxa"/>
          </w:tcPr>
          <w:p w14:paraId="32994FDF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  <w:lang w:val="en-US"/>
              </w:rPr>
            </w:pPr>
            <w:r w:rsidRPr="00DF7706">
              <w:rPr>
                <w:rFonts w:ascii="Calibri" w:hAnsi="Calibri" w:cs="Calibri"/>
                <w:bCs/>
                <w:lang w:val="en-US"/>
              </w:rPr>
              <w:t>19</w:t>
            </w:r>
          </w:p>
          <w:p w14:paraId="3E99F8D3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  <w:lang w:val="en-US"/>
              </w:rPr>
            </w:pPr>
          </w:p>
          <w:p w14:paraId="33EB9630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  <w:lang w:val="en-US"/>
              </w:rPr>
            </w:pPr>
          </w:p>
          <w:p w14:paraId="6FED799D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  <w:lang w:val="en-US"/>
              </w:rPr>
            </w:pPr>
          </w:p>
        </w:tc>
        <w:tc>
          <w:tcPr>
            <w:tcW w:w="1985" w:type="dxa"/>
          </w:tcPr>
          <w:p w14:paraId="0CD38870" w14:textId="481CAF24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20 </w:t>
            </w:r>
          </w:p>
          <w:p w14:paraId="2A25E07E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0D8741E9" w14:textId="3E54B473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410" w:type="dxa"/>
          </w:tcPr>
          <w:p w14:paraId="3F7279AC" w14:textId="57C6274B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21 </w:t>
            </w:r>
            <w:r w:rsidRPr="00DF7706">
              <w:rPr>
                <w:rFonts w:ascii="Calibri" w:hAnsi="Calibri" w:cs="Calibri"/>
                <w:b/>
              </w:rPr>
              <w:t>Ciencias Naturales</w:t>
            </w:r>
          </w:p>
          <w:p w14:paraId="25B2A24A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Trabajo práctico en parejas. (parte 1) “Sistema Solar”</w:t>
            </w:r>
          </w:p>
          <w:p w14:paraId="5108AC73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Materiales: </w:t>
            </w:r>
          </w:p>
          <w:p w14:paraId="18F83979" w14:textId="6C98AAE8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A elección, en parejas los estudiantes crearán su propio Sistema Solar en 3D con diversidad de materiales y gran creatividad.</w:t>
            </w:r>
          </w:p>
        </w:tc>
        <w:tc>
          <w:tcPr>
            <w:tcW w:w="1984" w:type="dxa"/>
          </w:tcPr>
          <w:p w14:paraId="05C1A8C8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22</w:t>
            </w:r>
            <w:r w:rsidRPr="00DF7706">
              <w:rPr>
                <w:rFonts w:ascii="Calibri" w:hAnsi="Calibri" w:cs="Calibri"/>
                <w:b/>
              </w:rPr>
              <w:t xml:space="preserve"> Lenguaje</w:t>
            </w:r>
            <w:r w:rsidRPr="00DF7706">
              <w:rPr>
                <w:rFonts w:ascii="Calibri" w:hAnsi="Calibri" w:cs="Calibri"/>
                <w:bCs/>
              </w:rPr>
              <w:t xml:space="preserve"> </w:t>
            </w:r>
          </w:p>
          <w:p w14:paraId="7174C19E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Declamar un poema </w:t>
            </w:r>
          </w:p>
          <w:p w14:paraId="2734B6BF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</w:tcPr>
          <w:p w14:paraId="2C538A0A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23 </w:t>
            </w:r>
            <w:r w:rsidRPr="00DF7706">
              <w:rPr>
                <w:rFonts w:ascii="Calibri" w:hAnsi="Calibri" w:cs="Calibri"/>
                <w:b/>
              </w:rPr>
              <w:t>Matemática</w:t>
            </w:r>
          </w:p>
          <w:p w14:paraId="1BE37482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Evaluación escrita </w:t>
            </w:r>
          </w:p>
          <w:p w14:paraId="7FF94EA7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Multiplicación por una cifra</w:t>
            </w:r>
          </w:p>
          <w:p w14:paraId="317B953C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53815203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DF7706">
              <w:rPr>
                <w:rFonts w:ascii="Calibri" w:hAnsi="Calibri" w:cs="Calibri"/>
                <w:b/>
              </w:rPr>
              <w:t>Religión</w:t>
            </w:r>
          </w:p>
          <w:p w14:paraId="233423AB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Afiche de honestidad y empatía</w:t>
            </w:r>
          </w:p>
          <w:p w14:paraId="22492426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-Recortes y frases</w:t>
            </w:r>
          </w:p>
          <w:p w14:paraId="4D1E2540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-pegamento</w:t>
            </w:r>
          </w:p>
          <w:p w14:paraId="1D09C0AB" w14:textId="10693389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-¼ pliego de cartulina (color claro) </w:t>
            </w:r>
          </w:p>
          <w:p w14:paraId="1A4B5C0C" w14:textId="627728E8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5449F2" w:rsidRPr="00DF7706" w14:paraId="3AF5BF74" w14:textId="77777777" w:rsidTr="006F3D5B">
        <w:trPr>
          <w:trHeight w:val="3760"/>
        </w:trPr>
        <w:tc>
          <w:tcPr>
            <w:tcW w:w="2263" w:type="dxa"/>
          </w:tcPr>
          <w:p w14:paraId="06EB8E2C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lastRenderedPageBreak/>
              <w:t xml:space="preserve">26 </w:t>
            </w:r>
            <w:r w:rsidRPr="00DF7706">
              <w:rPr>
                <w:rFonts w:ascii="Calibri" w:hAnsi="Calibri" w:cs="Calibri"/>
                <w:b/>
              </w:rPr>
              <w:t xml:space="preserve">Música </w:t>
            </w:r>
          </w:p>
          <w:p w14:paraId="15B9D1BA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Interpretar una canción folclórica chilena </w:t>
            </w:r>
          </w:p>
          <w:p w14:paraId="14AF98B3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  <w:lang w:val="en-US"/>
              </w:rPr>
            </w:pPr>
            <w:r w:rsidRPr="00DF7706">
              <w:rPr>
                <w:rFonts w:ascii="Calibri" w:hAnsi="Calibri" w:cs="Calibri"/>
                <w:bCs/>
                <w:lang w:val="en-US"/>
              </w:rPr>
              <w:t xml:space="preserve">con instrumento de percusión </w:t>
            </w:r>
          </w:p>
          <w:p w14:paraId="2F81D37C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  <w:lang w:val="en-US"/>
              </w:rPr>
            </w:pPr>
          </w:p>
          <w:p w14:paraId="229B0853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  <w:lang w:val="en-US"/>
              </w:rPr>
            </w:pPr>
          </w:p>
          <w:p w14:paraId="309B2E8C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  <w:lang w:val="en-US"/>
              </w:rPr>
            </w:pPr>
          </w:p>
        </w:tc>
        <w:tc>
          <w:tcPr>
            <w:tcW w:w="1985" w:type="dxa"/>
          </w:tcPr>
          <w:p w14:paraId="32597E0F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27 </w:t>
            </w:r>
            <w:r w:rsidRPr="00DF7706">
              <w:rPr>
                <w:rFonts w:ascii="Calibri" w:eastAsia="Arial" w:hAnsi="Calibri" w:cs="Calibri"/>
                <w:b/>
              </w:rPr>
              <w:t xml:space="preserve">Inglés </w:t>
            </w:r>
          </w:p>
          <w:p w14:paraId="2E45D77F" w14:textId="77777777" w:rsidR="005449F2" w:rsidRPr="00DF7706" w:rsidRDefault="005449F2" w:rsidP="00DF7706">
            <w:pPr>
              <w:spacing w:after="0" w:line="240" w:lineRule="auto"/>
              <w:rPr>
                <w:rFonts w:ascii="Calibri" w:eastAsia="Arial" w:hAnsi="Calibri" w:cs="Calibri"/>
                <w:bCs/>
              </w:rPr>
            </w:pPr>
            <w:r w:rsidRPr="00DF7706">
              <w:rPr>
                <w:rFonts w:ascii="Calibri" w:eastAsia="Arial" w:hAnsi="Calibri" w:cs="Calibri"/>
                <w:bCs/>
              </w:rPr>
              <w:t xml:space="preserve">Prueba unidad 4:  I love the weekend </w:t>
            </w:r>
            <w:r w:rsidRPr="00DF7706">
              <w:rPr>
                <w:rFonts w:ascii="Calibri" w:eastAsia="Times New Roman" w:hAnsi="Calibri" w:cs="Calibri"/>
                <w:bCs/>
              </w:rPr>
              <w:t>(estudiar toda la materia de cuaderno, activity book y class book)</w:t>
            </w:r>
          </w:p>
          <w:p w14:paraId="0CE73C3D" w14:textId="28C6D652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410" w:type="dxa"/>
          </w:tcPr>
          <w:p w14:paraId="6F18C647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28 </w:t>
            </w:r>
            <w:r w:rsidRPr="00DF7706">
              <w:rPr>
                <w:rFonts w:ascii="Calibri" w:hAnsi="Calibri" w:cs="Calibri"/>
                <w:b/>
              </w:rPr>
              <w:t>Ciencias Naturales</w:t>
            </w:r>
          </w:p>
          <w:p w14:paraId="247B7E5E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Trabajo práctico (parte 2) Presentación en parejas. “Sistema Solar”</w:t>
            </w:r>
          </w:p>
          <w:p w14:paraId="46D4C2F2" w14:textId="30AB9745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Nombre de los planetas y su órbita. Movimientos de Rotación y Traslación.</w:t>
            </w:r>
          </w:p>
        </w:tc>
        <w:tc>
          <w:tcPr>
            <w:tcW w:w="1984" w:type="dxa"/>
          </w:tcPr>
          <w:p w14:paraId="748FFEF3" w14:textId="40141F12" w:rsidR="005449F2" w:rsidRPr="00DF7706" w:rsidRDefault="005449F2" w:rsidP="00DF7706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F7706">
              <w:rPr>
                <w:rFonts w:ascii="Calibri" w:hAnsi="Calibri" w:cs="Calibri"/>
                <w:bCs/>
                <w:sz w:val="22"/>
                <w:szCs w:val="22"/>
              </w:rPr>
              <w:t xml:space="preserve">29 </w:t>
            </w:r>
            <w:r w:rsidRPr="00DF7706">
              <w:rPr>
                <w:rStyle w:val="normaltextrun"/>
                <w:rFonts w:ascii="Calibri" w:eastAsiaTheme="majorEastAsia" w:hAnsi="Calibri" w:cs="Calibri"/>
                <w:b/>
                <w:sz w:val="22"/>
                <w:szCs w:val="22"/>
              </w:rPr>
              <w:t>Artes</w:t>
            </w:r>
            <w:r w:rsidRPr="00DF7706">
              <w:rPr>
                <w:rStyle w:val="eop"/>
                <w:rFonts w:ascii="Calibri" w:eastAsiaTheme="majorEastAsia" w:hAnsi="Calibri" w:cs="Calibri"/>
                <w:b/>
                <w:sz w:val="22"/>
                <w:szCs w:val="22"/>
              </w:rPr>
              <w:t> Visuales</w:t>
            </w:r>
          </w:p>
          <w:p w14:paraId="5334AA1C" w14:textId="77777777" w:rsidR="005449F2" w:rsidRPr="00DF7706" w:rsidRDefault="005449F2" w:rsidP="00DF7706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F7706">
              <w:rPr>
                <w:rStyle w:val="normaltextrun"/>
                <w:rFonts w:ascii="Calibri" w:eastAsiaTheme="majorEastAsia" w:hAnsi="Calibri" w:cs="Calibri"/>
                <w:bCs/>
                <w:sz w:val="22"/>
                <w:szCs w:val="22"/>
              </w:rPr>
              <w:t>Trabajo práctico</w:t>
            </w:r>
            <w:r w:rsidRPr="00DF7706">
              <w:rPr>
                <w:rStyle w:val="eop"/>
                <w:rFonts w:ascii="Calibri" w:eastAsiaTheme="majorEastAsia" w:hAnsi="Calibri" w:cs="Calibri"/>
                <w:bCs/>
                <w:sz w:val="22"/>
                <w:szCs w:val="22"/>
              </w:rPr>
              <w:t> </w:t>
            </w:r>
          </w:p>
          <w:p w14:paraId="266EDB80" w14:textId="77777777" w:rsidR="005449F2" w:rsidRPr="00DF7706" w:rsidRDefault="005449F2" w:rsidP="00DF7706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F7706">
              <w:rPr>
                <w:rStyle w:val="normaltextrun"/>
                <w:rFonts w:ascii="Calibri" w:eastAsiaTheme="majorEastAsia" w:hAnsi="Calibri" w:cs="Calibri"/>
                <w:bCs/>
                <w:sz w:val="22"/>
                <w:szCs w:val="22"/>
              </w:rPr>
              <w:t>Estilo</w:t>
            </w:r>
            <w:r w:rsidRPr="00DF7706">
              <w:rPr>
                <w:rStyle w:val="eop"/>
                <w:rFonts w:ascii="Calibri" w:eastAsiaTheme="majorEastAsia" w:hAnsi="Calibri" w:cs="Calibri"/>
                <w:bCs/>
                <w:sz w:val="22"/>
                <w:szCs w:val="22"/>
              </w:rPr>
              <w:t> </w:t>
            </w:r>
          </w:p>
          <w:p w14:paraId="05E7837D" w14:textId="77777777" w:rsidR="005449F2" w:rsidRPr="00DF7706" w:rsidRDefault="005449F2" w:rsidP="00DF7706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F7706">
              <w:rPr>
                <w:rStyle w:val="normaltextrun"/>
                <w:rFonts w:ascii="Calibri" w:eastAsiaTheme="majorEastAsia" w:hAnsi="Calibri" w:cs="Calibri"/>
                <w:bCs/>
                <w:color w:val="4D4D4D"/>
                <w:sz w:val="22"/>
                <w:szCs w:val="22"/>
              </w:rPr>
              <w:t>“Expresionismo” </w:t>
            </w:r>
            <w:r w:rsidRPr="00DF7706">
              <w:rPr>
                <w:rStyle w:val="eop"/>
                <w:rFonts w:ascii="Calibri" w:eastAsiaTheme="majorEastAsia" w:hAnsi="Calibri" w:cs="Calibri"/>
                <w:bCs/>
                <w:color w:val="4D4D4D"/>
                <w:sz w:val="22"/>
                <w:szCs w:val="22"/>
              </w:rPr>
              <w:t> </w:t>
            </w:r>
          </w:p>
          <w:p w14:paraId="1DABF88D" w14:textId="77777777" w:rsidR="005449F2" w:rsidRPr="00DF7706" w:rsidRDefault="005449F2" w:rsidP="00DF7706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F7706">
              <w:rPr>
                <w:rStyle w:val="normaltextrun"/>
                <w:rFonts w:ascii="Calibri" w:eastAsiaTheme="majorEastAsia" w:hAnsi="Calibri" w:cs="Calibri"/>
                <w:bCs/>
                <w:color w:val="4D4D4D"/>
                <w:sz w:val="22"/>
                <w:szCs w:val="22"/>
                <w:u w:val="single"/>
              </w:rPr>
              <w:t>Materiales:</w:t>
            </w:r>
            <w:r w:rsidRPr="00DF7706">
              <w:rPr>
                <w:rStyle w:val="eop"/>
                <w:rFonts w:ascii="Calibri" w:eastAsiaTheme="majorEastAsia" w:hAnsi="Calibri" w:cs="Calibri"/>
                <w:bCs/>
                <w:color w:val="4D4D4D"/>
                <w:sz w:val="22"/>
                <w:szCs w:val="22"/>
              </w:rPr>
              <w:t> </w:t>
            </w:r>
          </w:p>
          <w:p w14:paraId="696AFE28" w14:textId="77777777" w:rsidR="005449F2" w:rsidRPr="00DF7706" w:rsidRDefault="005449F2" w:rsidP="00DF7706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F7706">
              <w:rPr>
                <w:rStyle w:val="normaltextrun"/>
                <w:rFonts w:ascii="Calibri" w:eastAsiaTheme="majorEastAsia" w:hAnsi="Calibri" w:cs="Calibri"/>
                <w:bCs/>
                <w:color w:val="4D4D4D"/>
                <w:sz w:val="22"/>
                <w:szCs w:val="22"/>
              </w:rPr>
              <w:t xml:space="preserve">1 imagen impresa a color de la obra “El grito” de </w:t>
            </w:r>
            <w:r w:rsidRPr="00DF7706">
              <w:rPr>
                <w:rStyle w:val="normaltextrun"/>
                <w:rFonts w:ascii="Calibri" w:eastAsiaTheme="majorEastAsia" w:hAnsi="Calibri" w:cs="Calibri"/>
                <w:bCs/>
                <w:color w:val="202122"/>
                <w:sz w:val="22"/>
                <w:szCs w:val="22"/>
              </w:rPr>
              <w:t>Edvard Munch. </w:t>
            </w:r>
            <w:r w:rsidRPr="00DF7706">
              <w:rPr>
                <w:rStyle w:val="eop"/>
                <w:rFonts w:ascii="Calibri" w:eastAsiaTheme="majorEastAsia" w:hAnsi="Calibri" w:cs="Calibri"/>
                <w:bCs/>
                <w:color w:val="202122"/>
                <w:sz w:val="22"/>
                <w:szCs w:val="22"/>
              </w:rPr>
              <w:t> </w:t>
            </w:r>
          </w:p>
          <w:p w14:paraId="48A52291" w14:textId="77777777" w:rsidR="005449F2" w:rsidRPr="00DF7706" w:rsidRDefault="005449F2" w:rsidP="00DF7706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F7706">
              <w:rPr>
                <w:rStyle w:val="normaltextrun"/>
                <w:rFonts w:ascii="Calibri" w:eastAsiaTheme="majorEastAsia" w:hAnsi="Calibri" w:cs="Calibri"/>
                <w:bCs/>
                <w:color w:val="202122"/>
                <w:sz w:val="22"/>
                <w:szCs w:val="22"/>
              </w:rPr>
              <w:t>Block</w:t>
            </w:r>
            <w:r w:rsidRPr="00DF7706">
              <w:rPr>
                <w:rStyle w:val="eop"/>
                <w:rFonts w:ascii="Calibri" w:eastAsiaTheme="majorEastAsia" w:hAnsi="Calibri" w:cs="Calibri"/>
                <w:bCs/>
                <w:color w:val="202122"/>
                <w:sz w:val="22"/>
                <w:szCs w:val="22"/>
              </w:rPr>
              <w:t> </w:t>
            </w:r>
          </w:p>
          <w:p w14:paraId="022BECF2" w14:textId="77777777" w:rsidR="005449F2" w:rsidRPr="00DF7706" w:rsidRDefault="005449F2" w:rsidP="00DF7706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F7706">
              <w:rPr>
                <w:rStyle w:val="normaltextrun"/>
                <w:rFonts w:ascii="Calibri" w:eastAsiaTheme="majorEastAsia" w:hAnsi="Calibri" w:cs="Calibri"/>
                <w:bCs/>
                <w:color w:val="202122"/>
                <w:sz w:val="22"/>
                <w:szCs w:val="22"/>
              </w:rPr>
              <w:t>Lápices de cera</w:t>
            </w:r>
            <w:r w:rsidRPr="00DF7706">
              <w:rPr>
                <w:rStyle w:val="eop"/>
                <w:rFonts w:ascii="Calibri" w:eastAsiaTheme="majorEastAsia" w:hAnsi="Calibri" w:cs="Calibri"/>
                <w:bCs/>
                <w:color w:val="202122"/>
                <w:sz w:val="22"/>
                <w:szCs w:val="22"/>
              </w:rPr>
              <w:t> </w:t>
            </w:r>
          </w:p>
          <w:p w14:paraId="6B4796C7" w14:textId="37E17FF7" w:rsidR="005449F2" w:rsidRPr="00DF7706" w:rsidRDefault="005449F2" w:rsidP="00DF7706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F7706">
              <w:rPr>
                <w:rStyle w:val="normaltextrun"/>
                <w:rFonts w:ascii="Calibri" w:eastAsiaTheme="majorEastAsia" w:hAnsi="Calibri" w:cs="Calibri"/>
                <w:bCs/>
                <w:color w:val="202122"/>
                <w:sz w:val="22"/>
                <w:szCs w:val="22"/>
              </w:rPr>
              <w:t>(materiales en sala).</w:t>
            </w:r>
            <w:r w:rsidRPr="00DF7706">
              <w:rPr>
                <w:rStyle w:val="eop"/>
                <w:rFonts w:ascii="Calibri" w:eastAsiaTheme="majorEastAsia" w:hAnsi="Calibri" w:cs="Calibri"/>
                <w:bCs/>
                <w:color w:val="202122"/>
                <w:sz w:val="22"/>
                <w:szCs w:val="22"/>
              </w:rPr>
              <w:t> </w:t>
            </w:r>
          </w:p>
        </w:tc>
        <w:tc>
          <w:tcPr>
            <w:tcW w:w="2268" w:type="dxa"/>
          </w:tcPr>
          <w:p w14:paraId="34703A78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30</w:t>
            </w:r>
            <w:r w:rsidRPr="00DF7706">
              <w:rPr>
                <w:rFonts w:ascii="Calibri" w:hAnsi="Calibri" w:cs="Calibri"/>
                <w:b/>
              </w:rPr>
              <w:t xml:space="preserve"> Lenguaje</w:t>
            </w:r>
            <w:r w:rsidRPr="00DF7706">
              <w:rPr>
                <w:rFonts w:ascii="Calibri" w:hAnsi="Calibri" w:cs="Calibri"/>
                <w:bCs/>
              </w:rPr>
              <w:t xml:space="preserve"> </w:t>
            </w:r>
          </w:p>
          <w:p w14:paraId="507FCFE8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Prueba </w:t>
            </w:r>
          </w:p>
          <w:p w14:paraId="5257C79B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Comprensión lectora textos narrativos y el poema                                                                </w:t>
            </w:r>
          </w:p>
          <w:p w14:paraId="0C91545D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Sinónimos y antónimos</w:t>
            </w:r>
          </w:p>
          <w:p w14:paraId="3E5E191A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</w:tbl>
    <w:p w14:paraId="2045267F" w14:textId="77777777" w:rsidR="00DF7706" w:rsidRPr="00DF7706" w:rsidRDefault="00DF7706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5BB50901" w14:textId="77777777" w:rsidR="008E3D35" w:rsidRPr="00DF7706" w:rsidRDefault="008E3D35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0B975E95" w14:textId="77777777" w:rsidR="005449F2" w:rsidRDefault="005449F2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455D3235" w14:textId="77777777" w:rsidR="00572CF7" w:rsidRDefault="00572CF7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17978542" w14:textId="77777777" w:rsidR="00572CF7" w:rsidRDefault="00572CF7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6D9D1C83" w14:textId="77777777" w:rsidR="00572CF7" w:rsidRDefault="00572CF7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3FE73703" w14:textId="77777777" w:rsidR="00572CF7" w:rsidRDefault="00572CF7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4F2501A5" w14:textId="77777777" w:rsidR="00572CF7" w:rsidRDefault="00572CF7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407C59AF" w14:textId="77777777" w:rsidR="00572CF7" w:rsidRDefault="00572CF7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184FC086" w14:textId="77777777" w:rsidR="00572CF7" w:rsidRDefault="00572CF7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0C0BEC91" w14:textId="77777777" w:rsidR="00572CF7" w:rsidRDefault="00572CF7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6B5856A1" w14:textId="77777777" w:rsidR="00572CF7" w:rsidRDefault="00572CF7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209FE7B1" w14:textId="77777777" w:rsidR="00572CF7" w:rsidRDefault="00572CF7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5355E5A8" w14:textId="77777777" w:rsidR="00572CF7" w:rsidRDefault="00572CF7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518C4A5D" w14:textId="77777777" w:rsidR="00572CF7" w:rsidRDefault="00572CF7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3D0DCFD7" w14:textId="77777777" w:rsidR="00572CF7" w:rsidRDefault="00572CF7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3EC65DD1" w14:textId="77777777" w:rsidR="00572CF7" w:rsidRDefault="00572CF7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293926C8" w14:textId="77777777" w:rsidR="00572CF7" w:rsidRDefault="00572CF7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39A24988" w14:textId="77777777" w:rsidR="00572CF7" w:rsidRDefault="00572CF7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6A15FB42" w14:textId="77777777" w:rsidR="00572CF7" w:rsidRDefault="00572CF7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1FF65E1B" w14:textId="77777777" w:rsidR="00572CF7" w:rsidRDefault="00572CF7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0B514834" w14:textId="77777777" w:rsidR="00572CF7" w:rsidRDefault="00572CF7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18685F44" w14:textId="77777777" w:rsidR="00572CF7" w:rsidRDefault="00572CF7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70580CA2" w14:textId="77777777" w:rsidR="00572CF7" w:rsidRDefault="00572CF7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264FCDCE" w14:textId="77777777" w:rsidR="00572CF7" w:rsidRDefault="00572CF7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67991FB1" w14:textId="77777777" w:rsidR="00572CF7" w:rsidRDefault="00572CF7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59067C59" w14:textId="77777777" w:rsidR="00572CF7" w:rsidRDefault="00572CF7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0A1538C3" w14:textId="77777777" w:rsidR="00572CF7" w:rsidRDefault="00572CF7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129E4399" w14:textId="77777777" w:rsidR="00572CF7" w:rsidRDefault="00572CF7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32AEB3FC" w14:textId="77777777" w:rsidR="00572CF7" w:rsidRDefault="00572CF7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522F7ADC" w14:textId="77777777" w:rsidR="00572CF7" w:rsidRDefault="00572CF7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6427AAC0" w14:textId="77777777" w:rsidR="00572CF7" w:rsidRDefault="00572CF7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68FB8119" w14:textId="77777777" w:rsidR="00572CF7" w:rsidRDefault="00572CF7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42DE4080" w14:textId="77777777" w:rsidR="00572CF7" w:rsidRDefault="00572CF7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0B627227" w14:textId="77777777" w:rsidR="00572CF7" w:rsidRDefault="00572CF7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5FF095FB" w14:textId="77777777" w:rsidR="00572CF7" w:rsidRPr="00DF7706" w:rsidRDefault="00572CF7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1E7B2778" w14:textId="7B852EEE" w:rsidR="0001234A" w:rsidRPr="00DF7706" w:rsidRDefault="0001234A" w:rsidP="00DF7706">
      <w:pPr>
        <w:spacing w:after="0" w:line="240" w:lineRule="auto"/>
        <w:rPr>
          <w:rFonts w:ascii="Calibri" w:hAnsi="Calibri" w:cs="Calibri"/>
          <w:bCs/>
        </w:rPr>
      </w:pPr>
    </w:p>
    <w:p w14:paraId="03380F69" w14:textId="2F31F36F" w:rsidR="0001234A" w:rsidRPr="00DF7706" w:rsidRDefault="0001234A" w:rsidP="00DF7706">
      <w:pPr>
        <w:tabs>
          <w:tab w:val="center" w:pos="4419"/>
          <w:tab w:val="left" w:pos="7937"/>
        </w:tabs>
        <w:spacing w:after="0" w:line="240" w:lineRule="auto"/>
        <w:jc w:val="center"/>
        <w:rPr>
          <w:rFonts w:ascii="Calibri" w:hAnsi="Calibri" w:cs="Calibri"/>
          <w:b/>
        </w:rPr>
      </w:pPr>
      <w:r w:rsidRPr="00DF7706">
        <w:rPr>
          <w:rFonts w:ascii="Calibri" w:hAnsi="Calibri" w:cs="Calibri"/>
          <w:b/>
        </w:rPr>
        <w:lastRenderedPageBreak/>
        <w:t xml:space="preserve">CALENDARIO EVALUACIONES </w:t>
      </w:r>
      <w:r w:rsidR="009A5E03" w:rsidRPr="00DF7706">
        <w:rPr>
          <w:rFonts w:ascii="Calibri" w:hAnsi="Calibri" w:cs="Calibri"/>
          <w:b/>
        </w:rPr>
        <w:t>JULIO-AGOSTO 2024</w:t>
      </w:r>
    </w:p>
    <w:p w14:paraId="18B3EB2A" w14:textId="4422A364" w:rsidR="0001234A" w:rsidRPr="00DF7706" w:rsidRDefault="6DACC271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/>
        </w:rPr>
      </w:pPr>
      <w:r w:rsidRPr="00DF7706">
        <w:rPr>
          <w:rFonts w:ascii="Calibri" w:hAnsi="Calibri" w:cs="Calibri"/>
          <w:b/>
        </w:rPr>
        <w:t xml:space="preserve">Profesor jefe: Tatiana Aguilar                                                                 </w:t>
      </w:r>
      <w:r w:rsidR="00572CF7">
        <w:rPr>
          <w:rFonts w:ascii="Calibri" w:hAnsi="Calibri" w:cs="Calibri"/>
          <w:b/>
        </w:rPr>
        <w:t xml:space="preserve">                                                      </w:t>
      </w:r>
      <w:r w:rsidRPr="00DF7706">
        <w:rPr>
          <w:rFonts w:ascii="Calibri" w:hAnsi="Calibri" w:cs="Calibri"/>
          <w:b/>
        </w:rPr>
        <w:t xml:space="preserve">  Curso: 4ºbásico A</w:t>
      </w:r>
    </w:p>
    <w:p w14:paraId="43E9411E" w14:textId="77777777" w:rsidR="0001234A" w:rsidRPr="00DF7706" w:rsidRDefault="0001234A" w:rsidP="00DF7706">
      <w:pPr>
        <w:spacing w:after="0" w:line="240" w:lineRule="auto"/>
        <w:rPr>
          <w:rFonts w:ascii="Calibri" w:hAnsi="Calibri" w:cs="Calibri"/>
          <w:bCs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2263"/>
        <w:gridCol w:w="1985"/>
        <w:gridCol w:w="2410"/>
        <w:gridCol w:w="1984"/>
        <w:gridCol w:w="2268"/>
      </w:tblGrid>
      <w:tr w:rsidR="00A6381D" w:rsidRPr="00DF7706" w14:paraId="59F893C3" w14:textId="77777777" w:rsidTr="006F3D5B">
        <w:tc>
          <w:tcPr>
            <w:tcW w:w="2263" w:type="dxa"/>
          </w:tcPr>
          <w:p w14:paraId="6F68B894" w14:textId="6D71E7E8" w:rsidR="009A5E03" w:rsidRPr="00DF7706" w:rsidRDefault="6DACC271" w:rsidP="00DF7706">
            <w:pPr>
              <w:spacing w:after="0" w:line="240" w:lineRule="auto"/>
              <w:rPr>
                <w:rFonts w:ascii="Calibri" w:eastAsia="Arial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29 </w:t>
            </w:r>
            <w:r w:rsidRPr="00DF7706">
              <w:rPr>
                <w:rFonts w:ascii="Calibri" w:eastAsia="Arial" w:hAnsi="Calibri" w:cs="Calibri"/>
                <w:b/>
              </w:rPr>
              <w:t>Inglés</w:t>
            </w:r>
          </w:p>
          <w:p w14:paraId="31A0AA6A" w14:textId="3D520A29" w:rsidR="009A5E03" w:rsidRPr="00DF7706" w:rsidRDefault="6DACC271" w:rsidP="00DF770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F7706">
              <w:rPr>
                <w:rFonts w:ascii="Calibri" w:eastAsia="Arial" w:hAnsi="Calibri" w:cs="Calibri"/>
                <w:bCs/>
              </w:rPr>
              <w:t xml:space="preserve">Trabajo </w:t>
            </w:r>
            <w:r w:rsidRPr="00DF7706">
              <w:rPr>
                <w:rFonts w:ascii="Calibri" w:eastAsia="Times New Roman" w:hAnsi="Calibri" w:cs="Calibri"/>
                <w:bCs/>
              </w:rPr>
              <w:t>práctico unidad 3: I´m buying a present.</w:t>
            </w:r>
          </w:p>
          <w:p w14:paraId="7C4DDB8C" w14:textId="6D85E817" w:rsidR="009A5E03" w:rsidRPr="00DF7706" w:rsidRDefault="6DACC271" w:rsidP="00DF770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F7706">
              <w:rPr>
                <w:rFonts w:ascii="Calibri" w:eastAsia="Times New Roman" w:hAnsi="Calibri" w:cs="Calibri"/>
                <w:bCs/>
              </w:rPr>
              <w:t>Accesorios,</w:t>
            </w:r>
            <w:r w:rsidR="00DF7706">
              <w:rPr>
                <w:rFonts w:ascii="Calibri" w:eastAsia="Times New Roman" w:hAnsi="Calibri" w:cs="Calibri"/>
                <w:bCs/>
              </w:rPr>
              <w:t xml:space="preserve"> </w:t>
            </w:r>
            <w:r w:rsidRPr="00DF7706">
              <w:rPr>
                <w:rFonts w:ascii="Calibri" w:eastAsia="Times New Roman" w:hAnsi="Calibri" w:cs="Calibri"/>
                <w:bCs/>
              </w:rPr>
              <w:t>preguntas y respuestas con those, that,these, this</w:t>
            </w:r>
          </w:p>
          <w:p w14:paraId="525C669C" w14:textId="7C4217DA" w:rsidR="009A5E03" w:rsidRPr="00DF7706" w:rsidRDefault="6DACC271" w:rsidP="00DF7706">
            <w:pPr>
              <w:spacing w:after="0" w:line="240" w:lineRule="auto"/>
              <w:rPr>
                <w:rFonts w:ascii="Calibri" w:eastAsia="Arial" w:hAnsi="Calibri" w:cs="Calibri"/>
                <w:bCs/>
              </w:rPr>
            </w:pPr>
            <w:r w:rsidRPr="00DF7706">
              <w:rPr>
                <w:rFonts w:ascii="Calibri" w:eastAsia="Arial" w:hAnsi="Calibri" w:cs="Calibri"/>
                <w:bCs/>
              </w:rPr>
              <w:t xml:space="preserve">Materiales: </w:t>
            </w:r>
          </w:p>
          <w:p w14:paraId="63ECD3B3" w14:textId="5BC1ADFE" w:rsidR="009A5E03" w:rsidRPr="00DF7706" w:rsidRDefault="6DACC271" w:rsidP="00DF7706">
            <w:pPr>
              <w:spacing w:after="0" w:line="240" w:lineRule="auto"/>
              <w:rPr>
                <w:rFonts w:ascii="Calibri" w:eastAsia="Arial" w:hAnsi="Calibri" w:cs="Calibri"/>
                <w:bCs/>
              </w:rPr>
            </w:pPr>
            <w:r w:rsidRPr="00DF7706">
              <w:rPr>
                <w:rFonts w:ascii="Calibri" w:eastAsia="Arial" w:hAnsi="Calibri" w:cs="Calibri"/>
                <w:bCs/>
              </w:rPr>
              <w:t xml:space="preserve">-4 recortes del vocabulario  de accesorios de la página: 26 C.B </w:t>
            </w:r>
          </w:p>
          <w:p w14:paraId="6AEA0E63" w14:textId="506E0406" w:rsidR="009A5E03" w:rsidRPr="00DF7706" w:rsidRDefault="6DACC271" w:rsidP="00DF7706">
            <w:pPr>
              <w:spacing w:after="0" w:line="240" w:lineRule="auto"/>
              <w:rPr>
                <w:rFonts w:ascii="Calibri" w:eastAsia="Arial" w:hAnsi="Calibri" w:cs="Calibri"/>
                <w:bCs/>
              </w:rPr>
            </w:pPr>
            <w:r w:rsidRPr="00DF7706">
              <w:rPr>
                <w:rFonts w:ascii="Calibri" w:eastAsia="Arial" w:hAnsi="Calibri" w:cs="Calibri"/>
                <w:bCs/>
              </w:rPr>
              <w:t xml:space="preserve">-plumones de colores </w:t>
            </w:r>
          </w:p>
          <w:p w14:paraId="2162998B" w14:textId="0F9AB49D" w:rsidR="009A5E03" w:rsidRPr="00DF7706" w:rsidRDefault="6DACC271" w:rsidP="00DF7706">
            <w:pPr>
              <w:spacing w:after="0" w:line="240" w:lineRule="auto"/>
              <w:rPr>
                <w:rFonts w:ascii="Calibri" w:eastAsia="Arial" w:hAnsi="Calibri" w:cs="Calibri"/>
                <w:bCs/>
              </w:rPr>
            </w:pPr>
            <w:r w:rsidRPr="00DF7706">
              <w:rPr>
                <w:rFonts w:ascii="Calibri" w:eastAsia="Arial" w:hAnsi="Calibri" w:cs="Calibri"/>
                <w:bCs/>
              </w:rPr>
              <w:t xml:space="preserve">-pegamento </w:t>
            </w:r>
          </w:p>
          <w:p w14:paraId="5E06FFEE" w14:textId="050E6824" w:rsidR="009A5E03" w:rsidRPr="00DF7706" w:rsidRDefault="6DACC271" w:rsidP="00DF7706">
            <w:pPr>
              <w:spacing w:after="0" w:line="240" w:lineRule="auto"/>
              <w:rPr>
                <w:rFonts w:ascii="Calibri" w:eastAsia="Arial" w:hAnsi="Calibri" w:cs="Calibri"/>
                <w:bCs/>
              </w:rPr>
            </w:pPr>
            <w:r w:rsidRPr="00DF7706">
              <w:rPr>
                <w:rFonts w:ascii="Calibri" w:eastAsia="Arial" w:hAnsi="Calibri" w:cs="Calibri"/>
                <w:bCs/>
              </w:rPr>
              <w:t xml:space="preserve">-regla </w:t>
            </w:r>
          </w:p>
          <w:p w14:paraId="2E745FD9" w14:textId="42A29689" w:rsidR="009A5E03" w:rsidRPr="00DF7706" w:rsidRDefault="6DACC271" w:rsidP="00DF7706">
            <w:pPr>
              <w:spacing w:after="0" w:line="240" w:lineRule="auto"/>
              <w:rPr>
                <w:rFonts w:ascii="Calibri" w:eastAsia="Arial" w:hAnsi="Calibri" w:cs="Calibri"/>
                <w:bCs/>
              </w:rPr>
            </w:pPr>
            <w:r w:rsidRPr="00DF7706">
              <w:rPr>
                <w:rFonts w:ascii="Calibri" w:eastAsia="Arial" w:hAnsi="Calibri" w:cs="Calibri"/>
                <w:bCs/>
              </w:rPr>
              <w:t>-1 cartulina color claro tamaño block.</w:t>
            </w:r>
          </w:p>
          <w:p w14:paraId="7525392C" w14:textId="5C5C01DE" w:rsidR="009A5E03" w:rsidRPr="00DF7706" w:rsidRDefault="6DACC271" w:rsidP="00DF7706">
            <w:pPr>
              <w:spacing w:after="0" w:line="240" w:lineRule="auto"/>
              <w:rPr>
                <w:rFonts w:ascii="Calibri" w:eastAsia="Arial" w:hAnsi="Calibri" w:cs="Calibri"/>
                <w:bCs/>
              </w:rPr>
            </w:pPr>
            <w:r w:rsidRPr="00DF7706">
              <w:rPr>
                <w:rFonts w:ascii="Calibri" w:eastAsia="Arial" w:hAnsi="Calibri" w:cs="Calibri"/>
                <w:bCs/>
              </w:rPr>
              <w:t>-tijeras</w:t>
            </w:r>
          </w:p>
        </w:tc>
        <w:tc>
          <w:tcPr>
            <w:tcW w:w="1985" w:type="dxa"/>
          </w:tcPr>
          <w:p w14:paraId="10AAD549" w14:textId="169C65E3" w:rsidR="009A5E0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30 </w:t>
            </w:r>
            <w:r w:rsidRPr="00DF7706">
              <w:rPr>
                <w:rFonts w:ascii="Calibri" w:hAnsi="Calibri" w:cs="Calibri"/>
                <w:b/>
              </w:rPr>
              <w:t>Lenguaje</w:t>
            </w:r>
          </w:p>
          <w:p w14:paraId="0A4D83AF" w14:textId="017FE3FC" w:rsidR="009A5E03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Habilidades de comprensi</w:t>
            </w:r>
            <w:r w:rsidR="00DF7706">
              <w:rPr>
                <w:rFonts w:ascii="Calibri" w:hAnsi="Calibri" w:cs="Calibri"/>
                <w:bCs/>
              </w:rPr>
              <w:t>ó</w:t>
            </w:r>
            <w:r w:rsidRPr="00DF7706">
              <w:rPr>
                <w:rFonts w:ascii="Calibri" w:hAnsi="Calibri" w:cs="Calibri"/>
                <w:bCs/>
              </w:rPr>
              <w:t>n lectora</w:t>
            </w:r>
            <w:r w:rsidR="00DF7706">
              <w:rPr>
                <w:rFonts w:ascii="Calibri" w:hAnsi="Calibri" w:cs="Calibri"/>
                <w:bCs/>
              </w:rPr>
              <w:t>.</w:t>
            </w:r>
          </w:p>
          <w:p w14:paraId="6AA27E41" w14:textId="77777777" w:rsidR="00DF7706" w:rsidRPr="00DF7706" w:rsidRDefault="00DF7706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432EE546" w14:textId="2899B41A" w:rsidR="009A5E0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DF7706">
              <w:rPr>
                <w:rFonts w:ascii="Calibri" w:hAnsi="Calibri" w:cs="Calibri"/>
                <w:b/>
              </w:rPr>
              <w:t>Educaci</w:t>
            </w:r>
            <w:r w:rsidR="00DF7706" w:rsidRPr="00DF7706">
              <w:rPr>
                <w:rFonts w:ascii="Calibri" w:hAnsi="Calibri" w:cs="Calibri"/>
                <w:b/>
              </w:rPr>
              <w:t>ó</w:t>
            </w:r>
            <w:r w:rsidRPr="00DF7706">
              <w:rPr>
                <w:rFonts w:ascii="Calibri" w:hAnsi="Calibri" w:cs="Calibri"/>
                <w:b/>
              </w:rPr>
              <w:t xml:space="preserve">n </w:t>
            </w:r>
            <w:r w:rsidR="00DF7706" w:rsidRPr="00DF7706">
              <w:rPr>
                <w:rFonts w:ascii="Calibri" w:hAnsi="Calibri" w:cs="Calibri"/>
                <w:b/>
              </w:rPr>
              <w:t>Fí</w:t>
            </w:r>
            <w:r w:rsidRPr="00DF7706">
              <w:rPr>
                <w:rFonts w:ascii="Calibri" w:hAnsi="Calibri" w:cs="Calibri"/>
                <w:b/>
              </w:rPr>
              <w:t>sica</w:t>
            </w:r>
            <w:r w:rsidR="00DF7706" w:rsidRPr="00DF7706">
              <w:rPr>
                <w:rFonts w:ascii="Calibri" w:hAnsi="Calibri" w:cs="Calibri"/>
                <w:b/>
              </w:rPr>
              <w:t xml:space="preserve"> y Salud</w:t>
            </w:r>
          </w:p>
          <w:p w14:paraId="39416CF0" w14:textId="635AAC87" w:rsidR="009A5E0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Evaluaci</w:t>
            </w:r>
            <w:r w:rsidR="00DF7706">
              <w:rPr>
                <w:rFonts w:ascii="Calibri" w:hAnsi="Calibri" w:cs="Calibri"/>
                <w:bCs/>
              </w:rPr>
              <w:t>ó</w:t>
            </w:r>
            <w:r w:rsidRPr="00DF7706">
              <w:rPr>
                <w:rFonts w:ascii="Calibri" w:hAnsi="Calibri" w:cs="Calibri"/>
                <w:bCs/>
              </w:rPr>
              <w:t>n cueca, estructura de la cueca, danza practica.</w:t>
            </w:r>
          </w:p>
          <w:p w14:paraId="300F36EF" w14:textId="0AAFED05" w:rsidR="009A5E03" w:rsidRPr="00DF7706" w:rsidRDefault="009A5E03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410" w:type="dxa"/>
          </w:tcPr>
          <w:p w14:paraId="2BA532D8" w14:textId="2CF6CC52" w:rsidR="009A5E0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31 </w:t>
            </w:r>
            <w:r w:rsidRPr="00DF7706">
              <w:rPr>
                <w:rFonts w:ascii="Calibri" w:hAnsi="Calibri" w:cs="Calibri"/>
                <w:b/>
              </w:rPr>
              <w:t>Matemática</w:t>
            </w:r>
          </w:p>
          <w:p w14:paraId="767E97CF" w14:textId="1A8B3309" w:rsidR="009A5E0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Evaluación escrita </w:t>
            </w:r>
          </w:p>
          <w:p w14:paraId="12A19026" w14:textId="07DF3803" w:rsidR="009A5E0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Ubicación espacial y figuras 3D.</w:t>
            </w:r>
          </w:p>
          <w:p w14:paraId="645BCBFA" w14:textId="199DDFAC" w:rsidR="009A5E03" w:rsidRDefault="009A5E03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7789ECA1" w14:textId="5FE12BD9" w:rsidR="00DF7706" w:rsidRPr="00DF7706" w:rsidRDefault="00DF7706" w:rsidP="00DF7706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DF7706">
              <w:rPr>
                <w:rFonts w:ascii="Calibri" w:hAnsi="Calibri" w:cs="Calibri"/>
                <w:b/>
              </w:rPr>
              <w:t>Artes Visuales</w:t>
            </w:r>
          </w:p>
          <w:p w14:paraId="4343CA38" w14:textId="5DF9AF46" w:rsidR="009A5E0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Trabajo de artes parte 1 </w:t>
            </w:r>
          </w:p>
          <w:p w14:paraId="787C8385" w14:textId="0E4290EF" w:rsidR="009A5E0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Confección de m</w:t>
            </w:r>
            <w:r w:rsidR="00DF7706">
              <w:rPr>
                <w:rFonts w:ascii="Calibri" w:hAnsi="Calibri" w:cs="Calibri"/>
                <w:bCs/>
              </w:rPr>
              <w:t>á</w:t>
            </w:r>
            <w:r w:rsidRPr="00DF7706">
              <w:rPr>
                <w:rFonts w:ascii="Calibri" w:hAnsi="Calibri" w:cs="Calibri"/>
                <w:bCs/>
              </w:rPr>
              <w:t>scara maya.</w:t>
            </w:r>
          </w:p>
          <w:p w14:paraId="47C7D8D3" w14:textId="44B5857F" w:rsidR="009A5E0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Materiales:</w:t>
            </w:r>
          </w:p>
          <w:p w14:paraId="1CF781FA" w14:textId="70A0A13D" w:rsidR="009A5E0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Cartón forrado 30 x 30.</w:t>
            </w:r>
          </w:p>
          <w:p w14:paraId="78CEE073" w14:textId="1C91E827" w:rsidR="009A5E0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Tijeras.</w:t>
            </w:r>
          </w:p>
          <w:p w14:paraId="6103FB57" w14:textId="4A6EFA30" w:rsidR="009A5E0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1 kilo de masa Das. </w:t>
            </w:r>
          </w:p>
          <w:p w14:paraId="52BB42AB" w14:textId="55A71C00" w:rsidR="009A5E03" w:rsidRPr="00DF7706" w:rsidRDefault="009A5E03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984" w:type="dxa"/>
          </w:tcPr>
          <w:p w14:paraId="7D153162" w14:textId="08264F15" w:rsidR="009A5E0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1 </w:t>
            </w:r>
            <w:r w:rsidRPr="00DF7706">
              <w:rPr>
                <w:rFonts w:ascii="Calibri" w:hAnsi="Calibri" w:cs="Calibri"/>
                <w:b/>
              </w:rPr>
              <w:t>Ciencias</w:t>
            </w:r>
            <w:r w:rsidR="00DF7706" w:rsidRPr="00DF7706">
              <w:rPr>
                <w:rFonts w:ascii="Calibri" w:hAnsi="Calibri" w:cs="Calibri"/>
                <w:b/>
              </w:rPr>
              <w:t xml:space="preserve"> Naturales</w:t>
            </w:r>
            <w:r w:rsidRPr="00DF7706">
              <w:rPr>
                <w:rFonts w:ascii="Calibri" w:hAnsi="Calibri" w:cs="Calibri"/>
                <w:bCs/>
              </w:rPr>
              <w:t xml:space="preserve"> </w:t>
            </w:r>
          </w:p>
          <w:p w14:paraId="092274A0" w14:textId="714601E0" w:rsidR="009A5E0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Guía evaluada </w:t>
            </w:r>
          </w:p>
          <w:p w14:paraId="768D9BEC" w14:textId="73C5685F" w:rsidR="009A5E0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eastAsia="Aptos" w:hAnsi="Calibri" w:cs="Calibri"/>
                <w:bCs/>
              </w:rPr>
              <w:t>¿Cómo respondemos a los estímulos?</w:t>
            </w:r>
          </w:p>
          <w:p w14:paraId="1ACF32AF" w14:textId="53053B14" w:rsidR="009A5E0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eastAsia="Aptos" w:hAnsi="Calibri" w:cs="Calibri"/>
                <w:bCs/>
              </w:rPr>
              <w:t>¿Qué permite que mi cuerpo se mueva?</w:t>
            </w:r>
          </w:p>
          <w:p w14:paraId="13DFFF8E" w14:textId="517CACE5" w:rsidR="009A5E03" w:rsidRPr="00DF7706" w:rsidRDefault="009A5E03" w:rsidP="00DF7706">
            <w:pPr>
              <w:spacing w:after="0" w:line="240" w:lineRule="auto"/>
              <w:rPr>
                <w:rFonts w:ascii="Calibri" w:eastAsia="Aptos" w:hAnsi="Calibri" w:cs="Calibri"/>
                <w:bCs/>
              </w:rPr>
            </w:pPr>
          </w:p>
          <w:p w14:paraId="345E8ED6" w14:textId="1675A28C" w:rsidR="009A5E03" w:rsidRPr="00DF7706" w:rsidRDefault="6DACC271" w:rsidP="00DF7706">
            <w:pPr>
              <w:spacing w:after="0" w:line="240" w:lineRule="auto"/>
              <w:rPr>
                <w:rFonts w:ascii="Calibri" w:eastAsia="Aptos" w:hAnsi="Calibri" w:cs="Calibri"/>
                <w:b/>
              </w:rPr>
            </w:pPr>
            <w:r w:rsidRPr="00DF7706">
              <w:rPr>
                <w:rFonts w:ascii="Calibri" w:eastAsia="Aptos" w:hAnsi="Calibri" w:cs="Calibri"/>
                <w:b/>
              </w:rPr>
              <w:t>Música</w:t>
            </w:r>
          </w:p>
          <w:p w14:paraId="74F97DC6" w14:textId="6B8F0109" w:rsidR="009A5E03" w:rsidRPr="00DF7706" w:rsidRDefault="6DACC271" w:rsidP="00DF7706">
            <w:pPr>
              <w:spacing w:after="0" w:line="240" w:lineRule="auto"/>
              <w:rPr>
                <w:rFonts w:ascii="Calibri" w:eastAsia="Aptos" w:hAnsi="Calibri" w:cs="Calibri"/>
                <w:bCs/>
              </w:rPr>
            </w:pPr>
            <w:r w:rsidRPr="00DF7706">
              <w:rPr>
                <w:rFonts w:ascii="Calibri" w:eastAsia="Aptos" w:hAnsi="Calibri" w:cs="Calibri"/>
                <w:bCs/>
              </w:rPr>
              <w:t>Interpretación en metal</w:t>
            </w:r>
            <w:r w:rsidR="00DF7706">
              <w:rPr>
                <w:rFonts w:ascii="Calibri" w:eastAsia="Aptos" w:hAnsi="Calibri" w:cs="Calibri"/>
                <w:bCs/>
              </w:rPr>
              <w:t>ó</w:t>
            </w:r>
            <w:r w:rsidRPr="00DF7706">
              <w:rPr>
                <w:rFonts w:ascii="Calibri" w:eastAsia="Aptos" w:hAnsi="Calibri" w:cs="Calibri"/>
                <w:bCs/>
              </w:rPr>
              <w:t>fono de canción aprendida en clases.</w:t>
            </w:r>
          </w:p>
        </w:tc>
        <w:tc>
          <w:tcPr>
            <w:tcW w:w="2268" w:type="dxa"/>
          </w:tcPr>
          <w:p w14:paraId="225B0519" w14:textId="54C14699" w:rsidR="009A5E0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2 </w:t>
            </w:r>
            <w:r w:rsidR="00DF7706" w:rsidRPr="00DF7706">
              <w:rPr>
                <w:rFonts w:ascii="Calibri" w:hAnsi="Calibri" w:cs="Calibri"/>
                <w:b/>
              </w:rPr>
              <w:t>T</w:t>
            </w:r>
            <w:r w:rsidRPr="00DF7706">
              <w:rPr>
                <w:rFonts w:ascii="Calibri" w:hAnsi="Calibri" w:cs="Calibri"/>
                <w:b/>
              </w:rPr>
              <w:t xml:space="preserve">ecnología </w:t>
            </w:r>
          </w:p>
          <w:p w14:paraId="585FF565" w14:textId="40CBB71A" w:rsidR="6DACC271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Trabajo pr</w:t>
            </w:r>
            <w:r w:rsidR="00DF7706">
              <w:rPr>
                <w:rFonts w:ascii="Calibri" w:hAnsi="Calibri" w:cs="Calibri"/>
                <w:bCs/>
              </w:rPr>
              <w:t>á</w:t>
            </w:r>
            <w:r w:rsidRPr="00DF7706">
              <w:rPr>
                <w:rFonts w:ascii="Calibri" w:hAnsi="Calibri" w:cs="Calibri"/>
                <w:bCs/>
              </w:rPr>
              <w:t xml:space="preserve">ctico </w:t>
            </w:r>
          </w:p>
          <w:p w14:paraId="3A985580" w14:textId="485516A6" w:rsidR="6DACC271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Confección cinta métrica materiales:</w:t>
            </w:r>
          </w:p>
          <w:p w14:paraId="75527193" w14:textId="4D8475EE" w:rsidR="6DACC271" w:rsidRPr="00DF7706" w:rsidRDefault="004D2CAC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-l</w:t>
            </w:r>
            <w:r w:rsidR="6DACC271" w:rsidRPr="00DF7706">
              <w:rPr>
                <w:rFonts w:ascii="Calibri" w:hAnsi="Calibri" w:cs="Calibri"/>
                <w:bCs/>
              </w:rPr>
              <w:t>ápices de colores.</w:t>
            </w:r>
          </w:p>
          <w:p w14:paraId="5B030270" w14:textId="297DE455" w:rsidR="6DACC271" w:rsidRPr="00DF7706" w:rsidRDefault="004D2CAC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-c</w:t>
            </w:r>
            <w:r w:rsidR="6DACC271" w:rsidRPr="00DF7706">
              <w:rPr>
                <w:rFonts w:ascii="Calibri" w:hAnsi="Calibri" w:cs="Calibri"/>
                <w:bCs/>
              </w:rPr>
              <w:t>inta de embalaje transparente</w:t>
            </w:r>
            <w:r>
              <w:rPr>
                <w:rFonts w:ascii="Calibri" w:hAnsi="Calibri" w:cs="Calibri"/>
                <w:bCs/>
              </w:rPr>
              <w:t>.</w:t>
            </w:r>
          </w:p>
          <w:p w14:paraId="66158D93" w14:textId="5DAD57D6" w:rsidR="6DACC271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 </w:t>
            </w:r>
            <w:r w:rsidR="004D2CAC">
              <w:rPr>
                <w:rFonts w:ascii="Calibri" w:hAnsi="Calibri" w:cs="Calibri"/>
                <w:bCs/>
              </w:rPr>
              <w:t>-</w:t>
            </w:r>
            <w:r w:rsidRPr="00DF7706">
              <w:rPr>
                <w:rFonts w:ascii="Calibri" w:hAnsi="Calibri" w:cs="Calibri"/>
                <w:bCs/>
              </w:rPr>
              <w:t>tijeras</w:t>
            </w:r>
          </w:p>
          <w:p w14:paraId="60086F74" w14:textId="51AC3B65" w:rsidR="6DACC271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0E9C2AFB" w14:textId="7055CD63" w:rsidR="6DACC271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18DF66C7" w14:textId="77777777" w:rsidR="009A5E03" w:rsidRPr="00DF7706" w:rsidRDefault="009A5E03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4D7699D6" w14:textId="77777777" w:rsidR="009A5E03" w:rsidRPr="00DF7706" w:rsidRDefault="009A5E03" w:rsidP="00DF7706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A6381D" w:rsidRPr="00DF7706" w14:paraId="59621050" w14:textId="77777777" w:rsidTr="006F3D5B">
        <w:trPr>
          <w:trHeight w:val="416"/>
        </w:trPr>
        <w:tc>
          <w:tcPr>
            <w:tcW w:w="2263" w:type="dxa"/>
          </w:tcPr>
          <w:p w14:paraId="304984B2" w14:textId="77777777" w:rsidR="009A5E03" w:rsidRPr="00DF7706" w:rsidRDefault="009A5E03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5</w:t>
            </w:r>
          </w:p>
          <w:p w14:paraId="0F7466E0" w14:textId="77777777" w:rsidR="009A5E03" w:rsidRPr="00DF7706" w:rsidRDefault="009A5E03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7F9B5A6A" w14:textId="77777777" w:rsidR="009A5E03" w:rsidRPr="00DF7706" w:rsidRDefault="009A5E03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05E899CF" w14:textId="77777777" w:rsidR="009A5E03" w:rsidRPr="00DF7706" w:rsidRDefault="009A5E03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985" w:type="dxa"/>
          </w:tcPr>
          <w:p w14:paraId="47615312" w14:textId="77777777" w:rsidR="009A5E03" w:rsidRPr="00DF7706" w:rsidRDefault="009A5E03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2410" w:type="dxa"/>
          </w:tcPr>
          <w:p w14:paraId="279BE951" w14:textId="77777777" w:rsidR="001B156B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7 </w:t>
            </w:r>
            <w:r w:rsidR="001B156B" w:rsidRPr="001B156B">
              <w:rPr>
                <w:rFonts w:ascii="Calibri" w:hAnsi="Calibri" w:cs="Calibri"/>
                <w:b/>
              </w:rPr>
              <w:t>Artes Visuales</w:t>
            </w:r>
          </w:p>
          <w:p w14:paraId="2CFFF36C" w14:textId="2EF27C6B" w:rsidR="009A5E0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Trabajo  parte 2 </w:t>
            </w:r>
          </w:p>
          <w:p w14:paraId="464AF5CF" w14:textId="326662ED" w:rsidR="009A5E0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Pintar  mascara maya.</w:t>
            </w:r>
          </w:p>
          <w:p w14:paraId="58BF6878" w14:textId="44B5857F" w:rsidR="009A5E0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Materiales:</w:t>
            </w:r>
          </w:p>
          <w:p w14:paraId="02EA4716" w14:textId="095F3989" w:rsidR="009A5E03" w:rsidRPr="00DF7706" w:rsidRDefault="001B156B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-té</w:t>
            </w:r>
            <w:r w:rsidR="6DACC271" w:rsidRPr="00DF7706">
              <w:rPr>
                <w:rFonts w:ascii="Calibri" w:hAnsi="Calibri" w:cs="Calibri"/>
                <w:bCs/>
              </w:rPr>
              <w:t>mperas.</w:t>
            </w:r>
          </w:p>
          <w:p w14:paraId="5EE5F700" w14:textId="252EE190" w:rsidR="009A5E03" w:rsidRPr="00DF7706" w:rsidRDefault="001B156B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-p</w:t>
            </w:r>
            <w:r w:rsidR="6DACC271" w:rsidRPr="00DF7706">
              <w:rPr>
                <w:rFonts w:ascii="Calibri" w:hAnsi="Calibri" w:cs="Calibri"/>
                <w:bCs/>
              </w:rPr>
              <w:t>inceles.</w:t>
            </w:r>
          </w:p>
          <w:p w14:paraId="334CA5FF" w14:textId="12900BE9" w:rsidR="009A5E03" w:rsidRPr="00DF7706" w:rsidRDefault="001B156B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-p</w:t>
            </w:r>
            <w:r w:rsidR="6DACC271" w:rsidRPr="00DF7706">
              <w:rPr>
                <w:rFonts w:ascii="Calibri" w:hAnsi="Calibri" w:cs="Calibri"/>
                <w:bCs/>
              </w:rPr>
              <w:t>año.</w:t>
            </w:r>
          </w:p>
          <w:p w14:paraId="7728CE6A" w14:textId="3B259EC5" w:rsidR="009A5E03" w:rsidRPr="00DF7706" w:rsidRDefault="001B156B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-v</w:t>
            </w:r>
            <w:r w:rsidR="6DACC271" w:rsidRPr="00DF7706">
              <w:rPr>
                <w:rFonts w:ascii="Calibri" w:hAnsi="Calibri" w:cs="Calibri"/>
                <w:bCs/>
              </w:rPr>
              <w:t>aso plástico.</w:t>
            </w:r>
          </w:p>
          <w:p w14:paraId="38724BE4" w14:textId="2D48BD17" w:rsidR="009A5E03" w:rsidRPr="00DF7706" w:rsidRDefault="001B156B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-m</w:t>
            </w:r>
            <w:r w:rsidR="6DACC271" w:rsidRPr="00DF7706">
              <w:rPr>
                <w:rFonts w:ascii="Calibri" w:hAnsi="Calibri" w:cs="Calibri"/>
                <w:bCs/>
              </w:rPr>
              <w:t>e</w:t>
            </w:r>
            <w:r>
              <w:rPr>
                <w:rFonts w:ascii="Calibri" w:hAnsi="Calibri" w:cs="Calibri"/>
                <w:bCs/>
              </w:rPr>
              <w:t>z</w:t>
            </w:r>
            <w:r w:rsidR="6DACC271" w:rsidRPr="00DF7706">
              <w:rPr>
                <w:rFonts w:ascii="Calibri" w:hAnsi="Calibri" w:cs="Calibri"/>
                <w:bCs/>
              </w:rPr>
              <w:t>clador.</w:t>
            </w:r>
          </w:p>
          <w:p w14:paraId="6A5EA102" w14:textId="5A8AE6CF" w:rsidR="009A5E03" w:rsidRPr="00DF7706" w:rsidRDefault="001B156B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-a</w:t>
            </w:r>
            <w:r w:rsidR="6DACC271" w:rsidRPr="00DF7706">
              <w:rPr>
                <w:rFonts w:ascii="Calibri" w:hAnsi="Calibri" w:cs="Calibri"/>
                <w:bCs/>
              </w:rPr>
              <w:t>lgo para cubrir la mesa.</w:t>
            </w:r>
          </w:p>
          <w:p w14:paraId="7BBCAE34" w14:textId="63C721CE" w:rsidR="009A5E03" w:rsidRPr="00DF7706" w:rsidRDefault="009A5E03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2E64C660" w14:textId="77777777" w:rsidR="009A5E03" w:rsidRPr="00DF7706" w:rsidRDefault="009A5E03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984" w:type="dxa"/>
          </w:tcPr>
          <w:p w14:paraId="6B1B2551" w14:textId="7A4E132B" w:rsidR="009A5E0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8 </w:t>
            </w:r>
          </w:p>
        </w:tc>
        <w:tc>
          <w:tcPr>
            <w:tcW w:w="2268" w:type="dxa"/>
          </w:tcPr>
          <w:p w14:paraId="7B6372BF" w14:textId="127B3538" w:rsidR="009A5E0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9 </w:t>
            </w:r>
            <w:r w:rsidR="001B156B" w:rsidRPr="001B156B">
              <w:rPr>
                <w:rFonts w:ascii="Calibri" w:hAnsi="Calibri" w:cs="Calibri"/>
                <w:b/>
              </w:rPr>
              <w:t>T</w:t>
            </w:r>
            <w:r w:rsidRPr="001B156B">
              <w:rPr>
                <w:rFonts w:ascii="Calibri" w:hAnsi="Calibri" w:cs="Calibri"/>
                <w:b/>
              </w:rPr>
              <w:t>ecnología/ Ciencias</w:t>
            </w:r>
            <w:r w:rsidR="001B156B" w:rsidRPr="001B156B">
              <w:rPr>
                <w:rFonts w:ascii="Calibri" w:hAnsi="Calibri" w:cs="Calibri"/>
                <w:b/>
              </w:rPr>
              <w:t xml:space="preserve"> Naturales</w:t>
            </w:r>
          </w:p>
          <w:p w14:paraId="5E8D10D7" w14:textId="19A124FF" w:rsidR="009A5E0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Trabajo pr</w:t>
            </w:r>
            <w:r w:rsidR="001B156B">
              <w:rPr>
                <w:rFonts w:ascii="Calibri" w:hAnsi="Calibri" w:cs="Calibri"/>
                <w:bCs/>
              </w:rPr>
              <w:t>á</w:t>
            </w:r>
            <w:r w:rsidRPr="00DF7706">
              <w:rPr>
                <w:rFonts w:ascii="Calibri" w:hAnsi="Calibri" w:cs="Calibri"/>
                <w:bCs/>
              </w:rPr>
              <w:t>ctico en grupos</w:t>
            </w:r>
          </w:p>
          <w:p w14:paraId="3BB38065" w14:textId="6902E774" w:rsidR="009A5E0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Confección de afiche </w:t>
            </w:r>
          </w:p>
          <w:p w14:paraId="3018E25A" w14:textId="5614FB44" w:rsidR="009A5E03" w:rsidRPr="00DF7706" w:rsidRDefault="6DACC271" w:rsidP="00DF7706">
            <w:pPr>
              <w:spacing w:after="0" w:line="240" w:lineRule="auto"/>
              <w:rPr>
                <w:rFonts w:ascii="Calibri" w:eastAsia="Aptos" w:hAnsi="Calibri" w:cs="Calibri"/>
                <w:bCs/>
              </w:rPr>
            </w:pPr>
            <w:r w:rsidRPr="00DF7706">
              <w:rPr>
                <w:rFonts w:ascii="Calibri" w:eastAsia="Aptos" w:hAnsi="Calibri" w:cs="Calibri"/>
                <w:bCs/>
              </w:rPr>
              <w:t xml:space="preserve">Cómo afecta el alcohol al organismo? </w:t>
            </w:r>
          </w:p>
          <w:p w14:paraId="0EA41C8C" w14:textId="0D567D9B" w:rsidR="009A5E03" w:rsidRPr="00DF7706" w:rsidRDefault="6DACC271" w:rsidP="00DF7706">
            <w:pPr>
              <w:spacing w:after="0" w:line="240" w:lineRule="auto"/>
              <w:rPr>
                <w:rFonts w:ascii="Calibri" w:eastAsia="Aptos" w:hAnsi="Calibri" w:cs="Calibri"/>
                <w:bCs/>
              </w:rPr>
            </w:pPr>
            <w:r w:rsidRPr="00DF7706">
              <w:rPr>
                <w:rFonts w:ascii="Calibri" w:eastAsia="Aptos" w:hAnsi="Calibri" w:cs="Calibri"/>
                <w:bCs/>
              </w:rPr>
              <w:t>Materiales:</w:t>
            </w:r>
          </w:p>
          <w:p w14:paraId="4FFD8336" w14:textId="7447A194" w:rsidR="009A5E03" w:rsidRPr="00DF7706" w:rsidRDefault="6DACC271" w:rsidP="00DF7706">
            <w:pPr>
              <w:spacing w:after="0" w:line="240" w:lineRule="auto"/>
              <w:rPr>
                <w:rFonts w:ascii="Calibri" w:eastAsia="Aptos" w:hAnsi="Calibri" w:cs="Calibri"/>
                <w:bCs/>
              </w:rPr>
            </w:pPr>
            <w:r w:rsidRPr="00DF7706">
              <w:rPr>
                <w:rFonts w:ascii="Calibri" w:eastAsia="Aptos" w:hAnsi="Calibri" w:cs="Calibri"/>
                <w:bCs/>
              </w:rPr>
              <w:t>1 cartulina de pliego color claro.</w:t>
            </w:r>
          </w:p>
          <w:p w14:paraId="20565A69" w14:textId="4BFAA64C" w:rsidR="009A5E03" w:rsidRPr="00DF7706" w:rsidRDefault="6DACC271" w:rsidP="00DF7706">
            <w:pPr>
              <w:spacing w:after="0" w:line="240" w:lineRule="auto"/>
              <w:rPr>
                <w:rFonts w:ascii="Calibri" w:eastAsia="Aptos" w:hAnsi="Calibri" w:cs="Calibri"/>
                <w:bCs/>
              </w:rPr>
            </w:pPr>
            <w:r w:rsidRPr="00DF7706">
              <w:rPr>
                <w:rFonts w:ascii="Calibri" w:eastAsia="Aptos" w:hAnsi="Calibri" w:cs="Calibri"/>
                <w:bCs/>
              </w:rPr>
              <w:t>Plumones.</w:t>
            </w:r>
          </w:p>
          <w:p w14:paraId="02783A52" w14:textId="7DF8351E" w:rsidR="009A5E03" w:rsidRPr="001B156B" w:rsidRDefault="6DACC271" w:rsidP="001B156B">
            <w:pPr>
              <w:spacing w:after="0" w:line="240" w:lineRule="auto"/>
              <w:rPr>
                <w:rFonts w:ascii="Calibri" w:eastAsia="Aptos" w:hAnsi="Calibri" w:cs="Calibri"/>
                <w:bCs/>
              </w:rPr>
            </w:pPr>
            <w:r w:rsidRPr="00DF7706">
              <w:rPr>
                <w:rFonts w:ascii="Calibri" w:eastAsia="Aptos" w:hAnsi="Calibri" w:cs="Calibri"/>
                <w:bCs/>
              </w:rPr>
              <w:t>Imágenes alusivas al tema.</w:t>
            </w:r>
          </w:p>
        </w:tc>
      </w:tr>
      <w:tr w:rsidR="00A6381D" w:rsidRPr="00DF7706" w14:paraId="22EF8BC0" w14:textId="77777777" w:rsidTr="006F3D5B">
        <w:tc>
          <w:tcPr>
            <w:tcW w:w="2263" w:type="dxa"/>
          </w:tcPr>
          <w:p w14:paraId="2218B392" w14:textId="77777777" w:rsidR="009A5E03" w:rsidRPr="00DF7706" w:rsidRDefault="009A5E03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12</w:t>
            </w:r>
          </w:p>
        </w:tc>
        <w:tc>
          <w:tcPr>
            <w:tcW w:w="1985" w:type="dxa"/>
          </w:tcPr>
          <w:p w14:paraId="28AD9EBD" w14:textId="77777777" w:rsidR="009A5E03" w:rsidRPr="00DF7706" w:rsidRDefault="009A5E03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13</w:t>
            </w:r>
          </w:p>
        </w:tc>
        <w:tc>
          <w:tcPr>
            <w:tcW w:w="2410" w:type="dxa"/>
          </w:tcPr>
          <w:p w14:paraId="34D1D33C" w14:textId="7A764FB6" w:rsidR="009A5E0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14 </w:t>
            </w:r>
            <w:r w:rsidRPr="001B156B">
              <w:rPr>
                <w:rFonts w:ascii="Calibri" w:hAnsi="Calibri" w:cs="Calibri"/>
                <w:b/>
              </w:rPr>
              <w:t xml:space="preserve">Lenguaje </w:t>
            </w:r>
          </w:p>
          <w:p w14:paraId="27AF8311" w14:textId="4FE1AE3D" w:rsidR="009A5E0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Ev</w:t>
            </w:r>
            <w:r w:rsidR="001B156B">
              <w:rPr>
                <w:rFonts w:ascii="Calibri" w:hAnsi="Calibri" w:cs="Calibri"/>
                <w:bCs/>
              </w:rPr>
              <w:t xml:space="preserve">aluación </w:t>
            </w:r>
            <w:r w:rsidRPr="00DF7706">
              <w:rPr>
                <w:rFonts w:ascii="Calibri" w:hAnsi="Calibri" w:cs="Calibri"/>
                <w:bCs/>
              </w:rPr>
              <w:t>escrita</w:t>
            </w:r>
            <w:r w:rsidR="00A6381D">
              <w:rPr>
                <w:rFonts w:ascii="Calibri" w:hAnsi="Calibri" w:cs="Calibri"/>
                <w:bCs/>
              </w:rPr>
              <w:t xml:space="preserve"> libro: </w:t>
            </w:r>
            <w:r w:rsidRPr="00DF7706">
              <w:rPr>
                <w:rFonts w:ascii="Calibri" w:hAnsi="Calibri" w:cs="Calibri"/>
                <w:bCs/>
              </w:rPr>
              <w:t>La cama</w:t>
            </w:r>
            <w:r w:rsidR="00A6381D">
              <w:rPr>
                <w:rFonts w:ascii="Calibri" w:hAnsi="Calibri" w:cs="Calibri"/>
                <w:bCs/>
              </w:rPr>
              <w:t xml:space="preserve"> mágica</w:t>
            </w:r>
            <w:r w:rsidRPr="00DF7706">
              <w:rPr>
                <w:rFonts w:ascii="Calibri" w:hAnsi="Calibri" w:cs="Calibri"/>
                <w:bCs/>
              </w:rPr>
              <w:t xml:space="preserve"> de </w:t>
            </w:r>
            <w:r w:rsidR="00A6381D">
              <w:rPr>
                <w:rFonts w:ascii="Calibri" w:hAnsi="Calibri" w:cs="Calibri"/>
                <w:bCs/>
              </w:rPr>
              <w:t>B</w:t>
            </w:r>
            <w:r w:rsidRPr="00DF7706">
              <w:rPr>
                <w:rFonts w:ascii="Calibri" w:hAnsi="Calibri" w:cs="Calibri"/>
                <w:bCs/>
              </w:rPr>
              <w:t>artolo</w:t>
            </w:r>
          </w:p>
        </w:tc>
        <w:tc>
          <w:tcPr>
            <w:tcW w:w="1984" w:type="dxa"/>
          </w:tcPr>
          <w:p w14:paraId="1343E4D1" w14:textId="77777777" w:rsidR="009A5E03" w:rsidRPr="00DF7706" w:rsidRDefault="009A5E03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15</w:t>
            </w:r>
          </w:p>
          <w:p w14:paraId="2EADDDE6" w14:textId="77777777" w:rsidR="009A5E03" w:rsidRPr="00DF7706" w:rsidRDefault="009A5E03" w:rsidP="00DF7706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FF0000"/>
              </w:rPr>
            </w:pPr>
            <w:r w:rsidRPr="00DF7706">
              <w:rPr>
                <w:rFonts w:ascii="Calibri" w:hAnsi="Calibri" w:cs="Calibri"/>
                <w:bCs/>
                <w:color w:val="FF0000"/>
              </w:rPr>
              <w:t>FERIADO</w:t>
            </w:r>
          </w:p>
          <w:p w14:paraId="5F268E54" w14:textId="77777777" w:rsidR="009A5E03" w:rsidRPr="00DF7706" w:rsidRDefault="009A5E03" w:rsidP="00DF7706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FF0000"/>
              </w:rPr>
            </w:pPr>
          </w:p>
          <w:p w14:paraId="652F1B2F" w14:textId="77777777" w:rsidR="009A5E03" w:rsidRPr="00DF7706" w:rsidRDefault="009A5E03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</w:tcPr>
          <w:p w14:paraId="5B32BEC7" w14:textId="77777777" w:rsidR="009A5E03" w:rsidRPr="00DF7706" w:rsidRDefault="009A5E03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16</w:t>
            </w:r>
          </w:p>
          <w:p w14:paraId="44CDB6ED" w14:textId="77777777" w:rsidR="009A5E03" w:rsidRPr="00DF7706" w:rsidRDefault="009A5E03" w:rsidP="00DF7706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  <w:color w:val="FF0000"/>
              </w:rPr>
              <w:t>INTERFERIADO</w:t>
            </w:r>
          </w:p>
        </w:tc>
      </w:tr>
      <w:tr w:rsidR="00A6381D" w:rsidRPr="00DF7706" w14:paraId="25B09B45" w14:textId="77777777" w:rsidTr="006F3D5B">
        <w:tc>
          <w:tcPr>
            <w:tcW w:w="2263" w:type="dxa"/>
          </w:tcPr>
          <w:p w14:paraId="0AEC7EE8" w14:textId="77777777" w:rsidR="00A6381D" w:rsidRDefault="009A5E03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19</w:t>
            </w:r>
            <w:r w:rsidR="0098370C" w:rsidRPr="00DF7706">
              <w:rPr>
                <w:rFonts w:ascii="Calibri" w:hAnsi="Calibri" w:cs="Calibri"/>
                <w:bCs/>
              </w:rPr>
              <w:t xml:space="preserve"> </w:t>
            </w:r>
            <w:r w:rsidR="00A6381D" w:rsidRPr="00A6381D">
              <w:rPr>
                <w:rFonts w:ascii="Calibri" w:hAnsi="Calibri" w:cs="Calibri"/>
                <w:b/>
              </w:rPr>
              <w:t>Matemática</w:t>
            </w:r>
          </w:p>
          <w:p w14:paraId="6DE3EF31" w14:textId="17D96B0D" w:rsidR="0098370C" w:rsidRPr="00DF7706" w:rsidRDefault="0098370C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Aplicación Evaluación habilidades matemáticas</w:t>
            </w:r>
          </w:p>
          <w:p w14:paraId="38D20A1A" w14:textId="77777777" w:rsidR="00A6381D" w:rsidRDefault="00A6381D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33F92AFD" w14:textId="6CDA5C90" w:rsidR="009A5E03" w:rsidRPr="00A6381D" w:rsidRDefault="7D757D70" w:rsidP="00DF7706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A6381D">
              <w:rPr>
                <w:rFonts w:ascii="Calibri" w:hAnsi="Calibri" w:cs="Calibri"/>
                <w:b/>
              </w:rPr>
              <w:t>Religión</w:t>
            </w:r>
          </w:p>
          <w:p w14:paraId="30FCD751" w14:textId="2B24DB42" w:rsidR="009A5E03" w:rsidRPr="00DF7706" w:rsidRDefault="7D757D70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Afiche del valor de Empatía</w:t>
            </w:r>
          </w:p>
          <w:p w14:paraId="29140E3A" w14:textId="6749CC43" w:rsidR="009A5E03" w:rsidRPr="00DF7706" w:rsidRDefault="7D757D70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-Recortes</w:t>
            </w:r>
          </w:p>
          <w:p w14:paraId="60B5D971" w14:textId="7BDA136B" w:rsidR="009A5E03" w:rsidRPr="00DF7706" w:rsidRDefault="7D757D70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-Frases</w:t>
            </w:r>
          </w:p>
          <w:p w14:paraId="571A867C" w14:textId="741E76FE" w:rsidR="009A5E03" w:rsidRPr="00DF7706" w:rsidRDefault="7D757D70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-Pegamento</w:t>
            </w:r>
          </w:p>
          <w:p w14:paraId="6D47907E" w14:textId="4D3ACBE1" w:rsidR="009A5E03" w:rsidRPr="00DF7706" w:rsidRDefault="7D757D70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Tijeras</w:t>
            </w:r>
          </w:p>
        </w:tc>
        <w:tc>
          <w:tcPr>
            <w:tcW w:w="1985" w:type="dxa"/>
          </w:tcPr>
          <w:p w14:paraId="7843BBEC" w14:textId="5A26CD47" w:rsidR="009A5E0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20 </w:t>
            </w:r>
            <w:r w:rsidRPr="00A6381D">
              <w:rPr>
                <w:rFonts w:ascii="Calibri" w:hAnsi="Calibri" w:cs="Calibri"/>
                <w:b/>
              </w:rPr>
              <w:t>Historia</w:t>
            </w:r>
          </w:p>
          <w:p w14:paraId="09E3DB34" w14:textId="319F7B31" w:rsidR="009A5E0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Ev</w:t>
            </w:r>
            <w:r w:rsidR="00A6381D">
              <w:rPr>
                <w:rFonts w:ascii="Calibri" w:hAnsi="Calibri" w:cs="Calibri"/>
                <w:bCs/>
              </w:rPr>
              <w:t xml:space="preserve">aluación </w:t>
            </w:r>
            <w:r w:rsidRPr="00DF7706">
              <w:rPr>
                <w:rFonts w:ascii="Calibri" w:hAnsi="Calibri" w:cs="Calibri"/>
                <w:bCs/>
              </w:rPr>
              <w:t>escrita</w:t>
            </w:r>
          </w:p>
          <w:p w14:paraId="2E330FA1" w14:textId="5C57BE76" w:rsidR="009A5E0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Presente y legado de mayas y aztecas </w:t>
            </w:r>
          </w:p>
          <w:p w14:paraId="6D7F1773" w14:textId="65FF10D5" w:rsidR="009A5E0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Fuentes hist</w:t>
            </w:r>
            <w:r w:rsidR="00A6381D">
              <w:rPr>
                <w:rFonts w:ascii="Calibri" w:hAnsi="Calibri" w:cs="Calibri"/>
                <w:bCs/>
              </w:rPr>
              <w:t>ó</w:t>
            </w:r>
            <w:r w:rsidRPr="00DF7706">
              <w:rPr>
                <w:rFonts w:ascii="Calibri" w:hAnsi="Calibri" w:cs="Calibri"/>
                <w:bCs/>
              </w:rPr>
              <w:t>ricas</w:t>
            </w:r>
          </w:p>
        </w:tc>
        <w:tc>
          <w:tcPr>
            <w:tcW w:w="2410" w:type="dxa"/>
          </w:tcPr>
          <w:p w14:paraId="39501310" w14:textId="7802E1D1" w:rsidR="0098370C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21  </w:t>
            </w:r>
            <w:r w:rsidR="00A6381D" w:rsidRPr="00A6381D">
              <w:rPr>
                <w:rFonts w:ascii="Calibri" w:hAnsi="Calibri" w:cs="Calibri"/>
                <w:b/>
              </w:rPr>
              <w:t>A</w:t>
            </w:r>
            <w:r w:rsidRPr="00A6381D">
              <w:rPr>
                <w:rFonts w:ascii="Calibri" w:hAnsi="Calibri" w:cs="Calibri"/>
                <w:b/>
              </w:rPr>
              <w:t>rtes</w:t>
            </w:r>
            <w:r w:rsidR="00A6381D" w:rsidRPr="00A6381D">
              <w:rPr>
                <w:rFonts w:ascii="Calibri" w:hAnsi="Calibri" w:cs="Calibri"/>
                <w:b/>
              </w:rPr>
              <w:t xml:space="preserve"> Visuales</w:t>
            </w:r>
          </w:p>
          <w:p w14:paraId="012062CC" w14:textId="45C30D3D" w:rsidR="6DACC271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Trabajo pr</w:t>
            </w:r>
            <w:r w:rsidR="00A6381D">
              <w:rPr>
                <w:rFonts w:ascii="Calibri" w:hAnsi="Calibri" w:cs="Calibri"/>
                <w:bCs/>
              </w:rPr>
              <w:t>á</w:t>
            </w:r>
            <w:r w:rsidRPr="00DF7706">
              <w:rPr>
                <w:rFonts w:ascii="Calibri" w:hAnsi="Calibri" w:cs="Calibri"/>
                <w:bCs/>
              </w:rPr>
              <w:t>ctico.</w:t>
            </w:r>
          </w:p>
          <w:p w14:paraId="12891AFF" w14:textId="0B8C38CD" w:rsidR="6DACC271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Penacho Azteca</w:t>
            </w:r>
          </w:p>
          <w:p w14:paraId="4F456844" w14:textId="77777777" w:rsidR="00A6381D" w:rsidRDefault="00A6381D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Materiales:</w:t>
            </w:r>
          </w:p>
          <w:p w14:paraId="7B8AF495" w14:textId="34BDCDC0" w:rsidR="6DACC271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Bolsa de plumas de colores.</w:t>
            </w:r>
          </w:p>
          <w:p w14:paraId="72C4DD6D" w14:textId="4CCD6109" w:rsidR="6DACC271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Lentejuelas </w:t>
            </w:r>
          </w:p>
          <w:p w14:paraId="694DC3A4" w14:textId="24C30B65" w:rsidR="6DACC271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1 plato de cartón.</w:t>
            </w:r>
          </w:p>
          <w:p w14:paraId="143CC5E5" w14:textId="214C83D7" w:rsidR="6DACC271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½ </w:t>
            </w:r>
            <w:r w:rsidR="00A6381D">
              <w:rPr>
                <w:rFonts w:ascii="Calibri" w:hAnsi="Calibri" w:cs="Calibri"/>
                <w:bCs/>
              </w:rPr>
              <w:t xml:space="preserve">m </w:t>
            </w:r>
            <w:r w:rsidRPr="00DF7706">
              <w:rPr>
                <w:rFonts w:ascii="Calibri" w:hAnsi="Calibri" w:cs="Calibri"/>
                <w:bCs/>
              </w:rPr>
              <w:t xml:space="preserve">de elástico </w:t>
            </w:r>
            <w:r w:rsidR="00A6381D">
              <w:rPr>
                <w:rFonts w:ascii="Calibri" w:hAnsi="Calibri" w:cs="Calibri"/>
                <w:bCs/>
              </w:rPr>
              <w:t>ancho.</w:t>
            </w:r>
            <w:r w:rsidRPr="00DF7706">
              <w:rPr>
                <w:rFonts w:ascii="Calibri" w:hAnsi="Calibri" w:cs="Calibri"/>
                <w:bCs/>
              </w:rPr>
              <w:t xml:space="preserve"> </w:t>
            </w:r>
          </w:p>
          <w:p w14:paraId="163C3A6F" w14:textId="2228E70F" w:rsidR="6DACC271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Pegamento </w:t>
            </w:r>
          </w:p>
          <w:p w14:paraId="1EF2DE28" w14:textId="2E7EAA45" w:rsidR="6DACC271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3FB38359" w14:textId="27769A2D" w:rsidR="009A5E03" w:rsidRPr="00DF7706" w:rsidRDefault="009A5E03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984" w:type="dxa"/>
          </w:tcPr>
          <w:p w14:paraId="75FC1DBE" w14:textId="77777777" w:rsidR="00A6381D" w:rsidRDefault="009A5E03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22</w:t>
            </w:r>
            <w:r w:rsidR="0098370C" w:rsidRPr="00A6381D">
              <w:rPr>
                <w:rFonts w:ascii="Calibri" w:hAnsi="Calibri" w:cs="Calibri"/>
                <w:b/>
              </w:rPr>
              <w:t xml:space="preserve"> </w:t>
            </w:r>
            <w:r w:rsidR="00A6381D" w:rsidRPr="00A6381D">
              <w:rPr>
                <w:rFonts w:ascii="Calibri" w:hAnsi="Calibri" w:cs="Calibri"/>
                <w:b/>
              </w:rPr>
              <w:t>Lenguaje</w:t>
            </w:r>
          </w:p>
          <w:p w14:paraId="4FEC2439" w14:textId="77777777" w:rsidR="00A6381D" w:rsidRDefault="0098370C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Aplicación Evaluación habilidades lectoras</w:t>
            </w:r>
          </w:p>
          <w:p w14:paraId="25E2DC55" w14:textId="2CFBB8C5" w:rsidR="0098370C" w:rsidRPr="00DF7706" w:rsidRDefault="0098370C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 </w:t>
            </w:r>
          </w:p>
          <w:p w14:paraId="4296C684" w14:textId="4827768C" w:rsidR="009A5E0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A6381D">
              <w:rPr>
                <w:rFonts w:ascii="Calibri" w:hAnsi="Calibri" w:cs="Calibri"/>
                <w:b/>
              </w:rPr>
              <w:t>Ciencias</w:t>
            </w:r>
            <w:r w:rsidR="00A6381D" w:rsidRPr="00A6381D">
              <w:rPr>
                <w:rFonts w:ascii="Calibri" w:hAnsi="Calibri" w:cs="Calibri"/>
                <w:b/>
              </w:rPr>
              <w:t xml:space="preserve"> Naturales</w:t>
            </w:r>
            <w:r w:rsidRPr="00DF7706">
              <w:rPr>
                <w:rFonts w:ascii="Calibri" w:hAnsi="Calibri" w:cs="Calibri"/>
                <w:bCs/>
              </w:rPr>
              <w:t xml:space="preserve"> actividad experimental (p</w:t>
            </w:r>
            <w:r w:rsidR="00A6381D">
              <w:rPr>
                <w:rFonts w:ascii="Calibri" w:hAnsi="Calibri" w:cs="Calibri"/>
                <w:bCs/>
              </w:rPr>
              <w:t>á</w:t>
            </w:r>
            <w:r w:rsidRPr="00DF7706">
              <w:rPr>
                <w:rFonts w:ascii="Calibri" w:hAnsi="Calibri" w:cs="Calibri"/>
                <w:bCs/>
              </w:rPr>
              <w:t>g</w:t>
            </w:r>
            <w:r w:rsidR="00A6381D">
              <w:rPr>
                <w:rFonts w:ascii="Calibri" w:hAnsi="Calibri" w:cs="Calibri"/>
                <w:bCs/>
              </w:rPr>
              <w:t>ina</w:t>
            </w:r>
            <w:r w:rsidRPr="00DF7706">
              <w:rPr>
                <w:rFonts w:ascii="Calibri" w:hAnsi="Calibri" w:cs="Calibri"/>
                <w:bCs/>
              </w:rPr>
              <w:t xml:space="preserve"> 15 del libro)</w:t>
            </w:r>
          </w:p>
          <w:p w14:paraId="3D838D83" w14:textId="772EFE81" w:rsidR="009A5E0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Materiales:</w:t>
            </w:r>
          </w:p>
          <w:p w14:paraId="5B30683E" w14:textId="3ECC7DEC" w:rsidR="009A5E0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lastRenderedPageBreak/>
              <w:t>2 gomas de borrar iguales.</w:t>
            </w:r>
          </w:p>
          <w:p w14:paraId="65BA2B4D" w14:textId="0E37F515" w:rsidR="009A5E0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5 monedas de distintos tamaños.</w:t>
            </w:r>
          </w:p>
          <w:p w14:paraId="6A74A5FE" w14:textId="5AFF3BDF" w:rsidR="009A5E0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Carrete de hilo.</w:t>
            </w:r>
          </w:p>
          <w:p w14:paraId="0D50FBA2" w14:textId="16148433" w:rsidR="009A5E0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regla</w:t>
            </w:r>
          </w:p>
          <w:p w14:paraId="64C2CED0" w14:textId="7AA51EB2" w:rsidR="009A5E03" w:rsidRPr="00DF7706" w:rsidRDefault="0098370C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  <w:noProof/>
              </w:rPr>
              <w:drawing>
                <wp:inline distT="0" distB="0" distL="0" distR="0" wp14:anchorId="1F9AB746" wp14:editId="4C7910FE">
                  <wp:extent cx="971550" cy="723900"/>
                  <wp:effectExtent l="0" t="0" r="0" b="0"/>
                  <wp:docPr id="2114035619" name="Imagen 2114035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4FB51696" w14:textId="4C40D2CD" w:rsidR="0098370C" w:rsidRPr="00DF7706" w:rsidRDefault="009A5E03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lastRenderedPageBreak/>
              <w:t>23</w:t>
            </w:r>
            <w:r w:rsidR="00C7042E" w:rsidRPr="00DF7706">
              <w:rPr>
                <w:rFonts w:ascii="Calibri" w:hAnsi="Calibri" w:cs="Calibri"/>
                <w:bCs/>
              </w:rPr>
              <w:t xml:space="preserve"> </w:t>
            </w:r>
          </w:p>
          <w:p w14:paraId="2084E778" w14:textId="4C97E289" w:rsidR="009A5E03" w:rsidRPr="00DF7706" w:rsidRDefault="009A5E03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A6381D" w:rsidRPr="00DF7706" w14:paraId="32BEDD8A" w14:textId="77777777" w:rsidTr="006F3D5B">
        <w:tc>
          <w:tcPr>
            <w:tcW w:w="2263" w:type="dxa"/>
          </w:tcPr>
          <w:p w14:paraId="03417425" w14:textId="703566D0" w:rsidR="009A5E0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  <w:lang w:val="en-US"/>
              </w:rPr>
            </w:pPr>
            <w:r w:rsidRPr="00DF7706">
              <w:rPr>
                <w:rFonts w:ascii="Calibri" w:hAnsi="Calibri" w:cs="Calibri"/>
                <w:bCs/>
                <w:lang w:val="en-US"/>
              </w:rPr>
              <w:lastRenderedPageBreak/>
              <w:t xml:space="preserve">26 </w:t>
            </w:r>
            <w:r w:rsidRPr="00A6381D">
              <w:rPr>
                <w:rFonts w:ascii="Calibri" w:hAnsi="Calibri" w:cs="Calibri"/>
                <w:b/>
                <w:lang w:val="en-US"/>
              </w:rPr>
              <w:t>Lenguaje</w:t>
            </w:r>
          </w:p>
          <w:p w14:paraId="2076343C" w14:textId="2773A155" w:rsidR="6DACC271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  <w:lang w:val="en-US"/>
              </w:rPr>
            </w:pPr>
            <w:r w:rsidRPr="00DF7706">
              <w:rPr>
                <w:rFonts w:ascii="Calibri" w:hAnsi="Calibri" w:cs="Calibri"/>
                <w:bCs/>
                <w:lang w:val="en-US"/>
              </w:rPr>
              <w:t>Libreta reflexiva</w:t>
            </w:r>
          </w:p>
          <w:p w14:paraId="01116D43" w14:textId="77777777" w:rsidR="009A5E03" w:rsidRPr="00DF7706" w:rsidRDefault="009A5E03" w:rsidP="00DF7706">
            <w:pPr>
              <w:spacing w:after="0" w:line="240" w:lineRule="auto"/>
              <w:rPr>
                <w:rFonts w:ascii="Calibri" w:hAnsi="Calibri" w:cs="Calibri"/>
                <w:bCs/>
                <w:lang w:val="en-US"/>
              </w:rPr>
            </w:pPr>
          </w:p>
          <w:p w14:paraId="14995134" w14:textId="77777777" w:rsidR="009A5E03" w:rsidRPr="00DF7706" w:rsidRDefault="009A5E03" w:rsidP="00DF7706">
            <w:pPr>
              <w:spacing w:after="0" w:line="240" w:lineRule="auto"/>
              <w:rPr>
                <w:rFonts w:ascii="Calibri" w:hAnsi="Calibri" w:cs="Calibri"/>
                <w:bCs/>
                <w:lang w:val="en-US"/>
              </w:rPr>
            </w:pPr>
          </w:p>
          <w:p w14:paraId="58CCE24B" w14:textId="77777777" w:rsidR="009A5E03" w:rsidRPr="00DF7706" w:rsidRDefault="009A5E03" w:rsidP="00DF7706">
            <w:pPr>
              <w:spacing w:after="0" w:line="240" w:lineRule="auto"/>
              <w:rPr>
                <w:rFonts w:ascii="Calibri" w:hAnsi="Calibri" w:cs="Calibri"/>
                <w:bCs/>
                <w:lang w:val="en-US"/>
              </w:rPr>
            </w:pPr>
          </w:p>
        </w:tc>
        <w:tc>
          <w:tcPr>
            <w:tcW w:w="1985" w:type="dxa"/>
          </w:tcPr>
          <w:p w14:paraId="5DF6787B" w14:textId="6C78B5D3" w:rsidR="009A5E0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27 </w:t>
            </w:r>
            <w:r w:rsidRPr="00A6381D">
              <w:rPr>
                <w:rFonts w:ascii="Calibri" w:hAnsi="Calibri" w:cs="Calibri"/>
                <w:b/>
              </w:rPr>
              <w:t>Lenguaje</w:t>
            </w:r>
          </w:p>
          <w:p w14:paraId="3FF27EE1" w14:textId="1B669A7D" w:rsidR="009A5E0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Ev</w:t>
            </w:r>
            <w:r w:rsidR="00A6381D">
              <w:rPr>
                <w:rFonts w:ascii="Calibri" w:hAnsi="Calibri" w:cs="Calibri"/>
                <w:bCs/>
              </w:rPr>
              <w:t xml:space="preserve">aluación </w:t>
            </w:r>
            <w:r w:rsidRPr="00DF7706">
              <w:rPr>
                <w:rFonts w:ascii="Calibri" w:hAnsi="Calibri" w:cs="Calibri"/>
                <w:bCs/>
              </w:rPr>
              <w:t>escrita</w:t>
            </w:r>
          </w:p>
          <w:p w14:paraId="6876BDE2" w14:textId="3ED96CCA" w:rsidR="009A5E0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Sin</w:t>
            </w:r>
            <w:r w:rsidR="00A6381D">
              <w:rPr>
                <w:rFonts w:ascii="Calibri" w:hAnsi="Calibri" w:cs="Calibri"/>
                <w:bCs/>
              </w:rPr>
              <w:t>ó</w:t>
            </w:r>
            <w:r w:rsidRPr="00DF7706">
              <w:rPr>
                <w:rFonts w:ascii="Calibri" w:hAnsi="Calibri" w:cs="Calibri"/>
                <w:bCs/>
              </w:rPr>
              <w:t>nimos y ant</w:t>
            </w:r>
            <w:r w:rsidR="00A6381D">
              <w:rPr>
                <w:rFonts w:ascii="Calibri" w:hAnsi="Calibri" w:cs="Calibri"/>
                <w:bCs/>
              </w:rPr>
              <w:t>ó</w:t>
            </w:r>
            <w:r w:rsidRPr="00DF7706">
              <w:rPr>
                <w:rFonts w:ascii="Calibri" w:hAnsi="Calibri" w:cs="Calibri"/>
                <w:bCs/>
              </w:rPr>
              <w:t>nimos</w:t>
            </w:r>
          </w:p>
          <w:p w14:paraId="45B9B477" w14:textId="75108302" w:rsidR="009A5E0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Diptongos y hiatos</w:t>
            </w:r>
          </w:p>
          <w:p w14:paraId="72FEED66" w14:textId="2A0756C9" w:rsidR="009A5E0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Prefijos y sufijos</w:t>
            </w:r>
          </w:p>
          <w:p w14:paraId="3CF429DC" w14:textId="70975FC1" w:rsidR="009A5E0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Pronombres </w:t>
            </w:r>
          </w:p>
          <w:p w14:paraId="443CAA77" w14:textId="76F8B074" w:rsidR="009A5E0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Verbos  </w:t>
            </w:r>
          </w:p>
          <w:p w14:paraId="49E3AB66" w14:textId="0342FBDB" w:rsidR="009A5E0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Tipos de palabras</w:t>
            </w:r>
          </w:p>
          <w:p w14:paraId="6C70D098" w14:textId="7611EFC4" w:rsidR="009A5E0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Sustantivos</w:t>
            </w:r>
          </w:p>
          <w:p w14:paraId="6DB27DC2" w14:textId="5994D686" w:rsidR="009A5E0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Adjetivos</w:t>
            </w:r>
          </w:p>
          <w:p w14:paraId="47123CFB" w14:textId="2D764A50" w:rsidR="009A5E0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Poemas y</w:t>
            </w:r>
            <w:r w:rsidR="00A6381D">
              <w:rPr>
                <w:rFonts w:ascii="Calibri" w:hAnsi="Calibri" w:cs="Calibri"/>
                <w:bCs/>
              </w:rPr>
              <w:t xml:space="preserve"> sus</w:t>
            </w:r>
            <w:r w:rsidRPr="00DF7706">
              <w:rPr>
                <w:rFonts w:ascii="Calibri" w:hAnsi="Calibri" w:cs="Calibri"/>
                <w:bCs/>
              </w:rPr>
              <w:t xml:space="preserve"> </w:t>
            </w:r>
            <w:r w:rsidR="00A6381D" w:rsidRPr="00DF7706">
              <w:rPr>
                <w:rFonts w:ascii="Calibri" w:hAnsi="Calibri" w:cs="Calibri"/>
                <w:bCs/>
              </w:rPr>
              <w:t>características</w:t>
            </w:r>
            <w:r w:rsidRPr="00DF7706">
              <w:rPr>
                <w:rFonts w:ascii="Calibri" w:hAnsi="Calibri" w:cs="Calibri"/>
                <w:bCs/>
              </w:rPr>
              <w:t>.</w:t>
            </w:r>
          </w:p>
        </w:tc>
        <w:tc>
          <w:tcPr>
            <w:tcW w:w="2410" w:type="dxa"/>
          </w:tcPr>
          <w:p w14:paraId="7B5D6F7F" w14:textId="77777777" w:rsidR="00A6381D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28 </w:t>
            </w:r>
            <w:r w:rsidR="00A6381D" w:rsidRPr="00A6381D">
              <w:rPr>
                <w:rFonts w:ascii="Calibri" w:hAnsi="Calibri" w:cs="Calibri"/>
                <w:b/>
              </w:rPr>
              <w:t>Matemática</w:t>
            </w:r>
          </w:p>
          <w:p w14:paraId="2B5B04F9" w14:textId="73F0E3BB" w:rsidR="009A5E03" w:rsidRPr="00A6381D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A6381D">
              <w:rPr>
                <w:rFonts w:ascii="Calibri" w:hAnsi="Calibri" w:cs="Calibri"/>
                <w:bCs/>
              </w:rPr>
              <w:t>Evaluación escrita</w:t>
            </w:r>
          </w:p>
          <w:p w14:paraId="42B4F7EC" w14:textId="5DAF3C33" w:rsidR="009A5E03" w:rsidRPr="00A6381D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A6381D">
              <w:rPr>
                <w:rFonts w:ascii="Calibri" w:hAnsi="Calibri" w:cs="Calibri"/>
                <w:bCs/>
              </w:rPr>
              <w:t>Unidad</w:t>
            </w:r>
            <w:r w:rsidR="00A6381D" w:rsidRPr="00A6381D">
              <w:rPr>
                <w:rFonts w:ascii="Calibri" w:hAnsi="Calibri" w:cs="Calibri"/>
                <w:bCs/>
              </w:rPr>
              <w:t>es</w:t>
            </w:r>
            <w:r w:rsidRPr="00A6381D">
              <w:rPr>
                <w:rFonts w:ascii="Calibri" w:hAnsi="Calibri" w:cs="Calibri"/>
                <w:bCs/>
              </w:rPr>
              <w:t xml:space="preserve"> de medida de tiempo y longitud</w:t>
            </w:r>
          </w:p>
          <w:p w14:paraId="21BA3E28" w14:textId="3FA0DA4C" w:rsidR="009A5E03" w:rsidRPr="00DF7706" w:rsidRDefault="009A5E03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984" w:type="dxa"/>
          </w:tcPr>
          <w:p w14:paraId="00EF3743" w14:textId="77777777" w:rsidR="009A5E03" w:rsidRPr="00DF7706" w:rsidRDefault="009A5E03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29</w:t>
            </w:r>
          </w:p>
        </w:tc>
        <w:tc>
          <w:tcPr>
            <w:tcW w:w="2268" w:type="dxa"/>
          </w:tcPr>
          <w:p w14:paraId="2C52CCB1" w14:textId="562C3AB3" w:rsidR="009A5E0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30 </w:t>
            </w:r>
            <w:r w:rsidRPr="00A6381D">
              <w:rPr>
                <w:rFonts w:ascii="Calibri" w:eastAsia="Arial" w:hAnsi="Calibri" w:cs="Calibri"/>
                <w:b/>
              </w:rPr>
              <w:t xml:space="preserve">Inglés </w:t>
            </w:r>
          </w:p>
          <w:p w14:paraId="111E2935" w14:textId="2E0DB562" w:rsidR="009A5E03" w:rsidRPr="00DF7706" w:rsidRDefault="6DACC271" w:rsidP="00DF7706">
            <w:pPr>
              <w:spacing w:after="0" w:line="240" w:lineRule="auto"/>
              <w:rPr>
                <w:rFonts w:ascii="Calibri" w:eastAsia="Arial" w:hAnsi="Calibri" w:cs="Calibri"/>
                <w:bCs/>
              </w:rPr>
            </w:pPr>
            <w:r w:rsidRPr="00DF7706">
              <w:rPr>
                <w:rFonts w:ascii="Calibri" w:eastAsia="Arial" w:hAnsi="Calibri" w:cs="Calibri"/>
                <w:bCs/>
              </w:rPr>
              <w:t>Prueba unidad 4:</w:t>
            </w:r>
            <w:r w:rsidR="00A6381D">
              <w:rPr>
                <w:rFonts w:ascii="Calibri" w:eastAsia="Arial" w:hAnsi="Calibri" w:cs="Calibri"/>
                <w:bCs/>
              </w:rPr>
              <w:t xml:space="preserve"> </w:t>
            </w:r>
            <w:r w:rsidRPr="00DF7706">
              <w:rPr>
                <w:rFonts w:ascii="Calibri" w:eastAsia="Arial" w:hAnsi="Calibri" w:cs="Calibri"/>
                <w:bCs/>
              </w:rPr>
              <w:t xml:space="preserve">I`m at the street party  </w:t>
            </w:r>
            <w:r w:rsidRPr="00DF7706">
              <w:rPr>
                <w:rFonts w:ascii="Calibri" w:eastAsia="Times New Roman" w:hAnsi="Calibri" w:cs="Calibri"/>
                <w:bCs/>
              </w:rPr>
              <w:t>(estudiar toda la materia de cuaderno, activity book y class book)</w:t>
            </w:r>
          </w:p>
          <w:p w14:paraId="7427B7B0" w14:textId="4F1BDED8" w:rsidR="009A5E03" w:rsidRPr="00DF7706" w:rsidRDefault="009A5E03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</w:tbl>
    <w:p w14:paraId="0B89836C" w14:textId="6D2E3C3E" w:rsidR="6DACC271" w:rsidRPr="00DF7706" w:rsidRDefault="6DACC271" w:rsidP="00DF7706">
      <w:pPr>
        <w:spacing w:after="0" w:line="240" w:lineRule="auto"/>
        <w:rPr>
          <w:rFonts w:ascii="Calibri" w:hAnsi="Calibri" w:cs="Calibri"/>
          <w:bCs/>
        </w:rPr>
      </w:pPr>
    </w:p>
    <w:p w14:paraId="5D77CD3B" w14:textId="77777777" w:rsidR="00DD0113" w:rsidRDefault="00DD0113" w:rsidP="00DF7706">
      <w:pPr>
        <w:spacing w:after="0" w:line="240" w:lineRule="auto"/>
        <w:rPr>
          <w:rFonts w:ascii="Calibri" w:hAnsi="Calibri" w:cs="Calibri"/>
          <w:bCs/>
        </w:rPr>
      </w:pPr>
    </w:p>
    <w:p w14:paraId="35DE747C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32C50571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699499B8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3CC6EDFE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7480952D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7175162C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46D24515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236FB628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4DCD8918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6FE8B3F3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07E9B606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00BB8D6C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7A4DD524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1557FBF0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33B79ACC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782656CB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385CAD71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1D369BA5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6D31CF85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4B9645DB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09BCE74E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05ECBADE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01A4C9B4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462E4017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588F361D" w14:textId="77777777" w:rsidR="00572CF7" w:rsidRPr="00DF7706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0917E664" w14:textId="77777777" w:rsidR="0001234A" w:rsidRPr="00DF7706" w:rsidRDefault="0001234A" w:rsidP="00DF7706">
      <w:pPr>
        <w:spacing w:after="0" w:line="240" w:lineRule="auto"/>
        <w:rPr>
          <w:rFonts w:ascii="Calibri" w:hAnsi="Calibri" w:cs="Calibri"/>
          <w:bCs/>
        </w:rPr>
      </w:pPr>
    </w:p>
    <w:p w14:paraId="0B78D062" w14:textId="1100D1BC" w:rsidR="0001234A" w:rsidRPr="0006351E" w:rsidRDefault="0001234A" w:rsidP="00DF7706">
      <w:pPr>
        <w:tabs>
          <w:tab w:val="center" w:pos="4419"/>
          <w:tab w:val="left" w:pos="7937"/>
        </w:tabs>
        <w:spacing w:after="0" w:line="240" w:lineRule="auto"/>
        <w:jc w:val="center"/>
        <w:rPr>
          <w:rFonts w:ascii="Calibri" w:hAnsi="Calibri" w:cs="Calibri"/>
          <w:b/>
        </w:rPr>
      </w:pPr>
      <w:r w:rsidRPr="0006351E">
        <w:rPr>
          <w:rFonts w:ascii="Calibri" w:hAnsi="Calibri" w:cs="Calibri"/>
          <w:b/>
        </w:rPr>
        <w:lastRenderedPageBreak/>
        <w:t xml:space="preserve">CALENDARIO EVALUACIONES </w:t>
      </w:r>
      <w:r w:rsidR="009A5E03" w:rsidRPr="0006351E">
        <w:rPr>
          <w:rFonts w:ascii="Calibri" w:hAnsi="Calibri" w:cs="Calibri"/>
          <w:b/>
        </w:rPr>
        <w:t>JULIO-AGOSTO 2024</w:t>
      </w:r>
    </w:p>
    <w:p w14:paraId="34DF098F" w14:textId="2C5F4763" w:rsidR="0001234A" w:rsidRPr="0006351E" w:rsidRDefault="6DACC271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/>
        </w:rPr>
      </w:pPr>
      <w:r w:rsidRPr="0006351E">
        <w:rPr>
          <w:rFonts w:ascii="Calibri" w:hAnsi="Calibri" w:cs="Calibri"/>
          <w:b/>
        </w:rPr>
        <w:t xml:space="preserve">Profesor jefe: Camila Manríquez                                           </w:t>
      </w:r>
      <w:r w:rsidR="006F3D5B">
        <w:rPr>
          <w:rFonts w:ascii="Calibri" w:hAnsi="Calibri" w:cs="Calibri"/>
          <w:b/>
        </w:rPr>
        <w:t xml:space="preserve">                                                            </w:t>
      </w:r>
      <w:r w:rsidRPr="0006351E">
        <w:rPr>
          <w:rFonts w:ascii="Calibri" w:hAnsi="Calibri" w:cs="Calibri"/>
          <w:b/>
        </w:rPr>
        <w:t xml:space="preserve">           Curso: 4º básico B</w:t>
      </w: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2211"/>
        <w:gridCol w:w="2186"/>
        <w:gridCol w:w="2336"/>
        <w:gridCol w:w="1943"/>
        <w:gridCol w:w="2234"/>
      </w:tblGrid>
      <w:tr w:rsidR="006F3D5B" w:rsidRPr="00DF7706" w14:paraId="5B6236E1" w14:textId="77777777" w:rsidTr="006F3D5B">
        <w:tc>
          <w:tcPr>
            <w:tcW w:w="2263" w:type="dxa"/>
          </w:tcPr>
          <w:p w14:paraId="559DE431" w14:textId="77777777" w:rsidR="000A1F01" w:rsidRPr="000A1F01" w:rsidRDefault="00DD0113" w:rsidP="000A1F01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29 </w:t>
            </w:r>
            <w:r w:rsidR="000A1F01" w:rsidRPr="000A1F01">
              <w:rPr>
                <w:rFonts w:ascii="Calibri" w:hAnsi="Calibri" w:cs="Calibri"/>
                <w:b/>
              </w:rPr>
              <w:t>Educación Física y Salud</w:t>
            </w:r>
          </w:p>
          <w:p w14:paraId="58472017" w14:textId="09DAB89B" w:rsidR="000A1F01" w:rsidRDefault="000A1F01" w:rsidP="000A1F01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0A1F01">
              <w:rPr>
                <w:rFonts w:ascii="Calibri" w:hAnsi="Calibri" w:cs="Calibri"/>
                <w:bCs/>
              </w:rPr>
              <w:t>Evaluación cueca, estructura de la cueca, danza pr</w:t>
            </w:r>
            <w:r w:rsidR="00564279">
              <w:rPr>
                <w:rFonts w:ascii="Calibri" w:hAnsi="Calibri" w:cs="Calibri"/>
                <w:bCs/>
              </w:rPr>
              <w:t>á</w:t>
            </w:r>
            <w:r w:rsidRPr="000A1F01">
              <w:rPr>
                <w:rFonts w:ascii="Calibri" w:hAnsi="Calibri" w:cs="Calibri"/>
                <w:bCs/>
              </w:rPr>
              <w:t>ctica.</w:t>
            </w:r>
          </w:p>
          <w:p w14:paraId="4A772783" w14:textId="77777777" w:rsidR="00DD0113" w:rsidRDefault="00DD0113" w:rsidP="00A53015">
            <w:pPr>
              <w:spacing w:after="0" w:line="240" w:lineRule="auto"/>
              <w:rPr>
                <w:rFonts w:ascii="Calibri" w:eastAsia="Arial" w:hAnsi="Calibri" w:cs="Calibri"/>
                <w:bCs/>
              </w:rPr>
            </w:pPr>
          </w:p>
          <w:p w14:paraId="14DC5466" w14:textId="77777777" w:rsidR="00564279" w:rsidRPr="000A1F01" w:rsidRDefault="00564279" w:rsidP="00564279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0A1F01">
              <w:rPr>
                <w:rFonts w:ascii="Calibri" w:hAnsi="Calibri" w:cs="Calibri"/>
                <w:b/>
              </w:rPr>
              <w:t xml:space="preserve">Tecnología </w:t>
            </w:r>
          </w:p>
          <w:p w14:paraId="639E91C3" w14:textId="77777777" w:rsidR="00564279" w:rsidRPr="000A1F01" w:rsidRDefault="00564279" w:rsidP="00564279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0A1F01">
              <w:rPr>
                <w:rFonts w:ascii="Calibri" w:hAnsi="Calibri" w:cs="Calibri"/>
                <w:bCs/>
              </w:rPr>
              <w:t xml:space="preserve">Trabajo práctico </w:t>
            </w:r>
          </w:p>
          <w:p w14:paraId="554AD555" w14:textId="77777777" w:rsidR="00564279" w:rsidRPr="000A1F01" w:rsidRDefault="00564279" w:rsidP="00564279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0A1F01">
              <w:rPr>
                <w:rFonts w:ascii="Calibri" w:hAnsi="Calibri" w:cs="Calibri"/>
                <w:bCs/>
              </w:rPr>
              <w:t>Confección cinta métrica materiales:</w:t>
            </w:r>
          </w:p>
          <w:p w14:paraId="32E70282" w14:textId="77777777" w:rsidR="00564279" w:rsidRPr="000A1F01" w:rsidRDefault="00564279" w:rsidP="00564279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0A1F01">
              <w:rPr>
                <w:rFonts w:ascii="Calibri" w:hAnsi="Calibri" w:cs="Calibri"/>
                <w:bCs/>
              </w:rPr>
              <w:t>-lápices de colores.</w:t>
            </w:r>
          </w:p>
          <w:p w14:paraId="63580CE4" w14:textId="77777777" w:rsidR="00564279" w:rsidRPr="000A1F01" w:rsidRDefault="00564279" w:rsidP="00564279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0A1F01">
              <w:rPr>
                <w:rFonts w:ascii="Calibri" w:hAnsi="Calibri" w:cs="Calibri"/>
                <w:bCs/>
              </w:rPr>
              <w:t>-cinta de embalaje transparente.</w:t>
            </w:r>
          </w:p>
          <w:p w14:paraId="43F37499" w14:textId="77777777" w:rsidR="00564279" w:rsidRDefault="00564279" w:rsidP="00564279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0A1F01">
              <w:rPr>
                <w:rFonts w:ascii="Calibri" w:hAnsi="Calibri" w:cs="Calibri"/>
                <w:bCs/>
              </w:rPr>
              <w:t xml:space="preserve"> -tijeras</w:t>
            </w:r>
          </w:p>
          <w:p w14:paraId="24D67F8B" w14:textId="39A0DCBC" w:rsidR="00564279" w:rsidRPr="00DF7706" w:rsidRDefault="00564279" w:rsidP="00A53015">
            <w:pPr>
              <w:spacing w:after="0" w:line="240" w:lineRule="auto"/>
              <w:rPr>
                <w:rFonts w:ascii="Calibri" w:eastAsia="Arial" w:hAnsi="Calibri" w:cs="Calibri"/>
                <w:bCs/>
              </w:rPr>
            </w:pPr>
          </w:p>
        </w:tc>
        <w:tc>
          <w:tcPr>
            <w:tcW w:w="1985" w:type="dxa"/>
          </w:tcPr>
          <w:p w14:paraId="1542769D" w14:textId="77777777" w:rsidR="000A1F01" w:rsidRPr="000A1F01" w:rsidRDefault="00DD0113" w:rsidP="000A1F01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30 </w:t>
            </w:r>
            <w:r w:rsidR="000A1F01" w:rsidRPr="000A1F01">
              <w:rPr>
                <w:rFonts w:ascii="Calibri" w:hAnsi="Calibri" w:cs="Calibri"/>
                <w:b/>
              </w:rPr>
              <w:t>Ciencias Naturales</w:t>
            </w:r>
            <w:r w:rsidR="000A1F01" w:rsidRPr="000A1F01">
              <w:rPr>
                <w:rFonts w:ascii="Calibri" w:hAnsi="Calibri" w:cs="Calibri"/>
                <w:bCs/>
              </w:rPr>
              <w:t xml:space="preserve"> </w:t>
            </w:r>
          </w:p>
          <w:p w14:paraId="31CD1F08" w14:textId="77777777" w:rsidR="000A1F01" w:rsidRPr="000A1F01" w:rsidRDefault="000A1F01" w:rsidP="000A1F01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0A1F01">
              <w:rPr>
                <w:rFonts w:ascii="Calibri" w:hAnsi="Calibri" w:cs="Calibri"/>
                <w:bCs/>
              </w:rPr>
              <w:t xml:space="preserve">Guía evaluada </w:t>
            </w:r>
          </w:p>
          <w:p w14:paraId="252C4003" w14:textId="77777777" w:rsidR="000A1F01" w:rsidRPr="000A1F01" w:rsidRDefault="000A1F01" w:rsidP="000A1F01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0A1F01">
              <w:rPr>
                <w:rFonts w:ascii="Calibri" w:hAnsi="Calibri" w:cs="Calibri"/>
                <w:bCs/>
              </w:rPr>
              <w:t>¿Cómo respondemos a los estímulos?</w:t>
            </w:r>
          </w:p>
          <w:p w14:paraId="282B37C0" w14:textId="77777777" w:rsidR="000A1F01" w:rsidRDefault="000A1F01" w:rsidP="000A1F01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0A1F01">
              <w:rPr>
                <w:rFonts w:ascii="Calibri" w:hAnsi="Calibri" w:cs="Calibri"/>
                <w:bCs/>
              </w:rPr>
              <w:t>¿Qué permite que mi cuerpo se mueva?</w:t>
            </w:r>
          </w:p>
          <w:p w14:paraId="2DA895F1" w14:textId="77777777" w:rsidR="000A1F01" w:rsidRDefault="000A1F01" w:rsidP="000A1F01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37566636" w14:textId="77777777" w:rsidR="000A1F01" w:rsidRDefault="000A1F01" w:rsidP="000A1F01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5636239E" w14:textId="77777777" w:rsidR="000A1F01" w:rsidRPr="00DF7706" w:rsidRDefault="000A1F01" w:rsidP="000A1F01">
            <w:pPr>
              <w:spacing w:after="0" w:line="240" w:lineRule="auto"/>
              <w:rPr>
                <w:rFonts w:ascii="Calibri" w:eastAsia="Arial" w:hAnsi="Calibri" w:cs="Calibri"/>
                <w:bCs/>
              </w:rPr>
            </w:pPr>
            <w:r w:rsidRPr="00DF7706">
              <w:rPr>
                <w:rFonts w:ascii="Calibri" w:eastAsia="Arial" w:hAnsi="Calibri" w:cs="Calibri"/>
                <w:b/>
              </w:rPr>
              <w:t>Inglés</w:t>
            </w:r>
          </w:p>
          <w:p w14:paraId="76013937" w14:textId="77777777" w:rsidR="000A1F01" w:rsidRPr="00DF7706" w:rsidRDefault="000A1F01" w:rsidP="000A1F0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F7706">
              <w:rPr>
                <w:rFonts w:ascii="Calibri" w:eastAsia="Arial" w:hAnsi="Calibri" w:cs="Calibri"/>
                <w:bCs/>
              </w:rPr>
              <w:t xml:space="preserve">Trabajo </w:t>
            </w:r>
            <w:r w:rsidRPr="00DF7706">
              <w:rPr>
                <w:rFonts w:ascii="Calibri" w:eastAsia="Times New Roman" w:hAnsi="Calibri" w:cs="Calibri"/>
                <w:bCs/>
              </w:rPr>
              <w:t>práctico unidad 3: I´m buying a present.</w:t>
            </w:r>
          </w:p>
          <w:p w14:paraId="27FCE480" w14:textId="77777777" w:rsidR="000A1F01" w:rsidRPr="00DF7706" w:rsidRDefault="000A1F01" w:rsidP="000A1F0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F7706">
              <w:rPr>
                <w:rFonts w:ascii="Calibri" w:eastAsia="Times New Roman" w:hAnsi="Calibri" w:cs="Calibri"/>
                <w:bCs/>
              </w:rPr>
              <w:t>Accesorios,</w:t>
            </w:r>
            <w:r>
              <w:rPr>
                <w:rFonts w:ascii="Calibri" w:eastAsia="Times New Roman" w:hAnsi="Calibri" w:cs="Calibri"/>
                <w:bCs/>
              </w:rPr>
              <w:t xml:space="preserve"> </w:t>
            </w:r>
            <w:r w:rsidRPr="00DF7706">
              <w:rPr>
                <w:rFonts w:ascii="Calibri" w:eastAsia="Times New Roman" w:hAnsi="Calibri" w:cs="Calibri"/>
                <w:bCs/>
              </w:rPr>
              <w:t>preguntas y respuestas con those, that,these, this</w:t>
            </w:r>
          </w:p>
          <w:p w14:paraId="2BD6BD2C" w14:textId="77777777" w:rsidR="000A1F01" w:rsidRPr="00DF7706" w:rsidRDefault="000A1F01" w:rsidP="000A1F01">
            <w:pPr>
              <w:spacing w:after="0" w:line="240" w:lineRule="auto"/>
              <w:rPr>
                <w:rFonts w:ascii="Calibri" w:eastAsia="Arial" w:hAnsi="Calibri" w:cs="Calibri"/>
                <w:bCs/>
              </w:rPr>
            </w:pPr>
            <w:r w:rsidRPr="00DF7706">
              <w:rPr>
                <w:rFonts w:ascii="Calibri" w:eastAsia="Arial" w:hAnsi="Calibri" w:cs="Calibri"/>
                <w:bCs/>
              </w:rPr>
              <w:t xml:space="preserve">Materiales: </w:t>
            </w:r>
          </w:p>
          <w:p w14:paraId="6823FD13" w14:textId="77777777" w:rsidR="000A1F01" w:rsidRPr="00DF7706" w:rsidRDefault="000A1F01" w:rsidP="000A1F01">
            <w:pPr>
              <w:spacing w:after="0" w:line="240" w:lineRule="auto"/>
              <w:rPr>
                <w:rFonts w:ascii="Calibri" w:eastAsia="Arial" w:hAnsi="Calibri" w:cs="Calibri"/>
                <w:bCs/>
              </w:rPr>
            </w:pPr>
            <w:r w:rsidRPr="00DF7706">
              <w:rPr>
                <w:rFonts w:ascii="Calibri" w:eastAsia="Arial" w:hAnsi="Calibri" w:cs="Calibri"/>
                <w:bCs/>
              </w:rPr>
              <w:t xml:space="preserve">-4 recortes del vocabulario  de accesorios de la página: 26 C.B </w:t>
            </w:r>
          </w:p>
          <w:p w14:paraId="47B0B5AB" w14:textId="77777777" w:rsidR="000A1F01" w:rsidRPr="00DF7706" w:rsidRDefault="000A1F01" w:rsidP="000A1F01">
            <w:pPr>
              <w:spacing w:after="0" w:line="240" w:lineRule="auto"/>
              <w:rPr>
                <w:rFonts w:ascii="Calibri" w:eastAsia="Arial" w:hAnsi="Calibri" w:cs="Calibri"/>
                <w:bCs/>
              </w:rPr>
            </w:pPr>
            <w:r w:rsidRPr="00DF7706">
              <w:rPr>
                <w:rFonts w:ascii="Calibri" w:eastAsia="Arial" w:hAnsi="Calibri" w:cs="Calibri"/>
                <w:bCs/>
              </w:rPr>
              <w:t xml:space="preserve">-plumones de colores </w:t>
            </w:r>
          </w:p>
          <w:p w14:paraId="61362CF2" w14:textId="77777777" w:rsidR="000A1F01" w:rsidRPr="00DF7706" w:rsidRDefault="000A1F01" w:rsidP="000A1F01">
            <w:pPr>
              <w:spacing w:after="0" w:line="240" w:lineRule="auto"/>
              <w:rPr>
                <w:rFonts w:ascii="Calibri" w:eastAsia="Arial" w:hAnsi="Calibri" w:cs="Calibri"/>
                <w:bCs/>
              </w:rPr>
            </w:pPr>
            <w:r w:rsidRPr="00DF7706">
              <w:rPr>
                <w:rFonts w:ascii="Calibri" w:eastAsia="Arial" w:hAnsi="Calibri" w:cs="Calibri"/>
                <w:bCs/>
              </w:rPr>
              <w:t xml:space="preserve">-pegamento </w:t>
            </w:r>
          </w:p>
          <w:p w14:paraId="76673938" w14:textId="77777777" w:rsidR="000A1F01" w:rsidRPr="00DF7706" w:rsidRDefault="000A1F01" w:rsidP="000A1F01">
            <w:pPr>
              <w:spacing w:after="0" w:line="240" w:lineRule="auto"/>
              <w:rPr>
                <w:rFonts w:ascii="Calibri" w:eastAsia="Arial" w:hAnsi="Calibri" w:cs="Calibri"/>
                <w:bCs/>
              </w:rPr>
            </w:pPr>
            <w:r w:rsidRPr="00DF7706">
              <w:rPr>
                <w:rFonts w:ascii="Calibri" w:eastAsia="Arial" w:hAnsi="Calibri" w:cs="Calibri"/>
                <w:bCs/>
              </w:rPr>
              <w:t xml:space="preserve">-regla </w:t>
            </w:r>
          </w:p>
          <w:p w14:paraId="710B1C77" w14:textId="77777777" w:rsidR="000A1F01" w:rsidRPr="00DF7706" w:rsidRDefault="000A1F01" w:rsidP="000A1F01">
            <w:pPr>
              <w:spacing w:after="0" w:line="240" w:lineRule="auto"/>
              <w:rPr>
                <w:rFonts w:ascii="Calibri" w:eastAsia="Arial" w:hAnsi="Calibri" w:cs="Calibri"/>
                <w:bCs/>
              </w:rPr>
            </w:pPr>
            <w:r w:rsidRPr="00DF7706">
              <w:rPr>
                <w:rFonts w:ascii="Calibri" w:eastAsia="Arial" w:hAnsi="Calibri" w:cs="Calibri"/>
                <w:bCs/>
              </w:rPr>
              <w:t>-1 cartulina color claro tamaño block.</w:t>
            </w:r>
          </w:p>
          <w:p w14:paraId="7FF7F146" w14:textId="091BED73" w:rsidR="00DD0113" w:rsidRPr="00DF7706" w:rsidRDefault="000A1F01" w:rsidP="000A1F01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eastAsia="Arial" w:hAnsi="Calibri" w:cs="Calibri"/>
                <w:bCs/>
              </w:rPr>
              <w:t>-tijeras</w:t>
            </w:r>
          </w:p>
        </w:tc>
        <w:tc>
          <w:tcPr>
            <w:tcW w:w="2410" w:type="dxa"/>
          </w:tcPr>
          <w:p w14:paraId="65F0029D" w14:textId="77777777" w:rsidR="00DD0113" w:rsidRPr="00DF7706" w:rsidRDefault="00DD0113" w:rsidP="00A5301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31 </w:t>
            </w:r>
            <w:r w:rsidRPr="00DF7706">
              <w:rPr>
                <w:rFonts w:ascii="Calibri" w:hAnsi="Calibri" w:cs="Calibri"/>
                <w:b/>
              </w:rPr>
              <w:t>Matemática</w:t>
            </w:r>
          </w:p>
          <w:p w14:paraId="43A1285D" w14:textId="77777777" w:rsidR="00DD0113" w:rsidRPr="00DF7706" w:rsidRDefault="00DD0113" w:rsidP="00A5301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Evaluación escrita </w:t>
            </w:r>
          </w:p>
          <w:p w14:paraId="18963DC5" w14:textId="77777777" w:rsidR="00DD0113" w:rsidRPr="00DF7706" w:rsidRDefault="00DD0113" w:rsidP="00A5301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Ubicación espacial y figuras 3D.</w:t>
            </w:r>
          </w:p>
          <w:p w14:paraId="56CC7B11" w14:textId="77777777" w:rsidR="00DD0113" w:rsidRDefault="00DD0113" w:rsidP="00A53015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73BAC8B9" w14:textId="77777777" w:rsidR="00DD0113" w:rsidRPr="00DF7706" w:rsidRDefault="00DD0113" w:rsidP="009E3279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984" w:type="dxa"/>
          </w:tcPr>
          <w:p w14:paraId="51AAD282" w14:textId="77777777" w:rsidR="000A1F01" w:rsidRPr="00DF7706" w:rsidRDefault="00DD0113" w:rsidP="000A1F01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1 </w:t>
            </w:r>
            <w:r w:rsidR="000A1F01" w:rsidRPr="00DF7706">
              <w:rPr>
                <w:rFonts w:ascii="Calibri" w:hAnsi="Calibri" w:cs="Calibri"/>
                <w:b/>
              </w:rPr>
              <w:t>Lenguaje</w:t>
            </w:r>
          </w:p>
          <w:p w14:paraId="215AABE1" w14:textId="77777777" w:rsidR="000A1F01" w:rsidRDefault="000A1F01" w:rsidP="000A1F01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Habilidades de comprensi</w:t>
            </w:r>
            <w:r>
              <w:rPr>
                <w:rFonts w:ascii="Calibri" w:hAnsi="Calibri" w:cs="Calibri"/>
                <w:bCs/>
              </w:rPr>
              <w:t>ó</w:t>
            </w:r>
            <w:r w:rsidRPr="00DF7706">
              <w:rPr>
                <w:rFonts w:ascii="Calibri" w:hAnsi="Calibri" w:cs="Calibri"/>
                <w:bCs/>
              </w:rPr>
              <w:t>n lectora</w:t>
            </w:r>
            <w:r>
              <w:rPr>
                <w:rFonts w:ascii="Calibri" w:hAnsi="Calibri" w:cs="Calibri"/>
                <w:bCs/>
              </w:rPr>
              <w:t>.</w:t>
            </w:r>
          </w:p>
          <w:p w14:paraId="2874BB49" w14:textId="2E80AABC" w:rsidR="00DD0113" w:rsidRPr="00DF7706" w:rsidRDefault="00DD0113" w:rsidP="000A1F01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21419C37" w14:textId="77777777" w:rsidR="00DD0113" w:rsidRPr="00DF7706" w:rsidRDefault="00DD0113" w:rsidP="00A53015">
            <w:pPr>
              <w:spacing w:after="0" w:line="240" w:lineRule="auto"/>
              <w:rPr>
                <w:rFonts w:ascii="Calibri" w:eastAsia="Aptos" w:hAnsi="Calibri" w:cs="Calibri"/>
                <w:bCs/>
              </w:rPr>
            </w:pPr>
          </w:p>
          <w:p w14:paraId="7EED1AA3" w14:textId="6BD5A3BE" w:rsidR="00DD0113" w:rsidRPr="00DF7706" w:rsidRDefault="00DD0113" w:rsidP="00A53015">
            <w:pPr>
              <w:spacing w:after="0" w:line="240" w:lineRule="auto"/>
              <w:rPr>
                <w:rFonts w:ascii="Calibri" w:eastAsia="Aptos" w:hAnsi="Calibri" w:cs="Calibri"/>
                <w:bCs/>
              </w:rPr>
            </w:pPr>
          </w:p>
        </w:tc>
        <w:tc>
          <w:tcPr>
            <w:tcW w:w="2268" w:type="dxa"/>
          </w:tcPr>
          <w:p w14:paraId="02149DF0" w14:textId="77777777" w:rsidR="009E3279" w:rsidRPr="00DF7706" w:rsidRDefault="00DD0113" w:rsidP="009E3279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DF7706">
              <w:rPr>
                <w:rFonts w:ascii="Calibri" w:hAnsi="Calibri" w:cs="Calibri"/>
                <w:bCs/>
              </w:rPr>
              <w:t xml:space="preserve">2 </w:t>
            </w:r>
            <w:r w:rsidR="009E3279" w:rsidRPr="00DF7706">
              <w:rPr>
                <w:rFonts w:ascii="Calibri" w:hAnsi="Calibri" w:cs="Calibri"/>
                <w:b/>
              </w:rPr>
              <w:t>Artes Visuales</w:t>
            </w:r>
            <w:r w:rsidR="009E3279">
              <w:rPr>
                <w:rFonts w:ascii="Calibri" w:hAnsi="Calibri" w:cs="Calibri"/>
                <w:b/>
              </w:rPr>
              <w:t>/Historia</w:t>
            </w:r>
          </w:p>
          <w:p w14:paraId="6BFBBB15" w14:textId="77777777" w:rsidR="009E3279" w:rsidRPr="00DF7706" w:rsidRDefault="009E3279" w:rsidP="009E3279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Trabajo de artes parte 1 </w:t>
            </w:r>
          </w:p>
          <w:p w14:paraId="3344FCA0" w14:textId="77777777" w:rsidR="009E3279" w:rsidRPr="00DF7706" w:rsidRDefault="009E3279" w:rsidP="009E3279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Confección de m</w:t>
            </w:r>
            <w:r>
              <w:rPr>
                <w:rFonts w:ascii="Calibri" w:hAnsi="Calibri" w:cs="Calibri"/>
                <w:bCs/>
              </w:rPr>
              <w:t>á</w:t>
            </w:r>
            <w:r w:rsidRPr="00DF7706">
              <w:rPr>
                <w:rFonts w:ascii="Calibri" w:hAnsi="Calibri" w:cs="Calibri"/>
                <w:bCs/>
              </w:rPr>
              <w:t>scara maya.</w:t>
            </w:r>
          </w:p>
          <w:p w14:paraId="789C5CF7" w14:textId="77777777" w:rsidR="009E3279" w:rsidRPr="00DF7706" w:rsidRDefault="009E3279" w:rsidP="009E3279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Materiales:</w:t>
            </w:r>
          </w:p>
          <w:p w14:paraId="21A75D94" w14:textId="77777777" w:rsidR="009E3279" w:rsidRPr="00DF7706" w:rsidRDefault="009E3279" w:rsidP="009E3279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Cartón forrado 30 x 30.</w:t>
            </w:r>
          </w:p>
          <w:p w14:paraId="2CBDB555" w14:textId="77777777" w:rsidR="009E3279" w:rsidRPr="00DF7706" w:rsidRDefault="009E3279" w:rsidP="009E3279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Tijeras.</w:t>
            </w:r>
          </w:p>
          <w:p w14:paraId="04E24B0F" w14:textId="77777777" w:rsidR="009E3279" w:rsidRPr="00DF7706" w:rsidRDefault="009E3279" w:rsidP="009E3279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1 kilo de masa Das. </w:t>
            </w:r>
          </w:p>
          <w:p w14:paraId="7F773335" w14:textId="7866355E" w:rsidR="000A1F01" w:rsidRPr="00DF7706" w:rsidRDefault="000A1F01" w:rsidP="00564279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63399F4C" w14:textId="1AF47B02" w:rsidR="00DD0113" w:rsidRPr="00DF7706" w:rsidRDefault="00DD0113" w:rsidP="000A1F01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34A10492" w14:textId="77777777" w:rsidR="00DD0113" w:rsidRPr="00DF7706" w:rsidRDefault="00DD0113" w:rsidP="00A53015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20392657" w14:textId="77777777" w:rsidR="00DD0113" w:rsidRPr="00DF7706" w:rsidRDefault="00DD0113" w:rsidP="00A53015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4B808E27" w14:textId="77777777" w:rsidR="00DD0113" w:rsidRPr="00DF7706" w:rsidRDefault="00DD0113" w:rsidP="00A53015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1DDA5100" w14:textId="77777777" w:rsidR="00DD0113" w:rsidRPr="00DF7706" w:rsidRDefault="00DD0113" w:rsidP="00A53015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6F3D5B" w:rsidRPr="00DF7706" w14:paraId="5F4F9285" w14:textId="77777777" w:rsidTr="006F3D5B">
        <w:trPr>
          <w:trHeight w:val="416"/>
        </w:trPr>
        <w:tc>
          <w:tcPr>
            <w:tcW w:w="2263" w:type="dxa"/>
          </w:tcPr>
          <w:p w14:paraId="61E03352" w14:textId="77777777" w:rsidR="00DD0113" w:rsidRPr="00DF7706" w:rsidRDefault="00DD0113" w:rsidP="00A5301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5</w:t>
            </w:r>
          </w:p>
          <w:p w14:paraId="711DCBF8" w14:textId="77777777" w:rsidR="00DD0113" w:rsidRPr="00DF7706" w:rsidRDefault="00DD0113" w:rsidP="00A53015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1F26DA9D" w14:textId="77777777" w:rsidR="00DD0113" w:rsidRPr="00DF7706" w:rsidRDefault="00DD0113" w:rsidP="00A53015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309D73B5" w14:textId="77777777" w:rsidR="00DD0113" w:rsidRPr="00DF7706" w:rsidRDefault="00DD0113" w:rsidP="00A53015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985" w:type="dxa"/>
          </w:tcPr>
          <w:p w14:paraId="620ADB94" w14:textId="515852E6" w:rsidR="000A1F01" w:rsidRPr="00DF7706" w:rsidRDefault="00DD0113" w:rsidP="000A1F01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6</w:t>
            </w:r>
            <w:r w:rsidR="000A1F01" w:rsidRPr="001B156B">
              <w:rPr>
                <w:rFonts w:ascii="Calibri" w:hAnsi="Calibri" w:cs="Calibri"/>
                <w:b/>
              </w:rPr>
              <w:t xml:space="preserve">  Ciencias Naturales</w:t>
            </w:r>
            <w:r w:rsidR="00564279">
              <w:rPr>
                <w:rFonts w:ascii="Calibri" w:hAnsi="Calibri" w:cs="Calibri"/>
                <w:b/>
              </w:rPr>
              <w:t>/Tecnología</w:t>
            </w:r>
          </w:p>
          <w:p w14:paraId="5596BA92" w14:textId="77777777" w:rsidR="000A1F01" w:rsidRPr="00DF7706" w:rsidRDefault="000A1F01" w:rsidP="000A1F01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Trabajo pr</w:t>
            </w:r>
            <w:r>
              <w:rPr>
                <w:rFonts w:ascii="Calibri" w:hAnsi="Calibri" w:cs="Calibri"/>
                <w:bCs/>
              </w:rPr>
              <w:t>á</w:t>
            </w:r>
            <w:r w:rsidRPr="00DF7706">
              <w:rPr>
                <w:rFonts w:ascii="Calibri" w:hAnsi="Calibri" w:cs="Calibri"/>
                <w:bCs/>
              </w:rPr>
              <w:t>ctico en grupos</w:t>
            </w:r>
          </w:p>
          <w:p w14:paraId="12804BE8" w14:textId="77777777" w:rsidR="000A1F01" w:rsidRPr="00DF7706" w:rsidRDefault="000A1F01" w:rsidP="000A1F01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Confección de afiche </w:t>
            </w:r>
          </w:p>
          <w:p w14:paraId="5EECC717" w14:textId="77777777" w:rsidR="000A1F01" w:rsidRPr="00DF7706" w:rsidRDefault="000A1F01" w:rsidP="000A1F01">
            <w:pPr>
              <w:spacing w:after="0" w:line="240" w:lineRule="auto"/>
              <w:rPr>
                <w:rFonts w:ascii="Calibri" w:eastAsia="Aptos" w:hAnsi="Calibri" w:cs="Calibri"/>
                <w:bCs/>
              </w:rPr>
            </w:pPr>
            <w:r w:rsidRPr="00DF7706">
              <w:rPr>
                <w:rFonts w:ascii="Calibri" w:eastAsia="Aptos" w:hAnsi="Calibri" w:cs="Calibri"/>
                <w:bCs/>
              </w:rPr>
              <w:t xml:space="preserve">Cómo afecta el alcohol al organismo? </w:t>
            </w:r>
          </w:p>
          <w:p w14:paraId="3C9EA5F5" w14:textId="77777777" w:rsidR="000A1F01" w:rsidRPr="00DF7706" w:rsidRDefault="000A1F01" w:rsidP="000A1F01">
            <w:pPr>
              <w:spacing w:after="0" w:line="240" w:lineRule="auto"/>
              <w:rPr>
                <w:rFonts w:ascii="Calibri" w:eastAsia="Aptos" w:hAnsi="Calibri" w:cs="Calibri"/>
                <w:bCs/>
              </w:rPr>
            </w:pPr>
            <w:r w:rsidRPr="00DF7706">
              <w:rPr>
                <w:rFonts w:ascii="Calibri" w:eastAsia="Aptos" w:hAnsi="Calibri" w:cs="Calibri"/>
                <w:bCs/>
              </w:rPr>
              <w:t>Materiales:</w:t>
            </w:r>
          </w:p>
          <w:p w14:paraId="2D51715C" w14:textId="77777777" w:rsidR="000A1F01" w:rsidRPr="00DF7706" w:rsidRDefault="000A1F01" w:rsidP="000A1F01">
            <w:pPr>
              <w:spacing w:after="0" w:line="240" w:lineRule="auto"/>
              <w:rPr>
                <w:rFonts w:ascii="Calibri" w:eastAsia="Aptos" w:hAnsi="Calibri" w:cs="Calibri"/>
                <w:bCs/>
              </w:rPr>
            </w:pPr>
            <w:r w:rsidRPr="00DF7706">
              <w:rPr>
                <w:rFonts w:ascii="Calibri" w:eastAsia="Aptos" w:hAnsi="Calibri" w:cs="Calibri"/>
                <w:bCs/>
              </w:rPr>
              <w:t>1 cartulina de pliego color claro.</w:t>
            </w:r>
          </w:p>
          <w:p w14:paraId="2876A998" w14:textId="77777777" w:rsidR="000A1F01" w:rsidRPr="00DF7706" w:rsidRDefault="000A1F01" w:rsidP="000A1F01">
            <w:pPr>
              <w:spacing w:after="0" w:line="240" w:lineRule="auto"/>
              <w:rPr>
                <w:rFonts w:ascii="Calibri" w:eastAsia="Aptos" w:hAnsi="Calibri" w:cs="Calibri"/>
                <w:bCs/>
              </w:rPr>
            </w:pPr>
            <w:r w:rsidRPr="00DF7706">
              <w:rPr>
                <w:rFonts w:ascii="Calibri" w:eastAsia="Aptos" w:hAnsi="Calibri" w:cs="Calibri"/>
                <w:bCs/>
              </w:rPr>
              <w:t>Plumones.</w:t>
            </w:r>
          </w:p>
          <w:p w14:paraId="236CA2D9" w14:textId="6B54F785" w:rsidR="00DD0113" w:rsidRPr="00DF7706" w:rsidRDefault="000A1F01" w:rsidP="000A1F01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eastAsia="Aptos" w:hAnsi="Calibri" w:cs="Calibri"/>
                <w:bCs/>
              </w:rPr>
              <w:t>Imágenes alusivas al tema.</w:t>
            </w:r>
          </w:p>
        </w:tc>
        <w:tc>
          <w:tcPr>
            <w:tcW w:w="2410" w:type="dxa"/>
          </w:tcPr>
          <w:p w14:paraId="2ACA6049" w14:textId="14940C5C" w:rsidR="00DD0113" w:rsidRPr="00DF7706" w:rsidRDefault="00DD0113" w:rsidP="009E3279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7 </w:t>
            </w:r>
          </w:p>
        </w:tc>
        <w:tc>
          <w:tcPr>
            <w:tcW w:w="1984" w:type="dxa"/>
          </w:tcPr>
          <w:p w14:paraId="30DC9082" w14:textId="77777777" w:rsidR="00DD0113" w:rsidRPr="00DF7706" w:rsidRDefault="00DD0113" w:rsidP="00A5301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8 </w:t>
            </w:r>
          </w:p>
        </w:tc>
        <w:tc>
          <w:tcPr>
            <w:tcW w:w="2268" w:type="dxa"/>
          </w:tcPr>
          <w:p w14:paraId="3C9DE7E3" w14:textId="4255238C" w:rsidR="009E3279" w:rsidRDefault="00DD0113" w:rsidP="009E3279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9</w:t>
            </w:r>
            <w:r w:rsidR="009E3279" w:rsidRPr="001B156B">
              <w:rPr>
                <w:rFonts w:ascii="Calibri" w:hAnsi="Calibri" w:cs="Calibri"/>
                <w:b/>
              </w:rPr>
              <w:t xml:space="preserve"> Artes Visuales</w:t>
            </w:r>
            <w:r w:rsidR="009E3279">
              <w:rPr>
                <w:rFonts w:ascii="Calibri" w:hAnsi="Calibri" w:cs="Calibri"/>
                <w:b/>
              </w:rPr>
              <w:t>/Historia</w:t>
            </w:r>
          </w:p>
          <w:p w14:paraId="10D5B8AC" w14:textId="77777777" w:rsidR="009E3279" w:rsidRPr="00DF7706" w:rsidRDefault="009E3279" w:rsidP="009E3279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Trabajo  parte 2 </w:t>
            </w:r>
          </w:p>
          <w:p w14:paraId="721A63B7" w14:textId="77777777" w:rsidR="009E3279" w:rsidRPr="00DF7706" w:rsidRDefault="009E3279" w:rsidP="009E3279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Pintar  m</w:t>
            </w:r>
            <w:r>
              <w:rPr>
                <w:rFonts w:ascii="Calibri" w:hAnsi="Calibri" w:cs="Calibri"/>
                <w:bCs/>
              </w:rPr>
              <w:t>á</w:t>
            </w:r>
            <w:r w:rsidRPr="00DF7706">
              <w:rPr>
                <w:rFonts w:ascii="Calibri" w:hAnsi="Calibri" w:cs="Calibri"/>
                <w:bCs/>
              </w:rPr>
              <w:t>scara maya.</w:t>
            </w:r>
          </w:p>
          <w:p w14:paraId="79705D63" w14:textId="77777777" w:rsidR="009E3279" w:rsidRPr="00DF7706" w:rsidRDefault="009E3279" w:rsidP="009E3279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Materiales:</w:t>
            </w:r>
          </w:p>
          <w:p w14:paraId="66BB8D2F" w14:textId="77777777" w:rsidR="009E3279" w:rsidRPr="00DF7706" w:rsidRDefault="009E3279" w:rsidP="009E3279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-té</w:t>
            </w:r>
            <w:r w:rsidRPr="00DF7706">
              <w:rPr>
                <w:rFonts w:ascii="Calibri" w:hAnsi="Calibri" w:cs="Calibri"/>
                <w:bCs/>
              </w:rPr>
              <w:t>mperas.</w:t>
            </w:r>
          </w:p>
          <w:p w14:paraId="44242568" w14:textId="77777777" w:rsidR="009E3279" w:rsidRPr="00DF7706" w:rsidRDefault="009E3279" w:rsidP="009E3279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-p</w:t>
            </w:r>
            <w:r w:rsidRPr="00DF7706">
              <w:rPr>
                <w:rFonts w:ascii="Calibri" w:hAnsi="Calibri" w:cs="Calibri"/>
                <w:bCs/>
              </w:rPr>
              <w:t>inceles.</w:t>
            </w:r>
          </w:p>
          <w:p w14:paraId="39BBDEBF" w14:textId="77777777" w:rsidR="009E3279" w:rsidRPr="00DF7706" w:rsidRDefault="009E3279" w:rsidP="009E3279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-p</w:t>
            </w:r>
            <w:r w:rsidRPr="00DF7706">
              <w:rPr>
                <w:rFonts w:ascii="Calibri" w:hAnsi="Calibri" w:cs="Calibri"/>
                <w:bCs/>
              </w:rPr>
              <w:t>año.</w:t>
            </w:r>
          </w:p>
          <w:p w14:paraId="775D28AA" w14:textId="77777777" w:rsidR="009E3279" w:rsidRPr="00DF7706" w:rsidRDefault="009E3279" w:rsidP="009E3279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-v</w:t>
            </w:r>
            <w:r w:rsidRPr="00DF7706">
              <w:rPr>
                <w:rFonts w:ascii="Calibri" w:hAnsi="Calibri" w:cs="Calibri"/>
                <w:bCs/>
              </w:rPr>
              <w:t>aso plástico.</w:t>
            </w:r>
          </w:p>
          <w:p w14:paraId="4BEDF572" w14:textId="77777777" w:rsidR="009E3279" w:rsidRPr="00DF7706" w:rsidRDefault="009E3279" w:rsidP="009E3279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-m</w:t>
            </w:r>
            <w:r w:rsidRPr="00DF7706">
              <w:rPr>
                <w:rFonts w:ascii="Calibri" w:hAnsi="Calibri" w:cs="Calibri"/>
                <w:bCs/>
              </w:rPr>
              <w:t>e</w:t>
            </w:r>
            <w:r>
              <w:rPr>
                <w:rFonts w:ascii="Calibri" w:hAnsi="Calibri" w:cs="Calibri"/>
                <w:bCs/>
              </w:rPr>
              <w:t>z</w:t>
            </w:r>
            <w:r w:rsidRPr="00DF7706">
              <w:rPr>
                <w:rFonts w:ascii="Calibri" w:hAnsi="Calibri" w:cs="Calibri"/>
                <w:bCs/>
              </w:rPr>
              <w:t>clador.</w:t>
            </w:r>
          </w:p>
          <w:p w14:paraId="02EE01A4" w14:textId="77777777" w:rsidR="009E3279" w:rsidRPr="00DF7706" w:rsidRDefault="009E3279" w:rsidP="009E3279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-a</w:t>
            </w:r>
            <w:r w:rsidRPr="00DF7706">
              <w:rPr>
                <w:rFonts w:ascii="Calibri" w:hAnsi="Calibri" w:cs="Calibri"/>
                <w:bCs/>
              </w:rPr>
              <w:t>lgo para cubrir la mesa.</w:t>
            </w:r>
          </w:p>
          <w:p w14:paraId="5638E254" w14:textId="30549941" w:rsidR="00DD0113" w:rsidRPr="001B156B" w:rsidRDefault="00DD0113" w:rsidP="00A53015">
            <w:pPr>
              <w:spacing w:after="0" w:line="240" w:lineRule="auto"/>
              <w:rPr>
                <w:rFonts w:ascii="Calibri" w:eastAsia="Aptos" w:hAnsi="Calibri" w:cs="Calibri"/>
                <w:bCs/>
              </w:rPr>
            </w:pPr>
          </w:p>
        </w:tc>
      </w:tr>
      <w:tr w:rsidR="006F3D5B" w:rsidRPr="00DF7706" w14:paraId="1E07257A" w14:textId="77777777" w:rsidTr="006F3D5B">
        <w:tc>
          <w:tcPr>
            <w:tcW w:w="2263" w:type="dxa"/>
          </w:tcPr>
          <w:p w14:paraId="0AB4E8A3" w14:textId="77777777" w:rsidR="00DD0113" w:rsidRPr="00DF7706" w:rsidRDefault="00DD0113" w:rsidP="00A5301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12</w:t>
            </w:r>
          </w:p>
        </w:tc>
        <w:tc>
          <w:tcPr>
            <w:tcW w:w="1985" w:type="dxa"/>
          </w:tcPr>
          <w:p w14:paraId="594D7367" w14:textId="77777777" w:rsidR="00DD0113" w:rsidRPr="00DF7706" w:rsidRDefault="00DD0113" w:rsidP="00A5301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13</w:t>
            </w:r>
          </w:p>
        </w:tc>
        <w:tc>
          <w:tcPr>
            <w:tcW w:w="2410" w:type="dxa"/>
          </w:tcPr>
          <w:p w14:paraId="0B512D7C" w14:textId="77777777" w:rsidR="00DD0113" w:rsidRPr="00DF7706" w:rsidRDefault="00DD0113" w:rsidP="00A5301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14 </w:t>
            </w:r>
            <w:r w:rsidRPr="001B156B">
              <w:rPr>
                <w:rFonts w:ascii="Calibri" w:hAnsi="Calibri" w:cs="Calibri"/>
                <w:b/>
              </w:rPr>
              <w:t xml:space="preserve">Lenguaje </w:t>
            </w:r>
          </w:p>
          <w:p w14:paraId="444A9336" w14:textId="77777777" w:rsidR="00DD0113" w:rsidRPr="00DF7706" w:rsidRDefault="00DD0113" w:rsidP="00A5301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Ev</w:t>
            </w:r>
            <w:r>
              <w:rPr>
                <w:rFonts w:ascii="Calibri" w:hAnsi="Calibri" w:cs="Calibri"/>
                <w:bCs/>
              </w:rPr>
              <w:t xml:space="preserve">aluación </w:t>
            </w:r>
            <w:r w:rsidRPr="00DF7706">
              <w:rPr>
                <w:rFonts w:ascii="Calibri" w:hAnsi="Calibri" w:cs="Calibri"/>
                <w:bCs/>
              </w:rPr>
              <w:t>escrita</w:t>
            </w:r>
            <w:r>
              <w:rPr>
                <w:rFonts w:ascii="Calibri" w:hAnsi="Calibri" w:cs="Calibri"/>
                <w:bCs/>
              </w:rPr>
              <w:t xml:space="preserve"> libro: </w:t>
            </w:r>
            <w:r w:rsidRPr="00DF7706">
              <w:rPr>
                <w:rFonts w:ascii="Calibri" w:hAnsi="Calibri" w:cs="Calibri"/>
                <w:bCs/>
              </w:rPr>
              <w:t>La cama</w:t>
            </w:r>
            <w:r>
              <w:rPr>
                <w:rFonts w:ascii="Calibri" w:hAnsi="Calibri" w:cs="Calibri"/>
                <w:bCs/>
              </w:rPr>
              <w:t xml:space="preserve"> mágica</w:t>
            </w:r>
            <w:r w:rsidRPr="00DF7706">
              <w:rPr>
                <w:rFonts w:ascii="Calibri" w:hAnsi="Calibri" w:cs="Calibri"/>
                <w:bCs/>
              </w:rPr>
              <w:t xml:space="preserve"> de </w:t>
            </w:r>
            <w:r>
              <w:rPr>
                <w:rFonts w:ascii="Calibri" w:hAnsi="Calibri" w:cs="Calibri"/>
                <w:bCs/>
              </w:rPr>
              <w:t>B</w:t>
            </w:r>
            <w:r w:rsidRPr="00DF7706">
              <w:rPr>
                <w:rFonts w:ascii="Calibri" w:hAnsi="Calibri" w:cs="Calibri"/>
                <w:bCs/>
              </w:rPr>
              <w:t>artolo</w:t>
            </w:r>
          </w:p>
        </w:tc>
        <w:tc>
          <w:tcPr>
            <w:tcW w:w="1984" w:type="dxa"/>
          </w:tcPr>
          <w:p w14:paraId="7BFE5C0D" w14:textId="77777777" w:rsidR="00DD0113" w:rsidRPr="00DF7706" w:rsidRDefault="00DD0113" w:rsidP="00A5301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15</w:t>
            </w:r>
          </w:p>
          <w:p w14:paraId="681E4BF7" w14:textId="77777777" w:rsidR="00DD0113" w:rsidRPr="00DF7706" w:rsidRDefault="00DD0113" w:rsidP="00A53015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FF0000"/>
              </w:rPr>
            </w:pPr>
            <w:r w:rsidRPr="00DF7706">
              <w:rPr>
                <w:rFonts w:ascii="Calibri" w:hAnsi="Calibri" w:cs="Calibri"/>
                <w:bCs/>
                <w:color w:val="FF0000"/>
              </w:rPr>
              <w:t>FERIADO</w:t>
            </w:r>
          </w:p>
          <w:p w14:paraId="6D553CA3" w14:textId="77777777" w:rsidR="00DD0113" w:rsidRPr="00DF7706" w:rsidRDefault="00DD0113" w:rsidP="00A53015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FF0000"/>
              </w:rPr>
            </w:pPr>
          </w:p>
          <w:p w14:paraId="7A04275B" w14:textId="77777777" w:rsidR="00DD0113" w:rsidRPr="00DF7706" w:rsidRDefault="00DD0113" w:rsidP="00A53015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</w:tcPr>
          <w:p w14:paraId="0C66CEDD" w14:textId="77777777" w:rsidR="00DD0113" w:rsidRPr="00DF7706" w:rsidRDefault="00DD0113" w:rsidP="00A5301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16</w:t>
            </w:r>
          </w:p>
          <w:p w14:paraId="5F1AB10D" w14:textId="77777777" w:rsidR="00DD0113" w:rsidRPr="00DF7706" w:rsidRDefault="00DD0113" w:rsidP="00A53015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  <w:color w:val="FF0000"/>
              </w:rPr>
              <w:t>INTERFERIADO</w:t>
            </w:r>
          </w:p>
        </w:tc>
      </w:tr>
      <w:tr w:rsidR="006F3D5B" w:rsidRPr="00DF7706" w14:paraId="1E0F7742" w14:textId="77777777" w:rsidTr="006F3D5B">
        <w:tc>
          <w:tcPr>
            <w:tcW w:w="2263" w:type="dxa"/>
          </w:tcPr>
          <w:p w14:paraId="2F2FA1EB" w14:textId="77777777" w:rsidR="009E3279" w:rsidRPr="00DF7706" w:rsidRDefault="00DD0113" w:rsidP="009E3279">
            <w:pPr>
              <w:spacing w:after="0" w:line="240" w:lineRule="auto"/>
              <w:rPr>
                <w:rFonts w:ascii="Calibri" w:eastAsia="Aptos" w:hAnsi="Calibri" w:cs="Calibri"/>
                <w:b/>
              </w:rPr>
            </w:pPr>
            <w:r w:rsidRPr="00DF7706">
              <w:rPr>
                <w:rFonts w:ascii="Calibri" w:hAnsi="Calibri" w:cs="Calibri"/>
                <w:bCs/>
              </w:rPr>
              <w:t xml:space="preserve">19 </w:t>
            </w:r>
            <w:r w:rsidR="009E3279" w:rsidRPr="00DF7706">
              <w:rPr>
                <w:rFonts w:ascii="Calibri" w:eastAsia="Aptos" w:hAnsi="Calibri" w:cs="Calibri"/>
                <w:b/>
              </w:rPr>
              <w:t>Música</w:t>
            </w:r>
          </w:p>
          <w:p w14:paraId="516377BB" w14:textId="77777777" w:rsidR="009E3279" w:rsidRDefault="009E3279" w:rsidP="009E3279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eastAsia="Aptos" w:hAnsi="Calibri" w:cs="Calibri"/>
                <w:bCs/>
              </w:rPr>
              <w:t>Interpretación en metal</w:t>
            </w:r>
            <w:r>
              <w:rPr>
                <w:rFonts w:ascii="Calibri" w:eastAsia="Aptos" w:hAnsi="Calibri" w:cs="Calibri"/>
                <w:bCs/>
              </w:rPr>
              <w:t>ó</w:t>
            </w:r>
            <w:r w:rsidRPr="00DF7706">
              <w:rPr>
                <w:rFonts w:ascii="Calibri" w:eastAsia="Aptos" w:hAnsi="Calibri" w:cs="Calibri"/>
                <w:bCs/>
              </w:rPr>
              <w:t>fono de canción aprendida en clases.</w:t>
            </w:r>
          </w:p>
          <w:p w14:paraId="1DACE6CF" w14:textId="2F0757E2" w:rsidR="000A1F01" w:rsidRDefault="000A1F01" w:rsidP="00564279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05F254FC" w14:textId="77777777" w:rsidR="000A1F01" w:rsidRDefault="000A1F01" w:rsidP="00A53015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  <w:p w14:paraId="565F0BA7" w14:textId="77777777" w:rsidR="00DD0113" w:rsidRDefault="00DD0113" w:rsidP="00A53015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29774FBB" w14:textId="1C89C834" w:rsidR="00DD0113" w:rsidRPr="00DF7706" w:rsidRDefault="00DD0113" w:rsidP="00A53015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985" w:type="dxa"/>
          </w:tcPr>
          <w:p w14:paraId="3F65BC96" w14:textId="77777777" w:rsidR="000A1F01" w:rsidRDefault="00DD0113" w:rsidP="000A1F01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lastRenderedPageBreak/>
              <w:t xml:space="preserve">20 </w:t>
            </w:r>
            <w:r w:rsidR="000A1F01" w:rsidRPr="00A6381D">
              <w:rPr>
                <w:rFonts w:ascii="Calibri" w:hAnsi="Calibri" w:cs="Calibri"/>
                <w:b/>
              </w:rPr>
              <w:t>Matemática</w:t>
            </w:r>
          </w:p>
          <w:p w14:paraId="3D008E6D" w14:textId="77777777" w:rsidR="000A1F01" w:rsidRPr="00DF7706" w:rsidRDefault="000A1F01" w:rsidP="000A1F01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Aplicación Evaluación habilidades matemáticas</w:t>
            </w:r>
          </w:p>
          <w:p w14:paraId="613A7E9D" w14:textId="5964AD75" w:rsidR="000A1F01" w:rsidRPr="00DF7706" w:rsidRDefault="000A1F01" w:rsidP="000A1F01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48FE82EC" w14:textId="5C596F37" w:rsidR="00DD0113" w:rsidRPr="00DF7706" w:rsidRDefault="00DD0113" w:rsidP="00A53015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410" w:type="dxa"/>
          </w:tcPr>
          <w:p w14:paraId="4AC5F11A" w14:textId="77777777" w:rsidR="000A1F01" w:rsidRPr="00DF7706" w:rsidRDefault="00DD0113" w:rsidP="000A1F01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21 </w:t>
            </w:r>
            <w:r w:rsidR="000A1F01" w:rsidRPr="00A6381D">
              <w:rPr>
                <w:rFonts w:ascii="Calibri" w:hAnsi="Calibri" w:cs="Calibri"/>
                <w:b/>
              </w:rPr>
              <w:t>Historia</w:t>
            </w:r>
          </w:p>
          <w:p w14:paraId="26BF42FF" w14:textId="77777777" w:rsidR="000A1F01" w:rsidRPr="00DF7706" w:rsidRDefault="000A1F01" w:rsidP="000A1F01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Ev</w:t>
            </w:r>
            <w:r>
              <w:rPr>
                <w:rFonts w:ascii="Calibri" w:hAnsi="Calibri" w:cs="Calibri"/>
                <w:bCs/>
              </w:rPr>
              <w:t xml:space="preserve">aluación </w:t>
            </w:r>
            <w:r w:rsidRPr="00DF7706">
              <w:rPr>
                <w:rFonts w:ascii="Calibri" w:hAnsi="Calibri" w:cs="Calibri"/>
                <w:bCs/>
              </w:rPr>
              <w:t>escrita</w:t>
            </w:r>
          </w:p>
          <w:p w14:paraId="1279EE3B" w14:textId="77777777" w:rsidR="000A1F01" w:rsidRPr="00DF7706" w:rsidRDefault="000A1F01" w:rsidP="000A1F01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Presente y legado de mayas y aztecas </w:t>
            </w:r>
          </w:p>
          <w:p w14:paraId="59A83898" w14:textId="6AB50CBF" w:rsidR="000A1F01" w:rsidRDefault="000A1F01" w:rsidP="000A1F01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Fuentes hist</w:t>
            </w:r>
            <w:r>
              <w:rPr>
                <w:rFonts w:ascii="Calibri" w:hAnsi="Calibri" w:cs="Calibri"/>
                <w:bCs/>
              </w:rPr>
              <w:t>ó</w:t>
            </w:r>
            <w:r w:rsidRPr="00DF7706">
              <w:rPr>
                <w:rFonts w:ascii="Calibri" w:hAnsi="Calibri" w:cs="Calibri"/>
                <w:bCs/>
              </w:rPr>
              <w:t>ricas</w:t>
            </w:r>
          </w:p>
          <w:p w14:paraId="2018DD33" w14:textId="77777777" w:rsidR="000A1F01" w:rsidRDefault="000A1F01" w:rsidP="00A53015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35A1190A" w14:textId="77777777" w:rsidR="000A1F01" w:rsidRPr="00A6381D" w:rsidRDefault="000A1F01" w:rsidP="000A1F01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A6381D">
              <w:rPr>
                <w:rFonts w:ascii="Calibri" w:hAnsi="Calibri" w:cs="Calibri"/>
                <w:b/>
              </w:rPr>
              <w:lastRenderedPageBreak/>
              <w:t>Religión</w:t>
            </w:r>
          </w:p>
          <w:p w14:paraId="004A5F0A" w14:textId="77777777" w:rsidR="000A1F01" w:rsidRPr="00DF7706" w:rsidRDefault="000A1F01" w:rsidP="000A1F01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Afiche del valor de Empatía</w:t>
            </w:r>
          </w:p>
          <w:p w14:paraId="402CC445" w14:textId="77777777" w:rsidR="000A1F01" w:rsidRPr="00DF7706" w:rsidRDefault="000A1F01" w:rsidP="000A1F01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-Recortes</w:t>
            </w:r>
          </w:p>
          <w:p w14:paraId="10726968" w14:textId="77777777" w:rsidR="000A1F01" w:rsidRPr="00DF7706" w:rsidRDefault="000A1F01" w:rsidP="000A1F01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-Frases</w:t>
            </w:r>
          </w:p>
          <w:p w14:paraId="10427095" w14:textId="77777777" w:rsidR="000A1F01" w:rsidRPr="00DF7706" w:rsidRDefault="000A1F01" w:rsidP="000A1F01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-Pegamento</w:t>
            </w:r>
          </w:p>
          <w:p w14:paraId="4E267D55" w14:textId="0788555F" w:rsidR="00DD0113" w:rsidRPr="00DF7706" w:rsidRDefault="000A1F01" w:rsidP="00A5301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Tijeras</w:t>
            </w:r>
          </w:p>
        </w:tc>
        <w:tc>
          <w:tcPr>
            <w:tcW w:w="1984" w:type="dxa"/>
          </w:tcPr>
          <w:p w14:paraId="35A307F6" w14:textId="77777777" w:rsidR="00DD0113" w:rsidRDefault="00DD0113" w:rsidP="00A5301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lastRenderedPageBreak/>
              <w:t>22</w:t>
            </w:r>
            <w:r w:rsidRPr="00A6381D">
              <w:rPr>
                <w:rFonts w:ascii="Calibri" w:hAnsi="Calibri" w:cs="Calibri"/>
                <w:b/>
              </w:rPr>
              <w:t xml:space="preserve"> Lenguaje</w:t>
            </w:r>
          </w:p>
          <w:p w14:paraId="4A75394A" w14:textId="77777777" w:rsidR="00DD0113" w:rsidRDefault="00DD0113" w:rsidP="00A5301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Aplicación Evaluación habilidades lectoras</w:t>
            </w:r>
          </w:p>
          <w:p w14:paraId="0E23AC52" w14:textId="77777777" w:rsidR="00DD0113" w:rsidRPr="00DF7706" w:rsidRDefault="00DD0113" w:rsidP="00A5301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 </w:t>
            </w:r>
          </w:p>
          <w:p w14:paraId="4DE44DD0" w14:textId="119901D5" w:rsidR="00DD0113" w:rsidRPr="00DF7706" w:rsidRDefault="00DD0113" w:rsidP="00A53015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</w:tcPr>
          <w:p w14:paraId="17CB9DC7" w14:textId="77777777" w:rsidR="009E3279" w:rsidRPr="00DF7706" w:rsidRDefault="00DD0113" w:rsidP="009E3279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lastRenderedPageBreak/>
              <w:t xml:space="preserve">23 </w:t>
            </w:r>
            <w:r w:rsidR="009E3279" w:rsidRPr="00A6381D">
              <w:rPr>
                <w:rFonts w:ascii="Calibri" w:hAnsi="Calibri" w:cs="Calibri"/>
                <w:b/>
              </w:rPr>
              <w:t>Artes Visuales</w:t>
            </w:r>
          </w:p>
          <w:p w14:paraId="79708759" w14:textId="77777777" w:rsidR="009E3279" w:rsidRPr="00DF7706" w:rsidRDefault="009E3279" w:rsidP="009E3279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Trabajo pr</w:t>
            </w:r>
            <w:r>
              <w:rPr>
                <w:rFonts w:ascii="Calibri" w:hAnsi="Calibri" w:cs="Calibri"/>
                <w:bCs/>
              </w:rPr>
              <w:t>á</w:t>
            </w:r>
            <w:r w:rsidRPr="00DF7706">
              <w:rPr>
                <w:rFonts w:ascii="Calibri" w:hAnsi="Calibri" w:cs="Calibri"/>
                <w:bCs/>
              </w:rPr>
              <w:t>ctico.</w:t>
            </w:r>
          </w:p>
          <w:p w14:paraId="6D055A0A" w14:textId="77777777" w:rsidR="009E3279" w:rsidRPr="00DF7706" w:rsidRDefault="009E3279" w:rsidP="009E3279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Penacho Azteca</w:t>
            </w:r>
          </w:p>
          <w:p w14:paraId="015C2374" w14:textId="77777777" w:rsidR="009E3279" w:rsidRDefault="009E3279" w:rsidP="009E3279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Materiales:</w:t>
            </w:r>
          </w:p>
          <w:p w14:paraId="46C8C952" w14:textId="77777777" w:rsidR="009E3279" w:rsidRPr="00DF7706" w:rsidRDefault="009E3279" w:rsidP="009E3279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Bolsa de plumas de colores.</w:t>
            </w:r>
          </w:p>
          <w:p w14:paraId="1FE020C4" w14:textId="77777777" w:rsidR="009E3279" w:rsidRPr="00DF7706" w:rsidRDefault="009E3279" w:rsidP="009E3279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lastRenderedPageBreak/>
              <w:t xml:space="preserve">Lentejuelas </w:t>
            </w:r>
          </w:p>
          <w:p w14:paraId="7455B333" w14:textId="77777777" w:rsidR="009E3279" w:rsidRPr="00DF7706" w:rsidRDefault="009E3279" w:rsidP="009E3279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1 plato de cartón.</w:t>
            </w:r>
          </w:p>
          <w:p w14:paraId="16C8ADFB" w14:textId="77777777" w:rsidR="009E3279" w:rsidRPr="00DF7706" w:rsidRDefault="009E3279" w:rsidP="009E3279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½ </w:t>
            </w:r>
            <w:r>
              <w:rPr>
                <w:rFonts w:ascii="Calibri" w:hAnsi="Calibri" w:cs="Calibri"/>
                <w:bCs/>
              </w:rPr>
              <w:t xml:space="preserve">m </w:t>
            </w:r>
            <w:r w:rsidRPr="00DF7706">
              <w:rPr>
                <w:rFonts w:ascii="Calibri" w:hAnsi="Calibri" w:cs="Calibri"/>
                <w:bCs/>
              </w:rPr>
              <w:t xml:space="preserve">de elástico </w:t>
            </w:r>
            <w:r>
              <w:rPr>
                <w:rFonts w:ascii="Calibri" w:hAnsi="Calibri" w:cs="Calibri"/>
                <w:bCs/>
              </w:rPr>
              <w:t>ancho.</w:t>
            </w:r>
            <w:r w:rsidRPr="00DF7706">
              <w:rPr>
                <w:rFonts w:ascii="Calibri" w:hAnsi="Calibri" w:cs="Calibri"/>
                <w:bCs/>
              </w:rPr>
              <w:t xml:space="preserve"> </w:t>
            </w:r>
          </w:p>
          <w:p w14:paraId="2BC732CD" w14:textId="77777777" w:rsidR="009E3279" w:rsidRPr="00DF7706" w:rsidRDefault="009E3279" w:rsidP="009E3279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Pegamento </w:t>
            </w:r>
          </w:p>
          <w:p w14:paraId="19516620" w14:textId="13F4BA4B" w:rsidR="00564279" w:rsidRDefault="00564279" w:rsidP="009E3279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2E2D61D8" w14:textId="77777777" w:rsidR="00DD0113" w:rsidRPr="00DF7706" w:rsidRDefault="00DD0113" w:rsidP="00A53015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6F3D5B" w:rsidRPr="00DF7706" w14:paraId="74181AE0" w14:textId="77777777" w:rsidTr="006F3D5B">
        <w:tc>
          <w:tcPr>
            <w:tcW w:w="2263" w:type="dxa"/>
          </w:tcPr>
          <w:p w14:paraId="525EE602" w14:textId="77777777" w:rsidR="00DD0113" w:rsidRPr="00DF7706" w:rsidRDefault="00DD0113" w:rsidP="00A53015">
            <w:pPr>
              <w:spacing w:after="0" w:line="240" w:lineRule="auto"/>
              <w:rPr>
                <w:rFonts w:ascii="Calibri" w:hAnsi="Calibri" w:cs="Calibri"/>
                <w:bCs/>
                <w:lang w:val="en-US"/>
              </w:rPr>
            </w:pPr>
            <w:r w:rsidRPr="00DF7706">
              <w:rPr>
                <w:rFonts w:ascii="Calibri" w:hAnsi="Calibri" w:cs="Calibri"/>
                <w:bCs/>
                <w:lang w:val="en-US"/>
              </w:rPr>
              <w:lastRenderedPageBreak/>
              <w:t xml:space="preserve">26 </w:t>
            </w:r>
            <w:r w:rsidRPr="00A6381D">
              <w:rPr>
                <w:rFonts w:ascii="Calibri" w:hAnsi="Calibri" w:cs="Calibri"/>
                <w:b/>
                <w:lang w:val="en-US"/>
              </w:rPr>
              <w:t>Lenguaje</w:t>
            </w:r>
          </w:p>
          <w:p w14:paraId="1DAABC10" w14:textId="77777777" w:rsidR="00DD0113" w:rsidRPr="00DF7706" w:rsidRDefault="00DD0113" w:rsidP="00A53015">
            <w:pPr>
              <w:spacing w:after="0" w:line="240" w:lineRule="auto"/>
              <w:rPr>
                <w:rFonts w:ascii="Calibri" w:hAnsi="Calibri" w:cs="Calibri"/>
                <w:bCs/>
                <w:lang w:val="en-US"/>
              </w:rPr>
            </w:pPr>
            <w:r w:rsidRPr="00DF7706">
              <w:rPr>
                <w:rFonts w:ascii="Calibri" w:hAnsi="Calibri" w:cs="Calibri"/>
                <w:bCs/>
                <w:lang w:val="en-US"/>
              </w:rPr>
              <w:t>Libreta reflexiva</w:t>
            </w:r>
          </w:p>
          <w:p w14:paraId="39FD636A" w14:textId="77777777" w:rsidR="00DD0113" w:rsidRPr="00DF7706" w:rsidRDefault="00DD0113" w:rsidP="00A53015">
            <w:pPr>
              <w:spacing w:after="0" w:line="240" w:lineRule="auto"/>
              <w:rPr>
                <w:rFonts w:ascii="Calibri" w:hAnsi="Calibri" w:cs="Calibri"/>
                <w:bCs/>
                <w:lang w:val="en-US"/>
              </w:rPr>
            </w:pPr>
          </w:p>
          <w:p w14:paraId="48DBBCCA" w14:textId="77777777" w:rsidR="00DD0113" w:rsidRPr="00DF7706" w:rsidRDefault="00DD0113" w:rsidP="00A53015">
            <w:pPr>
              <w:spacing w:after="0" w:line="240" w:lineRule="auto"/>
              <w:rPr>
                <w:rFonts w:ascii="Calibri" w:hAnsi="Calibri" w:cs="Calibri"/>
                <w:bCs/>
                <w:lang w:val="en-US"/>
              </w:rPr>
            </w:pPr>
          </w:p>
          <w:p w14:paraId="30E65EB6" w14:textId="77777777" w:rsidR="00DD0113" w:rsidRPr="00DF7706" w:rsidRDefault="00DD0113" w:rsidP="00A53015">
            <w:pPr>
              <w:spacing w:after="0" w:line="240" w:lineRule="auto"/>
              <w:rPr>
                <w:rFonts w:ascii="Calibri" w:hAnsi="Calibri" w:cs="Calibri"/>
                <w:bCs/>
                <w:lang w:val="en-US"/>
              </w:rPr>
            </w:pPr>
          </w:p>
        </w:tc>
        <w:tc>
          <w:tcPr>
            <w:tcW w:w="1985" w:type="dxa"/>
          </w:tcPr>
          <w:p w14:paraId="31AB3DA5" w14:textId="771B3BFD" w:rsidR="000A1F01" w:rsidRPr="00DF7706" w:rsidRDefault="00DD0113" w:rsidP="000A1F01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27</w:t>
            </w:r>
            <w:r w:rsidR="000A1F01" w:rsidRPr="00A6381D">
              <w:rPr>
                <w:rFonts w:ascii="Calibri" w:hAnsi="Calibri" w:cs="Calibri"/>
                <w:b/>
              </w:rPr>
              <w:t xml:space="preserve"> Ciencias Naturales</w:t>
            </w:r>
            <w:r w:rsidR="000A1F01" w:rsidRPr="00DF7706">
              <w:rPr>
                <w:rFonts w:ascii="Calibri" w:hAnsi="Calibri" w:cs="Calibri"/>
                <w:bCs/>
              </w:rPr>
              <w:t xml:space="preserve"> actividad experimental (p</w:t>
            </w:r>
            <w:r w:rsidR="000A1F01">
              <w:rPr>
                <w:rFonts w:ascii="Calibri" w:hAnsi="Calibri" w:cs="Calibri"/>
                <w:bCs/>
              </w:rPr>
              <w:t>á</w:t>
            </w:r>
            <w:r w:rsidR="000A1F01" w:rsidRPr="00DF7706">
              <w:rPr>
                <w:rFonts w:ascii="Calibri" w:hAnsi="Calibri" w:cs="Calibri"/>
                <w:bCs/>
              </w:rPr>
              <w:t>g</w:t>
            </w:r>
            <w:r w:rsidR="000A1F01">
              <w:rPr>
                <w:rFonts w:ascii="Calibri" w:hAnsi="Calibri" w:cs="Calibri"/>
                <w:bCs/>
              </w:rPr>
              <w:t>ina</w:t>
            </w:r>
            <w:r w:rsidR="000A1F01" w:rsidRPr="00DF7706">
              <w:rPr>
                <w:rFonts w:ascii="Calibri" w:hAnsi="Calibri" w:cs="Calibri"/>
                <w:bCs/>
              </w:rPr>
              <w:t xml:space="preserve"> 15 del libro)</w:t>
            </w:r>
          </w:p>
          <w:p w14:paraId="1168AF12" w14:textId="77777777" w:rsidR="000A1F01" w:rsidRPr="00DF7706" w:rsidRDefault="000A1F01" w:rsidP="000A1F01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Materiales:</w:t>
            </w:r>
          </w:p>
          <w:p w14:paraId="78110DFE" w14:textId="77777777" w:rsidR="000A1F01" w:rsidRPr="00DF7706" w:rsidRDefault="000A1F01" w:rsidP="000A1F01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2 gomas de borrar iguales.</w:t>
            </w:r>
          </w:p>
          <w:p w14:paraId="4152BBEA" w14:textId="77777777" w:rsidR="000A1F01" w:rsidRPr="00DF7706" w:rsidRDefault="000A1F01" w:rsidP="000A1F01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5 monedas de distintos tamaños.</w:t>
            </w:r>
          </w:p>
          <w:p w14:paraId="1DFFD68D" w14:textId="77777777" w:rsidR="000A1F01" w:rsidRPr="00DF7706" w:rsidRDefault="000A1F01" w:rsidP="000A1F01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Carrete de hilo.</w:t>
            </w:r>
          </w:p>
          <w:p w14:paraId="7AD6B131" w14:textId="6F9EABA4" w:rsidR="000A1F01" w:rsidRDefault="000A1F01" w:rsidP="000A1F01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Regla</w:t>
            </w:r>
            <w:r>
              <w:rPr>
                <w:rFonts w:ascii="Calibri" w:hAnsi="Calibri" w:cs="Calibri"/>
                <w:bCs/>
              </w:rPr>
              <w:t>.</w:t>
            </w:r>
          </w:p>
          <w:p w14:paraId="672063B7" w14:textId="720992A5" w:rsidR="000A1F01" w:rsidRDefault="000A1F01" w:rsidP="000A1F01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  <w:noProof/>
              </w:rPr>
              <w:drawing>
                <wp:inline distT="0" distB="0" distL="0" distR="0" wp14:anchorId="744BA738" wp14:editId="155B031C">
                  <wp:extent cx="971550" cy="723900"/>
                  <wp:effectExtent l="0" t="0" r="0" b="0"/>
                  <wp:docPr id="1824030798" name="Imagen 18240307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B0308D" w14:textId="5DBE9981" w:rsidR="00DD0113" w:rsidRPr="00DF7706" w:rsidRDefault="00DD0113" w:rsidP="00A5301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.</w:t>
            </w:r>
          </w:p>
        </w:tc>
        <w:tc>
          <w:tcPr>
            <w:tcW w:w="2410" w:type="dxa"/>
          </w:tcPr>
          <w:p w14:paraId="19433B1C" w14:textId="77777777" w:rsidR="00DD0113" w:rsidRDefault="00DD0113" w:rsidP="00A5301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28 </w:t>
            </w:r>
            <w:r w:rsidRPr="00A6381D">
              <w:rPr>
                <w:rFonts w:ascii="Calibri" w:hAnsi="Calibri" w:cs="Calibri"/>
                <w:b/>
              </w:rPr>
              <w:t>Matemática</w:t>
            </w:r>
          </w:p>
          <w:p w14:paraId="433F6941" w14:textId="77777777" w:rsidR="00DD0113" w:rsidRPr="00A6381D" w:rsidRDefault="00DD0113" w:rsidP="00A5301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A6381D">
              <w:rPr>
                <w:rFonts w:ascii="Calibri" w:hAnsi="Calibri" w:cs="Calibri"/>
                <w:bCs/>
              </w:rPr>
              <w:t>Evaluación escrita</w:t>
            </w:r>
          </w:p>
          <w:p w14:paraId="72B5B269" w14:textId="77777777" w:rsidR="00DD0113" w:rsidRPr="00A6381D" w:rsidRDefault="00DD0113" w:rsidP="00A5301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A6381D">
              <w:rPr>
                <w:rFonts w:ascii="Calibri" w:hAnsi="Calibri" w:cs="Calibri"/>
                <w:bCs/>
              </w:rPr>
              <w:t>Unidades de medida de tiempo y longitud</w:t>
            </w:r>
          </w:p>
          <w:p w14:paraId="3F8A5124" w14:textId="77777777" w:rsidR="00DD0113" w:rsidRPr="00DF7706" w:rsidRDefault="00DD0113" w:rsidP="00A53015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984" w:type="dxa"/>
          </w:tcPr>
          <w:p w14:paraId="0A71785D" w14:textId="4FBABA0A" w:rsidR="0006351E" w:rsidRPr="00DF7706" w:rsidRDefault="00DD0113" w:rsidP="0006351E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29</w:t>
            </w:r>
            <w:r w:rsidR="0006351E" w:rsidRPr="00A6381D">
              <w:rPr>
                <w:rFonts w:ascii="Calibri" w:eastAsia="Arial" w:hAnsi="Calibri" w:cs="Calibri"/>
                <w:b/>
              </w:rPr>
              <w:t xml:space="preserve"> Inglés </w:t>
            </w:r>
          </w:p>
          <w:p w14:paraId="3E2336C4" w14:textId="77777777" w:rsidR="0006351E" w:rsidRPr="00DF7706" w:rsidRDefault="0006351E" w:rsidP="0006351E">
            <w:pPr>
              <w:spacing w:after="0" w:line="240" w:lineRule="auto"/>
              <w:rPr>
                <w:rFonts w:ascii="Calibri" w:eastAsia="Arial" w:hAnsi="Calibri" w:cs="Calibri"/>
                <w:bCs/>
              </w:rPr>
            </w:pPr>
            <w:r w:rsidRPr="00DF7706">
              <w:rPr>
                <w:rFonts w:ascii="Calibri" w:eastAsia="Arial" w:hAnsi="Calibri" w:cs="Calibri"/>
                <w:bCs/>
              </w:rPr>
              <w:t>Prueba unidad 4:</w:t>
            </w:r>
            <w:r>
              <w:rPr>
                <w:rFonts w:ascii="Calibri" w:eastAsia="Arial" w:hAnsi="Calibri" w:cs="Calibri"/>
                <w:bCs/>
              </w:rPr>
              <w:t xml:space="preserve"> </w:t>
            </w:r>
            <w:r w:rsidRPr="00DF7706">
              <w:rPr>
                <w:rFonts w:ascii="Calibri" w:eastAsia="Arial" w:hAnsi="Calibri" w:cs="Calibri"/>
                <w:bCs/>
              </w:rPr>
              <w:t xml:space="preserve">I`m at the street party  </w:t>
            </w:r>
            <w:r w:rsidRPr="00DF7706">
              <w:rPr>
                <w:rFonts w:ascii="Calibri" w:eastAsia="Times New Roman" w:hAnsi="Calibri" w:cs="Calibri"/>
                <w:bCs/>
              </w:rPr>
              <w:t>(estudiar toda la materia de cuaderno, activity book y class book)</w:t>
            </w:r>
          </w:p>
          <w:p w14:paraId="3857BA9B" w14:textId="67F8D2C5" w:rsidR="00DD0113" w:rsidRPr="00DF7706" w:rsidRDefault="00DD0113" w:rsidP="00A53015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</w:tcPr>
          <w:p w14:paraId="360279A8" w14:textId="7C1114CD" w:rsidR="0006351E" w:rsidRPr="00DF7706" w:rsidRDefault="00DD0113" w:rsidP="0006351E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30 </w:t>
            </w:r>
            <w:r w:rsidR="0006351E" w:rsidRPr="00DF7706">
              <w:rPr>
                <w:rFonts w:ascii="Calibri" w:hAnsi="Calibri" w:cs="Calibri"/>
                <w:bCs/>
              </w:rPr>
              <w:t xml:space="preserve"> </w:t>
            </w:r>
            <w:r w:rsidR="0006351E" w:rsidRPr="00A6381D">
              <w:rPr>
                <w:rFonts w:ascii="Calibri" w:hAnsi="Calibri" w:cs="Calibri"/>
                <w:b/>
              </w:rPr>
              <w:t>Lenguaje</w:t>
            </w:r>
          </w:p>
          <w:p w14:paraId="1801FC2C" w14:textId="77777777" w:rsidR="0006351E" w:rsidRPr="00DF7706" w:rsidRDefault="0006351E" w:rsidP="0006351E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Ev</w:t>
            </w:r>
            <w:r>
              <w:rPr>
                <w:rFonts w:ascii="Calibri" w:hAnsi="Calibri" w:cs="Calibri"/>
                <w:bCs/>
              </w:rPr>
              <w:t xml:space="preserve">aluación </w:t>
            </w:r>
            <w:r w:rsidRPr="00DF7706">
              <w:rPr>
                <w:rFonts w:ascii="Calibri" w:hAnsi="Calibri" w:cs="Calibri"/>
                <w:bCs/>
              </w:rPr>
              <w:t>escrita</w:t>
            </w:r>
          </w:p>
          <w:p w14:paraId="1F33EB2B" w14:textId="77777777" w:rsidR="0006351E" w:rsidRPr="00DF7706" w:rsidRDefault="0006351E" w:rsidP="0006351E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Sin</w:t>
            </w:r>
            <w:r>
              <w:rPr>
                <w:rFonts w:ascii="Calibri" w:hAnsi="Calibri" w:cs="Calibri"/>
                <w:bCs/>
              </w:rPr>
              <w:t>ó</w:t>
            </w:r>
            <w:r w:rsidRPr="00DF7706">
              <w:rPr>
                <w:rFonts w:ascii="Calibri" w:hAnsi="Calibri" w:cs="Calibri"/>
                <w:bCs/>
              </w:rPr>
              <w:t>nimos y ant</w:t>
            </w:r>
            <w:r>
              <w:rPr>
                <w:rFonts w:ascii="Calibri" w:hAnsi="Calibri" w:cs="Calibri"/>
                <w:bCs/>
              </w:rPr>
              <w:t>ó</w:t>
            </w:r>
            <w:r w:rsidRPr="00DF7706">
              <w:rPr>
                <w:rFonts w:ascii="Calibri" w:hAnsi="Calibri" w:cs="Calibri"/>
                <w:bCs/>
              </w:rPr>
              <w:t>nimos</w:t>
            </w:r>
          </w:p>
          <w:p w14:paraId="25D19987" w14:textId="77777777" w:rsidR="0006351E" w:rsidRPr="00DF7706" w:rsidRDefault="0006351E" w:rsidP="0006351E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Diptongos y hiatos</w:t>
            </w:r>
          </w:p>
          <w:p w14:paraId="74FB9FC4" w14:textId="77777777" w:rsidR="0006351E" w:rsidRPr="00DF7706" w:rsidRDefault="0006351E" w:rsidP="0006351E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Prefijos y sufijos</w:t>
            </w:r>
          </w:p>
          <w:p w14:paraId="742D063B" w14:textId="77777777" w:rsidR="0006351E" w:rsidRPr="00DF7706" w:rsidRDefault="0006351E" w:rsidP="0006351E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Pronombres </w:t>
            </w:r>
          </w:p>
          <w:p w14:paraId="7E54F227" w14:textId="77777777" w:rsidR="0006351E" w:rsidRPr="00DF7706" w:rsidRDefault="0006351E" w:rsidP="0006351E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Verbos  </w:t>
            </w:r>
          </w:p>
          <w:p w14:paraId="1BDAB197" w14:textId="77777777" w:rsidR="0006351E" w:rsidRPr="00DF7706" w:rsidRDefault="0006351E" w:rsidP="0006351E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Tipos de palabras</w:t>
            </w:r>
          </w:p>
          <w:p w14:paraId="2FDBA53B" w14:textId="77777777" w:rsidR="0006351E" w:rsidRPr="00DF7706" w:rsidRDefault="0006351E" w:rsidP="0006351E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Sustantivos</w:t>
            </w:r>
          </w:p>
          <w:p w14:paraId="185E84D4" w14:textId="77777777" w:rsidR="0006351E" w:rsidRPr="00DF7706" w:rsidRDefault="0006351E" w:rsidP="0006351E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Adjetivos</w:t>
            </w:r>
          </w:p>
          <w:p w14:paraId="2B5196EF" w14:textId="7D1A7BEC" w:rsidR="00DD0113" w:rsidRPr="00DF7706" w:rsidRDefault="0006351E" w:rsidP="0006351E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Poemas y</w:t>
            </w:r>
            <w:r>
              <w:rPr>
                <w:rFonts w:ascii="Calibri" w:hAnsi="Calibri" w:cs="Calibri"/>
                <w:bCs/>
              </w:rPr>
              <w:t xml:space="preserve"> sus</w:t>
            </w:r>
            <w:r w:rsidRPr="00DF7706">
              <w:rPr>
                <w:rFonts w:ascii="Calibri" w:hAnsi="Calibri" w:cs="Calibri"/>
                <w:bCs/>
              </w:rPr>
              <w:t xml:space="preserve"> características</w:t>
            </w:r>
          </w:p>
        </w:tc>
      </w:tr>
    </w:tbl>
    <w:p w14:paraId="30A50C1B" w14:textId="77777777" w:rsidR="00DD0113" w:rsidRDefault="00DD0113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6E4116F0" w14:textId="77777777" w:rsidR="00DD0113" w:rsidRDefault="00DD0113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44336530" w14:textId="77777777" w:rsidR="00DD0113" w:rsidRDefault="00DD0113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43E9E198" w14:textId="77777777" w:rsidR="00DD0113" w:rsidRDefault="00DD0113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5627279A" w14:textId="77777777" w:rsidR="00572CF7" w:rsidRDefault="00572CF7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30ED9BEB" w14:textId="77777777" w:rsidR="00572CF7" w:rsidRDefault="00572CF7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3B0A35D4" w14:textId="77777777" w:rsidR="00572CF7" w:rsidRDefault="00572CF7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4C3B4170" w14:textId="77777777" w:rsidR="00572CF7" w:rsidRDefault="00572CF7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3CD3A951" w14:textId="77777777" w:rsidR="00572CF7" w:rsidRDefault="00572CF7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728BDFFA" w14:textId="77777777" w:rsidR="00572CF7" w:rsidRDefault="00572CF7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27C56217" w14:textId="77777777" w:rsidR="00564279" w:rsidRDefault="00564279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16E4A0D9" w14:textId="77777777" w:rsidR="00564279" w:rsidRDefault="00564279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4117B1D2" w14:textId="77777777" w:rsidR="00564279" w:rsidRDefault="00564279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60A149CE" w14:textId="77777777" w:rsidR="00564279" w:rsidRDefault="00564279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04C3599D" w14:textId="77777777" w:rsidR="00564279" w:rsidRDefault="00564279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67D186A3" w14:textId="77777777" w:rsidR="00564279" w:rsidRDefault="00564279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2B25BE75" w14:textId="77777777" w:rsidR="00564279" w:rsidRDefault="00564279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0F506001" w14:textId="77777777" w:rsidR="00564279" w:rsidRDefault="00564279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62CA80BD" w14:textId="77777777" w:rsidR="00564279" w:rsidRDefault="00564279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33C08FFE" w14:textId="77777777" w:rsidR="00564279" w:rsidRDefault="00564279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14B81158" w14:textId="77777777" w:rsidR="00564279" w:rsidRDefault="00564279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01BDD04C" w14:textId="77777777" w:rsidR="00564279" w:rsidRDefault="00564279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1E97A307" w14:textId="77777777" w:rsidR="00564279" w:rsidRDefault="00564279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4FEBC086" w14:textId="77777777" w:rsidR="00564279" w:rsidRDefault="00564279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40A42C9D" w14:textId="77777777" w:rsidR="00564279" w:rsidRDefault="00564279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bookmarkEnd w:id="0"/>
    <w:p w14:paraId="26A22B2B" w14:textId="4511CCFA" w:rsidR="00686B6E" w:rsidRPr="00DF7706" w:rsidRDefault="00686B6E" w:rsidP="00DF7706">
      <w:pPr>
        <w:spacing w:after="0" w:line="240" w:lineRule="auto"/>
        <w:rPr>
          <w:rFonts w:ascii="Calibri" w:hAnsi="Calibri" w:cs="Calibri"/>
          <w:bCs/>
        </w:rPr>
      </w:pPr>
    </w:p>
    <w:p w14:paraId="69D20A46" w14:textId="77777777" w:rsidR="00686B6E" w:rsidRPr="00705702" w:rsidRDefault="00686B6E" w:rsidP="00DF7706">
      <w:pPr>
        <w:tabs>
          <w:tab w:val="center" w:pos="4419"/>
          <w:tab w:val="left" w:pos="7937"/>
        </w:tabs>
        <w:spacing w:after="0" w:line="240" w:lineRule="auto"/>
        <w:jc w:val="center"/>
        <w:rPr>
          <w:rFonts w:ascii="Calibri" w:hAnsi="Calibri" w:cs="Calibri"/>
          <w:b/>
        </w:rPr>
      </w:pPr>
      <w:r w:rsidRPr="00705702">
        <w:rPr>
          <w:rFonts w:ascii="Calibri" w:hAnsi="Calibri" w:cs="Calibri"/>
          <w:b/>
        </w:rPr>
        <w:t>CALENDARIO EVALUACIONES JULIO-AGOSTO 2024</w:t>
      </w:r>
    </w:p>
    <w:p w14:paraId="39E1143E" w14:textId="301165F8" w:rsidR="00686B6E" w:rsidRPr="00705702" w:rsidRDefault="6DACC271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/>
        </w:rPr>
      </w:pPr>
      <w:r w:rsidRPr="00705702">
        <w:rPr>
          <w:rFonts w:ascii="Calibri" w:hAnsi="Calibri" w:cs="Calibri"/>
          <w:b/>
        </w:rPr>
        <w:t xml:space="preserve">Profesor jefe: Catalina Mera                                                                         </w:t>
      </w:r>
      <w:r w:rsidR="00572CF7">
        <w:rPr>
          <w:rFonts w:ascii="Calibri" w:hAnsi="Calibri" w:cs="Calibri"/>
          <w:b/>
        </w:rPr>
        <w:t xml:space="preserve">                                            </w:t>
      </w:r>
      <w:r w:rsidRPr="00705702">
        <w:rPr>
          <w:rFonts w:ascii="Calibri" w:hAnsi="Calibri" w:cs="Calibri"/>
          <w:b/>
        </w:rPr>
        <w:t xml:space="preserve">  Curso: 5º básico A</w:t>
      </w:r>
    </w:p>
    <w:tbl>
      <w:tblPr>
        <w:tblStyle w:val="Tablaconcuadrcula"/>
        <w:tblW w:w="10768" w:type="dxa"/>
        <w:tblLook w:val="04A0" w:firstRow="1" w:lastRow="0" w:firstColumn="1" w:lastColumn="0" w:noHBand="0" w:noVBand="1"/>
      </w:tblPr>
      <w:tblGrid>
        <w:gridCol w:w="2122"/>
        <w:gridCol w:w="1984"/>
        <w:gridCol w:w="2268"/>
        <w:gridCol w:w="2126"/>
        <w:gridCol w:w="2268"/>
      </w:tblGrid>
      <w:tr w:rsidR="00BC59F4" w:rsidRPr="00DF7706" w14:paraId="7EE660B8" w14:textId="77777777" w:rsidTr="00572CF7">
        <w:tc>
          <w:tcPr>
            <w:tcW w:w="2122" w:type="dxa"/>
          </w:tcPr>
          <w:p w14:paraId="2DE0CAAE" w14:textId="2B46A9CE" w:rsidR="00705702" w:rsidRDefault="6DACC271" w:rsidP="00DF7706">
            <w:pPr>
              <w:spacing w:after="0" w:line="240" w:lineRule="auto"/>
              <w:rPr>
                <w:rFonts w:ascii="Calibri" w:hAnsi="Calibri" w:cs="Calibri"/>
                <w:b/>
              </w:rPr>
            </w:pPr>
            <w:bookmarkStart w:id="11" w:name="_Hlk171609097"/>
            <w:r w:rsidRPr="00DF7706">
              <w:rPr>
                <w:rFonts w:ascii="Calibri" w:hAnsi="Calibri" w:cs="Calibri"/>
                <w:bCs/>
              </w:rPr>
              <w:lastRenderedPageBreak/>
              <w:t xml:space="preserve">29 </w:t>
            </w:r>
            <w:r w:rsidRPr="00705702">
              <w:rPr>
                <w:rFonts w:ascii="Calibri" w:hAnsi="Calibri" w:cs="Calibri"/>
                <w:b/>
              </w:rPr>
              <w:t>T</w:t>
            </w:r>
            <w:r w:rsidR="00705702" w:rsidRPr="00705702">
              <w:rPr>
                <w:rFonts w:ascii="Calibri" w:hAnsi="Calibri" w:cs="Calibri"/>
                <w:b/>
              </w:rPr>
              <w:t>aller de Ciencias</w:t>
            </w:r>
          </w:p>
          <w:p w14:paraId="2F42B971" w14:textId="7359CEA5" w:rsidR="00BC59F4" w:rsidRDefault="00BC59F4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Trabajo interdisciplinario con lenguaje y CN</w:t>
            </w:r>
          </w:p>
          <w:p w14:paraId="7A996FDD" w14:textId="3C87847E" w:rsidR="00686B6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Trabajo grupal</w:t>
            </w:r>
            <w:r w:rsidR="00705702">
              <w:rPr>
                <w:rFonts w:ascii="Calibri" w:hAnsi="Calibri" w:cs="Calibri"/>
                <w:bCs/>
              </w:rPr>
              <w:t xml:space="preserve">, </w:t>
            </w:r>
            <w:r w:rsidRPr="00DF7706">
              <w:rPr>
                <w:rFonts w:ascii="Calibri" w:hAnsi="Calibri" w:cs="Calibri"/>
                <w:bCs/>
              </w:rPr>
              <w:t>desarrollo de guía  reconociendo los alimentos</w:t>
            </w:r>
            <w:r w:rsidR="00705702">
              <w:rPr>
                <w:rFonts w:ascii="Calibri" w:hAnsi="Calibri" w:cs="Calibri"/>
                <w:bCs/>
              </w:rPr>
              <w:t>.</w:t>
            </w:r>
          </w:p>
        </w:tc>
        <w:tc>
          <w:tcPr>
            <w:tcW w:w="1984" w:type="dxa"/>
          </w:tcPr>
          <w:p w14:paraId="5D5721F5" w14:textId="77777777" w:rsidR="00894A05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30</w:t>
            </w:r>
            <w:r w:rsidR="00894A05" w:rsidRPr="00DF7706">
              <w:rPr>
                <w:rFonts w:ascii="Calibri" w:hAnsi="Calibri" w:cs="Calibri"/>
                <w:bCs/>
              </w:rPr>
              <w:t xml:space="preserve"> </w:t>
            </w:r>
            <w:r w:rsidR="00894A05" w:rsidRPr="00705702">
              <w:rPr>
                <w:rFonts w:ascii="Calibri" w:hAnsi="Calibri" w:cs="Calibri"/>
                <w:b/>
              </w:rPr>
              <w:t>Artes Visuales</w:t>
            </w:r>
          </w:p>
          <w:p w14:paraId="6B657C33" w14:textId="73035420" w:rsidR="00686B6E" w:rsidRPr="00DF7706" w:rsidRDefault="00894A05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Trabajo Collage con diversos materiales en desuso.</w:t>
            </w:r>
            <w:r w:rsidR="6DACC271" w:rsidRPr="00DF7706">
              <w:rPr>
                <w:rFonts w:ascii="Calibri" w:hAnsi="Calibri" w:cs="Calibri"/>
                <w:bCs/>
              </w:rPr>
              <w:t xml:space="preserve">  </w:t>
            </w:r>
          </w:p>
        </w:tc>
        <w:tc>
          <w:tcPr>
            <w:tcW w:w="2268" w:type="dxa"/>
          </w:tcPr>
          <w:p w14:paraId="6639091C" w14:textId="2600A46D" w:rsidR="00686B6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31 </w:t>
            </w:r>
            <w:r w:rsidRPr="00705702">
              <w:rPr>
                <w:rFonts w:ascii="Calibri" w:hAnsi="Calibri" w:cs="Calibri"/>
                <w:b/>
              </w:rPr>
              <w:t>Ingl</w:t>
            </w:r>
            <w:r w:rsidR="00705702" w:rsidRPr="00705702">
              <w:rPr>
                <w:rFonts w:ascii="Calibri" w:hAnsi="Calibri" w:cs="Calibri"/>
                <w:b/>
              </w:rPr>
              <w:t>é</w:t>
            </w:r>
            <w:r w:rsidRPr="00705702">
              <w:rPr>
                <w:rFonts w:ascii="Calibri" w:hAnsi="Calibri" w:cs="Calibri"/>
                <w:b/>
              </w:rPr>
              <w:t xml:space="preserve">s </w:t>
            </w:r>
          </w:p>
          <w:p w14:paraId="3228D1F2" w14:textId="34D0FA55" w:rsidR="00686B6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Oral presentation  unit  2</w:t>
            </w:r>
          </w:p>
          <w:p w14:paraId="2F5AA7BD" w14:textId="1AFA4B42" w:rsidR="00686B6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(Con ayuda de una imagen, describir  4 miembros de la familia usando adjetivos comparativos y superlativos)</w:t>
            </w:r>
          </w:p>
        </w:tc>
        <w:tc>
          <w:tcPr>
            <w:tcW w:w="2126" w:type="dxa"/>
          </w:tcPr>
          <w:p w14:paraId="699AEBDE" w14:textId="1C09E235" w:rsidR="00686B6E" w:rsidRDefault="6DACC271" w:rsidP="00DF7706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DF7706">
              <w:rPr>
                <w:rFonts w:ascii="Calibri" w:hAnsi="Calibri" w:cs="Calibri"/>
                <w:bCs/>
              </w:rPr>
              <w:t xml:space="preserve">1 </w:t>
            </w:r>
            <w:r w:rsidRPr="00705702">
              <w:rPr>
                <w:rFonts w:ascii="Calibri" w:hAnsi="Calibri" w:cs="Calibri"/>
                <w:b/>
              </w:rPr>
              <w:t>Ciencias</w:t>
            </w:r>
            <w:r w:rsidR="00705702" w:rsidRPr="00705702">
              <w:rPr>
                <w:rFonts w:ascii="Calibri" w:hAnsi="Calibri" w:cs="Calibri"/>
                <w:b/>
              </w:rPr>
              <w:t xml:space="preserve"> Naturales</w:t>
            </w:r>
          </w:p>
          <w:p w14:paraId="7300F68C" w14:textId="5D62D416" w:rsidR="00BC59F4" w:rsidRPr="00BC59F4" w:rsidRDefault="00BC59F4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BC59F4">
              <w:rPr>
                <w:rFonts w:ascii="Calibri" w:hAnsi="Calibri" w:cs="Calibri"/>
                <w:bCs/>
              </w:rPr>
              <w:t xml:space="preserve">Trabajo </w:t>
            </w:r>
          </w:p>
          <w:p w14:paraId="0381E83D" w14:textId="1ECA0FBC" w:rsidR="00686B6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Interdisciplinario</w:t>
            </w:r>
            <w:r w:rsidR="00BC0FF4">
              <w:rPr>
                <w:rFonts w:ascii="Calibri" w:hAnsi="Calibri" w:cs="Calibri"/>
                <w:bCs/>
              </w:rPr>
              <w:t xml:space="preserve"> con Lenguaje y </w:t>
            </w:r>
            <w:r w:rsidRPr="00DF7706">
              <w:rPr>
                <w:rFonts w:ascii="Calibri" w:hAnsi="Calibri" w:cs="Calibri"/>
                <w:bCs/>
              </w:rPr>
              <w:t xml:space="preserve"> </w:t>
            </w:r>
            <w:r w:rsidR="00BC59F4">
              <w:rPr>
                <w:rFonts w:ascii="Calibri" w:hAnsi="Calibri" w:cs="Calibri"/>
                <w:bCs/>
              </w:rPr>
              <w:t xml:space="preserve"> Taller de Ciencia</w:t>
            </w:r>
          </w:p>
          <w:p w14:paraId="43E1D733" w14:textId="2C7CB365" w:rsidR="00686B6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Muestra grupal “Cuerpo sano, vida sana”.</w:t>
            </w:r>
          </w:p>
        </w:tc>
        <w:tc>
          <w:tcPr>
            <w:tcW w:w="2268" w:type="dxa"/>
          </w:tcPr>
          <w:p w14:paraId="7C128610" w14:textId="28B73D45" w:rsidR="6DACC271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2</w:t>
            </w:r>
            <w:r w:rsidR="00705702">
              <w:rPr>
                <w:rFonts w:ascii="Calibri" w:hAnsi="Calibri" w:cs="Calibri"/>
                <w:bCs/>
              </w:rPr>
              <w:t xml:space="preserve"> </w:t>
            </w:r>
            <w:r w:rsidRPr="00705702">
              <w:rPr>
                <w:rFonts w:ascii="Calibri" w:hAnsi="Calibri" w:cs="Calibri"/>
                <w:b/>
              </w:rPr>
              <w:t>Educaci</w:t>
            </w:r>
            <w:r w:rsidR="00705702" w:rsidRPr="00705702">
              <w:rPr>
                <w:rFonts w:ascii="Calibri" w:hAnsi="Calibri" w:cs="Calibri"/>
                <w:b/>
              </w:rPr>
              <w:t>ó</w:t>
            </w:r>
            <w:r w:rsidRPr="00705702">
              <w:rPr>
                <w:rFonts w:ascii="Calibri" w:hAnsi="Calibri" w:cs="Calibri"/>
                <w:b/>
              </w:rPr>
              <w:t xml:space="preserve">n </w:t>
            </w:r>
            <w:r w:rsidR="00705702" w:rsidRPr="00705702">
              <w:rPr>
                <w:rFonts w:ascii="Calibri" w:hAnsi="Calibri" w:cs="Calibri"/>
                <w:b/>
              </w:rPr>
              <w:t>Fí</w:t>
            </w:r>
            <w:r w:rsidRPr="00705702">
              <w:rPr>
                <w:rFonts w:ascii="Calibri" w:hAnsi="Calibri" w:cs="Calibri"/>
                <w:b/>
              </w:rPr>
              <w:t>sica</w:t>
            </w:r>
            <w:r w:rsidR="00705702" w:rsidRPr="00705702">
              <w:rPr>
                <w:rFonts w:ascii="Calibri" w:hAnsi="Calibri" w:cs="Calibri"/>
                <w:b/>
              </w:rPr>
              <w:t xml:space="preserve"> y Salud</w:t>
            </w:r>
          </w:p>
          <w:p w14:paraId="1C801E0B" w14:textId="2217BF55" w:rsidR="6DACC271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Evaluaci</w:t>
            </w:r>
            <w:r w:rsidR="00705702">
              <w:rPr>
                <w:rFonts w:ascii="Calibri" w:hAnsi="Calibri" w:cs="Calibri"/>
                <w:bCs/>
              </w:rPr>
              <w:t>ó</w:t>
            </w:r>
            <w:r w:rsidRPr="00DF7706">
              <w:rPr>
                <w:rFonts w:ascii="Calibri" w:hAnsi="Calibri" w:cs="Calibri"/>
                <w:bCs/>
              </w:rPr>
              <w:t>n cueca, estructura de la cueca, danza pr</w:t>
            </w:r>
            <w:r w:rsidR="00705702">
              <w:rPr>
                <w:rFonts w:ascii="Calibri" w:hAnsi="Calibri" w:cs="Calibri"/>
                <w:bCs/>
              </w:rPr>
              <w:t>á</w:t>
            </w:r>
            <w:r w:rsidRPr="00DF7706">
              <w:rPr>
                <w:rFonts w:ascii="Calibri" w:hAnsi="Calibri" w:cs="Calibri"/>
                <w:bCs/>
              </w:rPr>
              <w:t>ctica.</w:t>
            </w:r>
          </w:p>
          <w:p w14:paraId="712DAA96" w14:textId="00088769" w:rsidR="6DACC271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6DA698CF" w14:textId="77777777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2B41304A" w14:textId="77777777" w:rsidR="00686B6E" w:rsidRPr="00DF7706" w:rsidRDefault="00686B6E" w:rsidP="00DF7706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BC59F4" w:rsidRPr="00DF7706" w14:paraId="7FCF5DE8" w14:textId="77777777" w:rsidTr="00572CF7">
        <w:trPr>
          <w:trHeight w:val="1861"/>
        </w:trPr>
        <w:tc>
          <w:tcPr>
            <w:tcW w:w="2122" w:type="dxa"/>
          </w:tcPr>
          <w:p w14:paraId="13808884" w14:textId="2DF7DEB6" w:rsidR="00686B6E" w:rsidRPr="00DF7706" w:rsidRDefault="6DACC271" w:rsidP="00564279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5 </w:t>
            </w:r>
          </w:p>
        </w:tc>
        <w:tc>
          <w:tcPr>
            <w:tcW w:w="1984" w:type="dxa"/>
          </w:tcPr>
          <w:p w14:paraId="31252825" w14:textId="483E65D0" w:rsidR="00894A05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6</w:t>
            </w:r>
            <w:r w:rsidR="00894A05" w:rsidRPr="00DF7706">
              <w:rPr>
                <w:rFonts w:ascii="Calibri" w:hAnsi="Calibri" w:cs="Calibri"/>
                <w:bCs/>
              </w:rPr>
              <w:t xml:space="preserve"> </w:t>
            </w:r>
            <w:r w:rsidR="00894A05" w:rsidRPr="00BC59F4">
              <w:rPr>
                <w:rFonts w:ascii="Calibri" w:hAnsi="Calibri" w:cs="Calibri"/>
                <w:b/>
              </w:rPr>
              <w:t xml:space="preserve">Lenguaje </w:t>
            </w:r>
          </w:p>
          <w:p w14:paraId="21364F7A" w14:textId="77777777" w:rsidR="00686B6E" w:rsidRDefault="00894A05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Evaluación Goce lector</w:t>
            </w:r>
          </w:p>
          <w:p w14:paraId="2F882D09" w14:textId="77777777" w:rsidR="00564279" w:rsidRDefault="00564279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16348538" w14:textId="77777777" w:rsidR="00564279" w:rsidRPr="00DF7706" w:rsidRDefault="00564279" w:rsidP="00564279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BC59F4">
              <w:rPr>
                <w:rFonts w:ascii="Calibri" w:hAnsi="Calibri" w:cs="Calibri"/>
                <w:b/>
              </w:rPr>
              <w:t>Ciencias Naturales</w:t>
            </w:r>
          </w:p>
          <w:p w14:paraId="4501FCAE" w14:textId="3E936835" w:rsidR="00564279" w:rsidRPr="00DF7706" w:rsidRDefault="00564279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Guía evaluada en parejas. “Alimentos y nutrientes”.</w:t>
            </w:r>
          </w:p>
        </w:tc>
        <w:tc>
          <w:tcPr>
            <w:tcW w:w="2268" w:type="dxa"/>
          </w:tcPr>
          <w:p w14:paraId="7847790C" w14:textId="77777777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7</w:t>
            </w:r>
          </w:p>
          <w:p w14:paraId="68FBB964" w14:textId="77777777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1C04313C" w14:textId="77777777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67E18098" w14:textId="77777777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</w:tcPr>
          <w:p w14:paraId="0ACED4F3" w14:textId="77777777" w:rsidR="00BC59F4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8</w:t>
            </w:r>
            <w:r w:rsidRPr="00BC59F4">
              <w:rPr>
                <w:rFonts w:ascii="Calibri" w:hAnsi="Calibri" w:cs="Calibri"/>
                <w:b/>
              </w:rPr>
              <w:t xml:space="preserve"> </w:t>
            </w:r>
            <w:r w:rsidR="00BC59F4" w:rsidRPr="00BC59F4">
              <w:rPr>
                <w:rFonts w:ascii="Calibri" w:hAnsi="Calibri" w:cs="Calibri"/>
                <w:b/>
              </w:rPr>
              <w:t>Matemática</w:t>
            </w:r>
          </w:p>
          <w:p w14:paraId="510F3117" w14:textId="59897EB5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Salida MIM</w:t>
            </w:r>
          </w:p>
        </w:tc>
        <w:tc>
          <w:tcPr>
            <w:tcW w:w="2268" w:type="dxa"/>
          </w:tcPr>
          <w:p w14:paraId="17E7BF00" w14:textId="69244C42" w:rsidR="00686B6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9 </w:t>
            </w:r>
            <w:r w:rsidRPr="00BC59F4">
              <w:rPr>
                <w:rFonts w:ascii="Calibri" w:hAnsi="Calibri" w:cs="Calibri"/>
                <w:b/>
              </w:rPr>
              <w:t xml:space="preserve">Matemática </w:t>
            </w:r>
            <w:r w:rsidRPr="00DF7706">
              <w:rPr>
                <w:rFonts w:ascii="Calibri" w:hAnsi="Calibri" w:cs="Calibri"/>
                <w:bCs/>
              </w:rPr>
              <w:t>Guía evaluada fracciones</w:t>
            </w:r>
          </w:p>
          <w:p w14:paraId="0A8BD60E" w14:textId="1A08DD88" w:rsidR="00686B6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-Representar fracciones propias, impropias, mixtas.</w:t>
            </w:r>
          </w:p>
          <w:p w14:paraId="7274A448" w14:textId="69FE399E" w:rsidR="00686B6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-  Ubicar fracciones en recta </w:t>
            </w:r>
            <w:r w:rsidR="00572CF7" w:rsidRPr="00DF7706">
              <w:rPr>
                <w:rFonts w:ascii="Calibri" w:hAnsi="Calibri" w:cs="Calibri"/>
                <w:bCs/>
              </w:rPr>
              <w:t>numérica</w:t>
            </w:r>
            <w:r w:rsidRPr="00DF7706">
              <w:rPr>
                <w:rFonts w:ascii="Calibri" w:hAnsi="Calibri" w:cs="Calibri"/>
                <w:bCs/>
              </w:rPr>
              <w:t xml:space="preserve">. </w:t>
            </w:r>
          </w:p>
        </w:tc>
      </w:tr>
      <w:tr w:rsidR="00BC59F4" w:rsidRPr="00DF7706" w14:paraId="3AE6EEF5" w14:textId="77777777" w:rsidTr="00572CF7">
        <w:tc>
          <w:tcPr>
            <w:tcW w:w="2122" w:type="dxa"/>
          </w:tcPr>
          <w:p w14:paraId="515281F2" w14:textId="77777777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12</w:t>
            </w:r>
          </w:p>
        </w:tc>
        <w:tc>
          <w:tcPr>
            <w:tcW w:w="1984" w:type="dxa"/>
          </w:tcPr>
          <w:p w14:paraId="2B3B6A77" w14:textId="267FC1D2" w:rsidR="00894A05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13</w:t>
            </w:r>
            <w:r w:rsidR="00894A05" w:rsidRPr="00DF7706">
              <w:rPr>
                <w:rFonts w:ascii="Calibri" w:hAnsi="Calibri" w:cs="Calibri"/>
                <w:bCs/>
              </w:rPr>
              <w:t xml:space="preserve">  </w:t>
            </w:r>
            <w:r w:rsidR="00894A05" w:rsidRPr="00BC59F4">
              <w:rPr>
                <w:rFonts w:ascii="Calibri" w:hAnsi="Calibri" w:cs="Calibri"/>
                <w:b/>
              </w:rPr>
              <w:t xml:space="preserve">Historia </w:t>
            </w:r>
          </w:p>
          <w:p w14:paraId="21702C34" w14:textId="3F0946FD" w:rsidR="00894A05" w:rsidRPr="00DF7706" w:rsidRDefault="00BC59F4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Prueba</w:t>
            </w:r>
          </w:p>
          <w:p w14:paraId="61B27B1D" w14:textId="61F52E73" w:rsidR="00894A05" w:rsidRPr="00DF7706" w:rsidRDefault="00894A05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La Colonia. </w:t>
            </w:r>
          </w:p>
          <w:p w14:paraId="3D13ED69" w14:textId="1603EA1D" w:rsidR="00894A05" w:rsidRPr="00DF7706" w:rsidRDefault="00894A05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Vida colonial. </w:t>
            </w:r>
          </w:p>
          <w:p w14:paraId="2DBBA8F7" w14:textId="2F392970" w:rsidR="00894A05" w:rsidRPr="00DF7706" w:rsidRDefault="00894A05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Sociedad colonial </w:t>
            </w:r>
          </w:p>
          <w:p w14:paraId="028DFA66" w14:textId="77777777" w:rsidR="00686B6E" w:rsidRPr="00DF7706" w:rsidRDefault="00894A05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Sincretismo religioso y cultural</w:t>
            </w:r>
          </w:p>
          <w:p w14:paraId="723E05EB" w14:textId="77777777" w:rsidR="00894A05" w:rsidRPr="00DF7706" w:rsidRDefault="00894A05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5843C6EF" w14:textId="3EF76B6E" w:rsidR="00894A05" w:rsidRPr="00DF7706" w:rsidRDefault="00894A05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BC59F4">
              <w:rPr>
                <w:rFonts w:ascii="Calibri" w:hAnsi="Calibri" w:cs="Calibri"/>
                <w:b/>
              </w:rPr>
              <w:t>Lenguaje</w:t>
            </w:r>
            <w:r w:rsidR="00BC59F4" w:rsidRPr="00BC59F4">
              <w:rPr>
                <w:rFonts w:ascii="Calibri" w:hAnsi="Calibri" w:cs="Calibri"/>
                <w:b/>
              </w:rPr>
              <w:t xml:space="preserve"> </w:t>
            </w:r>
            <w:r w:rsidR="00BC59F4">
              <w:rPr>
                <w:rFonts w:ascii="Calibri" w:hAnsi="Calibri" w:cs="Calibri"/>
                <w:bCs/>
              </w:rPr>
              <w:t>Trabajo interdisciplinario con CN y Taller de Ciencia</w:t>
            </w:r>
            <w:r w:rsidRPr="00DF7706">
              <w:rPr>
                <w:rFonts w:ascii="Calibri" w:hAnsi="Calibri" w:cs="Calibri"/>
                <w:bCs/>
              </w:rPr>
              <w:t xml:space="preserve"> </w:t>
            </w:r>
          </w:p>
          <w:p w14:paraId="654FF3B5" w14:textId="35F2B143" w:rsidR="00894A05" w:rsidRPr="00DF7706" w:rsidRDefault="00894A05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AFICHE alimentos saludables</w:t>
            </w:r>
          </w:p>
        </w:tc>
        <w:tc>
          <w:tcPr>
            <w:tcW w:w="2268" w:type="dxa"/>
          </w:tcPr>
          <w:p w14:paraId="47455BF1" w14:textId="77777777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14</w:t>
            </w:r>
          </w:p>
        </w:tc>
        <w:tc>
          <w:tcPr>
            <w:tcW w:w="2126" w:type="dxa"/>
          </w:tcPr>
          <w:p w14:paraId="4AE509B0" w14:textId="77777777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15</w:t>
            </w:r>
          </w:p>
          <w:p w14:paraId="4FB1764F" w14:textId="77777777" w:rsidR="00686B6E" w:rsidRPr="00DF7706" w:rsidRDefault="00686B6E" w:rsidP="00DF7706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FF0000"/>
              </w:rPr>
            </w:pPr>
            <w:r w:rsidRPr="00DF7706">
              <w:rPr>
                <w:rFonts w:ascii="Calibri" w:hAnsi="Calibri" w:cs="Calibri"/>
                <w:bCs/>
                <w:color w:val="FF0000"/>
              </w:rPr>
              <w:t>FERIADO</w:t>
            </w:r>
          </w:p>
          <w:p w14:paraId="66149894" w14:textId="77777777" w:rsidR="00686B6E" w:rsidRPr="00DF7706" w:rsidRDefault="00686B6E" w:rsidP="00DF7706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FF0000"/>
              </w:rPr>
            </w:pPr>
          </w:p>
          <w:p w14:paraId="3F2E447A" w14:textId="77777777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</w:tcPr>
          <w:p w14:paraId="6D05C692" w14:textId="77777777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16</w:t>
            </w:r>
          </w:p>
          <w:p w14:paraId="119FCF78" w14:textId="77777777" w:rsidR="00686B6E" w:rsidRPr="00DF7706" w:rsidRDefault="00686B6E" w:rsidP="00DF7706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  <w:color w:val="FF0000"/>
              </w:rPr>
              <w:t>INTERFERIADO</w:t>
            </w:r>
          </w:p>
        </w:tc>
      </w:tr>
      <w:tr w:rsidR="00BC59F4" w:rsidRPr="00DF7706" w14:paraId="6508D4B3" w14:textId="77777777" w:rsidTr="00572CF7">
        <w:tc>
          <w:tcPr>
            <w:tcW w:w="2122" w:type="dxa"/>
          </w:tcPr>
          <w:p w14:paraId="486A07F7" w14:textId="77777777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  <w:lang w:val="en-US"/>
              </w:rPr>
            </w:pPr>
            <w:r w:rsidRPr="00DF7706">
              <w:rPr>
                <w:rFonts w:ascii="Calibri" w:hAnsi="Calibri" w:cs="Calibri"/>
                <w:bCs/>
                <w:lang w:val="en-US"/>
              </w:rPr>
              <w:t>19</w:t>
            </w:r>
          </w:p>
          <w:p w14:paraId="26C07C34" w14:textId="77777777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  <w:lang w:val="en-US"/>
              </w:rPr>
            </w:pPr>
          </w:p>
          <w:p w14:paraId="416998D4" w14:textId="77777777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  <w:lang w:val="en-US"/>
              </w:rPr>
            </w:pPr>
          </w:p>
          <w:p w14:paraId="0B18D0DD" w14:textId="77777777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  <w:lang w:val="en-US"/>
              </w:rPr>
            </w:pPr>
          </w:p>
        </w:tc>
        <w:tc>
          <w:tcPr>
            <w:tcW w:w="1984" w:type="dxa"/>
          </w:tcPr>
          <w:p w14:paraId="241C428B" w14:textId="5FAEBEA4" w:rsidR="00564279" w:rsidRPr="00BC59F4" w:rsidRDefault="00686B6E" w:rsidP="00564279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DF7706">
              <w:rPr>
                <w:rFonts w:ascii="Calibri" w:hAnsi="Calibri" w:cs="Calibri"/>
                <w:bCs/>
              </w:rPr>
              <w:t>20</w:t>
            </w:r>
            <w:r w:rsidR="00564279" w:rsidRPr="00BC59F4">
              <w:rPr>
                <w:rFonts w:ascii="Calibri" w:hAnsi="Calibri" w:cs="Calibri"/>
                <w:b/>
              </w:rPr>
              <w:t xml:space="preserve"> Lenguaje </w:t>
            </w:r>
          </w:p>
          <w:p w14:paraId="6B31A15D" w14:textId="77777777" w:rsidR="00564279" w:rsidRPr="00DF7706" w:rsidRDefault="00564279" w:rsidP="00564279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Evaluación comprensión lectora </w:t>
            </w:r>
          </w:p>
          <w:p w14:paraId="52116B93" w14:textId="6A0868F0" w:rsidR="00686B6E" w:rsidRPr="00DF7706" w:rsidRDefault="00564279" w:rsidP="00564279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(Textos Informativos)</w:t>
            </w:r>
          </w:p>
        </w:tc>
        <w:tc>
          <w:tcPr>
            <w:tcW w:w="2268" w:type="dxa"/>
          </w:tcPr>
          <w:p w14:paraId="54E89A4F" w14:textId="01B3ED82" w:rsidR="00686B6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21 </w:t>
            </w:r>
            <w:r w:rsidRPr="00BC59F4">
              <w:rPr>
                <w:rFonts w:ascii="Calibri" w:hAnsi="Calibri" w:cs="Calibri"/>
                <w:b/>
              </w:rPr>
              <w:t xml:space="preserve">Música </w:t>
            </w:r>
          </w:p>
          <w:p w14:paraId="2C3F929C" w14:textId="278A4719" w:rsidR="00686B6E" w:rsidRDefault="7D757D70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Trabajo en clases La voz</w:t>
            </w:r>
          </w:p>
          <w:p w14:paraId="3CD083DF" w14:textId="77777777" w:rsidR="00BC59F4" w:rsidRPr="00DF7706" w:rsidRDefault="00BC59F4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6EEC1EA6" w14:textId="77777777" w:rsidR="00894A05" w:rsidRPr="00DF7706" w:rsidRDefault="00894A05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0158D693" w14:textId="4DCAF772" w:rsidR="00894A05" w:rsidRPr="00DF7706" w:rsidRDefault="00894A05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</w:tcPr>
          <w:p w14:paraId="67DD99BC" w14:textId="21DA7A83" w:rsidR="00894A05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22</w:t>
            </w:r>
            <w:r w:rsidR="00894A05" w:rsidRPr="00DF7706">
              <w:rPr>
                <w:rFonts w:ascii="Calibri" w:hAnsi="Calibri" w:cs="Calibri"/>
                <w:bCs/>
              </w:rPr>
              <w:t xml:space="preserve"> </w:t>
            </w:r>
            <w:r w:rsidR="00894A05" w:rsidRPr="00BC59F4">
              <w:rPr>
                <w:rFonts w:ascii="Calibri" w:hAnsi="Calibri" w:cs="Calibri"/>
                <w:b/>
              </w:rPr>
              <w:t xml:space="preserve">Tecnología </w:t>
            </w:r>
          </w:p>
          <w:p w14:paraId="482C75A8" w14:textId="3B5FAD6B" w:rsidR="00686B6E" w:rsidRPr="00DF7706" w:rsidRDefault="00894A05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Entrega trabajo de rompecabezas en cubos.</w:t>
            </w:r>
          </w:p>
        </w:tc>
        <w:tc>
          <w:tcPr>
            <w:tcW w:w="2268" w:type="dxa"/>
          </w:tcPr>
          <w:p w14:paraId="6B2EB8F8" w14:textId="107ECE1A" w:rsidR="00564279" w:rsidRPr="00BC59F4" w:rsidRDefault="00686B6E" w:rsidP="00564279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DF7706">
              <w:rPr>
                <w:rFonts w:ascii="Calibri" w:hAnsi="Calibri" w:cs="Calibri"/>
                <w:bCs/>
              </w:rPr>
              <w:t>23</w:t>
            </w:r>
            <w:r w:rsidR="00564279" w:rsidRPr="00BC59F4">
              <w:rPr>
                <w:rFonts w:ascii="Calibri" w:hAnsi="Calibri" w:cs="Calibri"/>
                <w:b/>
              </w:rPr>
              <w:t xml:space="preserve"> Religión</w:t>
            </w:r>
          </w:p>
          <w:p w14:paraId="7A7B0225" w14:textId="77777777" w:rsidR="00564279" w:rsidRPr="00DF7706" w:rsidRDefault="00564279" w:rsidP="00564279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Guía 2 de</w:t>
            </w:r>
          </w:p>
          <w:p w14:paraId="5C0E2F9D" w14:textId="77777777" w:rsidR="00564279" w:rsidRDefault="00564279" w:rsidP="00564279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 3° unidad</w:t>
            </w:r>
          </w:p>
          <w:p w14:paraId="274582B6" w14:textId="77777777" w:rsidR="00564279" w:rsidRPr="00DF7706" w:rsidRDefault="00564279" w:rsidP="00564279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Los valores humanos.</w:t>
            </w:r>
          </w:p>
          <w:p w14:paraId="6CAA86F8" w14:textId="30B45071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BC59F4" w:rsidRPr="00DF7706" w14:paraId="1347A0C4" w14:textId="77777777" w:rsidTr="00572CF7">
        <w:tc>
          <w:tcPr>
            <w:tcW w:w="2122" w:type="dxa"/>
          </w:tcPr>
          <w:p w14:paraId="38CAC7BE" w14:textId="77777777" w:rsidR="00BC59F4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26 </w:t>
            </w:r>
            <w:r w:rsidRPr="00BC59F4">
              <w:rPr>
                <w:rFonts w:ascii="Calibri" w:hAnsi="Calibri" w:cs="Calibri"/>
                <w:b/>
              </w:rPr>
              <w:t>T</w:t>
            </w:r>
            <w:r w:rsidR="00BC59F4" w:rsidRPr="00BC59F4">
              <w:rPr>
                <w:rFonts w:ascii="Calibri" w:hAnsi="Calibri" w:cs="Calibri"/>
                <w:b/>
              </w:rPr>
              <w:t>aller de Ciencia</w:t>
            </w:r>
          </w:p>
          <w:p w14:paraId="1ED4B391" w14:textId="7A969FD7" w:rsidR="00686B6E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Trabajo grupal</w:t>
            </w:r>
            <w:r w:rsidR="00BC59F4">
              <w:rPr>
                <w:rFonts w:ascii="Calibri" w:hAnsi="Calibri" w:cs="Calibri"/>
                <w:bCs/>
              </w:rPr>
              <w:t xml:space="preserve">, </w:t>
            </w:r>
            <w:r w:rsidRPr="00DF7706">
              <w:rPr>
                <w:rFonts w:ascii="Calibri" w:hAnsi="Calibri" w:cs="Calibri"/>
                <w:bCs/>
              </w:rPr>
              <w:t>desarrollo disertaci</w:t>
            </w:r>
            <w:r w:rsidR="00BC59F4">
              <w:rPr>
                <w:rFonts w:ascii="Calibri" w:hAnsi="Calibri" w:cs="Calibri"/>
                <w:bCs/>
              </w:rPr>
              <w:t>ó</w:t>
            </w:r>
            <w:r w:rsidRPr="00DF7706">
              <w:rPr>
                <w:rFonts w:ascii="Calibri" w:hAnsi="Calibri" w:cs="Calibri"/>
                <w:bCs/>
              </w:rPr>
              <w:t>n con papel</w:t>
            </w:r>
            <w:r w:rsidR="00BC59F4">
              <w:rPr>
                <w:rFonts w:ascii="Calibri" w:hAnsi="Calibri" w:cs="Calibri"/>
                <w:bCs/>
              </w:rPr>
              <w:t>ó</w:t>
            </w:r>
            <w:r w:rsidRPr="00DF7706">
              <w:rPr>
                <w:rFonts w:ascii="Calibri" w:hAnsi="Calibri" w:cs="Calibri"/>
                <w:bCs/>
              </w:rPr>
              <w:t>grafo efectos nocivos.</w:t>
            </w:r>
          </w:p>
          <w:p w14:paraId="435F6FC2" w14:textId="77777777" w:rsidR="00BC59F4" w:rsidRPr="00DF7706" w:rsidRDefault="00BC59F4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05BE2957" w14:textId="6CF2A9B3" w:rsidR="00686B6E" w:rsidRPr="00BC59F4" w:rsidRDefault="6DACC271" w:rsidP="00DF7706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BC59F4">
              <w:rPr>
                <w:rFonts w:ascii="Calibri" w:hAnsi="Calibri" w:cs="Calibri"/>
                <w:b/>
              </w:rPr>
              <w:t>Matemática</w:t>
            </w:r>
          </w:p>
          <w:p w14:paraId="5EF0353E" w14:textId="24547843" w:rsidR="00686B6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Prueba de Unidades de Medida de Longitud.</w:t>
            </w:r>
          </w:p>
          <w:p w14:paraId="4037673C" w14:textId="77777777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984" w:type="dxa"/>
          </w:tcPr>
          <w:p w14:paraId="57B8F64E" w14:textId="3F4F4D67" w:rsidR="00894A05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27</w:t>
            </w:r>
            <w:r w:rsidR="00894A05" w:rsidRPr="00DF7706">
              <w:rPr>
                <w:rFonts w:ascii="Calibri" w:hAnsi="Calibri" w:cs="Calibri"/>
                <w:bCs/>
              </w:rPr>
              <w:t xml:space="preserve"> </w:t>
            </w:r>
            <w:r w:rsidR="00894A05" w:rsidRPr="00BC59F4">
              <w:rPr>
                <w:rFonts w:ascii="Calibri" w:hAnsi="Calibri" w:cs="Calibri"/>
                <w:b/>
              </w:rPr>
              <w:t xml:space="preserve">Historia </w:t>
            </w:r>
          </w:p>
          <w:p w14:paraId="108A29ED" w14:textId="60593FC8" w:rsidR="00894A05" w:rsidRPr="00DF7706" w:rsidRDefault="00894A05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Evaluación tríptico  </w:t>
            </w:r>
          </w:p>
          <w:p w14:paraId="392DF274" w14:textId="5AF0D3EA" w:rsidR="00894A05" w:rsidRPr="00DF7706" w:rsidRDefault="00894A05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“Guerra de Arauco” </w:t>
            </w:r>
          </w:p>
          <w:p w14:paraId="4DE9BFAB" w14:textId="6BB33435" w:rsidR="00894A05" w:rsidRPr="00DF7706" w:rsidRDefault="00894A05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Materiales: </w:t>
            </w:r>
          </w:p>
          <w:p w14:paraId="3DB758D8" w14:textId="3219154E" w:rsidR="00894A05" w:rsidRPr="00DF7706" w:rsidRDefault="00BC59F4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-h</w:t>
            </w:r>
            <w:r w:rsidR="00894A05" w:rsidRPr="00DF7706">
              <w:rPr>
                <w:rFonts w:ascii="Calibri" w:hAnsi="Calibri" w:cs="Calibri"/>
                <w:bCs/>
              </w:rPr>
              <w:t xml:space="preserve">oja de block ¼ </w:t>
            </w:r>
            <w:r>
              <w:rPr>
                <w:rFonts w:ascii="Calibri" w:hAnsi="Calibri" w:cs="Calibri"/>
                <w:bCs/>
              </w:rPr>
              <w:t>-l</w:t>
            </w:r>
            <w:r w:rsidR="00894A05" w:rsidRPr="00DF7706">
              <w:rPr>
                <w:rFonts w:ascii="Calibri" w:hAnsi="Calibri" w:cs="Calibri"/>
                <w:bCs/>
              </w:rPr>
              <w:t xml:space="preserve">ápices de colores </w:t>
            </w:r>
          </w:p>
          <w:p w14:paraId="28804F3A" w14:textId="0753263C" w:rsidR="00686B6E" w:rsidRPr="00DF7706" w:rsidRDefault="00BC59F4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</w:t>
            </w:r>
            <w:r w:rsidR="00894A05" w:rsidRPr="00DF7706">
              <w:rPr>
                <w:rFonts w:ascii="Calibri" w:hAnsi="Calibri" w:cs="Calibri"/>
                <w:bCs/>
              </w:rPr>
              <w:t xml:space="preserve">imágenes.  </w:t>
            </w:r>
          </w:p>
        </w:tc>
        <w:tc>
          <w:tcPr>
            <w:tcW w:w="2268" w:type="dxa"/>
          </w:tcPr>
          <w:p w14:paraId="25E2B454" w14:textId="77777777" w:rsidR="00BC59F4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28 </w:t>
            </w:r>
            <w:r w:rsidR="00BC59F4" w:rsidRPr="00BC59F4">
              <w:rPr>
                <w:rFonts w:ascii="Calibri" w:hAnsi="Calibri" w:cs="Calibri"/>
                <w:b/>
              </w:rPr>
              <w:t>Lenguaje</w:t>
            </w:r>
          </w:p>
          <w:p w14:paraId="5D6C2329" w14:textId="19567C13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Salida Teatro Teletón</w:t>
            </w:r>
          </w:p>
        </w:tc>
        <w:tc>
          <w:tcPr>
            <w:tcW w:w="2126" w:type="dxa"/>
          </w:tcPr>
          <w:p w14:paraId="3693EC84" w14:textId="6BA08CE9" w:rsidR="00686B6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29 </w:t>
            </w:r>
            <w:r w:rsidRPr="00BC59F4">
              <w:rPr>
                <w:rFonts w:ascii="Calibri" w:hAnsi="Calibri" w:cs="Calibri"/>
                <w:b/>
              </w:rPr>
              <w:t xml:space="preserve">Ciencias </w:t>
            </w:r>
            <w:r w:rsidR="00BC59F4" w:rsidRPr="00BC59F4">
              <w:rPr>
                <w:rFonts w:ascii="Calibri" w:hAnsi="Calibri" w:cs="Calibri"/>
                <w:b/>
              </w:rPr>
              <w:t xml:space="preserve"> Naturales</w:t>
            </w:r>
          </w:p>
          <w:p w14:paraId="491FA8E1" w14:textId="05FD3B0B" w:rsidR="00686B6E" w:rsidRPr="008867B8" w:rsidRDefault="6DACC271" w:rsidP="00DF7706">
            <w:pPr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8867B8">
              <w:rPr>
                <w:rFonts w:ascii="Calibri" w:hAnsi="Calibri" w:cs="Calibri"/>
                <w:bCs/>
                <w:sz w:val="20"/>
                <w:szCs w:val="20"/>
              </w:rPr>
              <w:t>Evaluación tríptico “Sistema respiratorio”</w:t>
            </w:r>
          </w:p>
          <w:p w14:paraId="38BA1B86" w14:textId="5084E111" w:rsidR="00686B6E" w:rsidRPr="008867B8" w:rsidRDefault="6DACC271" w:rsidP="00DF7706">
            <w:pPr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8867B8">
              <w:rPr>
                <w:rFonts w:ascii="Calibri" w:hAnsi="Calibri" w:cs="Calibri"/>
                <w:bCs/>
                <w:sz w:val="20"/>
                <w:szCs w:val="20"/>
              </w:rPr>
              <w:t>Materiales</w:t>
            </w:r>
          </w:p>
          <w:p w14:paraId="77B7CEC0" w14:textId="5118061C" w:rsidR="00686B6E" w:rsidRPr="008867B8" w:rsidRDefault="6DACC271" w:rsidP="00DF7706">
            <w:pPr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8867B8">
              <w:rPr>
                <w:rFonts w:ascii="Calibri" w:hAnsi="Calibri" w:cs="Calibri"/>
                <w:bCs/>
                <w:sz w:val="20"/>
                <w:szCs w:val="20"/>
              </w:rPr>
              <w:t>-2 cartulinas tamaño sobre (color claro)</w:t>
            </w:r>
          </w:p>
          <w:p w14:paraId="5030BAC7" w14:textId="66F99A6C" w:rsidR="00686B6E" w:rsidRPr="008867B8" w:rsidRDefault="6DACC271" w:rsidP="00DF7706">
            <w:pPr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 w:rsidRPr="008867B8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-Plumones</w:t>
            </w:r>
          </w:p>
          <w:p w14:paraId="46DD12FA" w14:textId="14E01AA4" w:rsidR="00686B6E" w:rsidRPr="008867B8" w:rsidRDefault="6DACC271" w:rsidP="00DF7706">
            <w:pPr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 w:rsidRPr="008867B8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-Imágenes</w:t>
            </w:r>
          </w:p>
          <w:p w14:paraId="08CD3DF8" w14:textId="264FEDDB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  <w:lang w:val="en-US"/>
              </w:rPr>
            </w:pPr>
          </w:p>
          <w:p w14:paraId="7D85E446" w14:textId="12769EB5" w:rsidR="00686B6E" w:rsidRPr="00BC59F4" w:rsidRDefault="6DACC271" w:rsidP="00DF7706">
            <w:pPr>
              <w:spacing w:after="0" w:line="240" w:lineRule="auto"/>
              <w:rPr>
                <w:rFonts w:ascii="Calibri" w:hAnsi="Calibri" w:cs="Calibri"/>
                <w:b/>
                <w:lang w:val="en-US"/>
              </w:rPr>
            </w:pPr>
            <w:r w:rsidRPr="00BC59F4">
              <w:rPr>
                <w:rFonts w:ascii="Calibri" w:hAnsi="Calibri" w:cs="Calibri"/>
                <w:b/>
                <w:lang w:val="en-US"/>
              </w:rPr>
              <w:t>Ingl</w:t>
            </w:r>
            <w:r w:rsidR="00BC59F4">
              <w:rPr>
                <w:rFonts w:ascii="Calibri" w:hAnsi="Calibri" w:cs="Calibri"/>
                <w:b/>
                <w:lang w:val="en-US"/>
              </w:rPr>
              <w:t>é</w:t>
            </w:r>
            <w:r w:rsidRPr="00BC59F4">
              <w:rPr>
                <w:rFonts w:ascii="Calibri" w:hAnsi="Calibri" w:cs="Calibri"/>
                <w:b/>
                <w:lang w:val="en-US"/>
              </w:rPr>
              <w:t xml:space="preserve">s </w:t>
            </w:r>
          </w:p>
          <w:p w14:paraId="188DB37D" w14:textId="1EC7EE09" w:rsidR="00686B6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  <w:lang w:val="en-US"/>
              </w:rPr>
            </w:pPr>
            <w:r w:rsidRPr="00DF7706">
              <w:rPr>
                <w:rFonts w:ascii="Calibri" w:hAnsi="Calibri" w:cs="Calibri"/>
                <w:bCs/>
                <w:lang w:val="en-US"/>
              </w:rPr>
              <w:t xml:space="preserve">Test unit 3 </w:t>
            </w:r>
          </w:p>
        </w:tc>
        <w:tc>
          <w:tcPr>
            <w:tcW w:w="2268" w:type="dxa"/>
          </w:tcPr>
          <w:p w14:paraId="0F2B82DA" w14:textId="77777777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30</w:t>
            </w:r>
          </w:p>
        </w:tc>
      </w:tr>
      <w:bookmarkEnd w:id="11"/>
    </w:tbl>
    <w:p w14:paraId="6A4E0F89" w14:textId="77777777" w:rsidR="00572CF7" w:rsidRPr="00DF7706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6FCF6CDB" w14:textId="77777777" w:rsidR="00686B6E" w:rsidRPr="00DC1890" w:rsidRDefault="00686B6E" w:rsidP="00DF7706">
      <w:pPr>
        <w:tabs>
          <w:tab w:val="center" w:pos="4419"/>
          <w:tab w:val="left" w:pos="7937"/>
        </w:tabs>
        <w:spacing w:after="0" w:line="240" w:lineRule="auto"/>
        <w:jc w:val="center"/>
        <w:rPr>
          <w:rFonts w:ascii="Calibri" w:hAnsi="Calibri" w:cs="Calibri"/>
          <w:b/>
        </w:rPr>
      </w:pPr>
      <w:r w:rsidRPr="00DC1890">
        <w:rPr>
          <w:rFonts w:ascii="Calibri" w:hAnsi="Calibri" w:cs="Calibri"/>
          <w:b/>
        </w:rPr>
        <w:t>CALENDARIO EVALUACIONES JULIO-AGOSTO 2024</w:t>
      </w:r>
    </w:p>
    <w:p w14:paraId="039002FA" w14:textId="6BF3A03A" w:rsidR="00686B6E" w:rsidRPr="00DC1890" w:rsidRDefault="00686B6E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/>
        </w:rPr>
      </w:pPr>
      <w:r w:rsidRPr="00DC1890">
        <w:rPr>
          <w:rFonts w:ascii="Calibri" w:hAnsi="Calibri" w:cs="Calibri"/>
          <w:b/>
        </w:rPr>
        <w:lastRenderedPageBreak/>
        <w:t xml:space="preserve">Profesor Jefe: Bárbara Ureña                                                                         </w:t>
      </w:r>
      <w:r w:rsidR="00572CF7">
        <w:rPr>
          <w:rFonts w:ascii="Calibri" w:hAnsi="Calibri" w:cs="Calibri"/>
          <w:b/>
        </w:rPr>
        <w:t xml:space="preserve">                                        </w:t>
      </w:r>
      <w:r w:rsidRPr="00DC1890">
        <w:rPr>
          <w:rFonts w:ascii="Calibri" w:hAnsi="Calibri" w:cs="Calibri"/>
          <w:b/>
        </w:rPr>
        <w:t xml:space="preserve">   Curso: 5º básico B</w:t>
      </w: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1980"/>
        <w:gridCol w:w="1984"/>
        <w:gridCol w:w="2268"/>
        <w:gridCol w:w="2127"/>
        <w:gridCol w:w="2268"/>
      </w:tblGrid>
      <w:tr w:rsidR="00686B6E" w:rsidRPr="00DF7706" w14:paraId="5552189E" w14:textId="77777777" w:rsidTr="00572CF7">
        <w:tc>
          <w:tcPr>
            <w:tcW w:w="1980" w:type="dxa"/>
          </w:tcPr>
          <w:p w14:paraId="146E5C52" w14:textId="6C9F924F" w:rsidR="00DC1890" w:rsidRDefault="00686B6E" w:rsidP="00DC1890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DF7706">
              <w:rPr>
                <w:rFonts w:ascii="Calibri" w:hAnsi="Calibri" w:cs="Calibri"/>
                <w:bCs/>
              </w:rPr>
              <w:t>29</w:t>
            </w:r>
            <w:r w:rsidR="00DC1890" w:rsidRPr="00705702">
              <w:rPr>
                <w:rFonts w:ascii="Calibri" w:hAnsi="Calibri" w:cs="Calibri"/>
                <w:b/>
              </w:rPr>
              <w:t xml:space="preserve"> Taller de Ciencias</w:t>
            </w:r>
          </w:p>
          <w:p w14:paraId="68D86B49" w14:textId="77777777" w:rsidR="00DC1890" w:rsidRDefault="00DC1890" w:rsidP="00DC1890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Trabajo interdisciplinario con lenguaje y CN</w:t>
            </w:r>
          </w:p>
          <w:p w14:paraId="2A081055" w14:textId="40BCDF67" w:rsidR="00686B6E" w:rsidRPr="00DF7706" w:rsidRDefault="00DC1890" w:rsidP="00DC1890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Trabajo grupal</w:t>
            </w:r>
            <w:r>
              <w:rPr>
                <w:rFonts w:ascii="Calibri" w:hAnsi="Calibri" w:cs="Calibri"/>
                <w:bCs/>
              </w:rPr>
              <w:t xml:space="preserve">, </w:t>
            </w:r>
            <w:r w:rsidRPr="00DF7706">
              <w:rPr>
                <w:rFonts w:ascii="Calibri" w:hAnsi="Calibri" w:cs="Calibri"/>
                <w:bCs/>
              </w:rPr>
              <w:t>desarrollo de guía  reconociendo los alimentos</w:t>
            </w:r>
            <w:r>
              <w:rPr>
                <w:rFonts w:ascii="Calibri" w:hAnsi="Calibri" w:cs="Calibri"/>
                <w:bCs/>
              </w:rPr>
              <w:t>.</w:t>
            </w:r>
            <w:r w:rsidR="40D1F66C" w:rsidRPr="00DF7706">
              <w:rPr>
                <w:rFonts w:ascii="Calibri" w:hAnsi="Calibri" w:cs="Calibri"/>
                <w:bCs/>
              </w:rPr>
              <w:t xml:space="preserve"> </w:t>
            </w:r>
          </w:p>
          <w:p w14:paraId="12675D48" w14:textId="77777777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227242D0" w14:textId="77777777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1479ED1F" w14:textId="77777777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984" w:type="dxa"/>
          </w:tcPr>
          <w:p w14:paraId="035EB09F" w14:textId="4E07474D" w:rsidR="00686B6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30  </w:t>
            </w:r>
            <w:r w:rsidR="00DC1890" w:rsidRPr="00DC1890">
              <w:rPr>
                <w:rFonts w:ascii="Calibri" w:hAnsi="Calibri" w:cs="Calibri"/>
                <w:b/>
              </w:rPr>
              <w:t>I</w:t>
            </w:r>
            <w:r w:rsidRPr="00DC1890">
              <w:rPr>
                <w:rFonts w:ascii="Calibri" w:hAnsi="Calibri" w:cs="Calibri"/>
                <w:b/>
              </w:rPr>
              <w:t xml:space="preserve">nglés </w:t>
            </w:r>
          </w:p>
          <w:p w14:paraId="525E5BA9" w14:textId="34D0FA55" w:rsidR="00686B6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Oral presentation  unit  2</w:t>
            </w:r>
          </w:p>
          <w:p w14:paraId="597B62C4" w14:textId="3966503C" w:rsidR="00686B6E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(Con ayuda de una imagen, describir  4 miembros de la familia usando adjetivos comparativos y superlativos)</w:t>
            </w:r>
          </w:p>
          <w:p w14:paraId="3020591D" w14:textId="77777777" w:rsidR="00DC1890" w:rsidRPr="00DF7706" w:rsidRDefault="00DC1890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45BAB4C1" w14:textId="42599B8C" w:rsidR="00686B6E" w:rsidRPr="00DC1890" w:rsidRDefault="6DACC271" w:rsidP="00DF7706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DC1890">
              <w:rPr>
                <w:rFonts w:ascii="Calibri" w:hAnsi="Calibri" w:cs="Calibri"/>
                <w:b/>
              </w:rPr>
              <w:t>Educaci</w:t>
            </w:r>
            <w:r w:rsidR="00DC1890" w:rsidRPr="00DC1890">
              <w:rPr>
                <w:rFonts w:ascii="Calibri" w:hAnsi="Calibri" w:cs="Calibri"/>
                <w:b/>
              </w:rPr>
              <w:t>ó</w:t>
            </w:r>
            <w:r w:rsidRPr="00DC1890">
              <w:rPr>
                <w:rFonts w:ascii="Calibri" w:hAnsi="Calibri" w:cs="Calibri"/>
                <w:b/>
              </w:rPr>
              <w:t xml:space="preserve">n </w:t>
            </w:r>
            <w:r w:rsidR="00DC1890" w:rsidRPr="00DC1890">
              <w:rPr>
                <w:rFonts w:ascii="Calibri" w:hAnsi="Calibri" w:cs="Calibri"/>
                <w:b/>
              </w:rPr>
              <w:t>Fí</w:t>
            </w:r>
            <w:r w:rsidRPr="00DC1890">
              <w:rPr>
                <w:rFonts w:ascii="Calibri" w:hAnsi="Calibri" w:cs="Calibri"/>
                <w:b/>
              </w:rPr>
              <w:t>sica</w:t>
            </w:r>
            <w:r w:rsidR="00DC1890" w:rsidRPr="00DC1890">
              <w:rPr>
                <w:rFonts w:ascii="Calibri" w:hAnsi="Calibri" w:cs="Calibri"/>
                <w:b/>
              </w:rPr>
              <w:t xml:space="preserve"> y Salud</w:t>
            </w:r>
          </w:p>
          <w:p w14:paraId="248A83A6" w14:textId="378D6546" w:rsidR="00686B6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Evaluaci</w:t>
            </w:r>
            <w:r w:rsidR="00DC1890">
              <w:rPr>
                <w:rFonts w:ascii="Calibri" w:hAnsi="Calibri" w:cs="Calibri"/>
                <w:bCs/>
              </w:rPr>
              <w:t>ó</w:t>
            </w:r>
            <w:r w:rsidRPr="00DF7706">
              <w:rPr>
                <w:rFonts w:ascii="Calibri" w:hAnsi="Calibri" w:cs="Calibri"/>
                <w:bCs/>
              </w:rPr>
              <w:t>n cueca, estructura de la cueca, danza practica.</w:t>
            </w:r>
          </w:p>
        </w:tc>
        <w:tc>
          <w:tcPr>
            <w:tcW w:w="2268" w:type="dxa"/>
          </w:tcPr>
          <w:p w14:paraId="7A710795" w14:textId="017EE695" w:rsidR="00A6262D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31</w:t>
            </w:r>
            <w:r w:rsidR="00A6262D" w:rsidRPr="00DF7706">
              <w:rPr>
                <w:rFonts w:ascii="Calibri" w:hAnsi="Calibri" w:cs="Calibri"/>
                <w:bCs/>
              </w:rPr>
              <w:t xml:space="preserve"> </w:t>
            </w:r>
            <w:r w:rsidR="00A6262D" w:rsidRPr="00DC1890">
              <w:rPr>
                <w:rFonts w:ascii="Calibri" w:hAnsi="Calibri" w:cs="Calibri"/>
                <w:b/>
              </w:rPr>
              <w:t>Artes Visuales</w:t>
            </w:r>
          </w:p>
          <w:p w14:paraId="70E9326C" w14:textId="5D3CD331" w:rsidR="00686B6E" w:rsidRPr="00DF7706" w:rsidRDefault="00A6262D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Trabajo Collage con diversos materiales en desuso.  </w:t>
            </w:r>
          </w:p>
        </w:tc>
        <w:tc>
          <w:tcPr>
            <w:tcW w:w="2127" w:type="dxa"/>
          </w:tcPr>
          <w:p w14:paraId="066116E9" w14:textId="06916683" w:rsidR="00686B6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1 </w:t>
            </w:r>
            <w:r w:rsidRPr="00DC1890">
              <w:rPr>
                <w:rFonts w:ascii="Calibri" w:hAnsi="Calibri" w:cs="Calibri"/>
                <w:b/>
              </w:rPr>
              <w:t>Ciencias</w:t>
            </w:r>
            <w:r w:rsidR="00DC1890" w:rsidRPr="00DC1890">
              <w:rPr>
                <w:rFonts w:ascii="Calibri" w:hAnsi="Calibri" w:cs="Calibri"/>
                <w:b/>
              </w:rPr>
              <w:t xml:space="preserve"> Naturales</w:t>
            </w:r>
          </w:p>
          <w:p w14:paraId="6565B201" w14:textId="77777777" w:rsidR="00DC1890" w:rsidRDefault="00DC1890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Trabajo </w:t>
            </w:r>
            <w:r w:rsidR="6DACC271" w:rsidRPr="00DF7706">
              <w:rPr>
                <w:rFonts w:ascii="Calibri" w:hAnsi="Calibri" w:cs="Calibri"/>
                <w:bCs/>
              </w:rPr>
              <w:t xml:space="preserve">Interdisciplinario </w:t>
            </w:r>
            <w:r>
              <w:rPr>
                <w:rFonts w:ascii="Calibri" w:hAnsi="Calibri" w:cs="Calibri"/>
                <w:bCs/>
              </w:rPr>
              <w:t xml:space="preserve"> con Lenguaje y Taller de Ciencia</w:t>
            </w:r>
          </w:p>
          <w:p w14:paraId="45BE2FCF" w14:textId="06722E45" w:rsidR="00686B6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Muestra grupal “Cuerpo sano, vida sana”</w:t>
            </w:r>
          </w:p>
          <w:p w14:paraId="3D403F23" w14:textId="63A1BAFB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</w:tcPr>
          <w:p w14:paraId="64C2FCC0" w14:textId="77777777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2</w:t>
            </w:r>
          </w:p>
          <w:p w14:paraId="27674631" w14:textId="77777777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3FFC839E" w14:textId="77777777" w:rsidR="00686B6E" w:rsidRPr="00DF7706" w:rsidRDefault="00686B6E" w:rsidP="00DF7706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686B6E" w:rsidRPr="00DF7706" w14:paraId="708B4A0E" w14:textId="77777777" w:rsidTr="00572CF7">
        <w:trPr>
          <w:trHeight w:val="1267"/>
        </w:trPr>
        <w:tc>
          <w:tcPr>
            <w:tcW w:w="1980" w:type="dxa"/>
          </w:tcPr>
          <w:p w14:paraId="49874588" w14:textId="3B1FD6B3" w:rsidR="00686B6E" w:rsidRPr="00DC1890" w:rsidRDefault="6DACC271" w:rsidP="00DF7706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DF7706">
              <w:rPr>
                <w:rFonts w:ascii="Calibri" w:hAnsi="Calibri" w:cs="Calibri"/>
                <w:bCs/>
              </w:rPr>
              <w:t xml:space="preserve">5 </w:t>
            </w:r>
            <w:r w:rsidRPr="00DC1890">
              <w:rPr>
                <w:rFonts w:ascii="Calibri" w:hAnsi="Calibri" w:cs="Calibri"/>
                <w:b/>
              </w:rPr>
              <w:t>Ciencias</w:t>
            </w:r>
            <w:r w:rsidR="00DC1890" w:rsidRPr="00DC1890">
              <w:rPr>
                <w:rFonts w:ascii="Calibri" w:hAnsi="Calibri" w:cs="Calibri"/>
                <w:b/>
              </w:rPr>
              <w:t xml:space="preserve"> Naturales</w:t>
            </w:r>
          </w:p>
          <w:p w14:paraId="7F8A70D2" w14:textId="39BDC721" w:rsidR="00686B6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Guía evaluada en parejas. “Alimentos y nutrientes”.</w:t>
            </w:r>
          </w:p>
        </w:tc>
        <w:tc>
          <w:tcPr>
            <w:tcW w:w="1984" w:type="dxa"/>
          </w:tcPr>
          <w:p w14:paraId="3E361CE9" w14:textId="2964CE81" w:rsidR="00686B6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6 </w:t>
            </w:r>
            <w:r w:rsidRPr="00DC1890">
              <w:rPr>
                <w:rFonts w:ascii="Calibri" w:hAnsi="Calibri" w:cs="Calibri"/>
                <w:b/>
              </w:rPr>
              <w:t>Lenguaje</w:t>
            </w:r>
          </w:p>
          <w:p w14:paraId="7990B2D0" w14:textId="2650BC3C" w:rsidR="00686B6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Evaluación Goce lector</w:t>
            </w:r>
          </w:p>
          <w:p w14:paraId="7D17257E" w14:textId="0CD413F7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</w:tcPr>
          <w:p w14:paraId="25563186" w14:textId="78EA128E" w:rsidR="6DACC271" w:rsidRPr="00DF7706" w:rsidRDefault="6DACC271" w:rsidP="00385EC2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7</w:t>
            </w:r>
            <w:r w:rsidRPr="00DC1890">
              <w:rPr>
                <w:rFonts w:ascii="Calibri" w:hAnsi="Calibri" w:cs="Calibri"/>
                <w:b/>
              </w:rPr>
              <w:t xml:space="preserve"> </w:t>
            </w:r>
          </w:p>
          <w:p w14:paraId="16ECB220" w14:textId="77777777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18BB02C6" w14:textId="77777777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127" w:type="dxa"/>
          </w:tcPr>
          <w:p w14:paraId="7077F265" w14:textId="77777777" w:rsidR="00DC1890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8 </w:t>
            </w:r>
            <w:r w:rsidR="00DC1890" w:rsidRPr="00DC1890">
              <w:rPr>
                <w:rFonts w:ascii="Calibri" w:hAnsi="Calibri" w:cs="Calibri"/>
                <w:b/>
              </w:rPr>
              <w:t>Matemática</w:t>
            </w:r>
          </w:p>
          <w:p w14:paraId="596616DB" w14:textId="4AFD3F73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Salida MIM</w:t>
            </w:r>
          </w:p>
        </w:tc>
        <w:tc>
          <w:tcPr>
            <w:tcW w:w="2268" w:type="dxa"/>
          </w:tcPr>
          <w:p w14:paraId="3C87C0DA" w14:textId="77777777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9</w:t>
            </w:r>
          </w:p>
          <w:p w14:paraId="3EFE373F" w14:textId="77777777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399A53BD" w14:textId="77777777" w:rsidR="00686B6E" w:rsidRPr="00DF7706" w:rsidRDefault="00686B6E" w:rsidP="00DF7706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686B6E" w:rsidRPr="00DF7706" w14:paraId="12118BC5" w14:textId="77777777" w:rsidTr="00572CF7">
        <w:tc>
          <w:tcPr>
            <w:tcW w:w="1980" w:type="dxa"/>
          </w:tcPr>
          <w:p w14:paraId="46D6D742" w14:textId="5E860359" w:rsidR="00385EC2" w:rsidRPr="00DF7706" w:rsidRDefault="00686B6E" w:rsidP="00385EC2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12</w:t>
            </w:r>
            <w:r w:rsidR="00385EC2" w:rsidRPr="00DC1890">
              <w:rPr>
                <w:rFonts w:ascii="Calibri" w:hAnsi="Calibri" w:cs="Calibri"/>
                <w:b/>
              </w:rPr>
              <w:t xml:space="preserve"> Matemática</w:t>
            </w:r>
          </w:p>
          <w:p w14:paraId="3B0CDA9D" w14:textId="77777777" w:rsidR="00385EC2" w:rsidRPr="00DF7706" w:rsidRDefault="00385EC2" w:rsidP="00385EC2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Guía Evaluada de Fracciones.</w:t>
            </w:r>
          </w:p>
          <w:p w14:paraId="2AA4F778" w14:textId="772B987E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984" w:type="dxa"/>
          </w:tcPr>
          <w:p w14:paraId="7D2E0ADC" w14:textId="50E86ADE" w:rsidR="00686B6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13 </w:t>
            </w:r>
            <w:r w:rsidRPr="00862C43">
              <w:rPr>
                <w:rFonts w:ascii="Calibri" w:hAnsi="Calibri" w:cs="Calibri"/>
                <w:b/>
              </w:rPr>
              <w:t>Lenguaje</w:t>
            </w:r>
            <w:r w:rsidR="00862C43">
              <w:rPr>
                <w:rFonts w:ascii="Calibri" w:hAnsi="Calibri" w:cs="Calibri"/>
                <w:bCs/>
              </w:rPr>
              <w:t xml:space="preserve"> Trabajo Interdisciplinario con CN y Taller de Ciencia</w:t>
            </w:r>
            <w:r w:rsidRPr="00DF7706">
              <w:rPr>
                <w:rFonts w:ascii="Calibri" w:hAnsi="Calibri" w:cs="Calibri"/>
                <w:bCs/>
              </w:rPr>
              <w:t xml:space="preserve"> Ciencias</w:t>
            </w:r>
          </w:p>
          <w:p w14:paraId="15B67E27" w14:textId="31BE2897" w:rsidR="00686B6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AFICHE alimentos saludables</w:t>
            </w:r>
          </w:p>
        </w:tc>
        <w:tc>
          <w:tcPr>
            <w:tcW w:w="2268" w:type="dxa"/>
          </w:tcPr>
          <w:p w14:paraId="35D2FCF4" w14:textId="69560ECB" w:rsidR="00A6262D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14</w:t>
            </w:r>
            <w:r w:rsidR="00A6262D" w:rsidRPr="00DF7706">
              <w:rPr>
                <w:rFonts w:ascii="Calibri" w:hAnsi="Calibri" w:cs="Calibri"/>
                <w:bCs/>
              </w:rPr>
              <w:t xml:space="preserve"> </w:t>
            </w:r>
            <w:r w:rsidR="00A6262D" w:rsidRPr="00862C43">
              <w:rPr>
                <w:rFonts w:ascii="Calibri" w:hAnsi="Calibri" w:cs="Calibri"/>
                <w:b/>
              </w:rPr>
              <w:t xml:space="preserve">Historia </w:t>
            </w:r>
          </w:p>
          <w:p w14:paraId="7A3EE47E" w14:textId="045967F5" w:rsidR="00A6262D" w:rsidRPr="00DF7706" w:rsidRDefault="00862C43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Prueba </w:t>
            </w:r>
          </w:p>
          <w:p w14:paraId="37FE9CD7" w14:textId="74F5D52D" w:rsidR="00A6262D" w:rsidRPr="00DF7706" w:rsidRDefault="00A6262D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La Colonia. </w:t>
            </w:r>
          </w:p>
          <w:p w14:paraId="7D89F156" w14:textId="160021E0" w:rsidR="00A6262D" w:rsidRPr="00DF7706" w:rsidRDefault="00A6262D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Vida colonial. </w:t>
            </w:r>
          </w:p>
          <w:p w14:paraId="7FF193EC" w14:textId="1E20520A" w:rsidR="00A6262D" w:rsidRPr="00DF7706" w:rsidRDefault="00A6262D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Sociedad colonial </w:t>
            </w:r>
          </w:p>
          <w:p w14:paraId="1512638E" w14:textId="71C4C2C3" w:rsidR="00686B6E" w:rsidRPr="00DF7706" w:rsidRDefault="00A6262D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Sincretismo religioso y cultural</w:t>
            </w:r>
          </w:p>
        </w:tc>
        <w:tc>
          <w:tcPr>
            <w:tcW w:w="2127" w:type="dxa"/>
          </w:tcPr>
          <w:p w14:paraId="7D81F9B3" w14:textId="77777777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15</w:t>
            </w:r>
          </w:p>
          <w:p w14:paraId="7E55544A" w14:textId="77777777" w:rsidR="00686B6E" w:rsidRPr="00DF7706" w:rsidRDefault="00686B6E" w:rsidP="00DF7706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FF0000"/>
              </w:rPr>
            </w:pPr>
            <w:r w:rsidRPr="00DF7706">
              <w:rPr>
                <w:rFonts w:ascii="Calibri" w:hAnsi="Calibri" w:cs="Calibri"/>
                <w:bCs/>
                <w:color w:val="FF0000"/>
              </w:rPr>
              <w:t>FERIADO</w:t>
            </w:r>
          </w:p>
          <w:p w14:paraId="2A8F9C49" w14:textId="77777777" w:rsidR="00686B6E" w:rsidRPr="00DF7706" w:rsidRDefault="00686B6E" w:rsidP="00DF7706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FF0000"/>
              </w:rPr>
            </w:pPr>
          </w:p>
          <w:p w14:paraId="626B6AAB" w14:textId="77777777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</w:tcPr>
          <w:p w14:paraId="4DE80D45" w14:textId="77777777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16</w:t>
            </w:r>
          </w:p>
          <w:p w14:paraId="5A51E02A" w14:textId="77777777" w:rsidR="00686B6E" w:rsidRPr="00DF7706" w:rsidRDefault="00686B6E" w:rsidP="00DF7706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  <w:color w:val="FF0000"/>
              </w:rPr>
              <w:t>INTERFERIADO</w:t>
            </w:r>
          </w:p>
        </w:tc>
      </w:tr>
      <w:tr w:rsidR="00686B6E" w:rsidRPr="00DF7706" w14:paraId="577D13F9" w14:textId="77777777" w:rsidTr="00572CF7">
        <w:tc>
          <w:tcPr>
            <w:tcW w:w="1980" w:type="dxa"/>
          </w:tcPr>
          <w:p w14:paraId="462BB63E" w14:textId="16E09E0F" w:rsidR="00686B6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  <w:lang w:val="en-US"/>
              </w:rPr>
            </w:pPr>
            <w:r w:rsidRPr="00DF7706">
              <w:rPr>
                <w:rFonts w:ascii="Calibri" w:hAnsi="Calibri" w:cs="Calibri"/>
                <w:bCs/>
                <w:lang w:val="en-US"/>
              </w:rPr>
              <w:t xml:space="preserve">19 </w:t>
            </w:r>
          </w:p>
          <w:p w14:paraId="15FB52C6" w14:textId="77777777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  <w:lang w:val="en-US"/>
              </w:rPr>
            </w:pPr>
          </w:p>
          <w:p w14:paraId="65A33F22" w14:textId="77777777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  <w:lang w:val="en-US"/>
              </w:rPr>
            </w:pPr>
          </w:p>
          <w:p w14:paraId="42B9E6F3" w14:textId="77777777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  <w:lang w:val="en-US"/>
              </w:rPr>
            </w:pPr>
          </w:p>
        </w:tc>
        <w:tc>
          <w:tcPr>
            <w:tcW w:w="1984" w:type="dxa"/>
          </w:tcPr>
          <w:p w14:paraId="4E58B209" w14:textId="65D428B9" w:rsidR="00686B6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20 </w:t>
            </w:r>
            <w:r w:rsidRPr="00862C43">
              <w:rPr>
                <w:rFonts w:ascii="Calibri" w:hAnsi="Calibri" w:cs="Calibri"/>
                <w:b/>
              </w:rPr>
              <w:t xml:space="preserve">Música </w:t>
            </w:r>
          </w:p>
          <w:p w14:paraId="70DDCBD2" w14:textId="02D6F3F5" w:rsidR="00686B6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Trabajo la voz.</w:t>
            </w:r>
          </w:p>
        </w:tc>
        <w:tc>
          <w:tcPr>
            <w:tcW w:w="2268" w:type="dxa"/>
          </w:tcPr>
          <w:p w14:paraId="2C23EBA5" w14:textId="25362C03" w:rsidR="00686B6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21</w:t>
            </w:r>
            <w:r w:rsidRPr="00862C43">
              <w:rPr>
                <w:rFonts w:ascii="Calibri" w:hAnsi="Calibri" w:cs="Calibri"/>
                <w:b/>
              </w:rPr>
              <w:t xml:space="preserve"> Lenguaje</w:t>
            </w:r>
          </w:p>
          <w:p w14:paraId="036168F3" w14:textId="226BA60B" w:rsidR="00686B6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Evaluación comprensión lectora</w:t>
            </w:r>
          </w:p>
          <w:p w14:paraId="07E12570" w14:textId="4E71CFD0" w:rsidR="00686B6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(Textos Informativos)</w:t>
            </w:r>
          </w:p>
        </w:tc>
        <w:tc>
          <w:tcPr>
            <w:tcW w:w="2127" w:type="dxa"/>
          </w:tcPr>
          <w:p w14:paraId="628F3C5F" w14:textId="58F7FDEE" w:rsidR="00686B6E" w:rsidRPr="00DF7706" w:rsidRDefault="7D757D70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22 </w:t>
            </w:r>
            <w:r w:rsidRPr="00862C43">
              <w:rPr>
                <w:rFonts w:ascii="Calibri" w:hAnsi="Calibri" w:cs="Calibri"/>
                <w:b/>
              </w:rPr>
              <w:t>Religión</w:t>
            </w:r>
          </w:p>
          <w:p w14:paraId="579B320F" w14:textId="77777777" w:rsidR="00686B6E" w:rsidRDefault="7D757D70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Guía 2 de 3° unidad.</w:t>
            </w:r>
          </w:p>
          <w:p w14:paraId="70F33DD4" w14:textId="3CD58B6C" w:rsidR="00DC1890" w:rsidRPr="00DF7706" w:rsidRDefault="00DC1890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Los valores humanos</w:t>
            </w:r>
            <w:r w:rsidR="00862C43">
              <w:rPr>
                <w:rFonts w:ascii="Calibri" w:hAnsi="Calibri" w:cs="Calibri"/>
                <w:bCs/>
              </w:rPr>
              <w:t>.</w:t>
            </w:r>
          </w:p>
          <w:p w14:paraId="593EF1D8" w14:textId="77777777" w:rsidR="00A6262D" w:rsidRPr="00DF7706" w:rsidRDefault="00A6262D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7DE5AF0D" w14:textId="79961FC8" w:rsidR="00A6262D" w:rsidRPr="00862C43" w:rsidRDefault="00A6262D" w:rsidP="00DF7706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862C43">
              <w:rPr>
                <w:rFonts w:ascii="Calibri" w:hAnsi="Calibri" w:cs="Calibri"/>
                <w:b/>
              </w:rPr>
              <w:t xml:space="preserve">Tecnología </w:t>
            </w:r>
          </w:p>
          <w:p w14:paraId="6365EDC3" w14:textId="6F797F7B" w:rsidR="00A6262D" w:rsidRPr="00DF7706" w:rsidRDefault="00A6262D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Entrega trabajo de rompecabezas en cubos.</w:t>
            </w:r>
          </w:p>
        </w:tc>
        <w:tc>
          <w:tcPr>
            <w:tcW w:w="2268" w:type="dxa"/>
          </w:tcPr>
          <w:p w14:paraId="585F34E5" w14:textId="77777777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23</w:t>
            </w:r>
          </w:p>
        </w:tc>
      </w:tr>
      <w:tr w:rsidR="00686B6E" w:rsidRPr="00DF7706" w14:paraId="1432E31E" w14:textId="77777777" w:rsidTr="00572CF7">
        <w:trPr>
          <w:trHeight w:val="2901"/>
        </w:trPr>
        <w:tc>
          <w:tcPr>
            <w:tcW w:w="1980" w:type="dxa"/>
          </w:tcPr>
          <w:p w14:paraId="7A408243" w14:textId="77777777" w:rsidR="00862C43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26</w:t>
            </w:r>
            <w:r w:rsidR="5B19E6A9" w:rsidRPr="00DF7706">
              <w:rPr>
                <w:rFonts w:ascii="Calibri" w:hAnsi="Calibri" w:cs="Calibri"/>
                <w:bCs/>
              </w:rPr>
              <w:t xml:space="preserve"> </w:t>
            </w:r>
            <w:r w:rsidR="5B19E6A9" w:rsidRPr="00862C43">
              <w:rPr>
                <w:rFonts w:ascii="Calibri" w:hAnsi="Calibri" w:cs="Calibri"/>
                <w:b/>
              </w:rPr>
              <w:t>T</w:t>
            </w:r>
            <w:r w:rsidR="00862C43" w:rsidRPr="00862C43">
              <w:rPr>
                <w:rFonts w:ascii="Calibri" w:hAnsi="Calibri" w:cs="Calibri"/>
                <w:b/>
              </w:rPr>
              <w:t>aller de Ciencia</w:t>
            </w:r>
          </w:p>
          <w:p w14:paraId="74742F0A" w14:textId="19528585" w:rsidR="00686B6E" w:rsidRDefault="5B19E6A9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Trabajo grupal</w:t>
            </w:r>
            <w:r w:rsidR="00862C43">
              <w:rPr>
                <w:rFonts w:ascii="Calibri" w:hAnsi="Calibri" w:cs="Calibri"/>
                <w:bCs/>
              </w:rPr>
              <w:t xml:space="preserve">, </w:t>
            </w:r>
            <w:r w:rsidRPr="00DF7706">
              <w:rPr>
                <w:rFonts w:ascii="Calibri" w:hAnsi="Calibri" w:cs="Calibri"/>
                <w:bCs/>
              </w:rPr>
              <w:t>desarrollo disertaci</w:t>
            </w:r>
            <w:r w:rsidR="00862C43">
              <w:rPr>
                <w:rFonts w:ascii="Calibri" w:hAnsi="Calibri" w:cs="Calibri"/>
                <w:bCs/>
              </w:rPr>
              <w:t>ó</w:t>
            </w:r>
            <w:r w:rsidRPr="00DF7706">
              <w:rPr>
                <w:rFonts w:ascii="Calibri" w:hAnsi="Calibri" w:cs="Calibri"/>
                <w:bCs/>
              </w:rPr>
              <w:t>n con papel</w:t>
            </w:r>
            <w:r w:rsidR="00862C43">
              <w:rPr>
                <w:rFonts w:ascii="Calibri" w:hAnsi="Calibri" w:cs="Calibri"/>
                <w:bCs/>
              </w:rPr>
              <w:t>ó</w:t>
            </w:r>
            <w:r w:rsidRPr="00DF7706">
              <w:rPr>
                <w:rFonts w:ascii="Calibri" w:hAnsi="Calibri" w:cs="Calibri"/>
                <w:bCs/>
              </w:rPr>
              <w:t>grafo efectos nocivos</w:t>
            </w:r>
            <w:r w:rsidR="00862C43">
              <w:rPr>
                <w:rFonts w:ascii="Calibri" w:hAnsi="Calibri" w:cs="Calibri"/>
                <w:bCs/>
              </w:rPr>
              <w:t>.</w:t>
            </w:r>
          </w:p>
          <w:p w14:paraId="5B73530A" w14:textId="77777777" w:rsidR="00862C43" w:rsidRPr="00DF7706" w:rsidRDefault="00862C43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283D8EF1" w14:textId="6CF2A9B3" w:rsidR="00686B6E" w:rsidRPr="00862C43" w:rsidRDefault="6DACC271" w:rsidP="00DF7706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862C43">
              <w:rPr>
                <w:rFonts w:ascii="Calibri" w:hAnsi="Calibri" w:cs="Calibri"/>
                <w:b/>
              </w:rPr>
              <w:t>Matemática</w:t>
            </w:r>
          </w:p>
          <w:p w14:paraId="5CA17436" w14:textId="39460EB4" w:rsidR="00686B6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Prueba de Unidades de </w:t>
            </w:r>
            <w:r w:rsidRPr="00DF7706">
              <w:rPr>
                <w:rFonts w:ascii="Calibri" w:hAnsi="Calibri" w:cs="Calibri"/>
                <w:bCs/>
              </w:rPr>
              <w:lastRenderedPageBreak/>
              <w:t>Medida de Longitud.</w:t>
            </w:r>
          </w:p>
          <w:p w14:paraId="38F43274" w14:textId="77777777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984" w:type="dxa"/>
          </w:tcPr>
          <w:p w14:paraId="154D6674" w14:textId="4A805AA2" w:rsidR="00686B6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lastRenderedPageBreak/>
              <w:t xml:space="preserve">27 </w:t>
            </w:r>
            <w:r w:rsidRPr="00862C43">
              <w:rPr>
                <w:rFonts w:ascii="Calibri" w:hAnsi="Calibri" w:cs="Calibri"/>
                <w:b/>
              </w:rPr>
              <w:t xml:space="preserve">Inglés </w:t>
            </w:r>
          </w:p>
          <w:p w14:paraId="094A6968" w14:textId="344FD264" w:rsidR="00686B6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Test unit 3 </w:t>
            </w:r>
          </w:p>
          <w:p w14:paraId="4062C32A" w14:textId="51CC0A12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5718E10D" w14:textId="424A6CBF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0B406921" w14:textId="50C6E1B6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</w:tcPr>
          <w:p w14:paraId="29581D22" w14:textId="77777777" w:rsidR="00862C43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28 </w:t>
            </w:r>
            <w:r w:rsidR="00862C43" w:rsidRPr="00862C43">
              <w:rPr>
                <w:rFonts w:ascii="Calibri" w:hAnsi="Calibri" w:cs="Calibri"/>
                <w:b/>
              </w:rPr>
              <w:t>Lenguaje</w:t>
            </w:r>
          </w:p>
          <w:p w14:paraId="410DDA6D" w14:textId="58289E92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Salida Teatro Teletón</w:t>
            </w:r>
          </w:p>
        </w:tc>
        <w:tc>
          <w:tcPr>
            <w:tcW w:w="2127" w:type="dxa"/>
          </w:tcPr>
          <w:p w14:paraId="5E784B83" w14:textId="75F53AB8" w:rsidR="00686B6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29 </w:t>
            </w:r>
            <w:r w:rsidRPr="00862C43">
              <w:rPr>
                <w:rFonts w:ascii="Calibri" w:hAnsi="Calibri" w:cs="Calibri"/>
                <w:b/>
              </w:rPr>
              <w:t>Ciencias</w:t>
            </w:r>
            <w:r w:rsidR="00862C43" w:rsidRPr="00862C43">
              <w:rPr>
                <w:rFonts w:ascii="Calibri" w:hAnsi="Calibri" w:cs="Calibri"/>
                <w:b/>
              </w:rPr>
              <w:t xml:space="preserve"> Naturales</w:t>
            </w:r>
            <w:r w:rsidRPr="00DF7706">
              <w:rPr>
                <w:rFonts w:ascii="Calibri" w:hAnsi="Calibri" w:cs="Calibri"/>
                <w:bCs/>
              </w:rPr>
              <w:t xml:space="preserve"> </w:t>
            </w:r>
          </w:p>
          <w:p w14:paraId="225F78F8" w14:textId="05FD3B0B" w:rsidR="00686B6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Evaluación tríptico “Sistema respiratorio”</w:t>
            </w:r>
          </w:p>
          <w:p w14:paraId="560055B4" w14:textId="5084E111" w:rsidR="00686B6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Materiales</w:t>
            </w:r>
          </w:p>
          <w:p w14:paraId="38C279D6" w14:textId="5BDA9529" w:rsidR="00686B6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-2 cartulinas tamaño sobre (color claro</w:t>
            </w:r>
            <w:r w:rsidR="00862C43">
              <w:rPr>
                <w:rFonts w:ascii="Calibri" w:hAnsi="Calibri" w:cs="Calibri"/>
                <w:bCs/>
              </w:rPr>
              <w:t>)</w:t>
            </w:r>
          </w:p>
          <w:p w14:paraId="62C6E4AE" w14:textId="69484B78" w:rsidR="00686B6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-Plumones</w:t>
            </w:r>
          </w:p>
          <w:p w14:paraId="5332B2B7" w14:textId="7AE12FDA" w:rsidR="00686B6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-Imágenes </w:t>
            </w:r>
          </w:p>
          <w:p w14:paraId="665D01D4" w14:textId="77777777" w:rsidR="00A6262D" w:rsidRPr="00DF7706" w:rsidRDefault="00A6262D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7DB40BBD" w14:textId="77777777" w:rsidR="00A6262D" w:rsidRPr="00DF7706" w:rsidRDefault="00A6262D" w:rsidP="00DF7706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</w:p>
          <w:p w14:paraId="6D852C4A" w14:textId="10DB6DDD" w:rsidR="00A6262D" w:rsidRPr="00862C43" w:rsidRDefault="00862C43" w:rsidP="00DF7706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862C43">
              <w:rPr>
                <w:rFonts w:ascii="Calibri" w:hAnsi="Calibri" w:cs="Calibri"/>
                <w:b/>
              </w:rPr>
              <w:lastRenderedPageBreak/>
              <w:t>T</w:t>
            </w:r>
            <w:r w:rsidR="00A6262D" w:rsidRPr="00862C43">
              <w:rPr>
                <w:rFonts w:ascii="Calibri" w:hAnsi="Calibri" w:cs="Calibri"/>
                <w:b/>
              </w:rPr>
              <w:t xml:space="preserve">ecnología </w:t>
            </w:r>
          </w:p>
          <w:p w14:paraId="4B814D5B" w14:textId="4D127374" w:rsidR="00A6262D" w:rsidRPr="00DF7706" w:rsidRDefault="00A6262D" w:rsidP="00862C43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Entrega trabajo de rompecabezas en cubos.   </w:t>
            </w:r>
          </w:p>
        </w:tc>
        <w:tc>
          <w:tcPr>
            <w:tcW w:w="2268" w:type="dxa"/>
          </w:tcPr>
          <w:p w14:paraId="33643DFF" w14:textId="35E12BA1" w:rsidR="008867B8" w:rsidRPr="00862C43" w:rsidRDefault="00686B6E" w:rsidP="008867B8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DF7706">
              <w:rPr>
                <w:rFonts w:ascii="Calibri" w:hAnsi="Calibri" w:cs="Calibri"/>
                <w:bCs/>
              </w:rPr>
              <w:lastRenderedPageBreak/>
              <w:t>30</w:t>
            </w:r>
            <w:r w:rsidR="008867B8" w:rsidRPr="00862C43">
              <w:rPr>
                <w:rFonts w:ascii="Calibri" w:hAnsi="Calibri" w:cs="Calibri"/>
                <w:b/>
              </w:rPr>
              <w:t xml:space="preserve"> Historia </w:t>
            </w:r>
          </w:p>
          <w:p w14:paraId="27AB37AE" w14:textId="77777777" w:rsidR="008867B8" w:rsidRPr="00DF7706" w:rsidRDefault="008867B8" w:rsidP="008867B8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Evaluación tríptico  </w:t>
            </w:r>
          </w:p>
          <w:p w14:paraId="6E83D218" w14:textId="77777777" w:rsidR="008867B8" w:rsidRPr="00DF7706" w:rsidRDefault="008867B8" w:rsidP="008867B8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“Guerra de Arauco” </w:t>
            </w:r>
          </w:p>
          <w:p w14:paraId="521FD249" w14:textId="77777777" w:rsidR="008867B8" w:rsidRPr="00DF7706" w:rsidRDefault="008867B8" w:rsidP="008867B8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Materiales: </w:t>
            </w:r>
          </w:p>
          <w:p w14:paraId="29D32631" w14:textId="77777777" w:rsidR="008867B8" w:rsidRPr="00DF7706" w:rsidRDefault="008867B8" w:rsidP="008867B8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h</w:t>
            </w:r>
            <w:r w:rsidRPr="00DF7706">
              <w:rPr>
                <w:rFonts w:ascii="Calibri" w:hAnsi="Calibri" w:cs="Calibri"/>
                <w:bCs/>
              </w:rPr>
              <w:t xml:space="preserve">oja de block ¼ </w:t>
            </w:r>
          </w:p>
          <w:p w14:paraId="246D0051" w14:textId="77777777" w:rsidR="008867B8" w:rsidRPr="00DF7706" w:rsidRDefault="008867B8" w:rsidP="008867B8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lápices de colores. </w:t>
            </w:r>
          </w:p>
          <w:p w14:paraId="04B1E717" w14:textId="77777777" w:rsidR="008867B8" w:rsidRPr="00DF7706" w:rsidRDefault="008867B8" w:rsidP="008867B8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i</w:t>
            </w:r>
            <w:r w:rsidRPr="00DF7706">
              <w:rPr>
                <w:rFonts w:ascii="Calibri" w:hAnsi="Calibri" w:cs="Calibri"/>
                <w:bCs/>
              </w:rPr>
              <w:t xml:space="preserve">mágenes. </w:t>
            </w:r>
          </w:p>
          <w:p w14:paraId="3A817A05" w14:textId="37FB11A8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</w:tbl>
    <w:p w14:paraId="599797CB" w14:textId="77777777" w:rsidR="00862C43" w:rsidRDefault="00862C43" w:rsidP="00DF7706">
      <w:pPr>
        <w:spacing w:after="0" w:line="240" w:lineRule="auto"/>
        <w:rPr>
          <w:rFonts w:ascii="Calibri" w:hAnsi="Calibri" w:cs="Calibri"/>
          <w:bCs/>
        </w:rPr>
      </w:pPr>
    </w:p>
    <w:p w14:paraId="55D87B47" w14:textId="77777777" w:rsidR="00862C43" w:rsidRDefault="00862C43" w:rsidP="00DF7706">
      <w:pPr>
        <w:spacing w:after="0" w:line="240" w:lineRule="auto"/>
        <w:rPr>
          <w:rFonts w:ascii="Calibri" w:hAnsi="Calibri" w:cs="Calibri"/>
          <w:bCs/>
        </w:rPr>
      </w:pPr>
    </w:p>
    <w:p w14:paraId="36A8E840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7B49DB7E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6652612C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607ACAB4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0218F6AA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4074877D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009D3706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081A36C1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26F40F9A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4160D8F8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648BDA4A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59EA117B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2FCA6FA1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3EBF2A3E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74C3700B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2383F065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762D9291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7A55E4EE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44CED45E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59CB1228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19BB714C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6BADD358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206F0D65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417E1F97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62782535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6D91C0D9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131169FE" w14:textId="77777777" w:rsidR="008867B8" w:rsidRDefault="008867B8" w:rsidP="00DF7706">
      <w:pPr>
        <w:spacing w:after="0" w:line="240" w:lineRule="auto"/>
        <w:rPr>
          <w:rFonts w:ascii="Calibri" w:hAnsi="Calibri" w:cs="Calibri"/>
          <w:bCs/>
        </w:rPr>
      </w:pPr>
    </w:p>
    <w:p w14:paraId="3351D62B" w14:textId="77777777" w:rsidR="008867B8" w:rsidRDefault="008867B8" w:rsidP="00DF7706">
      <w:pPr>
        <w:spacing w:after="0" w:line="240" w:lineRule="auto"/>
        <w:rPr>
          <w:rFonts w:ascii="Calibri" w:hAnsi="Calibri" w:cs="Calibri"/>
          <w:bCs/>
        </w:rPr>
      </w:pPr>
    </w:p>
    <w:p w14:paraId="2CE6B809" w14:textId="77777777" w:rsidR="008867B8" w:rsidRDefault="008867B8" w:rsidP="00DF7706">
      <w:pPr>
        <w:spacing w:after="0" w:line="240" w:lineRule="auto"/>
        <w:rPr>
          <w:rFonts w:ascii="Calibri" w:hAnsi="Calibri" w:cs="Calibri"/>
          <w:bCs/>
        </w:rPr>
      </w:pPr>
    </w:p>
    <w:p w14:paraId="660CCDE8" w14:textId="77777777" w:rsidR="008867B8" w:rsidRDefault="008867B8" w:rsidP="00DF7706">
      <w:pPr>
        <w:spacing w:after="0" w:line="240" w:lineRule="auto"/>
        <w:rPr>
          <w:rFonts w:ascii="Calibri" w:hAnsi="Calibri" w:cs="Calibri"/>
          <w:bCs/>
        </w:rPr>
      </w:pPr>
    </w:p>
    <w:p w14:paraId="1795FFA1" w14:textId="77777777" w:rsidR="008867B8" w:rsidRDefault="008867B8" w:rsidP="00DF7706">
      <w:pPr>
        <w:spacing w:after="0" w:line="240" w:lineRule="auto"/>
        <w:rPr>
          <w:rFonts w:ascii="Calibri" w:hAnsi="Calibri" w:cs="Calibri"/>
          <w:bCs/>
        </w:rPr>
      </w:pPr>
    </w:p>
    <w:p w14:paraId="7314C614" w14:textId="77777777" w:rsidR="008867B8" w:rsidRDefault="008867B8" w:rsidP="00DF7706">
      <w:pPr>
        <w:spacing w:after="0" w:line="240" w:lineRule="auto"/>
        <w:rPr>
          <w:rFonts w:ascii="Calibri" w:hAnsi="Calibri" w:cs="Calibri"/>
          <w:bCs/>
        </w:rPr>
      </w:pPr>
    </w:p>
    <w:p w14:paraId="1CCA8FEF" w14:textId="77777777" w:rsidR="00572CF7" w:rsidRPr="00DF7706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6A38A07B" w14:textId="77777777" w:rsidR="00686B6E" w:rsidRPr="00862C43" w:rsidRDefault="00686B6E" w:rsidP="00DF7706">
      <w:pPr>
        <w:tabs>
          <w:tab w:val="center" w:pos="4419"/>
          <w:tab w:val="left" w:pos="7937"/>
        </w:tabs>
        <w:spacing w:after="0" w:line="240" w:lineRule="auto"/>
        <w:jc w:val="center"/>
        <w:rPr>
          <w:rFonts w:ascii="Calibri" w:hAnsi="Calibri" w:cs="Calibri"/>
          <w:b/>
        </w:rPr>
      </w:pPr>
      <w:r w:rsidRPr="00862C43">
        <w:rPr>
          <w:rFonts w:ascii="Calibri" w:hAnsi="Calibri" w:cs="Calibri"/>
          <w:b/>
        </w:rPr>
        <w:t>CALENDARIO EVALUACIONES JULIO-AGOSTO 2024</w:t>
      </w:r>
    </w:p>
    <w:p w14:paraId="19718E97" w14:textId="0186C642" w:rsidR="00686B6E" w:rsidRPr="00862C43" w:rsidRDefault="00686B6E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/>
        </w:rPr>
      </w:pPr>
      <w:r w:rsidRPr="00862C43">
        <w:rPr>
          <w:rFonts w:ascii="Calibri" w:hAnsi="Calibri" w:cs="Calibri"/>
          <w:b/>
        </w:rPr>
        <w:t xml:space="preserve">Profesor Jefe: Andrea Vargas                                                                       </w:t>
      </w:r>
      <w:r w:rsidR="00572CF7">
        <w:rPr>
          <w:rFonts w:ascii="Calibri" w:hAnsi="Calibri" w:cs="Calibri"/>
          <w:b/>
        </w:rPr>
        <w:t xml:space="preserve">                                         </w:t>
      </w:r>
      <w:r w:rsidRPr="00862C43">
        <w:rPr>
          <w:rFonts w:ascii="Calibri" w:hAnsi="Calibri" w:cs="Calibri"/>
          <w:b/>
        </w:rPr>
        <w:t>Curso: 6º básico 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1838"/>
        <w:gridCol w:w="1985"/>
        <w:gridCol w:w="2268"/>
        <w:gridCol w:w="2126"/>
        <w:gridCol w:w="2126"/>
      </w:tblGrid>
      <w:tr w:rsidR="000C18A8" w:rsidRPr="00DF7706" w14:paraId="6091B542" w14:textId="77777777" w:rsidTr="00572CF7">
        <w:trPr>
          <w:trHeight w:val="300"/>
        </w:trPr>
        <w:tc>
          <w:tcPr>
            <w:tcW w:w="1838" w:type="dxa"/>
          </w:tcPr>
          <w:p w14:paraId="153CC6D8" w14:textId="5F94AD22" w:rsidR="00686B6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29 </w:t>
            </w:r>
          </w:p>
          <w:p w14:paraId="3E9E3E42" w14:textId="6BD156B9" w:rsidR="6DACC271" w:rsidRPr="00862C43" w:rsidRDefault="6DACC271" w:rsidP="00DF7706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862C43">
              <w:rPr>
                <w:rFonts w:ascii="Calibri" w:hAnsi="Calibri" w:cs="Calibri"/>
                <w:b/>
              </w:rPr>
              <w:t>Educaci</w:t>
            </w:r>
            <w:r w:rsidR="00862C43" w:rsidRPr="00862C43">
              <w:rPr>
                <w:rFonts w:ascii="Calibri" w:hAnsi="Calibri" w:cs="Calibri"/>
                <w:b/>
              </w:rPr>
              <w:t>ó</w:t>
            </w:r>
            <w:r w:rsidRPr="00862C43">
              <w:rPr>
                <w:rFonts w:ascii="Calibri" w:hAnsi="Calibri" w:cs="Calibri"/>
                <w:b/>
              </w:rPr>
              <w:t xml:space="preserve">n </w:t>
            </w:r>
            <w:r w:rsidR="00862C43" w:rsidRPr="00862C43">
              <w:rPr>
                <w:rFonts w:ascii="Calibri" w:hAnsi="Calibri" w:cs="Calibri"/>
                <w:b/>
              </w:rPr>
              <w:t>Física y Salud</w:t>
            </w:r>
          </w:p>
          <w:p w14:paraId="2E83BBE5" w14:textId="109629E1" w:rsidR="6DACC271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lastRenderedPageBreak/>
              <w:t>Evaluaci</w:t>
            </w:r>
            <w:r w:rsidR="00862C43">
              <w:rPr>
                <w:rFonts w:ascii="Calibri" w:hAnsi="Calibri" w:cs="Calibri"/>
                <w:bCs/>
              </w:rPr>
              <w:t>ó</w:t>
            </w:r>
            <w:r w:rsidRPr="00DF7706">
              <w:rPr>
                <w:rFonts w:ascii="Calibri" w:hAnsi="Calibri" w:cs="Calibri"/>
                <w:bCs/>
              </w:rPr>
              <w:t>n cueca, estructura de la cueca, danza practica.</w:t>
            </w:r>
          </w:p>
          <w:p w14:paraId="11E3ED8D" w14:textId="77777777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985" w:type="dxa"/>
          </w:tcPr>
          <w:p w14:paraId="551F7C6D" w14:textId="5D93AE54" w:rsidR="00686B6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lastRenderedPageBreak/>
              <w:t>30</w:t>
            </w:r>
            <w:r w:rsidR="00862C43">
              <w:rPr>
                <w:rFonts w:ascii="Calibri" w:hAnsi="Calibri" w:cs="Calibri"/>
                <w:bCs/>
              </w:rPr>
              <w:t xml:space="preserve"> </w:t>
            </w:r>
            <w:r w:rsidRPr="00862C43">
              <w:rPr>
                <w:rFonts w:ascii="Calibri" w:hAnsi="Calibri" w:cs="Calibri"/>
                <w:b/>
              </w:rPr>
              <w:t>Matemática</w:t>
            </w:r>
          </w:p>
          <w:p w14:paraId="701CE587" w14:textId="3E3BE8F2" w:rsidR="00686B6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Prueba de Fracciones.</w:t>
            </w:r>
          </w:p>
        </w:tc>
        <w:tc>
          <w:tcPr>
            <w:tcW w:w="2268" w:type="dxa"/>
          </w:tcPr>
          <w:p w14:paraId="44D85A9A" w14:textId="77777777" w:rsidR="00862C43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31 </w:t>
            </w:r>
            <w:r w:rsidRPr="00862C43">
              <w:rPr>
                <w:rFonts w:ascii="Calibri" w:hAnsi="Calibri" w:cs="Calibri"/>
                <w:b/>
              </w:rPr>
              <w:t>T</w:t>
            </w:r>
            <w:r w:rsidR="00862C43" w:rsidRPr="00862C43">
              <w:rPr>
                <w:rFonts w:ascii="Calibri" w:hAnsi="Calibri" w:cs="Calibri"/>
                <w:b/>
              </w:rPr>
              <w:t>aller de Ciencia</w:t>
            </w:r>
          </w:p>
          <w:p w14:paraId="2EC2E66A" w14:textId="1D742F04" w:rsidR="00686B6E" w:rsidRPr="00DF7706" w:rsidRDefault="00862C43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</w:t>
            </w:r>
            <w:r w:rsidR="6DACC271" w:rsidRPr="00DF7706">
              <w:rPr>
                <w:rFonts w:ascii="Calibri" w:hAnsi="Calibri" w:cs="Calibri"/>
                <w:bCs/>
              </w:rPr>
              <w:t>rabajo grupal</w:t>
            </w:r>
            <w:r>
              <w:rPr>
                <w:rFonts w:ascii="Calibri" w:hAnsi="Calibri" w:cs="Calibri"/>
                <w:bCs/>
              </w:rPr>
              <w:t xml:space="preserve">, </w:t>
            </w:r>
            <w:r w:rsidR="6DACC271" w:rsidRPr="00DF7706">
              <w:rPr>
                <w:rFonts w:ascii="Calibri" w:hAnsi="Calibri" w:cs="Calibri"/>
                <w:bCs/>
              </w:rPr>
              <w:t>desarrollo de gu</w:t>
            </w:r>
            <w:r>
              <w:rPr>
                <w:rFonts w:ascii="Calibri" w:hAnsi="Calibri" w:cs="Calibri"/>
                <w:bCs/>
              </w:rPr>
              <w:t>í</w:t>
            </w:r>
            <w:r w:rsidR="6DACC271" w:rsidRPr="00DF7706">
              <w:rPr>
                <w:rFonts w:ascii="Calibri" w:hAnsi="Calibri" w:cs="Calibri"/>
                <w:bCs/>
              </w:rPr>
              <w:t xml:space="preserve">a </w:t>
            </w:r>
            <w:r w:rsidR="6DACC271" w:rsidRPr="00DF7706">
              <w:rPr>
                <w:rFonts w:ascii="Calibri" w:hAnsi="Calibri" w:cs="Calibri"/>
                <w:bCs/>
              </w:rPr>
              <w:lastRenderedPageBreak/>
              <w:t>cambios en la pubertad</w:t>
            </w:r>
          </w:p>
          <w:p w14:paraId="1530241C" w14:textId="2D0A846C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0E882A46" w14:textId="0D3C6CD2" w:rsidR="00A6262D" w:rsidRPr="000C18A8" w:rsidRDefault="00A6262D" w:rsidP="00DF7706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0C18A8">
              <w:rPr>
                <w:rFonts w:ascii="Calibri" w:hAnsi="Calibri" w:cs="Calibri"/>
                <w:b/>
              </w:rPr>
              <w:t xml:space="preserve">Historia </w:t>
            </w:r>
          </w:p>
          <w:p w14:paraId="29DABDA0" w14:textId="07D1FC41" w:rsidR="00A6262D" w:rsidRPr="00DF7706" w:rsidRDefault="00A6262D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E</w:t>
            </w:r>
            <w:r w:rsidR="000C18A8">
              <w:rPr>
                <w:rFonts w:ascii="Calibri" w:hAnsi="Calibri" w:cs="Calibri"/>
                <w:bCs/>
              </w:rPr>
              <w:t>valuación</w:t>
            </w:r>
          </w:p>
          <w:p w14:paraId="1F9E6BCC" w14:textId="761ECA91" w:rsidR="00686B6E" w:rsidRPr="00DF7706" w:rsidRDefault="00A6262D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Guerra del </w:t>
            </w:r>
            <w:r w:rsidR="000C18A8">
              <w:rPr>
                <w:rFonts w:ascii="Calibri" w:hAnsi="Calibri" w:cs="Calibri"/>
                <w:bCs/>
              </w:rPr>
              <w:t>P</w:t>
            </w:r>
            <w:r w:rsidRPr="00DF7706">
              <w:rPr>
                <w:rFonts w:ascii="Calibri" w:hAnsi="Calibri" w:cs="Calibri"/>
                <w:bCs/>
              </w:rPr>
              <w:t>acífico y extensión territorial.</w:t>
            </w:r>
          </w:p>
        </w:tc>
        <w:tc>
          <w:tcPr>
            <w:tcW w:w="2126" w:type="dxa"/>
          </w:tcPr>
          <w:p w14:paraId="7569D2FC" w14:textId="255B2596" w:rsidR="00686B6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  <w:lang w:val="en-US"/>
              </w:rPr>
            </w:pPr>
            <w:r w:rsidRPr="00DF7706">
              <w:rPr>
                <w:rFonts w:ascii="Calibri" w:hAnsi="Calibri" w:cs="Calibri"/>
                <w:bCs/>
                <w:lang w:val="en-US"/>
              </w:rPr>
              <w:lastRenderedPageBreak/>
              <w:t>1</w:t>
            </w:r>
            <w:r w:rsidRPr="000C18A8">
              <w:rPr>
                <w:rFonts w:ascii="Calibri" w:hAnsi="Calibri" w:cs="Calibri"/>
                <w:b/>
                <w:lang w:val="en-US"/>
              </w:rPr>
              <w:t>Inglés</w:t>
            </w:r>
          </w:p>
          <w:p w14:paraId="0ECB1134" w14:textId="0910067A" w:rsidR="00686B6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  <w:lang w:val="en-US"/>
              </w:rPr>
            </w:pPr>
            <w:r w:rsidRPr="00DF7706">
              <w:rPr>
                <w:rFonts w:ascii="Calibri" w:hAnsi="Calibri" w:cs="Calibri"/>
                <w:bCs/>
                <w:lang w:val="en-US"/>
              </w:rPr>
              <w:t>Oral Presentation</w:t>
            </w:r>
          </w:p>
          <w:p w14:paraId="06EB1E21" w14:textId="32B49F14" w:rsidR="00686B6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  <w:lang w:val="en-US"/>
              </w:rPr>
            </w:pPr>
            <w:r w:rsidRPr="00DF7706">
              <w:rPr>
                <w:rFonts w:ascii="Calibri" w:hAnsi="Calibri" w:cs="Calibri"/>
                <w:bCs/>
                <w:lang w:val="en-US"/>
              </w:rPr>
              <w:t>Unit 2</w:t>
            </w:r>
          </w:p>
          <w:p w14:paraId="55B6480E" w14:textId="77777777" w:rsidR="00686B6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  <w:lang w:val="en-US"/>
              </w:rPr>
            </w:pPr>
            <w:r w:rsidRPr="00DF7706">
              <w:rPr>
                <w:rFonts w:ascii="Calibri" w:hAnsi="Calibri" w:cs="Calibri"/>
                <w:bCs/>
                <w:lang w:val="en-US"/>
              </w:rPr>
              <w:lastRenderedPageBreak/>
              <w:t xml:space="preserve">Superlative Adjectives. </w:t>
            </w:r>
          </w:p>
          <w:p w14:paraId="3DDF52A2" w14:textId="77777777" w:rsidR="00A6262D" w:rsidRPr="00DF7706" w:rsidRDefault="00A6262D" w:rsidP="00DF7706">
            <w:pPr>
              <w:spacing w:after="0" w:line="240" w:lineRule="auto"/>
              <w:rPr>
                <w:rFonts w:ascii="Calibri" w:hAnsi="Calibri" w:cs="Calibri"/>
                <w:bCs/>
                <w:lang w:val="en-US"/>
              </w:rPr>
            </w:pPr>
          </w:p>
          <w:p w14:paraId="02F370A7" w14:textId="77777777" w:rsidR="00A6262D" w:rsidRPr="00572CF7" w:rsidRDefault="00A6262D" w:rsidP="00DF7706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572CF7">
              <w:rPr>
                <w:rFonts w:ascii="Calibri" w:hAnsi="Calibri" w:cs="Calibri"/>
                <w:b/>
              </w:rPr>
              <w:t>Artes Visuales</w:t>
            </w:r>
          </w:p>
          <w:p w14:paraId="1B9A3F69" w14:textId="164E1ADC" w:rsidR="00A6262D" w:rsidRPr="00DF7706" w:rsidRDefault="00A6262D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Creación artística</w:t>
            </w:r>
            <w:r w:rsidR="000C18A8">
              <w:rPr>
                <w:rFonts w:ascii="Calibri" w:hAnsi="Calibri" w:cs="Calibri"/>
                <w:bCs/>
              </w:rPr>
              <w:t>,</w:t>
            </w:r>
            <w:r w:rsidRPr="00DF7706">
              <w:rPr>
                <w:rFonts w:ascii="Calibri" w:hAnsi="Calibri" w:cs="Calibri"/>
                <w:bCs/>
              </w:rPr>
              <w:t xml:space="preserve"> uso gamas de colores fríos o cálidos</w:t>
            </w:r>
          </w:p>
        </w:tc>
        <w:tc>
          <w:tcPr>
            <w:tcW w:w="2126" w:type="dxa"/>
          </w:tcPr>
          <w:p w14:paraId="443C9346" w14:textId="53ED2B7C" w:rsidR="6DACC271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lastRenderedPageBreak/>
              <w:t>2</w:t>
            </w:r>
            <w:r w:rsidR="000C18A8">
              <w:rPr>
                <w:rFonts w:ascii="Calibri" w:hAnsi="Calibri" w:cs="Calibri"/>
                <w:bCs/>
              </w:rPr>
              <w:t xml:space="preserve"> </w:t>
            </w:r>
            <w:r w:rsidRPr="000C18A8">
              <w:rPr>
                <w:rFonts w:ascii="Calibri" w:hAnsi="Calibri" w:cs="Calibri"/>
                <w:b/>
              </w:rPr>
              <w:t>Lenguaje</w:t>
            </w:r>
          </w:p>
          <w:p w14:paraId="5A3F962A" w14:textId="1B9BC115" w:rsidR="6DACC271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Lectura  domiciliaria biblioteca.</w:t>
            </w:r>
          </w:p>
          <w:p w14:paraId="1CB2A1C4" w14:textId="52C92C97" w:rsidR="6DACC271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lastRenderedPageBreak/>
              <w:t>Trabajo escritura</w:t>
            </w:r>
          </w:p>
          <w:p w14:paraId="3F401981" w14:textId="77777777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107924DE" w14:textId="4CAA1E85" w:rsidR="00A6262D" w:rsidRPr="000C18A8" w:rsidRDefault="00A6262D" w:rsidP="00DF7706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0C18A8">
              <w:rPr>
                <w:rFonts w:ascii="Calibri" w:hAnsi="Calibri" w:cs="Calibri"/>
                <w:b/>
              </w:rPr>
              <w:t xml:space="preserve">Tecnología </w:t>
            </w:r>
          </w:p>
          <w:p w14:paraId="191F4B1F" w14:textId="12881C89" w:rsidR="00686B6E" w:rsidRPr="00DF7706" w:rsidRDefault="00A6262D" w:rsidP="00DF7706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Entrega de revista.</w:t>
            </w:r>
          </w:p>
        </w:tc>
      </w:tr>
      <w:tr w:rsidR="000C18A8" w:rsidRPr="00DF7706" w14:paraId="4E72F17F" w14:textId="77777777" w:rsidTr="00572CF7">
        <w:trPr>
          <w:trHeight w:val="762"/>
        </w:trPr>
        <w:tc>
          <w:tcPr>
            <w:tcW w:w="1838" w:type="dxa"/>
          </w:tcPr>
          <w:p w14:paraId="50E38C60" w14:textId="77777777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lastRenderedPageBreak/>
              <w:t>5</w:t>
            </w:r>
          </w:p>
          <w:p w14:paraId="4CE9B262" w14:textId="77777777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985" w:type="dxa"/>
          </w:tcPr>
          <w:p w14:paraId="3C6D3431" w14:textId="77777777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2268" w:type="dxa"/>
          </w:tcPr>
          <w:p w14:paraId="4478066E" w14:textId="77777777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7</w:t>
            </w:r>
          </w:p>
          <w:p w14:paraId="66162EA4" w14:textId="77777777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</w:tcPr>
          <w:p w14:paraId="7C082DAE" w14:textId="77777777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8</w:t>
            </w:r>
          </w:p>
        </w:tc>
        <w:tc>
          <w:tcPr>
            <w:tcW w:w="2126" w:type="dxa"/>
          </w:tcPr>
          <w:p w14:paraId="170C5058" w14:textId="1C3B3740" w:rsidR="00686B6E" w:rsidRPr="00DF7706" w:rsidRDefault="00686B6E" w:rsidP="000C18A8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9</w:t>
            </w:r>
          </w:p>
        </w:tc>
      </w:tr>
      <w:tr w:rsidR="000C18A8" w:rsidRPr="00DF7706" w14:paraId="2ECD20F3" w14:textId="77777777" w:rsidTr="00572CF7">
        <w:trPr>
          <w:trHeight w:val="300"/>
        </w:trPr>
        <w:tc>
          <w:tcPr>
            <w:tcW w:w="1838" w:type="dxa"/>
          </w:tcPr>
          <w:p w14:paraId="2AA77173" w14:textId="77777777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12</w:t>
            </w:r>
          </w:p>
        </w:tc>
        <w:tc>
          <w:tcPr>
            <w:tcW w:w="1985" w:type="dxa"/>
          </w:tcPr>
          <w:p w14:paraId="7C76475F" w14:textId="0006DED6" w:rsidR="00686B6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13</w:t>
            </w:r>
            <w:r w:rsidR="000C18A8">
              <w:rPr>
                <w:rFonts w:ascii="Calibri" w:hAnsi="Calibri" w:cs="Calibri"/>
                <w:bCs/>
              </w:rPr>
              <w:t xml:space="preserve"> </w:t>
            </w:r>
            <w:r w:rsidRPr="000C18A8">
              <w:rPr>
                <w:rFonts w:ascii="Calibri" w:hAnsi="Calibri" w:cs="Calibri"/>
                <w:b/>
              </w:rPr>
              <w:t>Matemática</w:t>
            </w:r>
          </w:p>
          <w:p w14:paraId="74B81A39" w14:textId="74B37025" w:rsidR="00686B6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Prueba de Números Decimales.</w:t>
            </w:r>
          </w:p>
        </w:tc>
        <w:tc>
          <w:tcPr>
            <w:tcW w:w="2268" w:type="dxa"/>
          </w:tcPr>
          <w:p w14:paraId="55D2E78E" w14:textId="77777777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14</w:t>
            </w:r>
          </w:p>
        </w:tc>
        <w:tc>
          <w:tcPr>
            <w:tcW w:w="2126" w:type="dxa"/>
          </w:tcPr>
          <w:p w14:paraId="170A0D54" w14:textId="77777777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15</w:t>
            </w:r>
          </w:p>
          <w:p w14:paraId="77AE01B7" w14:textId="77777777" w:rsidR="00686B6E" w:rsidRPr="00DF7706" w:rsidRDefault="00686B6E" w:rsidP="00DF7706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FF0000"/>
              </w:rPr>
            </w:pPr>
            <w:r w:rsidRPr="00DF7706">
              <w:rPr>
                <w:rFonts w:ascii="Calibri" w:hAnsi="Calibri" w:cs="Calibri"/>
                <w:bCs/>
                <w:color w:val="FF0000"/>
              </w:rPr>
              <w:t>FERIADO</w:t>
            </w:r>
          </w:p>
          <w:p w14:paraId="6984BE24" w14:textId="77777777" w:rsidR="00686B6E" w:rsidRPr="00DF7706" w:rsidRDefault="00686B6E" w:rsidP="00DF7706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FF0000"/>
              </w:rPr>
            </w:pPr>
          </w:p>
          <w:p w14:paraId="247F643D" w14:textId="77777777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</w:tcPr>
          <w:p w14:paraId="463546FC" w14:textId="77777777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16</w:t>
            </w:r>
          </w:p>
          <w:p w14:paraId="04F10EB0" w14:textId="77777777" w:rsidR="00686B6E" w:rsidRPr="00DF7706" w:rsidRDefault="00686B6E" w:rsidP="00DF7706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  <w:color w:val="FF0000"/>
              </w:rPr>
              <w:t>INTERFERIADO</w:t>
            </w:r>
          </w:p>
        </w:tc>
      </w:tr>
      <w:tr w:rsidR="000C18A8" w:rsidRPr="00DF7706" w14:paraId="75EB3BB6" w14:textId="77777777" w:rsidTr="00572CF7">
        <w:trPr>
          <w:trHeight w:val="300"/>
        </w:trPr>
        <w:tc>
          <w:tcPr>
            <w:tcW w:w="1838" w:type="dxa"/>
          </w:tcPr>
          <w:p w14:paraId="6DF0A217" w14:textId="77777777" w:rsidR="000C18A8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19 </w:t>
            </w:r>
            <w:r w:rsidR="000C18A8" w:rsidRPr="000C18A8">
              <w:rPr>
                <w:rFonts w:ascii="Calibri" w:hAnsi="Calibri" w:cs="Calibri"/>
                <w:b/>
              </w:rPr>
              <w:t>Lenguaje</w:t>
            </w:r>
          </w:p>
          <w:p w14:paraId="0E75C7CC" w14:textId="34F31EC8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Aplicación Evaluación habilidades lectoras </w:t>
            </w:r>
          </w:p>
          <w:p w14:paraId="577E9574" w14:textId="54FCEE40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2E3873C2" w14:textId="064CFCAC" w:rsidR="00686B6E" w:rsidRPr="000C18A8" w:rsidRDefault="7D757D70" w:rsidP="00DF7706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0C18A8">
              <w:rPr>
                <w:rFonts w:ascii="Calibri" w:hAnsi="Calibri" w:cs="Calibri"/>
                <w:b/>
              </w:rPr>
              <w:t xml:space="preserve">Religión </w:t>
            </w:r>
          </w:p>
          <w:p w14:paraId="1F6375FA" w14:textId="77777777" w:rsidR="000C18A8" w:rsidRDefault="7D757D70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Tríp</w:t>
            </w:r>
            <w:r w:rsidR="000C18A8">
              <w:rPr>
                <w:rFonts w:ascii="Calibri" w:hAnsi="Calibri" w:cs="Calibri"/>
                <w:bCs/>
              </w:rPr>
              <w:t>t</w:t>
            </w:r>
            <w:r w:rsidRPr="00DF7706">
              <w:rPr>
                <w:rFonts w:ascii="Calibri" w:hAnsi="Calibri" w:cs="Calibri"/>
                <w:bCs/>
              </w:rPr>
              <w:t>i</w:t>
            </w:r>
            <w:r w:rsidR="000C18A8">
              <w:rPr>
                <w:rFonts w:ascii="Calibri" w:hAnsi="Calibri" w:cs="Calibri"/>
                <w:bCs/>
              </w:rPr>
              <w:t>c</w:t>
            </w:r>
            <w:r w:rsidRPr="00DF7706">
              <w:rPr>
                <w:rFonts w:ascii="Calibri" w:hAnsi="Calibri" w:cs="Calibri"/>
                <w:bCs/>
              </w:rPr>
              <w:t>o de las obras de misericordia</w:t>
            </w:r>
            <w:r w:rsidR="000C18A8">
              <w:rPr>
                <w:rFonts w:ascii="Calibri" w:hAnsi="Calibri" w:cs="Calibri"/>
                <w:bCs/>
              </w:rPr>
              <w:t>.</w:t>
            </w:r>
          </w:p>
          <w:p w14:paraId="5150F570" w14:textId="77777777" w:rsidR="000C18A8" w:rsidRDefault="000C18A8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Materiales:</w:t>
            </w:r>
          </w:p>
          <w:p w14:paraId="741CEB80" w14:textId="309B4FCB" w:rsidR="7D757D70" w:rsidRPr="00DF7706" w:rsidRDefault="7D757D70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-¼ pliego de cartulina (color claro)</w:t>
            </w:r>
          </w:p>
          <w:p w14:paraId="2BFF4BED" w14:textId="7C1EB3F5" w:rsidR="7D757D70" w:rsidRPr="00DF7706" w:rsidRDefault="7D757D70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-Recortes </w:t>
            </w:r>
          </w:p>
          <w:p w14:paraId="312F4B55" w14:textId="5DE65CD6" w:rsidR="7D757D70" w:rsidRPr="00DF7706" w:rsidRDefault="7D757D70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-Pegamento</w:t>
            </w:r>
          </w:p>
          <w:p w14:paraId="46BDB38A" w14:textId="62F47045" w:rsidR="00686B6E" w:rsidRPr="00DF7706" w:rsidRDefault="7D757D70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-Tijeras.</w:t>
            </w:r>
          </w:p>
        </w:tc>
        <w:tc>
          <w:tcPr>
            <w:tcW w:w="1985" w:type="dxa"/>
          </w:tcPr>
          <w:p w14:paraId="48216C09" w14:textId="77777777" w:rsidR="000C18A8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20 </w:t>
            </w:r>
            <w:r w:rsidR="000C18A8" w:rsidRPr="000C18A8">
              <w:rPr>
                <w:rFonts w:ascii="Calibri" w:hAnsi="Calibri" w:cs="Calibri"/>
                <w:b/>
              </w:rPr>
              <w:t>Matemática</w:t>
            </w:r>
          </w:p>
          <w:p w14:paraId="1D965D2C" w14:textId="168003E0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Aplicación Evaluación habilidades matemáticas</w:t>
            </w:r>
          </w:p>
          <w:p w14:paraId="769D9BB5" w14:textId="453A6FEF" w:rsidR="00C7042E" w:rsidRPr="00DF7706" w:rsidRDefault="00C7042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</w:tcPr>
          <w:p w14:paraId="176B6225" w14:textId="77777777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21</w:t>
            </w:r>
          </w:p>
        </w:tc>
        <w:tc>
          <w:tcPr>
            <w:tcW w:w="2126" w:type="dxa"/>
          </w:tcPr>
          <w:p w14:paraId="14C41567" w14:textId="422D39C8" w:rsidR="00686B6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22 </w:t>
            </w:r>
            <w:r w:rsidRPr="000C18A8">
              <w:rPr>
                <w:rFonts w:ascii="Calibri" w:hAnsi="Calibri" w:cs="Calibri"/>
                <w:b/>
              </w:rPr>
              <w:t>Música</w:t>
            </w:r>
            <w:r w:rsidRPr="00DF7706">
              <w:rPr>
                <w:rFonts w:ascii="Calibri" w:hAnsi="Calibri" w:cs="Calibri"/>
                <w:bCs/>
              </w:rPr>
              <w:t xml:space="preserve"> </w:t>
            </w:r>
          </w:p>
          <w:p w14:paraId="0DA0F4CB" w14:textId="71A5A7DE" w:rsidR="00686B6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Presentación creación cultura.</w:t>
            </w:r>
          </w:p>
        </w:tc>
        <w:tc>
          <w:tcPr>
            <w:tcW w:w="2126" w:type="dxa"/>
          </w:tcPr>
          <w:p w14:paraId="72DBD0EE" w14:textId="77777777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23</w:t>
            </w:r>
          </w:p>
        </w:tc>
      </w:tr>
      <w:tr w:rsidR="000C18A8" w:rsidRPr="00DF7706" w14:paraId="2BA74B78" w14:textId="77777777" w:rsidTr="00572CF7">
        <w:trPr>
          <w:trHeight w:val="300"/>
        </w:trPr>
        <w:tc>
          <w:tcPr>
            <w:tcW w:w="1838" w:type="dxa"/>
          </w:tcPr>
          <w:p w14:paraId="155B40A7" w14:textId="5AC39B0B" w:rsidR="6DACC271" w:rsidRPr="008867B8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26 </w:t>
            </w:r>
            <w:r w:rsidRPr="000C18A8">
              <w:rPr>
                <w:rFonts w:ascii="Calibri" w:hAnsi="Calibri" w:cs="Calibri"/>
                <w:b/>
              </w:rPr>
              <w:t xml:space="preserve">Ciencias </w:t>
            </w:r>
            <w:r w:rsidR="000C18A8" w:rsidRPr="000C18A8">
              <w:rPr>
                <w:rFonts w:ascii="Calibri" w:hAnsi="Calibri" w:cs="Calibri"/>
                <w:b/>
              </w:rPr>
              <w:t>Naturales</w:t>
            </w:r>
          </w:p>
          <w:p w14:paraId="4BCE0096" w14:textId="1EEAE68D" w:rsidR="6DACC271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Evaluación escrita “Salud y adolescencia”.</w:t>
            </w:r>
          </w:p>
          <w:p w14:paraId="7DD94976" w14:textId="6B6F4F0E" w:rsidR="6DACC271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-Etapas del desarrollo humano.</w:t>
            </w:r>
          </w:p>
          <w:p w14:paraId="4EFE07D0" w14:textId="037E2514" w:rsidR="6DACC271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-Sistema reproductor masculino y femenino.</w:t>
            </w:r>
          </w:p>
          <w:p w14:paraId="16605833" w14:textId="35F97FB3" w:rsidR="6DACC271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-Cambios durante la pubertad.</w:t>
            </w:r>
          </w:p>
          <w:p w14:paraId="72981ABE" w14:textId="404EEEB9" w:rsidR="00686B6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-Medidas de higiene corporal.</w:t>
            </w:r>
          </w:p>
        </w:tc>
        <w:tc>
          <w:tcPr>
            <w:tcW w:w="1985" w:type="dxa"/>
          </w:tcPr>
          <w:p w14:paraId="10F17BA2" w14:textId="0558B6B6" w:rsidR="00686B6E" w:rsidRPr="00C8173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C81736">
              <w:rPr>
                <w:rFonts w:ascii="Calibri" w:hAnsi="Calibri" w:cs="Calibri"/>
                <w:bCs/>
              </w:rPr>
              <w:t>27</w:t>
            </w:r>
            <w:r w:rsidR="000C18A8" w:rsidRPr="00C81736">
              <w:rPr>
                <w:rFonts w:ascii="Calibri" w:hAnsi="Calibri" w:cs="Calibri"/>
                <w:bCs/>
              </w:rPr>
              <w:t xml:space="preserve"> </w:t>
            </w:r>
            <w:r w:rsidRPr="00C81736">
              <w:rPr>
                <w:rFonts w:ascii="Calibri" w:hAnsi="Calibri" w:cs="Calibri"/>
                <w:b/>
              </w:rPr>
              <w:t xml:space="preserve">Lenguaje </w:t>
            </w:r>
            <w:r w:rsidRPr="00C81736">
              <w:rPr>
                <w:rFonts w:ascii="Calibri" w:hAnsi="Calibri" w:cs="Calibri"/>
                <w:bCs/>
              </w:rPr>
              <w:t>prueba unidad III</w:t>
            </w:r>
          </w:p>
          <w:p w14:paraId="5046ECA6" w14:textId="0DD44133" w:rsidR="00686B6E" w:rsidRPr="00C81736" w:rsidRDefault="000C18A8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C81736">
              <w:rPr>
                <w:rFonts w:ascii="Calibri" w:hAnsi="Calibri" w:cs="Calibri"/>
                <w:bCs/>
              </w:rPr>
              <w:t>Comprensión lectora textos informativos y no literarios</w:t>
            </w:r>
          </w:p>
        </w:tc>
        <w:tc>
          <w:tcPr>
            <w:tcW w:w="2268" w:type="dxa"/>
          </w:tcPr>
          <w:p w14:paraId="797C42FE" w14:textId="58D3F111" w:rsidR="008867B8" w:rsidRPr="00C81736" w:rsidRDefault="6DACC271" w:rsidP="008867B8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C81736">
              <w:rPr>
                <w:rFonts w:ascii="Calibri" w:hAnsi="Calibri" w:cs="Calibri"/>
                <w:bCs/>
              </w:rPr>
              <w:t xml:space="preserve">28 </w:t>
            </w:r>
            <w:r w:rsidR="008867B8" w:rsidRPr="00C81736">
              <w:rPr>
                <w:rFonts w:ascii="Calibri" w:hAnsi="Calibri" w:cs="Calibri"/>
                <w:b/>
              </w:rPr>
              <w:t>Taller de Ciencia</w:t>
            </w:r>
            <w:r w:rsidR="008867B8" w:rsidRPr="00C81736">
              <w:rPr>
                <w:rFonts w:ascii="Calibri" w:hAnsi="Calibri" w:cs="Calibri"/>
                <w:bCs/>
              </w:rPr>
              <w:t xml:space="preserve"> Trabajo disertación  grupal ,la energía en los procesos vitales.</w:t>
            </w:r>
          </w:p>
          <w:p w14:paraId="1F423F70" w14:textId="77777777" w:rsidR="008239F0" w:rsidRPr="00C81736" w:rsidRDefault="008239F0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526840DC" w14:textId="5683E028" w:rsidR="008239F0" w:rsidRPr="00C81736" w:rsidRDefault="008239F0" w:rsidP="00DF7706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C81736">
              <w:rPr>
                <w:rFonts w:ascii="Calibri" w:hAnsi="Calibri" w:cs="Calibri"/>
                <w:b/>
              </w:rPr>
              <w:t xml:space="preserve">Historia </w:t>
            </w:r>
          </w:p>
          <w:p w14:paraId="34FA5FFA" w14:textId="376619B1" w:rsidR="008239F0" w:rsidRPr="00C81736" w:rsidRDefault="008239F0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C81736">
              <w:rPr>
                <w:rFonts w:ascii="Calibri" w:hAnsi="Calibri" w:cs="Calibri"/>
                <w:bCs/>
              </w:rPr>
              <w:t xml:space="preserve">Prueba </w:t>
            </w:r>
          </w:p>
          <w:p w14:paraId="0440BE15" w14:textId="77777777" w:rsidR="008239F0" w:rsidRPr="00C81736" w:rsidRDefault="008239F0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C81736">
              <w:rPr>
                <w:rFonts w:ascii="Calibri" w:hAnsi="Calibri" w:cs="Calibri"/>
                <w:bCs/>
              </w:rPr>
              <w:t xml:space="preserve">La era del salitre </w:t>
            </w:r>
          </w:p>
          <w:p w14:paraId="42C8F150" w14:textId="77777777" w:rsidR="008239F0" w:rsidRPr="00C81736" w:rsidRDefault="008239F0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4BF17F6F" w14:textId="31DE610E" w:rsidR="008239F0" w:rsidRPr="00C81736" w:rsidRDefault="008239F0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C81736">
              <w:rPr>
                <w:rFonts w:ascii="Calibri" w:hAnsi="Calibri" w:cs="Calibri"/>
                <w:bCs/>
              </w:rPr>
              <w:t>Política y sociedad durante el cambio de siglo</w:t>
            </w:r>
          </w:p>
        </w:tc>
        <w:tc>
          <w:tcPr>
            <w:tcW w:w="2126" w:type="dxa"/>
          </w:tcPr>
          <w:p w14:paraId="03764A89" w14:textId="26C34820" w:rsidR="00686B6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29</w:t>
            </w:r>
            <w:r w:rsidR="000C18A8">
              <w:rPr>
                <w:rFonts w:ascii="Calibri" w:hAnsi="Calibri" w:cs="Calibri"/>
                <w:bCs/>
              </w:rPr>
              <w:t xml:space="preserve"> </w:t>
            </w:r>
            <w:r w:rsidRPr="000C18A8">
              <w:rPr>
                <w:rFonts w:ascii="Calibri" w:hAnsi="Calibri" w:cs="Calibri"/>
                <w:b/>
              </w:rPr>
              <w:t>Inglés</w:t>
            </w:r>
            <w:r w:rsidRPr="00DF7706">
              <w:rPr>
                <w:rFonts w:ascii="Calibri" w:hAnsi="Calibri" w:cs="Calibri"/>
                <w:bCs/>
              </w:rPr>
              <w:t xml:space="preserve"> </w:t>
            </w:r>
          </w:p>
          <w:p w14:paraId="20356635" w14:textId="7695BA1C" w:rsidR="00686B6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Writing Test</w:t>
            </w:r>
          </w:p>
          <w:p w14:paraId="0AB2AB15" w14:textId="0354BA69" w:rsidR="00686B6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Unit 3</w:t>
            </w:r>
          </w:p>
        </w:tc>
        <w:tc>
          <w:tcPr>
            <w:tcW w:w="2126" w:type="dxa"/>
          </w:tcPr>
          <w:p w14:paraId="1AC95BCE" w14:textId="6033DA6A" w:rsidR="6DACC271" w:rsidRPr="00DF7706" w:rsidRDefault="6DACC271" w:rsidP="000C18A8">
            <w:pPr>
              <w:spacing w:after="0" w:line="240" w:lineRule="auto"/>
              <w:jc w:val="both"/>
              <w:rPr>
                <w:rFonts w:ascii="Calibri" w:eastAsia="Barlow" w:hAnsi="Calibri" w:cs="Calibri"/>
                <w:bCs/>
                <w:color w:val="1D1E1C"/>
              </w:rPr>
            </w:pPr>
            <w:r w:rsidRPr="00DF7706">
              <w:rPr>
                <w:rFonts w:ascii="Calibri" w:eastAsia="Barlow" w:hAnsi="Calibri" w:cs="Calibri"/>
                <w:bCs/>
                <w:color w:val="1D1E1C"/>
              </w:rPr>
              <w:t>30</w:t>
            </w:r>
            <w:r w:rsidR="000C18A8">
              <w:rPr>
                <w:rFonts w:ascii="Calibri" w:eastAsia="Barlow" w:hAnsi="Calibri" w:cs="Calibri"/>
                <w:bCs/>
                <w:color w:val="1D1E1C"/>
              </w:rPr>
              <w:t xml:space="preserve"> </w:t>
            </w:r>
            <w:r w:rsidRPr="000C18A8">
              <w:rPr>
                <w:rFonts w:ascii="Calibri" w:eastAsia="Barlow" w:hAnsi="Calibri" w:cs="Calibri"/>
                <w:b/>
                <w:color w:val="1D1E1C"/>
              </w:rPr>
              <w:t>Lenguaje</w:t>
            </w:r>
            <w:r w:rsidRPr="00DF7706">
              <w:rPr>
                <w:rFonts w:ascii="Calibri" w:eastAsia="Barlow" w:hAnsi="Calibri" w:cs="Calibri"/>
                <w:bCs/>
                <w:color w:val="1D1E1C"/>
              </w:rPr>
              <w:t xml:space="preserve"> </w:t>
            </w:r>
          </w:p>
          <w:p w14:paraId="24D32C5E" w14:textId="50A6CF7C" w:rsidR="6DACC271" w:rsidRPr="00DF7706" w:rsidRDefault="6DACC271" w:rsidP="000C18A8">
            <w:pPr>
              <w:spacing w:after="0" w:line="240" w:lineRule="auto"/>
              <w:jc w:val="both"/>
              <w:rPr>
                <w:rFonts w:ascii="Calibri" w:eastAsia="Barlow" w:hAnsi="Calibri" w:cs="Calibri"/>
                <w:bCs/>
                <w:color w:val="1D1E1C"/>
              </w:rPr>
            </w:pPr>
            <w:r w:rsidRPr="00DF7706">
              <w:rPr>
                <w:rFonts w:ascii="Calibri" w:eastAsia="Barlow" w:hAnsi="Calibri" w:cs="Calibri"/>
                <w:bCs/>
                <w:color w:val="1D1E1C"/>
              </w:rPr>
              <w:t>Lectura domiciliaria “Contar con los dedos”  Jorge Díaz. Ed. Zig- Zag.</w:t>
            </w:r>
          </w:p>
          <w:p w14:paraId="433A10D0" w14:textId="302A9985" w:rsidR="6DACC271" w:rsidRPr="00DF7706" w:rsidRDefault="6DACC271" w:rsidP="00DF7706">
            <w:pPr>
              <w:spacing w:after="0" w:line="240" w:lineRule="auto"/>
              <w:jc w:val="center"/>
              <w:rPr>
                <w:rFonts w:ascii="Calibri" w:eastAsia="Barlow" w:hAnsi="Calibri" w:cs="Calibri"/>
                <w:bCs/>
                <w:color w:val="1D1E1C"/>
              </w:rPr>
            </w:pPr>
          </w:p>
        </w:tc>
      </w:tr>
    </w:tbl>
    <w:p w14:paraId="4C06F7A9" w14:textId="77777777" w:rsidR="00686B6E" w:rsidRPr="00DF7706" w:rsidRDefault="00686B6E" w:rsidP="00DF7706">
      <w:pPr>
        <w:spacing w:after="0" w:line="240" w:lineRule="auto"/>
        <w:rPr>
          <w:rFonts w:ascii="Calibri" w:hAnsi="Calibri" w:cs="Calibri"/>
          <w:bCs/>
        </w:rPr>
      </w:pPr>
    </w:p>
    <w:p w14:paraId="64AFB8E5" w14:textId="77777777" w:rsidR="00C7042E" w:rsidRDefault="00C7042E" w:rsidP="00DF7706">
      <w:pPr>
        <w:spacing w:after="0" w:line="240" w:lineRule="auto"/>
        <w:rPr>
          <w:rFonts w:ascii="Calibri" w:hAnsi="Calibri" w:cs="Calibri"/>
          <w:bCs/>
        </w:rPr>
      </w:pPr>
    </w:p>
    <w:p w14:paraId="4B151476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6CEB2B7C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5A7C6D41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090FB67F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2BB3F29F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217F3BF7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1E74C8E9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680DCF34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5D147FBC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07BDB522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410C01B1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7B9F4437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7B218040" w14:textId="77777777" w:rsidR="0076520E" w:rsidRDefault="0076520E" w:rsidP="00DF7706">
      <w:pPr>
        <w:spacing w:after="0" w:line="240" w:lineRule="auto"/>
        <w:rPr>
          <w:rFonts w:ascii="Calibri" w:hAnsi="Calibri" w:cs="Calibri"/>
          <w:bCs/>
        </w:rPr>
      </w:pPr>
    </w:p>
    <w:p w14:paraId="35F20A3C" w14:textId="77777777" w:rsidR="0076520E" w:rsidRDefault="0076520E" w:rsidP="00DF7706">
      <w:pPr>
        <w:spacing w:after="0" w:line="240" w:lineRule="auto"/>
        <w:rPr>
          <w:rFonts w:ascii="Calibri" w:hAnsi="Calibri" w:cs="Calibri"/>
          <w:bCs/>
        </w:rPr>
      </w:pPr>
    </w:p>
    <w:p w14:paraId="2E68020F" w14:textId="77777777" w:rsidR="0076520E" w:rsidRDefault="0076520E" w:rsidP="00DF7706">
      <w:pPr>
        <w:spacing w:after="0" w:line="240" w:lineRule="auto"/>
        <w:rPr>
          <w:rFonts w:ascii="Calibri" w:hAnsi="Calibri" w:cs="Calibri"/>
          <w:bCs/>
        </w:rPr>
      </w:pPr>
    </w:p>
    <w:p w14:paraId="609F1B65" w14:textId="77777777" w:rsidR="0076520E" w:rsidRDefault="0076520E" w:rsidP="00DF7706">
      <w:pPr>
        <w:spacing w:after="0" w:line="240" w:lineRule="auto"/>
        <w:rPr>
          <w:rFonts w:ascii="Calibri" w:hAnsi="Calibri" w:cs="Calibri"/>
          <w:bCs/>
        </w:rPr>
      </w:pPr>
    </w:p>
    <w:p w14:paraId="16E1F74F" w14:textId="77777777" w:rsidR="0076520E" w:rsidRDefault="0076520E" w:rsidP="00DF7706">
      <w:pPr>
        <w:spacing w:after="0" w:line="240" w:lineRule="auto"/>
        <w:rPr>
          <w:rFonts w:ascii="Calibri" w:hAnsi="Calibri" w:cs="Calibri"/>
          <w:bCs/>
        </w:rPr>
      </w:pPr>
    </w:p>
    <w:p w14:paraId="2F924F3B" w14:textId="77777777" w:rsidR="0076520E" w:rsidRDefault="0076520E" w:rsidP="00DF7706">
      <w:pPr>
        <w:spacing w:after="0" w:line="240" w:lineRule="auto"/>
        <w:rPr>
          <w:rFonts w:ascii="Calibri" w:hAnsi="Calibri" w:cs="Calibri"/>
          <w:bCs/>
        </w:rPr>
      </w:pPr>
    </w:p>
    <w:p w14:paraId="77553B69" w14:textId="77777777" w:rsidR="0076520E" w:rsidRDefault="0076520E" w:rsidP="00DF7706">
      <w:pPr>
        <w:spacing w:after="0" w:line="240" w:lineRule="auto"/>
        <w:rPr>
          <w:rFonts w:ascii="Calibri" w:hAnsi="Calibri" w:cs="Calibri"/>
          <w:bCs/>
        </w:rPr>
      </w:pPr>
    </w:p>
    <w:p w14:paraId="5CFAFAEC" w14:textId="77777777" w:rsidR="0076520E" w:rsidRDefault="0076520E" w:rsidP="00DF7706">
      <w:pPr>
        <w:spacing w:after="0" w:line="240" w:lineRule="auto"/>
        <w:rPr>
          <w:rFonts w:ascii="Calibri" w:hAnsi="Calibri" w:cs="Calibri"/>
          <w:bCs/>
        </w:rPr>
      </w:pPr>
    </w:p>
    <w:p w14:paraId="75DB7949" w14:textId="77777777" w:rsidR="0076520E" w:rsidRDefault="0076520E" w:rsidP="00DF7706">
      <w:pPr>
        <w:spacing w:after="0" w:line="240" w:lineRule="auto"/>
        <w:rPr>
          <w:rFonts w:ascii="Calibri" w:hAnsi="Calibri" w:cs="Calibri"/>
          <w:bCs/>
        </w:rPr>
      </w:pPr>
    </w:p>
    <w:p w14:paraId="5935DB1F" w14:textId="77777777" w:rsidR="0076520E" w:rsidRDefault="0076520E" w:rsidP="00DF7706">
      <w:pPr>
        <w:spacing w:after="0" w:line="240" w:lineRule="auto"/>
        <w:rPr>
          <w:rFonts w:ascii="Calibri" w:hAnsi="Calibri" w:cs="Calibri"/>
          <w:bCs/>
        </w:rPr>
      </w:pPr>
    </w:p>
    <w:p w14:paraId="3FB32549" w14:textId="77777777" w:rsidR="0076520E" w:rsidRDefault="0076520E" w:rsidP="00DF7706">
      <w:pPr>
        <w:spacing w:after="0" w:line="240" w:lineRule="auto"/>
        <w:rPr>
          <w:rFonts w:ascii="Calibri" w:hAnsi="Calibri" w:cs="Calibri"/>
          <w:bCs/>
        </w:rPr>
      </w:pPr>
    </w:p>
    <w:p w14:paraId="5B246790" w14:textId="77777777" w:rsidR="0076520E" w:rsidRDefault="0076520E" w:rsidP="00DF7706">
      <w:pPr>
        <w:spacing w:after="0" w:line="240" w:lineRule="auto"/>
        <w:rPr>
          <w:rFonts w:ascii="Calibri" w:hAnsi="Calibri" w:cs="Calibri"/>
          <w:bCs/>
        </w:rPr>
      </w:pPr>
    </w:p>
    <w:p w14:paraId="5C3D96B1" w14:textId="77777777" w:rsidR="0076520E" w:rsidRDefault="0076520E" w:rsidP="00DF7706">
      <w:pPr>
        <w:spacing w:after="0" w:line="240" w:lineRule="auto"/>
        <w:rPr>
          <w:rFonts w:ascii="Calibri" w:hAnsi="Calibri" w:cs="Calibri"/>
          <w:bCs/>
        </w:rPr>
      </w:pPr>
    </w:p>
    <w:p w14:paraId="1FFDAE23" w14:textId="77777777" w:rsidR="0076520E" w:rsidRDefault="0076520E" w:rsidP="00DF7706">
      <w:pPr>
        <w:spacing w:after="0" w:line="240" w:lineRule="auto"/>
        <w:rPr>
          <w:rFonts w:ascii="Calibri" w:hAnsi="Calibri" w:cs="Calibri"/>
          <w:bCs/>
        </w:rPr>
      </w:pPr>
    </w:p>
    <w:p w14:paraId="590B1937" w14:textId="77777777" w:rsidR="0076520E" w:rsidRDefault="0076520E" w:rsidP="00DF7706">
      <w:pPr>
        <w:spacing w:after="0" w:line="240" w:lineRule="auto"/>
        <w:rPr>
          <w:rFonts w:ascii="Calibri" w:hAnsi="Calibri" w:cs="Calibri"/>
          <w:bCs/>
        </w:rPr>
      </w:pPr>
    </w:p>
    <w:p w14:paraId="56E994C2" w14:textId="77777777" w:rsidR="0076520E" w:rsidRDefault="0076520E" w:rsidP="00DF7706">
      <w:pPr>
        <w:spacing w:after="0" w:line="240" w:lineRule="auto"/>
        <w:rPr>
          <w:rFonts w:ascii="Calibri" w:hAnsi="Calibri" w:cs="Calibri"/>
          <w:bCs/>
        </w:rPr>
      </w:pPr>
    </w:p>
    <w:p w14:paraId="520CD6AB" w14:textId="77777777" w:rsidR="0076520E" w:rsidRDefault="0076520E" w:rsidP="00DF7706">
      <w:pPr>
        <w:spacing w:after="0" w:line="240" w:lineRule="auto"/>
        <w:rPr>
          <w:rFonts w:ascii="Calibri" w:hAnsi="Calibri" w:cs="Calibri"/>
          <w:bCs/>
        </w:rPr>
      </w:pPr>
    </w:p>
    <w:p w14:paraId="40A36DFA" w14:textId="77777777" w:rsidR="0076520E" w:rsidRDefault="0076520E" w:rsidP="00DF7706">
      <w:pPr>
        <w:spacing w:after="0" w:line="240" w:lineRule="auto"/>
        <w:rPr>
          <w:rFonts w:ascii="Calibri" w:hAnsi="Calibri" w:cs="Calibri"/>
          <w:bCs/>
        </w:rPr>
      </w:pPr>
    </w:p>
    <w:p w14:paraId="2D3C7F68" w14:textId="77777777" w:rsidR="0076520E" w:rsidRDefault="0076520E" w:rsidP="00DF7706">
      <w:pPr>
        <w:spacing w:after="0" w:line="240" w:lineRule="auto"/>
        <w:rPr>
          <w:rFonts w:ascii="Calibri" w:hAnsi="Calibri" w:cs="Calibri"/>
          <w:bCs/>
        </w:rPr>
      </w:pPr>
    </w:p>
    <w:p w14:paraId="7BDDB432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357F35C2" w14:textId="77777777" w:rsidR="00572CF7" w:rsidRPr="00DF7706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399FAE4C" w14:textId="77777777" w:rsidR="00C7042E" w:rsidRDefault="00C7042E" w:rsidP="00DF7706">
      <w:pPr>
        <w:spacing w:after="0" w:line="240" w:lineRule="auto"/>
        <w:rPr>
          <w:rFonts w:ascii="Calibri" w:hAnsi="Calibri" w:cs="Calibri"/>
          <w:bCs/>
        </w:rPr>
      </w:pPr>
    </w:p>
    <w:p w14:paraId="1FB81412" w14:textId="77777777" w:rsidR="0076520E" w:rsidRDefault="0076520E" w:rsidP="00DF7706">
      <w:pPr>
        <w:spacing w:after="0" w:line="240" w:lineRule="auto"/>
        <w:rPr>
          <w:rFonts w:ascii="Calibri" w:hAnsi="Calibri" w:cs="Calibri"/>
          <w:bCs/>
        </w:rPr>
      </w:pPr>
    </w:p>
    <w:p w14:paraId="76CF8230" w14:textId="77777777" w:rsidR="0076520E" w:rsidRDefault="0076520E" w:rsidP="00DF7706">
      <w:pPr>
        <w:spacing w:after="0" w:line="240" w:lineRule="auto"/>
        <w:rPr>
          <w:rFonts w:ascii="Calibri" w:hAnsi="Calibri" w:cs="Calibri"/>
          <w:bCs/>
        </w:rPr>
      </w:pPr>
    </w:p>
    <w:p w14:paraId="66CB70D0" w14:textId="77777777" w:rsidR="0076520E" w:rsidRDefault="0076520E" w:rsidP="00DF7706">
      <w:pPr>
        <w:spacing w:after="0" w:line="240" w:lineRule="auto"/>
        <w:rPr>
          <w:rFonts w:ascii="Calibri" w:hAnsi="Calibri" w:cs="Calibri"/>
          <w:bCs/>
        </w:rPr>
      </w:pPr>
    </w:p>
    <w:p w14:paraId="097BD78A" w14:textId="77777777" w:rsidR="008867B8" w:rsidRDefault="008867B8" w:rsidP="00DF7706">
      <w:pPr>
        <w:spacing w:after="0" w:line="240" w:lineRule="auto"/>
        <w:rPr>
          <w:rFonts w:ascii="Calibri" w:hAnsi="Calibri" w:cs="Calibri"/>
          <w:bCs/>
        </w:rPr>
      </w:pPr>
    </w:p>
    <w:p w14:paraId="328A6AE4" w14:textId="77777777" w:rsidR="008867B8" w:rsidRDefault="008867B8" w:rsidP="00DF7706">
      <w:pPr>
        <w:spacing w:after="0" w:line="240" w:lineRule="auto"/>
        <w:rPr>
          <w:rFonts w:ascii="Calibri" w:hAnsi="Calibri" w:cs="Calibri"/>
          <w:bCs/>
        </w:rPr>
      </w:pPr>
    </w:p>
    <w:p w14:paraId="675E06D9" w14:textId="77777777" w:rsidR="008867B8" w:rsidRDefault="008867B8" w:rsidP="00DF7706">
      <w:pPr>
        <w:spacing w:after="0" w:line="240" w:lineRule="auto"/>
        <w:rPr>
          <w:rFonts w:ascii="Calibri" w:hAnsi="Calibri" w:cs="Calibri"/>
          <w:bCs/>
        </w:rPr>
      </w:pPr>
    </w:p>
    <w:p w14:paraId="464EEEB5" w14:textId="77777777" w:rsidR="008867B8" w:rsidRDefault="008867B8" w:rsidP="00DF7706">
      <w:pPr>
        <w:spacing w:after="0" w:line="240" w:lineRule="auto"/>
        <w:rPr>
          <w:rFonts w:ascii="Calibri" w:hAnsi="Calibri" w:cs="Calibri"/>
          <w:bCs/>
        </w:rPr>
      </w:pPr>
    </w:p>
    <w:p w14:paraId="73FD4400" w14:textId="77777777" w:rsidR="008867B8" w:rsidRDefault="008867B8" w:rsidP="00DF7706">
      <w:pPr>
        <w:spacing w:after="0" w:line="240" w:lineRule="auto"/>
        <w:rPr>
          <w:rFonts w:ascii="Calibri" w:hAnsi="Calibri" w:cs="Calibri"/>
          <w:bCs/>
        </w:rPr>
      </w:pPr>
    </w:p>
    <w:p w14:paraId="229D4617" w14:textId="77777777" w:rsidR="008867B8" w:rsidRDefault="008867B8" w:rsidP="00DF7706">
      <w:pPr>
        <w:spacing w:after="0" w:line="240" w:lineRule="auto"/>
        <w:rPr>
          <w:rFonts w:ascii="Calibri" w:hAnsi="Calibri" w:cs="Calibri"/>
          <w:bCs/>
        </w:rPr>
      </w:pPr>
    </w:p>
    <w:p w14:paraId="3FB7F568" w14:textId="77777777" w:rsidR="00C81736" w:rsidRDefault="00C81736" w:rsidP="00DF7706">
      <w:pPr>
        <w:spacing w:after="0" w:line="240" w:lineRule="auto"/>
        <w:rPr>
          <w:rFonts w:ascii="Calibri" w:hAnsi="Calibri" w:cs="Calibri"/>
          <w:bCs/>
        </w:rPr>
      </w:pPr>
    </w:p>
    <w:p w14:paraId="5BF9A9CC" w14:textId="77777777" w:rsidR="008867B8" w:rsidRDefault="008867B8" w:rsidP="00DF7706">
      <w:pPr>
        <w:spacing w:after="0" w:line="240" w:lineRule="auto"/>
        <w:rPr>
          <w:rFonts w:ascii="Calibri" w:hAnsi="Calibri" w:cs="Calibri"/>
          <w:bCs/>
        </w:rPr>
      </w:pPr>
    </w:p>
    <w:p w14:paraId="0CAF1FED" w14:textId="77777777" w:rsidR="008867B8" w:rsidRDefault="008867B8" w:rsidP="00DF7706">
      <w:pPr>
        <w:spacing w:after="0" w:line="240" w:lineRule="auto"/>
        <w:rPr>
          <w:rFonts w:ascii="Calibri" w:hAnsi="Calibri" w:cs="Calibri"/>
          <w:bCs/>
        </w:rPr>
      </w:pPr>
    </w:p>
    <w:p w14:paraId="7AF819F0" w14:textId="77777777" w:rsidR="0076520E" w:rsidRPr="00DF7706" w:rsidRDefault="0076520E" w:rsidP="00DF7706">
      <w:pPr>
        <w:spacing w:after="0" w:line="240" w:lineRule="auto"/>
        <w:rPr>
          <w:rFonts w:ascii="Calibri" w:hAnsi="Calibri" w:cs="Calibri"/>
          <w:bCs/>
        </w:rPr>
      </w:pPr>
    </w:p>
    <w:p w14:paraId="490CAC0F" w14:textId="77777777" w:rsidR="00C7042E" w:rsidRPr="00572CF7" w:rsidRDefault="00C7042E" w:rsidP="00DF7706">
      <w:pPr>
        <w:tabs>
          <w:tab w:val="center" w:pos="4419"/>
          <w:tab w:val="left" w:pos="7937"/>
        </w:tabs>
        <w:spacing w:after="0" w:line="240" w:lineRule="auto"/>
        <w:jc w:val="center"/>
        <w:rPr>
          <w:rFonts w:ascii="Calibri" w:hAnsi="Calibri" w:cs="Calibri"/>
          <w:b/>
        </w:rPr>
      </w:pPr>
      <w:r w:rsidRPr="00572CF7">
        <w:rPr>
          <w:rFonts w:ascii="Calibri" w:hAnsi="Calibri" w:cs="Calibri"/>
          <w:b/>
        </w:rPr>
        <w:t>CALENDARIO EVALUACIONES JULIO-AGOSTO 2024</w:t>
      </w:r>
    </w:p>
    <w:p w14:paraId="06319478" w14:textId="04468179" w:rsidR="00C7042E" w:rsidRPr="00572CF7" w:rsidRDefault="00C7042E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/>
        </w:rPr>
      </w:pPr>
      <w:r w:rsidRPr="00572CF7">
        <w:rPr>
          <w:rFonts w:ascii="Calibri" w:hAnsi="Calibri" w:cs="Calibri"/>
          <w:b/>
        </w:rPr>
        <w:t xml:space="preserve">Profesor Jefe: Claudia Aguilar                                                                        </w:t>
      </w:r>
      <w:r w:rsidR="00572CF7" w:rsidRPr="00572CF7">
        <w:rPr>
          <w:rFonts w:ascii="Calibri" w:hAnsi="Calibri" w:cs="Calibri"/>
          <w:b/>
        </w:rPr>
        <w:t xml:space="preserve">                                     </w:t>
      </w:r>
      <w:r w:rsidRPr="00572CF7">
        <w:rPr>
          <w:rFonts w:ascii="Calibri" w:hAnsi="Calibri" w:cs="Calibri"/>
          <w:b/>
        </w:rPr>
        <w:t>Curso: 6º básico B</w:t>
      </w:r>
    </w:p>
    <w:tbl>
      <w:tblPr>
        <w:tblStyle w:val="Tablaconcuadrcula"/>
        <w:tblW w:w="10768" w:type="dxa"/>
        <w:tblLook w:val="04A0" w:firstRow="1" w:lastRow="0" w:firstColumn="1" w:lastColumn="0" w:noHBand="0" w:noVBand="1"/>
      </w:tblPr>
      <w:tblGrid>
        <w:gridCol w:w="1748"/>
        <w:gridCol w:w="1933"/>
        <w:gridCol w:w="2268"/>
        <w:gridCol w:w="2126"/>
        <w:gridCol w:w="2693"/>
      </w:tblGrid>
      <w:tr w:rsidR="00572CF7" w:rsidRPr="00DF7706" w14:paraId="4556E680" w14:textId="77777777" w:rsidTr="0076520E">
        <w:tc>
          <w:tcPr>
            <w:tcW w:w="1748" w:type="dxa"/>
          </w:tcPr>
          <w:p w14:paraId="2040DDE4" w14:textId="78FFF3E5" w:rsidR="00C7042E" w:rsidRPr="005B42DA" w:rsidRDefault="6DACC271" w:rsidP="00DF7706">
            <w:pPr>
              <w:spacing w:after="0" w:line="240" w:lineRule="auto"/>
              <w:rPr>
                <w:rFonts w:ascii="Calibri" w:hAnsi="Calibri" w:cs="Calibri"/>
                <w:bCs/>
                <w:lang w:val="en-US"/>
              </w:rPr>
            </w:pPr>
            <w:r w:rsidRPr="005B42DA">
              <w:rPr>
                <w:rFonts w:ascii="Calibri" w:hAnsi="Calibri" w:cs="Calibri"/>
                <w:bCs/>
                <w:lang w:val="en-US"/>
              </w:rPr>
              <w:t xml:space="preserve">29 </w:t>
            </w:r>
            <w:r w:rsidRPr="00572CF7">
              <w:rPr>
                <w:rFonts w:ascii="Calibri" w:hAnsi="Calibri" w:cs="Calibri"/>
                <w:b/>
                <w:lang w:val="en-US"/>
              </w:rPr>
              <w:t>Inglés</w:t>
            </w:r>
          </w:p>
          <w:p w14:paraId="18019089" w14:textId="0910067A" w:rsidR="00C7042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  <w:lang w:val="en-US"/>
              </w:rPr>
            </w:pPr>
            <w:r w:rsidRPr="00DF7706">
              <w:rPr>
                <w:rFonts w:ascii="Calibri" w:hAnsi="Calibri" w:cs="Calibri"/>
                <w:bCs/>
                <w:lang w:val="en-US"/>
              </w:rPr>
              <w:t>Oral Presentation</w:t>
            </w:r>
          </w:p>
          <w:p w14:paraId="2D729D4C" w14:textId="32B49F14" w:rsidR="00C7042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  <w:lang w:val="en-US"/>
              </w:rPr>
            </w:pPr>
            <w:r w:rsidRPr="00DF7706">
              <w:rPr>
                <w:rFonts w:ascii="Calibri" w:hAnsi="Calibri" w:cs="Calibri"/>
                <w:bCs/>
                <w:lang w:val="en-US"/>
              </w:rPr>
              <w:lastRenderedPageBreak/>
              <w:t>Unit 2</w:t>
            </w:r>
          </w:p>
          <w:p w14:paraId="1B939BAF" w14:textId="170D014E" w:rsidR="00C7042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  <w:lang w:val="en-US"/>
              </w:rPr>
            </w:pPr>
            <w:r w:rsidRPr="00DF7706">
              <w:rPr>
                <w:rFonts w:ascii="Calibri" w:hAnsi="Calibri" w:cs="Calibri"/>
                <w:bCs/>
                <w:lang w:val="en-US"/>
              </w:rPr>
              <w:t>Superlative Adjectives.</w:t>
            </w:r>
          </w:p>
          <w:p w14:paraId="6529D92D" w14:textId="00C444DC" w:rsidR="00C7042E" w:rsidRPr="00DF7706" w:rsidRDefault="00C7042E" w:rsidP="00DF7706">
            <w:pPr>
              <w:spacing w:after="0" w:line="240" w:lineRule="auto"/>
              <w:rPr>
                <w:rFonts w:ascii="Calibri" w:hAnsi="Calibri" w:cs="Calibri"/>
                <w:bCs/>
                <w:lang w:val="en-US"/>
              </w:rPr>
            </w:pPr>
          </w:p>
          <w:p w14:paraId="1736B50E" w14:textId="77777777" w:rsidR="00C7042E" w:rsidRPr="00DF7706" w:rsidRDefault="00C7042E" w:rsidP="00DF7706">
            <w:pPr>
              <w:spacing w:after="0" w:line="240" w:lineRule="auto"/>
              <w:rPr>
                <w:rFonts w:ascii="Calibri" w:hAnsi="Calibri" w:cs="Calibri"/>
                <w:bCs/>
                <w:lang w:val="en-US"/>
              </w:rPr>
            </w:pPr>
          </w:p>
        </w:tc>
        <w:tc>
          <w:tcPr>
            <w:tcW w:w="1933" w:type="dxa"/>
          </w:tcPr>
          <w:p w14:paraId="57AADC53" w14:textId="09C3693A" w:rsidR="00C7042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lastRenderedPageBreak/>
              <w:t xml:space="preserve">30 </w:t>
            </w:r>
            <w:r w:rsidRPr="00572CF7">
              <w:rPr>
                <w:rFonts w:ascii="Calibri" w:hAnsi="Calibri" w:cs="Calibri"/>
                <w:b/>
              </w:rPr>
              <w:t>Matemática</w:t>
            </w:r>
          </w:p>
          <w:p w14:paraId="28CCA28B" w14:textId="5FA0A8FD" w:rsidR="00C7042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Prueba de Fracciones.</w:t>
            </w:r>
          </w:p>
        </w:tc>
        <w:tc>
          <w:tcPr>
            <w:tcW w:w="2268" w:type="dxa"/>
          </w:tcPr>
          <w:p w14:paraId="52CB9431" w14:textId="3A91DB6D" w:rsidR="00C7042E" w:rsidRPr="0076520E" w:rsidRDefault="6AC62720" w:rsidP="00DF7706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DF7706">
              <w:rPr>
                <w:rFonts w:ascii="Calibri" w:hAnsi="Calibri" w:cs="Calibri"/>
                <w:bCs/>
              </w:rPr>
              <w:t>31</w:t>
            </w:r>
            <w:r w:rsidR="00572CF7" w:rsidRPr="0076520E">
              <w:rPr>
                <w:rFonts w:ascii="Calibri" w:hAnsi="Calibri" w:cs="Calibri"/>
                <w:b/>
              </w:rPr>
              <w:t>Educación Física y Salud</w:t>
            </w:r>
          </w:p>
          <w:p w14:paraId="49DC9F20" w14:textId="373B65C3" w:rsidR="00C7042E" w:rsidRPr="00DF7706" w:rsidRDefault="6AC62720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Prueba danza Nacional </w:t>
            </w:r>
          </w:p>
          <w:p w14:paraId="612D0E1B" w14:textId="18A0A8A6" w:rsidR="00C7042E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lastRenderedPageBreak/>
              <w:t xml:space="preserve"> Pie de Cueca</w:t>
            </w:r>
            <w:r w:rsidR="0076520E">
              <w:rPr>
                <w:rFonts w:ascii="Calibri" w:hAnsi="Calibri" w:cs="Calibri"/>
                <w:bCs/>
              </w:rPr>
              <w:t>.</w:t>
            </w:r>
          </w:p>
          <w:p w14:paraId="5681514F" w14:textId="77777777" w:rsidR="0076520E" w:rsidRPr="00DF7706" w:rsidRDefault="0076520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18FA0D45" w14:textId="77777777" w:rsidR="0076520E" w:rsidRPr="0076520E" w:rsidRDefault="6DACC271" w:rsidP="00DF7706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DF7706">
              <w:rPr>
                <w:rFonts w:ascii="Calibri" w:hAnsi="Calibri" w:cs="Calibri"/>
                <w:bCs/>
              </w:rPr>
              <w:t xml:space="preserve"> </w:t>
            </w:r>
            <w:r w:rsidRPr="0076520E">
              <w:rPr>
                <w:rFonts w:ascii="Calibri" w:hAnsi="Calibri" w:cs="Calibri"/>
                <w:b/>
              </w:rPr>
              <w:t>T</w:t>
            </w:r>
            <w:r w:rsidR="0076520E" w:rsidRPr="0076520E">
              <w:rPr>
                <w:rFonts w:ascii="Calibri" w:hAnsi="Calibri" w:cs="Calibri"/>
                <w:b/>
              </w:rPr>
              <w:t>aller de Ciencia</w:t>
            </w:r>
          </w:p>
          <w:p w14:paraId="0A6FD99B" w14:textId="738DED2F" w:rsidR="00C7042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Trabajo grupal</w:t>
            </w:r>
            <w:r w:rsidR="0076520E">
              <w:rPr>
                <w:rFonts w:ascii="Calibri" w:hAnsi="Calibri" w:cs="Calibri"/>
                <w:bCs/>
              </w:rPr>
              <w:t xml:space="preserve">, </w:t>
            </w:r>
            <w:r w:rsidRPr="00DF7706">
              <w:rPr>
                <w:rFonts w:ascii="Calibri" w:hAnsi="Calibri" w:cs="Calibri"/>
                <w:bCs/>
              </w:rPr>
              <w:t>desarrollo de gu</w:t>
            </w:r>
            <w:r w:rsidR="0076520E">
              <w:rPr>
                <w:rFonts w:ascii="Calibri" w:hAnsi="Calibri" w:cs="Calibri"/>
                <w:bCs/>
              </w:rPr>
              <w:t>í</w:t>
            </w:r>
            <w:r w:rsidRPr="00DF7706">
              <w:rPr>
                <w:rFonts w:ascii="Calibri" w:hAnsi="Calibri" w:cs="Calibri"/>
                <w:bCs/>
              </w:rPr>
              <w:t>a cambios en la pubertad</w:t>
            </w:r>
          </w:p>
          <w:p w14:paraId="3E49EFF5" w14:textId="59B15ACD" w:rsidR="00C7042E" w:rsidRPr="00DF7706" w:rsidRDefault="00C7042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06C065A7" w14:textId="77777777" w:rsidR="008239F0" w:rsidRPr="0076520E" w:rsidRDefault="008239F0" w:rsidP="00DF7706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76520E">
              <w:rPr>
                <w:rFonts w:ascii="Calibri" w:hAnsi="Calibri" w:cs="Calibri"/>
                <w:b/>
              </w:rPr>
              <w:t>Artes Visuales</w:t>
            </w:r>
          </w:p>
          <w:p w14:paraId="4D847AC6" w14:textId="1E087C61" w:rsidR="00C7042E" w:rsidRPr="00DF7706" w:rsidRDefault="008239F0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Creación artística uso gamas de colores fríos o cálidos</w:t>
            </w:r>
          </w:p>
        </w:tc>
        <w:tc>
          <w:tcPr>
            <w:tcW w:w="2126" w:type="dxa"/>
          </w:tcPr>
          <w:p w14:paraId="560824CB" w14:textId="188D6E9D" w:rsidR="008239F0" w:rsidRPr="00DF7706" w:rsidRDefault="00C7042E" w:rsidP="00DF7706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F7706"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>1</w:t>
            </w:r>
            <w:r w:rsidR="008239F0" w:rsidRPr="00DF7706">
              <w:rPr>
                <w:rStyle w:val="Ttulo2Car"/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8239F0" w:rsidRPr="0076520E">
              <w:rPr>
                <w:rStyle w:val="normaltextrun"/>
                <w:rFonts w:ascii="Calibri" w:eastAsiaTheme="majorEastAsia" w:hAnsi="Calibri" w:cs="Calibri"/>
                <w:b/>
                <w:sz w:val="22"/>
                <w:szCs w:val="22"/>
              </w:rPr>
              <w:t>Historia</w:t>
            </w:r>
            <w:r w:rsidR="008239F0" w:rsidRPr="0076520E">
              <w:rPr>
                <w:rStyle w:val="eop"/>
                <w:rFonts w:ascii="Calibri" w:eastAsiaTheme="majorEastAsia" w:hAnsi="Calibri" w:cs="Calibri"/>
                <w:b/>
                <w:sz w:val="22"/>
                <w:szCs w:val="22"/>
              </w:rPr>
              <w:t> </w:t>
            </w:r>
          </w:p>
          <w:p w14:paraId="11786B45" w14:textId="77777777" w:rsidR="008239F0" w:rsidRPr="00DF7706" w:rsidRDefault="008239F0" w:rsidP="00DF7706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F7706">
              <w:rPr>
                <w:rStyle w:val="normaltextrun"/>
                <w:rFonts w:ascii="Calibri" w:eastAsiaTheme="majorEastAsia" w:hAnsi="Calibri" w:cs="Calibri"/>
                <w:bCs/>
                <w:sz w:val="22"/>
                <w:szCs w:val="22"/>
              </w:rPr>
              <w:t>Evaluación sumativa</w:t>
            </w:r>
            <w:r w:rsidRPr="00DF7706">
              <w:rPr>
                <w:rStyle w:val="eop"/>
                <w:rFonts w:ascii="Calibri" w:eastAsiaTheme="majorEastAsia" w:hAnsi="Calibri" w:cs="Calibri"/>
                <w:bCs/>
                <w:sz w:val="22"/>
                <w:szCs w:val="22"/>
              </w:rPr>
              <w:t> </w:t>
            </w:r>
          </w:p>
          <w:p w14:paraId="53B802A4" w14:textId="3E83BF79" w:rsidR="008239F0" w:rsidRPr="00DF7706" w:rsidRDefault="008239F0" w:rsidP="00DF7706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F7706">
              <w:rPr>
                <w:rStyle w:val="normaltextrun"/>
                <w:rFonts w:ascii="Calibri" w:eastAsiaTheme="majorEastAsia" w:hAnsi="Calibri" w:cs="Calibri"/>
                <w:bCs/>
                <w:sz w:val="22"/>
                <w:szCs w:val="22"/>
              </w:rPr>
              <w:lastRenderedPageBreak/>
              <w:t xml:space="preserve">Guerra del </w:t>
            </w:r>
            <w:r w:rsidR="0076520E">
              <w:rPr>
                <w:rStyle w:val="normaltextrun"/>
                <w:rFonts w:ascii="Calibri" w:eastAsiaTheme="majorEastAsia" w:hAnsi="Calibri" w:cs="Calibri"/>
                <w:bCs/>
                <w:sz w:val="22"/>
                <w:szCs w:val="22"/>
              </w:rPr>
              <w:t>P</w:t>
            </w:r>
            <w:r w:rsidRPr="00DF7706">
              <w:rPr>
                <w:rStyle w:val="normaltextrun"/>
                <w:rFonts w:ascii="Calibri" w:eastAsiaTheme="majorEastAsia" w:hAnsi="Calibri" w:cs="Calibri"/>
                <w:bCs/>
                <w:sz w:val="22"/>
                <w:szCs w:val="22"/>
              </w:rPr>
              <w:t>acífico y extensión territorial.</w:t>
            </w:r>
            <w:r w:rsidRPr="00DF7706">
              <w:rPr>
                <w:rStyle w:val="eop"/>
                <w:rFonts w:ascii="Calibri" w:eastAsiaTheme="majorEastAsia" w:hAnsi="Calibri" w:cs="Calibri"/>
                <w:bCs/>
                <w:sz w:val="22"/>
                <w:szCs w:val="22"/>
              </w:rPr>
              <w:t> </w:t>
            </w:r>
          </w:p>
          <w:p w14:paraId="6E66D452" w14:textId="554A3FD8" w:rsidR="00C7042E" w:rsidRPr="00DF7706" w:rsidRDefault="00C7042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693" w:type="dxa"/>
          </w:tcPr>
          <w:p w14:paraId="12654218" w14:textId="664B4A80" w:rsidR="00C7042E" w:rsidRPr="00DF7706" w:rsidRDefault="00C7042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lastRenderedPageBreak/>
              <w:t>2</w:t>
            </w:r>
            <w:r w:rsidR="0076520E">
              <w:rPr>
                <w:rFonts w:ascii="Calibri" w:hAnsi="Calibri" w:cs="Calibri"/>
                <w:bCs/>
              </w:rPr>
              <w:t xml:space="preserve"> </w:t>
            </w:r>
            <w:r w:rsidR="6DACC271" w:rsidRPr="0076520E">
              <w:rPr>
                <w:rFonts w:ascii="Calibri" w:hAnsi="Calibri" w:cs="Calibri"/>
                <w:b/>
              </w:rPr>
              <w:t>Lenguaje</w:t>
            </w:r>
          </w:p>
          <w:p w14:paraId="668D2C87" w14:textId="1B9BC115" w:rsidR="00C7042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Lectura  domiciliaria biblioteca.</w:t>
            </w:r>
          </w:p>
          <w:p w14:paraId="42F89D08" w14:textId="52C92C97" w:rsidR="00C7042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lastRenderedPageBreak/>
              <w:t>Trabajo escritura</w:t>
            </w:r>
          </w:p>
          <w:p w14:paraId="2130AE58" w14:textId="77777777" w:rsidR="00C7042E" w:rsidRDefault="00C7042E" w:rsidP="00DF7706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  <w:p w14:paraId="5269F132" w14:textId="392C7B45" w:rsidR="008867B8" w:rsidRPr="00DF7706" w:rsidRDefault="008867B8" w:rsidP="008867B8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572CF7" w:rsidRPr="00DF7706" w14:paraId="2FF6A90F" w14:textId="77777777" w:rsidTr="0076520E">
        <w:trPr>
          <w:trHeight w:val="665"/>
        </w:trPr>
        <w:tc>
          <w:tcPr>
            <w:tcW w:w="1748" w:type="dxa"/>
          </w:tcPr>
          <w:p w14:paraId="31D5A673" w14:textId="77777777" w:rsidR="00C7042E" w:rsidRPr="00DF7706" w:rsidRDefault="00C7042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lastRenderedPageBreak/>
              <w:t>5</w:t>
            </w:r>
          </w:p>
          <w:p w14:paraId="6F997EE4" w14:textId="77777777" w:rsidR="00C7042E" w:rsidRPr="00DF7706" w:rsidRDefault="00C7042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933" w:type="dxa"/>
          </w:tcPr>
          <w:p w14:paraId="6EA5ED0F" w14:textId="77777777" w:rsidR="00C7042E" w:rsidRPr="00DF7706" w:rsidRDefault="00C7042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2268" w:type="dxa"/>
          </w:tcPr>
          <w:p w14:paraId="6E843894" w14:textId="77777777" w:rsidR="00C7042E" w:rsidRPr="00DF7706" w:rsidRDefault="00C7042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7</w:t>
            </w:r>
          </w:p>
          <w:p w14:paraId="345DA1D7" w14:textId="77777777" w:rsidR="00C7042E" w:rsidRPr="00DF7706" w:rsidRDefault="00C7042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</w:tcPr>
          <w:p w14:paraId="07168834" w14:textId="77777777" w:rsidR="00C7042E" w:rsidRPr="00DF7706" w:rsidRDefault="00C7042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8</w:t>
            </w:r>
          </w:p>
        </w:tc>
        <w:tc>
          <w:tcPr>
            <w:tcW w:w="2693" w:type="dxa"/>
          </w:tcPr>
          <w:p w14:paraId="48F9203B" w14:textId="7175F0B5" w:rsidR="008239F0" w:rsidRPr="00DF7706" w:rsidRDefault="00C7042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9</w:t>
            </w:r>
            <w:r w:rsidR="008239F0" w:rsidRPr="00DF7706">
              <w:rPr>
                <w:rFonts w:ascii="Calibri" w:hAnsi="Calibri" w:cs="Calibri"/>
                <w:bCs/>
              </w:rPr>
              <w:t xml:space="preserve"> </w:t>
            </w:r>
            <w:r w:rsidR="008239F0" w:rsidRPr="0076520E">
              <w:rPr>
                <w:rFonts w:ascii="Calibri" w:hAnsi="Calibri" w:cs="Calibri"/>
                <w:b/>
              </w:rPr>
              <w:t xml:space="preserve">Tecnología </w:t>
            </w:r>
          </w:p>
          <w:p w14:paraId="19ECE415" w14:textId="62DD000F" w:rsidR="00C7042E" w:rsidRPr="00DF7706" w:rsidRDefault="008239F0" w:rsidP="0076520E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Entrega de revista.</w:t>
            </w:r>
          </w:p>
        </w:tc>
      </w:tr>
      <w:tr w:rsidR="00572CF7" w:rsidRPr="00DF7706" w14:paraId="7F570572" w14:textId="77777777" w:rsidTr="0076520E">
        <w:tc>
          <w:tcPr>
            <w:tcW w:w="1748" w:type="dxa"/>
          </w:tcPr>
          <w:p w14:paraId="24C07D77" w14:textId="77777777" w:rsidR="00C7042E" w:rsidRPr="00DF7706" w:rsidRDefault="00C7042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12</w:t>
            </w:r>
          </w:p>
        </w:tc>
        <w:tc>
          <w:tcPr>
            <w:tcW w:w="1933" w:type="dxa"/>
          </w:tcPr>
          <w:p w14:paraId="165E4506" w14:textId="3DE5CC2E" w:rsidR="00C7042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13 </w:t>
            </w:r>
            <w:r w:rsidRPr="0076520E">
              <w:rPr>
                <w:rFonts w:ascii="Calibri" w:hAnsi="Calibri" w:cs="Calibri"/>
                <w:b/>
              </w:rPr>
              <w:t>Matemática</w:t>
            </w:r>
          </w:p>
          <w:p w14:paraId="079A0FFB" w14:textId="2BB7AC0A" w:rsidR="00C7042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Prueba de Números Decimales.</w:t>
            </w:r>
          </w:p>
        </w:tc>
        <w:tc>
          <w:tcPr>
            <w:tcW w:w="2268" w:type="dxa"/>
          </w:tcPr>
          <w:p w14:paraId="3C63CA2E" w14:textId="77777777" w:rsidR="00C7042E" w:rsidRPr="00DF7706" w:rsidRDefault="00C7042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14</w:t>
            </w:r>
          </w:p>
        </w:tc>
        <w:tc>
          <w:tcPr>
            <w:tcW w:w="2126" w:type="dxa"/>
          </w:tcPr>
          <w:p w14:paraId="5B5010D0" w14:textId="77777777" w:rsidR="00C7042E" w:rsidRPr="00DF7706" w:rsidRDefault="00C7042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15</w:t>
            </w:r>
          </w:p>
          <w:p w14:paraId="29A1EE0E" w14:textId="77777777" w:rsidR="00C7042E" w:rsidRPr="00DF7706" w:rsidRDefault="00C7042E" w:rsidP="00DF7706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FF0000"/>
              </w:rPr>
            </w:pPr>
            <w:r w:rsidRPr="00DF7706">
              <w:rPr>
                <w:rFonts w:ascii="Calibri" w:hAnsi="Calibri" w:cs="Calibri"/>
                <w:bCs/>
                <w:color w:val="FF0000"/>
              </w:rPr>
              <w:t>FERIADO</w:t>
            </w:r>
          </w:p>
          <w:p w14:paraId="4436578B" w14:textId="77777777" w:rsidR="00C7042E" w:rsidRPr="00DF7706" w:rsidRDefault="00C7042E" w:rsidP="00DF7706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FF0000"/>
              </w:rPr>
            </w:pPr>
          </w:p>
          <w:p w14:paraId="73C93BC5" w14:textId="77777777" w:rsidR="00C7042E" w:rsidRPr="00DF7706" w:rsidRDefault="00C7042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693" w:type="dxa"/>
          </w:tcPr>
          <w:p w14:paraId="0A06F153" w14:textId="77777777" w:rsidR="00C7042E" w:rsidRPr="00DF7706" w:rsidRDefault="00C7042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16</w:t>
            </w:r>
          </w:p>
          <w:p w14:paraId="4764C143" w14:textId="77777777" w:rsidR="00C7042E" w:rsidRPr="00DF7706" w:rsidRDefault="00C7042E" w:rsidP="00DF7706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  <w:color w:val="FF0000"/>
              </w:rPr>
              <w:t>INTERFERIADO</w:t>
            </w:r>
          </w:p>
        </w:tc>
      </w:tr>
      <w:tr w:rsidR="00572CF7" w:rsidRPr="00DF7706" w14:paraId="78CD2BE5" w14:textId="77777777" w:rsidTr="0076520E">
        <w:tc>
          <w:tcPr>
            <w:tcW w:w="1748" w:type="dxa"/>
          </w:tcPr>
          <w:p w14:paraId="4878EC03" w14:textId="1A39AC38" w:rsidR="00C7042E" w:rsidRPr="00DF7706" w:rsidRDefault="00C7042E" w:rsidP="00DF7706">
            <w:pPr>
              <w:spacing w:after="0" w:line="240" w:lineRule="auto"/>
              <w:rPr>
                <w:rFonts w:ascii="Calibri" w:hAnsi="Calibri" w:cs="Calibri"/>
                <w:bCs/>
                <w:lang w:val="en-US"/>
              </w:rPr>
            </w:pPr>
            <w:r w:rsidRPr="00DF7706">
              <w:rPr>
                <w:rFonts w:ascii="Calibri" w:hAnsi="Calibri" w:cs="Calibri"/>
                <w:bCs/>
                <w:lang w:val="en-US"/>
              </w:rPr>
              <w:t>19</w:t>
            </w:r>
            <w:r w:rsidRPr="00DF7706">
              <w:rPr>
                <w:rFonts w:ascii="Calibri" w:hAnsi="Calibri" w:cs="Calibri"/>
                <w:bCs/>
              </w:rPr>
              <w:t xml:space="preserve"> </w:t>
            </w:r>
          </w:p>
          <w:p w14:paraId="620303D5" w14:textId="77777777" w:rsidR="00C7042E" w:rsidRPr="00DF7706" w:rsidRDefault="00C7042E" w:rsidP="00DF7706">
            <w:pPr>
              <w:spacing w:after="0" w:line="240" w:lineRule="auto"/>
              <w:rPr>
                <w:rFonts w:ascii="Calibri" w:hAnsi="Calibri" w:cs="Calibri"/>
                <w:bCs/>
                <w:lang w:val="en-US"/>
              </w:rPr>
            </w:pPr>
          </w:p>
          <w:p w14:paraId="28B6ECEE" w14:textId="77777777" w:rsidR="00C7042E" w:rsidRPr="00DF7706" w:rsidRDefault="00C7042E" w:rsidP="00DF7706">
            <w:pPr>
              <w:spacing w:after="0" w:line="240" w:lineRule="auto"/>
              <w:rPr>
                <w:rFonts w:ascii="Calibri" w:hAnsi="Calibri" w:cs="Calibri"/>
                <w:bCs/>
                <w:lang w:val="en-US"/>
              </w:rPr>
            </w:pPr>
          </w:p>
          <w:p w14:paraId="0CAC252E" w14:textId="77777777" w:rsidR="00C7042E" w:rsidRPr="00DF7706" w:rsidRDefault="00C7042E" w:rsidP="00DF7706">
            <w:pPr>
              <w:spacing w:after="0" w:line="240" w:lineRule="auto"/>
              <w:rPr>
                <w:rFonts w:ascii="Calibri" w:hAnsi="Calibri" w:cs="Calibri"/>
                <w:bCs/>
                <w:lang w:val="en-US"/>
              </w:rPr>
            </w:pPr>
          </w:p>
        </w:tc>
        <w:tc>
          <w:tcPr>
            <w:tcW w:w="1933" w:type="dxa"/>
          </w:tcPr>
          <w:p w14:paraId="1D24EA46" w14:textId="77777777" w:rsidR="0076520E" w:rsidRDefault="00C7042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20</w:t>
            </w:r>
            <w:r w:rsidRPr="0076520E">
              <w:rPr>
                <w:rFonts w:ascii="Calibri" w:hAnsi="Calibri" w:cs="Calibri"/>
                <w:b/>
              </w:rPr>
              <w:t xml:space="preserve"> </w:t>
            </w:r>
            <w:r w:rsidR="0076520E" w:rsidRPr="0076520E">
              <w:rPr>
                <w:rFonts w:ascii="Calibri" w:hAnsi="Calibri" w:cs="Calibri"/>
                <w:b/>
              </w:rPr>
              <w:t>Matemática</w:t>
            </w:r>
          </w:p>
          <w:p w14:paraId="6F6085D5" w14:textId="797BCAED" w:rsidR="00C7042E" w:rsidRPr="00DF7706" w:rsidRDefault="00C7042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Aplicación Evaluación habilidades matemáticas</w:t>
            </w:r>
          </w:p>
          <w:p w14:paraId="431B0A76" w14:textId="517EAE92" w:rsidR="00C7042E" w:rsidRPr="00DF7706" w:rsidRDefault="00C7042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</w:tcPr>
          <w:p w14:paraId="38879C92" w14:textId="558B76C7" w:rsidR="00C7042E" w:rsidRPr="00DF7706" w:rsidRDefault="7D757D70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21</w:t>
            </w:r>
            <w:r w:rsidR="0076520E">
              <w:rPr>
                <w:rFonts w:ascii="Calibri" w:hAnsi="Calibri" w:cs="Calibri"/>
                <w:bCs/>
              </w:rPr>
              <w:t xml:space="preserve"> </w:t>
            </w:r>
            <w:r w:rsidRPr="0076520E">
              <w:rPr>
                <w:rFonts w:ascii="Calibri" w:hAnsi="Calibri" w:cs="Calibri"/>
                <w:b/>
              </w:rPr>
              <w:t>Religión</w:t>
            </w:r>
          </w:p>
          <w:p w14:paraId="25A1375B" w14:textId="6258A15C" w:rsidR="00C7042E" w:rsidRDefault="7D757D70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Tríptico de la obras de misericordia</w:t>
            </w:r>
            <w:r w:rsidR="0076520E">
              <w:rPr>
                <w:rFonts w:ascii="Calibri" w:hAnsi="Calibri" w:cs="Calibri"/>
                <w:bCs/>
              </w:rPr>
              <w:t>.</w:t>
            </w:r>
          </w:p>
          <w:p w14:paraId="2DF655AD" w14:textId="4828752A" w:rsidR="0076520E" w:rsidRPr="00DF7706" w:rsidRDefault="0076520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Materiales:</w:t>
            </w:r>
          </w:p>
          <w:p w14:paraId="7CB2ABD6" w14:textId="703F3B96" w:rsidR="00C7042E" w:rsidRPr="00DF7706" w:rsidRDefault="7D757D70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-¼ pliego de cartulina  (color claro)</w:t>
            </w:r>
          </w:p>
          <w:p w14:paraId="017D9FDC" w14:textId="2D382F1D" w:rsidR="00C7042E" w:rsidRPr="00DF7706" w:rsidRDefault="7D757D70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-Recortes </w:t>
            </w:r>
          </w:p>
          <w:p w14:paraId="1D29F977" w14:textId="4DD12C0F" w:rsidR="00C7042E" w:rsidRPr="00DF7706" w:rsidRDefault="7D757D70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-Pegamento </w:t>
            </w:r>
          </w:p>
          <w:p w14:paraId="7F6D25E8" w14:textId="498B7C8E" w:rsidR="00C7042E" w:rsidRPr="00DF7706" w:rsidRDefault="7D757D70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-Tijeras.</w:t>
            </w:r>
          </w:p>
        </w:tc>
        <w:tc>
          <w:tcPr>
            <w:tcW w:w="2126" w:type="dxa"/>
          </w:tcPr>
          <w:p w14:paraId="1CDD2B2C" w14:textId="77777777" w:rsidR="0076520E" w:rsidRDefault="00C7042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22 </w:t>
            </w:r>
            <w:r w:rsidR="0076520E" w:rsidRPr="0076520E">
              <w:rPr>
                <w:rFonts w:ascii="Calibri" w:hAnsi="Calibri" w:cs="Calibri"/>
                <w:b/>
              </w:rPr>
              <w:t>Lenguaje</w:t>
            </w:r>
          </w:p>
          <w:p w14:paraId="41212976" w14:textId="1DBDFE9A" w:rsidR="00C7042E" w:rsidRPr="00DF7706" w:rsidRDefault="00C7042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Aplicación Evaluación habilidades lectoras</w:t>
            </w:r>
          </w:p>
          <w:p w14:paraId="79893469" w14:textId="6CAE107B" w:rsidR="00C7042E" w:rsidRPr="00DF7706" w:rsidRDefault="00C7042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77E53903" w14:textId="4B572213" w:rsidR="00C7042E" w:rsidRPr="0076520E" w:rsidRDefault="6DACC271" w:rsidP="00DF7706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76520E">
              <w:rPr>
                <w:rFonts w:ascii="Calibri" w:hAnsi="Calibri" w:cs="Calibri"/>
                <w:b/>
              </w:rPr>
              <w:t xml:space="preserve">Música </w:t>
            </w:r>
          </w:p>
          <w:p w14:paraId="19543BB5" w14:textId="11A1EA4A" w:rsidR="00C7042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Presentación creación cultura.</w:t>
            </w:r>
          </w:p>
        </w:tc>
        <w:tc>
          <w:tcPr>
            <w:tcW w:w="2693" w:type="dxa"/>
          </w:tcPr>
          <w:p w14:paraId="4F833D22" w14:textId="77777777" w:rsidR="00C7042E" w:rsidRPr="00DF7706" w:rsidRDefault="00C7042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23</w:t>
            </w:r>
          </w:p>
        </w:tc>
      </w:tr>
      <w:tr w:rsidR="00572CF7" w:rsidRPr="00DF7706" w14:paraId="6DE03EB1" w14:textId="77777777" w:rsidTr="0076520E">
        <w:tc>
          <w:tcPr>
            <w:tcW w:w="1748" w:type="dxa"/>
          </w:tcPr>
          <w:p w14:paraId="50289F3B" w14:textId="4C860E2F" w:rsidR="6DACC271" w:rsidRPr="002A2D2C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26 </w:t>
            </w:r>
            <w:r w:rsidRPr="0076520E">
              <w:rPr>
                <w:rFonts w:ascii="Calibri" w:hAnsi="Calibri" w:cs="Calibri"/>
                <w:b/>
              </w:rPr>
              <w:t xml:space="preserve">Ciencias </w:t>
            </w:r>
            <w:r w:rsidR="0076520E" w:rsidRPr="0076520E">
              <w:rPr>
                <w:rFonts w:ascii="Calibri" w:hAnsi="Calibri" w:cs="Calibri"/>
                <w:b/>
              </w:rPr>
              <w:t>Naturales</w:t>
            </w:r>
          </w:p>
          <w:p w14:paraId="4EE41AA1" w14:textId="1EEAE68D" w:rsidR="6DACC271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Evaluación escrita “Salud y adolescencia”.</w:t>
            </w:r>
          </w:p>
          <w:p w14:paraId="4508AA6F" w14:textId="6B6F4F0E" w:rsidR="6DACC271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-Etapas del desarrollo humano.</w:t>
            </w:r>
          </w:p>
          <w:p w14:paraId="1B155B8F" w14:textId="037E2514" w:rsidR="6DACC271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-Sistema reproductor masculino y femenino.</w:t>
            </w:r>
          </w:p>
          <w:p w14:paraId="30749E64" w14:textId="35F97FB3" w:rsidR="6DACC271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-Cambios durante la pubertad.</w:t>
            </w:r>
          </w:p>
          <w:p w14:paraId="5D3727B8" w14:textId="2B606025" w:rsidR="6DACC271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-Medidas de higiene corporal.</w:t>
            </w:r>
          </w:p>
          <w:p w14:paraId="155C63FC" w14:textId="77777777" w:rsidR="0076520E" w:rsidRPr="00DF7706" w:rsidRDefault="0076520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7B9BB86F" w14:textId="53BE960E" w:rsidR="6DACC271" w:rsidRPr="0076520E" w:rsidRDefault="6DACC271" w:rsidP="00DF7706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76520E">
              <w:rPr>
                <w:rFonts w:ascii="Calibri" w:hAnsi="Calibri" w:cs="Calibri"/>
                <w:b/>
              </w:rPr>
              <w:t>Ingl</w:t>
            </w:r>
            <w:r w:rsidR="0076520E" w:rsidRPr="0076520E">
              <w:rPr>
                <w:rFonts w:ascii="Calibri" w:hAnsi="Calibri" w:cs="Calibri"/>
                <w:b/>
              </w:rPr>
              <w:t>é</w:t>
            </w:r>
            <w:r w:rsidRPr="0076520E">
              <w:rPr>
                <w:rFonts w:ascii="Calibri" w:hAnsi="Calibri" w:cs="Calibri"/>
                <w:b/>
              </w:rPr>
              <w:t xml:space="preserve">s </w:t>
            </w:r>
          </w:p>
          <w:p w14:paraId="0E21342D" w14:textId="20B55D5C" w:rsidR="6DACC271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Test unit 3 </w:t>
            </w:r>
          </w:p>
          <w:p w14:paraId="69D75109" w14:textId="79087CBA" w:rsidR="00C7042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(prueba escrita de la unidad )</w:t>
            </w:r>
          </w:p>
          <w:p w14:paraId="044CC8B9" w14:textId="77777777" w:rsidR="00C7042E" w:rsidRPr="00DF7706" w:rsidRDefault="00C7042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10BD1DC1" w14:textId="77777777" w:rsidR="00C7042E" w:rsidRPr="00DF7706" w:rsidRDefault="00C7042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933" w:type="dxa"/>
          </w:tcPr>
          <w:p w14:paraId="53D53EBE" w14:textId="25864F59" w:rsidR="00C7042E" w:rsidRPr="0076520E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lastRenderedPageBreak/>
              <w:t>27</w:t>
            </w:r>
            <w:r w:rsidR="0076520E">
              <w:rPr>
                <w:rFonts w:ascii="Calibri" w:hAnsi="Calibri" w:cs="Calibri"/>
                <w:bCs/>
              </w:rPr>
              <w:t xml:space="preserve"> </w:t>
            </w:r>
            <w:r w:rsidRPr="0076520E">
              <w:rPr>
                <w:rFonts w:ascii="Calibri" w:hAnsi="Calibri" w:cs="Calibri"/>
                <w:b/>
              </w:rPr>
              <w:t xml:space="preserve">Lenguaje </w:t>
            </w:r>
            <w:r w:rsidR="0076520E" w:rsidRPr="0076520E">
              <w:rPr>
                <w:rFonts w:ascii="Calibri" w:hAnsi="Calibri" w:cs="Calibri"/>
                <w:bCs/>
              </w:rPr>
              <w:t>P</w:t>
            </w:r>
            <w:r w:rsidRPr="0076520E">
              <w:rPr>
                <w:rFonts w:ascii="Calibri" w:hAnsi="Calibri" w:cs="Calibri"/>
                <w:bCs/>
              </w:rPr>
              <w:t>rueba unidad III</w:t>
            </w:r>
          </w:p>
          <w:p w14:paraId="422B1F99" w14:textId="0758CC0F" w:rsidR="008239F0" w:rsidRPr="00DF7706" w:rsidRDefault="008239F0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76520E">
              <w:rPr>
                <w:rFonts w:ascii="Calibri" w:hAnsi="Calibri" w:cs="Calibri"/>
                <w:bCs/>
              </w:rPr>
              <w:t>Comprensión lectora textos informativos y no literarios</w:t>
            </w:r>
          </w:p>
        </w:tc>
        <w:tc>
          <w:tcPr>
            <w:tcW w:w="2268" w:type="dxa"/>
          </w:tcPr>
          <w:p w14:paraId="0F37B942" w14:textId="7F69891A" w:rsidR="00C7042E" w:rsidRPr="0076520E" w:rsidRDefault="6AC62720" w:rsidP="00DF7706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DF7706">
              <w:rPr>
                <w:rFonts w:ascii="Calibri" w:hAnsi="Calibri" w:cs="Calibri"/>
                <w:bCs/>
              </w:rPr>
              <w:t>28</w:t>
            </w:r>
            <w:r w:rsidR="0076520E">
              <w:rPr>
                <w:rFonts w:ascii="Calibri" w:hAnsi="Calibri" w:cs="Calibri"/>
                <w:bCs/>
              </w:rPr>
              <w:t xml:space="preserve"> </w:t>
            </w:r>
            <w:r w:rsidR="0076520E" w:rsidRPr="0076520E">
              <w:rPr>
                <w:rFonts w:ascii="Calibri" w:hAnsi="Calibri" w:cs="Calibri"/>
                <w:b/>
              </w:rPr>
              <w:t>Educación Física y Salud</w:t>
            </w:r>
          </w:p>
          <w:p w14:paraId="602B2504" w14:textId="371918F7" w:rsidR="00C7042E" w:rsidRPr="00DF7706" w:rsidRDefault="6AC62720" w:rsidP="00DF7706">
            <w:pPr>
              <w:spacing w:after="0" w:line="240" w:lineRule="auto"/>
              <w:rPr>
                <w:rFonts w:ascii="Calibri" w:eastAsia="Aptos" w:hAnsi="Calibri" w:cs="Calibri"/>
                <w:bCs/>
                <w:color w:val="000000" w:themeColor="text1"/>
              </w:rPr>
            </w:pPr>
            <w:r w:rsidRPr="00DF7706">
              <w:rPr>
                <w:rFonts w:ascii="Calibri" w:eastAsia="Aptos" w:hAnsi="Calibri" w:cs="Calibri"/>
                <w:bCs/>
                <w:color w:val="000000" w:themeColor="text1"/>
              </w:rPr>
              <w:t xml:space="preserve">Nota Proceso </w:t>
            </w:r>
            <w:r w:rsidR="00D72345">
              <w:rPr>
                <w:rFonts w:ascii="Calibri" w:eastAsia="Aptos" w:hAnsi="Calibri" w:cs="Calibri"/>
                <w:bCs/>
                <w:color w:val="000000" w:themeColor="text1"/>
              </w:rPr>
              <w:t xml:space="preserve">Participación </w:t>
            </w:r>
            <w:r w:rsidRPr="00DF7706">
              <w:rPr>
                <w:rFonts w:ascii="Calibri" w:eastAsia="Aptos" w:hAnsi="Calibri" w:cs="Calibri"/>
                <w:bCs/>
                <w:color w:val="000000" w:themeColor="text1"/>
              </w:rPr>
              <w:t>Coreografía folclórica</w:t>
            </w:r>
          </w:p>
          <w:p w14:paraId="74EDFB16" w14:textId="1E60D692" w:rsidR="00C7042E" w:rsidRPr="00DF7706" w:rsidRDefault="00C7042E" w:rsidP="00DF7706">
            <w:pPr>
              <w:spacing w:after="0" w:line="240" w:lineRule="auto"/>
              <w:rPr>
                <w:rFonts w:ascii="Calibri" w:eastAsia="Aptos" w:hAnsi="Calibri" w:cs="Calibri"/>
                <w:bCs/>
                <w:color w:val="000000" w:themeColor="text1"/>
              </w:rPr>
            </w:pPr>
          </w:p>
          <w:p w14:paraId="598DFD5B" w14:textId="77777777" w:rsidR="002A2D2C" w:rsidRPr="002A2D2C" w:rsidRDefault="002A2D2C" w:rsidP="002A2D2C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2A2D2C">
              <w:rPr>
                <w:rFonts w:ascii="Calibri" w:hAnsi="Calibri" w:cs="Calibri"/>
                <w:b/>
              </w:rPr>
              <w:t>Taller de Ciencia</w:t>
            </w:r>
          </w:p>
          <w:p w14:paraId="373D7A35" w14:textId="77777777" w:rsidR="002A2D2C" w:rsidRDefault="002A2D2C" w:rsidP="002A2D2C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Trabajo disertaci</w:t>
            </w:r>
            <w:r>
              <w:rPr>
                <w:rFonts w:ascii="Calibri" w:hAnsi="Calibri" w:cs="Calibri"/>
                <w:bCs/>
              </w:rPr>
              <w:t>ó</w:t>
            </w:r>
            <w:r w:rsidRPr="00DF7706">
              <w:rPr>
                <w:rFonts w:ascii="Calibri" w:hAnsi="Calibri" w:cs="Calibri"/>
                <w:bCs/>
              </w:rPr>
              <w:t>n  grupal,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DF7706">
              <w:rPr>
                <w:rFonts w:ascii="Calibri" w:hAnsi="Calibri" w:cs="Calibri"/>
                <w:bCs/>
              </w:rPr>
              <w:t>la energ</w:t>
            </w:r>
            <w:r>
              <w:rPr>
                <w:rFonts w:ascii="Calibri" w:hAnsi="Calibri" w:cs="Calibri"/>
                <w:bCs/>
              </w:rPr>
              <w:t>í</w:t>
            </w:r>
            <w:r w:rsidRPr="00DF7706">
              <w:rPr>
                <w:rFonts w:ascii="Calibri" w:hAnsi="Calibri" w:cs="Calibri"/>
                <w:bCs/>
              </w:rPr>
              <w:t>a en los procesos vitales</w:t>
            </w:r>
            <w:r>
              <w:rPr>
                <w:rFonts w:ascii="Calibri" w:hAnsi="Calibri" w:cs="Calibri"/>
                <w:bCs/>
              </w:rPr>
              <w:t>.</w:t>
            </w:r>
          </w:p>
          <w:p w14:paraId="0B680A0D" w14:textId="50513D44" w:rsidR="00C7042E" w:rsidRPr="00DF7706" w:rsidRDefault="00C7042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</w:tcPr>
          <w:p w14:paraId="3156438E" w14:textId="643898CC" w:rsidR="00C7042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29 </w:t>
            </w:r>
          </w:p>
        </w:tc>
        <w:tc>
          <w:tcPr>
            <w:tcW w:w="2693" w:type="dxa"/>
          </w:tcPr>
          <w:p w14:paraId="05EBA6C2" w14:textId="1DADE119" w:rsidR="00C7042E" w:rsidRPr="0076520E" w:rsidRDefault="6DACC271" w:rsidP="0076520E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30</w:t>
            </w:r>
            <w:r w:rsidR="0076520E">
              <w:rPr>
                <w:rFonts w:ascii="Calibri" w:hAnsi="Calibri" w:cs="Calibri"/>
                <w:bCs/>
              </w:rPr>
              <w:t xml:space="preserve"> </w:t>
            </w:r>
            <w:r w:rsidRPr="0076520E">
              <w:rPr>
                <w:rFonts w:ascii="Calibri" w:eastAsia="Barlow" w:hAnsi="Calibri" w:cs="Calibri"/>
                <w:b/>
                <w:color w:val="1D1E1C"/>
              </w:rPr>
              <w:t>Lenguaje</w:t>
            </w:r>
            <w:r w:rsidRPr="00DF7706">
              <w:rPr>
                <w:rFonts w:ascii="Calibri" w:eastAsia="Barlow" w:hAnsi="Calibri" w:cs="Calibri"/>
                <w:bCs/>
                <w:color w:val="1D1E1C"/>
              </w:rPr>
              <w:t xml:space="preserve"> </w:t>
            </w:r>
          </w:p>
          <w:p w14:paraId="556A6637" w14:textId="4A59607C" w:rsidR="00C7042E" w:rsidRPr="00DF7706" w:rsidRDefault="6DACC271" w:rsidP="00DF7706">
            <w:pPr>
              <w:spacing w:after="0" w:line="240" w:lineRule="auto"/>
              <w:rPr>
                <w:rFonts w:ascii="Calibri" w:eastAsia="Barlow" w:hAnsi="Calibri" w:cs="Calibri"/>
                <w:bCs/>
                <w:color w:val="1D1E1C"/>
              </w:rPr>
            </w:pPr>
            <w:r w:rsidRPr="00DF7706">
              <w:rPr>
                <w:rFonts w:ascii="Calibri" w:eastAsia="Barlow" w:hAnsi="Calibri" w:cs="Calibri"/>
                <w:bCs/>
                <w:color w:val="1D1E1C"/>
              </w:rPr>
              <w:t>Lectura domiciliaria “Contar con los dedos”  Jorge Díaz. Ed. Zig- Zag.</w:t>
            </w:r>
          </w:p>
        </w:tc>
      </w:tr>
    </w:tbl>
    <w:p w14:paraId="266B376B" w14:textId="190CABC9" w:rsidR="6DACC271" w:rsidRPr="00DF7706" w:rsidRDefault="6DACC271" w:rsidP="00DF7706">
      <w:pPr>
        <w:spacing w:after="0" w:line="240" w:lineRule="auto"/>
        <w:rPr>
          <w:rFonts w:ascii="Calibri" w:hAnsi="Calibri" w:cs="Calibri"/>
          <w:bCs/>
        </w:rPr>
      </w:pPr>
    </w:p>
    <w:p w14:paraId="4ED21006" w14:textId="77777777" w:rsidR="00C7042E" w:rsidRPr="00DF7706" w:rsidRDefault="00C7042E" w:rsidP="00DF7706">
      <w:pPr>
        <w:spacing w:after="0" w:line="240" w:lineRule="auto"/>
        <w:rPr>
          <w:rFonts w:ascii="Calibri" w:hAnsi="Calibri" w:cs="Calibri"/>
          <w:bCs/>
        </w:rPr>
      </w:pPr>
    </w:p>
    <w:p w14:paraId="7ED2DFD4" w14:textId="77777777" w:rsidR="00C7042E" w:rsidRPr="00DF7706" w:rsidRDefault="00C7042E" w:rsidP="00DF7706">
      <w:pPr>
        <w:spacing w:after="0" w:line="240" w:lineRule="auto"/>
        <w:rPr>
          <w:rFonts w:ascii="Calibri" w:hAnsi="Calibri" w:cs="Calibri"/>
          <w:bCs/>
        </w:rPr>
      </w:pPr>
    </w:p>
    <w:p w14:paraId="3F94C314" w14:textId="77777777" w:rsidR="00C7042E" w:rsidRPr="00DF7706" w:rsidRDefault="00C7042E" w:rsidP="00DF7706">
      <w:pPr>
        <w:spacing w:after="0" w:line="240" w:lineRule="auto"/>
        <w:rPr>
          <w:rFonts w:ascii="Calibri" w:hAnsi="Calibri" w:cs="Calibri"/>
          <w:bCs/>
        </w:rPr>
      </w:pPr>
    </w:p>
    <w:sectPr w:rsidR="00C7042E" w:rsidRPr="00DF7706" w:rsidSect="000C18A8">
      <w:headerReference w:type="default" r:id="rId9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C64D3" w14:textId="77777777" w:rsidR="0078542B" w:rsidRDefault="0078542B">
      <w:pPr>
        <w:spacing w:after="0" w:line="240" w:lineRule="auto"/>
      </w:pPr>
      <w:r>
        <w:separator/>
      </w:r>
    </w:p>
  </w:endnote>
  <w:endnote w:type="continuationSeparator" w:id="0">
    <w:p w14:paraId="2F2EB9C7" w14:textId="77777777" w:rsidR="0078542B" w:rsidRDefault="00785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FFD80" w14:textId="77777777" w:rsidR="0078542B" w:rsidRDefault="0078542B">
      <w:pPr>
        <w:spacing w:after="0" w:line="240" w:lineRule="auto"/>
      </w:pPr>
      <w:r>
        <w:separator/>
      </w:r>
    </w:p>
  </w:footnote>
  <w:footnote w:type="continuationSeparator" w:id="0">
    <w:p w14:paraId="7F5C2D3F" w14:textId="77777777" w:rsidR="0078542B" w:rsidRDefault="00785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05380" w14:textId="77777777" w:rsidR="00EF6F3F" w:rsidRDefault="00EF6F3F">
    <w:pPr>
      <w:pStyle w:val="Encabezado"/>
    </w:pPr>
    <w:r>
      <w:rPr>
        <w:noProof/>
        <w:lang w:eastAsia="es-CL"/>
      </w:rPr>
      <w:drawing>
        <wp:inline distT="0" distB="0" distL="0" distR="0" wp14:anchorId="1770C91C" wp14:editId="5CDFF3A3">
          <wp:extent cx="5395595" cy="353060"/>
          <wp:effectExtent l="0" t="0" r="0" b="889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66" t="20746" r="13083" b="65493"/>
                  <a:stretch/>
                </pic:blipFill>
                <pic:spPr bwMode="auto">
                  <a:xfrm>
                    <a:off x="0" y="0"/>
                    <a:ext cx="5395595" cy="353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MjZUfHMMA2Whz" int2:id="5VZEYXzZ">
      <int2:state int2:value="Rejected" int2:type="AugLoop_Text_Critique"/>
    </int2:textHash>
    <int2:textHash int2:hashCode="uyv5DcujLcw7R2" int2:id="tNHcYs5O">
      <int2:state int2:value="Rejected" int2:type="AugLoop_Text_Critique"/>
    </int2:textHash>
    <int2:textHash int2:hashCode="qbzmkiJisiA9J2" int2:id="hkzUbnCy">
      <int2:state int2:value="Rejected" int2:type="AugLoop_Text_Critique"/>
    </int2:textHash>
    <int2:textHash int2:hashCode="EYSWvhMWoKZLu1" int2:id="T6cZM6kV">
      <int2:state int2:value="Rejected" int2:type="AugLoop_Text_Critique"/>
    </int2:textHash>
    <int2:bookmark int2:bookmarkName="_Int_zANqWl3k" int2:invalidationBookmarkName="" int2:hashCode="sNg/VeWtGSaIqj" int2:id="FXcbZ0NL">
      <int2:state int2:value="Rejected" int2:type="AugLoop_Text_Critique"/>
    </int2:bookmark>
    <int2:bookmark int2:bookmarkName="_Int_vK8Wdu6P" int2:invalidationBookmarkName="" int2:hashCode="brBfOnS6ac4gyV" int2:id="hJG4GJ1Z">
      <int2:state int2:value="Rejected" int2:type="AugLoop_Text_Critique"/>
    </int2:bookmark>
    <int2:bookmark int2:bookmarkName="_Int_ttfEaVfB" int2:invalidationBookmarkName="" int2:hashCode="o6M+0vbwYv/N/k" int2:id="kFO9HpHQ">
      <int2:state int2:value="Rejected" int2:type="AugLoop_Text_Critique"/>
    </int2:bookmark>
    <int2:bookmark int2:bookmarkName="_Int_HTftxFLv" int2:invalidationBookmarkName="" int2:hashCode="brBfOnS6ac4gyV" int2:id="jJ6reDzh">
      <int2:state int2:value="Rejected" int2:type="AugLoop_Text_Critique"/>
    </int2:bookmark>
    <int2:bookmark int2:bookmarkName="_Int_XYlLF9JY" int2:invalidationBookmarkName="" int2:hashCode="sNg/VeWtGSaIqj" int2:id="pt4mkF6k">
      <int2:state int2:value="Rejected" int2:type="AugLoop_Text_Critique"/>
    </int2:bookmark>
    <int2:bookmark int2:bookmarkName="_Int_7E7UUVIn" int2:invalidationBookmarkName="" int2:hashCode="sNg/VeWtGSaIqj" int2:id="xiT9LNQw">
      <int2:state int2:value="Rejected" int2:type="AugLoop_Text_Critique"/>
    </int2:bookmark>
    <int2:bookmark int2:bookmarkName="_Int_InR73EWQ" int2:invalidationBookmarkName="" int2:hashCode="brBfOnS6ac4gyV" int2:id="YmP5MUMI">
      <int2:state int2:value="Rejected" int2:type="AugLoop_Text_Critique"/>
    </int2:bookmark>
    <int2:bookmark int2:bookmarkName="_Int_nWYR1I7N" int2:invalidationBookmarkName="" int2:hashCode="EwWOWD0j55Kurb" int2:id="8SXOUGQw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15364"/>
    <w:multiLevelType w:val="hybridMultilevel"/>
    <w:tmpl w:val="3378FACC"/>
    <w:lvl w:ilvl="0" w:tplc="17E64CD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B30E8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1621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FCA8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C60A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1A3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EA71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F6F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AE6F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3443B"/>
    <w:multiLevelType w:val="hybridMultilevel"/>
    <w:tmpl w:val="19A406DE"/>
    <w:lvl w:ilvl="0" w:tplc="E020EF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0C204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A821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7268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9CF3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DC38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6BB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AE83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1897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68A0"/>
    <w:multiLevelType w:val="hybridMultilevel"/>
    <w:tmpl w:val="66D6753C"/>
    <w:lvl w:ilvl="0" w:tplc="2398E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04E8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320B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D263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3CC6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BA39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D4F9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98DA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801C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6308F"/>
    <w:multiLevelType w:val="hybridMultilevel"/>
    <w:tmpl w:val="F348BCB8"/>
    <w:lvl w:ilvl="0" w:tplc="74762F4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E7E98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80D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309A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D6E8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02BC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CE62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27A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1062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C13"/>
    <w:rsid w:val="00007F5D"/>
    <w:rsid w:val="0001234A"/>
    <w:rsid w:val="0006351E"/>
    <w:rsid w:val="00070AC8"/>
    <w:rsid w:val="000A1F01"/>
    <w:rsid w:val="000C18A8"/>
    <w:rsid w:val="000D742A"/>
    <w:rsid w:val="001176DC"/>
    <w:rsid w:val="001B0C3D"/>
    <w:rsid w:val="001B156B"/>
    <w:rsid w:val="002A2D2C"/>
    <w:rsid w:val="002B4E90"/>
    <w:rsid w:val="00350400"/>
    <w:rsid w:val="00360C75"/>
    <w:rsid w:val="00385EC2"/>
    <w:rsid w:val="00396611"/>
    <w:rsid w:val="003D1482"/>
    <w:rsid w:val="003E7AE5"/>
    <w:rsid w:val="003F6264"/>
    <w:rsid w:val="00424837"/>
    <w:rsid w:val="00450ABE"/>
    <w:rsid w:val="004D2CAC"/>
    <w:rsid w:val="0051414B"/>
    <w:rsid w:val="00520B5B"/>
    <w:rsid w:val="00534A9C"/>
    <w:rsid w:val="005449F2"/>
    <w:rsid w:val="00564279"/>
    <w:rsid w:val="00572CF7"/>
    <w:rsid w:val="0057537A"/>
    <w:rsid w:val="005B42DA"/>
    <w:rsid w:val="0063218E"/>
    <w:rsid w:val="00650C13"/>
    <w:rsid w:val="00684498"/>
    <w:rsid w:val="00686B6E"/>
    <w:rsid w:val="006F3D5B"/>
    <w:rsid w:val="007018F0"/>
    <w:rsid w:val="00705702"/>
    <w:rsid w:val="0076232E"/>
    <w:rsid w:val="0076520E"/>
    <w:rsid w:val="0078542B"/>
    <w:rsid w:val="007D2A99"/>
    <w:rsid w:val="00801026"/>
    <w:rsid w:val="008048F1"/>
    <w:rsid w:val="008239F0"/>
    <w:rsid w:val="00862C43"/>
    <w:rsid w:val="00883EC0"/>
    <w:rsid w:val="008867B8"/>
    <w:rsid w:val="00891D70"/>
    <w:rsid w:val="00894A05"/>
    <w:rsid w:val="008A62FE"/>
    <w:rsid w:val="008E3D35"/>
    <w:rsid w:val="009401B5"/>
    <w:rsid w:val="0098370C"/>
    <w:rsid w:val="009A5E03"/>
    <w:rsid w:val="009C1379"/>
    <w:rsid w:val="009E2B18"/>
    <w:rsid w:val="009E3279"/>
    <w:rsid w:val="00A6262D"/>
    <w:rsid w:val="00A6381D"/>
    <w:rsid w:val="00A64106"/>
    <w:rsid w:val="00AF426E"/>
    <w:rsid w:val="00B27D46"/>
    <w:rsid w:val="00B66ABF"/>
    <w:rsid w:val="00BC0FF4"/>
    <w:rsid w:val="00BC59F4"/>
    <w:rsid w:val="00C16D90"/>
    <w:rsid w:val="00C7042E"/>
    <w:rsid w:val="00C81736"/>
    <w:rsid w:val="00C834D7"/>
    <w:rsid w:val="00CB4586"/>
    <w:rsid w:val="00CD7D98"/>
    <w:rsid w:val="00D1225F"/>
    <w:rsid w:val="00D37DD8"/>
    <w:rsid w:val="00D72345"/>
    <w:rsid w:val="00DA15A6"/>
    <w:rsid w:val="00DB29AF"/>
    <w:rsid w:val="00DC1890"/>
    <w:rsid w:val="00DD0113"/>
    <w:rsid w:val="00DE4A61"/>
    <w:rsid w:val="00DF580D"/>
    <w:rsid w:val="00DF7706"/>
    <w:rsid w:val="00E0173B"/>
    <w:rsid w:val="00E512C9"/>
    <w:rsid w:val="00E628EF"/>
    <w:rsid w:val="00EB0F62"/>
    <w:rsid w:val="00EB24E9"/>
    <w:rsid w:val="00EF6F3F"/>
    <w:rsid w:val="00F05739"/>
    <w:rsid w:val="00F27CD3"/>
    <w:rsid w:val="00F61183"/>
    <w:rsid w:val="00FA14F5"/>
    <w:rsid w:val="00FA4CA3"/>
    <w:rsid w:val="035F7687"/>
    <w:rsid w:val="05BC5DC8"/>
    <w:rsid w:val="06817C2E"/>
    <w:rsid w:val="0AA2854E"/>
    <w:rsid w:val="175C9B22"/>
    <w:rsid w:val="21C84715"/>
    <w:rsid w:val="28CCE4FA"/>
    <w:rsid w:val="2C6B8827"/>
    <w:rsid w:val="3337B093"/>
    <w:rsid w:val="34D5E5FB"/>
    <w:rsid w:val="350C59F8"/>
    <w:rsid w:val="40D1F66C"/>
    <w:rsid w:val="463F1A8F"/>
    <w:rsid w:val="522D6272"/>
    <w:rsid w:val="591CF26E"/>
    <w:rsid w:val="5AAD5879"/>
    <w:rsid w:val="5B19E6A9"/>
    <w:rsid w:val="5F3D0235"/>
    <w:rsid w:val="6AC62720"/>
    <w:rsid w:val="6DACC271"/>
    <w:rsid w:val="7A474A8E"/>
    <w:rsid w:val="7AB537EE"/>
    <w:rsid w:val="7D75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98354"/>
  <w15:chartTrackingRefBased/>
  <w15:docId w15:val="{C1393305-210C-4675-8B22-8A7A291FF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C13"/>
    <w:pPr>
      <w:spacing w:after="200" w:line="276" w:lineRule="auto"/>
    </w:pPr>
    <w:rPr>
      <w:rFonts w:eastAsiaTheme="minorEastAsia"/>
      <w:kern w:val="0"/>
      <w:lang w:eastAsia="es-C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50C1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50C1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50C1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50C1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50C1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50C1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50C1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50C1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50C1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50C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50C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50C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50C1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50C1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50C1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50C1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50C1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50C1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50C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650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50C1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650C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50C13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650C1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50C13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650C1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50C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50C1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50C13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50C1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50C13"/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650C1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4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5449F2"/>
  </w:style>
  <w:style w:type="character" w:customStyle="1" w:styleId="eop">
    <w:name w:val="eop"/>
    <w:basedOn w:val="Fuentedeprrafopredeter"/>
    <w:rsid w:val="00544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0B0ED-9DEB-46AF-BFD6-10DB229AC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2641</Words>
  <Characters>14531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Hermosilla</dc:creator>
  <cp:keywords/>
  <dc:description/>
  <cp:lastModifiedBy>secretaria</cp:lastModifiedBy>
  <cp:revision>3</cp:revision>
  <cp:lastPrinted>2024-07-23T19:13:00Z</cp:lastPrinted>
  <dcterms:created xsi:type="dcterms:W3CDTF">2024-07-25T20:02:00Z</dcterms:created>
  <dcterms:modified xsi:type="dcterms:W3CDTF">2024-07-25T20:02:00Z</dcterms:modified>
</cp:coreProperties>
</file>