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3A171" w14:textId="2492F27D" w:rsidR="00183CE0" w:rsidRPr="00183CE0" w:rsidRDefault="00183CE0" w:rsidP="001F10D0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bookmarkStart w:id="0" w:name="_Hlk171350533"/>
      <w:r w:rsidRPr="00183CE0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CALENDARIO EVALUACIONES JULIO/AGOSTO 2024</w:t>
      </w:r>
    </w:p>
    <w:p w14:paraId="3B4540F2" w14:textId="631C383C" w:rsidR="00183CE0" w:rsidRPr="00183CE0" w:rsidRDefault="00183CE0" w:rsidP="00183CE0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183CE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</w:t>
      </w:r>
      <w:r w:rsidR="00A4231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a</w:t>
      </w:r>
      <w:r w:rsidRPr="00183CE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Jefe: Alejandra </w:t>
      </w:r>
      <w:proofErr w:type="spellStart"/>
      <w:r w:rsidRPr="00183CE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Parry</w:t>
      </w:r>
      <w:proofErr w:type="spellEnd"/>
      <w:r w:rsidRPr="00183CE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183CE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Falconi</w:t>
      </w:r>
      <w:proofErr w:type="spellEnd"/>
      <w:r w:rsidRPr="00183CE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Curso: 7° Básico A</w:t>
      </w:r>
    </w:p>
    <w:tbl>
      <w:tblPr>
        <w:tblStyle w:val="Tablaconcuadrcula"/>
        <w:tblW w:w="10774" w:type="dxa"/>
        <w:tblInd w:w="-856" w:type="dxa"/>
        <w:tblLook w:val="04A0" w:firstRow="1" w:lastRow="0" w:firstColumn="1" w:lastColumn="0" w:noHBand="0" w:noVBand="1"/>
      </w:tblPr>
      <w:tblGrid>
        <w:gridCol w:w="2344"/>
        <w:gridCol w:w="2346"/>
        <w:gridCol w:w="1891"/>
        <w:gridCol w:w="2327"/>
        <w:gridCol w:w="1866"/>
      </w:tblGrid>
      <w:tr w:rsidR="00F6458F" w:rsidRPr="00183CE0" w14:paraId="2CA6DDC8" w14:textId="77777777" w:rsidTr="00881655">
        <w:trPr>
          <w:trHeight w:val="3265"/>
        </w:trPr>
        <w:tc>
          <w:tcPr>
            <w:tcW w:w="2411" w:type="dxa"/>
          </w:tcPr>
          <w:p w14:paraId="4ADE3BCA" w14:textId="09E5FF6D" w:rsidR="00183CE0" w:rsidRPr="000261C4" w:rsidRDefault="00183CE0" w:rsidP="000261C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61C4">
              <w:rPr>
                <w:rFonts w:eastAsiaTheme="minorEastAsia"/>
                <w:b/>
                <w:lang w:eastAsia="es-CL"/>
              </w:rPr>
              <w:t>29</w:t>
            </w:r>
            <w:r w:rsidR="000261C4" w:rsidRPr="000261C4">
              <w:rPr>
                <w:rFonts w:eastAsiaTheme="minorEastAsia"/>
                <w:b/>
                <w:lang w:eastAsia="es-CL"/>
              </w:rPr>
              <w:t xml:space="preserve"> EDUCACIÓN FÍS</w:t>
            </w:r>
            <w:r w:rsidR="000261C4">
              <w:rPr>
                <w:rFonts w:eastAsiaTheme="minorEastAsia"/>
                <w:b/>
                <w:lang w:eastAsia="es-CL"/>
              </w:rPr>
              <w:t>ICA</w:t>
            </w:r>
          </w:p>
          <w:p w14:paraId="2B8BE23D" w14:textId="77777777" w:rsidR="001F10D0" w:rsidRDefault="000261C4" w:rsidP="000261C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0261C4">
              <w:rPr>
                <w:rFonts w:eastAsiaTheme="minorEastAsia"/>
                <w:lang w:eastAsia="es-CL"/>
              </w:rPr>
              <w:t>Evaluación: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31CCA9EC" w:rsidRPr="000261C4">
              <w:rPr>
                <w:rFonts w:eastAsiaTheme="minorEastAsia"/>
                <w:lang w:eastAsia="es-CL"/>
              </w:rPr>
              <w:t>Baile nacional</w:t>
            </w:r>
          </w:p>
          <w:p w14:paraId="36F92BCA" w14:textId="53DB9FBC" w:rsidR="00183CE0" w:rsidRPr="001F10D0" w:rsidRDefault="000261C4" w:rsidP="000261C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1F10D0">
              <w:rPr>
                <w:rFonts w:eastAsiaTheme="minorEastAsia"/>
                <w:b/>
                <w:bCs/>
                <w:lang w:eastAsia="es-CL"/>
              </w:rPr>
              <w:t>INGLÉS</w:t>
            </w:r>
          </w:p>
          <w:p w14:paraId="43067334" w14:textId="75BD6A4E" w:rsidR="00183CE0" w:rsidRPr="0056793B" w:rsidRDefault="31CCA9EC" w:rsidP="000261C4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56793B">
              <w:rPr>
                <w:rFonts w:eastAsiaTheme="minorEastAsia"/>
                <w:lang w:val="en-US" w:eastAsia="es-CL"/>
              </w:rPr>
              <w:t>Test unit 1</w:t>
            </w:r>
            <w:r w:rsidR="000261C4" w:rsidRPr="0056793B">
              <w:rPr>
                <w:rFonts w:eastAsiaTheme="minorEastAsia"/>
                <w:lang w:val="en-US" w:eastAsia="es-CL"/>
              </w:rPr>
              <w:t>:</w:t>
            </w:r>
            <w:r w:rsidRPr="0056793B">
              <w:rPr>
                <w:rFonts w:eastAsiaTheme="minorEastAsia"/>
                <w:lang w:val="en-US" w:eastAsia="es-CL"/>
              </w:rPr>
              <w:t xml:space="preserve"> </w:t>
            </w:r>
          </w:p>
          <w:p w14:paraId="7A2948DB" w14:textId="1E5DFEEC" w:rsidR="00183CE0" w:rsidRPr="0058444E" w:rsidRDefault="31CCA9EC" w:rsidP="000261C4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58444E">
              <w:rPr>
                <w:rFonts w:eastAsiaTheme="minorEastAsia"/>
                <w:lang w:val="en-US" w:eastAsia="es-CL"/>
              </w:rPr>
              <w:t xml:space="preserve">Present simple </w:t>
            </w:r>
          </w:p>
          <w:p w14:paraId="6AD95608" w14:textId="56681870" w:rsidR="00183CE0" w:rsidRPr="000261C4" w:rsidRDefault="31CCA9EC" w:rsidP="000261C4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0261C4">
              <w:rPr>
                <w:rFonts w:eastAsiaTheme="minorEastAsia"/>
                <w:lang w:val="en-US" w:eastAsia="es-CL"/>
              </w:rPr>
              <w:t xml:space="preserve">Daily routines </w:t>
            </w:r>
          </w:p>
        </w:tc>
        <w:tc>
          <w:tcPr>
            <w:tcW w:w="2409" w:type="dxa"/>
          </w:tcPr>
          <w:p w14:paraId="6B890C85" w14:textId="69E37E75" w:rsidR="00183CE0" w:rsidRPr="00183CE0" w:rsidRDefault="3B2F9248" w:rsidP="00EA722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>30</w:t>
            </w:r>
            <w:r w:rsidR="00EA722F">
              <w:rPr>
                <w:rFonts w:eastAsiaTheme="minorEastAsia"/>
                <w:b/>
                <w:bCs/>
                <w:lang w:eastAsia="es-CL"/>
              </w:rPr>
              <w:t xml:space="preserve"> HISTORIA</w:t>
            </w:r>
          </w:p>
          <w:p w14:paraId="44F26C69" w14:textId="40279725" w:rsidR="00183CE0" w:rsidRPr="00EA722F" w:rsidRDefault="3B2F9248" w:rsidP="00EA722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EA722F">
              <w:rPr>
                <w:rFonts w:eastAsiaTheme="minorEastAsia"/>
                <w:lang w:eastAsia="es-CL"/>
              </w:rPr>
              <w:t>Ev</w:t>
            </w:r>
            <w:r w:rsidR="001E2E0F">
              <w:rPr>
                <w:rFonts w:eastAsiaTheme="minorEastAsia"/>
                <w:lang w:eastAsia="es-CL"/>
              </w:rPr>
              <w:t xml:space="preserve">aluación </w:t>
            </w:r>
            <w:r w:rsidRPr="00EA722F">
              <w:rPr>
                <w:rFonts w:eastAsiaTheme="minorEastAsia"/>
                <w:lang w:eastAsia="es-CL"/>
              </w:rPr>
              <w:t>escrita en pareja</w:t>
            </w:r>
            <w:r w:rsidR="001E2E0F">
              <w:rPr>
                <w:rFonts w:eastAsiaTheme="minorEastAsia"/>
                <w:lang w:eastAsia="es-CL"/>
              </w:rPr>
              <w:t>:</w:t>
            </w:r>
          </w:p>
          <w:p w14:paraId="068DAFF3" w14:textId="247C8FFF" w:rsidR="00183CE0" w:rsidRPr="00EA722F" w:rsidRDefault="3B2F9248" w:rsidP="00EA722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EA722F">
              <w:rPr>
                <w:rFonts w:eastAsiaTheme="minorEastAsia"/>
                <w:lang w:eastAsia="es-CL"/>
              </w:rPr>
              <w:t>Análisis de oraciones (Grecia)</w:t>
            </w:r>
          </w:p>
          <w:p w14:paraId="2EC6741B" w14:textId="26A113D2" w:rsidR="00183CE0" w:rsidRPr="00183CE0" w:rsidRDefault="3B2F9248" w:rsidP="00EA722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EA722F">
              <w:rPr>
                <w:rFonts w:eastAsiaTheme="minorEastAsia"/>
                <w:lang w:eastAsia="es-CL"/>
              </w:rPr>
              <w:t>Ev</w:t>
            </w:r>
            <w:r w:rsidR="001E2E0F">
              <w:rPr>
                <w:rFonts w:eastAsiaTheme="minorEastAsia"/>
                <w:lang w:eastAsia="es-CL"/>
              </w:rPr>
              <w:t>aluación</w:t>
            </w:r>
            <w:r w:rsidRPr="00EA722F">
              <w:rPr>
                <w:rFonts w:eastAsiaTheme="minorEastAsia"/>
                <w:lang w:eastAsia="es-CL"/>
              </w:rPr>
              <w:t xml:space="preserve"> trabajo pr</w:t>
            </w:r>
            <w:r w:rsidR="001E2E0F">
              <w:rPr>
                <w:rFonts w:eastAsiaTheme="minorEastAsia"/>
                <w:lang w:eastAsia="es-CL"/>
              </w:rPr>
              <w:t>á</w:t>
            </w:r>
            <w:r w:rsidRPr="00EA722F">
              <w:rPr>
                <w:rFonts w:eastAsiaTheme="minorEastAsia"/>
                <w:lang w:eastAsia="es-CL"/>
              </w:rPr>
              <w:t>ctico de diccionario de conceptos históricos.           (trabajo en clases, ya entregado)</w:t>
            </w:r>
          </w:p>
        </w:tc>
        <w:tc>
          <w:tcPr>
            <w:tcW w:w="1701" w:type="dxa"/>
          </w:tcPr>
          <w:p w14:paraId="0E610BC0" w14:textId="094B4E40" w:rsidR="00183CE0" w:rsidRDefault="00183CE0" w:rsidP="00EA722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31</w:t>
            </w:r>
            <w:r w:rsidR="00EA722F">
              <w:rPr>
                <w:rFonts w:eastAsiaTheme="minorEastAsia"/>
                <w:b/>
                <w:lang w:eastAsia="es-CL"/>
              </w:rPr>
              <w:t xml:space="preserve"> </w:t>
            </w:r>
            <w:r w:rsidR="001E2E0F">
              <w:rPr>
                <w:rFonts w:eastAsiaTheme="minorEastAsia"/>
                <w:b/>
                <w:lang w:eastAsia="es-CL"/>
              </w:rPr>
              <w:t>LENGUA Y LITERATURA</w:t>
            </w:r>
            <w:r w:rsidR="008F1D61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6CEAA143" w14:textId="631A11C0" w:rsidR="008F1D61" w:rsidRPr="001E2E0F" w:rsidRDefault="001E2E0F" w:rsidP="00EA722F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>
              <w:rPr>
                <w:rFonts w:eastAsiaTheme="minorEastAsia"/>
                <w:bCs/>
                <w:lang w:eastAsia="es-CL"/>
              </w:rPr>
              <w:t xml:space="preserve">Comprensión Lectora: </w:t>
            </w:r>
          </w:p>
          <w:p w14:paraId="2886CF9D" w14:textId="44BCDA63" w:rsidR="00F12A4F" w:rsidRPr="001E2E0F" w:rsidRDefault="00F12A4F" w:rsidP="00EA722F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1E2E0F">
              <w:rPr>
                <w:rFonts w:eastAsiaTheme="minorEastAsia"/>
                <w:bCs/>
                <w:lang w:eastAsia="es-CL"/>
              </w:rPr>
              <w:t>“La decisión de Ema”</w:t>
            </w:r>
          </w:p>
          <w:p w14:paraId="3C0C735B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44B24326" w14:textId="77777777" w:rsidR="00183CE0" w:rsidRPr="00183CE0" w:rsidRDefault="00183CE0" w:rsidP="00183CE0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</w:p>
          <w:p w14:paraId="05C6E186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387" w:type="dxa"/>
          </w:tcPr>
          <w:p w14:paraId="0F8F29AD" w14:textId="2D510FC3" w:rsidR="00183CE0" w:rsidRPr="00183CE0" w:rsidRDefault="3B2F9248" w:rsidP="00EA722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 xml:space="preserve">1 </w:t>
            </w:r>
            <w:r w:rsidR="001E2E0F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19471341" w14:textId="0B51F916" w:rsidR="00183CE0" w:rsidRPr="001E2E0F" w:rsidRDefault="3B2F9248" w:rsidP="00EA722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1E2E0F">
              <w:rPr>
                <w:rFonts w:eastAsiaTheme="minorEastAsia"/>
                <w:lang w:eastAsia="es-CL"/>
              </w:rPr>
              <w:t>Prueba</w:t>
            </w:r>
            <w:r w:rsidR="001E2E0F">
              <w:rPr>
                <w:rFonts w:eastAsiaTheme="minorEastAsia"/>
                <w:lang w:eastAsia="es-CL"/>
              </w:rPr>
              <w:t xml:space="preserve">: </w:t>
            </w:r>
            <w:r w:rsidRPr="001E2E0F">
              <w:rPr>
                <w:rFonts w:eastAsiaTheme="minorEastAsia"/>
                <w:lang w:eastAsia="es-CL"/>
              </w:rPr>
              <w:t>Multiplicación y División de Racionales.</w:t>
            </w:r>
          </w:p>
          <w:p w14:paraId="60318F40" w14:textId="4850828C" w:rsidR="00183CE0" w:rsidRDefault="001E2E0F" w:rsidP="00EA722F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QUÍMICA</w:t>
            </w:r>
            <w:r w:rsidR="3B2F9248" w:rsidRPr="3B2F924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3B2F9248" w:rsidRPr="001E2E0F">
              <w:rPr>
                <w:rFonts w:eastAsiaTheme="minorEastAsia"/>
                <w:lang w:eastAsia="es-CL"/>
              </w:rPr>
              <w:t>Prueba</w:t>
            </w:r>
            <w:r>
              <w:rPr>
                <w:rFonts w:eastAsiaTheme="minorEastAsia"/>
                <w:lang w:eastAsia="es-CL"/>
              </w:rPr>
              <w:t>:</w:t>
            </w:r>
            <w:r w:rsidR="3B2F9248" w:rsidRPr="001E2E0F">
              <w:rPr>
                <w:rFonts w:eastAsiaTheme="minorEastAsia"/>
                <w:lang w:eastAsia="es-CL"/>
              </w:rPr>
              <w:t xml:space="preserve"> </w:t>
            </w:r>
            <w:r>
              <w:rPr>
                <w:rFonts w:eastAsiaTheme="minorEastAsia"/>
                <w:lang w:eastAsia="es-CL"/>
              </w:rPr>
              <w:t>L</w:t>
            </w:r>
            <w:r w:rsidR="3B2F9248" w:rsidRPr="001E2E0F">
              <w:rPr>
                <w:rFonts w:eastAsiaTheme="minorEastAsia"/>
                <w:lang w:eastAsia="es-CL"/>
              </w:rPr>
              <w:t>eyes de los gases</w:t>
            </w:r>
          </w:p>
          <w:p w14:paraId="21CD4305" w14:textId="3D53EAC1" w:rsidR="009422FB" w:rsidRDefault="009422FB" w:rsidP="009422FB">
            <w:pPr>
              <w:spacing w:line="276" w:lineRule="auto"/>
              <w:jc w:val="both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ARTE</w:t>
            </w:r>
          </w:p>
          <w:p w14:paraId="39C6878E" w14:textId="23C29B9D" w:rsidR="00183CE0" w:rsidRPr="0058444E" w:rsidRDefault="009422FB" w:rsidP="00881655">
            <w:pPr>
              <w:spacing w:line="276" w:lineRule="auto"/>
              <w:jc w:val="both"/>
              <w:rPr>
                <w:rFonts w:eastAsiaTheme="minorEastAsia"/>
                <w:b/>
                <w:bCs/>
                <w:lang w:eastAsia="es-CL"/>
              </w:rPr>
            </w:pPr>
            <w:r w:rsidRPr="009422FB">
              <w:rPr>
                <w:rFonts w:eastAsiaTheme="minorEastAsia"/>
                <w:lang w:eastAsia="es-CL"/>
              </w:rPr>
              <w:t>Trabajo creación personal con técnica de pintura</w:t>
            </w:r>
            <w:r w:rsidR="00881655">
              <w:rPr>
                <w:rFonts w:eastAsiaTheme="minorEastAsia"/>
                <w:b/>
                <w:bCs/>
                <w:lang w:eastAsia="es-CL"/>
              </w:rPr>
              <w:t xml:space="preserve">    </w:t>
            </w:r>
          </w:p>
        </w:tc>
        <w:tc>
          <w:tcPr>
            <w:tcW w:w="1866" w:type="dxa"/>
          </w:tcPr>
          <w:p w14:paraId="1C41D624" w14:textId="77777777" w:rsid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2</w:t>
            </w:r>
          </w:p>
          <w:p w14:paraId="104B1D11" w14:textId="77777777" w:rsidR="009744C6" w:rsidRPr="00183CE0" w:rsidRDefault="009744C6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F6458F" w:rsidRPr="00183CE0" w14:paraId="1AE1AF2E" w14:textId="77777777" w:rsidTr="00881655">
        <w:trPr>
          <w:trHeight w:val="1418"/>
        </w:trPr>
        <w:tc>
          <w:tcPr>
            <w:tcW w:w="2411" w:type="dxa"/>
          </w:tcPr>
          <w:p w14:paraId="78150829" w14:textId="61AC75D5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5</w:t>
            </w:r>
          </w:p>
        </w:tc>
        <w:tc>
          <w:tcPr>
            <w:tcW w:w="2409" w:type="dxa"/>
          </w:tcPr>
          <w:p w14:paraId="59E6F80A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6</w:t>
            </w:r>
          </w:p>
        </w:tc>
        <w:tc>
          <w:tcPr>
            <w:tcW w:w="1701" w:type="dxa"/>
          </w:tcPr>
          <w:p w14:paraId="0CC68E3F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7</w:t>
            </w:r>
          </w:p>
        </w:tc>
        <w:tc>
          <w:tcPr>
            <w:tcW w:w="2387" w:type="dxa"/>
          </w:tcPr>
          <w:p w14:paraId="384BCEF8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8</w:t>
            </w:r>
          </w:p>
        </w:tc>
        <w:tc>
          <w:tcPr>
            <w:tcW w:w="1866" w:type="dxa"/>
          </w:tcPr>
          <w:p w14:paraId="4F4FCFE4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 xml:space="preserve">9 </w:t>
            </w:r>
          </w:p>
          <w:p w14:paraId="43E748D3" w14:textId="77777777" w:rsidR="00183CE0" w:rsidRPr="00183CE0" w:rsidRDefault="00183CE0" w:rsidP="001F10D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F6458F" w:rsidRPr="00183CE0" w14:paraId="1932728F" w14:textId="77777777" w:rsidTr="00881655">
        <w:tc>
          <w:tcPr>
            <w:tcW w:w="2411" w:type="dxa"/>
          </w:tcPr>
          <w:p w14:paraId="5F0A3A19" w14:textId="7A138372" w:rsidR="00183CE0" w:rsidRDefault="00183CE0" w:rsidP="001C542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12</w:t>
            </w:r>
            <w:r w:rsidR="001C5428">
              <w:rPr>
                <w:rFonts w:eastAsiaTheme="minorEastAsia"/>
                <w:b/>
                <w:bCs/>
                <w:lang w:eastAsia="es-CL"/>
              </w:rPr>
              <w:t xml:space="preserve"> FÍSICA</w:t>
            </w:r>
          </w:p>
          <w:p w14:paraId="6A3EBAE2" w14:textId="58F57393" w:rsidR="001C5428" w:rsidRPr="001C5428" w:rsidRDefault="001C5428" w:rsidP="001C542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1C5428">
              <w:rPr>
                <w:rFonts w:eastAsiaTheme="minorEastAsia"/>
                <w:lang w:eastAsia="es-CL"/>
              </w:rPr>
              <w:t>Prueba: Presión</w:t>
            </w:r>
          </w:p>
          <w:p w14:paraId="0BFFEBE4" w14:textId="7BD89486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409" w:type="dxa"/>
          </w:tcPr>
          <w:p w14:paraId="74094B50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13</w:t>
            </w:r>
          </w:p>
        </w:tc>
        <w:tc>
          <w:tcPr>
            <w:tcW w:w="1701" w:type="dxa"/>
          </w:tcPr>
          <w:p w14:paraId="239B32D3" w14:textId="77777777" w:rsidR="00183CE0" w:rsidRPr="00183CE0" w:rsidRDefault="00183CE0" w:rsidP="00183CE0">
            <w:pPr>
              <w:spacing w:after="200" w:line="276" w:lineRule="auto"/>
              <w:rPr>
                <w:rFonts w:ascii="Calibri" w:eastAsiaTheme="minorEastAsia" w:hAnsi="Calibri"/>
                <w:b/>
                <w:lang w:eastAsia="es-CL"/>
              </w:rPr>
            </w:pPr>
            <w:r w:rsidRPr="00183CE0">
              <w:rPr>
                <w:rFonts w:ascii="Calibri" w:eastAsiaTheme="minorEastAsia" w:hAnsi="Calibri"/>
                <w:b/>
                <w:lang w:eastAsia="es-CL"/>
              </w:rPr>
              <w:t>14</w:t>
            </w:r>
          </w:p>
        </w:tc>
        <w:tc>
          <w:tcPr>
            <w:tcW w:w="2387" w:type="dxa"/>
          </w:tcPr>
          <w:p w14:paraId="13F99EBF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15</w:t>
            </w:r>
          </w:p>
          <w:p w14:paraId="7A0D7944" w14:textId="77777777" w:rsidR="00183CE0" w:rsidRPr="00183CE0" w:rsidRDefault="00183CE0" w:rsidP="00183CE0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866" w:type="dxa"/>
          </w:tcPr>
          <w:p w14:paraId="71F22DEC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16</w:t>
            </w:r>
          </w:p>
          <w:p w14:paraId="7A7C9A25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INTERFERIADO</w:t>
            </w:r>
          </w:p>
        </w:tc>
      </w:tr>
      <w:tr w:rsidR="00F6458F" w:rsidRPr="00183CE0" w14:paraId="7AD5CF1B" w14:textId="77777777" w:rsidTr="00881655">
        <w:tc>
          <w:tcPr>
            <w:tcW w:w="2411" w:type="dxa"/>
          </w:tcPr>
          <w:p w14:paraId="3F6187D4" w14:textId="3E43FBE6" w:rsidR="00183CE0" w:rsidRPr="00A70D7E" w:rsidRDefault="00183CE0" w:rsidP="001C542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70D7E">
              <w:rPr>
                <w:rFonts w:eastAsiaTheme="minorEastAsia"/>
                <w:lang w:eastAsia="es-CL"/>
              </w:rPr>
              <w:t>19</w:t>
            </w:r>
            <w:r w:rsidR="00F91DB7" w:rsidRPr="00A70D7E">
              <w:rPr>
                <w:rFonts w:eastAsiaTheme="minorEastAsia"/>
                <w:lang w:eastAsia="es-CL"/>
              </w:rPr>
              <w:t xml:space="preserve"> </w:t>
            </w:r>
            <w:r w:rsidR="00556A1E" w:rsidRPr="00F6458F">
              <w:rPr>
                <w:rFonts w:eastAsiaTheme="minorEastAsia"/>
                <w:b/>
                <w:bCs/>
                <w:lang w:eastAsia="es-CL"/>
              </w:rPr>
              <w:t>LENGUA Y LITERATURA</w:t>
            </w:r>
            <w:r w:rsidR="00F91DB7" w:rsidRPr="00A70D7E">
              <w:rPr>
                <w:rFonts w:eastAsiaTheme="minorEastAsia"/>
                <w:lang w:eastAsia="es-CL"/>
              </w:rPr>
              <w:t xml:space="preserve"> </w:t>
            </w:r>
          </w:p>
          <w:p w14:paraId="24DC1194" w14:textId="0DF30900" w:rsidR="00F91DB7" w:rsidRPr="00A70D7E" w:rsidRDefault="00F91DB7" w:rsidP="001C542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70D7E">
              <w:rPr>
                <w:rFonts w:eastAsiaTheme="minorEastAsia"/>
                <w:lang w:eastAsia="es-CL"/>
              </w:rPr>
              <w:t xml:space="preserve">Interrogación a través de preguntas tipo </w:t>
            </w:r>
          </w:p>
          <w:p w14:paraId="1B0AC0C8" w14:textId="513F10CE" w:rsidR="00F91DB7" w:rsidRPr="00A70D7E" w:rsidRDefault="00F91DB7" w:rsidP="001C542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70D7E">
              <w:rPr>
                <w:rFonts w:eastAsiaTheme="minorEastAsia"/>
                <w:lang w:eastAsia="es-CL"/>
              </w:rPr>
              <w:t>Habilidades de comprensión lectora</w:t>
            </w:r>
            <w:r w:rsidR="00876D38">
              <w:rPr>
                <w:rFonts w:eastAsiaTheme="minorEastAsia"/>
                <w:lang w:eastAsia="es-CL"/>
              </w:rPr>
              <w:t>.</w:t>
            </w:r>
            <w:r w:rsidRPr="00A70D7E">
              <w:rPr>
                <w:rFonts w:eastAsiaTheme="minorEastAsia"/>
                <w:lang w:eastAsia="es-CL"/>
              </w:rPr>
              <w:t xml:space="preserve"> </w:t>
            </w:r>
          </w:p>
          <w:p w14:paraId="7C5720B9" w14:textId="77777777" w:rsidR="00A70D7E" w:rsidRPr="00F6458F" w:rsidRDefault="00556A1E" w:rsidP="001C542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F6458F">
              <w:rPr>
                <w:rFonts w:eastAsiaTheme="minorEastAsia"/>
                <w:b/>
                <w:bCs/>
                <w:lang w:eastAsia="es-CL"/>
              </w:rPr>
              <w:t>RELIGIÓN</w:t>
            </w:r>
          </w:p>
          <w:p w14:paraId="1BA4AC7B" w14:textId="39664FB3" w:rsidR="00183CE0" w:rsidRPr="00A70D7E" w:rsidRDefault="31CCA9EC" w:rsidP="001C542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70D7E">
              <w:rPr>
                <w:rFonts w:eastAsiaTheme="minorEastAsia"/>
                <w:lang w:eastAsia="es-CL"/>
              </w:rPr>
              <w:t>Afiche; Comic o Tríptico</w:t>
            </w:r>
            <w:r w:rsidR="00A70D7E" w:rsidRPr="00A70D7E">
              <w:rPr>
                <w:rFonts w:eastAsiaTheme="minorEastAsia"/>
                <w:lang w:eastAsia="es-CL"/>
              </w:rPr>
              <w:t>: Valores</w:t>
            </w:r>
          </w:p>
          <w:p w14:paraId="66EED782" w14:textId="2DEEF24A" w:rsidR="00A70D7E" w:rsidRPr="00A70D7E" w:rsidRDefault="00A70D7E" w:rsidP="001C542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70D7E">
              <w:rPr>
                <w:rFonts w:eastAsiaTheme="minorEastAsia"/>
                <w:lang w:eastAsia="es-CL"/>
              </w:rPr>
              <w:t xml:space="preserve">Materiales: </w:t>
            </w:r>
          </w:p>
          <w:p w14:paraId="62FCB501" w14:textId="6568069B" w:rsidR="31CCA9EC" w:rsidRPr="00A70D7E" w:rsidRDefault="31CCA9EC" w:rsidP="001C542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70D7E">
              <w:rPr>
                <w:rFonts w:eastAsiaTheme="minorEastAsia"/>
                <w:lang w:eastAsia="es-CL"/>
              </w:rPr>
              <w:t>-Cartulina</w:t>
            </w:r>
          </w:p>
          <w:p w14:paraId="217E3EC4" w14:textId="6BD1134C" w:rsidR="31CCA9EC" w:rsidRPr="00A70D7E" w:rsidRDefault="31CCA9EC" w:rsidP="001C542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70D7E">
              <w:rPr>
                <w:rFonts w:eastAsiaTheme="minorEastAsia"/>
                <w:lang w:eastAsia="es-CL"/>
              </w:rPr>
              <w:t>-recortes</w:t>
            </w:r>
          </w:p>
          <w:p w14:paraId="35744A33" w14:textId="17630035" w:rsidR="31CCA9EC" w:rsidRPr="00A70D7E" w:rsidRDefault="31CCA9EC" w:rsidP="00556A1E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70D7E">
              <w:rPr>
                <w:rFonts w:eastAsiaTheme="minorEastAsia"/>
                <w:lang w:eastAsia="es-CL"/>
              </w:rPr>
              <w:t>-plumones</w:t>
            </w:r>
          </w:p>
          <w:p w14:paraId="7BD047EF" w14:textId="1E74F154" w:rsidR="31CCA9EC" w:rsidRPr="00A70D7E" w:rsidRDefault="31CCA9EC" w:rsidP="00556A1E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70D7E">
              <w:rPr>
                <w:rFonts w:eastAsiaTheme="minorEastAsia"/>
                <w:lang w:eastAsia="es-CL"/>
              </w:rPr>
              <w:t>-pegamento</w:t>
            </w:r>
          </w:p>
          <w:p w14:paraId="1779A3B5" w14:textId="7CA5E338" w:rsidR="00183CE0" w:rsidRPr="00A70D7E" w:rsidRDefault="31CCA9EC" w:rsidP="00183CE0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00A70D7E">
              <w:rPr>
                <w:rFonts w:eastAsiaTheme="minorEastAsia"/>
                <w:lang w:eastAsia="es-CL"/>
              </w:rPr>
              <w:t>-tijeras.</w:t>
            </w:r>
          </w:p>
        </w:tc>
        <w:tc>
          <w:tcPr>
            <w:tcW w:w="2409" w:type="dxa"/>
          </w:tcPr>
          <w:p w14:paraId="67B51086" w14:textId="50FC108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20</w:t>
            </w:r>
          </w:p>
          <w:p w14:paraId="3C079BFA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0AF78969" w14:textId="77777777" w:rsidR="00183CE0" w:rsidRPr="00183CE0" w:rsidRDefault="00183CE0" w:rsidP="00183CE0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01" w:type="dxa"/>
          </w:tcPr>
          <w:p w14:paraId="774EF8CF" w14:textId="3F1F52AA" w:rsidR="00183CE0" w:rsidRPr="00183CE0" w:rsidRDefault="31CCA9EC" w:rsidP="00A70D7E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1CCA9EC">
              <w:rPr>
                <w:rFonts w:eastAsiaTheme="minorEastAsia"/>
                <w:b/>
                <w:bCs/>
                <w:lang w:eastAsia="es-CL"/>
              </w:rPr>
              <w:t xml:space="preserve">21 </w:t>
            </w:r>
            <w:r w:rsidR="00A70D7E">
              <w:rPr>
                <w:rFonts w:eastAsiaTheme="minorEastAsia"/>
                <w:b/>
                <w:bCs/>
                <w:lang w:eastAsia="es-CL"/>
              </w:rPr>
              <w:t>BIOLOGÍA</w:t>
            </w:r>
          </w:p>
          <w:p w14:paraId="3AD2CBE1" w14:textId="04F66E98" w:rsidR="00183CE0" w:rsidRPr="00A70D7E" w:rsidRDefault="31CCA9EC" w:rsidP="00A70D7E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70D7E">
              <w:rPr>
                <w:rFonts w:eastAsiaTheme="minorEastAsia"/>
                <w:lang w:eastAsia="es-CL"/>
              </w:rPr>
              <w:t>Exposición en parejas</w:t>
            </w:r>
            <w:r w:rsidR="00A70D7E">
              <w:rPr>
                <w:rFonts w:eastAsiaTheme="minorEastAsia"/>
                <w:lang w:eastAsia="es-CL"/>
              </w:rPr>
              <w:t>:</w:t>
            </w:r>
          </w:p>
          <w:p w14:paraId="5ADAAD07" w14:textId="3379C7E8" w:rsidR="00183CE0" w:rsidRPr="00A70D7E" w:rsidRDefault="31CCA9EC" w:rsidP="00A70D7E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70D7E">
              <w:rPr>
                <w:rFonts w:eastAsiaTheme="minorEastAsia"/>
                <w:lang w:eastAsia="es-CL"/>
              </w:rPr>
              <w:t>Microorganismos y barreras defensivas del cuerpo humano.</w:t>
            </w:r>
          </w:p>
          <w:p w14:paraId="555F2E7A" w14:textId="5633A6E8" w:rsidR="00183CE0" w:rsidRPr="00183CE0" w:rsidRDefault="00183CE0" w:rsidP="00183CE0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387" w:type="dxa"/>
          </w:tcPr>
          <w:p w14:paraId="3F86D40A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22</w:t>
            </w:r>
          </w:p>
        </w:tc>
        <w:tc>
          <w:tcPr>
            <w:tcW w:w="1866" w:type="dxa"/>
          </w:tcPr>
          <w:p w14:paraId="328155AE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23</w:t>
            </w:r>
          </w:p>
          <w:p w14:paraId="26C0CA15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4D154140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437501E0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F6458F" w:rsidRPr="00183CE0" w14:paraId="117CBC7B" w14:textId="77777777" w:rsidTr="00881655">
        <w:tc>
          <w:tcPr>
            <w:tcW w:w="2411" w:type="dxa"/>
          </w:tcPr>
          <w:p w14:paraId="77772BC0" w14:textId="17BA1443" w:rsidR="00183CE0" w:rsidRPr="00183CE0" w:rsidRDefault="31CCA9EC" w:rsidP="00A70D7E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31CCA9EC">
              <w:rPr>
                <w:rFonts w:eastAsiaTheme="minorEastAsia"/>
                <w:b/>
                <w:bCs/>
                <w:lang w:val="en-US" w:eastAsia="es-CL"/>
              </w:rPr>
              <w:t xml:space="preserve">26 </w:t>
            </w:r>
            <w:r w:rsidR="00F6458F">
              <w:rPr>
                <w:rFonts w:eastAsiaTheme="minorEastAsia"/>
                <w:b/>
                <w:bCs/>
                <w:lang w:val="en-US" w:eastAsia="es-CL"/>
              </w:rPr>
              <w:t>INGLÉS</w:t>
            </w:r>
          </w:p>
          <w:p w14:paraId="4FDB2AF5" w14:textId="017412E9" w:rsidR="31CCA9EC" w:rsidRPr="00F6458F" w:rsidRDefault="31CCA9EC" w:rsidP="00A70D7E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F6458F">
              <w:rPr>
                <w:rFonts w:eastAsiaTheme="minorEastAsia"/>
                <w:lang w:val="en-US" w:eastAsia="es-CL"/>
              </w:rPr>
              <w:t xml:space="preserve">Unit 2 </w:t>
            </w:r>
          </w:p>
          <w:p w14:paraId="009112CB" w14:textId="68DD0F82" w:rsidR="31CCA9EC" w:rsidRPr="00F6458F" w:rsidRDefault="31CCA9EC" w:rsidP="00A70D7E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F6458F">
              <w:rPr>
                <w:rFonts w:eastAsiaTheme="minorEastAsia"/>
                <w:lang w:val="en-US" w:eastAsia="es-CL"/>
              </w:rPr>
              <w:t xml:space="preserve">Role play </w:t>
            </w:r>
          </w:p>
          <w:p w14:paraId="2E2998EE" w14:textId="45A1C593" w:rsidR="31CCA9EC" w:rsidRPr="00F6458F" w:rsidRDefault="31CCA9EC" w:rsidP="00A70D7E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F6458F">
              <w:rPr>
                <w:rFonts w:eastAsiaTheme="minorEastAsia"/>
                <w:lang w:val="en-US" w:eastAsia="es-CL"/>
              </w:rPr>
              <w:t xml:space="preserve">+Adverbs of </w:t>
            </w:r>
            <w:proofErr w:type="spellStart"/>
            <w:r w:rsidRPr="00F6458F">
              <w:rPr>
                <w:rFonts w:eastAsiaTheme="minorEastAsia"/>
                <w:lang w:val="en-US" w:eastAsia="es-CL"/>
              </w:rPr>
              <w:t>frecuency</w:t>
            </w:r>
            <w:proofErr w:type="spellEnd"/>
            <w:r w:rsidRPr="00F6458F">
              <w:rPr>
                <w:rFonts w:eastAsiaTheme="minorEastAsia"/>
                <w:lang w:val="en-US" w:eastAsia="es-CL"/>
              </w:rPr>
              <w:t xml:space="preserve"> </w:t>
            </w:r>
          </w:p>
          <w:p w14:paraId="72CA103E" w14:textId="27622B97" w:rsidR="31CCA9EC" w:rsidRPr="00F6458F" w:rsidRDefault="31CCA9EC" w:rsidP="00A70D7E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F6458F">
              <w:rPr>
                <w:rFonts w:eastAsiaTheme="minorEastAsia"/>
                <w:lang w:val="en-US" w:eastAsia="es-CL"/>
              </w:rPr>
              <w:t xml:space="preserve">+question words </w:t>
            </w:r>
          </w:p>
          <w:p w14:paraId="7527FE32" w14:textId="5F8F83F0" w:rsidR="00183CE0" w:rsidRPr="001F10D0" w:rsidRDefault="31CCA9EC" w:rsidP="001F10D0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F6458F">
              <w:rPr>
                <w:rFonts w:eastAsiaTheme="minorEastAsia"/>
                <w:lang w:val="en-US" w:eastAsia="es-CL"/>
              </w:rPr>
              <w:t>There is,</w:t>
            </w:r>
            <w:r w:rsidR="00B81D63">
              <w:rPr>
                <w:rFonts w:eastAsiaTheme="minorEastAsia"/>
                <w:lang w:val="en-US" w:eastAsia="es-CL"/>
              </w:rPr>
              <w:t xml:space="preserve"> </w:t>
            </w:r>
            <w:r w:rsidRPr="00F6458F">
              <w:rPr>
                <w:rFonts w:eastAsiaTheme="minorEastAsia"/>
                <w:lang w:val="en-US" w:eastAsia="es-CL"/>
              </w:rPr>
              <w:t xml:space="preserve">there are, some, any, a lot </w:t>
            </w:r>
            <w:r w:rsidR="00B81D63" w:rsidRPr="00F6458F">
              <w:rPr>
                <w:rFonts w:eastAsiaTheme="minorEastAsia"/>
                <w:lang w:val="en-US" w:eastAsia="es-CL"/>
              </w:rPr>
              <w:t>of, much</w:t>
            </w:r>
            <w:r w:rsidRPr="00F6458F">
              <w:rPr>
                <w:rFonts w:eastAsiaTheme="minorEastAsia"/>
                <w:lang w:val="en-US" w:eastAsia="es-CL"/>
              </w:rPr>
              <w:t>, many</w:t>
            </w:r>
          </w:p>
        </w:tc>
        <w:tc>
          <w:tcPr>
            <w:tcW w:w="2409" w:type="dxa"/>
          </w:tcPr>
          <w:p w14:paraId="3A11FCD2" w14:textId="2D0B90D1" w:rsidR="00183CE0" w:rsidRPr="00183CE0" w:rsidRDefault="3B2F9248" w:rsidP="00A70D7E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 xml:space="preserve">27 </w:t>
            </w:r>
            <w:r w:rsidR="00F6458F"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2D0B99D9" w14:textId="05B5B5B5" w:rsidR="00183CE0" w:rsidRPr="00F6458F" w:rsidRDefault="3B2F9248" w:rsidP="00A70D7E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F6458F">
              <w:rPr>
                <w:rFonts w:eastAsiaTheme="minorEastAsia"/>
                <w:lang w:eastAsia="es-CL"/>
              </w:rPr>
              <w:t>Ev</w:t>
            </w:r>
            <w:r w:rsidR="00F6458F">
              <w:rPr>
                <w:rFonts w:eastAsiaTheme="minorEastAsia"/>
                <w:lang w:eastAsia="es-CL"/>
              </w:rPr>
              <w:t xml:space="preserve">aluación </w:t>
            </w:r>
            <w:r w:rsidRPr="00F6458F">
              <w:rPr>
                <w:rFonts w:eastAsiaTheme="minorEastAsia"/>
                <w:lang w:eastAsia="es-CL"/>
              </w:rPr>
              <w:t>escrita</w:t>
            </w:r>
            <w:r w:rsidR="00F6458F">
              <w:rPr>
                <w:rFonts w:eastAsiaTheme="minorEastAsia"/>
                <w:lang w:eastAsia="es-CL"/>
              </w:rPr>
              <w:t>:</w:t>
            </w:r>
          </w:p>
          <w:p w14:paraId="38201683" w14:textId="27D117D2" w:rsidR="00183CE0" w:rsidRPr="00F6458F" w:rsidRDefault="00F6458F" w:rsidP="00A70D7E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 xml:space="preserve">- </w:t>
            </w:r>
            <w:r w:rsidR="3B2F9248" w:rsidRPr="00F6458F">
              <w:rPr>
                <w:rFonts w:eastAsiaTheme="minorEastAsia"/>
                <w:lang w:eastAsia="es-CL"/>
              </w:rPr>
              <w:t>importancia del mar Mediterráneo</w:t>
            </w:r>
          </w:p>
          <w:p w14:paraId="12FB5E57" w14:textId="77777777" w:rsidR="00183CE0" w:rsidRDefault="00F6458F" w:rsidP="00A70D7E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 xml:space="preserve">- </w:t>
            </w:r>
            <w:r w:rsidR="3B2F9248" w:rsidRPr="00F6458F">
              <w:rPr>
                <w:rFonts w:eastAsiaTheme="minorEastAsia"/>
                <w:lang w:eastAsia="es-CL"/>
              </w:rPr>
              <w:t>Grecia, Roma y sus legados</w:t>
            </w:r>
          </w:p>
          <w:p w14:paraId="00CE582C" w14:textId="77777777" w:rsidR="00F00E42" w:rsidRPr="003E61FA" w:rsidRDefault="00F00E42" w:rsidP="00A70D7E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3E61FA">
              <w:rPr>
                <w:rFonts w:eastAsiaTheme="minorEastAsia"/>
                <w:b/>
                <w:bCs/>
                <w:lang w:eastAsia="es-CL"/>
              </w:rPr>
              <w:t>TECNOLOGÍA</w:t>
            </w:r>
          </w:p>
          <w:p w14:paraId="1A4FC99D" w14:textId="4188320B" w:rsidR="003E61FA" w:rsidRPr="003E61FA" w:rsidRDefault="003E61FA" w:rsidP="00A70D7E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3E61FA">
              <w:rPr>
                <w:rFonts w:eastAsiaTheme="minorEastAsia"/>
                <w:lang w:eastAsia="es-CL"/>
              </w:rPr>
              <w:t>Entrega trabajo de hilos</w:t>
            </w:r>
          </w:p>
        </w:tc>
        <w:tc>
          <w:tcPr>
            <w:tcW w:w="1701" w:type="dxa"/>
          </w:tcPr>
          <w:p w14:paraId="360BD685" w14:textId="4D475059" w:rsidR="00183CE0" w:rsidRDefault="00183CE0" w:rsidP="00183CE0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28</w:t>
            </w:r>
            <w:r w:rsidR="00A76B54">
              <w:rPr>
                <w:rFonts w:eastAsiaTheme="minorEastAsia"/>
                <w:b/>
                <w:lang w:eastAsia="es-CL"/>
              </w:rPr>
              <w:t xml:space="preserve"> </w:t>
            </w:r>
            <w:r w:rsidR="00F6458F">
              <w:rPr>
                <w:rFonts w:eastAsiaTheme="minorEastAsia"/>
                <w:b/>
                <w:lang w:eastAsia="es-CL"/>
              </w:rPr>
              <w:t>LENGUA Y LITERATURA</w:t>
            </w:r>
          </w:p>
          <w:p w14:paraId="48CF8622" w14:textId="691BC06C" w:rsidR="00DB7645" w:rsidRPr="00F6458F" w:rsidRDefault="00F6458F" w:rsidP="00183CE0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F6458F">
              <w:rPr>
                <w:rFonts w:eastAsiaTheme="minorEastAsia"/>
                <w:bCs/>
                <w:lang w:eastAsia="es-CL"/>
              </w:rPr>
              <w:t xml:space="preserve">Comprensión Lectora: </w:t>
            </w:r>
          </w:p>
          <w:p w14:paraId="01F652D9" w14:textId="69D3B138" w:rsidR="00DB7645" w:rsidRPr="00183CE0" w:rsidRDefault="00DB7645" w:rsidP="00183CE0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F6458F">
              <w:rPr>
                <w:rFonts w:eastAsiaTheme="minorEastAsia"/>
                <w:bCs/>
                <w:lang w:eastAsia="es-CL"/>
              </w:rPr>
              <w:t>“Romeo y Julieta”</w:t>
            </w:r>
            <w:r>
              <w:rPr>
                <w:rFonts w:eastAsiaTheme="minorEastAsia"/>
                <w:b/>
                <w:lang w:eastAsia="es-CL"/>
              </w:rPr>
              <w:t xml:space="preserve"> </w:t>
            </w:r>
          </w:p>
        </w:tc>
        <w:tc>
          <w:tcPr>
            <w:tcW w:w="2387" w:type="dxa"/>
          </w:tcPr>
          <w:p w14:paraId="7F1E6A40" w14:textId="6F759911" w:rsidR="00183CE0" w:rsidRPr="00183CE0" w:rsidRDefault="3B2F9248" w:rsidP="00A70D7E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>29</w:t>
            </w:r>
            <w:r w:rsidR="00FE72F2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F6458F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335D7E6F" w14:textId="05B549E1" w:rsidR="00183CE0" w:rsidRPr="00F6458F" w:rsidRDefault="3B2F9248" w:rsidP="00A70D7E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F6458F">
              <w:rPr>
                <w:rFonts w:eastAsiaTheme="minorEastAsia"/>
                <w:lang w:eastAsia="es-CL"/>
              </w:rPr>
              <w:t>Guía Evaluada</w:t>
            </w:r>
            <w:r w:rsidR="00F6458F" w:rsidRPr="00F6458F">
              <w:rPr>
                <w:rFonts w:eastAsiaTheme="minorEastAsia"/>
                <w:lang w:eastAsia="es-CL"/>
              </w:rPr>
              <w:t xml:space="preserve">: </w:t>
            </w:r>
            <w:r w:rsidRPr="00F6458F">
              <w:rPr>
                <w:rFonts w:eastAsiaTheme="minorEastAsia"/>
                <w:lang w:eastAsia="es-CL"/>
              </w:rPr>
              <w:t>Potencias y Porcentajes.</w:t>
            </w:r>
          </w:p>
          <w:p w14:paraId="382E3BBD" w14:textId="4215D8C8" w:rsidR="00183CE0" w:rsidRPr="00183CE0" w:rsidRDefault="00F6458F" w:rsidP="00A70D7E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QUÍMICA</w:t>
            </w:r>
            <w:r w:rsidR="3B2F9248" w:rsidRPr="3B2F924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3B2F9248" w:rsidRPr="00F6458F">
              <w:rPr>
                <w:rFonts w:eastAsiaTheme="minorEastAsia"/>
                <w:lang w:eastAsia="es-CL"/>
              </w:rPr>
              <w:t>Disertación grupal</w:t>
            </w:r>
            <w:r w:rsidRPr="00F6458F">
              <w:rPr>
                <w:rFonts w:eastAsiaTheme="minorEastAsia"/>
                <w:lang w:eastAsia="es-CL"/>
              </w:rPr>
              <w:t xml:space="preserve">: </w:t>
            </w:r>
            <w:r w:rsidR="3B2F9248" w:rsidRPr="00F6458F">
              <w:rPr>
                <w:rFonts w:eastAsiaTheme="minorEastAsia"/>
                <w:lang w:eastAsia="es-CL"/>
              </w:rPr>
              <w:t>Clasificación de la materia (sustancias puras y mezclas)</w:t>
            </w:r>
          </w:p>
          <w:p w14:paraId="61D4F4E5" w14:textId="3CC38828" w:rsidR="00183CE0" w:rsidRPr="00183CE0" w:rsidRDefault="00183CE0" w:rsidP="3B2F924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66" w:type="dxa"/>
          </w:tcPr>
          <w:p w14:paraId="7AD58479" w14:textId="10A73BEF" w:rsidR="00183CE0" w:rsidRPr="00183CE0" w:rsidRDefault="31CCA9EC" w:rsidP="00A70D7E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1CCA9EC">
              <w:rPr>
                <w:rFonts w:eastAsiaTheme="minorEastAsia"/>
                <w:b/>
                <w:bCs/>
                <w:lang w:eastAsia="es-CL"/>
              </w:rPr>
              <w:t xml:space="preserve">30 </w:t>
            </w:r>
            <w:r w:rsidR="001F10D0">
              <w:rPr>
                <w:rFonts w:eastAsiaTheme="minorEastAsia"/>
                <w:b/>
                <w:bCs/>
                <w:lang w:eastAsia="es-CL"/>
              </w:rPr>
              <w:t>MÚSICA</w:t>
            </w:r>
          </w:p>
          <w:p w14:paraId="41C3D986" w14:textId="5520A0CE" w:rsidR="00183CE0" w:rsidRPr="001F10D0" w:rsidRDefault="001F10D0" w:rsidP="00A70D7E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1F10D0">
              <w:rPr>
                <w:rFonts w:eastAsiaTheme="minorEastAsia"/>
                <w:lang w:eastAsia="es-CL"/>
              </w:rPr>
              <w:t>Prueba: Acordes</w:t>
            </w:r>
          </w:p>
        </w:tc>
      </w:tr>
    </w:tbl>
    <w:p w14:paraId="79576324" w14:textId="77777777" w:rsidR="00183CE0" w:rsidRDefault="00183CE0" w:rsidP="00183CE0">
      <w:pPr>
        <w:spacing w:after="200" w:line="276" w:lineRule="auto"/>
        <w:rPr>
          <w:rFonts w:eastAsiaTheme="minorEastAsia"/>
          <w:b/>
          <w:kern w:val="0"/>
          <w:lang w:eastAsia="es-CL"/>
          <w14:ligatures w14:val="none"/>
        </w:rPr>
      </w:pPr>
    </w:p>
    <w:p w14:paraId="3D91EA14" w14:textId="589DFE9B" w:rsidR="00A62743" w:rsidRPr="001F10D0" w:rsidRDefault="00A62743" w:rsidP="00183CE0">
      <w:pPr>
        <w:spacing w:after="200" w:line="276" w:lineRule="auto"/>
        <w:rPr>
          <w:rFonts w:eastAsiaTheme="minorEastAsia"/>
          <w:bCs/>
          <w:kern w:val="0"/>
          <w:lang w:eastAsia="es-CL"/>
          <w14:ligatures w14:val="none"/>
        </w:rPr>
      </w:pPr>
      <w:r>
        <w:rPr>
          <w:rFonts w:eastAsiaTheme="minorEastAsia"/>
          <w:b/>
          <w:kern w:val="0"/>
          <w:lang w:eastAsia="es-CL"/>
          <w14:ligatures w14:val="none"/>
        </w:rPr>
        <w:t xml:space="preserve">* Lengua y literatura: </w:t>
      </w:r>
      <w:r w:rsidRPr="001F10D0">
        <w:rPr>
          <w:rFonts w:eastAsiaTheme="minorEastAsia"/>
          <w:bCs/>
          <w:kern w:val="0"/>
          <w:lang w:eastAsia="es-CL"/>
          <w14:ligatures w14:val="none"/>
        </w:rPr>
        <w:t>se evaluará de forma acumulativa</w:t>
      </w:r>
      <w:r w:rsidR="00916D43" w:rsidRPr="001F10D0">
        <w:rPr>
          <w:rFonts w:eastAsiaTheme="minorEastAsia"/>
          <w:bCs/>
          <w:kern w:val="0"/>
          <w:lang w:eastAsia="es-CL"/>
          <w14:ligatures w14:val="none"/>
        </w:rPr>
        <w:t xml:space="preserve"> escritura, por medio de ejercicios en clases </w:t>
      </w:r>
      <w:r w:rsidR="0009537D" w:rsidRPr="001F10D0">
        <w:rPr>
          <w:rFonts w:eastAsiaTheme="minorEastAsia"/>
          <w:bCs/>
          <w:kern w:val="0"/>
          <w:lang w:eastAsia="es-CL"/>
          <w14:ligatures w14:val="none"/>
        </w:rPr>
        <w:t xml:space="preserve">en relación </w:t>
      </w:r>
      <w:r w:rsidR="001F10D0" w:rsidRPr="001F10D0">
        <w:rPr>
          <w:rFonts w:eastAsiaTheme="minorEastAsia"/>
          <w:bCs/>
          <w:kern w:val="0"/>
          <w:lang w:eastAsia="es-CL"/>
          <w14:ligatures w14:val="none"/>
        </w:rPr>
        <w:t xml:space="preserve">con el </w:t>
      </w:r>
      <w:r w:rsidR="0009537D" w:rsidRPr="001F10D0">
        <w:rPr>
          <w:rFonts w:eastAsiaTheme="minorEastAsia"/>
          <w:bCs/>
          <w:kern w:val="0"/>
          <w:lang w:eastAsia="es-CL"/>
          <w14:ligatures w14:val="none"/>
        </w:rPr>
        <w:t>tema visto en la unidad II.</w:t>
      </w:r>
    </w:p>
    <w:p w14:paraId="28835F94" w14:textId="47B85F12" w:rsidR="00183CE0" w:rsidRDefault="3B2F9248" w:rsidP="3B2F9248">
      <w:pPr>
        <w:spacing w:after="200" w:line="276" w:lineRule="auto"/>
        <w:rPr>
          <w:rFonts w:eastAsiaTheme="minorEastAsia"/>
          <w:lang w:eastAsia="es-CL"/>
        </w:rPr>
      </w:pPr>
      <w:r w:rsidRPr="3B2F9248">
        <w:rPr>
          <w:rFonts w:eastAsiaTheme="minorEastAsia"/>
          <w:lang w:eastAsia="es-CL"/>
        </w:rPr>
        <w:t>*</w:t>
      </w:r>
      <w:r w:rsidRPr="001F10D0">
        <w:rPr>
          <w:rFonts w:eastAsiaTheme="minorEastAsia"/>
          <w:b/>
          <w:bCs/>
          <w:lang w:eastAsia="es-CL"/>
        </w:rPr>
        <w:t>Historia:</w:t>
      </w:r>
      <w:r w:rsidRPr="3B2F9248">
        <w:rPr>
          <w:rFonts w:eastAsiaTheme="minorEastAsia"/>
          <w:lang w:eastAsia="es-CL"/>
        </w:rPr>
        <w:t xml:space="preserve"> recordar que las evaluaciones del diccionario de historia son procesuales y se evalúa por unidad y por el trabajo completo</w:t>
      </w:r>
      <w:r w:rsidR="001F10D0">
        <w:rPr>
          <w:rFonts w:eastAsiaTheme="minorEastAsia"/>
          <w:lang w:eastAsia="es-CL"/>
        </w:rPr>
        <w:t>.</w:t>
      </w:r>
    </w:p>
    <w:p w14:paraId="0C12FD90" w14:textId="77777777" w:rsidR="001F10D0" w:rsidRDefault="001F10D0" w:rsidP="3B2F9248">
      <w:pPr>
        <w:spacing w:after="200" w:line="276" w:lineRule="auto"/>
        <w:rPr>
          <w:rFonts w:eastAsiaTheme="minorEastAsia"/>
          <w:lang w:eastAsia="es-CL"/>
        </w:rPr>
      </w:pPr>
    </w:p>
    <w:p w14:paraId="0693B9BD" w14:textId="77777777" w:rsidR="00183CE0" w:rsidRPr="00183CE0" w:rsidRDefault="00183CE0" w:rsidP="00183CE0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183CE0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JULIO/AGOSTO 2024</w:t>
      </w:r>
    </w:p>
    <w:p w14:paraId="6C492E8C" w14:textId="015ABB3E" w:rsidR="00183CE0" w:rsidRPr="00183CE0" w:rsidRDefault="00183CE0" w:rsidP="00183CE0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183CE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</w:t>
      </w:r>
      <w:r w:rsidR="002F367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a</w:t>
      </w:r>
      <w:r w:rsidRPr="00183CE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Jefe: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Katalina González</w:t>
      </w:r>
      <w:r w:rsidRPr="00183CE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Curso: 7° Básico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B</w:t>
      </w:r>
    </w:p>
    <w:tbl>
      <w:tblPr>
        <w:tblStyle w:val="Tablaconcuadrcula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34"/>
        <w:gridCol w:w="2136"/>
        <w:gridCol w:w="1984"/>
        <w:gridCol w:w="2410"/>
        <w:gridCol w:w="2126"/>
      </w:tblGrid>
      <w:tr w:rsidR="00D229BB" w:rsidRPr="00183CE0" w14:paraId="34E590A2" w14:textId="77777777" w:rsidTr="00D229BB">
        <w:tc>
          <w:tcPr>
            <w:tcW w:w="1834" w:type="dxa"/>
          </w:tcPr>
          <w:p w14:paraId="45781983" w14:textId="77777777" w:rsidR="001F10D0" w:rsidRPr="001F10D0" w:rsidRDefault="31CCA9EC" w:rsidP="001F10D0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58444E">
              <w:rPr>
                <w:rFonts w:eastAsiaTheme="minorEastAsia"/>
                <w:b/>
                <w:bCs/>
                <w:lang w:val="en-US" w:eastAsia="es-CL"/>
              </w:rPr>
              <w:t xml:space="preserve">29 </w:t>
            </w:r>
            <w:r w:rsidR="001F10D0" w:rsidRPr="001F10D0">
              <w:rPr>
                <w:rFonts w:eastAsiaTheme="minorEastAsia"/>
                <w:b/>
                <w:bCs/>
                <w:lang w:val="en-US" w:eastAsia="es-CL"/>
              </w:rPr>
              <w:t>INGLÉS</w:t>
            </w:r>
          </w:p>
          <w:p w14:paraId="2B7789FD" w14:textId="77777777" w:rsidR="001F10D0" w:rsidRPr="001F10D0" w:rsidRDefault="001F10D0" w:rsidP="001F10D0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1F10D0">
              <w:rPr>
                <w:rFonts w:eastAsiaTheme="minorEastAsia"/>
                <w:lang w:val="en-US" w:eastAsia="es-CL"/>
              </w:rPr>
              <w:t xml:space="preserve">Test unit 1: </w:t>
            </w:r>
          </w:p>
          <w:p w14:paraId="23F568C2" w14:textId="77777777" w:rsidR="001F10D0" w:rsidRPr="0058444E" w:rsidRDefault="001F10D0" w:rsidP="001F10D0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58444E">
              <w:rPr>
                <w:rFonts w:eastAsiaTheme="minorEastAsia"/>
                <w:lang w:val="en-US" w:eastAsia="es-CL"/>
              </w:rPr>
              <w:t xml:space="preserve">Present simple </w:t>
            </w:r>
          </w:p>
          <w:p w14:paraId="4E8B951D" w14:textId="18C096A6" w:rsidR="00183CE0" w:rsidRPr="0058444E" w:rsidRDefault="001F10D0" w:rsidP="001F10D0">
            <w:pPr>
              <w:spacing w:after="200" w:line="276" w:lineRule="auto"/>
              <w:rPr>
                <w:rFonts w:eastAsiaTheme="minorEastAsia"/>
                <w:lang w:val="en-US" w:eastAsia="es-CL"/>
              </w:rPr>
            </w:pPr>
            <w:r w:rsidRPr="000261C4">
              <w:rPr>
                <w:rFonts w:eastAsiaTheme="minorEastAsia"/>
                <w:lang w:val="en-US" w:eastAsia="es-CL"/>
              </w:rPr>
              <w:t>Daily routines</w:t>
            </w:r>
          </w:p>
        </w:tc>
        <w:tc>
          <w:tcPr>
            <w:tcW w:w="2136" w:type="dxa"/>
          </w:tcPr>
          <w:p w14:paraId="41B042EF" w14:textId="77777777" w:rsidR="001F10D0" w:rsidRDefault="00183CE0" w:rsidP="001F10D0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30</w:t>
            </w:r>
            <w:r w:rsidR="00593549">
              <w:rPr>
                <w:rFonts w:eastAsiaTheme="minorEastAsia"/>
                <w:b/>
                <w:lang w:eastAsia="es-CL"/>
              </w:rPr>
              <w:t xml:space="preserve"> </w:t>
            </w:r>
            <w:r w:rsidR="001F10D0">
              <w:rPr>
                <w:rFonts w:eastAsiaTheme="minorEastAsia"/>
                <w:b/>
                <w:lang w:eastAsia="es-CL"/>
              </w:rPr>
              <w:t xml:space="preserve">LENGUA Y LITERATURA </w:t>
            </w:r>
          </w:p>
          <w:p w14:paraId="22049142" w14:textId="77777777" w:rsidR="001F10D0" w:rsidRPr="001E2E0F" w:rsidRDefault="001F10D0" w:rsidP="001F10D0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>
              <w:rPr>
                <w:rFonts w:eastAsiaTheme="minorEastAsia"/>
                <w:bCs/>
                <w:lang w:eastAsia="es-CL"/>
              </w:rPr>
              <w:t xml:space="preserve">Comprensión Lectora: </w:t>
            </w:r>
          </w:p>
          <w:p w14:paraId="244560ED" w14:textId="77777777" w:rsidR="001F10D0" w:rsidRPr="001E2E0F" w:rsidRDefault="001F10D0" w:rsidP="001F10D0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1E2E0F">
              <w:rPr>
                <w:rFonts w:eastAsiaTheme="minorEastAsia"/>
                <w:bCs/>
                <w:lang w:eastAsia="es-CL"/>
              </w:rPr>
              <w:t>“La decisión de Ema”</w:t>
            </w:r>
          </w:p>
          <w:p w14:paraId="5BE454DF" w14:textId="14A436AC" w:rsidR="0030370C" w:rsidRPr="00183CE0" w:rsidRDefault="0030370C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984" w:type="dxa"/>
          </w:tcPr>
          <w:p w14:paraId="10E84793" w14:textId="77777777" w:rsidR="001F10D0" w:rsidRPr="00183CE0" w:rsidRDefault="3B2F9248" w:rsidP="001F10D0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 xml:space="preserve">31 </w:t>
            </w:r>
            <w:r w:rsidR="001F10D0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3A0E843B" w14:textId="77777777" w:rsidR="001F10D0" w:rsidRPr="001E2E0F" w:rsidRDefault="001F10D0" w:rsidP="001F10D0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1E2E0F">
              <w:rPr>
                <w:rFonts w:eastAsiaTheme="minorEastAsia"/>
                <w:lang w:eastAsia="es-CL"/>
              </w:rPr>
              <w:t>Prueba</w:t>
            </w:r>
            <w:r>
              <w:rPr>
                <w:rFonts w:eastAsiaTheme="minorEastAsia"/>
                <w:lang w:eastAsia="es-CL"/>
              </w:rPr>
              <w:t xml:space="preserve">: </w:t>
            </w:r>
            <w:r w:rsidRPr="001E2E0F">
              <w:rPr>
                <w:rFonts w:eastAsiaTheme="minorEastAsia"/>
                <w:lang w:eastAsia="es-CL"/>
              </w:rPr>
              <w:t>Multiplicación y División de Racionales.</w:t>
            </w:r>
          </w:p>
          <w:p w14:paraId="3FC82910" w14:textId="59F39D41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7CDC2087" w14:textId="77777777" w:rsidR="00183CE0" w:rsidRPr="00183CE0" w:rsidRDefault="00183CE0" w:rsidP="00183CE0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</w:p>
          <w:p w14:paraId="23D8D374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410" w:type="dxa"/>
          </w:tcPr>
          <w:p w14:paraId="7421937A" w14:textId="77777777" w:rsidR="001F10D0" w:rsidRPr="00183CE0" w:rsidRDefault="3F37D3E1" w:rsidP="001F10D0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F37D3E1">
              <w:rPr>
                <w:rFonts w:eastAsiaTheme="minorEastAsia"/>
                <w:b/>
                <w:bCs/>
                <w:lang w:eastAsia="es-CL"/>
              </w:rPr>
              <w:t xml:space="preserve">1 </w:t>
            </w:r>
            <w:r w:rsidR="001F10D0"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47239E97" w14:textId="77777777" w:rsidR="001F10D0" w:rsidRPr="00EA722F" w:rsidRDefault="001F10D0" w:rsidP="001F10D0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EA722F">
              <w:rPr>
                <w:rFonts w:eastAsiaTheme="minorEastAsia"/>
                <w:lang w:eastAsia="es-CL"/>
              </w:rPr>
              <w:t>Ev</w:t>
            </w:r>
            <w:r>
              <w:rPr>
                <w:rFonts w:eastAsiaTheme="minorEastAsia"/>
                <w:lang w:eastAsia="es-CL"/>
              </w:rPr>
              <w:t xml:space="preserve">aluación </w:t>
            </w:r>
            <w:r w:rsidRPr="00EA722F">
              <w:rPr>
                <w:rFonts w:eastAsiaTheme="minorEastAsia"/>
                <w:lang w:eastAsia="es-CL"/>
              </w:rPr>
              <w:t>escrita en pareja</w:t>
            </w:r>
            <w:r>
              <w:rPr>
                <w:rFonts w:eastAsiaTheme="minorEastAsia"/>
                <w:lang w:eastAsia="es-CL"/>
              </w:rPr>
              <w:t>:</w:t>
            </w:r>
          </w:p>
          <w:p w14:paraId="3C87D6A8" w14:textId="77777777" w:rsidR="001F10D0" w:rsidRPr="00EA722F" w:rsidRDefault="001F10D0" w:rsidP="001F10D0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EA722F">
              <w:rPr>
                <w:rFonts w:eastAsiaTheme="minorEastAsia"/>
                <w:lang w:eastAsia="es-CL"/>
              </w:rPr>
              <w:t>Análisis de oraciones (Grecia)</w:t>
            </w:r>
          </w:p>
          <w:p w14:paraId="4B05A730" w14:textId="08BBC546" w:rsidR="009422FB" w:rsidRDefault="001F10D0" w:rsidP="009422FB">
            <w:pPr>
              <w:spacing w:line="276" w:lineRule="auto"/>
              <w:jc w:val="both"/>
              <w:rPr>
                <w:rFonts w:eastAsiaTheme="minorEastAsia"/>
                <w:b/>
                <w:bCs/>
                <w:lang w:eastAsia="es-CL"/>
              </w:rPr>
            </w:pPr>
            <w:r w:rsidRPr="00EA722F">
              <w:rPr>
                <w:rFonts w:eastAsiaTheme="minorEastAsia"/>
                <w:lang w:eastAsia="es-CL"/>
              </w:rPr>
              <w:t>Ev</w:t>
            </w:r>
            <w:r>
              <w:rPr>
                <w:rFonts w:eastAsiaTheme="minorEastAsia"/>
                <w:lang w:eastAsia="es-CL"/>
              </w:rPr>
              <w:t>aluación</w:t>
            </w:r>
            <w:r w:rsidRPr="00EA722F">
              <w:rPr>
                <w:rFonts w:eastAsiaTheme="minorEastAsia"/>
                <w:lang w:eastAsia="es-CL"/>
              </w:rPr>
              <w:t xml:space="preserve"> trabajo pr</w:t>
            </w:r>
            <w:r>
              <w:rPr>
                <w:rFonts w:eastAsiaTheme="minorEastAsia"/>
                <w:lang w:eastAsia="es-CL"/>
              </w:rPr>
              <w:t>á</w:t>
            </w:r>
            <w:r w:rsidRPr="00EA722F">
              <w:rPr>
                <w:rFonts w:eastAsiaTheme="minorEastAsia"/>
                <w:lang w:eastAsia="es-CL"/>
              </w:rPr>
              <w:t>ctico de diccionario de conceptos históricos.           (trabajo en clases, ya entregado)</w:t>
            </w:r>
            <w:r w:rsidR="009422FB">
              <w:rPr>
                <w:rFonts w:eastAsiaTheme="minorEastAsia"/>
                <w:b/>
                <w:bCs/>
                <w:lang w:eastAsia="es-CL"/>
              </w:rPr>
              <w:t xml:space="preserve"> ARTE</w:t>
            </w:r>
          </w:p>
          <w:p w14:paraId="5034DF15" w14:textId="0DFC9C2F" w:rsidR="00183CE0" w:rsidRPr="009422FB" w:rsidRDefault="009422FB" w:rsidP="009422FB">
            <w:pPr>
              <w:spacing w:line="276" w:lineRule="auto"/>
              <w:jc w:val="both"/>
              <w:rPr>
                <w:rFonts w:eastAsiaTheme="minorEastAsia"/>
                <w:lang w:eastAsia="es-CL"/>
              </w:rPr>
            </w:pPr>
            <w:r w:rsidRPr="009422FB">
              <w:rPr>
                <w:rFonts w:eastAsiaTheme="minorEastAsia"/>
                <w:lang w:eastAsia="es-CL"/>
              </w:rPr>
              <w:t>Trabajo creación personal con técnica de pintura</w:t>
            </w:r>
          </w:p>
        </w:tc>
        <w:tc>
          <w:tcPr>
            <w:tcW w:w="2126" w:type="dxa"/>
          </w:tcPr>
          <w:p w14:paraId="3A9DECB8" w14:textId="77777777" w:rsidR="001F10D0" w:rsidRPr="00183CE0" w:rsidRDefault="3B2F9248" w:rsidP="001F10D0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 xml:space="preserve">2 </w:t>
            </w:r>
            <w:r w:rsidR="001F10D0">
              <w:rPr>
                <w:rFonts w:eastAsiaTheme="minorEastAsia"/>
                <w:b/>
                <w:bCs/>
                <w:lang w:eastAsia="es-CL"/>
              </w:rPr>
              <w:t>QUÍMICA</w:t>
            </w:r>
            <w:r w:rsidR="001F10D0" w:rsidRPr="3B2F924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1F10D0" w:rsidRPr="001E2E0F">
              <w:rPr>
                <w:rFonts w:eastAsiaTheme="minorEastAsia"/>
                <w:lang w:eastAsia="es-CL"/>
              </w:rPr>
              <w:t>Prueba</w:t>
            </w:r>
            <w:r w:rsidR="001F10D0">
              <w:rPr>
                <w:rFonts w:eastAsiaTheme="minorEastAsia"/>
                <w:lang w:eastAsia="es-CL"/>
              </w:rPr>
              <w:t>:</w:t>
            </w:r>
            <w:r w:rsidR="001F10D0" w:rsidRPr="001E2E0F">
              <w:rPr>
                <w:rFonts w:eastAsiaTheme="minorEastAsia"/>
                <w:lang w:eastAsia="es-CL"/>
              </w:rPr>
              <w:t xml:space="preserve"> </w:t>
            </w:r>
            <w:r w:rsidR="001F10D0">
              <w:rPr>
                <w:rFonts w:eastAsiaTheme="minorEastAsia"/>
                <w:lang w:eastAsia="es-CL"/>
              </w:rPr>
              <w:t>L</w:t>
            </w:r>
            <w:r w:rsidR="001F10D0" w:rsidRPr="001E2E0F">
              <w:rPr>
                <w:rFonts w:eastAsiaTheme="minorEastAsia"/>
                <w:lang w:eastAsia="es-CL"/>
              </w:rPr>
              <w:t>eyes de los gases</w:t>
            </w:r>
          </w:p>
          <w:p w14:paraId="5D854DAE" w14:textId="578F1A72" w:rsidR="00183CE0" w:rsidRPr="00183CE0" w:rsidRDefault="00183CE0" w:rsidP="3B2F924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175F0F95" w14:textId="424CE201" w:rsidR="00183CE0" w:rsidRPr="00183CE0" w:rsidRDefault="00183CE0" w:rsidP="3B2F924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D229BB" w:rsidRPr="00183CE0" w14:paraId="3EA43F34" w14:textId="77777777" w:rsidTr="00D229BB">
        <w:trPr>
          <w:trHeight w:val="1064"/>
        </w:trPr>
        <w:tc>
          <w:tcPr>
            <w:tcW w:w="1834" w:type="dxa"/>
          </w:tcPr>
          <w:p w14:paraId="6F08DB6D" w14:textId="7845DF82" w:rsidR="00183CE0" w:rsidRPr="00183CE0" w:rsidRDefault="00D229BB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5</w:t>
            </w:r>
          </w:p>
        </w:tc>
        <w:tc>
          <w:tcPr>
            <w:tcW w:w="2136" w:type="dxa"/>
          </w:tcPr>
          <w:p w14:paraId="41D6D43E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6</w:t>
            </w:r>
          </w:p>
        </w:tc>
        <w:tc>
          <w:tcPr>
            <w:tcW w:w="1984" w:type="dxa"/>
          </w:tcPr>
          <w:p w14:paraId="69991AE0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7</w:t>
            </w:r>
          </w:p>
        </w:tc>
        <w:tc>
          <w:tcPr>
            <w:tcW w:w="2410" w:type="dxa"/>
          </w:tcPr>
          <w:p w14:paraId="31A8E0BD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8</w:t>
            </w:r>
          </w:p>
        </w:tc>
        <w:tc>
          <w:tcPr>
            <w:tcW w:w="2126" w:type="dxa"/>
          </w:tcPr>
          <w:p w14:paraId="5CB248EB" w14:textId="2B9C7703" w:rsidR="00183CE0" w:rsidRPr="00183CE0" w:rsidRDefault="00D229BB" w:rsidP="00D229BB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9 </w:t>
            </w:r>
          </w:p>
        </w:tc>
      </w:tr>
      <w:tr w:rsidR="00D229BB" w:rsidRPr="00183CE0" w14:paraId="47B9EE4C" w14:textId="77777777" w:rsidTr="00D229BB">
        <w:trPr>
          <w:trHeight w:val="1108"/>
        </w:trPr>
        <w:tc>
          <w:tcPr>
            <w:tcW w:w="1834" w:type="dxa"/>
          </w:tcPr>
          <w:p w14:paraId="3B6F0B4E" w14:textId="0A91CBD5" w:rsidR="00183CE0" w:rsidRPr="00183CE0" w:rsidRDefault="3B2F9248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>12</w:t>
            </w:r>
          </w:p>
        </w:tc>
        <w:tc>
          <w:tcPr>
            <w:tcW w:w="2136" w:type="dxa"/>
          </w:tcPr>
          <w:p w14:paraId="2E117C83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13</w:t>
            </w:r>
          </w:p>
        </w:tc>
        <w:tc>
          <w:tcPr>
            <w:tcW w:w="1984" w:type="dxa"/>
          </w:tcPr>
          <w:p w14:paraId="1C1612F3" w14:textId="53EC4D13" w:rsidR="00183CE0" w:rsidRPr="00183CE0" w:rsidRDefault="31CCA9EC" w:rsidP="31CCA9EC">
            <w:pPr>
              <w:spacing w:after="200" w:line="276" w:lineRule="auto"/>
              <w:rPr>
                <w:rFonts w:ascii="Calibri" w:eastAsiaTheme="minorEastAsia" w:hAnsi="Calibri"/>
                <w:b/>
                <w:bCs/>
                <w:lang w:eastAsia="es-CL"/>
              </w:rPr>
            </w:pPr>
            <w:r w:rsidRPr="31CCA9EC">
              <w:rPr>
                <w:rFonts w:ascii="Calibri" w:eastAsiaTheme="minorEastAsia" w:hAnsi="Calibri"/>
                <w:b/>
                <w:bCs/>
                <w:lang w:eastAsia="es-CL"/>
              </w:rPr>
              <w:t xml:space="preserve">14 </w:t>
            </w:r>
          </w:p>
          <w:p w14:paraId="6FE28ADF" w14:textId="16457037" w:rsidR="00183CE0" w:rsidRPr="00183CE0" w:rsidRDefault="00183CE0" w:rsidP="00183CE0">
            <w:pPr>
              <w:spacing w:after="200" w:line="276" w:lineRule="auto"/>
              <w:rPr>
                <w:rFonts w:ascii="Calibri" w:eastAsiaTheme="minorEastAsia" w:hAnsi="Calibri"/>
                <w:b/>
                <w:lang w:eastAsia="es-CL"/>
              </w:rPr>
            </w:pPr>
          </w:p>
        </w:tc>
        <w:tc>
          <w:tcPr>
            <w:tcW w:w="2410" w:type="dxa"/>
          </w:tcPr>
          <w:p w14:paraId="60F692AF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15</w:t>
            </w:r>
          </w:p>
          <w:p w14:paraId="5EC83A13" w14:textId="77777777" w:rsidR="00183CE0" w:rsidRPr="00183CE0" w:rsidRDefault="00183CE0" w:rsidP="00183CE0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2126" w:type="dxa"/>
          </w:tcPr>
          <w:p w14:paraId="4268D4A0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16</w:t>
            </w:r>
          </w:p>
          <w:p w14:paraId="2568FCE0" w14:textId="09DA4467" w:rsidR="00183CE0" w:rsidRPr="00183CE0" w:rsidRDefault="3B2F9248" w:rsidP="3B2F924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>INTERFERIADO</w:t>
            </w:r>
          </w:p>
        </w:tc>
      </w:tr>
      <w:tr w:rsidR="00D229BB" w:rsidRPr="00183CE0" w14:paraId="50A87F29" w14:textId="77777777" w:rsidTr="00D229BB">
        <w:tc>
          <w:tcPr>
            <w:tcW w:w="1834" w:type="dxa"/>
          </w:tcPr>
          <w:p w14:paraId="42F7BA0B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183CE0">
              <w:rPr>
                <w:rFonts w:eastAsiaTheme="minorEastAsia"/>
                <w:b/>
                <w:bCs/>
                <w:lang w:val="en-US" w:eastAsia="es-CL"/>
              </w:rPr>
              <w:t>19</w:t>
            </w:r>
          </w:p>
          <w:p w14:paraId="34A90912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  <w:p w14:paraId="53CDBF8B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2136" w:type="dxa"/>
          </w:tcPr>
          <w:p w14:paraId="59236353" w14:textId="77777777" w:rsidR="00876D38" w:rsidRPr="00A70D7E" w:rsidRDefault="00183CE0" w:rsidP="00876D3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20</w:t>
            </w:r>
            <w:r w:rsidR="00431995" w:rsidRPr="0058444E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876D38" w:rsidRPr="00F6458F">
              <w:rPr>
                <w:rFonts w:eastAsiaTheme="minorEastAsia"/>
                <w:b/>
                <w:bCs/>
                <w:lang w:eastAsia="es-CL"/>
              </w:rPr>
              <w:t>LENGUA Y LITERATURA</w:t>
            </w:r>
            <w:r w:rsidR="00876D38" w:rsidRPr="00A70D7E">
              <w:rPr>
                <w:rFonts w:eastAsiaTheme="minorEastAsia"/>
                <w:lang w:eastAsia="es-CL"/>
              </w:rPr>
              <w:t xml:space="preserve"> </w:t>
            </w:r>
          </w:p>
          <w:p w14:paraId="3DA655F9" w14:textId="77777777" w:rsidR="00876D38" w:rsidRPr="00A70D7E" w:rsidRDefault="00876D38" w:rsidP="00876D3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70D7E">
              <w:rPr>
                <w:rFonts w:eastAsiaTheme="minorEastAsia"/>
                <w:lang w:eastAsia="es-CL"/>
              </w:rPr>
              <w:t xml:space="preserve">Interrogación a través de preguntas tipo </w:t>
            </w:r>
          </w:p>
          <w:p w14:paraId="313CFDBC" w14:textId="77777777" w:rsidR="00876D38" w:rsidRPr="00A70D7E" w:rsidRDefault="00876D38" w:rsidP="00876D3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70D7E">
              <w:rPr>
                <w:rFonts w:eastAsiaTheme="minorEastAsia"/>
                <w:lang w:eastAsia="es-CL"/>
              </w:rPr>
              <w:t>Habilidades de comprensión lectora</w:t>
            </w:r>
            <w:r>
              <w:rPr>
                <w:rFonts w:eastAsiaTheme="minorEastAsia"/>
                <w:lang w:eastAsia="es-CL"/>
              </w:rPr>
              <w:t>.</w:t>
            </w:r>
            <w:r w:rsidRPr="00A70D7E">
              <w:rPr>
                <w:rFonts w:eastAsiaTheme="minorEastAsia"/>
                <w:lang w:eastAsia="es-CL"/>
              </w:rPr>
              <w:t xml:space="preserve"> </w:t>
            </w:r>
          </w:p>
          <w:p w14:paraId="4497A687" w14:textId="77777777" w:rsidR="00883235" w:rsidRPr="00183CE0" w:rsidRDefault="00883235" w:rsidP="00883235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BIOLOGÍA</w:t>
            </w:r>
          </w:p>
          <w:p w14:paraId="08DC5CBE" w14:textId="77777777" w:rsidR="00883235" w:rsidRPr="00A70D7E" w:rsidRDefault="00883235" w:rsidP="00883235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70D7E">
              <w:rPr>
                <w:rFonts w:eastAsiaTheme="minorEastAsia"/>
                <w:lang w:eastAsia="es-CL"/>
              </w:rPr>
              <w:t>Exposición en parejas</w:t>
            </w:r>
            <w:r>
              <w:rPr>
                <w:rFonts w:eastAsiaTheme="minorEastAsia"/>
                <w:lang w:eastAsia="es-CL"/>
              </w:rPr>
              <w:t>:</w:t>
            </w:r>
          </w:p>
          <w:p w14:paraId="52C68A3C" w14:textId="1B3F4E0C" w:rsidR="00183CE0" w:rsidRPr="00883235" w:rsidRDefault="00883235" w:rsidP="00883235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70D7E">
              <w:rPr>
                <w:rFonts w:eastAsiaTheme="minorEastAsia"/>
                <w:lang w:eastAsia="es-CL"/>
              </w:rPr>
              <w:t>Microorganismos y barreras defensivas del cuerpo humano.</w:t>
            </w:r>
          </w:p>
        </w:tc>
        <w:tc>
          <w:tcPr>
            <w:tcW w:w="1984" w:type="dxa"/>
          </w:tcPr>
          <w:p w14:paraId="269A79FB" w14:textId="1716C834" w:rsidR="00883235" w:rsidRPr="00F6458F" w:rsidRDefault="00183CE0" w:rsidP="00883235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21</w:t>
            </w:r>
            <w:r w:rsidR="00883235" w:rsidRPr="00F6458F">
              <w:rPr>
                <w:rFonts w:eastAsiaTheme="minorEastAsia"/>
                <w:b/>
                <w:bCs/>
                <w:lang w:eastAsia="es-CL"/>
              </w:rPr>
              <w:t xml:space="preserve"> RELIGIÓN</w:t>
            </w:r>
          </w:p>
          <w:p w14:paraId="0F465745" w14:textId="77777777" w:rsidR="00883235" w:rsidRPr="00A70D7E" w:rsidRDefault="00883235" w:rsidP="00883235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70D7E">
              <w:rPr>
                <w:rFonts w:eastAsiaTheme="minorEastAsia"/>
                <w:lang w:eastAsia="es-CL"/>
              </w:rPr>
              <w:t>Afiche; Comic o Tríptico: Valores</w:t>
            </w:r>
          </w:p>
          <w:p w14:paraId="188EB7AD" w14:textId="77777777" w:rsidR="00883235" w:rsidRPr="00A70D7E" w:rsidRDefault="00883235" w:rsidP="00883235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70D7E">
              <w:rPr>
                <w:rFonts w:eastAsiaTheme="minorEastAsia"/>
                <w:lang w:eastAsia="es-CL"/>
              </w:rPr>
              <w:t xml:space="preserve">Materiales: </w:t>
            </w:r>
          </w:p>
          <w:p w14:paraId="362937DF" w14:textId="77777777" w:rsidR="00883235" w:rsidRPr="00A70D7E" w:rsidRDefault="00883235" w:rsidP="00883235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70D7E">
              <w:rPr>
                <w:rFonts w:eastAsiaTheme="minorEastAsia"/>
                <w:lang w:eastAsia="es-CL"/>
              </w:rPr>
              <w:t>-Cartulina</w:t>
            </w:r>
          </w:p>
          <w:p w14:paraId="66513F8D" w14:textId="77777777" w:rsidR="00883235" w:rsidRPr="00A70D7E" w:rsidRDefault="00883235" w:rsidP="00883235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70D7E">
              <w:rPr>
                <w:rFonts w:eastAsiaTheme="minorEastAsia"/>
                <w:lang w:eastAsia="es-CL"/>
              </w:rPr>
              <w:t>-recortes</w:t>
            </w:r>
          </w:p>
          <w:p w14:paraId="55FFE062" w14:textId="77777777" w:rsidR="00883235" w:rsidRPr="00A70D7E" w:rsidRDefault="00883235" w:rsidP="00883235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70D7E">
              <w:rPr>
                <w:rFonts w:eastAsiaTheme="minorEastAsia"/>
                <w:lang w:eastAsia="es-CL"/>
              </w:rPr>
              <w:t>-plumones</w:t>
            </w:r>
          </w:p>
          <w:p w14:paraId="544FF979" w14:textId="77777777" w:rsidR="00883235" w:rsidRPr="00A70D7E" w:rsidRDefault="00883235" w:rsidP="00883235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70D7E">
              <w:rPr>
                <w:rFonts w:eastAsiaTheme="minorEastAsia"/>
                <w:lang w:eastAsia="es-CL"/>
              </w:rPr>
              <w:t>-pegamento</w:t>
            </w:r>
          </w:p>
          <w:p w14:paraId="25B20C12" w14:textId="1B228A0D" w:rsidR="00183CE0" w:rsidRPr="00183CE0" w:rsidRDefault="00883235" w:rsidP="00883235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A70D7E">
              <w:rPr>
                <w:rFonts w:eastAsiaTheme="minorEastAsia"/>
                <w:lang w:eastAsia="es-CL"/>
              </w:rPr>
              <w:t>-tijeras.</w:t>
            </w:r>
          </w:p>
        </w:tc>
        <w:tc>
          <w:tcPr>
            <w:tcW w:w="2410" w:type="dxa"/>
          </w:tcPr>
          <w:p w14:paraId="3A85D413" w14:textId="38CD61C9" w:rsidR="00183CE0" w:rsidRPr="00183CE0" w:rsidRDefault="00183CE0" w:rsidP="00B5648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22</w:t>
            </w:r>
            <w:r w:rsidR="00A365EE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2126" w:type="dxa"/>
          </w:tcPr>
          <w:p w14:paraId="3B25A5F5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23</w:t>
            </w:r>
          </w:p>
          <w:p w14:paraId="2E5C85AA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2E80A68C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18820FE5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D229BB" w:rsidRPr="00183CE0" w14:paraId="0BFACABE" w14:textId="77777777" w:rsidTr="00D229BB">
        <w:trPr>
          <w:trHeight w:val="3843"/>
        </w:trPr>
        <w:tc>
          <w:tcPr>
            <w:tcW w:w="1834" w:type="dxa"/>
          </w:tcPr>
          <w:p w14:paraId="1C70CB64" w14:textId="7680C92B" w:rsidR="00883235" w:rsidRPr="00183CE0" w:rsidRDefault="007431F2" w:rsidP="00883235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183CE0">
              <w:rPr>
                <w:rFonts w:eastAsiaTheme="minorEastAsia"/>
                <w:b/>
                <w:bCs/>
                <w:lang w:val="en-US" w:eastAsia="es-CL"/>
              </w:rPr>
              <w:t>26</w:t>
            </w:r>
            <w:r w:rsidR="00883235">
              <w:rPr>
                <w:rFonts w:eastAsiaTheme="minorEastAsia"/>
                <w:b/>
                <w:bCs/>
                <w:lang w:val="en-US" w:eastAsia="es-CL"/>
              </w:rPr>
              <w:t xml:space="preserve"> INGLÉS</w:t>
            </w:r>
          </w:p>
          <w:p w14:paraId="2E3769A3" w14:textId="77777777" w:rsidR="00883235" w:rsidRPr="00F6458F" w:rsidRDefault="00883235" w:rsidP="00883235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F6458F">
              <w:rPr>
                <w:rFonts w:eastAsiaTheme="minorEastAsia"/>
                <w:lang w:val="en-US" w:eastAsia="es-CL"/>
              </w:rPr>
              <w:t xml:space="preserve">Unit 2 </w:t>
            </w:r>
          </w:p>
          <w:p w14:paraId="1EDC4F6F" w14:textId="77777777" w:rsidR="00883235" w:rsidRPr="00F6458F" w:rsidRDefault="00883235" w:rsidP="00883235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F6458F">
              <w:rPr>
                <w:rFonts w:eastAsiaTheme="minorEastAsia"/>
                <w:lang w:val="en-US" w:eastAsia="es-CL"/>
              </w:rPr>
              <w:t xml:space="preserve">Role play </w:t>
            </w:r>
          </w:p>
          <w:p w14:paraId="04E0182A" w14:textId="77777777" w:rsidR="00883235" w:rsidRPr="00F6458F" w:rsidRDefault="00883235" w:rsidP="00883235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F6458F">
              <w:rPr>
                <w:rFonts w:eastAsiaTheme="minorEastAsia"/>
                <w:lang w:val="en-US" w:eastAsia="es-CL"/>
              </w:rPr>
              <w:t xml:space="preserve">+Adverbs of </w:t>
            </w:r>
            <w:proofErr w:type="spellStart"/>
            <w:r w:rsidRPr="00F6458F">
              <w:rPr>
                <w:rFonts w:eastAsiaTheme="minorEastAsia"/>
                <w:lang w:val="en-US" w:eastAsia="es-CL"/>
              </w:rPr>
              <w:t>frecuency</w:t>
            </w:r>
            <w:proofErr w:type="spellEnd"/>
            <w:r w:rsidRPr="00F6458F">
              <w:rPr>
                <w:rFonts w:eastAsiaTheme="minorEastAsia"/>
                <w:lang w:val="en-US" w:eastAsia="es-CL"/>
              </w:rPr>
              <w:t xml:space="preserve"> </w:t>
            </w:r>
          </w:p>
          <w:p w14:paraId="240BB7A2" w14:textId="77777777" w:rsidR="00883235" w:rsidRPr="00F6458F" w:rsidRDefault="00883235" w:rsidP="00883235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F6458F">
              <w:rPr>
                <w:rFonts w:eastAsiaTheme="minorEastAsia"/>
                <w:lang w:val="en-US" w:eastAsia="es-CL"/>
              </w:rPr>
              <w:t xml:space="preserve">+question words </w:t>
            </w:r>
          </w:p>
          <w:p w14:paraId="3F99AF33" w14:textId="47205B63" w:rsidR="003E61FA" w:rsidRPr="00B81D63" w:rsidRDefault="00883235" w:rsidP="00B81D63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F6458F">
              <w:rPr>
                <w:rFonts w:eastAsiaTheme="minorEastAsia"/>
                <w:lang w:val="en-US" w:eastAsia="es-CL"/>
              </w:rPr>
              <w:t xml:space="preserve">There </w:t>
            </w:r>
            <w:proofErr w:type="spellStart"/>
            <w:proofErr w:type="gramStart"/>
            <w:r w:rsidRPr="00F6458F">
              <w:rPr>
                <w:rFonts w:eastAsiaTheme="minorEastAsia"/>
                <w:lang w:val="en-US" w:eastAsia="es-CL"/>
              </w:rPr>
              <w:t>is,there</w:t>
            </w:r>
            <w:proofErr w:type="spellEnd"/>
            <w:proofErr w:type="gramEnd"/>
            <w:r w:rsidRPr="00F6458F">
              <w:rPr>
                <w:rFonts w:eastAsiaTheme="minorEastAsia"/>
                <w:lang w:val="en-US" w:eastAsia="es-CL"/>
              </w:rPr>
              <w:t xml:space="preserve"> are, some, any, a lot of,  much, many</w:t>
            </w:r>
            <w:r w:rsidR="00B81D63">
              <w:rPr>
                <w:rFonts w:eastAsiaTheme="minorEastAsia"/>
                <w:lang w:val="en-US" w:eastAsia="es-CL"/>
              </w:rPr>
              <w:t xml:space="preserve"> </w:t>
            </w:r>
            <w:r w:rsidR="003E61FA" w:rsidRPr="00B81D63">
              <w:rPr>
                <w:rFonts w:eastAsiaTheme="minorEastAsia"/>
                <w:b/>
                <w:bCs/>
                <w:lang w:val="en-US" w:eastAsia="es-CL"/>
              </w:rPr>
              <w:t>TECNOLOGÍA</w:t>
            </w:r>
          </w:p>
          <w:p w14:paraId="2BBACF13" w14:textId="160C67A1" w:rsidR="007431F2" w:rsidRPr="00183CE0" w:rsidRDefault="003E61FA" w:rsidP="00D229BB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proofErr w:type="spellStart"/>
            <w:r w:rsidRPr="00B81D63">
              <w:rPr>
                <w:rFonts w:eastAsiaTheme="minorEastAsia"/>
                <w:lang w:val="en-US" w:eastAsia="es-CL"/>
              </w:rPr>
              <w:t>Entrega</w:t>
            </w:r>
            <w:proofErr w:type="spellEnd"/>
            <w:r w:rsidRPr="00B81D63">
              <w:rPr>
                <w:rFonts w:eastAsiaTheme="minorEastAsia"/>
                <w:lang w:val="en-US" w:eastAsia="es-CL"/>
              </w:rPr>
              <w:t xml:space="preserve"> </w:t>
            </w:r>
            <w:proofErr w:type="spellStart"/>
            <w:r w:rsidRPr="00B81D63">
              <w:rPr>
                <w:rFonts w:eastAsiaTheme="minorEastAsia"/>
                <w:lang w:val="en-US" w:eastAsia="es-CL"/>
              </w:rPr>
              <w:t>trabajo</w:t>
            </w:r>
            <w:proofErr w:type="spellEnd"/>
            <w:r w:rsidRPr="00B81D63">
              <w:rPr>
                <w:rFonts w:eastAsiaTheme="minorEastAsia"/>
                <w:lang w:val="en-US" w:eastAsia="es-CL"/>
              </w:rPr>
              <w:t xml:space="preserve"> de </w:t>
            </w:r>
            <w:proofErr w:type="spellStart"/>
            <w:r w:rsidRPr="00B81D63">
              <w:rPr>
                <w:rFonts w:eastAsiaTheme="minorEastAsia"/>
                <w:lang w:val="en-US" w:eastAsia="es-CL"/>
              </w:rPr>
              <w:t>hilos</w:t>
            </w:r>
            <w:proofErr w:type="spellEnd"/>
          </w:p>
        </w:tc>
        <w:tc>
          <w:tcPr>
            <w:tcW w:w="2136" w:type="dxa"/>
          </w:tcPr>
          <w:p w14:paraId="68EF4FD3" w14:textId="77777777" w:rsidR="00883235" w:rsidRDefault="007431F2" w:rsidP="00883235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28</w:t>
            </w:r>
            <w:r>
              <w:rPr>
                <w:rFonts w:eastAsiaTheme="minorEastAsia"/>
                <w:b/>
                <w:lang w:eastAsia="es-CL"/>
              </w:rPr>
              <w:t xml:space="preserve"> </w:t>
            </w:r>
            <w:r w:rsidR="00883235">
              <w:rPr>
                <w:rFonts w:eastAsiaTheme="minorEastAsia"/>
                <w:b/>
                <w:lang w:eastAsia="es-CL"/>
              </w:rPr>
              <w:t>LENGUA Y LITERATURA</w:t>
            </w:r>
          </w:p>
          <w:p w14:paraId="3FD631B6" w14:textId="77777777" w:rsidR="00883235" w:rsidRPr="00F6458F" w:rsidRDefault="00883235" w:rsidP="00DF16A2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F6458F">
              <w:rPr>
                <w:rFonts w:eastAsiaTheme="minorEastAsia"/>
                <w:bCs/>
                <w:lang w:eastAsia="es-CL"/>
              </w:rPr>
              <w:t xml:space="preserve">Comprensión Lectora: </w:t>
            </w:r>
          </w:p>
          <w:p w14:paraId="792BFA81" w14:textId="77777777" w:rsidR="007431F2" w:rsidRDefault="00883235" w:rsidP="00DF16A2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F6458F">
              <w:rPr>
                <w:rFonts w:eastAsiaTheme="minorEastAsia"/>
                <w:bCs/>
                <w:lang w:eastAsia="es-CL"/>
              </w:rPr>
              <w:t>“Romeo y Julieta”</w:t>
            </w:r>
          </w:p>
          <w:p w14:paraId="27362412" w14:textId="77777777" w:rsidR="00B5648D" w:rsidRDefault="00B5648D" w:rsidP="00DF16A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FÍSICA</w:t>
            </w:r>
          </w:p>
          <w:p w14:paraId="63128E18" w14:textId="77777777" w:rsidR="00B5648D" w:rsidRPr="001C5428" w:rsidRDefault="00B5648D" w:rsidP="00DF16A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1C5428">
              <w:rPr>
                <w:rFonts w:eastAsiaTheme="minorEastAsia"/>
                <w:lang w:eastAsia="es-CL"/>
              </w:rPr>
              <w:t>Prueba: Presión</w:t>
            </w:r>
          </w:p>
          <w:p w14:paraId="38A6DED9" w14:textId="173DE7B7" w:rsidR="00B5648D" w:rsidRPr="00183CE0" w:rsidRDefault="00B5648D" w:rsidP="00883235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84" w:type="dxa"/>
          </w:tcPr>
          <w:p w14:paraId="17B34F14" w14:textId="77777777" w:rsidR="002A630C" w:rsidRPr="00183CE0" w:rsidRDefault="007431F2" w:rsidP="002A630C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 xml:space="preserve">28 </w:t>
            </w:r>
            <w:r w:rsidR="002A630C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54ED643E" w14:textId="77777777" w:rsidR="002A630C" w:rsidRDefault="002A630C" w:rsidP="002A630C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F6458F">
              <w:rPr>
                <w:rFonts w:eastAsiaTheme="minorEastAsia"/>
                <w:lang w:eastAsia="es-CL"/>
              </w:rPr>
              <w:t>Guía Evaluada: Potencias y Porcentajes.</w:t>
            </w:r>
          </w:p>
          <w:p w14:paraId="3E1C9530" w14:textId="77777777" w:rsidR="00A4635B" w:rsidRPr="00183CE0" w:rsidRDefault="00A4635B" w:rsidP="00A4635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MÚSICA</w:t>
            </w:r>
          </w:p>
          <w:p w14:paraId="7CCC210B" w14:textId="69942562" w:rsidR="00A4635B" w:rsidRPr="00F6458F" w:rsidRDefault="00A4635B" w:rsidP="00A4635B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1F10D0">
              <w:rPr>
                <w:rFonts w:eastAsiaTheme="minorEastAsia"/>
                <w:lang w:eastAsia="es-CL"/>
              </w:rPr>
              <w:t>Prueba: Acordes</w:t>
            </w:r>
          </w:p>
          <w:p w14:paraId="1C7DE8C2" w14:textId="322B7E48" w:rsidR="007431F2" w:rsidRPr="00183CE0" w:rsidRDefault="007431F2" w:rsidP="31CCA9EC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2D2D4B96" w14:textId="4C5402F1" w:rsidR="007431F2" w:rsidRPr="0058444E" w:rsidRDefault="007431F2" w:rsidP="31CCA9E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74C00797" w14:textId="74F04D1F" w:rsidR="007431F2" w:rsidRPr="00183CE0" w:rsidRDefault="007431F2" w:rsidP="3B2F924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410" w:type="dxa"/>
          </w:tcPr>
          <w:p w14:paraId="54502205" w14:textId="77777777" w:rsidR="002A630C" w:rsidRPr="00183CE0" w:rsidRDefault="007431F2" w:rsidP="002A630C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 xml:space="preserve">29 </w:t>
            </w:r>
            <w:r w:rsidR="002A630C"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2135F5E8" w14:textId="77777777" w:rsidR="002A630C" w:rsidRPr="00F6458F" w:rsidRDefault="002A630C" w:rsidP="002A630C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F6458F">
              <w:rPr>
                <w:rFonts w:eastAsiaTheme="minorEastAsia"/>
                <w:lang w:eastAsia="es-CL"/>
              </w:rPr>
              <w:t>Ev</w:t>
            </w:r>
            <w:r>
              <w:rPr>
                <w:rFonts w:eastAsiaTheme="minorEastAsia"/>
                <w:lang w:eastAsia="es-CL"/>
              </w:rPr>
              <w:t xml:space="preserve">aluación </w:t>
            </w:r>
            <w:r w:rsidRPr="00F6458F">
              <w:rPr>
                <w:rFonts w:eastAsiaTheme="minorEastAsia"/>
                <w:lang w:eastAsia="es-CL"/>
              </w:rPr>
              <w:t>escrita</w:t>
            </w:r>
            <w:r>
              <w:rPr>
                <w:rFonts w:eastAsiaTheme="minorEastAsia"/>
                <w:lang w:eastAsia="es-CL"/>
              </w:rPr>
              <w:t>:</w:t>
            </w:r>
          </w:p>
          <w:p w14:paraId="2E2781D3" w14:textId="77777777" w:rsidR="002A630C" w:rsidRPr="00F6458F" w:rsidRDefault="002A630C" w:rsidP="002A630C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 xml:space="preserve">- </w:t>
            </w:r>
            <w:r w:rsidRPr="00F6458F">
              <w:rPr>
                <w:rFonts w:eastAsiaTheme="minorEastAsia"/>
                <w:lang w:eastAsia="es-CL"/>
              </w:rPr>
              <w:t>importancia del mar Mediterráneo</w:t>
            </w:r>
          </w:p>
          <w:p w14:paraId="24946F43" w14:textId="77777777" w:rsidR="002A630C" w:rsidRDefault="002A630C" w:rsidP="002A630C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 xml:space="preserve">- </w:t>
            </w:r>
            <w:r w:rsidRPr="00F6458F">
              <w:rPr>
                <w:rFonts w:eastAsiaTheme="minorEastAsia"/>
                <w:lang w:eastAsia="es-CL"/>
              </w:rPr>
              <w:t>Grecia, Roma y sus legados</w:t>
            </w:r>
          </w:p>
          <w:p w14:paraId="297AF2A4" w14:textId="77777777" w:rsidR="002A630C" w:rsidRDefault="002A630C" w:rsidP="002A630C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EDUCACIÓN FÍSICA </w:t>
            </w:r>
          </w:p>
          <w:p w14:paraId="05F0271E" w14:textId="60B874D7" w:rsidR="007431F2" w:rsidRPr="002A630C" w:rsidRDefault="007431F2" w:rsidP="002A630C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A630C">
              <w:rPr>
                <w:rFonts w:eastAsiaTheme="minorEastAsia"/>
                <w:lang w:eastAsia="es-CL"/>
              </w:rPr>
              <w:t xml:space="preserve">Nota Proceso </w:t>
            </w:r>
            <w:r w:rsidR="00A42311">
              <w:rPr>
                <w:rFonts w:eastAsiaTheme="minorEastAsia"/>
                <w:lang w:eastAsia="es-CL"/>
              </w:rPr>
              <w:t>participación</w:t>
            </w:r>
            <w:r w:rsidR="00A42311" w:rsidRPr="002A630C">
              <w:rPr>
                <w:rFonts w:eastAsiaTheme="minorEastAsia"/>
                <w:lang w:eastAsia="es-CL"/>
              </w:rPr>
              <w:t xml:space="preserve"> </w:t>
            </w:r>
            <w:r w:rsidRPr="002A630C">
              <w:rPr>
                <w:rFonts w:eastAsiaTheme="minorEastAsia"/>
                <w:lang w:eastAsia="es-CL"/>
              </w:rPr>
              <w:t>Coreografía folclórica</w:t>
            </w:r>
          </w:p>
        </w:tc>
        <w:tc>
          <w:tcPr>
            <w:tcW w:w="2126" w:type="dxa"/>
          </w:tcPr>
          <w:p w14:paraId="15FFBC93" w14:textId="77777777" w:rsidR="002A630C" w:rsidRPr="00183CE0" w:rsidRDefault="007431F2" w:rsidP="002A630C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 xml:space="preserve">30   </w:t>
            </w:r>
            <w:r w:rsidR="002A630C">
              <w:rPr>
                <w:rFonts w:eastAsiaTheme="minorEastAsia"/>
                <w:b/>
                <w:bCs/>
                <w:lang w:eastAsia="es-CL"/>
              </w:rPr>
              <w:t>QUÍMICA</w:t>
            </w:r>
            <w:r w:rsidR="002A630C" w:rsidRPr="3B2F924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2A630C" w:rsidRPr="00F6458F">
              <w:rPr>
                <w:rFonts w:eastAsiaTheme="minorEastAsia"/>
                <w:lang w:eastAsia="es-CL"/>
              </w:rPr>
              <w:t>Disertación grupal: Clasificación de la materia (sustancias puras y mezclas)</w:t>
            </w:r>
          </w:p>
          <w:p w14:paraId="65FA0B44" w14:textId="0EF2151E" w:rsidR="007431F2" w:rsidRPr="00183CE0" w:rsidRDefault="007431F2" w:rsidP="3B2F924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691955BB" w14:textId="4D0F5FD9" w:rsidR="007431F2" w:rsidRPr="00183CE0" w:rsidRDefault="007431F2" w:rsidP="3B2F924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</w:tr>
    </w:tbl>
    <w:p w14:paraId="447FAF02" w14:textId="5D3F8EAE" w:rsidR="002A630C" w:rsidRPr="002A630C" w:rsidRDefault="002A630C" w:rsidP="002A630C">
      <w:pPr>
        <w:spacing w:after="200" w:line="276" w:lineRule="auto"/>
        <w:rPr>
          <w:rFonts w:eastAsiaTheme="minorEastAsia"/>
          <w:bCs/>
          <w:kern w:val="0"/>
          <w:lang w:eastAsia="es-CL"/>
          <w14:ligatures w14:val="none"/>
        </w:rPr>
      </w:pPr>
      <w:r>
        <w:rPr>
          <w:rFonts w:eastAsiaTheme="minorEastAsia"/>
          <w:b/>
          <w:kern w:val="0"/>
          <w:lang w:eastAsia="es-CL"/>
          <w14:ligatures w14:val="none"/>
        </w:rPr>
        <w:t xml:space="preserve">Lengua y literatura: </w:t>
      </w:r>
      <w:r w:rsidRPr="002A630C">
        <w:rPr>
          <w:rFonts w:eastAsiaTheme="minorEastAsia"/>
          <w:bCs/>
          <w:kern w:val="0"/>
          <w:lang w:eastAsia="es-CL"/>
          <w14:ligatures w14:val="none"/>
        </w:rPr>
        <w:t>se evaluará de forma acumulativa escritura, por medio de ejercicios en clases en relación con el tema visto en la unidad II.</w:t>
      </w:r>
    </w:p>
    <w:p w14:paraId="5A5719CB" w14:textId="1907ECCE" w:rsidR="00183CE0" w:rsidRPr="00183CE0" w:rsidRDefault="3B2F9248" w:rsidP="3B2F9248">
      <w:pPr>
        <w:spacing w:after="200" w:line="276" w:lineRule="auto"/>
        <w:rPr>
          <w:rFonts w:eastAsiaTheme="minorEastAsia"/>
          <w:kern w:val="0"/>
          <w:lang w:eastAsia="es-CL"/>
          <w14:ligatures w14:val="none"/>
        </w:rPr>
      </w:pPr>
      <w:r w:rsidRPr="3B2F9248">
        <w:rPr>
          <w:rFonts w:eastAsiaTheme="minorEastAsia"/>
          <w:lang w:eastAsia="es-CL"/>
        </w:rPr>
        <w:t>*</w:t>
      </w:r>
      <w:r w:rsidRPr="002A630C">
        <w:rPr>
          <w:rFonts w:eastAsiaTheme="minorEastAsia"/>
          <w:b/>
          <w:bCs/>
          <w:lang w:eastAsia="es-CL"/>
        </w:rPr>
        <w:t>Historia:</w:t>
      </w:r>
      <w:r w:rsidRPr="3B2F9248">
        <w:rPr>
          <w:rFonts w:eastAsiaTheme="minorEastAsia"/>
          <w:lang w:eastAsia="es-CL"/>
        </w:rPr>
        <w:t xml:space="preserve"> recordar que las evaluaciones del diccionario de historia son procesuales y se evalúa por unidad y por el trabajo completo.</w:t>
      </w:r>
    </w:p>
    <w:p w14:paraId="16FBF5C2" w14:textId="77777777" w:rsidR="00183CE0" w:rsidRPr="00183CE0" w:rsidRDefault="00183CE0" w:rsidP="00183CE0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183CE0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JULIO/AGOSTO 2024</w:t>
      </w:r>
    </w:p>
    <w:p w14:paraId="5B0FD171" w14:textId="6087F7FF" w:rsidR="00183CE0" w:rsidRPr="00183CE0" w:rsidRDefault="00183CE0" w:rsidP="00183CE0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183CE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Cristian González </w:t>
      </w:r>
      <w:r w:rsidRPr="31CCA9EC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>Olivo</w:t>
      </w:r>
      <w:r w:rsidRPr="00183CE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</w:t>
      </w:r>
      <w:r w:rsidR="00D229BB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</w:t>
      </w:r>
      <w:r w:rsidRPr="00183CE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Curso: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8</w:t>
      </w:r>
      <w:r w:rsidRPr="00183CE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° Básico A</w:t>
      </w:r>
    </w:p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2120"/>
        <w:gridCol w:w="1829"/>
        <w:gridCol w:w="2534"/>
        <w:gridCol w:w="2141"/>
        <w:gridCol w:w="1866"/>
      </w:tblGrid>
      <w:tr w:rsidR="00CA4874" w:rsidRPr="00183CE0" w14:paraId="36A32C60" w14:textId="77777777" w:rsidTr="00881655">
        <w:tc>
          <w:tcPr>
            <w:tcW w:w="2123" w:type="dxa"/>
          </w:tcPr>
          <w:p w14:paraId="0B2D4858" w14:textId="64DED10C" w:rsidR="00183CE0" w:rsidRPr="0058444E" w:rsidRDefault="31CCA9EC" w:rsidP="002F3672">
            <w:pPr>
              <w:spacing w:line="276" w:lineRule="auto"/>
              <w:jc w:val="both"/>
              <w:rPr>
                <w:rFonts w:eastAsiaTheme="minorEastAsia"/>
                <w:b/>
                <w:bCs/>
                <w:lang w:val="en-US" w:eastAsia="es-CL"/>
              </w:rPr>
            </w:pPr>
            <w:r w:rsidRPr="0058444E">
              <w:rPr>
                <w:rFonts w:eastAsiaTheme="minorEastAsia"/>
                <w:b/>
                <w:bCs/>
                <w:lang w:val="en-US" w:eastAsia="es-CL"/>
              </w:rPr>
              <w:t xml:space="preserve">29 </w:t>
            </w:r>
            <w:r w:rsidR="002F3672">
              <w:rPr>
                <w:rFonts w:eastAsiaTheme="minorEastAsia"/>
                <w:b/>
                <w:bCs/>
                <w:lang w:val="en-US" w:eastAsia="es-CL"/>
              </w:rPr>
              <w:t>INGLÉS</w:t>
            </w:r>
          </w:p>
          <w:p w14:paraId="1567A72A" w14:textId="6A7D39B4" w:rsidR="00183CE0" w:rsidRPr="002143F9" w:rsidRDefault="31CCA9EC" w:rsidP="002F3672">
            <w:pPr>
              <w:spacing w:line="276" w:lineRule="auto"/>
              <w:jc w:val="both"/>
              <w:rPr>
                <w:rFonts w:eastAsiaTheme="minorEastAsia"/>
                <w:lang w:val="en-US" w:eastAsia="es-CL"/>
              </w:rPr>
            </w:pPr>
            <w:r w:rsidRPr="002143F9">
              <w:rPr>
                <w:rFonts w:eastAsiaTheme="minorEastAsia"/>
                <w:lang w:val="en-US" w:eastAsia="es-CL"/>
              </w:rPr>
              <w:t>Oral presentation</w:t>
            </w:r>
            <w:r w:rsidR="002143F9">
              <w:rPr>
                <w:rFonts w:eastAsiaTheme="minorEastAsia"/>
                <w:lang w:val="en-US" w:eastAsia="es-CL"/>
              </w:rPr>
              <w:t>:</w:t>
            </w:r>
            <w:r w:rsidRPr="002143F9">
              <w:rPr>
                <w:rFonts w:eastAsiaTheme="minorEastAsia"/>
                <w:lang w:val="en-US" w:eastAsia="es-CL"/>
              </w:rPr>
              <w:t xml:space="preserve"> </w:t>
            </w:r>
          </w:p>
          <w:p w14:paraId="1F6730EF" w14:textId="50FFEB65" w:rsidR="00183CE0" w:rsidRPr="002143F9" w:rsidRDefault="31CCA9EC" w:rsidP="002F3672">
            <w:pPr>
              <w:spacing w:line="276" w:lineRule="auto"/>
              <w:jc w:val="both"/>
              <w:rPr>
                <w:rFonts w:eastAsiaTheme="minorEastAsia"/>
                <w:lang w:val="en-US" w:eastAsia="es-CL"/>
              </w:rPr>
            </w:pPr>
            <w:r w:rsidRPr="002143F9">
              <w:rPr>
                <w:rFonts w:eastAsiaTheme="minorEastAsia"/>
                <w:lang w:val="en-US" w:eastAsia="es-CL"/>
              </w:rPr>
              <w:t xml:space="preserve">Unit 2 </w:t>
            </w:r>
          </w:p>
          <w:p w14:paraId="7A042F8A" w14:textId="7F0BFAC2" w:rsidR="00183CE0" w:rsidRPr="002143F9" w:rsidRDefault="31CCA9EC" w:rsidP="002F3672">
            <w:pPr>
              <w:spacing w:line="276" w:lineRule="auto"/>
              <w:jc w:val="both"/>
              <w:rPr>
                <w:rFonts w:eastAsiaTheme="minorEastAsia"/>
                <w:lang w:val="en-US" w:eastAsia="es-CL"/>
              </w:rPr>
            </w:pPr>
            <w:r w:rsidRPr="002143F9">
              <w:rPr>
                <w:rFonts w:eastAsiaTheme="minorEastAsia"/>
                <w:lang w:val="en-US" w:eastAsia="es-CL"/>
              </w:rPr>
              <w:t>(6A)</w:t>
            </w:r>
          </w:p>
          <w:p w14:paraId="08E2BE36" w14:textId="2E6D4570" w:rsidR="00183CE0" w:rsidRPr="00183CE0" w:rsidRDefault="31CCA9EC" w:rsidP="002F3672">
            <w:pPr>
              <w:spacing w:line="276" w:lineRule="auto"/>
              <w:jc w:val="both"/>
              <w:rPr>
                <w:rFonts w:eastAsiaTheme="minorEastAsia"/>
                <w:b/>
                <w:bCs/>
                <w:lang w:eastAsia="es-CL"/>
              </w:rPr>
            </w:pPr>
            <w:r w:rsidRPr="002143F9">
              <w:rPr>
                <w:rFonts w:eastAsiaTheme="minorEastAsia"/>
                <w:lang w:eastAsia="es-CL"/>
              </w:rPr>
              <w:t xml:space="preserve">Wild </w:t>
            </w:r>
            <w:proofErr w:type="spellStart"/>
            <w:r w:rsidRPr="002143F9">
              <w:rPr>
                <w:rFonts w:eastAsiaTheme="minorEastAsia"/>
                <w:lang w:eastAsia="es-CL"/>
              </w:rPr>
              <w:t>animals</w:t>
            </w:r>
            <w:proofErr w:type="spellEnd"/>
            <w:r w:rsidRPr="31CCA9EC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1836" w:type="dxa"/>
          </w:tcPr>
          <w:p w14:paraId="7DA7CF24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30</w:t>
            </w:r>
          </w:p>
        </w:tc>
        <w:tc>
          <w:tcPr>
            <w:tcW w:w="2542" w:type="dxa"/>
          </w:tcPr>
          <w:p w14:paraId="7E20CBB2" w14:textId="34FDEA29" w:rsidR="00183CE0" w:rsidRPr="006E27C0" w:rsidRDefault="4E03EDA7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4E03EDA7">
              <w:rPr>
                <w:rFonts w:eastAsiaTheme="minorEastAsia"/>
                <w:b/>
                <w:bCs/>
                <w:lang w:eastAsia="es-CL"/>
              </w:rPr>
              <w:t xml:space="preserve">31 </w:t>
            </w:r>
            <w:r w:rsidR="001F1509">
              <w:rPr>
                <w:rFonts w:eastAsiaTheme="minorEastAsia"/>
                <w:b/>
                <w:bCs/>
                <w:lang w:eastAsia="es-CL"/>
              </w:rPr>
              <w:t>LENGUA Y LITERATURA</w:t>
            </w:r>
            <w:r w:rsidR="006E27C0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6E27C0" w:rsidRPr="006E27C0">
              <w:rPr>
                <w:rFonts w:eastAsiaTheme="minorEastAsia"/>
                <w:lang w:eastAsia="es-CL"/>
              </w:rPr>
              <w:t xml:space="preserve">Trabajo Literario diario: </w:t>
            </w:r>
            <w:r w:rsidR="31CCA9EC" w:rsidRPr="006E27C0">
              <w:rPr>
                <w:rFonts w:eastAsiaTheme="minorEastAsia"/>
                <w:lang w:eastAsia="es-CL"/>
              </w:rPr>
              <w:t>Lectura domiciliaria</w:t>
            </w:r>
            <w:r w:rsidR="006E27C0" w:rsidRPr="006E27C0">
              <w:rPr>
                <w:rFonts w:eastAsiaTheme="minorEastAsia"/>
                <w:lang w:eastAsia="es-CL"/>
              </w:rPr>
              <w:t xml:space="preserve">, </w:t>
            </w:r>
            <w:r w:rsidR="31CCA9EC" w:rsidRPr="006E27C0">
              <w:rPr>
                <w:rFonts w:eastAsiaTheme="minorEastAsia"/>
                <w:lang w:eastAsia="es-CL"/>
              </w:rPr>
              <w:t>“Cuentos de amor, locura y muerte” de Horacio Quiroga.</w:t>
            </w:r>
          </w:p>
        </w:tc>
        <w:tc>
          <w:tcPr>
            <w:tcW w:w="2146" w:type="dxa"/>
          </w:tcPr>
          <w:p w14:paraId="4B335CA8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1</w:t>
            </w:r>
          </w:p>
        </w:tc>
        <w:tc>
          <w:tcPr>
            <w:tcW w:w="1843" w:type="dxa"/>
          </w:tcPr>
          <w:p w14:paraId="3C493E15" w14:textId="09365F17" w:rsidR="00183CE0" w:rsidRPr="00183CE0" w:rsidRDefault="3B2F9248" w:rsidP="006E27C0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 xml:space="preserve">2 </w:t>
            </w:r>
            <w:r w:rsidR="006E27C0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19CB40F0" w14:textId="2C506541" w:rsidR="00183CE0" w:rsidRPr="006E27C0" w:rsidRDefault="3B2F9248" w:rsidP="006E27C0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6E27C0">
              <w:rPr>
                <w:rFonts w:eastAsiaTheme="minorEastAsia"/>
                <w:lang w:eastAsia="es-CL"/>
              </w:rPr>
              <w:t>Prueba</w:t>
            </w:r>
            <w:r w:rsidR="006E27C0" w:rsidRPr="006E27C0">
              <w:rPr>
                <w:rFonts w:eastAsiaTheme="minorEastAsia"/>
                <w:lang w:eastAsia="es-CL"/>
              </w:rPr>
              <w:t>:</w:t>
            </w:r>
            <w:r w:rsidRPr="006E27C0">
              <w:rPr>
                <w:rFonts w:eastAsiaTheme="minorEastAsia"/>
                <w:lang w:eastAsia="es-CL"/>
              </w:rPr>
              <w:t xml:space="preserve">  Potencias, Raíces Cuadradas y Teorema de Pitágoras.</w:t>
            </w:r>
          </w:p>
          <w:p w14:paraId="0C766F94" w14:textId="0A13802A" w:rsidR="00183CE0" w:rsidRPr="00183CE0" w:rsidRDefault="3B2F9248" w:rsidP="3B2F924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</w:tr>
      <w:tr w:rsidR="00CA4874" w:rsidRPr="00183CE0" w14:paraId="2C36AEA5" w14:textId="77777777" w:rsidTr="00881655">
        <w:trPr>
          <w:trHeight w:val="2199"/>
        </w:trPr>
        <w:tc>
          <w:tcPr>
            <w:tcW w:w="2123" w:type="dxa"/>
          </w:tcPr>
          <w:p w14:paraId="2CEA2DC7" w14:textId="68364CE3" w:rsidR="00183CE0" w:rsidRDefault="00183CE0" w:rsidP="001D3A9A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5</w:t>
            </w:r>
            <w:r w:rsidR="003E61FA">
              <w:rPr>
                <w:rFonts w:eastAsiaTheme="minorEastAsia"/>
                <w:b/>
                <w:lang w:eastAsia="es-CL"/>
              </w:rPr>
              <w:t xml:space="preserve"> HISTORIA</w:t>
            </w:r>
          </w:p>
          <w:p w14:paraId="0F4657B0" w14:textId="66A65451" w:rsidR="003E61FA" w:rsidRPr="001D3A9A" w:rsidRDefault="003E61FA" w:rsidP="001D3A9A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1D3A9A">
              <w:rPr>
                <w:rFonts w:eastAsiaTheme="minorEastAsia"/>
                <w:bCs/>
                <w:lang w:eastAsia="es-CL"/>
              </w:rPr>
              <w:t>Guía Evaluada: América Mundos por conocer</w:t>
            </w:r>
            <w:r w:rsidR="001D3A9A" w:rsidRPr="001D3A9A">
              <w:rPr>
                <w:rFonts w:eastAsiaTheme="minorEastAsia"/>
                <w:bCs/>
                <w:lang w:eastAsia="es-CL"/>
              </w:rPr>
              <w:t xml:space="preserve"> y su conquista</w:t>
            </w:r>
          </w:p>
          <w:p w14:paraId="2EEAE909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36" w:type="dxa"/>
          </w:tcPr>
          <w:p w14:paraId="6D793963" w14:textId="77777777" w:rsidR="00183CE0" w:rsidRDefault="00183CE0" w:rsidP="00E328E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6</w:t>
            </w:r>
            <w:r w:rsidR="00E328EA">
              <w:rPr>
                <w:rFonts w:eastAsiaTheme="minorEastAsia"/>
                <w:b/>
                <w:bCs/>
                <w:lang w:eastAsia="es-CL"/>
              </w:rPr>
              <w:t xml:space="preserve"> ARTE</w:t>
            </w:r>
          </w:p>
          <w:p w14:paraId="04FACB86" w14:textId="29BD2B46" w:rsidR="00E328EA" w:rsidRPr="00E328EA" w:rsidRDefault="00E328EA" w:rsidP="00E328E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E328EA">
              <w:rPr>
                <w:rFonts w:eastAsiaTheme="minorEastAsia"/>
                <w:lang w:eastAsia="es-CL"/>
              </w:rPr>
              <w:t xml:space="preserve">Creación de Grabado </w:t>
            </w:r>
          </w:p>
        </w:tc>
        <w:tc>
          <w:tcPr>
            <w:tcW w:w="2542" w:type="dxa"/>
          </w:tcPr>
          <w:p w14:paraId="245E9193" w14:textId="23B5B52E" w:rsidR="00183CE0" w:rsidRPr="00183CE0" w:rsidRDefault="4E03EDA7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4E03EDA7">
              <w:rPr>
                <w:rFonts w:eastAsiaTheme="minorEastAsia"/>
                <w:b/>
                <w:bCs/>
                <w:lang w:eastAsia="es-CL"/>
              </w:rPr>
              <w:t xml:space="preserve">7 </w:t>
            </w:r>
            <w:r w:rsidR="002A280E">
              <w:rPr>
                <w:rFonts w:eastAsiaTheme="minorEastAsia"/>
                <w:b/>
                <w:bCs/>
                <w:lang w:eastAsia="es-CL"/>
              </w:rPr>
              <w:t>QUÍMICA</w:t>
            </w:r>
            <w:r w:rsidRPr="4E03EDA7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CA19F7">
              <w:rPr>
                <w:rFonts w:eastAsiaTheme="minorEastAsia"/>
                <w:lang w:eastAsia="es-CL"/>
              </w:rPr>
              <w:t>Prueba</w:t>
            </w:r>
            <w:r w:rsidR="00CA19F7" w:rsidRPr="00CA19F7">
              <w:rPr>
                <w:rFonts w:eastAsiaTheme="minorEastAsia"/>
                <w:lang w:eastAsia="es-CL"/>
              </w:rPr>
              <w:t xml:space="preserve">: </w:t>
            </w:r>
            <w:r w:rsidRPr="00CA19F7">
              <w:rPr>
                <w:rFonts w:eastAsiaTheme="minorEastAsia"/>
                <w:lang w:eastAsia="es-CL"/>
              </w:rPr>
              <w:t>Estructura del átomo y moléculas</w:t>
            </w:r>
          </w:p>
        </w:tc>
        <w:tc>
          <w:tcPr>
            <w:tcW w:w="2146" w:type="dxa"/>
          </w:tcPr>
          <w:p w14:paraId="2ED650B3" w14:textId="4F8A3426" w:rsidR="00183CE0" w:rsidRPr="00183CE0" w:rsidRDefault="00183CE0" w:rsidP="00E848DE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8</w:t>
            </w:r>
            <w:r w:rsidR="00CA19F7">
              <w:rPr>
                <w:rFonts w:eastAsiaTheme="minorEastAsia"/>
                <w:b/>
                <w:bCs/>
                <w:lang w:eastAsia="es-CL"/>
              </w:rPr>
              <w:t xml:space="preserve"> FÍSICA</w:t>
            </w:r>
          </w:p>
          <w:p w14:paraId="5B03693A" w14:textId="4D341E28" w:rsidR="00183CE0" w:rsidRPr="00183CE0" w:rsidRDefault="2CBF3F9A" w:rsidP="00E848DE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E848DE">
              <w:rPr>
                <w:rFonts w:eastAsiaTheme="minorEastAsia"/>
                <w:lang w:eastAsia="es-CL"/>
              </w:rPr>
              <w:t>Prueba</w:t>
            </w:r>
            <w:r w:rsidR="00E848DE" w:rsidRPr="00E848DE">
              <w:rPr>
                <w:rFonts w:eastAsiaTheme="minorEastAsia"/>
                <w:lang w:eastAsia="es-CL"/>
              </w:rPr>
              <w:t xml:space="preserve">: </w:t>
            </w:r>
            <w:r w:rsidRPr="00E848DE">
              <w:rPr>
                <w:rFonts w:eastAsiaTheme="minorEastAsia"/>
                <w:lang w:eastAsia="es-CL"/>
              </w:rPr>
              <w:t>Ley de ohm</w:t>
            </w:r>
            <w:r w:rsidR="00E848DE" w:rsidRPr="00E848DE">
              <w:rPr>
                <w:rFonts w:eastAsiaTheme="minorEastAsia"/>
                <w:lang w:eastAsia="es-CL"/>
              </w:rPr>
              <w:t>,</w:t>
            </w:r>
            <w:r w:rsidRPr="00E848DE">
              <w:rPr>
                <w:rFonts w:eastAsiaTheme="minorEastAsia"/>
                <w:lang w:eastAsia="es-CL"/>
              </w:rPr>
              <w:t xml:space="preserve"> circuitos mixtos.</w:t>
            </w:r>
            <w:r w:rsidRPr="2CBF3F9A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31CCA9EC">
              <w:br/>
            </w:r>
            <w:r w:rsidR="00423A47">
              <w:rPr>
                <w:rFonts w:eastAsiaTheme="minorEastAsia"/>
                <w:b/>
                <w:bCs/>
                <w:lang w:eastAsia="es-CL"/>
              </w:rPr>
              <w:t>BIOLOGÍA</w:t>
            </w:r>
            <w:r w:rsidRPr="2CBF3F9A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423A47" w:rsidRPr="00423A47">
              <w:rPr>
                <w:rFonts w:eastAsiaTheme="minorEastAsia"/>
                <w:lang w:eastAsia="es-CL"/>
              </w:rPr>
              <w:t>Prueba:</w:t>
            </w:r>
            <w:r w:rsidR="00423A47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423A47">
              <w:rPr>
                <w:rFonts w:eastAsiaTheme="minorEastAsia"/>
                <w:lang w:eastAsia="es-CL"/>
              </w:rPr>
              <w:t>Transporte a través de la membrana.</w:t>
            </w:r>
          </w:p>
        </w:tc>
        <w:tc>
          <w:tcPr>
            <w:tcW w:w="1843" w:type="dxa"/>
          </w:tcPr>
          <w:p w14:paraId="2CE8B215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 xml:space="preserve">9 </w:t>
            </w:r>
          </w:p>
          <w:p w14:paraId="7604AB90" w14:textId="77777777" w:rsidR="00183CE0" w:rsidRPr="00183CE0" w:rsidRDefault="00183CE0" w:rsidP="00183CE0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CA4874" w:rsidRPr="00183CE0" w14:paraId="40779B88" w14:textId="77777777" w:rsidTr="00881655">
        <w:tc>
          <w:tcPr>
            <w:tcW w:w="2123" w:type="dxa"/>
          </w:tcPr>
          <w:p w14:paraId="48D6C92E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12</w:t>
            </w:r>
          </w:p>
          <w:p w14:paraId="72F0D05C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1B7653C8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2578EAF6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36" w:type="dxa"/>
          </w:tcPr>
          <w:p w14:paraId="2ADAA7E6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13</w:t>
            </w:r>
          </w:p>
        </w:tc>
        <w:tc>
          <w:tcPr>
            <w:tcW w:w="2542" w:type="dxa"/>
          </w:tcPr>
          <w:p w14:paraId="780B320A" w14:textId="77C5C814" w:rsidR="00183CE0" w:rsidRPr="001D3FA9" w:rsidRDefault="31CCA9EC" w:rsidP="001D3FA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1CCA9EC">
              <w:rPr>
                <w:rFonts w:ascii="Calibri" w:eastAsiaTheme="minorEastAsia" w:hAnsi="Calibri"/>
                <w:b/>
                <w:bCs/>
                <w:lang w:eastAsia="es-CL"/>
              </w:rPr>
              <w:t xml:space="preserve">14 </w:t>
            </w:r>
            <w:r w:rsidR="00CA4874">
              <w:rPr>
                <w:rFonts w:eastAsiaTheme="minorEastAsia"/>
                <w:b/>
                <w:bCs/>
                <w:lang w:eastAsia="es-CL"/>
              </w:rPr>
              <w:t>MÚSICA</w:t>
            </w:r>
            <w:r w:rsidRPr="001D3FA9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2167F5CD" w14:textId="79999196" w:rsidR="00183CE0" w:rsidRPr="00CA4874" w:rsidRDefault="31CCA9EC" w:rsidP="001D3FA9">
            <w:pPr>
              <w:spacing w:line="276" w:lineRule="auto"/>
              <w:rPr>
                <w:rFonts w:ascii="Calibri" w:eastAsiaTheme="minorEastAsia" w:hAnsi="Calibri"/>
                <w:lang w:eastAsia="es-CL"/>
              </w:rPr>
            </w:pPr>
            <w:r w:rsidRPr="00CA4874">
              <w:rPr>
                <w:rFonts w:eastAsiaTheme="minorEastAsia"/>
                <w:lang w:eastAsia="es-CL"/>
              </w:rPr>
              <w:t>Trabajo</w:t>
            </w:r>
            <w:r w:rsidR="00CA4874">
              <w:rPr>
                <w:rFonts w:eastAsiaTheme="minorEastAsia"/>
                <w:lang w:eastAsia="es-CL"/>
              </w:rPr>
              <w:t>:</w:t>
            </w:r>
            <w:r w:rsidRPr="00CA4874">
              <w:rPr>
                <w:rFonts w:eastAsiaTheme="minorEastAsia"/>
                <w:lang w:eastAsia="es-CL"/>
              </w:rPr>
              <w:t xml:space="preserve"> Rol de la Música.</w:t>
            </w:r>
          </w:p>
        </w:tc>
        <w:tc>
          <w:tcPr>
            <w:tcW w:w="2146" w:type="dxa"/>
          </w:tcPr>
          <w:p w14:paraId="2C4D8BBF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15</w:t>
            </w:r>
          </w:p>
          <w:p w14:paraId="35F6E2CC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5B677FBA" w14:textId="77777777" w:rsidR="00183CE0" w:rsidRPr="00183CE0" w:rsidRDefault="00183CE0" w:rsidP="00183CE0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843" w:type="dxa"/>
          </w:tcPr>
          <w:p w14:paraId="2C9BF7AF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16</w:t>
            </w:r>
          </w:p>
          <w:p w14:paraId="7679CABD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3963B084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INTERFERIADO</w:t>
            </w:r>
          </w:p>
        </w:tc>
      </w:tr>
      <w:tr w:rsidR="00CA4874" w:rsidRPr="00183CE0" w14:paraId="58C0209A" w14:textId="77777777" w:rsidTr="00881655">
        <w:tc>
          <w:tcPr>
            <w:tcW w:w="2123" w:type="dxa"/>
          </w:tcPr>
          <w:p w14:paraId="4796999B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183CE0">
              <w:rPr>
                <w:rFonts w:eastAsiaTheme="minorEastAsia"/>
                <w:b/>
                <w:bCs/>
                <w:lang w:val="en-US" w:eastAsia="es-CL"/>
              </w:rPr>
              <w:t>19</w:t>
            </w:r>
          </w:p>
          <w:p w14:paraId="778FAA0B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  <w:p w14:paraId="5D7B66EC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836" w:type="dxa"/>
          </w:tcPr>
          <w:p w14:paraId="6228608C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20</w:t>
            </w:r>
          </w:p>
          <w:p w14:paraId="420CBB84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7D829CED" w14:textId="77777777" w:rsidR="00183CE0" w:rsidRPr="00183CE0" w:rsidRDefault="00183CE0" w:rsidP="00C61817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542" w:type="dxa"/>
          </w:tcPr>
          <w:p w14:paraId="53FDC055" w14:textId="0CA5DD30" w:rsidR="00183CE0" w:rsidRPr="00183CE0" w:rsidRDefault="3B2F9248" w:rsidP="00CA487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 xml:space="preserve">21 </w:t>
            </w:r>
            <w:r w:rsidR="00CA4874">
              <w:rPr>
                <w:rFonts w:eastAsiaTheme="minorEastAsia"/>
                <w:b/>
                <w:bCs/>
                <w:lang w:eastAsia="es-CL"/>
              </w:rPr>
              <w:t>LENGUA Y LITERATURA</w:t>
            </w:r>
          </w:p>
          <w:p w14:paraId="03F0BA95" w14:textId="474AA520" w:rsidR="00183CE0" w:rsidRPr="00CA4874" w:rsidRDefault="31CCA9EC" w:rsidP="00CA487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CA4874">
              <w:rPr>
                <w:rFonts w:eastAsiaTheme="minorEastAsia"/>
                <w:lang w:eastAsia="es-CL"/>
              </w:rPr>
              <w:t>Prueba</w:t>
            </w:r>
            <w:r w:rsidR="00CA4874">
              <w:rPr>
                <w:rFonts w:eastAsiaTheme="minorEastAsia"/>
                <w:lang w:eastAsia="es-CL"/>
              </w:rPr>
              <w:t>:</w:t>
            </w:r>
            <w:r w:rsidRPr="00CA4874">
              <w:rPr>
                <w:rFonts w:eastAsiaTheme="minorEastAsia"/>
                <w:lang w:eastAsia="es-CL"/>
              </w:rPr>
              <w:t xml:space="preserve"> unidad 3</w:t>
            </w:r>
          </w:p>
          <w:p w14:paraId="16CB3878" w14:textId="52CEAB13" w:rsidR="00183CE0" w:rsidRPr="00183CE0" w:rsidRDefault="00183CE0" w:rsidP="3B2F924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146" w:type="dxa"/>
          </w:tcPr>
          <w:p w14:paraId="0D421D8D" w14:textId="7F6A0C47" w:rsidR="00183CE0" w:rsidRPr="00183CE0" w:rsidRDefault="2CBF3F9A" w:rsidP="2CBF3F9A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CBF3F9A">
              <w:rPr>
                <w:rFonts w:eastAsiaTheme="minorEastAsia"/>
                <w:b/>
                <w:bCs/>
                <w:lang w:eastAsia="es-CL"/>
              </w:rPr>
              <w:t>22</w:t>
            </w:r>
            <w:r w:rsidR="3B2F9248">
              <w:br/>
            </w:r>
          </w:p>
        </w:tc>
        <w:tc>
          <w:tcPr>
            <w:tcW w:w="1843" w:type="dxa"/>
          </w:tcPr>
          <w:p w14:paraId="3C74686A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23</w:t>
            </w:r>
          </w:p>
          <w:p w14:paraId="63D0B517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CA4874" w:rsidRPr="00183CE0" w14:paraId="5D530F50" w14:textId="77777777" w:rsidTr="00881655">
        <w:tc>
          <w:tcPr>
            <w:tcW w:w="2123" w:type="dxa"/>
          </w:tcPr>
          <w:p w14:paraId="5DAF8757" w14:textId="03C3120F" w:rsidR="00183CE0" w:rsidRPr="00183CE0" w:rsidRDefault="31CCA9EC" w:rsidP="00D868F3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31CCA9EC">
              <w:rPr>
                <w:rFonts w:eastAsiaTheme="minorEastAsia"/>
                <w:b/>
                <w:bCs/>
                <w:lang w:val="en-US" w:eastAsia="es-CL"/>
              </w:rPr>
              <w:t xml:space="preserve">26 </w:t>
            </w:r>
            <w:r w:rsidR="00D868F3">
              <w:rPr>
                <w:rFonts w:eastAsiaTheme="minorEastAsia"/>
                <w:b/>
                <w:bCs/>
                <w:lang w:val="en-US" w:eastAsia="es-CL"/>
              </w:rPr>
              <w:t>INGLÉS</w:t>
            </w:r>
          </w:p>
          <w:p w14:paraId="132DC9B3" w14:textId="71814222" w:rsidR="31CCA9EC" w:rsidRPr="00C61817" w:rsidRDefault="31CCA9EC" w:rsidP="00D868F3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31CCA9EC">
              <w:rPr>
                <w:rFonts w:eastAsiaTheme="minorEastAsia"/>
                <w:b/>
                <w:bCs/>
                <w:lang w:val="en-US" w:eastAsia="es-CL"/>
              </w:rPr>
              <w:t xml:space="preserve">   </w:t>
            </w:r>
            <w:r w:rsidRPr="00C61817">
              <w:rPr>
                <w:rFonts w:eastAsiaTheme="minorEastAsia"/>
                <w:lang w:val="en-US" w:eastAsia="es-CL"/>
              </w:rPr>
              <w:t>Tes</w:t>
            </w:r>
            <w:r w:rsidR="00D868F3" w:rsidRPr="00C61817">
              <w:rPr>
                <w:rFonts w:eastAsiaTheme="minorEastAsia"/>
                <w:lang w:val="en-US" w:eastAsia="es-CL"/>
              </w:rPr>
              <w:t>t</w:t>
            </w:r>
            <w:r w:rsidR="00C61817" w:rsidRPr="00C61817">
              <w:rPr>
                <w:rFonts w:eastAsiaTheme="minorEastAsia"/>
                <w:lang w:val="en-US" w:eastAsia="es-CL"/>
              </w:rPr>
              <w:t xml:space="preserve">: </w:t>
            </w:r>
            <w:r w:rsidRPr="00C61817">
              <w:rPr>
                <w:rFonts w:eastAsiaTheme="minorEastAsia"/>
                <w:lang w:val="en-US" w:eastAsia="es-CL"/>
              </w:rPr>
              <w:t xml:space="preserve"> unit 2</w:t>
            </w:r>
          </w:p>
          <w:p w14:paraId="18905F2E" w14:textId="088E2ED3" w:rsidR="31CCA9EC" w:rsidRPr="00C61817" w:rsidRDefault="31CCA9EC" w:rsidP="00D868F3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C61817">
              <w:rPr>
                <w:rFonts w:eastAsiaTheme="minorEastAsia"/>
                <w:lang w:val="en-US" w:eastAsia="es-CL"/>
              </w:rPr>
              <w:t>(6B, 6D)</w:t>
            </w:r>
          </w:p>
          <w:p w14:paraId="3C947DE7" w14:textId="2BF046EF" w:rsidR="31CCA9EC" w:rsidRPr="00C61817" w:rsidRDefault="31CCA9EC" w:rsidP="00D868F3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C61817">
              <w:rPr>
                <w:rFonts w:eastAsiaTheme="minorEastAsia"/>
                <w:lang w:val="en-US" w:eastAsia="es-CL"/>
              </w:rPr>
              <w:t xml:space="preserve">*Time expressions </w:t>
            </w:r>
          </w:p>
          <w:p w14:paraId="665112E5" w14:textId="3B935058" w:rsidR="31CCA9EC" w:rsidRPr="00C61817" w:rsidRDefault="31CCA9EC" w:rsidP="00D868F3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C61817">
              <w:rPr>
                <w:rFonts w:eastAsiaTheme="minorEastAsia"/>
                <w:lang w:val="en-US" w:eastAsia="es-CL"/>
              </w:rPr>
              <w:t xml:space="preserve">*Simple past </w:t>
            </w:r>
          </w:p>
          <w:p w14:paraId="537C0478" w14:textId="22AFAF89" w:rsidR="31CCA9EC" w:rsidRPr="00C61817" w:rsidRDefault="31CCA9EC" w:rsidP="00D868F3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C61817">
              <w:rPr>
                <w:rFonts w:eastAsiaTheme="minorEastAsia"/>
                <w:lang w:val="en-US" w:eastAsia="es-CL"/>
              </w:rPr>
              <w:t xml:space="preserve">-Regular </w:t>
            </w:r>
          </w:p>
          <w:p w14:paraId="5A13F1A7" w14:textId="030E1AD1" w:rsidR="31CCA9EC" w:rsidRDefault="31CCA9EC" w:rsidP="00D868F3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C61817">
              <w:rPr>
                <w:rFonts w:eastAsiaTheme="minorEastAsia"/>
                <w:lang w:val="en-US" w:eastAsia="es-CL"/>
              </w:rPr>
              <w:t xml:space="preserve">-Can – Be </w:t>
            </w:r>
          </w:p>
          <w:p w14:paraId="541E5AED" w14:textId="5F625724" w:rsidR="001D3A9A" w:rsidRPr="00D14453" w:rsidRDefault="00D14453" w:rsidP="00D868F3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D14453">
              <w:rPr>
                <w:rFonts w:eastAsiaTheme="minorEastAsia"/>
                <w:b/>
                <w:bCs/>
                <w:lang w:val="en-US" w:eastAsia="es-CL"/>
              </w:rPr>
              <w:t>HISTORIA</w:t>
            </w:r>
          </w:p>
          <w:p w14:paraId="10333E7E" w14:textId="5FD648FE" w:rsidR="00D14453" w:rsidRPr="00D14453" w:rsidRDefault="00D14453" w:rsidP="00D868F3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D14453">
              <w:rPr>
                <w:rFonts w:eastAsiaTheme="minorEastAsia"/>
                <w:lang w:eastAsia="es-CL"/>
              </w:rPr>
              <w:t>Prueba: La Transformación de A</w:t>
            </w:r>
            <w:r>
              <w:rPr>
                <w:rFonts w:eastAsiaTheme="minorEastAsia"/>
                <w:lang w:eastAsia="es-CL"/>
              </w:rPr>
              <w:t>mérica.</w:t>
            </w:r>
          </w:p>
          <w:p w14:paraId="7007941C" w14:textId="77777777" w:rsidR="00D04292" w:rsidRDefault="00D04292" w:rsidP="00D0429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TECNOLOGÍA</w:t>
            </w:r>
          </w:p>
          <w:p w14:paraId="7E681716" w14:textId="3452E3CE" w:rsidR="00183CE0" w:rsidRPr="00D14453" w:rsidRDefault="00D04292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D14453">
              <w:rPr>
                <w:rFonts w:eastAsiaTheme="minorEastAsia"/>
                <w:lang w:eastAsia="es-CL"/>
              </w:rPr>
              <w:t>Entrega revista de viaje del Descubrimiento</w:t>
            </w:r>
            <w:r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1836" w:type="dxa"/>
          </w:tcPr>
          <w:p w14:paraId="03EBB6C4" w14:textId="32011ECE" w:rsidR="00D04292" w:rsidRPr="00D14453" w:rsidRDefault="00183CE0" w:rsidP="00D0429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27</w:t>
            </w:r>
          </w:p>
          <w:p w14:paraId="7A4A950F" w14:textId="78004967" w:rsidR="00D14453" w:rsidRPr="00D14453" w:rsidRDefault="00D14453" w:rsidP="00D14453">
            <w:pPr>
              <w:spacing w:line="276" w:lineRule="auto"/>
              <w:rPr>
                <w:rFonts w:eastAsiaTheme="minorEastAsia"/>
                <w:lang w:eastAsia="es-CL"/>
              </w:rPr>
            </w:pPr>
          </w:p>
        </w:tc>
        <w:tc>
          <w:tcPr>
            <w:tcW w:w="2542" w:type="dxa"/>
          </w:tcPr>
          <w:p w14:paraId="5B3C7131" w14:textId="5D623AE5" w:rsidR="00183CE0" w:rsidRPr="00183CE0" w:rsidRDefault="3B2F9248" w:rsidP="00C6181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>28</w:t>
            </w:r>
            <w:r w:rsidR="00C61817">
              <w:rPr>
                <w:rFonts w:eastAsiaTheme="minorEastAsia"/>
                <w:b/>
                <w:bCs/>
                <w:lang w:eastAsia="es-CL"/>
              </w:rPr>
              <w:t xml:space="preserve"> QUÍMICA</w:t>
            </w:r>
          </w:p>
          <w:p w14:paraId="711443CC" w14:textId="5F40F5A9" w:rsidR="00183CE0" w:rsidRPr="00C61817" w:rsidRDefault="3B2F9248" w:rsidP="00C6181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C61817">
              <w:rPr>
                <w:rFonts w:eastAsiaTheme="minorEastAsia"/>
                <w:lang w:eastAsia="es-CL"/>
              </w:rPr>
              <w:t>Disertación Grupal</w:t>
            </w:r>
            <w:r w:rsidR="00C61817" w:rsidRPr="00C61817">
              <w:rPr>
                <w:rFonts w:eastAsiaTheme="minorEastAsia"/>
                <w:lang w:eastAsia="es-CL"/>
              </w:rPr>
              <w:t xml:space="preserve">: </w:t>
            </w:r>
            <w:r w:rsidRPr="00C61817">
              <w:rPr>
                <w:rFonts w:eastAsiaTheme="minorEastAsia"/>
                <w:lang w:eastAsia="es-CL"/>
              </w:rPr>
              <w:t xml:space="preserve">uniones </w:t>
            </w:r>
            <w:r w:rsidR="00C61817" w:rsidRPr="00C61817">
              <w:rPr>
                <w:rFonts w:eastAsiaTheme="minorEastAsia"/>
                <w:lang w:eastAsia="es-CL"/>
              </w:rPr>
              <w:t>atómicas</w:t>
            </w:r>
            <w:r w:rsidRPr="00C61817">
              <w:rPr>
                <w:rFonts w:eastAsiaTheme="minorEastAsia"/>
                <w:lang w:eastAsia="es-CL"/>
              </w:rPr>
              <w:t xml:space="preserve"> </w:t>
            </w:r>
          </w:p>
          <w:p w14:paraId="14C6E188" w14:textId="5DE596D8" w:rsidR="00183CE0" w:rsidRPr="00183CE0" w:rsidRDefault="00C61817" w:rsidP="00C6181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LENGUA Y LITERATURA</w:t>
            </w:r>
          </w:p>
          <w:p w14:paraId="717AF789" w14:textId="0E2197CF" w:rsidR="00183CE0" w:rsidRPr="00C61817" w:rsidRDefault="00C61817" w:rsidP="00C6181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C61817">
              <w:rPr>
                <w:rFonts w:eastAsiaTheme="minorEastAsia"/>
                <w:lang w:eastAsia="es-CL"/>
              </w:rPr>
              <w:t xml:space="preserve">Trabajo Investigación Personaje: </w:t>
            </w:r>
            <w:r w:rsidR="31CCA9EC" w:rsidRPr="00C61817">
              <w:rPr>
                <w:rFonts w:eastAsiaTheme="minorEastAsia"/>
                <w:lang w:eastAsia="es-CL"/>
              </w:rPr>
              <w:t>“Los ojos del Perro Siberiano”.</w:t>
            </w:r>
          </w:p>
          <w:p w14:paraId="1A455A36" w14:textId="39C988F6" w:rsidR="00183CE0" w:rsidRPr="00183CE0" w:rsidRDefault="00183CE0" w:rsidP="00C6181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146" w:type="dxa"/>
          </w:tcPr>
          <w:p w14:paraId="0B8590AC" w14:textId="7B65C747" w:rsidR="00183CE0" w:rsidRPr="00183CE0" w:rsidRDefault="3B2F9248" w:rsidP="00C6181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>29</w:t>
            </w:r>
            <w:r w:rsidR="00C61817">
              <w:rPr>
                <w:rFonts w:eastAsiaTheme="minorEastAsia"/>
                <w:b/>
                <w:bCs/>
                <w:lang w:eastAsia="es-CL"/>
              </w:rPr>
              <w:t xml:space="preserve"> EDUCACIÓN FÍSICA</w:t>
            </w:r>
          </w:p>
          <w:p w14:paraId="6D2F7220" w14:textId="4AD8E5A4" w:rsidR="00183CE0" w:rsidRPr="00C61817" w:rsidRDefault="3B2F9248" w:rsidP="00C6181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C61817">
              <w:rPr>
                <w:rFonts w:eastAsiaTheme="minorEastAsia"/>
                <w:lang w:eastAsia="es-CL"/>
              </w:rPr>
              <w:t xml:space="preserve">Nota Proceso </w:t>
            </w:r>
            <w:r w:rsidR="006564F8">
              <w:rPr>
                <w:rFonts w:eastAsiaTheme="minorEastAsia"/>
                <w:lang w:eastAsia="es-CL"/>
              </w:rPr>
              <w:t>participación</w:t>
            </w:r>
            <w:r w:rsidR="006564F8" w:rsidRPr="00C61817">
              <w:rPr>
                <w:rFonts w:eastAsiaTheme="minorEastAsia"/>
                <w:lang w:eastAsia="es-CL"/>
              </w:rPr>
              <w:t xml:space="preserve"> </w:t>
            </w:r>
            <w:r w:rsidRPr="00C61817">
              <w:rPr>
                <w:rFonts w:eastAsiaTheme="minorEastAsia"/>
                <w:lang w:eastAsia="es-CL"/>
              </w:rPr>
              <w:t>Coreografía folclórica</w:t>
            </w:r>
          </w:p>
          <w:p w14:paraId="228BBB73" w14:textId="6F9B7ADB" w:rsidR="00183CE0" w:rsidRPr="00183CE0" w:rsidRDefault="00C61817" w:rsidP="00C6181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RELIGIÓN</w:t>
            </w:r>
          </w:p>
          <w:p w14:paraId="65F2C49B" w14:textId="107A75D4" w:rsidR="00183CE0" w:rsidRPr="00C61817" w:rsidRDefault="00C61817" w:rsidP="00C6181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C61817">
              <w:rPr>
                <w:rFonts w:eastAsiaTheme="minorEastAsia"/>
                <w:lang w:eastAsia="es-CL"/>
              </w:rPr>
              <w:t xml:space="preserve">Carpeta </w:t>
            </w:r>
            <w:r w:rsidR="31CCA9EC" w:rsidRPr="00C61817">
              <w:rPr>
                <w:rFonts w:eastAsiaTheme="minorEastAsia"/>
                <w:lang w:eastAsia="es-CL"/>
              </w:rPr>
              <w:t>Trabajo de investigación</w:t>
            </w:r>
            <w:r w:rsidRPr="00C61817">
              <w:rPr>
                <w:rFonts w:eastAsiaTheme="minorEastAsia"/>
                <w:lang w:eastAsia="es-CL"/>
              </w:rPr>
              <w:t xml:space="preserve">: </w:t>
            </w:r>
            <w:r w:rsidR="31CCA9EC" w:rsidRPr="00C61817">
              <w:rPr>
                <w:rFonts w:eastAsiaTheme="minorEastAsia"/>
                <w:lang w:eastAsia="es-CL"/>
              </w:rPr>
              <w:t xml:space="preserve"> Religiones del mundo</w:t>
            </w:r>
          </w:p>
          <w:p w14:paraId="71A28389" w14:textId="4506EE8D" w:rsidR="00183CE0" w:rsidRPr="00183CE0" w:rsidRDefault="31CCA9EC" w:rsidP="00C6181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C61817">
              <w:rPr>
                <w:rFonts w:eastAsiaTheme="minorEastAsia"/>
                <w:lang w:eastAsia="es-CL"/>
              </w:rPr>
              <w:t xml:space="preserve"> (cartulina; recortes; información; pegamento)</w:t>
            </w:r>
          </w:p>
        </w:tc>
        <w:tc>
          <w:tcPr>
            <w:tcW w:w="1843" w:type="dxa"/>
          </w:tcPr>
          <w:p w14:paraId="3A707878" w14:textId="45A87C51" w:rsidR="00183CE0" w:rsidRPr="00183CE0" w:rsidRDefault="3B2F9248" w:rsidP="00C6181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 xml:space="preserve">30 </w:t>
            </w:r>
            <w:r w:rsidR="00C61817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5851842C" w14:textId="454758F7" w:rsidR="00183CE0" w:rsidRPr="00C61817" w:rsidRDefault="3B2F9248" w:rsidP="00C6181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C61817">
              <w:rPr>
                <w:rFonts w:eastAsiaTheme="minorEastAsia"/>
                <w:lang w:eastAsia="es-CL"/>
              </w:rPr>
              <w:t>Trabajo Práctico</w:t>
            </w:r>
            <w:r w:rsidR="00C61817" w:rsidRPr="00C61817">
              <w:rPr>
                <w:rFonts w:eastAsiaTheme="minorEastAsia"/>
                <w:lang w:eastAsia="es-CL"/>
              </w:rPr>
              <w:t>:</w:t>
            </w:r>
            <w:r w:rsidRPr="00C61817">
              <w:rPr>
                <w:rFonts w:eastAsiaTheme="minorEastAsia"/>
                <w:lang w:eastAsia="es-CL"/>
              </w:rPr>
              <w:t xml:space="preserve"> Funciones.</w:t>
            </w:r>
          </w:p>
          <w:p w14:paraId="6B607239" w14:textId="06FDAF8D" w:rsidR="00183CE0" w:rsidRPr="00183CE0" w:rsidRDefault="00183CE0" w:rsidP="3B2F924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029D0846" w14:textId="7F381C08" w:rsidR="00183CE0" w:rsidRPr="00183CE0" w:rsidRDefault="00183CE0" w:rsidP="3B2F924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</w:tr>
    </w:tbl>
    <w:p w14:paraId="0C30B48D" w14:textId="5CC18318" w:rsidR="31CCA9EC" w:rsidRDefault="31CCA9EC"/>
    <w:p w14:paraId="635E038C" w14:textId="050B37D4" w:rsidR="00183CE0" w:rsidRDefault="00183CE0" w:rsidP="00183CE0"/>
    <w:p w14:paraId="1A696B7A" w14:textId="594CE848" w:rsidR="00881655" w:rsidRDefault="00881655" w:rsidP="00183CE0"/>
    <w:p w14:paraId="7677FE80" w14:textId="746B675D" w:rsidR="00881655" w:rsidRDefault="00881655" w:rsidP="00183CE0"/>
    <w:p w14:paraId="57694628" w14:textId="3F201DDD" w:rsidR="00881655" w:rsidRDefault="00881655" w:rsidP="00183CE0"/>
    <w:p w14:paraId="4E266B78" w14:textId="32F5BFAC" w:rsidR="00D229BB" w:rsidRDefault="00D229BB" w:rsidP="00183CE0"/>
    <w:p w14:paraId="18C7049A" w14:textId="77777777" w:rsidR="00D229BB" w:rsidRDefault="00D229BB" w:rsidP="00183CE0"/>
    <w:p w14:paraId="61897577" w14:textId="77777777" w:rsidR="00881655" w:rsidRPr="00183CE0" w:rsidRDefault="00881655" w:rsidP="00183CE0"/>
    <w:p w14:paraId="28BB0FD1" w14:textId="77777777" w:rsidR="00183CE0" w:rsidRPr="00183CE0" w:rsidRDefault="00183CE0" w:rsidP="00183CE0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183CE0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CALENDARIO EVALUACIONES JULIO/AGOSTO 2024</w:t>
      </w:r>
    </w:p>
    <w:p w14:paraId="2B5A855E" w14:textId="16723334" w:rsidR="00183CE0" w:rsidRPr="00183CE0" w:rsidRDefault="00183CE0" w:rsidP="00183CE0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183CE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Silvana Muñoz Jara</w:t>
      </w:r>
      <w:r w:rsidRPr="00183CE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</w:t>
      </w:r>
      <w:r w:rsidR="00D229BB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</w:t>
      </w:r>
      <w:r w:rsidRPr="00183CE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Curso: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8</w:t>
      </w:r>
      <w:r w:rsidRPr="00183CE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° Básico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B</w:t>
      </w: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2396"/>
        <w:gridCol w:w="1858"/>
        <w:gridCol w:w="2551"/>
        <w:gridCol w:w="2128"/>
        <w:gridCol w:w="1983"/>
      </w:tblGrid>
      <w:tr w:rsidR="00D229BB" w:rsidRPr="00183CE0" w14:paraId="34FE7537" w14:textId="77777777" w:rsidTr="00D229BB">
        <w:tc>
          <w:tcPr>
            <w:tcW w:w="2396" w:type="dxa"/>
          </w:tcPr>
          <w:p w14:paraId="45F2A6B2" w14:textId="06767A64" w:rsidR="00D229BB" w:rsidRPr="00183CE0" w:rsidRDefault="00D229BB" w:rsidP="006D7770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484A7C4C">
              <w:rPr>
                <w:rFonts w:eastAsiaTheme="minorEastAsia"/>
                <w:b/>
                <w:bCs/>
                <w:lang w:eastAsia="es-CL"/>
              </w:rPr>
              <w:t xml:space="preserve">29 </w:t>
            </w:r>
            <w:r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4ABB22B7" w14:textId="7ADE8649" w:rsidR="00D229BB" w:rsidRPr="006D7770" w:rsidRDefault="00D229BB" w:rsidP="006D7770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6D7770">
              <w:rPr>
                <w:rFonts w:eastAsiaTheme="minorEastAsia"/>
                <w:lang w:eastAsia="es-CL"/>
              </w:rPr>
              <w:t xml:space="preserve">Control de la semana: “expresión algebraica” </w:t>
            </w:r>
          </w:p>
        </w:tc>
        <w:tc>
          <w:tcPr>
            <w:tcW w:w="1858" w:type="dxa"/>
          </w:tcPr>
          <w:p w14:paraId="082FAFD5" w14:textId="1BDF0193" w:rsidR="00D229BB" w:rsidRPr="00183CE0" w:rsidRDefault="00D229BB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30</w:t>
            </w:r>
          </w:p>
        </w:tc>
        <w:tc>
          <w:tcPr>
            <w:tcW w:w="2551" w:type="dxa"/>
          </w:tcPr>
          <w:p w14:paraId="79583846" w14:textId="790E3168" w:rsidR="00D229BB" w:rsidRDefault="00D229BB" w:rsidP="00C426F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484A7C4C">
              <w:rPr>
                <w:rFonts w:eastAsiaTheme="minorEastAsia"/>
                <w:b/>
                <w:bCs/>
                <w:lang w:eastAsia="es-CL"/>
              </w:rPr>
              <w:t xml:space="preserve">31 </w:t>
            </w:r>
            <w:r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1AE0CB73" w14:textId="09DCC991" w:rsidR="00D229BB" w:rsidRPr="00C426F8" w:rsidRDefault="00D229BB" w:rsidP="00C426F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C426F8">
              <w:rPr>
                <w:rFonts w:eastAsiaTheme="minorEastAsia"/>
                <w:lang w:eastAsia="es-CL"/>
              </w:rPr>
              <w:t>Prueba: Raíces cuadradas, variación porcentual, estimación de raíces, ubicación de raíces en recta numérica</w:t>
            </w:r>
            <w:r>
              <w:rPr>
                <w:rFonts w:eastAsiaTheme="minorEastAsia"/>
                <w:lang w:eastAsia="es-CL"/>
              </w:rPr>
              <w:t>.</w:t>
            </w:r>
          </w:p>
          <w:p w14:paraId="79F10A5B" w14:textId="77777777" w:rsidR="00D229BB" w:rsidRDefault="00D229BB" w:rsidP="00C426F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ARTE</w:t>
            </w:r>
          </w:p>
          <w:p w14:paraId="38055507" w14:textId="233065DC" w:rsidR="00D229BB" w:rsidRPr="00C426F8" w:rsidRDefault="00D229BB" w:rsidP="00C426F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E328EA">
              <w:rPr>
                <w:rFonts w:eastAsiaTheme="minorEastAsia"/>
                <w:lang w:eastAsia="es-CL"/>
              </w:rPr>
              <w:t>Creación de Grabado</w:t>
            </w:r>
          </w:p>
        </w:tc>
        <w:tc>
          <w:tcPr>
            <w:tcW w:w="2128" w:type="dxa"/>
          </w:tcPr>
          <w:p w14:paraId="3F9BB28D" w14:textId="67C87F06" w:rsidR="00D229BB" w:rsidRPr="00C426F8" w:rsidRDefault="00D229BB" w:rsidP="00C426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1CCA9EC">
              <w:rPr>
                <w:rFonts w:eastAsiaTheme="minorEastAsia"/>
                <w:b/>
                <w:bCs/>
                <w:lang w:eastAsia="es-CL"/>
              </w:rPr>
              <w:t xml:space="preserve">1 </w:t>
            </w:r>
            <w:r>
              <w:rPr>
                <w:rFonts w:eastAsiaTheme="minorEastAsia"/>
                <w:b/>
                <w:bCs/>
                <w:lang w:eastAsia="es-CL"/>
              </w:rPr>
              <w:t>LENGUA Y LITERATURA</w:t>
            </w:r>
            <w:r w:rsidRPr="006E27C0">
              <w:rPr>
                <w:rFonts w:eastAsiaTheme="minorEastAsia"/>
                <w:lang w:eastAsia="es-CL"/>
              </w:rPr>
              <w:t xml:space="preserve"> Trabajo Literario diario: Lectura domiciliaria, “Cuentos de amor, locura y muerte” de Horacio Quiroga.</w:t>
            </w:r>
            <w:r w:rsidRPr="31CCA9EC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1983" w:type="dxa"/>
          </w:tcPr>
          <w:p w14:paraId="531DB03A" w14:textId="32888527" w:rsidR="00D229BB" w:rsidRPr="00183CE0" w:rsidRDefault="00D229BB" w:rsidP="3B2F924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 xml:space="preserve">2 </w:t>
            </w:r>
            <w:r>
              <w:rPr>
                <w:rFonts w:eastAsiaTheme="minorEastAsia"/>
                <w:b/>
                <w:bCs/>
                <w:lang w:eastAsia="es-CL"/>
              </w:rPr>
              <w:t>QUÍMICA</w:t>
            </w:r>
            <w:r w:rsidRPr="4E03EDA7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CA19F7">
              <w:rPr>
                <w:rFonts w:eastAsiaTheme="minorEastAsia"/>
                <w:lang w:eastAsia="es-CL"/>
              </w:rPr>
              <w:t>Prueba: Estructura del átomo y moléculas</w:t>
            </w:r>
          </w:p>
        </w:tc>
      </w:tr>
      <w:tr w:rsidR="00D229BB" w:rsidRPr="00183CE0" w14:paraId="21CA2A6C" w14:textId="77777777" w:rsidTr="00D229BB">
        <w:trPr>
          <w:trHeight w:val="2199"/>
        </w:trPr>
        <w:tc>
          <w:tcPr>
            <w:tcW w:w="2396" w:type="dxa"/>
          </w:tcPr>
          <w:p w14:paraId="26FC7112" w14:textId="3F6DD4FB" w:rsidR="00D229BB" w:rsidRDefault="00D229BB" w:rsidP="00C426F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484A7C4C">
              <w:rPr>
                <w:rFonts w:eastAsiaTheme="minorEastAsia"/>
                <w:b/>
                <w:bCs/>
                <w:lang w:eastAsia="es-CL"/>
              </w:rPr>
              <w:t xml:space="preserve">5 </w:t>
            </w:r>
            <w:r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200D85C2" w14:textId="1956497E" w:rsidR="00D229BB" w:rsidRPr="00C426F8" w:rsidRDefault="00D229BB" w:rsidP="00C426F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C426F8">
              <w:rPr>
                <w:rFonts w:eastAsiaTheme="minorEastAsia"/>
                <w:lang w:eastAsia="es-CL"/>
              </w:rPr>
              <w:t>Control:</w:t>
            </w:r>
          </w:p>
          <w:p w14:paraId="569F68C4" w14:textId="77777777" w:rsidR="00D229BB" w:rsidRDefault="00D229BB" w:rsidP="00C426F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C426F8">
              <w:rPr>
                <w:rFonts w:eastAsiaTheme="minorEastAsia"/>
                <w:lang w:eastAsia="es-CL"/>
              </w:rPr>
              <w:t>Adición y sustracción de expresiones algebraicas</w:t>
            </w:r>
          </w:p>
          <w:p w14:paraId="3C8311D4" w14:textId="77777777" w:rsidR="00D229BB" w:rsidRDefault="00D229BB" w:rsidP="001D3A9A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HISTORIA</w:t>
            </w:r>
          </w:p>
          <w:p w14:paraId="5650A320" w14:textId="086EA6EE" w:rsidR="00D229BB" w:rsidRPr="001D3A9A" w:rsidRDefault="00D229BB" w:rsidP="00C426F8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1D3A9A">
              <w:rPr>
                <w:rFonts w:eastAsiaTheme="minorEastAsia"/>
                <w:bCs/>
                <w:lang w:eastAsia="es-CL"/>
              </w:rPr>
              <w:t>Guía Evaluada: América Mundos por conocer y su conquista</w:t>
            </w:r>
          </w:p>
        </w:tc>
        <w:tc>
          <w:tcPr>
            <w:tcW w:w="1858" w:type="dxa"/>
          </w:tcPr>
          <w:p w14:paraId="3134CD41" w14:textId="6284ECAF" w:rsidR="00D229BB" w:rsidRPr="00183CE0" w:rsidRDefault="00D229BB" w:rsidP="00C426F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6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 FÍSICA</w:t>
            </w:r>
          </w:p>
          <w:p w14:paraId="09422D89" w14:textId="15EA3E30" w:rsidR="00D229BB" w:rsidRPr="00C426F8" w:rsidRDefault="00D229BB" w:rsidP="00C426F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C426F8">
              <w:rPr>
                <w:rFonts w:eastAsiaTheme="minorEastAsia"/>
                <w:lang w:eastAsia="es-CL"/>
              </w:rPr>
              <w:t>Prueba: Ley de ohm, circuitos mixtos.</w:t>
            </w:r>
          </w:p>
          <w:p w14:paraId="6E8EDABD" w14:textId="544BBA6A" w:rsidR="00D229BB" w:rsidRPr="00183CE0" w:rsidRDefault="00D229BB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551" w:type="dxa"/>
          </w:tcPr>
          <w:p w14:paraId="0F3C7D9F" w14:textId="73B195F8" w:rsidR="00D229BB" w:rsidRPr="00183CE0" w:rsidRDefault="00D229BB" w:rsidP="00C426F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484A7C4C">
              <w:rPr>
                <w:rFonts w:eastAsiaTheme="minorEastAsia"/>
                <w:b/>
                <w:bCs/>
                <w:lang w:eastAsia="es-CL"/>
              </w:rPr>
              <w:t xml:space="preserve">7 </w:t>
            </w:r>
            <w:r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796A75E0" w14:textId="43E8C106" w:rsidR="00D229BB" w:rsidRPr="00C426F8" w:rsidRDefault="00D229BB" w:rsidP="00C426F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C426F8">
              <w:rPr>
                <w:rFonts w:eastAsiaTheme="minorEastAsia"/>
                <w:lang w:eastAsia="es-CL"/>
              </w:rPr>
              <w:t>Guía acumulativa de desarrollo: expresión algebraica, adición y sustracción.</w:t>
            </w:r>
          </w:p>
        </w:tc>
        <w:tc>
          <w:tcPr>
            <w:tcW w:w="2128" w:type="dxa"/>
          </w:tcPr>
          <w:p w14:paraId="0438FDE7" w14:textId="77777777" w:rsidR="00D229BB" w:rsidRPr="00183CE0" w:rsidRDefault="00D229BB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8</w:t>
            </w:r>
          </w:p>
        </w:tc>
        <w:tc>
          <w:tcPr>
            <w:tcW w:w="1983" w:type="dxa"/>
          </w:tcPr>
          <w:p w14:paraId="19712D36" w14:textId="77777777" w:rsidR="00D229BB" w:rsidRPr="00183CE0" w:rsidRDefault="00D229BB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 xml:space="preserve">9 </w:t>
            </w:r>
          </w:p>
          <w:p w14:paraId="25E01D20" w14:textId="77777777" w:rsidR="00D229BB" w:rsidRPr="00183CE0" w:rsidRDefault="00D229BB" w:rsidP="00183CE0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D229BB" w:rsidRPr="00183CE0" w14:paraId="1757E8E9" w14:textId="77777777" w:rsidTr="00D229BB">
        <w:tc>
          <w:tcPr>
            <w:tcW w:w="2396" w:type="dxa"/>
          </w:tcPr>
          <w:p w14:paraId="0E44A95E" w14:textId="10518999" w:rsidR="00D229BB" w:rsidRDefault="00D229BB" w:rsidP="00C426F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484A7C4C">
              <w:rPr>
                <w:rFonts w:eastAsiaTheme="minorEastAsia"/>
                <w:b/>
                <w:bCs/>
                <w:lang w:eastAsia="es-CL"/>
              </w:rPr>
              <w:t xml:space="preserve">12 </w:t>
            </w:r>
            <w:r>
              <w:rPr>
                <w:rFonts w:eastAsiaTheme="minorEastAsia"/>
                <w:b/>
                <w:bCs/>
                <w:lang w:eastAsia="es-CL"/>
              </w:rPr>
              <w:t>MATEMÁTICA</w:t>
            </w:r>
            <w:r w:rsidRPr="484A7C4C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C426F8">
              <w:rPr>
                <w:rFonts w:eastAsiaTheme="minorEastAsia"/>
                <w:lang w:eastAsia="es-CL"/>
              </w:rPr>
              <w:t>Control: multiplicación y división de expresiones algebraicas</w:t>
            </w:r>
          </w:p>
          <w:p w14:paraId="32397A93" w14:textId="77777777" w:rsidR="00D229BB" w:rsidRDefault="00D229BB" w:rsidP="00C426F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MÚSICA</w:t>
            </w:r>
          </w:p>
          <w:p w14:paraId="5B88B0EC" w14:textId="0EF750FF" w:rsidR="00D229BB" w:rsidRPr="009A056E" w:rsidRDefault="00D229BB" w:rsidP="009A056E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C426F8">
              <w:rPr>
                <w:rFonts w:eastAsiaTheme="minorEastAsia"/>
                <w:lang w:eastAsia="es-CL"/>
              </w:rPr>
              <w:t>Trabajo: Rol de la Música</w:t>
            </w:r>
          </w:p>
        </w:tc>
        <w:tc>
          <w:tcPr>
            <w:tcW w:w="1858" w:type="dxa"/>
          </w:tcPr>
          <w:p w14:paraId="25F8403A" w14:textId="5AB06E04" w:rsidR="00D229BB" w:rsidRPr="00183CE0" w:rsidRDefault="00D229BB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13</w:t>
            </w:r>
          </w:p>
        </w:tc>
        <w:tc>
          <w:tcPr>
            <w:tcW w:w="2551" w:type="dxa"/>
          </w:tcPr>
          <w:p w14:paraId="3FC4B987" w14:textId="77777777" w:rsidR="00D229BB" w:rsidRPr="00183CE0" w:rsidRDefault="00D229BB" w:rsidP="00183CE0">
            <w:pPr>
              <w:spacing w:after="200" w:line="276" w:lineRule="auto"/>
              <w:rPr>
                <w:rFonts w:ascii="Calibri" w:eastAsiaTheme="minorEastAsia" w:hAnsi="Calibri"/>
                <w:b/>
                <w:lang w:eastAsia="es-CL"/>
              </w:rPr>
            </w:pPr>
            <w:r w:rsidRPr="00183CE0">
              <w:rPr>
                <w:rFonts w:ascii="Calibri" w:eastAsiaTheme="minorEastAsia" w:hAnsi="Calibri"/>
                <w:b/>
                <w:lang w:eastAsia="es-CL"/>
              </w:rPr>
              <w:t>14</w:t>
            </w:r>
          </w:p>
        </w:tc>
        <w:tc>
          <w:tcPr>
            <w:tcW w:w="2128" w:type="dxa"/>
          </w:tcPr>
          <w:p w14:paraId="790E3C51" w14:textId="77777777" w:rsidR="00D229BB" w:rsidRPr="00183CE0" w:rsidRDefault="00D229BB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15</w:t>
            </w:r>
          </w:p>
          <w:p w14:paraId="322CEC2F" w14:textId="77777777" w:rsidR="00D229BB" w:rsidRPr="00183CE0" w:rsidRDefault="00D229BB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006D8B30" w14:textId="77777777" w:rsidR="00D229BB" w:rsidRPr="00183CE0" w:rsidRDefault="00D229BB" w:rsidP="00183CE0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983" w:type="dxa"/>
          </w:tcPr>
          <w:p w14:paraId="05816830" w14:textId="77777777" w:rsidR="00D229BB" w:rsidRPr="00183CE0" w:rsidRDefault="00D229BB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16</w:t>
            </w:r>
          </w:p>
          <w:p w14:paraId="5086B24F" w14:textId="77777777" w:rsidR="00D229BB" w:rsidRPr="00183CE0" w:rsidRDefault="00D229BB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5A7360DD" w14:textId="77777777" w:rsidR="00D229BB" w:rsidRPr="00183CE0" w:rsidRDefault="00D229BB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INTERFERIADO</w:t>
            </w:r>
          </w:p>
        </w:tc>
      </w:tr>
      <w:tr w:rsidR="00D229BB" w:rsidRPr="00183CE0" w14:paraId="1143ED3F" w14:textId="77777777" w:rsidTr="00D229BB">
        <w:tc>
          <w:tcPr>
            <w:tcW w:w="2396" w:type="dxa"/>
          </w:tcPr>
          <w:p w14:paraId="70E3A1A4" w14:textId="2D8DB239" w:rsidR="00D229BB" w:rsidRPr="0058444E" w:rsidRDefault="00D229BB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58444E">
              <w:rPr>
                <w:rFonts w:eastAsiaTheme="minorEastAsia"/>
                <w:b/>
                <w:bCs/>
                <w:lang w:eastAsia="es-CL"/>
              </w:rPr>
              <w:t xml:space="preserve">19 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MATEMÁTICA </w:t>
            </w:r>
            <w:r w:rsidRPr="0063591D">
              <w:rPr>
                <w:rFonts w:eastAsiaTheme="minorEastAsia"/>
                <w:lang w:eastAsia="es-CL"/>
              </w:rPr>
              <w:t>Control: ecuación e inecuación.</w:t>
            </w:r>
            <w:r w:rsidRPr="0058444E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1858" w:type="dxa"/>
          </w:tcPr>
          <w:p w14:paraId="67BD137A" w14:textId="78B4924A" w:rsidR="00D229BB" w:rsidRPr="00183CE0" w:rsidRDefault="00D229BB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20</w:t>
            </w:r>
          </w:p>
          <w:p w14:paraId="5BA115BF" w14:textId="77777777" w:rsidR="00D229BB" w:rsidRPr="00183CE0" w:rsidRDefault="00D229BB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4DCC25D7" w14:textId="415ADF87" w:rsidR="00D229BB" w:rsidRPr="00183CE0" w:rsidRDefault="00D229BB" w:rsidP="00183CE0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551" w:type="dxa"/>
          </w:tcPr>
          <w:p w14:paraId="7BAB6D8D" w14:textId="1AED725A" w:rsidR="00D229BB" w:rsidRPr="00BA1F11" w:rsidRDefault="00D229BB" w:rsidP="484A7C4C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484A7C4C">
              <w:rPr>
                <w:rFonts w:eastAsiaTheme="minorEastAsia"/>
                <w:b/>
                <w:bCs/>
                <w:lang w:eastAsia="es-CL"/>
              </w:rPr>
              <w:t xml:space="preserve">21 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MATEMÁTICA </w:t>
            </w:r>
            <w:r w:rsidRPr="00BA1F11">
              <w:rPr>
                <w:rFonts w:eastAsiaTheme="minorEastAsia"/>
                <w:lang w:eastAsia="es-CL"/>
              </w:rPr>
              <w:t>Evaluación de seguimiento:</w:t>
            </w:r>
          </w:p>
          <w:p w14:paraId="2BD480B3" w14:textId="4527833E" w:rsidR="00D229BB" w:rsidRPr="00183CE0" w:rsidRDefault="00D229BB" w:rsidP="00183CE0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BA1F11">
              <w:rPr>
                <w:rFonts w:eastAsiaTheme="minorEastAsia"/>
                <w:lang w:eastAsia="es-CL"/>
              </w:rPr>
              <w:t>Algebra, ecuación e inecuaciones</w:t>
            </w:r>
          </w:p>
        </w:tc>
        <w:tc>
          <w:tcPr>
            <w:tcW w:w="2128" w:type="dxa"/>
          </w:tcPr>
          <w:p w14:paraId="125A1378" w14:textId="22EFD433" w:rsidR="00D229BB" w:rsidRPr="00183CE0" w:rsidRDefault="00D229BB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22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 LENGUA Y LITERATURA </w:t>
            </w:r>
            <w:r w:rsidRPr="00BA1F11">
              <w:rPr>
                <w:rFonts w:eastAsiaTheme="minorEastAsia"/>
                <w:lang w:eastAsia="es-CL"/>
              </w:rPr>
              <w:t>Prueba: unidad 3</w:t>
            </w:r>
          </w:p>
        </w:tc>
        <w:tc>
          <w:tcPr>
            <w:tcW w:w="1983" w:type="dxa"/>
          </w:tcPr>
          <w:p w14:paraId="77C30FD9" w14:textId="3AC2982E" w:rsidR="00D229BB" w:rsidRPr="00183CE0" w:rsidRDefault="00D229BB" w:rsidP="3B2F924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 xml:space="preserve">23 </w:t>
            </w:r>
            <w:r>
              <w:rPr>
                <w:rFonts w:eastAsiaTheme="minorEastAsia"/>
                <w:b/>
                <w:bCs/>
                <w:lang w:eastAsia="es-CL"/>
              </w:rPr>
              <w:t>BIOLOGÍA</w:t>
            </w:r>
            <w:r w:rsidRPr="3B2F924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BA1F11">
              <w:rPr>
                <w:rFonts w:eastAsiaTheme="minorEastAsia"/>
                <w:lang w:eastAsia="es-CL"/>
              </w:rPr>
              <w:t xml:space="preserve">Prueba: Transporte a </w:t>
            </w:r>
            <w:r>
              <w:rPr>
                <w:rFonts w:eastAsiaTheme="minorEastAsia"/>
                <w:lang w:eastAsia="es-CL"/>
              </w:rPr>
              <w:t>t</w:t>
            </w:r>
            <w:r w:rsidRPr="00BA1F11">
              <w:rPr>
                <w:rFonts w:eastAsiaTheme="minorEastAsia"/>
                <w:lang w:eastAsia="es-CL"/>
              </w:rPr>
              <w:t>ravés de la membrana.</w:t>
            </w:r>
          </w:p>
        </w:tc>
      </w:tr>
      <w:tr w:rsidR="00D229BB" w:rsidRPr="00183CE0" w14:paraId="0A9A2AB9" w14:textId="77777777" w:rsidTr="00D229BB">
        <w:tc>
          <w:tcPr>
            <w:tcW w:w="2396" w:type="dxa"/>
          </w:tcPr>
          <w:p w14:paraId="0E2822AD" w14:textId="0C3217A4" w:rsidR="00D229BB" w:rsidRPr="0058444E" w:rsidRDefault="00D229BB" w:rsidP="006A749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58444E">
              <w:rPr>
                <w:rFonts w:eastAsiaTheme="minorEastAsia"/>
                <w:b/>
                <w:bCs/>
                <w:lang w:eastAsia="es-CL"/>
              </w:rPr>
              <w:t xml:space="preserve">26 </w:t>
            </w:r>
            <w:r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4B3F87ED" w14:textId="3B20926B" w:rsidR="00D229BB" w:rsidRPr="006A749F" w:rsidRDefault="00D229BB" w:rsidP="006A749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6A749F">
              <w:rPr>
                <w:rFonts w:eastAsiaTheme="minorEastAsia"/>
                <w:lang w:eastAsia="es-CL"/>
              </w:rPr>
              <w:t>Control: funciones</w:t>
            </w:r>
          </w:p>
          <w:p w14:paraId="2BDEE738" w14:textId="7A618E71" w:rsidR="00D229BB" w:rsidRDefault="00D229BB" w:rsidP="006A749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INGLÉS</w:t>
            </w:r>
          </w:p>
          <w:p w14:paraId="441169F3" w14:textId="08355715" w:rsidR="00D229BB" w:rsidRPr="006A749F" w:rsidRDefault="00D229BB" w:rsidP="006A749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6A749F">
              <w:rPr>
                <w:rFonts w:eastAsiaTheme="minorEastAsia"/>
                <w:lang w:eastAsia="es-CL"/>
              </w:rPr>
              <w:t xml:space="preserve">Trabajo práctico unidad 3: Digital </w:t>
            </w:r>
            <w:proofErr w:type="spellStart"/>
            <w:r w:rsidRPr="006A749F">
              <w:rPr>
                <w:rFonts w:eastAsiaTheme="minorEastAsia"/>
                <w:lang w:eastAsia="es-CL"/>
              </w:rPr>
              <w:t>world</w:t>
            </w:r>
            <w:proofErr w:type="spellEnd"/>
            <w:r w:rsidRPr="006A749F">
              <w:rPr>
                <w:rFonts w:eastAsiaTheme="minorEastAsia"/>
                <w:lang w:eastAsia="es-CL"/>
              </w:rPr>
              <w:t>:</w:t>
            </w:r>
          </w:p>
          <w:p w14:paraId="51EF0AAD" w14:textId="55D226BF" w:rsidR="00D229BB" w:rsidRPr="006A749F" w:rsidRDefault="00D229BB" w:rsidP="31CCA9EC">
            <w:pPr>
              <w:spacing w:line="276" w:lineRule="auto"/>
              <w:rPr>
                <w:rFonts w:eastAsiaTheme="minorEastAsia"/>
                <w:lang w:eastAsia="es-CL"/>
              </w:rPr>
            </w:pPr>
            <w:proofErr w:type="spellStart"/>
            <w:r w:rsidRPr="006A749F">
              <w:rPr>
                <w:rFonts w:eastAsiaTheme="minorEastAsia"/>
                <w:lang w:eastAsia="es-CL"/>
              </w:rPr>
              <w:t>Past</w:t>
            </w:r>
            <w:proofErr w:type="spellEnd"/>
            <w:r w:rsidRPr="006A749F">
              <w:rPr>
                <w:rFonts w:eastAsiaTheme="minorEastAsia"/>
                <w:lang w:eastAsia="es-CL"/>
              </w:rPr>
              <w:t xml:space="preserve"> simple tense: irregular </w:t>
            </w:r>
            <w:proofErr w:type="spellStart"/>
            <w:r w:rsidRPr="006A749F">
              <w:rPr>
                <w:rFonts w:eastAsiaTheme="minorEastAsia"/>
                <w:lang w:eastAsia="es-CL"/>
              </w:rPr>
              <w:t>verbs</w:t>
            </w:r>
            <w:proofErr w:type="spellEnd"/>
          </w:p>
          <w:p w14:paraId="01F31B2D" w14:textId="10B2504E" w:rsidR="00D229BB" w:rsidRPr="006A749F" w:rsidRDefault="00D229BB" w:rsidP="31CCA9EC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6A749F">
              <w:rPr>
                <w:rFonts w:eastAsiaTheme="minorEastAsia"/>
                <w:lang w:eastAsia="es-CL"/>
              </w:rPr>
              <w:t>Materiales:</w:t>
            </w:r>
          </w:p>
          <w:p w14:paraId="4AA27554" w14:textId="4F670BA1" w:rsidR="00D229BB" w:rsidRPr="006A749F" w:rsidRDefault="00D229BB" w:rsidP="31CCA9EC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6A749F">
              <w:rPr>
                <w:rFonts w:eastAsiaTheme="minorEastAsia"/>
                <w:lang w:eastAsia="es-CL"/>
              </w:rPr>
              <w:t>-1 cartulina tamaño block color claro</w:t>
            </w:r>
          </w:p>
          <w:p w14:paraId="26987275" w14:textId="5BAF7E05" w:rsidR="00D229BB" w:rsidRPr="006A749F" w:rsidRDefault="00D229BB" w:rsidP="31CCA9EC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6A749F">
              <w:rPr>
                <w:rFonts w:eastAsiaTheme="minorEastAsia"/>
                <w:lang w:eastAsia="es-CL"/>
              </w:rPr>
              <w:t>-tijeras</w:t>
            </w:r>
          </w:p>
          <w:p w14:paraId="51E6A2A2" w14:textId="36DEB3AF" w:rsidR="00D229BB" w:rsidRPr="006A749F" w:rsidRDefault="00D229BB" w:rsidP="31CCA9EC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6A749F">
              <w:rPr>
                <w:rFonts w:eastAsiaTheme="minorEastAsia"/>
                <w:lang w:eastAsia="es-CL"/>
              </w:rPr>
              <w:t>-pegamento</w:t>
            </w:r>
          </w:p>
          <w:p w14:paraId="74366524" w14:textId="79C0B8B7" w:rsidR="00D229BB" w:rsidRPr="006A749F" w:rsidRDefault="00D229BB" w:rsidP="31CCA9EC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6A749F">
              <w:rPr>
                <w:rFonts w:eastAsiaTheme="minorEastAsia"/>
                <w:lang w:eastAsia="es-CL"/>
              </w:rPr>
              <w:t>-plumones</w:t>
            </w:r>
          </w:p>
          <w:p w14:paraId="096F4376" w14:textId="518C35C3" w:rsidR="00D229BB" w:rsidRPr="006A749F" w:rsidRDefault="00D229BB" w:rsidP="31CCA9EC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6A749F">
              <w:rPr>
                <w:rFonts w:eastAsiaTheme="minorEastAsia"/>
                <w:lang w:eastAsia="es-CL"/>
              </w:rPr>
              <w:t>-regla</w:t>
            </w:r>
          </w:p>
          <w:p w14:paraId="381657DB" w14:textId="06BF7F57" w:rsidR="00D229BB" w:rsidRPr="006A749F" w:rsidRDefault="00D229BB" w:rsidP="00D14453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6A749F">
              <w:rPr>
                <w:rFonts w:eastAsiaTheme="minorEastAsia"/>
                <w:lang w:eastAsia="es-CL"/>
              </w:rPr>
              <w:t>-1 recorte de unos de los aparatos tecnológicos de la unidad, págína:74</w:t>
            </w:r>
          </w:p>
        </w:tc>
        <w:tc>
          <w:tcPr>
            <w:tcW w:w="1858" w:type="dxa"/>
          </w:tcPr>
          <w:p w14:paraId="78CCE521" w14:textId="0A2156DD" w:rsidR="00D229BB" w:rsidRPr="00D14453" w:rsidRDefault="00D229BB" w:rsidP="00D14453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27</w:t>
            </w:r>
            <w:r w:rsidRPr="00D14453">
              <w:rPr>
                <w:rFonts w:eastAsiaTheme="minorEastAsia"/>
                <w:b/>
                <w:bCs/>
                <w:lang w:eastAsia="es-CL"/>
              </w:rPr>
              <w:t xml:space="preserve"> HISTORIA</w:t>
            </w:r>
          </w:p>
          <w:p w14:paraId="677F0884" w14:textId="77777777" w:rsidR="00D229BB" w:rsidRPr="00D14453" w:rsidRDefault="00D229BB" w:rsidP="00D14453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D14453">
              <w:rPr>
                <w:rFonts w:eastAsiaTheme="minorEastAsia"/>
                <w:lang w:eastAsia="es-CL"/>
              </w:rPr>
              <w:t>Prueba: La Transformación de A</w:t>
            </w:r>
            <w:r>
              <w:rPr>
                <w:rFonts w:eastAsiaTheme="minorEastAsia"/>
                <w:lang w:eastAsia="es-CL"/>
              </w:rPr>
              <w:t>mérica.</w:t>
            </w:r>
          </w:p>
          <w:p w14:paraId="4C3539F6" w14:textId="0F768E97" w:rsidR="00D229BB" w:rsidRPr="00183CE0" w:rsidRDefault="00D229BB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551" w:type="dxa"/>
          </w:tcPr>
          <w:p w14:paraId="3DB6B13C" w14:textId="03BC88EA" w:rsidR="00D229BB" w:rsidRPr="00183CE0" w:rsidRDefault="00D229BB" w:rsidP="31CCA9EC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28</w:t>
            </w:r>
            <w:r w:rsidRPr="31CCA9EC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>
              <w:rPr>
                <w:rFonts w:eastAsiaTheme="minorEastAsia"/>
                <w:b/>
                <w:bCs/>
                <w:lang w:eastAsia="es-CL"/>
              </w:rPr>
              <w:t>LENGUA Y LITERATURA</w:t>
            </w:r>
          </w:p>
          <w:p w14:paraId="35029A22" w14:textId="77777777" w:rsidR="00D229BB" w:rsidRPr="00C61817" w:rsidRDefault="00D229BB" w:rsidP="006A749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C61817">
              <w:rPr>
                <w:rFonts w:eastAsiaTheme="minorEastAsia"/>
                <w:lang w:eastAsia="es-CL"/>
              </w:rPr>
              <w:t>Trabajo Investigación Personaje: “Los ojos del Perro Siberiano”.</w:t>
            </w:r>
          </w:p>
          <w:p w14:paraId="30FD5E32" w14:textId="0955AF96" w:rsidR="00D229BB" w:rsidRPr="00183CE0" w:rsidRDefault="00D229BB" w:rsidP="006A749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128" w:type="dxa"/>
          </w:tcPr>
          <w:p w14:paraId="3CF904D0" w14:textId="1F6A4492" w:rsidR="00D229BB" w:rsidRPr="00183CE0" w:rsidRDefault="00D229BB" w:rsidP="006A749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>29</w:t>
            </w:r>
            <w:r>
              <w:rPr>
                <w:rFonts w:eastAsiaTheme="minorEastAsia"/>
                <w:b/>
                <w:bCs/>
                <w:lang w:eastAsia="es-CL"/>
              </w:rPr>
              <w:t>EDUCACIÓN FÍSICA</w:t>
            </w:r>
          </w:p>
          <w:p w14:paraId="383A8444" w14:textId="17414336" w:rsidR="00D229BB" w:rsidRPr="00C61817" w:rsidRDefault="00D229BB" w:rsidP="006A749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C61817">
              <w:rPr>
                <w:rFonts w:eastAsiaTheme="minorEastAsia"/>
                <w:lang w:eastAsia="es-CL"/>
              </w:rPr>
              <w:t xml:space="preserve">Nota Proceso </w:t>
            </w:r>
            <w:r>
              <w:rPr>
                <w:rFonts w:eastAsiaTheme="minorEastAsia"/>
                <w:lang w:eastAsia="es-CL"/>
              </w:rPr>
              <w:t>participación</w:t>
            </w:r>
            <w:r w:rsidRPr="00C61817">
              <w:rPr>
                <w:rFonts w:eastAsiaTheme="minorEastAsia"/>
                <w:lang w:eastAsia="es-CL"/>
              </w:rPr>
              <w:t xml:space="preserve"> Coreografía folclórica</w:t>
            </w:r>
          </w:p>
          <w:p w14:paraId="37F10357" w14:textId="77777777" w:rsidR="00D229BB" w:rsidRPr="00183CE0" w:rsidRDefault="00D229BB" w:rsidP="006A749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RELIGIÓN</w:t>
            </w:r>
          </w:p>
          <w:p w14:paraId="3419E3E4" w14:textId="77777777" w:rsidR="00D229BB" w:rsidRPr="00C61817" w:rsidRDefault="00D229BB" w:rsidP="006A749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C61817">
              <w:rPr>
                <w:rFonts w:eastAsiaTheme="minorEastAsia"/>
                <w:lang w:eastAsia="es-CL"/>
              </w:rPr>
              <w:t>Carpeta Trabajo de investigación:  Religiones del mundo</w:t>
            </w:r>
          </w:p>
          <w:p w14:paraId="5E56CCB2" w14:textId="77777777" w:rsidR="00D229BB" w:rsidRDefault="00D229BB" w:rsidP="009A056E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C61817">
              <w:rPr>
                <w:rFonts w:eastAsiaTheme="minorEastAsia"/>
                <w:lang w:eastAsia="es-CL"/>
              </w:rPr>
              <w:t xml:space="preserve"> (cartulina; recortes; información; pegamento)</w:t>
            </w:r>
          </w:p>
          <w:p w14:paraId="42F7BA8E" w14:textId="6EE36361" w:rsidR="00D229BB" w:rsidRDefault="00D229BB" w:rsidP="009A056E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TECNOLOGÍA</w:t>
            </w:r>
          </w:p>
          <w:p w14:paraId="0313771D" w14:textId="34BCB706" w:rsidR="00D229BB" w:rsidRPr="00183CE0" w:rsidRDefault="00D229BB" w:rsidP="009A056E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D14453">
              <w:rPr>
                <w:rFonts w:eastAsiaTheme="minorEastAsia"/>
                <w:lang w:eastAsia="es-CL"/>
              </w:rPr>
              <w:t>Entrega revista de viaje del Descubrimiento.</w:t>
            </w:r>
          </w:p>
        </w:tc>
        <w:tc>
          <w:tcPr>
            <w:tcW w:w="1983" w:type="dxa"/>
          </w:tcPr>
          <w:p w14:paraId="1BD8D544" w14:textId="77777777" w:rsidR="00D229BB" w:rsidRPr="00183CE0" w:rsidRDefault="00D229BB" w:rsidP="006A749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 xml:space="preserve">30 </w:t>
            </w:r>
            <w:r>
              <w:rPr>
                <w:rFonts w:eastAsiaTheme="minorEastAsia"/>
                <w:b/>
                <w:bCs/>
                <w:lang w:eastAsia="es-CL"/>
              </w:rPr>
              <w:t>QUÍMICA</w:t>
            </w:r>
          </w:p>
          <w:p w14:paraId="687A4AA6" w14:textId="77777777" w:rsidR="00D229BB" w:rsidRPr="00C61817" w:rsidRDefault="00D229BB" w:rsidP="006A749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C61817">
              <w:rPr>
                <w:rFonts w:eastAsiaTheme="minorEastAsia"/>
                <w:lang w:eastAsia="es-CL"/>
              </w:rPr>
              <w:t xml:space="preserve">Disertación Grupal: uniones atómicas </w:t>
            </w:r>
          </w:p>
          <w:p w14:paraId="1CCD49F0" w14:textId="368E9DF1" w:rsidR="00D229BB" w:rsidRPr="00183CE0" w:rsidRDefault="00D229BB" w:rsidP="3B2F924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</w:tr>
    </w:tbl>
    <w:p w14:paraId="4619026E" w14:textId="77777777" w:rsidR="00881655" w:rsidRDefault="7706BB8F" w:rsidP="00881655">
      <w:pPr>
        <w:spacing w:after="200" w:line="276" w:lineRule="auto"/>
        <w:jc w:val="both"/>
        <w:rPr>
          <w:rFonts w:eastAsiaTheme="minorEastAsia"/>
          <w:b/>
          <w:kern w:val="0"/>
          <w:lang w:eastAsia="es-CL"/>
          <w14:ligatures w14:val="none"/>
        </w:rPr>
      </w:pPr>
      <w:r w:rsidRPr="7706BB8F">
        <w:rPr>
          <w:rFonts w:eastAsiaTheme="minorEastAsia"/>
          <w:b/>
          <w:bCs/>
          <w:lang w:eastAsia="es-CL"/>
        </w:rPr>
        <w:t>En matemática cada jueves se realizará control sobre c</w:t>
      </w:r>
      <w:r w:rsidR="000E6909">
        <w:rPr>
          <w:rFonts w:eastAsiaTheme="minorEastAsia"/>
          <w:b/>
          <w:bCs/>
          <w:lang w:eastAsia="es-CL"/>
        </w:rPr>
        <w:t>á</w:t>
      </w:r>
      <w:r w:rsidRPr="7706BB8F">
        <w:rPr>
          <w:rFonts w:eastAsiaTheme="minorEastAsia"/>
          <w:b/>
          <w:bCs/>
          <w:lang w:eastAsia="es-CL"/>
        </w:rPr>
        <w:t>lculo mental y de las 4 operaciones básicas, centrándonos en multiplicación y división.</w:t>
      </w:r>
    </w:p>
    <w:p w14:paraId="447D3943" w14:textId="2D3E3236" w:rsidR="00183CE0" w:rsidRPr="00881655" w:rsidRDefault="00183CE0" w:rsidP="00881655">
      <w:pPr>
        <w:spacing w:after="200" w:line="276" w:lineRule="auto"/>
        <w:jc w:val="center"/>
        <w:rPr>
          <w:rFonts w:eastAsiaTheme="minorEastAsia"/>
          <w:b/>
          <w:kern w:val="0"/>
          <w:lang w:eastAsia="es-CL"/>
          <w14:ligatures w14:val="none"/>
        </w:rPr>
      </w:pPr>
      <w:r w:rsidRPr="00183CE0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JULIO/AGOSTO 2024</w:t>
      </w:r>
    </w:p>
    <w:p w14:paraId="130AA7CB" w14:textId="057FE457" w:rsidR="00183CE0" w:rsidRPr="00183CE0" w:rsidRDefault="00183CE0" w:rsidP="00183CE0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183CE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</w:t>
      </w:r>
      <w:r w:rsidR="000E6909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a</w:t>
      </w:r>
      <w:r w:rsidRPr="00183CE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Jefe: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Fabiola Castro Muñoz</w:t>
      </w:r>
      <w:r w:rsidRPr="00183CE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Curso: </w:t>
      </w:r>
      <w:proofErr w:type="spellStart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</w:t>
      </w:r>
      <w:r w:rsidRPr="00183CE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°</w:t>
      </w:r>
      <w:proofErr w:type="spellEnd"/>
      <w:r w:rsidRPr="00183CE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Medio</w:t>
      </w:r>
      <w:r w:rsidRPr="00183CE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A</w:t>
      </w: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536"/>
        <w:gridCol w:w="2003"/>
        <w:gridCol w:w="1896"/>
        <w:gridCol w:w="1931"/>
        <w:gridCol w:w="1985"/>
      </w:tblGrid>
      <w:tr w:rsidR="00183CE0" w:rsidRPr="009422FB" w14:paraId="4B2530D7" w14:textId="77777777" w:rsidTr="00881655">
        <w:tc>
          <w:tcPr>
            <w:tcW w:w="1536" w:type="dxa"/>
          </w:tcPr>
          <w:p w14:paraId="6AC8CAF8" w14:textId="6A00F086" w:rsidR="00183CE0" w:rsidRPr="00183CE0" w:rsidRDefault="00183CE0" w:rsidP="000E690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29</w:t>
            </w:r>
            <w:r w:rsidR="000E6909">
              <w:rPr>
                <w:rFonts w:eastAsiaTheme="minorEastAsia"/>
                <w:b/>
                <w:lang w:eastAsia="es-CL"/>
              </w:rPr>
              <w:t xml:space="preserve"> LENGUA Y LITERATURA</w:t>
            </w:r>
          </w:p>
          <w:p w14:paraId="4B51C8D8" w14:textId="190D116D" w:rsidR="00183CE0" w:rsidRPr="000E6909" w:rsidRDefault="484A7C4C" w:rsidP="000E690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0E6909">
              <w:rPr>
                <w:rFonts w:eastAsiaTheme="minorEastAsia"/>
                <w:lang w:eastAsia="es-CL"/>
              </w:rPr>
              <w:t xml:space="preserve">Prueba </w:t>
            </w:r>
            <w:r w:rsidR="000E6909" w:rsidRPr="000E6909">
              <w:rPr>
                <w:rFonts w:eastAsiaTheme="minorEastAsia"/>
                <w:lang w:eastAsia="es-CL"/>
              </w:rPr>
              <w:t xml:space="preserve">Comprensión Lectora: </w:t>
            </w:r>
          </w:p>
          <w:p w14:paraId="1AD3D22B" w14:textId="10422EEB" w:rsidR="00183CE0" w:rsidRPr="00183CE0" w:rsidRDefault="484A7C4C" w:rsidP="000E6909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0E6909">
              <w:rPr>
                <w:rFonts w:eastAsiaTheme="minorEastAsia"/>
                <w:lang w:eastAsia="es-CL"/>
              </w:rPr>
              <w:t xml:space="preserve">“La </w:t>
            </w:r>
            <w:proofErr w:type="spellStart"/>
            <w:r w:rsidRPr="000E6909">
              <w:rPr>
                <w:rFonts w:eastAsiaTheme="minorEastAsia"/>
                <w:lang w:eastAsia="es-CL"/>
              </w:rPr>
              <w:t>Iliada</w:t>
            </w:r>
            <w:proofErr w:type="spellEnd"/>
            <w:r w:rsidRPr="000E6909">
              <w:rPr>
                <w:rFonts w:eastAsiaTheme="minorEastAsia"/>
                <w:lang w:eastAsia="es-CL"/>
              </w:rPr>
              <w:t>”</w:t>
            </w:r>
          </w:p>
        </w:tc>
        <w:tc>
          <w:tcPr>
            <w:tcW w:w="2003" w:type="dxa"/>
          </w:tcPr>
          <w:p w14:paraId="1B6CD140" w14:textId="32643B33" w:rsidR="00183CE0" w:rsidRPr="00183CE0" w:rsidRDefault="3B2F9248" w:rsidP="000E690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>30</w:t>
            </w:r>
            <w:r w:rsidR="000E6909">
              <w:rPr>
                <w:rFonts w:eastAsiaTheme="minorEastAsia"/>
                <w:b/>
                <w:bCs/>
                <w:lang w:eastAsia="es-CL"/>
              </w:rPr>
              <w:t xml:space="preserve"> EDUCACIÓN FÍSICA</w:t>
            </w:r>
          </w:p>
          <w:p w14:paraId="33CBFC93" w14:textId="66C7C0F8" w:rsidR="31CCA9EC" w:rsidRDefault="31CCA9EC" w:rsidP="000E690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31CCA9EC">
              <w:rPr>
                <w:rFonts w:eastAsiaTheme="minorEastAsia"/>
                <w:lang w:eastAsia="es-CL"/>
              </w:rPr>
              <w:t>Baile nacional</w:t>
            </w:r>
          </w:p>
          <w:p w14:paraId="70479E4B" w14:textId="3489BD9D" w:rsidR="00D547DB" w:rsidRPr="00D547DB" w:rsidRDefault="00D547DB" w:rsidP="00D547D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D547DB">
              <w:rPr>
                <w:rFonts w:eastAsiaTheme="minorEastAsia"/>
                <w:b/>
                <w:bCs/>
                <w:lang w:eastAsia="es-CL"/>
              </w:rPr>
              <w:t>TECNOLOGÍA</w:t>
            </w:r>
          </w:p>
          <w:p w14:paraId="51312999" w14:textId="4FE0B9D6" w:rsidR="00D547DB" w:rsidRDefault="00D547DB" w:rsidP="00D547DB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Logotipo de Rubro de Servicio</w:t>
            </w:r>
          </w:p>
          <w:p w14:paraId="4B3270AC" w14:textId="60D9C5D0" w:rsidR="00183CE0" w:rsidRPr="00183CE0" w:rsidRDefault="00183CE0" w:rsidP="3B2F924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96" w:type="dxa"/>
          </w:tcPr>
          <w:p w14:paraId="37D28359" w14:textId="0D328EF8" w:rsidR="00183CE0" w:rsidRPr="00183CE0" w:rsidRDefault="3B2F9248" w:rsidP="3B2F924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 xml:space="preserve">31 RELIGIÓN </w:t>
            </w:r>
            <w:r w:rsidRPr="006A3244">
              <w:rPr>
                <w:rFonts w:eastAsiaTheme="minorEastAsia"/>
                <w:lang w:eastAsia="es-CL"/>
              </w:rPr>
              <w:t>Guía de trabajo U4.</w:t>
            </w:r>
          </w:p>
          <w:p w14:paraId="2205BBDC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931" w:type="dxa"/>
          </w:tcPr>
          <w:p w14:paraId="5104A82F" w14:textId="169D4A42" w:rsidR="00183CE0" w:rsidRPr="00183CE0" w:rsidRDefault="484A7C4C" w:rsidP="3B2F924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484A7C4C">
              <w:rPr>
                <w:rFonts w:eastAsiaTheme="minorEastAsia"/>
                <w:b/>
                <w:bCs/>
                <w:lang w:eastAsia="es-CL"/>
              </w:rPr>
              <w:t>1</w:t>
            </w:r>
            <w:r w:rsidR="00A862CA">
              <w:rPr>
                <w:rFonts w:eastAsiaTheme="minorEastAsia"/>
                <w:b/>
                <w:bCs/>
                <w:lang w:eastAsia="es-CL"/>
              </w:rPr>
              <w:t xml:space="preserve"> MATEMÁTICA</w:t>
            </w:r>
            <w:r w:rsidRPr="484A7C4C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A862CA" w:rsidRPr="00A862CA">
              <w:rPr>
                <w:rFonts w:eastAsiaTheme="minorEastAsia"/>
                <w:lang w:eastAsia="es-CL"/>
              </w:rPr>
              <w:t>E</w:t>
            </w:r>
            <w:r w:rsidRPr="00A862CA">
              <w:rPr>
                <w:rFonts w:eastAsiaTheme="minorEastAsia"/>
                <w:lang w:eastAsia="es-CL"/>
              </w:rPr>
              <w:t>valuación de proceso</w:t>
            </w:r>
            <w:r w:rsidR="00A862CA" w:rsidRPr="00A862CA">
              <w:rPr>
                <w:rFonts w:eastAsiaTheme="minorEastAsia"/>
                <w:lang w:eastAsia="es-CL"/>
              </w:rPr>
              <w:t xml:space="preserve">: </w:t>
            </w:r>
            <w:r w:rsidRPr="00A862CA">
              <w:rPr>
                <w:rFonts w:eastAsiaTheme="minorEastAsia"/>
                <w:lang w:eastAsia="es-CL"/>
              </w:rPr>
              <w:t>sistema de ecuaciones.</w:t>
            </w:r>
            <w:r w:rsidRPr="484A7C4C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1985" w:type="dxa"/>
          </w:tcPr>
          <w:p w14:paraId="4F6FB0BA" w14:textId="12ABDE6A" w:rsidR="00183CE0" w:rsidRPr="00157575" w:rsidRDefault="3B2F9248" w:rsidP="00157575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58444E">
              <w:rPr>
                <w:rFonts w:eastAsiaTheme="minorEastAsia"/>
                <w:b/>
                <w:bCs/>
                <w:lang w:val="en-US" w:eastAsia="es-CL"/>
              </w:rPr>
              <w:t>2</w:t>
            </w:r>
            <w:r w:rsidR="00157575">
              <w:rPr>
                <w:rFonts w:eastAsiaTheme="minorEastAsia"/>
                <w:b/>
                <w:bCs/>
                <w:lang w:val="en-US" w:eastAsia="es-CL"/>
              </w:rPr>
              <w:t xml:space="preserve"> </w:t>
            </w:r>
            <w:r w:rsidRPr="0058444E">
              <w:rPr>
                <w:rFonts w:eastAsiaTheme="minorEastAsia"/>
                <w:b/>
                <w:bCs/>
                <w:lang w:val="en-US" w:eastAsia="es-CL"/>
              </w:rPr>
              <w:t xml:space="preserve">ENGLISH </w:t>
            </w:r>
            <w:r w:rsidR="00157575" w:rsidRPr="00157575">
              <w:rPr>
                <w:rFonts w:eastAsiaTheme="minorEastAsia"/>
                <w:lang w:val="en-US" w:eastAsia="es-CL"/>
              </w:rPr>
              <w:t xml:space="preserve">Test: </w:t>
            </w:r>
          </w:p>
          <w:p w14:paraId="3AB4F4EE" w14:textId="66926B3E" w:rsidR="00183CE0" w:rsidRPr="00183CE0" w:rsidRDefault="3B2F9248" w:rsidP="00157575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157575">
              <w:rPr>
                <w:rFonts w:eastAsiaTheme="minorEastAsia"/>
                <w:lang w:val="en-US" w:eastAsia="es-CL"/>
              </w:rPr>
              <w:t>-Jobs around the house</w:t>
            </w:r>
            <w:r w:rsidR="00183CE0" w:rsidRPr="00157575">
              <w:rPr>
                <w:lang w:val="en-US"/>
              </w:rPr>
              <w:br/>
            </w:r>
            <w:r w:rsidRPr="00157575">
              <w:rPr>
                <w:rFonts w:eastAsiaTheme="minorEastAsia"/>
                <w:lang w:val="en-US" w:eastAsia="es-CL"/>
              </w:rPr>
              <w:t>-Polite requests</w:t>
            </w:r>
            <w:r w:rsidR="00183CE0" w:rsidRPr="00157575">
              <w:rPr>
                <w:lang w:val="en-US"/>
              </w:rPr>
              <w:br/>
            </w:r>
            <w:r w:rsidRPr="00157575">
              <w:rPr>
                <w:rFonts w:eastAsiaTheme="minorEastAsia"/>
                <w:lang w:val="en-US" w:eastAsia="es-CL"/>
              </w:rPr>
              <w:t>-Past continuous</w:t>
            </w:r>
          </w:p>
        </w:tc>
      </w:tr>
      <w:tr w:rsidR="00183CE0" w:rsidRPr="00183CE0" w14:paraId="08948415" w14:textId="77777777" w:rsidTr="00881655">
        <w:trPr>
          <w:trHeight w:val="1623"/>
        </w:trPr>
        <w:tc>
          <w:tcPr>
            <w:tcW w:w="1536" w:type="dxa"/>
          </w:tcPr>
          <w:p w14:paraId="6CCF94E6" w14:textId="66D45927" w:rsidR="00183CE0" w:rsidRDefault="00183CE0" w:rsidP="0054155E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5</w:t>
            </w:r>
            <w:r w:rsidR="0054155E">
              <w:rPr>
                <w:rFonts w:eastAsiaTheme="minorEastAsia"/>
                <w:b/>
                <w:lang w:eastAsia="es-CL"/>
              </w:rPr>
              <w:t xml:space="preserve"> ARTE</w:t>
            </w:r>
          </w:p>
          <w:p w14:paraId="23B506BE" w14:textId="6D8B275B" w:rsidR="0054155E" w:rsidRPr="0054155E" w:rsidRDefault="0054155E" w:rsidP="0054155E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54155E">
              <w:rPr>
                <w:rFonts w:eastAsiaTheme="minorEastAsia"/>
                <w:bCs/>
                <w:lang w:eastAsia="es-CL"/>
              </w:rPr>
              <w:t>Creación de grabado verde</w:t>
            </w:r>
          </w:p>
          <w:p w14:paraId="729031DD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003" w:type="dxa"/>
          </w:tcPr>
          <w:p w14:paraId="20D5E44C" w14:textId="0943780B" w:rsidR="00183CE0" w:rsidRPr="00183CE0" w:rsidRDefault="3B2F9248" w:rsidP="3B2F924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 xml:space="preserve">6 </w:t>
            </w:r>
            <w:r w:rsidR="00503F73">
              <w:rPr>
                <w:rFonts w:eastAsiaTheme="minorEastAsia"/>
                <w:b/>
                <w:bCs/>
                <w:lang w:eastAsia="es-CL"/>
              </w:rPr>
              <w:t xml:space="preserve">BIOLOGÍA </w:t>
            </w:r>
            <w:r w:rsidRPr="00503F73">
              <w:rPr>
                <w:rFonts w:eastAsiaTheme="minorEastAsia"/>
                <w:lang w:eastAsia="es-CL"/>
              </w:rPr>
              <w:t>Prueba: Selección natural.</w:t>
            </w:r>
          </w:p>
        </w:tc>
        <w:tc>
          <w:tcPr>
            <w:tcW w:w="1896" w:type="dxa"/>
          </w:tcPr>
          <w:p w14:paraId="48A3F892" w14:textId="40724EA9" w:rsidR="00183CE0" w:rsidRPr="006E0596" w:rsidRDefault="7706BB8F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706BB8F">
              <w:rPr>
                <w:rFonts w:eastAsiaTheme="minorEastAsia"/>
                <w:b/>
                <w:bCs/>
                <w:lang w:eastAsia="es-CL"/>
              </w:rPr>
              <w:t xml:space="preserve">7 </w:t>
            </w:r>
            <w:r w:rsidR="00503F73">
              <w:rPr>
                <w:rFonts w:eastAsiaTheme="minorEastAsia"/>
                <w:b/>
                <w:bCs/>
                <w:lang w:eastAsia="es-CL"/>
              </w:rPr>
              <w:t xml:space="preserve">QUÍMICA </w:t>
            </w:r>
            <w:r w:rsidRPr="002F1B74">
              <w:rPr>
                <w:rFonts w:eastAsiaTheme="minorEastAsia"/>
                <w:lang w:eastAsia="es-CL"/>
              </w:rPr>
              <w:t>Prueba</w:t>
            </w:r>
            <w:r w:rsidR="00503F73" w:rsidRPr="002F1B74">
              <w:rPr>
                <w:rFonts w:eastAsiaTheme="minorEastAsia"/>
                <w:lang w:eastAsia="es-CL"/>
              </w:rPr>
              <w:t xml:space="preserve">: </w:t>
            </w:r>
            <w:r w:rsidRPr="002F1B74">
              <w:rPr>
                <w:rFonts w:eastAsiaTheme="minorEastAsia"/>
                <w:lang w:eastAsia="es-CL"/>
              </w:rPr>
              <w:t xml:space="preserve">  Balance de reacciones químicas</w:t>
            </w:r>
            <w:r w:rsidR="002F1B74" w:rsidRPr="002F1B74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1931" w:type="dxa"/>
          </w:tcPr>
          <w:p w14:paraId="2C37CF93" w14:textId="1BED9FE8" w:rsidR="00183CE0" w:rsidRPr="00183CE0" w:rsidRDefault="484A7C4C" w:rsidP="002F1B7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484A7C4C">
              <w:rPr>
                <w:rFonts w:eastAsiaTheme="minorEastAsia"/>
                <w:b/>
                <w:bCs/>
                <w:lang w:eastAsia="es-CL"/>
              </w:rPr>
              <w:t xml:space="preserve">8 </w:t>
            </w:r>
            <w:r w:rsidR="002F1B74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5583E562" w14:textId="5327A62A" w:rsidR="00183CE0" w:rsidRPr="002F1B74" w:rsidRDefault="484A7C4C" w:rsidP="002F1B7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F1B74">
              <w:rPr>
                <w:rFonts w:eastAsiaTheme="minorEastAsia"/>
                <w:lang w:eastAsia="es-CL"/>
              </w:rPr>
              <w:t>Control</w:t>
            </w:r>
            <w:r w:rsidR="002F1B74" w:rsidRPr="002F1B74">
              <w:rPr>
                <w:rFonts w:eastAsiaTheme="minorEastAsia"/>
                <w:lang w:eastAsia="es-CL"/>
              </w:rPr>
              <w:t xml:space="preserve">: </w:t>
            </w:r>
            <w:r w:rsidRPr="002F1B74">
              <w:rPr>
                <w:rFonts w:eastAsiaTheme="minorEastAsia"/>
                <w:lang w:eastAsia="es-CL"/>
              </w:rPr>
              <w:t>función lineal</w:t>
            </w:r>
          </w:p>
        </w:tc>
        <w:tc>
          <w:tcPr>
            <w:tcW w:w="1985" w:type="dxa"/>
          </w:tcPr>
          <w:p w14:paraId="4003D378" w14:textId="6CFE5A1D" w:rsidR="00183CE0" w:rsidRDefault="00183CE0" w:rsidP="00B2582E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 xml:space="preserve">9 </w:t>
            </w:r>
            <w:r w:rsidR="00D14453"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040079C1" w14:textId="57909865" w:rsidR="00D14453" w:rsidRPr="00B2582E" w:rsidRDefault="00D14453" w:rsidP="00B2582E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B2582E">
              <w:rPr>
                <w:rFonts w:eastAsiaTheme="minorEastAsia"/>
                <w:lang w:eastAsia="es-CL"/>
              </w:rPr>
              <w:t>Guía evaluada: Revolución Industrial</w:t>
            </w:r>
          </w:p>
          <w:p w14:paraId="6DD46786" w14:textId="77777777" w:rsidR="00183CE0" w:rsidRPr="00183CE0" w:rsidRDefault="00183CE0" w:rsidP="00183CE0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183CE0" w:rsidRPr="00183CE0" w14:paraId="35BA6F79" w14:textId="77777777" w:rsidTr="00881655">
        <w:tc>
          <w:tcPr>
            <w:tcW w:w="1536" w:type="dxa"/>
          </w:tcPr>
          <w:p w14:paraId="449BCB9B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12</w:t>
            </w:r>
          </w:p>
          <w:p w14:paraId="27DED912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2B3A4043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74C01112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003" w:type="dxa"/>
          </w:tcPr>
          <w:p w14:paraId="075BCB5D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13</w:t>
            </w:r>
          </w:p>
        </w:tc>
        <w:tc>
          <w:tcPr>
            <w:tcW w:w="1896" w:type="dxa"/>
          </w:tcPr>
          <w:p w14:paraId="2B6F4537" w14:textId="10458D3E" w:rsidR="00183CE0" w:rsidRPr="00826E04" w:rsidRDefault="484A7C4C" w:rsidP="00826E0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826E04">
              <w:rPr>
                <w:rFonts w:eastAsiaTheme="minorEastAsia"/>
                <w:b/>
                <w:bCs/>
                <w:lang w:eastAsia="es-CL"/>
              </w:rPr>
              <w:t xml:space="preserve">14 </w:t>
            </w:r>
            <w:r w:rsidR="00826E04" w:rsidRPr="00826E04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679570F2" w14:textId="092DA309" w:rsidR="00183CE0" w:rsidRPr="00826E04" w:rsidRDefault="484A7C4C" w:rsidP="00826E04">
            <w:pPr>
              <w:spacing w:line="276" w:lineRule="auto"/>
              <w:jc w:val="both"/>
              <w:rPr>
                <w:rFonts w:ascii="Calibri" w:eastAsiaTheme="minorEastAsia" w:hAnsi="Calibri"/>
                <w:lang w:eastAsia="es-CL"/>
              </w:rPr>
            </w:pPr>
            <w:r w:rsidRPr="00826E04">
              <w:rPr>
                <w:rFonts w:eastAsiaTheme="minorEastAsia"/>
                <w:lang w:eastAsia="es-CL"/>
              </w:rPr>
              <w:t xml:space="preserve">Guía evaluada de desarrollo aplicando </w:t>
            </w:r>
            <w:proofErr w:type="spellStart"/>
            <w:r w:rsidRPr="00826E04">
              <w:rPr>
                <w:rFonts w:eastAsiaTheme="minorEastAsia"/>
                <w:lang w:eastAsia="es-CL"/>
              </w:rPr>
              <w:t>geogebra</w:t>
            </w:r>
            <w:proofErr w:type="spellEnd"/>
            <w:r w:rsidRPr="00826E04">
              <w:rPr>
                <w:rFonts w:eastAsiaTheme="minorEastAsia"/>
                <w:lang w:eastAsia="es-CL"/>
              </w:rPr>
              <w:t xml:space="preserve"> sobre funciones. Material: papel milimetrado</w:t>
            </w:r>
          </w:p>
        </w:tc>
        <w:tc>
          <w:tcPr>
            <w:tcW w:w="1931" w:type="dxa"/>
          </w:tcPr>
          <w:p w14:paraId="6B1ADCA9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15</w:t>
            </w:r>
          </w:p>
          <w:p w14:paraId="00903D0E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3882E6BA" w14:textId="77777777" w:rsidR="00183CE0" w:rsidRPr="00183CE0" w:rsidRDefault="00183CE0" w:rsidP="00183CE0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985" w:type="dxa"/>
          </w:tcPr>
          <w:p w14:paraId="10DA4098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16</w:t>
            </w:r>
          </w:p>
          <w:p w14:paraId="1FECD00D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5AF64B7A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INTERFERIADO</w:t>
            </w:r>
          </w:p>
        </w:tc>
      </w:tr>
      <w:tr w:rsidR="00183CE0" w:rsidRPr="009422FB" w14:paraId="32549748" w14:textId="77777777" w:rsidTr="00881655">
        <w:tc>
          <w:tcPr>
            <w:tcW w:w="1536" w:type="dxa"/>
          </w:tcPr>
          <w:p w14:paraId="4C533ADD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183CE0">
              <w:rPr>
                <w:rFonts w:eastAsiaTheme="minorEastAsia"/>
                <w:b/>
                <w:bCs/>
                <w:lang w:val="en-US" w:eastAsia="es-CL"/>
              </w:rPr>
              <w:t>19</w:t>
            </w:r>
          </w:p>
          <w:p w14:paraId="30061C2F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  <w:p w14:paraId="75740020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2003" w:type="dxa"/>
          </w:tcPr>
          <w:p w14:paraId="54C5F291" w14:textId="2C94974E" w:rsidR="00183CE0" w:rsidRPr="00183CE0" w:rsidRDefault="00183CE0" w:rsidP="00146CDE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20</w:t>
            </w:r>
            <w:r w:rsidR="31CCA9EC" w:rsidRPr="31CCA9EC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1896" w:type="dxa"/>
          </w:tcPr>
          <w:p w14:paraId="5B7D6207" w14:textId="23288DD0" w:rsidR="00146CDE" w:rsidRPr="00183CE0" w:rsidRDefault="00183CE0" w:rsidP="00146CDE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21</w:t>
            </w:r>
            <w:r w:rsidR="00146CDE" w:rsidRPr="00826E04">
              <w:rPr>
                <w:rFonts w:eastAsiaTheme="minorEastAsia"/>
                <w:b/>
                <w:bCs/>
                <w:lang w:eastAsia="es-CL"/>
              </w:rPr>
              <w:t xml:space="preserve"> MATEMÁTICA</w:t>
            </w:r>
          </w:p>
          <w:p w14:paraId="74268673" w14:textId="77777777" w:rsidR="00146CDE" w:rsidRPr="00826E04" w:rsidRDefault="00146CDE" w:rsidP="00146CDE">
            <w:pPr>
              <w:spacing w:line="276" w:lineRule="auto"/>
            </w:pPr>
            <w:r w:rsidRPr="00826E04">
              <w:rPr>
                <w:rFonts w:eastAsiaTheme="minorEastAsia"/>
                <w:lang w:eastAsia="es-CL"/>
              </w:rPr>
              <w:t xml:space="preserve">Control: </w:t>
            </w:r>
          </w:p>
          <w:p w14:paraId="0500D6CD" w14:textId="77777777" w:rsidR="00146CDE" w:rsidRPr="00826E04" w:rsidRDefault="00146CDE" w:rsidP="00146CDE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826E04">
              <w:rPr>
                <w:rFonts w:eastAsiaTheme="minorEastAsia"/>
                <w:lang w:eastAsia="es-CL"/>
              </w:rPr>
              <w:t>Variación de parámetros</w:t>
            </w:r>
          </w:p>
          <w:p w14:paraId="48F784CF" w14:textId="0C3D350B" w:rsidR="00183CE0" w:rsidRPr="00183CE0" w:rsidRDefault="00183CE0" w:rsidP="00183CE0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931" w:type="dxa"/>
          </w:tcPr>
          <w:p w14:paraId="64FB5865" w14:textId="7D914E97" w:rsidR="00183CE0" w:rsidRPr="00183CE0" w:rsidRDefault="484A7C4C" w:rsidP="00826E0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484A7C4C">
              <w:rPr>
                <w:rFonts w:eastAsiaTheme="minorEastAsia"/>
                <w:b/>
                <w:bCs/>
                <w:lang w:eastAsia="es-CL"/>
              </w:rPr>
              <w:t>22</w:t>
            </w:r>
            <w:r w:rsidR="00826E04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826E04" w:rsidRPr="00826E04">
              <w:rPr>
                <w:rFonts w:eastAsiaTheme="minorEastAsia"/>
                <w:b/>
                <w:bCs/>
                <w:lang w:eastAsia="es-CL"/>
              </w:rPr>
              <w:t>MATEMÁTICA</w:t>
            </w:r>
            <w:r w:rsidR="00826E04" w:rsidRPr="484A7C4C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1339650B" w14:textId="76B89A40" w:rsidR="00183CE0" w:rsidRPr="00826E04" w:rsidRDefault="31CCA9EC" w:rsidP="00826E0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826E04">
              <w:rPr>
                <w:rFonts w:eastAsiaTheme="minorEastAsia"/>
                <w:lang w:eastAsia="es-CL"/>
              </w:rPr>
              <w:t>Guía evaluada:</w:t>
            </w:r>
          </w:p>
          <w:p w14:paraId="7514B327" w14:textId="603134B4" w:rsidR="00183CE0" w:rsidRPr="00826E04" w:rsidRDefault="31CCA9EC" w:rsidP="00826E0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826E04">
              <w:rPr>
                <w:rFonts w:eastAsiaTheme="minorEastAsia"/>
                <w:lang w:eastAsia="es-CL"/>
              </w:rPr>
              <w:t>Sistema de ecuaciones</w:t>
            </w:r>
            <w:r w:rsidR="00826E04">
              <w:rPr>
                <w:rFonts w:eastAsiaTheme="minorEastAsia"/>
                <w:lang w:eastAsia="es-CL"/>
              </w:rPr>
              <w:t>,</w:t>
            </w:r>
          </w:p>
          <w:p w14:paraId="78D35A87" w14:textId="5ABFCCCF" w:rsidR="00183CE0" w:rsidRDefault="31CCA9EC" w:rsidP="00826E0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826E04">
              <w:rPr>
                <w:rFonts w:eastAsiaTheme="minorEastAsia"/>
                <w:lang w:eastAsia="es-CL"/>
              </w:rPr>
              <w:t>Relaciones lineales de dos variables</w:t>
            </w:r>
            <w:r w:rsidR="00826E04">
              <w:rPr>
                <w:rFonts w:eastAsiaTheme="minorEastAsia"/>
                <w:lang w:eastAsia="es-CL"/>
              </w:rPr>
              <w:t>.</w:t>
            </w:r>
          </w:p>
          <w:p w14:paraId="0BDE19B6" w14:textId="043C4E4F" w:rsidR="00826E04" w:rsidRPr="00826E04" w:rsidRDefault="00826E04" w:rsidP="00826E0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FÍSICA</w:t>
            </w:r>
          </w:p>
          <w:p w14:paraId="5AAED4C3" w14:textId="639CD304" w:rsidR="00183CE0" w:rsidRPr="006E0596" w:rsidRDefault="31CCA9EC" w:rsidP="00183CE0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00826E04">
              <w:rPr>
                <w:rFonts w:eastAsiaTheme="minorEastAsia"/>
                <w:lang w:eastAsia="es-CL"/>
              </w:rPr>
              <w:t>Prueba</w:t>
            </w:r>
            <w:r w:rsidR="00826E04" w:rsidRPr="00826E04">
              <w:rPr>
                <w:rFonts w:eastAsiaTheme="minorEastAsia"/>
                <w:lang w:eastAsia="es-CL"/>
              </w:rPr>
              <w:t xml:space="preserve">: </w:t>
            </w:r>
            <w:r w:rsidRPr="00826E04">
              <w:rPr>
                <w:rFonts w:eastAsiaTheme="minorEastAsia"/>
                <w:lang w:eastAsia="es-CL"/>
              </w:rPr>
              <w:t>óptica, Lentes convergentes y divergentes</w:t>
            </w:r>
          </w:p>
        </w:tc>
        <w:tc>
          <w:tcPr>
            <w:tcW w:w="1985" w:type="dxa"/>
          </w:tcPr>
          <w:p w14:paraId="6CB4544B" w14:textId="68E336CE" w:rsidR="3B2F9248" w:rsidRPr="00826E04" w:rsidRDefault="3B2F9248" w:rsidP="3B2F9248">
            <w:pPr>
              <w:spacing w:after="200" w:line="276" w:lineRule="auto"/>
              <w:rPr>
                <w:rFonts w:eastAsiaTheme="minorEastAsia"/>
                <w:b/>
                <w:lang w:val="en-US" w:eastAsia="es-CL"/>
              </w:rPr>
            </w:pPr>
            <w:r w:rsidRPr="0058444E">
              <w:rPr>
                <w:rFonts w:eastAsiaTheme="minorEastAsia"/>
                <w:b/>
                <w:bCs/>
                <w:lang w:val="en-US" w:eastAsia="es-CL"/>
              </w:rPr>
              <w:t>23</w:t>
            </w:r>
            <w:r w:rsidR="00826E04">
              <w:rPr>
                <w:rFonts w:eastAsiaTheme="minorEastAsia"/>
                <w:b/>
                <w:lang w:val="en-US" w:eastAsia="es-CL"/>
              </w:rPr>
              <w:t xml:space="preserve"> </w:t>
            </w:r>
            <w:r w:rsidRPr="0058444E">
              <w:rPr>
                <w:rFonts w:eastAsiaTheme="minorEastAsia"/>
                <w:b/>
                <w:bCs/>
                <w:lang w:val="en-US" w:eastAsia="es-CL"/>
              </w:rPr>
              <w:t xml:space="preserve">ENGLISH </w:t>
            </w:r>
            <w:r w:rsidR="008713F6">
              <w:rPr>
                <w:rFonts w:eastAsiaTheme="minorEastAsia"/>
                <w:lang w:val="en-US" w:eastAsia="es-CL"/>
              </w:rPr>
              <w:t>W</w:t>
            </w:r>
            <w:r w:rsidR="00E52A11" w:rsidRPr="00E52A11">
              <w:rPr>
                <w:rFonts w:eastAsiaTheme="minorEastAsia"/>
                <w:lang w:val="en-US" w:eastAsia="es-CL"/>
              </w:rPr>
              <w:t>orksheet</w:t>
            </w:r>
          </w:p>
          <w:p w14:paraId="7BF0657C" w14:textId="7ED58050" w:rsidR="3B2F9248" w:rsidRDefault="3B2F9248" w:rsidP="3B2F9248">
            <w:pPr>
              <w:spacing w:after="200" w:line="276" w:lineRule="auto"/>
              <w:rPr>
                <w:rFonts w:eastAsiaTheme="minorEastAsia"/>
                <w:lang w:val="en-US" w:eastAsia="es-CL"/>
              </w:rPr>
            </w:pPr>
            <w:r w:rsidRPr="3B2F9248">
              <w:rPr>
                <w:rFonts w:eastAsiaTheme="minorEastAsia"/>
                <w:lang w:val="en-US" w:eastAsia="es-CL"/>
              </w:rPr>
              <w:t>-Past continuous vs past simple</w:t>
            </w:r>
          </w:p>
          <w:p w14:paraId="6EAB07BC" w14:textId="77777777" w:rsidR="00183CE0" w:rsidRPr="0058444E" w:rsidRDefault="00183CE0" w:rsidP="00183CE0">
            <w:pPr>
              <w:spacing w:after="200" w:line="276" w:lineRule="auto"/>
              <w:rPr>
                <w:rFonts w:eastAsiaTheme="minorEastAsia"/>
                <w:b/>
                <w:lang w:val="en-US" w:eastAsia="es-CL"/>
              </w:rPr>
            </w:pPr>
          </w:p>
        </w:tc>
      </w:tr>
      <w:tr w:rsidR="00183CE0" w:rsidRPr="00183CE0" w14:paraId="6E1B5F8B" w14:textId="77777777" w:rsidTr="00881655">
        <w:tc>
          <w:tcPr>
            <w:tcW w:w="1536" w:type="dxa"/>
          </w:tcPr>
          <w:p w14:paraId="723C72DB" w14:textId="2D8C5B8F" w:rsidR="00183CE0" w:rsidRPr="00A4635B" w:rsidRDefault="00183CE0" w:rsidP="000F3AF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A4635B">
              <w:rPr>
                <w:rFonts w:eastAsiaTheme="minorEastAsia"/>
                <w:b/>
                <w:bCs/>
                <w:lang w:eastAsia="es-CL"/>
              </w:rPr>
              <w:t>26</w:t>
            </w:r>
            <w:r w:rsidR="00726562" w:rsidRPr="00A4635B">
              <w:rPr>
                <w:rFonts w:eastAsiaTheme="minorEastAsia"/>
                <w:b/>
                <w:bCs/>
                <w:lang w:eastAsia="es-CL"/>
              </w:rPr>
              <w:t xml:space="preserve"> LENGUA Y LITERATURA</w:t>
            </w:r>
          </w:p>
          <w:p w14:paraId="51217C5E" w14:textId="2AAA5DBB" w:rsidR="00726562" w:rsidRPr="000F3AFB" w:rsidRDefault="00726562" w:rsidP="000F3AFB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0F3AFB">
              <w:rPr>
                <w:rFonts w:eastAsiaTheme="minorEastAsia"/>
                <w:lang w:eastAsia="es-CL"/>
              </w:rPr>
              <w:t>Evaluación oral de tema controversial de libre elección.</w:t>
            </w:r>
          </w:p>
          <w:p w14:paraId="140F2343" w14:textId="77777777" w:rsidR="00183CE0" w:rsidRPr="00726562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23C883CE" w14:textId="77777777" w:rsidR="00183CE0" w:rsidRPr="00726562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5E752DBB" w14:textId="77777777" w:rsidR="00183CE0" w:rsidRPr="00726562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003" w:type="dxa"/>
          </w:tcPr>
          <w:p w14:paraId="3AFB2E35" w14:textId="64DE40D9" w:rsidR="00146CDE" w:rsidRPr="00183CE0" w:rsidRDefault="3B2F9248" w:rsidP="00146CDE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 xml:space="preserve">27 </w:t>
            </w:r>
            <w:r w:rsidR="00F20BFF">
              <w:rPr>
                <w:rFonts w:eastAsiaTheme="minorEastAsia"/>
                <w:b/>
                <w:bCs/>
                <w:lang w:eastAsia="es-CL"/>
              </w:rPr>
              <w:t xml:space="preserve">BIOLOGÍA </w:t>
            </w:r>
            <w:r w:rsidR="00F20BFF" w:rsidRPr="00503F73">
              <w:rPr>
                <w:rFonts w:eastAsiaTheme="minorEastAsia"/>
                <w:lang w:eastAsia="es-CL"/>
              </w:rPr>
              <w:t>Prueba: Selección natural</w:t>
            </w:r>
            <w:r w:rsidR="00F20BFF">
              <w:rPr>
                <w:rFonts w:eastAsiaTheme="minorEastAsia"/>
                <w:lang w:eastAsia="es-CL"/>
              </w:rPr>
              <w:t xml:space="preserve"> </w:t>
            </w:r>
            <w:r w:rsidRPr="00F20BFF">
              <w:rPr>
                <w:rFonts w:eastAsiaTheme="minorEastAsia"/>
                <w:lang w:eastAsia="es-CL"/>
              </w:rPr>
              <w:t>y Especiación.</w:t>
            </w:r>
            <w:r w:rsidR="00F20BFF">
              <w:rPr>
                <w:rFonts w:eastAsiaTheme="minorEastAsia"/>
                <w:lang w:eastAsia="es-CL"/>
              </w:rPr>
              <w:t xml:space="preserve"> </w:t>
            </w:r>
          </w:p>
          <w:p w14:paraId="50684C1A" w14:textId="74E6B7AD" w:rsidR="00183CE0" w:rsidRPr="00183CE0" w:rsidRDefault="00183CE0" w:rsidP="00F20BF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96" w:type="dxa"/>
          </w:tcPr>
          <w:p w14:paraId="3D6AA6FD" w14:textId="1B137B78" w:rsidR="00146CDE" w:rsidRPr="00F20BFF" w:rsidRDefault="3B2F9248" w:rsidP="00146CDE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 xml:space="preserve">28 </w:t>
            </w:r>
            <w:r w:rsidR="00F20BFF">
              <w:rPr>
                <w:rFonts w:eastAsiaTheme="minorEastAsia"/>
                <w:b/>
                <w:bCs/>
                <w:lang w:eastAsia="es-CL"/>
              </w:rPr>
              <w:t xml:space="preserve">QUÍMICA </w:t>
            </w:r>
            <w:r w:rsidR="00F20BFF" w:rsidRPr="00F20BFF">
              <w:rPr>
                <w:rFonts w:eastAsiaTheme="minorEastAsia"/>
                <w:lang w:eastAsia="es-CL"/>
              </w:rPr>
              <w:t>Disertación</w:t>
            </w:r>
            <w:r w:rsidRPr="00F20BFF">
              <w:rPr>
                <w:rFonts w:eastAsiaTheme="minorEastAsia"/>
                <w:lang w:eastAsia="es-CL"/>
              </w:rPr>
              <w:t xml:space="preserve"> grupal</w:t>
            </w:r>
            <w:r w:rsidR="00F20BFF" w:rsidRPr="00F20BFF">
              <w:rPr>
                <w:rFonts w:eastAsiaTheme="minorEastAsia"/>
                <w:lang w:eastAsia="es-CL"/>
              </w:rPr>
              <w:t xml:space="preserve">: </w:t>
            </w:r>
            <w:r w:rsidRPr="00F20BFF">
              <w:rPr>
                <w:rFonts w:eastAsiaTheme="minorEastAsia"/>
                <w:lang w:eastAsia="es-CL"/>
              </w:rPr>
              <w:t xml:space="preserve"> estequiometria</w:t>
            </w:r>
            <w:r w:rsidR="00146CDE" w:rsidRPr="00F20BFF">
              <w:rPr>
                <w:rFonts w:eastAsiaTheme="minorEastAsia"/>
                <w:b/>
                <w:bCs/>
                <w:lang w:eastAsia="es-CL"/>
              </w:rPr>
              <w:t xml:space="preserve"> MATEMÁTICA </w:t>
            </w:r>
          </w:p>
          <w:p w14:paraId="3F950FCD" w14:textId="77777777" w:rsidR="00146CDE" w:rsidRPr="00F20BFF" w:rsidRDefault="00146CDE" w:rsidP="00146CDE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F20BFF">
              <w:rPr>
                <w:rFonts w:eastAsiaTheme="minorEastAsia"/>
                <w:lang w:eastAsia="es-CL"/>
              </w:rPr>
              <w:t xml:space="preserve">Control: </w:t>
            </w:r>
          </w:p>
          <w:p w14:paraId="4C3C743C" w14:textId="548C07C9" w:rsidR="00183CE0" w:rsidRPr="00183CE0" w:rsidRDefault="00146CDE" w:rsidP="00146CDE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F20BFF">
              <w:rPr>
                <w:rFonts w:eastAsiaTheme="minorEastAsia"/>
                <w:lang w:eastAsia="es-CL"/>
              </w:rPr>
              <w:t>Área y superficie del volumen de un cono</w:t>
            </w:r>
          </w:p>
        </w:tc>
        <w:tc>
          <w:tcPr>
            <w:tcW w:w="1931" w:type="dxa"/>
          </w:tcPr>
          <w:p w14:paraId="68AF644C" w14:textId="2F09AC5C" w:rsidR="00183CE0" w:rsidRPr="00183CE0" w:rsidRDefault="484A7C4C" w:rsidP="00F20BF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484A7C4C">
              <w:rPr>
                <w:rFonts w:eastAsiaTheme="minorEastAsia"/>
                <w:b/>
                <w:bCs/>
                <w:lang w:eastAsia="es-CL"/>
              </w:rPr>
              <w:t xml:space="preserve">29 </w:t>
            </w:r>
            <w:r w:rsidR="00F20BFF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03F17273" w14:textId="77D2E045" w:rsidR="00183CE0" w:rsidRPr="00F20BFF" w:rsidRDefault="484A7C4C" w:rsidP="00F20BF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F20BFF">
              <w:rPr>
                <w:rFonts w:eastAsiaTheme="minorEastAsia"/>
                <w:lang w:eastAsia="es-CL"/>
              </w:rPr>
              <w:t>Evaluación de seguimiento</w:t>
            </w:r>
            <w:r w:rsidR="00F20BFF">
              <w:rPr>
                <w:rFonts w:eastAsiaTheme="minorEastAsia"/>
                <w:lang w:eastAsia="es-CL"/>
              </w:rPr>
              <w:t>:</w:t>
            </w:r>
          </w:p>
          <w:p w14:paraId="28C8972C" w14:textId="6FF2B05F" w:rsidR="00183CE0" w:rsidRPr="00F20BFF" w:rsidRDefault="484A7C4C" w:rsidP="00F20BF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F20BFF">
              <w:rPr>
                <w:rFonts w:eastAsiaTheme="minorEastAsia"/>
                <w:lang w:eastAsia="es-CL"/>
              </w:rPr>
              <w:t>Función lineal</w:t>
            </w:r>
            <w:r w:rsidR="00F20BFF">
              <w:rPr>
                <w:rFonts w:eastAsiaTheme="minorEastAsia"/>
                <w:lang w:eastAsia="es-CL"/>
              </w:rPr>
              <w:t>,</w:t>
            </w:r>
          </w:p>
          <w:p w14:paraId="5AFCFE8E" w14:textId="0A2DD26C" w:rsidR="00183CE0" w:rsidRPr="00F20BFF" w:rsidRDefault="484A7C4C" w:rsidP="00F20BF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F20BFF">
              <w:rPr>
                <w:rFonts w:eastAsiaTheme="minorEastAsia"/>
                <w:lang w:eastAsia="es-CL"/>
              </w:rPr>
              <w:t>Área y volumen del cono</w:t>
            </w:r>
          </w:p>
          <w:p w14:paraId="25105952" w14:textId="5D63168E" w:rsidR="00183CE0" w:rsidRPr="00183CE0" w:rsidRDefault="00F20BFF" w:rsidP="00F20BF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LENGUA Y LITER</w:t>
            </w:r>
            <w:r w:rsidR="0001128B">
              <w:rPr>
                <w:rFonts w:eastAsiaTheme="minorEastAsia"/>
                <w:b/>
                <w:bCs/>
                <w:lang w:eastAsia="es-CL"/>
              </w:rPr>
              <w:t>ATURA</w:t>
            </w:r>
          </w:p>
          <w:p w14:paraId="7310E03F" w14:textId="24FBB610" w:rsidR="00183CE0" w:rsidRPr="0001128B" w:rsidRDefault="75368A8E" w:rsidP="00F20BF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01128B">
              <w:rPr>
                <w:rFonts w:eastAsiaTheme="minorEastAsia"/>
                <w:lang w:eastAsia="es-CL"/>
              </w:rPr>
              <w:t xml:space="preserve">Prueba </w:t>
            </w:r>
            <w:r w:rsidR="0001128B" w:rsidRPr="0001128B">
              <w:rPr>
                <w:rFonts w:eastAsiaTheme="minorEastAsia"/>
                <w:lang w:eastAsia="es-CL"/>
              </w:rPr>
              <w:t>Comprensión Lectora:</w:t>
            </w:r>
            <w:r w:rsidRPr="0001128B">
              <w:rPr>
                <w:rFonts w:eastAsiaTheme="minorEastAsia"/>
                <w:lang w:eastAsia="es-CL"/>
              </w:rPr>
              <w:t xml:space="preserve"> </w:t>
            </w:r>
          </w:p>
          <w:p w14:paraId="46440620" w14:textId="0E22F96E" w:rsidR="00183CE0" w:rsidRPr="006E0596" w:rsidRDefault="50F55618" w:rsidP="006E0596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01128B">
              <w:rPr>
                <w:rFonts w:eastAsiaTheme="minorEastAsia"/>
                <w:lang w:eastAsia="es-CL"/>
              </w:rPr>
              <w:t>“</w:t>
            </w:r>
            <w:r w:rsidR="009067C0" w:rsidRPr="0001128B">
              <w:rPr>
                <w:rFonts w:eastAsiaTheme="minorEastAsia"/>
                <w:lang w:eastAsia="es-CL"/>
              </w:rPr>
              <w:t>Frankenstein</w:t>
            </w:r>
            <w:r w:rsidRPr="0001128B">
              <w:rPr>
                <w:rFonts w:eastAsiaTheme="minorEastAsia"/>
                <w:lang w:eastAsia="es-CL"/>
              </w:rPr>
              <w:t>”</w:t>
            </w:r>
          </w:p>
        </w:tc>
        <w:tc>
          <w:tcPr>
            <w:tcW w:w="1985" w:type="dxa"/>
          </w:tcPr>
          <w:p w14:paraId="577A0489" w14:textId="327EAD65" w:rsidR="00183CE0" w:rsidRPr="00183CE0" w:rsidRDefault="31CCA9EC" w:rsidP="0001128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1CCA9EC">
              <w:rPr>
                <w:rFonts w:eastAsiaTheme="minorEastAsia"/>
                <w:b/>
                <w:bCs/>
                <w:lang w:eastAsia="es-CL"/>
              </w:rPr>
              <w:t xml:space="preserve">30 </w:t>
            </w:r>
            <w:r w:rsidR="0001128B">
              <w:rPr>
                <w:rFonts w:eastAsiaTheme="minorEastAsia"/>
                <w:b/>
                <w:bCs/>
                <w:lang w:eastAsia="es-CL"/>
              </w:rPr>
              <w:t>MÚSICA</w:t>
            </w:r>
          </w:p>
          <w:p w14:paraId="08024E16" w14:textId="77777777" w:rsidR="00183CE0" w:rsidRDefault="31CCA9EC" w:rsidP="0001128B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01128B">
              <w:rPr>
                <w:rFonts w:eastAsiaTheme="minorEastAsia"/>
                <w:lang w:eastAsia="es-CL"/>
              </w:rPr>
              <w:t>Trabajo de grabación y práctica instrumental</w:t>
            </w:r>
          </w:p>
          <w:p w14:paraId="6C09DA39" w14:textId="77777777" w:rsidR="00D14453" w:rsidRPr="000A1214" w:rsidRDefault="00D14453" w:rsidP="0001128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A1214"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3AABDBC8" w14:textId="07D1276D" w:rsidR="000220B7" w:rsidRPr="0001128B" w:rsidRDefault="000220B7" w:rsidP="0001128B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Prueba: Revolución Industrial, efectos y consecuencias en Chile, Imperialismo.</w:t>
            </w:r>
          </w:p>
        </w:tc>
      </w:tr>
    </w:tbl>
    <w:p w14:paraId="0F557D16" w14:textId="3D470396" w:rsidR="31CCA9EC" w:rsidRDefault="31CCA9EC"/>
    <w:p w14:paraId="2B2D5A2C" w14:textId="77777777" w:rsidR="00183CE0" w:rsidRPr="00183CE0" w:rsidRDefault="00183CE0" w:rsidP="00183CE0">
      <w:pPr>
        <w:spacing w:after="200" w:line="276" w:lineRule="auto"/>
        <w:rPr>
          <w:rFonts w:eastAsiaTheme="minorEastAsia"/>
          <w:b/>
          <w:kern w:val="0"/>
          <w:lang w:eastAsia="es-CL"/>
          <w14:ligatures w14:val="none"/>
        </w:rPr>
      </w:pPr>
    </w:p>
    <w:p w14:paraId="5ACE35CF" w14:textId="77777777" w:rsidR="00183CE0" w:rsidRPr="00183CE0" w:rsidRDefault="00183CE0" w:rsidP="00183CE0"/>
    <w:p w14:paraId="349ACAC5" w14:textId="77777777" w:rsidR="00183CE0" w:rsidRPr="00183CE0" w:rsidRDefault="00183CE0" w:rsidP="00183CE0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183CE0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JULIO/AGOSTO 2024</w:t>
      </w:r>
    </w:p>
    <w:p w14:paraId="3161A575" w14:textId="1289C859" w:rsidR="00183CE0" w:rsidRPr="00183CE0" w:rsidRDefault="00183CE0" w:rsidP="00183CE0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183CE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</w:t>
      </w:r>
      <w:r w:rsidR="006E0596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a</w:t>
      </w:r>
      <w:r w:rsidRPr="00183CE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Jefe: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Belén Fernández Campos</w:t>
      </w:r>
      <w:r w:rsidRPr="00183CE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Curso: </w:t>
      </w:r>
      <w:proofErr w:type="spellStart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I°</w:t>
      </w:r>
      <w:proofErr w:type="spellEnd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Medio B</w:t>
      </w:r>
    </w:p>
    <w:tbl>
      <w:tblPr>
        <w:tblStyle w:val="Tablaconcuadrcula"/>
        <w:tblW w:w="9357" w:type="dxa"/>
        <w:tblInd w:w="-431" w:type="dxa"/>
        <w:tblLook w:val="04A0" w:firstRow="1" w:lastRow="0" w:firstColumn="1" w:lastColumn="0" w:noHBand="0" w:noVBand="1"/>
      </w:tblPr>
      <w:tblGrid>
        <w:gridCol w:w="1961"/>
        <w:gridCol w:w="1695"/>
        <w:gridCol w:w="2018"/>
        <w:gridCol w:w="1817"/>
        <w:gridCol w:w="1866"/>
      </w:tblGrid>
      <w:tr w:rsidR="0069222F" w:rsidRPr="00183CE0" w14:paraId="644CDA09" w14:textId="77777777" w:rsidTr="006E0596">
        <w:tc>
          <w:tcPr>
            <w:tcW w:w="2094" w:type="dxa"/>
          </w:tcPr>
          <w:p w14:paraId="794286FE" w14:textId="151C982A" w:rsidR="00D547DB" w:rsidRPr="00D547DB" w:rsidRDefault="00183CE0" w:rsidP="00D547D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29</w:t>
            </w:r>
            <w:r w:rsidR="00D547DB" w:rsidRPr="00D547DB">
              <w:rPr>
                <w:rFonts w:eastAsiaTheme="minorEastAsia"/>
                <w:b/>
                <w:bCs/>
                <w:lang w:eastAsia="es-CL"/>
              </w:rPr>
              <w:t xml:space="preserve"> TECNOLOGÍA</w:t>
            </w:r>
          </w:p>
          <w:p w14:paraId="0841C17A" w14:textId="77777777" w:rsidR="00D547DB" w:rsidRDefault="00D547DB" w:rsidP="00D547DB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Logotipo de Rubro de Servicio</w:t>
            </w:r>
          </w:p>
          <w:p w14:paraId="0A1554B2" w14:textId="5DA81AE4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556" w:type="dxa"/>
          </w:tcPr>
          <w:p w14:paraId="718DA0C1" w14:textId="5076102F" w:rsidR="00183CE0" w:rsidRPr="00183CE0" w:rsidRDefault="3B2F9248" w:rsidP="00DD733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>30</w:t>
            </w:r>
            <w:r w:rsidR="006E0596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3B2F9248">
              <w:rPr>
                <w:rFonts w:eastAsiaTheme="minorEastAsia"/>
                <w:b/>
                <w:bCs/>
                <w:lang w:eastAsia="es-CL"/>
              </w:rPr>
              <w:t xml:space="preserve">RELIGIÓN </w:t>
            </w:r>
            <w:r w:rsidRPr="00DD733F">
              <w:rPr>
                <w:rFonts w:eastAsiaTheme="minorEastAsia"/>
                <w:lang w:eastAsia="es-CL"/>
              </w:rPr>
              <w:t>Guía de trabajo U4.</w:t>
            </w:r>
          </w:p>
          <w:p w14:paraId="3D5F9E97" w14:textId="378A9844" w:rsidR="00183CE0" w:rsidRPr="0058444E" w:rsidRDefault="3B2F9248" w:rsidP="00DD733F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58444E">
              <w:rPr>
                <w:rFonts w:eastAsiaTheme="minorEastAsia"/>
                <w:b/>
                <w:bCs/>
                <w:lang w:val="en-US" w:eastAsia="es-CL"/>
              </w:rPr>
              <w:t xml:space="preserve">ENGLISH </w:t>
            </w:r>
            <w:r w:rsidR="00DD733F" w:rsidRPr="00DD733F">
              <w:rPr>
                <w:rFonts w:eastAsiaTheme="minorEastAsia"/>
                <w:lang w:val="en-US" w:eastAsia="es-CL"/>
              </w:rPr>
              <w:t>Test:</w:t>
            </w:r>
            <w:r w:rsidR="00DD733F">
              <w:rPr>
                <w:rFonts w:eastAsiaTheme="minorEastAsia"/>
                <w:b/>
                <w:bCs/>
                <w:lang w:val="en-US" w:eastAsia="es-CL"/>
              </w:rPr>
              <w:t xml:space="preserve"> </w:t>
            </w:r>
          </w:p>
          <w:p w14:paraId="6F5EE64F" w14:textId="39946DCE" w:rsidR="00183CE0" w:rsidRPr="00307A32" w:rsidRDefault="3B2F9248" w:rsidP="00307A32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3B2F9248">
              <w:rPr>
                <w:rFonts w:eastAsiaTheme="minorEastAsia"/>
                <w:lang w:val="en-US" w:eastAsia="es-CL"/>
              </w:rPr>
              <w:t>-Jobs around the house</w:t>
            </w:r>
            <w:r w:rsidR="00183CE0" w:rsidRPr="0058444E">
              <w:rPr>
                <w:lang w:val="en-US"/>
              </w:rPr>
              <w:br/>
            </w:r>
            <w:r w:rsidRPr="3B2F9248">
              <w:rPr>
                <w:rFonts w:eastAsiaTheme="minorEastAsia"/>
                <w:lang w:val="en-US" w:eastAsia="es-CL"/>
              </w:rPr>
              <w:t>-Polite requests</w:t>
            </w:r>
            <w:r w:rsidR="00183CE0" w:rsidRPr="0058444E">
              <w:rPr>
                <w:lang w:val="en-US"/>
              </w:rPr>
              <w:br/>
            </w:r>
            <w:r w:rsidRPr="3B2F9248">
              <w:rPr>
                <w:rFonts w:eastAsiaTheme="minorEastAsia"/>
                <w:lang w:val="en-US" w:eastAsia="es-CL"/>
              </w:rPr>
              <w:t>-Past continuous</w:t>
            </w:r>
          </w:p>
        </w:tc>
        <w:tc>
          <w:tcPr>
            <w:tcW w:w="2038" w:type="dxa"/>
          </w:tcPr>
          <w:p w14:paraId="26B66700" w14:textId="39B7BE16" w:rsidR="00183CE0" w:rsidRPr="00183CE0" w:rsidRDefault="3B2F9248" w:rsidP="006F2FFA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>31</w:t>
            </w:r>
            <w:r w:rsidR="00DD733F">
              <w:rPr>
                <w:rFonts w:eastAsiaTheme="minorEastAsia"/>
                <w:b/>
                <w:bCs/>
                <w:lang w:eastAsia="es-CL"/>
              </w:rPr>
              <w:t xml:space="preserve"> HISTORIA</w:t>
            </w:r>
          </w:p>
          <w:p w14:paraId="4723926C" w14:textId="6B6A7B4F" w:rsidR="00183CE0" w:rsidRPr="006F2FFA" w:rsidRDefault="3B2F9248" w:rsidP="006F2FF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6F2FFA">
              <w:rPr>
                <w:rFonts w:eastAsiaTheme="minorEastAsia"/>
                <w:lang w:eastAsia="es-CL"/>
              </w:rPr>
              <w:t>Prueba:</w:t>
            </w:r>
          </w:p>
          <w:p w14:paraId="2B2C6B9A" w14:textId="3C0B83D1" w:rsidR="00183CE0" w:rsidRPr="006F2FFA" w:rsidRDefault="3B2F9248" w:rsidP="006F2FF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6F2FFA">
              <w:rPr>
                <w:rFonts w:eastAsiaTheme="minorEastAsia"/>
                <w:lang w:eastAsia="es-CL"/>
              </w:rPr>
              <w:t>República Liberal.</w:t>
            </w:r>
          </w:p>
          <w:p w14:paraId="203EE160" w14:textId="08442A3B" w:rsidR="00183CE0" w:rsidRPr="006F2FFA" w:rsidRDefault="3B2F9248" w:rsidP="006F2FF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6F2FFA">
              <w:rPr>
                <w:rFonts w:eastAsiaTheme="minorEastAsia"/>
                <w:lang w:eastAsia="es-CL"/>
              </w:rPr>
              <w:t>Expansión del territorio.</w:t>
            </w:r>
          </w:p>
          <w:p w14:paraId="5F95DBAE" w14:textId="4A40F8B5" w:rsidR="00183CE0" w:rsidRPr="00183CE0" w:rsidRDefault="3B2F9248" w:rsidP="006F2FF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6F2FFA">
              <w:rPr>
                <w:rFonts w:eastAsiaTheme="minorEastAsia"/>
                <w:lang w:eastAsia="es-CL"/>
              </w:rPr>
              <w:t>Transformaciones económicas, políticas y sociales fines del siglo XIX.</w:t>
            </w:r>
          </w:p>
        </w:tc>
        <w:tc>
          <w:tcPr>
            <w:tcW w:w="1863" w:type="dxa"/>
          </w:tcPr>
          <w:p w14:paraId="61958F42" w14:textId="2B383989" w:rsidR="00183CE0" w:rsidRDefault="3B2F9248" w:rsidP="006F2FF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 xml:space="preserve">1 </w:t>
            </w:r>
            <w:r w:rsidR="006F2FFA">
              <w:rPr>
                <w:rFonts w:eastAsiaTheme="minorEastAsia"/>
                <w:b/>
                <w:bCs/>
                <w:lang w:eastAsia="es-CL"/>
              </w:rPr>
              <w:t xml:space="preserve">QUÍMICA </w:t>
            </w:r>
            <w:r w:rsidRPr="006F2FFA">
              <w:rPr>
                <w:rFonts w:eastAsiaTheme="minorEastAsia"/>
                <w:lang w:eastAsia="es-CL"/>
              </w:rPr>
              <w:t>Prueba</w:t>
            </w:r>
            <w:r w:rsidR="006F2FFA" w:rsidRPr="006F2FFA">
              <w:rPr>
                <w:rFonts w:eastAsiaTheme="minorEastAsia"/>
                <w:lang w:eastAsia="es-CL"/>
              </w:rPr>
              <w:t>:</w:t>
            </w:r>
            <w:r w:rsidRPr="006F2FFA">
              <w:rPr>
                <w:rFonts w:eastAsiaTheme="minorEastAsia"/>
                <w:lang w:eastAsia="es-CL"/>
              </w:rPr>
              <w:t xml:space="preserve">  Balance de reacciones químicas</w:t>
            </w:r>
            <w:r w:rsidR="006F2FFA">
              <w:rPr>
                <w:rFonts w:eastAsiaTheme="minorEastAsia"/>
                <w:lang w:eastAsia="es-CL"/>
              </w:rPr>
              <w:t>.</w:t>
            </w:r>
          </w:p>
          <w:p w14:paraId="3C95BE88" w14:textId="77777777" w:rsidR="006F2FFA" w:rsidRPr="00183CE0" w:rsidRDefault="006F2FFA" w:rsidP="006F2FF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LENGUA Y LITERATURA</w:t>
            </w:r>
          </w:p>
          <w:p w14:paraId="57BB3BC6" w14:textId="77777777" w:rsidR="006F2FFA" w:rsidRPr="000E6909" w:rsidRDefault="006F2FFA" w:rsidP="006F2FF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0E6909">
              <w:rPr>
                <w:rFonts w:eastAsiaTheme="minorEastAsia"/>
                <w:lang w:eastAsia="es-CL"/>
              </w:rPr>
              <w:t xml:space="preserve">Prueba Comprensión Lectora: </w:t>
            </w:r>
          </w:p>
          <w:p w14:paraId="13197ED3" w14:textId="44F10900" w:rsidR="00D12D69" w:rsidRPr="00183CE0" w:rsidRDefault="006F2FFA" w:rsidP="006F2FF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E6909">
              <w:rPr>
                <w:rFonts w:eastAsiaTheme="minorEastAsia"/>
                <w:lang w:eastAsia="es-CL"/>
              </w:rPr>
              <w:t xml:space="preserve">“La </w:t>
            </w:r>
            <w:proofErr w:type="spellStart"/>
            <w:r w:rsidRPr="000E6909">
              <w:rPr>
                <w:rFonts w:eastAsiaTheme="minorEastAsia"/>
                <w:lang w:eastAsia="es-CL"/>
              </w:rPr>
              <w:t>Iliada</w:t>
            </w:r>
            <w:proofErr w:type="spellEnd"/>
            <w:r w:rsidRPr="000E6909">
              <w:rPr>
                <w:rFonts w:eastAsiaTheme="minorEastAsia"/>
                <w:lang w:eastAsia="es-CL"/>
              </w:rPr>
              <w:t>”</w:t>
            </w:r>
          </w:p>
        </w:tc>
        <w:tc>
          <w:tcPr>
            <w:tcW w:w="1806" w:type="dxa"/>
          </w:tcPr>
          <w:p w14:paraId="54232B9C" w14:textId="09EBE34F" w:rsidR="00183CE0" w:rsidRPr="00183CE0" w:rsidRDefault="484A7C4C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484A7C4C">
              <w:rPr>
                <w:rFonts w:eastAsiaTheme="minorEastAsia"/>
                <w:b/>
                <w:bCs/>
                <w:lang w:eastAsia="es-CL"/>
              </w:rPr>
              <w:t xml:space="preserve">2 </w:t>
            </w:r>
            <w:r w:rsidR="006F2FFA">
              <w:rPr>
                <w:rFonts w:eastAsiaTheme="minorEastAsia"/>
                <w:b/>
                <w:bCs/>
                <w:lang w:eastAsia="es-CL"/>
              </w:rPr>
              <w:t xml:space="preserve">MATEMÁTICA </w:t>
            </w:r>
            <w:r w:rsidR="006F2FFA" w:rsidRPr="006F2FFA">
              <w:rPr>
                <w:rFonts w:eastAsiaTheme="minorEastAsia"/>
                <w:lang w:eastAsia="es-CL"/>
              </w:rPr>
              <w:t>E</w:t>
            </w:r>
            <w:r w:rsidRPr="006F2FFA">
              <w:rPr>
                <w:rFonts w:eastAsiaTheme="minorEastAsia"/>
                <w:lang w:eastAsia="es-CL"/>
              </w:rPr>
              <w:t>valuación de proceso</w:t>
            </w:r>
            <w:r w:rsidR="006F2FFA" w:rsidRPr="006F2FFA">
              <w:rPr>
                <w:rFonts w:eastAsiaTheme="minorEastAsia"/>
                <w:lang w:eastAsia="es-CL"/>
              </w:rPr>
              <w:t>:</w:t>
            </w:r>
            <w:r w:rsidRPr="006F2FFA">
              <w:rPr>
                <w:rFonts w:eastAsiaTheme="minorEastAsia"/>
                <w:lang w:eastAsia="es-CL"/>
              </w:rPr>
              <w:t xml:space="preserve"> sistema de ecuaciones</w:t>
            </w:r>
          </w:p>
        </w:tc>
      </w:tr>
      <w:tr w:rsidR="0069222F" w:rsidRPr="00183CE0" w14:paraId="7FFB6064" w14:textId="77777777" w:rsidTr="00CB2987">
        <w:trPr>
          <w:trHeight w:val="1658"/>
        </w:trPr>
        <w:tc>
          <w:tcPr>
            <w:tcW w:w="2094" w:type="dxa"/>
          </w:tcPr>
          <w:p w14:paraId="7355675B" w14:textId="16FB150E" w:rsidR="00183CE0" w:rsidRDefault="3B2F9248" w:rsidP="00307A3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 xml:space="preserve">5 </w:t>
            </w:r>
            <w:r w:rsidR="00015025">
              <w:rPr>
                <w:rFonts w:eastAsiaTheme="minorEastAsia"/>
                <w:b/>
                <w:bCs/>
                <w:lang w:eastAsia="es-CL"/>
              </w:rPr>
              <w:t xml:space="preserve">BIOLOGÍA </w:t>
            </w:r>
            <w:r w:rsidR="00015025" w:rsidRPr="00503F73">
              <w:rPr>
                <w:rFonts w:eastAsiaTheme="minorEastAsia"/>
                <w:lang w:eastAsia="es-CL"/>
              </w:rPr>
              <w:t>Prueba: Selección natural.</w:t>
            </w:r>
          </w:p>
          <w:p w14:paraId="6C60DB9A" w14:textId="77777777" w:rsidR="0054155E" w:rsidRDefault="0054155E" w:rsidP="00307A32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ARTE</w:t>
            </w:r>
          </w:p>
          <w:p w14:paraId="2E6AF0F7" w14:textId="138E801B" w:rsidR="00183CE0" w:rsidRPr="00307A32" w:rsidRDefault="0054155E" w:rsidP="00307A32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54155E">
              <w:rPr>
                <w:rFonts w:eastAsiaTheme="minorEastAsia"/>
                <w:bCs/>
                <w:lang w:eastAsia="es-CL"/>
              </w:rPr>
              <w:t>Creación de grabado verde</w:t>
            </w:r>
          </w:p>
        </w:tc>
        <w:tc>
          <w:tcPr>
            <w:tcW w:w="1556" w:type="dxa"/>
          </w:tcPr>
          <w:p w14:paraId="57AB0494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6</w:t>
            </w:r>
          </w:p>
        </w:tc>
        <w:tc>
          <w:tcPr>
            <w:tcW w:w="2038" w:type="dxa"/>
          </w:tcPr>
          <w:p w14:paraId="56DB7B3B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7</w:t>
            </w:r>
          </w:p>
        </w:tc>
        <w:tc>
          <w:tcPr>
            <w:tcW w:w="1863" w:type="dxa"/>
          </w:tcPr>
          <w:p w14:paraId="45529EE3" w14:textId="77777777" w:rsidR="00015025" w:rsidRPr="00183CE0" w:rsidRDefault="484A7C4C" w:rsidP="00015025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484A7C4C">
              <w:rPr>
                <w:rFonts w:eastAsiaTheme="minorEastAsia"/>
                <w:b/>
                <w:bCs/>
                <w:lang w:eastAsia="es-CL"/>
              </w:rPr>
              <w:t xml:space="preserve">8 </w:t>
            </w:r>
            <w:r w:rsidR="00015025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3D135BA1" w14:textId="0DA63A44" w:rsidR="00183CE0" w:rsidRPr="00183CE0" w:rsidRDefault="00015025" w:rsidP="00015025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2F1B74">
              <w:rPr>
                <w:rFonts w:eastAsiaTheme="minorEastAsia"/>
                <w:lang w:eastAsia="es-CL"/>
              </w:rPr>
              <w:t>Control: función lineal</w:t>
            </w:r>
          </w:p>
        </w:tc>
        <w:tc>
          <w:tcPr>
            <w:tcW w:w="1806" w:type="dxa"/>
          </w:tcPr>
          <w:p w14:paraId="2AAEF71F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 xml:space="preserve">9 </w:t>
            </w:r>
          </w:p>
          <w:p w14:paraId="154B2C9E" w14:textId="77777777" w:rsidR="00183CE0" w:rsidRPr="00183CE0" w:rsidRDefault="00183CE0" w:rsidP="00183CE0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69222F" w:rsidRPr="00183CE0" w14:paraId="30AAEC39" w14:textId="77777777" w:rsidTr="006E0596">
        <w:tc>
          <w:tcPr>
            <w:tcW w:w="2094" w:type="dxa"/>
          </w:tcPr>
          <w:p w14:paraId="69ADE8F7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12</w:t>
            </w:r>
          </w:p>
          <w:p w14:paraId="4FCF49AF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5E4AA560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70B735CE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556" w:type="dxa"/>
          </w:tcPr>
          <w:p w14:paraId="3F98092F" w14:textId="7272BB7B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13</w:t>
            </w:r>
            <w:r w:rsidR="484A7C4C" w:rsidRPr="484A7C4C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2038" w:type="dxa"/>
          </w:tcPr>
          <w:p w14:paraId="73BDD418" w14:textId="77777777" w:rsidR="00015025" w:rsidRPr="00826E04" w:rsidRDefault="00183CE0" w:rsidP="00015025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ascii="Calibri" w:eastAsiaTheme="minorEastAsia" w:hAnsi="Calibri"/>
                <w:b/>
                <w:lang w:eastAsia="es-CL"/>
              </w:rPr>
              <w:t>14</w:t>
            </w:r>
            <w:r w:rsidR="00D726E7">
              <w:rPr>
                <w:rFonts w:eastAsiaTheme="minorEastAsia"/>
                <w:b/>
                <w:lang w:eastAsia="es-CL"/>
              </w:rPr>
              <w:t xml:space="preserve"> </w:t>
            </w:r>
            <w:r w:rsidR="00015025" w:rsidRPr="00826E04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46A538E6" w14:textId="445EE640" w:rsidR="00183CE0" w:rsidRPr="00307A32" w:rsidRDefault="00015025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826E04">
              <w:rPr>
                <w:rFonts w:eastAsiaTheme="minorEastAsia"/>
                <w:lang w:eastAsia="es-CL"/>
              </w:rPr>
              <w:t xml:space="preserve">Guía evaluada de desarrollo aplicando </w:t>
            </w:r>
            <w:proofErr w:type="spellStart"/>
            <w:r w:rsidRPr="00826E04">
              <w:rPr>
                <w:rFonts w:eastAsiaTheme="minorEastAsia"/>
                <w:lang w:eastAsia="es-CL"/>
              </w:rPr>
              <w:t>geogebra</w:t>
            </w:r>
            <w:proofErr w:type="spellEnd"/>
            <w:r w:rsidRPr="00826E04">
              <w:rPr>
                <w:rFonts w:eastAsiaTheme="minorEastAsia"/>
                <w:lang w:eastAsia="es-CL"/>
              </w:rPr>
              <w:t xml:space="preserve"> sobre funciones. Material: papel milimetrado</w:t>
            </w:r>
          </w:p>
        </w:tc>
        <w:tc>
          <w:tcPr>
            <w:tcW w:w="1863" w:type="dxa"/>
          </w:tcPr>
          <w:p w14:paraId="4B84ADD0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15</w:t>
            </w:r>
          </w:p>
          <w:p w14:paraId="3C0CF1BC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57A285B9" w14:textId="77777777" w:rsidR="00183CE0" w:rsidRPr="00183CE0" w:rsidRDefault="00183CE0" w:rsidP="00183CE0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806" w:type="dxa"/>
          </w:tcPr>
          <w:p w14:paraId="7CAD754E" w14:textId="2F1C8DB1" w:rsidR="00B12E4B" w:rsidRDefault="00183CE0" w:rsidP="00D726E7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16</w:t>
            </w:r>
            <w:r w:rsidR="00B12E4B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537879A3" w14:textId="77777777" w:rsidR="00E92BAE" w:rsidRPr="00183CE0" w:rsidRDefault="00E92BAE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05FBDFEE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2ACA5EFD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INTERFERIADO</w:t>
            </w:r>
          </w:p>
        </w:tc>
      </w:tr>
      <w:tr w:rsidR="0069222F" w:rsidRPr="00183CE0" w14:paraId="13C006AA" w14:textId="77777777" w:rsidTr="006E0596">
        <w:tc>
          <w:tcPr>
            <w:tcW w:w="2094" w:type="dxa"/>
          </w:tcPr>
          <w:p w14:paraId="28351828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183CE0">
              <w:rPr>
                <w:rFonts w:eastAsiaTheme="minorEastAsia"/>
                <w:b/>
                <w:bCs/>
                <w:lang w:val="en-US" w:eastAsia="es-CL"/>
              </w:rPr>
              <w:t>19</w:t>
            </w:r>
          </w:p>
          <w:p w14:paraId="17EC7B05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  <w:p w14:paraId="6638230A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556" w:type="dxa"/>
          </w:tcPr>
          <w:p w14:paraId="2920B635" w14:textId="3408A4B9" w:rsidR="004E2BA2" w:rsidRPr="00826E04" w:rsidRDefault="3B2F9248" w:rsidP="004E2BA2">
            <w:pPr>
              <w:spacing w:line="276" w:lineRule="auto"/>
              <w:rPr>
                <w:rFonts w:eastAsiaTheme="minorEastAsia"/>
                <w:b/>
                <w:lang w:val="en-US" w:eastAsia="es-CL"/>
              </w:rPr>
            </w:pPr>
            <w:r w:rsidRPr="0058444E">
              <w:rPr>
                <w:rFonts w:eastAsiaTheme="minorEastAsia"/>
                <w:b/>
                <w:bCs/>
                <w:lang w:val="en-US" w:eastAsia="es-CL"/>
              </w:rPr>
              <w:t>20</w:t>
            </w:r>
            <w:r w:rsidR="004E2BA2" w:rsidRPr="0058444E">
              <w:rPr>
                <w:rFonts w:eastAsiaTheme="minorEastAsia"/>
                <w:b/>
                <w:bCs/>
                <w:lang w:val="en-US" w:eastAsia="es-CL"/>
              </w:rPr>
              <w:t xml:space="preserve"> ENGLISH </w:t>
            </w:r>
            <w:r w:rsidR="008713F6" w:rsidRPr="008713F6">
              <w:rPr>
                <w:rFonts w:eastAsiaTheme="minorEastAsia"/>
                <w:lang w:val="en-US" w:eastAsia="es-CL"/>
              </w:rPr>
              <w:t>Worksheet</w:t>
            </w:r>
          </w:p>
          <w:p w14:paraId="66FACFEA" w14:textId="77777777" w:rsidR="004E2BA2" w:rsidRDefault="004E2BA2" w:rsidP="004E2BA2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3B2F9248">
              <w:rPr>
                <w:rFonts w:eastAsiaTheme="minorEastAsia"/>
                <w:lang w:val="en-US" w:eastAsia="es-CL"/>
              </w:rPr>
              <w:t>-Past continuous vs past simple</w:t>
            </w:r>
          </w:p>
          <w:p w14:paraId="05BEF9A2" w14:textId="77777777" w:rsidR="004E2BA2" w:rsidRPr="00183CE0" w:rsidRDefault="004E2BA2" w:rsidP="004E2BA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826E04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0A7B7699" w14:textId="77777777" w:rsidR="004E2BA2" w:rsidRPr="00826E04" w:rsidRDefault="004E2BA2" w:rsidP="004E2BA2">
            <w:pPr>
              <w:spacing w:line="276" w:lineRule="auto"/>
            </w:pPr>
            <w:r w:rsidRPr="00826E04">
              <w:rPr>
                <w:rFonts w:eastAsiaTheme="minorEastAsia"/>
                <w:lang w:eastAsia="es-CL"/>
              </w:rPr>
              <w:t xml:space="preserve">Control: </w:t>
            </w:r>
          </w:p>
          <w:p w14:paraId="18DCA118" w14:textId="2079C225" w:rsidR="00183CE0" w:rsidRPr="004E2BA2" w:rsidRDefault="004E2BA2" w:rsidP="004E2BA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826E04">
              <w:rPr>
                <w:rFonts w:eastAsiaTheme="minorEastAsia"/>
                <w:lang w:eastAsia="es-CL"/>
              </w:rPr>
              <w:t>Variación de parámetros</w:t>
            </w:r>
          </w:p>
        </w:tc>
        <w:tc>
          <w:tcPr>
            <w:tcW w:w="2038" w:type="dxa"/>
          </w:tcPr>
          <w:p w14:paraId="631CE49E" w14:textId="77777777" w:rsidR="00183CE0" w:rsidRPr="00183CE0" w:rsidRDefault="00183CE0" w:rsidP="00183CE0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21</w:t>
            </w:r>
          </w:p>
        </w:tc>
        <w:tc>
          <w:tcPr>
            <w:tcW w:w="1863" w:type="dxa"/>
          </w:tcPr>
          <w:p w14:paraId="1F4392CA" w14:textId="77777777" w:rsidR="004E2BA2" w:rsidRPr="00183CE0" w:rsidRDefault="484A7C4C" w:rsidP="004E2BA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484A7C4C">
              <w:rPr>
                <w:rFonts w:eastAsiaTheme="minorEastAsia"/>
                <w:b/>
                <w:bCs/>
                <w:lang w:eastAsia="es-CL"/>
              </w:rPr>
              <w:t xml:space="preserve">22 </w:t>
            </w:r>
            <w:r w:rsidR="004E2BA2" w:rsidRPr="00826E04">
              <w:rPr>
                <w:rFonts w:eastAsiaTheme="minorEastAsia"/>
                <w:b/>
                <w:bCs/>
                <w:lang w:eastAsia="es-CL"/>
              </w:rPr>
              <w:t>MATEMÁTICA</w:t>
            </w:r>
            <w:r w:rsidR="004E2BA2" w:rsidRPr="484A7C4C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7E63027B" w14:textId="77777777" w:rsidR="004E2BA2" w:rsidRPr="00826E04" w:rsidRDefault="004E2BA2" w:rsidP="004E2BA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826E04">
              <w:rPr>
                <w:rFonts w:eastAsiaTheme="minorEastAsia"/>
                <w:lang w:eastAsia="es-CL"/>
              </w:rPr>
              <w:t>Guía evaluada:</w:t>
            </w:r>
          </w:p>
          <w:p w14:paraId="3763243E" w14:textId="77777777" w:rsidR="004E2BA2" w:rsidRPr="00826E04" w:rsidRDefault="004E2BA2" w:rsidP="004E2BA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826E04">
              <w:rPr>
                <w:rFonts w:eastAsiaTheme="minorEastAsia"/>
                <w:lang w:eastAsia="es-CL"/>
              </w:rPr>
              <w:t>Sistema de ecuaciones</w:t>
            </w:r>
            <w:r>
              <w:rPr>
                <w:rFonts w:eastAsiaTheme="minorEastAsia"/>
                <w:lang w:eastAsia="es-CL"/>
              </w:rPr>
              <w:t>,</w:t>
            </w:r>
          </w:p>
          <w:p w14:paraId="7172263A" w14:textId="77777777" w:rsidR="004E2BA2" w:rsidRDefault="004E2BA2" w:rsidP="004E2BA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826E04">
              <w:rPr>
                <w:rFonts w:eastAsiaTheme="minorEastAsia"/>
                <w:lang w:eastAsia="es-CL"/>
              </w:rPr>
              <w:t>Relaciones lineales de dos variables</w:t>
            </w:r>
            <w:r>
              <w:rPr>
                <w:rFonts w:eastAsiaTheme="minorEastAsia"/>
                <w:lang w:eastAsia="es-CL"/>
              </w:rPr>
              <w:t>.</w:t>
            </w:r>
          </w:p>
          <w:p w14:paraId="667B6580" w14:textId="433178C1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06" w:type="dxa"/>
          </w:tcPr>
          <w:p w14:paraId="64F9B5F0" w14:textId="77777777" w:rsidR="00F5469F" w:rsidRPr="00A4635B" w:rsidRDefault="00183CE0" w:rsidP="00F5469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23</w:t>
            </w:r>
            <w:r w:rsidR="004A123E">
              <w:rPr>
                <w:rFonts w:eastAsiaTheme="minorEastAsia"/>
                <w:b/>
                <w:lang w:eastAsia="es-CL"/>
              </w:rPr>
              <w:t xml:space="preserve"> </w:t>
            </w:r>
            <w:r w:rsidR="00F5469F" w:rsidRPr="00A4635B">
              <w:rPr>
                <w:rFonts w:eastAsiaTheme="minorEastAsia"/>
                <w:b/>
                <w:bCs/>
                <w:lang w:eastAsia="es-CL"/>
              </w:rPr>
              <w:t>LENGUA Y LITERATURA</w:t>
            </w:r>
          </w:p>
          <w:p w14:paraId="6E0BF096" w14:textId="6ABDE95D" w:rsidR="00C033B1" w:rsidRPr="0069222F" w:rsidRDefault="00704F29" w:rsidP="0069222F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69222F">
              <w:rPr>
                <w:rFonts w:eastAsiaTheme="minorEastAsia"/>
                <w:bCs/>
                <w:lang w:eastAsia="es-CL"/>
              </w:rPr>
              <w:t xml:space="preserve">Trabajo </w:t>
            </w:r>
            <w:r w:rsidR="00C033B1" w:rsidRPr="0069222F">
              <w:rPr>
                <w:rFonts w:eastAsiaTheme="minorEastAsia"/>
                <w:bCs/>
                <w:lang w:eastAsia="es-CL"/>
              </w:rPr>
              <w:t xml:space="preserve">de oralidad y escritura </w:t>
            </w:r>
          </w:p>
          <w:p w14:paraId="49BF9752" w14:textId="005D5E05" w:rsidR="00C033B1" w:rsidRPr="0069222F" w:rsidRDefault="00C033B1" w:rsidP="0069222F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69222F">
              <w:rPr>
                <w:rFonts w:eastAsiaTheme="minorEastAsia"/>
                <w:bCs/>
                <w:lang w:eastAsia="es-CL"/>
              </w:rPr>
              <w:t xml:space="preserve">Tema polémico </w:t>
            </w:r>
          </w:p>
          <w:p w14:paraId="36F2980D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69222F" w:rsidRPr="00183CE0" w14:paraId="6FD06C4C" w14:textId="77777777" w:rsidTr="006E0596">
        <w:tc>
          <w:tcPr>
            <w:tcW w:w="2094" w:type="dxa"/>
          </w:tcPr>
          <w:p w14:paraId="48CC565D" w14:textId="1144596E" w:rsidR="00183CE0" w:rsidRPr="0069222F" w:rsidRDefault="3B2F9248" w:rsidP="3B2F924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69222F">
              <w:rPr>
                <w:rFonts w:eastAsiaTheme="minorEastAsia"/>
                <w:b/>
                <w:bCs/>
                <w:lang w:eastAsia="es-CL"/>
              </w:rPr>
              <w:t>26</w:t>
            </w:r>
            <w:r w:rsidR="0069222F">
              <w:rPr>
                <w:rFonts w:eastAsiaTheme="minorEastAsia"/>
                <w:b/>
                <w:bCs/>
                <w:lang w:eastAsia="es-CL"/>
              </w:rPr>
              <w:t xml:space="preserve"> BIOLOGÍA </w:t>
            </w:r>
            <w:r w:rsidR="0069222F" w:rsidRPr="00503F73">
              <w:rPr>
                <w:rFonts w:eastAsiaTheme="minorEastAsia"/>
                <w:lang w:eastAsia="es-CL"/>
              </w:rPr>
              <w:t>Prueba:</w:t>
            </w:r>
            <w:r w:rsidR="0069222F">
              <w:rPr>
                <w:rFonts w:eastAsiaTheme="minorEastAsia"/>
                <w:lang w:eastAsia="es-CL"/>
              </w:rPr>
              <w:t xml:space="preserve"> </w:t>
            </w:r>
            <w:r w:rsidRPr="0069222F">
              <w:rPr>
                <w:rFonts w:eastAsiaTheme="minorEastAsia"/>
                <w:lang w:eastAsia="es-CL"/>
              </w:rPr>
              <w:t>Especiación y Niveles tróficos</w:t>
            </w:r>
          </w:p>
          <w:p w14:paraId="621A06E0" w14:textId="77777777" w:rsidR="00183CE0" w:rsidRPr="0069222F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1B869818" w14:textId="77777777" w:rsidR="00183CE0" w:rsidRPr="0069222F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15858698" w14:textId="77777777" w:rsidR="00183CE0" w:rsidRPr="0069222F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556" w:type="dxa"/>
          </w:tcPr>
          <w:p w14:paraId="0DEDB70B" w14:textId="763A418B" w:rsidR="0069222F" w:rsidRPr="00183CE0" w:rsidRDefault="3B2F9248" w:rsidP="0069222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>27</w:t>
            </w:r>
            <w:r w:rsidR="0069222F">
              <w:rPr>
                <w:rFonts w:eastAsiaTheme="minorEastAsia"/>
                <w:b/>
                <w:bCs/>
                <w:lang w:eastAsia="es-CL"/>
              </w:rPr>
              <w:t xml:space="preserve"> EDUCACIÓN FÍSICA</w:t>
            </w:r>
          </w:p>
          <w:p w14:paraId="7393E794" w14:textId="68C45A2F" w:rsidR="0069222F" w:rsidRPr="00C61817" w:rsidRDefault="0069222F" w:rsidP="0069222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C61817">
              <w:rPr>
                <w:rFonts w:eastAsiaTheme="minorEastAsia"/>
                <w:lang w:eastAsia="es-CL"/>
              </w:rPr>
              <w:t xml:space="preserve">Nota Proceso </w:t>
            </w:r>
            <w:r w:rsidR="006564F8">
              <w:rPr>
                <w:rFonts w:eastAsiaTheme="minorEastAsia"/>
                <w:lang w:eastAsia="es-CL"/>
              </w:rPr>
              <w:t>participación</w:t>
            </w:r>
            <w:r w:rsidR="006564F8" w:rsidRPr="00C61817">
              <w:rPr>
                <w:rFonts w:eastAsiaTheme="minorEastAsia"/>
                <w:lang w:eastAsia="es-CL"/>
              </w:rPr>
              <w:t xml:space="preserve"> </w:t>
            </w:r>
            <w:r w:rsidRPr="00C61817">
              <w:rPr>
                <w:rFonts w:eastAsiaTheme="minorEastAsia"/>
                <w:lang w:eastAsia="es-CL"/>
              </w:rPr>
              <w:t>Coreografía folclórica</w:t>
            </w:r>
          </w:p>
          <w:p w14:paraId="45EC16DC" w14:textId="77777777" w:rsidR="0069222F" w:rsidRPr="00F20BFF" w:rsidRDefault="0069222F" w:rsidP="0069222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F20BFF">
              <w:rPr>
                <w:rFonts w:eastAsiaTheme="minorEastAsia"/>
                <w:b/>
                <w:bCs/>
                <w:lang w:eastAsia="es-CL"/>
              </w:rPr>
              <w:t xml:space="preserve">MATEMÁTICA </w:t>
            </w:r>
          </w:p>
          <w:p w14:paraId="1EF8861D" w14:textId="6A1592BA" w:rsidR="00183CE0" w:rsidRPr="0069222F" w:rsidRDefault="0069222F" w:rsidP="0069222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F20BFF">
              <w:rPr>
                <w:rFonts w:eastAsiaTheme="minorEastAsia"/>
                <w:lang w:eastAsia="es-CL"/>
              </w:rPr>
              <w:t>Control: Área y volumen de un cono</w:t>
            </w:r>
          </w:p>
          <w:p w14:paraId="3E893FB3" w14:textId="25CF07AD" w:rsidR="00183CE0" w:rsidRPr="00183CE0" w:rsidRDefault="00183CE0" w:rsidP="0069222F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038" w:type="dxa"/>
          </w:tcPr>
          <w:p w14:paraId="32D7D8A8" w14:textId="77777777" w:rsidR="000F3AFB" w:rsidRPr="000F3AFB" w:rsidRDefault="31CCA9EC" w:rsidP="000F3AF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1CCA9EC">
              <w:rPr>
                <w:rFonts w:eastAsiaTheme="minorEastAsia"/>
                <w:b/>
                <w:bCs/>
                <w:lang w:eastAsia="es-CL"/>
              </w:rPr>
              <w:t xml:space="preserve">28 </w:t>
            </w:r>
            <w:r w:rsidR="000F3AFB" w:rsidRPr="000F3AFB">
              <w:rPr>
                <w:rFonts w:eastAsiaTheme="minorEastAsia"/>
                <w:b/>
                <w:bCs/>
                <w:lang w:eastAsia="es-CL"/>
              </w:rPr>
              <w:t>LENGUA Y LITERATURA</w:t>
            </w:r>
          </w:p>
          <w:p w14:paraId="1D9F6326" w14:textId="77777777" w:rsidR="000F3AFB" w:rsidRPr="000F3AFB" w:rsidRDefault="000F3AFB" w:rsidP="000F3AFB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0F3AFB">
              <w:rPr>
                <w:rFonts w:eastAsiaTheme="minorEastAsia"/>
                <w:lang w:eastAsia="es-CL"/>
              </w:rPr>
              <w:t>Evaluación oral de tema controversial de libre elección.</w:t>
            </w:r>
          </w:p>
          <w:p w14:paraId="325D7EA2" w14:textId="06AB728A" w:rsidR="00183CE0" w:rsidRPr="00183CE0" w:rsidRDefault="00183CE0" w:rsidP="484A7C4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63" w:type="dxa"/>
          </w:tcPr>
          <w:p w14:paraId="564DA83B" w14:textId="531A7E48" w:rsidR="00183CE0" w:rsidRPr="00183CE0" w:rsidRDefault="3B2F9248" w:rsidP="001A4456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 xml:space="preserve">29 </w:t>
            </w:r>
            <w:r w:rsidR="00307A32">
              <w:rPr>
                <w:rFonts w:eastAsiaTheme="minorEastAsia"/>
                <w:b/>
                <w:bCs/>
                <w:lang w:eastAsia="es-CL"/>
              </w:rPr>
              <w:t xml:space="preserve">QUÍMICA </w:t>
            </w:r>
            <w:r w:rsidR="00307A32" w:rsidRPr="00F20BFF">
              <w:rPr>
                <w:rFonts w:eastAsiaTheme="minorEastAsia"/>
                <w:lang w:eastAsia="es-CL"/>
              </w:rPr>
              <w:t>Disertación grupal:  estequiometria</w:t>
            </w:r>
            <w:r w:rsidR="001A4456">
              <w:rPr>
                <w:rFonts w:eastAsiaTheme="minorEastAsia"/>
                <w:lang w:eastAsia="es-CL"/>
              </w:rPr>
              <w:t>.</w:t>
            </w:r>
          </w:p>
          <w:p w14:paraId="3A6B8079" w14:textId="77777777" w:rsidR="001A4456" w:rsidRPr="00826E04" w:rsidRDefault="001A4456" w:rsidP="001A4456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FÍSICA</w:t>
            </w:r>
          </w:p>
          <w:p w14:paraId="10A7D866" w14:textId="492C8683" w:rsidR="00183CE0" w:rsidRPr="00183CE0" w:rsidRDefault="001A4456" w:rsidP="001A4456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826E04">
              <w:rPr>
                <w:rFonts w:eastAsiaTheme="minorEastAsia"/>
                <w:lang w:eastAsia="es-CL"/>
              </w:rPr>
              <w:t>Prueba: óptica, Lentes convergentes y divergentes</w:t>
            </w:r>
          </w:p>
          <w:p w14:paraId="47CFE711" w14:textId="5B563047" w:rsidR="00183CE0" w:rsidRPr="00183CE0" w:rsidRDefault="00183CE0" w:rsidP="001A445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06" w:type="dxa"/>
          </w:tcPr>
          <w:p w14:paraId="45C2DB53" w14:textId="77777777" w:rsidR="00AA73A9" w:rsidRPr="00183CE0" w:rsidRDefault="00183CE0" w:rsidP="00AA73A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30</w:t>
            </w:r>
            <w:r w:rsidR="00702B07">
              <w:rPr>
                <w:rFonts w:eastAsiaTheme="minorEastAsia"/>
                <w:b/>
                <w:lang w:eastAsia="es-CL"/>
              </w:rPr>
              <w:t xml:space="preserve"> </w:t>
            </w:r>
            <w:r w:rsidR="00AA73A9">
              <w:rPr>
                <w:rFonts w:eastAsiaTheme="minorEastAsia"/>
                <w:b/>
                <w:bCs/>
                <w:lang w:eastAsia="es-CL"/>
              </w:rPr>
              <w:t>LENGUA Y LITERATURA</w:t>
            </w:r>
          </w:p>
          <w:p w14:paraId="5F64C941" w14:textId="77777777" w:rsidR="00AA73A9" w:rsidRPr="0001128B" w:rsidRDefault="00AA73A9" w:rsidP="00AA73A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01128B">
              <w:rPr>
                <w:rFonts w:eastAsiaTheme="minorEastAsia"/>
                <w:lang w:eastAsia="es-CL"/>
              </w:rPr>
              <w:t xml:space="preserve">Prueba Comprensión Lectora: </w:t>
            </w:r>
          </w:p>
          <w:p w14:paraId="5E7A4258" w14:textId="49567ED9" w:rsidR="00AA73A9" w:rsidRPr="00AA73A9" w:rsidRDefault="00AA73A9" w:rsidP="00AA73A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01128B">
              <w:rPr>
                <w:rFonts w:eastAsiaTheme="minorEastAsia"/>
                <w:lang w:eastAsia="es-CL"/>
              </w:rPr>
              <w:t>“Frankenstein”</w:t>
            </w:r>
            <w:r>
              <w:rPr>
                <w:rFonts w:eastAsiaTheme="minorEastAsia"/>
                <w:lang w:eastAsia="es-CL"/>
              </w:rPr>
              <w:t xml:space="preserve"> </w:t>
            </w:r>
            <w:r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135016B1" w14:textId="77777777" w:rsidR="00AA73A9" w:rsidRPr="00F20BFF" w:rsidRDefault="00AA73A9" w:rsidP="00AA73A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F20BFF">
              <w:rPr>
                <w:rFonts w:eastAsiaTheme="minorEastAsia"/>
                <w:lang w:eastAsia="es-CL"/>
              </w:rPr>
              <w:t>Evaluación de seguimiento</w:t>
            </w:r>
            <w:r>
              <w:rPr>
                <w:rFonts w:eastAsiaTheme="minorEastAsia"/>
                <w:lang w:eastAsia="es-CL"/>
              </w:rPr>
              <w:t>:</w:t>
            </w:r>
          </w:p>
          <w:p w14:paraId="02834D49" w14:textId="77777777" w:rsidR="00AA73A9" w:rsidRPr="00F20BFF" w:rsidRDefault="00AA73A9" w:rsidP="00AA73A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F20BFF">
              <w:rPr>
                <w:rFonts w:eastAsiaTheme="minorEastAsia"/>
                <w:lang w:eastAsia="es-CL"/>
              </w:rPr>
              <w:t>Función lineal</w:t>
            </w:r>
            <w:r>
              <w:rPr>
                <w:rFonts w:eastAsiaTheme="minorEastAsia"/>
                <w:lang w:eastAsia="es-CL"/>
              </w:rPr>
              <w:t>,</w:t>
            </w:r>
          </w:p>
          <w:p w14:paraId="5075DAB0" w14:textId="1E07523A" w:rsidR="00897330" w:rsidRPr="00183CE0" w:rsidRDefault="00AA73A9" w:rsidP="00897330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F20BFF">
              <w:rPr>
                <w:rFonts w:eastAsiaTheme="minorEastAsia"/>
                <w:lang w:eastAsia="es-CL"/>
              </w:rPr>
              <w:t>Área y volumen del cono</w:t>
            </w:r>
            <w:r w:rsidR="00897330">
              <w:rPr>
                <w:rFonts w:eastAsiaTheme="minorEastAsia"/>
                <w:b/>
                <w:bCs/>
                <w:lang w:eastAsia="es-CL"/>
              </w:rPr>
              <w:t xml:space="preserve"> MÚSICA</w:t>
            </w:r>
          </w:p>
          <w:p w14:paraId="0DE04554" w14:textId="545362EF" w:rsidR="00702B07" w:rsidRPr="00AA73A9" w:rsidRDefault="00897330" w:rsidP="00897330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01128B">
              <w:rPr>
                <w:rFonts w:eastAsiaTheme="minorEastAsia"/>
                <w:lang w:eastAsia="es-CL"/>
              </w:rPr>
              <w:t>Trabajo de grabación y práctica instrumental</w:t>
            </w:r>
          </w:p>
        </w:tc>
      </w:tr>
      <w:bookmarkEnd w:id="0"/>
    </w:tbl>
    <w:p w14:paraId="5284C493" w14:textId="77777777" w:rsidR="00D229BB" w:rsidRDefault="00D229BB" w:rsidP="00CB2987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0FFA043D" w14:textId="4AD7C3F1" w:rsidR="00183CE0" w:rsidRPr="00183CE0" w:rsidRDefault="00183CE0" w:rsidP="00CB2987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183CE0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JULIO/AGOSTO 2024</w:t>
      </w:r>
    </w:p>
    <w:p w14:paraId="05815920" w14:textId="705F7A57" w:rsidR="00183CE0" w:rsidRPr="00183CE0" w:rsidRDefault="00183CE0" w:rsidP="00183CE0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183CE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</w:t>
      </w:r>
      <w:r w:rsidR="00AA73A9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a</w:t>
      </w:r>
      <w:r w:rsidRPr="00183CE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Jefe: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Lissette </w:t>
      </w:r>
      <w:proofErr w:type="spellStart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Saldías</w:t>
      </w:r>
      <w:proofErr w:type="spellEnd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Chávez</w:t>
      </w:r>
      <w:r w:rsidRPr="00183CE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Curso: </w:t>
      </w:r>
      <w:proofErr w:type="spellStart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II°</w:t>
      </w:r>
      <w:proofErr w:type="spellEnd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Medio A</w:t>
      </w: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2077"/>
        <w:gridCol w:w="2355"/>
        <w:gridCol w:w="1960"/>
        <w:gridCol w:w="2232"/>
        <w:gridCol w:w="1866"/>
      </w:tblGrid>
      <w:tr w:rsidR="00526C94" w:rsidRPr="00183CE0" w14:paraId="1EF5D0D8" w14:textId="77777777" w:rsidTr="00881655">
        <w:tc>
          <w:tcPr>
            <w:tcW w:w="2122" w:type="dxa"/>
          </w:tcPr>
          <w:p w14:paraId="4E44E69C" w14:textId="7D50A7D8" w:rsidR="00183CE0" w:rsidRPr="00183CE0" w:rsidRDefault="7706BB8F" w:rsidP="00900745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706BB8F">
              <w:rPr>
                <w:rFonts w:eastAsiaTheme="minorEastAsia"/>
                <w:b/>
                <w:bCs/>
                <w:lang w:eastAsia="es-CL"/>
              </w:rPr>
              <w:t xml:space="preserve">29 </w:t>
            </w:r>
          </w:p>
        </w:tc>
        <w:tc>
          <w:tcPr>
            <w:tcW w:w="2415" w:type="dxa"/>
          </w:tcPr>
          <w:p w14:paraId="4BD9E6EB" w14:textId="77777777" w:rsidR="00EB471B" w:rsidRDefault="3B2F9248" w:rsidP="00900745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58444E">
              <w:rPr>
                <w:rFonts w:eastAsiaTheme="minorEastAsia"/>
                <w:b/>
                <w:bCs/>
                <w:lang w:val="en-US" w:eastAsia="es-CL"/>
              </w:rPr>
              <w:t xml:space="preserve">30 ENGLISH </w:t>
            </w:r>
          </w:p>
          <w:p w14:paraId="1B5FCFF7" w14:textId="73778944" w:rsidR="00183CE0" w:rsidRPr="00900745" w:rsidRDefault="002A1453" w:rsidP="00900745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>
              <w:rPr>
                <w:rFonts w:eastAsiaTheme="minorEastAsia"/>
                <w:lang w:val="en-US" w:eastAsia="es-CL"/>
              </w:rPr>
              <w:t>Test:</w:t>
            </w:r>
          </w:p>
          <w:p w14:paraId="7C5E1415" w14:textId="4CE5874C" w:rsidR="00183CE0" w:rsidRPr="00183CE0" w:rsidRDefault="3B2F9248" w:rsidP="00900745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3B2F9248">
              <w:rPr>
                <w:rFonts w:eastAsiaTheme="minorEastAsia"/>
                <w:lang w:val="en-US" w:eastAsia="es-CL"/>
              </w:rPr>
              <w:t>-Shops and services</w:t>
            </w:r>
            <w:r w:rsidR="00183CE0" w:rsidRPr="0058444E">
              <w:rPr>
                <w:lang w:val="en-US"/>
              </w:rPr>
              <w:br/>
            </w:r>
            <w:r w:rsidRPr="3B2F9248">
              <w:rPr>
                <w:rFonts w:eastAsiaTheme="minorEastAsia"/>
                <w:lang w:val="en-US" w:eastAsia="es-CL"/>
              </w:rPr>
              <w:t>-Large numbers</w:t>
            </w:r>
            <w:r w:rsidR="00183CE0" w:rsidRPr="0058444E">
              <w:rPr>
                <w:lang w:val="en-US"/>
              </w:rPr>
              <w:br/>
            </w:r>
            <w:r w:rsidRPr="3B2F9248">
              <w:rPr>
                <w:rFonts w:eastAsiaTheme="minorEastAsia"/>
                <w:lang w:val="en-US" w:eastAsia="es-CL"/>
              </w:rPr>
              <w:t>-Currencies</w:t>
            </w:r>
          </w:p>
          <w:p w14:paraId="68C6E433" w14:textId="070148AE" w:rsidR="00183CE0" w:rsidRPr="00183CE0" w:rsidRDefault="002A1453" w:rsidP="00900745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29E156F7" w14:textId="270F6C2D" w:rsidR="00183CE0" w:rsidRPr="002A1453" w:rsidRDefault="484A7C4C" w:rsidP="00900745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A1453">
              <w:rPr>
                <w:rFonts w:eastAsiaTheme="minorEastAsia"/>
                <w:lang w:eastAsia="es-CL"/>
              </w:rPr>
              <w:t>Evaluación de seguimiento</w:t>
            </w:r>
            <w:r w:rsidR="002A1453" w:rsidRPr="002A1453">
              <w:rPr>
                <w:rFonts w:eastAsiaTheme="minorEastAsia"/>
                <w:lang w:eastAsia="es-CL"/>
              </w:rPr>
              <w:t>:</w:t>
            </w:r>
            <w:r w:rsidRPr="002A1453">
              <w:rPr>
                <w:rFonts w:eastAsiaTheme="minorEastAsia"/>
                <w:lang w:eastAsia="es-CL"/>
              </w:rPr>
              <w:t xml:space="preserve"> logaritmos (definición y aplicación de propiedad)</w:t>
            </w:r>
            <w:r w:rsidR="002A1453" w:rsidRPr="002A1453">
              <w:rPr>
                <w:rFonts w:eastAsiaTheme="minorEastAsia"/>
                <w:lang w:eastAsia="es-CL"/>
              </w:rPr>
              <w:t>,</w:t>
            </w:r>
          </w:p>
          <w:p w14:paraId="614C90D8" w14:textId="77777777" w:rsidR="00183CE0" w:rsidRPr="002A1453" w:rsidRDefault="484A7C4C" w:rsidP="00900745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A1453">
              <w:rPr>
                <w:rFonts w:eastAsiaTheme="minorEastAsia"/>
                <w:lang w:eastAsia="es-CL"/>
              </w:rPr>
              <w:t>Cambio porcentual (aplicación de cambio porcentual)</w:t>
            </w:r>
          </w:p>
          <w:p w14:paraId="01F2206F" w14:textId="77777777" w:rsidR="00115B1E" w:rsidRDefault="00115B1E" w:rsidP="00900745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ARTE</w:t>
            </w:r>
          </w:p>
          <w:p w14:paraId="444FBB2C" w14:textId="16BCFA77" w:rsidR="00115B1E" w:rsidRPr="00115B1E" w:rsidRDefault="00115B1E" w:rsidP="00900745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115B1E">
              <w:rPr>
                <w:rFonts w:eastAsiaTheme="minorEastAsia"/>
                <w:lang w:eastAsia="es-CL"/>
              </w:rPr>
              <w:t>Composición creativa en volumen.</w:t>
            </w:r>
          </w:p>
        </w:tc>
        <w:tc>
          <w:tcPr>
            <w:tcW w:w="1984" w:type="dxa"/>
          </w:tcPr>
          <w:p w14:paraId="5B491231" w14:textId="57F9A3EB" w:rsidR="00183CE0" w:rsidRPr="00183CE0" w:rsidRDefault="3B2F9248" w:rsidP="00900745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 xml:space="preserve">31 </w:t>
            </w:r>
            <w:r w:rsidR="002A1453">
              <w:rPr>
                <w:rFonts w:eastAsiaTheme="minorEastAsia"/>
                <w:b/>
                <w:bCs/>
                <w:lang w:eastAsia="es-CL"/>
              </w:rPr>
              <w:t>BIOLOGÍA</w:t>
            </w:r>
            <w:r w:rsidRPr="3B2F924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2A1453">
              <w:rPr>
                <w:rFonts w:eastAsiaTheme="minorEastAsia"/>
                <w:lang w:eastAsia="es-CL"/>
              </w:rPr>
              <w:t>Prueba: Unidad Genética.</w:t>
            </w:r>
          </w:p>
          <w:p w14:paraId="1D4BBA12" w14:textId="77777777" w:rsidR="00183CE0" w:rsidRPr="00183CE0" w:rsidRDefault="00183CE0" w:rsidP="00900745">
            <w:pPr>
              <w:spacing w:line="276" w:lineRule="auto"/>
              <w:jc w:val="center"/>
              <w:rPr>
                <w:rFonts w:eastAsiaTheme="minorEastAsia"/>
                <w:b/>
                <w:lang w:eastAsia="es-CL"/>
              </w:rPr>
            </w:pPr>
          </w:p>
          <w:p w14:paraId="7D2DF6F6" w14:textId="77777777" w:rsidR="00183CE0" w:rsidRPr="00183CE0" w:rsidRDefault="00183CE0" w:rsidP="00900745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268" w:type="dxa"/>
          </w:tcPr>
          <w:p w14:paraId="69278892" w14:textId="60FD6E1B" w:rsidR="00183CE0" w:rsidRPr="00183CE0" w:rsidRDefault="3B2F9248" w:rsidP="00900745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>1</w:t>
            </w:r>
            <w:r w:rsidR="002A1453">
              <w:rPr>
                <w:rFonts w:eastAsiaTheme="minorEastAsia"/>
                <w:b/>
                <w:bCs/>
                <w:lang w:eastAsia="es-CL"/>
              </w:rPr>
              <w:t xml:space="preserve"> LENGUA Y LITERATURA</w:t>
            </w:r>
          </w:p>
          <w:p w14:paraId="01AF2DBC" w14:textId="0B7313CF" w:rsidR="00183CE0" w:rsidRPr="00691C1F" w:rsidRDefault="00691C1F" w:rsidP="00900745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691C1F">
              <w:rPr>
                <w:rFonts w:eastAsiaTheme="minorEastAsia"/>
                <w:lang w:eastAsia="es-CL"/>
              </w:rPr>
              <w:t xml:space="preserve">Trabajo, escribir un reportaje sobre </w:t>
            </w:r>
            <w:r w:rsidR="3B2F9248" w:rsidRPr="00691C1F">
              <w:rPr>
                <w:rFonts w:eastAsiaTheme="minorEastAsia"/>
                <w:lang w:eastAsia="es-CL"/>
              </w:rPr>
              <w:t>Lectura complementaria</w:t>
            </w:r>
            <w:r w:rsidR="002A1453" w:rsidRPr="00691C1F">
              <w:rPr>
                <w:rFonts w:eastAsiaTheme="minorEastAsia"/>
                <w:lang w:eastAsia="es-CL"/>
              </w:rPr>
              <w:t>:</w:t>
            </w:r>
            <w:r w:rsidR="3B2F9248" w:rsidRPr="00691C1F">
              <w:rPr>
                <w:rFonts w:eastAsiaTheme="minorEastAsia"/>
                <w:lang w:eastAsia="es-CL"/>
              </w:rPr>
              <w:t xml:space="preserve"> “Como agua para Chocolate”</w:t>
            </w:r>
            <w:r w:rsidRPr="00691C1F">
              <w:rPr>
                <w:rFonts w:eastAsiaTheme="minorEastAsia"/>
                <w:lang w:eastAsia="es-CL"/>
              </w:rPr>
              <w:t>.</w:t>
            </w:r>
          </w:p>
          <w:p w14:paraId="6BDD9EF3" w14:textId="50EC1C0C" w:rsidR="00174B51" w:rsidRDefault="00174B51" w:rsidP="00900745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TECNOLOGÍA</w:t>
            </w:r>
          </w:p>
          <w:p w14:paraId="59DC62EA" w14:textId="0FA257D7" w:rsidR="00174B51" w:rsidRPr="00174B51" w:rsidRDefault="00174B51" w:rsidP="00900745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174B51">
              <w:rPr>
                <w:rFonts w:eastAsiaTheme="minorEastAsia"/>
                <w:lang w:eastAsia="es-CL"/>
              </w:rPr>
              <w:t>Creación sobre obsolescencia programada</w:t>
            </w:r>
          </w:p>
          <w:p w14:paraId="2E127749" w14:textId="77777777" w:rsidR="0005242B" w:rsidRPr="00183CE0" w:rsidRDefault="0005242B" w:rsidP="0005242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676844EF" w14:textId="1576F1CE" w:rsidR="00183CE0" w:rsidRPr="00183CE0" w:rsidRDefault="0005242B" w:rsidP="0005242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FA47C8">
              <w:rPr>
                <w:rFonts w:eastAsiaTheme="minorEastAsia"/>
                <w:lang w:eastAsia="es-CL"/>
              </w:rPr>
              <w:t>Control acumulativo ecuación de segundo grado.</w:t>
            </w:r>
          </w:p>
        </w:tc>
        <w:tc>
          <w:tcPr>
            <w:tcW w:w="1701" w:type="dxa"/>
          </w:tcPr>
          <w:p w14:paraId="4DFDA19F" w14:textId="032E83CA" w:rsidR="00183CE0" w:rsidRPr="00183CE0" w:rsidRDefault="3B2F9248" w:rsidP="00900745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>2</w:t>
            </w:r>
            <w:r w:rsidR="00FA47C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3B2F9248">
              <w:rPr>
                <w:rFonts w:eastAsiaTheme="minorEastAsia"/>
                <w:b/>
                <w:bCs/>
                <w:lang w:eastAsia="es-CL"/>
              </w:rPr>
              <w:t xml:space="preserve">RELIGIÓN </w:t>
            </w:r>
            <w:r w:rsidRPr="00FA47C8">
              <w:rPr>
                <w:rFonts w:eastAsiaTheme="minorEastAsia"/>
                <w:lang w:eastAsia="es-CL"/>
              </w:rPr>
              <w:t>Camino vocacional U4.</w:t>
            </w:r>
          </w:p>
          <w:p w14:paraId="0CA3C4BD" w14:textId="08657A87" w:rsidR="00183CE0" w:rsidRPr="00183CE0" w:rsidRDefault="00FA47C8" w:rsidP="00900745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1D9C9854" w14:textId="0E7CA063" w:rsidR="00183CE0" w:rsidRPr="00FA47C8" w:rsidRDefault="3B2F9248" w:rsidP="00900745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FA47C8">
              <w:rPr>
                <w:rFonts w:eastAsiaTheme="minorEastAsia"/>
                <w:lang w:eastAsia="es-CL"/>
              </w:rPr>
              <w:t>Prueba:</w:t>
            </w:r>
          </w:p>
          <w:p w14:paraId="0C3C280A" w14:textId="30AF8D16" w:rsidR="00183CE0" w:rsidRPr="00183CE0" w:rsidRDefault="3B2F9248" w:rsidP="00900745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FA47C8">
              <w:rPr>
                <w:rFonts w:eastAsiaTheme="minorEastAsia"/>
                <w:lang w:eastAsia="es-CL"/>
              </w:rPr>
              <w:t>Guerra Fría</w:t>
            </w:r>
            <w:r w:rsidRPr="3B2F9248">
              <w:rPr>
                <w:rFonts w:eastAsiaTheme="minorEastAsia"/>
                <w:b/>
                <w:bCs/>
                <w:lang w:eastAsia="es-CL"/>
              </w:rPr>
              <w:t>.</w:t>
            </w:r>
          </w:p>
          <w:p w14:paraId="2629718C" w14:textId="25D8BCA9" w:rsidR="00183CE0" w:rsidRPr="00183CE0" w:rsidRDefault="00183CE0" w:rsidP="00900745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526C94" w:rsidRPr="00183CE0" w14:paraId="17B1C57D" w14:textId="77777777" w:rsidTr="00881655">
        <w:trPr>
          <w:trHeight w:val="1558"/>
        </w:trPr>
        <w:tc>
          <w:tcPr>
            <w:tcW w:w="2122" w:type="dxa"/>
          </w:tcPr>
          <w:p w14:paraId="242DD805" w14:textId="11D0CD57" w:rsidR="00183CE0" w:rsidRPr="00CB2987" w:rsidRDefault="7706BB8F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706BB8F">
              <w:rPr>
                <w:rFonts w:eastAsiaTheme="minorEastAsia"/>
                <w:b/>
                <w:bCs/>
                <w:lang w:eastAsia="es-CL"/>
              </w:rPr>
              <w:t xml:space="preserve">5 </w:t>
            </w:r>
            <w:r w:rsidR="00FA47C8">
              <w:rPr>
                <w:rFonts w:eastAsiaTheme="minorEastAsia"/>
                <w:b/>
                <w:bCs/>
                <w:lang w:eastAsia="es-CL"/>
              </w:rPr>
              <w:t xml:space="preserve">QUÍMICA </w:t>
            </w:r>
            <w:r w:rsidRPr="00FA47C8">
              <w:rPr>
                <w:rFonts w:eastAsiaTheme="minorEastAsia"/>
                <w:lang w:eastAsia="es-CL"/>
              </w:rPr>
              <w:t>Prueba</w:t>
            </w:r>
            <w:r w:rsidR="00FA47C8" w:rsidRPr="00FA47C8">
              <w:rPr>
                <w:rFonts w:eastAsiaTheme="minorEastAsia"/>
                <w:lang w:eastAsia="es-CL"/>
              </w:rPr>
              <w:t xml:space="preserve">: </w:t>
            </w:r>
            <w:r w:rsidRPr="00FA47C8">
              <w:rPr>
                <w:rFonts w:eastAsiaTheme="minorEastAsia"/>
                <w:lang w:eastAsia="es-CL"/>
              </w:rPr>
              <w:t>unidades de concentración en disolución</w:t>
            </w:r>
          </w:p>
        </w:tc>
        <w:tc>
          <w:tcPr>
            <w:tcW w:w="2415" w:type="dxa"/>
          </w:tcPr>
          <w:p w14:paraId="0DC4FE7A" w14:textId="3517E9A4" w:rsidR="00183CE0" w:rsidRPr="00183CE0" w:rsidRDefault="3B2F9248" w:rsidP="3B2F924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 xml:space="preserve">6 </w:t>
            </w:r>
          </w:p>
        </w:tc>
        <w:tc>
          <w:tcPr>
            <w:tcW w:w="1984" w:type="dxa"/>
          </w:tcPr>
          <w:p w14:paraId="59634CCF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7</w:t>
            </w:r>
          </w:p>
        </w:tc>
        <w:tc>
          <w:tcPr>
            <w:tcW w:w="2268" w:type="dxa"/>
          </w:tcPr>
          <w:p w14:paraId="34C05EB7" w14:textId="56473858" w:rsidR="00183CE0" w:rsidRPr="00183CE0" w:rsidRDefault="7706BB8F" w:rsidP="00FA47C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706BB8F">
              <w:rPr>
                <w:rFonts w:eastAsiaTheme="minorEastAsia"/>
                <w:b/>
                <w:bCs/>
                <w:lang w:eastAsia="es-CL"/>
              </w:rPr>
              <w:t xml:space="preserve">8 </w:t>
            </w:r>
            <w:r w:rsidR="00FA47C8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51868DC5" w14:textId="05496FE6" w:rsidR="00183CE0" w:rsidRPr="00183CE0" w:rsidRDefault="7706BB8F" w:rsidP="00FA47C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FA47C8">
              <w:rPr>
                <w:rFonts w:eastAsiaTheme="minorEastAsia"/>
                <w:lang w:eastAsia="es-CL"/>
              </w:rPr>
              <w:t>Control</w:t>
            </w:r>
            <w:r w:rsidR="00FA47C8" w:rsidRPr="00FA47C8">
              <w:rPr>
                <w:rFonts w:eastAsiaTheme="minorEastAsia"/>
                <w:lang w:eastAsia="es-CL"/>
              </w:rPr>
              <w:t>:</w:t>
            </w:r>
            <w:r w:rsidRPr="7706BB8F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7706BB8F">
              <w:rPr>
                <w:rFonts w:ascii="Aptos" w:eastAsia="Aptos" w:hAnsi="Aptos" w:cs="Aptos"/>
              </w:rPr>
              <w:t>Resolución de una ecuación de segundo grado por factorización</w:t>
            </w:r>
          </w:p>
        </w:tc>
        <w:tc>
          <w:tcPr>
            <w:tcW w:w="1701" w:type="dxa"/>
          </w:tcPr>
          <w:p w14:paraId="31F99FF9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 xml:space="preserve">9 </w:t>
            </w:r>
          </w:p>
          <w:p w14:paraId="507AF264" w14:textId="77777777" w:rsidR="00183CE0" w:rsidRPr="00183CE0" w:rsidRDefault="00183CE0" w:rsidP="00183CE0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526C94" w:rsidRPr="00183CE0" w14:paraId="62F835D4" w14:textId="77777777" w:rsidTr="00881655">
        <w:tc>
          <w:tcPr>
            <w:tcW w:w="2122" w:type="dxa"/>
          </w:tcPr>
          <w:p w14:paraId="19F21A1D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12</w:t>
            </w:r>
          </w:p>
          <w:p w14:paraId="77E08BDF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7C62D2D5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763F3A13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415" w:type="dxa"/>
          </w:tcPr>
          <w:p w14:paraId="45584764" w14:textId="72B02A63" w:rsidR="00183CE0" w:rsidRPr="00183CE0" w:rsidRDefault="00183CE0" w:rsidP="00F01105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13</w:t>
            </w:r>
            <w:r w:rsidR="00F01105">
              <w:rPr>
                <w:rFonts w:eastAsiaTheme="minorEastAsia"/>
                <w:b/>
                <w:bCs/>
                <w:lang w:eastAsia="es-CL"/>
              </w:rPr>
              <w:t xml:space="preserve"> LENGUA Y LITERATURA</w:t>
            </w:r>
          </w:p>
          <w:p w14:paraId="041A98A0" w14:textId="35E2A55A" w:rsidR="00183CE0" w:rsidRPr="00F01105" w:rsidRDefault="31CCA9EC" w:rsidP="00F01105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F01105">
              <w:rPr>
                <w:rFonts w:eastAsiaTheme="minorEastAsia"/>
                <w:lang w:eastAsia="es-CL"/>
              </w:rPr>
              <w:t>Prueba</w:t>
            </w:r>
            <w:r w:rsidR="00F01105" w:rsidRPr="00F01105">
              <w:rPr>
                <w:rFonts w:eastAsiaTheme="minorEastAsia"/>
                <w:lang w:eastAsia="es-CL"/>
              </w:rPr>
              <w:t>:</w:t>
            </w:r>
            <w:r w:rsidRPr="00F01105">
              <w:rPr>
                <w:rFonts w:eastAsiaTheme="minorEastAsia"/>
                <w:lang w:eastAsia="es-CL"/>
              </w:rPr>
              <w:t xml:space="preserve"> unidad II</w:t>
            </w:r>
          </w:p>
          <w:p w14:paraId="72A3DF1D" w14:textId="4AD5F475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84" w:type="dxa"/>
          </w:tcPr>
          <w:p w14:paraId="13B35140" w14:textId="63BD850B" w:rsidR="00183CE0" w:rsidRPr="00183CE0" w:rsidRDefault="7706BB8F" w:rsidP="00183CE0">
            <w:pPr>
              <w:spacing w:after="200" w:line="276" w:lineRule="auto"/>
              <w:rPr>
                <w:rFonts w:ascii="Calibri" w:eastAsiaTheme="minorEastAsia" w:hAnsi="Calibri"/>
                <w:b/>
                <w:lang w:eastAsia="es-CL"/>
              </w:rPr>
            </w:pPr>
            <w:r w:rsidRPr="7706BB8F">
              <w:rPr>
                <w:rFonts w:ascii="Calibri" w:eastAsiaTheme="minorEastAsia" w:hAnsi="Calibri"/>
                <w:b/>
                <w:bCs/>
                <w:lang w:eastAsia="es-CL"/>
              </w:rPr>
              <w:t>14</w:t>
            </w:r>
            <w:r w:rsidR="000522CC">
              <w:rPr>
                <w:rFonts w:ascii="Calibri" w:eastAsiaTheme="minorEastAsia" w:hAnsi="Calibri"/>
                <w:b/>
                <w:bCs/>
                <w:lang w:eastAsia="es-CL"/>
              </w:rPr>
              <w:t xml:space="preserve"> </w:t>
            </w:r>
            <w:r w:rsidRPr="00F01105">
              <w:rPr>
                <w:rFonts w:eastAsiaTheme="minorEastAsia"/>
                <w:b/>
                <w:bCs/>
                <w:lang w:eastAsia="es-CL"/>
              </w:rPr>
              <w:t>M</w:t>
            </w:r>
            <w:r w:rsidR="00F01105">
              <w:rPr>
                <w:rFonts w:eastAsiaTheme="minorEastAsia"/>
                <w:b/>
                <w:bCs/>
                <w:lang w:eastAsia="es-CL"/>
              </w:rPr>
              <w:t xml:space="preserve">ATEMÁTICA </w:t>
            </w:r>
            <w:r w:rsidR="000522CC" w:rsidRPr="000C0A95">
              <w:rPr>
                <w:rFonts w:eastAsiaTheme="minorEastAsia"/>
                <w:lang w:eastAsia="es-CL"/>
              </w:rPr>
              <w:t>G</w:t>
            </w:r>
            <w:r w:rsidRPr="000C0A95">
              <w:rPr>
                <w:rFonts w:eastAsiaTheme="minorEastAsia"/>
                <w:lang w:eastAsia="es-CL"/>
              </w:rPr>
              <w:t>uía</w:t>
            </w:r>
            <w:r w:rsidRPr="000522CC">
              <w:rPr>
                <w:rFonts w:eastAsiaTheme="minorEastAsia"/>
                <w:lang w:eastAsia="es-CL"/>
              </w:rPr>
              <w:t xml:space="preserve"> acumulativa de desarrollo</w:t>
            </w:r>
            <w:r w:rsidR="000522CC" w:rsidRPr="000522CC">
              <w:rPr>
                <w:rFonts w:eastAsiaTheme="minorEastAsia"/>
                <w:lang w:eastAsia="es-CL"/>
              </w:rPr>
              <w:t xml:space="preserve">: </w:t>
            </w:r>
            <w:r w:rsidRPr="000522CC">
              <w:rPr>
                <w:rFonts w:eastAsiaTheme="minorEastAsia"/>
                <w:lang w:eastAsia="es-CL"/>
              </w:rPr>
              <w:t xml:space="preserve"> cambio porcentual y ecuación de segundo grado.</w:t>
            </w:r>
          </w:p>
        </w:tc>
        <w:tc>
          <w:tcPr>
            <w:tcW w:w="2268" w:type="dxa"/>
          </w:tcPr>
          <w:p w14:paraId="6140C583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15</w:t>
            </w:r>
          </w:p>
          <w:p w14:paraId="0CE61473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71AB3BCB" w14:textId="77777777" w:rsidR="00183CE0" w:rsidRPr="00183CE0" w:rsidRDefault="00183CE0" w:rsidP="00183CE0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701" w:type="dxa"/>
          </w:tcPr>
          <w:p w14:paraId="5121C78B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16</w:t>
            </w:r>
          </w:p>
          <w:p w14:paraId="17F0EF73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111EBAFD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INTERFERIADO</w:t>
            </w:r>
          </w:p>
        </w:tc>
      </w:tr>
      <w:tr w:rsidR="00526C94" w:rsidRPr="00183CE0" w14:paraId="45DE52E1" w14:textId="77777777" w:rsidTr="00881655">
        <w:tc>
          <w:tcPr>
            <w:tcW w:w="2122" w:type="dxa"/>
          </w:tcPr>
          <w:p w14:paraId="6735EF83" w14:textId="77777777" w:rsidR="00183CE0" w:rsidRPr="00183CE0" w:rsidRDefault="00183CE0" w:rsidP="00925B04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183CE0">
              <w:rPr>
                <w:rFonts w:eastAsiaTheme="minorEastAsia"/>
                <w:b/>
                <w:bCs/>
                <w:lang w:val="en-US" w:eastAsia="es-CL"/>
              </w:rPr>
              <w:t>19</w:t>
            </w:r>
          </w:p>
          <w:p w14:paraId="1B326B34" w14:textId="77777777" w:rsidR="00183CE0" w:rsidRPr="00183CE0" w:rsidRDefault="00183CE0" w:rsidP="00925B04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  <w:p w14:paraId="784771F8" w14:textId="77777777" w:rsidR="00183CE0" w:rsidRPr="00183CE0" w:rsidRDefault="00183CE0" w:rsidP="00925B04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2415" w:type="dxa"/>
          </w:tcPr>
          <w:p w14:paraId="67EC2D41" w14:textId="11A91458" w:rsidR="00183CE0" w:rsidRPr="00183CE0" w:rsidRDefault="484A7C4C" w:rsidP="00925B0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484A7C4C">
              <w:rPr>
                <w:rFonts w:eastAsiaTheme="minorEastAsia"/>
                <w:b/>
                <w:bCs/>
                <w:lang w:eastAsia="es-CL"/>
              </w:rPr>
              <w:t>20</w:t>
            </w:r>
            <w:r w:rsidR="000C0A95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484A7C4C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5E491596" w14:textId="2294E475" w:rsidR="484A7C4C" w:rsidRPr="000C0A95" w:rsidRDefault="484A7C4C" w:rsidP="00925B0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0C0A95">
              <w:rPr>
                <w:rFonts w:eastAsiaTheme="minorEastAsia"/>
                <w:lang w:eastAsia="es-CL"/>
              </w:rPr>
              <w:t>Prueba Habilidades Matemáticas</w:t>
            </w:r>
          </w:p>
          <w:p w14:paraId="0F26CFC0" w14:textId="6921A86E" w:rsidR="00183CE0" w:rsidRPr="001B7A05" w:rsidRDefault="3B2F9248" w:rsidP="00925B04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1B7A05">
              <w:rPr>
                <w:rFonts w:eastAsiaTheme="minorEastAsia"/>
                <w:b/>
                <w:bCs/>
                <w:lang w:val="en-US" w:eastAsia="es-CL"/>
              </w:rPr>
              <w:t xml:space="preserve">ENGLISH </w:t>
            </w:r>
            <w:r w:rsidR="001B7A05" w:rsidRPr="001B7A05">
              <w:rPr>
                <w:rFonts w:eastAsiaTheme="minorEastAsia"/>
                <w:lang w:val="en-US" w:eastAsia="es-CL"/>
              </w:rPr>
              <w:t>Worksheet</w:t>
            </w:r>
          </w:p>
          <w:p w14:paraId="67D3F44F" w14:textId="77777777" w:rsidR="00183CE0" w:rsidRDefault="3B2F9248" w:rsidP="00925B04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3B2F9248">
              <w:rPr>
                <w:rFonts w:eastAsiaTheme="minorEastAsia"/>
                <w:lang w:val="en-US" w:eastAsia="es-CL"/>
              </w:rPr>
              <w:t>-Second conditional</w:t>
            </w:r>
            <w:r w:rsidR="00183CE0" w:rsidRPr="001B7A05">
              <w:rPr>
                <w:lang w:val="en-US"/>
              </w:rPr>
              <w:br/>
            </w:r>
            <w:r w:rsidRPr="3B2F9248">
              <w:rPr>
                <w:rFonts w:eastAsiaTheme="minorEastAsia"/>
                <w:lang w:val="en-US" w:eastAsia="es-CL"/>
              </w:rPr>
              <w:t>-Hypothetical situations</w:t>
            </w:r>
          </w:p>
          <w:p w14:paraId="57FA8611" w14:textId="508A61BA" w:rsidR="008D77C8" w:rsidRPr="00183CE0" w:rsidRDefault="008D77C8" w:rsidP="00925B04">
            <w:pPr>
              <w:spacing w:line="276" w:lineRule="auto"/>
              <w:rPr>
                <w:rFonts w:eastAsiaTheme="minorEastAsia"/>
                <w:lang w:val="en-US" w:eastAsia="es-CL"/>
              </w:rPr>
            </w:pPr>
          </w:p>
        </w:tc>
        <w:tc>
          <w:tcPr>
            <w:tcW w:w="1984" w:type="dxa"/>
          </w:tcPr>
          <w:p w14:paraId="38E0F7AA" w14:textId="4AFB999A" w:rsidR="00183CE0" w:rsidRPr="00183CE0" w:rsidRDefault="00183CE0" w:rsidP="00925B0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21</w:t>
            </w:r>
            <w:r w:rsidR="31CCA9EC" w:rsidRPr="31CCA9EC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925B04">
              <w:rPr>
                <w:rFonts w:eastAsiaTheme="minorEastAsia"/>
                <w:b/>
                <w:bCs/>
                <w:lang w:eastAsia="es-CL"/>
              </w:rPr>
              <w:t>FÍSICA</w:t>
            </w:r>
          </w:p>
          <w:p w14:paraId="40F61ECE" w14:textId="724C1A68" w:rsidR="00183CE0" w:rsidRPr="00925B04" w:rsidRDefault="31CCA9EC" w:rsidP="00925B0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25B04">
              <w:rPr>
                <w:rFonts w:eastAsiaTheme="minorEastAsia"/>
                <w:lang w:eastAsia="es-CL"/>
              </w:rPr>
              <w:t>Prueba</w:t>
            </w:r>
            <w:r w:rsidR="00925B04" w:rsidRPr="00925B04">
              <w:rPr>
                <w:rFonts w:eastAsiaTheme="minorEastAsia"/>
                <w:lang w:eastAsia="es-CL"/>
              </w:rPr>
              <w:t xml:space="preserve">: </w:t>
            </w:r>
            <w:r w:rsidRPr="00925B04">
              <w:rPr>
                <w:rFonts w:eastAsiaTheme="minorEastAsia"/>
                <w:lang w:eastAsia="es-CL"/>
              </w:rPr>
              <w:t>“MRUV”</w:t>
            </w:r>
          </w:p>
        </w:tc>
        <w:tc>
          <w:tcPr>
            <w:tcW w:w="2268" w:type="dxa"/>
          </w:tcPr>
          <w:p w14:paraId="01F85951" w14:textId="0401496B" w:rsidR="00183CE0" w:rsidRPr="00183CE0" w:rsidRDefault="484A7C4C" w:rsidP="00925B0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484A7C4C">
              <w:rPr>
                <w:rFonts w:eastAsiaTheme="minorEastAsia"/>
                <w:b/>
                <w:bCs/>
                <w:lang w:eastAsia="es-CL"/>
              </w:rPr>
              <w:t>22 LENGUA Y LITERATURA</w:t>
            </w:r>
          </w:p>
          <w:p w14:paraId="05DD6DC7" w14:textId="011109BB" w:rsidR="484A7C4C" w:rsidRPr="00925B04" w:rsidRDefault="484A7C4C" w:rsidP="00925B0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25B04">
              <w:rPr>
                <w:rFonts w:eastAsiaTheme="minorEastAsia"/>
                <w:lang w:eastAsia="es-CL"/>
              </w:rPr>
              <w:t>Prueba de Habilidades Lectoras</w:t>
            </w:r>
          </w:p>
          <w:p w14:paraId="3B21F153" w14:textId="35F06527" w:rsidR="00183CE0" w:rsidRPr="00183CE0" w:rsidRDefault="00526C94" w:rsidP="00925B0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214DFA0E" w14:textId="0DC4EDD9" w:rsidR="00183CE0" w:rsidRPr="00526C94" w:rsidRDefault="31CCA9EC" w:rsidP="00925B0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526C94">
              <w:rPr>
                <w:rFonts w:eastAsiaTheme="minorEastAsia"/>
                <w:lang w:eastAsia="es-CL"/>
              </w:rPr>
              <w:t>Guía acumulativa</w:t>
            </w:r>
            <w:r w:rsidR="00526C94" w:rsidRPr="00526C94">
              <w:rPr>
                <w:rFonts w:eastAsiaTheme="minorEastAsia"/>
                <w:lang w:eastAsia="es-CL"/>
              </w:rPr>
              <w:t xml:space="preserve">: </w:t>
            </w:r>
            <w:r w:rsidRPr="00526C94">
              <w:rPr>
                <w:rFonts w:eastAsiaTheme="minorEastAsia"/>
                <w:lang w:eastAsia="es-CL"/>
              </w:rPr>
              <w:t xml:space="preserve">función de segundo grado utilizando </w:t>
            </w:r>
            <w:proofErr w:type="spellStart"/>
            <w:r w:rsidRPr="00526C94">
              <w:rPr>
                <w:rFonts w:eastAsiaTheme="minorEastAsia"/>
                <w:lang w:eastAsia="es-CL"/>
              </w:rPr>
              <w:t>geogebra</w:t>
            </w:r>
            <w:proofErr w:type="spellEnd"/>
            <w:r w:rsidRPr="00526C94">
              <w:rPr>
                <w:rFonts w:eastAsiaTheme="minorEastAsia"/>
                <w:lang w:eastAsia="es-CL"/>
              </w:rPr>
              <w:t xml:space="preserve"> </w:t>
            </w:r>
          </w:p>
          <w:p w14:paraId="3D089C81" w14:textId="133E881E" w:rsidR="00183CE0" w:rsidRPr="00526C94" w:rsidRDefault="31CCA9EC" w:rsidP="00925B0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526C94">
              <w:rPr>
                <w:rFonts w:eastAsiaTheme="minorEastAsia"/>
                <w:lang w:eastAsia="es-CL"/>
              </w:rPr>
              <w:t>Materiales: papel milimetrado.</w:t>
            </w:r>
          </w:p>
        </w:tc>
        <w:tc>
          <w:tcPr>
            <w:tcW w:w="1701" w:type="dxa"/>
          </w:tcPr>
          <w:p w14:paraId="0E68C846" w14:textId="77777777" w:rsidR="00183CE0" w:rsidRPr="00183CE0" w:rsidRDefault="00183CE0" w:rsidP="00925B04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23</w:t>
            </w:r>
          </w:p>
          <w:p w14:paraId="64D7DCE0" w14:textId="77777777" w:rsidR="00183CE0" w:rsidRPr="00183CE0" w:rsidRDefault="00183CE0" w:rsidP="00925B04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48416719" w14:textId="77777777" w:rsidR="00183CE0" w:rsidRPr="00183CE0" w:rsidRDefault="00183CE0" w:rsidP="00925B04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101D0F3D" w14:textId="77777777" w:rsidR="00183CE0" w:rsidRPr="00183CE0" w:rsidRDefault="00183CE0" w:rsidP="00925B04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526C94" w:rsidRPr="00183CE0" w14:paraId="0F8FAD3D" w14:textId="77777777" w:rsidTr="00881655">
        <w:tc>
          <w:tcPr>
            <w:tcW w:w="2122" w:type="dxa"/>
          </w:tcPr>
          <w:p w14:paraId="7D1E52A8" w14:textId="0BAED3E3" w:rsidR="00183CE0" w:rsidRPr="00183CE0" w:rsidRDefault="3B2F9248" w:rsidP="00526C94">
            <w:pPr>
              <w:spacing w:line="276" w:lineRule="auto"/>
              <w:rPr>
                <w:rFonts w:eastAsiaTheme="minorEastAsia"/>
                <w:b/>
                <w:bCs/>
                <w:lang w:val="es-ES" w:eastAsia="es-CL"/>
              </w:rPr>
            </w:pPr>
            <w:r w:rsidRPr="3B2F9248">
              <w:rPr>
                <w:rFonts w:eastAsiaTheme="minorEastAsia"/>
                <w:b/>
                <w:bCs/>
                <w:lang w:val="es-ES" w:eastAsia="es-CL"/>
              </w:rPr>
              <w:t xml:space="preserve">26 </w:t>
            </w:r>
            <w:r w:rsidR="00526C94">
              <w:rPr>
                <w:rFonts w:eastAsiaTheme="minorEastAsia"/>
                <w:b/>
                <w:bCs/>
                <w:lang w:val="es-ES" w:eastAsia="es-CL"/>
              </w:rPr>
              <w:t>QUÍMICA</w:t>
            </w:r>
            <w:r w:rsidRPr="3B2F9248">
              <w:rPr>
                <w:rFonts w:eastAsiaTheme="minorEastAsia"/>
                <w:b/>
                <w:bCs/>
                <w:lang w:val="es-ES" w:eastAsia="es-CL"/>
              </w:rPr>
              <w:t xml:space="preserve"> </w:t>
            </w:r>
            <w:r w:rsidRPr="00526C94">
              <w:rPr>
                <w:rFonts w:eastAsiaTheme="minorEastAsia"/>
                <w:lang w:val="es-ES" w:eastAsia="es-CL"/>
              </w:rPr>
              <w:t>Disertación grupal</w:t>
            </w:r>
            <w:r w:rsidR="00526C94">
              <w:rPr>
                <w:rFonts w:eastAsiaTheme="minorEastAsia"/>
                <w:lang w:val="es-ES" w:eastAsia="es-CL"/>
              </w:rPr>
              <w:t xml:space="preserve">: </w:t>
            </w:r>
            <w:r w:rsidRPr="00526C94">
              <w:rPr>
                <w:rFonts w:eastAsiaTheme="minorEastAsia"/>
                <w:lang w:val="es-ES" w:eastAsia="es-CL"/>
              </w:rPr>
              <w:t>propiedades coligativas</w:t>
            </w:r>
          </w:p>
          <w:p w14:paraId="1AFDAFC9" w14:textId="1439B40A" w:rsidR="31CCA9EC" w:rsidRDefault="00526C94" w:rsidP="00526C94">
            <w:pPr>
              <w:spacing w:line="276" w:lineRule="auto"/>
              <w:rPr>
                <w:rFonts w:eastAsiaTheme="minorEastAsia"/>
                <w:b/>
                <w:bCs/>
                <w:lang w:val="es-ES" w:eastAsia="es-CL"/>
              </w:rPr>
            </w:pPr>
            <w:r>
              <w:rPr>
                <w:rFonts w:eastAsiaTheme="minorEastAsia"/>
                <w:b/>
                <w:bCs/>
                <w:lang w:val="es-ES" w:eastAsia="es-CL"/>
              </w:rPr>
              <w:t>MÚSICA</w:t>
            </w:r>
          </w:p>
          <w:p w14:paraId="61D63D3B" w14:textId="367C3149" w:rsidR="00183CE0" w:rsidRPr="00FF21A4" w:rsidRDefault="31CCA9EC" w:rsidP="00FF21A4">
            <w:pPr>
              <w:spacing w:line="276" w:lineRule="auto"/>
              <w:rPr>
                <w:rFonts w:eastAsiaTheme="minorEastAsia"/>
                <w:lang w:val="es-ES" w:eastAsia="es-CL"/>
              </w:rPr>
            </w:pPr>
            <w:r w:rsidRPr="00526C94">
              <w:rPr>
                <w:rFonts w:eastAsiaTheme="minorEastAsia"/>
                <w:lang w:val="es-ES" w:eastAsia="es-CL"/>
              </w:rPr>
              <w:t>Trabajo de grabación, Medios de registro.</w:t>
            </w:r>
          </w:p>
        </w:tc>
        <w:tc>
          <w:tcPr>
            <w:tcW w:w="2415" w:type="dxa"/>
          </w:tcPr>
          <w:p w14:paraId="7F630D9D" w14:textId="71FB08FF" w:rsidR="00183CE0" w:rsidRPr="00183CE0" w:rsidRDefault="7706BB8F" w:rsidP="00526C9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706BB8F">
              <w:rPr>
                <w:rFonts w:eastAsiaTheme="minorEastAsia"/>
                <w:b/>
                <w:bCs/>
                <w:lang w:eastAsia="es-CL"/>
              </w:rPr>
              <w:t xml:space="preserve">27 </w:t>
            </w:r>
            <w:r w:rsidR="00526C94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781ACA98" w14:textId="0165315D" w:rsidR="00183CE0" w:rsidRPr="00526C94" w:rsidRDefault="7706BB8F" w:rsidP="00526C9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526C94">
              <w:rPr>
                <w:rFonts w:eastAsiaTheme="minorEastAsia"/>
                <w:lang w:eastAsia="es-CL"/>
              </w:rPr>
              <w:t>Evaluación de seguimiento:</w:t>
            </w:r>
          </w:p>
          <w:p w14:paraId="5DD54C11" w14:textId="5D3EA4F3" w:rsidR="00183CE0" w:rsidRPr="00526C94" w:rsidRDefault="7706BB8F" w:rsidP="00526C9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526C94">
              <w:rPr>
                <w:rFonts w:eastAsiaTheme="minorEastAsia"/>
                <w:lang w:eastAsia="es-CL"/>
              </w:rPr>
              <w:t>Cambio porcentual</w:t>
            </w:r>
          </w:p>
          <w:p w14:paraId="6CEE1CB7" w14:textId="38EC99C8" w:rsidR="00183CE0" w:rsidRPr="00526C94" w:rsidRDefault="7706BB8F" w:rsidP="00526C9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526C94">
              <w:rPr>
                <w:rFonts w:eastAsiaTheme="minorEastAsia"/>
                <w:lang w:eastAsia="es-CL"/>
              </w:rPr>
              <w:t xml:space="preserve">Ecuaciones de segundo grado </w:t>
            </w:r>
          </w:p>
          <w:p w14:paraId="31BB9D88" w14:textId="78F45887" w:rsidR="00183CE0" w:rsidRPr="00526C94" w:rsidRDefault="7706BB8F" w:rsidP="00526C9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526C94">
              <w:rPr>
                <w:rFonts w:eastAsiaTheme="minorEastAsia"/>
                <w:lang w:eastAsia="es-CL"/>
              </w:rPr>
              <w:t>Función de segundo grado.</w:t>
            </w:r>
          </w:p>
          <w:p w14:paraId="72F7EBA7" w14:textId="33F60038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84" w:type="dxa"/>
          </w:tcPr>
          <w:p w14:paraId="043DDE89" w14:textId="32BEAC05" w:rsidR="00183CE0" w:rsidRPr="00183CE0" w:rsidRDefault="3B2F9248" w:rsidP="3B2F924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>28</w:t>
            </w:r>
            <w:r w:rsidR="00526C94">
              <w:rPr>
                <w:rFonts w:eastAsiaTheme="minorEastAsia"/>
                <w:b/>
                <w:bCs/>
                <w:lang w:eastAsia="es-CL"/>
              </w:rPr>
              <w:t xml:space="preserve"> EDUCACIÓN FÍSICA</w:t>
            </w:r>
          </w:p>
          <w:p w14:paraId="0A84D424" w14:textId="1F548527" w:rsidR="00183CE0" w:rsidRDefault="3B2F9248" w:rsidP="00526C9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526C94">
              <w:rPr>
                <w:rFonts w:eastAsiaTheme="minorEastAsia"/>
                <w:lang w:eastAsia="es-CL"/>
              </w:rPr>
              <w:t xml:space="preserve">Nota Proceso </w:t>
            </w:r>
            <w:r w:rsidR="006564F8">
              <w:rPr>
                <w:rFonts w:eastAsiaTheme="minorEastAsia"/>
                <w:lang w:eastAsia="es-CL"/>
              </w:rPr>
              <w:t>participación</w:t>
            </w:r>
            <w:r w:rsidRPr="00526C94">
              <w:rPr>
                <w:rFonts w:eastAsiaTheme="minorEastAsia"/>
                <w:lang w:eastAsia="es-CL"/>
              </w:rPr>
              <w:t xml:space="preserve"> Coreografía folclórica</w:t>
            </w:r>
            <w:r w:rsidR="00526C94">
              <w:rPr>
                <w:rFonts w:eastAsiaTheme="minorEastAsia"/>
                <w:lang w:eastAsia="es-CL"/>
              </w:rPr>
              <w:t>.</w:t>
            </w:r>
          </w:p>
          <w:p w14:paraId="7544FDAF" w14:textId="5957AF5F" w:rsidR="00526C94" w:rsidRPr="00526C94" w:rsidRDefault="00526C94" w:rsidP="00526C9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526C94">
              <w:rPr>
                <w:rFonts w:eastAsiaTheme="minorEastAsia"/>
                <w:b/>
                <w:bCs/>
                <w:lang w:eastAsia="es-CL"/>
              </w:rPr>
              <w:t>BIOLOGÍA</w:t>
            </w:r>
          </w:p>
          <w:p w14:paraId="2C186319" w14:textId="4464ECFC" w:rsidR="00183CE0" w:rsidRPr="00526C94" w:rsidRDefault="3B2F9248" w:rsidP="00526C9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526C94">
              <w:rPr>
                <w:rFonts w:eastAsiaTheme="minorEastAsia"/>
                <w:lang w:eastAsia="es-CL"/>
              </w:rPr>
              <w:t>Prueba</w:t>
            </w:r>
            <w:r w:rsidR="00526C94" w:rsidRPr="00526C94">
              <w:rPr>
                <w:rFonts w:eastAsiaTheme="minorEastAsia"/>
                <w:lang w:eastAsia="es-CL"/>
              </w:rPr>
              <w:t>:</w:t>
            </w:r>
            <w:r w:rsidRPr="00526C94">
              <w:rPr>
                <w:rFonts w:eastAsiaTheme="minorEastAsia"/>
                <w:lang w:eastAsia="es-CL"/>
              </w:rPr>
              <w:t xml:space="preserve"> Sistema Nervioso I</w:t>
            </w:r>
          </w:p>
        </w:tc>
        <w:tc>
          <w:tcPr>
            <w:tcW w:w="2268" w:type="dxa"/>
          </w:tcPr>
          <w:p w14:paraId="6594CD15" w14:textId="7329C0E1" w:rsidR="00183CE0" w:rsidRPr="00183CE0" w:rsidRDefault="00183CE0" w:rsidP="001C095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29</w:t>
            </w:r>
            <w:r w:rsidR="00526C94">
              <w:rPr>
                <w:rFonts w:eastAsiaTheme="minorEastAsia"/>
                <w:b/>
                <w:bCs/>
                <w:lang w:eastAsia="es-CL"/>
              </w:rPr>
              <w:t xml:space="preserve"> LENGUA Y LITERATURA</w:t>
            </w:r>
          </w:p>
          <w:p w14:paraId="301ACE42" w14:textId="066D6E5E" w:rsidR="00183CE0" w:rsidRPr="001C0954" w:rsidRDefault="001C0954" w:rsidP="001C095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1C0954">
              <w:rPr>
                <w:rFonts w:eastAsiaTheme="minorEastAsia"/>
                <w:lang w:eastAsia="es-CL"/>
              </w:rPr>
              <w:t xml:space="preserve">Prueba </w:t>
            </w:r>
          </w:p>
          <w:p w14:paraId="2AD061E0" w14:textId="2F2FC1F3" w:rsidR="00183CE0" w:rsidRPr="001C0954" w:rsidRDefault="31CCA9EC" w:rsidP="001C095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1C0954">
              <w:rPr>
                <w:rFonts w:eastAsiaTheme="minorEastAsia"/>
                <w:lang w:eastAsia="es-CL"/>
              </w:rPr>
              <w:t>Lectura complementaria</w:t>
            </w:r>
            <w:r w:rsidR="001C0954" w:rsidRPr="001C0954">
              <w:rPr>
                <w:rFonts w:eastAsiaTheme="minorEastAsia"/>
                <w:lang w:eastAsia="es-CL"/>
              </w:rPr>
              <w:t>:</w:t>
            </w:r>
          </w:p>
          <w:p w14:paraId="3E9E929E" w14:textId="6DE334C2" w:rsidR="00183CE0" w:rsidRPr="00183CE0" w:rsidRDefault="31CCA9EC" w:rsidP="001C095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C0954">
              <w:rPr>
                <w:rFonts w:eastAsiaTheme="minorEastAsia"/>
                <w:lang w:eastAsia="es-CL"/>
              </w:rPr>
              <w:t>“Otra vuelta de tuercas”</w:t>
            </w:r>
            <w:r w:rsidR="001C0954" w:rsidRPr="001C0954">
              <w:rPr>
                <w:rFonts w:eastAsiaTheme="minorEastAsia"/>
                <w:lang w:eastAsia="es-CL"/>
              </w:rPr>
              <w:t>,</w:t>
            </w:r>
            <w:r w:rsidRPr="001C0954">
              <w:rPr>
                <w:rFonts w:eastAsiaTheme="minorEastAsia"/>
                <w:lang w:eastAsia="es-CL"/>
              </w:rPr>
              <w:t xml:space="preserve"> James Henry.</w:t>
            </w:r>
          </w:p>
        </w:tc>
        <w:tc>
          <w:tcPr>
            <w:tcW w:w="1701" w:type="dxa"/>
          </w:tcPr>
          <w:p w14:paraId="333A1986" w14:textId="123A39DF" w:rsidR="00FF21A4" w:rsidRPr="00183CE0" w:rsidRDefault="31CCA9EC" w:rsidP="00FF21A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31CCA9EC">
              <w:rPr>
                <w:rFonts w:eastAsiaTheme="minorEastAsia"/>
                <w:b/>
                <w:bCs/>
                <w:lang w:eastAsia="es-CL"/>
              </w:rPr>
              <w:t xml:space="preserve">30 </w:t>
            </w:r>
          </w:p>
          <w:p w14:paraId="646B9DC0" w14:textId="6E464765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</w:tbl>
    <w:p w14:paraId="2F9DC35D" w14:textId="7A8E9FB6" w:rsidR="31CCA9EC" w:rsidRDefault="31CCA9EC"/>
    <w:p w14:paraId="0BE96970" w14:textId="77777777" w:rsidR="00D229BB" w:rsidRDefault="00D229BB" w:rsidP="00183CE0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24AE5427" w14:textId="19E54735" w:rsidR="00183CE0" w:rsidRPr="00183CE0" w:rsidRDefault="00183CE0" w:rsidP="00183CE0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183CE0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JULIO/AGOSTO 2024</w:t>
      </w:r>
    </w:p>
    <w:p w14:paraId="4EDF27D8" w14:textId="6E8DD06B" w:rsidR="00183CE0" w:rsidRPr="00183CE0" w:rsidRDefault="00183CE0" w:rsidP="00183CE0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183CE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María Paz Zúñiga Navarro</w:t>
      </w:r>
      <w:r w:rsidRPr="00183CE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Curso: </w:t>
      </w:r>
      <w:proofErr w:type="spellStart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II°</w:t>
      </w:r>
      <w:proofErr w:type="spellEnd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Medio B</w:t>
      </w:r>
    </w:p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2260"/>
        <w:gridCol w:w="2106"/>
        <w:gridCol w:w="2119"/>
        <w:gridCol w:w="2281"/>
        <w:gridCol w:w="1866"/>
      </w:tblGrid>
      <w:tr w:rsidR="00183CE0" w:rsidRPr="00183CE0" w14:paraId="5486E7F2" w14:textId="77777777" w:rsidTr="008D77C8">
        <w:tc>
          <w:tcPr>
            <w:tcW w:w="2268" w:type="dxa"/>
          </w:tcPr>
          <w:p w14:paraId="2AE0CB05" w14:textId="785EDD45" w:rsidR="00EB471B" w:rsidRDefault="3B2F9248" w:rsidP="00EB471B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58444E">
              <w:rPr>
                <w:rFonts w:eastAsiaTheme="minorEastAsia"/>
                <w:b/>
                <w:bCs/>
                <w:lang w:val="en-US" w:eastAsia="es-CL"/>
              </w:rPr>
              <w:t>29</w:t>
            </w:r>
            <w:r w:rsidR="00EB471B" w:rsidRPr="0058444E">
              <w:rPr>
                <w:rFonts w:eastAsiaTheme="minorEastAsia"/>
                <w:b/>
                <w:bCs/>
                <w:lang w:val="en-US" w:eastAsia="es-CL"/>
              </w:rPr>
              <w:t xml:space="preserve"> ENGLISH </w:t>
            </w:r>
          </w:p>
          <w:p w14:paraId="0CD94521" w14:textId="77777777" w:rsidR="00EB471B" w:rsidRPr="00900745" w:rsidRDefault="00EB471B" w:rsidP="00EB471B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>
              <w:rPr>
                <w:rFonts w:eastAsiaTheme="minorEastAsia"/>
                <w:lang w:val="en-US" w:eastAsia="es-CL"/>
              </w:rPr>
              <w:t>Test:</w:t>
            </w:r>
          </w:p>
          <w:p w14:paraId="063DCC6C" w14:textId="77777777" w:rsidR="00EB471B" w:rsidRPr="00183CE0" w:rsidRDefault="00EB471B" w:rsidP="00EB471B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3B2F9248">
              <w:rPr>
                <w:rFonts w:eastAsiaTheme="minorEastAsia"/>
                <w:lang w:val="en-US" w:eastAsia="es-CL"/>
              </w:rPr>
              <w:t>-Shops and services</w:t>
            </w:r>
            <w:r w:rsidRPr="0058444E">
              <w:rPr>
                <w:lang w:val="en-US"/>
              </w:rPr>
              <w:br/>
            </w:r>
            <w:r w:rsidRPr="3B2F9248">
              <w:rPr>
                <w:rFonts w:eastAsiaTheme="minorEastAsia"/>
                <w:lang w:val="en-US" w:eastAsia="es-CL"/>
              </w:rPr>
              <w:t>-Large numbers</w:t>
            </w:r>
            <w:r w:rsidRPr="0058444E">
              <w:rPr>
                <w:lang w:val="en-US"/>
              </w:rPr>
              <w:br/>
            </w:r>
            <w:r w:rsidRPr="3B2F9248">
              <w:rPr>
                <w:rFonts w:eastAsiaTheme="minorEastAsia"/>
                <w:lang w:val="en-US" w:eastAsia="es-CL"/>
              </w:rPr>
              <w:t>-Currencies</w:t>
            </w:r>
          </w:p>
          <w:p w14:paraId="40A7B599" w14:textId="77777777" w:rsidR="00EB471B" w:rsidRPr="00183CE0" w:rsidRDefault="00EB471B" w:rsidP="00EB471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7CEE966E" w14:textId="77777777" w:rsidR="00EB471B" w:rsidRPr="002A1453" w:rsidRDefault="00EB471B" w:rsidP="00EB471B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A1453">
              <w:rPr>
                <w:rFonts w:eastAsiaTheme="minorEastAsia"/>
                <w:lang w:eastAsia="es-CL"/>
              </w:rPr>
              <w:t>Evaluación de seguimiento: logaritmos (definición y aplicación de propiedad),</w:t>
            </w:r>
          </w:p>
          <w:p w14:paraId="620874D7" w14:textId="4EF54B73" w:rsidR="00183CE0" w:rsidRPr="00EB471B" w:rsidRDefault="00EB471B" w:rsidP="00EB471B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A1453">
              <w:rPr>
                <w:rFonts w:eastAsiaTheme="minorEastAsia"/>
                <w:lang w:eastAsia="es-CL"/>
              </w:rPr>
              <w:t>Cambio porcentual (aplicación de cambio porcentual)</w:t>
            </w:r>
          </w:p>
        </w:tc>
        <w:tc>
          <w:tcPr>
            <w:tcW w:w="2111" w:type="dxa"/>
          </w:tcPr>
          <w:p w14:paraId="004499ED" w14:textId="77777777" w:rsidR="00115B1E" w:rsidRDefault="31CCA9EC" w:rsidP="00115B1E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1CCA9EC">
              <w:rPr>
                <w:rFonts w:eastAsiaTheme="minorEastAsia"/>
                <w:b/>
                <w:bCs/>
                <w:lang w:eastAsia="es-CL"/>
              </w:rPr>
              <w:t xml:space="preserve">30 </w:t>
            </w:r>
            <w:r w:rsidR="00115B1E">
              <w:rPr>
                <w:rFonts w:eastAsiaTheme="minorEastAsia"/>
                <w:b/>
                <w:bCs/>
                <w:lang w:eastAsia="es-CL"/>
              </w:rPr>
              <w:t>ARTE</w:t>
            </w:r>
          </w:p>
          <w:p w14:paraId="7977411B" w14:textId="62D1CF32" w:rsidR="00183CE0" w:rsidRPr="00183CE0" w:rsidRDefault="00115B1E" w:rsidP="00115B1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15B1E">
              <w:rPr>
                <w:rFonts w:eastAsiaTheme="minorEastAsia"/>
                <w:lang w:eastAsia="es-CL"/>
              </w:rPr>
              <w:t>Composición creativa en volumen.</w:t>
            </w:r>
          </w:p>
        </w:tc>
        <w:tc>
          <w:tcPr>
            <w:tcW w:w="2122" w:type="dxa"/>
          </w:tcPr>
          <w:p w14:paraId="1B9DBD1A" w14:textId="77777777" w:rsidR="00A46EC3" w:rsidRPr="00183CE0" w:rsidRDefault="00183CE0" w:rsidP="00A46EC3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31</w:t>
            </w:r>
            <w:r w:rsidR="00207C00">
              <w:rPr>
                <w:rFonts w:eastAsiaTheme="minorEastAsia"/>
                <w:b/>
                <w:lang w:eastAsia="es-CL"/>
              </w:rPr>
              <w:t xml:space="preserve"> </w:t>
            </w:r>
            <w:r w:rsidR="00A46EC3">
              <w:rPr>
                <w:rFonts w:eastAsiaTheme="minorEastAsia"/>
                <w:b/>
                <w:bCs/>
                <w:lang w:eastAsia="es-CL"/>
              </w:rPr>
              <w:t>LENGUA Y LITERATURA</w:t>
            </w:r>
          </w:p>
          <w:p w14:paraId="0D6C5029" w14:textId="25D8FAA2" w:rsidR="00A46EC3" w:rsidRPr="00691C1F" w:rsidRDefault="00A46EC3" w:rsidP="00A46EC3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Prueba</w:t>
            </w:r>
            <w:r w:rsidRPr="00691C1F">
              <w:rPr>
                <w:rFonts w:eastAsiaTheme="minorEastAsia"/>
                <w:lang w:eastAsia="es-CL"/>
              </w:rPr>
              <w:t xml:space="preserve"> Lectura complementaria: “Como agua para Chocolate”.</w:t>
            </w:r>
          </w:p>
          <w:p w14:paraId="7491B25A" w14:textId="77777777" w:rsidR="007F787C" w:rsidRDefault="007F787C" w:rsidP="007F787C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TECNOLOGÍA</w:t>
            </w:r>
          </w:p>
          <w:p w14:paraId="14742E18" w14:textId="77777777" w:rsidR="007F787C" w:rsidRPr="00174B51" w:rsidRDefault="007F787C" w:rsidP="007F787C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174B51">
              <w:rPr>
                <w:rFonts w:eastAsiaTheme="minorEastAsia"/>
                <w:lang w:eastAsia="es-CL"/>
              </w:rPr>
              <w:t>Creación sobre obsolescencia programada</w:t>
            </w:r>
          </w:p>
          <w:p w14:paraId="1189E77D" w14:textId="77777777" w:rsidR="00183CE0" w:rsidRPr="00183CE0" w:rsidRDefault="00183CE0" w:rsidP="00174B5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72825B02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288" w:type="dxa"/>
          </w:tcPr>
          <w:p w14:paraId="0DEA4933" w14:textId="2F13E9B0" w:rsidR="00183CE0" w:rsidRPr="00183CE0" w:rsidRDefault="3B2F9248" w:rsidP="3B2F924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 xml:space="preserve">1 RELIGIÓN </w:t>
            </w:r>
            <w:r w:rsidRPr="005937FD">
              <w:rPr>
                <w:rFonts w:eastAsiaTheme="minorEastAsia"/>
                <w:lang w:eastAsia="es-CL"/>
              </w:rPr>
              <w:t>Camino vocacional U4.</w:t>
            </w:r>
            <w:r w:rsidR="00183CE0">
              <w:br/>
            </w:r>
            <w:r w:rsidR="005937FD">
              <w:rPr>
                <w:rFonts w:eastAsiaTheme="minorEastAsia"/>
                <w:b/>
                <w:bCs/>
                <w:lang w:eastAsia="es-CL"/>
              </w:rPr>
              <w:t>BIOLOGÍA</w:t>
            </w:r>
            <w:r w:rsidR="005937FD" w:rsidRPr="3B2F924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5937FD" w:rsidRPr="002A1453">
              <w:rPr>
                <w:rFonts w:eastAsiaTheme="minorEastAsia"/>
                <w:lang w:eastAsia="es-CL"/>
              </w:rPr>
              <w:t>Prueba: Unidad Genética.</w:t>
            </w:r>
          </w:p>
        </w:tc>
        <w:tc>
          <w:tcPr>
            <w:tcW w:w="1843" w:type="dxa"/>
          </w:tcPr>
          <w:p w14:paraId="733EF002" w14:textId="77777777" w:rsidR="005937FD" w:rsidRPr="00183CE0" w:rsidRDefault="3B2F9248" w:rsidP="005937F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>2</w:t>
            </w:r>
            <w:r w:rsidR="005937FD">
              <w:rPr>
                <w:rFonts w:eastAsiaTheme="minorEastAsia"/>
                <w:b/>
                <w:bCs/>
                <w:lang w:eastAsia="es-CL"/>
              </w:rPr>
              <w:t xml:space="preserve"> HISTORIA</w:t>
            </w:r>
          </w:p>
          <w:p w14:paraId="508A6267" w14:textId="77777777" w:rsidR="005937FD" w:rsidRPr="00FA47C8" w:rsidRDefault="005937FD" w:rsidP="005937F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FA47C8">
              <w:rPr>
                <w:rFonts w:eastAsiaTheme="minorEastAsia"/>
                <w:lang w:eastAsia="es-CL"/>
              </w:rPr>
              <w:t>Prueba:</w:t>
            </w:r>
          </w:p>
          <w:p w14:paraId="67EDF5FD" w14:textId="77777777" w:rsidR="005937FD" w:rsidRPr="00183CE0" w:rsidRDefault="005937FD" w:rsidP="005937F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FA47C8">
              <w:rPr>
                <w:rFonts w:eastAsiaTheme="minorEastAsia"/>
                <w:lang w:eastAsia="es-CL"/>
              </w:rPr>
              <w:t>Guerra Fría</w:t>
            </w:r>
            <w:r w:rsidRPr="3B2F9248">
              <w:rPr>
                <w:rFonts w:eastAsiaTheme="minorEastAsia"/>
                <w:b/>
                <w:bCs/>
                <w:lang w:eastAsia="es-CL"/>
              </w:rPr>
              <w:t>.</w:t>
            </w:r>
          </w:p>
          <w:p w14:paraId="2F02CC51" w14:textId="77777777" w:rsidR="005937FD" w:rsidRPr="00183CE0" w:rsidRDefault="005937FD" w:rsidP="005937F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2721A158" w14:textId="19651E5D" w:rsidR="00183CE0" w:rsidRPr="00183CE0" w:rsidRDefault="005937FD" w:rsidP="005937F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FA47C8">
              <w:rPr>
                <w:rFonts w:eastAsiaTheme="minorEastAsia"/>
                <w:lang w:eastAsia="es-CL"/>
              </w:rPr>
              <w:t>Control acumulativo ecuación de segundo grado.</w:t>
            </w:r>
          </w:p>
          <w:p w14:paraId="7006EB89" w14:textId="3B577C9C" w:rsidR="00183CE0" w:rsidRPr="00183CE0" w:rsidRDefault="00183CE0" w:rsidP="005937F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183CE0" w:rsidRPr="00183CE0" w14:paraId="0853344A" w14:textId="77777777" w:rsidTr="008D77C8">
        <w:trPr>
          <w:trHeight w:val="1975"/>
        </w:trPr>
        <w:tc>
          <w:tcPr>
            <w:tcW w:w="2268" w:type="dxa"/>
          </w:tcPr>
          <w:p w14:paraId="567D0E72" w14:textId="5A8D3278" w:rsidR="00183CE0" w:rsidRPr="00183CE0" w:rsidRDefault="3B2F9248" w:rsidP="3B2F924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 xml:space="preserve">5 </w:t>
            </w:r>
          </w:p>
          <w:p w14:paraId="16A01BF6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111" w:type="dxa"/>
          </w:tcPr>
          <w:p w14:paraId="175D591A" w14:textId="4BEC11B8" w:rsidR="00183CE0" w:rsidRPr="00183CE0" w:rsidRDefault="31CCA9EC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1CCA9EC">
              <w:rPr>
                <w:rFonts w:eastAsiaTheme="minorEastAsia"/>
                <w:b/>
                <w:bCs/>
                <w:lang w:eastAsia="es-CL"/>
              </w:rPr>
              <w:t xml:space="preserve">6 </w:t>
            </w:r>
            <w:r w:rsidR="005937FD">
              <w:rPr>
                <w:rFonts w:eastAsiaTheme="minorEastAsia"/>
                <w:b/>
                <w:bCs/>
                <w:lang w:eastAsia="es-CL"/>
              </w:rPr>
              <w:t xml:space="preserve">QUÍMICA </w:t>
            </w:r>
            <w:r w:rsidR="005937FD" w:rsidRPr="00FA47C8">
              <w:rPr>
                <w:rFonts w:eastAsiaTheme="minorEastAsia"/>
                <w:lang w:eastAsia="es-CL"/>
              </w:rPr>
              <w:t>Prueba: unidades de concentración en disolución</w:t>
            </w:r>
          </w:p>
        </w:tc>
        <w:tc>
          <w:tcPr>
            <w:tcW w:w="2122" w:type="dxa"/>
          </w:tcPr>
          <w:p w14:paraId="732FFEC7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7</w:t>
            </w:r>
          </w:p>
        </w:tc>
        <w:tc>
          <w:tcPr>
            <w:tcW w:w="2288" w:type="dxa"/>
          </w:tcPr>
          <w:p w14:paraId="2E33EE22" w14:textId="77777777" w:rsidR="005937FD" w:rsidRPr="00183CE0" w:rsidRDefault="7706BB8F" w:rsidP="005937F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706BB8F">
              <w:rPr>
                <w:rFonts w:eastAsiaTheme="minorEastAsia"/>
                <w:b/>
                <w:bCs/>
                <w:lang w:eastAsia="es-CL"/>
              </w:rPr>
              <w:t xml:space="preserve">8 </w:t>
            </w:r>
            <w:r w:rsidR="005937FD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134E0B50" w14:textId="19436CD7" w:rsidR="00183CE0" w:rsidRPr="00183CE0" w:rsidRDefault="005937FD" w:rsidP="005937F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FA47C8">
              <w:rPr>
                <w:rFonts w:eastAsiaTheme="minorEastAsia"/>
                <w:lang w:eastAsia="es-CL"/>
              </w:rPr>
              <w:t>Control:</w:t>
            </w:r>
            <w:r w:rsidRPr="7706BB8F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7706BB8F">
              <w:rPr>
                <w:rFonts w:ascii="Aptos" w:eastAsia="Aptos" w:hAnsi="Aptos" w:cs="Aptos"/>
              </w:rPr>
              <w:t>Resolución de una ecuación de segundo grado por factorización</w:t>
            </w:r>
          </w:p>
        </w:tc>
        <w:tc>
          <w:tcPr>
            <w:tcW w:w="1843" w:type="dxa"/>
          </w:tcPr>
          <w:p w14:paraId="3414A8A5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 xml:space="preserve">9 </w:t>
            </w:r>
          </w:p>
          <w:p w14:paraId="17969EB5" w14:textId="77777777" w:rsidR="00183CE0" w:rsidRPr="00183CE0" w:rsidRDefault="00183CE0" w:rsidP="00183CE0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183CE0" w:rsidRPr="00183CE0" w14:paraId="60EF9096" w14:textId="77777777" w:rsidTr="008D77C8">
        <w:tc>
          <w:tcPr>
            <w:tcW w:w="2268" w:type="dxa"/>
          </w:tcPr>
          <w:p w14:paraId="7B09A6A3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12</w:t>
            </w:r>
          </w:p>
          <w:p w14:paraId="3C4ABE6A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1A77C473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7FB81E61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111" w:type="dxa"/>
          </w:tcPr>
          <w:p w14:paraId="55726EB1" w14:textId="4B7A88B1" w:rsidR="00183CE0" w:rsidRPr="00183CE0" w:rsidRDefault="7706BB8F" w:rsidP="00183CE0">
            <w:pPr>
              <w:spacing w:after="200" w:line="276" w:lineRule="auto"/>
              <w:rPr>
                <w:rFonts w:ascii="Calibri" w:eastAsiaTheme="minorEastAsia" w:hAnsi="Calibri"/>
                <w:b/>
                <w:lang w:eastAsia="es-CL"/>
              </w:rPr>
            </w:pPr>
            <w:r w:rsidRPr="7706BB8F">
              <w:rPr>
                <w:rFonts w:eastAsiaTheme="minorEastAsia"/>
                <w:b/>
                <w:bCs/>
                <w:lang w:eastAsia="es-CL"/>
              </w:rPr>
              <w:t xml:space="preserve">13 </w:t>
            </w:r>
            <w:r w:rsidR="005937FD" w:rsidRPr="00F01105">
              <w:rPr>
                <w:rFonts w:eastAsiaTheme="minorEastAsia"/>
                <w:b/>
                <w:bCs/>
                <w:lang w:eastAsia="es-CL"/>
              </w:rPr>
              <w:t>M</w:t>
            </w:r>
            <w:r w:rsidR="005937FD">
              <w:rPr>
                <w:rFonts w:eastAsiaTheme="minorEastAsia"/>
                <w:b/>
                <w:bCs/>
                <w:lang w:eastAsia="es-CL"/>
              </w:rPr>
              <w:t xml:space="preserve">ATEMÁTICA </w:t>
            </w:r>
            <w:r w:rsidR="005937FD" w:rsidRPr="000C0A95">
              <w:rPr>
                <w:rFonts w:eastAsiaTheme="minorEastAsia"/>
                <w:lang w:eastAsia="es-CL"/>
              </w:rPr>
              <w:t>Guía</w:t>
            </w:r>
            <w:r w:rsidR="005937FD" w:rsidRPr="000522CC">
              <w:rPr>
                <w:rFonts w:eastAsiaTheme="minorEastAsia"/>
                <w:lang w:eastAsia="es-CL"/>
              </w:rPr>
              <w:t xml:space="preserve"> acumulativa de desarrollo:  cambio porcentual y ecuación de segundo grado</w:t>
            </w:r>
            <w:r w:rsidR="005937FD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2122" w:type="dxa"/>
          </w:tcPr>
          <w:p w14:paraId="220D5518" w14:textId="36DAD8ED" w:rsidR="000768FB" w:rsidRPr="00183CE0" w:rsidRDefault="00183CE0" w:rsidP="00047FF7">
            <w:pPr>
              <w:spacing w:after="200" w:line="276" w:lineRule="auto"/>
              <w:rPr>
                <w:rFonts w:ascii="Calibri" w:eastAsiaTheme="minorEastAsia" w:hAnsi="Calibri"/>
                <w:b/>
                <w:lang w:eastAsia="es-CL"/>
              </w:rPr>
            </w:pPr>
            <w:r w:rsidRPr="00183CE0">
              <w:rPr>
                <w:rFonts w:ascii="Calibri" w:eastAsiaTheme="minorEastAsia" w:hAnsi="Calibri"/>
                <w:b/>
                <w:lang w:eastAsia="es-CL"/>
              </w:rPr>
              <w:t>14</w:t>
            </w:r>
            <w:r w:rsidR="000A6204">
              <w:rPr>
                <w:rFonts w:ascii="Calibri" w:eastAsiaTheme="minorEastAsia" w:hAnsi="Calibri"/>
                <w:b/>
                <w:lang w:eastAsia="es-CL"/>
              </w:rPr>
              <w:t xml:space="preserve"> </w:t>
            </w:r>
          </w:p>
        </w:tc>
        <w:tc>
          <w:tcPr>
            <w:tcW w:w="2288" w:type="dxa"/>
          </w:tcPr>
          <w:p w14:paraId="7486368F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15</w:t>
            </w:r>
          </w:p>
          <w:p w14:paraId="5BE7F8AB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6D3BA789" w14:textId="77777777" w:rsidR="00183CE0" w:rsidRPr="00183CE0" w:rsidRDefault="00183CE0" w:rsidP="00183CE0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843" w:type="dxa"/>
          </w:tcPr>
          <w:p w14:paraId="249736CC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16</w:t>
            </w:r>
          </w:p>
          <w:p w14:paraId="581DE5AF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0E013F8C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INTERFERIADO</w:t>
            </w:r>
          </w:p>
        </w:tc>
      </w:tr>
      <w:tr w:rsidR="00183CE0" w:rsidRPr="00183CE0" w14:paraId="799792F9" w14:textId="77777777" w:rsidTr="008D77C8">
        <w:tc>
          <w:tcPr>
            <w:tcW w:w="2268" w:type="dxa"/>
          </w:tcPr>
          <w:p w14:paraId="76A658BE" w14:textId="3764FE8C" w:rsidR="005937FD" w:rsidRPr="005937FD" w:rsidRDefault="3B2F9248" w:rsidP="005937FD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3B2F9248">
              <w:rPr>
                <w:rFonts w:eastAsiaTheme="minorEastAsia"/>
                <w:b/>
                <w:bCs/>
                <w:lang w:val="en-US" w:eastAsia="es-CL"/>
              </w:rPr>
              <w:t>19</w:t>
            </w:r>
            <w:r w:rsidR="005937FD" w:rsidRPr="005937FD">
              <w:rPr>
                <w:rFonts w:eastAsiaTheme="minorEastAsia"/>
                <w:b/>
                <w:bCs/>
                <w:lang w:val="en-US" w:eastAsia="es-CL"/>
              </w:rPr>
              <w:t xml:space="preserve"> ENGLISH </w:t>
            </w:r>
            <w:r w:rsidR="00B523D1" w:rsidRPr="00B523D1">
              <w:rPr>
                <w:rFonts w:eastAsiaTheme="minorEastAsia"/>
                <w:lang w:val="en-US" w:eastAsia="es-CL"/>
              </w:rPr>
              <w:t>Worksheet</w:t>
            </w:r>
          </w:p>
          <w:p w14:paraId="154D2041" w14:textId="4AA3F661" w:rsidR="00183CE0" w:rsidRPr="00183CE0" w:rsidRDefault="005937FD" w:rsidP="005937FD">
            <w:pPr>
              <w:spacing w:after="200" w:line="276" w:lineRule="auto"/>
              <w:rPr>
                <w:rFonts w:eastAsiaTheme="minorEastAsia"/>
                <w:lang w:val="en-US" w:eastAsia="es-CL"/>
              </w:rPr>
            </w:pPr>
            <w:r w:rsidRPr="3B2F9248">
              <w:rPr>
                <w:rFonts w:eastAsiaTheme="minorEastAsia"/>
                <w:lang w:val="en-US" w:eastAsia="es-CL"/>
              </w:rPr>
              <w:t>-Second conditional</w:t>
            </w:r>
            <w:r w:rsidRPr="005937FD">
              <w:rPr>
                <w:lang w:val="en-US"/>
              </w:rPr>
              <w:br/>
            </w:r>
            <w:r w:rsidRPr="3B2F9248">
              <w:rPr>
                <w:rFonts w:eastAsiaTheme="minorEastAsia"/>
                <w:lang w:val="en-US" w:eastAsia="es-CL"/>
              </w:rPr>
              <w:t>-Hypothetical situation</w:t>
            </w:r>
          </w:p>
        </w:tc>
        <w:tc>
          <w:tcPr>
            <w:tcW w:w="2111" w:type="dxa"/>
          </w:tcPr>
          <w:p w14:paraId="241227EB" w14:textId="77777777" w:rsidR="005937FD" w:rsidRPr="00183CE0" w:rsidRDefault="484A7C4C" w:rsidP="005937F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484A7C4C">
              <w:rPr>
                <w:rFonts w:eastAsiaTheme="minorEastAsia"/>
                <w:b/>
                <w:bCs/>
                <w:lang w:eastAsia="es-CL"/>
              </w:rPr>
              <w:t xml:space="preserve">20 </w:t>
            </w:r>
            <w:r w:rsidR="005937FD" w:rsidRPr="484A7C4C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67923038" w14:textId="77777777" w:rsidR="005937FD" w:rsidRPr="000C0A95" w:rsidRDefault="005937FD" w:rsidP="005937F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0C0A95">
              <w:rPr>
                <w:rFonts w:eastAsiaTheme="minorEastAsia"/>
                <w:lang w:eastAsia="es-CL"/>
              </w:rPr>
              <w:t>Prueba Habilidades Matemáticas</w:t>
            </w:r>
          </w:p>
          <w:p w14:paraId="54560C8E" w14:textId="6E50C9FB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042C981A" w14:textId="77777777" w:rsidR="00183CE0" w:rsidRPr="00183CE0" w:rsidRDefault="00183CE0" w:rsidP="00183CE0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122" w:type="dxa"/>
          </w:tcPr>
          <w:p w14:paraId="374DED29" w14:textId="24E01898" w:rsidR="005937FD" w:rsidRPr="00183CE0" w:rsidRDefault="3B2F9248" w:rsidP="005937F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>21</w:t>
            </w:r>
            <w:r w:rsidR="005937FD">
              <w:rPr>
                <w:rFonts w:eastAsiaTheme="minorEastAsia"/>
                <w:b/>
                <w:bCs/>
                <w:lang w:eastAsia="es-CL"/>
              </w:rPr>
              <w:t xml:space="preserve"> EDUCACIÓN FÍSICA</w:t>
            </w:r>
          </w:p>
          <w:p w14:paraId="439012DD" w14:textId="11F78415" w:rsidR="005937FD" w:rsidRDefault="005937FD" w:rsidP="005937F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526C94">
              <w:rPr>
                <w:rFonts w:eastAsiaTheme="minorEastAsia"/>
                <w:lang w:eastAsia="es-CL"/>
              </w:rPr>
              <w:t xml:space="preserve">Nota Proceso </w:t>
            </w:r>
            <w:r w:rsidR="006564F8">
              <w:rPr>
                <w:rFonts w:eastAsiaTheme="minorEastAsia"/>
                <w:lang w:eastAsia="es-CL"/>
              </w:rPr>
              <w:t>participación</w:t>
            </w:r>
            <w:r w:rsidR="006564F8" w:rsidRPr="00526C94">
              <w:rPr>
                <w:rFonts w:eastAsiaTheme="minorEastAsia"/>
                <w:lang w:eastAsia="es-CL"/>
              </w:rPr>
              <w:t xml:space="preserve"> </w:t>
            </w:r>
            <w:r w:rsidRPr="00526C94">
              <w:rPr>
                <w:rFonts w:eastAsiaTheme="minorEastAsia"/>
                <w:lang w:eastAsia="es-CL"/>
              </w:rPr>
              <w:t>Coreografía folclórica</w:t>
            </w:r>
            <w:r>
              <w:rPr>
                <w:rFonts w:eastAsiaTheme="minorEastAsia"/>
                <w:lang w:eastAsia="es-CL"/>
              </w:rPr>
              <w:t>.</w:t>
            </w:r>
          </w:p>
          <w:p w14:paraId="3AB4718B" w14:textId="7E9C54CD" w:rsidR="0044791A" w:rsidRDefault="005937FD" w:rsidP="005937FD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LENGUA Y LITERATURA </w:t>
            </w:r>
          </w:p>
          <w:p w14:paraId="3774C36E" w14:textId="142F40FA" w:rsidR="0044791A" w:rsidRPr="005937FD" w:rsidRDefault="0044791A" w:rsidP="005937FD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5937FD">
              <w:rPr>
                <w:rFonts w:eastAsiaTheme="minorEastAsia"/>
                <w:bCs/>
                <w:lang w:eastAsia="es-CL"/>
              </w:rPr>
              <w:t>Trabajo de oralidad y escritura</w:t>
            </w:r>
            <w:r w:rsidR="005937FD" w:rsidRPr="005937FD">
              <w:rPr>
                <w:rFonts w:eastAsiaTheme="minorEastAsia"/>
                <w:bCs/>
                <w:lang w:eastAsia="es-CL"/>
              </w:rPr>
              <w:t>:</w:t>
            </w:r>
            <w:r w:rsidRPr="005937FD">
              <w:rPr>
                <w:rFonts w:eastAsiaTheme="minorEastAsia"/>
                <w:bCs/>
                <w:lang w:eastAsia="es-CL"/>
              </w:rPr>
              <w:t xml:space="preserve"> </w:t>
            </w:r>
          </w:p>
          <w:p w14:paraId="3DD3E23B" w14:textId="157A15F3" w:rsidR="00183CE0" w:rsidRPr="00183CE0" w:rsidRDefault="0044791A" w:rsidP="005937F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5937FD">
              <w:rPr>
                <w:rFonts w:eastAsiaTheme="minorEastAsia"/>
                <w:bCs/>
                <w:lang w:eastAsia="es-CL"/>
              </w:rPr>
              <w:t>Tema polémico</w:t>
            </w:r>
          </w:p>
        </w:tc>
        <w:tc>
          <w:tcPr>
            <w:tcW w:w="2288" w:type="dxa"/>
          </w:tcPr>
          <w:p w14:paraId="2DCFF561" w14:textId="77777777" w:rsidR="008D77C8" w:rsidRDefault="7706BB8F" w:rsidP="006E633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706BB8F">
              <w:rPr>
                <w:rFonts w:eastAsiaTheme="minorEastAsia"/>
                <w:b/>
                <w:bCs/>
                <w:lang w:eastAsia="es-CL"/>
              </w:rPr>
              <w:t xml:space="preserve">22 </w:t>
            </w:r>
          </w:p>
          <w:p w14:paraId="326C4439" w14:textId="09B1C173" w:rsidR="008D77C8" w:rsidRPr="00183CE0" w:rsidRDefault="008D77C8" w:rsidP="008D77C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484A7C4C">
              <w:rPr>
                <w:rFonts w:eastAsiaTheme="minorEastAsia"/>
                <w:b/>
                <w:bCs/>
                <w:lang w:eastAsia="es-CL"/>
              </w:rPr>
              <w:t>LENGUA Y LITERATURA</w:t>
            </w:r>
          </w:p>
          <w:p w14:paraId="7E820E81" w14:textId="77777777" w:rsidR="008D77C8" w:rsidRPr="00925B04" w:rsidRDefault="008D77C8" w:rsidP="008D77C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25B04">
              <w:rPr>
                <w:rFonts w:eastAsiaTheme="minorEastAsia"/>
                <w:lang w:eastAsia="es-CL"/>
              </w:rPr>
              <w:t>Prueba de Habilidades Lectoras</w:t>
            </w:r>
          </w:p>
          <w:p w14:paraId="7106F184" w14:textId="77777777" w:rsidR="008D77C8" w:rsidRDefault="008D77C8" w:rsidP="006E633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48675EEC" w14:textId="568CC24D" w:rsidR="00183CE0" w:rsidRPr="00183CE0" w:rsidRDefault="005937FD" w:rsidP="006E633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706BB8F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518AD00E" w14:textId="6993A280" w:rsidR="00183CE0" w:rsidRPr="006E6337" w:rsidRDefault="7706BB8F" w:rsidP="006E633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6E6337">
              <w:rPr>
                <w:rFonts w:eastAsiaTheme="minorEastAsia"/>
                <w:lang w:eastAsia="es-CL"/>
              </w:rPr>
              <w:t>Guía acumulativa</w:t>
            </w:r>
            <w:r w:rsidR="006E6337" w:rsidRPr="006E6337">
              <w:rPr>
                <w:rFonts w:eastAsiaTheme="minorEastAsia"/>
                <w:lang w:eastAsia="es-CL"/>
              </w:rPr>
              <w:t xml:space="preserve">: </w:t>
            </w:r>
            <w:r w:rsidRPr="006E6337">
              <w:rPr>
                <w:rFonts w:eastAsiaTheme="minorEastAsia"/>
                <w:lang w:eastAsia="es-CL"/>
              </w:rPr>
              <w:t xml:space="preserve">función de segundo grado utilizando </w:t>
            </w:r>
            <w:proofErr w:type="spellStart"/>
            <w:r w:rsidRPr="006E6337">
              <w:rPr>
                <w:rFonts w:eastAsiaTheme="minorEastAsia"/>
                <w:lang w:eastAsia="es-CL"/>
              </w:rPr>
              <w:t>geogebra</w:t>
            </w:r>
            <w:proofErr w:type="spellEnd"/>
            <w:r w:rsidRPr="006E6337">
              <w:rPr>
                <w:rFonts w:eastAsiaTheme="minorEastAsia"/>
                <w:lang w:eastAsia="es-CL"/>
              </w:rPr>
              <w:t xml:space="preserve"> </w:t>
            </w:r>
          </w:p>
          <w:p w14:paraId="049AC189" w14:textId="3FB9F18D" w:rsidR="00183CE0" w:rsidRPr="008D77C8" w:rsidRDefault="7706BB8F" w:rsidP="008D77C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6E6337">
              <w:rPr>
                <w:rFonts w:eastAsiaTheme="minorEastAsia"/>
                <w:lang w:eastAsia="es-CL"/>
              </w:rPr>
              <w:t>Materiales: papel milimetrado.</w:t>
            </w:r>
            <w:bookmarkStart w:id="1" w:name="_GoBack"/>
            <w:bookmarkEnd w:id="1"/>
          </w:p>
        </w:tc>
        <w:tc>
          <w:tcPr>
            <w:tcW w:w="1843" w:type="dxa"/>
          </w:tcPr>
          <w:p w14:paraId="3FFF5EEA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23</w:t>
            </w:r>
          </w:p>
          <w:p w14:paraId="42E90F0C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01F3299D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68900EE0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183CE0" w:rsidRPr="00183CE0" w14:paraId="3E150639" w14:textId="77777777" w:rsidTr="008D77C8">
        <w:tc>
          <w:tcPr>
            <w:tcW w:w="2268" w:type="dxa"/>
          </w:tcPr>
          <w:p w14:paraId="75DD5A09" w14:textId="12E97858" w:rsidR="00183CE0" w:rsidRPr="00183CE0" w:rsidRDefault="7706BB8F" w:rsidP="006E633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58444E">
              <w:rPr>
                <w:rFonts w:eastAsiaTheme="minorEastAsia"/>
                <w:b/>
                <w:bCs/>
                <w:lang w:eastAsia="es-CL"/>
              </w:rPr>
              <w:t xml:space="preserve">26 </w:t>
            </w:r>
            <w:r w:rsidR="006E6337" w:rsidRPr="7706BB8F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54A40915" w14:textId="687F4440" w:rsidR="00183CE0" w:rsidRPr="00183CE0" w:rsidRDefault="31CCA9EC" w:rsidP="006E633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6E6337">
              <w:rPr>
                <w:rFonts w:eastAsiaTheme="minorEastAsia"/>
                <w:lang w:eastAsia="es-CL"/>
              </w:rPr>
              <w:t>Control</w:t>
            </w:r>
            <w:r w:rsidR="006E6337">
              <w:rPr>
                <w:rFonts w:eastAsiaTheme="minorEastAsia"/>
                <w:lang w:eastAsia="es-CL"/>
              </w:rPr>
              <w:t>:</w:t>
            </w:r>
            <w:r w:rsidRPr="006E6337">
              <w:rPr>
                <w:rFonts w:eastAsiaTheme="minorEastAsia"/>
                <w:lang w:eastAsia="es-CL"/>
              </w:rPr>
              <w:t xml:space="preserve"> </w:t>
            </w:r>
            <w:r w:rsidRPr="31CCA9EC">
              <w:rPr>
                <w:rFonts w:ascii="Aptos" w:eastAsia="Aptos" w:hAnsi="Aptos" w:cs="Aptos"/>
              </w:rPr>
              <w:t>Resolución de una ecuación de segundo grado por fórmula general</w:t>
            </w:r>
          </w:p>
          <w:p w14:paraId="5DC53651" w14:textId="77777777" w:rsidR="00AD0415" w:rsidRPr="00183CE0" w:rsidRDefault="00AD0415" w:rsidP="00AD0415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FÍSICA</w:t>
            </w:r>
          </w:p>
          <w:p w14:paraId="46EE4501" w14:textId="71C1A6F3" w:rsidR="00183CE0" w:rsidRPr="00183CE0" w:rsidRDefault="00AD0415" w:rsidP="00AD0415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925B04">
              <w:rPr>
                <w:rFonts w:eastAsiaTheme="minorEastAsia"/>
                <w:lang w:eastAsia="es-CL"/>
              </w:rPr>
              <w:t>Prueba: “MRUV”</w:t>
            </w:r>
          </w:p>
          <w:p w14:paraId="3DDA1C98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  <w:p w14:paraId="385A5215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2111" w:type="dxa"/>
          </w:tcPr>
          <w:p w14:paraId="7C0BD082" w14:textId="36F4D619" w:rsidR="00183CE0" w:rsidRPr="00183CE0" w:rsidRDefault="3B2F9248" w:rsidP="3B2F9248">
            <w:pPr>
              <w:spacing w:after="200" w:line="276" w:lineRule="auto"/>
              <w:rPr>
                <w:rFonts w:eastAsiaTheme="minorEastAsia"/>
                <w:b/>
                <w:bCs/>
                <w:lang w:val="es-ES"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 xml:space="preserve">27 </w:t>
            </w:r>
            <w:r w:rsidR="00AD0415">
              <w:rPr>
                <w:rFonts w:eastAsiaTheme="minorEastAsia"/>
                <w:b/>
                <w:bCs/>
                <w:lang w:val="es-ES" w:eastAsia="es-CL"/>
              </w:rPr>
              <w:t>QUÍMICA</w:t>
            </w:r>
            <w:r w:rsidR="00AD0415" w:rsidRPr="3B2F9248">
              <w:rPr>
                <w:rFonts w:eastAsiaTheme="minorEastAsia"/>
                <w:b/>
                <w:bCs/>
                <w:lang w:val="es-ES" w:eastAsia="es-CL"/>
              </w:rPr>
              <w:t xml:space="preserve"> </w:t>
            </w:r>
            <w:r w:rsidR="00AD0415" w:rsidRPr="00526C94">
              <w:rPr>
                <w:rFonts w:eastAsiaTheme="minorEastAsia"/>
                <w:lang w:val="es-ES" w:eastAsia="es-CL"/>
              </w:rPr>
              <w:t>Disertación grupal</w:t>
            </w:r>
            <w:r w:rsidR="00AD0415">
              <w:rPr>
                <w:rFonts w:eastAsiaTheme="minorEastAsia"/>
                <w:lang w:val="es-ES" w:eastAsia="es-CL"/>
              </w:rPr>
              <w:t xml:space="preserve">: </w:t>
            </w:r>
            <w:r w:rsidR="00AD0415" w:rsidRPr="00526C94">
              <w:rPr>
                <w:rFonts w:eastAsiaTheme="minorEastAsia"/>
                <w:lang w:val="es-ES" w:eastAsia="es-CL"/>
              </w:rPr>
              <w:t>propiedades coligativas</w:t>
            </w:r>
            <w:r w:rsidR="00AD0415" w:rsidRPr="3B2F9248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2122" w:type="dxa"/>
          </w:tcPr>
          <w:p w14:paraId="21E5EAFD" w14:textId="112FEFB5" w:rsidR="00183CE0" w:rsidRDefault="00183CE0" w:rsidP="00183CE0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28</w:t>
            </w:r>
            <w:r w:rsidR="000768FB">
              <w:rPr>
                <w:rFonts w:eastAsiaTheme="minorEastAsia"/>
                <w:b/>
                <w:lang w:eastAsia="es-CL"/>
              </w:rPr>
              <w:t xml:space="preserve"> </w:t>
            </w:r>
            <w:r w:rsidR="00980029">
              <w:rPr>
                <w:rFonts w:eastAsiaTheme="minorEastAsia"/>
                <w:b/>
                <w:lang w:eastAsia="es-CL"/>
              </w:rPr>
              <w:t xml:space="preserve">LENGUA Y LITERATURA </w:t>
            </w:r>
          </w:p>
          <w:p w14:paraId="25ECC2FC" w14:textId="41C866D1" w:rsidR="000768FB" w:rsidRPr="00980029" w:rsidRDefault="000768FB" w:rsidP="00183CE0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980029">
              <w:rPr>
                <w:rFonts w:eastAsiaTheme="minorEastAsia"/>
                <w:bCs/>
                <w:lang w:eastAsia="es-CL"/>
              </w:rPr>
              <w:t xml:space="preserve">Prueba </w:t>
            </w:r>
            <w:r w:rsidR="00980029" w:rsidRPr="00980029">
              <w:rPr>
                <w:rFonts w:eastAsiaTheme="minorEastAsia"/>
                <w:bCs/>
                <w:lang w:eastAsia="es-CL"/>
              </w:rPr>
              <w:t>Comprensión Lectora:</w:t>
            </w:r>
            <w:r w:rsidRPr="00980029">
              <w:rPr>
                <w:rFonts w:eastAsiaTheme="minorEastAsia"/>
                <w:bCs/>
                <w:lang w:eastAsia="es-CL"/>
              </w:rPr>
              <w:t xml:space="preserve"> </w:t>
            </w:r>
          </w:p>
          <w:p w14:paraId="6C4B061B" w14:textId="5508AD38" w:rsidR="000768FB" w:rsidRPr="00183CE0" w:rsidRDefault="000768FB" w:rsidP="00183CE0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980029">
              <w:rPr>
                <w:rFonts w:eastAsiaTheme="minorEastAsia"/>
                <w:bCs/>
                <w:lang w:eastAsia="es-CL"/>
              </w:rPr>
              <w:t>“La increíble</w:t>
            </w:r>
            <w:r w:rsidR="00803408" w:rsidRPr="00980029">
              <w:rPr>
                <w:rFonts w:eastAsiaTheme="minorEastAsia"/>
                <w:bCs/>
                <w:lang w:eastAsia="es-CL"/>
              </w:rPr>
              <w:t xml:space="preserve"> y </w:t>
            </w:r>
            <w:r w:rsidR="00980029" w:rsidRPr="00980029">
              <w:rPr>
                <w:rFonts w:eastAsiaTheme="minorEastAsia"/>
                <w:bCs/>
                <w:lang w:eastAsia="es-CL"/>
              </w:rPr>
              <w:t>triste historia</w:t>
            </w:r>
            <w:r w:rsidRPr="00980029">
              <w:rPr>
                <w:rFonts w:eastAsiaTheme="minorEastAsia"/>
                <w:bCs/>
                <w:lang w:eastAsia="es-CL"/>
              </w:rPr>
              <w:t xml:space="preserve"> de la cándida Eréndira y su abuela desalmada”</w:t>
            </w:r>
          </w:p>
        </w:tc>
        <w:tc>
          <w:tcPr>
            <w:tcW w:w="2288" w:type="dxa"/>
          </w:tcPr>
          <w:p w14:paraId="2DFD4F6B" w14:textId="77777777" w:rsidR="00980029" w:rsidRPr="00526C94" w:rsidRDefault="3B2F9248" w:rsidP="0098002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 xml:space="preserve">29 </w:t>
            </w:r>
            <w:r w:rsidR="00980029" w:rsidRPr="00526C94">
              <w:rPr>
                <w:rFonts w:eastAsiaTheme="minorEastAsia"/>
                <w:b/>
                <w:bCs/>
                <w:lang w:eastAsia="es-CL"/>
              </w:rPr>
              <w:t>BIOLOGÍA</w:t>
            </w:r>
          </w:p>
          <w:p w14:paraId="60720C83" w14:textId="07B6329C" w:rsidR="00980029" w:rsidRPr="00183CE0" w:rsidRDefault="00980029" w:rsidP="0098002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526C94">
              <w:rPr>
                <w:rFonts w:eastAsiaTheme="minorEastAsia"/>
                <w:lang w:eastAsia="es-CL"/>
              </w:rPr>
              <w:t>Prueba: Sistema Nervioso I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 MATEMÁTICA</w:t>
            </w:r>
          </w:p>
          <w:p w14:paraId="1256F541" w14:textId="77777777" w:rsidR="00980029" w:rsidRPr="00526C94" w:rsidRDefault="00980029" w:rsidP="0098002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526C94">
              <w:rPr>
                <w:rFonts w:eastAsiaTheme="minorEastAsia"/>
                <w:lang w:eastAsia="es-CL"/>
              </w:rPr>
              <w:t>Evaluación de seguimiento:</w:t>
            </w:r>
          </w:p>
          <w:p w14:paraId="2D0B752A" w14:textId="77777777" w:rsidR="00980029" w:rsidRPr="00526C94" w:rsidRDefault="00980029" w:rsidP="0098002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526C94">
              <w:rPr>
                <w:rFonts w:eastAsiaTheme="minorEastAsia"/>
                <w:lang w:eastAsia="es-CL"/>
              </w:rPr>
              <w:t>Cambio porcentual</w:t>
            </w:r>
          </w:p>
          <w:p w14:paraId="2B9A88BA" w14:textId="77777777" w:rsidR="00980029" w:rsidRPr="00526C94" w:rsidRDefault="00980029" w:rsidP="0098002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526C94">
              <w:rPr>
                <w:rFonts w:eastAsiaTheme="minorEastAsia"/>
                <w:lang w:eastAsia="es-CL"/>
              </w:rPr>
              <w:t xml:space="preserve">Ecuaciones de segundo grado </w:t>
            </w:r>
          </w:p>
          <w:p w14:paraId="153635D1" w14:textId="3083AD0B" w:rsidR="00183CE0" w:rsidRPr="00980029" w:rsidRDefault="00980029" w:rsidP="0098002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526C94">
              <w:rPr>
                <w:rFonts w:eastAsiaTheme="minorEastAsia"/>
                <w:lang w:eastAsia="es-CL"/>
              </w:rPr>
              <w:t>Función de segundo grado.</w:t>
            </w:r>
          </w:p>
        </w:tc>
        <w:tc>
          <w:tcPr>
            <w:tcW w:w="1843" w:type="dxa"/>
          </w:tcPr>
          <w:p w14:paraId="3788975B" w14:textId="7079622D" w:rsidR="00183CE0" w:rsidRPr="00183CE0" w:rsidRDefault="31CCA9EC" w:rsidP="0098002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1CCA9EC">
              <w:rPr>
                <w:rFonts w:eastAsiaTheme="minorEastAsia"/>
                <w:b/>
                <w:bCs/>
                <w:lang w:eastAsia="es-CL"/>
              </w:rPr>
              <w:t xml:space="preserve">30 </w:t>
            </w:r>
            <w:r w:rsidR="00980029" w:rsidRPr="31CCA9EC">
              <w:rPr>
                <w:rFonts w:eastAsiaTheme="minorEastAsia"/>
                <w:b/>
                <w:bCs/>
                <w:lang w:eastAsia="es-CL"/>
              </w:rPr>
              <w:t xml:space="preserve">MÚSICA </w:t>
            </w:r>
          </w:p>
          <w:p w14:paraId="5BBB5E14" w14:textId="5C921EBB" w:rsidR="00183CE0" w:rsidRPr="00980029" w:rsidRDefault="31CCA9EC" w:rsidP="0098002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80029">
              <w:rPr>
                <w:rFonts w:eastAsiaTheme="minorEastAsia"/>
                <w:lang w:eastAsia="es-CL"/>
              </w:rPr>
              <w:t>Trabajo de grabación, medios de Registro.</w:t>
            </w:r>
          </w:p>
        </w:tc>
      </w:tr>
    </w:tbl>
    <w:p w14:paraId="479C9432" w14:textId="77777777" w:rsidR="00183CE0" w:rsidRPr="00183CE0" w:rsidRDefault="00183CE0" w:rsidP="00183CE0">
      <w:pPr>
        <w:spacing w:after="200" w:line="276" w:lineRule="auto"/>
        <w:rPr>
          <w:rFonts w:eastAsiaTheme="minorEastAsia"/>
          <w:b/>
          <w:kern w:val="0"/>
          <w:lang w:eastAsia="es-CL"/>
          <w14:ligatures w14:val="none"/>
        </w:rPr>
      </w:pPr>
    </w:p>
    <w:p w14:paraId="6F39F4EE" w14:textId="77777777" w:rsidR="00881655" w:rsidRDefault="00881655" w:rsidP="00183CE0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127C957F" w14:textId="51817A34" w:rsidR="00183CE0" w:rsidRPr="00183CE0" w:rsidRDefault="00183CE0" w:rsidP="00183CE0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183CE0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JULIO/AGOSTO 2024</w:t>
      </w:r>
    </w:p>
    <w:p w14:paraId="507FF065" w14:textId="7E35DA62" w:rsidR="00183CE0" w:rsidRPr="00183CE0" w:rsidRDefault="00183CE0" w:rsidP="00183CE0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183CE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Alberto </w:t>
      </w:r>
      <w:proofErr w:type="spellStart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Faura</w:t>
      </w:r>
      <w:proofErr w:type="spellEnd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Navarro</w:t>
      </w:r>
      <w:r w:rsidRPr="00183CE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</w:t>
      </w:r>
      <w:r w:rsidR="00881655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</w:t>
      </w:r>
      <w:r w:rsidRPr="00183CE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Curso: </w:t>
      </w:r>
      <w:proofErr w:type="spellStart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III°</w:t>
      </w:r>
      <w:proofErr w:type="spellEnd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Medio A</w:t>
      </w: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865"/>
        <w:gridCol w:w="1768"/>
        <w:gridCol w:w="1917"/>
        <w:gridCol w:w="2224"/>
        <w:gridCol w:w="2574"/>
      </w:tblGrid>
      <w:tr w:rsidR="00E535DE" w:rsidRPr="00183CE0" w14:paraId="47B422D8" w14:textId="77777777" w:rsidTr="00881655">
        <w:tc>
          <w:tcPr>
            <w:tcW w:w="1865" w:type="dxa"/>
          </w:tcPr>
          <w:p w14:paraId="43A71862" w14:textId="266EF9FB" w:rsidR="00183CE0" w:rsidRPr="0058444E" w:rsidRDefault="3B2F9248" w:rsidP="002A6AAA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58444E">
              <w:rPr>
                <w:rFonts w:eastAsiaTheme="minorEastAsia"/>
                <w:b/>
                <w:bCs/>
                <w:lang w:val="en-US" w:eastAsia="es-CL"/>
              </w:rPr>
              <w:t>29</w:t>
            </w:r>
            <w:r w:rsidR="002A6AAA">
              <w:rPr>
                <w:rFonts w:eastAsiaTheme="minorEastAsia"/>
                <w:b/>
                <w:bCs/>
                <w:lang w:val="en-US" w:eastAsia="es-CL"/>
              </w:rPr>
              <w:t xml:space="preserve"> </w:t>
            </w:r>
            <w:r w:rsidRPr="0058444E">
              <w:rPr>
                <w:rFonts w:eastAsiaTheme="minorEastAsia"/>
                <w:b/>
                <w:bCs/>
                <w:lang w:val="en-US" w:eastAsia="es-CL"/>
              </w:rPr>
              <w:t xml:space="preserve">ENGLISH </w:t>
            </w:r>
            <w:r w:rsidR="002A6AAA" w:rsidRPr="002A6AAA">
              <w:rPr>
                <w:rFonts w:eastAsiaTheme="minorEastAsia"/>
                <w:lang w:val="en-US" w:eastAsia="es-CL"/>
              </w:rPr>
              <w:t>Worksheet</w:t>
            </w:r>
            <w:r w:rsidR="002A6AAA">
              <w:rPr>
                <w:rFonts w:eastAsiaTheme="minorEastAsia"/>
                <w:lang w:val="en-US" w:eastAsia="es-CL"/>
              </w:rPr>
              <w:t>:</w:t>
            </w:r>
          </w:p>
          <w:p w14:paraId="57362290" w14:textId="0345D3F8" w:rsidR="00183CE0" w:rsidRPr="00183CE0" w:rsidRDefault="3B2F9248" w:rsidP="002A6AAA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3B2F9248">
              <w:rPr>
                <w:rFonts w:eastAsiaTheme="minorEastAsia"/>
                <w:lang w:val="en-US" w:eastAsia="es-CL"/>
              </w:rPr>
              <w:t>-Qualities of a friend</w:t>
            </w:r>
            <w:r w:rsidR="00183CE0" w:rsidRPr="0058444E">
              <w:rPr>
                <w:lang w:val="en-US"/>
              </w:rPr>
              <w:br/>
            </w:r>
            <w:r w:rsidRPr="3B2F9248">
              <w:rPr>
                <w:rFonts w:eastAsiaTheme="minorEastAsia"/>
                <w:lang w:val="en-US" w:eastAsia="es-CL"/>
              </w:rPr>
              <w:t>-Past simple v/s present perfect</w:t>
            </w:r>
          </w:p>
        </w:tc>
        <w:tc>
          <w:tcPr>
            <w:tcW w:w="1768" w:type="dxa"/>
          </w:tcPr>
          <w:p w14:paraId="55170F8C" w14:textId="7A08C781" w:rsidR="00183CE0" w:rsidRDefault="00183CE0" w:rsidP="002A6AAA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30</w:t>
            </w:r>
            <w:r w:rsidR="00A651C7">
              <w:rPr>
                <w:rFonts w:eastAsiaTheme="minorEastAsia"/>
                <w:b/>
                <w:lang w:eastAsia="es-CL"/>
              </w:rPr>
              <w:t xml:space="preserve"> </w:t>
            </w:r>
            <w:r w:rsidR="002A6AAA">
              <w:rPr>
                <w:rFonts w:eastAsiaTheme="minorEastAsia"/>
                <w:b/>
                <w:lang w:eastAsia="es-CL"/>
              </w:rPr>
              <w:t xml:space="preserve">LENGUA Y LITERATURA </w:t>
            </w:r>
          </w:p>
          <w:p w14:paraId="20C345E8" w14:textId="6105A035" w:rsidR="00A651C7" w:rsidRPr="002A6AAA" w:rsidRDefault="00A651C7" w:rsidP="002A6AAA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2A6AAA">
              <w:rPr>
                <w:rFonts w:eastAsiaTheme="minorEastAsia"/>
                <w:bCs/>
                <w:lang w:eastAsia="es-CL"/>
              </w:rPr>
              <w:t xml:space="preserve">Prueba </w:t>
            </w:r>
            <w:r w:rsidR="002A6AAA" w:rsidRPr="002A6AAA">
              <w:rPr>
                <w:rFonts w:eastAsiaTheme="minorEastAsia"/>
                <w:bCs/>
                <w:lang w:eastAsia="es-CL"/>
              </w:rPr>
              <w:t>Comprensión Lectora:</w:t>
            </w:r>
          </w:p>
          <w:p w14:paraId="52D8E047" w14:textId="10B5E35E" w:rsidR="00A651C7" w:rsidRPr="00183CE0" w:rsidRDefault="000A2836" w:rsidP="002A6AAA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2A6AAA">
              <w:rPr>
                <w:rFonts w:eastAsiaTheme="minorEastAsia"/>
                <w:bCs/>
                <w:lang w:eastAsia="es-CL"/>
              </w:rPr>
              <w:t>“La última Niebla”</w:t>
            </w:r>
          </w:p>
        </w:tc>
        <w:tc>
          <w:tcPr>
            <w:tcW w:w="1917" w:type="dxa"/>
          </w:tcPr>
          <w:p w14:paraId="46C3DCEE" w14:textId="43B948D9" w:rsidR="3B2F9248" w:rsidRDefault="3B2F9248" w:rsidP="3B2F924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 xml:space="preserve">31SEMINARIO DE FILOSOFÍA </w:t>
            </w:r>
            <w:r w:rsidRPr="002A6AAA">
              <w:rPr>
                <w:rFonts w:eastAsiaTheme="minorEastAsia"/>
                <w:lang w:eastAsia="es-CL"/>
              </w:rPr>
              <w:t>Prueba U4.</w:t>
            </w:r>
          </w:p>
          <w:p w14:paraId="42E97DA7" w14:textId="77777777" w:rsidR="00183CE0" w:rsidRPr="00183CE0" w:rsidRDefault="00183CE0" w:rsidP="00183CE0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</w:p>
          <w:p w14:paraId="12864C5B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224" w:type="dxa"/>
          </w:tcPr>
          <w:p w14:paraId="0484B193" w14:textId="6F10A34A" w:rsidR="00183CE0" w:rsidRPr="00183CE0" w:rsidRDefault="3B2F9248" w:rsidP="00AC7A6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 xml:space="preserve">1 </w:t>
            </w:r>
            <w:r w:rsidR="00AC7A69" w:rsidRPr="3B2F9248">
              <w:rPr>
                <w:rFonts w:eastAsiaTheme="minorEastAsia"/>
                <w:b/>
                <w:bCs/>
                <w:lang w:eastAsia="es-CL"/>
              </w:rPr>
              <w:t xml:space="preserve">QUÍMICA </w:t>
            </w:r>
            <w:r w:rsidRPr="00AC7A69">
              <w:rPr>
                <w:rFonts w:eastAsiaTheme="minorEastAsia"/>
                <w:lang w:eastAsia="es-CL"/>
              </w:rPr>
              <w:t>Prueba</w:t>
            </w:r>
            <w:r w:rsidR="00AC7A69" w:rsidRPr="00AC7A69">
              <w:rPr>
                <w:rFonts w:eastAsiaTheme="minorEastAsia"/>
                <w:lang w:eastAsia="es-CL"/>
              </w:rPr>
              <w:t>:</w:t>
            </w:r>
            <w:r w:rsidRPr="00AC7A69">
              <w:rPr>
                <w:rFonts w:eastAsiaTheme="minorEastAsia"/>
                <w:lang w:eastAsia="es-CL"/>
              </w:rPr>
              <w:t xml:space="preserve"> reacciones redox</w:t>
            </w:r>
          </w:p>
          <w:p w14:paraId="5CFE8196" w14:textId="6CFC207B" w:rsidR="00183CE0" w:rsidRPr="00183CE0" w:rsidRDefault="00AC7A69" w:rsidP="00AC7A6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>COMPRENSIÓN HISTÓRICA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 DEL PRESENTE</w:t>
            </w:r>
          </w:p>
          <w:p w14:paraId="6B5209F4" w14:textId="4FDC73F4" w:rsidR="00183CE0" w:rsidRPr="0049055C" w:rsidRDefault="3B2F9248" w:rsidP="0049055C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49055C">
              <w:rPr>
                <w:rFonts w:eastAsiaTheme="minorEastAsia"/>
                <w:lang w:eastAsia="es-CL"/>
              </w:rPr>
              <w:t>Trabajo</w:t>
            </w:r>
            <w:r w:rsidR="0049055C" w:rsidRPr="0049055C">
              <w:rPr>
                <w:rFonts w:eastAsiaTheme="minorEastAsia"/>
                <w:lang w:eastAsia="es-CL"/>
              </w:rPr>
              <w:t>:</w:t>
            </w:r>
          </w:p>
          <w:p w14:paraId="452C0CFC" w14:textId="36713E78" w:rsidR="00183CE0" w:rsidRPr="00183CE0" w:rsidRDefault="3B2F9248" w:rsidP="00AC7A6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49055C">
              <w:rPr>
                <w:rFonts w:eastAsiaTheme="minorEastAsia"/>
                <w:lang w:eastAsia="es-CL"/>
              </w:rPr>
              <w:t>Voto femenino.</w:t>
            </w:r>
          </w:p>
        </w:tc>
        <w:tc>
          <w:tcPr>
            <w:tcW w:w="2574" w:type="dxa"/>
          </w:tcPr>
          <w:p w14:paraId="7C1938A6" w14:textId="77777777" w:rsid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2</w:t>
            </w:r>
          </w:p>
          <w:p w14:paraId="6E9F3D13" w14:textId="77777777" w:rsidR="008371A4" w:rsidRDefault="008371A4" w:rsidP="008371A4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FERIA VOCACIONAL</w:t>
            </w:r>
          </w:p>
          <w:p w14:paraId="45FAF5CA" w14:textId="6DF6FD02" w:rsidR="008371A4" w:rsidRPr="00183CE0" w:rsidRDefault="008371A4" w:rsidP="008371A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(09:30 a 10:30 horas)</w:t>
            </w:r>
          </w:p>
        </w:tc>
      </w:tr>
      <w:tr w:rsidR="00E535DE" w:rsidRPr="00183CE0" w14:paraId="71078B31" w14:textId="77777777" w:rsidTr="00881655">
        <w:trPr>
          <w:trHeight w:val="2199"/>
        </w:trPr>
        <w:tc>
          <w:tcPr>
            <w:tcW w:w="1865" w:type="dxa"/>
          </w:tcPr>
          <w:p w14:paraId="6E46B7B1" w14:textId="20320BB0" w:rsidR="00183CE0" w:rsidRPr="0049055C" w:rsidRDefault="00183CE0" w:rsidP="0049055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5</w:t>
            </w:r>
            <w:r w:rsidR="0049055C">
              <w:rPr>
                <w:rFonts w:eastAsiaTheme="minorEastAsia"/>
                <w:b/>
                <w:lang w:eastAsia="es-CL"/>
              </w:rPr>
              <w:t xml:space="preserve"> </w:t>
            </w:r>
            <w:r w:rsidR="3B2F9248" w:rsidRPr="3B2F9248">
              <w:rPr>
                <w:rFonts w:eastAsiaTheme="minorEastAsia"/>
                <w:b/>
                <w:bCs/>
                <w:lang w:eastAsia="es-CL"/>
              </w:rPr>
              <w:t xml:space="preserve">RELIGIÓN </w:t>
            </w:r>
            <w:r w:rsidR="3B2F9248" w:rsidRPr="0049055C">
              <w:rPr>
                <w:rFonts w:eastAsiaTheme="minorEastAsia"/>
                <w:lang w:eastAsia="es-CL"/>
              </w:rPr>
              <w:t>Prueba U3-U4.</w:t>
            </w:r>
          </w:p>
          <w:p w14:paraId="1CC2CE53" w14:textId="3E6B865D" w:rsidR="007F787C" w:rsidRDefault="007F787C" w:rsidP="0049055C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ARTE</w:t>
            </w:r>
          </w:p>
          <w:p w14:paraId="593368CD" w14:textId="70848851" w:rsidR="00183CE0" w:rsidRPr="00E37195" w:rsidRDefault="007F787C" w:rsidP="00E37195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7F787C">
              <w:rPr>
                <w:rFonts w:eastAsiaTheme="minorEastAsia"/>
                <w:lang w:eastAsia="es-CL"/>
              </w:rPr>
              <w:t>Diseño de espacio arquitectónico</w:t>
            </w:r>
          </w:p>
        </w:tc>
        <w:tc>
          <w:tcPr>
            <w:tcW w:w="1768" w:type="dxa"/>
          </w:tcPr>
          <w:p w14:paraId="24485BD0" w14:textId="59A72EC3" w:rsidR="00183CE0" w:rsidRPr="00183CE0" w:rsidRDefault="3B2F9248" w:rsidP="3B2F924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>6</w:t>
            </w:r>
            <w:r w:rsidR="008B5A4A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3B2F9248">
              <w:rPr>
                <w:rFonts w:eastAsiaTheme="minorEastAsia"/>
                <w:b/>
                <w:bCs/>
                <w:lang w:eastAsia="es-CL"/>
              </w:rPr>
              <w:t xml:space="preserve">FILOSOFÍA </w:t>
            </w:r>
            <w:r w:rsidRPr="008B5A4A">
              <w:rPr>
                <w:rFonts w:eastAsiaTheme="minorEastAsia"/>
                <w:lang w:eastAsia="es-CL"/>
              </w:rPr>
              <w:t xml:space="preserve">Ensayo </w:t>
            </w:r>
            <w:proofErr w:type="spellStart"/>
            <w:r w:rsidRPr="008B5A4A">
              <w:rPr>
                <w:rFonts w:eastAsiaTheme="minorEastAsia"/>
                <w:lang w:eastAsia="es-CL"/>
              </w:rPr>
              <w:t>exp</w:t>
            </w:r>
            <w:proofErr w:type="spellEnd"/>
            <w:r w:rsidRPr="008B5A4A">
              <w:rPr>
                <w:rFonts w:eastAsiaTheme="minorEastAsia"/>
                <w:lang w:eastAsia="es-CL"/>
              </w:rPr>
              <w:t>. U4</w:t>
            </w:r>
          </w:p>
        </w:tc>
        <w:tc>
          <w:tcPr>
            <w:tcW w:w="1917" w:type="dxa"/>
          </w:tcPr>
          <w:p w14:paraId="06F6FE27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7</w:t>
            </w:r>
          </w:p>
        </w:tc>
        <w:tc>
          <w:tcPr>
            <w:tcW w:w="2224" w:type="dxa"/>
          </w:tcPr>
          <w:p w14:paraId="4C80CB80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8</w:t>
            </w:r>
          </w:p>
        </w:tc>
        <w:tc>
          <w:tcPr>
            <w:tcW w:w="2574" w:type="dxa"/>
          </w:tcPr>
          <w:p w14:paraId="040BC339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 xml:space="preserve">9 </w:t>
            </w:r>
          </w:p>
          <w:p w14:paraId="524D0D64" w14:textId="77777777" w:rsidR="00183CE0" w:rsidRPr="00183CE0" w:rsidRDefault="00183CE0" w:rsidP="00183CE0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E535DE" w:rsidRPr="00183CE0" w14:paraId="4B4E88CD" w14:textId="77777777" w:rsidTr="00881655">
        <w:tc>
          <w:tcPr>
            <w:tcW w:w="1865" w:type="dxa"/>
          </w:tcPr>
          <w:p w14:paraId="4625B342" w14:textId="585312C3" w:rsidR="3B2F9248" w:rsidRPr="0058444E" w:rsidRDefault="3B2F9248" w:rsidP="3B2F9248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58444E">
              <w:rPr>
                <w:rFonts w:eastAsiaTheme="minorEastAsia"/>
                <w:b/>
                <w:bCs/>
                <w:lang w:val="en-US" w:eastAsia="es-CL"/>
              </w:rPr>
              <w:t>12</w:t>
            </w:r>
            <w:r w:rsidR="008B5A4A">
              <w:rPr>
                <w:rFonts w:eastAsiaTheme="minorEastAsia"/>
                <w:b/>
                <w:bCs/>
                <w:lang w:val="en-US" w:eastAsia="es-CL"/>
              </w:rPr>
              <w:t xml:space="preserve"> </w:t>
            </w:r>
            <w:r w:rsidRPr="0058444E">
              <w:rPr>
                <w:rFonts w:eastAsiaTheme="minorEastAsia"/>
                <w:b/>
                <w:bCs/>
                <w:lang w:val="en-US" w:eastAsia="es-CL"/>
              </w:rPr>
              <w:t xml:space="preserve">ENGLISH </w:t>
            </w:r>
            <w:r w:rsidR="008B5A4A" w:rsidRPr="008B5A4A">
              <w:rPr>
                <w:rFonts w:eastAsiaTheme="minorEastAsia"/>
                <w:lang w:val="en-US" w:eastAsia="es-CL"/>
              </w:rPr>
              <w:t>Presentation</w:t>
            </w:r>
            <w:r w:rsidR="008B5A4A">
              <w:rPr>
                <w:rFonts w:eastAsiaTheme="minorEastAsia"/>
                <w:lang w:val="en-US" w:eastAsia="es-CL"/>
              </w:rPr>
              <w:t>:</w:t>
            </w:r>
          </w:p>
          <w:p w14:paraId="3C79495D" w14:textId="71D57B09" w:rsidR="3B2F9248" w:rsidRDefault="3B2F9248" w:rsidP="3B2F9248">
            <w:pPr>
              <w:spacing w:after="200" w:line="276" w:lineRule="auto"/>
              <w:rPr>
                <w:rFonts w:eastAsiaTheme="minorEastAsia"/>
                <w:lang w:val="en-US" w:eastAsia="es-CL"/>
              </w:rPr>
            </w:pPr>
            <w:r w:rsidRPr="3B2F9248">
              <w:rPr>
                <w:rFonts w:eastAsiaTheme="minorEastAsia"/>
                <w:lang w:val="en-US" w:eastAsia="es-CL"/>
              </w:rPr>
              <w:t>- “That’s how I met my BFF’S”</w:t>
            </w:r>
          </w:p>
          <w:p w14:paraId="03F45124" w14:textId="77777777" w:rsidR="00183CE0" w:rsidRPr="0058444E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768" w:type="dxa"/>
          </w:tcPr>
          <w:p w14:paraId="4ED989F9" w14:textId="108F5816" w:rsidR="00183CE0" w:rsidRPr="00183CE0" w:rsidRDefault="3B2F9248" w:rsidP="3B2F924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>13</w:t>
            </w:r>
            <w:r w:rsidR="00AA2C11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1917" w:type="dxa"/>
          </w:tcPr>
          <w:p w14:paraId="3E50DF88" w14:textId="2C4ABDA0" w:rsidR="00183CE0" w:rsidRPr="00183CE0" w:rsidRDefault="00183CE0" w:rsidP="00AA2C11">
            <w:pPr>
              <w:spacing w:line="276" w:lineRule="auto"/>
              <w:rPr>
                <w:rFonts w:ascii="Calibri" w:eastAsiaTheme="minorEastAsia" w:hAnsi="Calibri"/>
                <w:b/>
                <w:bCs/>
                <w:lang w:eastAsia="es-CL"/>
              </w:rPr>
            </w:pPr>
            <w:r w:rsidRPr="00183CE0">
              <w:rPr>
                <w:rFonts w:ascii="Calibri" w:eastAsiaTheme="minorEastAsia" w:hAnsi="Calibri"/>
                <w:b/>
                <w:lang w:eastAsia="es-CL"/>
              </w:rPr>
              <w:t>14</w:t>
            </w:r>
            <w:r w:rsidR="00AA2C11">
              <w:rPr>
                <w:rFonts w:ascii="Calibri" w:eastAsiaTheme="minorEastAsia" w:hAnsi="Calibri"/>
                <w:b/>
                <w:lang w:eastAsia="es-CL"/>
              </w:rPr>
              <w:t xml:space="preserve"> </w:t>
            </w:r>
            <w:r w:rsidR="00AA2C11" w:rsidRPr="00AA2C11">
              <w:rPr>
                <w:rFonts w:eastAsiaTheme="minorEastAsia"/>
                <w:b/>
                <w:lang w:eastAsia="es-CL"/>
              </w:rPr>
              <w:t>LÍMITES, DERIVADAS E INTEGRALES</w:t>
            </w:r>
          </w:p>
          <w:p w14:paraId="0A8F02A2" w14:textId="71EE645F" w:rsidR="00183CE0" w:rsidRPr="00AA2C11" w:rsidRDefault="31CCA9EC" w:rsidP="00AA2C11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A2C11">
              <w:rPr>
                <w:rFonts w:eastAsiaTheme="minorEastAsia"/>
                <w:lang w:eastAsia="es-CL"/>
              </w:rPr>
              <w:t>Prueba</w:t>
            </w:r>
            <w:r w:rsidR="00AA2C11" w:rsidRPr="00AA2C11">
              <w:rPr>
                <w:rFonts w:eastAsiaTheme="minorEastAsia"/>
                <w:lang w:eastAsia="es-CL"/>
              </w:rPr>
              <w:t xml:space="preserve">: </w:t>
            </w:r>
            <w:r w:rsidRPr="00AA2C11">
              <w:rPr>
                <w:rFonts w:eastAsiaTheme="minorEastAsia"/>
                <w:lang w:eastAsia="es-CL"/>
              </w:rPr>
              <w:t>Composición de funciones y Función inversa.</w:t>
            </w:r>
            <w:r w:rsidR="00324B99" w:rsidRPr="3B2F9248">
              <w:rPr>
                <w:rFonts w:eastAsiaTheme="minorEastAsia"/>
                <w:b/>
                <w:bCs/>
                <w:lang w:eastAsia="es-CL"/>
              </w:rPr>
              <w:t xml:space="preserve"> CIENCIAS DE LA SALUD </w:t>
            </w:r>
            <w:r w:rsidR="00324B99" w:rsidRPr="00AA2C11">
              <w:rPr>
                <w:rFonts w:eastAsiaTheme="minorEastAsia"/>
                <w:lang w:eastAsia="es-CL"/>
              </w:rPr>
              <w:t>Prueba: Microbiología II: Virus, priones y vacunas.</w:t>
            </w:r>
          </w:p>
        </w:tc>
        <w:tc>
          <w:tcPr>
            <w:tcW w:w="2224" w:type="dxa"/>
          </w:tcPr>
          <w:p w14:paraId="2B64A6EB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15</w:t>
            </w:r>
          </w:p>
          <w:p w14:paraId="4F644356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54781C66" w14:textId="77777777" w:rsidR="00183CE0" w:rsidRPr="00183CE0" w:rsidRDefault="00183CE0" w:rsidP="00183CE0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2574" w:type="dxa"/>
          </w:tcPr>
          <w:p w14:paraId="1EE64CF3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16</w:t>
            </w:r>
          </w:p>
          <w:p w14:paraId="0422BC3B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439BCE84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INTERFERIADO</w:t>
            </w:r>
          </w:p>
        </w:tc>
      </w:tr>
      <w:tr w:rsidR="00E535DE" w:rsidRPr="00183CE0" w14:paraId="24F03802" w14:textId="77777777" w:rsidTr="00881655">
        <w:tc>
          <w:tcPr>
            <w:tcW w:w="1865" w:type="dxa"/>
          </w:tcPr>
          <w:p w14:paraId="29DD3549" w14:textId="1E11055D" w:rsidR="31CCA9EC" w:rsidRPr="0044423F" w:rsidRDefault="00183CE0" w:rsidP="31CCA9E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44423F">
              <w:rPr>
                <w:rFonts w:eastAsiaTheme="minorEastAsia"/>
                <w:b/>
                <w:bCs/>
                <w:lang w:eastAsia="es-CL"/>
              </w:rPr>
              <w:t>19</w:t>
            </w:r>
            <w:r w:rsidR="0044423F" w:rsidRPr="0044423F">
              <w:rPr>
                <w:rFonts w:eastAsiaTheme="minorEastAsia"/>
                <w:b/>
                <w:bCs/>
                <w:lang w:eastAsia="es-CL"/>
              </w:rPr>
              <w:t xml:space="preserve"> M</w:t>
            </w:r>
            <w:r w:rsidR="0044423F">
              <w:rPr>
                <w:rFonts w:eastAsiaTheme="minorEastAsia"/>
                <w:b/>
                <w:bCs/>
                <w:lang w:eastAsia="es-CL"/>
              </w:rPr>
              <w:t xml:space="preserve">ATEMÁTICA </w:t>
            </w:r>
            <w:r w:rsidR="31CCA9EC" w:rsidRPr="001E4F0F">
              <w:rPr>
                <w:rFonts w:eastAsiaTheme="minorEastAsia"/>
                <w:lang w:eastAsia="es-CL"/>
              </w:rPr>
              <w:t>Prueba</w:t>
            </w:r>
            <w:r w:rsidR="0044423F" w:rsidRPr="001E4F0F">
              <w:rPr>
                <w:rFonts w:eastAsiaTheme="minorEastAsia"/>
                <w:lang w:eastAsia="es-CL"/>
              </w:rPr>
              <w:t>:</w:t>
            </w:r>
            <w:r w:rsidR="31CCA9EC" w:rsidRPr="001E4F0F">
              <w:rPr>
                <w:rFonts w:eastAsiaTheme="minorEastAsia"/>
                <w:lang w:eastAsia="es-CL"/>
              </w:rPr>
              <w:t xml:space="preserve"> Unidad Probabilidades.</w:t>
            </w:r>
          </w:p>
          <w:p w14:paraId="49484898" w14:textId="77777777" w:rsidR="00183CE0" w:rsidRPr="0044423F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68" w:type="dxa"/>
          </w:tcPr>
          <w:p w14:paraId="32EB1F3B" w14:textId="624E877A" w:rsidR="3B2F9248" w:rsidRDefault="3B2F9248" w:rsidP="003E3D3E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>20</w:t>
            </w:r>
            <w:r w:rsidR="003E3D3E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3E3D3E" w:rsidRPr="3B2F9248">
              <w:rPr>
                <w:rFonts w:eastAsiaTheme="minorEastAsia"/>
                <w:b/>
                <w:bCs/>
                <w:lang w:eastAsia="es-CL"/>
              </w:rPr>
              <w:t>EDUCACIÓN CIUDADANA</w:t>
            </w:r>
          </w:p>
          <w:p w14:paraId="71CB1ACC" w14:textId="4B0B7F56" w:rsidR="3B2F9248" w:rsidRPr="003E3D3E" w:rsidRDefault="3B2F9248" w:rsidP="003E3D3E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3E3D3E">
              <w:rPr>
                <w:rFonts w:eastAsiaTheme="minorEastAsia"/>
                <w:lang w:eastAsia="es-CL"/>
              </w:rPr>
              <w:t>Prueba:</w:t>
            </w:r>
          </w:p>
          <w:p w14:paraId="1A9D4FE7" w14:textId="4D5E3534" w:rsidR="3B2F9248" w:rsidRPr="003E3D3E" w:rsidRDefault="3B2F9248" w:rsidP="003E3D3E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3E3D3E">
              <w:rPr>
                <w:rFonts w:eastAsiaTheme="minorEastAsia"/>
                <w:lang w:eastAsia="es-CL"/>
              </w:rPr>
              <w:t>Poderes del Estado.</w:t>
            </w:r>
          </w:p>
          <w:p w14:paraId="6BAF0E34" w14:textId="77777777" w:rsidR="00183CE0" w:rsidRPr="00183CE0" w:rsidRDefault="00183CE0" w:rsidP="00E37195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17" w:type="dxa"/>
          </w:tcPr>
          <w:p w14:paraId="35C0DB79" w14:textId="77777777" w:rsidR="00183CE0" w:rsidRPr="00183CE0" w:rsidRDefault="00183CE0" w:rsidP="00183CE0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21</w:t>
            </w:r>
          </w:p>
        </w:tc>
        <w:tc>
          <w:tcPr>
            <w:tcW w:w="2224" w:type="dxa"/>
          </w:tcPr>
          <w:p w14:paraId="42B09117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22</w:t>
            </w:r>
          </w:p>
        </w:tc>
        <w:tc>
          <w:tcPr>
            <w:tcW w:w="2574" w:type="dxa"/>
          </w:tcPr>
          <w:p w14:paraId="26945E3E" w14:textId="4CAEA42B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23</w:t>
            </w:r>
            <w:r w:rsidR="00E535DE">
              <w:rPr>
                <w:rFonts w:eastAsiaTheme="minorEastAsia"/>
                <w:b/>
                <w:lang w:eastAsia="es-CL"/>
              </w:rPr>
              <w:t xml:space="preserve"> </w:t>
            </w:r>
            <w:r w:rsidR="00E535DE" w:rsidRPr="3B2F9248">
              <w:rPr>
                <w:rFonts w:eastAsiaTheme="minorEastAsia"/>
                <w:b/>
                <w:bCs/>
                <w:lang w:eastAsia="es-CL"/>
              </w:rPr>
              <w:t>C</w:t>
            </w:r>
            <w:r w:rsidR="00E535DE">
              <w:rPr>
                <w:rFonts w:eastAsiaTheme="minorEastAsia"/>
                <w:b/>
                <w:bCs/>
                <w:lang w:eastAsia="es-CL"/>
              </w:rPr>
              <w:t xml:space="preserve">IENCIAS PARA </w:t>
            </w:r>
            <w:r w:rsidR="00E535DE" w:rsidRPr="3B2F9248">
              <w:rPr>
                <w:rFonts w:eastAsiaTheme="minorEastAsia"/>
                <w:b/>
                <w:bCs/>
                <w:lang w:eastAsia="es-CL"/>
              </w:rPr>
              <w:t>LA CIUDADANÍA</w:t>
            </w:r>
            <w:r w:rsidR="00E535DE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E37195" w:rsidRPr="00E37195">
              <w:rPr>
                <w:rFonts w:eastAsiaTheme="minorEastAsia"/>
                <w:lang w:eastAsia="es-CL"/>
              </w:rPr>
              <w:t>P</w:t>
            </w:r>
            <w:r w:rsidR="00E535DE" w:rsidRPr="00E37195">
              <w:rPr>
                <w:rFonts w:eastAsiaTheme="minorEastAsia"/>
                <w:lang w:eastAsia="es-CL"/>
              </w:rPr>
              <w:t>rueba</w:t>
            </w:r>
            <w:r w:rsidR="00E37195" w:rsidRPr="00E37195">
              <w:rPr>
                <w:rFonts w:eastAsiaTheme="minorEastAsia"/>
                <w:lang w:eastAsia="es-CL"/>
              </w:rPr>
              <w:t>:</w:t>
            </w:r>
            <w:r w:rsidR="00E535DE" w:rsidRPr="00E37195">
              <w:rPr>
                <w:rFonts w:eastAsiaTheme="minorEastAsia"/>
                <w:lang w:eastAsia="es-CL"/>
              </w:rPr>
              <w:t xml:space="preserve"> </w:t>
            </w:r>
            <w:r w:rsidR="3B2F9248" w:rsidRPr="00E37195">
              <w:rPr>
                <w:rFonts w:eastAsiaTheme="minorEastAsia"/>
                <w:lang w:eastAsia="es-CL"/>
              </w:rPr>
              <w:t>Homeostasis: Estrés y Glucemia</w:t>
            </w:r>
          </w:p>
        </w:tc>
      </w:tr>
      <w:tr w:rsidR="00E535DE" w:rsidRPr="00183CE0" w14:paraId="37A29267" w14:textId="77777777" w:rsidTr="00881655">
        <w:tc>
          <w:tcPr>
            <w:tcW w:w="1865" w:type="dxa"/>
          </w:tcPr>
          <w:p w14:paraId="2EA16325" w14:textId="6507DB48" w:rsidR="00183CE0" w:rsidRPr="0058444E" w:rsidRDefault="31CCA9EC" w:rsidP="004802C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58444E">
              <w:rPr>
                <w:rFonts w:eastAsiaTheme="minorEastAsia"/>
                <w:b/>
                <w:bCs/>
                <w:lang w:eastAsia="es-CL"/>
              </w:rPr>
              <w:t xml:space="preserve">26 </w:t>
            </w:r>
            <w:r w:rsidR="004802C1" w:rsidRPr="0058444E">
              <w:rPr>
                <w:rFonts w:eastAsiaTheme="minorEastAsia"/>
                <w:b/>
                <w:bCs/>
                <w:lang w:eastAsia="es-CL"/>
              </w:rPr>
              <w:t>MÚSICA</w:t>
            </w:r>
          </w:p>
          <w:p w14:paraId="128D9B8E" w14:textId="7E198129" w:rsidR="31CCA9EC" w:rsidRPr="004802C1" w:rsidRDefault="31CCA9EC" w:rsidP="004802C1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4802C1">
              <w:rPr>
                <w:rFonts w:eastAsiaTheme="minorEastAsia"/>
                <w:lang w:eastAsia="es-CL"/>
              </w:rPr>
              <w:t xml:space="preserve">Trabajo de </w:t>
            </w:r>
            <w:r w:rsidR="004802C1" w:rsidRPr="004802C1">
              <w:rPr>
                <w:rFonts w:eastAsiaTheme="minorEastAsia"/>
                <w:lang w:eastAsia="es-CL"/>
              </w:rPr>
              <w:t>grabación,</w:t>
            </w:r>
            <w:r w:rsidRPr="004802C1">
              <w:rPr>
                <w:rFonts w:eastAsiaTheme="minorEastAsia"/>
                <w:lang w:eastAsia="es-CL"/>
              </w:rPr>
              <w:t xml:space="preserve"> medios de registro.</w:t>
            </w:r>
          </w:p>
          <w:p w14:paraId="006541AF" w14:textId="77777777" w:rsidR="00183CE0" w:rsidRPr="0058444E" w:rsidRDefault="00183CE0" w:rsidP="004802C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479595BD" w14:textId="77777777" w:rsidR="00183CE0" w:rsidRPr="0058444E" w:rsidRDefault="00183CE0" w:rsidP="004802C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509E5238" w14:textId="77777777" w:rsidR="00183CE0" w:rsidRPr="0058444E" w:rsidRDefault="00183CE0" w:rsidP="004802C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68" w:type="dxa"/>
          </w:tcPr>
          <w:p w14:paraId="51B5E910" w14:textId="067B8998" w:rsidR="00183CE0" w:rsidRDefault="3B2F9248" w:rsidP="004802C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 xml:space="preserve">27 </w:t>
            </w:r>
            <w:r w:rsidR="004802C1" w:rsidRPr="3B2F9248">
              <w:rPr>
                <w:rFonts w:eastAsiaTheme="minorEastAsia"/>
                <w:b/>
                <w:bCs/>
                <w:lang w:eastAsia="es-CL"/>
              </w:rPr>
              <w:t xml:space="preserve">QUÍMICA </w:t>
            </w:r>
            <w:r w:rsidR="004802C1" w:rsidRPr="004802C1">
              <w:rPr>
                <w:rFonts w:eastAsiaTheme="minorEastAsia"/>
                <w:lang w:eastAsia="es-CL"/>
              </w:rPr>
              <w:t>Actividad grupal: á</w:t>
            </w:r>
            <w:r w:rsidRPr="004802C1">
              <w:rPr>
                <w:rFonts w:eastAsiaTheme="minorEastAsia"/>
                <w:lang w:eastAsia="es-CL"/>
              </w:rPr>
              <w:t>cido Base</w:t>
            </w:r>
          </w:p>
          <w:p w14:paraId="6E4EDD01" w14:textId="28560EFB" w:rsidR="0042401C" w:rsidRDefault="004802C1" w:rsidP="004802C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LENGUA Y LITERATURA </w:t>
            </w:r>
          </w:p>
          <w:p w14:paraId="1BF8DD5A" w14:textId="25B3F837" w:rsidR="0042401C" w:rsidRPr="004802C1" w:rsidRDefault="0042401C" w:rsidP="004802C1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4802C1">
              <w:rPr>
                <w:rFonts w:eastAsiaTheme="minorEastAsia"/>
                <w:lang w:eastAsia="es-CL"/>
              </w:rPr>
              <w:t xml:space="preserve">Prueba </w:t>
            </w:r>
            <w:r w:rsidR="004802C1">
              <w:rPr>
                <w:rFonts w:eastAsiaTheme="minorEastAsia"/>
                <w:lang w:eastAsia="es-CL"/>
              </w:rPr>
              <w:t>Comprensión Lectora:</w:t>
            </w:r>
            <w:r w:rsidRPr="004802C1">
              <w:rPr>
                <w:rFonts w:eastAsiaTheme="minorEastAsia"/>
                <w:lang w:eastAsia="es-CL"/>
              </w:rPr>
              <w:t xml:space="preserve"> </w:t>
            </w:r>
          </w:p>
          <w:p w14:paraId="716FD300" w14:textId="77777777" w:rsidR="0042401C" w:rsidRDefault="0042401C" w:rsidP="004802C1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4802C1">
              <w:rPr>
                <w:rFonts w:eastAsiaTheme="minorEastAsia"/>
                <w:lang w:eastAsia="es-CL"/>
              </w:rPr>
              <w:t>“El loco y la triste”</w:t>
            </w:r>
          </w:p>
          <w:p w14:paraId="64C51F69" w14:textId="6DA018D4" w:rsidR="00456F0B" w:rsidRPr="00183CE0" w:rsidRDefault="00456F0B" w:rsidP="0075168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17" w:type="dxa"/>
          </w:tcPr>
          <w:p w14:paraId="7952DCA7" w14:textId="49544ECD" w:rsidR="000A2836" w:rsidRPr="00183CE0" w:rsidRDefault="00183CE0" w:rsidP="004802C1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28</w:t>
            </w:r>
            <w:r w:rsidR="00324B99" w:rsidRPr="3B2F9248">
              <w:rPr>
                <w:rFonts w:eastAsiaTheme="minorEastAsia"/>
                <w:b/>
                <w:bCs/>
                <w:lang w:eastAsia="es-CL"/>
              </w:rPr>
              <w:t xml:space="preserve"> CIENCIAS DE LA SALUD </w:t>
            </w:r>
            <w:r w:rsidR="00324B99" w:rsidRPr="00AA2C11">
              <w:rPr>
                <w:rFonts w:eastAsiaTheme="minorEastAsia"/>
                <w:lang w:eastAsia="es-CL"/>
              </w:rPr>
              <w:t>Prueba:</w:t>
            </w:r>
            <w:r w:rsidR="00324B99">
              <w:br/>
            </w:r>
            <w:r w:rsidR="00324B99" w:rsidRPr="00AA37E9">
              <w:rPr>
                <w:rFonts w:eastAsiaTheme="minorEastAsia"/>
                <w:lang w:eastAsia="es-CL"/>
              </w:rPr>
              <w:t>Inmunología.</w:t>
            </w:r>
          </w:p>
        </w:tc>
        <w:tc>
          <w:tcPr>
            <w:tcW w:w="2224" w:type="dxa"/>
          </w:tcPr>
          <w:p w14:paraId="4AE229A9" w14:textId="57F18163" w:rsidR="00183CE0" w:rsidRPr="00183CE0" w:rsidRDefault="3B2F9248" w:rsidP="004802C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>29</w:t>
            </w:r>
            <w:r w:rsidR="005F58F0">
              <w:rPr>
                <w:rFonts w:eastAsiaTheme="minorEastAsia"/>
                <w:b/>
                <w:bCs/>
                <w:lang w:eastAsia="es-CL"/>
              </w:rPr>
              <w:t xml:space="preserve"> EDUCACIÓN FÍSICA</w:t>
            </w:r>
          </w:p>
          <w:p w14:paraId="3AC762B7" w14:textId="17DE3BB6" w:rsidR="00183CE0" w:rsidRPr="005F58F0" w:rsidRDefault="3B2F9248" w:rsidP="004802C1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5F58F0">
              <w:rPr>
                <w:rFonts w:eastAsiaTheme="minorEastAsia"/>
                <w:lang w:eastAsia="es-CL"/>
              </w:rPr>
              <w:t xml:space="preserve">Nota Proceso </w:t>
            </w:r>
            <w:r w:rsidR="00AA3532">
              <w:rPr>
                <w:rFonts w:eastAsiaTheme="minorEastAsia"/>
                <w:lang w:eastAsia="es-CL"/>
              </w:rPr>
              <w:t>participación</w:t>
            </w:r>
            <w:r w:rsidR="00AA3532" w:rsidRPr="005F58F0">
              <w:rPr>
                <w:rFonts w:eastAsiaTheme="minorEastAsia"/>
                <w:lang w:eastAsia="es-CL"/>
              </w:rPr>
              <w:t xml:space="preserve"> </w:t>
            </w:r>
            <w:r w:rsidRPr="005F58F0">
              <w:rPr>
                <w:rFonts w:eastAsiaTheme="minorEastAsia"/>
                <w:lang w:eastAsia="es-CL"/>
              </w:rPr>
              <w:t>Coreografía folclórica</w:t>
            </w:r>
          </w:p>
          <w:p w14:paraId="33BC7CAF" w14:textId="77777777" w:rsidR="005F58F0" w:rsidRPr="00183CE0" w:rsidRDefault="005F58F0" w:rsidP="005F58F0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>COMPRENSIÓN HISTÓRICA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 DEL PRESENTE</w:t>
            </w:r>
          </w:p>
          <w:p w14:paraId="610819F1" w14:textId="77777777" w:rsidR="005F58F0" w:rsidRPr="0049055C" w:rsidRDefault="005F58F0" w:rsidP="005F58F0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49055C">
              <w:rPr>
                <w:rFonts w:eastAsiaTheme="minorEastAsia"/>
                <w:lang w:eastAsia="es-CL"/>
              </w:rPr>
              <w:t>Trabajo:</w:t>
            </w:r>
          </w:p>
          <w:p w14:paraId="0DE6FE4C" w14:textId="73108228" w:rsidR="00183CE0" w:rsidRPr="00AA37E9" w:rsidRDefault="00310433" w:rsidP="004802C1">
            <w:pPr>
              <w:spacing w:line="276" w:lineRule="auto"/>
            </w:pPr>
            <w:r>
              <w:rPr>
                <w:rFonts w:eastAsiaTheme="minorEastAsia"/>
                <w:lang w:eastAsia="es-CL"/>
              </w:rPr>
              <w:t>La Reforma</w:t>
            </w:r>
            <w:r w:rsidR="005F58F0" w:rsidRPr="0049055C">
              <w:rPr>
                <w:rFonts w:eastAsiaTheme="minorEastAsia"/>
                <w:lang w:eastAsia="es-CL"/>
              </w:rPr>
              <w:t>.</w:t>
            </w:r>
            <w:r w:rsidR="005F58F0">
              <w:rPr>
                <w:rFonts w:eastAsiaTheme="minorEastAsia"/>
                <w:lang w:eastAsia="es-CL"/>
              </w:rPr>
              <w:t xml:space="preserve"> </w:t>
            </w:r>
          </w:p>
          <w:p w14:paraId="7AE7E6E1" w14:textId="150E2603" w:rsidR="00183CE0" w:rsidRPr="00183CE0" w:rsidRDefault="00183CE0" w:rsidP="004802C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574" w:type="dxa"/>
          </w:tcPr>
          <w:p w14:paraId="480B41D7" w14:textId="5564E142" w:rsidR="00183CE0" w:rsidRPr="00183CE0" w:rsidRDefault="00183CE0" w:rsidP="004802C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30</w:t>
            </w:r>
          </w:p>
          <w:p w14:paraId="2D913B74" w14:textId="27F0C853" w:rsidR="00183CE0" w:rsidRPr="00183CE0" w:rsidRDefault="00183CE0" w:rsidP="00324B99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</w:tr>
    </w:tbl>
    <w:p w14:paraId="4C20511B" w14:textId="77777777" w:rsidR="00183CE0" w:rsidRPr="00183CE0" w:rsidRDefault="00183CE0" w:rsidP="00183CE0"/>
    <w:p w14:paraId="73A0D52D" w14:textId="77777777" w:rsidR="00881655" w:rsidRDefault="00881655" w:rsidP="00183CE0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4E38B65B" w14:textId="77777777" w:rsidR="00881655" w:rsidRDefault="00881655" w:rsidP="00183CE0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74D63E54" w14:textId="77777777" w:rsidR="00881655" w:rsidRDefault="00881655" w:rsidP="00183CE0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0ED459FE" w14:textId="70B89919" w:rsidR="00183CE0" w:rsidRPr="00183CE0" w:rsidRDefault="00183CE0" w:rsidP="00183CE0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183CE0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JULIO/AGOSTO 2024</w:t>
      </w:r>
    </w:p>
    <w:p w14:paraId="038D2F4E" w14:textId="13A2B905" w:rsidR="00183CE0" w:rsidRPr="00183CE0" w:rsidRDefault="00183CE0" w:rsidP="00183CE0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183CE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Alejandra Villalobos Lazo</w:t>
      </w:r>
      <w:r w:rsidRPr="00183CE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Curso: </w:t>
      </w:r>
      <w:proofErr w:type="spellStart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III°</w:t>
      </w:r>
      <w:proofErr w:type="spellEnd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Medio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10"/>
        <w:gridCol w:w="1745"/>
        <w:gridCol w:w="1726"/>
        <w:gridCol w:w="1879"/>
        <w:gridCol w:w="1866"/>
      </w:tblGrid>
      <w:tr w:rsidR="00183CE0" w:rsidRPr="00183CE0" w14:paraId="16F1A94F" w14:textId="77777777" w:rsidTr="00D86299">
        <w:trPr>
          <w:trHeight w:val="2978"/>
        </w:trPr>
        <w:tc>
          <w:tcPr>
            <w:tcW w:w="1815" w:type="dxa"/>
          </w:tcPr>
          <w:p w14:paraId="543073FC" w14:textId="2DE5E2CF" w:rsidR="004F1708" w:rsidRPr="0058444E" w:rsidRDefault="3B2F9248" w:rsidP="004F1708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58444E">
              <w:rPr>
                <w:rFonts w:eastAsiaTheme="minorEastAsia"/>
                <w:b/>
                <w:bCs/>
                <w:lang w:val="en-US" w:eastAsia="es-CL"/>
              </w:rPr>
              <w:t>29</w:t>
            </w:r>
            <w:r w:rsidR="004F1708" w:rsidRPr="0058444E">
              <w:rPr>
                <w:rFonts w:eastAsiaTheme="minorEastAsia"/>
                <w:b/>
                <w:bCs/>
                <w:lang w:val="en-US" w:eastAsia="es-CL"/>
              </w:rPr>
              <w:t xml:space="preserve"> ENGLISH </w:t>
            </w:r>
            <w:r w:rsidR="004F1708" w:rsidRPr="002A6AAA">
              <w:rPr>
                <w:rFonts w:eastAsiaTheme="minorEastAsia"/>
                <w:lang w:val="en-US" w:eastAsia="es-CL"/>
              </w:rPr>
              <w:t>Worksheet</w:t>
            </w:r>
            <w:r w:rsidR="004F1708">
              <w:rPr>
                <w:rFonts w:eastAsiaTheme="minorEastAsia"/>
                <w:lang w:val="en-US" w:eastAsia="es-CL"/>
              </w:rPr>
              <w:t>:</w:t>
            </w:r>
          </w:p>
          <w:p w14:paraId="4CC0F75B" w14:textId="61DE72C5" w:rsidR="00183CE0" w:rsidRPr="0058444E" w:rsidRDefault="004F1708" w:rsidP="004F1708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3B2F9248">
              <w:rPr>
                <w:rFonts w:eastAsiaTheme="minorEastAsia"/>
                <w:lang w:val="en-US" w:eastAsia="es-CL"/>
              </w:rPr>
              <w:t>-Qualities of a friend</w:t>
            </w:r>
            <w:r w:rsidRPr="0058444E">
              <w:rPr>
                <w:lang w:val="en-US"/>
              </w:rPr>
              <w:br/>
            </w:r>
            <w:r w:rsidRPr="3B2F9248">
              <w:rPr>
                <w:rFonts w:eastAsiaTheme="minorEastAsia"/>
                <w:lang w:val="en-US" w:eastAsia="es-CL"/>
              </w:rPr>
              <w:t>-Past simple v/s present perfect</w:t>
            </w:r>
          </w:p>
          <w:p w14:paraId="5A5C887E" w14:textId="7FC99F5E" w:rsidR="00183CE0" w:rsidRPr="00183CE0" w:rsidRDefault="00183CE0" w:rsidP="3B2F9248">
            <w:pPr>
              <w:spacing w:after="200" w:line="276" w:lineRule="auto"/>
              <w:rPr>
                <w:rFonts w:eastAsiaTheme="minorEastAsia"/>
                <w:lang w:val="en-US" w:eastAsia="es-CL"/>
              </w:rPr>
            </w:pPr>
          </w:p>
        </w:tc>
        <w:tc>
          <w:tcPr>
            <w:tcW w:w="1757" w:type="dxa"/>
          </w:tcPr>
          <w:p w14:paraId="3160C93A" w14:textId="7D3396D6" w:rsidR="00D86299" w:rsidRDefault="00183CE0" w:rsidP="00D86299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30</w:t>
            </w:r>
            <w:r w:rsidR="00D86299">
              <w:rPr>
                <w:rFonts w:eastAsiaTheme="minorEastAsia"/>
                <w:b/>
                <w:lang w:eastAsia="es-CL"/>
              </w:rPr>
              <w:t xml:space="preserve"> LENGUA Y LITERATURA </w:t>
            </w:r>
          </w:p>
          <w:p w14:paraId="691482DF" w14:textId="77777777" w:rsidR="00D86299" w:rsidRPr="002A6AAA" w:rsidRDefault="00D86299" w:rsidP="00D86299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2A6AAA">
              <w:rPr>
                <w:rFonts w:eastAsiaTheme="minorEastAsia"/>
                <w:bCs/>
                <w:lang w:eastAsia="es-CL"/>
              </w:rPr>
              <w:t>Prueba Comprensión Lectora:</w:t>
            </w:r>
          </w:p>
          <w:p w14:paraId="2AED3CB7" w14:textId="36138A75" w:rsidR="00183CE0" w:rsidRPr="00D86299" w:rsidRDefault="00D86299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2A6AAA">
              <w:rPr>
                <w:rFonts w:eastAsiaTheme="minorEastAsia"/>
                <w:bCs/>
                <w:lang w:eastAsia="es-CL"/>
              </w:rPr>
              <w:t>“La última Niebla”</w:t>
            </w:r>
          </w:p>
        </w:tc>
        <w:tc>
          <w:tcPr>
            <w:tcW w:w="1745" w:type="dxa"/>
          </w:tcPr>
          <w:p w14:paraId="6A3F0461" w14:textId="2F89669E" w:rsidR="00183CE0" w:rsidRPr="00183CE0" w:rsidRDefault="3B2F9248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>31</w:t>
            </w:r>
            <w:r w:rsidR="00D86299" w:rsidRPr="3B2F9248">
              <w:rPr>
                <w:rFonts w:eastAsiaTheme="minorEastAsia"/>
                <w:b/>
                <w:bCs/>
                <w:lang w:eastAsia="es-CL"/>
              </w:rPr>
              <w:t xml:space="preserve">SEMINARIO DE FILOSOFÍA </w:t>
            </w:r>
            <w:r w:rsidR="00D86299" w:rsidRPr="002A6AAA">
              <w:rPr>
                <w:rFonts w:eastAsiaTheme="minorEastAsia"/>
                <w:lang w:eastAsia="es-CL"/>
              </w:rPr>
              <w:t>Prueba U4</w:t>
            </w:r>
          </w:p>
          <w:p w14:paraId="0E97FD85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77E58997" w14:textId="77777777" w:rsidR="00183CE0" w:rsidRPr="00183CE0" w:rsidRDefault="00183CE0" w:rsidP="00183CE0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</w:p>
          <w:p w14:paraId="3BDC617D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64" w:type="dxa"/>
          </w:tcPr>
          <w:p w14:paraId="67E95BC0" w14:textId="77777777" w:rsidR="00D86299" w:rsidRPr="00183CE0" w:rsidRDefault="3B2F9248" w:rsidP="00D8629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 xml:space="preserve">1 </w:t>
            </w:r>
            <w:r w:rsidR="00D86299" w:rsidRPr="3B2F9248">
              <w:rPr>
                <w:rFonts w:eastAsiaTheme="minorEastAsia"/>
                <w:b/>
                <w:bCs/>
                <w:lang w:eastAsia="es-CL"/>
              </w:rPr>
              <w:t xml:space="preserve">QUÍMICA </w:t>
            </w:r>
            <w:r w:rsidR="00D86299" w:rsidRPr="00AC7A69">
              <w:rPr>
                <w:rFonts w:eastAsiaTheme="minorEastAsia"/>
                <w:lang w:eastAsia="es-CL"/>
              </w:rPr>
              <w:t>Prueba: reacciones redox</w:t>
            </w:r>
          </w:p>
          <w:p w14:paraId="7E71CD02" w14:textId="77777777" w:rsidR="00D86299" w:rsidRPr="00183CE0" w:rsidRDefault="00D86299" w:rsidP="00D8629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>COMPRENSIÓN HISTÓRICA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 DEL PRESENTE</w:t>
            </w:r>
          </w:p>
          <w:p w14:paraId="6ED2B405" w14:textId="77777777" w:rsidR="00D86299" w:rsidRPr="0049055C" w:rsidRDefault="00D86299" w:rsidP="00D8629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49055C">
              <w:rPr>
                <w:rFonts w:eastAsiaTheme="minorEastAsia"/>
                <w:lang w:eastAsia="es-CL"/>
              </w:rPr>
              <w:t>Trabajo:</w:t>
            </w:r>
          </w:p>
          <w:p w14:paraId="1094C72A" w14:textId="60C05A65" w:rsidR="00183CE0" w:rsidRPr="00183CE0" w:rsidRDefault="00D86299" w:rsidP="3B2F924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49055C">
              <w:rPr>
                <w:rFonts w:eastAsiaTheme="minorEastAsia"/>
                <w:lang w:eastAsia="es-CL"/>
              </w:rPr>
              <w:t>Voto femenino.</w:t>
            </w:r>
          </w:p>
        </w:tc>
        <w:tc>
          <w:tcPr>
            <w:tcW w:w="1845" w:type="dxa"/>
          </w:tcPr>
          <w:p w14:paraId="62C77858" w14:textId="77777777" w:rsid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2</w:t>
            </w:r>
          </w:p>
          <w:p w14:paraId="1960A6E8" w14:textId="77777777" w:rsidR="00981149" w:rsidRDefault="00981149" w:rsidP="00981149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FERIA VOCACIONAL</w:t>
            </w:r>
          </w:p>
          <w:p w14:paraId="36A94610" w14:textId="571B8746" w:rsidR="00981149" w:rsidRPr="00183CE0" w:rsidRDefault="00981149" w:rsidP="0098114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(</w:t>
            </w:r>
            <w:r w:rsidR="008371A4">
              <w:rPr>
                <w:rFonts w:eastAsiaTheme="minorEastAsia"/>
                <w:b/>
                <w:lang w:eastAsia="es-CL"/>
              </w:rPr>
              <w:t>09:30</w:t>
            </w:r>
            <w:r>
              <w:rPr>
                <w:rFonts w:eastAsiaTheme="minorEastAsia"/>
                <w:b/>
                <w:lang w:eastAsia="es-CL"/>
              </w:rPr>
              <w:t xml:space="preserve"> a 1</w:t>
            </w:r>
            <w:r w:rsidR="008371A4">
              <w:rPr>
                <w:rFonts w:eastAsiaTheme="minorEastAsia"/>
                <w:b/>
                <w:lang w:eastAsia="es-CL"/>
              </w:rPr>
              <w:t>0</w:t>
            </w:r>
            <w:r>
              <w:rPr>
                <w:rFonts w:eastAsiaTheme="minorEastAsia"/>
                <w:b/>
                <w:lang w:eastAsia="es-CL"/>
              </w:rPr>
              <w:t>:30 horas)</w:t>
            </w:r>
          </w:p>
        </w:tc>
      </w:tr>
      <w:tr w:rsidR="00183CE0" w:rsidRPr="00183CE0" w14:paraId="5990D22D" w14:textId="77777777" w:rsidTr="008C7814">
        <w:trPr>
          <w:trHeight w:val="1546"/>
        </w:trPr>
        <w:tc>
          <w:tcPr>
            <w:tcW w:w="1815" w:type="dxa"/>
          </w:tcPr>
          <w:p w14:paraId="56D7BCBF" w14:textId="5A2EC966" w:rsidR="008F2EBF" w:rsidRPr="0049055C" w:rsidRDefault="3B2F9248" w:rsidP="008F2EB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>5</w:t>
            </w:r>
            <w:r w:rsidR="008F2EBF" w:rsidRPr="3B2F9248">
              <w:rPr>
                <w:rFonts w:eastAsiaTheme="minorEastAsia"/>
                <w:b/>
                <w:bCs/>
                <w:lang w:eastAsia="es-CL"/>
              </w:rPr>
              <w:t xml:space="preserve"> RELIGIÓN </w:t>
            </w:r>
            <w:r w:rsidR="008F2EBF" w:rsidRPr="0049055C">
              <w:rPr>
                <w:rFonts w:eastAsiaTheme="minorEastAsia"/>
                <w:lang w:eastAsia="es-CL"/>
              </w:rPr>
              <w:t>Prueba U3-U4.</w:t>
            </w:r>
          </w:p>
          <w:p w14:paraId="2D70CC7F" w14:textId="77777777" w:rsidR="008F2EBF" w:rsidRDefault="008F2EBF" w:rsidP="008F2EB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ARTE</w:t>
            </w:r>
          </w:p>
          <w:p w14:paraId="1D6F3257" w14:textId="55EF58CE" w:rsidR="007F787C" w:rsidRPr="00183CE0" w:rsidRDefault="008F2EBF" w:rsidP="008F2EBF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7F787C">
              <w:rPr>
                <w:rFonts w:eastAsiaTheme="minorEastAsia"/>
                <w:lang w:eastAsia="es-CL"/>
              </w:rPr>
              <w:t>Diseño de espacio arquitectónico</w:t>
            </w:r>
            <w:r w:rsidRPr="00183CE0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1757" w:type="dxa"/>
          </w:tcPr>
          <w:p w14:paraId="1171BAEA" w14:textId="3C46FADE" w:rsidR="00183CE0" w:rsidRPr="00183CE0" w:rsidRDefault="3B2F9248" w:rsidP="3B2F924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>6</w:t>
            </w:r>
          </w:p>
          <w:p w14:paraId="4DEAEC1A" w14:textId="49ECDE3C" w:rsidR="00183CE0" w:rsidRPr="00183CE0" w:rsidRDefault="00183CE0" w:rsidP="3B2F924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45" w:type="dxa"/>
          </w:tcPr>
          <w:p w14:paraId="487079A3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7</w:t>
            </w:r>
          </w:p>
        </w:tc>
        <w:tc>
          <w:tcPr>
            <w:tcW w:w="1764" w:type="dxa"/>
          </w:tcPr>
          <w:p w14:paraId="5E42B4AB" w14:textId="1723E406" w:rsidR="00183CE0" w:rsidRPr="00183CE0" w:rsidRDefault="3B2F9248" w:rsidP="3B2F924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>8</w:t>
            </w:r>
            <w:r w:rsidR="008C7814" w:rsidRPr="3B2F9248">
              <w:rPr>
                <w:rFonts w:eastAsiaTheme="minorEastAsia"/>
                <w:b/>
                <w:bCs/>
                <w:lang w:eastAsia="es-CL"/>
              </w:rPr>
              <w:t xml:space="preserve"> FILOSOFÍA </w:t>
            </w:r>
            <w:r w:rsidR="008C7814" w:rsidRPr="008B5A4A">
              <w:rPr>
                <w:rFonts w:eastAsiaTheme="minorEastAsia"/>
                <w:lang w:eastAsia="es-CL"/>
              </w:rPr>
              <w:t xml:space="preserve">Ensayo </w:t>
            </w:r>
            <w:proofErr w:type="spellStart"/>
            <w:r w:rsidR="008C7814" w:rsidRPr="008B5A4A">
              <w:rPr>
                <w:rFonts w:eastAsiaTheme="minorEastAsia"/>
                <w:lang w:eastAsia="es-CL"/>
              </w:rPr>
              <w:t>exp</w:t>
            </w:r>
            <w:proofErr w:type="spellEnd"/>
            <w:r w:rsidR="008C7814" w:rsidRPr="008B5A4A">
              <w:rPr>
                <w:rFonts w:eastAsiaTheme="minorEastAsia"/>
                <w:lang w:eastAsia="es-CL"/>
              </w:rPr>
              <w:t>. U4</w:t>
            </w:r>
          </w:p>
          <w:p w14:paraId="1DF7340A" w14:textId="56EF8B2D" w:rsidR="00183CE0" w:rsidRPr="00183CE0" w:rsidRDefault="00183CE0" w:rsidP="3B2F924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5" w:type="dxa"/>
          </w:tcPr>
          <w:p w14:paraId="2F942499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 xml:space="preserve">9 </w:t>
            </w:r>
          </w:p>
          <w:p w14:paraId="614CC790" w14:textId="77777777" w:rsidR="00183CE0" w:rsidRPr="00183CE0" w:rsidRDefault="00183CE0" w:rsidP="00183CE0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183CE0" w:rsidRPr="00183CE0" w14:paraId="3798B1AE" w14:textId="77777777" w:rsidTr="3B2F9248">
        <w:tc>
          <w:tcPr>
            <w:tcW w:w="1815" w:type="dxa"/>
          </w:tcPr>
          <w:p w14:paraId="604A4D06" w14:textId="4468A232" w:rsidR="009031E5" w:rsidRPr="0058444E" w:rsidRDefault="3B2F9248" w:rsidP="009031E5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58444E">
              <w:rPr>
                <w:rFonts w:eastAsiaTheme="minorEastAsia"/>
                <w:b/>
                <w:bCs/>
                <w:lang w:val="en-US" w:eastAsia="es-CL"/>
              </w:rPr>
              <w:t>12</w:t>
            </w:r>
            <w:r w:rsidR="009031E5" w:rsidRPr="0058444E">
              <w:rPr>
                <w:rFonts w:eastAsiaTheme="minorEastAsia"/>
                <w:b/>
                <w:bCs/>
                <w:lang w:val="en-US" w:eastAsia="es-CL"/>
              </w:rPr>
              <w:t xml:space="preserve"> ENGLISH </w:t>
            </w:r>
            <w:r w:rsidR="009031E5" w:rsidRPr="008B5A4A">
              <w:rPr>
                <w:rFonts w:eastAsiaTheme="minorEastAsia"/>
                <w:lang w:val="en-US" w:eastAsia="es-CL"/>
              </w:rPr>
              <w:t>Presentation</w:t>
            </w:r>
            <w:r w:rsidR="009031E5">
              <w:rPr>
                <w:rFonts w:eastAsiaTheme="minorEastAsia"/>
                <w:lang w:val="en-US" w:eastAsia="es-CL"/>
              </w:rPr>
              <w:t>:</w:t>
            </w:r>
          </w:p>
          <w:p w14:paraId="1D79C04A" w14:textId="77777777" w:rsidR="009031E5" w:rsidRDefault="009031E5" w:rsidP="009031E5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3B2F9248">
              <w:rPr>
                <w:rFonts w:eastAsiaTheme="minorEastAsia"/>
                <w:lang w:val="en-US" w:eastAsia="es-CL"/>
              </w:rPr>
              <w:t>- “That’s how I met my BFF’S”</w:t>
            </w:r>
          </w:p>
          <w:p w14:paraId="635CF516" w14:textId="62D299F1" w:rsidR="00183CE0" w:rsidRPr="0058444E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  <w:p w14:paraId="003325C9" w14:textId="77777777" w:rsidR="00183CE0" w:rsidRPr="0058444E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757" w:type="dxa"/>
          </w:tcPr>
          <w:p w14:paraId="453D4CDC" w14:textId="177143F9" w:rsidR="00183CE0" w:rsidRPr="00183CE0" w:rsidRDefault="3B2F9248" w:rsidP="3B2F924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>13</w:t>
            </w:r>
            <w:r w:rsidR="009031E5" w:rsidRPr="3B2F924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183CE0">
              <w:br/>
            </w:r>
          </w:p>
        </w:tc>
        <w:tc>
          <w:tcPr>
            <w:tcW w:w="1745" w:type="dxa"/>
          </w:tcPr>
          <w:p w14:paraId="78937131" w14:textId="48CC0A7A" w:rsidR="009031E5" w:rsidRPr="00183CE0" w:rsidRDefault="00183CE0" w:rsidP="009031E5">
            <w:pPr>
              <w:spacing w:line="276" w:lineRule="auto"/>
              <w:rPr>
                <w:rFonts w:ascii="Calibri" w:eastAsiaTheme="minorEastAsia" w:hAnsi="Calibri"/>
                <w:b/>
                <w:bCs/>
                <w:lang w:eastAsia="es-CL"/>
              </w:rPr>
            </w:pPr>
            <w:r w:rsidRPr="00183CE0">
              <w:rPr>
                <w:rFonts w:ascii="Calibri" w:eastAsiaTheme="minorEastAsia" w:hAnsi="Calibri"/>
                <w:b/>
                <w:lang w:eastAsia="es-CL"/>
              </w:rPr>
              <w:t>14</w:t>
            </w:r>
            <w:r w:rsidR="009031E5" w:rsidRPr="00AA2C11">
              <w:rPr>
                <w:rFonts w:eastAsiaTheme="minorEastAsia"/>
                <w:b/>
                <w:lang w:eastAsia="es-CL"/>
              </w:rPr>
              <w:t xml:space="preserve"> LÍMITES, DERIVADAS E INTEGRALES</w:t>
            </w:r>
          </w:p>
          <w:p w14:paraId="5BBA80A5" w14:textId="6CA26F73" w:rsidR="00183CE0" w:rsidRPr="009031E5" w:rsidRDefault="009031E5" w:rsidP="009031E5">
            <w:pPr>
              <w:spacing w:after="200" w:line="276" w:lineRule="auto"/>
              <w:rPr>
                <w:rFonts w:ascii="Calibri" w:eastAsiaTheme="minorEastAsia" w:hAnsi="Calibri"/>
                <w:b/>
                <w:bCs/>
                <w:lang w:eastAsia="es-CL"/>
              </w:rPr>
            </w:pPr>
            <w:r w:rsidRPr="00AA2C11">
              <w:rPr>
                <w:rFonts w:eastAsiaTheme="minorEastAsia"/>
                <w:lang w:eastAsia="es-CL"/>
              </w:rPr>
              <w:t>Prueba: Composición de funciones y Función inversa.</w:t>
            </w:r>
            <w:r w:rsidR="00F32CD9" w:rsidRPr="3B2F9248">
              <w:rPr>
                <w:rFonts w:eastAsiaTheme="minorEastAsia"/>
                <w:b/>
                <w:bCs/>
                <w:lang w:eastAsia="es-CL"/>
              </w:rPr>
              <w:t xml:space="preserve"> CIENCIAS DE LA SALUD </w:t>
            </w:r>
            <w:r w:rsidR="00F32CD9" w:rsidRPr="00AA2C11">
              <w:rPr>
                <w:rFonts w:eastAsiaTheme="minorEastAsia"/>
                <w:lang w:eastAsia="es-CL"/>
              </w:rPr>
              <w:t>Prueba: Microbiología II: Virus, priones y vacunas.</w:t>
            </w:r>
          </w:p>
        </w:tc>
        <w:tc>
          <w:tcPr>
            <w:tcW w:w="1764" w:type="dxa"/>
          </w:tcPr>
          <w:p w14:paraId="1CE6114F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15</w:t>
            </w:r>
          </w:p>
          <w:p w14:paraId="4132D599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56391683" w14:textId="77777777" w:rsidR="00183CE0" w:rsidRPr="00183CE0" w:rsidRDefault="00183CE0" w:rsidP="00183CE0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845" w:type="dxa"/>
          </w:tcPr>
          <w:p w14:paraId="672187D0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16</w:t>
            </w:r>
          </w:p>
          <w:p w14:paraId="0C6429CE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79A4853F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INTERFERIADO</w:t>
            </w:r>
          </w:p>
        </w:tc>
      </w:tr>
      <w:tr w:rsidR="00183CE0" w:rsidRPr="00183CE0" w14:paraId="55128FA1" w14:textId="77777777" w:rsidTr="008A5578">
        <w:trPr>
          <w:trHeight w:val="1921"/>
        </w:trPr>
        <w:tc>
          <w:tcPr>
            <w:tcW w:w="1815" w:type="dxa"/>
          </w:tcPr>
          <w:p w14:paraId="7E7761CA" w14:textId="7933A2C9" w:rsidR="00183CE0" w:rsidRPr="000261C4" w:rsidRDefault="3B2F9248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61C4">
              <w:rPr>
                <w:rFonts w:eastAsiaTheme="minorEastAsia"/>
                <w:b/>
                <w:bCs/>
                <w:lang w:eastAsia="es-CL"/>
              </w:rPr>
              <w:t xml:space="preserve">19 </w:t>
            </w:r>
            <w:r w:rsidR="008A5578" w:rsidRPr="3B2F9248">
              <w:rPr>
                <w:rFonts w:eastAsiaTheme="minorEastAsia"/>
                <w:b/>
                <w:bCs/>
                <w:lang w:eastAsia="es-CL"/>
              </w:rPr>
              <w:t>C</w:t>
            </w:r>
            <w:r w:rsidR="008A5578">
              <w:rPr>
                <w:rFonts w:eastAsiaTheme="minorEastAsia"/>
                <w:b/>
                <w:bCs/>
                <w:lang w:eastAsia="es-CL"/>
              </w:rPr>
              <w:t xml:space="preserve">IENCIAS PARA </w:t>
            </w:r>
            <w:r w:rsidR="008A5578" w:rsidRPr="3B2F9248">
              <w:rPr>
                <w:rFonts w:eastAsiaTheme="minorEastAsia"/>
                <w:b/>
                <w:bCs/>
                <w:lang w:eastAsia="es-CL"/>
              </w:rPr>
              <w:t>LA CIUDADANÍA</w:t>
            </w:r>
            <w:r w:rsidR="008A557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8A5578" w:rsidRPr="00E37195">
              <w:rPr>
                <w:rFonts w:eastAsiaTheme="minorEastAsia"/>
                <w:lang w:eastAsia="es-CL"/>
              </w:rPr>
              <w:t>Prueba: Homeostasis: Estrés y Glucemia</w:t>
            </w:r>
          </w:p>
        </w:tc>
        <w:tc>
          <w:tcPr>
            <w:tcW w:w="1757" w:type="dxa"/>
          </w:tcPr>
          <w:p w14:paraId="3306E256" w14:textId="59E97C0C" w:rsidR="31CCA9EC" w:rsidRDefault="00183CE0" w:rsidP="31CCA9E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20</w:t>
            </w:r>
            <w:r w:rsidR="008A5578" w:rsidRPr="0044423F">
              <w:rPr>
                <w:rFonts w:eastAsiaTheme="minorEastAsia"/>
                <w:b/>
                <w:bCs/>
                <w:lang w:eastAsia="es-CL"/>
              </w:rPr>
              <w:t xml:space="preserve"> M</w:t>
            </w:r>
            <w:r w:rsidR="008A5578">
              <w:rPr>
                <w:rFonts w:eastAsiaTheme="minorEastAsia"/>
                <w:b/>
                <w:bCs/>
                <w:lang w:eastAsia="es-CL"/>
              </w:rPr>
              <w:t xml:space="preserve">ATEMÁTICA </w:t>
            </w:r>
            <w:r w:rsidR="008A5578" w:rsidRPr="001E4F0F">
              <w:rPr>
                <w:rFonts w:eastAsiaTheme="minorEastAsia"/>
                <w:lang w:eastAsia="es-CL"/>
              </w:rPr>
              <w:t>Prueba: Unidad Probabilidades.</w:t>
            </w:r>
          </w:p>
          <w:p w14:paraId="1D41AAD1" w14:textId="77777777" w:rsidR="00183CE0" w:rsidRPr="00183CE0" w:rsidRDefault="00183CE0" w:rsidP="008A557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45" w:type="dxa"/>
          </w:tcPr>
          <w:p w14:paraId="7B42C6A6" w14:textId="77777777" w:rsidR="00183CE0" w:rsidRPr="00183CE0" w:rsidRDefault="00183CE0" w:rsidP="00183CE0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21</w:t>
            </w:r>
          </w:p>
        </w:tc>
        <w:tc>
          <w:tcPr>
            <w:tcW w:w="1764" w:type="dxa"/>
          </w:tcPr>
          <w:p w14:paraId="549718F1" w14:textId="61138492" w:rsidR="008A5578" w:rsidRDefault="3B2F9248" w:rsidP="008A557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>22</w:t>
            </w:r>
            <w:r w:rsidR="008A5578" w:rsidRPr="3B2F9248">
              <w:rPr>
                <w:rFonts w:eastAsiaTheme="minorEastAsia"/>
                <w:b/>
                <w:bCs/>
                <w:lang w:eastAsia="es-CL"/>
              </w:rPr>
              <w:t xml:space="preserve"> EDUCACIÓN CIUDADANA</w:t>
            </w:r>
          </w:p>
          <w:p w14:paraId="43A4C592" w14:textId="77777777" w:rsidR="008A5578" w:rsidRPr="003E3D3E" w:rsidRDefault="008A5578" w:rsidP="008A557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3E3D3E">
              <w:rPr>
                <w:rFonts w:eastAsiaTheme="minorEastAsia"/>
                <w:lang w:eastAsia="es-CL"/>
              </w:rPr>
              <w:t>Prueba:</w:t>
            </w:r>
          </w:p>
          <w:p w14:paraId="233C3AB9" w14:textId="77777777" w:rsidR="008A5578" w:rsidRPr="003E3D3E" w:rsidRDefault="008A5578" w:rsidP="008A557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3E3D3E">
              <w:rPr>
                <w:rFonts w:eastAsiaTheme="minorEastAsia"/>
                <w:lang w:eastAsia="es-CL"/>
              </w:rPr>
              <w:t>Poderes del Estado.</w:t>
            </w:r>
          </w:p>
          <w:p w14:paraId="4BCBCD62" w14:textId="4CF8F5B3" w:rsidR="00183CE0" w:rsidRPr="00183CE0" w:rsidRDefault="00183CE0" w:rsidP="3B2F924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5" w:type="dxa"/>
          </w:tcPr>
          <w:p w14:paraId="649304D6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23</w:t>
            </w:r>
          </w:p>
          <w:p w14:paraId="772D7695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262B211A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5FA1965E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183CE0" w:rsidRPr="00183CE0" w14:paraId="1A8CE2AC" w14:textId="77777777" w:rsidTr="3B2F9248">
        <w:tc>
          <w:tcPr>
            <w:tcW w:w="1815" w:type="dxa"/>
          </w:tcPr>
          <w:p w14:paraId="7AA5400E" w14:textId="77777777" w:rsidR="008A5578" w:rsidRPr="0058444E" w:rsidRDefault="31CCA9EC" w:rsidP="008A557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58444E">
              <w:rPr>
                <w:rFonts w:eastAsiaTheme="minorEastAsia"/>
                <w:b/>
                <w:bCs/>
                <w:lang w:eastAsia="es-CL"/>
              </w:rPr>
              <w:t xml:space="preserve">26 </w:t>
            </w:r>
            <w:r w:rsidR="008A5578" w:rsidRPr="0058444E">
              <w:rPr>
                <w:rFonts w:eastAsiaTheme="minorEastAsia"/>
                <w:b/>
                <w:bCs/>
                <w:lang w:eastAsia="es-CL"/>
              </w:rPr>
              <w:t>MÚSICA</w:t>
            </w:r>
          </w:p>
          <w:p w14:paraId="3097516C" w14:textId="77777777" w:rsidR="008A5578" w:rsidRPr="004802C1" w:rsidRDefault="008A5578" w:rsidP="008A557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4802C1">
              <w:rPr>
                <w:rFonts w:eastAsiaTheme="minorEastAsia"/>
                <w:lang w:eastAsia="es-CL"/>
              </w:rPr>
              <w:t>Trabajo de grabación, medios de registro.</w:t>
            </w:r>
          </w:p>
          <w:p w14:paraId="26C36A6E" w14:textId="381B6B49" w:rsidR="00183CE0" w:rsidRPr="0058444E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31D6B496" w14:textId="77777777" w:rsidR="00183CE0" w:rsidRPr="0058444E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14DAA1EE" w14:textId="77777777" w:rsidR="00183CE0" w:rsidRPr="0058444E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57" w:type="dxa"/>
          </w:tcPr>
          <w:p w14:paraId="295A00A9" w14:textId="7A4CBDA2" w:rsidR="006A7A9F" w:rsidRPr="00183CE0" w:rsidRDefault="3B2F9248" w:rsidP="006A7A9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 xml:space="preserve">27 </w:t>
            </w:r>
            <w:r w:rsidR="006A7A9F" w:rsidRPr="3B2F9248">
              <w:rPr>
                <w:rFonts w:eastAsiaTheme="minorEastAsia"/>
                <w:b/>
                <w:bCs/>
                <w:lang w:eastAsia="es-CL"/>
              </w:rPr>
              <w:t xml:space="preserve">QUÍMICA </w:t>
            </w:r>
            <w:r w:rsidR="006A7A9F" w:rsidRPr="004802C1">
              <w:rPr>
                <w:rFonts w:eastAsiaTheme="minorEastAsia"/>
                <w:lang w:eastAsia="es-CL"/>
              </w:rPr>
              <w:t>Actividad grupal: ácido Base</w:t>
            </w:r>
            <w:r w:rsidR="006A7A9F">
              <w:rPr>
                <w:rFonts w:eastAsiaTheme="minorEastAsia"/>
                <w:b/>
                <w:bCs/>
                <w:lang w:eastAsia="es-CL"/>
              </w:rPr>
              <w:t xml:space="preserve"> EDUCACIÓN FÍSICA</w:t>
            </w:r>
          </w:p>
          <w:p w14:paraId="7CD82E34" w14:textId="5A912514" w:rsidR="006A7A9F" w:rsidRPr="005F58F0" w:rsidRDefault="006A7A9F" w:rsidP="006A7A9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5F58F0">
              <w:rPr>
                <w:rFonts w:eastAsiaTheme="minorEastAsia"/>
                <w:lang w:eastAsia="es-CL"/>
              </w:rPr>
              <w:t xml:space="preserve">Nota Proceso </w:t>
            </w:r>
            <w:r w:rsidR="00AA3532">
              <w:rPr>
                <w:rFonts w:eastAsiaTheme="minorEastAsia"/>
                <w:lang w:eastAsia="es-CL"/>
              </w:rPr>
              <w:t>participación</w:t>
            </w:r>
            <w:r w:rsidRPr="005F58F0">
              <w:rPr>
                <w:rFonts w:eastAsiaTheme="minorEastAsia"/>
                <w:lang w:eastAsia="es-CL"/>
              </w:rPr>
              <w:t xml:space="preserve"> Coreografía folclórica</w:t>
            </w:r>
          </w:p>
          <w:p w14:paraId="0884A118" w14:textId="28EDB0B4" w:rsidR="7706BB8F" w:rsidRDefault="7706BB8F" w:rsidP="7706BB8F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2282ED39" w14:textId="2D143925" w:rsidR="00183CE0" w:rsidRPr="00183CE0" w:rsidRDefault="00183CE0" w:rsidP="3B2F924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45" w:type="dxa"/>
          </w:tcPr>
          <w:p w14:paraId="13D35B4F" w14:textId="715699EB" w:rsidR="00183CE0" w:rsidRPr="00183CE0" w:rsidRDefault="00183CE0" w:rsidP="00183CE0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28</w:t>
            </w:r>
            <w:r w:rsidR="004C3316" w:rsidRPr="3B2F9248">
              <w:rPr>
                <w:rFonts w:eastAsiaTheme="minorEastAsia"/>
                <w:b/>
                <w:bCs/>
                <w:lang w:eastAsia="es-CL"/>
              </w:rPr>
              <w:t xml:space="preserve"> CIENCIAS DE LA SALUD </w:t>
            </w:r>
            <w:r w:rsidR="004C3316" w:rsidRPr="00AA2C11">
              <w:rPr>
                <w:rFonts w:eastAsiaTheme="minorEastAsia"/>
                <w:lang w:eastAsia="es-CL"/>
              </w:rPr>
              <w:t>Prueba:</w:t>
            </w:r>
            <w:r w:rsidR="004C3316">
              <w:br/>
            </w:r>
            <w:r w:rsidR="004C3316" w:rsidRPr="00AA37E9">
              <w:rPr>
                <w:rFonts w:eastAsiaTheme="minorEastAsia"/>
                <w:lang w:eastAsia="es-CL"/>
              </w:rPr>
              <w:t>Inmunología.</w:t>
            </w:r>
          </w:p>
        </w:tc>
        <w:tc>
          <w:tcPr>
            <w:tcW w:w="1764" w:type="dxa"/>
          </w:tcPr>
          <w:p w14:paraId="03338446" w14:textId="61DB592E" w:rsidR="00062A21" w:rsidRPr="00183CE0" w:rsidRDefault="3B2F9248" w:rsidP="00062A2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>29</w:t>
            </w:r>
            <w:r w:rsidR="00062A21" w:rsidRPr="3B2F9248">
              <w:rPr>
                <w:rFonts w:eastAsiaTheme="minorEastAsia"/>
                <w:b/>
                <w:bCs/>
                <w:lang w:eastAsia="es-CL"/>
              </w:rPr>
              <w:t xml:space="preserve"> COMPRENSIÓN HISTÓRICA</w:t>
            </w:r>
            <w:r w:rsidR="00062A21">
              <w:rPr>
                <w:rFonts w:eastAsiaTheme="minorEastAsia"/>
                <w:b/>
                <w:bCs/>
                <w:lang w:eastAsia="es-CL"/>
              </w:rPr>
              <w:t xml:space="preserve"> DEL PRESENTE</w:t>
            </w:r>
          </w:p>
          <w:p w14:paraId="6A663490" w14:textId="77777777" w:rsidR="00062A21" w:rsidRPr="0049055C" w:rsidRDefault="00062A21" w:rsidP="00062A21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49055C">
              <w:rPr>
                <w:rFonts w:eastAsiaTheme="minorEastAsia"/>
                <w:lang w:eastAsia="es-CL"/>
              </w:rPr>
              <w:t>Trabajo:</w:t>
            </w:r>
          </w:p>
          <w:p w14:paraId="1160D621" w14:textId="6C45D052" w:rsidR="00062A21" w:rsidRDefault="00062A21" w:rsidP="00062A2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lang w:eastAsia="es-CL"/>
              </w:rPr>
              <w:t>La Reforma</w:t>
            </w:r>
            <w:r w:rsidRPr="0049055C">
              <w:rPr>
                <w:rFonts w:eastAsiaTheme="minorEastAsia"/>
                <w:lang w:eastAsia="es-CL"/>
              </w:rPr>
              <w:t>.</w:t>
            </w:r>
            <w:r w:rsidRPr="3B2F924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LENGUA Y LITERATURA </w:t>
            </w:r>
          </w:p>
          <w:p w14:paraId="4B03688F" w14:textId="77777777" w:rsidR="00062A21" w:rsidRPr="004802C1" w:rsidRDefault="00062A21" w:rsidP="00062A21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4802C1">
              <w:rPr>
                <w:rFonts w:eastAsiaTheme="minorEastAsia"/>
                <w:lang w:eastAsia="es-CL"/>
              </w:rPr>
              <w:t xml:space="preserve">Prueba </w:t>
            </w:r>
            <w:r>
              <w:rPr>
                <w:rFonts w:eastAsiaTheme="minorEastAsia"/>
                <w:lang w:eastAsia="es-CL"/>
              </w:rPr>
              <w:t>Comprensión Lectora:</w:t>
            </w:r>
            <w:r w:rsidRPr="004802C1">
              <w:rPr>
                <w:rFonts w:eastAsiaTheme="minorEastAsia"/>
                <w:lang w:eastAsia="es-CL"/>
              </w:rPr>
              <w:t xml:space="preserve"> </w:t>
            </w:r>
          </w:p>
          <w:p w14:paraId="2E6290A2" w14:textId="67B8DCBB" w:rsidR="00183CE0" w:rsidRPr="00183CE0" w:rsidRDefault="00062A21" w:rsidP="00062A2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4802C1">
              <w:rPr>
                <w:rFonts w:eastAsiaTheme="minorEastAsia"/>
                <w:lang w:eastAsia="es-CL"/>
              </w:rPr>
              <w:t>“El loco y la triste”</w:t>
            </w:r>
          </w:p>
        </w:tc>
        <w:tc>
          <w:tcPr>
            <w:tcW w:w="1845" w:type="dxa"/>
          </w:tcPr>
          <w:p w14:paraId="165373C4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30</w:t>
            </w:r>
          </w:p>
        </w:tc>
      </w:tr>
    </w:tbl>
    <w:p w14:paraId="7139E3CB" w14:textId="77777777" w:rsidR="00183CE0" w:rsidRPr="00183CE0" w:rsidRDefault="00183CE0" w:rsidP="00183CE0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183CE0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JULIO/AGOSTO 2024</w:t>
      </w:r>
    </w:p>
    <w:p w14:paraId="54E4C820" w14:textId="76F210BB" w:rsidR="00183CE0" w:rsidRPr="00183CE0" w:rsidRDefault="00183CE0" w:rsidP="00183CE0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183CE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Nicolás Acevedo</w:t>
      </w:r>
      <w:r w:rsidRPr="00183CE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Curso: </w:t>
      </w:r>
      <w:proofErr w:type="spellStart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IV°</w:t>
      </w:r>
      <w:proofErr w:type="spellEnd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Medio</w:t>
      </w:r>
      <w:r w:rsidRPr="00183CE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825"/>
        <w:gridCol w:w="1696"/>
        <w:gridCol w:w="1818"/>
        <w:gridCol w:w="1721"/>
        <w:gridCol w:w="1866"/>
      </w:tblGrid>
      <w:tr w:rsidR="00183CE0" w:rsidRPr="00183CE0" w14:paraId="0D4F60EF" w14:textId="77777777" w:rsidTr="3E37FCD6">
        <w:tc>
          <w:tcPr>
            <w:tcW w:w="1875" w:type="dxa"/>
          </w:tcPr>
          <w:p w14:paraId="4E5EA177" w14:textId="2813244F" w:rsidR="00183CE0" w:rsidRPr="00183CE0" w:rsidRDefault="3B2F9248" w:rsidP="007D195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>29</w:t>
            </w:r>
            <w:r w:rsidR="007D1957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3B2F9248">
              <w:rPr>
                <w:rFonts w:eastAsiaTheme="minorEastAsia"/>
                <w:b/>
                <w:bCs/>
                <w:lang w:eastAsia="es-CL"/>
              </w:rPr>
              <w:t>RELIGIÓN</w:t>
            </w:r>
          </w:p>
          <w:p w14:paraId="015E4082" w14:textId="17D560CF" w:rsidR="00183CE0" w:rsidRPr="00A61BB1" w:rsidRDefault="3B2F9248" w:rsidP="007D195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61BB1">
              <w:rPr>
                <w:rFonts w:eastAsiaTheme="minorEastAsia"/>
                <w:lang w:eastAsia="es-CL"/>
              </w:rPr>
              <w:t>Documental</w:t>
            </w:r>
          </w:p>
          <w:p w14:paraId="55F6C547" w14:textId="3B217337" w:rsidR="00183CE0" w:rsidRPr="00183CE0" w:rsidRDefault="00A61BB1" w:rsidP="007D195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>ECONOMÍA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 Y SOCIEDAD</w:t>
            </w:r>
          </w:p>
          <w:p w14:paraId="5F02CEC6" w14:textId="313E9250" w:rsidR="00183CE0" w:rsidRPr="00A61BB1" w:rsidRDefault="3B2F9248" w:rsidP="007D195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61BB1">
              <w:rPr>
                <w:rFonts w:eastAsiaTheme="minorEastAsia"/>
                <w:lang w:eastAsia="es-CL"/>
              </w:rPr>
              <w:t>Prueba:</w:t>
            </w:r>
          </w:p>
          <w:p w14:paraId="58FD5EF2" w14:textId="5F3ED37A" w:rsidR="00183CE0" w:rsidRPr="00A61BB1" w:rsidRDefault="3B2F9248" w:rsidP="007D195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61BB1">
              <w:rPr>
                <w:rFonts w:eastAsiaTheme="minorEastAsia"/>
                <w:lang w:eastAsia="es-CL"/>
              </w:rPr>
              <w:t>Imperfecciones del mercado.</w:t>
            </w:r>
          </w:p>
          <w:p w14:paraId="67DE4452" w14:textId="518A9A66" w:rsidR="00183CE0" w:rsidRPr="00183CE0" w:rsidRDefault="00A61BB1" w:rsidP="007D195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706BB8F">
              <w:rPr>
                <w:rFonts w:eastAsiaTheme="minorEastAsia"/>
                <w:b/>
                <w:bCs/>
                <w:lang w:eastAsia="es-CL"/>
              </w:rPr>
              <w:t>TALLER DE LITERATURA</w:t>
            </w:r>
            <w:r w:rsidR="7706BB8F" w:rsidRPr="7706BB8F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A61BB1">
              <w:rPr>
                <w:rFonts w:eastAsiaTheme="minorEastAsia"/>
                <w:lang w:eastAsia="es-CL"/>
              </w:rPr>
              <w:t>E</w:t>
            </w:r>
            <w:r w:rsidR="7706BB8F" w:rsidRPr="00A61BB1">
              <w:rPr>
                <w:rFonts w:eastAsiaTheme="minorEastAsia"/>
                <w:lang w:eastAsia="es-CL"/>
              </w:rPr>
              <w:t>ntrega del tercer trabajo de la constelación</w:t>
            </w:r>
          </w:p>
        </w:tc>
        <w:tc>
          <w:tcPr>
            <w:tcW w:w="1697" w:type="dxa"/>
          </w:tcPr>
          <w:p w14:paraId="46E8AA6B" w14:textId="1DE69BCE" w:rsidR="484A7C4C" w:rsidRDefault="3B2F9248" w:rsidP="007D195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>30</w:t>
            </w:r>
            <w:r w:rsidR="0075168D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75168D" w:rsidRPr="484A7C4C">
              <w:rPr>
                <w:rFonts w:eastAsiaTheme="minorEastAsia"/>
                <w:b/>
                <w:bCs/>
                <w:lang w:eastAsia="es-CL"/>
              </w:rPr>
              <w:t xml:space="preserve">LENGUA Y LITERATURA </w:t>
            </w:r>
          </w:p>
          <w:p w14:paraId="35435264" w14:textId="4EC1CFD0" w:rsidR="484A7C4C" w:rsidRPr="00B35362" w:rsidRDefault="484A7C4C" w:rsidP="007D195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B35362">
              <w:rPr>
                <w:rFonts w:eastAsiaTheme="minorEastAsia"/>
                <w:lang w:eastAsia="es-CL"/>
              </w:rPr>
              <w:t>Prueba</w:t>
            </w:r>
            <w:r w:rsidR="00B35362" w:rsidRPr="00B35362">
              <w:rPr>
                <w:rFonts w:eastAsiaTheme="minorEastAsia"/>
                <w:lang w:eastAsia="es-CL"/>
              </w:rPr>
              <w:t xml:space="preserve"> </w:t>
            </w:r>
            <w:r w:rsidR="0075168D" w:rsidRPr="00B35362">
              <w:rPr>
                <w:rFonts w:eastAsiaTheme="minorEastAsia"/>
                <w:lang w:eastAsia="es-CL"/>
              </w:rPr>
              <w:t>Comprensión Lectora</w:t>
            </w:r>
            <w:r w:rsidR="00B35362" w:rsidRPr="00B35362">
              <w:rPr>
                <w:rFonts w:eastAsiaTheme="minorEastAsia"/>
                <w:lang w:eastAsia="es-CL"/>
              </w:rPr>
              <w:t>:</w:t>
            </w:r>
          </w:p>
          <w:p w14:paraId="38053D62" w14:textId="685B71F4" w:rsidR="484A7C4C" w:rsidRPr="00B35362" w:rsidRDefault="484A7C4C" w:rsidP="007D195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B35362">
              <w:rPr>
                <w:rFonts w:eastAsiaTheme="minorEastAsia"/>
                <w:lang w:eastAsia="es-CL"/>
              </w:rPr>
              <w:t>“Rebelión en la granja”</w:t>
            </w:r>
          </w:p>
          <w:p w14:paraId="3DABBBDC" w14:textId="20685A9F" w:rsidR="484A7C4C" w:rsidRPr="0075168D" w:rsidRDefault="484A7C4C" w:rsidP="007D1957">
            <w:pPr>
              <w:spacing w:line="276" w:lineRule="auto"/>
              <w:rPr>
                <w:rFonts w:eastAsiaTheme="minorEastAsia"/>
                <w:lang w:eastAsia="es-CL"/>
              </w:rPr>
            </w:pPr>
          </w:p>
          <w:p w14:paraId="54EFEFAE" w14:textId="5A264BD4" w:rsidR="00183CE0" w:rsidRPr="00183CE0" w:rsidRDefault="00183CE0" w:rsidP="007D195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45" w:type="dxa"/>
          </w:tcPr>
          <w:p w14:paraId="64C07E2F" w14:textId="3C7D9C52" w:rsidR="00183CE0" w:rsidRPr="00B35362" w:rsidRDefault="00183CE0" w:rsidP="007D1957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31</w:t>
            </w:r>
            <w:r w:rsidR="00B35362">
              <w:rPr>
                <w:rFonts w:eastAsiaTheme="minorEastAsia"/>
                <w:b/>
                <w:lang w:eastAsia="es-CL"/>
              </w:rPr>
              <w:t xml:space="preserve"> </w:t>
            </w:r>
            <w:r w:rsidR="3B2F9248" w:rsidRPr="3B2F9248">
              <w:rPr>
                <w:rFonts w:eastAsiaTheme="minorEastAsia"/>
                <w:b/>
                <w:bCs/>
                <w:lang w:eastAsia="es-CL"/>
              </w:rPr>
              <w:t xml:space="preserve">FILOSOFÍA </w:t>
            </w:r>
            <w:r w:rsidR="3B2F9248" w:rsidRPr="00B35362">
              <w:rPr>
                <w:rFonts w:eastAsiaTheme="minorEastAsia"/>
                <w:lang w:eastAsia="es-CL"/>
              </w:rPr>
              <w:t>Análisis de dilemas éticos.</w:t>
            </w:r>
          </w:p>
          <w:p w14:paraId="47B5CAD5" w14:textId="77777777" w:rsidR="00183CE0" w:rsidRPr="00183CE0" w:rsidRDefault="00183CE0" w:rsidP="007D1957">
            <w:pPr>
              <w:spacing w:line="276" w:lineRule="auto"/>
              <w:jc w:val="center"/>
              <w:rPr>
                <w:rFonts w:eastAsiaTheme="minorEastAsia"/>
                <w:b/>
                <w:lang w:eastAsia="es-CL"/>
              </w:rPr>
            </w:pPr>
          </w:p>
          <w:p w14:paraId="24332D97" w14:textId="77777777" w:rsidR="00183CE0" w:rsidRPr="00183CE0" w:rsidRDefault="00183CE0" w:rsidP="007D1957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64" w:type="dxa"/>
          </w:tcPr>
          <w:p w14:paraId="5A68B606" w14:textId="5B654838" w:rsidR="00183CE0" w:rsidRPr="00183CE0" w:rsidRDefault="3B2F9248" w:rsidP="007D195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>1</w:t>
            </w:r>
            <w:r w:rsidR="00B35362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3B2F9248">
              <w:rPr>
                <w:rFonts w:eastAsiaTheme="minorEastAsia"/>
                <w:b/>
                <w:bCs/>
                <w:lang w:eastAsia="es-CL"/>
              </w:rPr>
              <w:t xml:space="preserve">FILOSOFÍA POLÍTICA </w:t>
            </w:r>
            <w:r w:rsidR="5B837F88" w:rsidRPr="00B35362">
              <w:rPr>
                <w:rFonts w:eastAsiaTheme="minorEastAsia"/>
                <w:lang w:eastAsia="es-CL"/>
              </w:rPr>
              <w:t>Infografía</w:t>
            </w:r>
            <w:r w:rsidR="00B35362" w:rsidRPr="00B35362">
              <w:rPr>
                <w:rFonts w:eastAsiaTheme="minorEastAsia"/>
                <w:lang w:eastAsia="es-CL"/>
              </w:rPr>
              <w:t>:</w:t>
            </w:r>
            <w:r w:rsidR="5B837F88" w:rsidRPr="00B35362">
              <w:rPr>
                <w:rFonts w:eastAsiaTheme="minorEastAsia"/>
                <w:lang w:eastAsia="es-CL"/>
              </w:rPr>
              <w:t xml:space="preserve"> Maquiavelo</w:t>
            </w:r>
            <w:r w:rsidRPr="00B35362">
              <w:rPr>
                <w:rFonts w:eastAsiaTheme="minorEastAsia"/>
                <w:lang w:eastAsia="es-CL"/>
              </w:rPr>
              <w:t>.</w:t>
            </w:r>
            <w:r w:rsidR="00183CE0">
              <w:br/>
            </w:r>
            <w:r w:rsidR="00B35362" w:rsidRPr="00B35362">
              <w:rPr>
                <w:b/>
                <w:bCs/>
              </w:rPr>
              <w:t>BIOLOGÍA CELULAR Y MOLECULAR</w:t>
            </w:r>
            <w:r w:rsidRPr="3B2F924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B35362">
              <w:rPr>
                <w:rFonts w:eastAsiaTheme="minorEastAsia"/>
                <w:lang w:eastAsia="es-CL"/>
              </w:rPr>
              <w:t>Guía evaluada</w:t>
            </w:r>
            <w:r w:rsidR="00B35362" w:rsidRPr="00B35362">
              <w:rPr>
                <w:rFonts w:eastAsiaTheme="minorEastAsia"/>
                <w:lang w:eastAsia="es-CL"/>
              </w:rPr>
              <w:t xml:space="preserve">: </w:t>
            </w:r>
            <w:r w:rsidRPr="00B35362">
              <w:rPr>
                <w:rFonts w:eastAsiaTheme="minorEastAsia"/>
                <w:lang w:eastAsia="es-CL"/>
              </w:rPr>
              <w:t xml:space="preserve"> Necrosis y Apoptosis.</w:t>
            </w:r>
          </w:p>
        </w:tc>
        <w:tc>
          <w:tcPr>
            <w:tcW w:w="1845" w:type="dxa"/>
          </w:tcPr>
          <w:p w14:paraId="34DA5299" w14:textId="77777777" w:rsidR="003E67F5" w:rsidRDefault="00183CE0" w:rsidP="007D1957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2</w:t>
            </w:r>
            <w:r w:rsidR="009744C6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3B1BAAF9" w14:textId="77777777" w:rsidR="00183CE0" w:rsidRDefault="009744C6" w:rsidP="007D1957">
            <w:pPr>
              <w:spacing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FERIA VOCACIONAL</w:t>
            </w:r>
          </w:p>
          <w:p w14:paraId="4C8AC1F3" w14:textId="6C40E819" w:rsidR="00524710" w:rsidRPr="00183CE0" w:rsidRDefault="00524710" w:rsidP="007D1957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(</w:t>
            </w:r>
            <w:r w:rsidR="007149E7">
              <w:rPr>
                <w:rFonts w:eastAsiaTheme="minorEastAsia"/>
                <w:b/>
                <w:lang w:eastAsia="es-CL"/>
              </w:rPr>
              <w:t>11:00 a 12:30 horas)</w:t>
            </w:r>
          </w:p>
          <w:p w14:paraId="388292B9" w14:textId="48E52980" w:rsidR="00524710" w:rsidRPr="00183CE0" w:rsidRDefault="00524710" w:rsidP="007D1957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  <w:p w14:paraId="2F9F6FB5" w14:textId="58DD076C" w:rsidR="00524710" w:rsidRPr="00183CE0" w:rsidRDefault="31CCA9EC" w:rsidP="007D195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1CCA9EC">
              <w:rPr>
                <w:rFonts w:eastAsiaTheme="minorEastAsia"/>
                <w:b/>
                <w:bCs/>
                <w:lang w:eastAsia="es-CL"/>
              </w:rPr>
              <w:t>ENGLISH VIDEO</w:t>
            </w:r>
          </w:p>
          <w:p w14:paraId="43B9C5E4" w14:textId="2652F25C" w:rsidR="00524710" w:rsidRPr="00183CE0" w:rsidRDefault="31CCA9EC" w:rsidP="007D1957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31CCA9EC">
              <w:rPr>
                <w:rFonts w:eastAsiaTheme="minorEastAsia"/>
                <w:lang w:val="en-US" w:eastAsia="es-CL"/>
              </w:rPr>
              <w:t>-Infomercial</w:t>
            </w:r>
          </w:p>
          <w:p w14:paraId="7E1BD88C" w14:textId="14150BF7" w:rsidR="00524710" w:rsidRPr="00183CE0" w:rsidRDefault="00524710" w:rsidP="007D1957">
            <w:pPr>
              <w:spacing w:line="276" w:lineRule="auto"/>
              <w:jc w:val="center"/>
              <w:rPr>
                <w:rFonts w:eastAsiaTheme="minorEastAsia"/>
                <w:b/>
                <w:lang w:eastAsia="es-CL"/>
              </w:rPr>
            </w:pPr>
          </w:p>
        </w:tc>
      </w:tr>
      <w:tr w:rsidR="00183CE0" w:rsidRPr="00183CE0" w14:paraId="09E6136A" w14:textId="77777777" w:rsidTr="3E37FCD6">
        <w:trPr>
          <w:trHeight w:val="2199"/>
        </w:trPr>
        <w:tc>
          <w:tcPr>
            <w:tcW w:w="1875" w:type="dxa"/>
          </w:tcPr>
          <w:p w14:paraId="40305FC2" w14:textId="77777777" w:rsidR="00183CE0" w:rsidRDefault="00183CE0" w:rsidP="007F787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5</w:t>
            </w:r>
            <w:r w:rsidR="007F787C">
              <w:rPr>
                <w:rFonts w:eastAsiaTheme="minorEastAsia"/>
                <w:b/>
                <w:lang w:eastAsia="es-CL"/>
              </w:rPr>
              <w:t xml:space="preserve"> ARTE</w:t>
            </w:r>
          </w:p>
          <w:p w14:paraId="5B8B7AC4" w14:textId="513C2EB1" w:rsidR="007F787C" w:rsidRPr="007F787C" w:rsidRDefault="007F787C" w:rsidP="007F787C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7F787C">
              <w:rPr>
                <w:rFonts w:eastAsiaTheme="minorEastAsia"/>
                <w:bCs/>
                <w:lang w:eastAsia="es-CL"/>
              </w:rPr>
              <w:t>Diseño de optimización de un espacio</w:t>
            </w:r>
          </w:p>
        </w:tc>
        <w:tc>
          <w:tcPr>
            <w:tcW w:w="1697" w:type="dxa"/>
          </w:tcPr>
          <w:p w14:paraId="3D6A0C28" w14:textId="7F9E1800" w:rsidR="00183CE0" w:rsidRPr="00183CE0" w:rsidRDefault="00183CE0" w:rsidP="31CCA9E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6</w:t>
            </w:r>
          </w:p>
          <w:p w14:paraId="10F193BD" w14:textId="02C556FC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45" w:type="dxa"/>
          </w:tcPr>
          <w:p w14:paraId="02F7ECF0" w14:textId="4CBEB71A" w:rsidR="00B35362" w:rsidRDefault="00183CE0" w:rsidP="00F02CB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7</w:t>
            </w:r>
          </w:p>
          <w:p w14:paraId="1EBD67AB" w14:textId="16AE1160" w:rsidR="00183CE0" w:rsidRPr="00183CE0" w:rsidRDefault="00D13B3A" w:rsidP="00F02CB2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SALIDA PEDAGÓGICA</w:t>
            </w:r>
          </w:p>
        </w:tc>
        <w:tc>
          <w:tcPr>
            <w:tcW w:w="1764" w:type="dxa"/>
          </w:tcPr>
          <w:p w14:paraId="52FD2C5F" w14:textId="2DEF5D7B" w:rsidR="3A25DD18" w:rsidRPr="00B35362" w:rsidRDefault="3B2F9248" w:rsidP="00B3536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>8</w:t>
            </w:r>
            <w:r w:rsidR="00B35362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5B837F88" w:rsidRPr="5B837F88">
              <w:rPr>
                <w:rFonts w:ascii="Aptos" w:eastAsia="Aptos" w:hAnsi="Aptos" w:cs="Aptos"/>
                <w:b/>
                <w:bCs/>
              </w:rPr>
              <w:t xml:space="preserve">FILOSOFÍA POLÍTICA </w:t>
            </w:r>
            <w:r w:rsidR="5B837F88" w:rsidRPr="00B35362">
              <w:rPr>
                <w:rFonts w:ascii="Aptos" w:eastAsia="Aptos" w:hAnsi="Aptos" w:cs="Aptos"/>
              </w:rPr>
              <w:t>Prueba U4</w:t>
            </w:r>
          </w:p>
          <w:p w14:paraId="3C2F0E27" w14:textId="0798EF85" w:rsidR="00183CE0" w:rsidRPr="00183CE0" w:rsidRDefault="00B35362" w:rsidP="00B3536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ECONOMÍA Y SOCIEDAD</w:t>
            </w:r>
          </w:p>
          <w:p w14:paraId="64D68610" w14:textId="1F399A32" w:rsidR="00183CE0" w:rsidRPr="00B35362" w:rsidRDefault="3B2F9248" w:rsidP="00B3536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B35362">
              <w:rPr>
                <w:rFonts w:eastAsiaTheme="minorEastAsia"/>
                <w:lang w:eastAsia="es-CL"/>
              </w:rPr>
              <w:t>Trabajo</w:t>
            </w:r>
          </w:p>
          <w:p w14:paraId="633ED2D3" w14:textId="7F58F0AD" w:rsidR="00183CE0" w:rsidRPr="00183CE0" w:rsidRDefault="3B2F9248" w:rsidP="00B3536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B35362">
              <w:rPr>
                <w:rFonts w:eastAsiaTheme="minorEastAsia"/>
                <w:lang w:eastAsia="es-CL"/>
              </w:rPr>
              <w:t>Colusión</w:t>
            </w:r>
          </w:p>
        </w:tc>
        <w:tc>
          <w:tcPr>
            <w:tcW w:w="1845" w:type="dxa"/>
          </w:tcPr>
          <w:p w14:paraId="1439D67C" w14:textId="16D2A0F9" w:rsidR="00183CE0" w:rsidRPr="00183CE0" w:rsidRDefault="00183CE0" w:rsidP="5B837F8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 xml:space="preserve">9 </w:t>
            </w:r>
            <w:r w:rsidR="5B837F88" w:rsidRPr="5B837F88">
              <w:rPr>
                <w:rFonts w:eastAsiaTheme="minorEastAsia"/>
                <w:b/>
                <w:bCs/>
                <w:lang w:eastAsia="es-CL"/>
              </w:rPr>
              <w:t xml:space="preserve">ORIENTACIÓN </w:t>
            </w:r>
            <w:r w:rsidR="5B837F88" w:rsidRPr="00B35362">
              <w:rPr>
                <w:rFonts w:eastAsiaTheme="minorEastAsia"/>
                <w:lang w:eastAsia="es-CL"/>
              </w:rPr>
              <w:t>Investigación privada.</w:t>
            </w:r>
          </w:p>
        </w:tc>
      </w:tr>
      <w:tr w:rsidR="00183CE0" w:rsidRPr="00183CE0" w14:paraId="20FFEFB6" w14:textId="77777777" w:rsidTr="3E37FCD6">
        <w:tc>
          <w:tcPr>
            <w:tcW w:w="1875" w:type="dxa"/>
          </w:tcPr>
          <w:p w14:paraId="5A837E1B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12</w:t>
            </w:r>
          </w:p>
          <w:p w14:paraId="0189BF48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1C7BEF18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59903F90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697" w:type="dxa"/>
          </w:tcPr>
          <w:p w14:paraId="48E4A8C3" w14:textId="00439CC6" w:rsidR="00183CE0" w:rsidRPr="00183CE0" w:rsidRDefault="00183CE0" w:rsidP="00C4634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13</w:t>
            </w:r>
            <w:r w:rsidR="00B35362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B35362" w:rsidRPr="31CCA9EC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0DE36679" w14:textId="3CE21778" w:rsidR="00183CE0" w:rsidRPr="00B35362" w:rsidRDefault="31CCA9EC" w:rsidP="00C4634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B35362">
              <w:rPr>
                <w:rFonts w:eastAsiaTheme="minorEastAsia"/>
                <w:lang w:eastAsia="es-CL"/>
              </w:rPr>
              <w:t>Guía Evaluada</w:t>
            </w:r>
            <w:r w:rsidR="00B35362">
              <w:rPr>
                <w:rFonts w:eastAsiaTheme="minorEastAsia"/>
                <w:lang w:eastAsia="es-CL"/>
              </w:rPr>
              <w:t>:</w:t>
            </w:r>
            <w:r w:rsidRPr="00B35362">
              <w:rPr>
                <w:rFonts w:eastAsiaTheme="minorEastAsia"/>
                <w:lang w:eastAsia="es-CL"/>
              </w:rPr>
              <w:t xml:space="preserve"> Función Potencia.</w:t>
            </w:r>
          </w:p>
        </w:tc>
        <w:tc>
          <w:tcPr>
            <w:tcW w:w="1745" w:type="dxa"/>
          </w:tcPr>
          <w:p w14:paraId="67DEE202" w14:textId="3E0E71E7" w:rsidR="00183CE0" w:rsidRPr="00812B92" w:rsidRDefault="00183CE0" w:rsidP="00183CE0">
            <w:pPr>
              <w:spacing w:after="200" w:line="276" w:lineRule="auto"/>
              <w:rPr>
                <w:rFonts w:ascii="Calibri" w:eastAsiaTheme="minorEastAsia" w:hAnsi="Calibri"/>
                <w:b/>
                <w:bCs/>
                <w:lang w:eastAsia="es-CL"/>
              </w:rPr>
            </w:pPr>
            <w:r w:rsidRPr="00183CE0">
              <w:rPr>
                <w:rFonts w:ascii="Calibri" w:eastAsiaTheme="minorEastAsia" w:hAnsi="Calibri"/>
                <w:b/>
                <w:lang w:eastAsia="es-CL"/>
              </w:rPr>
              <w:t>14</w:t>
            </w:r>
            <w:r w:rsidR="006714C9">
              <w:rPr>
                <w:rFonts w:ascii="Calibri" w:eastAsiaTheme="minorEastAsia" w:hAnsi="Calibri"/>
                <w:b/>
                <w:lang w:eastAsia="es-CL"/>
              </w:rPr>
              <w:t xml:space="preserve"> PROBABILIDADES Y ESTADÍSTICA DESCRIPTIVA INFERENCIAL </w:t>
            </w:r>
            <w:r w:rsidR="31CCA9EC" w:rsidRPr="006714C9">
              <w:rPr>
                <w:rFonts w:eastAsiaTheme="minorEastAsia"/>
                <w:lang w:eastAsia="es-CL"/>
              </w:rPr>
              <w:t>Guía Evaluada</w:t>
            </w:r>
            <w:r w:rsidR="006714C9" w:rsidRPr="006714C9">
              <w:rPr>
                <w:rFonts w:eastAsiaTheme="minorEastAsia"/>
                <w:lang w:eastAsia="es-CL"/>
              </w:rPr>
              <w:t>:</w:t>
            </w:r>
            <w:r w:rsidR="31CCA9EC" w:rsidRPr="006714C9">
              <w:rPr>
                <w:rFonts w:eastAsiaTheme="minorEastAsia"/>
                <w:lang w:eastAsia="es-CL"/>
              </w:rPr>
              <w:t xml:space="preserve"> Correlación y Regresión.</w:t>
            </w:r>
          </w:p>
        </w:tc>
        <w:tc>
          <w:tcPr>
            <w:tcW w:w="1764" w:type="dxa"/>
          </w:tcPr>
          <w:p w14:paraId="6C914D73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15</w:t>
            </w:r>
          </w:p>
          <w:p w14:paraId="1D55361B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69097110" w14:textId="77777777" w:rsidR="00183CE0" w:rsidRPr="00183CE0" w:rsidRDefault="00183CE0" w:rsidP="00183CE0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845" w:type="dxa"/>
          </w:tcPr>
          <w:p w14:paraId="2A43690D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16</w:t>
            </w:r>
          </w:p>
          <w:p w14:paraId="7721E352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6A1ACB8E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INTERFERIADO</w:t>
            </w:r>
          </w:p>
        </w:tc>
      </w:tr>
      <w:tr w:rsidR="00183CE0" w:rsidRPr="00183CE0" w14:paraId="6EC28BB3" w14:textId="77777777" w:rsidTr="3E37FCD6">
        <w:tc>
          <w:tcPr>
            <w:tcW w:w="1875" w:type="dxa"/>
          </w:tcPr>
          <w:p w14:paraId="159BECE4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183CE0">
              <w:rPr>
                <w:rFonts w:eastAsiaTheme="minorEastAsia"/>
                <w:b/>
                <w:bCs/>
                <w:lang w:val="en-US" w:eastAsia="es-CL"/>
              </w:rPr>
              <w:t>19</w:t>
            </w:r>
          </w:p>
          <w:p w14:paraId="19DB9D27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  <w:p w14:paraId="1928AF19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697" w:type="dxa"/>
          </w:tcPr>
          <w:p w14:paraId="3BA216D4" w14:textId="38A8009C" w:rsidR="00183CE0" w:rsidRPr="00183CE0" w:rsidRDefault="00183CE0" w:rsidP="006714C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20</w:t>
            </w:r>
            <w:r w:rsidR="006714C9">
              <w:rPr>
                <w:rFonts w:eastAsiaTheme="minorEastAsia"/>
                <w:b/>
                <w:bCs/>
                <w:lang w:eastAsia="es-CL"/>
              </w:rPr>
              <w:t xml:space="preserve"> BIOLOGÍA CELULAR Y MOLECULAR </w:t>
            </w:r>
            <w:r w:rsidR="3B2F9248" w:rsidRPr="006714C9">
              <w:rPr>
                <w:rFonts w:eastAsiaTheme="minorEastAsia"/>
                <w:lang w:eastAsia="es-CL"/>
              </w:rPr>
              <w:t>Prueba</w:t>
            </w:r>
            <w:r w:rsidR="006714C9" w:rsidRPr="006714C9">
              <w:rPr>
                <w:rFonts w:eastAsiaTheme="minorEastAsia"/>
                <w:lang w:eastAsia="es-CL"/>
              </w:rPr>
              <w:t>:</w:t>
            </w:r>
            <w:r w:rsidR="3B2F9248" w:rsidRPr="006714C9">
              <w:rPr>
                <w:rFonts w:eastAsiaTheme="minorEastAsia"/>
                <w:lang w:eastAsia="es-CL"/>
              </w:rPr>
              <w:t xml:space="preserve"> Respiración Celular</w:t>
            </w:r>
          </w:p>
          <w:p w14:paraId="5F0E279A" w14:textId="60062EB2" w:rsidR="3B2F9248" w:rsidRDefault="3B2F9248" w:rsidP="006714C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 xml:space="preserve">ENGLISH </w:t>
            </w:r>
          </w:p>
          <w:p w14:paraId="5452A266" w14:textId="15336EAC" w:rsidR="00183CE0" w:rsidRPr="006714C9" w:rsidRDefault="3B2F9248" w:rsidP="006714C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3B2F9248">
              <w:rPr>
                <w:rFonts w:eastAsiaTheme="minorEastAsia"/>
                <w:lang w:eastAsia="es-CL"/>
              </w:rPr>
              <w:t>C.V</w:t>
            </w:r>
          </w:p>
        </w:tc>
        <w:tc>
          <w:tcPr>
            <w:tcW w:w="1745" w:type="dxa"/>
          </w:tcPr>
          <w:p w14:paraId="64D14433" w14:textId="56FF5B13" w:rsidR="00183CE0" w:rsidRPr="00183CE0" w:rsidRDefault="00183CE0" w:rsidP="31CCA9EC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21</w:t>
            </w:r>
          </w:p>
          <w:p w14:paraId="6671CD22" w14:textId="33C64F6A" w:rsidR="00183CE0" w:rsidRPr="00183CE0" w:rsidRDefault="00183CE0" w:rsidP="31CCA9EC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012D05AA" w14:textId="2C026008" w:rsidR="00183CE0" w:rsidRPr="00183CE0" w:rsidRDefault="00183CE0" w:rsidP="00183CE0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64" w:type="dxa"/>
          </w:tcPr>
          <w:p w14:paraId="2B430902" w14:textId="640CF91F" w:rsidR="00981149" w:rsidRDefault="3B2F9248" w:rsidP="3B2F924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 xml:space="preserve">22 </w:t>
            </w:r>
          </w:p>
          <w:p w14:paraId="373EFFBC" w14:textId="1CC0CB46" w:rsidR="00183CE0" w:rsidRPr="00183CE0" w:rsidRDefault="00981149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 ENSAYO PAES</w:t>
            </w:r>
          </w:p>
        </w:tc>
        <w:tc>
          <w:tcPr>
            <w:tcW w:w="1845" w:type="dxa"/>
          </w:tcPr>
          <w:p w14:paraId="510DE2C0" w14:textId="0770092A" w:rsidR="00981149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23</w:t>
            </w:r>
            <w:r w:rsidR="00981149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06E592E3" w14:textId="56FD5E0C" w:rsidR="00183CE0" w:rsidRPr="00183CE0" w:rsidRDefault="00981149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ENSAYO PAES</w:t>
            </w:r>
          </w:p>
          <w:p w14:paraId="515699CF" w14:textId="77777777" w:rsid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05321E56" w14:textId="77777777" w:rsidR="00981149" w:rsidRPr="00183CE0" w:rsidRDefault="00981149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183CE0" w:rsidRPr="00183CE0" w14:paraId="3B826AF8" w14:textId="77777777" w:rsidTr="3E37FCD6">
        <w:tc>
          <w:tcPr>
            <w:tcW w:w="1875" w:type="dxa"/>
          </w:tcPr>
          <w:p w14:paraId="7B2E9877" w14:textId="4DDA63FE" w:rsidR="00812B92" w:rsidRPr="00183CE0" w:rsidRDefault="00183CE0" w:rsidP="00812B9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58444E">
              <w:rPr>
                <w:rFonts w:eastAsiaTheme="minorEastAsia"/>
                <w:b/>
                <w:bCs/>
                <w:lang w:eastAsia="es-CL"/>
              </w:rPr>
              <w:t>26</w:t>
            </w:r>
            <w:r w:rsidR="00812B92" w:rsidRPr="7706BB8F">
              <w:rPr>
                <w:rFonts w:eastAsiaTheme="minorEastAsia"/>
                <w:b/>
                <w:bCs/>
                <w:lang w:eastAsia="es-CL"/>
              </w:rPr>
              <w:t xml:space="preserve"> TALLER DE LITERATURA </w:t>
            </w:r>
            <w:r w:rsidR="00812B92" w:rsidRPr="00A61BB1">
              <w:rPr>
                <w:rFonts w:eastAsiaTheme="minorEastAsia"/>
                <w:lang w:eastAsia="es-CL"/>
              </w:rPr>
              <w:t>Entrega de</w:t>
            </w:r>
            <w:r w:rsidR="00812B92">
              <w:rPr>
                <w:rFonts w:eastAsiaTheme="minorEastAsia"/>
                <w:lang w:eastAsia="es-CL"/>
              </w:rPr>
              <w:t xml:space="preserve"> cuarto</w:t>
            </w:r>
            <w:r w:rsidR="00812B92" w:rsidRPr="00A61BB1">
              <w:rPr>
                <w:rFonts w:eastAsiaTheme="minorEastAsia"/>
                <w:lang w:eastAsia="es-CL"/>
              </w:rPr>
              <w:t xml:space="preserve"> trabajo de la constelación</w:t>
            </w:r>
          </w:p>
          <w:p w14:paraId="5C6252AF" w14:textId="77777777" w:rsidR="00812B92" w:rsidRDefault="00812B92" w:rsidP="00812B9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1CCA9EC">
              <w:rPr>
                <w:rFonts w:eastAsiaTheme="minorEastAsia"/>
                <w:b/>
                <w:bCs/>
                <w:lang w:eastAsia="es-CL"/>
              </w:rPr>
              <w:t xml:space="preserve">MÚSICA 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3A2A2360" w14:textId="1FF385D7" w:rsidR="31CCA9EC" w:rsidRDefault="31CCA9EC" w:rsidP="00812B9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812B92">
              <w:rPr>
                <w:rFonts w:eastAsiaTheme="minorEastAsia"/>
                <w:lang w:eastAsia="es-CL"/>
              </w:rPr>
              <w:t>Medios de registro, Grabación trabajo.</w:t>
            </w:r>
          </w:p>
          <w:p w14:paraId="2EE70BA0" w14:textId="69807E7F" w:rsidR="00183CE0" w:rsidRPr="0058444E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70B5D37C" w14:textId="77777777" w:rsidR="00183CE0" w:rsidRPr="0058444E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0A7F3E80" w14:textId="77777777" w:rsidR="00183CE0" w:rsidRPr="0058444E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697" w:type="dxa"/>
          </w:tcPr>
          <w:p w14:paraId="1E932643" w14:textId="490879BC" w:rsidR="00183CE0" w:rsidRPr="00183CE0" w:rsidRDefault="3E37FCD6" w:rsidP="00812B9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E37FCD6">
              <w:rPr>
                <w:rFonts w:eastAsiaTheme="minorEastAsia"/>
                <w:b/>
                <w:bCs/>
                <w:lang w:eastAsia="es-CL"/>
              </w:rPr>
              <w:t>27</w:t>
            </w:r>
            <w:r w:rsidR="00812B92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812B92" w:rsidRPr="3E37FCD6">
              <w:rPr>
                <w:rFonts w:eastAsiaTheme="minorEastAsia"/>
                <w:b/>
                <w:bCs/>
                <w:lang w:eastAsia="es-CL"/>
              </w:rPr>
              <w:t xml:space="preserve">LENGUA Y LITERATURA </w:t>
            </w:r>
          </w:p>
          <w:p w14:paraId="3A28A321" w14:textId="4601BA2D" w:rsidR="00183CE0" w:rsidRPr="00812B92" w:rsidRDefault="3E37FCD6" w:rsidP="00812B9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812B92">
              <w:rPr>
                <w:rFonts w:eastAsiaTheme="minorEastAsia"/>
                <w:lang w:eastAsia="es-CL"/>
              </w:rPr>
              <w:t xml:space="preserve">Prueba </w:t>
            </w:r>
            <w:r w:rsidR="00812B92" w:rsidRPr="00812B92">
              <w:rPr>
                <w:rFonts w:eastAsiaTheme="minorEastAsia"/>
                <w:lang w:eastAsia="es-CL"/>
              </w:rPr>
              <w:t xml:space="preserve">comprensión lectora: </w:t>
            </w:r>
          </w:p>
          <w:p w14:paraId="23A63ABD" w14:textId="6DB9A745" w:rsidR="00183CE0" w:rsidRPr="00812B92" w:rsidRDefault="472954E6" w:rsidP="00812B9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812B92">
              <w:rPr>
                <w:rFonts w:eastAsiaTheme="minorEastAsia"/>
                <w:lang w:eastAsia="es-CL"/>
              </w:rPr>
              <w:t>“El extranjero”</w:t>
            </w:r>
          </w:p>
          <w:p w14:paraId="4E8D711E" w14:textId="15F0B0DC" w:rsidR="00183CE0" w:rsidRPr="00183CE0" w:rsidRDefault="00183CE0" w:rsidP="3E37FCD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45" w:type="dxa"/>
          </w:tcPr>
          <w:p w14:paraId="7AF02F64" w14:textId="5016560D" w:rsidR="00183CE0" w:rsidRDefault="00183CE0" w:rsidP="31CCA9E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28</w:t>
            </w:r>
            <w:r w:rsidR="00812B92">
              <w:rPr>
                <w:rFonts w:eastAsiaTheme="minorEastAsia"/>
                <w:b/>
                <w:lang w:eastAsia="es-CL"/>
              </w:rPr>
              <w:t xml:space="preserve"> FÍSICA</w:t>
            </w:r>
          </w:p>
          <w:p w14:paraId="2E41A069" w14:textId="71834B75" w:rsidR="00812B92" w:rsidRPr="00812B92" w:rsidRDefault="00812B92" w:rsidP="31CCA9EC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812B92">
              <w:rPr>
                <w:rFonts w:eastAsiaTheme="minorEastAsia"/>
                <w:bCs/>
                <w:lang w:eastAsia="es-CL"/>
              </w:rPr>
              <w:t>Prueba: Cambio Climático</w:t>
            </w:r>
          </w:p>
          <w:p w14:paraId="233963B7" w14:textId="75FF55EE" w:rsidR="00183CE0" w:rsidRPr="00183CE0" w:rsidRDefault="00183CE0" w:rsidP="00812B92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64" w:type="dxa"/>
          </w:tcPr>
          <w:p w14:paraId="5DA3B894" w14:textId="23AE728E" w:rsidR="00183CE0" w:rsidRPr="00183CE0" w:rsidRDefault="3B2F9248" w:rsidP="00812B9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>29</w:t>
            </w:r>
            <w:r w:rsidR="00812B92">
              <w:rPr>
                <w:rFonts w:eastAsiaTheme="minorEastAsia"/>
                <w:b/>
                <w:bCs/>
                <w:lang w:eastAsia="es-CL"/>
              </w:rPr>
              <w:t xml:space="preserve"> EDUCACIÓN CIUDADANA </w:t>
            </w:r>
          </w:p>
          <w:p w14:paraId="37729BB6" w14:textId="10EF3B62" w:rsidR="00183CE0" w:rsidRPr="00812B92" w:rsidRDefault="3B2F9248" w:rsidP="00812B9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812B92">
              <w:rPr>
                <w:rFonts w:eastAsiaTheme="minorEastAsia"/>
                <w:lang w:eastAsia="es-CL"/>
              </w:rPr>
              <w:t>Prueba:</w:t>
            </w:r>
          </w:p>
          <w:p w14:paraId="548F06B3" w14:textId="207636F7" w:rsidR="00183CE0" w:rsidRPr="00812B92" w:rsidRDefault="3B2F9248" w:rsidP="00812B9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812B92">
              <w:rPr>
                <w:rFonts w:eastAsiaTheme="minorEastAsia"/>
                <w:lang w:eastAsia="es-CL"/>
              </w:rPr>
              <w:t>Participación política.</w:t>
            </w:r>
          </w:p>
          <w:p w14:paraId="216AE659" w14:textId="327FDF8C" w:rsidR="00183CE0" w:rsidRPr="00183CE0" w:rsidRDefault="00812B92" w:rsidP="00812B9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 xml:space="preserve">CIENCIAS </w:t>
            </w:r>
            <w:r>
              <w:rPr>
                <w:rFonts w:eastAsiaTheme="minorEastAsia"/>
                <w:b/>
                <w:bCs/>
                <w:lang w:eastAsia="es-CL"/>
              </w:rPr>
              <w:t>PARA</w:t>
            </w:r>
            <w:r w:rsidRPr="3B2F9248">
              <w:rPr>
                <w:rFonts w:eastAsiaTheme="minorEastAsia"/>
                <w:b/>
                <w:bCs/>
                <w:lang w:eastAsia="es-CL"/>
              </w:rPr>
              <w:t xml:space="preserve"> LA CIUDADANÍA </w:t>
            </w:r>
            <w:r w:rsidR="3B2F9248" w:rsidRPr="00812B92">
              <w:rPr>
                <w:rFonts w:eastAsiaTheme="minorEastAsia"/>
                <w:lang w:eastAsia="es-CL"/>
              </w:rPr>
              <w:t>Podcast</w:t>
            </w:r>
            <w:r w:rsidRPr="00812B92">
              <w:rPr>
                <w:rFonts w:eastAsiaTheme="minorEastAsia"/>
                <w:lang w:eastAsia="es-CL"/>
              </w:rPr>
              <w:t xml:space="preserve">: </w:t>
            </w:r>
            <w:r w:rsidR="3B2F9248" w:rsidRPr="00812B92">
              <w:rPr>
                <w:rFonts w:eastAsiaTheme="minorEastAsia"/>
                <w:lang w:eastAsia="es-CL"/>
              </w:rPr>
              <w:t>Riesgos y Seguridad de sustancias</w:t>
            </w:r>
          </w:p>
          <w:p w14:paraId="5002B790" w14:textId="41ABD51C" w:rsidR="00183CE0" w:rsidRPr="00183CE0" w:rsidRDefault="3B2F9248" w:rsidP="00812B9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 xml:space="preserve">ENGLISH </w:t>
            </w:r>
          </w:p>
          <w:p w14:paraId="6BB338D2" w14:textId="7FA1CE9B" w:rsidR="00183CE0" w:rsidRPr="00183CE0" w:rsidRDefault="3B2F9248" w:rsidP="00812B9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3B2F9248">
              <w:rPr>
                <w:rFonts w:eastAsiaTheme="minorEastAsia"/>
                <w:lang w:eastAsia="es-CL"/>
              </w:rPr>
              <w:t>Job interview</w:t>
            </w:r>
          </w:p>
        </w:tc>
        <w:tc>
          <w:tcPr>
            <w:tcW w:w="1845" w:type="dxa"/>
          </w:tcPr>
          <w:p w14:paraId="0E9EC23C" w14:textId="2A7CB891" w:rsidR="00183CE0" w:rsidRPr="00183CE0" w:rsidRDefault="3B2F9248" w:rsidP="00A904E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>30</w:t>
            </w:r>
            <w:r w:rsidR="00A904E4">
              <w:rPr>
                <w:rFonts w:eastAsiaTheme="minorEastAsia"/>
                <w:b/>
                <w:bCs/>
                <w:lang w:eastAsia="es-CL"/>
              </w:rPr>
              <w:t xml:space="preserve"> EDUCACIÓN FÍSICA</w:t>
            </w:r>
          </w:p>
          <w:p w14:paraId="44D1F9CD" w14:textId="09820526" w:rsidR="00183CE0" w:rsidRPr="00A904E4" w:rsidRDefault="3B2F9248" w:rsidP="00A904E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904E4">
              <w:rPr>
                <w:rFonts w:eastAsiaTheme="minorEastAsia"/>
                <w:lang w:eastAsia="es-CL"/>
              </w:rPr>
              <w:t xml:space="preserve">Nota Proceso </w:t>
            </w:r>
            <w:r w:rsidR="00AA3532">
              <w:rPr>
                <w:rFonts w:eastAsiaTheme="minorEastAsia"/>
                <w:lang w:eastAsia="es-CL"/>
              </w:rPr>
              <w:t>participación</w:t>
            </w:r>
            <w:r w:rsidRPr="00A904E4">
              <w:rPr>
                <w:rFonts w:eastAsiaTheme="minorEastAsia"/>
                <w:lang w:eastAsia="es-CL"/>
              </w:rPr>
              <w:t xml:space="preserve"> Coreografía folclórica</w:t>
            </w:r>
          </w:p>
          <w:p w14:paraId="721441C1" w14:textId="38208012" w:rsidR="7706BB8F" w:rsidRDefault="7706BB8F" w:rsidP="00A904E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706BB8F">
              <w:rPr>
                <w:rFonts w:eastAsiaTheme="minorEastAsia"/>
                <w:b/>
                <w:bCs/>
                <w:lang w:eastAsia="es-CL"/>
              </w:rPr>
              <w:t xml:space="preserve">PAES </w:t>
            </w:r>
            <w:r w:rsidR="00A904E4" w:rsidRPr="7706BB8F">
              <w:rPr>
                <w:rFonts w:eastAsiaTheme="minorEastAsia"/>
                <w:b/>
                <w:bCs/>
                <w:lang w:eastAsia="es-CL"/>
              </w:rPr>
              <w:t>LENGUAJE</w:t>
            </w:r>
            <w:r w:rsidRPr="7706BB8F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proofErr w:type="spellStart"/>
            <w:r w:rsidRPr="00A904E4">
              <w:rPr>
                <w:rFonts w:eastAsiaTheme="minorEastAsia"/>
                <w:lang w:eastAsia="es-CL"/>
              </w:rPr>
              <w:t>Miniensayo</w:t>
            </w:r>
            <w:proofErr w:type="spellEnd"/>
          </w:p>
          <w:p w14:paraId="513072CC" w14:textId="7A2B5F37" w:rsidR="7706BB8F" w:rsidRDefault="7706BB8F" w:rsidP="7706BB8F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5597CC38" w14:textId="560314BA" w:rsidR="00183CE0" w:rsidRPr="00183CE0" w:rsidRDefault="00183CE0" w:rsidP="3B2F924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</w:tr>
    </w:tbl>
    <w:p w14:paraId="16D07017" w14:textId="77777777" w:rsidR="00881655" w:rsidRDefault="00881655" w:rsidP="00884BC4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728AC67D" w14:textId="3F78C2A8" w:rsidR="00183CE0" w:rsidRPr="00183CE0" w:rsidRDefault="00183CE0" w:rsidP="00884BC4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183CE0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JULIO/AGOSTO 2024</w:t>
      </w:r>
    </w:p>
    <w:p w14:paraId="50ED9049" w14:textId="1286212A" w:rsidR="00183CE0" w:rsidRPr="00183CE0" w:rsidRDefault="00183CE0" w:rsidP="00183CE0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183CE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Andrés Torres González</w:t>
      </w:r>
      <w:r w:rsidRPr="00183CE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Curso: </w:t>
      </w:r>
      <w:proofErr w:type="spellStart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IV°</w:t>
      </w:r>
      <w:proofErr w:type="spellEnd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Medio B</w:t>
      </w: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2127"/>
        <w:gridCol w:w="1843"/>
        <w:gridCol w:w="2080"/>
        <w:gridCol w:w="2432"/>
        <w:gridCol w:w="1866"/>
      </w:tblGrid>
      <w:tr w:rsidR="00183CE0" w:rsidRPr="00183CE0" w14:paraId="03874B73" w14:textId="77777777" w:rsidTr="00881655">
        <w:tc>
          <w:tcPr>
            <w:tcW w:w="2127" w:type="dxa"/>
          </w:tcPr>
          <w:p w14:paraId="5BD8F4CC" w14:textId="5748F8BE" w:rsidR="00A904E4" w:rsidRPr="00183CE0" w:rsidRDefault="3B2F9248" w:rsidP="00A904E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>29</w:t>
            </w:r>
            <w:r w:rsidR="00A904E4" w:rsidRPr="3B2F9248">
              <w:rPr>
                <w:rFonts w:eastAsiaTheme="minorEastAsia"/>
                <w:b/>
                <w:bCs/>
                <w:lang w:eastAsia="es-CL"/>
              </w:rPr>
              <w:t xml:space="preserve"> RELIGIÓN</w:t>
            </w:r>
          </w:p>
          <w:p w14:paraId="2D340A7B" w14:textId="77777777" w:rsidR="00A904E4" w:rsidRPr="00A61BB1" w:rsidRDefault="00A904E4" w:rsidP="00A904E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61BB1">
              <w:rPr>
                <w:rFonts w:eastAsiaTheme="minorEastAsia"/>
                <w:lang w:eastAsia="es-CL"/>
              </w:rPr>
              <w:t>Documental</w:t>
            </w:r>
          </w:p>
          <w:p w14:paraId="4082D864" w14:textId="77777777" w:rsidR="00A904E4" w:rsidRPr="00183CE0" w:rsidRDefault="00A904E4" w:rsidP="00A904E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>ECONOMÍA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 Y SOCIEDAD</w:t>
            </w:r>
          </w:p>
          <w:p w14:paraId="76B447A5" w14:textId="77777777" w:rsidR="00A904E4" w:rsidRPr="00A61BB1" w:rsidRDefault="00A904E4" w:rsidP="00A904E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61BB1">
              <w:rPr>
                <w:rFonts w:eastAsiaTheme="minorEastAsia"/>
                <w:lang w:eastAsia="es-CL"/>
              </w:rPr>
              <w:t>Prueba:</w:t>
            </w:r>
          </w:p>
          <w:p w14:paraId="7D2D848A" w14:textId="77777777" w:rsidR="00A904E4" w:rsidRPr="00A61BB1" w:rsidRDefault="00A904E4" w:rsidP="00A904E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61BB1">
              <w:rPr>
                <w:rFonts w:eastAsiaTheme="minorEastAsia"/>
                <w:lang w:eastAsia="es-CL"/>
              </w:rPr>
              <w:t>Imperfecciones del mercado.</w:t>
            </w:r>
          </w:p>
          <w:p w14:paraId="44C5297E" w14:textId="338C9F98" w:rsidR="00183CE0" w:rsidRPr="00183CE0" w:rsidRDefault="00A904E4" w:rsidP="00A904E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706BB8F">
              <w:rPr>
                <w:rFonts w:eastAsiaTheme="minorEastAsia"/>
                <w:b/>
                <w:bCs/>
                <w:lang w:eastAsia="es-CL"/>
              </w:rPr>
              <w:t xml:space="preserve">TALLER DE LITERATURA </w:t>
            </w:r>
            <w:r w:rsidRPr="00A61BB1">
              <w:rPr>
                <w:rFonts w:eastAsiaTheme="minorEastAsia"/>
                <w:lang w:eastAsia="es-CL"/>
              </w:rPr>
              <w:t>Entrega del tercer trabajo de la constelación</w:t>
            </w:r>
          </w:p>
        </w:tc>
        <w:tc>
          <w:tcPr>
            <w:tcW w:w="1843" w:type="dxa"/>
          </w:tcPr>
          <w:p w14:paraId="3A691F6E" w14:textId="27B4D136" w:rsidR="00183CE0" w:rsidRPr="00183CE0" w:rsidRDefault="3B2F9248" w:rsidP="3B2F924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>30</w:t>
            </w:r>
          </w:p>
          <w:p w14:paraId="21910B36" w14:textId="2E0FCD78" w:rsidR="00183CE0" w:rsidRPr="00183CE0" w:rsidRDefault="00183CE0" w:rsidP="3B2F924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5AD5B2F8" w14:textId="17951EBD" w:rsidR="00183CE0" w:rsidRPr="00183CE0" w:rsidRDefault="00183CE0" w:rsidP="3B2F924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080" w:type="dxa"/>
          </w:tcPr>
          <w:p w14:paraId="533FB905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31</w:t>
            </w:r>
          </w:p>
          <w:p w14:paraId="4EA9E85B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6743C858" w14:textId="77777777" w:rsidR="00183CE0" w:rsidRPr="00183CE0" w:rsidRDefault="00183CE0" w:rsidP="00183CE0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</w:p>
          <w:p w14:paraId="2E69B747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432" w:type="dxa"/>
          </w:tcPr>
          <w:p w14:paraId="5306B642" w14:textId="42DEAFF9" w:rsidR="00A904E4" w:rsidRDefault="3B2F9248" w:rsidP="00A904E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>1</w:t>
            </w:r>
            <w:r w:rsidR="00A904E4" w:rsidRPr="3B2F9248">
              <w:rPr>
                <w:rFonts w:eastAsiaTheme="minorEastAsia"/>
                <w:b/>
                <w:bCs/>
                <w:lang w:eastAsia="es-CL"/>
              </w:rPr>
              <w:t xml:space="preserve"> FILOSOFÍA POLÍTICA </w:t>
            </w:r>
            <w:r w:rsidR="00A904E4" w:rsidRPr="00B35362">
              <w:rPr>
                <w:rFonts w:eastAsiaTheme="minorEastAsia"/>
                <w:lang w:eastAsia="es-CL"/>
              </w:rPr>
              <w:t>Infografía: Maquiavelo.</w:t>
            </w:r>
            <w:r w:rsidR="00A904E4">
              <w:br/>
            </w:r>
            <w:r w:rsidR="00A904E4" w:rsidRPr="00B35362">
              <w:rPr>
                <w:b/>
                <w:bCs/>
              </w:rPr>
              <w:t>BIOLOGÍA CELULAR Y MOLECULAR</w:t>
            </w:r>
            <w:r w:rsidR="00A904E4" w:rsidRPr="3B2F924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A904E4" w:rsidRPr="00B35362">
              <w:rPr>
                <w:rFonts w:eastAsiaTheme="minorEastAsia"/>
                <w:lang w:eastAsia="es-CL"/>
              </w:rPr>
              <w:t>Guía evaluada:  Necrosis y Apoptosis.</w:t>
            </w:r>
            <w:r w:rsidR="00A904E4" w:rsidRPr="484A7C4C">
              <w:rPr>
                <w:rFonts w:eastAsiaTheme="minorEastAsia"/>
                <w:b/>
                <w:bCs/>
                <w:lang w:eastAsia="es-CL"/>
              </w:rPr>
              <w:t xml:space="preserve"> LENGUA Y LITERATURA </w:t>
            </w:r>
          </w:p>
          <w:p w14:paraId="438AF3F1" w14:textId="77777777" w:rsidR="00A904E4" w:rsidRPr="00B35362" w:rsidRDefault="00A904E4" w:rsidP="00A904E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B35362">
              <w:rPr>
                <w:rFonts w:eastAsiaTheme="minorEastAsia"/>
                <w:lang w:eastAsia="es-CL"/>
              </w:rPr>
              <w:t>Prueba Comprensión Lectora:</w:t>
            </w:r>
          </w:p>
          <w:p w14:paraId="28A8FA6F" w14:textId="63346824" w:rsidR="00183CE0" w:rsidRPr="00A904E4" w:rsidRDefault="00A904E4" w:rsidP="00A904E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B35362">
              <w:rPr>
                <w:rFonts w:eastAsiaTheme="minorEastAsia"/>
                <w:lang w:eastAsia="es-CL"/>
              </w:rPr>
              <w:t>“Rebelión en la granja”</w:t>
            </w:r>
          </w:p>
        </w:tc>
        <w:tc>
          <w:tcPr>
            <w:tcW w:w="1866" w:type="dxa"/>
          </w:tcPr>
          <w:p w14:paraId="486A76D5" w14:textId="77777777" w:rsidR="00A904E4" w:rsidRDefault="3B2F9248" w:rsidP="00A904E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>2</w:t>
            </w:r>
            <w:r w:rsidR="00A904E4" w:rsidRPr="3B2F9248">
              <w:rPr>
                <w:rFonts w:eastAsiaTheme="minorEastAsia"/>
                <w:b/>
                <w:bCs/>
                <w:lang w:eastAsia="es-CL"/>
              </w:rPr>
              <w:t xml:space="preserve"> FILOSOFÍA </w:t>
            </w:r>
            <w:r w:rsidR="00A904E4" w:rsidRPr="00B35362">
              <w:rPr>
                <w:rFonts w:eastAsiaTheme="minorEastAsia"/>
                <w:lang w:eastAsia="es-CL"/>
              </w:rPr>
              <w:t>Análisis de dilemas éticos.</w:t>
            </w:r>
            <w:r w:rsidR="00981149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1BCD49BA" w14:textId="77777777" w:rsidR="00A904E4" w:rsidRDefault="00A904E4" w:rsidP="00A904E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5529EE3A" w14:textId="375D9296" w:rsidR="00981149" w:rsidRDefault="00981149" w:rsidP="00A904E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FERIA VOCACIONAL</w:t>
            </w:r>
          </w:p>
          <w:p w14:paraId="1351945F" w14:textId="2624A05E" w:rsidR="00183CE0" w:rsidRPr="00183CE0" w:rsidRDefault="00981149" w:rsidP="31CCA9E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(11:00 a 12:30 horas)</w:t>
            </w:r>
          </w:p>
          <w:p w14:paraId="759C2D6B" w14:textId="1B94689B" w:rsidR="00183CE0" w:rsidRPr="00183CE0" w:rsidRDefault="00183CE0" w:rsidP="0098114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183CE0" w:rsidRPr="00183CE0" w14:paraId="4BD38ECE" w14:textId="77777777" w:rsidTr="00881655">
        <w:trPr>
          <w:trHeight w:val="2199"/>
        </w:trPr>
        <w:tc>
          <w:tcPr>
            <w:tcW w:w="2127" w:type="dxa"/>
          </w:tcPr>
          <w:p w14:paraId="70B1F7A0" w14:textId="1A16A795" w:rsidR="007F787C" w:rsidRDefault="00183CE0" w:rsidP="007F787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5</w:t>
            </w:r>
            <w:r w:rsidR="007F787C">
              <w:rPr>
                <w:rFonts w:eastAsiaTheme="minorEastAsia"/>
                <w:b/>
                <w:lang w:eastAsia="es-CL"/>
              </w:rPr>
              <w:t xml:space="preserve"> ARTE</w:t>
            </w:r>
          </w:p>
          <w:p w14:paraId="78662BB4" w14:textId="7675A3B7" w:rsidR="00183CE0" w:rsidRPr="00183CE0" w:rsidRDefault="007F787C" w:rsidP="007F787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7F787C">
              <w:rPr>
                <w:rFonts w:eastAsiaTheme="minorEastAsia"/>
                <w:bCs/>
                <w:lang w:eastAsia="es-CL"/>
              </w:rPr>
              <w:t>Diseño de optimización de un espacio</w:t>
            </w:r>
          </w:p>
          <w:p w14:paraId="02A789B0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43" w:type="dxa"/>
          </w:tcPr>
          <w:p w14:paraId="7059CAA0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6</w:t>
            </w:r>
          </w:p>
        </w:tc>
        <w:tc>
          <w:tcPr>
            <w:tcW w:w="2080" w:type="dxa"/>
          </w:tcPr>
          <w:p w14:paraId="2C3E5196" w14:textId="77777777" w:rsid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7</w:t>
            </w:r>
          </w:p>
          <w:p w14:paraId="3FBF43FA" w14:textId="6DCCB364" w:rsidR="00F02CB2" w:rsidRPr="00183CE0" w:rsidRDefault="00F02CB2" w:rsidP="00F02CB2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SALIDA PEDAGÓGICA</w:t>
            </w:r>
          </w:p>
        </w:tc>
        <w:tc>
          <w:tcPr>
            <w:tcW w:w="2432" w:type="dxa"/>
          </w:tcPr>
          <w:p w14:paraId="066A3822" w14:textId="4229A7DE" w:rsidR="00C4634A" w:rsidRPr="00B35362" w:rsidRDefault="3B2F9248" w:rsidP="00C4634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>8</w:t>
            </w:r>
            <w:r w:rsidR="00C4634A" w:rsidRPr="5B837F88">
              <w:rPr>
                <w:rFonts w:ascii="Aptos" w:eastAsia="Aptos" w:hAnsi="Aptos" w:cs="Aptos"/>
                <w:b/>
                <w:bCs/>
              </w:rPr>
              <w:t xml:space="preserve"> FILOSOFÍA POLÍTICA </w:t>
            </w:r>
            <w:r w:rsidR="00C4634A" w:rsidRPr="00B35362">
              <w:rPr>
                <w:rFonts w:ascii="Aptos" w:eastAsia="Aptos" w:hAnsi="Aptos" w:cs="Aptos"/>
              </w:rPr>
              <w:t>Prueba U4</w:t>
            </w:r>
          </w:p>
          <w:p w14:paraId="33F82733" w14:textId="77777777" w:rsidR="00C4634A" w:rsidRPr="00183CE0" w:rsidRDefault="00C4634A" w:rsidP="00C4634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ECONOMÍA Y SOCIEDAD</w:t>
            </w:r>
          </w:p>
          <w:p w14:paraId="5204A7DE" w14:textId="77777777" w:rsidR="00C4634A" w:rsidRPr="00B35362" w:rsidRDefault="00C4634A" w:rsidP="00C4634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B35362">
              <w:rPr>
                <w:rFonts w:eastAsiaTheme="minorEastAsia"/>
                <w:lang w:eastAsia="es-CL"/>
              </w:rPr>
              <w:t>Trabajo</w:t>
            </w:r>
          </w:p>
          <w:p w14:paraId="2AC3EABC" w14:textId="77777777" w:rsidR="00C4634A" w:rsidRDefault="00C4634A" w:rsidP="00C4634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B35362">
              <w:rPr>
                <w:rFonts w:eastAsiaTheme="minorEastAsia"/>
                <w:lang w:eastAsia="es-CL"/>
              </w:rPr>
              <w:t>Colusión</w:t>
            </w:r>
            <w:r>
              <w:rPr>
                <w:rFonts w:eastAsiaTheme="minorEastAsia"/>
                <w:lang w:eastAsia="es-CL"/>
              </w:rPr>
              <w:t xml:space="preserve"> </w:t>
            </w:r>
            <w:r w:rsidR="31CCA9EC" w:rsidRPr="31CCA9EC">
              <w:rPr>
                <w:rFonts w:eastAsiaTheme="minorEastAsia"/>
                <w:b/>
                <w:bCs/>
                <w:lang w:eastAsia="es-CL"/>
              </w:rPr>
              <w:t>ENGLISH</w:t>
            </w:r>
          </w:p>
          <w:p w14:paraId="35350DB6" w14:textId="7754D644" w:rsidR="00183CE0" w:rsidRPr="00183CE0" w:rsidRDefault="31CCA9EC" w:rsidP="00C4634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1CCA9EC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C4634A" w:rsidRPr="00C4634A">
              <w:rPr>
                <w:rFonts w:eastAsiaTheme="minorEastAsia"/>
                <w:lang w:eastAsia="es-CL"/>
              </w:rPr>
              <w:t>Video</w:t>
            </w:r>
          </w:p>
          <w:p w14:paraId="279FB54C" w14:textId="17359B8F" w:rsidR="00183CE0" w:rsidRPr="0058444E" w:rsidRDefault="31CCA9EC" w:rsidP="00C4634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58444E">
              <w:rPr>
                <w:rFonts w:eastAsiaTheme="minorEastAsia"/>
                <w:lang w:eastAsia="es-CL"/>
              </w:rPr>
              <w:t>-Infomercial</w:t>
            </w:r>
          </w:p>
        </w:tc>
        <w:tc>
          <w:tcPr>
            <w:tcW w:w="1866" w:type="dxa"/>
          </w:tcPr>
          <w:p w14:paraId="34FAF888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 xml:space="preserve">9 </w:t>
            </w:r>
          </w:p>
          <w:p w14:paraId="1B1D3DAB" w14:textId="77777777" w:rsidR="00183CE0" w:rsidRPr="00183CE0" w:rsidRDefault="00183CE0" w:rsidP="00183CE0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183CE0" w:rsidRPr="00183CE0" w14:paraId="1510F74A" w14:textId="77777777" w:rsidTr="00881655">
        <w:tc>
          <w:tcPr>
            <w:tcW w:w="2127" w:type="dxa"/>
          </w:tcPr>
          <w:p w14:paraId="0E1A4BD5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12</w:t>
            </w:r>
          </w:p>
          <w:p w14:paraId="21DBD970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0A3153DD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216B0547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3" w:type="dxa"/>
          </w:tcPr>
          <w:p w14:paraId="2110DB0D" w14:textId="6DD53F12" w:rsidR="00C4634A" w:rsidRPr="00183CE0" w:rsidRDefault="00183CE0" w:rsidP="00C4634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13</w:t>
            </w:r>
            <w:r w:rsidR="00C4634A" w:rsidRPr="31CCA9EC">
              <w:rPr>
                <w:rFonts w:eastAsiaTheme="minorEastAsia"/>
                <w:b/>
                <w:bCs/>
                <w:lang w:eastAsia="es-CL"/>
              </w:rPr>
              <w:t xml:space="preserve"> MATEMÁTICA</w:t>
            </w:r>
          </w:p>
          <w:p w14:paraId="21B62CEB" w14:textId="1EB055B8" w:rsidR="00183CE0" w:rsidRPr="00183CE0" w:rsidRDefault="00C4634A" w:rsidP="00C4634A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B35362">
              <w:rPr>
                <w:rFonts w:eastAsiaTheme="minorEastAsia"/>
                <w:lang w:eastAsia="es-CL"/>
              </w:rPr>
              <w:t>Guía Evaluada</w:t>
            </w:r>
            <w:r>
              <w:rPr>
                <w:rFonts w:eastAsiaTheme="minorEastAsia"/>
                <w:lang w:eastAsia="es-CL"/>
              </w:rPr>
              <w:t>:</w:t>
            </w:r>
            <w:r w:rsidRPr="00B35362">
              <w:rPr>
                <w:rFonts w:eastAsiaTheme="minorEastAsia"/>
                <w:lang w:eastAsia="es-CL"/>
              </w:rPr>
              <w:t xml:space="preserve"> Función Potencia.</w:t>
            </w:r>
          </w:p>
        </w:tc>
        <w:tc>
          <w:tcPr>
            <w:tcW w:w="2080" w:type="dxa"/>
          </w:tcPr>
          <w:p w14:paraId="64E5E8B8" w14:textId="788159D4" w:rsidR="00183CE0" w:rsidRPr="00C4634A" w:rsidRDefault="00183CE0" w:rsidP="00C4634A">
            <w:pPr>
              <w:spacing w:after="200" w:line="276" w:lineRule="auto"/>
              <w:rPr>
                <w:rFonts w:ascii="Calibri" w:eastAsiaTheme="minorEastAsia" w:hAnsi="Calibri"/>
                <w:b/>
                <w:bCs/>
                <w:lang w:eastAsia="es-CL"/>
              </w:rPr>
            </w:pPr>
            <w:r w:rsidRPr="00183CE0">
              <w:rPr>
                <w:rFonts w:ascii="Calibri" w:eastAsiaTheme="minorEastAsia" w:hAnsi="Calibri"/>
                <w:b/>
                <w:lang w:eastAsia="es-CL"/>
              </w:rPr>
              <w:t>14</w:t>
            </w:r>
            <w:r w:rsidR="00C4634A">
              <w:rPr>
                <w:rFonts w:ascii="Calibri" w:eastAsiaTheme="minorEastAsia" w:hAnsi="Calibri"/>
                <w:b/>
                <w:lang w:eastAsia="es-CL"/>
              </w:rPr>
              <w:t xml:space="preserve"> PROBABILIDADES Y ESTADÍSTICA DESCRIPTIVA INFERENCIAL </w:t>
            </w:r>
            <w:r w:rsidR="00C4634A" w:rsidRPr="006714C9">
              <w:rPr>
                <w:rFonts w:eastAsiaTheme="minorEastAsia"/>
                <w:lang w:eastAsia="es-CL"/>
              </w:rPr>
              <w:t>Guía Evaluada: Correlación y Regresión.</w:t>
            </w:r>
          </w:p>
        </w:tc>
        <w:tc>
          <w:tcPr>
            <w:tcW w:w="2432" w:type="dxa"/>
          </w:tcPr>
          <w:p w14:paraId="631DC145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15</w:t>
            </w:r>
          </w:p>
          <w:p w14:paraId="078C5986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2E531AE9" w14:textId="77777777" w:rsidR="00183CE0" w:rsidRPr="00183CE0" w:rsidRDefault="00183CE0" w:rsidP="00183CE0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866" w:type="dxa"/>
          </w:tcPr>
          <w:p w14:paraId="453C1D15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16</w:t>
            </w:r>
          </w:p>
          <w:p w14:paraId="2E349090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319AA74D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INTERFERIADO</w:t>
            </w:r>
          </w:p>
        </w:tc>
      </w:tr>
      <w:tr w:rsidR="00183CE0" w:rsidRPr="00183CE0" w14:paraId="265F059F" w14:textId="77777777" w:rsidTr="00881655">
        <w:tc>
          <w:tcPr>
            <w:tcW w:w="2127" w:type="dxa"/>
          </w:tcPr>
          <w:p w14:paraId="46EB7BD8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183CE0">
              <w:rPr>
                <w:rFonts w:eastAsiaTheme="minorEastAsia"/>
                <w:b/>
                <w:bCs/>
                <w:lang w:val="en-US" w:eastAsia="es-CL"/>
              </w:rPr>
              <w:t>19</w:t>
            </w:r>
          </w:p>
          <w:p w14:paraId="52FADC84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  <w:p w14:paraId="7CEAA5FE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843" w:type="dxa"/>
          </w:tcPr>
          <w:p w14:paraId="22423280" w14:textId="45077C5F" w:rsidR="00C4634A" w:rsidRPr="00183CE0" w:rsidRDefault="3B2F9248" w:rsidP="00C4634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>20</w:t>
            </w:r>
            <w:r w:rsidR="00C4634A" w:rsidRPr="3B2F9248">
              <w:rPr>
                <w:rFonts w:eastAsiaTheme="minorEastAsia"/>
                <w:b/>
                <w:bCs/>
                <w:lang w:eastAsia="es-CL"/>
              </w:rPr>
              <w:t xml:space="preserve"> CIENCIAS </w:t>
            </w:r>
            <w:r w:rsidR="00C4634A">
              <w:rPr>
                <w:rFonts w:eastAsiaTheme="minorEastAsia"/>
                <w:b/>
                <w:bCs/>
                <w:lang w:eastAsia="es-CL"/>
              </w:rPr>
              <w:t>PARA</w:t>
            </w:r>
            <w:r w:rsidR="00C4634A" w:rsidRPr="3B2F9248">
              <w:rPr>
                <w:rFonts w:eastAsiaTheme="minorEastAsia"/>
                <w:b/>
                <w:bCs/>
                <w:lang w:eastAsia="es-CL"/>
              </w:rPr>
              <w:t xml:space="preserve"> LA CIUDADANÍA </w:t>
            </w:r>
            <w:r w:rsidR="00C4634A" w:rsidRPr="00812B92">
              <w:rPr>
                <w:rFonts w:eastAsiaTheme="minorEastAsia"/>
                <w:lang w:eastAsia="es-CL"/>
              </w:rPr>
              <w:t>Podcast: Riesgos y Seguridad de sustancias</w:t>
            </w:r>
          </w:p>
          <w:p w14:paraId="1125A9EF" w14:textId="54BA5810" w:rsidR="00183CE0" w:rsidRPr="00183CE0" w:rsidRDefault="00C4634A" w:rsidP="3B2F924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BIOLOGÍA CELULAR Y MOLECULAR </w:t>
            </w:r>
            <w:r w:rsidRPr="006714C9">
              <w:rPr>
                <w:rFonts w:eastAsiaTheme="minorEastAsia"/>
                <w:lang w:eastAsia="es-CL"/>
              </w:rPr>
              <w:t>Prueba: Respiración Celular</w:t>
            </w:r>
          </w:p>
        </w:tc>
        <w:tc>
          <w:tcPr>
            <w:tcW w:w="2080" w:type="dxa"/>
          </w:tcPr>
          <w:p w14:paraId="6CF4E481" w14:textId="7C7211BA" w:rsidR="00183CE0" w:rsidRPr="00183CE0" w:rsidRDefault="00183CE0" w:rsidP="00ED1AB9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21</w:t>
            </w:r>
            <w:r w:rsidR="00ED1AB9">
              <w:rPr>
                <w:rFonts w:eastAsiaTheme="minorEastAsia"/>
                <w:b/>
                <w:lang w:eastAsia="es-CL"/>
              </w:rPr>
              <w:t xml:space="preserve"> </w:t>
            </w:r>
          </w:p>
        </w:tc>
        <w:tc>
          <w:tcPr>
            <w:tcW w:w="2432" w:type="dxa"/>
          </w:tcPr>
          <w:p w14:paraId="54333CA7" w14:textId="77777777" w:rsidR="00183CE0" w:rsidRDefault="00183CE0" w:rsidP="00183C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22</w:t>
            </w:r>
          </w:p>
          <w:p w14:paraId="09EF08ED" w14:textId="748C66FE" w:rsidR="008371A4" w:rsidRPr="008371A4" w:rsidRDefault="008371A4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ENSAYO PAES</w:t>
            </w:r>
          </w:p>
        </w:tc>
        <w:tc>
          <w:tcPr>
            <w:tcW w:w="1866" w:type="dxa"/>
          </w:tcPr>
          <w:p w14:paraId="32361A7B" w14:textId="77777777" w:rsid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23</w:t>
            </w:r>
          </w:p>
          <w:p w14:paraId="4D6DEF20" w14:textId="77777777" w:rsidR="008371A4" w:rsidRPr="00183CE0" w:rsidRDefault="008371A4" w:rsidP="008371A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ENSAYO PAES</w:t>
            </w:r>
          </w:p>
          <w:p w14:paraId="7FD94661" w14:textId="77777777" w:rsidR="008371A4" w:rsidRPr="00183CE0" w:rsidRDefault="008371A4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23CA63AF" w14:textId="77777777" w:rsidR="00183CE0" w:rsidRPr="00183CE0" w:rsidRDefault="00183CE0" w:rsidP="00183CE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183CE0" w:rsidRPr="00183CE0" w14:paraId="4468DC6A" w14:textId="77777777" w:rsidTr="00881655">
        <w:tc>
          <w:tcPr>
            <w:tcW w:w="2127" w:type="dxa"/>
          </w:tcPr>
          <w:p w14:paraId="74AEB6F8" w14:textId="53F6B19C" w:rsidR="001A2EA5" w:rsidRPr="00183CE0" w:rsidRDefault="00183CE0" w:rsidP="001A2EA5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58444E">
              <w:rPr>
                <w:rFonts w:eastAsiaTheme="minorEastAsia"/>
                <w:b/>
                <w:bCs/>
                <w:lang w:eastAsia="es-CL"/>
              </w:rPr>
              <w:t>26</w:t>
            </w:r>
            <w:r w:rsidR="001A2EA5" w:rsidRPr="7706BB8F">
              <w:rPr>
                <w:rFonts w:eastAsiaTheme="minorEastAsia"/>
                <w:b/>
                <w:bCs/>
                <w:lang w:eastAsia="es-CL"/>
              </w:rPr>
              <w:t xml:space="preserve"> TALLER DE LITERATURA </w:t>
            </w:r>
            <w:r w:rsidR="001A2EA5" w:rsidRPr="00A61BB1">
              <w:rPr>
                <w:rFonts w:eastAsiaTheme="minorEastAsia"/>
                <w:lang w:eastAsia="es-CL"/>
              </w:rPr>
              <w:t>Entrega de</w:t>
            </w:r>
            <w:r w:rsidR="001A2EA5">
              <w:rPr>
                <w:rFonts w:eastAsiaTheme="minorEastAsia"/>
                <w:lang w:eastAsia="es-CL"/>
              </w:rPr>
              <w:t xml:space="preserve"> cuarto</w:t>
            </w:r>
            <w:r w:rsidR="001A2EA5" w:rsidRPr="00A61BB1">
              <w:rPr>
                <w:rFonts w:eastAsiaTheme="minorEastAsia"/>
                <w:lang w:eastAsia="es-CL"/>
              </w:rPr>
              <w:t xml:space="preserve"> trabajo de la constelación</w:t>
            </w:r>
          </w:p>
          <w:p w14:paraId="6DAE31AA" w14:textId="77777777" w:rsidR="001A2EA5" w:rsidRDefault="001A2EA5" w:rsidP="001A2EA5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1CCA9EC">
              <w:rPr>
                <w:rFonts w:eastAsiaTheme="minorEastAsia"/>
                <w:b/>
                <w:bCs/>
                <w:lang w:eastAsia="es-CL"/>
              </w:rPr>
              <w:t xml:space="preserve">MÚSICA 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7B269D9E" w14:textId="74136638" w:rsidR="00183CE0" w:rsidRPr="0058444E" w:rsidRDefault="001A2EA5" w:rsidP="00EF0336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812B92">
              <w:rPr>
                <w:rFonts w:eastAsiaTheme="minorEastAsia"/>
                <w:lang w:eastAsia="es-CL"/>
              </w:rPr>
              <w:t>Medios de registro, Grabación trabajo.</w:t>
            </w:r>
          </w:p>
        </w:tc>
        <w:tc>
          <w:tcPr>
            <w:tcW w:w="1843" w:type="dxa"/>
          </w:tcPr>
          <w:p w14:paraId="185EA5CD" w14:textId="5BAF7CF6" w:rsidR="00642AB5" w:rsidRPr="00183CE0" w:rsidRDefault="3B2F9248" w:rsidP="00642AB5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>27</w:t>
            </w:r>
            <w:r w:rsidR="00642AB5">
              <w:rPr>
                <w:rFonts w:eastAsiaTheme="minorEastAsia"/>
                <w:b/>
                <w:bCs/>
                <w:lang w:eastAsia="es-CL"/>
              </w:rPr>
              <w:t xml:space="preserve"> EDUCACIÓN CIUDADANA </w:t>
            </w:r>
          </w:p>
          <w:p w14:paraId="020B5D8D" w14:textId="77777777" w:rsidR="00642AB5" w:rsidRPr="00812B92" w:rsidRDefault="00642AB5" w:rsidP="00642AB5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812B92">
              <w:rPr>
                <w:rFonts w:eastAsiaTheme="minorEastAsia"/>
                <w:lang w:eastAsia="es-CL"/>
              </w:rPr>
              <w:t>Prueba:</w:t>
            </w:r>
          </w:p>
          <w:p w14:paraId="0910A6EB" w14:textId="77777777" w:rsidR="00642AB5" w:rsidRDefault="00642AB5" w:rsidP="00642AB5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812B92">
              <w:rPr>
                <w:rFonts w:eastAsiaTheme="minorEastAsia"/>
                <w:lang w:eastAsia="es-CL"/>
              </w:rPr>
              <w:t>Participación política.</w:t>
            </w:r>
          </w:p>
          <w:p w14:paraId="1379B721" w14:textId="1BC4AD43" w:rsidR="00183CE0" w:rsidRPr="00183CE0" w:rsidRDefault="00183CE0" w:rsidP="00EA1FA0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080" w:type="dxa"/>
          </w:tcPr>
          <w:p w14:paraId="4D5C7458" w14:textId="4B50C856" w:rsidR="00ED1AB9" w:rsidRDefault="00183CE0" w:rsidP="00ED1AB9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183CE0">
              <w:rPr>
                <w:rFonts w:eastAsiaTheme="minorEastAsia"/>
                <w:b/>
                <w:lang w:eastAsia="es-CL"/>
              </w:rPr>
              <w:t>28</w:t>
            </w:r>
            <w:r w:rsidR="00ED1AB9">
              <w:rPr>
                <w:rFonts w:eastAsiaTheme="minorEastAsia"/>
                <w:b/>
                <w:lang w:eastAsia="es-CL"/>
              </w:rPr>
              <w:t xml:space="preserve"> FÍSICA</w:t>
            </w:r>
          </w:p>
          <w:p w14:paraId="6EE83154" w14:textId="77777777" w:rsidR="00ED1AB9" w:rsidRPr="00812B92" w:rsidRDefault="00ED1AB9" w:rsidP="00ED1AB9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812B92">
              <w:rPr>
                <w:rFonts w:eastAsiaTheme="minorEastAsia"/>
                <w:bCs/>
                <w:lang w:eastAsia="es-CL"/>
              </w:rPr>
              <w:t>Prueba: Cambio Climático</w:t>
            </w:r>
          </w:p>
          <w:p w14:paraId="153E2D5F" w14:textId="77777777" w:rsidR="00EA1FA0" w:rsidRDefault="00EA1FA0" w:rsidP="00EA1FA0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706BB8F">
              <w:rPr>
                <w:rFonts w:eastAsiaTheme="minorEastAsia"/>
                <w:b/>
                <w:bCs/>
                <w:lang w:eastAsia="es-CL"/>
              </w:rPr>
              <w:t xml:space="preserve">PAES LENGUAJE </w:t>
            </w:r>
            <w:proofErr w:type="spellStart"/>
            <w:r w:rsidRPr="00A904E4">
              <w:rPr>
                <w:rFonts w:eastAsiaTheme="minorEastAsia"/>
                <w:lang w:eastAsia="es-CL"/>
              </w:rPr>
              <w:t>Miniensayo</w:t>
            </w:r>
            <w:proofErr w:type="spellEnd"/>
          </w:p>
          <w:p w14:paraId="2F81219D" w14:textId="5CB949CB" w:rsidR="00183CE0" w:rsidRPr="00183CE0" w:rsidRDefault="00183CE0" w:rsidP="31CCA9EC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21F37C5B" w14:textId="1CA33A0C" w:rsidR="00183CE0" w:rsidRPr="00183CE0" w:rsidRDefault="00183CE0" w:rsidP="31CCA9EC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3F7322DD" w14:textId="272E1A1B" w:rsidR="00183CE0" w:rsidRPr="00183CE0" w:rsidRDefault="00183CE0" w:rsidP="00183CE0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432" w:type="dxa"/>
          </w:tcPr>
          <w:p w14:paraId="3DAE8FE2" w14:textId="24F46963" w:rsidR="00ED1AB9" w:rsidRPr="00183CE0" w:rsidRDefault="00183CE0" w:rsidP="00ED1AB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83CE0">
              <w:rPr>
                <w:rFonts w:eastAsiaTheme="minorEastAsia"/>
                <w:b/>
                <w:bCs/>
                <w:lang w:eastAsia="es-CL"/>
              </w:rPr>
              <w:t>29</w:t>
            </w:r>
            <w:r w:rsidR="00ED1AB9" w:rsidRPr="3E37FCD6">
              <w:rPr>
                <w:rFonts w:eastAsiaTheme="minorEastAsia"/>
                <w:b/>
                <w:bCs/>
                <w:lang w:eastAsia="es-CL"/>
              </w:rPr>
              <w:t xml:space="preserve"> LENGUA Y LITERATURA </w:t>
            </w:r>
          </w:p>
          <w:p w14:paraId="6CD298F5" w14:textId="77777777" w:rsidR="00ED1AB9" w:rsidRPr="00812B92" w:rsidRDefault="00ED1AB9" w:rsidP="00ED1AB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812B92">
              <w:rPr>
                <w:rFonts w:eastAsiaTheme="minorEastAsia"/>
                <w:lang w:eastAsia="es-CL"/>
              </w:rPr>
              <w:t xml:space="preserve">Prueba comprensión lectora: </w:t>
            </w:r>
          </w:p>
          <w:p w14:paraId="6642D042" w14:textId="77777777" w:rsidR="00ED1AB9" w:rsidRPr="00812B92" w:rsidRDefault="00ED1AB9" w:rsidP="00ED1AB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812B92">
              <w:rPr>
                <w:rFonts w:eastAsiaTheme="minorEastAsia"/>
                <w:lang w:eastAsia="es-CL"/>
              </w:rPr>
              <w:t>“El extranjero”</w:t>
            </w:r>
          </w:p>
          <w:p w14:paraId="0CDD8EB9" w14:textId="2C3C6B7D" w:rsidR="00183CE0" w:rsidRPr="00183CE0" w:rsidRDefault="00183CE0" w:rsidP="08410C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3F0D42C4" w14:textId="69ACEE87" w:rsidR="00183CE0" w:rsidRPr="00183CE0" w:rsidRDefault="00183CE0" w:rsidP="00ED1AB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66" w:type="dxa"/>
          </w:tcPr>
          <w:p w14:paraId="33DD39CD" w14:textId="0FEC928C" w:rsidR="00EF0336" w:rsidRPr="00183CE0" w:rsidRDefault="3B2F9248" w:rsidP="00EF0336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>30</w:t>
            </w:r>
            <w:r w:rsidR="00EF0336">
              <w:rPr>
                <w:rFonts w:eastAsiaTheme="minorEastAsia"/>
                <w:b/>
                <w:bCs/>
                <w:lang w:eastAsia="es-CL"/>
              </w:rPr>
              <w:t xml:space="preserve"> EDUCACIÓN FÍSICA</w:t>
            </w:r>
          </w:p>
          <w:p w14:paraId="48FF460A" w14:textId="5471C9A1" w:rsidR="00EF0336" w:rsidRPr="00A904E4" w:rsidRDefault="00EF0336" w:rsidP="00EF0336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904E4">
              <w:rPr>
                <w:rFonts w:eastAsiaTheme="minorEastAsia"/>
                <w:lang w:eastAsia="es-CL"/>
              </w:rPr>
              <w:t>Nota P</w:t>
            </w:r>
            <w:r w:rsidR="00AA3532">
              <w:rPr>
                <w:rFonts w:eastAsiaTheme="minorEastAsia"/>
                <w:lang w:eastAsia="es-CL"/>
              </w:rPr>
              <w:t>roceso participación</w:t>
            </w:r>
            <w:r w:rsidRPr="00A904E4">
              <w:rPr>
                <w:rFonts w:eastAsiaTheme="minorEastAsia"/>
                <w:lang w:eastAsia="es-CL"/>
              </w:rPr>
              <w:t xml:space="preserve"> Coreografía folclórica</w:t>
            </w:r>
          </w:p>
          <w:p w14:paraId="230C3C6F" w14:textId="042EBBF0" w:rsidR="00183CE0" w:rsidRPr="00183CE0" w:rsidRDefault="3B2F9248" w:rsidP="00EF0336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B2F9248">
              <w:rPr>
                <w:rFonts w:eastAsiaTheme="minorEastAsia"/>
                <w:b/>
                <w:bCs/>
                <w:lang w:eastAsia="es-CL"/>
              </w:rPr>
              <w:t xml:space="preserve">ENGLISH </w:t>
            </w:r>
          </w:p>
          <w:p w14:paraId="7AC721CE" w14:textId="4A24325D" w:rsidR="00183CE0" w:rsidRPr="00D229BB" w:rsidRDefault="3B2F9248" w:rsidP="00D229BB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3B2F9248">
              <w:rPr>
                <w:rFonts w:eastAsiaTheme="minorEastAsia"/>
                <w:lang w:val="en-US" w:eastAsia="es-CL"/>
              </w:rPr>
              <w:t>-C.V</w:t>
            </w:r>
          </w:p>
        </w:tc>
      </w:tr>
    </w:tbl>
    <w:p w14:paraId="05DC9CA9" w14:textId="77777777" w:rsidR="00183CE0" w:rsidRPr="00183CE0" w:rsidRDefault="00183CE0" w:rsidP="00183CE0">
      <w:pPr>
        <w:spacing w:after="200" w:line="276" w:lineRule="auto"/>
        <w:rPr>
          <w:rFonts w:eastAsiaTheme="minorEastAsia"/>
          <w:b/>
          <w:kern w:val="0"/>
          <w:lang w:eastAsia="es-CL"/>
          <w14:ligatures w14:val="none"/>
        </w:rPr>
      </w:pPr>
    </w:p>
    <w:p w14:paraId="7B72C42D" w14:textId="77777777" w:rsidR="00183CE0" w:rsidRPr="00183CE0" w:rsidRDefault="00183CE0" w:rsidP="00183CE0">
      <w:pPr>
        <w:spacing w:after="200" w:line="276" w:lineRule="auto"/>
        <w:rPr>
          <w:rFonts w:eastAsiaTheme="minorEastAsia"/>
          <w:kern w:val="0"/>
          <w:lang w:eastAsia="es-CL"/>
          <w14:ligatures w14:val="none"/>
        </w:rPr>
      </w:pPr>
    </w:p>
    <w:sectPr w:rsidR="00183CE0" w:rsidRPr="00183CE0" w:rsidSect="001F10D0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FD3A0" w14:textId="77777777" w:rsidR="002B5FCD" w:rsidRDefault="002B5FCD">
      <w:pPr>
        <w:spacing w:after="0" w:line="240" w:lineRule="auto"/>
      </w:pPr>
      <w:r>
        <w:separator/>
      </w:r>
    </w:p>
  </w:endnote>
  <w:endnote w:type="continuationSeparator" w:id="0">
    <w:p w14:paraId="0D0A7618" w14:textId="77777777" w:rsidR="002B5FCD" w:rsidRDefault="002B5FCD">
      <w:pPr>
        <w:spacing w:after="0" w:line="240" w:lineRule="auto"/>
      </w:pPr>
      <w:r>
        <w:continuationSeparator/>
      </w:r>
    </w:p>
  </w:endnote>
  <w:endnote w:type="continuationNotice" w:id="1">
    <w:p w14:paraId="5A468139" w14:textId="77777777" w:rsidR="002B5FCD" w:rsidRDefault="002B5F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38A44" w14:textId="77777777" w:rsidR="002B5FCD" w:rsidRDefault="002B5FCD">
      <w:pPr>
        <w:spacing w:after="0" w:line="240" w:lineRule="auto"/>
      </w:pPr>
      <w:r>
        <w:separator/>
      </w:r>
    </w:p>
  </w:footnote>
  <w:footnote w:type="continuationSeparator" w:id="0">
    <w:p w14:paraId="72375984" w14:textId="77777777" w:rsidR="002B5FCD" w:rsidRDefault="002B5FCD">
      <w:pPr>
        <w:spacing w:after="0" w:line="240" w:lineRule="auto"/>
      </w:pPr>
      <w:r>
        <w:continuationSeparator/>
      </w:r>
    </w:p>
  </w:footnote>
  <w:footnote w:type="continuationNotice" w:id="1">
    <w:p w14:paraId="44A19B9B" w14:textId="77777777" w:rsidR="002B5FCD" w:rsidRDefault="002B5F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7CE37" w14:textId="77777777" w:rsidR="00881655" w:rsidRDefault="00881655">
    <w:pPr>
      <w:pStyle w:val="Encabezado"/>
    </w:pPr>
    <w:r>
      <w:rPr>
        <w:noProof/>
        <w:lang w:eastAsia="es-CL"/>
      </w:rPr>
      <w:drawing>
        <wp:inline distT="0" distB="0" distL="0" distR="0" wp14:anchorId="2EA30276" wp14:editId="2C86DB3B">
          <wp:extent cx="5395595" cy="238760"/>
          <wp:effectExtent l="0" t="0" r="0" b="889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238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27A87"/>
    <w:multiLevelType w:val="hybridMultilevel"/>
    <w:tmpl w:val="FFFFFFFF"/>
    <w:lvl w:ilvl="0" w:tplc="CC4AE64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FCA3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18A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AC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1EA4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34A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2A93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A7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183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CE0"/>
    <w:rsid w:val="00002CED"/>
    <w:rsid w:val="000073DA"/>
    <w:rsid w:val="0001128B"/>
    <w:rsid w:val="00015025"/>
    <w:rsid w:val="000220B7"/>
    <w:rsid w:val="000261C4"/>
    <w:rsid w:val="00027847"/>
    <w:rsid w:val="00047FF7"/>
    <w:rsid w:val="000522CC"/>
    <w:rsid w:val="0005237E"/>
    <w:rsid w:val="0005242B"/>
    <w:rsid w:val="00062A21"/>
    <w:rsid w:val="000768FB"/>
    <w:rsid w:val="0009537D"/>
    <w:rsid w:val="000A1214"/>
    <w:rsid w:val="000A2836"/>
    <w:rsid w:val="000A4D42"/>
    <w:rsid w:val="000A6204"/>
    <w:rsid w:val="000C0A95"/>
    <w:rsid w:val="000E6909"/>
    <w:rsid w:val="000F3AFB"/>
    <w:rsid w:val="00102DBE"/>
    <w:rsid w:val="00115B1E"/>
    <w:rsid w:val="00146CDE"/>
    <w:rsid w:val="00157575"/>
    <w:rsid w:val="001700CF"/>
    <w:rsid w:val="00174B51"/>
    <w:rsid w:val="00183CE0"/>
    <w:rsid w:val="001A2EA5"/>
    <w:rsid w:val="001A3A51"/>
    <w:rsid w:val="001A4456"/>
    <w:rsid w:val="001B7A05"/>
    <w:rsid w:val="001C0954"/>
    <w:rsid w:val="001C2466"/>
    <w:rsid w:val="001C5428"/>
    <w:rsid w:val="001C5A44"/>
    <w:rsid w:val="001D3A9A"/>
    <w:rsid w:val="001D3FA9"/>
    <w:rsid w:val="001E2E0F"/>
    <w:rsid w:val="001E455F"/>
    <w:rsid w:val="001E4F0F"/>
    <w:rsid w:val="001F10D0"/>
    <w:rsid w:val="001F1509"/>
    <w:rsid w:val="001F5B93"/>
    <w:rsid w:val="00201DAF"/>
    <w:rsid w:val="00207C00"/>
    <w:rsid w:val="00210EE8"/>
    <w:rsid w:val="002143F9"/>
    <w:rsid w:val="00237022"/>
    <w:rsid w:val="002403E0"/>
    <w:rsid w:val="00242F2F"/>
    <w:rsid w:val="0026543A"/>
    <w:rsid w:val="00276487"/>
    <w:rsid w:val="0029243F"/>
    <w:rsid w:val="002A1453"/>
    <w:rsid w:val="002A280E"/>
    <w:rsid w:val="002A34EC"/>
    <w:rsid w:val="002A630C"/>
    <w:rsid w:val="002A6AAA"/>
    <w:rsid w:val="002B5FCD"/>
    <w:rsid w:val="002D5905"/>
    <w:rsid w:val="002F1B74"/>
    <w:rsid w:val="002F3672"/>
    <w:rsid w:val="002F47D4"/>
    <w:rsid w:val="0030370C"/>
    <w:rsid w:val="00306502"/>
    <w:rsid w:val="00307A32"/>
    <w:rsid w:val="00310433"/>
    <w:rsid w:val="00322CB7"/>
    <w:rsid w:val="00324B99"/>
    <w:rsid w:val="003326FF"/>
    <w:rsid w:val="00355168"/>
    <w:rsid w:val="003A04EC"/>
    <w:rsid w:val="003E3D3E"/>
    <w:rsid w:val="003E61FA"/>
    <w:rsid w:val="003E67F5"/>
    <w:rsid w:val="0040299E"/>
    <w:rsid w:val="00423A47"/>
    <w:rsid w:val="0042401C"/>
    <w:rsid w:val="00431995"/>
    <w:rsid w:val="00434064"/>
    <w:rsid w:val="0044423F"/>
    <w:rsid w:val="0044791A"/>
    <w:rsid w:val="00456F0B"/>
    <w:rsid w:val="00477221"/>
    <w:rsid w:val="004802C1"/>
    <w:rsid w:val="0049055C"/>
    <w:rsid w:val="00496446"/>
    <w:rsid w:val="004A123E"/>
    <w:rsid w:val="004B2938"/>
    <w:rsid w:val="004C3316"/>
    <w:rsid w:val="004C44C7"/>
    <w:rsid w:val="004E2BA2"/>
    <w:rsid w:val="004F1708"/>
    <w:rsid w:val="004F5471"/>
    <w:rsid w:val="00503F73"/>
    <w:rsid w:val="00524710"/>
    <w:rsid w:val="00525F09"/>
    <w:rsid w:val="00526C94"/>
    <w:rsid w:val="0054155E"/>
    <w:rsid w:val="00544F08"/>
    <w:rsid w:val="0055025A"/>
    <w:rsid w:val="00556A1E"/>
    <w:rsid w:val="0056793B"/>
    <w:rsid w:val="00567F72"/>
    <w:rsid w:val="0058444E"/>
    <w:rsid w:val="00593549"/>
    <w:rsid w:val="005937FD"/>
    <w:rsid w:val="005A0F21"/>
    <w:rsid w:val="005C4202"/>
    <w:rsid w:val="005F58F0"/>
    <w:rsid w:val="0062373D"/>
    <w:rsid w:val="00630C69"/>
    <w:rsid w:val="0063591D"/>
    <w:rsid w:val="00635E88"/>
    <w:rsid w:val="00642AB5"/>
    <w:rsid w:val="00651DE4"/>
    <w:rsid w:val="006564F8"/>
    <w:rsid w:val="006714C9"/>
    <w:rsid w:val="006756E1"/>
    <w:rsid w:val="0068357F"/>
    <w:rsid w:val="00691C1F"/>
    <w:rsid w:val="0069222F"/>
    <w:rsid w:val="006A3244"/>
    <w:rsid w:val="006A749F"/>
    <w:rsid w:val="006A7A9F"/>
    <w:rsid w:val="006C3CF8"/>
    <w:rsid w:val="006C6067"/>
    <w:rsid w:val="006D7770"/>
    <w:rsid w:val="006E0596"/>
    <w:rsid w:val="006E1D21"/>
    <w:rsid w:val="006E27C0"/>
    <w:rsid w:val="006E6337"/>
    <w:rsid w:val="006F2FFA"/>
    <w:rsid w:val="00702B07"/>
    <w:rsid w:val="00704F29"/>
    <w:rsid w:val="007149E7"/>
    <w:rsid w:val="00726562"/>
    <w:rsid w:val="007431F2"/>
    <w:rsid w:val="0075168D"/>
    <w:rsid w:val="00783468"/>
    <w:rsid w:val="00791E0B"/>
    <w:rsid w:val="007D1957"/>
    <w:rsid w:val="007F0655"/>
    <w:rsid w:val="007F787C"/>
    <w:rsid w:val="0080012C"/>
    <w:rsid w:val="00803408"/>
    <w:rsid w:val="00807399"/>
    <w:rsid w:val="00812B92"/>
    <w:rsid w:val="00822ACE"/>
    <w:rsid w:val="00826E04"/>
    <w:rsid w:val="008371A4"/>
    <w:rsid w:val="008713F6"/>
    <w:rsid w:val="00872B43"/>
    <w:rsid w:val="00876D38"/>
    <w:rsid w:val="00881655"/>
    <w:rsid w:val="00883235"/>
    <w:rsid w:val="00883987"/>
    <w:rsid w:val="00884BC4"/>
    <w:rsid w:val="00886190"/>
    <w:rsid w:val="00897330"/>
    <w:rsid w:val="008A5578"/>
    <w:rsid w:val="008B5A4A"/>
    <w:rsid w:val="008B6618"/>
    <w:rsid w:val="008C7814"/>
    <w:rsid w:val="008D77C8"/>
    <w:rsid w:val="008E68E5"/>
    <w:rsid w:val="008F1D61"/>
    <w:rsid w:val="008F2EBF"/>
    <w:rsid w:val="00900745"/>
    <w:rsid w:val="009031E5"/>
    <w:rsid w:val="009067C0"/>
    <w:rsid w:val="0091516A"/>
    <w:rsid w:val="00916D43"/>
    <w:rsid w:val="00917E74"/>
    <w:rsid w:val="00925B04"/>
    <w:rsid w:val="009422FB"/>
    <w:rsid w:val="009607E1"/>
    <w:rsid w:val="009744C6"/>
    <w:rsid w:val="00980029"/>
    <w:rsid w:val="00981149"/>
    <w:rsid w:val="0099239E"/>
    <w:rsid w:val="009955CB"/>
    <w:rsid w:val="009A056E"/>
    <w:rsid w:val="009B29D0"/>
    <w:rsid w:val="009C4906"/>
    <w:rsid w:val="009E371A"/>
    <w:rsid w:val="00A26866"/>
    <w:rsid w:val="00A31800"/>
    <w:rsid w:val="00A365EE"/>
    <w:rsid w:val="00A42311"/>
    <w:rsid w:val="00A4635B"/>
    <w:rsid w:val="00A46EC3"/>
    <w:rsid w:val="00A61BB1"/>
    <w:rsid w:val="00A62743"/>
    <w:rsid w:val="00A651C7"/>
    <w:rsid w:val="00A70D7E"/>
    <w:rsid w:val="00A76B54"/>
    <w:rsid w:val="00A84E73"/>
    <w:rsid w:val="00A862CA"/>
    <w:rsid w:val="00A904E4"/>
    <w:rsid w:val="00A948C9"/>
    <w:rsid w:val="00AA2C11"/>
    <w:rsid w:val="00AA3532"/>
    <w:rsid w:val="00AA37E9"/>
    <w:rsid w:val="00AA73A9"/>
    <w:rsid w:val="00AB3EE3"/>
    <w:rsid w:val="00AB438F"/>
    <w:rsid w:val="00AB61A7"/>
    <w:rsid w:val="00AC7A69"/>
    <w:rsid w:val="00AD0415"/>
    <w:rsid w:val="00B12E4B"/>
    <w:rsid w:val="00B2582E"/>
    <w:rsid w:val="00B316CC"/>
    <w:rsid w:val="00B35362"/>
    <w:rsid w:val="00B412D2"/>
    <w:rsid w:val="00B44884"/>
    <w:rsid w:val="00B523D1"/>
    <w:rsid w:val="00B5648D"/>
    <w:rsid w:val="00B73E38"/>
    <w:rsid w:val="00B74CA4"/>
    <w:rsid w:val="00B81D63"/>
    <w:rsid w:val="00BA1F11"/>
    <w:rsid w:val="00BB0C82"/>
    <w:rsid w:val="00BC3829"/>
    <w:rsid w:val="00BD2875"/>
    <w:rsid w:val="00BD2D3C"/>
    <w:rsid w:val="00BD731B"/>
    <w:rsid w:val="00C00315"/>
    <w:rsid w:val="00C033B1"/>
    <w:rsid w:val="00C426F8"/>
    <w:rsid w:val="00C4634A"/>
    <w:rsid w:val="00C5482A"/>
    <w:rsid w:val="00C61817"/>
    <w:rsid w:val="00C75F9D"/>
    <w:rsid w:val="00C835F3"/>
    <w:rsid w:val="00CA19F7"/>
    <w:rsid w:val="00CA4874"/>
    <w:rsid w:val="00CB2987"/>
    <w:rsid w:val="00CC7EE0"/>
    <w:rsid w:val="00D04292"/>
    <w:rsid w:val="00D12D69"/>
    <w:rsid w:val="00D13B3A"/>
    <w:rsid w:val="00D14453"/>
    <w:rsid w:val="00D229BB"/>
    <w:rsid w:val="00D42A33"/>
    <w:rsid w:val="00D547DB"/>
    <w:rsid w:val="00D726E7"/>
    <w:rsid w:val="00D81493"/>
    <w:rsid w:val="00D86299"/>
    <w:rsid w:val="00D868F3"/>
    <w:rsid w:val="00DA2EAB"/>
    <w:rsid w:val="00DB7645"/>
    <w:rsid w:val="00DD733F"/>
    <w:rsid w:val="00DF16A2"/>
    <w:rsid w:val="00DF18EF"/>
    <w:rsid w:val="00E3027C"/>
    <w:rsid w:val="00E328EA"/>
    <w:rsid w:val="00E37195"/>
    <w:rsid w:val="00E47BD6"/>
    <w:rsid w:val="00E52A11"/>
    <w:rsid w:val="00E535DE"/>
    <w:rsid w:val="00E848DE"/>
    <w:rsid w:val="00E92BAE"/>
    <w:rsid w:val="00EA1FA0"/>
    <w:rsid w:val="00EA722F"/>
    <w:rsid w:val="00EB471B"/>
    <w:rsid w:val="00ED1AB9"/>
    <w:rsid w:val="00EF0336"/>
    <w:rsid w:val="00F00E42"/>
    <w:rsid w:val="00F01105"/>
    <w:rsid w:val="00F02CB2"/>
    <w:rsid w:val="00F12A4F"/>
    <w:rsid w:val="00F20BFF"/>
    <w:rsid w:val="00F32CD9"/>
    <w:rsid w:val="00F5402A"/>
    <w:rsid w:val="00F5469F"/>
    <w:rsid w:val="00F6458F"/>
    <w:rsid w:val="00F713BE"/>
    <w:rsid w:val="00F91DB7"/>
    <w:rsid w:val="00FA20AB"/>
    <w:rsid w:val="00FA47C8"/>
    <w:rsid w:val="00FE72F2"/>
    <w:rsid w:val="00FF21A4"/>
    <w:rsid w:val="08410CAC"/>
    <w:rsid w:val="16641512"/>
    <w:rsid w:val="18F7CBC0"/>
    <w:rsid w:val="2CBF3F9A"/>
    <w:rsid w:val="31CCA9EC"/>
    <w:rsid w:val="3A25DD18"/>
    <w:rsid w:val="3B2F9248"/>
    <w:rsid w:val="3D45B44C"/>
    <w:rsid w:val="3E37FCD6"/>
    <w:rsid w:val="3F37D3E1"/>
    <w:rsid w:val="467152C8"/>
    <w:rsid w:val="472954E6"/>
    <w:rsid w:val="473FACB1"/>
    <w:rsid w:val="484A7C4C"/>
    <w:rsid w:val="4E03EDA7"/>
    <w:rsid w:val="50F55618"/>
    <w:rsid w:val="5B837F88"/>
    <w:rsid w:val="65D95A6E"/>
    <w:rsid w:val="75368A8E"/>
    <w:rsid w:val="7706BB8F"/>
    <w:rsid w:val="7B6E8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8038"/>
  <w15:chartTrackingRefBased/>
  <w15:docId w15:val="{770A9700-A01A-4FEA-B041-F0C51190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91A"/>
  </w:style>
  <w:style w:type="paragraph" w:styleId="Ttulo1">
    <w:name w:val="heading 1"/>
    <w:basedOn w:val="Normal"/>
    <w:next w:val="Normal"/>
    <w:link w:val="Ttulo1Car"/>
    <w:uiPriority w:val="9"/>
    <w:qFormat/>
    <w:rsid w:val="00183C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83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3C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3C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3C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3C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3C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3C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3C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3C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83C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3C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3C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3CE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3C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3CE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3C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3C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83C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3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83C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83C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83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83CE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83CE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83CE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3C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3CE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83CE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83C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3CE0"/>
  </w:style>
  <w:style w:type="table" w:styleId="Tablaconcuadrcula">
    <w:name w:val="Table Grid"/>
    <w:basedOn w:val="Tablanormal"/>
    <w:uiPriority w:val="39"/>
    <w:rsid w:val="00183CE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0953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5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2AB77-DADF-4449-AAA6-BFEC7B99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3016</Words>
  <Characters>16593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Hermosilla</dc:creator>
  <cp:keywords/>
  <dc:description/>
  <cp:lastModifiedBy>secretaria</cp:lastModifiedBy>
  <cp:revision>4</cp:revision>
  <dcterms:created xsi:type="dcterms:W3CDTF">2024-07-24T14:48:00Z</dcterms:created>
  <dcterms:modified xsi:type="dcterms:W3CDTF">2024-07-29T16:15:00Z</dcterms:modified>
</cp:coreProperties>
</file>