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19CA1" w14:textId="484161E5" w:rsidR="00E47CBB" w:rsidRPr="008608EF" w:rsidRDefault="00E47CBB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t>CALENDARIO EVALUACIONES MAYO</w:t>
      </w:r>
      <w:r w:rsidR="00E654C8" w:rsidRPr="008608EF">
        <w:rPr>
          <w:rFonts w:ascii="Calibri" w:hAnsi="Calibri" w:cs="Calibri"/>
          <w:b/>
          <w:sz w:val="24"/>
          <w:szCs w:val="24"/>
        </w:rPr>
        <w:t>/ JUNIO</w:t>
      </w:r>
      <w:r w:rsidRPr="008608EF">
        <w:rPr>
          <w:rFonts w:ascii="Calibri" w:hAnsi="Calibri" w:cs="Calibri"/>
          <w:b/>
          <w:sz w:val="24"/>
          <w:szCs w:val="24"/>
        </w:rPr>
        <w:t xml:space="preserve"> 2024</w:t>
      </w:r>
    </w:p>
    <w:p w14:paraId="6B02C652" w14:textId="14D6FDB7" w:rsidR="00E47CBB" w:rsidRPr="008608EF" w:rsidRDefault="00E47CBB" w:rsidP="009C6823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t xml:space="preserve">Profesor </w:t>
      </w:r>
      <w:proofErr w:type="gramStart"/>
      <w:r w:rsidRPr="008608EF">
        <w:rPr>
          <w:rFonts w:ascii="Calibri" w:hAnsi="Calibri" w:cs="Calibri"/>
          <w:b/>
          <w:sz w:val="24"/>
          <w:szCs w:val="24"/>
        </w:rPr>
        <w:t>Jefe</w:t>
      </w:r>
      <w:proofErr w:type="gramEnd"/>
      <w:r w:rsidRPr="008608EF">
        <w:rPr>
          <w:rFonts w:ascii="Calibri" w:hAnsi="Calibri" w:cs="Calibri"/>
          <w:b/>
          <w:sz w:val="24"/>
          <w:szCs w:val="24"/>
        </w:rPr>
        <w:t xml:space="preserve">: </w:t>
      </w:r>
      <w:r w:rsidR="00AF1856" w:rsidRPr="008608EF">
        <w:rPr>
          <w:rFonts w:ascii="Calibri" w:hAnsi="Calibri" w:cs="Calibri"/>
          <w:b/>
          <w:sz w:val="24"/>
          <w:szCs w:val="24"/>
        </w:rPr>
        <w:t>Bania Cerda</w:t>
      </w:r>
      <w:r w:rsidRPr="008608EF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Curso: </w:t>
      </w:r>
      <w:r w:rsidR="00AF1856" w:rsidRPr="008608EF">
        <w:rPr>
          <w:rFonts w:ascii="Calibri" w:hAnsi="Calibri" w:cs="Calibri"/>
          <w:b/>
          <w:sz w:val="24"/>
          <w:szCs w:val="24"/>
        </w:rPr>
        <w:t>3° Básico A</w:t>
      </w:r>
    </w:p>
    <w:tbl>
      <w:tblPr>
        <w:tblStyle w:val="Tablaconcuadrcula"/>
        <w:tblW w:w="11057" w:type="dxa"/>
        <w:tblInd w:w="-714" w:type="dxa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268"/>
        <w:gridCol w:w="2693"/>
      </w:tblGrid>
      <w:tr w:rsidR="009C6823" w:rsidRPr="008608EF" w14:paraId="0B2B1461" w14:textId="77777777" w:rsidTr="008608EF">
        <w:tc>
          <w:tcPr>
            <w:tcW w:w="2127" w:type="dxa"/>
          </w:tcPr>
          <w:p w14:paraId="1A9024B9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A792CEE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E666462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6102A48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32F881" w14:textId="0CB64963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33D309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2B5391AD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74395D" w14:textId="2B37439C" w:rsidR="00E654C8" w:rsidRPr="008608EF" w:rsidRDefault="00E47CBB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FERIADO</w:t>
            </w:r>
          </w:p>
        </w:tc>
        <w:tc>
          <w:tcPr>
            <w:tcW w:w="2268" w:type="dxa"/>
          </w:tcPr>
          <w:p w14:paraId="08C99016" w14:textId="681022F4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B1B43A2" w14:textId="06D3DE52" w:rsidR="00E47CBB" w:rsidRPr="008608EF" w:rsidRDefault="04B25ECC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6F9B152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6F1951D3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Inglés</w:t>
            </w:r>
            <w:proofErr w:type="gramEnd"/>
          </w:p>
          <w:p w14:paraId="245AF2D7" w14:textId="444DCBA2" w:rsidR="00E47CBB" w:rsidRPr="008608EF" w:rsidRDefault="0B85ED5B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Exposición oral unidad 1: I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like</w:t>
            </w:r>
            <w:proofErr w:type="spell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animals</w:t>
            </w:r>
            <w:proofErr w:type="spellEnd"/>
            <w:r w:rsidR="0E5076A9"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: descripciones, animales en extinción y acciones.</w:t>
            </w:r>
          </w:p>
          <w:p w14:paraId="782C9BED" w14:textId="77777777" w:rsidR="00E47CBB" w:rsidRPr="008608EF" w:rsidRDefault="0B85ED5B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(Estudiar </w:t>
            </w:r>
            <w:r w:rsidR="1D641E17"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párrafo</w:t>
            </w: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trabajado en clases de manera</w:t>
            </w:r>
            <w:r w:rsidR="5ECAC884"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oral y sin leerlo)</w:t>
            </w:r>
          </w:p>
          <w:p w14:paraId="1B5AFE74" w14:textId="77777777" w:rsidR="00EA4904" w:rsidRPr="008608EF" w:rsidRDefault="00EA4904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</w:p>
          <w:p w14:paraId="0C55EB3B" w14:textId="77777777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Artes Visuales</w:t>
            </w:r>
          </w:p>
          <w:p w14:paraId="572DEE67" w14:textId="77777777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práctico</w:t>
            </w:r>
          </w:p>
          <w:p w14:paraId="181FD98F" w14:textId="77777777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 Emociones en el entorno natural.</w:t>
            </w:r>
          </w:p>
          <w:p w14:paraId="18EA0B42" w14:textId="77777777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608EF">
              <w:rPr>
                <w:rFonts w:ascii="Calibri" w:hAnsi="Calibri" w:cs="Calibri"/>
                <w:sz w:val="24"/>
                <w:szCs w:val="24"/>
                <w:u w:val="single"/>
              </w:rPr>
              <w:t>Materiales:</w:t>
            </w:r>
          </w:p>
          <w:p w14:paraId="65BEA151" w14:textId="77777777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1 cartulina de color claro.</w:t>
            </w:r>
          </w:p>
          <w:p w14:paraId="5D3F7F0F" w14:textId="77777777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1 papel lustre, celofán, volantín, crepé (solo dos tipos de papel a elección del alumno/a)</w:t>
            </w:r>
          </w:p>
          <w:p w14:paraId="67FA4C19" w14:textId="77777777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Tijeras</w:t>
            </w:r>
          </w:p>
          <w:p w14:paraId="08463945" w14:textId="77777777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Pegamento</w:t>
            </w:r>
          </w:p>
          <w:p w14:paraId="090FCBE9" w14:textId="77777777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Adornos pequeñitos </w:t>
            </w:r>
          </w:p>
          <w:p w14:paraId="4B5EB3F8" w14:textId="3E0E53D4" w:rsidR="00EA4904" w:rsidRPr="008608EF" w:rsidRDefault="00EA4904" w:rsidP="00EA4904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(materiales en sala)</w:t>
            </w:r>
          </w:p>
        </w:tc>
      </w:tr>
      <w:tr w:rsidR="009C6823" w:rsidRPr="008608EF" w14:paraId="3D2F14B7" w14:textId="77777777" w:rsidTr="008608EF">
        <w:trPr>
          <w:trHeight w:val="1414"/>
        </w:trPr>
        <w:tc>
          <w:tcPr>
            <w:tcW w:w="2127" w:type="dxa"/>
          </w:tcPr>
          <w:p w14:paraId="55668717" w14:textId="77777777" w:rsidR="00C947CD" w:rsidRPr="008608EF" w:rsidRDefault="00E47CBB" w:rsidP="00EA4904">
            <w:pPr>
              <w:pStyle w:val="paragraph"/>
              <w:spacing w:before="0" w:beforeAutospacing="0" w:after="0" w:afterAutospacing="0"/>
              <w:textAlignment w:val="baseline"/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</w:rPr>
              <w:t>6</w:t>
            </w:r>
            <w:r w:rsidR="00636DDC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A4904" w:rsidRPr="008608EF">
              <w:rPr>
                <w:rStyle w:val="Ttulo2Car"/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Historia</w:t>
            </w:r>
            <w:proofErr w:type="gramEnd"/>
          </w:p>
          <w:p w14:paraId="4B6159FB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</w:rPr>
              <w:t>T</w:t>
            </w:r>
            <w:r w:rsidRPr="008608EF">
              <w:rPr>
                <w:rFonts w:ascii="Calibri" w:hAnsi="Calibri" w:cs="Calibri"/>
              </w:rPr>
              <w:t>rabajo práctico</w:t>
            </w:r>
          </w:p>
          <w:p w14:paraId="5390E53D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</w:rPr>
              <w:t>Cuadrícula para ubicar objetos</w:t>
            </w:r>
          </w:p>
          <w:p w14:paraId="036C868F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</w:rPr>
              <w:t>Materiales</w:t>
            </w:r>
          </w:p>
          <w:p w14:paraId="425CEE33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</w:rPr>
              <w:t>1 bolsa de palos de maqueta</w:t>
            </w:r>
            <w:r w:rsidR="001464F3" w:rsidRPr="008608EF">
              <w:rPr>
                <w:rFonts w:ascii="Calibri" w:hAnsi="Calibri" w:cs="Calibri"/>
              </w:rPr>
              <w:t xml:space="preserve"> (los más delgados)</w:t>
            </w:r>
          </w:p>
          <w:p w14:paraId="1EF6A38E" w14:textId="77777777" w:rsidR="001464F3" w:rsidRPr="008608EF" w:rsidRDefault="001464F3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</w:rPr>
              <w:t>Cola fría</w:t>
            </w:r>
          </w:p>
          <w:p w14:paraId="1148F3DE" w14:textId="5E7A7033" w:rsidR="001464F3" w:rsidRPr="008608EF" w:rsidRDefault="009E5520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</w:rPr>
              <w:t>Cartón</w:t>
            </w:r>
            <w:r w:rsidR="001464F3" w:rsidRPr="008608EF">
              <w:rPr>
                <w:rFonts w:ascii="Calibri" w:hAnsi="Calibri" w:cs="Calibri"/>
              </w:rPr>
              <w:t xml:space="preserve"> piedra tamaño block Liceo</w:t>
            </w:r>
          </w:p>
          <w:p w14:paraId="086D9E5C" w14:textId="77777777" w:rsidR="001464F3" w:rsidRPr="008608EF" w:rsidRDefault="001464F3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52182A44" w14:textId="77777777" w:rsidR="001464F3" w:rsidRPr="008608EF" w:rsidRDefault="001464F3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5B983533" w14:textId="77777777" w:rsidR="001464F3" w:rsidRPr="008608EF" w:rsidRDefault="001464F3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8608EF">
              <w:rPr>
                <w:rFonts w:ascii="Calibri" w:hAnsi="Calibri" w:cs="Calibri"/>
                <w:b/>
              </w:rPr>
              <w:t>Música</w:t>
            </w:r>
          </w:p>
          <w:p w14:paraId="365062FD" w14:textId="77777777" w:rsidR="001464F3" w:rsidRPr="008608EF" w:rsidRDefault="001464F3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</w:rPr>
            </w:pPr>
            <w:r w:rsidRPr="008608EF">
              <w:rPr>
                <w:rFonts w:ascii="Calibri" w:hAnsi="Calibri" w:cs="Calibri"/>
                <w:bCs/>
              </w:rPr>
              <w:t>Audición</w:t>
            </w:r>
          </w:p>
          <w:p w14:paraId="10686577" w14:textId="50EFEBA8" w:rsidR="001464F3" w:rsidRPr="008608EF" w:rsidRDefault="001464F3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8608EF">
              <w:rPr>
                <w:rFonts w:ascii="Calibri" w:hAnsi="Calibri" w:cs="Calibri"/>
                <w:bCs/>
              </w:rPr>
              <w:t>Cualidades del sonido</w:t>
            </w:r>
          </w:p>
        </w:tc>
        <w:tc>
          <w:tcPr>
            <w:tcW w:w="1984" w:type="dxa"/>
          </w:tcPr>
          <w:p w14:paraId="10094639" w14:textId="6BBDAF30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ED7B0D4" w14:textId="2175B543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48C893B" w14:textId="66ECF70D" w:rsidR="00E47CBB" w:rsidRPr="008608EF" w:rsidRDefault="04B25EC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60CF1CA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43A790BA" w14:textId="101EEAE6" w:rsidR="00E47CBB" w:rsidRPr="008608EF" w:rsidRDefault="4787D88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Lanzamiento y recepci</w:t>
            </w:r>
            <w:r w:rsidR="009C6823" w:rsidRPr="008608EF">
              <w:rPr>
                <w:rFonts w:ascii="Calibri" w:hAnsi="Calibri" w:cs="Calibri"/>
                <w:sz w:val="24"/>
                <w:szCs w:val="24"/>
              </w:rPr>
              <w:t>ó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n en el balonmano.</w:t>
            </w:r>
          </w:p>
        </w:tc>
        <w:tc>
          <w:tcPr>
            <w:tcW w:w="2693" w:type="dxa"/>
          </w:tcPr>
          <w:p w14:paraId="16E517A1" w14:textId="77777777" w:rsidR="00964576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  <w:r w:rsidR="0096457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502F2F2" w14:textId="435B0BEB" w:rsidR="00E47CBB" w:rsidRPr="008608EF" w:rsidRDefault="0096457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DÍA DEL ESTUDIANTE</w:t>
            </w:r>
          </w:p>
        </w:tc>
      </w:tr>
      <w:tr w:rsidR="009C6823" w:rsidRPr="008608EF" w14:paraId="2F35A96E" w14:textId="77777777" w:rsidTr="008608EF">
        <w:tc>
          <w:tcPr>
            <w:tcW w:w="2127" w:type="dxa"/>
          </w:tcPr>
          <w:p w14:paraId="78B43229" w14:textId="100413CF" w:rsidR="00E47CBB" w:rsidRPr="008608EF" w:rsidRDefault="04B25EC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5A73980E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5A73980E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Inglés</w:t>
            </w:r>
            <w:proofErr w:type="gramEnd"/>
          </w:p>
          <w:p w14:paraId="179A2625" w14:textId="281D014B" w:rsidR="5A73980E" w:rsidRPr="008608EF" w:rsidRDefault="5A73980E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Spelling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Bee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>: deletreo interno del curso de lista de palabras entregada y trabajada en clases.</w:t>
            </w:r>
          </w:p>
          <w:p w14:paraId="6244C225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3114BA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Historia </w:t>
            </w:r>
          </w:p>
          <w:p w14:paraId="67F4DF96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lastRenderedPageBreak/>
              <w:t xml:space="preserve">Trabajo práctico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38326A4A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Mapas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012468D6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Materiales papel diamante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6CD685F3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Lápiz grafito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7CDD9B8F" w14:textId="77777777" w:rsidR="00EA4904" w:rsidRPr="008608EF" w:rsidRDefault="00EA4904" w:rsidP="00EA49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Goma de borrar </w:t>
            </w:r>
          </w:p>
          <w:p w14:paraId="3EE1157F" w14:textId="12D17514" w:rsidR="00C947CD" w:rsidRPr="008608EF" w:rsidRDefault="00EA4904" w:rsidP="008608E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eop"/>
                <w:rFonts w:ascii="Calibri" w:eastAsiaTheme="majorEastAsia" w:hAnsi="Calibri" w:cs="Calibri"/>
              </w:rPr>
              <w:t>3 sujeta papeles </w:t>
            </w:r>
          </w:p>
        </w:tc>
        <w:tc>
          <w:tcPr>
            <w:tcW w:w="1984" w:type="dxa"/>
          </w:tcPr>
          <w:p w14:paraId="11684D01" w14:textId="12FE0DD2" w:rsidR="00636DDC" w:rsidRPr="008608EF" w:rsidRDefault="00E47CBB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lastRenderedPageBreak/>
              <w:t>14</w:t>
            </w:r>
            <w:r w:rsidR="00636DDC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36DDC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Lenguaje</w:t>
            </w:r>
            <w:proofErr w:type="gramEnd"/>
            <w:r w:rsidR="00636DDC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 </w:t>
            </w:r>
            <w:r w:rsidR="00636DDC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695ED157" w14:textId="7466F935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Trabajo práctico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7591D65C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Uso del diccionario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5C0274E3" w14:textId="76D98CDE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4B1ACE" w14:textId="6F3247FB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DD1546C" w14:textId="1D3D9AD8" w:rsidR="00E47CBB" w:rsidRPr="008608EF" w:rsidRDefault="04B25EC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0D5031B9" w14:textId="4E329D20" w:rsidR="00E47CBB" w:rsidRPr="008608EF" w:rsidRDefault="332345C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de defensa en el balonmano.</w:t>
            </w:r>
          </w:p>
        </w:tc>
        <w:tc>
          <w:tcPr>
            <w:tcW w:w="2693" w:type="dxa"/>
          </w:tcPr>
          <w:p w14:paraId="765D2A5C" w14:textId="414BA792" w:rsidR="00E47CBB" w:rsidRPr="008608EF" w:rsidRDefault="04B25EC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  <w:r w:rsidR="0494F51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494F51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2A2127CB" w14:textId="02204157" w:rsidR="00E47CBB" w:rsidRPr="008608EF" w:rsidRDefault="0494F51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</w:t>
            </w:r>
            <w:r w:rsidR="009C6823" w:rsidRPr="008608EF">
              <w:rPr>
                <w:rFonts w:ascii="Calibri" w:hAnsi="Calibri" w:cs="Calibri"/>
                <w:sz w:val="24"/>
                <w:szCs w:val="24"/>
              </w:rPr>
              <w:t>á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ctico</w:t>
            </w:r>
          </w:p>
          <w:p w14:paraId="142FB54B" w14:textId="56FD6868" w:rsidR="00E47CBB" w:rsidRPr="008608EF" w:rsidRDefault="6E02B0B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  <w:r w:rsidR="3E2A2038"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7AF4DA" w14:textId="2A774C5F" w:rsidR="00E47CBB" w:rsidRPr="008608EF" w:rsidRDefault="26979F4B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Leer, ordenar, comparar, identificar y describir números hasta el</w:t>
            </w:r>
            <w:r w:rsidR="7253C893" w:rsidRPr="008608EF">
              <w:rPr>
                <w:rFonts w:ascii="Calibri" w:hAnsi="Calibri" w:cs="Calibri"/>
                <w:sz w:val="24"/>
                <w:szCs w:val="24"/>
              </w:rPr>
              <w:t>1.000</w:t>
            </w:r>
            <w:r w:rsidRPr="008608EF">
              <w:rPr>
                <w:rFonts w:ascii="Calibri" w:hAnsi="Calibri" w:cs="Calibri"/>
                <w:sz w:val="24"/>
                <w:szCs w:val="24"/>
              </w:rPr>
              <w:t xml:space="preserve"> (unidades, decenas y centenas)</w:t>
            </w:r>
          </w:p>
          <w:p w14:paraId="1AF94656" w14:textId="7676559A" w:rsidR="00E47CBB" w:rsidRPr="008608EF" w:rsidRDefault="0494F51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608EF">
              <w:rPr>
                <w:rFonts w:ascii="Calibri" w:hAnsi="Calibri" w:cs="Calibri"/>
                <w:sz w:val="24"/>
                <w:szCs w:val="24"/>
                <w:u w:val="single"/>
              </w:rPr>
              <w:t xml:space="preserve">Materiales: </w:t>
            </w:r>
          </w:p>
          <w:p w14:paraId="6EACC859" w14:textId="3244CAB3" w:rsidR="00E47CBB" w:rsidRPr="008608EF" w:rsidRDefault="0494F51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Cartulinas de colores </w:t>
            </w:r>
          </w:p>
          <w:p w14:paraId="7BD5D338" w14:textId="4E6A84A8" w:rsidR="00E47CBB" w:rsidRPr="008608EF" w:rsidRDefault="0494F51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Tijeras</w:t>
            </w:r>
          </w:p>
          <w:p w14:paraId="0740AA59" w14:textId="6305AB42" w:rsidR="00E47CBB" w:rsidRPr="008608EF" w:rsidRDefault="0494F51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Plumones </w:t>
            </w:r>
          </w:p>
          <w:p w14:paraId="5890345D" w14:textId="5C5F74FC" w:rsidR="00E47CBB" w:rsidRPr="008608EF" w:rsidRDefault="0494F51A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(materiales en sala)</w:t>
            </w:r>
          </w:p>
        </w:tc>
      </w:tr>
      <w:tr w:rsidR="009C6823" w:rsidRPr="008608EF" w14:paraId="113AE91F" w14:textId="77777777" w:rsidTr="008608EF">
        <w:tc>
          <w:tcPr>
            <w:tcW w:w="2127" w:type="dxa"/>
          </w:tcPr>
          <w:p w14:paraId="43AB3724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20</w:t>
            </w:r>
          </w:p>
          <w:p w14:paraId="511BB638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070849C9" w14:textId="0E8BB093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INTERFERIADO</w:t>
            </w:r>
          </w:p>
          <w:p w14:paraId="48072F3A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49F08F5E" w14:textId="7F3DCF7E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7C2DBFD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  <w:p w14:paraId="0F41D587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F29B7B" w14:textId="77777777" w:rsidR="00E47CBB" w:rsidRPr="008608EF" w:rsidRDefault="00E47CBB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FERIADO</w:t>
            </w:r>
          </w:p>
          <w:p w14:paraId="6FCE3039" w14:textId="77777777" w:rsidR="009C6823" w:rsidRPr="008608EF" w:rsidRDefault="009C6823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09DA0C" w14:textId="77777777" w:rsidR="009C6823" w:rsidRPr="008608EF" w:rsidRDefault="009C6823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DE669C0" w14:textId="77777777" w:rsidR="009C6823" w:rsidRPr="008608EF" w:rsidRDefault="009C6823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B8F439" w14:textId="62765806" w:rsidR="009C6823" w:rsidRPr="008608EF" w:rsidRDefault="009C6823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7DF7D6" w14:textId="0BAD2CFC" w:rsidR="00E47CBB" w:rsidRPr="008608EF" w:rsidRDefault="04B25ECC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proofErr w:type="gramStart"/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 w:rsidR="12B7A31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12AF129C" w:rsidRPr="008608EF">
              <w:rPr>
                <w:rFonts w:ascii="Calibri" w:eastAsia="Aptos" w:hAnsi="Calibri" w:cs="Calibri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14:paraId="7BA952ED" w14:textId="657FA532" w:rsidR="00E33FE9" w:rsidRPr="008608EF" w:rsidRDefault="04B25ECC" w:rsidP="00E33FE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23</w:t>
            </w:r>
            <w:r w:rsidR="00E33FE9" w:rsidRPr="008608EF">
              <w:rPr>
                <w:rStyle w:val="normaltextrun"/>
                <w:rFonts w:ascii="Calibri" w:eastAsiaTheme="majorEastAsia" w:hAnsi="Calibri" w:cs="Calibri"/>
                <w:b/>
                <w:bCs/>
                <w:color w:val="1D1E1C"/>
              </w:rPr>
              <w:t xml:space="preserve"> </w:t>
            </w:r>
            <w:proofErr w:type="gramStart"/>
            <w:r w:rsidR="00E33FE9" w:rsidRPr="008608EF">
              <w:rPr>
                <w:rStyle w:val="normaltextrun"/>
                <w:rFonts w:ascii="Calibri" w:eastAsiaTheme="majorEastAsia" w:hAnsi="Calibri" w:cs="Calibri"/>
                <w:b/>
                <w:bCs/>
                <w:color w:val="1D1E1C"/>
              </w:rPr>
              <w:t>Lenguaje</w:t>
            </w:r>
            <w:proofErr w:type="gramEnd"/>
            <w:r w:rsidR="00E33FE9" w:rsidRPr="008608EF">
              <w:rPr>
                <w:rStyle w:val="normaltextrun"/>
                <w:rFonts w:ascii="Calibri" w:eastAsiaTheme="majorEastAsia" w:hAnsi="Calibri" w:cs="Calibri"/>
                <w:b/>
                <w:bCs/>
                <w:color w:val="1D1E1C"/>
              </w:rPr>
              <w:t xml:space="preserve"> </w:t>
            </w:r>
            <w:r w:rsidR="00E33FE9"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29DF51AC" w14:textId="77777777" w:rsidR="00E33FE9" w:rsidRPr="008608EF" w:rsidRDefault="00E33FE9" w:rsidP="00E33FE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 xml:space="preserve">Lectura complementaria 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774D0BD2" w14:textId="77777777" w:rsidR="00E33FE9" w:rsidRPr="008608EF" w:rsidRDefault="00E33FE9" w:rsidP="00E33FE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>Caperucita Roja Y Abuelita Detectives Privados 2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61CB7D69" w14:textId="77777777" w:rsidR="00E33FE9" w:rsidRPr="008608EF" w:rsidRDefault="00E33FE9" w:rsidP="00E33FE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>Paz Corral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56970461" w14:textId="77777777" w:rsidR="00E33FE9" w:rsidRPr="008608EF" w:rsidRDefault="00E33FE9" w:rsidP="00E33FE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proofErr w:type="spellStart"/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>Zig-Zag</w:t>
            </w:r>
            <w:proofErr w:type="spellEnd"/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5199B15F" w14:textId="6CF150F1" w:rsidR="00E47CBB" w:rsidRPr="00E33FE9" w:rsidRDefault="00E33FE9" w:rsidP="00E33FE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 xml:space="preserve">Traer el libro y estuche completo. 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</w:tc>
        <w:tc>
          <w:tcPr>
            <w:tcW w:w="2693" w:type="dxa"/>
          </w:tcPr>
          <w:p w14:paraId="7A909860" w14:textId="13BAADC6" w:rsidR="00636DDC" w:rsidRPr="008608EF" w:rsidRDefault="00E47CBB" w:rsidP="00E33FE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24</w:t>
            </w:r>
            <w:r w:rsidR="067A1C1E" w:rsidRPr="008608E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832819B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1036612E" w14:textId="6B8DDA40" w:rsidR="00E47CBB" w:rsidRPr="008608EF" w:rsidRDefault="00E47CBB" w:rsidP="008608E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</w:p>
        </w:tc>
      </w:tr>
      <w:tr w:rsidR="009C6823" w:rsidRPr="008608EF" w14:paraId="6D220829" w14:textId="77777777" w:rsidTr="008608EF">
        <w:trPr>
          <w:trHeight w:val="1692"/>
        </w:trPr>
        <w:tc>
          <w:tcPr>
            <w:tcW w:w="2127" w:type="dxa"/>
          </w:tcPr>
          <w:p w14:paraId="2CC5320F" w14:textId="2CBA9DB9" w:rsidR="00E47CBB" w:rsidRPr="00203264" w:rsidRDefault="04B25ECC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20326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27</w:t>
            </w:r>
            <w:r w:rsidR="3DC6C034" w:rsidRPr="0020326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3DC6C034" w:rsidRPr="00203264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Inglés</w:t>
            </w:r>
            <w:proofErr w:type="spellEnd"/>
          </w:p>
          <w:p w14:paraId="15612D60" w14:textId="77777777" w:rsidR="009C6823" w:rsidRPr="00203264" w:rsidRDefault="3DC6C034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03264"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  <w:t>Prueba</w:t>
            </w:r>
            <w:proofErr w:type="spellEnd"/>
            <w:r w:rsidRPr="00203264"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3264"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  <w:t>unidad</w:t>
            </w:r>
            <w:proofErr w:type="spellEnd"/>
            <w:r w:rsidRPr="00203264"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  <w:t xml:space="preserve"> 2: My school day</w:t>
            </w:r>
          </w:p>
          <w:p w14:paraId="65E9EC89" w14:textId="179A54C1" w:rsidR="00E47CBB" w:rsidRPr="008608EF" w:rsidRDefault="3DC6C034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203264"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C6823"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(Estudiar</w:t>
            </w: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de libros y cuaderno)</w:t>
            </w:r>
          </w:p>
          <w:p w14:paraId="42891CA3" w14:textId="3BABE84E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066B4A" w14:textId="77777777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EB6A39B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Historia 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0FAF2802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000000"/>
              </w:rPr>
              <w:t xml:space="preserve">Prueba ubicación geográfica absoluta. 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4D9E9F21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000000"/>
              </w:rPr>
              <w:t xml:space="preserve">Red cartográfica 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594B9CFD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000000"/>
              </w:rPr>
              <w:t xml:space="preserve">Continentes 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44D2743F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000000"/>
              </w:rPr>
              <w:t>Ubicación de Chile en un mapa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0F5784E8" w14:textId="77777777" w:rsidR="00E654C8" w:rsidRPr="008608EF" w:rsidRDefault="00E654C8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52C943" w14:textId="0D0FAD44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10BACC" w14:textId="2BB85B8B" w:rsidR="00E47CBB" w:rsidRPr="008608EF" w:rsidRDefault="04B25EC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28</w:t>
            </w:r>
            <w:r w:rsidR="44B0426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44B0426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57D0FBFE" w14:textId="6A55E941" w:rsidR="00E47CBB" w:rsidRPr="008608EF" w:rsidRDefault="1EBD8512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Guía evaluada</w:t>
            </w:r>
            <w:r w:rsidR="44B0426A" w:rsidRPr="008608EF">
              <w:rPr>
                <w:rFonts w:ascii="Calibri" w:eastAsia="Aptos" w:hAnsi="Calibri" w:cs="Calibri"/>
                <w:sz w:val="24"/>
                <w:szCs w:val="24"/>
              </w:rPr>
              <w:t xml:space="preserve"> </w:t>
            </w:r>
          </w:p>
          <w:p w14:paraId="24A32CC8" w14:textId="01E01136" w:rsidR="00E47CBB" w:rsidRPr="008608EF" w:rsidRDefault="44B0426A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Unidad 1</w:t>
            </w:r>
          </w:p>
          <w:p w14:paraId="1D6E6BB8" w14:textId="77777777" w:rsidR="00E47CBB" w:rsidRDefault="44B0426A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Identificar las propiedades de la luz, del sonido y sus característica</w:t>
            </w:r>
            <w:r w:rsidR="1A9001B8" w:rsidRPr="008608EF">
              <w:rPr>
                <w:rFonts w:ascii="Calibri" w:eastAsia="Aptos" w:hAnsi="Calibri" w:cs="Calibri"/>
                <w:sz w:val="24"/>
                <w:szCs w:val="24"/>
              </w:rPr>
              <w:t>s</w:t>
            </w:r>
          </w:p>
          <w:p w14:paraId="6865313E" w14:textId="77777777" w:rsidR="00E33FE9" w:rsidRDefault="00E33FE9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</w:p>
          <w:p w14:paraId="0D1F164E" w14:textId="77777777" w:rsidR="00E33FE9" w:rsidRPr="008608EF" w:rsidRDefault="00E33FE9" w:rsidP="00E33FE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b/>
                <w:bCs/>
                <w:color w:val="1D1E1C"/>
              </w:rPr>
              <w:t xml:space="preserve">Música 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  <w:lang w:val="en-US"/>
              </w:rPr>
              <w:t> </w:t>
            </w:r>
          </w:p>
          <w:p w14:paraId="04FFF83E" w14:textId="7CA76EB2" w:rsidR="00E33FE9" w:rsidRPr="008608EF" w:rsidRDefault="00E33FE9" w:rsidP="00E33FE9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 xml:space="preserve">Interpretar Himno Nacional 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  <w:lang w:val="en-US"/>
              </w:rPr>
              <w:t> </w:t>
            </w:r>
          </w:p>
        </w:tc>
        <w:tc>
          <w:tcPr>
            <w:tcW w:w="1985" w:type="dxa"/>
          </w:tcPr>
          <w:p w14:paraId="6AE32163" w14:textId="437493F9" w:rsidR="00E47CBB" w:rsidRPr="008608EF" w:rsidRDefault="04B25EC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  <w:r w:rsidR="35F215E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84BC04" w14:textId="4DE9A2AE" w:rsidR="00E47CBB" w:rsidRPr="008608EF" w:rsidRDefault="00E47CB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45CE26E3" w14:textId="05F7E5BD" w:rsidR="00E47CBB" w:rsidRPr="008608EF" w:rsidRDefault="04B25EC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31</w:t>
            </w:r>
            <w:r w:rsidR="389D651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389D651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Arte</w:t>
            </w:r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proofErr w:type="gramEnd"/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Visuales</w:t>
            </w:r>
          </w:p>
          <w:p w14:paraId="218CC8EA" w14:textId="597BA5E7" w:rsidR="00E47CBB" w:rsidRPr="008608EF" w:rsidRDefault="389D651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práctico</w:t>
            </w:r>
          </w:p>
          <w:p w14:paraId="25E69C61" w14:textId="05A8285D" w:rsidR="00E47CBB" w:rsidRPr="008608EF" w:rsidRDefault="389D651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2</w:t>
            </w:r>
          </w:p>
          <w:p w14:paraId="1A0F5ABC" w14:textId="61B772EA" w:rsidR="00E47CBB" w:rsidRPr="008608EF" w:rsidRDefault="389D651D" w:rsidP="009C6823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Entorno cultural: creencias de distintas culturas (mitos, seres imaginarios, dioses, fiestas, tradiciones, otros)</w:t>
            </w:r>
          </w:p>
          <w:p w14:paraId="245F21D4" w14:textId="18B1B64D" w:rsidR="00E47CBB" w:rsidRPr="008608EF" w:rsidRDefault="389D651D" w:rsidP="009C6823">
            <w:pPr>
              <w:spacing w:after="0" w:line="240" w:lineRule="auto"/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  <w:u w:val="single"/>
              </w:rPr>
            </w:pPr>
            <w:r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  <w:u w:val="single"/>
              </w:rPr>
              <w:t>Materiales:</w:t>
            </w:r>
          </w:p>
          <w:p w14:paraId="390B59EF" w14:textId="75A00C16" w:rsidR="00E47CBB" w:rsidRPr="008608EF" w:rsidRDefault="389D651D" w:rsidP="009C6823">
            <w:pPr>
              <w:spacing w:after="0" w:line="240" w:lineRule="auto"/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</w:pPr>
            <w:r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1 block de dibujo N°99 1/8</w:t>
            </w:r>
          </w:p>
          <w:p w14:paraId="6D5A0493" w14:textId="5301C9C2" w:rsidR="00E47CBB" w:rsidRPr="008608EF" w:rsidRDefault="389D651D" w:rsidP="009C6823">
            <w:pPr>
              <w:spacing w:after="0" w:line="240" w:lineRule="auto"/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</w:pPr>
            <w:r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T</w:t>
            </w:r>
            <w:r w:rsidR="009C6823"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é</w:t>
            </w:r>
            <w:r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mpera 12 colores</w:t>
            </w:r>
          </w:p>
          <w:p w14:paraId="7ED036BE" w14:textId="2096EC64" w:rsidR="00E47CBB" w:rsidRPr="008608EF" w:rsidRDefault="389D651D" w:rsidP="009C6823">
            <w:pPr>
              <w:spacing w:after="0" w:line="240" w:lineRule="auto"/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</w:pPr>
            <w:r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Pinceles delgado y grueso</w:t>
            </w:r>
          </w:p>
          <w:p w14:paraId="4ED5E231" w14:textId="44F40F50" w:rsidR="00E47CBB" w:rsidRPr="008608EF" w:rsidRDefault="389D651D" w:rsidP="009C6823">
            <w:pPr>
              <w:spacing w:after="0" w:line="240" w:lineRule="auto"/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</w:pPr>
            <w:r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Pañito e individual</w:t>
            </w:r>
          </w:p>
          <w:p w14:paraId="4D2DB267" w14:textId="1A61A190" w:rsidR="00E47CBB" w:rsidRPr="008608EF" w:rsidRDefault="389D651D" w:rsidP="009C6823">
            <w:pPr>
              <w:spacing w:after="0" w:line="240" w:lineRule="auto"/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</w:pPr>
            <w:r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Botella pequeña con tapa pa</w:t>
            </w:r>
            <w:r w:rsid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r</w:t>
            </w:r>
            <w:r w:rsidRPr="008608EF"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  <w:t>a el agua.</w:t>
            </w:r>
          </w:p>
        </w:tc>
      </w:tr>
      <w:tr w:rsidR="009C6823" w:rsidRPr="008608EF" w14:paraId="25BD32F9" w14:textId="77777777" w:rsidTr="008608EF">
        <w:tc>
          <w:tcPr>
            <w:tcW w:w="2127" w:type="dxa"/>
          </w:tcPr>
          <w:p w14:paraId="0989E5CD" w14:textId="1116E98F" w:rsidR="00E654C8" w:rsidRPr="008608EF" w:rsidRDefault="00E654C8" w:rsidP="009C6823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203264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636DDC" w:rsidRPr="008608EF">
              <w:rPr>
                <w:rStyle w:val="Ttulo1Car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36DDC" w:rsidRPr="008608EF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Lenguaje</w:t>
            </w:r>
            <w:proofErr w:type="gramEnd"/>
            <w:r w:rsidR="00636DDC" w:rsidRPr="008608EF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36DDC" w:rsidRPr="008608EF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Comprensión lectora</w:t>
            </w:r>
          </w:p>
          <w:p w14:paraId="63AF95C4" w14:textId="77777777" w:rsidR="00EA4904" w:rsidRPr="008608EF" w:rsidRDefault="00EA4904" w:rsidP="009C6823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52C2FB1C" w14:textId="77777777" w:rsidR="00EA4904" w:rsidRPr="008608EF" w:rsidRDefault="00EA4904" w:rsidP="009C6823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D3E5ED0" w14:textId="41C7228F" w:rsidR="00EA4904" w:rsidRPr="008608EF" w:rsidRDefault="00EA4904" w:rsidP="009C6823">
            <w:pPr>
              <w:spacing w:after="0" w:line="240" w:lineRule="auto"/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08EF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Música /Artes Visuales</w:t>
            </w:r>
          </w:p>
          <w:p w14:paraId="47DA4A22" w14:textId="232368D3" w:rsidR="00EA4904" w:rsidRPr="008608EF" w:rsidRDefault="00EA4904" w:rsidP="009C6823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8608EF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Audición de música folclórica latinoamericana y expresión de sentimientos a través del color</w:t>
            </w:r>
          </w:p>
          <w:p w14:paraId="1551ABE9" w14:textId="1A6C9380" w:rsidR="00EA4904" w:rsidRPr="008608EF" w:rsidRDefault="00EA4904" w:rsidP="009C6823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8608EF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Técnica puntillismo </w:t>
            </w:r>
          </w:p>
          <w:p w14:paraId="1C521DFF" w14:textId="07F54507" w:rsidR="00EA4904" w:rsidRPr="008608EF" w:rsidRDefault="00EA4904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Materiales: plumones de colores y block de dibujo</w:t>
            </w:r>
          </w:p>
          <w:p w14:paraId="31E40665" w14:textId="5FFC34CF" w:rsidR="00E654C8" w:rsidRPr="008608EF" w:rsidRDefault="00E654C8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D5AF06F" w14:textId="77777777" w:rsidR="00E654C8" w:rsidRPr="008608EF" w:rsidRDefault="00E654C8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1A1931" w14:textId="77777777" w:rsidR="00E654C8" w:rsidRPr="008608EF" w:rsidRDefault="00E654C8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A4E804C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9C8A20" w14:textId="04C6C27F" w:rsidR="00E654C8" w:rsidRPr="008608EF" w:rsidRDefault="00E654C8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2587F334" w14:textId="0E20B629" w:rsidR="00E654C8" w:rsidRPr="008608EF" w:rsidRDefault="4B4E5EE3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1E8609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73981FD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Tecnología</w:t>
            </w:r>
            <w:proofErr w:type="gramEnd"/>
          </w:p>
          <w:p w14:paraId="15FEA8A1" w14:textId="17F8FBD8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Presentación PowerPoint </w:t>
            </w:r>
          </w:p>
          <w:p w14:paraId="2ACF8CE5" w14:textId="45054C93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3411B7BE" w14:textId="45E242BE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Uso de software</w:t>
            </w:r>
          </w:p>
          <w:p w14:paraId="3891036C" w14:textId="5C8D7D79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Tema: </w:t>
            </w:r>
          </w:p>
          <w:p w14:paraId="5F08F941" w14:textId="671872D2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Objeto tecnológico a elección del estudiante. </w:t>
            </w:r>
          </w:p>
          <w:p w14:paraId="2CD448DF" w14:textId="0B7780A1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Diapo 1: Nombre e imagen del objeto</w:t>
            </w:r>
          </w:p>
          <w:p w14:paraId="00BABD3A" w14:textId="09DDDAA1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Diapo2: </w:t>
            </w:r>
          </w:p>
          <w:p w14:paraId="524F21AB" w14:textId="1EBB630B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Características del objeto elegido</w:t>
            </w:r>
          </w:p>
          <w:p w14:paraId="19432AD6" w14:textId="6A9D1D0C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Diapo 3: </w:t>
            </w:r>
          </w:p>
          <w:p w14:paraId="791EDA3D" w14:textId="0735F504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Necesidad cubre este objeto</w:t>
            </w:r>
          </w:p>
          <w:p w14:paraId="74CF062F" w14:textId="6EAD89F1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Diapo 4: </w:t>
            </w:r>
          </w:p>
          <w:p w14:paraId="106BAF0A" w14:textId="0A41A780" w:rsidR="00E654C8" w:rsidRPr="008608EF" w:rsidRDefault="73981FD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Imágenes de diferentes tipos del objeto elegido.</w:t>
            </w:r>
          </w:p>
        </w:tc>
        <w:tc>
          <w:tcPr>
            <w:tcW w:w="2268" w:type="dxa"/>
          </w:tcPr>
          <w:p w14:paraId="13191DDB" w14:textId="2D36106B" w:rsidR="00E654C8" w:rsidRPr="008608EF" w:rsidRDefault="4B4E5EE3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6</w:t>
            </w:r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9C682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0E26DC11" w14:textId="6E90C635" w:rsidR="00E654C8" w:rsidRPr="008608EF" w:rsidRDefault="5CA74EF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Realidad de juego Balonmano.</w:t>
            </w:r>
          </w:p>
        </w:tc>
        <w:tc>
          <w:tcPr>
            <w:tcW w:w="2693" w:type="dxa"/>
          </w:tcPr>
          <w:p w14:paraId="3D9CEB18" w14:textId="33600CEF" w:rsidR="00E654C8" w:rsidRPr="008608EF" w:rsidRDefault="4B4E5EE3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3935F48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3935F48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7F3BE4C8" w14:textId="31BB9E4E" w:rsidR="00E654C8" w:rsidRPr="008608EF" w:rsidRDefault="3935F48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Control escrito</w:t>
            </w:r>
          </w:p>
          <w:p w14:paraId="1A07E04D" w14:textId="4290F1AC" w:rsidR="00E654C8" w:rsidRPr="008608EF" w:rsidRDefault="3935F48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 Numeración con tres cifras</w:t>
            </w:r>
          </w:p>
          <w:p w14:paraId="776F7A33" w14:textId="43827990" w:rsidR="00E654C8" w:rsidRPr="008608EF" w:rsidRDefault="6B14838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Resolución de problemas con</w:t>
            </w:r>
          </w:p>
          <w:p w14:paraId="48C424E2" w14:textId="3DA2D69D" w:rsidR="00E654C8" w:rsidRPr="008608EF" w:rsidRDefault="6B14838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adición y sustracción con y sin reservas</w:t>
            </w:r>
          </w:p>
          <w:p w14:paraId="54E142C5" w14:textId="77777777" w:rsidR="00EA4904" w:rsidRPr="008608EF" w:rsidRDefault="00EA490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6FD7C3F" w14:textId="2C26F8A0" w:rsidR="00EA4904" w:rsidRPr="008608EF" w:rsidRDefault="00EA490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3D53775" w14:textId="40891F16" w:rsidR="00E654C8" w:rsidRPr="008608EF" w:rsidRDefault="00E654C8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C0E01B6" w14:textId="77777777" w:rsidR="00E47CBB" w:rsidRPr="008608EF" w:rsidRDefault="00E47CBB" w:rsidP="009C6823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B28E44E" w14:textId="77777777" w:rsidR="00B44884" w:rsidRPr="008608EF" w:rsidRDefault="00B4488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F5FA8F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1C6D35" w14:textId="77777777" w:rsidR="005B2C02" w:rsidRPr="008608EF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3504CE" w14:textId="77777777" w:rsidR="005B2C02" w:rsidRPr="008608EF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8EE3D9" w14:textId="77777777" w:rsidR="005B2C02" w:rsidRPr="008608EF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C77FE2" w14:textId="77777777" w:rsidR="005B2C02" w:rsidRPr="008608EF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467D6A" w14:textId="77777777" w:rsidR="005B2C02" w:rsidRPr="008608EF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697E2E" w14:textId="77777777" w:rsidR="005B2C02" w:rsidRPr="008608EF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5C1268" w14:textId="77777777" w:rsidR="005B2C02" w:rsidRPr="008608EF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EF184E" w14:textId="77777777" w:rsidR="005B2C02" w:rsidRPr="008608EF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E2FD70" w14:textId="77777777" w:rsidR="005B2C02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859DA7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C7E5D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245AB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195C7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9235B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348D9F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46CAB1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A98A77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07E266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72C667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D84F2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5FF01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4D30F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95D18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5C3EE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B1D8E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FEDD21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013B1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985349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6AF85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1FF6C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D67B3A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E03D6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1A900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5C6E7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28CDF2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38D83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AA08C2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86C257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14E90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E28790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D40EE0" w14:textId="77777777" w:rsidR="00027624" w:rsidRPr="008608EF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0487C7" w14:textId="77777777" w:rsidR="005B2C02" w:rsidRPr="008608EF" w:rsidRDefault="005B2C02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CD75AE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752D73" w14:textId="77777777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lastRenderedPageBreak/>
        <w:t>CALENDARIO EVALUACIONES MAYO/ JUNIO 2024</w:t>
      </w:r>
    </w:p>
    <w:p w14:paraId="535D63D3" w14:textId="715688A6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t xml:space="preserve">Profesor </w:t>
      </w:r>
      <w:proofErr w:type="gramStart"/>
      <w:r w:rsidRPr="008608EF">
        <w:rPr>
          <w:rFonts w:ascii="Calibri" w:hAnsi="Calibri" w:cs="Calibri"/>
          <w:b/>
          <w:sz w:val="24"/>
          <w:szCs w:val="24"/>
        </w:rPr>
        <w:t>Jefe</w:t>
      </w:r>
      <w:proofErr w:type="gramEnd"/>
      <w:r w:rsidRPr="008608EF">
        <w:rPr>
          <w:rFonts w:ascii="Calibri" w:hAnsi="Calibri" w:cs="Calibri"/>
          <w:b/>
          <w:sz w:val="24"/>
          <w:szCs w:val="24"/>
        </w:rPr>
        <w:t>:  Patricia Palleres                                                               Curso: 3° Básico B</w:t>
      </w:r>
    </w:p>
    <w:tbl>
      <w:tblPr>
        <w:tblStyle w:val="Tablaconcuadrcula"/>
        <w:tblW w:w="11199" w:type="dxa"/>
        <w:tblInd w:w="-714" w:type="dxa"/>
        <w:tblLook w:val="04A0" w:firstRow="1" w:lastRow="0" w:firstColumn="1" w:lastColumn="0" w:noHBand="0" w:noVBand="1"/>
      </w:tblPr>
      <w:tblGrid>
        <w:gridCol w:w="2127"/>
        <w:gridCol w:w="1984"/>
        <w:gridCol w:w="1920"/>
        <w:gridCol w:w="2616"/>
        <w:gridCol w:w="2552"/>
      </w:tblGrid>
      <w:tr w:rsidR="00AF1856" w:rsidRPr="008608EF" w14:paraId="705C36AF" w14:textId="77777777" w:rsidTr="008608EF">
        <w:tc>
          <w:tcPr>
            <w:tcW w:w="2127" w:type="dxa"/>
          </w:tcPr>
          <w:p w14:paraId="40CB87B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217CAC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2EB8B77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7F640A8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6FB6543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FERIADO</w:t>
            </w:r>
          </w:p>
          <w:p w14:paraId="3BF5C2C0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14:paraId="0591E1F5" w14:textId="36C2EB31" w:rsidR="00AF1856" w:rsidRPr="008608EF" w:rsidRDefault="3AD6CB4C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2B9DCBA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2B9DCBA3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Inglés</w:t>
            </w:r>
          </w:p>
          <w:p w14:paraId="343D4DA6" w14:textId="444DCBA2" w:rsidR="00AF1856" w:rsidRPr="008608EF" w:rsidRDefault="2B9DCBA3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Exposición oral unidad 1: I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like</w:t>
            </w:r>
            <w:proofErr w:type="spell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animals</w:t>
            </w:r>
            <w:proofErr w:type="spell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: descripciones, animales en extinción y acciones.</w:t>
            </w:r>
          </w:p>
          <w:p w14:paraId="5E3D1F95" w14:textId="7F91461C" w:rsidR="00AF1856" w:rsidRPr="008608EF" w:rsidRDefault="2B9DCBA3" w:rsidP="009C6823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(Estudiar párrafo trabajado en clases de manera oral y sin leerlo)</w:t>
            </w:r>
          </w:p>
        </w:tc>
        <w:tc>
          <w:tcPr>
            <w:tcW w:w="2552" w:type="dxa"/>
          </w:tcPr>
          <w:p w14:paraId="69F17D2E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AF1856" w:rsidRPr="008608EF" w14:paraId="65B0EF42" w14:textId="77777777" w:rsidTr="008608EF">
        <w:trPr>
          <w:trHeight w:val="1125"/>
        </w:trPr>
        <w:tc>
          <w:tcPr>
            <w:tcW w:w="2127" w:type="dxa"/>
          </w:tcPr>
          <w:p w14:paraId="76402688" w14:textId="0655988A" w:rsidR="001464F3" w:rsidRPr="008608EF" w:rsidRDefault="00AF1856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8608EF">
              <w:rPr>
                <w:rFonts w:ascii="Calibri" w:hAnsi="Calibri" w:cs="Calibri"/>
                <w:b/>
              </w:rPr>
              <w:t>6</w:t>
            </w:r>
            <w:r w:rsidR="001464F3" w:rsidRPr="008608EF">
              <w:rPr>
                <w:rFonts w:ascii="Calibri" w:hAnsi="Calibri" w:cs="Calibri"/>
                <w:b/>
              </w:rPr>
              <w:t xml:space="preserve"> Música</w:t>
            </w:r>
          </w:p>
          <w:p w14:paraId="16132053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</w:rPr>
            </w:pPr>
            <w:r w:rsidRPr="008608EF">
              <w:rPr>
                <w:rFonts w:ascii="Calibri" w:hAnsi="Calibri" w:cs="Calibri"/>
                <w:bCs/>
              </w:rPr>
              <w:t>Audición</w:t>
            </w:r>
          </w:p>
          <w:p w14:paraId="1CAAC3C6" w14:textId="76CBDFCC" w:rsidR="00AF1856" w:rsidRPr="008608EF" w:rsidRDefault="001464F3" w:rsidP="001464F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Cualidades del sonido</w:t>
            </w:r>
          </w:p>
          <w:p w14:paraId="5E25417E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FFB5A" w14:textId="77777777" w:rsidR="00636DDC" w:rsidRPr="008608EF" w:rsidRDefault="00AF1856" w:rsidP="00636D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</w:rPr>
            </w:pPr>
            <w:r w:rsidRPr="008608EF">
              <w:rPr>
                <w:rFonts w:ascii="Calibri" w:hAnsi="Calibri" w:cs="Calibri"/>
                <w:b/>
                <w:bCs/>
              </w:rPr>
              <w:t>7</w:t>
            </w:r>
            <w:r w:rsidR="00636DDC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36DDC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Historia </w:t>
            </w:r>
          </w:p>
          <w:p w14:paraId="0EEB2BC6" w14:textId="77777777" w:rsidR="001464F3" w:rsidRPr="008608EF" w:rsidRDefault="00636DDC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  <w:r w:rsidR="001464F3" w:rsidRPr="008608EF">
              <w:rPr>
                <w:rFonts w:ascii="Calibri" w:hAnsi="Calibri" w:cs="Calibri"/>
                <w:b/>
              </w:rPr>
              <w:t>T</w:t>
            </w:r>
            <w:r w:rsidR="001464F3" w:rsidRPr="008608EF">
              <w:rPr>
                <w:rFonts w:ascii="Calibri" w:hAnsi="Calibri" w:cs="Calibri"/>
              </w:rPr>
              <w:t>rabajo práctico</w:t>
            </w:r>
          </w:p>
          <w:p w14:paraId="6EFB07D8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</w:rPr>
              <w:t>Cuadrícula para ubicar objetos</w:t>
            </w:r>
          </w:p>
          <w:p w14:paraId="2F68DD29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</w:rPr>
              <w:t>Materiales</w:t>
            </w:r>
          </w:p>
          <w:p w14:paraId="64F932C0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</w:rPr>
              <w:t>1 bolsa de palos de maqueta (los más delgados)</w:t>
            </w:r>
          </w:p>
          <w:p w14:paraId="471CED2E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</w:rPr>
              <w:t>Cola fría</w:t>
            </w:r>
          </w:p>
          <w:p w14:paraId="658CFCD8" w14:textId="3BC3DA19" w:rsidR="00636DDC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proofErr w:type="spellStart"/>
            <w:r w:rsidRPr="008608EF">
              <w:rPr>
                <w:rFonts w:ascii="Calibri" w:hAnsi="Calibri" w:cs="Calibri"/>
              </w:rPr>
              <w:t>Caetón</w:t>
            </w:r>
            <w:proofErr w:type="spellEnd"/>
            <w:r w:rsidRPr="008608EF">
              <w:rPr>
                <w:rFonts w:ascii="Calibri" w:hAnsi="Calibri" w:cs="Calibri"/>
              </w:rPr>
              <w:t xml:space="preserve"> piedra tamaño block Liceo</w:t>
            </w:r>
          </w:p>
          <w:p w14:paraId="564E7250" w14:textId="6CCCCF8B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7DC9A213" w14:textId="1DD871DC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Educación Física y Salud</w:t>
            </w:r>
          </w:p>
          <w:p w14:paraId="6FBB3E59" w14:textId="4EC8AC51" w:rsidR="00AF1856" w:rsidRPr="008608EF" w:rsidRDefault="153A4EB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Lanzamiento y recepci</w:t>
            </w:r>
            <w:r w:rsidR="005B2C02" w:rsidRPr="008608EF">
              <w:rPr>
                <w:rFonts w:ascii="Calibri" w:hAnsi="Calibri" w:cs="Calibri"/>
                <w:sz w:val="24"/>
                <w:szCs w:val="24"/>
              </w:rPr>
              <w:t>ó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n en el balonmano.</w:t>
            </w:r>
          </w:p>
          <w:p w14:paraId="1A84445A" w14:textId="1CA8B923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16" w:type="dxa"/>
          </w:tcPr>
          <w:p w14:paraId="2ED47452" w14:textId="7AC0E8CE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2654CA3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Artes</w:t>
            </w:r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Visuales</w:t>
            </w:r>
          </w:p>
          <w:p w14:paraId="041A4622" w14:textId="2B3553EF" w:rsidR="00AF1856" w:rsidRPr="008608EF" w:rsidRDefault="2654CA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práctico</w:t>
            </w:r>
          </w:p>
          <w:p w14:paraId="75F01C5E" w14:textId="5D277297" w:rsidR="00AF1856" w:rsidRPr="008608EF" w:rsidRDefault="6857774E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Unidad 1 </w:t>
            </w:r>
            <w:r w:rsidR="2654CA3C" w:rsidRPr="008608EF">
              <w:rPr>
                <w:rFonts w:ascii="Calibri" w:hAnsi="Calibri" w:cs="Calibri"/>
                <w:sz w:val="24"/>
                <w:szCs w:val="24"/>
              </w:rPr>
              <w:t>Emociones en el entorno natural.</w:t>
            </w:r>
          </w:p>
          <w:p w14:paraId="3D89B8F2" w14:textId="7177C407" w:rsidR="00AF1856" w:rsidRPr="008608EF" w:rsidRDefault="2654CA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608EF">
              <w:rPr>
                <w:rFonts w:ascii="Calibri" w:hAnsi="Calibri" w:cs="Calibri"/>
                <w:sz w:val="24"/>
                <w:szCs w:val="24"/>
                <w:u w:val="single"/>
              </w:rPr>
              <w:t>Materiales:</w:t>
            </w:r>
          </w:p>
          <w:p w14:paraId="6013A0D3" w14:textId="2F7B7F63" w:rsidR="00AF1856" w:rsidRPr="008608EF" w:rsidRDefault="2654CA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1 cartulina de color claro.</w:t>
            </w:r>
          </w:p>
          <w:p w14:paraId="7D7F775C" w14:textId="3C02F7DA" w:rsidR="00AF1856" w:rsidRPr="008608EF" w:rsidRDefault="2654CA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1 papel lustre, celofán, volantín, crepé (solo dos tipos de papel a elección del alumno/a)</w:t>
            </w:r>
          </w:p>
          <w:p w14:paraId="37CD34F1" w14:textId="01CA98DB" w:rsidR="00AF1856" w:rsidRPr="008608EF" w:rsidRDefault="2654CA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Tijeras</w:t>
            </w:r>
          </w:p>
          <w:p w14:paraId="00BA74A5" w14:textId="20646230" w:rsidR="00AF1856" w:rsidRPr="008608EF" w:rsidRDefault="2654CA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Pegamento</w:t>
            </w:r>
          </w:p>
          <w:p w14:paraId="7B1E90C3" w14:textId="40151701" w:rsidR="00AF1856" w:rsidRPr="008608EF" w:rsidRDefault="2654CA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Adornos pequeñitos </w:t>
            </w:r>
          </w:p>
          <w:p w14:paraId="5F3EE9A4" w14:textId="55B03161" w:rsidR="00AF1856" w:rsidRPr="008608EF" w:rsidRDefault="2654CA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(materiales en sala)</w:t>
            </w:r>
          </w:p>
        </w:tc>
        <w:tc>
          <w:tcPr>
            <w:tcW w:w="2552" w:type="dxa"/>
          </w:tcPr>
          <w:p w14:paraId="0B96143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 </w:t>
            </w:r>
          </w:p>
          <w:p w14:paraId="0A9C269B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DÍA DEL ESTUDIANTE</w:t>
            </w:r>
          </w:p>
          <w:p w14:paraId="17926171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1856" w:rsidRPr="008608EF" w14:paraId="2A07A1D1" w14:textId="77777777" w:rsidTr="008608EF">
        <w:tc>
          <w:tcPr>
            <w:tcW w:w="2127" w:type="dxa"/>
          </w:tcPr>
          <w:p w14:paraId="4FD7B48E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</w:p>
          <w:p w14:paraId="213695E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44171DB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21DBD1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9DDF59" w14:textId="77777777" w:rsidR="005B2C02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  <w:r w:rsidR="077D4DFF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Inglés</w:t>
            </w:r>
            <w:proofErr w:type="gramEnd"/>
          </w:p>
          <w:p w14:paraId="2EF66D81" w14:textId="2D01BC34" w:rsidR="00AF1856" w:rsidRDefault="077D4DF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Spelling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Bee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>: deletreo interno del curso de lista de palabras entregada y trabajada en clases.</w:t>
            </w:r>
          </w:p>
          <w:p w14:paraId="1DD20231" w14:textId="77777777" w:rsidR="000574F4" w:rsidRDefault="000574F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5C3218" w14:textId="77777777" w:rsidR="000574F4" w:rsidRPr="008608EF" w:rsidRDefault="000574F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91BFEB6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Historia </w:t>
            </w:r>
          </w:p>
          <w:p w14:paraId="5207722B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Trabajo práctico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02B3C49A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Mapas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589E76A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Materiales papel diamante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567FB270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Lápiz grafito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7BED56DD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Goma de borrar </w:t>
            </w:r>
          </w:p>
          <w:p w14:paraId="5B2A56DE" w14:textId="77777777" w:rsidR="001464F3" w:rsidRPr="008608EF" w:rsidRDefault="001464F3" w:rsidP="001464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eop"/>
                <w:rFonts w:ascii="Calibri" w:eastAsiaTheme="majorEastAsia" w:hAnsi="Calibri" w:cs="Calibri"/>
              </w:rPr>
              <w:t>3 sujeta papeles </w:t>
            </w:r>
          </w:p>
          <w:p w14:paraId="057DE9C7" w14:textId="77777777" w:rsidR="00AF1856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341AFFF" w14:textId="77777777" w:rsidR="008608EF" w:rsidRDefault="008608EF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FAC867" w14:textId="7C97FDC8" w:rsidR="008608EF" w:rsidRPr="008608EF" w:rsidRDefault="008608EF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24CC6906" w14:textId="0D6924DD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Educación Física y Salud</w:t>
            </w:r>
          </w:p>
          <w:p w14:paraId="68BD0217" w14:textId="4FD28835" w:rsidR="00AF1856" w:rsidRPr="008608EF" w:rsidRDefault="3ADE75F0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de defensa en el balonmano</w:t>
            </w:r>
          </w:p>
          <w:p w14:paraId="0221455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9DC785" w14:textId="77777777" w:rsidR="00636DDC" w:rsidRPr="008608EF" w:rsidRDefault="00636DD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Lenguaje</w:t>
            </w:r>
          </w:p>
          <w:p w14:paraId="737AC8D1" w14:textId="77777777" w:rsidR="00636DDC" w:rsidRPr="00203264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Trabajo practico </w:t>
            </w:r>
            <w:r w:rsidRPr="00203264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876E479" w14:textId="77777777" w:rsidR="00636DDC" w:rsidRPr="00203264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Uso del diccionario</w:t>
            </w:r>
            <w:r w:rsidRPr="00203264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7EE6EB56" w14:textId="32FBFEF3" w:rsidR="00636DDC" w:rsidRPr="008608EF" w:rsidRDefault="00636DD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16" w:type="dxa"/>
          </w:tcPr>
          <w:p w14:paraId="7BDF2CD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438C88CA" w14:textId="644F1C92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  <w:r w:rsidR="23334CB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Matemática</w:t>
            </w:r>
          </w:p>
          <w:p w14:paraId="3A0B982D" w14:textId="4CC226D2" w:rsidR="00AF1856" w:rsidRPr="008608EF" w:rsidRDefault="3E850CD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</w:t>
            </w:r>
            <w:r w:rsidR="005B2C02" w:rsidRPr="008608EF">
              <w:rPr>
                <w:rFonts w:ascii="Calibri" w:hAnsi="Calibri" w:cs="Calibri"/>
                <w:sz w:val="24"/>
                <w:szCs w:val="24"/>
              </w:rPr>
              <w:t>á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ctico</w:t>
            </w:r>
          </w:p>
          <w:p w14:paraId="413435F5" w14:textId="3A445F8C" w:rsidR="00AF1856" w:rsidRPr="008608EF" w:rsidRDefault="7A140D8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7A61583A" w14:textId="3D7E71A1" w:rsidR="00AF1856" w:rsidRPr="008608EF" w:rsidRDefault="23334CB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Leer, ordenar, comparar, identificar y describir números hasta el mil (unidades, decenas y centenas)</w:t>
            </w:r>
          </w:p>
          <w:p w14:paraId="1E221B79" w14:textId="6D0DB640" w:rsidR="00AF1856" w:rsidRPr="008608EF" w:rsidRDefault="23334CB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608EF">
              <w:rPr>
                <w:rFonts w:ascii="Calibri" w:hAnsi="Calibri" w:cs="Calibri"/>
                <w:sz w:val="24"/>
                <w:szCs w:val="24"/>
                <w:u w:val="single"/>
              </w:rPr>
              <w:t xml:space="preserve">Materiales: </w:t>
            </w:r>
          </w:p>
          <w:p w14:paraId="1E546BDD" w14:textId="3244CAB3" w:rsidR="00AF1856" w:rsidRPr="008608EF" w:rsidRDefault="23334CB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Cartulinas de colores </w:t>
            </w:r>
          </w:p>
          <w:p w14:paraId="5CECB705" w14:textId="4E6A84A8" w:rsidR="00AF1856" w:rsidRPr="008608EF" w:rsidRDefault="23334CB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Tijeras</w:t>
            </w:r>
          </w:p>
          <w:p w14:paraId="6640A99A" w14:textId="6305AB42" w:rsidR="00AF1856" w:rsidRPr="008608EF" w:rsidRDefault="23334CB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Plumones </w:t>
            </w:r>
          </w:p>
          <w:p w14:paraId="3BC90668" w14:textId="3498CBCE" w:rsidR="00AF1856" w:rsidRPr="008608EF" w:rsidRDefault="23334CB9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(materiales en sala)</w:t>
            </w:r>
          </w:p>
        </w:tc>
      </w:tr>
      <w:tr w:rsidR="00AF1856" w:rsidRPr="008608EF" w14:paraId="703FA17D" w14:textId="77777777" w:rsidTr="008608EF">
        <w:tc>
          <w:tcPr>
            <w:tcW w:w="2127" w:type="dxa"/>
          </w:tcPr>
          <w:p w14:paraId="01D7A73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20</w:t>
            </w:r>
          </w:p>
          <w:p w14:paraId="4935DB97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32361310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INTERFERIADO</w:t>
            </w:r>
          </w:p>
          <w:p w14:paraId="75FB743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5F862A2C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90CC04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  <w:p w14:paraId="3938A1DB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CA62E64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FERIADO</w:t>
            </w:r>
          </w:p>
        </w:tc>
        <w:tc>
          <w:tcPr>
            <w:tcW w:w="1920" w:type="dxa"/>
          </w:tcPr>
          <w:p w14:paraId="1E4E986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2616" w:type="dxa"/>
          </w:tcPr>
          <w:p w14:paraId="4838AA36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401A5487" w14:textId="77777777" w:rsidR="00636DDC" w:rsidRPr="008608EF" w:rsidRDefault="3AD6CB4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24</w:t>
            </w:r>
            <w:r w:rsidR="6A27057F" w:rsidRPr="008608EF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636DDC" w:rsidRPr="008608EF">
              <w:rPr>
                <w:rStyle w:val="normaltextrun"/>
                <w:rFonts w:ascii="Calibri" w:eastAsiaTheme="majorEastAsia" w:hAnsi="Calibri" w:cs="Calibri"/>
                <w:b/>
                <w:bCs/>
                <w:color w:val="1D1E1C"/>
              </w:rPr>
              <w:t>Lenguaje</w:t>
            </w:r>
            <w:proofErr w:type="gramEnd"/>
            <w:r w:rsidR="00636DDC" w:rsidRPr="008608EF">
              <w:rPr>
                <w:rStyle w:val="normaltextrun"/>
                <w:rFonts w:ascii="Calibri" w:eastAsiaTheme="majorEastAsia" w:hAnsi="Calibri" w:cs="Calibri"/>
                <w:b/>
                <w:bCs/>
                <w:color w:val="1D1E1C"/>
              </w:rPr>
              <w:t xml:space="preserve"> </w:t>
            </w:r>
            <w:r w:rsidR="00636DDC"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4D299DC0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 xml:space="preserve">Lectura complementaria 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5095BF5E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>Caperucita Roja Y Abuelita Detectives Privados 2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1BDB5337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>Paz Corral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48142532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proofErr w:type="spellStart"/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lastRenderedPageBreak/>
              <w:t>Zig-Zag</w:t>
            </w:r>
            <w:proofErr w:type="spellEnd"/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  <w:p w14:paraId="40E6C5D0" w14:textId="5876D449" w:rsidR="00AF1856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1D1E1C"/>
              </w:rPr>
              <w:t>Traer el libro y estuche completo.</w:t>
            </w:r>
            <w:r w:rsidRPr="008608EF">
              <w:rPr>
                <w:rStyle w:val="eop"/>
                <w:rFonts w:ascii="Calibri" w:eastAsiaTheme="majorEastAsia" w:hAnsi="Calibri" w:cs="Calibri"/>
                <w:color w:val="1D1E1C"/>
              </w:rPr>
              <w:t> </w:t>
            </w:r>
          </w:p>
        </w:tc>
      </w:tr>
      <w:tr w:rsidR="00AF1856" w:rsidRPr="008608EF" w14:paraId="7B9C9D96" w14:textId="77777777" w:rsidTr="008608EF">
        <w:tc>
          <w:tcPr>
            <w:tcW w:w="2127" w:type="dxa"/>
          </w:tcPr>
          <w:p w14:paraId="54232BF3" w14:textId="09BC81C9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27</w:t>
            </w:r>
            <w:r w:rsidR="3FE17A9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3FE17A9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Música</w:t>
            </w:r>
            <w:proofErr w:type="gramEnd"/>
          </w:p>
          <w:p w14:paraId="3B923B6A" w14:textId="5BD58C4A" w:rsidR="3FE17A97" w:rsidRPr="008608EF" w:rsidRDefault="3FE17A9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</w:t>
            </w:r>
          </w:p>
          <w:p w14:paraId="73015CE9" w14:textId="64BE1801" w:rsidR="3FE17A97" w:rsidRPr="008608EF" w:rsidRDefault="3FE17A9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Cantan </w:t>
            </w:r>
            <w:r w:rsidR="005B2C02" w:rsidRPr="008608EF">
              <w:rPr>
                <w:rFonts w:ascii="Calibri" w:hAnsi="Calibri" w:cs="Calibri"/>
                <w:sz w:val="24"/>
                <w:szCs w:val="24"/>
              </w:rPr>
              <w:t xml:space="preserve">al 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un</w:t>
            </w:r>
            <w:r w:rsidR="005B2C02" w:rsidRPr="008608EF">
              <w:rPr>
                <w:rFonts w:ascii="Calibri" w:hAnsi="Calibri" w:cs="Calibri"/>
                <w:sz w:val="24"/>
                <w:szCs w:val="24"/>
              </w:rPr>
              <w:t>í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sono</w:t>
            </w:r>
          </w:p>
          <w:p w14:paraId="5C744F55" w14:textId="780DB178" w:rsidR="3FE17A97" w:rsidRPr="008608EF" w:rsidRDefault="3FE17A9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Himno Nacional.</w:t>
            </w:r>
          </w:p>
          <w:p w14:paraId="6459E6B6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BA613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7F4C15C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7882AA" w14:textId="222D503B" w:rsidR="00AF1856" w:rsidRPr="00203264" w:rsidRDefault="3AD6CB4C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20326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28</w:t>
            </w:r>
            <w:r w:rsidR="0D2D2613" w:rsidRPr="0020326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D2D2613" w:rsidRPr="00203264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Inglés</w:t>
            </w:r>
            <w:proofErr w:type="spellEnd"/>
          </w:p>
          <w:p w14:paraId="36DA6826" w14:textId="77777777" w:rsidR="005B2C02" w:rsidRPr="00203264" w:rsidRDefault="0D2D2613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03264"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  <w:t>Prueba</w:t>
            </w:r>
            <w:proofErr w:type="spellEnd"/>
            <w:r w:rsidRPr="00203264"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3264"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  <w:t>unidad</w:t>
            </w:r>
            <w:proofErr w:type="spellEnd"/>
            <w:r w:rsidRPr="00203264">
              <w:rPr>
                <w:rFonts w:ascii="Calibri" w:eastAsia="Aptos" w:hAnsi="Calibri" w:cs="Calibri"/>
                <w:color w:val="000000" w:themeColor="text1"/>
                <w:sz w:val="24"/>
                <w:szCs w:val="24"/>
                <w:lang w:val="en-US"/>
              </w:rPr>
              <w:t xml:space="preserve"> 2: My school day </w:t>
            </w:r>
          </w:p>
          <w:p w14:paraId="5173B961" w14:textId="73DA475A" w:rsidR="00AF1856" w:rsidRPr="008608EF" w:rsidRDefault="0D2D2613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(Estudiar de libros y cuaderno)</w:t>
            </w:r>
          </w:p>
          <w:p w14:paraId="10AE77A4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E12AA8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Historia 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092E5563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000000"/>
              </w:rPr>
              <w:t xml:space="preserve">Prueba ubicación geográfica absoluta. 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518E6F3C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000000"/>
              </w:rPr>
              <w:t xml:space="preserve">Red cartográfica 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604E3A72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000000"/>
              </w:rPr>
              <w:t xml:space="preserve">Continentes 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3425059A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color w:val="000000"/>
              </w:rPr>
              <w:t xml:space="preserve">Ubicación de Chile en un mapa </w:t>
            </w:r>
            <w:r w:rsidRPr="008608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33AAE02E" w14:textId="2BDA4F44" w:rsidR="00636DDC" w:rsidRPr="008608EF" w:rsidRDefault="00636DD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7EADF922" w14:textId="01ECFDBB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  <w:r w:rsidR="30251971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30251971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5C33867B" w14:textId="7BCE8FF9" w:rsidR="00AF1856" w:rsidRPr="008608EF" w:rsidRDefault="4BA3EC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Guía evaluada</w:t>
            </w:r>
          </w:p>
          <w:p w14:paraId="3F6D2C58" w14:textId="40AC26BA" w:rsidR="00AF1856" w:rsidRPr="008608EF" w:rsidRDefault="30251971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Unidad 1</w:t>
            </w:r>
          </w:p>
          <w:p w14:paraId="3D6724EB" w14:textId="78BA3205" w:rsidR="00AF1856" w:rsidRPr="008608EF" w:rsidRDefault="30251971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Identificar las propiedades de la luz, del sonido y sus característica</w:t>
            </w:r>
            <w:r w:rsidR="3922FFFB" w:rsidRPr="008608EF">
              <w:rPr>
                <w:rFonts w:ascii="Calibri" w:eastAsia="Aptos" w:hAnsi="Calibri" w:cs="Calibri"/>
                <w:sz w:val="24"/>
                <w:szCs w:val="24"/>
              </w:rPr>
              <w:t>s</w:t>
            </w:r>
          </w:p>
        </w:tc>
        <w:tc>
          <w:tcPr>
            <w:tcW w:w="2616" w:type="dxa"/>
          </w:tcPr>
          <w:p w14:paraId="07E44D5F" w14:textId="7AC9E5E7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  <w:r w:rsidR="42B1099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6DCAE80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Arte</w:t>
            </w:r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proofErr w:type="gramEnd"/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Visuales</w:t>
            </w:r>
          </w:p>
          <w:p w14:paraId="4766E1BA" w14:textId="597BA5E7" w:rsidR="00AF1856" w:rsidRPr="000574F4" w:rsidRDefault="19C03C3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574F4">
              <w:rPr>
                <w:rFonts w:ascii="Calibri" w:hAnsi="Calibri" w:cs="Calibri"/>
                <w:sz w:val="24"/>
                <w:szCs w:val="24"/>
              </w:rPr>
              <w:t>Trabajo práctico</w:t>
            </w:r>
          </w:p>
          <w:p w14:paraId="21CC4705" w14:textId="0436E9D6" w:rsidR="00AF1856" w:rsidRPr="000574F4" w:rsidRDefault="4BBBBED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574F4">
              <w:rPr>
                <w:rFonts w:ascii="Calibri" w:hAnsi="Calibri" w:cs="Calibri"/>
                <w:sz w:val="24"/>
                <w:szCs w:val="24"/>
              </w:rPr>
              <w:t>Unidad</w:t>
            </w:r>
            <w:r w:rsidR="0827702A" w:rsidRPr="000574F4">
              <w:rPr>
                <w:rFonts w:ascii="Calibri" w:hAnsi="Calibri" w:cs="Calibri"/>
                <w:sz w:val="24"/>
                <w:szCs w:val="24"/>
              </w:rPr>
              <w:t xml:space="preserve"> 2</w:t>
            </w:r>
          </w:p>
          <w:p w14:paraId="7303223E" w14:textId="7941012C" w:rsidR="00AF1856" w:rsidRPr="000574F4" w:rsidRDefault="19C03C3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>Entorno cultural: creencias de distintas culturas (mitos, seres imaginarios, dioses, fiestas, tradiciones, otros)</w:t>
            </w:r>
          </w:p>
          <w:p w14:paraId="1D9DB366" w14:textId="18B1B64D" w:rsidR="00AF1856" w:rsidRPr="000574F4" w:rsidRDefault="19C03C34" w:rsidP="009C6823">
            <w:pPr>
              <w:spacing w:after="0" w:line="240" w:lineRule="auto"/>
              <w:rPr>
                <w:rFonts w:ascii="Calibri" w:eastAsia="Calibri Light" w:hAnsi="Calibri" w:cs="Calibri"/>
                <w:color w:val="4D4D4D"/>
                <w:sz w:val="24"/>
                <w:szCs w:val="24"/>
                <w:u w:val="single"/>
              </w:rPr>
            </w:pPr>
            <w:r w:rsidRPr="000574F4">
              <w:rPr>
                <w:rFonts w:ascii="Calibri" w:eastAsia="Calibri Light" w:hAnsi="Calibri" w:cs="Calibri"/>
                <w:color w:val="4D4D4D"/>
                <w:sz w:val="24"/>
                <w:szCs w:val="24"/>
                <w:u w:val="single"/>
              </w:rPr>
              <w:t>Materiales:</w:t>
            </w:r>
          </w:p>
          <w:p w14:paraId="756CFF94" w14:textId="75A00C16" w:rsidR="00AF1856" w:rsidRPr="000574F4" w:rsidRDefault="11966AFF" w:rsidP="009C6823">
            <w:pPr>
              <w:spacing w:after="0" w:line="240" w:lineRule="auto"/>
              <w:rPr>
                <w:rFonts w:ascii="Calibri" w:eastAsia="Calibri Light" w:hAnsi="Calibri" w:cs="Calibri"/>
                <w:color w:val="4D4D4D"/>
                <w:sz w:val="24"/>
                <w:szCs w:val="24"/>
              </w:rPr>
            </w:pPr>
            <w:r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 xml:space="preserve">1 </w:t>
            </w:r>
            <w:r w:rsidR="209CCBA0"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>block</w:t>
            </w:r>
            <w:r w:rsidR="19C03C34"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 xml:space="preserve"> de dibujo</w:t>
            </w:r>
            <w:r w:rsidR="5C776A16"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 xml:space="preserve"> N°99 1/8</w:t>
            </w:r>
          </w:p>
          <w:p w14:paraId="038B0445" w14:textId="64D4D5A2" w:rsidR="00AF1856" w:rsidRPr="000574F4" w:rsidRDefault="19C03C34" w:rsidP="009C6823">
            <w:pPr>
              <w:spacing w:after="0" w:line="240" w:lineRule="auto"/>
              <w:rPr>
                <w:rFonts w:ascii="Calibri" w:eastAsia="Calibri Light" w:hAnsi="Calibri" w:cs="Calibri"/>
                <w:color w:val="4D4D4D"/>
                <w:sz w:val="24"/>
                <w:szCs w:val="24"/>
              </w:rPr>
            </w:pPr>
            <w:r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>Tempera 12 colores</w:t>
            </w:r>
          </w:p>
          <w:p w14:paraId="2FB26488" w14:textId="2096EC64" w:rsidR="00AF1856" w:rsidRPr="000574F4" w:rsidRDefault="19C03C34" w:rsidP="009C6823">
            <w:pPr>
              <w:spacing w:after="0" w:line="240" w:lineRule="auto"/>
              <w:rPr>
                <w:rFonts w:ascii="Calibri" w:eastAsia="Calibri Light" w:hAnsi="Calibri" w:cs="Calibri"/>
                <w:color w:val="4D4D4D"/>
                <w:sz w:val="24"/>
                <w:szCs w:val="24"/>
              </w:rPr>
            </w:pPr>
            <w:r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 xml:space="preserve">Pinceles </w:t>
            </w:r>
            <w:r w:rsidR="59581C31"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>delgado</w:t>
            </w:r>
            <w:r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 xml:space="preserve"> y grueso</w:t>
            </w:r>
          </w:p>
          <w:p w14:paraId="70AA9D5E" w14:textId="44F40F50" w:rsidR="00AF1856" w:rsidRPr="000574F4" w:rsidRDefault="19C03C34" w:rsidP="009C6823">
            <w:pPr>
              <w:spacing w:after="0" w:line="240" w:lineRule="auto"/>
              <w:rPr>
                <w:rFonts w:ascii="Calibri" w:eastAsia="Calibri Light" w:hAnsi="Calibri" w:cs="Calibri"/>
                <w:color w:val="4D4D4D"/>
                <w:sz w:val="24"/>
                <w:szCs w:val="24"/>
              </w:rPr>
            </w:pPr>
            <w:r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>Pañito e individual</w:t>
            </w:r>
          </w:p>
          <w:p w14:paraId="39002DE7" w14:textId="71196592" w:rsidR="00AF1856" w:rsidRPr="008608EF" w:rsidRDefault="19C03C34" w:rsidP="009C6823">
            <w:pPr>
              <w:spacing w:after="0" w:line="240" w:lineRule="auto"/>
              <w:rPr>
                <w:rFonts w:ascii="Calibri" w:eastAsia="Calibri Light" w:hAnsi="Calibri" w:cs="Calibri"/>
                <w:b/>
                <w:bCs/>
                <w:color w:val="4D4D4D"/>
                <w:sz w:val="24"/>
                <w:szCs w:val="24"/>
              </w:rPr>
            </w:pPr>
            <w:r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>Botella pequeña con tapa para el agua</w:t>
            </w:r>
            <w:r w:rsidR="083B2008" w:rsidRPr="000574F4">
              <w:rPr>
                <w:rFonts w:ascii="Calibri" w:eastAsia="Calibri Light" w:hAnsi="Calibri" w:cs="Calibri"/>
                <w:color w:val="4D4D4D"/>
                <w:sz w:val="24"/>
                <w:szCs w:val="24"/>
              </w:rPr>
              <w:t xml:space="preserve"> (materiales en sala)</w:t>
            </w:r>
          </w:p>
        </w:tc>
        <w:tc>
          <w:tcPr>
            <w:tcW w:w="2552" w:type="dxa"/>
          </w:tcPr>
          <w:p w14:paraId="56EDCB4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31</w:t>
            </w:r>
          </w:p>
        </w:tc>
      </w:tr>
      <w:tr w:rsidR="00AF1856" w:rsidRPr="008608EF" w14:paraId="34E1AEF6" w14:textId="77777777" w:rsidTr="008608EF">
        <w:tc>
          <w:tcPr>
            <w:tcW w:w="2127" w:type="dxa"/>
          </w:tcPr>
          <w:p w14:paraId="1B0772D8" w14:textId="34771DF0" w:rsidR="00636DDC" w:rsidRPr="008608EF" w:rsidRDefault="00AF1856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3</w:t>
            </w:r>
            <w:r w:rsidR="00636DDC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36DDC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Lenguaje</w:t>
            </w:r>
            <w:proofErr w:type="gramEnd"/>
            <w:r w:rsidR="00636DDC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 </w:t>
            </w:r>
            <w:r w:rsidR="00636DDC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07CD8C5C" w14:textId="77777777" w:rsidR="00636DDC" w:rsidRPr="008608EF" w:rsidRDefault="00636DDC" w:rsidP="00636DD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Comprensión lectora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2567D2D" w14:textId="738E4843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0D0097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6F8CA2E" w14:textId="77777777" w:rsidR="00EA4904" w:rsidRPr="008608EF" w:rsidRDefault="00EA4904" w:rsidP="00EA4904">
            <w:pPr>
              <w:spacing w:after="0" w:line="240" w:lineRule="auto"/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08EF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Música /Artes Visuales</w:t>
            </w:r>
          </w:p>
          <w:p w14:paraId="71714377" w14:textId="77777777" w:rsidR="00EA4904" w:rsidRPr="008608EF" w:rsidRDefault="00EA4904" w:rsidP="00EA4904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8608EF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Audición de música folclórica latinoamericana y expresión de sentimientos a través del color</w:t>
            </w:r>
          </w:p>
          <w:p w14:paraId="213616A1" w14:textId="77777777" w:rsidR="00EA4904" w:rsidRPr="008608EF" w:rsidRDefault="00EA4904" w:rsidP="00EA4904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8608EF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Técnica puntillismo </w:t>
            </w:r>
          </w:p>
          <w:p w14:paraId="330EF5A2" w14:textId="79CDB61F" w:rsidR="00EA4904" w:rsidRPr="008608EF" w:rsidRDefault="00EA4904" w:rsidP="00EA490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Materiales: plumones de colores y block de dibujo</w:t>
            </w:r>
            <w:r w:rsidR="00203264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CDC6126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E21B69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879C6F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146469" w14:textId="4951D76C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405E91D1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244D2F9F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664EA134" w14:textId="31BB9E4E" w:rsidR="00AF1856" w:rsidRPr="008608EF" w:rsidRDefault="244D2F9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Control escrito</w:t>
            </w:r>
          </w:p>
          <w:p w14:paraId="55183991" w14:textId="3DB9C6D9" w:rsidR="00AF1856" w:rsidRPr="008608EF" w:rsidRDefault="4826EBAB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Unidad 1 </w:t>
            </w:r>
            <w:r w:rsidR="244D2F9F" w:rsidRPr="008608EF">
              <w:rPr>
                <w:rFonts w:ascii="Calibri" w:hAnsi="Calibri" w:cs="Calibri"/>
                <w:sz w:val="24"/>
                <w:szCs w:val="24"/>
              </w:rPr>
              <w:t>Numeración con tres cifras</w:t>
            </w:r>
          </w:p>
          <w:p w14:paraId="596A2263" w14:textId="43827990" w:rsidR="00AF1856" w:rsidRPr="008608EF" w:rsidRDefault="23E53D9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Resolución de problemas con</w:t>
            </w:r>
          </w:p>
          <w:p w14:paraId="428C7D36" w14:textId="3DA2D69D" w:rsidR="00AF1856" w:rsidRPr="008608EF" w:rsidRDefault="23E53D9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a</w:t>
            </w:r>
            <w:r w:rsidR="244D2F9F" w:rsidRPr="008608EF">
              <w:rPr>
                <w:rFonts w:ascii="Calibri" w:hAnsi="Calibri" w:cs="Calibri"/>
                <w:sz w:val="24"/>
                <w:szCs w:val="24"/>
              </w:rPr>
              <w:t>dición y sustracción con y sin reservas</w:t>
            </w:r>
          </w:p>
          <w:p w14:paraId="56893FEA" w14:textId="5E610FBC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0CFE70B7" w14:textId="79E08F94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5D71765B" w14:textId="31670946" w:rsidR="00AF1856" w:rsidRPr="008608EF" w:rsidRDefault="68C7F8C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Realidad de juego en el balonmano.</w:t>
            </w:r>
          </w:p>
          <w:p w14:paraId="6A65DBEE" w14:textId="4CB72141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16" w:type="dxa"/>
          </w:tcPr>
          <w:p w14:paraId="20E5F5A9" w14:textId="2E85C17C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7F950F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7F950F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Tecnología</w:t>
            </w:r>
            <w:proofErr w:type="gramEnd"/>
          </w:p>
          <w:p w14:paraId="6ABA4E51" w14:textId="36F10CD0" w:rsidR="00AF1856" w:rsidRPr="008608EF" w:rsidRDefault="07F950F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Presentación PowerPoint </w:t>
            </w:r>
          </w:p>
          <w:p w14:paraId="163BE6CD" w14:textId="45054C93" w:rsidR="00AF1856" w:rsidRPr="008608EF" w:rsidRDefault="07F950F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6BF5DD6C" w14:textId="58855EB4" w:rsidR="00AF1856" w:rsidRPr="008608EF" w:rsidRDefault="07F950F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Uso de software</w:t>
            </w:r>
          </w:p>
          <w:p w14:paraId="513B738B" w14:textId="5C8D7D79" w:rsidR="00AF1856" w:rsidRPr="008608EF" w:rsidRDefault="07F950F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Tema: </w:t>
            </w:r>
          </w:p>
          <w:p w14:paraId="57E5A4BB" w14:textId="671872D2" w:rsidR="00AF1856" w:rsidRPr="008608EF" w:rsidRDefault="07F950F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Objeto tecnológico a elección del estudiante.</w:t>
            </w:r>
            <w:r w:rsidR="1FA2B5DA"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F54B737" w14:textId="0B7780A1" w:rsidR="00AF1856" w:rsidRPr="008608EF" w:rsidRDefault="13DDED5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Diapo 1: Nombre e </w:t>
            </w:r>
            <w:r w:rsidR="6A898CF5" w:rsidRPr="008608EF">
              <w:rPr>
                <w:rFonts w:ascii="Calibri" w:hAnsi="Calibri" w:cs="Calibri"/>
                <w:sz w:val="24"/>
                <w:szCs w:val="24"/>
              </w:rPr>
              <w:t>imagen</w:t>
            </w:r>
            <w:r w:rsidRPr="008608EF">
              <w:rPr>
                <w:rFonts w:ascii="Calibri" w:hAnsi="Calibri" w:cs="Calibri"/>
                <w:sz w:val="24"/>
                <w:szCs w:val="24"/>
              </w:rPr>
              <w:t xml:space="preserve"> del objeto</w:t>
            </w:r>
          </w:p>
          <w:p w14:paraId="5DD01761" w14:textId="09DDDAA1" w:rsidR="00AF1856" w:rsidRPr="008608EF" w:rsidRDefault="13DDED5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Diapo2: </w:t>
            </w:r>
          </w:p>
          <w:p w14:paraId="396FE524" w14:textId="1EBB630B" w:rsidR="00AF1856" w:rsidRPr="008608EF" w:rsidRDefault="2BF2E0DE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Características</w:t>
            </w:r>
            <w:r w:rsidR="13DDED56"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3D1D0BE0" w:rsidRPr="008608EF">
              <w:rPr>
                <w:rFonts w:ascii="Calibri" w:hAnsi="Calibri" w:cs="Calibri"/>
                <w:sz w:val="24"/>
                <w:szCs w:val="24"/>
              </w:rPr>
              <w:t>d</w:t>
            </w:r>
            <w:r w:rsidR="13DDED56" w:rsidRPr="008608EF">
              <w:rPr>
                <w:rFonts w:ascii="Calibri" w:hAnsi="Calibri" w:cs="Calibri"/>
                <w:sz w:val="24"/>
                <w:szCs w:val="24"/>
              </w:rPr>
              <w:t>el objeto elegido</w:t>
            </w:r>
          </w:p>
          <w:p w14:paraId="6BB958F4" w14:textId="6A9D1D0C" w:rsidR="00AF1856" w:rsidRPr="008608EF" w:rsidRDefault="5B0D334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Diapo 3: </w:t>
            </w:r>
          </w:p>
          <w:p w14:paraId="2582E353" w14:textId="0735F504" w:rsidR="00AF1856" w:rsidRPr="008608EF" w:rsidRDefault="3F7754E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N</w:t>
            </w:r>
            <w:r w:rsidR="5B0D334C" w:rsidRPr="008608EF">
              <w:rPr>
                <w:rFonts w:ascii="Calibri" w:hAnsi="Calibri" w:cs="Calibri"/>
                <w:sz w:val="24"/>
                <w:szCs w:val="24"/>
              </w:rPr>
              <w:t>ecesidad cubre este objeto</w:t>
            </w:r>
          </w:p>
          <w:p w14:paraId="4F596172" w14:textId="6EAD89F1" w:rsidR="00AF1856" w:rsidRPr="008608EF" w:rsidRDefault="350173C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Diapo 4: </w:t>
            </w:r>
          </w:p>
          <w:p w14:paraId="60B33730" w14:textId="57AEB9B0" w:rsidR="00AF1856" w:rsidRPr="008608EF" w:rsidRDefault="650B4DC0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Imágenes de diferentes tipos</w:t>
            </w:r>
            <w:r w:rsidR="350173C5" w:rsidRPr="008608EF">
              <w:rPr>
                <w:rFonts w:ascii="Calibri" w:hAnsi="Calibri" w:cs="Calibri"/>
                <w:sz w:val="24"/>
                <w:szCs w:val="24"/>
              </w:rPr>
              <w:t xml:space="preserve"> del objeto</w:t>
            </w:r>
            <w:r w:rsidR="52F8CB8F" w:rsidRPr="008608EF">
              <w:rPr>
                <w:rFonts w:ascii="Calibri" w:hAnsi="Calibri" w:cs="Calibri"/>
                <w:sz w:val="24"/>
                <w:szCs w:val="24"/>
              </w:rPr>
              <w:t xml:space="preserve"> elegido</w:t>
            </w:r>
            <w:r w:rsidR="70F02359" w:rsidRPr="008608E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65924B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</w:tbl>
    <w:p w14:paraId="7A3FC174" w14:textId="77777777" w:rsidR="00E33FE9" w:rsidRPr="008608EF" w:rsidRDefault="00E33FE9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C7D2C4" w14:textId="77777777" w:rsidR="005B2C02" w:rsidRDefault="005B2C02" w:rsidP="00636DDC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08B548C" w14:textId="77777777" w:rsidR="00027624" w:rsidRDefault="00027624" w:rsidP="00636DDC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027D5A9" w14:textId="77777777" w:rsidR="00027624" w:rsidRDefault="00027624" w:rsidP="00636DDC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39137D6" w14:textId="77777777" w:rsidR="00027624" w:rsidRDefault="00027624" w:rsidP="00636DDC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C9A65FA" w14:textId="77777777" w:rsidR="00027624" w:rsidRDefault="00027624" w:rsidP="00636DDC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4EE95D7" w14:textId="77777777" w:rsidR="00027624" w:rsidRDefault="00027624" w:rsidP="00636DDC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51A713F" w14:textId="77777777" w:rsidR="00027624" w:rsidRDefault="00027624" w:rsidP="00636DDC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8CBFC76" w14:textId="77777777" w:rsidR="00027624" w:rsidRPr="008608EF" w:rsidRDefault="00027624" w:rsidP="00636DDC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C22CA39" w14:textId="42AA27DE" w:rsidR="101F245C" w:rsidRPr="008608EF" w:rsidRDefault="101F245C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7FE8F7B" w14:textId="77777777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lastRenderedPageBreak/>
        <w:t>CALENDARIO EVALUACIONES MAYO/ JUNIO 2024</w:t>
      </w:r>
    </w:p>
    <w:p w14:paraId="4BD304C0" w14:textId="5475736F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t xml:space="preserve">Profesor </w:t>
      </w:r>
      <w:proofErr w:type="gramStart"/>
      <w:r w:rsidRPr="008608EF">
        <w:rPr>
          <w:rFonts w:ascii="Calibri" w:hAnsi="Calibri" w:cs="Calibri"/>
          <w:b/>
          <w:sz w:val="24"/>
          <w:szCs w:val="24"/>
        </w:rPr>
        <w:t>Jefe</w:t>
      </w:r>
      <w:proofErr w:type="gramEnd"/>
      <w:r w:rsidRPr="008608EF">
        <w:rPr>
          <w:rFonts w:ascii="Calibri" w:hAnsi="Calibri" w:cs="Calibri"/>
          <w:b/>
          <w:sz w:val="24"/>
          <w:szCs w:val="24"/>
        </w:rPr>
        <w:t>: Tatiana Aguilar                                                               Curso: 4° Básico A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887"/>
        <w:gridCol w:w="1956"/>
        <w:gridCol w:w="1855"/>
        <w:gridCol w:w="1739"/>
        <w:gridCol w:w="2911"/>
      </w:tblGrid>
      <w:tr w:rsidR="001C15FC" w:rsidRPr="008608EF" w14:paraId="49DB72AB" w14:textId="77777777" w:rsidTr="00E33FE9">
        <w:tc>
          <w:tcPr>
            <w:tcW w:w="1887" w:type="dxa"/>
          </w:tcPr>
          <w:p w14:paraId="796A13E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7589D90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14:paraId="44571125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5B39962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C065736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FERIADO</w:t>
            </w:r>
          </w:p>
          <w:p w14:paraId="4B431F1A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690D11B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14:paraId="0CB66E1D" w14:textId="60D15883" w:rsidR="00AF1856" w:rsidRPr="008608EF" w:rsidRDefault="3AD6CB4C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49B5FB4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49B5FB40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Inglés</w:t>
            </w:r>
            <w:proofErr w:type="gramEnd"/>
          </w:p>
          <w:p w14:paraId="4C2E780D" w14:textId="5E69D304" w:rsidR="00AF1856" w:rsidRPr="008608EF" w:rsidRDefault="49B5FB40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Exposición oral unidad 1: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I´m</w:t>
            </w:r>
            <w:proofErr w:type="spell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helping</w:t>
            </w:r>
            <w:proofErr w:type="spell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mum</w:t>
            </w:r>
            <w:proofErr w:type="spell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: descripciones</w:t>
            </w:r>
            <w:r w:rsidR="1A4C4483"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físicas</w:t>
            </w: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y  enfermedades</w:t>
            </w:r>
            <w:proofErr w:type="gram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356DA18D" w14:textId="65AADC6A" w:rsidR="00AF1856" w:rsidRPr="009E6003" w:rsidRDefault="49B5FB40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(Estudiar párrafo trabajado en clases de manera oral y sin leerlo)</w:t>
            </w:r>
          </w:p>
        </w:tc>
      </w:tr>
      <w:tr w:rsidR="001C15FC" w:rsidRPr="008608EF" w14:paraId="54B06B66" w14:textId="77777777" w:rsidTr="00E33FE9">
        <w:trPr>
          <w:trHeight w:val="1724"/>
        </w:trPr>
        <w:tc>
          <w:tcPr>
            <w:tcW w:w="1887" w:type="dxa"/>
          </w:tcPr>
          <w:p w14:paraId="02CAD8C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  <w:p w14:paraId="3AEBD94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EE4C06" w14:textId="2BE0EEDD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6B2AD0C8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6B2AD0C8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Lenguaje</w:t>
            </w:r>
            <w:proofErr w:type="gramEnd"/>
          </w:p>
          <w:p w14:paraId="5D16B977" w14:textId="364F8EA3" w:rsidR="00AF1856" w:rsidRPr="008608EF" w:rsidRDefault="6B2AD0C8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Lectura complementaria</w:t>
            </w:r>
          </w:p>
          <w:p w14:paraId="04FC8552" w14:textId="0D6DC6DB" w:rsidR="00AF1856" w:rsidRPr="008608EF" w:rsidRDefault="6B2AD0C8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Prueba escrita crimen de la calle Bambi</w:t>
            </w:r>
          </w:p>
        </w:tc>
        <w:tc>
          <w:tcPr>
            <w:tcW w:w="1855" w:type="dxa"/>
            <w:shd w:val="clear" w:color="auto" w:fill="FFFFFF" w:themeFill="background1"/>
          </w:tcPr>
          <w:p w14:paraId="3A8754E5" w14:textId="145293D0" w:rsidR="00AF1856" w:rsidRPr="008608EF" w:rsidRDefault="3AD6CB4C" w:rsidP="009C6823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2BE7734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2BE77343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Historia</w:t>
            </w:r>
            <w:proofErr w:type="gramEnd"/>
            <w:r w:rsidR="2BE77343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/Artes</w:t>
            </w:r>
            <w:r w:rsidR="005B2C02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Visuales</w:t>
            </w:r>
          </w:p>
          <w:p w14:paraId="723AA310" w14:textId="6C59BD50" w:rsidR="00AF1856" w:rsidRPr="008608EF" w:rsidRDefault="2BE77343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Trabajo pr</w:t>
            </w:r>
            <w:r w:rsidR="005B2C02"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á</w:t>
            </w: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ctico</w:t>
            </w:r>
          </w:p>
          <w:p w14:paraId="71773765" w14:textId="386C5B8A" w:rsidR="00AF1856" w:rsidRPr="008608EF" w:rsidRDefault="2BE77343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Diccionario de conceptos </w:t>
            </w:r>
            <w:r w:rsidR="41DCB95F"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históricos</w:t>
            </w:r>
          </w:p>
          <w:p w14:paraId="66934832" w14:textId="4C45E4A4" w:rsidR="00AF1856" w:rsidRPr="008608EF" w:rsidRDefault="00AF1856" w:rsidP="009C6823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  <w:highlight w:val="darkBlue"/>
              </w:rPr>
            </w:pPr>
          </w:p>
        </w:tc>
        <w:tc>
          <w:tcPr>
            <w:tcW w:w="1739" w:type="dxa"/>
          </w:tcPr>
          <w:p w14:paraId="3C4B339E" w14:textId="716E03B4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2404E854" w14:textId="6D24FE4E" w:rsidR="00AF1856" w:rsidRPr="008608EF" w:rsidRDefault="41D95AC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Lanzamiento y recepci</w:t>
            </w:r>
            <w:r w:rsidR="005B2C02" w:rsidRPr="008608EF">
              <w:rPr>
                <w:rFonts w:ascii="Calibri" w:hAnsi="Calibri" w:cs="Calibri"/>
                <w:sz w:val="24"/>
                <w:szCs w:val="24"/>
              </w:rPr>
              <w:t>ó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n en el balonmano.</w:t>
            </w:r>
          </w:p>
          <w:p w14:paraId="1D8C2355" w14:textId="77777777" w:rsidR="005B2C02" w:rsidRPr="008608EF" w:rsidRDefault="005B2C0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172EE1D" w14:textId="37050BAD" w:rsidR="00AF1856" w:rsidRPr="008608EF" w:rsidRDefault="7C7EABB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Música</w:t>
            </w:r>
          </w:p>
          <w:p w14:paraId="3B4582DA" w14:textId="24343691" w:rsidR="00AF1856" w:rsidRPr="008608EF" w:rsidRDefault="7C7EABB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Interpretar canción practicada en clases.</w:t>
            </w:r>
          </w:p>
        </w:tc>
        <w:tc>
          <w:tcPr>
            <w:tcW w:w="2911" w:type="dxa"/>
          </w:tcPr>
          <w:p w14:paraId="74B9B31E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 </w:t>
            </w:r>
          </w:p>
          <w:p w14:paraId="22373E66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DÍA DEL ESTUDIANTE</w:t>
            </w:r>
          </w:p>
          <w:p w14:paraId="13198282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C15FC" w:rsidRPr="008608EF" w14:paraId="55B034AC" w14:textId="77777777" w:rsidTr="00E33FE9">
        <w:tc>
          <w:tcPr>
            <w:tcW w:w="1887" w:type="dxa"/>
          </w:tcPr>
          <w:p w14:paraId="2C3EABC5" w14:textId="77777777" w:rsidR="005B2C02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6DB8B208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B2C0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Inglés</w:t>
            </w:r>
            <w:proofErr w:type="gramEnd"/>
          </w:p>
          <w:p w14:paraId="02832E6B" w14:textId="5753C5AF" w:rsidR="00C947CD" w:rsidRPr="008608EF" w:rsidRDefault="6DB8B208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Spelling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Bee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>: deletreo interno del curso de lista de palabras entregada y trabajada en clases.</w:t>
            </w:r>
          </w:p>
        </w:tc>
        <w:tc>
          <w:tcPr>
            <w:tcW w:w="1956" w:type="dxa"/>
          </w:tcPr>
          <w:p w14:paraId="18806C29" w14:textId="47573526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  <w:r w:rsidR="2617A04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 w:rsidR="2617A04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enguaje</w:t>
            </w:r>
            <w:proofErr w:type="gramEnd"/>
          </w:p>
          <w:p w14:paraId="7D987EEE" w14:textId="2A685BE5" w:rsidR="00AF1856" w:rsidRPr="008608EF" w:rsidRDefault="2617A04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formativa de habilidades de comprensión lectora</w:t>
            </w:r>
          </w:p>
        </w:tc>
        <w:tc>
          <w:tcPr>
            <w:tcW w:w="1855" w:type="dxa"/>
          </w:tcPr>
          <w:p w14:paraId="08A9A556" w14:textId="6660C5CD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1ACFD98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7E46AD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Matemática</w:t>
            </w:r>
            <w:proofErr w:type="gramEnd"/>
            <w:r w:rsidR="07E46AD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7E46ADC" w:rsidRPr="008608EF">
              <w:rPr>
                <w:rFonts w:ascii="Calibri" w:hAnsi="Calibri" w:cs="Calibri"/>
                <w:sz w:val="24"/>
                <w:szCs w:val="24"/>
              </w:rPr>
              <w:t>Evaluación escrita.</w:t>
            </w:r>
          </w:p>
          <w:p w14:paraId="5E4A7C47" w14:textId="17385170" w:rsidR="00AF1856" w:rsidRPr="008608EF" w:rsidRDefault="07E46AD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Multiplicación y división.</w:t>
            </w: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14:paraId="4774834B" w14:textId="3FBD2C28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6A8E9E76" w14:textId="559E691B" w:rsidR="00AF1856" w:rsidRPr="008608EF" w:rsidRDefault="4493928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de defensa en balonmano.</w:t>
            </w:r>
          </w:p>
        </w:tc>
        <w:tc>
          <w:tcPr>
            <w:tcW w:w="2911" w:type="dxa"/>
          </w:tcPr>
          <w:p w14:paraId="104EB81F" w14:textId="18F226C3" w:rsidR="00203264" w:rsidRPr="008608EF" w:rsidRDefault="00AF1856" w:rsidP="0020326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17</w:t>
            </w:r>
            <w:r w:rsidR="0020326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Tecnología/Matemática.</w:t>
            </w:r>
          </w:p>
          <w:p w14:paraId="36FA2A72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Creación de juego batalla naval </w:t>
            </w:r>
          </w:p>
          <w:p w14:paraId="363B1F32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1 caja de pizza mediana </w:t>
            </w:r>
          </w:p>
          <w:p w14:paraId="15289B75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D3D4DBA" wp14:editId="13DBC25F">
                  <wp:extent cx="666750" cy="666750"/>
                  <wp:effectExtent l="0" t="0" r="0" b="0"/>
                  <wp:docPr id="1102742586" name="Imagen 1102742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08642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Plumón negro o azul permanente</w:t>
            </w:r>
          </w:p>
          <w:p w14:paraId="2D8B7901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Regla.</w:t>
            </w:r>
          </w:p>
          <w:p w14:paraId="7C61F991" w14:textId="5AADEBD6" w:rsidR="00AF1856" w:rsidRPr="008608EF" w:rsidRDefault="00203264" w:rsidP="0020326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3 gomas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eva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de distintos colores tamaño block</w:t>
            </w:r>
          </w:p>
        </w:tc>
      </w:tr>
      <w:tr w:rsidR="001C15FC" w:rsidRPr="008608EF" w14:paraId="418B0F2F" w14:textId="77777777" w:rsidTr="00E33FE9">
        <w:tc>
          <w:tcPr>
            <w:tcW w:w="1887" w:type="dxa"/>
          </w:tcPr>
          <w:p w14:paraId="63E19435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20</w:t>
            </w:r>
          </w:p>
          <w:p w14:paraId="5FFF9A6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6BD369DC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INTERFERIADO</w:t>
            </w:r>
          </w:p>
          <w:p w14:paraId="45AAA16B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28911436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</w:tcPr>
          <w:p w14:paraId="60C115A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  <w:p w14:paraId="6A69D20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8AA8518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FERIADO</w:t>
            </w:r>
          </w:p>
        </w:tc>
        <w:tc>
          <w:tcPr>
            <w:tcW w:w="1855" w:type="dxa"/>
          </w:tcPr>
          <w:p w14:paraId="06BBDF4D" w14:textId="6DA47E86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 w:rsidR="68FCA7C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68FCA7C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rtes</w:t>
            </w:r>
            <w:proofErr w:type="gramEnd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Visuales </w:t>
            </w:r>
            <w:r w:rsidR="68FCA7C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/Ciencias</w:t>
            </w:r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67BD8FFC" w14:textId="3044260D" w:rsidR="00AF1856" w:rsidRPr="008608EF" w:rsidRDefault="68FCA7C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</w:t>
            </w:r>
            <w:r w:rsidR="00D24536" w:rsidRPr="008608EF">
              <w:rPr>
                <w:rFonts w:ascii="Calibri" w:hAnsi="Calibri" w:cs="Calibri"/>
                <w:sz w:val="24"/>
                <w:szCs w:val="24"/>
              </w:rPr>
              <w:t>á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ctico</w:t>
            </w:r>
            <w:r w:rsidR="009E6003">
              <w:rPr>
                <w:rFonts w:ascii="Calibri" w:hAnsi="Calibri" w:cs="Calibri"/>
                <w:sz w:val="24"/>
                <w:szCs w:val="24"/>
              </w:rPr>
              <w:t xml:space="preserve"> ¿cómo los huesos protegen al organismo?</w:t>
            </w:r>
          </w:p>
          <w:p w14:paraId="70F89C2C" w14:textId="417481FC" w:rsidR="00AF1856" w:rsidRPr="009E6003" w:rsidRDefault="68FCA7C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1 hoja de cartulina de cualquier color</w:t>
            </w:r>
            <w:r w:rsidR="00D24536" w:rsidRPr="008608EF">
              <w:rPr>
                <w:rFonts w:ascii="Calibri" w:eastAsia="Aptos" w:hAnsi="Calibri" w:cs="Calibri"/>
                <w:sz w:val="24"/>
                <w:szCs w:val="24"/>
              </w:rPr>
              <w:t xml:space="preserve"> </w:t>
            </w:r>
            <w:r w:rsidRPr="008608EF">
              <w:rPr>
                <w:rFonts w:ascii="Calibri" w:eastAsia="Aptos" w:hAnsi="Calibri" w:cs="Calibri"/>
                <w:sz w:val="24"/>
                <w:szCs w:val="24"/>
              </w:rPr>
              <w:t>(en sala)</w:t>
            </w:r>
          </w:p>
          <w:p w14:paraId="0823028B" w14:textId="276C3843" w:rsidR="00AF1856" w:rsidRPr="008608EF" w:rsidRDefault="68FCA7C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 xml:space="preserve">1 tijera, </w:t>
            </w:r>
          </w:p>
          <w:p w14:paraId="79A55BCF" w14:textId="2ED0E27C" w:rsidR="00AF1856" w:rsidRPr="008608EF" w:rsidRDefault="68FCA7C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 xml:space="preserve">1 regla de 30 cm </w:t>
            </w:r>
          </w:p>
          <w:p w14:paraId="36DD4099" w14:textId="27295A2A" w:rsidR="00AF1856" w:rsidRPr="008608EF" w:rsidRDefault="68FCA7C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lápices de colores.</w:t>
            </w:r>
          </w:p>
          <w:p w14:paraId="0C488DA2" w14:textId="249510F3" w:rsidR="00AF1856" w:rsidRPr="008608EF" w:rsidRDefault="00AF1856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</w:p>
          <w:p w14:paraId="5BAB2FD5" w14:textId="77777777" w:rsidR="00D24536" w:rsidRPr="008608EF" w:rsidRDefault="00D24536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</w:p>
          <w:p w14:paraId="0CDCA092" w14:textId="77777777" w:rsidR="00D24536" w:rsidRPr="008608EF" w:rsidRDefault="00D24536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</w:p>
          <w:p w14:paraId="722E0871" w14:textId="02D40352" w:rsidR="00AF1856" w:rsidRPr="008608EF" w:rsidRDefault="54DF88AA" w:rsidP="009C6823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b/>
                <w:bCs/>
                <w:sz w:val="24"/>
                <w:szCs w:val="24"/>
              </w:rPr>
              <w:t>Matemática</w:t>
            </w:r>
          </w:p>
          <w:p w14:paraId="40C0D8EA" w14:textId="0708AD7A" w:rsidR="00AF1856" w:rsidRPr="008608EF" w:rsidRDefault="54DF88AA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lastRenderedPageBreak/>
              <w:t>Evaluación formativa de habilidades matemática</w:t>
            </w:r>
            <w:r w:rsidR="00D24536" w:rsidRPr="008608EF">
              <w:rPr>
                <w:rFonts w:ascii="Calibri" w:eastAsia="Aptos" w:hAnsi="Calibri" w:cs="Calibri"/>
                <w:sz w:val="24"/>
                <w:szCs w:val="24"/>
              </w:rPr>
              <w:t>s</w:t>
            </w:r>
          </w:p>
        </w:tc>
        <w:tc>
          <w:tcPr>
            <w:tcW w:w="1739" w:type="dxa"/>
          </w:tcPr>
          <w:p w14:paraId="23A1FE36" w14:textId="1C7FE580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23</w:t>
            </w:r>
            <w:r w:rsidR="57D84818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57D84818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1BA3696A" w14:textId="7E5B5D31" w:rsidR="00AF1856" w:rsidRPr="008608EF" w:rsidRDefault="2A02C93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</w:t>
            </w:r>
            <w:r w:rsidR="57D84818" w:rsidRPr="008608EF">
              <w:rPr>
                <w:rFonts w:ascii="Calibri" w:hAnsi="Calibri" w:cs="Calibri"/>
                <w:sz w:val="24"/>
                <w:szCs w:val="24"/>
              </w:rPr>
              <w:t xml:space="preserve"> escrita</w:t>
            </w:r>
          </w:p>
          <w:p w14:paraId="72B67665" w14:textId="626C3C24" w:rsidR="00AF1856" w:rsidRPr="008608EF" w:rsidRDefault="21AC41D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¿Cómo interactúan los organismos para alimentarse?</w:t>
            </w:r>
          </w:p>
          <w:p w14:paraId="414E51C3" w14:textId="64010C78" w:rsidR="00AF1856" w:rsidRPr="008608EF" w:rsidRDefault="21AC41D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¿Cómo actúa el ser humano en los ecosistemas?</w:t>
            </w:r>
          </w:p>
        </w:tc>
        <w:tc>
          <w:tcPr>
            <w:tcW w:w="2911" w:type="dxa"/>
          </w:tcPr>
          <w:p w14:paraId="74A38DF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24</w:t>
            </w:r>
          </w:p>
        </w:tc>
      </w:tr>
      <w:tr w:rsidR="001C15FC" w:rsidRPr="008608EF" w14:paraId="3ECA385D" w14:textId="77777777" w:rsidTr="00E33FE9">
        <w:tc>
          <w:tcPr>
            <w:tcW w:w="1887" w:type="dxa"/>
          </w:tcPr>
          <w:p w14:paraId="0ED243B0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27</w:t>
            </w:r>
          </w:p>
          <w:p w14:paraId="337B609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0904BAEC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F35A720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</w:tcPr>
          <w:p w14:paraId="2E30026A" w14:textId="0FF02FFD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28</w:t>
            </w:r>
            <w:r w:rsidR="61AD753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61AD753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Historia</w:t>
            </w:r>
            <w:proofErr w:type="gramEnd"/>
          </w:p>
          <w:p w14:paraId="6D148AE4" w14:textId="77777777" w:rsidR="001C15FC" w:rsidRDefault="001C15F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Evaluación escrita:</w:t>
            </w:r>
          </w:p>
          <w:p w14:paraId="68592C6C" w14:textId="3D844109" w:rsidR="00AF1856" w:rsidRPr="008608EF" w:rsidRDefault="001C15F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71CA3799" w:rsidRPr="008608EF">
              <w:rPr>
                <w:rFonts w:ascii="Calibri" w:hAnsi="Calibri" w:cs="Calibri"/>
                <w:sz w:val="24"/>
                <w:szCs w:val="24"/>
              </w:rPr>
              <w:t>aracterísticas</w:t>
            </w:r>
            <w:r w:rsidR="61AD7537" w:rsidRPr="008608EF">
              <w:rPr>
                <w:rFonts w:ascii="Calibri" w:hAnsi="Calibri" w:cs="Calibri"/>
                <w:sz w:val="24"/>
                <w:szCs w:val="24"/>
              </w:rPr>
              <w:t xml:space="preserve"> de la</w:t>
            </w:r>
            <w:r w:rsidR="00D24536" w:rsidRPr="008608EF">
              <w:rPr>
                <w:rFonts w:ascii="Calibri" w:hAnsi="Calibri" w:cs="Calibri"/>
                <w:sz w:val="24"/>
                <w:szCs w:val="24"/>
              </w:rPr>
              <w:t>s</w:t>
            </w:r>
            <w:r w:rsidR="61AD7537" w:rsidRPr="008608EF">
              <w:rPr>
                <w:rFonts w:ascii="Calibri" w:hAnsi="Calibri" w:cs="Calibri"/>
                <w:sz w:val="24"/>
                <w:szCs w:val="24"/>
              </w:rPr>
              <w:t xml:space="preserve"> civilizacion</w:t>
            </w:r>
            <w:r w:rsidR="00D24536" w:rsidRPr="008608EF">
              <w:rPr>
                <w:rFonts w:ascii="Calibri" w:hAnsi="Calibri" w:cs="Calibri"/>
                <w:sz w:val="24"/>
                <w:szCs w:val="24"/>
              </w:rPr>
              <w:t>es</w:t>
            </w:r>
            <w:r w:rsidR="61AD7537" w:rsidRPr="008608EF">
              <w:rPr>
                <w:rFonts w:ascii="Calibri" w:hAnsi="Calibri" w:cs="Calibri"/>
                <w:sz w:val="24"/>
                <w:szCs w:val="24"/>
              </w:rPr>
              <w:t xml:space="preserve"> maya y azteca</w:t>
            </w:r>
            <w:r w:rsidR="009E600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14:paraId="4856E96D" w14:textId="536DDBE4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  <w:r w:rsidR="493278E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284BB89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Lenguaje</w:t>
            </w:r>
            <w:proofErr w:type="gramEnd"/>
          </w:p>
          <w:p w14:paraId="2363B3EE" w14:textId="76A57816" w:rsidR="00AF1856" w:rsidRPr="008608EF" w:rsidRDefault="284BB89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Prueba escrita</w:t>
            </w:r>
          </w:p>
          <w:p w14:paraId="00F0E74C" w14:textId="2D594AF1" w:rsidR="00AF1856" w:rsidRPr="008608EF" w:rsidRDefault="284BB89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Estrategias de comprensión lectora</w:t>
            </w:r>
          </w:p>
          <w:p w14:paraId="400A151C" w14:textId="3D2653C5" w:rsidR="00AF1856" w:rsidRPr="008608EF" w:rsidRDefault="284BB893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Adjetivos, sustantivos, artículos, pronombres, dichos y refranes, palabras agudas, graves, esdrújulas</w:t>
            </w:r>
          </w:p>
        </w:tc>
        <w:tc>
          <w:tcPr>
            <w:tcW w:w="1739" w:type="dxa"/>
          </w:tcPr>
          <w:p w14:paraId="1EC5845D" w14:textId="4CED5E23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  <w:r w:rsidR="3909A7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3909A7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  <w:r w:rsidR="3909A7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E279392" w14:textId="667FA577" w:rsidR="00AF1856" w:rsidRPr="008608EF" w:rsidRDefault="3909A78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</w:t>
            </w:r>
            <w:r w:rsidR="00D24536" w:rsidRPr="008608EF">
              <w:rPr>
                <w:rFonts w:ascii="Calibri" w:hAnsi="Calibri" w:cs="Calibri"/>
                <w:sz w:val="24"/>
                <w:szCs w:val="24"/>
              </w:rPr>
              <w:t>á</w:t>
            </w:r>
            <w:r w:rsidRPr="008608EF">
              <w:rPr>
                <w:rFonts w:ascii="Calibri" w:hAnsi="Calibri" w:cs="Calibri"/>
                <w:sz w:val="24"/>
                <w:szCs w:val="24"/>
              </w:rPr>
              <w:t xml:space="preserve">ctico </w:t>
            </w:r>
          </w:p>
          <w:p w14:paraId="6BB79B31" w14:textId="0599D0E6" w:rsidR="00AF1856" w:rsidRPr="008608EF" w:rsidRDefault="3909A78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Esqueleto humano.</w:t>
            </w:r>
          </w:p>
          <w:p w14:paraId="22B43353" w14:textId="0A314077" w:rsidR="00AF1856" w:rsidRPr="008608EF" w:rsidRDefault="14F3409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Materiales:</w:t>
            </w:r>
          </w:p>
          <w:p w14:paraId="17327B0C" w14:textId="6F09F87A" w:rsidR="00AF1856" w:rsidRPr="008608EF" w:rsidRDefault="14F3409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Lápices de colores. </w:t>
            </w:r>
          </w:p>
          <w:p w14:paraId="5DD89FE6" w14:textId="34D6EDB7" w:rsidR="00AF1856" w:rsidRPr="008608EF" w:rsidRDefault="4CF1F1E0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12 chinches mariposa</w:t>
            </w:r>
          </w:p>
        </w:tc>
        <w:tc>
          <w:tcPr>
            <w:tcW w:w="2911" w:type="dxa"/>
          </w:tcPr>
          <w:p w14:paraId="4F1A0FDA" w14:textId="06973B91" w:rsidR="00AF1856" w:rsidRPr="008608EF" w:rsidRDefault="3AD6CB4C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31</w:t>
            </w:r>
            <w:r w:rsidR="772C0AE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772C0AE0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Inglés</w:t>
            </w:r>
            <w:proofErr w:type="gramEnd"/>
          </w:p>
          <w:p w14:paraId="27D30779" w14:textId="6B91F347" w:rsidR="00AF1856" w:rsidRPr="008608EF" w:rsidRDefault="772C0AE0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Prueba unidad 2: My day </w:t>
            </w:r>
          </w:p>
          <w:p w14:paraId="7552F202" w14:textId="515F3A3B" w:rsidR="00AF1856" w:rsidRPr="008608EF" w:rsidRDefault="772C0AE0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(Estudiar de libros y cuaderno)</w:t>
            </w:r>
          </w:p>
          <w:p w14:paraId="5A7B1464" w14:textId="72BB31B3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C15FC" w:rsidRPr="008608EF" w14:paraId="1C728744" w14:textId="77777777" w:rsidTr="00E33FE9">
        <w:tc>
          <w:tcPr>
            <w:tcW w:w="1887" w:type="dxa"/>
          </w:tcPr>
          <w:p w14:paraId="6EE1212C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</w:t>
            </w:r>
          </w:p>
          <w:p w14:paraId="4DC2899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3B24982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76A5F9F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05EE0283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</w:tcPr>
          <w:p w14:paraId="16E3161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14:paraId="20D404B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14:paraId="4666AB4F" w14:textId="1F55EE47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4CF61444" w14:textId="5A81A9AC" w:rsidR="00AF1856" w:rsidRDefault="0502E2E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Realidad de juego balonmano.</w:t>
            </w:r>
          </w:p>
          <w:p w14:paraId="4DD0C661" w14:textId="77777777" w:rsidR="00203264" w:rsidRDefault="0020326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352DAD5" w14:textId="77777777" w:rsidR="00203264" w:rsidRPr="00203264" w:rsidRDefault="00203264" w:rsidP="002032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Música</w:t>
            </w:r>
            <w:r w:rsidRPr="00203264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5CA1E65C" w14:textId="335CC9F6" w:rsidR="00203264" w:rsidRPr="00203264" w:rsidRDefault="00203264" w:rsidP="002032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03264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Presentan Canción previamente ensayada en metalófono </w:t>
            </w:r>
            <w:r w:rsidRPr="00203264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78A06B83" w14:textId="77777777" w:rsidR="00203264" w:rsidRPr="008608EF" w:rsidRDefault="0020326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0C4CFF3" w14:textId="21467AFC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</w:tcPr>
          <w:p w14:paraId="50EABB6F" w14:textId="77777777" w:rsidR="00CA31F1" w:rsidRPr="008608EF" w:rsidRDefault="3AD6CB4C" w:rsidP="00CA31F1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4B55DC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="04B55DC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ecnologia</w:t>
            </w:r>
            <w:proofErr w:type="spellEnd"/>
            <w:r w:rsidR="04B55DC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/ </w:t>
            </w:r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="04B55DC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iencias</w:t>
            </w:r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46DD37AA" w14:textId="19ED4473" w:rsidR="00AF1856" w:rsidRPr="008608EF" w:rsidRDefault="00A37CC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A31F1" w:rsidRPr="008608EF">
              <w:rPr>
                <w:rFonts w:ascii="Calibri" w:hAnsi="Calibri" w:cs="Calibri"/>
                <w:sz w:val="24"/>
                <w:szCs w:val="24"/>
              </w:rPr>
              <w:t>Trabajo práctico</w:t>
            </w:r>
            <w:r w:rsidR="002E3605">
              <w:rPr>
                <w:rFonts w:ascii="Calibri" w:hAnsi="Calibri" w:cs="Calibri"/>
                <w:sz w:val="24"/>
                <w:szCs w:val="24"/>
              </w:rPr>
              <w:t xml:space="preserve"> “Columna vertebral”</w:t>
            </w:r>
          </w:p>
          <w:p w14:paraId="7470ED84" w14:textId="14B7089A" w:rsidR="00AF1856" w:rsidRPr="008608EF" w:rsidRDefault="04B55DC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1 caja de 12 huevos</w:t>
            </w:r>
          </w:p>
          <w:p w14:paraId="68A9D616" w14:textId="0F8A6128" w:rsidR="00AF1856" w:rsidRPr="008608EF" w:rsidRDefault="04B55DC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1 hoja de cartulina de cualquier color</w:t>
            </w:r>
            <w:r w:rsidR="00D24536" w:rsidRPr="008608EF">
              <w:rPr>
                <w:rFonts w:ascii="Calibri" w:eastAsia="Aptos" w:hAnsi="Calibri" w:cs="Calibri"/>
                <w:sz w:val="24"/>
                <w:szCs w:val="24"/>
              </w:rPr>
              <w:t xml:space="preserve"> </w:t>
            </w:r>
            <w:r w:rsidRPr="008608EF">
              <w:rPr>
                <w:rFonts w:ascii="Calibri" w:eastAsia="Aptos" w:hAnsi="Calibri" w:cs="Calibri"/>
                <w:sz w:val="24"/>
                <w:szCs w:val="24"/>
              </w:rPr>
              <w:t>(en sala)</w:t>
            </w:r>
          </w:p>
          <w:p w14:paraId="196A41FF" w14:textId="5A4D0B11" w:rsidR="00AF1856" w:rsidRPr="008608EF" w:rsidRDefault="04B55DC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 xml:space="preserve"> 1 barra de plasticina de cualquier color y tijeras.</w:t>
            </w:r>
          </w:p>
        </w:tc>
      </w:tr>
    </w:tbl>
    <w:p w14:paraId="70BC0072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E0F34D9" w14:textId="77777777" w:rsidR="00457D19" w:rsidRPr="008608EF" w:rsidRDefault="00457D19" w:rsidP="009C6823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76A1B92" w14:textId="77777777" w:rsidR="00AF1856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B77AF8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726687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DDCEB1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849250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CC49C9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C71CDF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FF32F6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879E0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861EC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27D890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C6FB9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48081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B5B822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7A23E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BB54A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E483A0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8C6C4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89503C" w14:textId="77777777" w:rsidR="00027624" w:rsidRPr="008608EF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65BFA0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D55A99" w14:textId="77777777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lastRenderedPageBreak/>
        <w:t>CALENDARIO EVALUACIONES MAYO/ JUNIO 2024</w:t>
      </w:r>
    </w:p>
    <w:p w14:paraId="56016CAF" w14:textId="044B7129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t xml:space="preserve">Profesor </w:t>
      </w:r>
      <w:proofErr w:type="gramStart"/>
      <w:r w:rsidRPr="008608EF">
        <w:rPr>
          <w:rFonts w:ascii="Calibri" w:hAnsi="Calibri" w:cs="Calibri"/>
          <w:b/>
          <w:sz w:val="24"/>
          <w:szCs w:val="24"/>
        </w:rPr>
        <w:t>Jefe</w:t>
      </w:r>
      <w:proofErr w:type="gramEnd"/>
      <w:r w:rsidRPr="008608EF">
        <w:rPr>
          <w:rFonts w:ascii="Calibri" w:hAnsi="Calibri" w:cs="Calibri"/>
          <w:b/>
          <w:sz w:val="24"/>
          <w:szCs w:val="24"/>
        </w:rPr>
        <w:t>: Camila Manríquez                                                                Curso: 4° Básico B</w:t>
      </w:r>
    </w:p>
    <w:tbl>
      <w:tblPr>
        <w:tblStyle w:val="Tablaconcuadrcu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2268"/>
        <w:gridCol w:w="2268"/>
      </w:tblGrid>
      <w:tr w:rsidR="00AF1856" w:rsidRPr="008608EF" w14:paraId="6D8B3652" w14:textId="77777777" w:rsidTr="00E33FE9">
        <w:tc>
          <w:tcPr>
            <w:tcW w:w="2268" w:type="dxa"/>
          </w:tcPr>
          <w:p w14:paraId="0FB34BE5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34D4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7B83E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0C13DF4B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85EF5BD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FERIADO</w:t>
            </w:r>
          </w:p>
          <w:p w14:paraId="7169FFA2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0DD5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E8EC13" w14:textId="50C2AFEF" w:rsidR="00AF1856" w:rsidRPr="008608EF" w:rsidRDefault="3AD6CB4C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5E1FCB7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5E1FCB7D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Inglés</w:t>
            </w:r>
            <w:proofErr w:type="gramEnd"/>
          </w:p>
          <w:p w14:paraId="35704144" w14:textId="5E69D304" w:rsidR="00AF1856" w:rsidRPr="008608EF" w:rsidRDefault="5E1FCB7D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Exposición oral unidad 1: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I´m</w:t>
            </w:r>
            <w:proofErr w:type="spell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helping</w:t>
            </w:r>
            <w:proofErr w:type="spell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mum</w:t>
            </w:r>
            <w:proofErr w:type="spell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: descripciones físicas </w:t>
            </w:r>
            <w:proofErr w:type="gramStart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y  enfermedades</w:t>
            </w:r>
            <w:proofErr w:type="gramEnd"/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0CB742D2" w14:textId="174446B4" w:rsidR="00AF1856" w:rsidRPr="00E33FE9" w:rsidRDefault="5E1FCB7D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(Estudiar párrafo trabajado en clases de manera oral y sin leerlo)</w:t>
            </w:r>
          </w:p>
        </w:tc>
      </w:tr>
      <w:tr w:rsidR="00AF1856" w:rsidRPr="008608EF" w14:paraId="1AD6062B" w14:textId="77777777" w:rsidTr="00E33FE9">
        <w:trPr>
          <w:trHeight w:val="1724"/>
        </w:trPr>
        <w:tc>
          <w:tcPr>
            <w:tcW w:w="2268" w:type="dxa"/>
          </w:tcPr>
          <w:p w14:paraId="546DA8AC" w14:textId="77777777" w:rsidR="00E33FE9" w:rsidRDefault="00AF1856" w:rsidP="00E33FE9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E33FE9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33FE9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Historia</w:t>
            </w:r>
            <w:proofErr w:type="gramEnd"/>
            <w:r w:rsidR="00E33FE9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  <w:p w14:paraId="288DF95F" w14:textId="2B46C12D" w:rsidR="00E33FE9" w:rsidRPr="008608EF" w:rsidRDefault="00E33FE9" w:rsidP="00E33FE9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Artes Visuales</w:t>
            </w:r>
          </w:p>
          <w:p w14:paraId="69A46EA7" w14:textId="77777777" w:rsidR="00E33FE9" w:rsidRPr="008608EF" w:rsidRDefault="00E33FE9" w:rsidP="00E33FE9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Trabajo pr</w:t>
            </w:r>
            <w:r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á</w:t>
            </w: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ctico</w:t>
            </w:r>
          </w:p>
          <w:p w14:paraId="46FC51AD" w14:textId="58983101" w:rsidR="00AF1856" w:rsidRPr="008608EF" w:rsidRDefault="00E33FE9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>Diccionario de conceptos históricos</w:t>
            </w:r>
          </w:p>
        </w:tc>
        <w:tc>
          <w:tcPr>
            <w:tcW w:w="1843" w:type="dxa"/>
          </w:tcPr>
          <w:p w14:paraId="75DA9E6C" w14:textId="43012E11" w:rsidR="00203264" w:rsidRPr="008608EF" w:rsidRDefault="3AD6CB4C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  <w:p w14:paraId="58D6351C" w14:textId="30C6FA8F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9544EB" w14:textId="4F426116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4F05148B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4F05148B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Lenguaje</w:t>
            </w:r>
            <w:proofErr w:type="gramEnd"/>
          </w:p>
          <w:p w14:paraId="1F2DF838" w14:textId="364F8EA3" w:rsidR="00AF1856" w:rsidRPr="008608EF" w:rsidRDefault="4F05148B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Lectura complementaria</w:t>
            </w:r>
          </w:p>
          <w:p w14:paraId="53187AD4" w14:textId="2919B18D" w:rsidR="00AF1856" w:rsidRPr="008608EF" w:rsidRDefault="4F05148B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Prueba escrita crimen de la calle Bambi</w:t>
            </w:r>
          </w:p>
          <w:p w14:paraId="2CC05627" w14:textId="2B55F93B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8DC52" w14:textId="58D7AA54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36E1931C" w14:textId="0D553620" w:rsidR="00AF1856" w:rsidRPr="008608EF" w:rsidRDefault="4DB78EE0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Lanzamiento y recepci</w:t>
            </w:r>
            <w:r w:rsidR="00D24536" w:rsidRPr="008608EF">
              <w:rPr>
                <w:rFonts w:ascii="Calibri" w:hAnsi="Calibri" w:cs="Calibri"/>
                <w:sz w:val="24"/>
                <w:szCs w:val="24"/>
              </w:rPr>
              <w:t>ó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n en el balonmano.</w:t>
            </w:r>
          </w:p>
          <w:p w14:paraId="69B5EDFB" w14:textId="7C02D0E1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7B1E5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 </w:t>
            </w:r>
          </w:p>
          <w:p w14:paraId="50E95831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DÍA DEL ESTUDIANTE</w:t>
            </w:r>
          </w:p>
          <w:p w14:paraId="21F04D66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1856" w:rsidRPr="008608EF" w14:paraId="4A9C3613" w14:textId="77777777" w:rsidTr="00E33FE9">
        <w:tc>
          <w:tcPr>
            <w:tcW w:w="2268" w:type="dxa"/>
          </w:tcPr>
          <w:p w14:paraId="51BA2379" w14:textId="72A00C2F" w:rsidR="00E33FE9" w:rsidRPr="008608EF" w:rsidRDefault="3AD6CB4C" w:rsidP="00E33FE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1DA48C3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F72D446" w14:textId="33E64D11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8675C" w14:textId="77777777" w:rsidR="00D2453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  <w:r w:rsidR="054DE5D1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Inglés</w:t>
            </w:r>
            <w:proofErr w:type="gramEnd"/>
          </w:p>
          <w:p w14:paraId="0FB3FFD6" w14:textId="24E1ADE1" w:rsidR="00AF1856" w:rsidRDefault="054DE5D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Spelling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Bee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>: deletreo interno del curso de lista de palabras entregada y trabajada en clases.</w:t>
            </w:r>
          </w:p>
          <w:p w14:paraId="6935BA76" w14:textId="77777777" w:rsidR="00203264" w:rsidRPr="008608EF" w:rsidRDefault="0020326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F51253C" w14:textId="77777777" w:rsidR="00203264" w:rsidRDefault="00203264" w:rsidP="0020326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Tecnología/</w:t>
            </w:r>
          </w:p>
          <w:p w14:paraId="070E2739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</w:p>
          <w:p w14:paraId="45036091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8608EF">
              <w:rPr>
                <w:rFonts w:ascii="Calibri" w:hAnsi="Calibri" w:cs="Calibri"/>
                <w:sz w:val="24"/>
                <w:szCs w:val="24"/>
              </w:rPr>
              <w:t>Creación  de</w:t>
            </w:r>
            <w:proofErr w:type="gram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juego batalla naval </w:t>
            </w:r>
          </w:p>
          <w:p w14:paraId="2D9C709F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1 caja de pizza mediana </w:t>
            </w:r>
          </w:p>
          <w:p w14:paraId="65994459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DB72C12" wp14:editId="7722B81B">
                  <wp:extent cx="666750" cy="666750"/>
                  <wp:effectExtent l="0" t="0" r="0" b="0"/>
                  <wp:docPr id="1434599868" name="Imagen 1434599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FFA33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Plumón negro o azul permanente</w:t>
            </w:r>
          </w:p>
          <w:p w14:paraId="028E57A3" w14:textId="77777777" w:rsidR="00203264" w:rsidRPr="008608EF" w:rsidRDefault="00203264" w:rsidP="002032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Regla.</w:t>
            </w:r>
          </w:p>
          <w:p w14:paraId="13463EA6" w14:textId="29C4CB47" w:rsidR="00AF1856" w:rsidRPr="008608EF" w:rsidRDefault="00203264" w:rsidP="0020326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3 gomas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eva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de distintos colores tamaño block</w:t>
            </w:r>
          </w:p>
        </w:tc>
        <w:tc>
          <w:tcPr>
            <w:tcW w:w="2268" w:type="dxa"/>
          </w:tcPr>
          <w:p w14:paraId="10A51D11" w14:textId="4B6F61CF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43D5C4A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43D5C4A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  <w:r w:rsidR="43D5C4A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43D5C4AC" w:rsidRPr="008608EF">
              <w:rPr>
                <w:rFonts w:ascii="Calibri" w:hAnsi="Calibri" w:cs="Calibri"/>
                <w:sz w:val="24"/>
                <w:szCs w:val="24"/>
              </w:rPr>
              <w:t>Evaluación escrita.</w:t>
            </w:r>
          </w:p>
          <w:p w14:paraId="23C6F2F6" w14:textId="5D136876" w:rsidR="00AF1856" w:rsidRPr="008608EF" w:rsidRDefault="43D5C4A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Multiplicación y división.</w:t>
            </w:r>
          </w:p>
          <w:p w14:paraId="08DE2925" w14:textId="7059864A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F11975" w14:textId="2907B5C8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  <w:r w:rsidR="11C58FE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 w:rsidR="11C58FE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enguaje</w:t>
            </w:r>
            <w:proofErr w:type="gramEnd"/>
          </w:p>
          <w:p w14:paraId="5C385AD8" w14:textId="6EFF5FC6" w:rsidR="00AF1856" w:rsidRPr="008608EF" w:rsidRDefault="11C58FE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formativa de habilidades de comprensión lectora</w:t>
            </w:r>
            <w:r w:rsidR="00D24536" w:rsidRPr="008608EF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BA2EC6E" w14:textId="77777777" w:rsidR="00D24536" w:rsidRPr="008608EF" w:rsidRDefault="00D2453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18378B9" w14:textId="44439030" w:rsidR="00AF1856" w:rsidRPr="008608EF" w:rsidRDefault="00D2453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 Física y Salud</w:t>
            </w:r>
          </w:p>
          <w:p w14:paraId="4DDD24D1" w14:textId="216476F2" w:rsidR="00AF1856" w:rsidRPr="008608EF" w:rsidRDefault="753A7B5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de defensa en balonmano.</w:t>
            </w:r>
          </w:p>
        </w:tc>
        <w:tc>
          <w:tcPr>
            <w:tcW w:w="2268" w:type="dxa"/>
          </w:tcPr>
          <w:p w14:paraId="72A01B7F" w14:textId="30C03403" w:rsidR="00E33FE9" w:rsidRPr="008608EF" w:rsidRDefault="00AF1856" w:rsidP="00E33FE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17</w:t>
            </w:r>
            <w:r w:rsidR="00E33FE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33FE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Música</w:t>
            </w:r>
            <w:proofErr w:type="gramEnd"/>
          </w:p>
          <w:p w14:paraId="034BD2CE" w14:textId="77777777" w:rsidR="00E33FE9" w:rsidRPr="008608EF" w:rsidRDefault="00E33FE9" w:rsidP="00E33F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práctica</w:t>
            </w:r>
          </w:p>
          <w:p w14:paraId="37DA3E7E" w14:textId="0EE2E036" w:rsidR="00AF1856" w:rsidRPr="008608EF" w:rsidRDefault="00E33FE9" w:rsidP="00E33FE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Canción en metalófono</w:t>
            </w:r>
          </w:p>
        </w:tc>
      </w:tr>
      <w:tr w:rsidR="00AF1856" w:rsidRPr="008608EF" w14:paraId="02D51508" w14:textId="77777777" w:rsidTr="00E33FE9">
        <w:tc>
          <w:tcPr>
            <w:tcW w:w="2268" w:type="dxa"/>
          </w:tcPr>
          <w:p w14:paraId="65D3499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20</w:t>
            </w:r>
          </w:p>
          <w:p w14:paraId="75BC46F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52FBEC7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INTERFERIADO</w:t>
            </w:r>
          </w:p>
          <w:p w14:paraId="20A709DA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25AA7C3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86B7F8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  <w:p w14:paraId="6F073C9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AB9C89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FERIADO</w:t>
            </w:r>
          </w:p>
        </w:tc>
        <w:tc>
          <w:tcPr>
            <w:tcW w:w="2268" w:type="dxa"/>
          </w:tcPr>
          <w:p w14:paraId="402FFC91" w14:textId="2EEFBF18" w:rsidR="00AF1856" w:rsidRPr="008608EF" w:rsidRDefault="3AD6CB4C" w:rsidP="009C6823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 w:rsidR="3267901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4536" w:rsidRPr="008608EF">
              <w:rPr>
                <w:rFonts w:ascii="Calibri" w:eastAsia="Aptos" w:hAnsi="Calibri" w:cs="Calibri"/>
                <w:b/>
                <w:bCs/>
                <w:sz w:val="24"/>
                <w:szCs w:val="24"/>
              </w:rPr>
              <w:t>M</w:t>
            </w:r>
            <w:r w:rsidR="71810131" w:rsidRPr="008608EF">
              <w:rPr>
                <w:rFonts w:ascii="Calibri" w:eastAsia="Aptos" w:hAnsi="Calibri" w:cs="Calibri"/>
                <w:b/>
                <w:bCs/>
                <w:sz w:val="24"/>
                <w:szCs w:val="24"/>
              </w:rPr>
              <w:t>atemática</w:t>
            </w:r>
            <w:proofErr w:type="gramEnd"/>
          </w:p>
          <w:p w14:paraId="69A0F208" w14:textId="3E82CCF1" w:rsidR="00AF1856" w:rsidRPr="008608EF" w:rsidRDefault="32679014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Evaluación formativa de habilidades matemática</w:t>
            </w:r>
            <w:r w:rsidR="00D24536" w:rsidRPr="008608EF">
              <w:rPr>
                <w:rFonts w:ascii="Calibri" w:eastAsia="Aptos" w:hAnsi="Calibri" w:cs="Calibri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14:paraId="5E721AE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0F191C1D" w14:textId="00049F8A" w:rsidR="00E33FE9" w:rsidRPr="008608EF" w:rsidRDefault="3AD6CB4C" w:rsidP="00E33F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24</w:t>
            </w:r>
            <w:r w:rsidR="48BDE305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5A803098" w14:textId="7C253FE6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1856" w:rsidRPr="008608EF" w14:paraId="1983F66C" w14:textId="77777777" w:rsidTr="00E33FE9">
        <w:tc>
          <w:tcPr>
            <w:tcW w:w="2268" w:type="dxa"/>
          </w:tcPr>
          <w:p w14:paraId="78A76054" w14:textId="3D3E64A9" w:rsidR="00C947CD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27</w:t>
            </w:r>
            <w:r w:rsidR="657303D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657303D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Lenguaje</w:t>
            </w:r>
            <w:proofErr w:type="gramEnd"/>
          </w:p>
          <w:p w14:paraId="367B51F7" w14:textId="76A57816" w:rsidR="00C947CD" w:rsidRPr="008608EF" w:rsidRDefault="657303D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Prueba escrita</w:t>
            </w:r>
          </w:p>
          <w:p w14:paraId="40287BB6" w14:textId="2D594AF1" w:rsidR="00C947CD" w:rsidRPr="008608EF" w:rsidRDefault="657303D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Estrategias de comprensión lectora</w:t>
            </w:r>
          </w:p>
          <w:p w14:paraId="4788E8C4" w14:textId="64F341D6" w:rsidR="00C947CD" w:rsidRPr="008608EF" w:rsidRDefault="657303D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Adjetivos, sustantivos, artículos, pronombres, dichos y refranes, palabras agudas, graves, esdrújulas</w:t>
            </w:r>
          </w:p>
          <w:p w14:paraId="0FD69541" w14:textId="18A7EA7F" w:rsidR="00C947CD" w:rsidRPr="008608EF" w:rsidRDefault="00C947CD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</w:p>
          <w:p w14:paraId="694EA8C8" w14:textId="5298505A" w:rsidR="00C947CD" w:rsidRPr="008608EF" w:rsidRDefault="00A37CC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="2689F42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ecnología/ </w:t>
            </w: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="2689F42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iencias</w:t>
            </w: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5C4802F8" w14:textId="4A524F7B" w:rsidR="00CA31F1" w:rsidRPr="008608EF" w:rsidRDefault="00CA31F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práctico</w:t>
            </w:r>
            <w:r w:rsidR="002E3605">
              <w:rPr>
                <w:rFonts w:ascii="Calibri" w:hAnsi="Calibri" w:cs="Calibri"/>
                <w:sz w:val="24"/>
                <w:szCs w:val="24"/>
              </w:rPr>
              <w:t>: “Columna vertebral”</w:t>
            </w:r>
          </w:p>
          <w:p w14:paraId="1289EF90" w14:textId="14B7089A" w:rsidR="00C947CD" w:rsidRPr="008608EF" w:rsidRDefault="2689F42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1 caja de 12 huevos</w:t>
            </w:r>
          </w:p>
          <w:p w14:paraId="12083430" w14:textId="32CA28FB" w:rsidR="00C947CD" w:rsidRPr="008608EF" w:rsidRDefault="2689F424" w:rsidP="009C6823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1 hoja de cartulina de cualquier color</w:t>
            </w:r>
          </w:p>
          <w:p w14:paraId="4BD3FAA4" w14:textId="3589F167" w:rsidR="00C947CD" w:rsidRPr="008608EF" w:rsidRDefault="2689F42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 xml:space="preserve"> 1 barra de plasticina de cualquier color y tijeras</w:t>
            </w:r>
          </w:p>
        </w:tc>
        <w:tc>
          <w:tcPr>
            <w:tcW w:w="1843" w:type="dxa"/>
          </w:tcPr>
          <w:p w14:paraId="5699E9FB" w14:textId="77777777" w:rsidR="00D2453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28</w:t>
            </w:r>
            <w:r w:rsidR="42953291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D2453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04B8C5F4" w14:textId="5CAF92A7" w:rsidR="00AF1856" w:rsidRPr="008608EF" w:rsidRDefault="4295329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Evaluación escrita</w:t>
            </w:r>
          </w:p>
          <w:p w14:paraId="79F63B9C" w14:textId="626C3C24" w:rsidR="00AF1856" w:rsidRPr="008608EF" w:rsidRDefault="4295329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¿Cómo interactúan los organismos para alimentarse?</w:t>
            </w:r>
          </w:p>
          <w:p w14:paraId="1E4353CD" w14:textId="186CAE0F" w:rsidR="00AF1856" w:rsidRPr="008608EF" w:rsidRDefault="4295329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¿Cómo actúa el ser humano en los ecosistemas?</w:t>
            </w:r>
          </w:p>
        </w:tc>
        <w:tc>
          <w:tcPr>
            <w:tcW w:w="2268" w:type="dxa"/>
          </w:tcPr>
          <w:p w14:paraId="3ED14192" w14:textId="7D6267F1" w:rsidR="001C15FC" w:rsidRDefault="3AD6CB4C" w:rsidP="001C15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29</w:t>
            </w:r>
            <w:r w:rsidR="001C15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C15FC">
              <w:rPr>
                <w:rFonts w:ascii="Calibri" w:hAnsi="Calibri" w:cs="Calibri"/>
                <w:b/>
                <w:bCs/>
                <w:sz w:val="24"/>
                <w:szCs w:val="24"/>
              </w:rPr>
              <w:t>Historia</w:t>
            </w:r>
            <w:proofErr w:type="gramEnd"/>
            <w:r w:rsidR="4D48E27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C15FC">
              <w:rPr>
                <w:rFonts w:ascii="Calibri" w:hAnsi="Calibri" w:cs="Calibri"/>
                <w:sz w:val="24"/>
                <w:szCs w:val="24"/>
              </w:rPr>
              <w:t>Evaluación escrita:</w:t>
            </w:r>
          </w:p>
          <w:p w14:paraId="4782F3E7" w14:textId="7CCD4F42" w:rsidR="001C15FC" w:rsidRPr="008608EF" w:rsidRDefault="001C15FC" w:rsidP="001C15F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aracterísticas de las civilizaciones maya y azteca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8216CAE" w14:textId="77777777" w:rsidR="00AF1856" w:rsidRDefault="00AF185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5E140DC" w14:textId="77777777" w:rsidR="00E33FE9" w:rsidRDefault="00E33FE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3718761" w14:textId="77777777" w:rsidR="00E33FE9" w:rsidRPr="008608EF" w:rsidRDefault="00E33FE9" w:rsidP="00E33FE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Artes Visuales/Ciencias Naturales</w:t>
            </w:r>
          </w:p>
          <w:p w14:paraId="55636A08" w14:textId="77777777" w:rsidR="00E33FE9" w:rsidRPr="008608EF" w:rsidRDefault="00E33FE9" w:rsidP="00E33F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práctico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“¿Cómo los huesos protegen al organismo?”</w:t>
            </w:r>
          </w:p>
          <w:p w14:paraId="61E78DEB" w14:textId="77777777" w:rsidR="00E33FE9" w:rsidRPr="008608EF" w:rsidRDefault="00E33FE9" w:rsidP="00E33FE9">
            <w:pPr>
              <w:spacing w:after="0" w:line="240" w:lineRule="auto"/>
              <w:rPr>
                <w:rFonts w:ascii="Calibri" w:eastAsia="Aptos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1 hoja de cartulina de cualquier color</w:t>
            </w:r>
          </w:p>
          <w:p w14:paraId="0B3C687C" w14:textId="77777777" w:rsidR="00E33FE9" w:rsidRPr="008608EF" w:rsidRDefault="00E33FE9" w:rsidP="00E33F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 xml:space="preserve">1 tijera, </w:t>
            </w:r>
          </w:p>
          <w:p w14:paraId="2781170B" w14:textId="77777777" w:rsidR="00E33FE9" w:rsidRPr="008608EF" w:rsidRDefault="00E33FE9" w:rsidP="00E33F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 xml:space="preserve">1 regla de 30 cm </w:t>
            </w:r>
          </w:p>
          <w:p w14:paraId="17F29A5E" w14:textId="1E5DCB1A" w:rsidR="00E33FE9" w:rsidRPr="008608EF" w:rsidRDefault="00E33FE9" w:rsidP="00E33F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sz w:val="24"/>
                <w:szCs w:val="24"/>
              </w:rPr>
              <w:t>lápices de colores.</w:t>
            </w:r>
          </w:p>
        </w:tc>
        <w:tc>
          <w:tcPr>
            <w:tcW w:w="2268" w:type="dxa"/>
          </w:tcPr>
          <w:p w14:paraId="74052CE4" w14:textId="06E157A8" w:rsidR="00AF1856" w:rsidRPr="008608EF" w:rsidRDefault="3AD6CB4C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30</w:t>
            </w:r>
            <w:r w:rsidR="32DC10E5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32DC10E5" w:rsidRPr="008608EF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Inglés</w:t>
            </w:r>
            <w:proofErr w:type="gramEnd"/>
          </w:p>
          <w:p w14:paraId="41574708" w14:textId="77777777" w:rsidR="00A37CCC" w:rsidRPr="008608EF" w:rsidRDefault="32DC10E5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Prueba unidad 2: My day </w:t>
            </w:r>
          </w:p>
          <w:p w14:paraId="4D8943C9" w14:textId="37F29CF8" w:rsidR="00AF1856" w:rsidRPr="008608EF" w:rsidRDefault="00A37CCC" w:rsidP="009C6823">
            <w:pPr>
              <w:spacing w:after="0" w:line="240" w:lineRule="auto"/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</w:pPr>
            <w:r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lastRenderedPageBreak/>
              <w:t>(Estudiar</w:t>
            </w:r>
            <w:r w:rsidR="32DC10E5" w:rsidRPr="008608EF">
              <w:rPr>
                <w:rFonts w:ascii="Calibri" w:eastAsia="Aptos" w:hAnsi="Calibri" w:cs="Calibri"/>
                <w:color w:val="000000" w:themeColor="text1"/>
                <w:sz w:val="24"/>
                <w:szCs w:val="24"/>
              </w:rPr>
              <w:t xml:space="preserve"> de libros y cuaderno)</w:t>
            </w:r>
          </w:p>
          <w:p w14:paraId="5118D925" w14:textId="3CC684F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F47D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31</w:t>
            </w:r>
          </w:p>
        </w:tc>
      </w:tr>
      <w:tr w:rsidR="00AF1856" w:rsidRPr="008608EF" w14:paraId="1F9738A3" w14:textId="77777777" w:rsidTr="00E33FE9">
        <w:tc>
          <w:tcPr>
            <w:tcW w:w="2268" w:type="dxa"/>
          </w:tcPr>
          <w:p w14:paraId="7691559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</w:t>
            </w:r>
          </w:p>
          <w:p w14:paraId="408E53B5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2F2E215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003F86BD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7C1F79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F5ECC86" w14:textId="36659BC6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3CA5583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3CA5583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  <w:r w:rsidR="3CA5583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627142A" w14:textId="2506B878" w:rsidR="00AF1856" w:rsidRPr="008608EF" w:rsidRDefault="3CA5583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</w:t>
            </w:r>
            <w:r w:rsidR="00A37CCC" w:rsidRPr="008608EF">
              <w:rPr>
                <w:rFonts w:ascii="Calibri" w:hAnsi="Calibri" w:cs="Calibri"/>
                <w:sz w:val="24"/>
                <w:szCs w:val="24"/>
              </w:rPr>
              <w:t>á</w:t>
            </w:r>
            <w:r w:rsidRPr="008608EF">
              <w:rPr>
                <w:rFonts w:ascii="Calibri" w:hAnsi="Calibri" w:cs="Calibri"/>
                <w:sz w:val="24"/>
                <w:szCs w:val="24"/>
              </w:rPr>
              <w:t xml:space="preserve">ctico </w:t>
            </w:r>
          </w:p>
          <w:p w14:paraId="76FE98D7" w14:textId="0599D0E6" w:rsidR="00AF1856" w:rsidRPr="008608EF" w:rsidRDefault="3CA5583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Esqueleto humano.</w:t>
            </w:r>
          </w:p>
          <w:p w14:paraId="3096B294" w14:textId="0A314077" w:rsidR="00AF1856" w:rsidRPr="008608EF" w:rsidRDefault="3CA5583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Materiales:</w:t>
            </w:r>
          </w:p>
          <w:p w14:paraId="76096A58" w14:textId="6F09F87A" w:rsidR="00AF1856" w:rsidRPr="008608EF" w:rsidRDefault="3CA5583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Lápices de colores. </w:t>
            </w:r>
          </w:p>
          <w:p w14:paraId="06868F60" w14:textId="34D6EDB7" w:rsidR="00AF1856" w:rsidRPr="008608EF" w:rsidRDefault="3CA5583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12 chinches mariposa</w:t>
            </w:r>
          </w:p>
          <w:p w14:paraId="07447F21" w14:textId="1977F75D" w:rsidR="00AF1856" w:rsidRPr="008608EF" w:rsidRDefault="3CA55832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tijeras</w:t>
            </w:r>
          </w:p>
        </w:tc>
        <w:tc>
          <w:tcPr>
            <w:tcW w:w="2268" w:type="dxa"/>
          </w:tcPr>
          <w:p w14:paraId="69CDC09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4A64139" w14:textId="60E8AA0C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06AB2F29" w14:textId="7E0866CA" w:rsidR="00AF1856" w:rsidRPr="008608EF" w:rsidRDefault="5734EA7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Realidad de juego balonmano.</w:t>
            </w:r>
          </w:p>
          <w:p w14:paraId="15627C7C" w14:textId="40FA86D4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4E5EC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</w:tbl>
    <w:p w14:paraId="0764832F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095DDE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D95E1E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F2ADEF" w14:textId="77777777" w:rsidR="004535C1" w:rsidRPr="008608EF" w:rsidRDefault="004535C1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C1A0DA" w14:textId="77777777" w:rsidR="004535C1" w:rsidRDefault="004535C1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D63851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B380D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60D578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EB489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9582B2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15547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150497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390D39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99303A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9107C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38AA90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562E7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6221D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B9AE22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FAF7FF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730480" w14:textId="77777777" w:rsidR="00027624" w:rsidRPr="008608EF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770A3E" w14:textId="77777777" w:rsidR="004535C1" w:rsidRPr="008608EF" w:rsidRDefault="004535C1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7FD5DD" w14:textId="77777777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lastRenderedPageBreak/>
        <w:t>CALENDARIO EVALUACIONES MAYO/ JUNIO 2024</w:t>
      </w:r>
    </w:p>
    <w:p w14:paraId="0F3C43C6" w14:textId="566AFBCC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t xml:space="preserve">Profesor </w:t>
      </w:r>
      <w:proofErr w:type="gramStart"/>
      <w:r w:rsidRPr="008608EF">
        <w:rPr>
          <w:rFonts w:ascii="Calibri" w:hAnsi="Calibri" w:cs="Calibri"/>
          <w:b/>
          <w:sz w:val="24"/>
          <w:szCs w:val="24"/>
        </w:rPr>
        <w:t>Jefe</w:t>
      </w:r>
      <w:proofErr w:type="gramEnd"/>
      <w:r w:rsidRPr="008608EF">
        <w:rPr>
          <w:rFonts w:ascii="Calibri" w:hAnsi="Calibri" w:cs="Calibri"/>
          <w:b/>
          <w:sz w:val="24"/>
          <w:szCs w:val="24"/>
        </w:rPr>
        <w:t>: Catalina Mera                                                                 Curso: 5° Básico A</w:t>
      </w:r>
    </w:p>
    <w:tbl>
      <w:tblPr>
        <w:tblStyle w:val="Tablaconcuadrcula"/>
        <w:tblW w:w="10774" w:type="dxa"/>
        <w:tblInd w:w="-431" w:type="dxa"/>
        <w:tblLook w:val="04A0" w:firstRow="1" w:lastRow="0" w:firstColumn="1" w:lastColumn="0" w:noHBand="0" w:noVBand="1"/>
      </w:tblPr>
      <w:tblGrid>
        <w:gridCol w:w="2112"/>
        <w:gridCol w:w="1858"/>
        <w:gridCol w:w="2268"/>
        <w:gridCol w:w="2268"/>
        <w:gridCol w:w="2268"/>
      </w:tblGrid>
      <w:tr w:rsidR="00AF1856" w:rsidRPr="008608EF" w14:paraId="2AE5FD3F" w14:textId="77777777" w:rsidTr="00E33FE9">
        <w:tc>
          <w:tcPr>
            <w:tcW w:w="2112" w:type="dxa"/>
          </w:tcPr>
          <w:p w14:paraId="1600B72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347F442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6AF7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2B652DA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143F90C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FERIADO</w:t>
            </w:r>
          </w:p>
          <w:p w14:paraId="63957B4B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1415D" w14:textId="6B3F9C67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  <w:r w:rsidR="72DC8261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586F11F3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</w:t>
            </w:r>
            <w:r w:rsidR="586F11F3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nglés</w:t>
            </w:r>
            <w:proofErr w:type="spellEnd"/>
            <w:proofErr w:type="gramEnd"/>
          </w:p>
          <w:p w14:paraId="53C594C6" w14:textId="439D7313" w:rsidR="00AF1856" w:rsidRPr="008608EF" w:rsidRDefault="72DC826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Test Unit 1</w:t>
            </w:r>
          </w:p>
          <w:p w14:paraId="6F283984" w14:textId="14AB1AEE" w:rsidR="00AF1856" w:rsidRPr="008608EF" w:rsidRDefault="31CB02F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My activities party.</w:t>
            </w:r>
          </w:p>
          <w:p w14:paraId="4557B578" w14:textId="77777777" w:rsidR="00A37CCC" w:rsidRPr="008608EF" w:rsidRDefault="00A37CC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8AB14EF" w14:textId="6604EA8A" w:rsidR="00AF1856" w:rsidRPr="008608EF" w:rsidRDefault="1C4FA682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1A59E363" w14:textId="17BD0506" w:rsidR="00AF1856" w:rsidRPr="008608EF" w:rsidRDefault="01B40DE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Entrega t</w:t>
            </w:r>
            <w:r w:rsidR="7C7E0503" w:rsidRPr="008608EF">
              <w:rPr>
                <w:rFonts w:ascii="Calibri" w:hAnsi="Calibri" w:cs="Calibri"/>
                <w:sz w:val="24"/>
                <w:szCs w:val="24"/>
              </w:rPr>
              <w:t>rabajo</w:t>
            </w:r>
            <w:r w:rsidR="10A61485"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7C7E0503" w:rsidRPr="008608EF">
              <w:rPr>
                <w:rFonts w:ascii="Calibri" w:hAnsi="Calibri" w:cs="Calibri"/>
                <w:sz w:val="24"/>
                <w:szCs w:val="24"/>
              </w:rPr>
              <w:t xml:space="preserve">práctico </w:t>
            </w:r>
          </w:p>
          <w:p w14:paraId="35D3D348" w14:textId="612C5E31" w:rsidR="00AF1856" w:rsidRPr="008608EF" w:rsidRDefault="7C7E050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2F7C3A63" w14:textId="0260110F" w:rsidR="00AF1856" w:rsidRPr="008608EF" w:rsidRDefault="7C7E050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La célula</w:t>
            </w:r>
          </w:p>
          <w:p w14:paraId="58886AA3" w14:textId="6ECE4F6B" w:rsidR="00AF1856" w:rsidRPr="008608EF" w:rsidRDefault="7C7E050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608EF">
              <w:rPr>
                <w:rFonts w:ascii="Calibri" w:hAnsi="Calibri" w:cs="Calibri"/>
                <w:sz w:val="24"/>
                <w:szCs w:val="24"/>
                <w:u w:val="single"/>
              </w:rPr>
              <w:t>Materiales:</w:t>
            </w:r>
          </w:p>
          <w:p w14:paraId="367CE95F" w14:textId="246CCB72" w:rsidR="00AF1856" w:rsidRPr="008608EF" w:rsidRDefault="7C7E050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2 pelotas de plumavit, una mediana y otra pequeña.</w:t>
            </w:r>
          </w:p>
          <w:p w14:paraId="4EE100D0" w14:textId="627E4451" w:rsidR="00AF1856" w:rsidRPr="008608EF" w:rsidRDefault="7C7E050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Plasticina  </w:t>
            </w:r>
          </w:p>
          <w:p w14:paraId="78A7D059" w14:textId="304CE890" w:rsidR="00AF1856" w:rsidRPr="008608EF" w:rsidRDefault="7C7E0503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Mondadientes.</w:t>
            </w:r>
          </w:p>
        </w:tc>
        <w:tc>
          <w:tcPr>
            <w:tcW w:w="2268" w:type="dxa"/>
          </w:tcPr>
          <w:p w14:paraId="58F0D9F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AF1856" w:rsidRPr="008608EF" w14:paraId="0461F381" w14:textId="77777777" w:rsidTr="00E33FE9">
        <w:trPr>
          <w:trHeight w:val="1724"/>
        </w:trPr>
        <w:tc>
          <w:tcPr>
            <w:tcW w:w="2112" w:type="dxa"/>
          </w:tcPr>
          <w:p w14:paraId="342BE8DF" w14:textId="44EBC353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A37CCC" w:rsidRPr="008608E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="5E3CD8A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  <w:r w:rsidR="5E3CD8A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575BC62F" w14:textId="073CEDED" w:rsidR="00AF1856" w:rsidRPr="008608EF" w:rsidRDefault="1E60145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Control </w:t>
            </w:r>
            <w:r w:rsidR="00F9602B" w:rsidRPr="008608EF">
              <w:rPr>
                <w:rFonts w:ascii="Calibri" w:hAnsi="Calibri" w:cs="Calibri"/>
                <w:sz w:val="24"/>
                <w:szCs w:val="24"/>
              </w:rPr>
              <w:t>acumulativo</w:t>
            </w:r>
            <w:r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A198C19" w14:textId="23B12FAE" w:rsidR="00AF1856" w:rsidRPr="008608EF" w:rsidRDefault="5E3CD8AA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tablas de multiplicar</w:t>
            </w:r>
          </w:p>
        </w:tc>
        <w:tc>
          <w:tcPr>
            <w:tcW w:w="1858" w:type="dxa"/>
          </w:tcPr>
          <w:p w14:paraId="7A27BC13" w14:textId="77777777" w:rsidR="002E3605" w:rsidRDefault="00AF1856" w:rsidP="002E360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02E3605" w:rsidRPr="008608E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gramStart"/>
            <w:r w:rsidR="002E3605" w:rsidRPr="002E3605">
              <w:rPr>
                <w:rFonts w:ascii="Calibri" w:hAnsi="Calibri" w:cs="Calibri"/>
                <w:b/>
                <w:sz w:val="24"/>
                <w:szCs w:val="24"/>
              </w:rPr>
              <w:t>Lenguaje</w:t>
            </w:r>
            <w:proofErr w:type="gramEnd"/>
          </w:p>
          <w:p w14:paraId="25B9DFB5" w14:textId="6D8749D1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Evaluación acumulativa</w:t>
            </w:r>
          </w:p>
          <w:p w14:paraId="66C7EDD4" w14:textId="77777777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Habilidades lectoras</w:t>
            </w:r>
          </w:p>
          <w:p w14:paraId="41209DC2" w14:textId="1EFBDE5F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456837" w14:textId="24FAD2A2" w:rsidR="009859CD" w:rsidRPr="008608EF" w:rsidRDefault="3AD6CB4C" w:rsidP="009859C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828410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B50ECED" w14:textId="78D321F2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549E8" w14:textId="5684F475" w:rsidR="004535C1" w:rsidRPr="008608EF" w:rsidRDefault="3AD6CB4C" w:rsidP="004535C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9</w:t>
            </w:r>
            <w:r w:rsidR="53CC40B7" w:rsidRPr="008608EF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4535C1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Tecnología</w:t>
            </w:r>
            <w:proofErr w:type="gramEnd"/>
            <w:r w:rsidR="004535C1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 / Historia</w:t>
            </w:r>
            <w:r w:rsidR="004535C1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6E310D63" w14:textId="77777777" w:rsidR="004535C1" w:rsidRPr="008608EF" w:rsidRDefault="004535C1" w:rsidP="004535C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Confección de tríptico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6ADB9370" w14:textId="77777777" w:rsidR="004535C1" w:rsidRPr="008608EF" w:rsidRDefault="004535C1" w:rsidP="004535C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Zona sur y austral de Chile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7A023EDB" w14:textId="77777777" w:rsidR="009859CD" w:rsidRPr="008608EF" w:rsidRDefault="009859CD" w:rsidP="009859C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 Naturales</w:t>
            </w:r>
          </w:p>
          <w:p w14:paraId="43325DE8" w14:textId="77777777" w:rsidR="009859CD" w:rsidRPr="008608EF" w:rsidRDefault="009859CD" w:rsidP="009859C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7E495AFA" w14:textId="77777777" w:rsidR="009859CD" w:rsidRPr="008608EF" w:rsidRDefault="009859CD" w:rsidP="009859C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</w:t>
            </w:r>
          </w:p>
          <w:p w14:paraId="0A9E0496" w14:textId="731414E0" w:rsidR="00AF1856" w:rsidRPr="009859CD" w:rsidRDefault="009859CD" w:rsidP="009859C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Investigar las funciones del Sistema digestivo.</w:t>
            </w:r>
          </w:p>
        </w:tc>
        <w:tc>
          <w:tcPr>
            <w:tcW w:w="2268" w:type="dxa"/>
          </w:tcPr>
          <w:p w14:paraId="6B22A2B7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 </w:t>
            </w:r>
          </w:p>
          <w:p w14:paraId="2BD1B828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DÍA DEL ESTUDIANTE</w:t>
            </w:r>
          </w:p>
          <w:p w14:paraId="2AC93779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1856" w:rsidRPr="008608EF" w14:paraId="28DA7B7D" w14:textId="77777777" w:rsidTr="00E33FE9">
        <w:tc>
          <w:tcPr>
            <w:tcW w:w="2112" w:type="dxa"/>
          </w:tcPr>
          <w:p w14:paraId="727C2ACA" w14:textId="75FC2FCB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28C210C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5067F288" w14:textId="491E0FA5" w:rsidR="00AF1856" w:rsidRPr="008608EF" w:rsidRDefault="28C210C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Guía Evaluada</w:t>
            </w:r>
          </w:p>
          <w:p w14:paraId="5C158FB2" w14:textId="11D6FD15" w:rsidR="00AF1856" w:rsidRPr="008608EF" w:rsidRDefault="28C210C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Operatoria Combinada.</w:t>
            </w:r>
          </w:p>
          <w:p w14:paraId="5DECA4A9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48020059" w14:textId="77777777" w:rsidR="002E3605" w:rsidRDefault="00AF1856" w:rsidP="002E360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  <w:r w:rsidR="002E360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E3605" w:rsidRPr="002E3605">
              <w:rPr>
                <w:rFonts w:ascii="Calibri" w:hAnsi="Calibri" w:cs="Calibri"/>
                <w:b/>
                <w:sz w:val="24"/>
                <w:szCs w:val="24"/>
              </w:rPr>
              <w:t>Lenguaje</w:t>
            </w:r>
            <w:proofErr w:type="gramEnd"/>
          </w:p>
          <w:p w14:paraId="0FD41FC4" w14:textId="77777777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Evaluación acumulativa</w:t>
            </w:r>
          </w:p>
          <w:p w14:paraId="57D355FA" w14:textId="77777777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Habilidades lectoras</w:t>
            </w:r>
          </w:p>
          <w:p w14:paraId="5A75DB02" w14:textId="6196455D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2BCC5A" w14:textId="4043CFB8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570090A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Inglés</w:t>
            </w:r>
            <w:proofErr w:type="gramEnd"/>
          </w:p>
          <w:p w14:paraId="4070FD94" w14:textId="302DF097" w:rsidR="00AF1856" w:rsidRPr="008608EF" w:rsidRDefault="570090A0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Spelling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bee</w:t>
            </w:r>
            <w:proofErr w:type="spellEnd"/>
          </w:p>
          <w:p w14:paraId="69332B2B" w14:textId="77777777" w:rsidR="00AF1856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B0BFD6A" w14:textId="77777777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Lenguaje</w:t>
            </w:r>
          </w:p>
          <w:p w14:paraId="4605C1D2" w14:textId="77777777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escrita</w:t>
            </w:r>
          </w:p>
          <w:p w14:paraId="65E967EF" w14:textId="77777777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Tipos de cuentos</w:t>
            </w:r>
          </w:p>
          <w:p w14:paraId="765FBFFA" w14:textId="46452313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Comprensión lectora</w:t>
            </w:r>
          </w:p>
        </w:tc>
        <w:tc>
          <w:tcPr>
            <w:tcW w:w="2268" w:type="dxa"/>
          </w:tcPr>
          <w:p w14:paraId="5254DB5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1409B8C" w14:textId="3BC8E1E0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1C70A79A" w14:textId="250A6F72" w:rsidR="00AF1856" w:rsidRPr="008608EF" w:rsidRDefault="5FD4B4AE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Lanzamiento y recepci</w:t>
            </w:r>
            <w:r w:rsidR="00A37CCC" w:rsidRPr="008608EF">
              <w:rPr>
                <w:rFonts w:ascii="Calibri" w:hAnsi="Calibri" w:cs="Calibri"/>
                <w:sz w:val="24"/>
                <w:szCs w:val="24"/>
              </w:rPr>
              <w:t>ó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n en el balonmano.</w:t>
            </w:r>
          </w:p>
        </w:tc>
      </w:tr>
      <w:tr w:rsidR="00AF1856" w:rsidRPr="008608EF" w14:paraId="72365059" w14:textId="77777777" w:rsidTr="00E33FE9">
        <w:tc>
          <w:tcPr>
            <w:tcW w:w="2112" w:type="dxa"/>
          </w:tcPr>
          <w:p w14:paraId="60C03B4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20</w:t>
            </w:r>
          </w:p>
          <w:p w14:paraId="49AE2C7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39EBC03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INTERFERIADO</w:t>
            </w:r>
          </w:p>
          <w:p w14:paraId="7F339E14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243AF885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055CD2AC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  <w:p w14:paraId="550AC77B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9939FF7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FERIADO</w:t>
            </w:r>
          </w:p>
        </w:tc>
        <w:tc>
          <w:tcPr>
            <w:tcW w:w="2268" w:type="dxa"/>
          </w:tcPr>
          <w:p w14:paraId="68CDDD9C" w14:textId="5FABD850" w:rsidR="00CA31F1" w:rsidRPr="008608EF" w:rsidRDefault="00AF1856" w:rsidP="00CA31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</w:rPr>
              <w:t>22</w:t>
            </w:r>
            <w:r w:rsidR="00CA31F1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A31F1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Música</w:t>
            </w:r>
            <w:proofErr w:type="gramEnd"/>
            <w:r w:rsidR="00CA31F1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3CBB8E14" w14:textId="77777777" w:rsidR="00CA31F1" w:rsidRPr="008608EF" w:rsidRDefault="00CA31F1" w:rsidP="00CA31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Interpretar Himno del Colegio</w:t>
            </w:r>
            <w:r w:rsidRPr="008608EF">
              <w:rPr>
                <w:rStyle w:val="eop"/>
                <w:rFonts w:ascii="Calibri" w:eastAsiaTheme="majorEastAsia" w:hAnsi="Calibri" w:cs="Calibri"/>
                <w:lang w:val="en-US"/>
              </w:rPr>
              <w:t> </w:t>
            </w:r>
          </w:p>
          <w:p w14:paraId="4F6C77E2" w14:textId="02465808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4A9457" w14:textId="17C2DAD1" w:rsidR="009B118F" w:rsidRPr="008608EF" w:rsidRDefault="00AF1856" w:rsidP="009B118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23</w:t>
            </w:r>
            <w:r w:rsidR="009B118F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B118F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Tecnología</w:t>
            </w:r>
            <w:proofErr w:type="gramEnd"/>
            <w:r w:rsidR="009B118F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/ Historia</w:t>
            </w:r>
            <w:r w:rsidR="009B118F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3829A2F3" w14:textId="77777777" w:rsidR="009B118F" w:rsidRPr="008608EF" w:rsidRDefault="009B118F" w:rsidP="009B118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Confección de afiche sobre la prevención de riesgos naturales.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0F3FF8F0" w14:textId="305D19D9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A98ADF" w14:textId="630C8048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24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243DCEE1" w14:textId="53C4CB13" w:rsidR="00AF1856" w:rsidRPr="008608EF" w:rsidRDefault="253646B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de defensa en balonmano.</w:t>
            </w:r>
          </w:p>
        </w:tc>
      </w:tr>
      <w:tr w:rsidR="00AF1856" w:rsidRPr="008608EF" w14:paraId="179C832E" w14:textId="77777777" w:rsidTr="00E33FE9">
        <w:tc>
          <w:tcPr>
            <w:tcW w:w="2112" w:type="dxa"/>
          </w:tcPr>
          <w:p w14:paraId="28B55288" w14:textId="78C3CBD5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27</w:t>
            </w:r>
            <w:r w:rsidR="2A34150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2A34150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Taller</w:t>
            </w:r>
            <w:proofErr w:type="gramEnd"/>
            <w:r w:rsidR="2A34150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="2A34150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iencias</w:t>
            </w:r>
          </w:p>
          <w:p w14:paraId="73AEC49A" w14:textId="2A474433" w:rsidR="00C947CD" w:rsidRPr="008608EF" w:rsidRDefault="088B850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59A778C2" w14:textId="7A48D85A" w:rsidR="00C947CD" w:rsidRPr="008608EF" w:rsidRDefault="088B850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</w:t>
            </w:r>
            <w:r w:rsidR="00A37CCC" w:rsidRPr="008608EF">
              <w:rPr>
                <w:rFonts w:ascii="Calibri" w:hAnsi="Calibri" w:cs="Calibri"/>
                <w:sz w:val="24"/>
                <w:szCs w:val="24"/>
              </w:rPr>
              <w:t>é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rmino y entrega maqueta grupal “Sistema Digestivo”.</w:t>
            </w:r>
          </w:p>
          <w:p w14:paraId="2D23827E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9B50571" w14:textId="77777777" w:rsidR="00F9602B" w:rsidRPr="008608EF" w:rsidRDefault="00F9602B" w:rsidP="00F9602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Matemática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109EA069" w14:textId="77777777" w:rsidR="00F9602B" w:rsidRPr="008608EF" w:rsidRDefault="00F9602B" w:rsidP="00F9602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lastRenderedPageBreak/>
              <w:t xml:space="preserve">Control acumulativo 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307CA640" w14:textId="77777777" w:rsidR="00F9602B" w:rsidRPr="008608EF" w:rsidRDefault="00F9602B" w:rsidP="00F9602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 tablas de multiplicar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62BBC2A2" w14:textId="04A9034B" w:rsidR="00F9602B" w:rsidRPr="008608EF" w:rsidRDefault="00F9602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5667AE9B" w14:textId="77777777" w:rsidR="00A37CCC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28</w:t>
            </w:r>
            <w:r w:rsidR="646F326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54BA6C2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Artes</w:t>
            </w:r>
            <w:proofErr w:type="gramEnd"/>
            <w:r w:rsidR="54BA6C2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V</w:t>
            </w:r>
            <w:r w:rsidR="54BA6C2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isuales</w:t>
            </w:r>
          </w:p>
          <w:p w14:paraId="798EF365" w14:textId="10F02CB5" w:rsidR="00AF1856" w:rsidRPr="008608EF" w:rsidRDefault="3B17ABA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Siluetas pictóricas trompe </w:t>
            </w:r>
            <w:proofErr w:type="spellStart"/>
            <w:r w:rsidR="42E1F746" w:rsidRPr="008608EF">
              <w:rPr>
                <w:rFonts w:ascii="Calibri" w:hAnsi="Calibri" w:cs="Calibri"/>
                <w:sz w:val="24"/>
                <w:szCs w:val="24"/>
              </w:rPr>
              <w:t>lóeil</w:t>
            </w:r>
            <w:proofErr w:type="spellEnd"/>
            <w:r w:rsidR="00A37CCC"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A31F1" w:rsidRPr="008608EF">
              <w:rPr>
                <w:rFonts w:ascii="Calibri" w:hAnsi="Calibri" w:cs="Calibri"/>
                <w:sz w:val="24"/>
                <w:szCs w:val="24"/>
              </w:rPr>
              <w:t>(Engaño visual)</w:t>
            </w:r>
          </w:p>
          <w:p w14:paraId="7BD918CE" w14:textId="77777777" w:rsidR="00AF1856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CB1ACA" w14:textId="77777777" w:rsidR="002E3605" w:rsidRDefault="002E3605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CFA6BB" w14:textId="77777777" w:rsidR="002E3605" w:rsidRDefault="002E3605" w:rsidP="002E360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E3605">
              <w:rPr>
                <w:rFonts w:ascii="Calibri" w:hAnsi="Calibri" w:cs="Calibri"/>
                <w:b/>
                <w:sz w:val="24"/>
                <w:szCs w:val="24"/>
              </w:rPr>
              <w:t>Lenguaje</w:t>
            </w:r>
          </w:p>
          <w:p w14:paraId="153C046A" w14:textId="77777777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Evaluación acumulativa</w:t>
            </w:r>
          </w:p>
          <w:p w14:paraId="3A821DFD" w14:textId="77777777" w:rsidR="002E3605" w:rsidRPr="008608EF" w:rsidRDefault="002E3605" w:rsidP="002E360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Habilidades lectoras</w:t>
            </w:r>
          </w:p>
          <w:p w14:paraId="58269E23" w14:textId="4C463292" w:rsidR="002E3605" w:rsidRPr="008608EF" w:rsidRDefault="002E3605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DECDB9" w14:textId="186E5E6F" w:rsidR="00CA31F1" w:rsidRPr="008608EF" w:rsidRDefault="00AF1856" w:rsidP="00CA31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</w:rPr>
              <w:lastRenderedPageBreak/>
              <w:t>29</w:t>
            </w:r>
            <w:r w:rsidR="00CA31F1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A31F1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Música</w:t>
            </w:r>
            <w:proofErr w:type="gramEnd"/>
            <w:r w:rsidR="00CA31F1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1F86E2D6" w14:textId="77777777" w:rsidR="00CA31F1" w:rsidRPr="008608EF" w:rsidRDefault="00CA31F1" w:rsidP="00CA31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Partitura DO RE MI</w:t>
            </w:r>
            <w:r w:rsidRPr="008608EF">
              <w:rPr>
                <w:rStyle w:val="eop"/>
                <w:rFonts w:ascii="Calibri" w:eastAsiaTheme="majorEastAsia" w:hAnsi="Calibri" w:cs="Calibri"/>
                <w:lang w:val="en-US"/>
              </w:rPr>
              <w:t> </w:t>
            </w:r>
          </w:p>
          <w:p w14:paraId="5C8D8406" w14:textId="14B9012A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A1BB3" w14:textId="36CE4D13" w:rsidR="00AF1856" w:rsidRPr="009859CD" w:rsidRDefault="3AD6CB4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859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5774CAEB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3C0EB5D1" w14:textId="1E28BD51" w:rsidR="00AF1856" w:rsidRPr="008608EF" w:rsidRDefault="00F9602B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Guía evaluada </w:t>
            </w:r>
            <w:r w:rsidR="652091A1" w:rsidRPr="008608EF">
              <w:rPr>
                <w:rFonts w:ascii="Calibri" w:hAnsi="Calibri" w:cs="Calibri"/>
                <w:sz w:val="24"/>
                <w:szCs w:val="24"/>
              </w:rPr>
              <w:t>“Sistema Digestivo”.</w:t>
            </w:r>
          </w:p>
        </w:tc>
        <w:tc>
          <w:tcPr>
            <w:tcW w:w="2268" w:type="dxa"/>
          </w:tcPr>
          <w:p w14:paraId="41090665" w14:textId="1FF6B226" w:rsidR="009859CD" w:rsidRPr="008608EF" w:rsidRDefault="00AF1856" w:rsidP="009859C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31</w:t>
            </w:r>
            <w:r w:rsidR="009859C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859C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124719C0" w14:textId="77777777" w:rsidR="009859CD" w:rsidRPr="008608EF" w:rsidRDefault="009859CD" w:rsidP="009859C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Formativa de Habilidades Matemáticas.</w:t>
            </w:r>
          </w:p>
          <w:p w14:paraId="1B61F263" w14:textId="4CB3920C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1856" w:rsidRPr="008608EF" w14:paraId="37F686C3" w14:textId="77777777" w:rsidTr="00E33FE9">
        <w:tc>
          <w:tcPr>
            <w:tcW w:w="2112" w:type="dxa"/>
          </w:tcPr>
          <w:p w14:paraId="453DB0B0" w14:textId="74942072" w:rsidR="00F9602B" w:rsidRPr="008608EF" w:rsidRDefault="3AD6CB4C" w:rsidP="00F9602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3</w:t>
            </w:r>
            <w:r w:rsidR="4C9BCCD5" w:rsidRPr="008608EF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F9602B" w:rsidRPr="008608EF">
              <w:rPr>
                <w:rFonts w:ascii="Calibri" w:hAnsi="Calibri" w:cs="Calibri"/>
                <w:b/>
                <w:bCs/>
              </w:rPr>
              <w:t>T</w:t>
            </w:r>
            <w:r w:rsidR="00F9602B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aller</w:t>
            </w:r>
            <w:proofErr w:type="gramEnd"/>
            <w:r w:rsidR="00F9602B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 de Ciencias</w:t>
            </w:r>
            <w:r w:rsidR="00F9602B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6AB02341" w14:textId="77777777" w:rsidR="00F9602B" w:rsidRPr="008608EF" w:rsidRDefault="00F9602B" w:rsidP="00F9602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Entrega trabajo Método científico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0B613733" w14:textId="02457438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0E4B242" w14:textId="65B16F9F" w:rsidR="00AF1856" w:rsidRPr="008608EF" w:rsidRDefault="4C9BCCD5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F7A3F">
              <w:rPr>
                <w:rFonts w:ascii="Calibri" w:hAnsi="Calibri" w:cs="Calibri"/>
                <w:b/>
                <w:bCs/>
                <w:sz w:val="24"/>
                <w:szCs w:val="24"/>
              </w:rPr>
              <w:t>Lenguaje</w:t>
            </w:r>
          </w:p>
          <w:p w14:paraId="65D4E851" w14:textId="77777777" w:rsidR="00FF7A3F" w:rsidRPr="008608EF" w:rsidRDefault="00FF7A3F" w:rsidP="00FF7A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práctico</w:t>
            </w:r>
          </w:p>
          <w:p w14:paraId="33E15154" w14:textId="77777777" w:rsidR="00FF7A3F" w:rsidRPr="008608EF" w:rsidRDefault="00FF7A3F" w:rsidP="00FF7A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Goce lector</w:t>
            </w:r>
          </w:p>
          <w:p w14:paraId="65F9DE8D" w14:textId="77777777" w:rsidR="00FF7A3F" w:rsidRPr="008608EF" w:rsidRDefault="00FF7A3F" w:rsidP="00FF7A3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s-ES"/>
              </w:rPr>
              <w:t>(Se enviará por cuaderno los materiales a solicitar)</w:t>
            </w:r>
          </w:p>
          <w:p w14:paraId="6A612C90" w14:textId="7C852DFA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F77AA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D288F64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A17B06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11B072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1FD99ECD" w14:textId="0EED58AF" w:rsidR="00CA31F1" w:rsidRPr="008608EF" w:rsidRDefault="3AD6CB4C" w:rsidP="00CA31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4</w:t>
            </w:r>
            <w:r w:rsidR="2013B76D" w:rsidRPr="008608EF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CA31F1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Historia</w:t>
            </w:r>
            <w:proofErr w:type="gramEnd"/>
            <w:r w:rsidR="00CA31F1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7AADECC5" w14:textId="5152C325" w:rsidR="00CA31F1" w:rsidRPr="008608EF" w:rsidRDefault="00CA31F1" w:rsidP="00CA31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 xml:space="preserve">Evaluación </w:t>
            </w:r>
            <w:r w:rsidR="003E2D4C" w:rsidRPr="008608EF">
              <w:rPr>
                <w:rStyle w:val="normaltextrun"/>
                <w:rFonts w:ascii="Calibri" w:eastAsiaTheme="majorEastAsia" w:hAnsi="Calibri" w:cs="Calibri"/>
              </w:rPr>
              <w:t>Escrita</w:t>
            </w:r>
          </w:p>
          <w:p w14:paraId="7D613AA6" w14:textId="77777777" w:rsidR="00CA31F1" w:rsidRPr="008608EF" w:rsidRDefault="00CA31F1" w:rsidP="00CA31F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Descubrimiento y Conquista de América y Chile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29AAB2F9" w14:textId="1613E08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2AD95A" w14:textId="1FD1C3E2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7E607939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Inglés</w:t>
            </w:r>
            <w:proofErr w:type="spellEnd"/>
          </w:p>
          <w:p w14:paraId="2CC2A5C4" w14:textId="2E76A621" w:rsidR="00AF1856" w:rsidRPr="008608EF" w:rsidRDefault="4B95171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Unidad 2</w:t>
            </w:r>
          </w:p>
          <w:p w14:paraId="17D7DE06" w14:textId="29877C79" w:rsidR="00AF1856" w:rsidRPr="008608EF" w:rsidRDefault="4B95171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“At the safari Park”</w:t>
            </w:r>
          </w:p>
          <w:p w14:paraId="14A0BEB8" w14:textId="7CE9439A" w:rsidR="00AF1856" w:rsidRPr="008608EF" w:rsidRDefault="4B95171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Proyecto de escritura.</w:t>
            </w:r>
            <w:r w:rsidR="003E2D4C"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7C8CB472" w:rsidRPr="008608EF">
              <w:rPr>
                <w:rFonts w:ascii="Calibri" w:hAnsi="Calibri" w:cs="Calibri"/>
                <w:sz w:val="24"/>
                <w:szCs w:val="24"/>
              </w:rPr>
              <w:t>Materiales solicitados vía agenda.</w:t>
            </w:r>
          </w:p>
        </w:tc>
        <w:tc>
          <w:tcPr>
            <w:tcW w:w="2268" w:type="dxa"/>
          </w:tcPr>
          <w:p w14:paraId="75C15E86" w14:textId="309DB51F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4E3D8A43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E274A3" w14:textId="6641164C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1654380A" w14:textId="161D993B" w:rsidR="00AF1856" w:rsidRPr="008608EF" w:rsidRDefault="46C16570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Realidad de juego balonmano.</w:t>
            </w:r>
          </w:p>
        </w:tc>
      </w:tr>
    </w:tbl>
    <w:p w14:paraId="4AF2E313" w14:textId="77777777" w:rsidR="003E2D4C" w:rsidRPr="008608EF" w:rsidRDefault="003E2D4C" w:rsidP="009859CD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7CAE33" w14:textId="77777777" w:rsidR="003E2D4C" w:rsidRPr="008608EF" w:rsidRDefault="003E2D4C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1A5F003" w14:textId="77777777" w:rsidR="003E2D4C" w:rsidRDefault="003E2D4C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C56A2EF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4F8A3A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093205A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952336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E1391D2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26FE54C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BD4EFBD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09C7895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921D55C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6298E26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254A9AA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4BF35D5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DBEB0B0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07F66D2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E4A3A18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9B72F6E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9B42ECC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4696061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4E443E0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3DD7F31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4134ABC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ECDF2A8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6116EC0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ED224C9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CCF2D8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20BA92C" w14:textId="77777777" w:rsidR="00027624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D6BA250" w14:textId="77777777" w:rsidR="00027624" w:rsidRPr="008608EF" w:rsidRDefault="00027624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70599C8" w14:textId="77777777" w:rsidR="003E2D4C" w:rsidRPr="008608EF" w:rsidRDefault="003E2D4C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CA02559" w14:textId="15F58540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lastRenderedPageBreak/>
        <w:t>CALENDARIO EVALUACIONES MAYO/ JUNIO 2024</w:t>
      </w:r>
    </w:p>
    <w:p w14:paraId="26C5D506" w14:textId="0B4712DB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t xml:space="preserve">Profesor </w:t>
      </w:r>
      <w:proofErr w:type="gramStart"/>
      <w:r w:rsidRPr="008608EF">
        <w:rPr>
          <w:rFonts w:ascii="Calibri" w:hAnsi="Calibri" w:cs="Calibri"/>
          <w:b/>
          <w:sz w:val="24"/>
          <w:szCs w:val="24"/>
        </w:rPr>
        <w:t>Jefe</w:t>
      </w:r>
      <w:proofErr w:type="gramEnd"/>
      <w:r w:rsidRPr="008608EF">
        <w:rPr>
          <w:rFonts w:ascii="Calibri" w:hAnsi="Calibri" w:cs="Calibri"/>
          <w:b/>
          <w:sz w:val="24"/>
          <w:szCs w:val="24"/>
        </w:rPr>
        <w:t>: Bárbara Ureña                                                                 Curso: 5° Básico B</w:t>
      </w:r>
    </w:p>
    <w:tbl>
      <w:tblPr>
        <w:tblStyle w:val="Tablaconcuadrcula"/>
        <w:tblW w:w="10774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2126"/>
        <w:gridCol w:w="2410"/>
        <w:gridCol w:w="2126"/>
      </w:tblGrid>
      <w:tr w:rsidR="00AF1856" w:rsidRPr="008608EF" w14:paraId="12CB1A1F" w14:textId="77777777" w:rsidTr="009859CD">
        <w:tc>
          <w:tcPr>
            <w:tcW w:w="2269" w:type="dxa"/>
          </w:tcPr>
          <w:p w14:paraId="0E8A0D3E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2AB0A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6F7A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1518132C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77FDB5D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FERIADO</w:t>
            </w:r>
          </w:p>
          <w:p w14:paraId="57A42D5D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F56051" w14:textId="36140136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575E5AA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575E5AA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43B49586" w14:textId="005A305F" w:rsidR="00AF1856" w:rsidRPr="008608EF" w:rsidRDefault="134E911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Entrega de </w:t>
            </w:r>
            <w:r w:rsidR="575E5AA7" w:rsidRPr="008608EF">
              <w:rPr>
                <w:rFonts w:ascii="Calibri" w:hAnsi="Calibri" w:cs="Calibri"/>
                <w:sz w:val="24"/>
                <w:szCs w:val="24"/>
              </w:rPr>
              <w:t>Trabajo</w:t>
            </w:r>
            <w:r w:rsidR="18AF988C"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75E5AA7" w:rsidRPr="008608EF">
              <w:rPr>
                <w:rFonts w:ascii="Calibri" w:hAnsi="Calibri" w:cs="Calibri"/>
                <w:sz w:val="24"/>
                <w:szCs w:val="24"/>
              </w:rPr>
              <w:t>práctico</w:t>
            </w:r>
            <w:r w:rsidR="41368D15"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E722731" w14:textId="40998598" w:rsidR="00AF1856" w:rsidRPr="008608EF" w:rsidRDefault="575E5AA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66B2E506" w14:textId="387F4038" w:rsidR="00AF1856" w:rsidRPr="008608EF" w:rsidRDefault="575E5AA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La célula</w:t>
            </w:r>
          </w:p>
          <w:p w14:paraId="11C048B3" w14:textId="54B4EEA9" w:rsidR="00AF1856" w:rsidRPr="008608EF" w:rsidRDefault="575E5AA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608EF">
              <w:rPr>
                <w:rFonts w:ascii="Calibri" w:hAnsi="Calibri" w:cs="Calibri"/>
                <w:sz w:val="24"/>
                <w:szCs w:val="24"/>
                <w:u w:val="single"/>
              </w:rPr>
              <w:t>Materiales:</w:t>
            </w:r>
          </w:p>
          <w:p w14:paraId="2F49DFB4" w14:textId="56B0EBC1" w:rsidR="00AF1856" w:rsidRPr="008608EF" w:rsidRDefault="575E5AA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2 pelotas de plumavit, una mediana y otra pequeña.</w:t>
            </w:r>
          </w:p>
          <w:p w14:paraId="6DF587B4" w14:textId="42A25975" w:rsidR="00AF1856" w:rsidRPr="008608EF" w:rsidRDefault="575E5AA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Plasticina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506D3355" w14:textId="04BB70B7" w:rsidR="00AF1856" w:rsidRPr="008608EF" w:rsidRDefault="575E5AA7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Mondadientes</w:t>
            </w:r>
          </w:p>
        </w:tc>
        <w:tc>
          <w:tcPr>
            <w:tcW w:w="2126" w:type="dxa"/>
          </w:tcPr>
          <w:p w14:paraId="085728F6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AF1856" w:rsidRPr="008608EF" w14:paraId="0604A694" w14:textId="77777777" w:rsidTr="009859CD">
        <w:trPr>
          <w:trHeight w:val="1724"/>
        </w:trPr>
        <w:tc>
          <w:tcPr>
            <w:tcW w:w="2269" w:type="dxa"/>
          </w:tcPr>
          <w:p w14:paraId="14B5C5F2" w14:textId="0A461F8C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1354BD" w:rsidRPr="008608E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="001354BD" w:rsidRPr="008608EF">
              <w:rPr>
                <w:rFonts w:ascii="Calibri" w:hAnsi="Calibri" w:cs="Calibri"/>
                <w:b/>
                <w:sz w:val="24"/>
                <w:szCs w:val="24"/>
              </w:rPr>
              <w:t>Lenguaje</w:t>
            </w:r>
            <w:proofErr w:type="gramEnd"/>
          </w:p>
          <w:p w14:paraId="6EADAFCE" w14:textId="1BDC3293" w:rsidR="001354BD" w:rsidRPr="008608EF" w:rsidRDefault="001354BD" w:rsidP="009C682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Evaluación acumulativa</w:t>
            </w:r>
          </w:p>
          <w:p w14:paraId="5FE45E80" w14:textId="724A8796" w:rsidR="001354BD" w:rsidRDefault="001354BD" w:rsidP="009C682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Habilidades lectoras</w:t>
            </w:r>
          </w:p>
          <w:p w14:paraId="408F512D" w14:textId="77777777" w:rsidR="00FF7A3F" w:rsidRPr="008608EF" w:rsidRDefault="00FF7A3F" w:rsidP="009C682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4D174D8" w14:textId="77777777" w:rsidR="00FF7A3F" w:rsidRDefault="00FF7A3F" w:rsidP="00FF7A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TC</w:t>
            </w:r>
            <w:r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127C478E" w14:textId="77777777" w:rsidR="00FF7A3F" w:rsidRPr="00FF7A3F" w:rsidRDefault="00FF7A3F" w:rsidP="00FF7A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FF7A3F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Revisión cuaderno</w:t>
            </w:r>
            <w:r w:rsidRPr="00FF7A3F">
              <w:rPr>
                <w:rStyle w:val="eop"/>
                <w:rFonts w:ascii="Aptos" w:eastAsiaTheme="majorEastAsia" w:hAnsi="Aptos" w:cs="Segoe UI"/>
                <w:sz w:val="22"/>
                <w:szCs w:val="22"/>
                <w:lang w:val="en-US"/>
              </w:rPr>
              <w:t> </w:t>
            </w:r>
          </w:p>
          <w:p w14:paraId="1C778E9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48BD23" w14:textId="19C0A55D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49D1FF48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Inglés</w:t>
            </w:r>
            <w:proofErr w:type="spellEnd"/>
          </w:p>
          <w:p w14:paraId="76F26767" w14:textId="29CDC6E5" w:rsidR="00AF1856" w:rsidRPr="008608EF" w:rsidRDefault="49D1FF48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Test Unit 1</w:t>
            </w:r>
          </w:p>
          <w:p w14:paraId="1740C8B6" w14:textId="6FD35D32" w:rsidR="00AF1856" w:rsidRPr="008608EF" w:rsidRDefault="49D1FF48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My activities party.</w:t>
            </w:r>
          </w:p>
          <w:p w14:paraId="7575DB18" w14:textId="77777777" w:rsidR="00A37CCC" w:rsidRPr="008608EF" w:rsidRDefault="00A37CC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7CDCA1F" w14:textId="4BECDC5F" w:rsidR="00AF1856" w:rsidRPr="00203264" w:rsidRDefault="00A37CC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 Física y Salud</w:t>
            </w:r>
          </w:p>
          <w:p w14:paraId="31A6CB44" w14:textId="723FD6D2" w:rsidR="00AF1856" w:rsidRPr="008608EF" w:rsidRDefault="2C7A6E6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Lanzamiento y recepci</w:t>
            </w:r>
            <w:r w:rsidR="00A37CCC" w:rsidRPr="008608EF">
              <w:rPr>
                <w:rFonts w:ascii="Calibri" w:hAnsi="Calibri" w:cs="Calibri"/>
                <w:sz w:val="24"/>
                <w:szCs w:val="24"/>
              </w:rPr>
              <w:t>ó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n en el balonmano.</w:t>
            </w:r>
          </w:p>
        </w:tc>
        <w:tc>
          <w:tcPr>
            <w:tcW w:w="2126" w:type="dxa"/>
          </w:tcPr>
          <w:p w14:paraId="613B2203" w14:textId="051E1393" w:rsidR="001354BD" w:rsidRPr="008608EF" w:rsidRDefault="3AD6CB4C" w:rsidP="001354B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18E326A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6D0CC50" w14:textId="3A9D0B9C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919F21" w14:textId="0041AABD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74E75FB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74E75FB9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5E1882FC" w14:textId="516B51CE" w:rsidR="00AF1856" w:rsidRPr="008608EF" w:rsidRDefault="74E75FB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2B9B7B41" w14:textId="78D236EE" w:rsidR="00AF1856" w:rsidRPr="008608EF" w:rsidRDefault="6D7762C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</w:t>
            </w:r>
          </w:p>
          <w:p w14:paraId="4471652F" w14:textId="5F859072" w:rsidR="00AF1856" w:rsidRPr="008608EF" w:rsidRDefault="74E75FB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Investigar las funciones</w:t>
            </w:r>
            <w:r w:rsidR="658F009C" w:rsidRPr="008608EF">
              <w:rPr>
                <w:rFonts w:ascii="Calibri" w:hAnsi="Calibri" w:cs="Calibri"/>
                <w:sz w:val="24"/>
                <w:szCs w:val="24"/>
              </w:rPr>
              <w:t xml:space="preserve"> del</w:t>
            </w:r>
            <w:r w:rsidRPr="008608EF">
              <w:rPr>
                <w:rFonts w:ascii="Calibri" w:hAnsi="Calibri" w:cs="Calibri"/>
                <w:sz w:val="24"/>
                <w:szCs w:val="24"/>
              </w:rPr>
              <w:t xml:space="preserve"> Sistema digestivo.</w:t>
            </w:r>
          </w:p>
          <w:p w14:paraId="4815D41C" w14:textId="77777777" w:rsidR="00AF1856" w:rsidRDefault="74E75FB9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Traer</w:t>
            </w:r>
            <w:r w:rsidR="77F5F243" w:rsidRPr="008608EF">
              <w:rPr>
                <w:rFonts w:ascii="Calibri" w:hAnsi="Calibri" w:cs="Calibri"/>
                <w:sz w:val="24"/>
                <w:szCs w:val="24"/>
              </w:rPr>
              <w:t xml:space="preserve"> escrito en el cuaderno o impreso</w:t>
            </w:r>
            <w:r w:rsidR="6AEE3973" w:rsidRPr="008608EF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A9CD589" w14:textId="77777777" w:rsidR="00FF7A3F" w:rsidRDefault="00FF7A3F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29D4C0" w14:textId="3D5370B6" w:rsidR="00FF7A3F" w:rsidRDefault="00FF7A3F" w:rsidP="00FF7A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Tecnología/ Historia</w:t>
            </w:r>
            <w:r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14D3AC35" w14:textId="77777777" w:rsidR="00FF7A3F" w:rsidRPr="00FF7A3F" w:rsidRDefault="00FF7A3F" w:rsidP="00FF7A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7A3F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Confección de tríptico</w:t>
            </w:r>
            <w:r w:rsidRPr="00FF7A3F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733B0661" w14:textId="4517D25B" w:rsidR="00FF7A3F" w:rsidRPr="00FF7A3F" w:rsidRDefault="00FF7A3F" w:rsidP="00FF7A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7A3F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Zona sur y austral de Chile</w:t>
            </w:r>
            <w:r w:rsidRPr="00FF7A3F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14:paraId="3A70B7F7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 </w:t>
            </w:r>
          </w:p>
          <w:p w14:paraId="6CE70B5A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DÍA DEL ESTUDIANTE</w:t>
            </w:r>
          </w:p>
          <w:p w14:paraId="114E5AF8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1856" w:rsidRPr="008608EF" w14:paraId="5F35D340" w14:textId="77777777" w:rsidTr="009859CD">
        <w:tc>
          <w:tcPr>
            <w:tcW w:w="2269" w:type="dxa"/>
          </w:tcPr>
          <w:p w14:paraId="36EFDE95" w14:textId="4C692C6C" w:rsidR="001354BD" w:rsidRPr="008608EF" w:rsidRDefault="00AF1856" w:rsidP="001354BD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1354BD" w:rsidRPr="008608E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="001354BD" w:rsidRPr="008608EF">
              <w:rPr>
                <w:rFonts w:ascii="Calibri" w:hAnsi="Calibri" w:cs="Calibri"/>
                <w:b/>
                <w:sz w:val="24"/>
                <w:szCs w:val="24"/>
              </w:rPr>
              <w:t>Lenguaje</w:t>
            </w:r>
            <w:proofErr w:type="gramEnd"/>
          </w:p>
          <w:p w14:paraId="2B3AD8C4" w14:textId="77777777" w:rsidR="001354BD" w:rsidRPr="008608EF" w:rsidRDefault="001354BD" w:rsidP="001354BD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Evaluación acumulativa</w:t>
            </w:r>
          </w:p>
          <w:p w14:paraId="67196A09" w14:textId="77777777" w:rsidR="00C947CD" w:rsidRDefault="001354BD" w:rsidP="009C682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Habilidades lectoras</w:t>
            </w:r>
          </w:p>
          <w:p w14:paraId="572FC2C6" w14:textId="77777777" w:rsidR="00FF7A3F" w:rsidRDefault="00FF7A3F" w:rsidP="009C682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33A49A5" w14:textId="20FAF242" w:rsidR="00FF7A3F" w:rsidRPr="00FF7A3F" w:rsidRDefault="00FF7A3F" w:rsidP="00FF7A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Ta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ller de </w:t>
            </w:r>
            <w:r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Ci</w:t>
            </w:r>
            <w:r>
              <w:rPr>
                <w:rStyle w:val="normaltextrun"/>
                <w:rFonts w:eastAsiaTheme="majorEastAsia"/>
                <w:b/>
                <w:bCs/>
              </w:rPr>
              <w:t>encias</w:t>
            </w:r>
            <w:r w:rsidRPr="00FF7A3F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6E280093" w14:textId="77777777" w:rsidR="00FF7A3F" w:rsidRPr="00FF7A3F" w:rsidRDefault="00FF7A3F" w:rsidP="00FF7A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7A3F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Entrega de trabajo modelo científico</w:t>
            </w:r>
            <w:r w:rsidRPr="00FF7A3F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264847B4" w14:textId="79D9FBC7" w:rsidR="00FF7A3F" w:rsidRPr="008608EF" w:rsidRDefault="00FF7A3F" w:rsidP="009C682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E7AF62" w14:textId="0735CB33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283E84A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Inglés</w:t>
            </w:r>
            <w:proofErr w:type="gramEnd"/>
          </w:p>
          <w:p w14:paraId="090301D4" w14:textId="77777777" w:rsidR="00AF1856" w:rsidRPr="008608EF" w:rsidRDefault="283E84A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Spelling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bee</w:t>
            </w:r>
            <w:proofErr w:type="spellEnd"/>
          </w:p>
          <w:p w14:paraId="1ED6CCF2" w14:textId="77777777" w:rsidR="001354BD" w:rsidRPr="008608EF" w:rsidRDefault="001354B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2072E5" w14:textId="77777777" w:rsidR="001354BD" w:rsidRPr="008608EF" w:rsidRDefault="001354BD" w:rsidP="001354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Música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67E47E7A" w14:textId="77777777" w:rsidR="001354BD" w:rsidRPr="00203264" w:rsidRDefault="001354BD" w:rsidP="001354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Interpretar Himno del Colegio</w:t>
            </w:r>
            <w:r w:rsidRPr="00203264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3DF3892D" w14:textId="798A8F21" w:rsidR="001354BD" w:rsidRPr="008608EF" w:rsidRDefault="001354B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536A01" w14:textId="7B8099A6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7725629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7725629A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Lenguaje</w:t>
            </w:r>
            <w:proofErr w:type="gramEnd"/>
          </w:p>
          <w:p w14:paraId="053AD509" w14:textId="1F02031C" w:rsidR="00AF1856" w:rsidRPr="008608EF" w:rsidRDefault="7725629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escrita</w:t>
            </w:r>
          </w:p>
          <w:p w14:paraId="710A8386" w14:textId="6B2A4504" w:rsidR="00AF1856" w:rsidRPr="008608EF" w:rsidRDefault="7725629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Tipos de cuentos</w:t>
            </w:r>
          </w:p>
          <w:p w14:paraId="42E25372" w14:textId="6C5092AF" w:rsidR="00AF1856" w:rsidRPr="008608EF" w:rsidRDefault="7725629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Comprensión lectora</w:t>
            </w:r>
          </w:p>
        </w:tc>
        <w:tc>
          <w:tcPr>
            <w:tcW w:w="2410" w:type="dxa"/>
          </w:tcPr>
          <w:p w14:paraId="0E1734A3" w14:textId="486DABD6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  <w:r w:rsidR="700181D1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700181D1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1FE71EAC" w14:textId="491E0FA5" w:rsidR="00AF1856" w:rsidRPr="008608EF" w:rsidRDefault="700181D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Guía Evaluada</w:t>
            </w:r>
          </w:p>
          <w:p w14:paraId="7FA81CEB" w14:textId="11D6FD15" w:rsidR="00AF1856" w:rsidRPr="008608EF" w:rsidRDefault="700181D1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Operatoria Combinada.</w:t>
            </w:r>
          </w:p>
        </w:tc>
        <w:tc>
          <w:tcPr>
            <w:tcW w:w="2126" w:type="dxa"/>
          </w:tcPr>
          <w:p w14:paraId="6F6A61C6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17</w:t>
            </w:r>
          </w:p>
        </w:tc>
      </w:tr>
      <w:tr w:rsidR="00AF1856" w:rsidRPr="008608EF" w14:paraId="44216380" w14:textId="77777777" w:rsidTr="009859CD">
        <w:tc>
          <w:tcPr>
            <w:tcW w:w="2269" w:type="dxa"/>
          </w:tcPr>
          <w:p w14:paraId="2EF634DD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20</w:t>
            </w:r>
          </w:p>
          <w:p w14:paraId="3656CA5E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3A9E47F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INTERFERIADO</w:t>
            </w:r>
          </w:p>
          <w:p w14:paraId="653AF9E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292482C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  <w:p w14:paraId="60E7825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759A19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FERIADO</w:t>
            </w:r>
          </w:p>
          <w:p w14:paraId="2C814DCE" w14:textId="77777777" w:rsidR="00C947CD" w:rsidRPr="008608EF" w:rsidRDefault="00C947CD" w:rsidP="00221872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92A2C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4986C6CD" w14:textId="5D7811D6" w:rsidR="001354BD" w:rsidRPr="008608EF" w:rsidRDefault="00AF1856" w:rsidP="001354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23</w:t>
            </w:r>
            <w:r w:rsidR="001354BD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354BD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Tecnología</w:t>
            </w:r>
            <w:proofErr w:type="gramEnd"/>
            <w:r w:rsidR="001354BD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/ Historia</w:t>
            </w:r>
            <w:r w:rsidR="001354BD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528591EC" w14:textId="77777777" w:rsidR="001354BD" w:rsidRPr="008608EF" w:rsidRDefault="001354BD" w:rsidP="001354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Confección de afiche sobre la prevención de riesgos naturales.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F7B0541" w14:textId="693BE758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68B31B" w14:textId="717C795C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24</w:t>
            </w:r>
            <w:r w:rsidR="1A1FCCB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D85768A" w14:textId="7244FC6E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1856" w:rsidRPr="008608EF" w14:paraId="6BAD5EC4" w14:textId="77777777" w:rsidTr="009859CD">
        <w:tc>
          <w:tcPr>
            <w:tcW w:w="2269" w:type="dxa"/>
          </w:tcPr>
          <w:p w14:paraId="21DC0E17" w14:textId="14E3142F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27</w:t>
            </w:r>
            <w:r w:rsidR="41EB4C3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5286F397" w:rsidRPr="008608E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Taller</w:t>
            </w:r>
            <w:proofErr w:type="gramEnd"/>
            <w:r w:rsidR="5286F397" w:rsidRPr="008608E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de C</w:t>
            </w:r>
            <w:r w:rsidR="5286F397" w:rsidRPr="008608E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iencias</w:t>
            </w:r>
          </w:p>
          <w:p w14:paraId="198DFC8F" w14:textId="3D9DA680" w:rsidR="00AF1856" w:rsidRPr="008608EF" w:rsidRDefault="5286F39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4FF2F765" w14:textId="5ADDC6DF" w:rsidR="00AF1856" w:rsidRPr="008608EF" w:rsidRDefault="5286F39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</w:t>
            </w:r>
            <w:r w:rsidR="00A37CCC" w:rsidRPr="008608EF">
              <w:rPr>
                <w:rFonts w:ascii="Calibri" w:hAnsi="Calibri" w:cs="Calibri"/>
                <w:sz w:val="24"/>
                <w:szCs w:val="24"/>
              </w:rPr>
              <w:t>é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rmino y entrega maqueta grupal “Sistema Digestivo”.</w:t>
            </w:r>
          </w:p>
          <w:p w14:paraId="07787C2A" w14:textId="77777777" w:rsidR="001354BD" w:rsidRPr="008608EF" w:rsidRDefault="001354B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A183850" w14:textId="77777777" w:rsidR="001354BD" w:rsidRPr="008608EF" w:rsidRDefault="001354BD" w:rsidP="001354BD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Lenguaje</w:t>
            </w:r>
          </w:p>
          <w:p w14:paraId="3E3545D4" w14:textId="77777777" w:rsidR="001354BD" w:rsidRPr="008608EF" w:rsidRDefault="001354BD" w:rsidP="001354BD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Evaluación acumulativa</w:t>
            </w:r>
          </w:p>
          <w:p w14:paraId="0DE36AC7" w14:textId="1547FE3C" w:rsidR="00C947CD" w:rsidRPr="008608EF" w:rsidRDefault="001354BD" w:rsidP="009C682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Cs/>
                <w:sz w:val="24"/>
                <w:szCs w:val="24"/>
              </w:rPr>
              <w:t>Habilidades lectoras.</w:t>
            </w:r>
          </w:p>
        </w:tc>
        <w:tc>
          <w:tcPr>
            <w:tcW w:w="1843" w:type="dxa"/>
          </w:tcPr>
          <w:p w14:paraId="35342FF7" w14:textId="3C8B773C" w:rsidR="001354BD" w:rsidRPr="008608EF" w:rsidRDefault="3AD6CB4C" w:rsidP="001354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  <w:bCs/>
              </w:rPr>
              <w:t>28</w:t>
            </w:r>
            <w:r w:rsidR="001354BD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354BD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Música</w:t>
            </w:r>
            <w:proofErr w:type="gramEnd"/>
            <w:r w:rsidR="001354BD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2E20E050" w14:textId="77777777" w:rsidR="001354BD" w:rsidRPr="00203264" w:rsidRDefault="001354BD" w:rsidP="001354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Partitura DO RE MI</w:t>
            </w:r>
            <w:r w:rsidRPr="00203264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5409BFF3" w14:textId="77777777" w:rsidR="001354BD" w:rsidRPr="008608EF" w:rsidRDefault="001354B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EDDABD8" w14:textId="77777777" w:rsidR="001354BD" w:rsidRPr="008608EF" w:rsidRDefault="001354B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EE3C461" w14:textId="1515C2C5" w:rsidR="00AF1856" w:rsidRPr="008608EF" w:rsidRDefault="00A37CC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Educación Física y Salud</w:t>
            </w:r>
          </w:p>
          <w:p w14:paraId="247F59AE" w14:textId="5D273C67" w:rsidR="00AF1856" w:rsidRPr="008608EF" w:rsidRDefault="4A01EE20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de defensa en balonmano.</w:t>
            </w:r>
          </w:p>
          <w:p w14:paraId="6883FACE" w14:textId="3F22A62C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34F0B8" w14:textId="77777777" w:rsidR="00221872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  <w:r w:rsidR="00A37CCC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E4F609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Artes</w:t>
            </w:r>
            <w:proofErr w:type="gramEnd"/>
            <w:r w:rsidR="0E4F609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2187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V</w:t>
            </w:r>
            <w:r w:rsidR="0E4F609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isuales</w:t>
            </w:r>
          </w:p>
          <w:p w14:paraId="2A39989D" w14:textId="4B809B89" w:rsidR="00AF1856" w:rsidRPr="008608EF" w:rsidRDefault="0E4F6090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Siluetas trompe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l´</w:t>
            </w:r>
            <w:proofErr w:type="gramStart"/>
            <w:r w:rsidRPr="008608EF">
              <w:rPr>
                <w:rFonts w:ascii="Calibri" w:hAnsi="Calibri" w:cs="Calibri"/>
                <w:sz w:val="24"/>
                <w:szCs w:val="24"/>
              </w:rPr>
              <w:t>oeil</w:t>
            </w:r>
            <w:proofErr w:type="spellEnd"/>
            <w:r w:rsidR="00221872"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7A3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gramEnd"/>
            <w:r w:rsidR="00FF7A3F">
              <w:rPr>
                <w:rFonts w:ascii="Calibri" w:hAnsi="Calibri" w:cs="Calibri"/>
                <w:sz w:val="24"/>
                <w:szCs w:val="24"/>
              </w:rPr>
              <w:t>Engaño Visual)</w:t>
            </w:r>
          </w:p>
        </w:tc>
        <w:tc>
          <w:tcPr>
            <w:tcW w:w="2410" w:type="dxa"/>
          </w:tcPr>
          <w:p w14:paraId="789E1563" w14:textId="2BD91C0A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  <w:r w:rsidR="74AFA61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74AFA61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02F8CCDC" w14:textId="62AAA238" w:rsidR="00AF1856" w:rsidRPr="008608EF" w:rsidRDefault="74AFA61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Formativa de Habilidades Matemáticas.</w:t>
            </w:r>
          </w:p>
          <w:p w14:paraId="323F6354" w14:textId="77777777" w:rsidR="00221872" w:rsidRPr="008608EF" w:rsidRDefault="0022187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9011341" w14:textId="61C1E2EE" w:rsidR="00AF1856" w:rsidRPr="008608EF" w:rsidRDefault="65072612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r w:rsidR="0022187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3B93E6B9" w14:textId="2A474433" w:rsidR="00AF1856" w:rsidRPr="008608EF" w:rsidRDefault="4D414C0E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Unidad 1</w:t>
            </w:r>
          </w:p>
          <w:p w14:paraId="7EA08876" w14:textId="77D0529B" w:rsidR="00AF1856" w:rsidRPr="008608EF" w:rsidRDefault="00FF7A3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Guía evaluada: </w:t>
            </w:r>
            <w:r w:rsidR="76FD6C5C" w:rsidRPr="008608EF">
              <w:rPr>
                <w:rFonts w:ascii="Calibri" w:hAnsi="Calibri" w:cs="Calibri"/>
                <w:sz w:val="24"/>
                <w:szCs w:val="24"/>
              </w:rPr>
              <w:t>Sistema digestivo</w:t>
            </w:r>
          </w:p>
        </w:tc>
        <w:tc>
          <w:tcPr>
            <w:tcW w:w="2126" w:type="dxa"/>
          </w:tcPr>
          <w:p w14:paraId="6FA0175E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31</w:t>
            </w:r>
          </w:p>
        </w:tc>
      </w:tr>
      <w:tr w:rsidR="00AF1856" w:rsidRPr="008608EF" w14:paraId="13739D81" w14:textId="77777777" w:rsidTr="009859CD">
        <w:tc>
          <w:tcPr>
            <w:tcW w:w="2269" w:type="dxa"/>
          </w:tcPr>
          <w:p w14:paraId="75197B83" w14:textId="6978BF6B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49699AC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49699AC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Lenguaje</w:t>
            </w:r>
            <w:proofErr w:type="gramEnd"/>
          </w:p>
          <w:p w14:paraId="51D93929" w14:textId="689696C3" w:rsidR="49699ACD" w:rsidRPr="008608EF" w:rsidRDefault="49699AC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pr</w:t>
            </w:r>
            <w:r w:rsidR="00221872" w:rsidRPr="008608EF">
              <w:rPr>
                <w:rFonts w:ascii="Calibri" w:hAnsi="Calibri" w:cs="Calibri"/>
                <w:sz w:val="24"/>
                <w:szCs w:val="24"/>
              </w:rPr>
              <w:t>á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ctico</w:t>
            </w:r>
          </w:p>
          <w:p w14:paraId="5C0236AE" w14:textId="2D620D14" w:rsidR="49699ACD" w:rsidRPr="008608EF" w:rsidRDefault="49699AC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Goce lector</w:t>
            </w:r>
          </w:p>
          <w:p w14:paraId="6DA44999" w14:textId="60CC5A5C" w:rsidR="00AF1856" w:rsidRPr="008608EF" w:rsidRDefault="49699AC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s-ES"/>
              </w:rPr>
              <w:t>(Se enviará por cuaderno los materiales a solicitar)</w:t>
            </w:r>
          </w:p>
          <w:p w14:paraId="52A859E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6003B3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8E05B4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65582" w14:textId="1C179F8E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  <w:r w:rsidR="00221872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11D9E858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Inglés</w:t>
            </w:r>
            <w:proofErr w:type="spellEnd"/>
          </w:p>
          <w:p w14:paraId="603210CA" w14:textId="0630ECC1" w:rsidR="00AF1856" w:rsidRPr="008608EF" w:rsidRDefault="11D9E858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Unidad 2</w:t>
            </w:r>
          </w:p>
          <w:p w14:paraId="5B853E10" w14:textId="5D02C268" w:rsidR="00AF1856" w:rsidRPr="008608EF" w:rsidRDefault="11D9E858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“At the safari Park”</w:t>
            </w:r>
          </w:p>
          <w:p w14:paraId="67B98769" w14:textId="5150D5F7" w:rsidR="00AF1856" w:rsidRPr="008608EF" w:rsidRDefault="11D9E858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Proyecto de escritura.</w:t>
            </w:r>
          </w:p>
          <w:p w14:paraId="5FB78A8C" w14:textId="6B953692" w:rsidR="00AF1856" w:rsidRPr="008608EF" w:rsidRDefault="11D9E858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Materiales solicitados vía agenda.</w:t>
            </w:r>
          </w:p>
          <w:p w14:paraId="52398A8F" w14:textId="77777777" w:rsidR="00221872" w:rsidRPr="008608EF" w:rsidRDefault="0022187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2548468" w14:textId="6D32B004" w:rsidR="00AF1856" w:rsidRPr="008608EF" w:rsidRDefault="0022187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 Física y Salud</w:t>
            </w:r>
          </w:p>
          <w:p w14:paraId="267D9DDD" w14:textId="4C978A08" w:rsidR="00AF1856" w:rsidRPr="008608EF" w:rsidRDefault="47F188D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Realidad de juego balonmano.</w:t>
            </w:r>
          </w:p>
        </w:tc>
        <w:tc>
          <w:tcPr>
            <w:tcW w:w="2126" w:type="dxa"/>
          </w:tcPr>
          <w:p w14:paraId="37E4367B" w14:textId="7AE41B2F" w:rsidR="001354BD" w:rsidRPr="008608EF" w:rsidRDefault="00AF1856" w:rsidP="001354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Fonts w:ascii="Calibri" w:hAnsi="Calibri" w:cs="Calibri"/>
                <w:b/>
              </w:rPr>
              <w:lastRenderedPageBreak/>
              <w:t>5</w:t>
            </w:r>
            <w:r w:rsidR="001354BD" w:rsidRPr="008608EF">
              <w:rPr>
                <w:rStyle w:val="Ttulo2Car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354BD" w:rsidRPr="008608EF">
              <w:rPr>
                <w:rStyle w:val="normaltextrun"/>
                <w:rFonts w:ascii="Calibri" w:eastAsiaTheme="majorEastAsia" w:hAnsi="Calibri" w:cs="Calibri"/>
                <w:b/>
                <w:bCs/>
              </w:rPr>
              <w:t>Historia</w:t>
            </w:r>
            <w:proofErr w:type="gramEnd"/>
            <w:r w:rsidR="001354BD"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90AE03A" w14:textId="5E493C38" w:rsidR="001354BD" w:rsidRPr="008608EF" w:rsidRDefault="001354BD" w:rsidP="001354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t>Evaluación escrita.</w:t>
            </w:r>
          </w:p>
          <w:p w14:paraId="4148FF37" w14:textId="77777777" w:rsidR="001354BD" w:rsidRPr="008608EF" w:rsidRDefault="001354BD" w:rsidP="001354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608EF">
              <w:rPr>
                <w:rStyle w:val="normaltextrun"/>
                <w:rFonts w:ascii="Calibri" w:eastAsiaTheme="majorEastAsia" w:hAnsi="Calibri" w:cs="Calibri"/>
              </w:rPr>
              <w:lastRenderedPageBreak/>
              <w:t>Descubrimiento y Conquista de América y Chile</w:t>
            </w:r>
            <w:r w:rsidRPr="008608E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3C1DE819" w14:textId="2873BB45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74C0EF" w14:textId="75E019CF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6</w:t>
            </w:r>
            <w:r w:rsidR="4184D9F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4184D9F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708AE801" w14:textId="488D9BDD" w:rsidR="00AF1856" w:rsidRPr="008608EF" w:rsidRDefault="4184D9F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Prueba escrita</w:t>
            </w:r>
          </w:p>
          <w:p w14:paraId="625DE57D" w14:textId="24AADFAB" w:rsidR="00AF1856" w:rsidRPr="008608EF" w:rsidRDefault="4184D9F2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Grandes Números.</w:t>
            </w:r>
          </w:p>
        </w:tc>
        <w:tc>
          <w:tcPr>
            <w:tcW w:w="2126" w:type="dxa"/>
          </w:tcPr>
          <w:p w14:paraId="4739E784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7</w:t>
            </w:r>
          </w:p>
        </w:tc>
      </w:tr>
    </w:tbl>
    <w:p w14:paraId="556E1C94" w14:textId="4ACDAC8D" w:rsidR="00AF1856" w:rsidRPr="008608EF" w:rsidRDefault="37EC347F" w:rsidP="009C682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608EF">
        <w:rPr>
          <w:rFonts w:ascii="Calibri" w:hAnsi="Calibri" w:cs="Calibri"/>
          <w:b/>
          <w:bCs/>
          <w:sz w:val="24"/>
          <w:szCs w:val="24"/>
        </w:rPr>
        <w:t>Controles Acumulativos de Cálculo Mental.</w:t>
      </w:r>
    </w:p>
    <w:p w14:paraId="7C4B34E0" w14:textId="77777777" w:rsidR="00AF1856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31B25B" w14:textId="77777777" w:rsidR="00E13CB7" w:rsidRDefault="00E13CB7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523D82" w14:textId="77777777" w:rsidR="00E13CB7" w:rsidRDefault="00E13CB7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CAF212" w14:textId="77777777" w:rsidR="00E13CB7" w:rsidRDefault="00E13CB7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125436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3BB9F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785EA0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8F760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94709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85C51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59016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96DAB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20F56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F6A1D8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BF1BB0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98EC6A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B850F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6DFE7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AB89D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838136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E5AED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ADA45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8336C2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0B2E12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F154D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4DA93F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7C462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30B7E8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098B1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727A8B1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352E7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41DDDA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96BC8A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3DF0BF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2A9C0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2B83A0" w14:textId="77777777" w:rsidR="00E13CB7" w:rsidRDefault="00E13CB7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F8671D" w14:textId="77777777" w:rsidR="00E13CB7" w:rsidRDefault="00E13CB7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99D8E5" w14:textId="77777777" w:rsidR="009859CD" w:rsidRPr="008608EF" w:rsidRDefault="009859CD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A35929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97BB01" w14:textId="77777777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lastRenderedPageBreak/>
        <w:t>CALENDARIO EVALUACIONES MAYO/ JUNIO 2024</w:t>
      </w:r>
    </w:p>
    <w:p w14:paraId="72EDEC94" w14:textId="0BC99B63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t xml:space="preserve">Profesor </w:t>
      </w:r>
      <w:proofErr w:type="gramStart"/>
      <w:r w:rsidRPr="008608EF">
        <w:rPr>
          <w:rFonts w:ascii="Calibri" w:hAnsi="Calibri" w:cs="Calibri"/>
          <w:b/>
          <w:sz w:val="24"/>
          <w:szCs w:val="24"/>
        </w:rPr>
        <w:t>Jefe</w:t>
      </w:r>
      <w:proofErr w:type="gramEnd"/>
      <w:r w:rsidRPr="008608EF">
        <w:rPr>
          <w:rFonts w:ascii="Calibri" w:hAnsi="Calibri" w:cs="Calibri"/>
          <w:b/>
          <w:sz w:val="24"/>
          <w:szCs w:val="24"/>
        </w:rPr>
        <w:t>:   Andrea Vargas                                                             Curso: 6° Básico A</w:t>
      </w:r>
    </w:p>
    <w:tbl>
      <w:tblPr>
        <w:tblStyle w:val="Tablaconcuadrcula"/>
        <w:tblW w:w="11057" w:type="dxa"/>
        <w:tblInd w:w="-572" w:type="dxa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2268"/>
        <w:gridCol w:w="2126"/>
      </w:tblGrid>
      <w:tr w:rsidR="00AF1856" w:rsidRPr="008608EF" w14:paraId="11D8890F" w14:textId="77777777" w:rsidTr="009859CD">
        <w:tc>
          <w:tcPr>
            <w:tcW w:w="2127" w:type="dxa"/>
          </w:tcPr>
          <w:p w14:paraId="2C99EB18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DCBEF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974CB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7966144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2BE827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FERIADO</w:t>
            </w:r>
          </w:p>
          <w:p w14:paraId="5C24591B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8BF33" w14:textId="4FDB126F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  <w:r w:rsidR="08E9282B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8E9282B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Inglés</w:t>
            </w:r>
            <w:proofErr w:type="spellEnd"/>
          </w:p>
          <w:p w14:paraId="40B50AB7" w14:textId="67A0C517" w:rsidR="00AF1856" w:rsidRPr="008608EF" w:rsidRDefault="08E9282B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Unidad 1</w:t>
            </w:r>
            <w:r w:rsidR="33D4E561" w:rsidRPr="008608E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“My Activities Party”</w:t>
            </w:r>
          </w:p>
          <w:p w14:paraId="7881E0AE" w14:textId="540EC1C5" w:rsidR="00AF1856" w:rsidRPr="008608EF" w:rsidRDefault="7E4A454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Prueba escrita. </w:t>
            </w:r>
          </w:p>
          <w:p w14:paraId="04CFC466" w14:textId="65A36C07" w:rsidR="00AF1856" w:rsidRPr="008608EF" w:rsidRDefault="08E9282B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Presente simple, Presente continuo.</w:t>
            </w:r>
          </w:p>
          <w:p w14:paraId="797B49EE" w14:textId="495764B3" w:rsidR="00AF1856" w:rsidRPr="008608EF" w:rsidRDefault="08E9282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Vocabulario.</w:t>
            </w: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B866D5C" w14:textId="041881A3" w:rsidR="00E13CB7" w:rsidRDefault="00AF1856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</w:rPr>
              <w:t>3</w:t>
            </w:r>
            <w:r w:rsidR="00E13CB7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  <w:proofErr w:type="gramStart"/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Tecnología</w:t>
            </w:r>
            <w:proofErr w:type="gramEnd"/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 xml:space="preserve"> e Historia</w:t>
            </w:r>
            <w:r w:rsid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0F1E2077" w14:textId="7777777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Tríptico sobre uno de los siguientes temas: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11D037FF" w14:textId="7777777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ONU  Organización</w:t>
            </w:r>
            <w:proofErr w:type="gramEnd"/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 Naciones Unidas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7C00DF0A" w14:textId="7777777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OEA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487985AF" w14:textId="7777777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Organización de Estados Americanos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790A5892" w14:textId="7777777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CIDH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09D02999" w14:textId="3947FB28" w:rsidR="00AF1856" w:rsidRPr="009859CD" w:rsidRDefault="00E13CB7" w:rsidP="009859C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Corte Internacional de Derechos Humanos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</w:tc>
      </w:tr>
      <w:tr w:rsidR="00AF1856" w:rsidRPr="008608EF" w14:paraId="130EA3C6" w14:textId="77777777" w:rsidTr="009859CD">
        <w:trPr>
          <w:trHeight w:val="1724"/>
        </w:trPr>
        <w:tc>
          <w:tcPr>
            <w:tcW w:w="2127" w:type="dxa"/>
          </w:tcPr>
          <w:p w14:paraId="3B0EB9F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  <w:p w14:paraId="3F006D47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6D1A0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1A43D24E" w14:textId="72FABB52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5A80783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5A80783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Inglés</w:t>
            </w:r>
            <w:proofErr w:type="gramEnd"/>
            <w:r w:rsidR="5A80783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49E0FFF8" w14:textId="098C1DE4" w:rsidR="00AF1856" w:rsidRPr="008608EF" w:rsidRDefault="5A80783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oral de deletreo.</w:t>
            </w:r>
          </w:p>
          <w:p w14:paraId="786F988E" w14:textId="3B2BBC6B" w:rsidR="00AF1856" w:rsidRPr="008608EF" w:rsidRDefault="5A80783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8608EF">
              <w:rPr>
                <w:rFonts w:ascii="Calibri" w:hAnsi="Calibri" w:cs="Calibri"/>
                <w:sz w:val="24"/>
                <w:szCs w:val="24"/>
              </w:rPr>
              <w:t>Ficha  de</w:t>
            </w:r>
            <w:proofErr w:type="gram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palabras en cuaderno. </w:t>
            </w:r>
          </w:p>
          <w:p w14:paraId="5FABC3F4" w14:textId="712DD75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0BF634" w14:textId="18B3FBAE" w:rsidR="00AF1856" w:rsidRPr="008608EF" w:rsidRDefault="40021C61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</w:p>
          <w:p w14:paraId="24BE04AE" w14:textId="0A82F7FE" w:rsidR="00AF1856" w:rsidRPr="008608EF" w:rsidRDefault="40021C6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Guía Evaluada</w:t>
            </w:r>
          </w:p>
          <w:p w14:paraId="6F037065" w14:textId="77777777" w:rsidR="00AF1856" w:rsidRDefault="40021C61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Estadística</w:t>
            </w:r>
            <w:r w:rsidR="34C449DD" w:rsidRPr="008608EF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32D0014" w14:textId="77777777" w:rsidR="00E13CB7" w:rsidRDefault="00E13CB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E81809C" w14:textId="77777777" w:rsidR="00E13CB7" w:rsidRPr="00E13CB7" w:rsidRDefault="00E13CB7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CB7">
              <w:rPr>
                <w:rFonts w:ascii="Calibri" w:hAnsi="Calibri" w:cs="Calibri"/>
                <w:b/>
                <w:bCs/>
                <w:sz w:val="24"/>
                <w:szCs w:val="24"/>
              </w:rPr>
              <w:t>Taller de Ciencias</w:t>
            </w:r>
          </w:p>
          <w:p w14:paraId="0A8B70B5" w14:textId="76F685DB" w:rsidR="00E13CB7" w:rsidRPr="008608EF" w:rsidRDefault="00E13CB7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Revisión cuaderno</w:t>
            </w:r>
          </w:p>
        </w:tc>
        <w:tc>
          <w:tcPr>
            <w:tcW w:w="2268" w:type="dxa"/>
          </w:tcPr>
          <w:p w14:paraId="226F8927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BED55E4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 </w:t>
            </w:r>
          </w:p>
          <w:p w14:paraId="787F070B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DÍA DEL ESTUDIANTE</w:t>
            </w:r>
          </w:p>
          <w:p w14:paraId="4B04D28F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1856" w:rsidRPr="008608EF" w14:paraId="318B33E4" w14:textId="77777777" w:rsidTr="009859CD">
        <w:tc>
          <w:tcPr>
            <w:tcW w:w="2127" w:type="dxa"/>
          </w:tcPr>
          <w:p w14:paraId="6F217661" w14:textId="392DF19F" w:rsidR="5B6F9E4B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39B3A440" w14:textId="09322B77" w:rsidR="5B6F9E4B" w:rsidRPr="008608EF" w:rsidRDefault="5B6F9E4B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Lanzamiento y recepci</w:t>
            </w:r>
            <w:r w:rsidR="009F6C8D" w:rsidRPr="008608EF">
              <w:rPr>
                <w:rFonts w:ascii="Calibri" w:hAnsi="Calibri" w:cs="Calibri"/>
                <w:sz w:val="24"/>
                <w:szCs w:val="24"/>
              </w:rPr>
              <w:t>ó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n en el balonmano.</w:t>
            </w:r>
          </w:p>
          <w:p w14:paraId="0BFF9773" w14:textId="5C721492" w:rsidR="101F245C" w:rsidRPr="008608EF" w:rsidRDefault="101F245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8B8C5DD" w14:textId="74078437" w:rsidR="00AF1856" w:rsidRPr="008608EF" w:rsidRDefault="540A5D6B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50651535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4AE1E2" w14:textId="7811EE55" w:rsidR="00E13CB7" w:rsidRPr="00E13CB7" w:rsidRDefault="00AF1856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  <w:bCs/>
              </w:rPr>
              <w:t>14</w:t>
            </w:r>
            <w:r w:rsidR="00E13CB7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  <w:proofErr w:type="gramStart"/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Lenguaje</w:t>
            </w:r>
            <w:proofErr w:type="gramEnd"/>
            <w:r w:rsidR="00E13CB7"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57C875B0" w14:textId="7777777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Evaluación remedial Trabajo de escritura 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50EB832C" w14:textId="0840D6EA" w:rsidR="00AF1856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“Cómo opinan las niñas y niños en la sociedad”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763997F5" w14:textId="48B46E61" w:rsidR="00E13CB7" w:rsidRPr="00E13CB7" w:rsidRDefault="00AF1856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8608EF">
              <w:rPr>
                <w:rFonts w:ascii="Calibri" w:hAnsi="Calibri" w:cs="Calibri"/>
                <w:b/>
              </w:rPr>
              <w:t>15</w:t>
            </w:r>
            <w:r w:rsidR="00E13CB7">
              <w:rPr>
                <w:rStyle w:val="Ttulo2Car"/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E13CB7" w:rsidRPr="00E13CB7">
              <w:rPr>
                <w:rStyle w:val="normaltextrun"/>
                <w:rFonts w:ascii="Calibri" w:eastAsiaTheme="majorEastAsia" w:hAnsi="Calibri" w:cs="Calibri"/>
                <w:b/>
                <w:bCs/>
              </w:rPr>
              <w:t>Historia</w:t>
            </w:r>
            <w:proofErr w:type="gramEnd"/>
            <w:r w:rsidR="00E13CB7" w:rsidRPr="00E13CB7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1A877B95" w14:textId="77777777" w:rsid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lang w:val="en-US"/>
              </w:rPr>
            </w:pPr>
            <w:r w:rsidRPr="00E13CB7">
              <w:rPr>
                <w:rStyle w:val="normaltextrun"/>
                <w:rFonts w:ascii="Calibri" w:eastAsiaTheme="majorEastAsia" w:hAnsi="Calibri" w:cs="Calibri"/>
              </w:rPr>
              <w:t>Evaluación Vivir en sociedad</w:t>
            </w:r>
            <w:r w:rsidRPr="00E13CB7">
              <w:rPr>
                <w:rStyle w:val="eop"/>
                <w:rFonts w:ascii="Calibri" w:eastAsiaTheme="majorEastAsia" w:hAnsi="Calibri" w:cs="Calibri"/>
                <w:lang w:val="en-US"/>
              </w:rPr>
              <w:t> </w:t>
            </w:r>
          </w:p>
          <w:p w14:paraId="67D70424" w14:textId="77777777" w:rsid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lang w:val="en-US"/>
              </w:rPr>
            </w:pPr>
          </w:p>
          <w:p w14:paraId="69FB39D2" w14:textId="706FA8F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b/>
                <w:bCs/>
                <w:lang w:val="en-US"/>
              </w:rPr>
            </w:pPr>
            <w:r w:rsidRPr="00E13CB7">
              <w:rPr>
                <w:rStyle w:val="eop"/>
                <w:rFonts w:eastAsiaTheme="majorEastAsia"/>
                <w:b/>
                <w:bCs/>
                <w:lang w:val="en-US"/>
              </w:rPr>
              <w:t xml:space="preserve">Taller de </w:t>
            </w:r>
            <w:proofErr w:type="spellStart"/>
            <w:r w:rsidRPr="00E13CB7">
              <w:rPr>
                <w:rStyle w:val="eop"/>
                <w:rFonts w:eastAsiaTheme="majorEastAsia"/>
                <w:b/>
                <w:bCs/>
                <w:lang w:val="en-US"/>
              </w:rPr>
              <w:t>Ciencias</w:t>
            </w:r>
            <w:proofErr w:type="spellEnd"/>
          </w:p>
          <w:p w14:paraId="7444C6D0" w14:textId="74B207BE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13CB7">
              <w:rPr>
                <w:rStyle w:val="eop"/>
                <w:rFonts w:eastAsiaTheme="majorEastAsia"/>
              </w:rPr>
              <w:t>Entrega de trabajo Método C</w:t>
            </w:r>
            <w:r>
              <w:rPr>
                <w:rStyle w:val="eop"/>
                <w:rFonts w:eastAsiaTheme="majorEastAsia"/>
              </w:rPr>
              <w:t>ientífico</w:t>
            </w:r>
          </w:p>
          <w:p w14:paraId="7613FE8E" w14:textId="5A9CB40E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3E7F3" w14:textId="77777777" w:rsidR="00AF1856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  <w:r w:rsidR="00E13C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13CB7">
              <w:rPr>
                <w:rFonts w:ascii="Calibri" w:hAnsi="Calibri" w:cs="Calibri"/>
                <w:b/>
                <w:bCs/>
                <w:sz w:val="24"/>
                <w:szCs w:val="24"/>
              </w:rPr>
              <w:t>Música</w:t>
            </w:r>
            <w:proofErr w:type="gramEnd"/>
          </w:p>
          <w:p w14:paraId="78198A0A" w14:textId="72E3BA60" w:rsidR="00E13CB7" w:rsidRPr="00E13CB7" w:rsidRDefault="00E13CB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13CB7">
              <w:rPr>
                <w:rFonts w:ascii="Calibri" w:hAnsi="Calibri" w:cs="Calibri"/>
                <w:sz w:val="24"/>
                <w:szCs w:val="24"/>
              </w:rPr>
              <w:t>Interpretar Himno del Colegio</w:t>
            </w:r>
          </w:p>
        </w:tc>
        <w:tc>
          <w:tcPr>
            <w:tcW w:w="2126" w:type="dxa"/>
          </w:tcPr>
          <w:p w14:paraId="06D1969A" w14:textId="2B60B466" w:rsidR="00AF1856" w:rsidRPr="008608EF" w:rsidRDefault="00AF1856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8608EF">
              <w:rPr>
                <w:rFonts w:ascii="Calibri" w:hAnsi="Calibri" w:cs="Calibri"/>
                <w:b/>
              </w:rPr>
              <w:t>17</w:t>
            </w:r>
            <w:r w:rsidR="00E13CB7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</w:p>
        </w:tc>
      </w:tr>
      <w:tr w:rsidR="00AF1856" w:rsidRPr="008608EF" w14:paraId="3B9E2317" w14:textId="77777777" w:rsidTr="009859CD">
        <w:tc>
          <w:tcPr>
            <w:tcW w:w="2127" w:type="dxa"/>
          </w:tcPr>
          <w:p w14:paraId="4452702B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20</w:t>
            </w:r>
          </w:p>
          <w:p w14:paraId="29A6004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6064A74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INTERFERIADO</w:t>
            </w:r>
          </w:p>
          <w:p w14:paraId="372D2F6F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0719387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703561E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  <w:p w14:paraId="4AF8EBA6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A752355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FERIADO</w:t>
            </w:r>
          </w:p>
        </w:tc>
        <w:tc>
          <w:tcPr>
            <w:tcW w:w="2127" w:type="dxa"/>
          </w:tcPr>
          <w:p w14:paraId="1D39BC4D" w14:textId="51C0EAB2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 w:rsidR="5487AD6F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5487AD6F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0AD96087" w14:textId="6A2056C1" w:rsidR="00AF1856" w:rsidRPr="008608EF" w:rsidRDefault="5487AD6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Formativa de Habilidades Matemáticas.</w:t>
            </w:r>
          </w:p>
        </w:tc>
        <w:tc>
          <w:tcPr>
            <w:tcW w:w="2268" w:type="dxa"/>
          </w:tcPr>
          <w:p w14:paraId="6F2CB93A" w14:textId="77777777" w:rsidR="00AF1856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  <w:r w:rsidR="00E13C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13CB7">
              <w:rPr>
                <w:rFonts w:ascii="Calibri" w:hAnsi="Calibri" w:cs="Calibri"/>
                <w:b/>
                <w:bCs/>
                <w:sz w:val="24"/>
                <w:szCs w:val="24"/>
              </w:rPr>
              <w:t>Música</w:t>
            </w:r>
            <w:proofErr w:type="gramEnd"/>
          </w:p>
          <w:p w14:paraId="5058DD0E" w14:textId="23A1B78F" w:rsidR="00E13CB7" w:rsidRPr="00E13CB7" w:rsidRDefault="00E13CB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13CB7">
              <w:rPr>
                <w:rFonts w:ascii="Calibri" w:hAnsi="Calibri" w:cs="Calibri"/>
                <w:sz w:val="24"/>
                <w:szCs w:val="24"/>
              </w:rPr>
              <w:t xml:space="preserve">Partitura </w:t>
            </w:r>
            <w:proofErr w:type="spellStart"/>
            <w:r w:rsidRPr="00E13CB7">
              <w:rPr>
                <w:rFonts w:ascii="Calibri" w:hAnsi="Calibri" w:cs="Calibri"/>
                <w:sz w:val="24"/>
                <w:szCs w:val="24"/>
              </w:rPr>
              <w:t>Hanac</w:t>
            </w:r>
            <w:r w:rsidR="006F7465">
              <w:rPr>
                <w:rFonts w:ascii="Calibri" w:hAnsi="Calibri" w:cs="Calibri"/>
                <w:sz w:val="24"/>
                <w:szCs w:val="24"/>
              </w:rPr>
              <w:t>p</w:t>
            </w:r>
            <w:r w:rsidRPr="00E13CB7">
              <w:rPr>
                <w:rFonts w:ascii="Calibri" w:hAnsi="Calibri" w:cs="Calibri"/>
                <w:sz w:val="24"/>
                <w:szCs w:val="24"/>
              </w:rPr>
              <w:t>achap</w:t>
            </w:r>
            <w:proofErr w:type="spellEnd"/>
          </w:p>
        </w:tc>
        <w:tc>
          <w:tcPr>
            <w:tcW w:w="2126" w:type="dxa"/>
          </w:tcPr>
          <w:p w14:paraId="37F56D32" w14:textId="3EDB5086" w:rsidR="00E13CB7" w:rsidRDefault="00AF1856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</w:rPr>
              <w:t>24</w:t>
            </w:r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Tecnología</w:t>
            </w:r>
            <w:proofErr w:type="gramEnd"/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 xml:space="preserve"> </w:t>
            </w:r>
            <w:r w:rsid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5D6ADD38" w14:textId="7777777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Entrega de informe sobre los avances tecnológicos en Chile en el siglo XIX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7C253CE5" w14:textId="67B5A72D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1856" w:rsidRPr="008608EF" w14:paraId="4F095E80" w14:textId="77777777" w:rsidTr="009859CD">
        <w:tc>
          <w:tcPr>
            <w:tcW w:w="2127" w:type="dxa"/>
          </w:tcPr>
          <w:p w14:paraId="0E93535E" w14:textId="08427D5C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27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68168F5C" w14:textId="1C7075A6" w:rsidR="00AF1856" w:rsidRPr="008608EF" w:rsidRDefault="4B7D73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Trabajo de defensa en balonmano</w:t>
            </w:r>
          </w:p>
          <w:p w14:paraId="354F35C6" w14:textId="77777777" w:rsidR="009F6C8D" w:rsidRPr="008608EF" w:rsidRDefault="009F6C8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1C497FE" w14:textId="67AC633B" w:rsidR="00AF1856" w:rsidRPr="008608EF" w:rsidRDefault="08E0E21F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6667EFDF" w14:textId="3425064A" w:rsidR="00AF1856" w:rsidRPr="008608EF" w:rsidRDefault="08E0E21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Entrega maqueta grupal “Capas de la </w:t>
            </w:r>
            <w:r w:rsidR="009F6C8D" w:rsidRPr="008608EF">
              <w:rPr>
                <w:rFonts w:ascii="Calibri" w:hAnsi="Calibri" w:cs="Calibri"/>
                <w:sz w:val="24"/>
                <w:szCs w:val="24"/>
              </w:rPr>
              <w:t>T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ierra”.</w:t>
            </w:r>
          </w:p>
        </w:tc>
        <w:tc>
          <w:tcPr>
            <w:tcW w:w="2409" w:type="dxa"/>
          </w:tcPr>
          <w:p w14:paraId="3EE45687" w14:textId="5F9F3FFC" w:rsidR="00E13CB7" w:rsidRPr="00E13CB7" w:rsidRDefault="00AF1856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  <w:bCs/>
              </w:rPr>
              <w:t>28</w:t>
            </w:r>
            <w:r w:rsidR="00E13CB7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  <w:proofErr w:type="gramStart"/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Lenguaje</w:t>
            </w:r>
            <w:proofErr w:type="gramEnd"/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 xml:space="preserve"> </w:t>
            </w:r>
            <w:r w:rsidR="00E13CB7"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58D85AF9" w14:textId="2B4650BB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P</w:t>
            </w: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rueba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7F26EBCD" w14:textId="1B17F67D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Lectura complementaria “Mi Amigo el negro” 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3C6A3167" w14:textId="13312684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8486C2" w14:textId="24C4A9C9" w:rsidR="00E13CB7" w:rsidRPr="00E13CB7" w:rsidRDefault="3AD6CB4C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  <w:bCs/>
              </w:rPr>
              <w:t>29</w:t>
            </w:r>
            <w:r w:rsidR="00E13CB7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  <w:proofErr w:type="gramStart"/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Historia</w:t>
            </w:r>
            <w:proofErr w:type="gramEnd"/>
            <w:r w:rsidR="00E13CB7"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0632B585" w14:textId="7777777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Guía evaluada Independencia de Chile y América.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2642E99B" w14:textId="626A582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C67494" w14:textId="77777777" w:rsidR="00AF1856" w:rsidRDefault="00E13CB7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Taller de Ciencias</w:t>
            </w:r>
          </w:p>
          <w:p w14:paraId="50F60BC4" w14:textId="75AB510B" w:rsidR="00E13CB7" w:rsidRPr="00E13CB7" w:rsidRDefault="00E13CB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13CB7">
              <w:rPr>
                <w:rFonts w:ascii="Calibri" w:hAnsi="Calibri" w:cs="Calibri"/>
                <w:sz w:val="24"/>
                <w:szCs w:val="24"/>
              </w:rPr>
              <w:t>Presentación Capas de la Tierra</w:t>
            </w:r>
          </w:p>
        </w:tc>
        <w:tc>
          <w:tcPr>
            <w:tcW w:w="2268" w:type="dxa"/>
          </w:tcPr>
          <w:p w14:paraId="0A2E45C2" w14:textId="4D546527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760F002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Artes</w:t>
            </w:r>
            <w:proofErr w:type="gramEnd"/>
            <w:r w:rsidR="760F002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V</w:t>
            </w:r>
            <w:r w:rsidR="760F002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isuales </w:t>
            </w:r>
            <w:r w:rsidR="760F0027" w:rsidRPr="008608EF">
              <w:rPr>
                <w:rFonts w:ascii="Calibri" w:hAnsi="Calibri" w:cs="Calibri"/>
                <w:sz w:val="24"/>
                <w:szCs w:val="24"/>
              </w:rPr>
              <w:t>Linograbado</w:t>
            </w:r>
          </w:p>
        </w:tc>
        <w:tc>
          <w:tcPr>
            <w:tcW w:w="2126" w:type="dxa"/>
          </w:tcPr>
          <w:p w14:paraId="2C36D80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31</w:t>
            </w:r>
          </w:p>
        </w:tc>
      </w:tr>
      <w:tr w:rsidR="00AF1856" w:rsidRPr="008608EF" w14:paraId="3ED9EF00" w14:textId="77777777" w:rsidTr="009859CD">
        <w:tc>
          <w:tcPr>
            <w:tcW w:w="2127" w:type="dxa"/>
          </w:tcPr>
          <w:p w14:paraId="7AFE8A10" w14:textId="1CD533B6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54767134" w14:textId="096621A2" w:rsidR="00AF1856" w:rsidRPr="008608EF" w:rsidRDefault="7BC390E3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Realidad de juego balonmano.</w:t>
            </w:r>
          </w:p>
          <w:p w14:paraId="75243044" w14:textId="77777777" w:rsidR="009F6C8D" w:rsidRPr="008608EF" w:rsidRDefault="009F6C8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213EC66" w14:textId="6F4F15E6" w:rsidR="0AA061F2" w:rsidRPr="008608EF" w:rsidRDefault="0AA061F2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Ciencias 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  <w:proofErr w:type="gramEnd"/>
          </w:p>
          <w:p w14:paraId="7ABC9C3C" w14:textId="607105D3" w:rsidR="0AA061F2" w:rsidRPr="008608EF" w:rsidRDefault="0AA061F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Guía evaluada “Capas de la </w:t>
            </w:r>
            <w:r w:rsidR="009F6C8D" w:rsidRPr="008608EF">
              <w:rPr>
                <w:rFonts w:ascii="Calibri" w:hAnsi="Calibri" w:cs="Calibri"/>
                <w:sz w:val="24"/>
                <w:szCs w:val="24"/>
              </w:rPr>
              <w:t>T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ierra”</w:t>
            </w:r>
          </w:p>
          <w:p w14:paraId="2A87338E" w14:textId="647258CF" w:rsidR="101F245C" w:rsidRPr="008608EF" w:rsidRDefault="101F245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E1BF1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943148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56BCD97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FB0235" w14:textId="67ACB6B8" w:rsidR="00E13CB7" w:rsidRPr="00E13CB7" w:rsidRDefault="00AF1856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  <w:bCs/>
              </w:rPr>
              <w:lastRenderedPageBreak/>
              <w:t>4</w:t>
            </w:r>
            <w:r w:rsidR="00E13CB7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  <w:proofErr w:type="gramStart"/>
            <w:r w:rsidR="00E13CB7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Lenguaje</w:t>
            </w:r>
            <w:proofErr w:type="gramEnd"/>
            <w:r w:rsidR="00E13CB7"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56908EAF" w14:textId="77777777" w:rsidR="00E13CB7" w:rsidRPr="00E13CB7" w:rsidRDefault="00E13CB7" w:rsidP="00E13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3CB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lastRenderedPageBreak/>
              <w:t>Prueba de unidad lectura textos literarios y no literarios.</w:t>
            </w:r>
            <w:r w:rsidRPr="00E13CB7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63BAC83C" w14:textId="02BEAAD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6D8737" w14:textId="7CC4ACB9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5</w:t>
            </w:r>
            <w:r w:rsidR="437B863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437B8630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6DE35D63" w14:textId="411CE24D" w:rsidR="00AF1856" w:rsidRPr="008608EF" w:rsidRDefault="437B8630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Prueba escrita</w:t>
            </w:r>
          </w:p>
          <w:p w14:paraId="0FA09059" w14:textId="31F2AAD8" w:rsidR="00AF1856" w:rsidRPr="008608EF" w:rsidRDefault="437B8630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Operatoria Combinada, Múltiplos y Factores.</w:t>
            </w:r>
          </w:p>
        </w:tc>
        <w:tc>
          <w:tcPr>
            <w:tcW w:w="2268" w:type="dxa"/>
          </w:tcPr>
          <w:p w14:paraId="34520A69" w14:textId="4DE92B41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6</w:t>
            </w:r>
            <w:r w:rsidR="04089F5C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6B1D29EF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Inglés</w:t>
            </w:r>
            <w:proofErr w:type="spellEnd"/>
          </w:p>
          <w:p w14:paraId="0BEA15AF" w14:textId="7B8282FD" w:rsidR="00AF1856" w:rsidRPr="008608EF" w:rsidRDefault="6B1D29E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Unidad 2</w:t>
            </w:r>
          </w:p>
          <w:p w14:paraId="5097DD47" w14:textId="331E2CC4" w:rsidR="00AF1856" w:rsidRPr="008608EF" w:rsidRDefault="5EDF113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“At the safari Park”</w:t>
            </w:r>
          </w:p>
          <w:p w14:paraId="4BC6ED31" w14:textId="0E92B705" w:rsidR="00AF1856" w:rsidRPr="008608EF" w:rsidRDefault="6B1D29EF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Proyecto de escritura.</w:t>
            </w:r>
          </w:p>
          <w:p w14:paraId="1DCE650D" w14:textId="1FBBF2E0" w:rsidR="00AF1856" w:rsidRPr="008608EF" w:rsidRDefault="6B1D29EF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Materiales</w:t>
            </w:r>
            <w:r w:rsidR="74A3C304" w:rsidRPr="008608EF">
              <w:rPr>
                <w:rFonts w:ascii="Calibri" w:hAnsi="Calibri" w:cs="Calibri"/>
                <w:sz w:val="24"/>
                <w:szCs w:val="24"/>
              </w:rPr>
              <w:t xml:space="preserve"> solicitados vía agenda.</w:t>
            </w:r>
            <w:r w:rsidR="74A3C30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207587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7</w:t>
            </w:r>
          </w:p>
        </w:tc>
      </w:tr>
    </w:tbl>
    <w:p w14:paraId="49B2B30F" w14:textId="7E5F5367" w:rsidR="00AF1856" w:rsidRPr="008608EF" w:rsidRDefault="53A1F693" w:rsidP="009C682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608EF">
        <w:rPr>
          <w:rFonts w:ascii="Calibri" w:hAnsi="Calibri" w:cs="Calibri"/>
          <w:b/>
          <w:bCs/>
          <w:sz w:val="24"/>
          <w:szCs w:val="24"/>
        </w:rPr>
        <w:t>Controles Acumulativos de Cálculo Mental.</w:t>
      </w:r>
    </w:p>
    <w:p w14:paraId="678C1B0B" w14:textId="77777777" w:rsidR="00AF1856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D3C0E7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FA2BD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792E8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AA2E8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8E0C42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FEFDA0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EDA0E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C253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0F554C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F85A19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9613A9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383D06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61662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F7C82A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38BAF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42F9F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2FBEDF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946D5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95EB26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3A134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75EFFA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8145C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905690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15CAAF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16DAF2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839B35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70BCFDD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31CD5E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DFB876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7EE1F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476D2E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42F48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3D8119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3DC833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C043E7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C059B4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C523B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BA1BBB" w14:textId="77777777" w:rsidR="00027624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BB6D23" w14:textId="77777777" w:rsidR="00027624" w:rsidRPr="008608EF" w:rsidRDefault="00027624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4B88CA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43BEDB" w14:textId="77777777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lastRenderedPageBreak/>
        <w:t>CALENDARIO EVALUACIONES MAYO/ JUNIO 2024</w:t>
      </w:r>
    </w:p>
    <w:p w14:paraId="58FD8D6E" w14:textId="50194F56" w:rsidR="00AF1856" w:rsidRPr="008608EF" w:rsidRDefault="00AF1856" w:rsidP="009C6823">
      <w:pPr>
        <w:tabs>
          <w:tab w:val="center" w:pos="4419"/>
          <w:tab w:val="left" w:pos="7937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608EF">
        <w:rPr>
          <w:rFonts w:ascii="Calibri" w:hAnsi="Calibri" w:cs="Calibri"/>
          <w:b/>
          <w:sz w:val="24"/>
          <w:szCs w:val="24"/>
        </w:rPr>
        <w:t xml:space="preserve">Profesor </w:t>
      </w:r>
      <w:proofErr w:type="gramStart"/>
      <w:r w:rsidRPr="008608EF">
        <w:rPr>
          <w:rFonts w:ascii="Calibri" w:hAnsi="Calibri" w:cs="Calibri"/>
          <w:b/>
          <w:sz w:val="24"/>
          <w:szCs w:val="24"/>
        </w:rPr>
        <w:t>Jefe</w:t>
      </w:r>
      <w:proofErr w:type="gramEnd"/>
      <w:r w:rsidRPr="008608EF">
        <w:rPr>
          <w:rFonts w:ascii="Calibri" w:hAnsi="Calibri" w:cs="Calibri"/>
          <w:b/>
          <w:sz w:val="24"/>
          <w:szCs w:val="24"/>
        </w:rPr>
        <w:t>:   Sara Vera</w:t>
      </w:r>
      <w:r w:rsidR="00C947CD" w:rsidRPr="008608EF">
        <w:rPr>
          <w:rFonts w:ascii="Calibri" w:hAnsi="Calibri" w:cs="Calibri"/>
          <w:b/>
          <w:sz w:val="24"/>
          <w:szCs w:val="24"/>
        </w:rPr>
        <w:t>/Claudia Aguilar</w:t>
      </w:r>
      <w:r w:rsidRPr="008608EF">
        <w:rPr>
          <w:rFonts w:ascii="Calibri" w:hAnsi="Calibri" w:cs="Calibri"/>
          <w:b/>
          <w:sz w:val="24"/>
          <w:szCs w:val="24"/>
        </w:rPr>
        <w:t xml:space="preserve">                                                Curso: 6° Básico B</w:t>
      </w:r>
    </w:p>
    <w:tbl>
      <w:tblPr>
        <w:tblStyle w:val="Tablaconcuadrcula"/>
        <w:tblW w:w="10916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2127"/>
        <w:gridCol w:w="2268"/>
        <w:gridCol w:w="2126"/>
      </w:tblGrid>
      <w:tr w:rsidR="00AF1856" w:rsidRPr="008608EF" w14:paraId="656EF608" w14:textId="77777777" w:rsidTr="009859CD">
        <w:tc>
          <w:tcPr>
            <w:tcW w:w="2127" w:type="dxa"/>
          </w:tcPr>
          <w:p w14:paraId="1227A5C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F7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277990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1A6F584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F576EBD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FERIADO</w:t>
            </w:r>
          </w:p>
          <w:p w14:paraId="3C9AD398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B4375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3846694" w14:textId="324B0A68" w:rsidR="006F7465" w:rsidRDefault="00AF1856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</w:rPr>
              <w:t>3</w:t>
            </w:r>
            <w:r w:rsidR="006F7465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  <w:proofErr w:type="gramStart"/>
            <w:r w:rsidR="006F7465">
              <w:rPr>
                <w:rStyle w:val="Ttulo2Car"/>
                <w:rFonts w:ascii="Aptos" w:hAnsi="Aptos" w:cs="Segoe UI"/>
                <w:b/>
                <w:bCs/>
              </w:rPr>
              <w:t>T</w:t>
            </w:r>
            <w:r w:rsidR="006F7465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ecnología</w:t>
            </w:r>
            <w:proofErr w:type="gramEnd"/>
            <w:r w:rsidR="006F7465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/ Historia</w:t>
            </w:r>
            <w:r w:rsid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19601C80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Tríptico sobre uno de los siguientes temas: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17322116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ONU  Organización</w:t>
            </w:r>
            <w:proofErr w:type="gramEnd"/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 Naciones Unidas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792C0083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OEA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281C9249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Organización de Estados Americanos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6B24B530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CIDH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7A47D4E4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Corte Internacional de Derechos Humanos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0EBC35F7" w14:textId="30BF22BE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1856" w:rsidRPr="008608EF" w14:paraId="3B6EF783" w14:textId="77777777" w:rsidTr="009859CD">
        <w:trPr>
          <w:trHeight w:val="1724"/>
        </w:trPr>
        <w:tc>
          <w:tcPr>
            <w:tcW w:w="2127" w:type="dxa"/>
          </w:tcPr>
          <w:p w14:paraId="6CE17EAC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  <w:p w14:paraId="21C590A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093EB" w14:textId="49592AEC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7165C536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Inglés</w:t>
            </w:r>
            <w:proofErr w:type="spellEnd"/>
          </w:p>
          <w:p w14:paraId="35D4A3AE" w14:textId="4AB51061" w:rsidR="00AF1856" w:rsidRPr="008608EF" w:rsidRDefault="7165C53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Unidad 1 “My Activities Party”</w:t>
            </w:r>
          </w:p>
          <w:p w14:paraId="334B66C2" w14:textId="34D40847" w:rsidR="00AF1856" w:rsidRPr="008608EF" w:rsidRDefault="7165C53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Prueba escrita.</w:t>
            </w:r>
          </w:p>
        </w:tc>
        <w:tc>
          <w:tcPr>
            <w:tcW w:w="2127" w:type="dxa"/>
          </w:tcPr>
          <w:p w14:paraId="1F9148D0" w14:textId="0AB8A2D0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468575CC" w14:textId="77777777" w:rsidR="00AF1856" w:rsidRDefault="009F6C8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Fintas Básquetbol</w:t>
            </w:r>
          </w:p>
          <w:p w14:paraId="1C5C3F74" w14:textId="77777777" w:rsidR="006F7465" w:rsidRDefault="006F746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D628896" w14:textId="77777777" w:rsidR="006F7465" w:rsidRDefault="006F746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81EBAAF" w14:textId="77777777" w:rsidR="006F7465" w:rsidRPr="00E13CB7" w:rsidRDefault="006F7465" w:rsidP="006F746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CB7">
              <w:rPr>
                <w:rFonts w:ascii="Calibri" w:hAnsi="Calibri" w:cs="Calibri"/>
                <w:b/>
                <w:bCs/>
                <w:sz w:val="24"/>
                <w:szCs w:val="24"/>
              </w:rPr>
              <w:t>Taller de Ciencias</w:t>
            </w:r>
          </w:p>
          <w:p w14:paraId="6EB1DF44" w14:textId="2DEC9D66" w:rsidR="006F7465" w:rsidRPr="008608EF" w:rsidRDefault="006F7465" w:rsidP="006F746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Revisión cuaderno</w:t>
            </w:r>
          </w:p>
        </w:tc>
        <w:tc>
          <w:tcPr>
            <w:tcW w:w="2268" w:type="dxa"/>
          </w:tcPr>
          <w:p w14:paraId="41606E76" w14:textId="48FE2075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370A511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370A511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2B8E3C44" w14:textId="0A82F7FE" w:rsidR="00AF1856" w:rsidRPr="008608EF" w:rsidRDefault="370A511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Guía Evaluada</w:t>
            </w:r>
          </w:p>
          <w:p w14:paraId="38CF15C9" w14:textId="6D98295D" w:rsidR="00AF1856" w:rsidRPr="008608EF" w:rsidRDefault="370A5112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Estadística.</w:t>
            </w:r>
          </w:p>
        </w:tc>
        <w:tc>
          <w:tcPr>
            <w:tcW w:w="2126" w:type="dxa"/>
          </w:tcPr>
          <w:p w14:paraId="7B839104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 </w:t>
            </w:r>
          </w:p>
          <w:p w14:paraId="5FB1D795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DÍA DEL ESTUDIANTE</w:t>
            </w:r>
          </w:p>
          <w:p w14:paraId="015F2DDC" w14:textId="77777777" w:rsidR="00C947CD" w:rsidRPr="008608EF" w:rsidRDefault="00C947CD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1856" w:rsidRPr="008608EF" w14:paraId="0D050AFC" w14:textId="77777777" w:rsidTr="009859CD">
        <w:tc>
          <w:tcPr>
            <w:tcW w:w="2127" w:type="dxa"/>
          </w:tcPr>
          <w:p w14:paraId="34A7977E" w14:textId="42158B7C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 w:rsidR="0AAB4D4E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B1A24F9" w14:textId="247B1F6D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09353B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D82C29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4BEAED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5429A1" w14:textId="70D3BB43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7A5A589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Inglés</w:t>
            </w:r>
            <w:proofErr w:type="gramEnd"/>
          </w:p>
          <w:p w14:paraId="135C40D2" w14:textId="77777777" w:rsidR="00AF1856" w:rsidRDefault="7A5A589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Spelling</w:t>
            </w:r>
            <w:proofErr w:type="spellEnd"/>
            <w:r w:rsidRPr="00860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608EF">
              <w:rPr>
                <w:rFonts w:ascii="Calibri" w:hAnsi="Calibri" w:cs="Calibri"/>
                <w:sz w:val="24"/>
                <w:szCs w:val="24"/>
              </w:rPr>
              <w:t>bee</w:t>
            </w:r>
            <w:proofErr w:type="spellEnd"/>
          </w:p>
          <w:p w14:paraId="17546F3B" w14:textId="77777777" w:rsidR="006F7465" w:rsidRDefault="006F746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CB1ED18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Lenguaje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10E17F59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Evaluación remedial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35DF33B4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Trabajo de escritura 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4ECF46F9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“Cómo opinan las niñas y niños en la sociedad”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148085C7" w14:textId="5822A4C5" w:rsidR="006F7465" w:rsidRPr="008608EF" w:rsidRDefault="006F746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2D9A67" w14:textId="37D46633" w:rsidR="00007823" w:rsidRPr="00007823" w:rsidRDefault="00AF1856" w:rsidP="0000782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b/>
                <w:bCs/>
              </w:rPr>
            </w:pPr>
            <w:r w:rsidRPr="008608EF">
              <w:rPr>
                <w:rFonts w:ascii="Calibri" w:hAnsi="Calibri" w:cs="Calibri"/>
                <w:b/>
              </w:rPr>
              <w:t>15</w:t>
            </w:r>
            <w:r w:rsidR="00007823" w:rsidRPr="00007823">
              <w:rPr>
                <w:rStyle w:val="eop"/>
                <w:rFonts w:eastAsiaTheme="majorEastAsia"/>
                <w:b/>
                <w:bCs/>
              </w:rPr>
              <w:t xml:space="preserve"> </w:t>
            </w:r>
            <w:proofErr w:type="gramStart"/>
            <w:r w:rsidR="00007823" w:rsidRPr="00007823">
              <w:rPr>
                <w:rStyle w:val="eop"/>
                <w:rFonts w:eastAsiaTheme="majorEastAsia"/>
                <w:b/>
                <w:bCs/>
              </w:rPr>
              <w:t>Taller</w:t>
            </w:r>
            <w:proofErr w:type="gramEnd"/>
            <w:r w:rsidR="00007823" w:rsidRPr="00007823">
              <w:rPr>
                <w:rStyle w:val="eop"/>
                <w:rFonts w:eastAsiaTheme="majorEastAsia"/>
                <w:b/>
                <w:bCs/>
              </w:rPr>
              <w:t xml:space="preserve"> de Ciencias</w:t>
            </w:r>
          </w:p>
          <w:p w14:paraId="3489265A" w14:textId="77777777" w:rsidR="00007823" w:rsidRPr="00E13CB7" w:rsidRDefault="00007823" w:rsidP="000078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13CB7">
              <w:rPr>
                <w:rStyle w:val="eop"/>
                <w:rFonts w:eastAsiaTheme="majorEastAsia"/>
              </w:rPr>
              <w:t>Entrega de trabajo Método C</w:t>
            </w:r>
            <w:r>
              <w:rPr>
                <w:rStyle w:val="eop"/>
                <w:rFonts w:eastAsiaTheme="majorEastAsia"/>
              </w:rPr>
              <w:t>ientífico</w:t>
            </w:r>
          </w:p>
          <w:p w14:paraId="2198EA8D" w14:textId="0C9128BC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FF8503" w14:textId="566F9B2D" w:rsidR="006F7465" w:rsidRDefault="00AF1856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  <w:bCs/>
              </w:rPr>
              <w:t>16</w:t>
            </w:r>
            <w:r w:rsidR="006F7465">
              <w:rPr>
                <w:rStyle w:val="Ttulo2Car"/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6F7465"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  <w:t>Historia</w:t>
            </w:r>
            <w:proofErr w:type="gramEnd"/>
            <w:r w:rsidR="006F7465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89E9DA1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F7465">
              <w:rPr>
                <w:rStyle w:val="normaltextrun"/>
                <w:rFonts w:ascii="Calibri" w:eastAsiaTheme="majorEastAsia" w:hAnsi="Calibri" w:cs="Calibri"/>
              </w:rPr>
              <w:t>Evaluación escrita Vivir en sociedad</w:t>
            </w:r>
            <w:r w:rsidRPr="006F7465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52C7F905" w14:textId="77777777" w:rsidR="00AF1856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A906B6" w14:textId="77777777" w:rsidR="006F7465" w:rsidRDefault="006F7465" w:rsidP="006F746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Música</w:t>
            </w:r>
          </w:p>
          <w:p w14:paraId="026AF31A" w14:textId="5B736269" w:rsidR="006F7465" w:rsidRPr="008608EF" w:rsidRDefault="006F7465" w:rsidP="006F746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CB7">
              <w:rPr>
                <w:rFonts w:ascii="Calibri" w:hAnsi="Calibri" w:cs="Calibri"/>
                <w:sz w:val="24"/>
                <w:szCs w:val="24"/>
              </w:rPr>
              <w:t>Interpretar Himno del Colegio</w:t>
            </w:r>
          </w:p>
        </w:tc>
        <w:tc>
          <w:tcPr>
            <w:tcW w:w="2126" w:type="dxa"/>
          </w:tcPr>
          <w:p w14:paraId="5BFCD1A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17</w:t>
            </w:r>
          </w:p>
        </w:tc>
      </w:tr>
      <w:tr w:rsidR="00AF1856" w:rsidRPr="008608EF" w14:paraId="1E85E74B" w14:textId="77777777" w:rsidTr="009859CD">
        <w:tc>
          <w:tcPr>
            <w:tcW w:w="2127" w:type="dxa"/>
          </w:tcPr>
          <w:p w14:paraId="158318F3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20</w:t>
            </w:r>
          </w:p>
          <w:p w14:paraId="6160ECFB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5E7036B1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INTERFERIADO</w:t>
            </w:r>
          </w:p>
          <w:p w14:paraId="750F1FA1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1EF1885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C8C4F3B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  <w:p w14:paraId="4DC844A7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6FE99AE" w14:textId="77777777" w:rsidR="00AF1856" w:rsidRPr="008608EF" w:rsidRDefault="00AF1856" w:rsidP="009C68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FERIADO</w:t>
            </w:r>
          </w:p>
        </w:tc>
        <w:tc>
          <w:tcPr>
            <w:tcW w:w="2127" w:type="dxa"/>
          </w:tcPr>
          <w:p w14:paraId="405A67F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76E992C6" w14:textId="126C9FB1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  <w:r w:rsidR="7F916C7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7F916C77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6753AB66" w14:textId="76CC453A" w:rsidR="00AF1856" w:rsidRPr="008608EF" w:rsidRDefault="7F916C77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Evaluación Formativa de Habilidades Matemáticas.</w:t>
            </w:r>
          </w:p>
        </w:tc>
        <w:tc>
          <w:tcPr>
            <w:tcW w:w="2126" w:type="dxa"/>
          </w:tcPr>
          <w:p w14:paraId="6C87BBE2" w14:textId="0C1E4004" w:rsidR="006F7465" w:rsidRDefault="00AF1856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</w:rPr>
              <w:t>24</w:t>
            </w:r>
            <w:r w:rsidR="006F7465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  <w:proofErr w:type="gramStart"/>
            <w:r w:rsidR="006F7465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Tecnología</w:t>
            </w:r>
            <w:proofErr w:type="gramEnd"/>
            <w:r w:rsidR="006F7465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 xml:space="preserve"> </w:t>
            </w:r>
            <w:r w:rsid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2E3FAE5C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Entrega de informe sobre los avances tecnológicos en Chile en el siglo XIX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0FE35022" w14:textId="5C10D091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1856" w:rsidRPr="008608EF" w14:paraId="39F3FB90" w14:textId="77777777" w:rsidTr="009859CD">
        <w:tc>
          <w:tcPr>
            <w:tcW w:w="2127" w:type="dxa"/>
          </w:tcPr>
          <w:p w14:paraId="2F7AF39A" w14:textId="1FA38114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27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218134D6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65759386" w14:textId="5F2B1FE3" w:rsidR="218134D6" w:rsidRPr="008608EF" w:rsidRDefault="218134D6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Entrega maqueta grupal “Capas de la </w:t>
            </w:r>
            <w:r w:rsidR="009F6C8D" w:rsidRPr="008608EF">
              <w:rPr>
                <w:rFonts w:ascii="Calibri" w:hAnsi="Calibri" w:cs="Calibri"/>
                <w:sz w:val="24"/>
                <w:szCs w:val="24"/>
              </w:rPr>
              <w:t>T</w:t>
            </w:r>
            <w:r w:rsidRPr="008608EF">
              <w:rPr>
                <w:rFonts w:ascii="Calibri" w:hAnsi="Calibri" w:cs="Calibri"/>
                <w:sz w:val="24"/>
                <w:szCs w:val="24"/>
              </w:rPr>
              <w:t xml:space="preserve">ierra” </w:t>
            </w:r>
          </w:p>
          <w:p w14:paraId="2F17C42F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E015C4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89FC57" w14:textId="20A9AA53" w:rsidR="006F7465" w:rsidRPr="006F7465" w:rsidRDefault="00AF1856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  <w:bCs/>
              </w:rPr>
              <w:t>28</w:t>
            </w:r>
            <w:r w:rsidR="006F7465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  <w:proofErr w:type="gramStart"/>
            <w:r w:rsidR="006F7465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Lenguaje</w:t>
            </w:r>
            <w:proofErr w:type="gramEnd"/>
            <w:r w:rsidR="006F7465"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34A287A6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Prueba 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5A3AB050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Lectura complementaria </w:t>
            </w:r>
            <w:proofErr w:type="gramStart"/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“ Mi</w:t>
            </w:r>
            <w:proofErr w:type="gramEnd"/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 Amigo el negro”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21AFCA3C" w14:textId="188AD212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0C069A" w14:textId="77777777" w:rsidR="00AF1856" w:rsidRDefault="3AD6CB4C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3899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Artes</w:t>
            </w:r>
            <w:proofErr w:type="gramEnd"/>
            <w:r w:rsidR="0033899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V</w:t>
            </w:r>
            <w:r w:rsidR="0033899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isuales </w:t>
            </w:r>
            <w:r w:rsidR="00338992" w:rsidRPr="008608EF">
              <w:rPr>
                <w:rFonts w:ascii="Calibri" w:hAnsi="Calibri" w:cs="Calibri"/>
                <w:sz w:val="24"/>
                <w:szCs w:val="24"/>
              </w:rPr>
              <w:t>Linograbado.</w:t>
            </w:r>
          </w:p>
          <w:p w14:paraId="4D0C4756" w14:textId="77777777" w:rsidR="00007823" w:rsidRDefault="00007823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6CCA85" w14:textId="77777777" w:rsidR="00007823" w:rsidRDefault="00007823" w:rsidP="00007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Taller de Ciencias</w:t>
            </w:r>
          </w:p>
          <w:p w14:paraId="6FEE24F4" w14:textId="58710D3C" w:rsidR="00007823" w:rsidRPr="008608EF" w:rsidRDefault="00007823" w:rsidP="00007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CB7">
              <w:rPr>
                <w:rFonts w:ascii="Calibri" w:hAnsi="Calibri" w:cs="Calibri"/>
                <w:sz w:val="24"/>
                <w:szCs w:val="24"/>
              </w:rPr>
              <w:t>Presentación Capas de la Tierra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EC68212" w14:textId="55F7BD95" w:rsidR="006F7465" w:rsidRDefault="00AF1856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08EF">
              <w:rPr>
                <w:rFonts w:ascii="Calibri" w:hAnsi="Calibri" w:cs="Calibri"/>
                <w:b/>
                <w:bCs/>
              </w:rPr>
              <w:t>30</w:t>
            </w:r>
            <w:r w:rsidR="006F7465">
              <w:rPr>
                <w:rStyle w:val="Ttulo2Car"/>
                <w:rFonts w:ascii="Aptos" w:hAnsi="Aptos" w:cs="Segoe UI"/>
                <w:b/>
                <w:bCs/>
              </w:rPr>
              <w:t xml:space="preserve"> </w:t>
            </w:r>
            <w:proofErr w:type="gramStart"/>
            <w:r w:rsidR="006F7465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Historia</w:t>
            </w:r>
            <w:proofErr w:type="gramEnd"/>
            <w:r w:rsid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4078A9E8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Guía evaluada Independencia de Chile y América.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707FF231" w14:textId="77777777" w:rsidR="00AF1856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D74FF8F" w14:textId="6C157A6D" w:rsidR="006F7465" w:rsidRDefault="006F7465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Música</w:t>
            </w:r>
          </w:p>
          <w:p w14:paraId="1E0C9795" w14:textId="56F05989" w:rsidR="006F7465" w:rsidRPr="008608EF" w:rsidRDefault="006F7465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CB7">
              <w:rPr>
                <w:rFonts w:ascii="Calibri" w:hAnsi="Calibri" w:cs="Calibri"/>
                <w:sz w:val="24"/>
                <w:szCs w:val="24"/>
              </w:rPr>
              <w:t xml:space="preserve">Partitura </w:t>
            </w:r>
            <w:proofErr w:type="spellStart"/>
            <w:r w:rsidRPr="00E13CB7">
              <w:rPr>
                <w:rFonts w:ascii="Calibri" w:hAnsi="Calibri" w:cs="Calibri"/>
                <w:sz w:val="24"/>
                <w:szCs w:val="24"/>
              </w:rPr>
              <w:t>Hanac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E13CB7">
              <w:rPr>
                <w:rFonts w:ascii="Calibri" w:hAnsi="Calibri" w:cs="Calibri"/>
                <w:sz w:val="24"/>
                <w:szCs w:val="24"/>
              </w:rPr>
              <w:t>achap</w:t>
            </w:r>
            <w:proofErr w:type="spellEnd"/>
          </w:p>
        </w:tc>
        <w:tc>
          <w:tcPr>
            <w:tcW w:w="2126" w:type="dxa"/>
          </w:tcPr>
          <w:p w14:paraId="641FFB2E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31</w:t>
            </w:r>
          </w:p>
        </w:tc>
      </w:tr>
      <w:tr w:rsidR="00AF1856" w:rsidRPr="008608EF" w14:paraId="0D08AA56" w14:textId="77777777" w:rsidTr="009859CD">
        <w:tc>
          <w:tcPr>
            <w:tcW w:w="2127" w:type="dxa"/>
          </w:tcPr>
          <w:p w14:paraId="763FDE72" w14:textId="1017D139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3BFAE4F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3BFAE4F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Ciencias</w:t>
            </w:r>
            <w:proofErr w:type="gramEnd"/>
            <w:r w:rsidR="3BFAE4F2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0E9D42E2" w14:textId="369B8729" w:rsidR="00AF1856" w:rsidRPr="008608EF" w:rsidRDefault="3BFAE4F2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 xml:space="preserve">Guía evaluada “Capas de la </w:t>
            </w:r>
            <w:r w:rsidR="006F7465">
              <w:rPr>
                <w:rFonts w:ascii="Calibri" w:hAnsi="Calibri" w:cs="Calibri"/>
                <w:sz w:val="24"/>
                <w:szCs w:val="24"/>
              </w:rPr>
              <w:t>T</w:t>
            </w:r>
            <w:r w:rsidRPr="008608EF">
              <w:rPr>
                <w:rFonts w:ascii="Calibri" w:hAnsi="Calibri" w:cs="Calibri"/>
                <w:sz w:val="24"/>
                <w:szCs w:val="24"/>
              </w:rPr>
              <w:t>ierra”.</w:t>
            </w:r>
          </w:p>
          <w:p w14:paraId="600693B5" w14:textId="75861804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77630FB" w14:textId="77777777" w:rsidR="00C947CD" w:rsidRPr="008608EF" w:rsidRDefault="00C947CD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75D8322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97C9D45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CAA4BE4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6A89D2" w14:textId="424FA11B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7D08C44A" w:rsidRPr="008608E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Inglés</w:t>
            </w:r>
            <w:proofErr w:type="spellEnd"/>
          </w:p>
          <w:p w14:paraId="66600151" w14:textId="7B8282FD" w:rsidR="00AF1856" w:rsidRPr="008608EF" w:rsidRDefault="7D08C44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Unidad 2</w:t>
            </w:r>
          </w:p>
          <w:p w14:paraId="2D9B6255" w14:textId="331E2CC4" w:rsidR="00AF1856" w:rsidRPr="008608EF" w:rsidRDefault="7D08C44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608EF">
              <w:rPr>
                <w:rFonts w:ascii="Calibri" w:hAnsi="Calibri" w:cs="Calibri"/>
                <w:sz w:val="24"/>
                <w:szCs w:val="24"/>
                <w:lang w:val="en-US"/>
              </w:rPr>
              <w:t>“At the safari Park”</w:t>
            </w:r>
          </w:p>
          <w:p w14:paraId="72921F13" w14:textId="0E92B705" w:rsidR="00AF1856" w:rsidRPr="008608EF" w:rsidRDefault="7D08C44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Proyecto de escritura.</w:t>
            </w:r>
          </w:p>
          <w:p w14:paraId="2E3050DD" w14:textId="36BD2842" w:rsidR="00AF1856" w:rsidRDefault="7D08C44A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lastRenderedPageBreak/>
              <w:t>Materiales solicitados vía agenda.</w:t>
            </w:r>
          </w:p>
          <w:p w14:paraId="7DFB1C20" w14:textId="77777777" w:rsidR="006F7465" w:rsidRPr="008608EF" w:rsidRDefault="006F7465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4B1247A" w14:textId="77777777" w:rsidR="006F7465" w:rsidRPr="006F7465" w:rsidRDefault="006F7465" w:rsidP="006F74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 xml:space="preserve">Lenguaje 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4C2E2BEA" w14:textId="522A3357" w:rsidR="00AF1856" w:rsidRPr="009859CD" w:rsidRDefault="006F7465" w:rsidP="009859C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7465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Prueba unidad I lectura de textos literarios y no literarios.</w:t>
            </w:r>
            <w:r w:rsidRPr="006F7465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6D3B330C" w14:textId="6B3A3D78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5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Educación</w:t>
            </w:r>
            <w:proofErr w:type="gramEnd"/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Física y Salud</w:t>
            </w:r>
          </w:p>
          <w:p w14:paraId="225791CB" w14:textId="37B42B36" w:rsidR="00AF1856" w:rsidRPr="008608EF" w:rsidRDefault="009F6C8D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Trenza Básquetbol</w:t>
            </w:r>
          </w:p>
        </w:tc>
        <w:tc>
          <w:tcPr>
            <w:tcW w:w="2268" w:type="dxa"/>
          </w:tcPr>
          <w:p w14:paraId="307F4521" w14:textId="4FEA4150" w:rsidR="00AF1856" w:rsidRPr="008608EF" w:rsidRDefault="3AD6CB4C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9F6C8D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6089B964" w:rsidRPr="008608EF">
              <w:rPr>
                <w:rFonts w:ascii="Calibri" w:hAnsi="Calibri" w:cs="Calibri"/>
                <w:b/>
                <w:bCs/>
                <w:sz w:val="24"/>
                <w:szCs w:val="24"/>
              </w:rPr>
              <w:t>Matemática</w:t>
            </w:r>
            <w:proofErr w:type="gramEnd"/>
          </w:p>
          <w:p w14:paraId="0912A0F7" w14:textId="411CE24D" w:rsidR="00AF1856" w:rsidRPr="008608EF" w:rsidRDefault="6089B964" w:rsidP="009C682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Prueba escrita</w:t>
            </w:r>
          </w:p>
          <w:p w14:paraId="1480CDCC" w14:textId="5FD176B9" w:rsidR="00AF1856" w:rsidRPr="008608EF" w:rsidRDefault="6089B964" w:rsidP="009C682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EF">
              <w:rPr>
                <w:rFonts w:ascii="Calibri" w:hAnsi="Calibri" w:cs="Calibri"/>
                <w:sz w:val="24"/>
                <w:szCs w:val="24"/>
              </w:rPr>
              <w:t>Operatoria Combinada, Múltiplos y Factores.</w:t>
            </w:r>
          </w:p>
        </w:tc>
        <w:tc>
          <w:tcPr>
            <w:tcW w:w="2126" w:type="dxa"/>
          </w:tcPr>
          <w:p w14:paraId="2C63D5AA" w14:textId="77777777" w:rsidR="00AF1856" w:rsidRPr="008608EF" w:rsidRDefault="00AF1856" w:rsidP="009C682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608EF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</w:tbl>
    <w:p w14:paraId="207B54F9" w14:textId="28963B1D" w:rsidR="00AF1856" w:rsidRPr="008608EF" w:rsidRDefault="7C53CC90" w:rsidP="009C682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608EF">
        <w:rPr>
          <w:rFonts w:ascii="Calibri" w:hAnsi="Calibri" w:cs="Calibri"/>
          <w:b/>
          <w:bCs/>
          <w:sz w:val="24"/>
          <w:szCs w:val="24"/>
        </w:rPr>
        <w:t>Controles Acumulativos de Cálculo Mental.</w:t>
      </w:r>
    </w:p>
    <w:p w14:paraId="3677A2FC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A594A0" w14:textId="77777777" w:rsidR="00AF1856" w:rsidRPr="008608EF" w:rsidRDefault="00AF1856" w:rsidP="009C68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AF1856" w:rsidRPr="008608EF" w:rsidSect="00161654">
      <w:headerReference w:type="default" r:id="rId7"/>
      <w:pgSz w:w="12240" w:h="18720" w:code="28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8776" w14:textId="77777777" w:rsidR="00161654" w:rsidRDefault="00161654">
      <w:pPr>
        <w:spacing w:after="0" w:line="240" w:lineRule="auto"/>
      </w:pPr>
      <w:r>
        <w:separator/>
      </w:r>
    </w:p>
  </w:endnote>
  <w:endnote w:type="continuationSeparator" w:id="0">
    <w:p w14:paraId="5E691415" w14:textId="77777777" w:rsidR="00161654" w:rsidRDefault="0016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1809" w14:textId="77777777" w:rsidR="00161654" w:rsidRDefault="00161654">
      <w:pPr>
        <w:spacing w:after="0" w:line="240" w:lineRule="auto"/>
      </w:pPr>
      <w:r>
        <w:separator/>
      </w:r>
    </w:p>
  </w:footnote>
  <w:footnote w:type="continuationSeparator" w:id="0">
    <w:p w14:paraId="025F017B" w14:textId="77777777" w:rsidR="00161654" w:rsidRDefault="0016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667A" w14:textId="77777777" w:rsidR="00E47CBB" w:rsidRDefault="00E47CBB">
    <w:pPr>
      <w:pStyle w:val="Encabezado"/>
    </w:pPr>
    <w:r>
      <w:rPr>
        <w:noProof/>
        <w:lang w:eastAsia="es-CL"/>
      </w:rPr>
      <w:drawing>
        <wp:inline distT="0" distB="0" distL="0" distR="0" wp14:anchorId="7E427309" wp14:editId="5644178E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1/gtXs2TuOPLW" int2:id="yMe5ynKV">
      <int2:state int2:value="Rejected" int2:type="AugLoop_Text_Critique"/>
    </int2:textHash>
    <int2:textHash int2:hashCode="DLsE+1PZwAJQGK" int2:id="Rq7SWDZu">
      <int2:state int2:value="Rejected" int2:type="AugLoop_Text_Critique"/>
    </int2:textHash>
    <int2:textHash int2:hashCode="AMBW32kc5Qjd5p" int2:id="e1bqRShX">
      <int2:state int2:value="Rejected" int2:type="AugLoop_Text_Critique"/>
    </int2:textHash>
    <int2:textHash int2:hashCode="kK6iZ5M9Zwz1vZ" int2:id="uYPRdk8Q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BB"/>
    <w:rsid w:val="00007823"/>
    <w:rsid w:val="00027624"/>
    <w:rsid w:val="000574F4"/>
    <w:rsid w:val="00104CE5"/>
    <w:rsid w:val="001354BD"/>
    <w:rsid w:val="001464F3"/>
    <w:rsid w:val="0015065A"/>
    <w:rsid w:val="00161654"/>
    <w:rsid w:val="001C09FC"/>
    <w:rsid w:val="001C15FC"/>
    <w:rsid w:val="00203264"/>
    <w:rsid w:val="00204D57"/>
    <w:rsid w:val="00221872"/>
    <w:rsid w:val="0022799A"/>
    <w:rsid w:val="0025403A"/>
    <w:rsid w:val="002C18FA"/>
    <w:rsid w:val="002E3605"/>
    <w:rsid w:val="0030212E"/>
    <w:rsid w:val="00338992"/>
    <w:rsid w:val="00347948"/>
    <w:rsid w:val="00375E1A"/>
    <w:rsid w:val="003E2D4C"/>
    <w:rsid w:val="004535C1"/>
    <w:rsid w:val="00457D19"/>
    <w:rsid w:val="00475023"/>
    <w:rsid w:val="004B0EF4"/>
    <w:rsid w:val="005B2C02"/>
    <w:rsid w:val="00636DDC"/>
    <w:rsid w:val="006F7465"/>
    <w:rsid w:val="007C0613"/>
    <w:rsid w:val="007F5607"/>
    <w:rsid w:val="008608EF"/>
    <w:rsid w:val="00931271"/>
    <w:rsid w:val="00964576"/>
    <w:rsid w:val="009859CD"/>
    <w:rsid w:val="009B118F"/>
    <w:rsid w:val="009C6823"/>
    <w:rsid w:val="009E5520"/>
    <w:rsid w:val="009E6003"/>
    <w:rsid w:val="009F6C8D"/>
    <w:rsid w:val="00A37CCC"/>
    <w:rsid w:val="00AF1856"/>
    <w:rsid w:val="00B44884"/>
    <w:rsid w:val="00C91F92"/>
    <w:rsid w:val="00C947CD"/>
    <w:rsid w:val="00CA31F1"/>
    <w:rsid w:val="00D24536"/>
    <w:rsid w:val="00D45EBF"/>
    <w:rsid w:val="00E13CB7"/>
    <w:rsid w:val="00E33FE9"/>
    <w:rsid w:val="00E47CBB"/>
    <w:rsid w:val="00E654C8"/>
    <w:rsid w:val="00EA4904"/>
    <w:rsid w:val="00F9602B"/>
    <w:rsid w:val="00FD11C8"/>
    <w:rsid w:val="00FF7A3F"/>
    <w:rsid w:val="01143455"/>
    <w:rsid w:val="01B40DEF"/>
    <w:rsid w:val="01BCF793"/>
    <w:rsid w:val="01CBB8DF"/>
    <w:rsid w:val="031A7351"/>
    <w:rsid w:val="04089F5C"/>
    <w:rsid w:val="0442AA7E"/>
    <w:rsid w:val="04595356"/>
    <w:rsid w:val="04744CB3"/>
    <w:rsid w:val="0494F51A"/>
    <w:rsid w:val="04B25ECC"/>
    <w:rsid w:val="04B55DC4"/>
    <w:rsid w:val="04F17682"/>
    <w:rsid w:val="0502E2E2"/>
    <w:rsid w:val="054DE5D1"/>
    <w:rsid w:val="059AD7A7"/>
    <w:rsid w:val="05A63F69"/>
    <w:rsid w:val="06746F1D"/>
    <w:rsid w:val="067A1C1E"/>
    <w:rsid w:val="0708CEA4"/>
    <w:rsid w:val="070F27CC"/>
    <w:rsid w:val="0711A0A2"/>
    <w:rsid w:val="074F24F6"/>
    <w:rsid w:val="075CC270"/>
    <w:rsid w:val="0779C498"/>
    <w:rsid w:val="077D4DFF"/>
    <w:rsid w:val="07E46ADC"/>
    <w:rsid w:val="07F950F4"/>
    <w:rsid w:val="081B5ECA"/>
    <w:rsid w:val="0827702A"/>
    <w:rsid w:val="08284103"/>
    <w:rsid w:val="083B2008"/>
    <w:rsid w:val="0880456C"/>
    <w:rsid w:val="088B8504"/>
    <w:rsid w:val="08E0E21F"/>
    <w:rsid w:val="08E9282B"/>
    <w:rsid w:val="08EBF391"/>
    <w:rsid w:val="091E6456"/>
    <w:rsid w:val="0944F63C"/>
    <w:rsid w:val="09EE2221"/>
    <w:rsid w:val="0A197C5C"/>
    <w:rsid w:val="0A420FB0"/>
    <w:rsid w:val="0A4A5BD7"/>
    <w:rsid w:val="0AA061F2"/>
    <w:rsid w:val="0AAB4D4E"/>
    <w:rsid w:val="0B4EBB7C"/>
    <w:rsid w:val="0B71958E"/>
    <w:rsid w:val="0B85ED5B"/>
    <w:rsid w:val="0BAAB0D9"/>
    <w:rsid w:val="0BBF7E9F"/>
    <w:rsid w:val="0BF06FB3"/>
    <w:rsid w:val="0C552341"/>
    <w:rsid w:val="0CCA012F"/>
    <w:rsid w:val="0D17047B"/>
    <w:rsid w:val="0D2D2613"/>
    <w:rsid w:val="0D6FE3D6"/>
    <w:rsid w:val="0DD73E9E"/>
    <w:rsid w:val="0E3040A3"/>
    <w:rsid w:val="0E430D8F"/>
    <w:rsid w:val="0E4F6090"/>
    <w:rsid w:val="0E5076A9"/>
    <w:rsid w:val="0EA11535"/>
    <w:rsid w:val="0EB2D4DC"/>
    <w:rsid w:val="0EDDFA5D"/>
    <w:rsid w:val="0F33B107"/>
    <w:rsid w:val="0F3A954A"/>
    <w:rsid w:val="0F977530"/>
    <w:rsid w:val="101F245C"/>
    <w:rsid w:val="10402293"/>
    <w:rsid w:val="104C282F"/>
    <w:rsid w:val="10524674"/>
    <w:rsid w:val="10756147"/>
    <w:rsid w:val="10A61485"/>
    <w:rsid w:val="10AF03FF"/>
    <w:rsid w:val="10CBC2F4"/>
    <w:rsid w:val="11234188"/>
    <w:rsid w:val="1155EE10"/>
    <w:rsid w:val="11966AFF"/>
    <w:rsid w:val="11A78E94"/>
    <w:rsid w:val="11C58FEA"/>
    <w:rsid w:val="11D9E858"/>
    <w:rsid w:val="126F6150"/>
    <w:rsid w:val="12847D92"/>
    <w:rsid w:val="12AF129C"/>
    <w:rsid w:val="12B7A312"/>
    <w:rsid w:val="13244006"/>
    <w:rsid w:val="132493DD"/>
    <w:rsid w:val="13476198"/>
    <w:rsid w:val="134E9114"/>
    <w:rsid w:val="136A63B1"/>
    <w:rsid w:val="13DDED56"/>
    <w:rsid w:val="1422B20B"/>
    <w:rsid w:val="146C1DC0"/>
    <w:rsid w:val="14F3409F"/>
    <w:rsid w:val="1503D866"/>
    <w:rsid w:val="153A4EB5"/>
    <w:rsid w:val="153B0F83"/>
    <w:rsid w:val="160F0144"/>
    <w:rsid w:val="161AE18F"/>
    <w:rsid w:val="164FF1F6"/>
    <w:rsid w:val="168AEA98"/>
    <w:rsid w:val="169FA8C7"/>
    <w:rsid w:val="16A4BE64"/>
    <w:rsid w:val="16A99D9F"/>
    <w:rsid w:val="16ABB7A1"/>
    <w:rsid w:val="16C2CA59"/>
    <w:rsid w:val="16C909A4"/>
    <w:rsid w:val="16F06A67"/>
    <w:rsid w:val="17690766"/>
    <w:rsid w:val="18473869"/>
    <w:rsid w:val="18AF988C"/>
    <w:rsid w:val="18D7615C"/>
    <w:rsid w:val="18E326A0"/>
    <w:rsid w:val="193B229A"/>
    <w:rsid w:val="194AC024"/>
    <w:rsid w:val="19C03C34"/>
    <w:rsid w:val="19C716A7"/>
    <w:rsid w:val="1A0E80A6"/>
    <w:rsid w:val="1A1FCCB7"/>
    <w:rsid w:val="1A2EB3B7"/>
    <w:rsid w:val="1A4C4483"/>
    <w:rsid w:val="1A9001B8"/>
    <w:rsid w:val="1ACFD989"/>
    <w:rsid w:val="1AF2531A"/>
    <w:rsid w:val="1B1A0B61"/>
    <w:rsid w:val="1B782F87"/>
    <w:rsid w:val="1BC2C8C4"/>
    <w:rsid w:val="1BD29061"/>
    <w:rsid w:val="1C3292C5"/>
    <w:rsid w:val="1C4FA682"/>
    <w:rsid w:val="1D641E17"/>
    <w:rsid w:val="1D64F314"/>
    <w:rsid w:val="1DA48C39"/>
    <w:rsid w:val="1DEDEF0F"/>
    <w:rsid w:val="1E601455"/>
    <w:rsid w:val="1E860936"/>
    <w:rsid w:val="1EBD8512"/>
    <w:rsid w:val="1EDE4FC9"/>
    <w:rsid w:val="1EF2ECD9"/>
    <w:rsid w:val="1F6A3387"/>
    <w:rsid w:val="1F908A05"/>
    <w:rsid w:val="1F97FF53"/>
    <w:rsid w:val="1FA2B5DA"/>
    <w:rsid w:val="1FD1AD1A"/>
    <w:rsid w:val="2006BC23"/>
    <w:rsid w:val="2013B76D"/>
    <w:rsid w:val="204481FF"/>
    <w:rsid w:val="204BA0AA"/>
    <w:rsid w:val="209CCBA0"/>
    <w:rsid w:val="213001D6"/>
    <w:rsid w:val="218134D6"/>
    <w:rsid w:val="2199D6EB"/>
    <w:rsid w:val="219F6635"/>
    <w:rsid w:val="21A63C59"/>
    <w:rsid w:val="21AC41D1"/>
    <w:rsid w:val="21EF600D"/>
    <w:rsid w:val="22E5D9B1"/>
    <w:rsid w:val="22E71B74"/>
    <w:rsid w:val="22ED609C"/>
    <w:rsid w:val="23334CB9"/>
    <w:rsid w:val="2333A3E2"/>
    <w:rsid w:val="23E51560"/>
    <w:rsid w:val="23E53D97"/>
    <w:rsid w:val="2424328D"/>
    <w:rsid w:val="244D2F9F"/>
    <w:rsid w:val="24CF304F"/>
    <w:rsid w:val="24E83BD9"/>
    <w:rsid w:val="253646B5"/>
    <w:rsid w:val="25B538F5"/>
    <w:rsid w:val="25D49269"/>
    <w:rsid w:val="2617A049"/>
    <w:rsid w:val="2654CA3C"/>
    <w:rsid w:val="26736653"/>
    <w:rsid w:val="2689F424"/>
    <w:rsid w:val="26979F4B"/>
    <w:rsid w:val="26FC5FF0"/>
    <w:rsid w:val="27510956"/>
    <w:rsid w:val="277F2440"/>
    <w:rsid w:val="283E84A6"/>
    <w:rsid w:val="284BB893"/>
    <w:rsid w:val="287EB0D4"/>
    <w:rsid w:val="28C210C9"/>
    <w:rsid w:val="28EB6DBA"/>
    <w:rsid w:val="28FA7731"/>
    <w:rsid w:val="29430F9F"/>
    <w:rsid w:val="29759B03"/>
    <w:rsid w:val="297803C9"/>
    <w:rsid w:val="29B192DA"/>
    <w:rsid w:val="29BF1C68"/>
    <w:rsid w:val="29F7B685"/>
    <w:rsid w:val="2A02C933"/>
    <w:rsid w:val="2A2464A9"/>
    <w:rsid w:val="2A341500"/>
    <w:rsid w:val="2A4FF5D2"/>
    <w:rsid w:val="2A873E1B"/>
    <w:rsid w:val="2AA7617C"/>
    <w:rsid w:val="2B4D1D0B"/>
    <w:rsid w:val="2B66BFF6"/>
    <w:rsid w:val="2B9DCBA3"/>
    <w:rsid w:val="2BD16FE1"/>
    <w:rsid w:val="2BE77343"/>
    <w:rsid w:val="2BF2E0DE"/>
    <w:rsid w:val="2C1E073D"/>
    <w:rsid w:val="2C7A6E6D"/>
    <w:rsid w:val="2CEF2A2E"/>
    <w:rsid w:val="2CF32CD1"/>
    <w:rsid w:val="2D749B0E"/>
    <w:rsid w:val="2D7FE9BF"/>
    <w:rsid w:val="2D9B3A3F"/>
    <w:rsid w:val="2E8A541F"/>
    <w:rsid w:val="2ED7C9F9"/>
    <w:rsid w:val="2F1C4F4B"/>
    <w:rsid w:val="2FC5E7D3"/>
    <w:rsid w:val="2FFADAB9"/>
    <w:rsid w:val="2FFFD966"/>
    <w:rsid w:val="30251971"/>
    <w:rsid w:val="303EE31E"/>
    <w:rsid w:val="308B8595"/>
    <w:rsid w:val="3097D113"/>
    <w:rsid w:val="31365924"/>
    <w:rsid w:val="314B1D72"/>
    <w:rsid w:val="31A48C1E"/>
    <w:rsid w:val="31C70C06"/>
    <w:rsid w:val="31CB02F9"/>
    <w:rsid w:val="32091EFA"/>
    <w:rsid w:val="320FEAA5"/>
    <w:rsid w:val="32679014"/>
    <w:rsid w:val="32ABE99E"/>
    <w:rsid w:val="32D783FC"/>
    <w:rsid w:val="32DC10E5"/>
    <w:rsid w:val="331655E8"/>
    <w:rsid w:val="331C560B"/>
    <w:rsid w:val="332345C3"/>
    <w:rsid w:val="33310011"/>
    <w:rsid w:val="33D4E561"/>
    <w:rsid w:val="3417D0B6"/>
    <w:rsid w:val="34451D53"/>
    <w:rsid w:val="34C449DD"/>
    <w:rsid w:val="350173C5"/>
    <w:rsid w:val="3554727E"/>
    <w:rsid w:val="3591847D"/>
    <w:rsid w:val="35F215E9"/>
    <w:rsid w:val="360F24BE"/>
    <w:rsid w:val="36171244"/>
    <w:rsid w:val="36E5E589"/>
    <w:rsid w:val="370A5112"/>
    <w:rsid w:val="375DE0EF"/>
    <w:rsid w:val="377CBE15"/>
    <w:rsid w:val="37B2E2A5"/>
    <w:rsid w:val="37EC347F"/>
    <w:rsid w:val="383406C8"/>
    <w:rsid w:val="38664135"/>
    <w:rsid w:val="389D651D"/>
    <w:rsid w:val="389FE1CD"/>
    <w:rsid w:val="3909A78D"/>
    <w:rsid w:val="391CA213"/>
    <w:rsid w:val="3922FFFB"/>
    <w:rsid w:val="39358AA9"/>
    <w:rsid w:val="3935F482"/>
    <w:rsid w:val="39A165ED"/>
    <w:rsid w:val="39E18C59"/>
    <w:rsid w:val="39E66774"/>
    <w:rsid w:val="3A631AA7"/>
    <w:rsid w:val="3AD10359"/>
    <w:rsid w:val="3AD23CE1"/>
    <w:rsid w:val="3AD6CB4C"/>
    <w:rsid w:val="3ADE75F0"/>
    <w:rsid w:val="3B17ABA7"/>
    <w:rsid w:val="3BFA551D"/>
    <w:rsid w:val="3BFAE4F2"/>
    <w:rsid w:val="3CA55832"/>
    <w:rsid w:val="3CA5CBA1"/>
    <w:rsid w:val="3CBE5C86"/>
    <w:rsid w:val="3CD22713"/>
    <w:rsid w:val="3D1D0BE0"/>
    <w:rsid w:val="3D6CCEBE"/>
    <w:rsid w:val="3D81930C"/>
    <w:rsid w:val="3DA831A5"/>
    <w:rsid w:val="3DAAD5AC"/>
    <w:rsid w:val="3DC6C034"/>
    <w:rsid w:val="3DC74F6F"/>
    <w:rsid w:val="3DDBFDAB"/>
    <w:rsid w:val="3E2A2038"/>
    <w:rsid w:val="3E850CDA"/>
    <w:rsid w:val="3ED7CF11"/>
    <w:rsid w:val="3F7754EF"/>
    <w:rsid w:val="3F87CA05"/>
    <w:rsid w:val="3FBBE608"/>
    <w:rsid w:val="3FE17A97"/>
    <w:rsid w:val="40021C61"/>
    <w:rsid w:val="402E084B"/>
    <w:rsid w:val="4037CAEE"/>
    <w:rsid w:val="405E91D1"/>
    <w:rsid w:val="406B90FF"/>
    <w:rsid w:val="408220CD"/>
    <w:rsid w:val="40B933CE"/>
    <w:rsid w:val="412110A5"/>
    <w:rsid w:val="41368D15"/>
    <w:rsid w:val="41675DA9"/>
    <w:rsid w:val="4184D9F2"/>
    <w:rsid w:val="41B24B19"/>
    <w:rsid w:val="41BF2454"/>
    <w:rsid w:val="41D95ACD"/>
    <w:rsid w:val="41DCB95F"/>
    <w:rsid w:val="41EB4C34"/>
    <w:rsid w:val="41EC9B73"/>
    <w:rsid w:val="420CE612"/>
    <w:rsid w:val="424108EC"/>
    <w:rsid w:val="42953291"/>
    <w:rsid w:val="42B10997"/>
    <w:rsid w:val="42CED8EA"/>
    <w:rsid w:val="42E1F746"/>
    <w:rsid w:val="437B8630"/>
    <w:rsid w:val="43914C01"/>
    <w:rsid w:val="439DA2BA"/>
    <w:rsid w:val="43D5C4AC"/>
    <w:rsid w:val="4478E8BF"/>
    <w:rsid w:val="44939281"/>
    <w:rsid w:val="44B0426A"/>
    <w:rsid w:val="45A27676"/>
    <w:rsid w:val="45BF0A3C"/>
    <w:rsid w:val="45DDE921"/>
    <w:rsid w:val="46140DB1"/>
    <w:rsid w:val="4614B920"/>
    <w:rsid w:val="46283F00"/>
    <w:rsid w:val="4696DBD7"/>
    <w:rsid w:val="46C16570"/>
    <w:rsid w:val="46E844BB"/>
    <w:rsid w:val="476CF74A"/>
    <w:rsid w:val="4787D884"/>
    <w:rsid w:val="47F188D7"/>
    <w:rsid w:val="4826EBAB"/>
    <w:rsid w:val="48BDE305"/>
    <w:rsid w:val="493278EA"/>
    <w:rsid w:val="4964D6D0"/>
    <w:rsid w:val="49699ACD"/>
    <w:rsid w:val="49B5FB40"/>
    <w:rsid w:val="49D1FF48"/>
    <w:rsid w:val="4A01EE20"/>
    <w:rsid w:val="4A3110A4"/>
    <w:rsid w:val="4A56A0E6"/>
    <w:rsid w:val="4A875F10"/>
    <w:rsid w:val="4AA38367"/>
    <w:rsid w:val="4AE82A43"/>
    <w:rsid w:val="4AF2B67F"/>
    <w:rsid w:val="4B0219A4"/>
    <w:rsid w:val="4B4E5EE3"/>
    <w:rsid w:val="4B7D733C"/>
    <w:rsid w:val="4B951712"/>
    <w:rsid w:val="4BA3EC3C"/>
    <w:rsid w:val="4BBBBED1"/>
    <w:rsid w:val="4BF51593"/>
    <w:rsid w:val="4C0B3402"/>
    <w:rsid w:val="4C5A3BF7"/>
    <w:rsid w:val="4C8740AC"/>
    <w:rsid w:val="4C9BCCD5"/>
    <w:rsid w:val="4C9D2301"/>
    <w:rsid w:val="4CAE6319"/>
    <w:rsid w:val="4CF1F1E0"/>
    <w:rsid w:val="4D19119D"/>
    <w:rsid w:val="4D414C0E"/>
    <w:rsid w:val="4D48E276"/>
    <w:rsid w:val="4D900715"/>
    <w:rsid w:val="4DB78EE0"/>
    <w:rsid w:val="4DDC88E5"/>
    <w:rsid w:val="4E1DB399"/>
    <w:rsid w:val="4E3D8A43"/>
    <w:rsid w:val="4F05148B"/>
    <w:rsid w:val="4F41CDB1"/>
    <w:rsid w:val="4F65ED21"/>
    <w:rsid w:val="4F9C1EA7"/>
    <w:rsid w:val="50257911"/>
    <w:rsid w:val="50510041"/>
    <w:rsid w:val="50AF5E59"/>
    <w:rsid w:val="50D57405"/>
    <w:rsid w:val="51279823"/>
    <w:rsid w:val="516A9678"/>
    <w:rsid w:val="51E5B5D9"/>
    <w:rsid w:val="51F13C4C"/>
    <w:rsid w:val="522D7C67"/>
    <w:rsid w:val="5281034D"/>
    <w:rsid w:val="5286F397"/>
    <w:rsid w:val="52F8CB8F"/>
    <w:rsid w:val="5382A718"/>
    <w:rsid w:val="539795BA"/>
    <w:rsid w:val="53A1F693"/>
    <w:rsid w:val="53AD9F66"/>
    <w:rsid w:val="53CC40B7"/>
    <w:rsid w:val="53CD2B4F"/>
    <w:rsid w:val="53D3AEDA"/>
    <w:rsid w:val="540A5D6B"/>
    <w:rsid w:val="5487AD6F"/>
    <w:rsid w:val="549974D3"/>
    <w:rsid w:val="549BFE94"/>
    <w:rsid w:val="54AD187E"/>
    <w:rsid w:val="54BA6C26"/>
    <w:rsid w:val="54D61A90"/>
    <w:rsid w:val="54DF88AA"/>
    <w:rsid w:val="5582CF7C"/>
    <w:rsid w:val="560520E0"/>
    <w:rsid w:val="5614FA95"/>
    <w:rsid w:val="56189EF3"/>
    <w:rsid w:val="56414C20"/>
    <w:rsid w:val="56E54028"/>
    <w:rsid w:val="56E57D91"/>
    <w:rsid w:val="570090A0"/>
    <w:rsid w:val="5709B02F"/>
    <w:rsid w:val="5734EA71"/>
    <w:rsid w:val="575E5AA7"/>
    <w:rsid w:val="5769C7B9"/>
    <w:rsid w:val="5774CAEB"/>
    <w:rsid w:val="57D84818"/>
    <w:rsid w:val="581430EC"/>
    <w:rsid w:val="586F11F3"/>
    <w:rsid w:val="58A09C72"/>
    <w:rsid w:val="59581C31"/>
    <w:rsid w:val="5A0091BB"/>
    <w:rsid w:val="5A73980E"/>
    <w:rsid w:val="5A807834"/>
    <w:rsid w:val="5ACFDD31"/>
    <w:rsid w:val="5B0D334C"/>
    <w:rsid w:val="5B4BD1AE"/>
    <w:rsid w:val="5B6F9E4B"/>
    <w:rsid w:val="5C090192"/>
    <w:rsid w:val="5C5B3A07"/>
    <w:rsid w:val="5C776A16"/>
    <w:rsid w:val="5C784D47"/>
    <w:rsid w:val="5C817BF0"/>
    <w:rsid w:val="5CA74EFA"/>
    <w:rsid w:val="5CB52D2D"/>
    <w:rsid w:val="5D8D35F2"/>
    <w:rsid w:val="5DA709BE"/>
    <w:rsid w:val="5DBBD1FF"/>
    <w:rsid w:val="5DEDE3F9"/>
    <w:rsid w:val="5E1FCB7D"/>
    <w:rsid w:val="5E3B2264"/>
    <w:rsid w:val="5E3CD8AA"/>
    <w:rsid w:val="5E4111B2"/>
    <w:rsid w:val="5ECAA9FA"/>
    <w:rsid w:val="5ECAC884"/>
    <w:rsid w:val="5EDF113C"/>
    <w:rsid w:val="5EF07EA6"/>
    <w:rsid w:val="5F5BD342"/>
    <w:rsid w:val="5F83FDD2"/>
    <w:rsid w:val="5FAAD638"/>
    <w:rsid w:val="5FD4B4AE"/>
    <w:rsid w:val="60230E2A"/>
    <w:rsid w:val="6089B964"/>
    <w:rsid w:val="60CF1CA6"/>
    <w:rsid w:val="60CFF561"/>
    <w:rsid w:val="60D2742E"/>
    <w:rsid w:val="6106A5D6"/>
    <w:rsid w:val="61AD7537"/>
    <w:rsid w:val="61DD7226"/>
    <w:rsid w:val="62477EB8"/>
    <w:rsid w:val="627010EC"/>
    <w:rsid w:val="6278A1E5"/>
    <w:rsid w:val="627A7B0D"/>
    <w:rsid w:val="63114D78"/>
    <w:rsid w:val="646F326C"/>
    <w:rsid w:val="647419B2"/>
    <w:rsid w:val="648E1476"/>
    <w:rsid w:val="65072612"/>
    <w:rsid w:val="650B4DC0"/>
    <w:rsid w:val="651616C9"/>
    <w:rsid w:val="652091A1"/>
    <w:rsid w:val="65621D52"/>
    <w:rsid w:val="657057F6"/>
    <w:rsid w:val="657303D9"/>
    <w:rsid w:val="658F009C"/>
    <w:rsid w:val="65BD1B65"/>
    <w:rsid w:val="66021C4D"/>
    <w:rsid w:val="666481AB"/>
    <w:rsid w:val="66975BEC"/>
    <w:rsid w:val="66D2DD94"/>
    <w:rsid w:val="6844C133"/>
    <w:rsid w:val="68451D5D"/>
    <w:rsid w:val="6857774E"/>
    <w:rsid w:val="68AE4013"/>
    <w:rsid w:val="68C7F8C9"/>
    <w:rsid w:val="68FCA7C2"/>
    <w:rsid w:val="69236E46"/>
    <w:rsid w:val="69521E20"/>
    <w:rsid w:val="69FD3616"/>
    <w:rsid w:val="6A082076"/>
    <w:rsid w:val="6A245993"/>
    <w:rsid w:val="6A27057F"/>
    <w:rsid w:val="6A898CF5"/>
    <w:rsid w:val="6AADAF5A"/>
    <w:rsid w:val="6AEE3973"/>
    <w:rsid w:val="6B14838D"/>
    <w:rsid w:val="6B1D29EF"/>
    <w:rsid w:val="6B2AD0C8"/>
    <w:rsid w:val="6B2B1DC5"/>
    <w:rsid w:val="6B7DA238"/>
    <w:rsid w:val="6BA3F0D7"/>
    <w:rsid w:val="6BEA16B6"/>
    <w:rsid w:val="6CD3C32F"/>
    <w:rsid w:val="6CEAF34E"/>
    <w:rsid w:val="6D08E50C"/>
    <w:rsid w:val="6D7762CC"/>
    <w:rsid w:val="6DB8B208"/>
    <w:rsid w:val="6DCAE80C"/>
    <w:rsid w:val="6E02B0B5"/>
    <w:rsid w:val="6E0BF549"/>
    <w:rsid w:val="6E9B6955"/>
    <w:rsid w:val="6F1951D3"/>
    <w:rsid w:val="6F2E9AB5"/>
    <w:rsid w:val="6F925BF3"/>
    <w:rsid w:val="6F9B1529"/>
    <w:rsid w:val="700181D1"/>
    <w:rsid w:val="70404164"/>
    <w:rsid w:val="70BFD04C"/>
    <w:rsid w:val="70F02359"/>
    <w:rsid w:val="7165C536"/>
    <w:rsid w:val="717137FB"/>
    <w:rsid w:val="71810131"/>
    <w:rsid w:val="71CA3799"/>
    <w:rsid w:val="720E02E6"/>
    <w:rsid w:val="72442E07"/>
    <w:rsid w:val="724D4982"/>
    <w:rsid w:val="7253C893"/>
    <w:rsid w:val="72ABD192"/>
    <w:rsid w:val="72DC8261"/>
    <w:rsid w:val="72FB5246"/>
    <w:rsid w:val="734DE696"/>
    <w:rsid w:val="736A8DD2"/>
    <w:rsid w:val="73981FDC"/>
    <w:rsid w:val="73B058A7"/>
    <w:rsid w:val="73D9D74A"/>
    <w:rsid w:val="74189859"/>
    <w:rsid w:val="7473D5BB"/>
    <w:rsid w:val="7494D0C7"/>
    <w:rsid w:val="74A3C304"/>
    <w:rsid w:val="74AFA617"/>
    <w:rsid w:val="74E75FB9"/>
    <w:rsid w:val="753A7B55"/>
    <w:rsid w:val="75485493"/>
    <w:rsid w:val="760F0027"/>
    <w:rsid w:val="76B45F52"/>
    <w:rsid w:val="76D8EBF9"/>
    <w:rsid w:val="76FD6C5C"/>
    <w:rsid w:val="770FEDED"/>
    <w:rsid w:val="7725629A"/>
    <w:rsid w:val="772C0AE0"/>
    <w:rsid w:val="77854F8B"/>
    <w:rsid w:val="77F5F243"/>
    <w:rsid w:val="7851970D"/>
    <w:rsid w:val="7866A5BA"/>
    <w:rsid w:val="7877D698"/>
    <w:rsid w:val="7885E0C9"/>
    <w:rsid w:val="78D4D18C"/>
    <w:rsid w:val="78D8F9B8"/>
    <w:rsid w:val="78EB9B6A"/>
    <w:rsid w:val="79632721"/>
    <w:rsid w:val="79684A24"/>
    <w:rsid w:val="79FA5161"/>
    <w:rsid w:val="7A140D8C"/>
    <w:rsid w:val="7A284882"/>
    <w:rsid w:val="7A365AE0"/>
    <w:rsid w:val="7A5A589D"/>
    <w:rsid w:val="7A5C5DAE"/>
    <w:rsid w:val="7A6C37BF"/>
    <w:rsid w:val="7B0AEFCC"/>
    <w:rsid w:val="7B0CC91F"/>
    <w:rsid w:val="7B135D1E"/>
    <w:rsid w:val="7B6948FE"/>
    <w:rsid w:val="7BA48BFF"/>
    <w:rsid w:val="7BB93FD9"/>
    <w:rsid w:val="7BC390E3"/>
    <w:rsid w:val="7C3669A8"/>
    <w:rsid w:val="7C3C668B"/>
    <w:rsid w:val="7C53CC90"/>
    <w:rsid w:val="7C76B6FE"/>
    <w:rsid w:val="7C76FB68"/>
    <w:rsid w:val="7C7E0503"/>
    <w:rsid w:val="7C7EABB6"/>
    <w:rsid w:val="7C8A144E"/>
    <w:rsid w:val="7C8CB472"/>
    <w:rsid w:val="7C9CC414"/>
    <w:rsid w:val="7D06D41B"/>
    <w:rsid w:val="7D08C44A"/>
    <w:rsid w:val="7D2418AB"/>
    <w:rsid w:val="7D65261F"/>
    <w:rsid w:val="7E1A066A"/>
    <w:rsid w:val="7E47022D"/>
    <w:rsid w:val="7E4A454F"/>
    <w:rsid w:val="7E607939"/>
    <w:rsid w:val="7F6AD8E7"/>
    <w:rsid w:val="7F91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98D"/>
  <w15:chartTrackingRefBased/>
  <w15:docId w15:val="{73943094-8159-4C3C-A799-57F61BE6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BB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7C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C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C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C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C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C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C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C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C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C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C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C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C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C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C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4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C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47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CB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47C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CB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47C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C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C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7C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7CBB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47C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3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36DDC"/>
  </w:style>
  <w:style w:type="character" w:customStyle="1" w:styleId="eop">
    <w:name w:val="eop"/>
    <w:basedOn w:val="Fuentedeprrafopredeter"/>
    <w:rsid w:val="0063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Karla Muñoz</cp:lastModifiedBy>
  <cp:revision>2</cp:revision>
  <cp:lastPrinted>2024-04-29T14:20:00Z</cp:lastPrinted>
  <dcterms:created xsi:type="dcterms:W3CDTF">2024-04-30T19:50:00Z</dcterms:created>
  <dcterms:modified xsi:type="dcterms:W3CDTF">2024-04-30T19:50:00Z</dcterms:modified>
</cp:coreProperties>
</file>