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9CA1" w14:textId="484161E5" w:rsidR="00E47CBB" w:rsidRDefault="00E47CBB" w:rsidP="00E47CBB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MAYO</w:t>
      </w:r>
      <w:r w:rsidR="00E654C8">
        <w:rPr>
          <w:b/>
          <w:sz w:val="28"/>
          <w:szCs w:val="28"/>
        </w:rPr>
        <w:t>/ JUNIO</w:t>
      </w:r>
      <w:r>
        <w:rPr>
          <w:b/>
          <w:sz w:val="28"/>
          <w:szCs w:val="28"/>
        </w:rPr>
        <w:t xml:space="preserve"> 2024</w:t>
      </w:r>
    </w:p>
    <w:p w14:paraId="6B02C652" w14:textId="064A86D5" w:rsidR="00E47CBB" w:rsidRDefault="56719874" w:rsidP="59AA5FF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2C13F4C0">
        <w:rPr>
          <w:b/>
          <w:bCs/>
          <w:sz w:val="24"/>
          <w:szCs w:val="24"/>
        </w:rPr>
        <w:t xml:space="preserve">Profesor </w:t>
      </w:r>
      <w:proofErr w:type="gramStart"/>
      <w:r w:rsidRPr="2C13F4C0">
        <w:rPr>
          <w:b/>
          <w:bCs/>
          <w:sz w:val="24"/>
          <w:szCs w:val="24"/>
        </w:rPr>
        <w:t>Jefe</w:t>
      </w:r>
      <w:proofErr w:type="gramEnd"/>
      <w:r w:rsidRPr="2C13F4C0">
        <w:rPr>
          <w:b/>
          <w:bCs/>
          <w:sz w:val="24"/>
          <w:szCs w:val="24"/>
        </w:rPr>
        <w:t xml:space="preserve">:    </w:t>
      </w:r>
      <w:r w:rsidR="6C08164C" w:rsidRPr="2C13F4C0">
        <w:rPr>
          <w:b/>
          <w:bCs/>
          <w:sz w:val="24"/>
          <w:szCs w:val="24"/>
        </w:rPr>
        <w:t>Tamara Manzano</w:t>
      </w:r>
      <w:r w:rsidRPr="2C13F4C0">
        <w:rPr>
          <w:b/>
          <w:bCs/>
          <w:sz w:val="24"/>
          <w:szCs w:val="24"/>
        </w:rPr>
        <w:t xml:space="preserve"> </w:t>
      </w:r>
      <w:r w:rsidR="2FE2B6A3" w:rsidRPr="2C13F4C0">
        <w:rPr>
          <w:b/>
          <w:bCs/>
          <w:sz w:val="24"/>
          <w:szCs w:val="24"/>
        </w:rPr>
        <w:t>Sánchez</w:t>
      </w:r>
      <w:r w:rsidRPr="2C13F4C0">
        <w:rPr>
          <w:b/>
          <w:bCs/>
          <w:sz w:val="24"/>
          <w:szCs w:val="24"/>
        </w:rPr>
        <w:t xml:space="preserve">                                            Curso: </w:t>
      </w:r>
      <w:r w:rsidR="23261397" w:rsidRPr="2C13F4C0">
        <w:rPr>
          <w:b/>
          <w:bCs/>
          <w:sz w:val="24"/>
          <w:szCs w:val="24"/>
        </w:rPr>
        <w:t>1°A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72"/>
        <w:gridCol w:w="1909"/>
        <w:gridCol w:w="1843"/>
        <w:gridCol w:w="1701"/>
        <w:gridCol w:w="2126"/>
      </w:tblGrid>
      <w:tr w:rsidR="00E47CBB" w:rsidRPr="000337BA" w14:paraId="0B2B1461" w14:textId="77777777" w:rsidTr="008E6E3E">
        <w:tc>
          <w:tcPr>
            <w:tcW w:w="1772" w:type="dxa"/>
          </w:tcPr>
          <w:p w14:paraId="66102A48" w14:textId="77777777" w:rsidR="00E47CBB" w:rsidRPr="00453860" w:rsidRDefault="00E47CBB" w:rsidP="0045386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14:paraId="1532F881" w14:textId="0CB64963" w:rsidR="00E47CBB" w:rsidRPr="00453860" w:rsidRDefault="00E47CBB" w:rsidP="0045386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33D309" w14:textId="77777777" w:rsidR="00E47CBB" w:rsidRPr="00453860" w:rsidRDefault="00E47CBB" w:rsidP="00453860">
            <w:pPr>
              <w:spacing w:line="240" w:lineRule="auto"/>
              <w:rPr>
                <w:b/>
                <w:sz w:val="20"/>
                <w:szCs w:val="20"/>
              </w:rPr>
            </w:pPr>
            <w:r w:rsidRPr="00453860">
              <w:rPr>
                <w:b/>
                <w:sz w:val="20"/>
                <w:szCs w:val="20"/>
              </w:rPr>
              <w:t>1</w:t>
            </w:r>
          </w:p>
          <w:p w14:paraId="2B5391AD" w14:textId="77777777" w:rsidR="00E47CBB" w:rsidRPr="00453860" w:rsidRDefault="00E47CBB" w:rsidP="00453860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87D2307" w14:textId="16919DCA" w:rsidR="00E47CBB" w:rsidRPr="00453860" w:rsidRDefault="00E47CBB" w:rsidP="004538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53860">
              <w:rPr>
                <w:b/>
                <w:sz w:val="20"/>
                <w:szCs w:val="20"/>
              </w:rPr>
              <w:t>FERIADO</w:t>
            </w:r>
          </w:p>
          <w:p w14:paraId="5F74395D" w14:textId="2C2524EE" w:rsidR="00E654C8" w:rsidRPr="00453860" w:rsidRDefault="00E654C8" w:rsidP="0045386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C4BC3A" w14:textId="5B4ABBDA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2 </w:t>
            </w:r>
          </w:p>
          <w:p w14:paraId="5FC6112D" w14:textId="7F82EAC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Ciencias Naturales</w:t>
            </w:r>
          </w:p>
          <w:p w14:paraId="3AF5A895" w14:textId="36ACD68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35FC5869" w14:textId="73B3F294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Afiche</w:t>
            </w:r>
          </w:p>
          <w:p w14:paraId="75608285" w14:textId="206482C5" w:rsidR="2C13F4C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Cuidado de los sentidos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61E41A74" w14:textId="77777777" w:rsidR="00092DE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  <w:p w14:paraId="042FF42E" w14:textId="55C9CF1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</w:t>
            </w:r>
          </w:p>
          <w:p w14:paraId="18CCBE45" w14:textId="349075C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-3 fotos tamaño 10x15 del estudiante realizando acciones del cuidado de los sentidos.</w:t>
            </w:r>
          </w:p>
          <w:p w14:paraId="2C492FAD" w14:textId="7F79A252" w:rsidR="2C13F4C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-2 sobres escarchas de colores a elección.  </w:t>
            </w:r>
          </w:p>
          <w:p w14:paraId="1580441F" w14:textId="77777777" w:rsidR="00C373DC" w:rsidRDefault="00C373DC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298103A4" w14:textId="712A411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2570D" w14:textId="56B78813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3 </w:t>
            </w:r>
          </w:p>
          <w:p w14:paraId="7DD9AD1E" w14:textId="46510DF0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Artes visuales</w:t>
            </w:r>
          </w:p>
          <w:p w14:paraId="2B4CAED1" w14:textId="151359F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41F3AD74" w14:textId="687A7AD3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El retrato</w:t>
            </w:r>
          </w:p>
          <w:p w14:paraId="05872FA0" w14:textId="06D7D0E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Enviar una foto actualizada del rostro del estudiante y familiar (tamaño 10X15)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4E4C3601" w14:textId="5CFC996C" w:rsidR="2C13F4C0" w:rsidRPr="0045386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33957C72" w14:textId="11975C71" w:rsidR="3AB4845B" w:rsidRPr="00453860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Materiales:</w:t>
            </w:r>
          </w:p>
          <w:p w14:paraId="47C0F00D" w14:textId="2FEE9C19" w:rsidR="3AB4845B" w:rsidRPr="00453860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-2 sobres de lentejuelas colores a elección del estudiante.</w:t>
            </w:r>
          </w:p>
          <w:p w14:paraId="7BCE1545" w14:textId="4D04EC7B" w:rsidR="6F053378" w:rsidRPr="00453860" w:rsidRDefault="6F053378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</w:t>
            </w:r>
            <w:proofErr w:type="spellStart"/>
            <w:r w:rsidRPr="00453860">
              <w:rPr>
                <w:rFonts w:eastAsia="Aptos" w:cs="Aptos"/>
                <w:sz w:val="20"/>
                <w:szCs w:val="20"/>
              </w:rPr>
              <w:t>colafria</w:t>
            </w:r>
            <w:proofErr w:type="spellEnd"/>
          </w:p>
          <w:p w14:paraId="25C73E7F" w14:textId="63567FC3" w:rsidR="3AB4845B" w:rsidRPr="00453860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-Tempera de 12 colores.</w:t>
            </w:r>
          </w:p>
          <w:p w14:paraId="4683EDBA" w14:textId="38ABCC14" w:rsidR="3AB4845B" w:rsidRPr="00453860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-1 pincel.</w:t>
            </w:r>
          </w:p>
          <w:p w14:paraId="38AB1920" w14:textId="540690B0" w:rsidR="3AB4845B" w:rsidRPr="00453860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-vaso para el agua.</w:t>
            </w:r>
          </w:p>
          <w:p w14:paraId="6D4B59EC" w14:textId="13D925B8" w:rsidR="3AB4845B" w:rsidRPr="00453860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-paño para limpiar pincel.</w:t>
            </w:r>
          </w:p>
          <w:p w14:paraId="41ED15D0" w14:textId="77777777" w:rsidR="3AB4845B" w:rsidRDefault="3AB4845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-1 individual para la mesa. </w:t>
            </w:r>
          </w:p>
          <w:p w14:paraId="7BC64E87" w14:textId="2B42C987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</w:tc>
      </w:tr>
      <w:tr w:rsidR="00E47CBB" w:rsidRPr="000337BA" w14:paraId="3D2F14B7" w14:textId="77777777" w:rsidTr="008E6E3E">
        <w:trPr>
          <w:trHeight w:val="2199"/>
        </w:trPr>
        <w:tc>
          <w:tcPr>
            <w:tcW w:w="1772" w:type="dxa"/>
          </w:tcPr>
          <w:p w14:paraId="6AAA580A" w14:textId="1AB4876C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6</w:t>
            </w:r>
          </w:p>
          <w:p w14:paraId="10107158" w14:textId="5CA5812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7D56D339" w14:textId="347CE1EA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acumulativa</w:t>
            </w:r>
          </w:p>
          <w:p w14:paraId="49F70833" w14:textId="24B8D4D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Dictado</w:t>
            </w:r>
          </w:p>
          <w:p w14:paraId="7A6C266F" w14:textId="60669D5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Artículos definidos </w:t>
            </w:r>
            <w:r w:rsidR="2B6C7F54" w:rsidRPr="00453860">
              <w:rPr>
                <w:rFonts w:eastAsia="Aptos" w:cs="Aptos"/>
                <w:sz w:val="20"/>
                <w:szCs w:val="20"/>
              </w:rPr>
              <w:t>más</w:t>
            </w:r>
            <w:r w:rsidRPr="00453860">
              <w:rPr>
                <w:rFonts w:eastAsia="Aptos" w:cs="Aptos"/>
                <w:sz w:val="20"/>
                <w:szCs w:val="20"/>
              </w:rPr>
              <w:t xml:space="preserve"> palabra  </w:t>
            </w:r>
          </w:p>
          <w:p w14:paraId="4E540EE1" w14:textId="2B28546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14:paraId="7682FFE4" w14:textId="5659E60F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7</w:t>
            </w:r>
          </w:p>
          <w:p w14:paraId="1DA844B3" w14:textId="276E91B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Historia</w:t>
            </w:r>
          </w:p>
          <w:p w14:paraId="19D1DF43" w14:textId="3D5F6CFC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Trabajo practico</w:t>
            </w:r>
          </w:p>
          <w:p w14:paraId="752F2180" w14:textId="79642272" w:rsidR="3F1B3618" w:rsidRPr="00453860" w:rsidRDefault="3F1B3618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eses del año</w:t>
            </w:r>
          </w:p>
          <w:p w14:paraId="1AC2054C" w14:textId="733C9275" w:rsidR="29E3B88B" w:rsidRPr="00453860" w:rsidRDefault="29E3B88B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Confección juego memorice</w:t>
            </w:r>
          </w:p>
          <w:p w14:paraId="77484890" w14:textId="77777777" w:rsidR="2C13F4C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 se encuentran en sala.</w:t>
            </w:r>
          </w:p>
          <w:p w14:paraId="0304000B" w14:textId="2822F1C3" w:rsidR="00092DE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0CCB6" w14:textId="69A2292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8</w:t>
            </w:r>
          </w:p>
          <w:p w14:paraId="52FB84A9" w14:textId="0D0BAC57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59B80972" w14:textId="26920D5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54CF2684" w14:textId="172C810B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265ABDE7" w14:textId="215F34E7" w:rsidR="2C13F4C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 xml:space="preserve">Sumas </w:t>
            </w:r>
            <w:r w:rsidR="07BE98A4" w:rsidRPr="00453860">
              <w:rPr>
                <w:rFonts w:eastAsia="Aptos" w:cs="Aptos"/>
                <w:sz w:val="20"/>
                <w:szCs w:val="20"/>
              </w:rPr>
              <w:t>y restas</w:t>
            </w:r>
            <w:r>
              <w:rPr>
                <w:rFonts w:eastAsia="Aptos" w:cs="Aptos"/>
                <w:sz w:val="20"/>
                <w:szCs w:val="20"/>
              </w:rPr>
              <w:t>.</w:t>
            </w:r>
            <w:r w:rsidR="07BE98A4"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C35E9E3" w14:textId="383A847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9</w:t>
            </w:r>
          </w:p>
          <w:p w14:paraId="531263F2" w14:textId="4C67337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 Historia </w:t>
            </w:r>
          </w:p>
          <w:p w14:paraId="55401A98" w14:textId="4ABE2BDF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3F334227" w14:textId="79A65C0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Meses del año </w:t>
            </w:r>
          </w:p>
          <w:p w14:paraId="71BEB34F" w14:textId="6FFFA1C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Materiales se encuentran en sala. </w:t>
            </w:r>
          </w:p>
          <w:p w14:paraId="33F1669D" w14:textId="24E54268" w:rsidR="2C13F4C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517A1" w14:textId="77777777" w:rsidR="00964576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10</w:t>
            </w:r>
            <w:r w:rsidR="00964576" w:rsidRPr="0045386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02F2F2" w14:textId="435B0BEB" w:rsidR="00E47CBB" w:rsidRPr="00453860" w:rsidRDefault="00964576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E47CBB" w:rsidRPr="000337BA" w14:paraId="2F35A96E" w14:textId="77777777" w:rsidTr="008E6E3E">
        <w:tc>
          <w:tcPr>
            <w:tcW w:w="1772" w:type="dxa"/>
          </w:tcPr>
          <w:p w14:paraId="5D3B3072" w14:textId="039C1CC3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13 </w:t>
            </w:r>
          </w:p>
          <w:p w14:paraId="58E3F99F" w14:textId="3F8DE5DC" w:rsidR="2C13F4C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042B450D" w14:textId="34F8772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escrita</w:t>
            </w:r>
          </w:p>
          <w:p w14:paraId="6A619249" w14:textId="4C546B2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-números ordinales.</w:t>
            </w:r>
          </w:p>
          <w:p w14:paraId="77DAE2BA" w14:textId="5E43E320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-componer.</w:t>
            </w:r>
          </w:p>
          <w:p w14:paraId="2D2CDA0B" w14:textId="61555F6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-descomponer.</w:t>
            </w:r>
          </w:p>
          <w:p w14:paraId="50C42C7A" w14:textId="0D5AA5E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774D86F2" w14:textId="0064296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0CBAE5A7" w14:textId="0E8D839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acumulativa</w:t>
            </w:r>
          </w:p>
          <w:p w14:paraId="4CC03FE9" w14:textId="19EA845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Dictado</w:t>
            </w:r>
          </w:p>
          <w:p w14:paraId="68D8C032" w14:textId="621036FF" w:rsidR="00453860" w:rsidRPr="0045386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Artículos definidos más palabra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0ED44B83" w14:textId="77777777" w:rsidR="00453860" w:rsidRPr="00453860" w:rsidRDefault="0045386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</w:p>
          <w:p w14:paraId="62A7BDF0" w14:textId="5E521AA0" w:rsidR="0F01BD1F" w:rsidRPr="00453860" w:rsidRDefault="0F01BD1F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Música</w:t>
            </w:r>
          </w:p>
          <w:p w14:paraId="16A48270" w14:textId="53115F91" w:rsidR="0F01BD1F" w:rsidRPr="00453860" w:rsidRDefault="0F01BD1F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Deben venir con un gorro loco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</w:tc>
        <w:tc>
          <w:tcPr>
            <w:tcW w:w="1909" w:type="dxa"/>
          </w:tcPr>
          <w:p w14:paraId="25CF9A1F" w14:textId="036846F3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09D26A23" w14:textId="71549BD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15 </w:t>
            </w:r>
          </w:p>
          <w:p w14:paraId="5741750F" w14:textId="15F1CEC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Ciencias Naturales</w:t>
            </w:r>
          </w:p>
          <w:p w14:paraId="4E86FF54" w14:textId="3EDC522D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4F733878" w14:textId="231AB7F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Seres vivos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36DF23D3" w14:textId="7E44293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7A5C0685" w14:textId="76DEFC33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</w:t>
            </w:r>
          </w:p>
          <w:p w14:paraId="6DC1ED4C" w14:textId="15972CB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-un puñado de algodón</w:t>
            </w:r>
          </w:p>
          <w:p w14:paraId="599A9B32" w14:textId="2582708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-un puñado de porotos</w:t>
            </w:r>
          </w:p>
          <w:p w14:paraId="5C139C5D" w14:textId="78F2AEC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-un puñado de piedras de diferentes tamaños.</w:t>
            </w:r>
          </w:p>
          <w:p w14:paraId="09A9DF87" w14:textId="18CA72B8" w:rsidR="2C13F4C0" w:rsidRPr="0045386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6EABA347" w14:textId="77777777" w:rsidR="0045386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3B075715" w14:textId="5C8C24C7" w:rsidR="2C13F4C0" w:rsidRPr="0045386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5AAA4363" w14:textId="5C7D3458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566E3BAA" w14:textId="4A4DF72C" w:rsidR="2C13F4C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 xml:space="preserve">Sumas </w:t>
            </w:r>
            <w:r w:rsidR="2492ACBF" w:rsidRPr="00453860">
              <w:rPr>
                <w:rFonts w:eastAsia="Aptos" w:cs="Aptos"/>
                <w:sz w:val="20"/>
                <w:szCs w:val="20"/>
              </w:rPr>
              <w:t>y restas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0668CBBD" w14:textId="77777777" w:rsidR="00092DE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07D637FC" w14:textId="77777777" w:rsidR="008E6E3E" w:rsidRDefault="008E6E3E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4C255712" w14:textId="5F524AC4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FFCCBE" w14:textId="53F5211F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16 </w:t>
            </w:r>
          </w:p>
          <w:p w14:paraId="5132F8B1" w14:textId="7E930CE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Historia </w:t>
            </w:r>
          </w:p>
          <w:p w14:paraId="086D6FB3" w14:textId="10D5066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Evaluación escrita </w:t>
            </w:r>
          </w:p>
          <w:p w14:paraId="6954C44E" w14:textId="0C6B9280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Meses del año </w:t>
            </w:r>
          </w:p>
          <w:p w14:paraId="4ACEBA07" w14:textId="4D137C1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-identificar</w:t>
            </w:r>
          </w:p>
          <w:p w14:paraId="073561BE" w14:textId="6C48594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-relacionar</w:t>
            </w:r>
          </w:p>
          <w:p w14:paraId="70DE7894" w14:textId="092DEC9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-secuenciar </w:t>
            </w:r>
          </w:p>
        </w:tc>
        <w:tc>
          <w:tcPr>
            <w:tcW w:w="2126" w:type="dxa"/>
          </w:tcPr>
          <w:p w14:paraId="093CCDEE" w14:textId="5E460B24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17 </w:t>
            </w:r>
          </w:p>
          <w:p w14:paraId="4C412B82" w14:textId="79428210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3DEE9914" w14:textId="6EEAB34A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escrita</w:t>
            </w:r>
          </w:p>
          <w:p w14:paraId="5B0E1448" w14:textId="49E29C3D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-conector Y</w:t>
            </w:r>
          </w:p>
          <w:p w14:paraId="6BF8F65E" w14:textId="05FC6B6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-artículos EL – LA – LOS – LAS</w:t>
            </w:r>
          </w:p>
          <w:p w14:paraId="24726B1C" w14:textId="2EECB30D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 </w:t>
            </w:r>
          </w:p>
          <w:p w14:paraId="1B0E58EF" w14:textId="660CF24B" w:rsidR="49DEEE01" w:rsidRPr="00453860" w:rsidRDefault="49DEEE01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ENVIAR BOLSITA VIAJERA PARA LLEVAR LIBRO DE BIBLIOTECA</w:t>
            </w:r>
          </w:p>
        </w:tc>
      </w:tr>
      <w:tr w:rsidR="00E47CBB" w:rsidRPr="000337BA" w14:paraId="113AE91F" w14:textId="77777777" w:rsidTr="008E6E3E">
        <w:tc>
          <w:tcPr>
            <w:tcW w:w="1772" w:type="dxa"/>
          </w:tcPr>
          <w:p w14:paraId="43AB3724" w14:textId="77777777" w:rsidR="00E47CBB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lastRenderedPageBreak/>
              <w:t>20</w:t>
            </w:r>
          </w:p>
          <w:p w14:paraId="511BB638" w14:textId="77777777" w:rsidR="00E47CBB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070849C9" w14:textId="0E8BB093" w:rsidR="00E47CBB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INTERFERIADO</w:t>
            </w:r>
          </w:p>
          <w:p w14:paraId="49F08F5E" w14:textId="7F3DCF7E" w:rsidR="00E47CBB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</w:tcPr>
          <w:p w14:paraId="37C2DBFD" w14:textId="77777777" w:rsidR="00E47CBB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21</w:t>
            </w:r>
          </w:p>
          <w:p w14:paraId="0F41D587" w14:textId="77777777" w:rsidR="00E47CBB" w:rsidRPr="00453860" w:rsidRDefault="00E47CBB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CB8F439" w14:textId="62765806" w:rsidR="00E47CBB" w:rsidRPr="00453860" w:rsidRDefault="00E47CBB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843" w:type="dxa"/>
          </w:tcPr>
          <w:p w14:paraId="3F44F7CE" w14:textId="3732772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22</w:t>
            </w:r>
          </w:p>
          <w:p w14:paraId="2ADE1FC9" w14:textId="06001BA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6056D8D6" w14:textId="7ABEECA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4ACF1E10" w14:textId="7D5CC1FC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2CC9B2E1" w14:textId="6A8AE6D1" w:rsidR="2C13F4C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 xml:space="preserve">Sumas </w:t>
            </w:r>
            <w:r w:rsidR="3F7A1B85" w:rsidRPr="00453860">
              <w:rPr>
                <w:rFonts w:eastAsia="Aptos" w:cs="Aptos"/>
                <w:sz w:val="20"/>
                <w:szCs w:val="20"/>
              </w:rPr>
              <w:t>y restas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CD679BB" w14:textId="12548C4D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23 </w:t>
            </w:r>
          </w:p>
          <w:p w14:paraId="6F2C51C3" w14:textId="4A85D7A9" w:rsidR="1D332599" w:rsidRPr="00453860" w:rsidRDefault="1D332599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</w:t>
            </w:r>
            <w:r w:rsidR="2C13F4C0" w:rsidRPr="00453860">
              <w:rPr>
                <w:rFonts w:eastAsia="Aptos" w:cs="Aptos"/>
                <w:b/>
                <w:bCs/>
                <w:sz w:val="20"/>
                <w:szCs w:val="20"/>
              </w:rPr>
              <w:t>atemática</w:t>
            </w:r>
          </w:p>
          <w:p w14:paraId="2B6EA1E9" w14:textId="6EB8778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52E7BD6A" w14:textId="3DAD643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Patrones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717164DF" w14:textId="31C6927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Materiales se encuentran en sala. </w:t>
            </w:r>
          </w:p>
        </w:tc>
        <w:tc>
          <w:tcPr>
            <w:tcW w:w="2126" w:type="dxa"/>
          </w:tcPr>
          <w:p w14:paraId="45B0A472" w14:textId="33D658F4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24 </w:t>
            </w:r>
          </w:p>
          <w:p w14:paraId="67FA8810" w14:textId="0FD004CA" w:rsidR="2C13F4C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6C0E8337" w14:textId="7F417E1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práctico</w:t>
            </w:r>
          </w:p>
          <w:p w14:paraId="2E27A30A" w14:textId="18CFA033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Lectura complementaria</w:t>
            </w:r>
          </w:p>
          <w:p w14:paraId="3AC6ED40" w14:textId="157673AC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“Los sueños de Humberto”</w:t>
            </w:r>
          </w:p>
          <w:p w14:paraId="6DF4DE9C" w14:textId="7BF4ABA8" w:rsidR="04B17EA1" w:rsidRPr="00453860" w:rsidRDefault="04B17EA1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Tríptico</w:t>
            </w:r>
          </w:p>
          <w:p w14:paraId="6F9C29CA" w14:textId="77777777" w:rsidR="2C13F4C0" w:rsidRPr="00092DE0" w:rsidRDefault="04B17EA1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092DE0">
              <w:rPr>
                <w:rFonts w:eastAsia="Aptos" w:cs="Aptos"/>
                <w:b/>
                <w:bCs/>
                <w:sz w:val="20"/>
                <w:szCs w:val="20"/>
              </w:rPr>
              <w:t>ENVIAR LIBRO PARA PODER REALIZAR ACTIVIDAD</w:t>
            </w:r>
          </w:p>
          <w:p w14:paraId="586FF39E" w14:textId="03C70A5C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</w:tc>
      </w:tr>
      <w:tr w:rsidR="00E47CBB" w:rsidRPr="000337BA" w14:paraId="6D220829" w14:textId="77777777" w:rsidTr="008E6E3E">
        <w:tc>
          <w:tcPr>
            <w:tcW w:w="1772" w:type="dxa"/>
          </w:tcPr>
          <w:p w14:paraId="0C6F7226" w14:textId="3C83BA5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27</w:t>
            </w:r>
          </w:p>
          <w:p w14:paraId="6F94396F" w14:textId="1AD1BCE4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Música</w:t>
            </w:r>
          </w:p>
          <w:p w14:paraId="6FC55EDC" w14:textId="6D36783F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1FEEE021" w14:textId="2FF90D2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Confección instrumento musical</w:t>
            </w:r>
          </w:p>
          <w:p w14:paraId="4890E07E" w14:textId="1E8063A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Materiales:</w:t>
            </w:r>
          </w:p>
          <w:p w14:paraId="4CA8704B" w14:textId="0EB1D1F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Reciclados </w:t>
            </w:r>
            <w:r w:rsidR="74DFD17C" w:rsidRPr="00453860">
              <w:rPr>
                <w:rFonts w:eastAsia="Aptos" w:cs="Aptos"/>
                <w:sz w:val="20"/>
                <w:szCs w:val="20"/>
              </w:rPr>
              <w:t>a elección</w:t>
            </w:r>
            <w:r w:rsidRPr="00453860">
              <w:rPr>
                <w:rFonts w:eastAsia="Aptos" w:cs="Aptos"/>
                <w:sz w:val="20"/>
                <w:szCs w:val="20"/>
              </w:rPr>
              <w:t xml:space="preserve"> del estudiante.</w:t>
            </w:r>
          </w:p>
          <w:p w14:paraId="499C9981" w14:textId="33DEFFED" w:rsidR="6EDBFC86" w:rsidRPr="00453860" w:rsidRDefault="6EDBFC86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DEBEN TENER LA IDEA DE QUE INSTRUMENTO VAN A CONFECCIONAR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3447B3D1" w14:textId="4049EAC4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64288E60" w14:textId="28624DA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303B2585" w14:textId="1A70100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acumulativa</w:t>
            </w:r>
          </w:p>
          <w:p w14:paraId="03AB5A11" w14:textId="470FC425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Dictado</w:t>
            </w:r>
          </w:p>
          <w:p w14:paraId="66798B00" w14:textId="30F541BD" w:rsidR="2C13F4C0" w:rsidRDefault="2C13F4C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Artículos definidos, conector más palabra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01D1CCF0" w14:textId="00C0E969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105A027" w14:textId="723D59A9" w:rsidR="00E47CBB" w:rsidRPr="00453860" w:rsidRDefault="5671987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28</w:t>
            </w:r>
          </w:p>
          <w:p w14:paraId="788FB05F" w14:textId="3502B1DC" w:rsidR="00E47CBB" w:rsidRPr="00453860" w:rsidRDefault="76177AED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Inglés</w:t>
            </w:r>
          </w:p>
          <w:p w14:paraId="208C1F63" w14:textId="3134F720" w:rsidR="00E47CBB" w:rsidRPr="00092DE0" w:rsidRDefault="76177AE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 xml:space="preserve">Presentación oral </w:t>
            </w:r>
          </w:p>
          <w:p w14:paraId="4DF32016" w14:textId="150D8C51" w:rsidR="00E47CBB" w:rsidRPr="00092DE0" w:rsidRDefault="76177AE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>Unidad 2</w:t>
            </w:r>
          </w:p>
          <w:p w14:paraId="06F6A2C1" w14:textId="0F36BF07" w:rsidR="00E47CBB" w:rsidRPr="00092DE0" w:rsidRDefault="76177AE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 xml:space="preserve">“After </w:t>
            </w:r>
            <w:proofErr w:type="spellStart"/>
            <w:r w:rsidRPr="00092DE0">
              <w:rPr>
                <w:sz w:val="20"/>
                <w:szCs w:val="20"/>
              </w:rPr>
              <w:t>school</w:t>
            </w:r>
            <w:proofErr w:type="spellEnd"/>
            <w:r w:rsidRPr="00092DE0">
              <w:rPr>
                <w:sz w:val="20"/>
                <w:szCs w:val="20"/>
              </w:rPr>
              <w:t>”</w:t>
            </w:r>
          </w:p>
          <w:p w14:paraId="44FE5AA5" w14:textId="0430E432" w:rsidR="00E47CBB" w:rsidRPr="00453860" w:rsidRDefault="00E47CBB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4FFF83E" w14:textId="2A15D5D2" w:rsidR="00E47CBB" w:rsidRPr="00453860" w:rsidRDefault="76177AED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Presentan su nombre, edad y partes del cuerpo con apoyo de trabajo realizado en clases.</w:t>
            </w:r>
          </w:p>
        </w:tc>
        <w:tc>
          <w:tcPr>
            <w:tcW w:w="1843" w:type="dxa"/>
          </w:tcPr>
          <w:p w14:paraId="062494CD" w14:textId="6B19463B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29</w:t>
            </w:r>
          </w:p>
          <w:p w14:paraId="120FE017" w14:textId="68BD9E10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1FF29864" w14:textId="3FEA263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1702EB80" w14:textId="6DC5CCF2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5F9B5769" w14:textId="585444C4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Sumas y restas</w:t>
            </w: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9AE6F11" w14:textId="04303DCE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30 </w:t>
            </w:r>
          </w:p>
          <w:p w14:paraId="3D811C23" w14:textId="6B58D9A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Ciencias Naturales</w:t>
            </w:r>
          </w:p>
          <w:p w14:paraId="18FB98DB" w14:textId="21E3BEBD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escrita</w:t>
            </w:r>
          </w:p>
          <w:p w14:paraId="26C70820" w14:textId="088C4B4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“Los seres vivos”</w:t>
            </w:r>
          </w:p>
          <w:p w14:paraId="29F4F6C8" w14:textId="15BBF2B8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-características</w:t>
            </w:r>
          </w:p>
          <w:p w14:paraId="63AFC5F4" w14:textId="13EBD108" w:rsidR="0DC01188" w:rsidRPr="00453860" w:rsidRDefault="0DC01188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-necesidades </w:t>
            </w:r>
          </w:p>
          <w:p w14:paraId="0BD125E5" w14:textId="655022D6" w:rsidR="2C13F4C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DD05AA" w14:textId="77777777" w:rsidR="00E47CBB" w:rsidRDefault="00E47CBB" w:rsidP="00453860">
            <w:pPr>
              <w:spacing w:line="240" w:lineRule="auto"/>
              <w:rPr>
                <w:b/>
                <w:sz w:val="20"/>
                <w:szCs w:val="20"/>
              </w:rPr>
            </w:pPr>
            <w:r w:rsidRPr="00453860">
              <w:rPr>
                <w:b/>
                <w:sz w:val="20"/>
                <w:szCs w:val="20"/>
              </w:rPr>
              <w:t>31</w:t>
            </w:r>
          </w:p>
          <w:p w14:paraId="382EF984" w14:textId="77777777" w:rsidR="001042B8" w:rsidRDefault="001042B8" w:rsidP="001042B8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373DC">
              <w:rPr>
                <w:rFonts w:eastAsia="Aptos" w:cs="Aptos"/>
                <w:b/>
                <w:bCs/>
                <w:sz w:val="20"/>
                <w:szCs w:val="20"/>
              </w:rPr>
              <w:t>Ed. Física</w:t>
            </w:r>
          </w:p>
          <w:p w14:paraId="7D26FD9D" w14:textId="77777777" w:rsidR="001042B8" w:rsidRPr="00C373DC" w:rsidRDefault="001042B8" w:rsidP="001042B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73DC">
              <w:rPr>
                <w:rFonts w:eastAsia="Aptos" w:cs="Aptos"/>
                <w:sz w:val="20"/>
                <w:szCs w:val="20"/>
              </w:rPr>
              <w:t>Pre deporte</w:t>
            </w:r>
            <w:proofErr w:type="gramEnd"/>
            <w:r w:rsidRPr="00C373DC">
              <w:rPr>
                <w:rFonts w:eastAsia="Aptos" w:cs="Aptos"/>
                <w:sz w:val="20"/>
                <w:szCs w:val="20"/>
              </w:rPr>
              <w:t>.</w:t>
            </w:r>
          </w:p>
          <w:p w14:paraId="4D2DB267" w14:textId="47FA9D6B" w:rsidR="001042B8" w:rsidRPr="00453860" w:rsidRDefault="001042B8" w:rsidP="0045386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654C8" w:rsidRPr="000337BA" w14:paraId="25BD32F9" w14:textId="77777777" w:rsidTr="008E6E3E">
        <w:tc>
          <w:tcPr>
            <w:tcW w:w="1772" w:type="dxa"/>
          </w:tcPr>
          <w:p w14:paraId="480BD060" w14:textId="4F894120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3 </w:t>
            </w:r>
          </w:p>
          <w:p w14:paraId="69CCB670" w14:textId="365F2A34" w:rsidR="53E31F1A" w:rsidRPr="00453860" w:rsidRDefault="53E31F1A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Música</w:t>
            </w:r>
          </w:p>
          <w:p w14:paraId="66D3009F" w14:textId="4AC2C1BB" w:rsidR="33AB8ABB" w:rsidRPr="00453860" w:rsidRDefault="33AB8ABB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413021AF" w14:textId="1807AEEA" w:rsidR="53E31F1A" w:rsidRPr="00453860" w:rsidRDefault="53E31F1A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Percusión corporal</w:t>
            </w:r>
          </w:p>
          <w:p w14:paraId="60E22B55" w14:textId="2B8DADE5" w:rsidR="53E31F1A" w:rsidRPr="00453860" w:rsidRDefault="53E31F1A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Bruno Mars</w:t>
            </w:r>
          </w:p>
          <w:p w14:paraId="7795D4AB" w14:textId="63BAFAE1" w:rsidR="3E2F2BB6" w:rsidRPr="00453860" w:rsidRDefault="3E2F2BB6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proofErr w:type="spellStart"/>
            <w:r w:rsidRPr="00453860">
              <w:rPr>
                <w:rFonts w:eastAsia="Aptos" w:cs="Aptos"/>
                <w:sz w:val="20"/>
                <w:szCs w:val="20"/>
              </w:rPr>
              <w:t>Uptown</w:t>
            </w:r>
            <w:proofErr w:type="spellEnd"/>
            <w:r w:rsidRPr="00453860">
              <w:rPr>
                <w:rFonts w:eastAsia="Aptos" w:cs="Aptos"/>
                <w:sz w:val="20"/>
                <w:szCs w:val="20"/>
              </w:rPr>
              <w:t xml:space="preserve"> funk</w:t>
            </w:r>
          </w:p>
          <w:p w14:paraId="274E4DEA" w14:textId="40AB1B4A" w:rsidR="69B0A5AF" w:rsidRPr="00453860" w:rsidRDefault="69B0A5AF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Enviar video de percusión.</w:t>
            </w:r>
          </w:p>
          <w:p w14:paraId="5FE742AA" w14:textId="77777777" w:rsidR="00092DE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43AC228D" w14:textId="25E867EA" w:rsidR="69B0A5AF" w:rsidRPr="00453860" w:rsidRDefault="69B0A5AF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Pauta se enviará en el cuaderno de comunicaciones </w:t>
            </w:r>
          </w:p>
          <w:p w14:paraId="7B0BACFC" w14:textId="414F8131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14:paraId="074790E7" w14:textId="53EB4F96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4</w:t>
            </w:r>
          </w:p>
          <w:p w14:paraId="267E9D62" w14:textId="1BC22BBB" w:rsidR="530E45ED" w:rsidRPr="00453860" w:rsidRDefault="530E45E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Lenguaje </w:t>
            </w: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222567B0" w14:textId="4C58D12C" w:rsidR="530E45ED" w:rsidRPr="00453860" w:rsidRDefault="530E45E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práctico</w:t>
            </w:r>
          </w:p>
          <w:p w14:paraId="1919CF2A" w14:textId="54D2ABA7" w:rsidR="530E45ED" w:rsidRPr="00453860" w:rsidRDefault="530E45E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Lectura complementaria</w:t>
            </w:r>
          </w:p>
          <w:p w14:paraId="31489D1C" w14:textId="2D4F1E0C" w:rsidR="530E45ED" w:rsidRDefault="530E45ED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Libro biblioteca</w:t>
            </w:r>
          </w:p>
          <w:p w14:paraId="20CCAA6F" w14:textId="77777777" w:rsidR="00092DE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  <w:p w14:paraId="64F5F5FB" w14:textId="3109E7E3" w:rsidR="530E45ED" w:rsidRPr="00092DE0" w:rsidRDefault="530E45ED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  <w:u w:val="single"/>
              </w:rPr>
            </w:pPr>
            <w:proofErr w:type="spellStart"/>
            <w:r w:rsidRPr="00092DE0">
              <w:rPr>
                <w:rFonts w:eastAsia="Aptos" w:cs="Aptos"/>
                <w:sz w:val="20"/>
                <w:szCs w:val="20"/>
                <w:u w:val="single"/>
              </w:rPr>
              <w:t>Booktuber</w:t>
            </w:r>
            <w:proofErr w:type="spellEnd"/>
          </w:p>
          <w:p w14:paraId="0A3C130D" w14:textId="234679AE" w:rsidR="530E45ED" w:rsidRDefault="530E45ED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Se enviará pauta de indicaciones en cuaderno de comunicaciones.</w:t>
            </w:r>
          </w:p>
          <w:p w14:paraId="7F8B064E" w14:textId="77777777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121C53DD" w14:textId="77777777" w:rsidR="530E45ED" w:rsidRDefault="530E45ED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DEVOLUCIÓN LIBRO BIBLIOTECA</w:t>
            </w:r>
          </w:p>
          <w:p w14:paraId="685BC52D" w14:textId="436DE01C" w:rsidR="00092DE0" w:rsidRPr="00453860" w:rsidRDefault="00092DE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619FE0" w14:textId="6B3990DC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5 </w:t>
            </w:r>
          </w:p>
          <w:p w14:paraId="4EEE2EAA" w14:textId="44022964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5A061CAA" w14:textId="156B1DE2" w:rsidR="2C13F4C0" w:rsidRPr="00453860" w:rsidRDefault="2C13F4C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3552CC50" w14:textId="0D0CF015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  <w:r w:rsidR="2C13F4C0"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36EBB085" w14:textId="446305F5" w:rsidR="2C13F4C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C13F4C0" w:rsidRPr="00453860">
              <w:rPr>
                <w:rFonts w:eastAsia="Aptos" w:cs="Aptos"/>
                <w:sz w:val="20"/>
                <w:szCs w:val="20"/>
              </w:rPr>
              <w:t>Sumas y restas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B692344" w14:textId="42BB4004" w:rsidR="2C13F4C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6 </w:t>
            </w:r>
          </w:p>
          <w:p w14:paraId="41F3E92B" w14:textId="0DB563E4" w:rsidR="2C13F4C0" w:rsidRPr="00453860" w:rsidRDefault="2C13F4C0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53775" w14:textId="5A02C4D8" w:rsidR="00E654C8" w:rsidRPr="00453860" w:rsidRDefault="00E654C8" w:rsidP="00453860">
            <w:pPr>
              <w:spacing w:line="240" w:lineRule="auto"/>
              <w:rPr>
                <w:b/>
                <w:sz w:val="20"/>
                <w:szCs w:val="20"/>
              </w:rPr>
            </w:pPr>
            <w:r w:rsidRPr="00453860">
              <w:rPr>
                <w:b/>
                <w:sz w:val="20"/>
                <w:szCs w:val="20"/>
              </w:rPr>
              <w:t>7</w:t>
            </w:r>
          </w:p>
        </w:tc>
      </w:tr>
    </w:tbl>
    <w:p w14:paraId="720BB951" w14:textId="77777777" w:rsidR="00453860" w:rsidRDefault="00453860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65F4A4D2" w14:textId="77777777" w:rsidR="00453860" w:rsidRDefault="00453860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7B886348" w14:textId="77777777" w:rsidR="008E6E3E" w:rsidRDefault="008E6E3E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16A558F6" w14:textId="77777777" w:rsidR="00453860" w:rsidRDefault="00453860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C1038D8" w14:textId="77777777" w:rsidR="00453860" w:rsidRDefault="00453860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C755458" w14:textId="7596DDF3" w:rsidR="699D4F28" w:rsidRDefault="699D4F28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9AA5FF5">
        <w:rPr>
          <w:b/>
          <w:bCs/>
          <w:sz w:val="28"/>
          <w:szCs w:val="28"/>
        </w:rPr>
        <w:lastRenderedPageBreak/>
        <w:t>CALENDARIO EVALUACIONES MAYO/ JUNIO 2024</w:t>
      </w:r>
    </w:p>
    <w:p w14:paraId="31359A79" w14:textId="2D592538" w:rsidR="699D4F28" w:rsidRDefault="699D4F28" w:rsidP="59AA5FF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9AA5FF5">
        <w:rPr>
          <w:b/>
          <w:bCs/>
          <w:sz w:val="24"/>
          <w:szCs w:val="24"/>
        </w:rPr>
        <w:t xml:space="preserve">Profesor </w:t>
      </w:r>
      <w:proofErr w:type="gramStart"/>
      <w:r w:rsidRPr="59AA5FF5">
        <w:rPr>
          <w:b/>
          <w:bCs/>
          <w:sz w:val="24"/>
          <w:szCs w:val="24"/>
        </w:rPr>
        <w:t>Jefe</w:t>
      </w:r>
      <w:proofErr w:type="gramEnd"/>
      <w:r w:rsidRPr="59AA5FF5">
        <w:rPr>
          <w:b/>
          <w:bCs/>
          <w:sz w:val="24"/>
          <w:szCs w:val="24"/>
        </w:rPr>
        <w:t>:   Jessica Avendaño                                          Curso: 1°B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2"/>
        <w:gridCol w:w="1811"/>
        <w:gridCol w:w="1709"/>
        <w:gridCol w:w="1750"/>
        <w:gridCol w:w="1788"/>
      </w:tblGrid>
      <w:tr w:rsidR="59AA5FF5" w14:paraId="1E338803" w14:textId="77777777" w:rsidTr="2C13F4C0">
        <w:trPr>
          <w:trHeight w:val="300"/>
        </w:trPr>
        <w:tc>
          <w:tcPr>
            <w:tcW w:w="1748" w:type="dxa"/>
          </w:tcPr>
          <w:p w14:paraId="076EAFE4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6CCFBF7C" w14:textId="0CB6496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58C538CA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</w:t>
            </w:r>
          </w:p>
          <w:p w14:paraId="1ACBF579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8F31C2D" w14:textId="16919DCA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  <w:p w14:paraId="730B2878" w14:textId="2C2524EE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78926C1A" w14:textId="29E3A9EE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</w:t>
            </w:r>
            <w:r w:rsidR="404B7DC8" w:rsidRPr="0045386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620464B6" w14:textId="64D61B93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</w:t>
            </w:r>
            <w:r w:rsidR="2E772947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2E772947" w:rsidRPr="00453860">
              <w:rPr>
                <w:rFonts w:eastAsia="Aptos" w:cs="Aptos"/>
                <w:b/>
                <w:bCs/>
                <w:sz w:val="20"/>
                <w:szCs w:val="20"/>
              </w:rPr>
              <w:t>Artes</w:t>
            </w:r>
            <w:proofErr w:type="gramEnd"/>
            <w:r w:rsidR="2E772947"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 visuales</w:t>
            </w:r>
          </w:p>
          <w:p w14:paraId="7C13F0FA" w14:textId="151359FB" w:rsidR="59AA5FF5" w:rsidRPr="00453860" w:rsidRDefault="2E77294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1C8C5C1E" w14:textId="45F5589C" w:rsidR="59AA5FF5" w:rsidRPr="00453860" w:rsidRDefault="2E77294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El retrato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4B822266" w14:textId="2C903607" w:rsidR="59AA5FF5" w:rsidRPr="00453860" w:rsidRDefault="2E77294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Enviar una foto actualizada del rostro del estudiante (tamaño 15X15)</w:t>
            </w:r>
          </w:p>
          <w:p w14:paraId="4A7B7B0F" w14:textId="00AA10A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59AA5FF5" w14:paraId="30E8E510" w14:textId="77777777" w:rsidTr="2C13F4C0">
        <w:trPr>
          <w:trHeight w:val="2199"/>
        </w:trPr>
        <w:tc>
          <w:tcPr>
            <w:tcW w:w="1748" w:type="dxa"/>
          </w:tcPr>
          <w:p w14:paraId="6685B927" w14:textId="403C2E19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6</w:t>
            </w:r>
            <w:r w:rsidR="53B4C3F7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53B4C3F7"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  <w:proofErr w:type="gramEnd"/>
          </w:p>
          <w:p w14:paraId="624249D6" w14:textId="347CE1EA" w:rsidR="59AA5FF5" w:rsidRPr="00453860" w:rsidRDefault="53B4C3F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acumulativa</w:t>
            </w:r>
          </w:p>
          <w:p w14:paraId="4D9E4D98" w14:textId="24B8D4D2" w:rsidR="59AA5FF5" w:rsidRPr="00453860" w:rsidRDefault="53B4C3F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Dictado</w:t>
            </w:r>
          </w:p>
          <w:p w14:paraId="0905DA90" w14:textId="550311E7" w:rsidR="59AA5FF5" w:rsidRPr="00453860" w:rsidRDefault="53B4C3F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Artículos definidos más palabra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758DC225" w14:textId="16FDF203" w:rsidR="59AA5FF5" w:rsidRPr="00453860" w:rsidRDefault="59AA5FF5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44A28ADB" w14:textId="46A82DD4" w:rsidR="59AA5FF5" w:rsidRPr="00453860" w:rsidRDefault="366FD898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Historia</w:t>
            </w:r>
          </w:p>
          <w:p w14:paraId="30AF2D77" w14:textId="3D5F6CFC" w:rsidR="59AA5FF5" w:rsidRPr="00453860" w:rsidRDefault="366FD898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Trabajo practico</w:t>
            </w:r>
          </w:p>
          <w:p w14:paraId="608DF74B" w14:textId="79642272" w:rsidR="59AA5FF5" w:rsidRPr="00453860" w:rsidRDefault="366FD898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Meses del año</w:t>
            </w:r>
          </w:p>
          <w:p w14:paraId="5AB171EF" w14:textId="733C9275" w:rsidR="59AA5FF5" w:rsidRPr="00453860" w:rsidRDefault="366FD898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Confección juego memorice</w:t>
            </w:r>
          </w:p>
          <w:p w14:paraId="2D37D27F" w14:textId="71D29BFD" w:rsidR="59AA5FF5" w:rsidRPr="00453860" w:rsidRDefault="366FD898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 se encuentran en sala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</w:tc>
        <w:tc>
          <w:tcPr>
            <w:tcW w:w="1824" w:type="dxa"/>
          </w:tcPr>
          <w:p w14:paraId="10582540" w14:textId="5733ADF9" w:rsidR="59AA5FF5" w:rsidRPr="00453860" w:rsidRDefault="322C6334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7</w:t>
            </w:r>
            <w:r w:rsidR="32306A75" w:rsidRPr="0045386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E4A229" w14:textId="44C5AF09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171A4609" w14:textId="0D81EDC5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8</w:t>
            </w:r>
            <w:r w:rsidR="125C760A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125C760A" w:rsidRPr="00453860">
              <w:rPr>
                <w:rFonts w:eastAsia="Aptos" w:cs="Aptos"/>
                <w:b/>
                <w:bCs/>
                <w:sz w:val="20"/>
                <w:szCs w:val="20"/>
              </w:rPr>
              <w:t>Ciencias</w:t>
            </w:r>
            <w:proofErr w:type="gramEnd"/>
            <w:r w:rsidR="125C760A"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 Naturales</w:t>
            </w:r>
          </w:p>
          <w:p w14:paraId="0CC09C15" w14:textId="36ACD686" w:rsidR="59AA5FF5" w:rsidRPr="00453860" w:rsidRDefault="125C760A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7D6C6F2E" w14:textId="73B3F294" w:rsidR="59AA5FF5" w:rsidRPr="00453860" w:rsidRDefault="125C760A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Afiche</w:t>
            </w:r>
          </w:p>
          <w:p w14:paraId="0DBFEF21" w14:textId="5D9ADACC" w:rsidR="59AA5FF5" w:rsidRDefault="125C760A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Cuidado de los sentidos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6631DB7D" w14:textId="77777777" w:rsidR="00092DE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  <w:p w14:paraId="6C5E3200" w14:textId="55C9CF1E" w:rsidR="59AA5FF5" w:rsidRPr="00453860" w:rsidRDefault="125C760A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</w:t>
            </w:r>
          </w:p>
          <w:p w14:paraId="1B0AC8AD" w14:textId="07C15EF5" w:rsidR="00092DE0" w:rsidRPr="00092DE0" w:rsidRDefault="125C760A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-3 fotos tamaño 10x15 del estudiante realizando acciones del cuidado de los sentidos.</w:t>
            </w:r>
          </w:p>
          <w:p w14:paraId="19205158" w14:textId="77777777" w:rsidR="59AA5FF5" w:rsidRDefault="125C760A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-2 sobres escarchas de colores a elección.  </w:t>
            </w:r>
          </w:p>
          <w:p w14:paraId="0DD9D2EF" w14:textId="4F5EE326" w:rsidR="00453860" w:rsidRPr="00453860" w:rsidRDefault="00453860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558426E2" w14:textId="43B46EB0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9</w:t>
            </w:r>
            <w:r w:rsidR="544D3A7E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544D3A7E"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  <w:proofErr w:type="gramEnd"/>
          </w:p>
          <w:p w14:paraId="2118FF53" w14:textId="43BFC2C4" w:rsidR="59AA5FF5" w:rsidRPr="00453860" w:rsidRDefault="544D3A7E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</w:p>
          <w:p w14:paraId="24B45520" w14:textId="7055453E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544D3A7E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035F4A3B" w14:textId="124E3CEF" w:rsidR="59AA5FF5" w:rsidRPr="00453860" w:rsidRDefault="00092DE0" w:rsidP="004538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544D3A7E" w:rsidRPr="00453860">
              <w:rPr>
                <w:rFonts w:eastAsia="Aptos" w:cs="Aptos"/>
                <w:sz w:val="20"/>
                <w:szCs w:val="20"/>
              </w:rPr>
              <w:t>Sumas y resta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14:paraId="619BC37A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 xml:space="preserve">10 </w:t>
            </w:r>
          </w:p>
          <w:p w14:paraId="472B83AC" w14:textId="435B0BEB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59AA5FF5" w14:paraId="65420ED3" w14:textId="77777777" w:rsidTr="2C13F4C0">
        <w:trPr>
          <w:trHeight w:val="300"/>
        </w:trPr>
        <w:tc>
          <w:tcPr>
            <w:tcW w:w="1748" w:type="dxa"/>
          </w:tcPr>
          <w:p w14:paraId="7EB487F1" w14:textId="15BA581C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13</w:t>
            </w:r>
            <w:r w:rsidR="4C8576A3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4C8576A3"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0A1BB19E" w14:textId="347CE1EA" w:rsidR="59AA5FF5" w:rsidRPr="00453860" w:rsidRDefault="4C8576A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acumulativa</w:t>
            </w:r>
          </w:p>
          <w:p w14:paraId="4EEFC552" w14:textId="24B8D4D2" w:rsidR="59AA5FF5" w:rsidRPr="00453860" w:rsidRDefault="4C8576A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Dictado</w:t>
            </w:r>
          </w:p>
          <w:p w14:paraId="649AD700" w14:textId="5E845565" w:rsidR="59AA5FF5" w:rsidRPr="00453860" w:rsidRDefault="4C8576A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Artículos definidos más palabra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2EB6408D" w14:textId="63FFC456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7A51A69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A999A60" w14:textId="264C8D64" w:rsidR="59AA5FF5" w:rsidRPr="00453860" w:rsidRDefault="65531B51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Música</w:t>
            </w:r>
          </w:p>
          <w:p w14:paraId="64240583" w14:textId="2D817A45" w:rsidR="59AA5FF5" w:rsidRPr="00453860" w:rsidRDefault="65531B51" w:rsidP="00453860">
            <w:pPr>
              <w:spacing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Deben venir con un gorro loco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51AEE8CA" w14:textId="5AD89828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52C813DC" w14:textId="73255459" w:rsidR="59AA5FF5" w:rsidRPr="00453860" w:rsidRDefault="322C6334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14</w:t>
            </w:r>
            <w:r w:rsidR="20F6F63B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20F6F63B"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64C5A131" w14:textId="34F87725" w:rsidR="59AA5FF5" w:rsidRPr="00453860" w:rsidRDefault="20F6F63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escrita</w:t>
            </w:r>
          </w:p>
          <w:p w14:paraId="2391EFF1" w14:textId="4C546B22" w:rsidR="59AA5FF5" w:rsidRPr="00453860" w:rsidRDefault="20F6F63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-números ordinales.</w:t>
            </w:r>
          </w:p>
          <w:p w14:paraId="7D5CE9AE" w14:textId="5E43E320" w:rsidR="59AA5FF5" w:rsidRPr="00453860" w:rsidRDefault="20F6F63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-componer.</w:t>
            </w:r>
          </w:p>
          <w:p w14:paraId="32286B0A" w14:textId="292E6FA0" w:rsidR="59AA5FF5" w:rsidRPr="00453860" w:rsidRDefault="20F6F63B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-descomponer</w:t>
            </w:r>
          </w:p>
        </w:tc>
        <w:tc>
          <w:tcPr>
            <w:tcW w:w="1745" w:type="dxa"/>
          </w:tcPr>
          <w:p w14:paraId="494B055D" w14:textId="555D6935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15</w:t>
            </w:r>
            <w:r w:rsidR="4CCDA77F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4CCDA77F" w:rsidRPr="00453860">
              <w:rPr>
                <w:rFonts w:eastAsia="Aptos" w:cs="Aptos"/>
                <w:b/>
                <w:bCs/>
                <w:sz w:val="20"/>
                <w:szCs w:val="20"/>
              </w:rPr>
              <w:t>Ciencias Naturales</w:t>
            </w:r>
          </w:p>
          <w:p w14:paraId="02740F8B" w14:textId="3EDC522D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3452FBC4" w14:textId="6BCD32B2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Seres vivos</w:t>
            </w:r>
          </w:p>
          <w:p w14:paraId="511B8DF7" w14:textId="7E44293E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44DD813D" w14:textId="76DEFC33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</w:t>
            </w:r>
          </w:p>
          <w:p w14:paraId="1F3EB4D4" w14:textId="15972CB1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-un puñado de algodón</w:t>
            </w:r>
          </w:p>
          <w:p w14:paraId="058EA874" w14:textId="25827081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-un puñado de porotos</w:t>
            </w:r>
          </w:p>
          <w:p w14:paraId="6B00550F" w14:textId="78F2AECE" w:rsidR="59AA5FF5" w:rsidRPr="00453860" w:rsidRDefault="4CCDA77F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-un puñado de piedras de diferentes tamaños.</w:t>
            </w:r>
          </w:p>
          <w:p w14:paraId="482748C3" w14:textId="673E766D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9EA937F" w14:textId="2AE554F3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DÍA DE LA FAMILIA</w:t>
            </w:r>
          </w:p>
        </w:tc>
        <w:tc>
          <w:tcPr>
            <w:tcW w:w="1764" w:type="dxa"/>
          </w:tcPr>
          <w:p w14:paraId="28DEB6D2" w14:textId="4B14AE1F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16</w:t>
            </w:r>
            <w:r w:rsidR="0099F752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0099F752"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4B30DF2D" w14:textId="6EEAB34A" w:rsidR="59AA5FF5" w:rsidRPr="00453860" w:rsidRDefault="0099F752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escrita</w:t>
            </w:r>
          </w:p>
          <w:p w14:paraId="6C7F4324" w14:textId="49E29C3D" w:rsidR="59AA5FF5" w:rsidRPr="00453860" w:rsidRDefault="0099F752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-conector Y</w:t>
            </w:r>
          </w:p>
          <w:p w14:paraId="527B6F02" w14:textId="05FC6B66" w:rsidR="59AA5FF5" w:rsidRPr="00453860" w:rsidRDefault="0099F752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-artículos EL – LA – LOS – LAS</w:t>
            </w:r>
          </w:p>
          <w:p w14:paraId="0D3EFDA0" w14:textId="1E4EA109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450BCA9" w14:textId="667323CF" w:rsidR="59AA5FF5" w:rsidRPr="00453860" w:rsidRDefault="4CF1A62B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3F2E5EE8" w14:textId="15CCE2DA" w:rsidR="59AA5FF5" w:rsidRPr="00453860" w:rsidRDefault="4CF1A62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1C9F659E" w14:textId="702792E5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4CF1A62B" w:rsidRPr="00453860">
              <w:rPr>
                <w:rFonts w:eastAsia="Aptos" w:cs="Aptos"/>
                <w:sz w:val="20"/>
                <w:szCs w:val="20"/>
              </w:rPr>
              <w:t xml:space="preserve">Números hasta 20 </w:t>
            </w:r>
          </w:p>
          <w:p w14:paraId="6397B33B" w14:textId="393B42E5" w:rsidR="59AA5FF5" w:rsidRPr="00453860" w:rsidRDefault="00092DE0" w:rsidP="004538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4CF1A62B" w:rsidRPr="00453860">
              <w:rPr>
                <w:rFonts w:eastAsia="Aptos" w:cs="Aptos"/>
                <w:sz w:val="20"/>
                <w:szCs w:val="20"/>
              </w:rPr>
              <w:t>Sumas y resta</w:t>
            </w:r>
          </w:p>
          <w:p w14:paraId="79CA34AE" w14:textId="1DAED0A0" w:rsidR="59AA5FF5" w:rsidRPr="00453860" w:rsidRDefault="59AA5FF5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</w:p>
          <w:p w14:paraId="6F14C24A" w14:textId="7E887963" w:rsidR="59AA5FF5" w:rsidRPr="00453860" w:rsidRDefault="2A7D426F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ENVIAR BOLSITA VIAJERA PARA LLEVAR LIBRO DE BIBLIOTECA</w:t>
            </w:r>
          </w:p>
        </w:tc>
        <w:tc>
          <w:tcPr>
            <w:tcW w:w="1845" w:type="dxa"/>
          </w:tcPr>
          <w:p w14:paraId="25C6EF6A" w14:textId="11829093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17</w:t>
            </w:r>
            <w:r w:rsidR="5402AA63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5402AA63"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Historia </w:t>
            </w:r>
          </w:p>
          <w:p w14:paraId="5290582A" w14:textId="4ABE2BDF" w:rsidR="59AA5FF5" w:rsidRPr="00453860" w:rsidRDefault="5402AA6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541B74A8" w14:textId="79A65C06" w:rsidR="59AA5FF5" w:rsidRPr="00453860" w:rsidRDefault="5402AA6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Meses del año </w:t>
            </w:r>
          </w:p>
          <w:p w14:paraId="1F3D9A3C" w14:textId="6B24B18F" w:rsidR="59AA5FF5" w:rsidRPr="00453860" w:rsidRDefault="5402AA6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 se encuentran en sala.</w:t>
            </w:r>
          </w:p>
          <w:p w14:paraId="72EEB049" w14:textId="7100B7D0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BB09922" w14:textId="5E4787C1" w:rsidR="59AA5FF5" w:rsidRPr="00453860" w:rsidRDefault="5402AA6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Artes visuales</w:t>
            </w:r>
          </w:p>
          <w:p w14:paraId="3B21FD03" w14:textId="192E0520" w:rsidR="59AA5FF5" w:rsidRPr="00453860" w:rsidRDefault="5402AA6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5A25F7C1" w14:textId="65529DED" w:rsidR="59AA5FF5" w:rsidRPr="00453860" w:rsidRDefault="5402AA6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El retrato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47BAEA0C" w14:textId="31820DA7" w:rsidR="59AA5FF5" w:rsidRPr="00453860" w:rsidRDefault="5402AA63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Enviar una foto actualizada del rostro de la familia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</w:tc>
      </w:tr>
      <w:tr w:rsidR="59AA5FF5" w14:paraId="502FC2F1" w14:textId="77777777" w:rsidTr="2C13F4C0">
        <w:trPr>
          <w:trHeight w:val="300"/>
        </w:trPr>
        <w:tc>
          <w:tcPr>
            <w:tcW w:w="1748" w:type="dxa"/>
          </w:tcPr>
          <w:p w14:paraId="2CBBF8C8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  <w:p w14:paraId="198037F5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BDD062F" w14:textId="0E8BB09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INTERFERIADO</w:t>
            </w:r>
          </w:p>
          <w:p w14:paraId="6D6BDB62" w14:textId="7F3DCF7E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79E407E8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21</w:t>
            </w:r>
          </w:p>
          <w:p w14:paraId="652045C5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22B8397" w14:textId="62765806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745" w:type="dxa"/>
          </w:tcPr>
          <w:p w14:paraId="32068B4E" w14:textId="0731C791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22</w:t>
            </w:r>
            <w:r w:rsidR="53186977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53186977"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37952FD4" w14:textId="43BFC2C4" w:rsidR="59AA5FF5" w:rsidRPr="00453860" w:rsidRDefault="5318697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</w:p>
          <w:p w14:paraId="73D01FD8" w14:textId="3974471A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53186977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  <w:r w:rsidR="53186977"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22569934" w14:textId="77777777" w:rsidR="59AA5FF5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53186977" w:rsidRPr="00453860">
              <w:rPr>
                <w:rFonts w:eastAsia="Aptos" w:cs="Aptos"/>
                <w:sz w:val="20"/>
                <w:szCs w:val="20"/>
              </w:rPr>
              <w:t>Sumas y resta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0BAC06DD" w14:textId="77777777" w:rsidR="00092DE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  <w:p w14:paraId="4FF28730" w14:textId="06B2BD89" w:rsidR="00092DE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3AA8BDB4" w14:textId="348226E7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23</w:t>
            </w:r>
            <w:r w:rsidR="641171B6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641171B6"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128BD07E" w14:textId="6EB8778E" w:rsidR="59AA5FF5" w:rsidRPr="00453860" w:rsidRDefault="1EFF72FC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Trabajo practico </w:t>
            </w:r>
          </w:p>
          <w:p w14:paraId="0FA4A2F0" w14:textId="14446748" w:rsidR="59AA5FF5" w:rsidRPr="00453860" w:rsidRDefault="1EFF72FC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Patrones </w:t>
            </w:r>
          </w:p>
          <w:p w14:paraId="0E2A5422" w14:textId="5495DB02" w:rsidR="59AA5FF5" w:rsidRPr="00453860" w:rsidRDefault="1EFF72FC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 se encuentran en sala.</w:t>
            </w:r>
          </w:p>
        </w:tc>
        <w:tc>
          <w:tcPr>
            <w:tcW w:w="1845" w:type="dxa"/>
          </w:tcPr>
          <w:p w14:paraId="71302F4A" w14:textId="7C29DB3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59AA5FF5" w14:paraId="4060B115" w14:textId="77777777" w:rsidTr="2C13F4C0">
        <w:trPr>
          <w:trHeight w:val="300"/>
        </w:trPr>
        <w:tc>
          <w:tcPr>
            <w:tcW w:w="1748" w:type="dxa"/>
          </w:tcPr>
          <w:p w14:paraId="7972AE38" w14:textId="7CFABD20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lastRenderedPageBreak/>
              <w:t>27</w:t>
            </w:r>
            <w:r w:rsidR="1228727D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0F77B1FD"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3F1784BD" w14:textId="347CE1EA" w:rsidR="59AA5FF5" w:rsidRPr="00453860" w:rsidRDefault="0F77B1F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acumulativa</w:t>
            </w:r>
          </w:p>
          <w:p w14:paraId="5F1688C7" w14:textId="24B8D4D2" w:rsidR="59AA5FF5" w:rsidRPr="00453860" w:rsidRDefault="0F77B1F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Dictado</w:t>
            </w:r>
          </w:p>
          <w:p w14:paraId="47A28500" w14:textId="618FF7F7" w:rsidR="59AA5FF5" w:rsidRPr="00453860" w:rsidRDefault="0F77B1F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Artículos definidos más palabra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7D50CE97" w14:textId="5A7AB3A4" w:rsidR="59AA5FF5" w:rsidRPr="00453860" w:rsidRDefault="59AA5FF5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</w:p>
          <w:p w14:paraId="3998BB44" w14:textId="053D6AE1" w:rsidR="59AA5FF5" w:rsidRPr="00453860" w:rsidRDefault="1228727D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Historia </w:t>
            </w:r>
          </w:p>
          <w:p w14:paraId="117BE906" w14:textId="10D50666" w:rsidR="59AA5FF5" w:rsidRPr="00453860" w:rsidRDefault="1228727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Evaluación escrita </w:t>
            </w:r>
          </w:p>
          <w:p w14:paraId="6C483EF3" w14:textId="0C6B9280" w:rsidR="59AA5FF5" w:rsidRPr="00453860" w:rsidRDefault="1228727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Meses del año </w:t>
            </w:r>
          </w:p>
          <w:p w14:paraId="7DE5E053" w14:textId="4D137C12" w:rsidR="59AA5FF5" w:rsidRPr="00453860" w:rsidRDefault="1228727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-identificar</w:t>
            </w:r>
          </w:p>
          <w:p w14:paraId="68129ACE" w14:textId="6C48594B" w:rsidR="59AA5FF5" w:rsidRPr="00453860" w:rsidRDefault="1228727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-relacionar</w:t>
            </w:r>
          </w:p>
          <w:p w14:paraId="275D1C3D" w14:textId="5CAEF063" w:rsidR="59AA5FF5" w:rsidRPr="00453860" w:rsidRDefault="1228727D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-secuencia</w:t>
            </w:r>
          </w:p>
          <w:p w14:paraId="30EAC921" w14:textId="1AD1BCE4" w:rsidR="5765B277" w:rsidRPr="00453860" w:rsidRDefault="5765B27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Música</w:t>
            </w:r>
          </w:p>
          <w:p w14:paraId="33C427AB" w14:textId="6D36783F" w:rsidR="5765B277" w:rsidRPr="00453860" w:rsidRDefault="5765B27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3F4FA871" w14:textId="2FF90D2E" w:rsidR="5765B277" w:rsidRPr="00453860" w:rsidRDefault="5765B27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Confección instrumento musical</w:t>
            </w:r>
          </w:p>
          <w:p w14:paraId="4C2E4314" w14:textId="1E8063A5" w:rsidR="5765B277" w:rsidRPr="00453860" w:rsidRDefault="5765B27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Materiales:</w:t>
            </w:r>
          </w:p>
          <w:p w14:paraId="5FDEE1AF" w14:textId="0EB1D1FE" w:rsidR="5765B277" w:rsidRPr="00453860" w:rsidRDefault="5765B27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Reciclados a elección del estudiante.</w:t>
            </w:r>
          </w:p>
          <w:p w14:paraId="6E150A56" w14:textId="137DDCD1" w:rsidR="5765B277" w:rsidRPr="00453860" w:rsidRDefault="5765B277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DEBEN TENER LA IDEA DE QUE INSTRUMENTO VAN A CONFECCIONAR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0DC946EF" w14:textId="0D0FAD44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1B177936" w14:textId="74DFB16D" w:rsidR="59AA5FF5" w:rsidRPr="00453860" w:rsidRDefault="322C6334" w:rsidP="00453860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28</w:t>
            </w:r>
            <w:r w:rsidR="5D5BC183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5D5BC183" w:rsidRPr="00453860">
              <w:rPr>
                <w:rFonts w:eastAsia="Aptos" w:cs="Aptos"/>
                <w:b/>
                <w:bCs/>
                <w:sz w:val="20"/>
                <w:szCs w:val="20"/>
              </w:rPr>
              <w:t>Lenguaje</w:t>
            </w:r>
          </w:p>
          <w:p w14:paraId="0AE10454" w14:textId="7F417E12" w:rsidR="59AA5FF5" w:rsidRPr="00453860" w:rsidRDefault="5D5BC18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práctico</w:t>
            </w:r>
          </w:p>
          <w:p w14:paraId="3A1F0F08" w14:textId="18CFA033" w:rsidR="59AA5FF5" w:rsidRPr="00453860" w:rsidRDefault="5D5BC18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Lectura complementaria</w:t>
            </w:r>
          </w:p>
          <w:p w14:paraId="2B0A0B97" w14:textId="157673AC" w:rsidR="59AA5FF5" w:rsidRDefault="5D5BC183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“Los sueños de Humberto”</w:t>
            </w:r>
          </w:p>
          <w:p w14:paraId="75B78D8C" w14:textId="77777777" w:rsidR="00092DE0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</w:p>
          <w:p w14:paraId="75E6E858" w14:textId="3109E7E3" w:rsidR="59AA5FF5" w:rsidRPr="00092DE0" w:rsidRDefault="5D5BC183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  <w:u w:val="single"/>
              </w:rPr>
            </w:pPr>
            <w:proofErr w:type="spellStart"/>
            <w:r w:rsidRPr="00092DE0">
              <w:rPr>
                <w:rFonts w:eastAsia="Aptos" w:cs="Aptos"/>
                <w:sz w:val="20"/>
                <w:szCs w:val="20"/>
                <w:u w:val="single"/>
              </w:rPr>
              <w:t>Booktuber</w:t>
            </w:r>
            <w:proofErr w:type="spellEnd"/>
          </w:p>
          <w:p w14:paraId="1502CB84" w14:textId="6B28BAF6" w:rsidR="59AA5FF5" w:rsidRPr="00453860" w:rsidRDefault="5D5BC183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Se enviará pauta de indicaciones en cuaderno de comunicaciones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31635626" w14:textId="77777777" w:rsidR="59AA5FF5" w:rsidRDefault="340552BC" w:rsidP="00092DE0">
            <w:pPr>
              <w:spacing w:line="240" w:lineRule="auto"/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DEVOLUCIÓN LIBRO BIBLIOTECA</w:t>
            </w:r>
          </w:p>
          <w:p w14:paraId="44A5ACE9" w14:textId="77777777" w:rsidR="001042B8" w:rsidRDefault="001042B8" w:rsidP="00092DE0">
            <w:pPr>
              <w:spacing w:line="240" w:lineRule="auto"/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</w:p>
          <w:p w14:paraId="4AECC12D" w14:textId="77777777" w:rsidR="001042B8" w:rsidRDefault="001042B8" w:rsidP="001042B8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373DC">
              <w:rPr>
                <w:rFonts w:eastAsia="Aptos" w:cs="Aptos"/>
                <w:b/>
                <w:bCs/>
                <w:sz w:val="20"/>
                <w:szCs w:val="20"/>
              </w:rPr>
              <w:t>Ed. Física</w:t>
            </w:r>
          </w:p>
          <w:p w14:paraId="77BBBF39" w14:textId="77777777" w:rsidR="001042B8" w:rsidRPr="00C373DC" w:rsidRDefault="001042B8" w:rsidP="001042B8">
            <w:pPr>
              <w:spacing w:after="0" w:line="240" w:lineRule="auto"/>
              <w:rPr>
                <w:sz w:val="20"/>
                <w:szCs w:val="20"/>
              </w:rPr>
            </w:pPr>
            <w:r w:rsidRPr="00C373DC">
              <w:rPr>
                <w:rFonts w:eastAsia="Aptos" w:cs="Aptos"/>
                <w:sz w:val="20"/>
                <w:szCs w:val="20"/>
              </w:rPr>
              <w:t>Pre deporte.</w:t>
            </w:r>
          </w:p>
          <w:p w14:paraId="4221C4F7" w14:textId="5B0E93C0" w:rsidR="001042B8" w:rsidRPr="00453860" w:rsidRDefault="001042B8" w:rsidP="00092DE0">
            <w:pPr>
              <w:spacing w:line="240" w:lineRule="auto"/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22F1E256" w14:textId="1031472A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29</w:t>
            </w:r>
            <w:r w:rsidR="0FB9FE6C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12D6751B" w:rsidRPr="00453860">
              <w:rPr>
                <w:rFonts w:eastAsia="Aptos" w:cs="Aptos"/>
                <w:b/>
                <w:bCs/>
                <w:sz w:val="20"/>
                <w:szCs w:val="20"/>
              </w:rPr>
              <w:t>Ciencias Naturales</w:t>
            </w:r>
          </w:p>
          <w:p w14:paraId="3B746C98" w14:textId="21E3BEBD" w:rsidR="59AA5FF5" w:rsidRPr="00453860" w:rsidRDefault="12D6751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Evaluación escrita</w:t>
            </w:r>
          </w:p>
          <w:p w14:paraId="069E4CBB" w14:textId="088C4B41" w:rsidR="59AA5FF5" w:rsidRPr="00453860" w:rsidRDefault="12D6751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“Los seres vivos”</w:t>
            </w:r>
          </w:p>
          <w:p w14:paraId="7DCDC24A" w14:textId="2F8BA7C2" w:rsidR="59AA5FF5" w:rsidRPr="00453860" w:rsidRDefault="12D6751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-característica</w:t>
            </w:r>
          </w:p>
          <w:p w14:paraId="7DDD34AD" w14:textId="463786F4" w:rsidR="59AA5FF5" w:rsidRPr="00453860" w:rsidRDefault="59AA5FF5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166A4DF5" w14:textId="324C22BD" w:rsidR="59AA5FF5" w:rsidRPr="00453860" w:rsidRDefault="59AA5FF5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0BD891D7" w14:textId="3714AF19" w:rsidR="59AA5FF5" w:rsidRPr="00453860" w:rsidRDefault="59AA5FF5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E7496C2" w14:textId="22F8C225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30</w:t>
            </w:r>
            <w:r w:rsidR="2E201EE0" w:rsidRPr="00453860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25A85A1F" w14:textId="3134F720" w:rsidR="59AA5FF5" w:rsidRPr="00092DE0" w:rsidRDefault="2E201EE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 xml:space="preserve">Presentación oral </w:t>
            </w:r>
          </w:p>
          <w:p w14:paraId="5BE03E10" w14:textId="150D8C51" w:rsidR="59AA5FF5" w:rsidRPr="00092DE0" w:rsidRDefault="2E201EE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>Unidad 2</w:t>
            </w:r>
          </w:p>
          <w:p w14:paraId="78933999" w14:textId="0F36BF07" w:rsidR="59AA5FF5" w:rsidRPr="00092DE0" w:rsidRDefault="2E201EE0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 xml:space="preserve">“After </w:t>
            </w:r>
            <w:proofErr w:type="spellStart"/>
            <w:r w:rsidRPr="00092DE0">
              <w:rPr>
                <w:sz w:val="20"/>
                <w:szCs w:val="20"/>
              </w:rPr>
              <w:t>school</w:t>
            </w:r>
            <w:proofErr w:type="spellEnd"/>
            <w:r w:rsidRPr="00092DE0">
              <w:rPr>
                <w:sz w:val="20"/>
                <w:szCs w:val="20"/>
              </w:rPr>
              <w:t>”</w:t>
            </w:r>
          </w:p>
          <w:p w14:paraId="041E16D3" w14:textId="0430E432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3D48D45" w14:textId="3F5BBDD6" w:rsidR="59AA5FF5" w:rsidRPr="00453860" w:rsidRDefault="2E201EE0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Presentan su nombre, edad y partes del cuerpo con apoyo de trabajo realizado en clases.</w:t>
            </w:r>
          </w:p>
          <w:p w14:paraId="41C4A206" w14:textId="258957D6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88DEC2C" w14:textId="5DDEB153" w:rsidR="59AA5FF5" w:rsidRPr="00453860" w:rsidRDefault="51B2542E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4626D893" w14:textId="14994F5A" w:rsidR="59AA5FF5" w:rsidRPr="00453860" w:rsidRDefault="51B2542E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4267F621" w14:textId="4DC42C27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51B2542E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38C0BFAA" w14:textId="6F6FECC4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51B2542E" w:rsidRPr="00453860">
              <w:rPr>
                <w:rFonts w:eastAsia="Aptos" w:cs="Aptos"/>
                <w:sz w:val="20"/>
                <w:szCs w:val="20"/>
              </w:rPr>
              <w:t>Sumas y resta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786AFBD3" w14:textId="4AAE2850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2523F01A" w14:textId="47FA9D6B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59AA5FF5" w14:paraId="31EE8409" w14:textId="77777777" w:rsidTr="2C13F4C0">
        <w:trPr>
          <w:trHeight w:val="300"/>
        </w:trPr>
        <w:tc>
          <w:tcPr>
            <w:tcW w:w="1748" w:type="dxa"/>
          </w:tcPr>
          <w:p w14:paraId="0C6856D0" w14:textId="407251B9" w:rsidR="59AA5FF5" w:rsidRPr="00453860" w:rsidRDefault="322C6334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</w:t>
            </w:r>
            <w:r w:rsidR="7A118D38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7BC703EE" w:rsidRPr="00453860">
              <w:rPr>
                <w:b/>
                <w:bCs/>
                <w:sz w:val="20"/>
                <w:szCs w:val="20"/>
              </w:rPr>
              <w:t>Música</w:t>
            </w:r>
          </w:p>
          <w:p w14:paraId="7821061A" w14:textId="010400B5" w:rsidR="59AA5FF5" w:rsidRPr="00453860" w:rsidRDefault="7BC703EE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practico</w:t>
            </w:r>
          </w:p>
          <w:p w14:paraId="08AD0DC7" w14:textId="1807AEEA" w:rsidR="59AA5FF5" w:rsidRPr="00453860" w:rsidRDefault="7BC703EE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Percusión corporal</w:t>
            </w:r>
          </w:p>
          <w:p w14:paraId="6F452B97" w14:textId="2B8DADE5" w:rsidR="59AA5FF5" w:rsidRPr="00453860" w:rsidRDefault="7BC703EE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Bruno Mars</w:t>
            </w:r>
          </w:p>
          <w:p w14:paraId="5C0E445A" w14:textId="63BAFAE1" w:rsidR="59AA5FF5" w:rsidRDefault="7BC703EE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proofErr w:type="spellStart"/>
            <w:r w:rsidRPr="00453860">
              <w:rPr>
                <w:rFonts w:eastAsia="Aptos" w:cs="Aptos"/>
                <w:sz w:val="20"/>
                <w:szCs w:val="20"/>
              </w:rPr>
              <w:t>Uptown</w:t>
            </w:r>
            <w:proofErr w:type="spellEnd"/>
            <w:r w:rsidRPr="00453860">
              <w:rPr>
                <w:rFonts w:eastAsia="Aptos" w:cs="Aptos"/>
                <w:sz w:val="20"/>
                <w:szCs w:val="20"/>
              </w:rPr>
              <w:t xml:space="preserve"> funk</w:t>
            </w:r>
          </w:p>
          <w:p w14:paraId="6396A5BD" w14:textId="77777777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631C43E4" w14:textId="40AB1B4A" w:rsidR="59AA5FF5" w:rsidRDefault="7BC703EE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Enviar video de percusión.</w:t>
            </w:r>
          </w:p>
          <w:p w14:paraId="1C6D29E1" w14:textId="77777777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5040829D" w14:textId="2770E2EA" w:rsidR="59AA5FF5" w:rsidRPr="00453860" w:rsidRDefault="7BC703EE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Pauta se enviará en el cuaderno de comunicaciones</w:t>
            </w:r>
          </w:p>
        </w:tc>
        <w:tc>
          <w:tcPr>
            <w:tcW w:w="1824" w:type="dxa"/>
          </w:tcPr>
          <w:p w14:paraId="7133BB96" w14:textId="04C6C27F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14:paraId="2A43BCC3" w14:textId="6C1D22E8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5</w:t>
            </w:r>
            <w:r w:rsidR="22729557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22729557" w:rsidRPr="00453860">
              <w:rPr>
                <w:rFonts w:eastAsia="Aptos" w:cs="Aptos"/>
                <w:b/>
                <w:bCs/>
                <w:sz w:val="20"/>
                <w:szCs w:val="20"/>
              </w:rPr>
              <w:t>Matemática</w:t>
            </w:r>
          </w:p>
          <w:p w14:paraId="10EC28D3" w14:textId="22EC4FEB" w:rsidR="59AA5FF5" w:rsidRPr="00453860" w:rsidRDefault="22729557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Controles acumulativos</w:t>
            </w:r>
            <w:r w:rsidR="00092DE0">
              <w:rPr>
                <w:rFonts w:eastAsia="Aptos" w:cs="Aptos"/>
                <w:sz w:val="20"/>
                <w:szCs w:val="20"/>
              </w:rPr>
              <w:t>.</w:t>
            </w:r>
          </w:p>
          <w:p w14:paraId="2E16D43B" w14:textId="479983DD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2729557" w:rsidRPr="00453860">
              <w:rPr>
                <w:rFonts w:eastAsia="Aptos" w:cs="Aptos"/>
                <w:sz w:val="20"/>
                <w:szCs w:val="20"/>
              </w:rPr>
              <w:t>Números hasta 20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  <w:p w14:paraId="45A272F5" w14:textId="17D3904D" w:rsidR="59AA5FF5" w:rsidRPr="00453860" w:rsidRDefault="00092DE0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2729557" w:rsidRPr="00453860">
              <w:rPr>
                <w:rFonts w:eastAsia="Aptos" w:cs="Aptos"/>
                <w:sz w:val="20"/>
                <w:szCs w:val="20"/>
              </w:rPr>
              <w:t>Sumas y restas</w:t>
            </w:r>
            <w:r>
              <w:rPr>
                <w:rFonts w:eastAsia="Aptos" w:cs="Aptos"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13451FF2" w14:textId="213E8500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6</w:t>
            </w:r>
            <w:r w:rsidR="1DFE872C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1DFE872C"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Lenguaje </w:t>
            </w:r>
            <w:r w:rsidR="1DFE872C"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4EE60FCC" w14:textId="4C58D12C" w:rsidR="59AA5FF5" w:rsidRPr="00453860" w:rsidRDefault="1DFE872C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Trabajo práctico</w:t>
            </w:r>
          </w:p>
          <w:p w14:paraId="46FFD852" w14:textId="54D2ABA7" w:rsidR="59AA5FF5" w:rsidRPr="00453860" w:rsidRDefault="1DFE872C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Lectura complementaria</w:t>
            </w:r>
          </w:p>
          <w:p w14:paraId="69D27226" w14:textId="2D4F1E0C" w:rsidR="59AA5FF5" w:rsidRPr="00453860" w:rsidRDefault="1DFE872C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Libro biblioteca</w:t>
            </w:r>
          </w:p>
          <w:p w14:paraId="0286AEFB" w14:textId="7BF4ABA8" w:rsidR="59AA5FF5" w:rsidRDefault="1DFE872C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Tríptico</w:t>
            </w:r>
          </w:p>
          <w:p w14:paraId="62550739" w14:textId="77777777" w:rsidR="00092DE0" w:rsidRPr="00453860" w:rsidRDefault="00092DE0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</w:p>
          <w:p w14:paraId="369DAEAB" w14:textId="3C9765C1" w:rsidR="59AA5FF5" w:rsidRPr="00453860" w:rsidRDefault="1DFE872C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ENVIAR LIBRO PARA PODER REALIZAR ACTIVIDAD</w:t>
            </w:r>
          </w:p>
        </w:tc>
        <w:tc>
          <w:tcPr>
            <w:tcW w:w="1845" w:type="dxa"/>
          </w:tcPr>
          <w:p w14:paraId="5C97EC3E" w14:textId="5A02C4D8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14:paraId="20A36C47" w14:textId="77777777" w:rsidR="59AA5FF5" w:rsidRDefault="59AA5FF5" w:rsidP="59AA5FF5">
      <w:pPr>
        <w:rPr>
          <w:b/>
          <w:bCs/>
        </w:rPr>
      </w:pPr>
    </w:p>
    <w:p w14:paraId="4B0AA096" w14:textId="477F60F1" w:rsidR="2C13F4C0" w:rsidRDefault="2C13F4C0" w:rsidP="2C13F4C0">
      <w:pPr>
        <w:rPr>
          <w:b/>
          <w:bCs/>
        </w:rPr>
      </w:pPr>
    </w:p>
    <w:p w14:paraId="4F1E3469" w14:textId="4F2C80A1" w:rsidR="2C13F4C0" w:rsidRDefault="2C13F4C0" w:rsidP="2C13F4C0">
      <w:pPr>
        <w:rPr>
          <w:b/>
          <w:bCs/>
        </w:rPr>
      </w:pPr>
    </w:p>
    <w:p w14:paraId="0EB34274" w14:textId="77777777" w:rsidR="00453860" w:rsidRDefault="00453860" w:rsidP="2C13F4C0">
      <w:pPr>
        <w:rPr>
          <w:b/>
          <w:bCs/>
        </w:rPr>
      </w:pPr>
    </w:p>
    <w:p w14:paraId="0AAF08D6" w14:textId="77777777" w:rsidR="00453860" w:rsidRDefault="00453860" w:rsidP="2C13F4C0">
      <w:pPr>
        <w:rPr>
          <w:b/>
          <w:bCs/>
        </w:rPr>
      </w:pPr>
    </w:p>
    <w:p w14:paraId="3350D600" w14:textId="77777777" w:rsidR="00453860" w:rsidRDefault="00453860" w:rsidP="2C13F4C0">
      <w:pPr>
        <w:rPr>
          <w:b/>
          <w:bCs/>
        </w:rPr>
      </w:pPr>
    </w:p>
    <w:p w14:paraId="784D72BE" w14:textId="77777777" w:rsidR="00453860" w:rsidRDefault="00453860" w:rsidP="2C13F4C0">
      <w:pPr>
        <w:rPr>
          <w:b/>
          <w:bCs/>
        </w:rPr>
      </w:pPr>
    </w:p>
    <w:p w14:paraId="511ECEAE" w14:textId="77777777" w:rsidR="00453860" w:rsidRDefault="00453860" w:rsidP="2C13F4C0">
      <w:pPr>
        <w:rPr>
          <w:b/>
          <w:bCs/>
        </w:rPr>
      </w:pPr>
    </w:p>
    <w:p w14:paraId="60AF3B01" w14:textId="77777777" w:rsidR="00453860" w:rsidRDefault="00453860" w:rsidP="2C13F4C0">
      <w:pPr>
        <w:rPr>
          <w:b/>
          <w:bCs/>
        </w:rPr>
      </w:pPr>
    </w:p>
    <w:p w14:paraId="4EB954FA" w14:textId="77777777" w:rsidR="00453860" w:rsidRDefault="00453860" w:rsidP="2C13F4C0">
      <w:pPr>
        <w:rPr>
          <w:b/>
          <w:bCs/>
        </w:rPr>
      </w:pPr>
    </w:p>
    <w:p w14:paraId="241C1683" w14:textId="7DEC5099" w:rsidR="2B730A1A" w:rsidRDefault="00453860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</w:t>
      </w:r>
      <w:r w:rsidR="2B730A1A" w:rsidRPr="59AA5FF5">
        <w:rPr>
          <w:b/>
          <w:bCs/>
          <w:sz w:val="28"/>
          <w:szCs w:val="28"/>
        </w:rPr>
        <w:t>ALENDARIO EVALUACIONES MAYO/ JUNIO 2024</w:t>
      </w:r>
    </w:p>
    <w:p w14:paraId="0CAF92D7" w14:textId="71644736" w:rsidR="2B730A1A" w:rsidRDefault="2B730A1A" w:rsidP="59AA5FF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9AA5FF5">
        <w:rPr>
          <w:b/>
          <w:bCs/>
          <w:sz w:val="24"/>
          <w:szCs w:val="24"/>
        </w:rPr>
        <w:t xml:space="preserve">Profesor Jefe:  </w:t>
      </w:r>
      <w:proofErr w:type="spellStart"/>
      <w:r w:rsidRPr="59AA5FF5">
        <w:rPr>
          <w:b/>
          <w:bCs/>
          <w:sz w:val="24"/>
          <w:szCs w:val="24"/>
        </w:rPr>
        <w:t>Nataly</w:t>
      </w:r>
      <w:proofErr w:type="spellEnd"/>
      <w:r w:rsidRPr="59AA5FF5">
        <w:rPr>
          <w:b/>
          <w:bCs/>
          <w:sz w:val="24"/>
          <w:szCs w:val="24"/>
        </w:rPr>
        <w:t xml:space="preserve"> Cabezas                                        Curso: 2°A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1743"/>
        <w:gridCol w:w="1802"/>
        <w:gridCol w:w="1725"/>
        <w:gridCol w:w="1728"/>
        <w:gridCol w:w="1980"/>
      </w:tblGrid>
      <w:tr w:rsidR="59AA5FF5" w14:paraId="6343B489" w14:textId="77777777" w:rsidTr="2C13F4C0">
        <w:trPr>
          <w:trHeight w:val="300"/>
        </w:trPr>
        <w:tc>
          <w:tcPr>
            <w:tcW w:w="1743" w:type="dxa"/>
          </w:tcPr>
          <w:p w14:paraId="042AA6F7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52CA20D3" w14:textId="0CB6496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4CF0DA99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</w:t>
            </w:r>
          </w:p>
          <w:p w14:paraId="4E3096AF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FE0F3DB" w14:textId="16919DCA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  <w:p w14:paraId="07BDBBE8" w14:textId="2C2524EE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5212D61" w14:textId="3F55A93A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</w:t>
            </w:r>
            <w:r w:rsidR="2E7C4069" w:rsidRPr="00453860">
              <w:rPr>
                <w:b/>
                <w:bCs/>
                <w:sz w:val="20"/>
                <w:szCs w:val="20"/>
              </w:rPr>
              <w:t xml:space="preserve">  Inglés</w:t>
            </w:r>
          </w:p>
          <w:p w14:paraId="6AC94178" w14:textId="248A6009" w:rsidR="59AA5FF5" w:rsidRPr="00092DE0" w:rsidRDefault="2E7C4069" w:rsidP="00453860">
            <w:pPr>
              <w:spacing w:line="240" w:lineRule="auto"/>
              <w:rPr>
                <w:sz w:val="20"/>
                <w:szCs w:val="20"/>
              </w:rPr>
            </w:pPr>
            <w:r w:rsidRPr="00092DE0">
              <w:rPr>
                <w:sz w:val="20"/>
                <w:szCs w:val="20"/>
              </w:rPr>
              <w:t xml:space="preserve">Presentación oral unidad </w:t>
            </w:r>
            <w:r w:rsidR="6E98148C" w:rsidRPr="00092DE0">
              <w:rPr>
                <w:sz w:val="20"/>
                <w:szCs w:val="20"/>
              </w:rPr>
              <w:t>1</w:t>
            </w:r>
            <w:r w:rsidRPr="00092DE0">
              <w:rPr>
                <w:sz w:val="20"/>
                <w:szCs w:val="20"/>
              </w:rPr>
              <w:t>:</w:t>
            </w:r>
            <w:r w:rsidR="4BC9CD71" w:rsidRPr="00092DE0">
              <w:rPr>
                <w:sz w:val="20"/>
                <w:szCs w:val="20"/>
              </w:rPr>
              <w:t xml:space="preserve"> A </w:t>
            </w:r>
            <w:proofErr w:type="spellStart"/>
            <w:r w:rsidR="4BC9CD71" w:rsidRPr="00092DE0">
              <w:rPr>
                <w:sz w:val="20"/>
                <w:szCs w:val="20"/>
              </w:rPr>
              <w:t>garden</w:t>
            </w:r>
            <w:proofErr w:type="spellEnd"/>
            <w:r w:rsidR="4BC9CD71" w:rsidRPr="00092DE0">
              <w:rPr>
                <w:sz w:val="20"/>
                <w:szCs w:val="20"/>
              </w:rPr>
              <w:t xml:space="preserve"> </w:t>
            </w:r>
            <w:proofErr w:type="spellStart"/>
            <w:r w:rsidR="4BC9CD71" w:rsidRPr="00092DE0">
              <w:rPr>
                <w:sz w:val="20"/>
                <w:szCs w:val="20"/>
              </w:rPr>
              <w:t>party</w:t>
            </w:r>
            <w:proofErr w:type="spellEnd"/>
            <w:r w:rsidR="0AB6C80E" w:rsidRPr="00092DE0">
              <w:rPr>
                <w:sz w:val="20"/>
                <w:szCs w:val="20"/>
              </w:rPr>
              <w:t>: Can-</w:t>
            </w:r>
            <w:proofErr w:type="spellStart"/>
            <w:r w:rsidR="66600A3D" w:rsidRPr="00092DE0">
              <w:rPr>
                <w:sz w:val="20"/>
                <w:szCs w:val="20"/>
              </w:rPr>
              <w:t>can</w:t>
            </w:r>
            <w:r w:rsidR="0AB6C80E" w:rsidRPr="00092DE0">
              <w:rPr>
                <w:sz w:val="20"/>
                <w:szCs w:val="20"/>
              </w:rPr>
              <w:t>´t</w:t>
            </w:r>
            <w:proofErr w:type="spellEnd"/>
            <w:r w:rsidR="0AB6C80E" w:rsidRPr="00092DE0">
              <w:rPr>
                <w:sz w:val="20"/>
                <w:szCs w:val="20"/>
              </w:rPr>
              <w:t xml:space="preserve"> y acciones.</w:t>
            </w:r>
          </w:p>
          <w:p w14:paraId="358F81C7" w14:textId="6F12C0B6" w:rsidR="59AA5FF5" w:rsidRPr="00453860" w:rsidRDefault="4BC9CD71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 xml:space="preserve">(Alumnos deben </w:t>
            </w:r>
            <w:r w:rsidR="002B20FE" w:rsidRPr="00453860">
              <w:rPr>
                <w:b/>
                <w:bCs/>
                <w:sz w:val="20"/>
                <w:szCs w:val="20"/>
              </w:rPr>
              <w:t>aprender párrafo</w:t>
            </w:r>
            <w:r w:rsidR="60F37761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4B345188" w:rsidRPr="00453860">
              <w:rPr>
                <w:b/>
                <w:bCs/>
                <w:sz w:val="20"/>
                <w:szCs w:val="20"/>
              </w:rPr>
              <w:t xml:space="preserve">trabajado en clases </w:t>
            </w:r>
            <w:r w:rsidR="60F37761" w:rsidRPr="00453860">
              <w:rPr>
                <w:b/>
                <w:bCs/>
                <w:sz w:val="20"/>
                <w:szCs w:val="20"/>
              </w:rPr>
              <w:t>y replicarlo</w:t>
            </w:r>
            <w:r w:rsidR="18583247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0372A056" w:rsidRPr="00453860">
              <w:rPr>
                <w:b/>
                <w:bCs/>
                <w:sz w:val="20"/>
                <w:szCs w:val="20"/>
              </w:rPr>
              <w:t>sin leer</w:t>
            </w:r>
            <w:r w:rsidR="60F37761" w:rsidRPr="00453860">
              <w:rPr>
                <w:b/>
                <w:bCs/>
                <w:sz w:val="20"/>
                <w:szCs w:val="20"/>
              </w:rPr>
              <w:t>l</w:t>
            </w:r>
            <w:r w:rsidR="755F3A80" w:rsidRPr="00453860">
              <w:rPr>
                <w:b/>
                <w:bCs/>
                <w:sz w:val="20"/>
                <w:szCs w:val="20"/>
              </w:rPr>
              <w:t>o:</w:t>
            </w:r>
            <w:r w:rsidRPr="00453860">
              <w:rPr>
                <w:b/>
                <w:bCs/>
                <w:sz w:val="20"/>
                <w:szCs w:val="20"/>
              </w:rPr>
              <w:t xml:space="preserve"> cuaderno de ing</w:t>
            </w:r>
            <w:r w:rsidR="1F1B5ACF" w:rsidRPr="00453860">
              <w:rPr>
                <w:b/>
                <w:bCs/>
                <w:sz w:val="20"/>
                <w:szCs w:val="20"/>
              </w:rPr>
              <w:t>l</w:t>
            </w:r>
            <w:r w:rsidRPr="00453860">
              <w:rPr>
                <w:b/>
                <w:bCs/>
                <w:sz w:val="20"/>
                <w:szCs w:val="20"/>
              </w:rPr>
              <w:t>és</w:t>
            </w:r>
            <w:r w:rsidR="185434DB" w:rsidRPr="00453860">
              <w:rPr>
                <w:b/>
                <w:bCs/>
                <w:sz w:val="20"/>
                <w:szCs w:val="20"/>
              </w:rPr>
              <w:t>)</w:t>
            </w:r>
            <w:r w:rsidR="2E7C4069" w:rsidRPr="0045386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6D173FE6" w14:textId="733F9B61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00453860">
              <w:rPr>
                <w:b/>
                <w:bCs/>
                <w:sz w:val="20"/>
                <w:szCs w:val="20"/>
              </w:rPr>
              <w:t>3</w:t>
            </w:r>
            <w:r w:rsidR="78F7F56A" w:rsidRPr="00453860">
              <w:rPr>
                <w:b/>
                <w:bCs/>
                <w:sz w:val="20"/>
                <w:szCs w:val="20"/>
              </w:rPr>
              <w:t xml:space="preserve">  </w:t>
            </w:r>
            <w:r w:rsidR="7C68F787" w:rsidRPr="00453860">
              <w:rPr>
                <w:b/>
                <w:bCs/>
                <w:sz w:val="20"/>
                <w:szCs w:val="20"/>
                <w:u w:val="single"/>
              </w:rPr>
              <w:t>A.</w:t>
            </w:r>
            <w:proofErr w:type="gramEnd"/>
            <w:r w:rsidR="7C68F787" w:rsidRPr="00453860">
              <w:rPr>
                <w:b/>
                <w:bCs/>
                <w:sz w:val="20"/>
                <w:szCs w:val="20"/>
                <w:u w:val="single"/>
              </w:rPr>
              <w:t xml:space="preserve"> Visuales</w:t>
            </w:r>
          </w:p>
          <w:p w14:paraId="1BD1C165" w14:textId="6707D709" w:rsidR="59AA5FF5" w:rsidRPr="00453860" w:rsidRDefault="7C68F787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 xml:space="preserve">Trabajo práctico Evaluado </w:t>
            </w:r>
          </w:p>
          <w:p w14:paraId="16FA0E95" w14:textId="746CC95B" w:rsidR="59AA5FF5" w:rsidRPr="00453860" w:rsidRDefault="7C68F787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Materiales:</w:t>
            </w:r>
          </w:p>
          <w:p w14:paraId="0EFD9B3C" w14:textId="48254912" w:rsidR="59AA5FF5" w:rsidRPr="00453860" w:rsidRDefault="7750C752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Estuche (t</w:t>
            </w:r>
            <w:r w:rsidR="7C68F787" w:rsidRPr="00453860">
              <w:rPr>
                <w:sz w:val="20"/>
                <w:szCs w:val="20"/>
              </w:rPr>
              <w:t>ijera</w:t>
            </w:r>
            <w:r w:rsidR="6FFC7C80" w:rsidRPr="00453860">
              <w:rPr>
                <w:sz w:val="20"/>
                <w:szCs w:val="20"/>
              </w:rPr>
              <w:t>s</w:t>
            </w:r>
            <w:r w:rsidR="7C68F787" w:rsidRPr="00453860">
              <w:rPr>
                <w:sz w:val="20"/>
                <w:szCs w:val="20"/>
              </w:rPr>
              <w:t xml:space="preserve"> y pegamento</w:t>
            </w:r>
            <w:r w:rsidR="6173C0FD" w:rsidRPr="00453860">
              <w:rPr>
                <w:sz w:val="20"/>
                <w:szCs w:val="20"/>
              </w:rPr>
              <w:t>)</w:t>
            </w:r>
          </w:p>
          <w:p w14:paraId="2503A677" w14:textId="6FA0A7A6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59AA5FF5" w14:paraId="6194B408" w14:textId="77777777" w:rsidTr="00453860">
        <w:trPr>
          <w:trHeight w:val="694"/>
        </w:trPr>
        <w:tc>
          <w:tcPr>
            <w:tcW w:w="1743" w:type="dxa"/>
          </w:tcPr>
          <w:p w14:paraId="235D657F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6</w:t>
            </w:r>
          </w:p>
          <w:p w14:paraId="7EFE9026" w14:textId="429DA2B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42F994AD" w14:textId="73BD68C9" w:rsidR="59AA5FF5" w:rsidRPr="00453860" w:rsidRDefault="322C6334" w:rsidP="00453860">
            <w:pPr>
              <w:pStyle w:val="Sinespaciado"/>
              <w:rPr>
                <w:rFonts w:eastAsia="Aptos" w:cs="Aptos"/>
                <w:b/>
                <w:bCs/>
                <w:sz w:val="20"/>
                <w:szCs w:val="20"/>
              </w:rPr>
            </w:pPr>
            <w:proofErr w:type="gramStart"/>
            <w:r w:rsidRPr="00453860">
              <w:rPr>
                <w:b/>
                <w:bCs/>
                <w:sz w:val="20"/>
                <w:szCs w:val="20"/>
              </w:rPr>
              <w:t>7</w:t>
            </w:r>
            <w:r w:rsidR="49ECE09E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002B20FE">
              <w:rPr>
                <w:b/>
                <w:bCs/>
                <w:sz w:val="20"/>
                <w:szCs w:val="20"/>
              </w:rPr>
              <w:t xml:space="preserve"> </w:t>
            </w:r>
            <w:r w:rsidR="1966B214" w:rsidRPr="00453860">
              <w:rPr>
                <w:b/>
                <w:bCs/>
                <w:sz w:val="20"/>
                <w:szCs w:val="20"/>
                <w:u w:val="single"/>
              </w:rPr>
              <w:t>Lenguaje</w:t>
            </w:r>
            <w:proofErr w:type="gramEnd"/>
            <w:r w:rsidR="1966B214" w:rsidRPr="00453860">
              <w:rPr>
                <w:rFonts w:eastAsia="Aptos" w:cs="Aptos"/>
                <w:b/>
                <w:bCs/>
                <w:sz w:val="20"/>
                <w:szCs w:val="20"/>
              </w:rPr>
              <w:t>:</w:t>
            </w:r>
          </w:p>
          <w:p w14:paraId="5DC33C21" w14:textId="7595177A" w:rsidR="59AA5FF5" w:rsidRPr="00453860" w:rsidRDefault="1966B214" w:rsidP="00453860">
            <w:pPr>
              <w:spacing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Inicio Evaluación práctica individual</w:t>
            </w:r>
          </w:p>
          <w:p w14:paraId="2F444824" w14:textId="6467146A" w:rsidR="59AA5FF5" w:rsidRPr="00453860" w:rsidRDefault="1966B214" w:rsidP="00453860">
            <w:pPr>
              <w:spacing w:line="240" w:lineRule="auto"/>
              <w:rPr>
                <w:rFonts w:eastAsia="Aptos" w:cs="Aptos"/>
                <w:sz w:val="20"/>
                <w:szCs w:val="20"/>
                <w:u w:val="single"/>
              </w:rPr>
            </w:pPr>
            <w:r w:rsidRPr="00453860">
              <w:rPr>
                <w:rFonts w:eastAsia="Aptos" w:cs="Aptos"/>
                <w:sz w:val="20"/>
                <w:szCs w:val="20"/>
                <w:u w:val="single"/>
              </w:rPr>
              <w:t>Contenido:</w:t>
            </w:r>
          </w:p>
          <w:p w14:paraId="15FE5997" w14:textId="2203982C" w:rsidR="59AA5FF5" w:rsidRPr="00453860" w:rsidRDefault="1966B214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Lectura pública Para ser leído en voz alta a los compañeros.</w:t>
            </w:r>
          </w:p>
          <w:p w14:paraId="7FFD8555" w14:textId="6A826B67" w:rsidR="59AA5FF5" w:rsidRPr="00453860" w:rsidRDefault="1966B214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 xml:space="preserve"> Se enviará texto con anticipación con las respectivas indicaciones. </w:t>
            </w:r>
          </w:p>
          <w:p w14:paraId="18139149" w14:textId="478B08A7" w:rsidR="59AA5FF5" w:rsidRPr="00453860" w:rsidRDefault="275432F6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  <w:u w:val="single"/>
              </w:rPr>
              <w:t>Música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5297AE48" w14:textId="27154C3E" w:rsidR="59AA5FF5" w:rsidRPr="00453860" w:rsidRDefault="275432F6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Trabajo práctico individual  </w:t>
            </w:r>
          </w:p>
          <w:p w14:paraId="7F542638" w14:textId="2E651422" w:rsidR="59AA5FF5" w:rsidRPr="00453860" w:rsidRDefault="275432F6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Materiales: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1595AE59" w14:textId="530F33A8" w:rsidR="59AA5FF5" w:rsidRPr="00453860" w:rsidRDefault="275432F6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Recortes y/o impresiones de lo que imaginan al escuchar </w:t>
            </w:r>
            <w:proofErr w:type="spellStart"/>
            <w:r w:rsidRPr="00453860">
              <w:rPr>
                <w:sz w:val="20"/>
                <w:szCs w:val="20"/>
              </w:rPr>
              <w:t>Tachaikovsky</w:t>
            </w:r>
            <w:proofErr w:type="spellEnd"/>
            <w:r w:rsidRPr="00453860">
              <w:rPr>
                <w:sz w:val="20"/>
                <w:szCs w:val="20"/>
              </w:rPr>
              <w:t xml:space="preserve"> – El vals de las flores </w:t>
            </w: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14:paraId="4625F86D" w14:textId="2175B54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14:paraId="4BA86248" w14:textId="0BADF0E6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14:paraId="5D1A658D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 xml:space="preserve">10 </w:t>
            </w:r>
          </w:p>
          <w:p w14:paraId="2621E25A" w14:textId="435B0BEB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59AA5FF5" w14:paraId="2CCD17C0" w14:textId="77777777" w:rsidTr="00453860">
        <w:trPr>
          <w:trHeight w:val="3271"/>
        </w:trPr>
        <w:tc>
          <w:tcPr>
            <w:tcW w:w="1743" w:type="dxa"/>
          </w:tcPr>
          <w:p w14:paraId="1C6925FC" w14:textId="730DA0E6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13</w:t>
            </w:r>
            <w:r w:rsidR="5D5E728E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3D43981" w:rsidRPr="00453860">
              <w:rPr>
                <w:rFonts w:eastAsia="Aptos Display" w:cs="Aptos Display"/>
                <w:b/>
                <w:bCs/>
                <w:sz w:val="20"/>
                <w:szCs w:val="20"/>
                <w:u w:val="single"/>
              </w:rPr>
              <w:t>Historia</w:t>
            </w:r>
            <w:proofErr w:type="gramEnd"/>
          </w:p>
          <w:p w14:paraId="497D372B" w14:textId="723B7DA6" w:rsidR="59AA5FF5" w:rsidRPr="00453860" w:rsidRDefault="03D43981" w:rsidP="00453860">
            <w:pPr>
              <w:spacing w:line="240" w:lineRule="auto"/>
              <w:rPr>
                <w:rFonts w:eastAsia="Aptos Display" w:cs="Aptos Display"/>
                <w:sz w:val="20"/>
                <w:szCs w:val="20"/>
              </w:rPr>
            </w:pPr>
            <w:r w:rsidRPr="00453860">
              <w:rPr>
                <w:rFonts w:eastAsia="Aptos Display" w:cs="Aptos Display"/>
                <w:b/>
                <w:bCs/>
                <w:sz w:val="20"/>
                <w:szCs w:val="20"/>
              </w:rPr>
              <w:t xml:space="preserve">Guía evaluada </w:t>
            </w:r>
            <w:r w:rsidR="0C904A98" w:rsidRPr="00453860">
              <w:rPr>
                <w:rFonts w:eastAsia="Aptos Display" w:cs="Aptos Display"/>
                <w:b/>
                <w:bCs/>
                <w:sz w:val="20"/>
                <w:szCs w:val="20"/>
              </w:rPr>
              <w:t>individual</w:t>
            </w:r>
          </w:p>
          <w:p w14:paraId="0AB59B35" w14:textId="3D780439" w:rsidR="59AA5FF5" w:rsidRPr="00453860" w:rsidRDefault="0C904A98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rFonts w:eastAsia="Aptos Display" w:cs="Aptos Display"/>
                <w:sz w:val="20"/>
                <w:szCs w:val="20"/>
                <w:u w:val="single"/>
              </w:rPr>
              <w:t xml:space="preserve">Contenido: </w:t>
            </w:r>
            <w:r w:rsidR="03D43981" w:rsidRPr="00453860">
              <w:rPr>
                <w:rFonts w:eastAsia="Aptos Display" w:cs="Aptos Display"/>
                <w:sz w:val="20"/>
                <w:szCs w:val="20"/>
              </w:rPr>
              <w:t xml:space="preserve"> zonas y características de Chile</w:t>
            </w:r>
            <w:r w:rsidR="002B20FE">
              <w:rPr>
                <w:rFonts w:eastAsia="Aptos Display" w:cs="Aptos Display"/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FF" w:themeFill="background1"/>
          </w:tcPr>
          <w:p w14:paraId="7C52C49A" w14:textId="1BAA30E2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453860">
              <w:rPr>
                <w:b/>
                <w:bCs/>
                <w:sz w:val="20"/>
                <w:szCs w:val="20"/>
              </w:rPr>
              <w:t>14</w:t>
            </w:r>
            <w:r w:rsidR="0E4C31A4" w:rsidRPr="00453860">
              <w:rPr>
                <w:b/>
                <w:bCs/>
                <w:sz w:val="20"/>
                <w:szCs w:val="20"/>
                <w:u w:val="single"/>
              </w:rPr>
              <w:t xml:space="preserve"> C, Naturales</w:t>
            </w:r>
          </w:p>
          <w:p w14:paraId="78B69098" w14:textId="0CF219E6" w:rsidR="59AA5FF5" w:rsidRPr="00453860" w:rsidRDefault="0E4C31A4" w:rsidP="0045386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3860">
              <w:rPr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b/>
                <w:bCs/>
                <w:sz w:val="20"/>
                <w:szCs w:val="20"/>
              </w:rPr>
              <w:t xml:space="preserve">. Escrita individual 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332A2802" w14:textId="6C50D28A" w:rsidR="59AA5FF5" w:rsidRPr="00453860" w:rsidRDefault="0E4C31A4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Contenido</w:t>
            </w:r>
            <w:r w:rsidRPr="00453860">
              <w:rPr>
                <w:sz w:val="20"/>
                <w:szCs w:val="20"/>
              </w:rPr>
              <w:t xml:space="preserve">: </w:t>
            </w:r>
          </w:p>
          <w:p w14:paraId="7F3040F2" w14:textId="6DF90F6A" w:rsidR="59AA5FF5" w:rsidRPr="00453860" w:rsidRDefault="0E4C31A4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Ubicación y función de órganos vitales (pulmón, corazón y estómago)</w:t>
            </w:r>
            <w:r w:rsidR="002B20FE">
              <w:rPr>
                <w:sz w:val="20"/>
                <w:szCs w:val="20"/>
              </w:rPr>
              <w:t>.</w:t>
            </w:r>
            <w:r w:rsidRPr="0045386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25" w:type="dxa"/>
          </w:tcPr>
          <w:p w14:paraId="77E194B9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15</w:t>
            </w:r>
          </w:p>
          <w:p w14:paraId="4BC38BBE" w14:textId="2AE554F3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DÍA DE LA FAMILIA</w:t>
            </w:r>
          </w:p>
        </w:tc>
        <w:tc>
          <w:tcPr>
            <w:tcW w:w="1728" w:type="dxa"/>
          </w:tcPr>
          <w:p w14:paraId="6EF6D3B5" w14:textId="10AC9DD8" w:rsidR="59AA5FF5" w:rsidRPr="00453860" w:rsidRDefault="322C6334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16</w:t>
            </w:r>
            <w:r w:rsidR="4858E2B3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1E6208E3" w:rsidRPr="00453860">
              <w:rPr>
                <w:b/>
                <w:bCs/>
                <w:sz w:val="20"/>
                <w:szCs w:val="20"/>
                <w:u w:val="single"/>
              </w:rPr>
              <w:t>Matemática</w:t>
            </w:r>
            <w:proofErr w:type="gramEnd"/>
            <w:r w:rsidR="1E6208E3" w:rsidRPr="00453860">
              <w:rPr>
                <w:sz w:val="20"/>
                <w:szCs w:val="20"/>
              </w:rPr>
              <w:t xml:space="preserve"> </w:t>
            </w:r>
          </w:p>
          <w:p w14:paraId="2E9C32D5" w14:textId="65962B10" w:rsidR="59AA5FF5" w:rsidRPr="00453860" w:rsidRDefault="1E6208E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Guía evaluada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7694424D" w14:textId="2505FF75" w:rsidR="59AA5FF5" w:rsidRPr="00453860" w:rsidRDefault="1E6208E3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Contenidos:</w:t>
            </w:r>
          </w:p>
          <w:p w14:paraId="427F1FB7" w14:textId="234E6CDB" w:rsidR="59AA5FF5" w:rsidRPr="00453860" w:rsidRDefault="002B20FE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1E6208E3" w:rsidRPr="00453860">
              <w:rPr>
                <w:sz w:val="20"/>
                <w:szCs w:val="20"/>
              </w:rPr>
              <w:t>Números ámbito del 0 al 50</w:t>
            </w:r>
            <w:r>
              <w:rPr>
                <w:sz w:val="20"/>
                <w:szCs w:val="20"/>
              </w:rPr>
              <w:t>.</w:t>
            </w:r>
            <w:r w:rsidR="1E6208E3" w:rsidRPr="00453860">
              <w:rPr>
                <w:sz w:val="20"/>
                <w:szCs w:val="20"/>
              </w:rPr>
              <w:t xml:space="preserve">  </w:t>
            </w:r>
          </w:p>
          <w:p w14:paraId="00F619ED" w14:textId="3E10AE90" w:rsidR="59AA5FF5" w:rsidRPr="00453860" w:rsidRDefault="002B20FE" w:rsidP="004538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1E6208E3" w:rsidRPr="00453860">
              <w:rPr>
                <w:sz w:val="20"/>
                <w:szCs w:val="20"/>
              </w:rPr>
              <w:t>Lectura y representación</w:t>
            </w:r>
            <w:r>
              <w:rPr>
                <w:sz w:val="20"/>
                <w:szCs w:val="20"/>
              </w:rPr>
              <w:t>.</w:t>
            </w:r>
            <w:r w:rsidR="1E6208E3" w:rsidRPr="0045386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</w:t>
            </w:r>
            <w:r w:rsidR="1E6208E3" w:rsidRPr="00453860">
              <w:rPr>
                <w:sz w:val="20"/>
                <w:szCs w:val="20"/>
              </w:rPr>
              <w:t>Conteo</w:t>
            </w:r>
            <w:r>
              <w:rPr>
                <w:sz w:val="20"/>
                <w:szCs w:val="20"/>
              </w:rPr>
              <w:t>.</w:t>
            </w:r>
            <w:r w:rsidR="1E6208E3" w:rsidRPr="00453860">
              <w:rPr>
                <w:sz w:val="20"/>
                <w:szCs w:val="20"/>
              </w:rPr>
              <w:t xml:space="preserve">  </w:t>
            </w:r>
          </w:p>
          <w:p w14:paraId="025CC15A" w14:textId="77777777" w:rsidR="59AA5FF5" w:rsidRDefault="002B20FE" w:rsidP="004538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1E6208E3" w:rsidRPr="00453860">
              <w:rPr>
                <w:sz w:val="20"/>
                <w:szCs w:val="20"/>
              </w:rPr>
              <w:t>Comparación y orden</w:t>
            </w:r>
            <w:r>
              <w:rPr>
                <w:sz w:val="20"/>
                <w:szCs w:val="20"/>
              </w:rPr>
              <w:t>.</w:t>
            </w:r>
            <w:r w:rsidR="1E6208E3" w:rsidRPr="00453860">
              <w:rPr>
                <w:sz w:val="20"/>
                <w:szCs w:val="20"/>
              </w:rPr>
              <w:t xml:space="preserve">  </w:t>
            </w:r>
          </w:p>
          <w:p w14:paraId="292FF7DF" w14:textId="77777777" w:rsidR="00522D5C" w:rsidRDefault="00522D5C" w:rsidP="00453860">
            <w:pPr>
              <w:spacing w:line="240" w:lineRule="auto"/>
              <w:rPr>
                <w:sz w:val="20"/>
                <w:szCs w:val="20"/>
              </w:rPr>
            </w:pPr>
          </w:p>
          <w:p w14:paraId="0FA4C770" w14:textId="474ABA86" w:rsidR="00522D5C" w:rsidRPr="00453860" w:rsidRDefault="00522D5C" w:rsidP="0045386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51778FA" w14:textId="3E443EDC" w:rsidR="59AA5FF5" w:rsidRPr="00453860" w:rsidRDefault="322C6334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17</w:t>
            </w:r>
            <w:r w:rsidR="3F3D261F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4B0D85E3" w:rsidRPr="00453860">
              <w:rPr>
                <w:b/>
                <w:bCs/>
                <w:sz w:val="20"/>
                <w:szCs w:val="20"/>
                <w:u w:val="single"/>
              </w:rPr>
              <w:t>Música</w:t>
            </w:r>
            <w:proofErr w:type="gramEnd"/>
            <w:r w:rsidR="4B0D85E3" w:rsidRPr="0045386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4B0D85E3" w:rsidRPr="00453860">
              <w:rPr>
                <w:sz w:val="20"/>
                <w:szCs w:val="20"/>
              </w:rPr>
              <w:t xml:space="preserve"> </w:t>
            </w:r>
          </w:p>
          <w:p w14:paraId="299FEF74" w14:textId="48694B93" w:rsidR="59AA5FF5" w:rsidRDefault="4B0D85E3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b/>
                <w:bCs/>
                <w:sz w:val="20"/>
                <w:szCs w:val="20"/>
              </w:rPr>
              <w:t>. Práctica individual</w:t>
            </w:r>
          </w:p>
          <w:p w14:paraId="5FF93B4A" w14:textId="77777777" w:rsidR="002B20FE" w:rsidRPr="00453860" w:rsidRDefault="002B20FE" w:rsidP="00453860">
            <w:pPr>
              <w:spacing w:after="0" w:line="240" w:lineRule="auto"/>
              <w:rPr>
                <w:sz w:val="20"/>
                <w:szCs w:val="20"/>
              </w:rPr>
            </w:pPr>
          </w:p>
          <w:p w14:paraId="38B2DC79" w14:textId="72653264" w:rsidR="59AA5FF5" w:rsidRPr="00453860" w:rsidRDefault="4B0D85E3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Contenido:</w:t>
            </w:r>
          </w:p>
          <w:p w14:paraId="0090EA2A" w14:textId="18E27223" w:rsidR="59AA5FF5" w:rsidRPr="00453860" w:rsidRDefault="4B0D85E3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Prueba canción segurito</w:t>
            </w:r>
            <w:r w:rsidR="002B20FE">
              <w:rPr>
                <w:sz w:val="20"/>
                <w:szCs w:val="20"/>
              </w:rPr>
              <w:t>.</w:t>
            </w:r>
            <w:r w:rsidRPr="00453860">
              <w:rPr>
                <w:b/>
                <w:bCs/>
                <w:sz w:val="20"/>
                <w:szCs w:val="20"/>
              </w:rPr>
              <w:t xml:space="preserve"> </w:t>
            </w:r>
            <w:r w:rsidRPr="0045386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59AA5FF5" w14:paraId="580D0B6C" w14:textId="77777777" w:rsidTr="2C13F4C0">
        <w:trPr>
          <w:trHeight w:val="300"/>
        </w:trPr>
        <w:tc>
          <w:tcPr>
            <w:tcW w:w="1743" w:type="dxa"/>
          </w:tcPr>
          <w:p w14:paraId="61CB8144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lastRenderedPageBreak/>
              <w:t>20</w:t>
            </w:r>
          </w:p>
          <w:p w14:paraId="798B18CF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0769A337" w14:textId="0E8BB09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INTERFERIADO</w:t>
            </w:r>
          </w:p>
          <w:p w14:paraId="33ABF023" w14:textId="7F3DCF7E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</w:tcPr>
          <w:p w14:paraId="7302FA05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21</w:t>
            </w:r>
          </w:p>
          <w:p w14:paraId="3CEA336C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094F827" w14:textId="62765806" w:rsidR="59AA5FF5" w:rsidRPr="00453860" w:rsidRDefault="59AA5FF5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725" w:type="dxa"/>
          </w:tcPr>
          <w:p w14:paraId="0EFB9892" w14:textId="039C159A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28" w:type="dxa"/>
          </w:tcPr>
          <w:p w14:paraId="2666E506" w14:textId="7D419B95" w:rsidR="59AA5FF5" w:rsidRPr="00453860" w:rsidRDefault="322C6334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23</w:t>
            </w:r>
            <w:r w:rsidR="77C131C5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77C131C5" w:rsidRPr="00453860">
              <w:rPr>
                <w:b/>
                <w:bCs/>
                <w:sz w:val="20"/>
                <w:szCs w:val="20"/>
                <w:u w:val="single"/>
              </w:rPr>
              <w:t>Lenguaje</w:t>
            </w:r>
            <w:proofErr w:type="gramEnd"/>
          </w:p>
          <w:p w14:paraId="2936DC13" w14:textId="21A51CA4" w:rsidR="59AA5FF5" w:rsidRPr="00453860" w:rsidRDefault="77C131C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b/>
                <w:bCs/>
                <w:sz w:val="20"/>
                <w:szCs w:val="20"/>
              </w:rPr>
              <w:t>. Escrita individual</w:t>
            </w:r>
          </w:p>
          <w:p w14:paraId="3B43FA7E" w14:textId="13647A19" w:rsidR="59AA5FF5" w:rsidRPr="00453860" w:rsidRDefault="77C131C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Contenidos:</w:t>
            </w:r>
          </w:p>
          <w:p w14:paraId="50DEFC75" w14:textId="77777777" w:rsidR="002B20FE" w:rsidRDefault="002B20FE" w:rsidP="002B20F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77C131C5" w:rsidRPr="00453860">
              <w:rPr>
                <w:sz w:val="20"/>
                <w:szCs w:val="20"/>
              </w:rPr>
              <w:t>Comprensión lectora</w:t>
            </w:r>
            <w:r>
              <w:rPr>
                <w:sz w:val="20"/>
                <w:szCs w:val="20"/>
              </w:rPr>
              <w:t>.</w:t>
            </w:r>
          </w:p>
          <w:p w14:paraId="6F369AD1" w14:textId="1587F684" w:rsidR="002B20FE" w:rsidRDefault="002B20FE" w:rsidP="002B20F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77C131C5" w:rsidRPr="00453860">
              <w:rPr>
                <w:sz w:val="20"/>
                <w:szCs w:val="20"/>
              </w:rPr>
              <w:t>Características y partes del cuento</w:t>
            </w:r>
            <w:r>
              <w:rPr>
                <w:sz w:val="20"/>
                <w:szCs w:val="20"/>
              </w:rPr>
              <w:t>.</w:t>
            </w:r>
            <w:r w:rsidR="77C131C5" w:rsidRPr="00453860">
              <w:rPr>
                <w:sz w:val="20"/>
                <w:szCs w:val="20"/>
              </w:rPr>
              <w:t xml:space="preserve"> </w:t>
            </w:r>
          </w:p>
          <w:p w14:paraId="2C80C5DB" w14:textId="77777777" w:rsidR="002B20FE" w:rsidRDefault="002B20FE" w:rsidP="002B20F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77C131C5" w:rsidRPr="00453860">
              <w:rPr>
                <w:sz w:val="20"/>
                <w:szCs w:val="20"/>
              </w:rPr>
              <w:t>Artículo informativo</w:t>
            </w:r>
            <w:r>
              <w:rPr>
                <w:sz w:val="20"/>
                <w:szCs w:val="20"/>
              </w:rPr>
              <w:t>.</w:t>
            </w:r>
            <w:r w:rsidR="77C131C5" w:rsidRPr="00453860">
              <w:rPr>
                <w:sz w:val="20"/>
                <w:szCs w:val="20"/>
              </w:rPr>
              <w:t xml:space="preserve"> </w:t>
            </w:r>
          </w:p>
          <w:p w14:paraId="65F0DBF3" w14:textId="77777777" w:rsidR="002B20FE" w:rsidRDefault="002B20FE" w:rsidP="002B20F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77C131C5" w:rsidRPr="00453860">
              <w:rPr>
                <w:sz w:val="20"/>
                <w:szCs w:val="20"/>
              </w:rPr>
              <w:t>Artículos definidos e indefinidos</w:t>
            </w:r>
          </w:p>
          <w:p w14:paraId="44E67377" w14:textId="11942121" w:rsidR="59AA5FF5" w:rsidRPr="00453860" w:rsidRDefault="002B20FE" w:rsidP="002B20FE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</w:t>
            </w:r>
            <w:r w:rsidR="77C131C5" w:rsidRPr="00453860">
              <w:rPr>
                <w:sz w:val="20"/>
                <w:szCs w:val="20"/>
              </w:rPr>
              <w:t>Sustantivos propios y comune</w:t>
            </w:r>
            <w:r w:rsidR="2063F000" w:rsidRPr="0045386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14:paraId="7258200B" w14:textId="072C297F" w:rsidR="59AA5FF5" w:rsidRPr="00453860" w:rsidRDefault="16F3D0CC" w:rsidP="00453860">
            <w:pPr>
              <w:spacing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453860">
              <w:rPr>
                <w:b/>
                <w:bCs/>
                <w:sz w:val="20"/>
                <w:szCs w:val="20"/>
                <w:u w:val="single"/>
              </w:rPr>
              <w:t>A. Visuales</w:t>
            </w:r>
          </w:p>
          <w:p w14:paraId="31C953DE" w14:textId="577B4F8C" w:rsidR="59AA5FF5" w:rsidRPr="00453860" w:rsidRDefault="2063F000" w:rsidP="00453860">
            <w:pPr>
              <w:pStyle w:val="Sinespaciado"/>
              <w:rPr>
                <w:rFonts w:eastAsia="Aptos" w:cs="Aptos"/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.  Inter </w:t>
            </w:r>
            <w:proofErr w:type="gramStart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curricular  historia</w:t>
            </w:r>
            <w:proofErr w:type="gramEnd"/>
          </w:p>
          <w:p w14:paraId="6F158BF6" w14:textId="7D087F58" w:rsidR="59AA5FF5" w:rsidRPr="00453860" w:rsidRDefault="2063F000" w:rsidP="00453860">
            <w:pPr>
              <w:pStyle w:val="Sinespaciado"/>
              <w:rPr>
                <w:rFonts w:eastAsia="Aptos" w:cs="Aptos"/>
                <w:sz w:val="20"/>
                <w:szCs w:val="20"/>
                <w:u w:val="single"/>
              </w:rPr>
            </w:pPr>
            <w:r w:rsidRPr="00453860">
              <w:rPr>
                <w:rFonts w:eastAsia="Aptos" w:cs="Aptos"/>
                <w:sz w:val="20"/>
                <w:szCs w:val="20"/>
                <w:u w:val="single"/>
              </w:rPr>
              <w:t>Contenido:</w:t>
            </w:r>
          </w:p>
          <w:p w14:paraId="6AA44928" w14:textId="125571B3" w:rsidR="59AA5FF5" w:rsidRDefault="002B20FE" w:rsidP="00453860">
            <w:pPr>
              <w:pStyle w:val="Sinespaciado"/>
              <w:rPr>
                <w:rFonts w:eastAsia="Aptos" w:cs="Aptos"/>
                <w:sz w:val="20"/>
                <w:szCs w:val="20"/>
              </w:rPr>
            </w:pPr>
            <w:r>
              <w:rPr>
                <w:rFonts w:eastAsia="Aptos" w:cs="Aptos"/>
                <w:sz w:val="20"/>
                <w:szCs w:val="20"/>
              </w:rPr>
              <w:t>-</w:t>
            </w:r>
            <w:r w:rsidR="2063F000" w:rsidRPr="00453860">
              <w:rPr>
                <w:rFonts w:eastAsia="Aptos" w:cs="Aptos"/>
                <w:sz w:val="20"/>
                <w:szCs w:val="20"/>
              </w:rPr>
              <w:t>elementos del paisaje</w:t>
            </w:r>
          </w:p>
          <w:p w14:paraId="1FF0C161" w14:textId="2A5B1149" w:rsidR="002B20FE" w:rsidRPr="002B20FE" w:rsidRDefault="002B20FE" w:rsidP="00453860">
            <w:pPr>
              <w:pStyle w:val="Sinespaciado"/>
              <w:rPr>
                <w:rFonts w:eastAsia="Aptos" w:cs="Aptos"/>
                <w:sz w:val="20"/>
                <w:szCs w:val="20"/>
                <w:u w:val="single"/>
              </w:rPr>
            </w:pPr>
            <w:r w:rsidRPr="002B20FE">
              <w:rPr>
                <w:rFonts w:eastAsia="Aptos" w:cs="Aptos"/>
                <w:b/>
                <w:bCs/>
                <w:sz w:val="20"/>
                <w:szCs w:val="20"/>
                <w:u w:val="single"/>
              </w:rPr>
              <w:t>Materiales para maqueta</w:t>
            </w:r>
          </w:p>
          <w:p w14:paraId="34EA71E6" w14:textId="22058CEE" w:rsidR="59AA5FF5" w:rsidRPr="00453860" w:rsidRDefault="2063F000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Cajas de huevo, cartón tamaño 25x20cm. Palitos tamaño fósforo.</w:t>
            </w:r>
          </w:p>
        </w:tc>
        <w:tc>
          <w:tcPr>
            <w:tcW w:w="1980" w:type="dxa"/>
          </w:tcPr>
          <w:p w14:paraId="30402FD3" w14:textId="7C29DB3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59AA5FF5" w14:paraId="38F269AA" w14:textId="77777777" w:rsidTr="2C13F4C0">
        <w:trPr>
          <w:trHeight w:val="300"/>
        </w:trPr>
        <w:tc>
          <w:tcPr>
            <w:tcW w:w="1743" w:type="dxa"/>
          </w:tcPr>
          <w:p w14:paraId="7B728C4F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27</w:t>
            </w:r>
          </w:p>
          <w:p w14:paraId="5A8CDFB6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4C8C0897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57923DE8" w14:textId="0D0FAD44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</w:tcPr>
          <w:p w14:paraId="1CAD2634" w14:textId="77777777" w:rsidR="59AA5FF5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28</w:t>
            </w:r>
          </w:p>
          <w:p w14:paraId="399F61CC" w14:textId="77777777" w:rsidR="001042B8" w:rsidRDefault="001042B8" w:rsidP="001042B8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373DC">
              <w:rPr>
                <w:rFonts w:eastAsia="Aptos" w:cs="Aptos"/>
                <w:b/>
                <w:bCs/>
                <w:sz w:val="20"/>
                <w:szCs w:val="20"/>
              </w:rPr>
              <w:t>Ed. Física</w:t>
            </w:r>
          </w:p>
          <w:p w14:paraId="32779ED6" w14:textId="77777777" w:rsidR="001042B8" w:rsidRPr="00C373DC" w:rsidRDefault="001042B8" w:rsidP="001042B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73DC">
              <w:rPr>
                <w:rFonts w:eastAsia="Aptos" w:cs="Aptos"/>
                <w:sz w:val="20"/>
                <w:szCs w:val="20"/>
              </w:rPr>
              <w:t>Pre deporte</w:t>
            </w:r>
            <w:proofErr w:type="gramEnd"/>
            <w:r w:rsidRPr="00C373DC">
              <w:rPr>
                <w:rFonts w:eastAsia="Aptos" w:cs="Aptos"/>
                <w:sz w:val="20"/>
                <w:szCs w:val="20"/>
              </w:rPr>
              <w:t>.</w:t>
            </w:r>
          </w:p>
          <w:p w14:paraId="67C9F22C" w14:textId="42BC976C" w:rsidR="001042B8" w:rsidRPr="00453860" w:rsidRDefault="001042B8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14:paraId="43757B43" w14:textId="179D4083" w:rsidR="59AA5FF5" w:rsidRPr="00453860" w:rsidRDefault="322C6334" w:rsidP="00453860">
            <w:pPr>
              <w:pStyle w:val="Sinespaciad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29</w:t>
            </w:r>
            <w:r w:rsidR="66E11B5B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66E11B5B" w:rsidRPr="00453860">
              <w:rPr>
                <w:b/>
                <w:bCs/>
                <w:sz w:val="20"/>
                <w:szCs w:val="20"/>
                <w:u w:val="single"/>
              </w:rPr>
              <w:t>Lenguaje</w:t>
            </w:r>
            <w:proofErr w:type="gramEnd"/>
          </w:p>
          <w:p w14:paraId="766E7799" w14:textId="4B407134" w:rsidR="59AA5FF5" w:rsidRPr="00453860" w:rsidRDefault="66E11B5B" w:rsidP="00453860">
            <w:pPr>
              <w:pStyle w:val="Sinespaciado"/>
              <w:rPr>
                <w:rFonts w:eastAsia="Aptos" w:cs="Aptos"/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Escrita goce lector</w:t>
            </w:r>
            <w:proofErr w:type="gramEnd"/>
          </w:p>
          <w:p w14:paraId="450030FF" w14:textId="1260D78F" w:rsidR="59AA5FF5" w:rsidRPr="00453860" w:rsidRDefault="21E3DC8C" w:rsidP="00453860">
            <w:pPr>
              <w:pStyle w:val="Sinespaciad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  <w:u w:val="single"/>
              </w:rPr>
              <w:t>Contenido:</w:t>
            </w:r>
          </w:p>
          <w:p w14:paraId="01B8C208" w14:textId="1C9129F9" w:rsidR="59AA5FF5" w:rsidRPr="00453860" w:rsidRDefault="21E3DC8C" w:rsidP="00453860">
            <w:pPr>
              <w:pStyle w:val="Sinespaciado"/>
              <w:rPr>
                <w:rFonts w:eastAsia="Aptos" w:cs="Aptos"/>
                <w:sz w:val="20"/>
                <w:szCs w:val="20"/>
                <w:u w:val="single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Eva y su Tan</w:t>
            </w:r>
          </w:p>
        </w:tc>
        <w:tc>
          <w:tcPr>
            <w:tcW w:w="1728" w:type="dxa"/>
          </w:tcPr>
          <w:p w14:paraId="39693668" w14:textId="59C50CE8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30</w:t>
            </w:r>
            <w:r w:rsidR="0FAAECF1" w:rsidRPr="0045386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FAAECF1" w:rsidRPr="00453860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</w:p>
          <w:p w14:paraId="3953DA44" w14:textId="1475F556" w:rsidR="59AA5FF5" w:rsidRPr="00453860" w:rsidRDefault="0FAAECF1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b/>
                <w:bCs/>
                <w:sz w:val="20"/>
                <w:szCs w:val="20"/>
                <w:lang w:val="en-US"/>
              </w:rPr>
              <w:t>Prueba</w:t>
            </w:r>
            <w:proofErr w:type="spellEnd"/>
            <w:r w:rsidR="2A745A7B" w:rsidRPr="0045386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2A745A7B" w:rsidRPr="00453860">
              <w:rPr>
                <w:b/>
                <w:bCs/>
                <w:sz w:val="20"/>
                <w:szCs w:val="20"/>
                <w:lang w:val="en-US"/>
              </w:rPr>
              <w:t>escrita</w:t>
            </w:r>
            <w:proofErr w:type="spellEnd"/>
            <w:r w:rsidRPr="0045386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860">
              <w:rPr>
                <w:b/>
                <w:bCs/>
                <w:sz w:val="20"/>
                <w:szCs w:val="20"/>
                <w:lang w:val="en-US"/>
              </w:rPr>
              <w:t>unidad</w:t>
            </w:r>
            <w:proofErr w:type="spellEnd"/>
            <w:r w:rsidRPr="00453860">
              <w:rPr>
                <w:b/>
                <w:bCs/>
                <w:sz w:val="20"/>
                <w:szCs w:val="20"/>
                <w:lang w:val="en-US"/>
              </w:rPr>
              <w:t xml:space="preserve"> 2: </w:t>
            </w:r>
            <w:r w:rsidRPr="002B20FE">
              <w:rPr>
                <w:sz w:val="20"/>
                <w:szCs w:val="20"/>
                <w:lang w:val="en-US"/>
              </w:rPr>
              <w:t xml:space="preserve">Let`s play at my house! </w:t>
            </w:r>
            <w:proofErr w:type="gramStart"/>
            <w:r w:rsidRPr="002B20FE">
              <w:rPr>
                <w:sz w:val="20"/>
                <w:szCs w:val="20"/>
              </w:rPr>
              <w:t>( Estudiar</w:t>
            </w:r>
            <w:proofErr w:type="gramEnd"/>
            <w:r w:rsidRPr="002B20FE">
              <w:rPr>
                <w:sz w:val="20"/>
                <w:szCs w:val="20"/>
              </w:rPr>
              <w:t xml:space="preserve"> de </w:t>
            </w:r>
            <w:r w:rsidR="1A3A5215" w:rsidRPr="002B20FE">
              <w:rPr>
                <w:sz w:val="20"/>
                <w:szCs w:val="20"/>
              </w:rPr>
              <w:t>l</w:t>
            </w:r>
            <w:r w:rsidRPr="002B20FE">
              <w:rPr>
                <w:sz w:val="20"/>
                <w:szCs w:val="20"/>
              </w:rPr>
              <w:t>ibros y cuaderno)</w:t>
            </w:r>
          </w:p>
        </w:tc>
        <w:tc>
          <w:tcPr>
            <w:tcW w:w="1980" w:type="dxa"/>
          </w:tcPr>
          <w:p w14:paraId="3FF0E24F" w14:textId="0C57BC4B" w:rsidR="59AA5FF5" w:rsidRPr="00453860" w:rsidRDefault="322C6334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31</w:t>
            </w:r>
            <w:r w:rsidR="3456589D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14751871" w:rsidRPr="00453860">
              <w:rPr>
                <w:b/>
                <w:bCs/>
                <w:sz w:val="20"/>
                <w:szCs w:val="20"/>
                <w:u w:val="single"/>
              </w:rPr>
              <w:t>C. Naturales</w:t>
            </w:r>
            <w:r w:rsidR="14751871" w:rsidRPr="00453860">
              <w:rPr>
                <w:sz w:val="20"/>
                <w:szCs w:val="20"/>
              </w:rPr>
              <w:t xml:space="preserve"> </w:t>
            </w:r>
          </w:p>
          <w:p w14:paraId="5942105E" w14:textId="5A348F5C" w:rsidR="59AA5FF5" w:rsidRPr="00453860" w:rsidRDefault="14751871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Trabajo práctico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0B285450" w14:textId="4F1F4107" w:rsidR="59AA5FF5" w:rsidRPr="00453860" w:rsidRDefault="14751871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Materiales</w:t>
            </w:r>
            <w:r w:rsidRPr="00453860">
              <w:rPr>
                <w:sz w:val="20"/>
                <w:szCs w:val="20"/>
              </w:rPr>
              <w:t xml:space="preserve">: </w:t>
            </w:r>
          </w:p>
          <w:p w14:paraId="182FA785" w14:textId="0A9604FC" w:rsidR="59AA5FF5" w:rsidRPr="00453860" w:rsidRDefault="14751871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Un globo </w:t>
            </w:r>
          </w:p>
          <w:p w14:paraId="23107F1F" w14:textId="24F4710E" w:rsidR="59AA5FF5" w:rsidRPr="00453860" w:rsidRDefault="14751871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2 chinches </w:t>
            </w:r>
          </w:p>
          <w:p w14:paraId="7C48299E" w14:textId="30912703" w:rsidR="59AA5FF5" w:rsidRPr="00453860" w:rsidRDefault="14751871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lana </w:t>
            </w:r>
          </w:p>
          <w:p w14:paraId="17F6FCAE" w14:textId="77777777" w:rsidR="59AA5FF5" w:rsidRDefault="14751871" w:rsidP="002B20FE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2 cartón piedra de 3 x 15 cm con una perforación en cada extremo (ver página 31 del texto)</w:t>
            </w:r>
          </w:p>
          <w:p w14:paraId="339F1661" w14:textId="634D753A" w:rsidR="002B20FE" w:rsidRPr="00453860" w:rsidRDefault="002B20FE" w:rsidP="002B20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59AA5FF5" w14:paraId="484D0ED3" w14:textId="77777777" w:rsidTr="2C13F4C0">
        <w:trPr>
          <w:trHeight w:val="300"/>
        </w:trPr>
        <w:tc>
          <w:tcPr>
            <w:tcW w:w="1743" w:type="dxa"/>
          </w:tcPr>
          <w:p w14:paraId="489ED8D4" w14:textId="696C8745" w:rsidR="322C6334" w:rsidRPr="00453860" w:rsidRDefault="322C6334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</w:t>
            </w:r>
            <w:r w:rsidR="48A5A9EC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335AFC5B" w:rsidRPr="00453860">
              <w:rPr>
                <w:b/>
                <w:bCs/>
                <w:sz w:val="20"/>
                <w:szCs w:val="20"/>
                <w:u w:val="single"/>
              </w:rPr>
              <w:t>Matematica</w:t>
            </w:r>
            <w:proofErr w:type="spellEnd"/>
            <w:r w:rsidR="335AFC5B" w:rsidRPr="00453860">
              <w:rPr>
                <w:sz w:val="20"/>
                <w:szCs w:val="20"/>
                <w:u w:val="single"/>
              </w:rPr>
              <w:t xml:space="preserve"> </w:t>
            </w:r>
          </w:p>
          <w:p w14:paraId="231655CD" w14:textId="5CC4FA05" w:rsidR="7A3A725B" w:rsidRPr="00453860" w:rsidRDefault="7A3A725B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b/>
                <w:bCs/>
                <w:sz w:val="20"/>
                <w:szCs w:val="20"/>
              </w:rPr>
              <w:t>. Escrita individual</w:t>
            </w:r>
          </w:p>
          <w:p w14:paraId="2644C068" w14:textId="1C3CC64F" w:rsidR="335AFC5B" w:rsidRPr="00453860" w:rsidRDefault="335AFC5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Contenido</w:t>
            </w:r>
            <w:r w:rsidRPr="00453860">
              <w:rPr>
                <w:sz w:val="20"/>
                <w:szCs w:val="20"/>
              </w:rPr>
              <w:t xml:space="preserve">:  ámbito 0 al 50  </w:t>
            </w:r>
          </w:p>
          <w:p w14:paraId="0C4722D0" w14:textId="1143CAC0" w:rsidR="335AFC5B" w:rsidRPr="00453860" w:rsidRDefault="335AFC5B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-Unidades y decenas </w:t>
            </w:r>
          </w:p>
          <w:p w14:paraId="00E935EF" w14:textId="00CF0D5F" w:rsidR="59AA5FF5" w:rsidRPr="00453860" w:rsidRDefault="335AFC5B" w:rsidP="002B20F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-Composición y </w:t>
            </w:r>
            <w:r w:rsidR="002B20FE" w:rsidRPr="00453860">
              <w:rPr>
                <w:sz w:val="20"/>
                <w:szCs w:val="20"/>
              </w:rPr>
              <w:t>descomposición</w:t>
            </w:r>
            <w:r w:rsidR="002B20FE">
              <w:rPr>
                <w:sz w:val="20"/>
                <w:szCs w:val="20"/>
              </w:rPr>
              <w:t>.</w:t>
            </w:r>
          </w:p>
          <w:p w14:paraId="4B3A263E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7D71F95D" w14:textId="4091E3CC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453860">
              <w:rPr>
                <w:b/>
                <w:bCs/>
                <w:sz w:val="20"/>
                <w:szCs w:val="20"/>
              </w:rPr>
              <w:t>4</w:t>
            </w:r>
            <w:r w:rsidR="29150FF4" w:rsidRPr="00453860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Int_ZosljSP7"/>
            <w:proofErr w:type="gramStart"/>
            <w:r w:rsidR="29150FF4" w:rsidRPr="00453860">
              <w:rPr>
                <w:b/>
                <w:bCs/>
                <w:sz w:val="20"/>
                <w:szCs w:val="20"/>
                <w:u w:val="single"/>
              </w:rPr>
              <w:t>Música</w:t>
            </w:r>
            <w:bookmarkEnd w:id="0"/>
            <w:proofErr w:type="gramEnd"/>
          </w:p>
          <w:p w14:paraId="606B681D" w14:textId="20D2689E" w:rsidR="59AA5FF5" w:rsidRPr="00453860" w:rsidRDefault="29150FF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Guía evaluada individual</w:t>
            </w:r>
          </w:p>
          <w:p w14:paraId="5D3A68B9" w14:textId="3B5B014F" w:rsidR="59AA5FF5" w:rsidRPr="00453860" w:rsidRDefault="29150FF4" w:rsidP="0045386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453860">
              <w:rPr>
                <w:sz w:val="20"/>
                <w:szCs w:val="20"/>
                <w:u w:val="single"/>
              </w:rPr>
              <w:t>Contenido:</w:t>
            </w:r>
          </w:p>
          <w:p w14:paraId="633C188A" w14:textId="7B4C847C" w:rsidR="59AA5FF5" w:rsidRPr="00453860" w:rsidRDefault="29150FF4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Creación de pauta rítmica.</w:t>
            </w:r>
          </w:p>
        </w:tc>
        <w:tc>
          <w:tcPr>
            <w:tcW w:w="1725" w:type="dxa"/>
          </w:tcPr>
          <w:p w14:paraId="33016071" w14:textId="27DD6042" w:rsidR="59AA5FF5" w:rsidRPr="00453860" w:rsidRDefault="322C6334" w:rsidP="00453860">
            <w:pPr>
              <w:pStyle w:val="Sinespaciad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5</w:t>
            </w:r>
            <w:r w:rsidR="2433CFC3" w:rsidRPr="0045386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2433CFC3" w:rsidRPr="00453860">
              <w:rPr>
                <w:b/>
                <w:bCs/>
                <w:sz w:val="20"/>
                <w:szCs w:val="20"/>
                <w:u w:val="single"/>
              </w:rPr>
              <w:t>Historia</w:t>
            </w:r>
            <w:proofErr w:type="gramEnd"/>
          </w:p>
          <w:p w14:paraId="7090A285" w14:textId="210AA0AD" w:rsidR="59AA5FF5" w:rsidRPr="00453860" w:rsidRDefault="2433CFC3" w:rsidP="00453860">
            <w:pPr>
              <w:pStyle w:val="Sinespaciado"/>
              <w:rPr>
                <w:rFonts w:eastAsia="Aptos" w:cs="Aptos"/>
                <w:b/>
                <w:bCs/>
                <w:sz w:val="20"/>
                <w:szCs w:val="20"/>
              </w:rPr>
            </w:pPr>
            <w:proofErr w:type="spellStart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="Aptos" w:cs="Aptos"/>
                <w:b/>
                <w:bCs/>
                <w:sz w:val="20"/>
                <w:szCs w:val="20"/>
              </w:rPr>
              <w:t>. Escrita individual</w:t>
            </w:r>
          </w:p>
          <w:p w14:paraId="10B9B54D" w14:textId="673CA1B3" w:rsidR="59AA5FF5" w:rsidRPr="00453860" w:rsidRDefault="2433CFC3" w:rsidP="00453860">
            <w:pPr>
              <w:pStyle w:val="Sinespaciado"/>
              <w:rPr>
                <w:rFonts w:eastAsia="Aptos" w:cs="Aptos"/>
                <w:sz w:val="20"/>
                <w:szCs w:val="20"/>
                <w:u w:val="single"/>
              </w:rPr>
            </w:pPr>
            <w:r w:rsidRPr="00453860">
              <w:rPr>
                <w:rFonts w:eastAsia="Aptos" w:cs="Aptos"/>
                <w:sz w:val="20"/>
                <w:szCs w:val="20"/>
                <w:u w:val="single"/>
              </w:rPr>
              <w:t>Contenidos:</w:t>
            </w:r>
          </w:p>
          <w:p w14:paraId="707D23C3" w14:textId="63B41FD0" w:rsidR="59AA5FF5" w:rsidRPr="00453860" w:rsidRDefault="2433CFC3" w:rsidP="00453860">
            <w:pPr>
              <w:spacing w:after="0"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rFonts w:eastAsia="Aptos" w:cs="Aptos"/>
                <w:sz w:val="20"/>
                <w:szCs w:val="20"/>
              </w:rPr>
              <w:t>Zonas de Chile y sus características Elementos del paisaje.</w:t>
            </w:r>
          </w:p>
        </w:tc>
        <w:tc>
          <w:tcPr>
            <w:tcW w:w="1728" w:type="dxa"/>
          </w:tcPr>
          <w:p w14:paraId="0225F934" w14:textId="6639FF44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14:paraId="0E04C4E3" w14:textId="40080F7F" w:rsidR="59AA5FF5" w:rsidRPr="00453860" w:rsidRDefault="322C6334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7</w:t>
            </w:r>
            <w:r w:rsidR="29848AE5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77A1C56D" w:rsidRPr="00453860">
              <w:rPr>
                <w:b/>
                <w:bCs/>
                <w:sz w:val="20"/>
                <w:szCs w:val="20"/>
                <w:u w:val="single"/>
              </w:rPr>
              <w:t>C. Naturales</w:t>
            </w:r>
            <w:r w:rsidR="77A1C56D" w:rsidRPr="00453860">
              <w:rPr>
                <w:sz w:val="20"/>
                <w:szCs w:val="20"/>
              </w:rPr>
              <w:t xml:space="preserve"> </w:t>
            </w:r>
          </w:p>
          <w:p w14:paraId="31E987CD" w14:textId="4C1A3389" w:rsidR="59AA5FF5" w:rsidRPr="00453860" w:rsidRDefault="77A1C56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Guía evaluada individual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501A3C8B" w14:textId="09C5C784" w:rsidR="59AA5FF5" w:rsidRPr="00453860" w:rsidRDefault="77A1C56D" w:rsidP="00453860">
            <w:pPr>
              <w:spacing w:after="0"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  <w:u w:val="single"/>
              </w:rPr>
              <w:t>Contenidos:</w:t>
            </w:r>
            <w:r w:rsidRPr="00453860">
              <w:rPr>
                <w:sz w:val="20"/>
                <w:szCs w:val="20"/>
              </w:rPr>
              <w:t xml:space="preserve"> </w:t>
            </w:r>
          </w:p>
          <w:p w14:paraId="0B4BA086" w14:textId="369A06DD" w:rsidR="59AA5FF5" w:rsidRPr="00453860" w:rsidRDefault="77A1C56D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Función de músculos y huesos.</w:t>
            </w:r>
            <w:r w:rsidRPr="00453860">
              <w:rPr>
                <w:rFonts w:eastAsia="Arial" w:cs="Arial"/>
                <w:sz w:val="20"/>
                <w:szCs w:val="20"/>
              </w:rPr>
              <w:t xml:space="preserve">  </w:t>
            </w:r>
            <w:r w:rsidRPr="00453860">
              <w:rPr>
                <w:rFonts w:eastAsia="Aptos" w:cs="Aptos"/>
                <w:sz w:val="20"/>
                <w:szCs w:val="20"/>
              </w:rPr>
              <w:t xml:space="preserve"> </w:t>
            </w:r>
          </w:p>
        </w:tc>
      </w:tr>
    </w:tbl>
    <w:p w14:paraId="53804E24" w14:textId="77777777" w:rsidR="59AA5FF5" w:rsidRDefault="59AA5FF5" w:rsidP="59AA5FF5">
      <w:pPr>
        <w:rPr>
          <w:b/>
          <w:bCs/>
        </w:rPr>
      </w:pPr>
    </w:p>
    <w:p w14:paraId="26F01474" w14:textId="77777777" w:rsidR="002B20FE" w:rsidRDefault="002B20FE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AA03CE2" w14:textId="2240B1C2" w:rsidR="2590A5D8" w:rsidRDefault="2590A5D8" w:rsidP="59AA5FF5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9AA5FF5">
        <w:rPr>
          <w:b/>
          <w:bCs/>
          <w:sz w:val="28"/>
          <w:szCs w:val="28"/>
        </w:rPr>
        <w:lastRenderedPageBreak/>
        <w:t>CALENDARIO EVALUACIONES MAYO/ JUNIO 2024</w:t>
      </w:r>
    </w:p>
    <w:p w14:paraId="6972C4BD" w14:textId="5377A846" w:rsidR="2590A5D8" w:rsidRDefault="2590A5D8" w:rsidP="59AA5FF5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9AA5FF5">
        <w:rPr>
          <w:b/>
          <w:bCs/>
          <w:sz w:val="24"/>
          <w:szCs w:val="24"/>
        </w:rPr>
        <w:t xml:space="preserve">Profesor </w:t>
      </w:r>
      <w:proofErr w:type="gramStart"/>
      <w:r w:rsidRPr="59AA5FF5">
        <w:rPr>
          <w:b/>
          <w:bCs/>
          <w:sz w:val="24"/>
          <w:szCs w:val="24"/>
        </w:rPr>
        <w:t>Jefe</w:t>
      </w:r>
      <w:proofErr w:type="gramEnd"/>
      <w:r w:rsidRPr="59AA5FF5">
        <w:rPr>
          <w:b/>
          <w:bCs/>
          <w:sz w:val="24"/>
          <w:szCs w:val="24"/>
        </w:rPr>
        <w:t>:  Alejandra Araneda                                       Curso: 2°B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4"/>
        <w:gridCol w:w="1800"/>
        <w:gridCol w:w="1736"/>
        <w:gridCol w:w="1741"/>
        <w:gridCol w:w="1809"/>
      </w:tblGrid>
      <w:tr w:rsidR="00C373DC" w14:paraId="2CB5589D" w14:textId="77777777" w:rsidTr="2C13F4C0">
        <w:trPr>
          <w:trHeight w:val="1605"/>
        </w:trPr>
        <w:tc>
          <w:tcPr>
            <w:tcW w:w="1748" w:type="dxa"/>
          </w:tcPr>
          <w:p w14:paraId="5903AC80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1A9D4720" w14:textId="0CB64963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</w:tcPr>
          <w:p w14:paraId="4D20B3C9" w14:textId="77777777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</w:t>
            </w:r>
          </w:p>
          <w:p w14:paraId="4CB0994A" w14:textId="6B5A53A8" w:rsidR="59AA5FF5" w:rsidRPr="00453860" w:rsidRDefault="322C6334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764" w:type="dxa"/>
          </w:tcPr>
          <w:p w14:paraId="0052E7A1" w14:textId="681022F4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14:paraId="649DD7C0" w14:textId="77777777" w:rsidR="00453860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3</w:t>
            </w:r>
            <w:r w:rsidR="1DE5197E" w:rsidRPr="0045386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0784A2" w14:textId="00F57BDF" w:rsidR="59AA5FF5" w:rsidRPr="00453860" w:rsidRDefault="7A30DD1F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ARTES</w:t>
            </w:r>
          </w:p>
          <w:p w14:paraId="0387DA64" w14:textId="7F87AE90" w:rsidR="59AA5FF5" w:rsidRPr="00453860" w:rsidRDefault="1DE5197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rFonts w:eastAsiaTheme="minorEastAsia"/>
                <w:sz w:val="20"/>
                <w:szCs w:val="20"/>
              </w:rPr>
              <w:t xml:space="preserve">Trabajo práctico Evaluado </w:t>
            </w:r>
          </w:p>
          <w:p w14:paraId="5B63DE80" w14:textId="77777777" w:rsidR="59AA5FF5" w:rsidRDefault="3EB82693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rFonts w:eastAsiaTheme="minorEastAsia"/>
                <w:sz w:val="20"/>
                <w:szCs w:val="20"/>
              </w:rPr>
              <w:t>T</w:t>
            </w:r>
            <w:r w:rsidR="1DE5197E" w:rsidRPr="00453860">
              <w:rPr>
                <w:rFonts w:eastAsiaTheme="minorEastAsia"/>
                <w:sz w:val="20"/>
                <w:szCs w:val="20"/>
              </w:rPr>
              <w:t>ijera, pegamento</w:t>
            </w:r>
          </w:p>
          <w:p w14:paraId="42503BAB" w14:textId="3469F9FF" w:rsidR="00453860" w:rsidRPr="00453860" w:rsidRDefault="00453860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</w:p>
        </w:tc>
      </w:tr>
      <w:tr w:rsidR="00C373DC" w14:paraId="05563168" w14:textId="77777777" w:rsidTr="2C13F4C0">
        <w:trPr>
          <w:trHeight w:val="2199"/>
        </w:trPr>
        <w:tc>
          <w:tcPr>
            <w:tcW w:w="1748" w:type="dxa"/>
          </w:tcPr>
          <w:p w14:paraId="63F71967" w14:textId="713C3742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6</w:t>
            </w:r>
            <w:r w:rsidR="249626C5" w:rsidRPr="00453860">
              <w:rPr>
                <w:b/>
                <w:bCs/>
                <w:sz w:val="20"/>
                <w:szCs w:val="20"/>
              </w:rPr>
              <w:t xml:space="preserve"> </w:t>
            </w:r>
            <w:r w:rsidR="5F8C73F2" w:rsidRPr="0045386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9B076F" w14:textId="02243FA7" w:rsidR="59AA5FF5" w:rsidRPr="00453860" w:rsidRDefault="5C398555" w:rsidP="00453860">
            <w:pPr>
              <w:pStyle w:val="Sinespaciad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INGLÉS</w:t>
            </w:r>
          </w:p>
          <w:p w14:paraId="0AECE5A3" w14:textId="0D46A5DF" w:rsidR="59AA5FF5" w:rsidRPr="00453860" w:rsidRDefault="5F8C73F2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2B20FE">
              <w:rPr>
                <w:rFonts w:eastAsiaTheme="minorEastAsia"/>
                <w:sz w:val="20"/>
                <w:szCs w:val="20"/>
              </w:rPr>
              <w:t>Presentación oral unidad 1:</w:t>
            </w:r>
            <w:r w:rsidRPr="00453860">
              <w:rPr>
                <w:rFonts w:eastAsiaTheme="minorEastAsia"/>
                <w:sz w:val="20"/>
                <w:szCs w:val="20"/>
              </w:rPr>
              <w:t xml:space="preserve"> A </w:t>
            </w: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garden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party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>: Can-</w:t>
            </w:r>
          </w:p>
          <w:p w14:paraId="24311F34" w14:textId="002CE9B7" w:rsidR="59AA5FF5" w:rsidRPr="00453860" w:rsidRDefault="5F8C73F2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can´t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 xml:space="preserve"> y acciones.</w:t>
            </w:r>
          </w:p>
          <w:p w14:paraId="579D9F46" w14:textId="77777777" w:rsidR="59AA5FF5" w:rsidRDefault="5F8C73F2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B20FE">
              <w:rPr>
                <w:rFonts w:eastAsiaTheme="minorEastAsia"/>
                <w:b/>
                <w:bCs/>
                <w:sz w:val="20"/>
                <w:szCs w:val="20"/>
              </w:rPr>
              <w:t xml:space="preserve">(Alumnos deben </w:t>
            </w:r>
            <w:proofErr w:type="gramStart"/>
            <w:r w:rsidRPr="002B20FE">
              <w:rPr>
                <w:rFonts w:eastAsiaTheme="minorEastAsia"/>
                <w:b/>
                <w:bCs/>
                <w:sz w:val="20"/>
                <w:szCs w:val="20"/>
              </w:rPr>
              <w:t>aprender  párrafo</w:t>
            </w:r>
            <w:proofErr w:type="gramEnd"/>
            <w:r w:rsidRPr="002B20FE">
              <w:rPr>
                <w:rFonts w:eastAsiaTheme="minorEastAsia"/>
                <w:b/>
                <w:bCs/>
                <w:sz w:val="20"/>
                <w:szCs w:val="20"/>
              </w:rPr>
              <w:t xml:space="preserve"> trabajado en clases y replicarlo sin leerlo: cuaderno de inglés)</w:t>
            </w:r>
          </w:p>
          <w:p w14:paraId="7B88110D" w14:textId="449D5BE5" w:rsidR="002B20FE" w:rsidRPr="002B20FE" w:rsidRDefault="002B20FE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1BCAEB95" w14:textId="17590B86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7</w:t>
            </w:r>
          </w:p>
          <w:p w14:paraId="3BBC9566" w14:textId="4E42CC0D" w:rsidR="59AA5FF5" w:rsidRPr="00453860" w:rsidRDefault="7BF5275D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="3A9A0C8F" w:rsidRPr="00453860">
              <w:rPr>
                <w:rFonts w:eastAsiaTheme="minorEastAsia"/>
                <w:b/>
                <w:bCs/>
                <w:sz w:val="20"/>
                <w:szCs w:val="20"/>
              </w:rPr>
              <w:t>ENGUAJE</w:t>
            </w: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:</w:t>
            </w:r>
          </w:p>
          <w:p w14:paraId="256FFE74" w14:textId="680498C1" w:rsidR="59AA5FF5" w:rsidRPr="00453860" w:rsidRDefault="7BF5275D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rFonts w:eastAsiaTheme="minorEastAsia"/>
                <w:sz w:val="20"/>
                <w:szCs w:val="20"/>
              </w:rPr>
              <w:t xml:space="preserve">Inicio Evaluación lectura pública. Se enviará texto con anticipación, con las indicaciones. </w:t>
            </w:r>
            <w:r w:rsidR="29525FEC" w:rsidRPr="00453860">
              <w:rPr>
                <w:rFonts w:eastAsiaTheme="minorEastAsia"/>
                <w:sz w:val="20"/>
                <w:szCs w:val="20"/>
              </w:rPr>
              <w:t>P</w:t>
            </w:r>
            <w:r w:rsidRPr="00453860">
              <w:rPr>
                <w:rFonts w:eastAsiaTheme="minorEastAsia"/>
                <w:sz w:val="20"/>
                <w:szCs w:val="20"/>
              </w:rPr>
              <w:t>ara</w:t>
            </w:r>
            <w:r w:rsidR="29525FEC" w:rsidRPr="00453860">
              <w:rPr>
                <w:rFonts w:eastAsiaTheme="minorEastAsia"/>
                <w:sz w:val="20"/>
                <w:szCs w:val="20"/>
              </w:rPr>
              <w:t xml:space="preserve"> </w:t>
            </w:r>
            <w:r w:rsidRPr="00453860">
              <w:rPr>
                <w:rFonts w:eastAsiaTheme="minorEastAsia"/>
                <w:sz w:val="20"/>
                <w:szCs w:val="20"/>
              </w:rPr>
              <w:t xml:space="preserve">ser </w:t>
            </w:r>
            <w:r w:rsidR="1BA180DF" w:rsidRPr="00453860">
              <w:rPr>
                <w:rFonts w:eastAsiaTheme="minorEastAsia"/>
                <w:sz w:val="20"/>
                <w:szCs w:val="20"/>
              </w:rPr>
              <w:t>leído</w:t>
            </w:r>
            <w:r w:rsidRPr="00453860">
              <w:rPr>
                <w:rFonts w:eastAsiaTheme="minorEastAsia"/>
                <w:sz w:val="20"/>
                <w:szCs w:val="20"/>
              </w:rPr>
              <w:t xml:space="preserve"> en voz alta a los compañeros</w:t>
            </w:r>
            <w:r w:rsidR="5BBC0459" w:rsidRPr="00453860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7AF3D613" w14:textId="2175B543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64" w:type="dxa"/>
          </w:tcPr>
          <w:p w14:paraId="19F015AE" w14:textId="0BADF0E6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14:paraId="72154A01" w14:textId="77777777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 xml:space="preserve">10 </w:t>
            </w:r>
          </w:p>
          <w:p w14:paraId="483C1E44" w14:textId="77777777" w:rsidR="00453860" w:rsidRDefault="00453860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79E73E1" w14:textId="22F265E7" w:rsidR="59AA5FF5" w:rsidRPr="00453860" w:rsidRDefault="322C6334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DÍA DEL ESTUDIANTE</w:t>
            </w:r>
          </w:p>
        </w:tc>
      </w:tr>
      <w:tr w:rsidR="00C373DC" w14:paraId="59B057F1" w14:textId="77777777" w:rsidTr="2C13F4C0">
        <w:trPr>
          <w:trHeight w:val="300"/>
        </w:trPr>
        <w:tc>
          <w:tcPr>
            <w:tcW w:w="1748" w:type="dxa"/>
          </w:tcPr>
          <w:p w14:paraId="3CE702DA" w14:textId="233D1C3C" w:rsidR="59AA5FF5" w:rsidRPr="00453860" w:rsidRDefault="322C6334" w:rsidP="00453860">
            <w:pPr>
              <w:spacing w:line="240" w:lineRule="auto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sz w:val="20"/>
                <w:szCs w:val="20"/>
              </w:rPr>
              <w:t>13</w:t>
            </w:r>
          </w:p>
          <w:p w14:paraId="3B1690A0" w14:textId="77777777" w:rsidR="002B20FE" w:rsidRDefault="4DB04E1A" w:rsidP="00453860">
            <w:pPr>
              <w:spacing w:line="240" w:lineRule="auto"/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45386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MATEMÁTICA  </w:t>
            </w:r>
            <w:r w:rsidRPr="002B20FE">
              <w:rPr>
                <w:rFonts w:eastAsiaTheme="majorEastAsia" w:cstheme="majorBidi"/>
                <w:color w:val="000000" w:themeColor="text1"/>
                <w:sz w:val="20"/>
                <w:szCs w:val="20"/>
                <w:u w:val="single"/>
              </w:rPr>
              <w:t>Guía</w:t>
            </w:r>
            <w:proofErr w:type="gramEnd"/>
            <w:r w:rsidR="1B54638F" w:rsidRPr="002B20FE">
              <w:rPr>
                <w:rFonts w:eastAsiaTheme="majorEastAsia" w:cstheme="majorBidi"/>
                <w:color w:val="000000" w:themeColor="text1"/>
                <w:sz w:val="20"/>
                <w:szCs w:val="20"/>
                <w:u w:val="single"/>
              </w:rPr>
              <w:t xml:space="preserve"> evaluada</w:t>
            </w:r>
            <w:r w:rsidR="1B54638F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6A6F975" w14:textId="77777777" w:rsidR="00C373DC" w:rsidRPr="00C373DC" w:rsidRDefault="00C373DC" w:rsidP="00C373DC">
            <w:pPr>
              <w:pStyle w:val="Sinespaciado"/>
              <w:rPr>
                <w:sz w:val="20"/>
                <w:szCs w:val="20"/>
                <w:u w:val="single"/>
              </w:rPr>
            </w:pPr>
            <w:r w:rsidRPr="00C373DC">
              <w:rPr>
                <w:sz w:val="20"/>
                <w:szCs w:val="20"/>
                <w:u w:val="single"/>
              </w:rPr>
              <w:t>Contenidos:</w:t>
            </w:r>
          </w:p>
          <w:p w14:paraId="7265594F" w14:textId="77777777" w:rsidR="002B20FE" w:rsidRDefault="002B20FE" w:rsidP="00453860">
            <w:pPr>
              <w:spacing w:line="240" w:lineRule="auto"/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-</w:t>
            </w:r>
            <w:r w:rsidR="1B54638F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Números ámbito del 0 al 50</w:t>
            </w:r>
          </w:p>
          <w:p w14:paraId="7D0F1C6B" w14:textId="77777777" w:rsidR="002B20FE" w:rsidRDefault="002B20FE" w:rsidP="00453860">
            <w:pPr>
              <w:spacing w:line="240" w:lineRule="auto"/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-</w:t>
            </w:r>
            <w:r w:rsidR="1B54638F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Lectura y representación</w:t>
            </w: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.</w:t>
            </w:r>
            <w:r w:rsidR="1B54638F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0C41CEE1" w14:textId="77777777" w:rsidR="002B20FE" w:rsidRDefault="002B20FE" w:rsidP="00453860">
            <w:pPr>
              <w:spacing w:line="240" w:lineRule="auto"/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-</w:t>
            </w:r>
            <w:r w:rsidR="1B54638F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Conteo </w:t>
            </w:r>
          </w:p>
          <w:p w14:paraId="6A87F6E2" w14:textId="53AA500D" w:rsidR="59AA5FF5" w:rsidRPr="00453860" w:rsidRDefault="002B20FE" w:rsidP="00453860">
            <w:pPr>
              <w:spacing w:line="240" w:lineRule="auto"/>
              <w:rPr>
                <w:rFonts w:eastAsiaTheme="majorEastAsia" w:cstheme="majorBidi"/>
                <w:sz w:val="20"/>
                <w:szCs w:val="20"/>
              </w:rPr>
            </w:pPr>
            <w:r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-</w:t>
            </w:r>
            <w:r w:rsidR="1B54638F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Comparación y orden.</w:t>
            </w:r>
          </w:p>
        </w:tc>
        <w:tc>
          <w:tcPr>
            <w:tcW w:w="1824" w:type="dxa"/>
          </w:tcPr>
          <w:p w14:paraId="25F16B67" w14:textId="25DD44F4" w:rsidR="59AA5FF5" w:rsidRPr="00453860" w:rsidRDefault="322C6334" w:rsidP="00453860">
            <w:pPr>
              <w:spacing w:line="240" w:lineRule="auto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sz w:val="20"/>
                <w:szCs w:val="20"/>
              </w:rPr>
              <w:t>14</w:t>
            </w:r>
          </w:p>
          <w:p w14:paraId="7BF719D2" w14:textId="77777777" w:rsidR="00C373DC" w:rsidRDefault="025BE564" w:rsidP="00C373DC">
            <w:pPr>
              <w:spacing w:line="240" w:lineRule="auto"/>
              <w:rPr>
                <w:rFonts w:eastAsiaTheme="majorEastAsia" w:cstheme="majorBidi"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sz w:val="20"/>
                <w:szCs w:val="20"/>
              </w:rPr>
              <w:t>HISTORIA</w:t>
            </w:r>
            <w:r w:rsidR="00C373DC">
              <w:rPr>
                <w:rFonts w:eastAsiaTheme="majorEastAsia" w:cstheme="majorBidi"/>
                <w:b/>
                <w:bCs/>
                <w:sz w:val="20"/>
                <w:szCs w:val="20"/>
              </w:rPr>
              <w:t xml:space="preserve">        </w:t>
            </w:r>
            <w:r w:rsidRPr="00453860">
              <w:rPr>
                <w:rFonts w:eastAsiaTheme="majorEastAsia" w:cstheme="majorBidi"/>
                <w:sz w:val="20"/>
                <w:szCs w:val="20"/>
              </w:rPr>
              <w:t xml:space="preserve">Guía evaluada </w:t>
            </w:r>
          </w:p>
          <w:p w14:paraId="51A68D57" w14:textId="77777777" w:rsidR="00C373DC" w:rsidRPr="00C373DC" w:rsidRDefault="00C373DC" w:rsidP="00C373DC">
            <w:pPr>
              <w:pStyle w:val="Sinespaciado"/>
              <w:rPr>
                <w:sz w:val="20"/>
                <w:szCs w:val="20"/>
                <w:u w:val="single"/>
              </w:rPr>
            </w:pPr>
            <w:r w:rsidRPr="00C373DC">
              <w:rPr>
                <w:sz w:val="20"/>
                <w:szCs w:val="20"/>
                <w:u w:val="single"/>
              </w:rPr>
              <w:t>Contenidos:</w:t>
            </w:r>
          </w:p>
          <w:p w14:paraId="77369D57" w14:textId="1287B6E5" w:rsidR="59AA5FF5" w:rsidRPr="00453860" w:rsidRDefault="00C373DC" w:rsidP="00C373DC">
            <w:pPr>
              <w:spacing w:line="240" w:lineRule="auto"/>
              <w:rPr>
                <w:rFonts w:eastAsiaTheme="majorEastAsia" w:cstheme="majorBidi"/>
                <w:sz w:val="20"/>
                <w:szCs w:val="20"/>
              </w:rPr>
            </w:pPr>
            <w:r>
              <w:rPr>
                <w:rFonts w:eastAsiaTheme="majorEastAsia" w:cstheme="majorBidi"/>
                <w:sz w:val="20"/>
                <w:szCs w:val="20"/>
              </w:rPr>
              <w:t>Z</w:t>
            </w:r>
            <w:r w:rsidR="025BE564" w:rsidRPr="00453860">
              <w:rPr>
                <w:rFonts w:eastAsiaTheme="majorEastAsia" w:cstheme="majorBidi"/>
                <w:sz w:val="20"/>
                <w:szCs w:val="20"/>
              </w:rPr>
              <w:t>onas y características de Chile</w:t>
            </w:r>
            <w:r w:rsidR="002B20FE">
              <w:rPr>
                <w:rFonts w:eastAsiaTheme="majorEastAsia" w:cstheme="majorBid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6727D41B" w14:textId="77777777" w:rsidR="59AA5FF5" w:rsidRPr="00453860" w:rsidRDefault="322C6334" w:rsidP="00453860">
            <w:pPr>
              <w:spacing w:line="240" w:lineRule="auto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sz w:val="20"/>
                <w:szCs w:val="20"/>
              </w:rPr>
              <w:t>15</w:t>
            </w:r>
          </w:p>
          <w:p w14:paraId="0E0569C5" w14:textId="2AE554F3" w:rsidR="59AA5FF5" w:rsidRPr="00453860" w:rsidRDefault="322C6334" w:rsidP="00453860">
            <w:pPr>
              <w:spacing w:line="240" w:lineRule="auto"/>
              <w:jc w:val="center"/>
              <w:rPr>
                <w:rFonts w:eastAsiaTheme="majorEastAsia" w:cstheme="majorBidi"/>
                <w:b/>
                <w:bCs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sz w:val="20"/>
                <w:szCs w:val="20"/>
              </w:rPr>
              <w:t>DÍA DE LA FAMILIA</w:t>
            </w:r>
          </w:p>
        </w:tc>
        <w:tc>
          <w:tcPr>
            <w:tcW w:w="1764" w:type="dxa"/>
          </w:tcPr>
          <w:p w14:paraId="2970526A" w14:textId="104CCBDE" w:rsidR="59AA5FF5" w:rsidRPr="00453860" w:rsidRDefault="322C6334" w:rsidP="00453860">
            <w:pPr>
              <w:spacing w:line="240" w:lineRule="auto"/>
              <w:rPr>
                <w:rFonts w:eastAsiaTheme="majorEastAsia" w:cstheme="majorBidi"/>
                <w:color w:val="000000" w:themeColor="text1"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sz w:val="20"/>
                <w:szCs w:val="20"/>
              </w:rPr>
              <w:t>16</w:t>
            </w:r>
            <w:r w:rsidR="1477D423"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11FA97C8" w14:textId="74177D2C" w:rsidR="59AA5FF5" w:rsidRPr="00453860" w:rsidRDefault="1477D423" w:rsidP="00453860">
            <w:pPr>
              <w:spacing w:line="240" w:lineRule="auto"/>
              <w:rPr>
                <w:rFonts w:eastAsiaTheme="majorEastAsia" w:cstheme="majorBidi"/>
                <w:sz w:val="20"/>
                <w:szCs w:val="20"/>
              </w:rPr>
            </w:pPr>
            <w:r w:rsidRPr="00453860">
              <w:rPr>
                <w:rFonts w:eastAsiaTheme="majorEastAsia" w:cstheme="majorBidi"/>
                <w:b/>
                <w:bCs/>
                <w:color w:val="000000" w:themeColor="text1"/>
                <w:sz w:val="20"/>
                <w:szCs w:val="20"/>
              </w:rPr>
              <w:t xml:space="preserve">C.NATURALES </w:t>
            </w:r>
            <w:proofErr w:type="spellStart"/>
            <w:r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. Escrita individual </w:t>
            </w:r>
            <w:r w:rsidRPr="00C373DC">
              <w:rPr>
                <w:rFonts w:eastAsiaTheme="majorEastAsia" w:cstheme="majorBidi"/>
                <w:color w:val="000000" w:themeColor="text1"/>
                <w:sz w:val="20"/>
                <w:szCs w:val="20"/>
                <w:u w:val="single"/>
              </w:rPr>
              <w:t>Contenido:</w:t>
            </w:r>
            <w:r w:rsidRPr="00453860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 Ubicación y función de órganos vitales (pulmón, corazón y estómago)</w:t>
            </w:r>
            <w:r w:rsidR="002B20FE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14:paraId="1F19FC32" w14:textId="5A3E77E9" w:rsidR="59AA5FF5" w:rsidRPr="00453860" w:rsidRDefault="322C6334" w:rsidP="0045386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17</w:t>
            </w:r>
            <w:r w:rsidR="2064ED7E" w:rsidRPr="004538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058512B" w14:textId="1BDB4ECD" w:rsidR="59AA5FF5" w:rsidRPr="00453860" w:rsidRDefault="77FFFCA7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MÚSICA</w:t>
            </w:r>
          </w:p>
          <w:p w14:paraId="296569DF" w14:textId="77777777" w:rsidR="002B20FE" w:rsidRDefault="2064ED7E" w:rsidP="00453860">
            <w:pPr>
              <w:pStyle w:val="Sinespaciad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Trabajo práctico individual </w:t>
            </w:r>
          </w:p>
          <w:p w14:paraId="0E780A89" w14:textId="77777777" w:rsidR="002B20FE" w:rsidRDefault="002B20FE" w:rsidP="00453860">
            <w:pPr>
              <w:pStyle w:val="Sinespaciado"/>
              <w:rPr>
                <w:sz w:val="20"/>
                <w:szCs w:val="20"/>
                <w:u w:val="single"/>
              </w:rPr>
            </w:pPr>
          </w:p>
          <w:p w14:paraId="5721DB6C" w14:textId="329B64D5" w:rsidR="59AA5FF5" w:rsidRDefault="2064ED7E" w:rsidP="00453860">
            <w:pPr>
              <w:pStyle w:val="Sinespaciado"/>
              <w:rPr>
                <w:sz w:val="20"/>
                <w:szCs w:val="20"/>
              </w:rPr>
            </w:pPr>
            <w:r w:rsidRPr="002B20FE">
              <w:rPr>
                <w:sz w:val="20"/>
                <w:szCs w:val="20"/>
                <w:u w:val="single"/>
              </w:rPr>
              <w:t>Materiales:</w:t>
            </w:r>
            <w:r w:rsidRPr="00453860">
              <w:rPr>
                <w:sz w:val="20"/>
                <w:szCs w:val="20"/>
              </w:rPr>
              <w:t xml:space="preserve"> Recortes y/o impresiones de lo que imaginan al escuchar </w:t>
            </w:r>
            <w:proofErr w:type="spellStart"/>
            <w:r w:rsidRPr="00453860">
              <w:rPr>
                <w:sz w:val="20"/>
                <w:szCs w:val="20"/>
              </w:rPr>
              <w:t>Tachaikovsky</w:t>
            </w:r>
            <w:proofErr w:type="spellEnd"/>
            <w:r w:rsidRPr="00453860">
              <w:rPr>
                <w:sz w:val="20"/>
                <w:szCs w:val="20"/>
              </w:rPr>
              <w:t xml:space="preserve"> – El vals de las flores</w:t>
            </w:r>
          </w:p>
          <w:p w14:paraId="608DE960" w14:textId="5D143BBD" w:rsidR="00453860" w:rsidRPr="00453860" w:rsidRDefault="00453860" w:rsidP="00453860">
            <w:pPr>
              <w:pStyle w:val="Sinespaciado"/>
              <w:rPr>
                <w:rFonts w:eastAsia="Arial Nova" w:cs="Arial Nova"/>
                <w:sz w:val="20"/>
                <w:szCs w:val="20"/>
              </w:rPr>
            </w:pPr>
          </w:p>
        </w:tc>
      </w:tr>
      <w:tr w:rsidR="00C373DC" w14:paraId="4A487721" w14:textId="77777777" w:rsidTr="2C13F4C0">
        <w:trPr>
          <w:trHeight w:val="4215"/>
        </w:trPr>
        <w:tc>
          <w:tcPr>
            <w:tcW w:w="1748" w:type="dxa"/>
          </w:tcPr>
          <w:p w14:paraId="452B87AA" w14:textId="77777777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  <w:p w14:paraId="7F336B76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7DCB4468" w14:textId="0E8BB093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INTERFERIADO</w:t>
            </w:r>
          </w:p>
          <w:p w14:paraId="250CD2A1" w14:textId="7F3DCF7E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7343FDA3" w14:textId="77777777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21</w:t>
            </w:r>
          </w:p>
          <w:p w14:paraId="4DCF46F7" w14:textId="77777777" w:rsidR="59AA5FF5" w:rsidRPr="00453860" w:rsidRDefault="59AA5FF5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D831358" w14:textId="62765806" w:rsidR="59AA5FF5" w:rsidRPr="00453860" w:rsidRDefault="322C6334" w:rsidP="0045386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745" w:type="dxa"/>
          </w:tcPr>
          <w:p w14:paraId="089DC2BE" w14:textId="1EBC9D70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</w:t>
            </w:r>
            <w:r w:rsidR="1A516D3B" w:rsidRPr="00453860">
              <w:rPr>
                <w:b/>
                <w:bCs/>
                <w:sz w:val="20"/>
                <w:szCs w:val="20"/>
              </w:rPr>
              <w:t>2</w:t>
            </w:r>
          </w:p>
          <w:p w14:paraId="3B1F8D52" w14:textId="53B1EB5E" w:rsidR="59AA5FF5" w:rsidRPr="00453860" w:rsidRDefault="79B2C51B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LENGUAJE</w:t>
            </w:r>
          </w:p>
          <w:p w14:paraId="7C186139" w14:textId="77777777" w:rsidR="002B20FE" w:rsidRDefault="71D61E5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>. Escrita.</w:t>
            </w:r>
          </w:p>
          <w:p w14:paraId="2F744310" w14:textId="77777777" w:rsidR="00C373DC" w:rsidRPr="00C373DC" w:rsidRDefault="00C373DC" w:rsidP="00C373DC">
            <w:pPr>
              <w:pStyle w:val="Sinespaciado"/>
              <w:rPr>
                <w:sz w:val="20"/>
                <w:szCs w:val="20"/>
                <w:u w:val="single"/>
              </w:rPr>
            </w:pPr>
            <w:r w:rsidRPr="00C373DC">
              <w:rPr>
                <w:sz w:val="20"/>
                <w:szCs w:val="20"/>
                <w:u w:val="single"/>
              </w:rPr>
              <w:t>Contenidos:</w:t>
            </w:r>
          </w:p>
          <w:p w14:paraId="131533E3" w14:textId="77777777" w:rsidR="00C373DC" w:rsidRDefault="00C373DC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</w:p>
          <w:p w14:paraId="6C90AB84" w14:textId="77777777" w:rsidR="002B20FE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  <w:r w:rsidR="71D61E5E" w:rsidRPr="00453860">
              <w:rPr>
                <w:rFonts w:eastAsiaTheme="minorEastAsia"/>
                <w:sz w:val="20"/>
                <w:szCs w:val="20"/>
              </w:rPr>
              <w:t>Comprensión lectora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1A2161D7" w14:textId="77777777" w:rsidR="002B20FE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-C</w:t>
            </w:r>
            <w:r w:rsidR="71D61E5E" w:rsidRPr="00453860">
              <w:rPr>
                <w:rFonts w:eastAsiaTheme="minorEastAsia"/>
                <w:sz w:val="20"/>
                <w:szCs w:val="20"/>
              </w:rPr>
              <w:t>aracterísticas y partes del cuento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4F226100" w14:textId="77777777" w:rsidR="002B20FE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-A</w:t>
            </w:r>
            <w:r w:rsidR="1897D408" w:rsidRPr="00453860">
              <w:rPr>
                <w:rFonts w:eastAsiaTheme="minorEastAsia"/>
                <w:sz w:val="20"/>
                <w:szCs w:val="20"/>
              </w:rPr>
              <w:t>rtículo informativo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="71D61E5E" w:rsidRPr="0045386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7494BE9" w14:textId="77777777" w:rsidR="002B20FE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-A</w:t>
            </w:r>
            <w:r w:rsidR="71D61E5E" w:rsidRPr="00453860">
              <w:rPr>
                <w:rFonts w:eastAsiaTheme="minorEastAsia"/>
                <w:sz w:val="20"/>
                <w:szCs w:val="20"/>
              </w:rPr>
              <w:t xml:space="preserve">rtículos definidos </w:t>
            </w:r>
            <w:r>
              <w:rPr>
                <w:rFonts w:eastAsiaTheme="minorEastAsia"/>
                <w:sz w:val="20"/>
                <w:szCs w:val="20"/>
              </w:rPr>
              <w:t xml:space="preserve">e </w:t>
            </w:r>
            <w:r w:rsidR="71D61E5E" w:rsidRPr="00453860">
              <w:rPr>
                <w:rFonts w:eastAsiaTheme="minorEastAsia"/>
                <w:sz w:val="20"/>
                <w:szCs w:val="20"/>
              </w:rPr>
              <w:t>indefinidos</w:t>
            </w:r>
          </w:p>
          <w:p w14:paraId="124A6554" w14:textId="25146C52" w:rsidR="59AA5FF5" w:rsidRPr="00453860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-S</w:t>
            </w:r>
            <w:r w:rsidR="71D61E5E" w:rsidRPr="00453860">
              <w:rPr>
                <w:rFonts w:eastAsiaTheme="minorEastAsia"/>
                <w:sz w:val="20"/>
                <w:szCs w:val="20"/>
              </w:rPr>
              <w:t>ustantivos</w:t>
            </w:r>
            <w:r w:rsidR="44DF9651" w:rsidRPr="00453860">
              <w:rPr>
                <w:rFonts w:eastAsiaTheme="minorEastAsia"/>
                <w:sz w:val="20"/>
                <w:szCs w:val="20"/>
              </w:rPr>
              <w:t xml:space="preserve"> propios y </w:t>
            </w:r>
            <w:r w:rsidR="00C373DC" w:rsidRPr="00453860">
              <w:rPr>
                <w:rFonts w:eastAsiaTheme="minorEastAsia"/>
                <w:sz w:val="20"/>
                <w:szCs w:val="20"/>
              </w:rPr>
              <w:t>comunes.</w:t>
            </w:r>
          </w:p>
        </w:tc>
        <w:tc>
          <w:tcPr>
            <w:tcW w:w="1764" w:type="dxa"/>
          </w:tcPr>
          <w:p w14:paraId="0C35D1CB" w14:textId="03E47B34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45" w:type="dxa"/>
          </w:tcPr>
          <w:p w14:paraId="39027E83" w14:textId="04B35F9A" w:rsidR="59AA5FF5" w:rsidRPr="00453860" w:rsidRDefault="322C6334" w:rsidP="0045386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24</w:t>
            </w:r>
          </w:p>
          <w:p w14:paraId="0A53E332" w14:textId="572629F9" w:rsidR="59AA5FF5" w:rsidRPr="00453860" w:rsidRDefault="42606F31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MÚSICA</w:t>
            </w:r>
          </w:p>
          <w:p w14:paraId="5EA6BC5B" w14:textId="21008534" w:rsidR="59AA5FF5" w:rsidRPr="00453860" w:rsidRDefault="42606F31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>. Práctica individual. Prueba canción segurito</w:t>
            </w:r>
          </w:p>
          <w:p w14:paraId="57CBD9B6" w14:textId="0785EEF1" w:rsidR="59AA5FF5" w:rsidRPr="00453860" w:rsidRDefault="59AA5FF5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</w:p>
          <w:p w14:paraId="1523367C" w14:textId="46C8321A" w:rsidR="59AA5FF5" w:rsidRPr="00453860" w:rsidRDefault="146F08F9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ARTES</w:t>
            </w:r>
          </w:p>
          <w:p w14:paraId="1C8678B8" w14:textId="4440DB45" w:rsidR="59AA5FF5" w:rsidRPr="00453860" w:rsidRDefault="146F08F9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 xml:space="preserve">.  </w:t>
            </w: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Intercurricular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 xml:space="preserve"> historia</w:t>
            </w:r>
          </w:p>
          <w:p w14:paraId="15483782" w14:textId="26E1A3C7" w:rsidR="59AA5FF5" w:rsidRDefault="00C373DC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C373DC">
              <w:rPr>
                <w:rFonts w:eastAsiaTheme="minorEastAsia"/>
                <w:sz w:val="20"/>
                <w:szCs w:val="20"/>
                <w:u w:val="single"/>
              </w:rPr>
              <w:t>Contenidos:</w:t>
            </w:r>
            <w:r>
              <w:rPr>
                <w:rFonts w:eastAsiaTheme="minorEastAsia"/>
                <w:sz w:val="20"/>
                <w:szCs w:val="20"/>
                <w:u w:val="single"/>
              </w:rPr>
              <w:t xml:space="preserve"> </w:t>
            </w:r>
            <w:r w:rsidR="002B20FE">
              <w:rPr>
                <w:rFonts w:eastAsiaTheme="minorEastAsia"/>
                <w:sz w:val="20"/>
                <w:szCs w:val="20"/>
              </w:rPr>
              <w:t>E</w:t>
            </w:r>
            <w:r w:rsidR="146F08F9" w:rsidRPr="00453860">
              <w:rPr>
                <w:rFonts w:eastAsiaTheme="minorEastAsia"/>
                <w:sz w:val="20"/>
                <w:szCs w:val="20"/>
              </w:rPr>
              <w:t>lementos del paisaje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65571F3D" w14:textId="04D4652A" w:rsidR="002B20FE" w:rsidRPr="002B20FE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  <w:u w:val="single"/>
              </w:rPr>
            </w:pPr>
            <w:r w:rsidRPr="002B20FE">
              <w:rPr>
                <w:rFonts w:eastAsiaTheme="minorEastAsia"/>
                <w:sz w:val="20"/>
                <w:szCs w:val="20"/>
                <w:u w:val="single"/>
              </w:rPr>
              <w:t>Materiales</w:t>
            </w:r>
            <w:r w:rsidR="00C373DC">
              <w:rPr>
                <w:rFonts w:eastAsiaTheme="minorEastAsia"/>
                <w:sz w:val="20"/>
                <w:szCs w:val="20"/>
                <w:u w:val="single"/>
              </w:rPr>
              <w:t xml:space="preserve"> para maqueta</w:t>
            </w:r>
          </w:p>
          <w:p w14:paraId="32618918" w14:textId="6339B666" w:rsidR="002B20FE" w:rsidRDefault="146F08F9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rFonts w:eastAsiaTheme="minorEastAsia"/>
                <w:sz w:val="20"/>
                <w:szCs w:val="20"/>
              </w:rPr>
              <w:t xml:space="preserve">Cajas de huevo, cartón tamaño 25x20cm. </w:t>
            </w:r>
            <w:r w:rsidR="6BAAF4FA" w:rsidRPr="00453860">
              <w:rPr>
                <w:rFonts w:eastAsiaTheme="minorEastAsia"/>
                <w:sz w:val="20"/>
                <w:szCs w:val="20"/>
              </w:rPr>
              <w:t>P</w:t>
            </w:r>
            <w:r w:rsidR="11B8D35C" w:rsidRPr="00453860">
              <w:rPr>
                <w:rFonts w:eastAsiaTheme="minorEastAsia"/>
                <w:sz w:val="20"/>
                <w:szCs w:val="20"/>
              </w:rPr>
              <w:t>al</w:t>
            </w:r>
            <w:r w:rsidR="41B44618" w:rsidRPr="00453860">
              <w:rPr>
                <w:rFonts w:eastAsiaTheme="minorEastAsia"/>
                <w:sz w:val="20"/>
                <w:szCs w:val="20"/>
              </w:rPr>
              <w:t xml:space="preserve">itos </w:t>
            </w:r>
            <w:r w:rsidR="254F0E6B" w:rsidRPr="00453860">
              <w:rPr>
                <w:rFonts w:eastAsiaTheme="minorEastAsia"/>
                <w:sz w:val="20"/>
                <w:szCs w:val="20"/>
              </w:rPr>
              <w:t>tamaño fósforo.</w:t>
            </w:r>
          </w:p>
          <w:p w14:paraId="443BDD58" w14:textId="556C81CB" w:rsidR="002B20FE" w:rsidRPr="00453860" w:rsidRDefault="002B20F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</w:p>
        </w:tc>
      </w:tr>
      <w:tr w:rsidR="00C373DC" w14:paraId="2CAFA380" w14:textId="77777777" w:rsidTr="2C13F4C0">
        <w:trPr>
          <w:trHeight w:val="300"/>
        </w:trPr>
        <w:tc>
          <w:tcPr>
            <w:tcW w:w="1748" w:type="dxa"/>
          </w:tcPr>
          <w:p w14:paraId="7723C0B9" w14:textId="77777777" w:rsidR="59AA5FF5" w:rsidRPr="00453860" w:rsidRDefault="322C6334" w:rsidP="00453860">
            <w:pPr>
              <w:spacing w:line="240" w:lineRule="auto"/>
              <w:rPr>
                <w:rFonts w:eastAsia="Arial Nova" w:cs="Arial Nova"/>
                <w:sz w:val="20"/>
                <w:szCs w:val="20"/>
                <w:lang w:val="en-US"/>
              </w:rPr>
            </w:pPr>
            <w:r w:rsidRPr="00453860">
              <w:rPr>
                <w:rFonts w:eastAsia="Arial Nova" w:cs="Arial Nova"/>
                <w:sz w:val="20"/>
                <w:szCs w:val="20"/>
                <w:lang w:val="en-US"/>
              </w:rPr>
              <w:lastRenderedPageBreak/>
              <w:t>27</w:t>
            </w:r>
          </w:p>
          <w:p w14:paraId="32153569" w14:textId="77777777" w:rsidR="001042B8" w:rsidRDefault="001042B8" w:rsidP="001042B8">
            <w:pPr>
              <w:spacing w:after="0" w:line="240" w:lineRule="auto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373DC">
              <w:rPr>
                <w:rFonts w:eastAsia="Aptos" w:cs="Aptos"/>
                <w:b/>
                <w:bCs/>
                <w:sz w:val="20"/>
                <w:szCs w:val="20"/>
              </w:rPr>
              <w:t>Ed. Física</w:t>
            </w:r>
          </w:p>
          <w:p w14:paraId="72AEC36D" w14:textId="77777777" w:rsidR="001042B8" w:rsidRPr="00C373DC" w:rsidRDefault="001042B8" w:rsidP="001042B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373DC">
              <w:rPr>
                <w:rFonts w:eastAsia="Aptos" w:cs="Aptos"/>
                <w:sz w:val="20"/>
                <w:szCs w:val="20"/>
              </w:rPr>
              <w:t>Pre deporte</w:t>
            </w:r>
            <w:proofErr w:type="gramEnd"/>
            <w:r w:rsidRPr="00C373DC">
              <w:rPr>
                <w:rFonts w:eastAsia="Aptos" w:cs="Aptos"/>
                <w:sz w:val="20"/>
                <w:szCs w:val="20"/>
              </w:rPr>
              <w:t>.</w:t>
            </w:r>
          </w:p>
          <w:p w14:paraId="140FFE2F" w14:textId="77777777" w:rsidR="59AA5FF5" w:rsidRPr="00453860" w:rsidRDefault="59AA5FF5" w:rsidP="00453860">
            <w:pPr>
              <w:spacing w:line="240" w:lineRule="auto"/>
              <w:rPr>
                <w:rFonts w:eastAsia="Arial Nova" w:cs="Arial Nova"/>
                <w:sz w:val="20"/>
                <w:szCs w:val="20"/>
                <w:lang w:val="en-US"/>
              </w:rPr>
            </w:pPr>
          </w:p>
          <w:p w14:paraId="1F1B301A" w14:textId="77777777" w:rsidR="59AA5FF5" w:rsidRPr="00453860" w:rsidRDefault="59AA5FF5" w:rsidP="00453860">
            <w:pPr>
              <w:spacing w:line="240" w:lineRule="auto"/>
              <w:rPr>
                <w:rFonts w:eastAsia="Arial Nova" w:cs="Arial Nova"/>
                <w:sz w:val="20"/>
                <w:szCs w:val="20"/>
                <w:lang w:val="en-US"/>
              </w:rPr>
            </w:pPr>
          </w:p>
          <w:p w14:paraId="3D83F6F8" w14:textId="0D0FAD44" w:rsidR="59AA5FF5" w:rsidRPr="00453860" w:rsidRDefault="59AA5FF5" w:rsidP="00453860">
            <w:pPr>
              <w:spacing w:line="240" w:lineRule="auto"/>
              <w:rPr>
                <w:rFonts w:eastAsia="Arial Nova" w:cs="Arial Nova"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062F1856" w14:textId="1368258A" w:rsidR="59AA5FF5" w:rsidRPr="00453860" w:rsidRDefault="322C6334" w:rsidP="00453860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453860">
              <w:rPr>
                <w:b/>
                <w:bCs/>
                <w:sz w:val="20"/>
                <w:szCs w:val="20"/>
                <w:lang w:val="en-US"/>
              </w:rPr>
              <w:t>28</w:t>
            </w:r>
            <w:r w:rsidR="43FB062E" w:rsidRPr="00453860">
              <w:rPr>
                <w:sz w:val="20"/>
                <w:szCs w:val="20"/>
                <w:lang w:val="en-US"/>
              </w:rPr>
              <w:t xml:space="preserve"> </w:t>
            </w:r>
          </w:p>
          <w:p w14:paraId="0B722AA8" w14:textId="5187274B" w:rsidR="59AA5FF5" w:rsidRPr="00453860" w:rsidRDefault="43FB062E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  <w:lang w:val="en-US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I</w:t>
            </w:r>
            <w:r w:rsidR="622203B5" w:rsidRPr="00453860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NGLÉS</w:t>
            </w:r>
          </w:p>
          <w:p w14:paraId="23EFC3EB" w14:textId="1B8C4B1A" w:rsidR="59AA5FF5" w:rsidRPr="00453860" w:rsidRDefault="43FB062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3860">
              <w:rPr>
                <w:rFonts w:eastAsiaTheme="minorEastAsia"/>
                <w:sz w:val="20"/>
                <w:szCs w:val="20"/>
                <w:lang w:val="en-US"/>
              </w:rPr>
              <w:t>Prueba</w:t>
            </w:r>
            <w:proofErr w:type="spellEnd"/>
            <w:r w:rsidRPr="00453860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DBA4B01" w:rsidRPr="00453860">
              <w:rPr>
                <w:rFonts w:eastAsiaTheme="minorEastAsia"/>
                <w:sz w:val="20"/>
                <w:szCs w:val="20"/>
                <w:lang w:val="en-US"/>
              </w:rPr>
              <w:t>escrita</w:t>
            </w:r>
            <w:proofErr w:type="spellEnd"/>
            <w:r w:rsidR="0DBA4B01" w:rsidRPr="00453860">
              <w:rPr>
                <w:rFonts w:eastAsiaTheme="min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860">
              <w:rPr>
                <w:rFonts w:eastAsiaTheme="minorEastAsia"/>
                <w:sz w:val="20"/>
                <w:szCs w:val="20"/>
                <w:lang w:val="en-US"/>
              </w:rPr>
              <w:t>unidad</w:t>
            </w:r>
            <w:proofErr w:type="spellEnd"/>
            <w:r w:rsidRPr="00453860">
              <w:rPr>
                <w:rFonts w:eastAsiaTheme="minorEastAsia"/>
                <w:sz w:val="20"/>
                <w:szCs w:val="20"/>
                <w:lang w:val="en-US"/>
              </w:rPr>
              <w:t xml:space="preserve"> 2: Let`s play at my house! </w:t>
            </w:r>
            <w:r w:rsidRPr="00453860">
              <w:rPr>
                <w:rFonts w:eastAsiaTheme="minorEastAsia"/>
                <w:sz w:val="20"/>
                <w:szCs w:val="20"/>
              </w:rPr>
              <w:t xml:space="preserve">(Estudiar de </w:t>
            </w:r>
            <w:r w:rsidR="24FA4F78" w:rsidRPr="00453860">
              <w:rPr>
                <w:rFonts w:eastAsiaTheme="minorEastAsia"/>
                <w:sz w:val="20"/>
                <w:szCs w:val="20"/>
              </w:rPr>
              <w:t>l</w:t>
            </w:r>
            <w:r w:rsidRPr="00453860">
              <w:rPr>
                <w:rFonts w:eastAsiaTheme="minorEastAsia"/>
                <w:sz w:val="20"/>
                <w:szCs w:val="20"/>
              </w:rPr>
              <w:t>ibros y cuaderno)</w:t>
            </w:r>
          </w:p>
          <w:p w14:paraId="1B75DA9E" w14:textId="25046D79" w:rsidR="59AA5FF5" w:rsidRPr="00453860" w:rsidRDefault="3FCDA3A3" w:rsidP="00453860">
            <w:pPr>
              <w:spacing w:line="240" w:lineRule="aut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2F97A6FE" w14:textId="2A211890" w:rsidR="59AA5FF5" w:rsidRPr="00453860" w:rsidRDefault="322C6334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29</w:t>
            </w:r>
          </w:p>
          <w:p w14:paraId="0A1EF044" w14:textId="53B1EB5E" w:rsidR="59AA5FF5" w:rsidRPr="00453860" w:rsidRDefault="2863952E" w:rsidP="00453860">
            <w:pPr>
              <w:pStyle w:val="Sinespaciado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53860">
              <w:rPr>
                <w:rFonts w:eastAsiaTheme="minorEastAsia"/>
                <w:b/>
                <w:bCs/>
                <w:sz w:val="20"/>
                <w:szCs w:val="20"/>
              </w:rPr>
              <w:t>LENGUAJE</w:t>
            </w:r>
          </w:p>
          <w:p w14:paraId="4ADDE90C" w14:textId="33FA4C1D" w:rsidR="59AA5FF5" w:rsidRPr="00453860" w:rsidRDefault="2863952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proofErr w:type="spellStart"/>
            <w:r w:rsidRPr="00453860">
              <w:rPr>
                <w:rFonts w:eastAsiaTheme="minorEastAsia"/>
                <w:sz w:val="20"/>
                <w:szCs w:val="20"/>
              </w:rPr>
              <w:t>Ev</w:t>
            </w:r>
            <w:proofErr w:type="spellEnd"/>
            <w:r w:rsidRPr="00453860">
              <w:rPr>
                <w:rFonts w:eastAsiaTheme="minorEastAsia"/>
                <w:sz w:val="20"/>
                <w:szCs w:val="20"/>
              </w:rPr>
              <w:t>. Escrita lectura complementaria</w:t>
            </w:r>
          </w:p>
          <w:p w14:paraId="6F0FFF12" w14:textId="62D5342F" w:rsidR="59AA5FF5" w:rsidRPr="00453860" w:rsidRDefault="2863952E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rFonts w:eastAsiaTheme="minorEastAsia"/>
                <w:sz w:val="20"/>
                <w:szCs w:val="20"/>
              </w:rPr>
              <w:t>Eva y su tan</w:t>
            </w:r>
            <w:r w:rsidR="002B20FE">
              <w:rPr>
                <w:rFonts w:eastAsiaTheme="minorEastAsia"/>
                <w:sz w:val="20"/>
                <w:szCs w:val="20"/>
              </w:rPr>
              <w:t>.</w:t>
            </w:r>
          </w:p>
          <w:p w14:paraId="29F0F342" w14:textId="11C06F2C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008A3376" w14:textId="497F52DD" w:rsidR="59AA5FF5" w:rsidRPr="00453860" w:rsidRDefault="322C6334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30</w:t>
            </w:r>
          </w:p>
          <w:p w14:paraId="10DB57D8" w14:textId="77777777" w:rsidR="00453860" w:rsidRDefault="4A91424F" w:rsidP="00453860">
            <w:pPr>
              <w:pStyle w:val="Sinespaciad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C.</w:t>
            </w:r>
            <w:proofErr w:type="gramStart"/>
            <w:r w:rsidRPr="00453860">
              <w:rPr>
                <w:b/>
                <w:bCs/>
                <w:sz w:val="20"/>
                <w:szCs w:val="20"/>
              </w:rPr>
              <w:t xml:space="preserve">NATURALES </w:t>
            </w:r>
            <w:r w:rsidRPr="00453860">
              <w:rPr>
                <w:sz w:val="20"/>
                <w:szCs w:val="20"/>
              </w:rPr>
              <w:t xml:space="preserve"> Trabajo</w:t>
            </w:r>
            <w:proofErr w:type="gramEnd"/>
            <w:r w:rsidRPr="00453860">
              <w:rPr>
                <w:sz w:val="20"/>
                <w:szCs w:val="20"/>
              </w:rPr>
              <w:t xml:space="preserve"> práctico Materiales: Un globo 2 chinches lana 2 cartón piedra de 3 x 15 cm con una perforación en cada </w:t>
            </w:r>
            <w:r w:rsidR="1055D204" w:rsidRPr="00453860">
              <w:rPr>
                <w:sz w:val="20"/>
                <w:szCs w:val="20"/>
              </w:rPr>
              <w:t xml:space="preserve">extremo </w:t>
            </w:r>
            <w:r w:rsidR="6D14C2F3" w:rsidRPr="002B20FE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(ver página 31 del texto</w:t>
            </w:r>
            <w:r w:rsidR="6D14C2F3" w:rsidRPr="002B20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2B20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68CEA99" w14:textId="35922213" w:rsidR="002B20FE" w:rsidRPr="002B20FE" w:rsidRDefault="002B20FE" w:rsidP="00453860">
            <w:pPr>
              <w:pStyle w:val="Sinespaciad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2D4AA04" w14:textId="37F80716" w:rsidR="59AA5FF5" w:rsidRPr="00453860" w:rsidRDefault="322C6334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31</w:t>
            </w:r>
          </w:p>
          <w:p w14:paraId="73DA24D0" w14:textId="40C50641" w:rsidR="59AA5FF5" w:rsidRPr="00453860" w:rsidRDefault="1C903D79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MÚSICA</w:t>
            </w:r>
          </w:p>
          <w:p w14:paraId="033F43A8" w14:textId="605901CB" w:rsidR="59AA5FF5" w:rsidRPr="00453860" w:rsidRDefault="1C903D79" w:rsidP="00453860">
            <w:pPr>
              <w:pStyle w:val="Sinespaciado"/>
              <w:rPr>
                <w:rFonts w:eastAsiaTheme="minorEastAsia"/>
                <w:sz w:val="20"/>
                <w:szCs w:val="20"/>
              </w:rPr>
            </w:pPr>
            <w:r w:rsidRPr="00453860">
              <w:rPr>
                <w:rFonts w:eastAsiaTheme="minorEastAsia"/>
                <w:color w:val="000000" w:themeColor="text1"/>
                <w:sz w:val="20"/>
                <w:szCs w:val="20"/>
              </w:rPr>
              <w:t>Desarrollo guía evaluada Creación de pauta rítmica</w:t>
            </w:r>
          </w:p>
        </w:tc>
      </w:tr>
      <w:tr w:rsidR="00C373DC" w14:paraId="5937694D" w14:textId="77777777" w:rsidTr="2C13F4C0">
        <w:trPr>
          <w:trHeight w:val="300"/>
        </w:trPr>
        <w:tc>
          <w:tcPr>
            <w:tcW w:w="1748" w:type="dxa"/>
          </w:tcPr>
          <w:p w14:paraId="4CA437AD" w14:textId="093D0FFC" w:rsidR="59AA5FF5" w:rsidRPr="00453860" w:rsidRDefault="322C6334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3</w:t>
            </w:r>
          </w:p>
          <w:p w14:paraId="1868C3FD" w14:textId="714F8257" w:rsidR="59AA5FF5" w:rsidRPr="00453860" w:rsidRDefault="42B16678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MATEMÁTICA</w:t>
            </w:r>
          </w:p>
          <w:p w14:paraId="3E6EDE43" w14:textId="77777777" w:rsidR="002B20FE" w:rsidRPr="00C373DC" w:rsidRDefault="42B16678" w:rsidP="00453860">
            <w:pPr>
              <w:pStyle w:val="Sinespaciado"/>
              <w:rPr>
                <w:sz w:val="20"/>
                <w:szCs w:val="20"/>
                <w:u w:val="single"/>
              </w:rPr>
            </w:pPr>
            <w:r w:rsidRPr="00C373DC">
              <w:rPr>
                <w:sz w:val="20"/>
                <w:szCs w:val="20"/>
                <w:u w:val="single"/>
              </w:rPr>
              <w:t xml:space="preserve">Contenido: </w:t>
            </w:r>
          </w:p>
          <w:p w14:paraId="103443A9" w14:textId="6685D8CB" w:rsidR="59AA5FF5" w:rsidRPr="00453860" w:rsidRDefault="002B20FE" w:rsidP="0045386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-Á</w:t>
            </w:r>
            <w:r w:rsidR="42B16678" w:rsidRPr="00453860">
              <w:rPr>
                <w:sz w:val="20"/>
                <w:szCs w:val="20"/>
              </w:rPr>
              <w:t>mbito 0 al 50</w:t>
            </w:r>
            <w:r>
              <w:rPr>
                <w:sz w:val="20"/>
                <w:szCs w:val="20"/>
              </w:rPr>
              <w:t>.</w:t>
            </w:r>
          </w:p>
          <w:p w14:paraId="4F666741" w14:textId="19D6208D" w:rsidR="59AA5FF5" w:rsidRPr="00C373DC" w:rsidRDefault="42B16678" w:rsidP="00453860">
            <w:pPr>
              <w:pStyle w:val="Sinespaciad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-Unidades y</w:t>
            </w:r>
            <w:r w:rsidR="00C373DC">
              <w:rPr>
                <w:sz w:val="20"/>
                <w:szCs w:val="20"/>
              </w:rPr>
              <w:t xml:space="preserve"> d</w:t>
            </w:r>
            <w:r w:rsidRPr="00C373DC">
              <w:rPr>
                <w:sz w:val="20"/>
                <w:szCs w:val="20"/>
              </w:rPr>
              <w:t>ecenas</w:t>
            </w:r>
            <w:r w:rsidR="002B20FE" w:rsidRPr="00C373DC">
              <w:rPr>
                <w:sz w:val="20"/>
                <w:szCs w:val="20"/>
              </w:rPr>
              <w:t>.</w:t>
            </w:r>
          </w:p>
          <w:p w14:paraId="20E55393" w14:textId="2001FBDE" w:rsidR="59AA5FF5" w:rsidRPr="00C373DC" w:rsidRDefault="42B16678" w:rsidP="00453860">
            <w:pPr>
              <w:pStyle w:val="Sinespaciado"/>
              <w:rPr>
                <w:sz w:val="20"/>
                <w:szCs w:val="20"/>
              </w:rPr>
            </w:pPr>
            <w:r w:rsidRPr="00C373DC">
              <w:rPr>
                <w:sz w:val="20"/>
                <w:szCs w:val="20"/>
              </w:rPr>
              <w:t>-Composición y</w:t>
            </w:r>
            <w:r w:rsidR="00C373DC">
              <w:rPr>
                <w:sz w:val="20"/>
                <w:szCs w:val="20"/>
              </w:rPr>
              <w:t xml:space="preserve"> d</w:t>
            </w:r>
            <w:r w:rsidR="00C373DC" w:rsidRPr="00C373DC">
              <w:rPr>
                <w:sz w:val="20"/>
                <w:szCs w:val="20"/>
              </w:rPr>
              <w:t>escomposición</w:t>
            </w:r>
            <w:r w:rsidRPr="00C373DC">
              <w:rPr>
                <w:sz w:val="20"/>
                <w:szCs w:val="20"/>
              </w:rPr>
              <w:t>.</w:t>
            </w:r>
          </w:p>
        </w:tc>
        <w:tc>
          <w:tcPr>
            <w:tcW w:w="1824" w:type="dxa"/>
          </w:tcPr>
          <w:p w14:paraId="23A23686" w14:textId="14E3D47C" w:rsidR="59AA5FF5" w:rsidRPr="00453860" w:rsidRDefault="322C6334" w:rsidP="00453860">
            <w:pPr>
              <w:pStyle w:val="Sinespaciad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4</w:t>
            </w:r>
          </w:p>
          <w:p w14:paraId="357A880C" w14:textId="1C11CFE7" w:rsidR="59AA5FF5" w:rsidRPr="00453860" w:rsidRDefault="083A39E9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HISTORIA</w:t>
            </w:r>
          </w:p>
          <w:p w14:paraId="70CC132A" w14:textId="1187CA8A" w:rsidR="59AA5FF5" w:rsidRDefault="083A39E9" w:rsidP="00453860">
            <w:pPr>
              <w:pStyle w:val="Sinespaciado"/>
              <w:rPr>
                <w:sz w:val="20"/>
                <w:szCs w:val="20"/>
              </w:rPr>
            </w:pPr>
            <w:proofErr w:type="spellStart"/>
            <w:r w:rsidRPr="00453860">
              <w:rPr>
                <w:sz w:val="20"/>
                <w:szCs w:val="20"/>
              </w:rPr>
              <w:t>Ev</w:t>
            </w:r>
            <w:proofErr w:type="spellEnd"/>
            <w:r w:rsidRPr="00453860">
              <w:rPr>
                <w:sz w:val="20"/>
                <w:szCs w:val="20"/>
              </w:rPr>
              <w:t xml:space="preserve">. Escrita unidad n°1 </w:t>
            </w:r>
          </w:p>
          <w:p w14:paraId="2F5CCFA7" w14:textId="16764B0E" w:rsidR="00C373DC" w:rsidRPr="00C373DC" w:rsidRDefault="00C373DC" w:rsidP="00453860">
            <w:pPr>
              <w:pStyle w:val="Sinespaciado"/>
              <w:rPr>
                <w:sz w:val="20"/>
                <w:szCs w:val="20"/>
                <w:u w:val="single"/>
              </w:rPr>
            </w:pPr>
            <w:r w:rsidRPr="00C373DC">
              <w:rPr>
                <w:sz w:val="20"/>
                <w:szCs w:val="20"/>
                <w:u w:val="single"/>
              </w:rPr>
              <w:t>Contenidos:</w:t>
            </w:r>
          </w:p>
          <w:p w14:paraId="1067293F" w14:textId="77777777" w:rsidR="59AA5FF5" w:rsidRDefault="083A39E9" w:rsidP="00453860">
            <w:pPr>
              <w:pStyle w:val="Sinespaciado"/>
              <w:rPr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Zonas de Chile, sus características, elementos del paisaje.</w:t>
            </w:r>
          </w:p>
          <w:p w14:paraId="2FCB3E34" w14:textId="0577D07B" w:rsidR="00C373DC" w:rsidRPr="00453860" w:rsidRDefault="00C373DC" w:rsidP="00453860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0C4C049A" w14:textId="58203264" w:rsidR="59AA5FF5" w:rsidRPr="00453860" w:rsidRDefault="59AA5FF5" w:rsidP="0045386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64" w:type="dxa"/>
          </w:tcPr>
          <w:p w14:paraId="69973AEF" w14:textId="5BC859B4" w:rsidR="59AA5FF5" w:rsidRPr="00453860" w:rsidRDefault="322C6334" w:rsidP="00453860">
            <w:pPr>
              <w:spacing w:line="240" w:lineRule="auto"/>
              <w:rPr>
                <w:rFonts w:eastAsia="Aptos" w:cs="Aptos"/>
                <w:sz w:val="20"/>
                <w:szCs w:val="20"/>
              </w:rPr>
            </w:pPr>
            <w:r w:rsidRPr="00453860">
              <w:rPr>
                <w:b/>
                <w:bCs/>
                <w:sz w:val="20"/>
                <w:szCs w:val="20"/>
              </w:rPr>
              <w:t>6</w:t>
            </w:r>
            <w:r w:rsidR="78C7BE9F" w:rsidRPr="00453860">
              <w:rPr>
                <w:color w:val="000000" w:themeColor="text1"/>
                <w:sz w:val="20"/>
                <w:szCs w:val="20"/>
              </w:rPr>
              <w:t xml:space="preserve"> </w:t>
            </w:r>
            <w:r w:rsidR="78C7BE9F" w:rsidRPr="00453860">
              <w:rPr>
                <w:b/>
                <w:bCs/>
                <w:color w:val="000000" w:themeColor="text1"/>
                <w:sz w:val="20"/>
                <w:szCs w:val="20"/>
              </w:rPr>
              <w:t xml:space="preserve">C. NATURALES </w:t>
            </w:r>
            <w:r w:rsidR="78C7BE9F" w:rsidRPr="00453860">
              <w:rPr>
                <w:color w:val="000000" w:themeColor="text1"/>
                <w:sz w:val="20"/>
                <w:szCs w:val="20"/>
              </w:rPr>
              <w:t xml:space="preserve">Guía evaluada individual </w:t>
            </w:r>
            <w:r w:rsidR="78C7BE9F" w:rsidRPr="00C373DC">
              <w:rPr>
                <w:color w:val="000000" w:themeColor="text1"/>
                <w:sz w:val="20"/>
                <w:szCs w:val="20"/>
                <w:u w:val="single"/>
              </w:rPr>
              <w:t>Contenidos:</w:t>
            </w:r>
            <w:r w:rsidR="78C7BE9F" w:rsidRPr="00453860">
              <w:rPr>
                <w:color w:val="000000" w:themeColor="text1"/>
                <w:sz w:val="20"/>
                <w:szCs w:val="20"/>
              </w:rPr>
              <w:t xml:space="preserve"> Función de músculos y huesos.</w:t>
            </w:r>
          </w:p>
        </w:tc>
        <w:tc>
          <w:tcPr>
            <w:tcW w:w="1845" w:type="dxa"/>
          </w:tcPr>
          <w:p w14:paraId="206131BD" w14:textId="5A02C4D8" w:rsidR="59AA5FF5" w:rsidRPr="00453860" w:rsidRDefault="322C6334" w:rsidP="0045386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453860">
              <w:rPr>
                <w:sz w:val="20"/>
                <w:szCs w:val="20"/>
              </w:rPr>
              <w:t>7</w:t>
            </w:r>
          </w:p>
        </w:tc>
      </w:tr>
    </w:tbl>
    <w:p w14:paraId="39AF6142" w14:textId="77777777" w:rsidR="59AA5FF5" w:rsidRDefault="59AA5FF5" w:rsidP="59AA5FF5">
      <w:pPr>
        <w:rPr>
          <w:b/>
          <w:bCs/>
        </w:rPr>
      </w:pPr>
    </w:p>
    <w:p w14:paraId="3BCAC91A" w14:textId="77777777" w:rsidR="59AA5FF5" w:rsidRDefault="59AA5FF5"/>
    <w:p w14:paraId="595E283D" w14:textId="61AFD171" w:rsidR="59AA5FF5" w:rsidRDefault="59AA5FF5" w:rsidP="59AA5FF5"/>
    <w:p w14:paraId="4D884E8A" w14:textId="4FEC6B8C" w:rsidR="59AA5FF5" w:rsidRDefault="59AA5FF5" w:rsidP="59AA5FF5"/>
    <w:sectPr w:rsidR="59AA5FF5" w:rsidSect="00477799">
      <w:headerReference w:type="default" r:id="rId7"/>
      <w:footerReference w:type="default" r:id="rId8"/>
      <w:pgSz w:w="12242" w:h="18722" w:code="25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696B" w14:textId="77777777" w:rsidR="00477799" w:rsidRDefault="00477799">
      <w:pPr>
        <w:spacing w:after="0" w:line="240" w:lineRule="auto"/>
      </w:pPr>
      <w:r>
        <w:separator/>
      </w:r>
    </w:p>
  </w:endnote>
  <w:endnote w:type="continuationSeparator" w:id="0">
    <w:p w14:paraId="3F0214E1" w14:textId="77777777" w:rsidR="00477799" w:rsidRDefault="00477799">
      <w:pPr>
        <w:spacing w:after="0" w:line="240" w:lineRule="auto"/>
      </w:pPr>
      <w:r>
        <w:continuationSeparator/>
      </w:r>
    </w:p>
  </w:endnote>
  <w:endnote w:type="continuationNotice" w:id="1">
    <w:p w14:paraId="5124AA02" w14:textId="77777777" w:rsidR="00477799" w:rsidRDefault="00477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C13F4C0" w14:paraId="13978708" w14:textId="77777777" w:rsidTr="2C13F4C0">
      <w:trPr>
        <w:trHeight w:val="300"/>
      </w:trPr>
      <w:tc>
        <w:tcPr>
          <w:tcW w:w="2945" w:type="dxa"/>
        </w:tcPr>
        <w:p w14:paraId="4BD093C3" w14:textId="05E756BC" w:rsidR="2C13F4C0" w:rsidRDefault="2C13F4C0" w:rsidP="2C13F4C0">
          <w:pPr>
            <w:pStyle w:val="Encabezado"/>
            <w:ind w:left="-115"/>
          </w:pPr>
        </w:p>
      </w:tc>
      <w:tc>
        <w:tcPr>
          <w:tcW w:w="2945" w:type="dxa"/>
        </w:tcPr>
        <w:p w14:paraId="058ED296" w14:textId="6FF36E41" w:rsidR="2C13F4C0" w:rsidRDefault="2C13F4C0" w:rsidP="2C13F4C0">
          <w:pPr>
            <w:pStyle w:val="Encabezado"/>
            <w:jc w:val="center"/>
          </w:pPr>
        </w:p>
      </w:tc>
      <w:tc>
        <w:tcPr>
          <w:tcW w:w="2945" w:type="dxa"/>
        </w:tcPr>
        <w:p w14:paraId="65CDD260" w14:textId="64D51776" w:rsidR="2C13F4C0" w:rsidRDefault="2C13F4C0" w:rsidP="2C13F4C0">
          <w:pPr>
            <w:pStyle w:val="Encabezado"/>
            <w:ind w:right="-115"/>
            <w:jc w:val="right"/>
          </w:pPr>
        </w:p>
      </w:tc>
    </w:tr>
  </w:tbl>
  <w:p w14:paraId="1DA24865" w14:textId="061177A2" w:rsidR="2C13F4C0" w:rsidRDefault="2C13F4C0" w:rsidP="2C13F4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57BA" w14:textId="77777777" w:rsidR="00477799" w:rsidRDefault="00477799">
      <w:pPr>
        <w:spacing w:after="0" w:line="240" w:lineRule="auto"/>
      </w:pPr>
      <w:r>
        <w:separator/>
      </w:r>
    </w:p>
  </w:footnote>
  <w:footnote w:type="continuationSeparator" w:id="0">
    <w:p w14:paraId="12FAD4DA" w14:textId="77777777" w:rsidR="00477799" w:rsidRDefault="00477799">
      <w:pPr>
        <w:spacing w:after="0" w:line="240" w:lineRule="auto"/>
      </w:pPr>
      <w:r>
        <w:continuationSeparator/>
      </w:r>
    </w:p>
  </w:footnote>
  <w:footnote w:type="continuationNotice" w:id="1">
    <w:p w14:paraId="7AB9333E" w14:textId="77777777" w:rsidR="00477799" w:rsidRDefault="00477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667A" w14:textId="77777777" w:rsidR="00E47CBB" w:rsidRDefault="00E47CBB">
    <w:pPr>
      <w:pStyle w:val="Encabezado"/>
    </w:pPr>
    <w:r>
      <w:rPr>
        <w:noProof/>
        <w:lang w:eastAsia="es-CL"/>
      </w:rPr>
      <w:drawing>
        <wp:inline distT="0" distB="0" distL="0" distR="0" wp14:anchorId="7E427309" wp14:editId="5644178E">
          <wp:extent cx="5395595" cy="353060"/>
          <wp:effectExtent l="0" t="0" r="0" b="8890"/>
          <wp:docPr id="1932935568" name="Imagen 19329355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8xN+zKmcjXoH" int2:id="HZQUADt6">
      <int2:state int2:value="Rejected" int2:type="AugLoop_Text_Critique"/>
    </int2:textHash>
    <int2:bookmark int2:bookmarkName="_Int_ZosljSP7" int2:invalidationBookmarkName="" int2:hashCode="V4r+DH+6/noimr" int2:id="qiiYLtJ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205A"/>
    <w:multiLevelType w:val="hybridMultilevel"/>
    <w:tmpl w:val="7E029B4A"/>
    <w:lvl w:ilvl="0" w:tplc="0450EB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5AEC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20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E7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C9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67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8A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E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05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CF7C"/>
    <w:multiLevelType w:val="hybridMultilevel"/>
    <w:tmpl w:val="60A4E3F4"/>
    <w:lvl w:ilvl="0" w:tplc="AB7AD2C0">
      <w:start w:val="1"/>
      <w:numFmt w:val="upperLetter"/>
      <w:lvlText w:val="%1."/>
      <w:lvlJc w:val="left"/>
      <w:pPr>
        <w:ind w:left="720" w:hanging="360"/>
      </w:pPr>
    </w:lvl>
    <w:lvl w:ilvl="1" w:tplc="B5B2ECDA">
      <w:start w:val="1"/>
      <w:numFmt w:val="lowerLetter"/>
      <w:lvlText w:val="%2."/>
      <w:lvlJc w:val="left"/>
      <w:pPr>
        <w:ind w:left="1440" w:hanging="360"/>
      </w:pPr>
    </w:lvl>
    <w:lvl w:ilvl="2" w:tplc="2326AB9C">
      <w:start w:val="1"/>
      <w:numFmt w:val="lowerRoman"/>
      <w:lvlText w:val="%3."/>
      <w:lvlJc w:val="right"/>
      <w:pPr>
        <w:ind w:left="2160" w:hanging="180"/>
      </w:pPr>
    </w:lvl>
    <w:lvl w:ilvl="3" w:tplc="ED5476F6">
      <w:start w:val="1"/>
      <w:numFmt w:val="decimal"/>
      <w:lvlText w:val="%4."/>
      <w:lvlJc w:val="left"/>
      <w:pPr>
        <w:ind w:left="2880" w:hanging="360"/>
      </w:pPr>
    </w:lvl>
    <w:lvl w:ilvl="4" w:tplc="5E10E886">
      <w:start w:val="1"/>
      <w:numFmt w:val="lowerLetter"/>
      <w:lvlText w:val="%5."/>
      <w:lvlJc w:val="left"/>
      <w:pPr>
        <w:ind w:left="3600" w:hanging="360"/>
      </w:pPr>
    </w:lvl>
    <w:lvl w:ilvl="5" w:tplc="1214F94E">
      <w:start w:val="1"/>
      <w:numFmt w:val="lowerRoman"/>
      <w:lvlText w:val="%6."/>
      <w:lvlJc w:val="right"/>
      <w:pPr>
        <w:ind w:left="4320" w:hanging="180"/>
      </w:pPr>
    </w:lvl>
    <w:lvl w:ilvl="6" w:tplc="F06AD12C">
      <w:start w:val="1"/>
      <w:numFmt w:val="decimal"/>
      <w:lvlText w:val="%7."/>
      <w:lvlJc w:val="left"/>
      <w:pPr>
        <w:ind w:left="5040" w:hanging="360"/>
      </w:pPr>
    </w:lvl>
    <w:lvl w:ilvl="7" w:tplc="3A90F70E">
      <w:start w:val="1"/>
      <w:numFmt w:val="lowerLetter"/>
      <w:lvlText w:val="%8."/>
      <w:lvlJc w:val="left"/>
      <w:pPr>
        <w:ind w:left="5760" w:hanging="360"/>
      </w:pPr>
    </w:lvl>
    <w:lvl w:ilvl="8" w:tplc="794489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F262"/>
    <w:multiLevelType w:val="hybridMultilevel"/>
    <w:tmpl w:val="0E3424A4"/>
    <w:lvl w:ilvl="0" w:tplc="16FC0B96">
      <w:start w:val="1"/>
      <w:numFmt w:val="upperLetter"/>
      <w:lvlText w:val="%1."/>
      <w:lvlJc w:val="left"/>
      <w:pPr>
        <w:ind w:left="720" w:hanging="360"/>
      </w:pPr>
    </w:lvl>
    <w:lvl w:ilvl="1" w:tplc="F1D88B9E">
      <w:start w:val="1"/>
      <w:numFmt w:val="lowerLetter"/>
      <w:lvlText w:val="%2."/>
      <w:lvlJc w:val="left"/>
      <w:pPr>
        <w:ind w:left="1440" w:hanging="360"/>
      </w:pPr>
    </w:lvl>
    <w:lvl w:ilvl="2" w:tplc="CED098CA">
      <w:start w:val="1"/>
      <w:numFmt w:val="lowerRoman"/>
      <w:lvlText w:val="%3."/>
      <w:lvlJc w:val="right"/>
      <w:pPr>
        <w:ind w:left="2160" w:hanging="180"/>
      </w:pPr>
    </w:lvl>
    <w:lvl w:ilvl="3" w:tplc="24F05D0C">
      <w:start w:val="1"/>
      <w:numFmt w:val="decimal"/>
      <w:lvlText w:val="%4."/>
      <w:lvlJc w:val="left"/>
      <w:pPr>
        <w:ind w:left="2880" w:hanging="360"/>
      </w:pPr>
    </w:lvl>
    <w:lvl w:ilvl="4" w:tplc="1EA641D8">
      <w:start w:val="1"/>
      <w:numFmt w:val="lowerLetter"/>
      <w:lvlText w:val="%5."/>
      <w:lvlJc w:val="left"/>
      <w:pPr>
        <w:ind w:left="3600" w:hanging="360"/>
      </w:pPr>
    </w:lvl>
    <w:lvl w:ilvl="5" w:tplc="50762692">
      <w:start w:val="1"/>
      <w:numFmt w:val="lowerRoman"/>
      <w:lvlText w:val="%6."/>
      <w:lvlJc w:val="right"/>
      <w:pPr>
        <w:ind w:left="4320" w:hanging="180"/>
      </w:pPr>
    </w:lvl>
    <w:lvl w:ilvl="6" w:tplc="04B624A4">
      <w:start w:val="1"/>
      <w:numFmt w:val="decimal"/>
      <w:lvlText w:val="%7."/>
      <w:lvlJc w:val="left"/>
      <w:pPr>
        <w:ind w:left="5040" w:hanging="360"/>
      </w:pPr>
    </w:lvl>
    <w:lvl w:ilvl="7" w:tplc="2586DDC4">
      <w:start w:val="1"/>
      <w:numFmt w:val="lowerLetter"/>
      <w:lvlText w:val="%8."/>
      <w:lvlJc w:val="left"/>
      <w:pPr>
        <w:ind w:left="5760" w:hanging="360"/>
      </w:pPr>
    </w:lvl>
    <w:lvl w:ilvl="8" w:tplc="5F9676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B2A8"/>
    <w:multiLevelType w:val="hybridMultilevel"/>
    <w:tmpl w:val="0E8A1D62"/>
    <w:lvl w:ilvl="0" w:tplc="B14C28D4">
      <w:start w:val="1"/>
      <w:numFmt w:val="upperLetter"/>
      <w:lvlText w:val="%1."/>
      <w:lvlJc w:val="left"/>
      <w:pPr>
        <w:ind w:left="720" w:hanging="360"/>
      </w:pPr>
    </w:lvl>
    <w:lvl w:ilvl="1" w:tplc="9F3ADAA8">
      <w:start w:val="1"/>
      <w:numFmt w:val="lowerLetter"/>
      <w:lvlText w:val="%2."/>
      <w:lvlJc w:val="left"/>
      <w:pPr>
        <w:ind w:left="1440" w:hanging="360"/>
      </w:pPr>
    </w:lvl>
    <w:lvl w:ilvl="2" w:tplc="1C9CEC10">
      <w:start w:val="1"/>
      <w:numFmt w:val="lowerRoman"/>
      <w:lvlText w:val="%3."/>
      <w:lvlJc w:val="right"/>
      <w:pPr>
        <w:ind w:left="2160" w:hanging="180"/>
      </w:pPr>
    </w:lvl>
    <w:lvl w:ilvl="3" w:tplc="BD8AFBD0">
      <w:start w:val="1"/>
      <w:numFmt w:val="decimal"/>
      <w:lvlText w:val="%4."/>
      <w:lvlJc w:val="left"/>
      <w:pPr>
        <w:ind w:left="2880" w:hanging="360"/>
      </w:pPr>
    </w:lvl>
    <w:lvl w:ilvl="4" w:tplc="DDAA76E6">
      <w:start w:val="1"/>
      <w:numFmt w:val="lowerLetter"/>
      <w:lvlText w:val="%5."/>
      <w:lvlJc w:val="left"/>
      <w:pPr>
        <w:ind w:left="3600" w:hanging="360"/>
      </w:pPr>
    </w:lvl>
    <w:lvl w:ilvl="5" w:tplc="B17EC708">
      <w:start w:val="1"/>
      <w:numFmt w:val="lowerRoman"/>
      <w:lvlText w:val="%6."/>
      <w:lvlJc w:val="right"/>
      <w:pPr>
        <w:ind w:left="4320" w:hanging="180"/>
      </w:pPr>
    </w:lvl>
    <w:lvl w:ilvl="6" w:tplc="F9C49194">
      <w:start w:val="1"/>
      <w:numFmt w:val="decimal"/>
      <w:lvlText w:val="%7."/>
      <w:lvlJc w:val="left"/>
      <w:pPr>
        <w:ind w:left="5040" w:hanging="360"/>
      </w:pPr>
    </w:lvl>
    <w:lvl w:ilvl="7" w:tplc="7CD80FCE">
      <w:start w:val="1"/>
      <w:numFmt w:val="lowerLetter"/>
      <w:lvlText w:val="%8."/>
      <w:lvlJc w:val="left"/>
      <w:pPr>
        <w:ind w:left="5760" w:hanging="360"/>
      </w:pPr>
    </w:lvl>
    <w:lvl w:ilvl="8" w:tplc="91DAF184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230086">
    <w:abstractNumId w:val="3"/>
  </w:num>
  <w:num w:numId="2" w16cid:durableId="594823676">
    <w:abstractNumId w:val="1"/>
  </w:num>
  <w:num w:numId="3" w16cid:durableId="1708141854">
    <w:abstractNumId w:val="2"/>
  </w:num>
  <w:num w:numId="4" w16cid:durableId="186077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BB"/>
    <w:rsid w:val="000069BE"/>
    <w:rsid w:val="00052B50"/>
    <w:rsid w:val="00092DE0"/>
    <w:rsid w:val="001042B8"/>
    <w:rsid w:val="00123E6E"/>
    <w:rsid w:val="00135A67"/>
    <w:rsid w:val="001366EE"/>
    <w:rsid w:val="002B20FE"/>
    <w:rsid w:val="00453860"/>
    <w:rsid w:val="00477799"/>
    <w:rsid w:val="00522D5C"/>
    <w:rsid w:val="00650B5D"/>
    <w:rsid w:val="006F14E8"/>
    <w:rsid w:val="006FCF39"/>
    <w:rsid w:val="008E6E3E"/>
    <w:rsid w:val="00931271"/>
    <w:rsid w:val="00964576"/>
    <w:rsid w:val="0099F752"/>
    <w:rsid w:val="009A2CC5"/>
    <w:rsid w:val="00B44884"/>
    <w:rsid w:val="00C373DC"/>
    <w:rsid w:val="00E47CBB"/>
    <w:rsid w:val="00E654C8"/>
    <w:rsid w:val="00EC1CF6"/>
    <w:rsid w:val="00F85957"/>
    <w:rsid w:val="021BAFFD"/>
    <w:rsid w:val="025BE564"/>
    <w:rsid w:val="02EDF0AC"/>
    <w:rsid w:val="0372A056"/>
    <w:rsid w:val="038EC328"/>
    <w:rsid w:val="039FAF2A"/>
    <w:rsid w:val="03D43981"/>
    <w:rsid w:val="04B17EA1"/>
    <w:rsid w:val="04D634E1"/>
    <w:rsid w:val="04E6CB8A"/>
    <w:rsid w:val="050006A2"/>
    <w:rsid w:val="0534D5D1"/>
    <w:rsid w:val="07BE98A4"/>
    <w:rsid w:val="083A39E9"/>
    <w:rsid w:val="0841CCAD"/>
    <w:rsid w:val="092E6C26"/>
    <w:rsid w:val="0A72CC9E"/>
    <w:rsid w:val="0AB6C80E"/>
    <w:rsid w:val="0B0EE2A7"/>
    <w:rsid w:val="0B76A767"/>
    <w:rsid w:val="0BCC899B"/>
    <w:rsid w:val="0BE86F51"/>
    <w:rsid w:val="0C227CF2"/>
    <w:rsid w:val="0C904A98"/>
    <w:rsid w:val="0D5E0F53"/>
    <w:rsid w:val="0DBA4B01"/>
    <w:rsid w:val="0DC01188"/>
    <w:rsid w:val="0E4C31A4"/>
    <w:rsid w:val="0E5187A4"/>
    <w:rsid w:val="0E9033D9"/>
    <w:rsid w:val="0F01BD1F"/>
    <w:rsid w:val="0F77B1FD"/>
    <w:rsid w:val="0FAAECF1"/>
    <w:rsid w:val="0FB9FE6C"/>
    <w:rsid w:val="0FFD1EA5"/>
    <w:rsid w:val="1055D204"/>
    <w:rsid w:val="10FF366B"/>
    <w:rsid w:val="11B8D35C"/>
    <w:rsid w:val="11DCF1B4"/>
    <w:rsid w:val="1228727D"/>
    <w:rsid w:val="125C760A"/>
    <w:rsid w:val="129B06CC"/>
    <w:rsid w:val="12D6751B"/>
    <w:rsid w:val="1341A81E"/>
    <w:rsid w:val="1454E1E6"/>
    <w:rsid w:val="146F08F9"/>
    <w:rsid w:val="14751871"/>
    <w:rsid w:val="1477D423"/>
    <w:rsid w:val="14906D8A"/>
    <w:rsid w:val="14F399E8"/>
    <w:rsid w:val="15C6F341"/>
    <w:rsid w:val="1625F75D"/>
    <w:rsid w:val="16346F2B"/>
    <w:rsid w:val="16A5AAEC"/>
    <w:rsid w:val="16B85AF5"/>
    <w:rsid w:val="16F3D0CC"/>
    <w:rsid w:val="17499B45"/>
    <w:rsid w:val="17C80E4C"/>
    <w:rsid w:val="185434DB"/>
    <w:rsid w:val="18583247"/>
    <w:rsid w:val="1897D408"/>
    <w:rsid w:val="19328B0D"/>
    <w:rsid w:val="1966B214"/>
    <w:rsid w:val="1A3A5215"/>
    <w:rsid w:val="1A42EC60"/>
    <w:rsid w:val="1A516D3B"/>
    <w:rsid w:val="1A813C07"/>
    <w:rsid w:val="1B54638F"/>
    <w:rsid w:val="1BA180DF"/>
    <w:rsid w:val="1BD3775D"/>
    <w:rsid w:val="1C903D79"/>
    <w:rsid w:val="1D332599"/>
    <w:rsid w:val="1D62F9F5"/>
    <w:rsid w:val="1DE5197E"/>
    <w:rsid w:val="1DFE872C"/>
    <w:rsid w:val="1E05FC30"/>
    <w:rsid w:val="1E6208E3"/>
    <w:rsid w:val="1EAFB1CB"/>
    <w:rsid w:val="1ED4ED5B"/>
    <w:rsid w:val="1ED65EC2"/>
    <w:rsid w:val="1EFF72FC"/>
    <w:rsid w:val="1F1B5ACF"/>
    <w:rsid w:val="1F4146F4"/>
    <w:rsid w:val="1FF66028"/>
    <w:rsid w:val="2063F000"/>
    <w:rsid w:val="2064ED7E"/>
    <w:rsid w:val="20F1DFC1"/>
    <w:rsid w:val="20F6F63B"/>
    <w:rsid w:val="2162B27D"/>
    <w:rsid w:val="2191CAA1"/>
    <w:rsid w:val="21A306B9"/>
    <w:rsid w:val="21E3DC8C"/>
    <w:rsid w:val="22729557"/>
    <w:rsid w:val="228C4DEC"/>
    <w:rsid w:val="22C490F8"/>
    <w:rsid w:val="23261397"/>
    <w:rsid w:val="23BD92BD"/>
    <w:rsid w:val="2433CFC3"/>
    <w:rsid w:val="2492ACBF"/>
    <w:rsid w:val="249626C5"/>
    <w:rsid w:val="24FA4F78"/>
    <w:rsid w:val="254F0E6B"/>
    <w:rsid w:val="2561D78E"/>
    <w:rsid w:val="2590A5D8"/>
    <w:rsid w:val="26414E91"/>
    <w:rsid w:val="26C2B136"/>
    <w:rsid w:val="27303426"/>
    <w:rsid w:val="274F966F"/>
    <w:rsid w:val="275432F6"/>
    <w:rsid w:val="27636991"/>
    <w:rsid w:val="277945DB"/>
    <w:rsid w:val="27D11A8C"/>
    <w:rsid w:val="28032B40"/>
    <w:rsid w:val="285F364F"/>
    <w:rsid w:val="2863952E"/>
    <w:rsid w:val="28CB0502"/>
    <w:rsid w:val="29150FF4"/>
    <w:rsid w:val="29525FEC"/>
    <w:rsid w:val="29691675"/>
    <w:rsid w:val="29848AE5"/>
    <w:rsid w:val="2987F632"/>
    <w:rsid w:val="29E3B88B"/>
    <w:rsid w:val="2A3548B1"/>
    <w:rsid w:val="2A745A7B"/>
    <w:rsid w:val="2A7D426F"/>
    <w:rsid w:val="2B08BB4E"/>
    <w:rsid w:val="2B6C7F54"/>
    <w:rsid w:val="2B730A1A"/>
    <w:rsid w:val="2C13F4C0"/>
    <w:rsid w:val="2C3AE657"/>
    <w:rsid w:val="2C60334F"/>
    <w:rsid w:val="2CD161F3"/>
    <w:rsid w:val="2E201EE0"/>
    <w:rsid w:val="2E556120"/>
    <w:rsid w:val="2E772947"/>
    <w:rsid w:val="2E7C4069"/>
    <w:rsid w:val="2EAC2963"/>
    <w:rsid w:val="2EEC828C"/>
    <w:rsid w:val="2F6E7B76"/>
    <w:rsid w:val="2F74E33E"/>
    <w:rsid w:val="2FE2B6A3"/>
    <w:rsid w:val="2FFAAEBE"/>
    <w:rsid w:val="31E3044E"/>
    <w:rsid w:val="320563DD"/>
    <w:rsid w:val="322C6334"/>
    <w:rsid w:val="32306A75"/>
    <w:rsid w:val="32A61C38"/>
    <w:rsid w:val="32E20EFF"/>
    <w:rsid w:val="335AFC5B"/>
    <w:rsid w:val="339634A9"/>
    <w:rsid w:val="33AB8ABB"/>
    <w:rsid w:val="33E08E08"/>
    <w:rsid w:val="340552BC"/>
    <w:rsid w:val="341948C6"/>
    <w:rsid w:val="342C0387"/>
    <w:rsid w:val="3456589D"/>
    <w:rsid w:val="34B2918F"/>
    <w:rsid w:val="34F77351"/>
    <w:rsid w:val="35C4949D"/>
    <w:rsid w:val="366F45CC"/>
    <w:rsid w:val="366FD898"/>
    <w:rsid w:val="36ACBF07"/>
    <w:rsid w:val="3726585B"/>
    <w:rsid w:val="373176AC"/>
    <w:rsid w:val="374C2CA9"/>
    <w:rsid w:val="3756600C"/>
    <w:rsid w:val="3767363C"/>
    <w:rsid w:val="37A87001"/>
    <w:rsid w:val="37AF0161"/>
    <w:rsid w:val="39A23BEE"/>
    <w:rsid w:val="3A155F4F"/>
    <w:rsid w:val="3A9A0C8F"/>
    <w:rsid w:val="3AB4845B"/>
    <w:rsid w:val="3B191262"/>
    <w:rsid w:val="3B260711"/>
    <w:rsid w:val="3B80302A"/>
    <w:rsid w:val="3CBC85D3"/>
    <w:rsid w:val="3CE785BD"/>
    <w:rsid w:val="3D76EEEE"/>
    <w:rsid w:val="3DC5A190"/>
    <w:rsid w:val="3E2F2BB6"/>
    <w:rsid w:val="3E41708B"/>
    <w:rsid w:val="3EB82693"/>
    <w:rsid w:val="3F1B3618"/>
    <w:rsid w:val="3F3C8891"/>
    <w:rsid w:val="3F3D261F"/>
    <w:rsid w:val="3F55B0EE"/>
    <w:rsid w:val="3F7A1B85"/>
    <w:rsid w:val="3FCDA3A3"/>
    <w:rsid w:val="404B7DC8"/>
    <w:rsid w:val="40637CDA"/>
    <w:rsid w:val="4086E1F1"/>
    <w:rsid w:val="40B33F54"/>
    <w:rsid w:val="415A16CC"/>
    <w:rsid w:val="41B44618"/>
    <w:rsid w:val="41FF4D3B"/>
    <w:rsid w:val="42249924"/>
    <w:rsid w:val="42356978"/>
    <w:rsid w:val="42606F31"/>
    <w:rsid w:val="42B16678"/>
    <w:rsid w:val="42FDE460"/>
    <w:rsid w:val="43091062"/>
    <w:rsid w:val="438CD5A6"/>
    <w:rsid w:val="439B1D9C"/>
    <w:rsid w:val="43D9BB02"/>
    <w:rsid w:val="43FB062E"/>
    <w:rsid w:val="443EE806"/>
    <w:rsid w:val="44DF9651"/>
    <w:rsid w:val="450DEA13"/>
    <w:rsid w:val="45311EDE"/>
    <w:rsid w:val="4536FCD1"/>
    <w:rsid w:val="4668B9B8"/>
    <w:rsid w:val="469F8D08"/>
    <w:rsid w:val="46D2BE5E"/>
    <w:rsid w:val="47EDB07B"/>
    <w:rsid w:val="48048A19"/>
    <w:rsid w:val="4858E2B3"/>
    <w:rsid w:val="48A5A9EC"/>
    <w:rsid w:val="48BBAE26"/>
    <w:rsid w:val="48ED01C6"/>
    <w:rsid w:val="48F4C297"/>
    <w:rsid w:val="48FF6862"/>
    <w:rsid w:val="49DEEE01"/>
    <w:rsid w:val="49ECE09E"/>
    <w:rsid w:val="4A0A5F20"/>
    <w:rsid w:val="4A577E87"/>
    <w:rsid w:val="4A91424F"/>
    <w:rsid w:val="4AA0A35B"/>
    <w:rsid w:val="4AE7072C"/>
    <w:rsid w:val="4B0446BA"/>
    <w:rsid w:val="4B0D85E3"/>
    <w:rsid w:val="4B345188"/>
    <w:rsid w:val="4B843902"/>
    <w:rsid w:val="4BC9CD71"/>
    <w:rsid w:val="4C0B7A2B"/>
    <w:rsid w:val="4C8576A3"/>
    <w:rsid w:val="4CCDA77F"/>
    <w:rsid w:val="4CF1A62B"/>
    <w:rsid w:val="4D32F2BB"/>
    <w:rsid w:val="4DB04E1A"/>
    <w:rsid w:val="4DD8441D"/>
    <w:rsid w:val="4E2AA2A4"/>
    <w:rsid w:val="4E7C9CE3"/>
    <w:rsid w:val="4ED3E6C9"/>
    <w:rsid w:val="4F655C48"/>
    <w:rsid w:val="50AF20AD"/>
    <w:rsid w:val="51B2542E"/>
    <w:rsid w:val="52157105"/>
    <w:rsid w:val="52ABB540"/>
    <w:rsid w:val="530E45ED"/>
    <w:rsid w:val="53186977"/>
    <w:rsid w:val="537CBEA1"/>
    <w:rsid w:val="5389D113"/>
    <w:rsid w:val="53B4C3F7"/>
    <w:rsid w:val="53E312AA"/>
    <w:rsid w:val="53E31F1A"/>
    <w:rsid w:val="5402AA63"/>
    <w:rsid w:val="544D3A7E"/>
    <w:rsid w:val="55CA335E"/>
    <w:rsid w:val="5605053C"/>
    <w:rsid w:val="56719874"/>
    <w:rsid w:val="56B0F5B4"/>
    <w:rsid w:val="57574FD6"/>
    <w:rsid w:val="575A3DA5"/>
    <w:rsid w:val="5765B277"/>
    <w:rsid w:val="5893EEEA"/>
    <w:rsid w:val="58A6D2A1"/>
    <w:rsid w:val="59649E76"/>
    <w:rsid w:val="5974B743"/>
    <w:rsid w:val="59AA5FF5"/>
    <w:rsid w:val="5A0BFFF5"/>
    <w:rsid w:val="5B11131F"/>
    <w:rsid w:val="5BBC0459"/>
    <w:rsid w:val="5C398555"/>
    <w:rsid w:val="5D5BC183"/>
    <w:rsid w:val="5D5E728E"/>
    <w:rsid w:val="5D9341DF"/>
    <w:rsid w:val="5DC8B99C"/>
    <w:rsid w:val="5DF42B3B"/>
    <w:rsid w:val="5F8C73F2"/>
    <w:rsid w:val="5FD11CDD"/>
    <w:rsid w:val="6043ACE3"/>
    <w:rsid w:val="605E78A8"/>
    <w:rsid w:val="60F37761"/>
    <w:rsid w:val="612DF62F"/>
    <w:rsid w:val="6173C0FD"/>
    <w:rsid w:val="622203B5"/>
    <w:rsid w:val="62A4FC05"/>
    <w:rsid w:val="641171B6"/>
    <w:rsid w:val="646596F1"/>
    <w:rsid w:val="64798A94"/>
    <w:rsid w:val="65014051"/>
    <w:rsid w:val="6512D823"/>
    <w:rsid w:val="65531B51"/>
    <w:rsid w:val="66016752"/>
    <w:rsid w:val="661C66CB"/>
    <w:rsid w:val="66600A3D"/>
    <w:rsid w:val="669B0007"/>
    <w:rsid w:val="66D22D90"/>
    <w:rsid w:val="66E11B5B"/>
    <w:rsid w:val="677E20E2"/>
    <w:rsid w:val="67840F56"/>
    <w:rsid w:val="67D006CD"/>
    <w:rsid w:val="69390814"/>
    <w:rsid w:val="699D4F28"/>
    <w:rsid w:val="69B0A5AF"/>
    <w:rsid w:val="6ACDAF07"/>
    <w:rsid w:val="6B339FED"/>
    <w:rsid w:val="6B9FF726"/>
    <w:rsid w:val="6BAAF4FA"/>
    <w:rsid w:val="6BDD28A3"/>
    <w:rsid w:val="6C08164C"/>
    <w:rsid w:val="6D0B8E7F"/>
    <w:rsid w:val="6D14C2F3"/>
    <w:rsid w:val="6D1E6D28"/>
    <w:rsid w:val="6D46727C"/>
    <w:rsid w:val="6E48E20C"/>
    <w:rsid w:val="6E566854"/>
    <w:rsid w:val="6E98148C"/>
    <w:rsid w:val="6EC5ABAA"/>
    <w:rsid w:val="6EDBFC86"/>
    <w:rsid w:val="6F053378"/>
    <w:rsid w:val="6F4AEDBE"/>
    <w:rsid w:val="6FA74831"/>
    <w:rsid w:val="6FF238B5"/>
    <w:rsid w:val="6FFC7C80"/>
    <w:rsid w:val="70111BB7"/>
    <w:rsid w:val="703E4B6B"/>
    <w:rsid w:val="705DA161"/>
    <w:rsid w:val="708E1314"/>
    <w:rsid w:val="715F6C6A"/>
    <w:rsid w:val="7161F599"/>
    <w:rsid w:val="7184F8DB"/>
    <w:rsid w:val="71B7815D"/>
    <w:rsid w:val="71D61E5E"/>
    <w:rsid w:val="724195FB"/>
    <w:rsid w:val="725A3CC8"/>
    <w:rsid w:val="725B28E2"/>
    <w:rsid w:val="7261AEC4"/>
    <w:rsid w:val="72CC1ED2"/>
    <w:rsid w:val="738CE91F"/>
    <w:rsid w:val="7420B349"/>
    <w:rsid w:val="74DFD17C"/>
    <w:rsid w:val="750328BA"/>
    <w:rsid w:val="755F3A80"/>
    <w:rsid w:val="75814288"/>
    <w:rsid w:val="75BB0229"/>
    <w:rsid w:val="7603BF94"/>
    <w:rsid w:val="76177AED"/>
    <w:rsid w:val="7632DD8D"/>
    <w:rsid w:val="77057BE4"/>
    <w:rsid w:val="77100AF0"/>
    <w:rsid w:val="7750C752"/>
    <w:rsid w:val="77A1C56D"/>
    <w:rsid w:val="77C131C5"/>
    <w:rsid w:val="77CEADEE"/>
    <w:rsid w:val="77F022C1"/>
    <w:rsid w:val="77FFFCA7"/>
    <w:rsid w:val="780500D3"/>
    <w:rsid w:val="781AB5DE"/>
    <w:rsid w:val="78299C51"/>
    <w:rsid w:val="784BBB30"/>
    <w:rsid w:val="78C7BE9F"/>
    <w:rsid w:val="78F76F46"/>
    <w:rsid w:val="78F7F56A"/>
    <w:rsid w:val="79938239"/>
    <w:rsid w:val="79B2C51B"/>
    <w:rsid w:val="79B9523A"/>
    <w:rsid w:val="7A118D38"/>
    <w:rsid w:val="7A30DD1F"/>
    <w:rsid w:val="7A3A725B"/>
    <w:rsid w:val="7AA8B10A"/>
    <w:rsid w:val="7AFCA2D4"/>
    <w:rsid w:val="7B1C5420"/>
    <w:rsid w:val="7B2F529A"/>
    <w:rsid w:val="7BC2DD13"/>
    <w:rsid w:val="7BC703EE"/>
    <w:rsid w:val="7BD40D11"/>
    <w:rsid w:val="7BF5275D"/>
    <w:rsid w:val="7C1809CF"/>
    <w:rsid w:val="7C26279C"/>
    <w:rsid w:val="7C3D86AA"/>
    <w:rsid w:val="7C68F787"/>
    <w:rsid w:val="7D306DA5"/>
    <w:rsid w:val="7D483ED9"/>
    <w:rsid w:val="7D81AB27"/>
    <w:rsid w:val="7E727E78"/>
    <w:rsid w:val="7F5DC85E"/>
    <w:rsid w:val="7F86B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98D"/>
  <w15:chartTrackingRefBased/>
  <w15:docId w15:val="{FBEE3BB7-91F2-4E7E-82FE-52D0F0D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BB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C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C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C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C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C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C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C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C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C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C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C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C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C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C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C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4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C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4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CB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47C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CB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47C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C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C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7C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7CBB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47C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123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3E6E"/>
    <w:rPr>
      <w:rFonts w:eastAsiaTheme="minorEastAsia"/>
      <w:kern w:val="0"/>
      <w:lang w:eastAsia="es-CL"/>
      <w14:ligatures w14:val="none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Karla Muñoz</cp:lastModifiedBy>
  <cp:revision>3</cp:revision>
  <dcterms:created xsi:type="dcterms:W3CDTF">2024-04-30T20:09:00Z</dcterms:created>
  <dcterms:modified xsi:type="dcterms:W3CDTF">2024-04-30T20:10:00Z</dcterms:modified>
</cp:coreProperties>
</file>