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A800" w14:textId="5CB637DA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MAYO</w:t>
      </w:r>
      <w:r w:rsidR="00B52BBB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/ JUNIO</w:t>
      </w: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1B46E5F6" w14:textId="15D9F5C4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Alejandra Parry Falconi</w:t>
      </w: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7°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4"/>
        <w:gridCol w:w="1789"/>
        <w:gridCol w:w="1778"/>
        <w:gridCol w:w="1914"/>
        <w:gridCol w:w="1701"/>
      </w:tblGrid>
      <w:tr w:rsidR="00A256E6" w:rsidRPr="009C3765" w14:paraId="04DCC063" w14:textId="77777777" w:rsidTr="00E367B7">
        <w:tc>
          <w:tcPr>
            <w:tcW w:w="1744" w:type="dxa"/>
          </w:tcPr>
          <w:p w14:paraId="09F0DFAB" w14:textId="77777777" w:rsidR="00A256E6" w:rsidRPr="009C3765" w:rsidRDefault="00A256E6" w:rsidP="004876EC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89" w:type="dxa"/>
          </w:tcPr>
          <w:p w14:paraId="78C159AA" w14:textId="77777777" w:rsidR="00A256E6" w:rsidRPr="009C3765" w:rsidRDefault="00A256E6" w:rsidP="004876EC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78" w:type="dxa"/>
          </w:tcPr>
          <w:p w14:paraId="2C99D7F4" w14:textId="77777777" w:rsidR="00A256E6" w:rsidRPr="009C3765" w:rsidRDefault="00A256E6" w:rsidP="004876EC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1</w:t>
            </w:r>
          </w:p>
          <w:p w14:paraId="24FE7599" w14:textId="77777777" w:rsidR="00A256E6" w:rsidRPr="009C3765" w:rsidRDefault="00A256E6" w:rsidP="004876EC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46270FC2" w14:textId="77777777" w:rsidR="00E367B7" w:rsidRPr="009C3765" w:rsidRDefault="00E367B7" w:rsidP="004876EC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4FA9061F" w14:textId="77777777" w:rsidR="00E367B7" w:rsidRPr="009C3765" w:rsidRDefault="00E367B7" w:rsidP="004876EC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58BCEC5E" w14:textId="77777777" w:rsidR="00E367B7" w:rsidRPr="009C3765" w:rsidRDefault="00E367B7" w:rsidP="004876EC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50F22CC6" w14:textId="77777777" w:rsidR="00A256E6" w:rsidRPr="009C3765" w:rsidRDefault="00A256E6" w:rsidP="004876EC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FERIADO</w:t>
            </w:r>
          </w:p>
          <w:p w14:paraId="749C8403" w14:textId="77777777" w:rsidR="00A256E6" w:rsidRPr="009C3765" w:rsidRDefault="00A256E6" w:rsidP="004876EC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914" w:type="dxa"/>
          </w:tcPr>
          <w:p w14:paraId="46A1E29C" w14:textId="4A82C32F" w:rsidR="00A256E6" w:rsidRPr="009C3765" w:rsidRDefault="1C884FEE" w:rsidP="004876EC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 INGLÉS</w:t>
            </w:r>
          </w:p>
          <w:p w14:paraId="46A06CCE" w14:textId="1B7DBC43" w:rsidR="00A256E6" w:rsidRPr="009C3765" w:rsidRDefault="1C884FEE" w:rsidP="004876EC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Prueba escrita Unidad 1: Vlog your day.</w:t>
            </w:r>
          </w:p>
          <w:p w14:paraId="3CD7F5BF" w14:textId="6E7712CB" w:rsidR="00A256E6" w:rsidRPr="009C3765" w:rsidRDefault="53F0B687" w:rsidP="004876EC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Presente simple, rutinas.</w:t>
            </w:r>
          </w:p>
          <w:p w14:paraId="42193FC4" w14:textId="499200D6" w:rsidR="00A256E6" w:rsidRPr="009C3765" w:rsidRDefault="1C884FEE" w:rsidP="004876EC">
            <w:pPr>
              <w:spacing w:line="257" w:lineRule="auto"/>
              <w:rPr>
                <w:b/>
                <w:bCs/>
                <w:sz w:val="20"/>
                <w:szCs w:val="20"/>
              </w:rPr>
            </w:pPr>
            <w:r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4876EC"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</w:t>
            </w:r>
          </w:p>
          <w:p w14:paraId="33816AE4" w14:textId="75781E8D" w:rsidR="00A256E6" w:rsidRPr="009C3765" w:rsidRDefault="1C884FEE" w:rsidP="00E367B7">
            <w:pPr>
              <w:spacing w:line="257" w:lineRule="auto"/>
              <w:rPr>
                <w:sz w:val="20"/>
                <w:szCs w:val="20"/>
              </w:rPr>
            </w:pPr>
            <w:r w:rsidRPr="009C3765">
              <w:rPr>
                <w:rFonts w:ascii="Aptos" w:eastAsia="Aptos" w:hAnsi="Aptos" w:cs="Aptos"/>
                <w:sz w:val="20"/>
                <w:szCs w:val="20"/>
              </w:rPr>
              <w:t>Prueba</w:t>
            </w:r>
            <w:r w:rsidR="00A23A95" w:rsidRPr="009C3765">
              <w:rPr>
                <w:rFonts w:ascii="Aptos" w:eastAsia="Aptos" w:hAnsi="Aptos" w:cs="Aptos"/>
                <w:sz w:val="20"/>
                <w:szCs w:val="20"/>
              </w:rPr>
              <w:t>:</w:t>
            </w:r>
            <w:r w:rsidRPr="009C3765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A23A95" w:rsidRPr="009C3765">
              <w:rPr>
                <w:rFonts w:ascii="Aptos" w:eastAsia="Aptos" w:hAnsi="Aptos" w:cs="Aptos"/>
                <w:sz w:val="20"/>
                <w:szCs w:val="20"/>
              </w:rPr>
              <w:t>C</w:t>
            </w:r>
            <w:r w:rsidRPr="009C3765">
              <w:rPr>
                <w:rFonts w:ascii="Aptos" w:eastAsia="Aptos" w:hAnsi="Aptos" w:cs="Aptos"/>
                <w:sz w:val="20"/>
                <w:szCs w:val="20"/>
              </w:rPr>
              <w:t>ambios de la materia y comportamiento de los gases.</w:t>
            </w:r>
          </w:p>
        </w:tc>
        <w:tc>
          <w:tcPr>
            <w:tcW w:w="1701" w:type="dxa"/>
          </w:tcPr>
          <w:p w14:paraId="3DBB8C00" w14:textId="61C3F548" w:rsidR="00A256E6" w:rsidRPr="009C3765" w:rsidRDefault="53F0B687" w:rsidP="004876EC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Pr="009C3765">
              <w:rPr>
                <w:rFonts w:ascii="Aptos" w:eastAsia="Aptos" w:hAnsi="Aptos" w:cs="Aptos"/>
                <w:sz w:val="20"/>
                <w:szCs w:val="20"/>
              </w:rPr>
              <w:t xml:space="preserve"> - </w:t>
            </w:r>
          </w:p>
          <w:p w14:paraId="06EE73CA" w14:textId="3E1378F2" w:rsidR="00A256E6" w:rsidRPr="009C3765" w:rsidRDefault="00A256E6" w:rsidP="004876EC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A256E6" w:rsidRPr="009C3765" w14:paraId="371FC4ED" w14:textId="77777777" w:rsidTr="006C387E">
        <w:trPr>
          <w:trHeight w:val="1106"/>
        </w:trPr>
        <w:tc>
          <w:tcPr>
            <w:tcW w:w="1744" w:type="dxa"/>
          </w:tcPr>
          <w:p w14:paraId="23CD4BB1" w14:textId="77777777" w:rsidR="00A256E6" w:rsidRPr="009C3765" w:rsidRDefault="00A256E6" w:rsidP="00E367B7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6</w:t>
            </w:r>
          </w:p>
          <w:p w14:paraId="15DD81D9" w14:textId="77777777" w:rsidR="00A256E6" w:rsidRPr="009C3765" w:rsidRDefault="00A256E6" w:rsidP="00E367B7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6DCB0C50" w14:textId="77777777" w:rsidR="00A256E6" w:rsidRPr="009C3765" w:rsidRDefault="00A256E6" w:rsidP="00E367B7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38F2F82C" w14:textId="77777777" w:rsidR="00A256E6" w:rsidRPr="009C3765" w:rsidRDefault="00A256E6" w:rsidP="00E367B7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89" w:type="dxa"/>
          </w:tcPr>
          <w:p w14:paraId="2D28B3CF" w14:textId="29805771" w:rsidR="00A256E6" w:rsidRPr="009C3765" w:rsidRDefault="53F0B687" w:rsidP="00E367B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7 </w:t>
            </w:r>
            <w:r w:rsidR="00E367B7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HISTORIA</w:t>
            </w:r>
          </w:p>
          <w:p w14:paraId="1B6674FE" w14:textId="5F15858E" w:rsidR="00A256E6" w:rsidRPr="009C3765" w:rsidRDefault="00E367B7" w:rsidP="00E367B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G</w:t>
            </w:r>
            <w:r w:rsidR="53F0B687" w:rsidRPr="009C3765">
              <w:rPr>
                <w:rFonts w:eastAsiaTheme="minorEastAsia"/>
                <w:sz w:val="20"/>
                <w:szCs w:val="20"/>
                <w:lang w:eastAsia="es-CL"/>
              </w:rPr>
              <w:t xml:space="preserve">uía </w:t>
            </w: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 xml:space="preserve">evaluada </w:t>
            </w:r>
            <w:r w:rsidR="53F0B687" w:rsidRPr="009C3765">
              <w:rPr>
                <w:rFonts w:eastAsiaTheme="minorEastAsia"/>
                <w:sz w:val="20"/>
                <w:szCs w:val="20"/>
                <w:lang w:eastAsia="es-CL"/>
              </w:rPr>
              <w:t>en parejas</w:t>
            </w: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</w:p>
          <w:p w14:paraId="5C27858D" w14:textId="49E8C5CC" w:rsidR="00A256E6" w:rsidRPr="009C3765" w:rsidRDefault="53F0B687" w:rsidP="00E367B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Análisis de frases</w:t>
            </w:r>
          </w:p>
        </w:tc>
        <w:tc>
          <w:tcPr>
            <w:tcW w:w="1778" w:type="dxa"/>
          </w:tcPr>
          <w:p w14:paraId="733B5CB1" w14:textId="77777777" w:rsidR="00A256E6" w:rsidRPr="009C3765" w:rsidRDefault="00A256E6" w:rsidP="00E367B7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914" w:type="dxa"/>
          </w:tcPr>
          <w:p w14:paraId="475FF6C6" w14:textId="77777777" w:rsidR="00A256E6" w:rsidRPr="009C3765" w:rsidRDefault="00A256E6" w:rsidP="00E367B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701" w:type="dxa"/>
          </w:tcPr>
          <w:p w14:paraId="511767E2" w14:textId="77777777" w:rsidR="00E367B7" w:rsidRPr="009C3765" w:rsidRDefault="00A256E6" w:rsidP="00E367B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10</w:t>
            </w:r>
            <w:r w:rsidR="00FF79A4" w:rsidRPr="009C376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944E09D" w14:textId="77777777" w:rsidR="00E367B7" w:rsidRPr="009C3765" w:rsidRDefault="00E367B7" w:rsidP="00E367B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78AE92A" w14:textId="09F93A79" w:rsidR="00A256E6" w:rsidRPr="009C3765" w:rsidRDefault="00FF79A4" w:rsidP="00E367B7">
            <w:pPr>
              <w:spacing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b/>
                <w:bCs/>
                <w:sz w:val="20"/>
                <w:szCs w:val="20"/>
              </w:rPr>
              <w:t>DÍA DEL ESTUDIANTE</w:t>
            </w:r>
          </w:p>
        </w:tc>
      </w:tr>
      <w:tr w:rsidR="00A256E6" w:rsidRPr="009C3765" w14:paraId="7283F82A" w14:textId="77777777" w:rsidTr="00DE27F2">
        <w:trPr>
          <w:trHeight w:val="1550"/>
        </w:trPr>
        <w:tc>
          <w:tcPr>
            <w:tcW w:w="1744" w:type="dxa"/>
          </w:tcPr>
          <w:p w14:paraId="58D29BAD" w14:textId="77777777" w:rsidR="00A256E6" w:rsidRPr="009C3765" w:rsidRDefault="00A256E6" w:rsidP="00A256E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13</w:t>
            </w:r>
          </w:p>
          <w:p w14:paraId="22AB250D" w14:textId="77777777" w:rsidR="00A256E6" w:rsidRPr="009C3765" w:rsidRDefault="00A256E6" w:rsidP="00A256E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70A2619A" w14:textId="77777777" w:rsidR="00A256E6" w:rsidRPr="009C3765" w:rsidRDefault="00A256E6" w:rsidP="00A256E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89" w:type="dxa"/>
          </w:tcPr>
          <w:p w14:paraId="20874A08" w14:textId="4FF8B433" w:rsidR="00A256E6" w:rsidRPr="009C3765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778" w:type="dxa"/>
          </w:tcPr>
          <w:p w14:paraId="7822E4E7" w14:textId="2FE28408" w:rsidR="00A256E6" w:rsidRPr="009C3765" w:rsidRDefault="53F0B687" w:rsidP="00E367B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15 </w:t>
            </w:r>
            <w:r w:rsidR="00E367B7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INGLÉS</w:t>
            </w:r>
          </w:p>
          <w:p w14:paraId="533749A1" w14:textId="4667C35E" w:rsidR="00E367B7" w:rsidRPr="009C3765" w:rsidRDefault="00E367B7" w:rsidP="00E367B7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val="en-US" w:eastAsia="es-CL"/>
              </w:rPr>
              <w:t>Spelling Bee</w:t>
            </w:r>
          </w:p>
          <w:p w14:paraId="012FDCC4" w14:textId="6C902879" w:rsidR="00A256E6" w:rsidRPr="009C3765" w:rsidRDefault="00A256E6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914" w:type="dxa"/>
          </w:tcPr>
          <w:p w14:paraId="24350619" w14:textId="4109CA50" w:rsidR="00A256E6" w:rsidRPr="009C3765" w:rsidRDefault="53F0B687" w:rsidP="00DE27F2">
            <w:pPr>
              <w:spacing w:after="160" w:line="257" w:lineRule="auto"/>
              <w:rPr>
                <w:rFonts w:eastAsia="Aptos" w:cs="Aptos"/>
                <w:sz w:val="20"/>
                <w:szCs w:val="20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16 </w:t>
            </w:r>
            <w:r w:rsidR="00E367B7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Entrega de Afiche de Estadística en la Actividad Física.</w:t>
            </w:r>
            <w:r w:rsidRPr="009C3765">
              <w:rPr>
                <w:rFonts w:eastAsia="Aptos" w:cs="Apto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1B06653" w14:textId="77777777" w:rsidR="00A256E6" w:rsidRPr="009C3765" w:rsidRDefault="00A256E6" w:rsidP="00C43095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17</w:t>
            </w:r>
            <w:r w:rsidR="008B1926"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 LENGUAJE</w:t>
            </w:r>
          </w:p>
          <w:p w14:paraId="23F6801E" w14:textId="77777777" w:rsidR="008B1926" w:rsidRDefault="00C43095" w:rsidP="00C43095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Cs/>
                <w:sz w:val="20"/>
                <w:szCs w:val="20"/>
                <w:lang w:eastAsia="es-CL"/>
              </w:rPr>
              <w:t>Control de Lectura: El Fantasma de Canterville</w:t>
            </w:r>
            <w:r w:rsidR="004C0723" w:rsidRPr="009C3765">
              <w:rPr>
                <w:rFonts w:eastAsiaTheme="minorEastAsia"/>
                <w:bCs/>
                <w:sz w:val="20"/>
                <w:szCs w:val="20"/>
                <w:lang w:eastAsia="es-CL"/>
              </w:rPr>
              <w:t>.</w:t>
            </w:r>
          </w:p>
          <w:p w14:paraId="4BA7BCD2" w14:textId="77777777" w:rsidR="00141887" w:rsidRPr="003509CC" w:rsidRDefault="00141887" w:rsidP="00C43095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3509CC">
              <w:rPr>
                <w:rFonts w:eastAsiaTheme="minorEastAsia"/>
                <w:b/>
                <w:sz w:val="20"/>
                <w:szCs w:val="20"/>
                <w:lang w:eastAsia="es-CL"/>
              </w:rPr>
              <w:t>MÚSICA</w:t>
            </w:r>
          </w:p>
          <w:p w14:paraId="2137BE15" w14:textId="7C7AE171" w:rsidR="00141887" w:rsidRPr="009C3765" w:rsidRDefault="00141887" w:rsidP="00C43095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s-CL"/>
              </w:rPr>
              <w:t>Partitura</w:t>
            </w:r>
          </w:p>
        </w:tc>
      </w:tr>
      <w:tr w:rsidR="00A256E6" w:rsidRPr="009C3765" w14:paraId="4047A4BB" w14:textId="77777777" w:rsidTr="00DE27F2">
        <w:trPr>
          <w:trHeight w:val="2211"/>
        </w:trPr>
        <w:tc>
          <w:tcPr>
            <w:tcW w:w="1744" w:type="dxa"/>
          </w:tcPr>
          <w:p w14:paraId="4BD46538" w14:textId="77777777" w:rsidR="00A256E6" w:rsidRPr="009C3765" w:rsidRDefault="00A256E6" w:rsidP="00A256E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20</w:t>
            </w:r>
          </w:p>
          <w:p w14:paraId="2E3C049D" w14:textId="77777777" w:rsidR="00A256E6" w:rsidRPr="009C3765" w:rsidRDefault="00A256E6" w:rsidP="00A256E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4F89CAC2" w14:textId="77777777" w:rsidR="00A256E6" w:rsidRPr="009C3765" w:rsidRDefault="00A256E6" w:rsidP="00A256E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INTERFERIADO</w:t>
            </w:r>
          </w:p>
          <w:p w14:paraId="498F18C0" w14:textId="77777777" w:rsidR="00A256E6" w:rsidRPr="009C3765" w:rsidRDefault="00A256E6" w:rsidP="00A256E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789" w:type="dxa"/>
          </w:tcPr>
          <w:p w14:paraId="11B56681" w14:textId="77777777" w:rsidR="00A256E6" w:rsidRPr="009C3765" w:rsidRDefault="00A256E6" w:rsidP="00A256E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21</w:t>
            </w:r>
          </w:p>
          <w:p w14:paraId="772A13CA" w14:textId="77777777" w:rsidR="00A256E6" w:rsidRPr="009C3765" w:rsidRDefault="00A256E6" w:rsidP="00A256E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24461DAD" w14:textId="77777777" w:rsidR="00A256E6" w:rsidRPr="009C3765" w:rsidRDefault="00A256E6" w:rsidP="00A256E6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778" w:type="dxa"/>
          </w:tcPr>
          <w:p w14:paraId="30ED41E7" w14:textId="6652B064" w:rsidR="00A256E6" w:rsidRPr="009C3765" w:rsidRDefault="53F0B687" w:rsidP="53F0B68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22 </w:t>
            </w:r>
          </w:p>
        </w:tc>
        <w:tc>
          <w:tcPr>
            <w:tcW w:w="1914" w:type="dxa"/>
          </w:tcPr>
          <w:p w14:paraId="57262E4C" w14:textId="1653458D" w:rsidR="00A256E6" w:rsidRPr="009C3765" w:rsidRDefault="1C884FEE" w:rsidP="00DE27F2">
            <w:pPr>
              <w:spacing w:line="276" w:lineRule="auto"/>
              <w:rPr>
                <w:rFonts w:eastAsia="Aptos" w:cs="Aptos"/>
                <w:sz w:val="20"/>
                <w:szCs w:val="20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23</w:t>
            </w:r>
            <w:r w:rsidRPr="009C3765">
              <w:rPr>
                <w:rFonts w:eastAsia="Aptos" w:cs="Aptos"/>
                <w:sz w:val="20"/>
                <w:szCs w:val="20"/>
              </w:rPr>
              <w:t xml:space="preserve"> </w:t>
            </w:r>
            <w:r w:rsidRPr="009C3765">
              <w:rPr>
                <w:rFonts w:eastAsia="Aptos" w:cs="Aptos"/>
                <w:b/>
                <w:bCs/>
                <w:sz w:val="20"/>
                <w:szCs w:val="20"/>
              </w:rPr>
              <w:t>QU</w:t>
            </w:r>
            <w:r w:rsidR="00DE27F2" w:rsidRPr="009C3765">
              <w:rPr>
                <w:rFonts w:eastAsia="Aptos" w:cs="Aptos"/>
                <w:b/>
                <w:bCs/>
                <w:sz w:val="20"/>
                <w:szCs w:val="20"/>
              </w:rPr>
              <w:t>Í</w:t>
            </w:r>
            <w:r w:rsidRPr="009C3765">
              <w:rPr>
                <w:rFonts w:eastAsia="Aptos" w:cs="Aptos"/>
                <w:b/>
                <w:bCs/>
                <w:sz w:val="20"/>
                <w:szCs w:val="20"/>
              </w:rPr>
              <w:t>MICA</w:t>
            </w:r>
          </w:p>
          <w:p w14:paraId="1905FC68" w14:textId="58EB4C01" w:rsidR="00A256E6" w:rsidRPr="009C3765" w:rsidRDefault="1C884FEE" w:rsidP="00DE27F2">
            <w:pPr>
              <w:spacing w:line="276" w:lineRule="auto"/>
              <w:rPr>
                <w:rFonts w:eastAsia="Aptos" w:cs="Aptos"/>
                <w:sz w:val="20"/>
                <w:szCs w:val="20"/>
              </w:rPr>
            </w:pPr>
            <w:r w:rsidRPr="009C3765">
              <w:rPr>
                <w:rFonts w:eastAsia="Aptos" w:cs="Aptos"/>
                <w:sz w:val="20"/>
                <w:szCs w:val="20"/>
              </w:rPr>
              <w:t>Revisión de cuaderno con desarrollo de actividades de acuerdo con la Pauta.</w:t>
            </w:r>
          </w:p>
        </w:tc>
        <w:tc>
          <w:tcPr>
            <w:tcW w:w="1701" w:type="dxa"/>
          </w:tcPr>
          <w:p w14:paraId="14F4E071" w14:textId="77777777" w:rsidR="00A256E6" w:rsidRDefault="00A256E6" w:rsidP="003509CC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24</w:t>
            </w:r>
            <w:r w:rsidR="00141887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 MÚSICA</w:t>
            </w:r>
          </w:p>
          <w:p w14:paraId="15B0F22F" w14:textId="0C60AA27" w:rsidR="00141887" w:rsidRPr="003509CC" w:rsidRDefault="00141887" w:rsidP="003509CC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3509CC">
              <w:rPr>
                <w:rFonts w:eastAsiaTheme="minorEastAsia"/>
                <w:bCs/>
                <w:sz w:val="20"/>
                <w:szCs w:val="20"/>
                <w:lang w:eastAsia="es-CL"/>
              </w:rPr>
              <w:t>Himno del colegio</w:t>
            </w:r>
          </w:p>
        </w:tc>
      </w:tr>
      <w:tr w:rsidR="00A256E6" w:rsidRPr="009C3765" w14:paraId="551B28C3" w14:textId="77777777" w:rsidTr="00E367B7">
        <w:tc>
          <w:tcPr>
            <w:tcW w:w="1744" w:type="dxa"/>
          </w:tcPr>
          <w:p w14:paraId="1787617E" w14:textId="77777777" w:rsidR="00A256E6" w:rsidRPr="009C3765" w:rsidRDefault="00A256E6" w:rsidP="00DE27F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27</w:t>
            </w:r>
          </w:p>
          <w:p w14:paraId="3FB3E428" w14:textId="77777777" w:rsidR="00A256E6" w:rsidRPr="009C3765" w:rsidRDefault="00A256E6" w:rsidP="00DE27F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7344B403" w14:textId="77777777" w:rsidR="00A256E6" w:rsidRPr="009C3765" w:rsidRDefault="00A256E6" w:rsidP="00DE27F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6FF1374F" w14:textId="77777777" w:rsidR="00A256E6" w:rsidRPr="009C3765" w:rsidRDefault="00A256E6" w:rsidP="00DE27F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789" w:type="dxa"/>
          </w:tcPr>
          <w:p w14:paraId="3A2884B5" w14:textId="0CD5C44D" w:rsidR="00A256E6" w:rsidRPr="009C3765" w:rsidRDefault="53F0B687" w:rsidP="00DE27F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28 </w:t>
            </w:r>
            <w:r w:rsidR="00DE27F2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HISTORIA </w:t>
            </w:r>
          </w:p>
          <w:p w14:paraId="11CCB85F" w14:textId="7FD866F4" w:rsidR="00A256E6" w:rsidRPr="009C3765" w:rsidRDefault="53F0B687" w:rsidP="00DE27F2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Prueba escrita</w:t>
            </w:r>
            <w:r w:rsidR="00DE27F2" w:rsidRPr="009C3765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</w:p>
          <w:p w14:paraId="5C818C4D" w14:textId="77777777" w:rsidR="00A256E6" w:rsidRPr="009C3765" w:rsidRDefault="53F0B687" w:rsidP="00DE27F2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Primeras civilizaciones</w:t>
            </w:r>
            <w:r w:rsidR="00C136F2" w:rsidRPr="009C3765">
              <w:rPr>
                <w:rFonts w:eastAsiaTheme="minorEastAsia"/>
                <w:sz w:val="20"/>
                <w:szCs w:val="20"/>
                <w:lang w:eastAsia="es-CL"/>
              </w:rPr>
              <w:t>.</w:t>
            </w:r>
          </w:p>
          <w:p w14:paraId="20CB2E88" w14:textId="77777777" w:rsidR="001E3585" w:rsidRPr="009C3765" w:rsidRDefault="00243CBD" w:rsidP="00DE27F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EDUCACIÓN FÍSICA</w:t>
            </w:r>
          </w:p>
          <w:p w14:paraId="07627B64" w14:textId="77777777" w:rsidR="00243CBD" w:rsidRDefault="00243CBD" w:rsidP="00DE27F2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Evaluación Voleibol</w:t>
            </w:r>
          </w:p>
          <w:p w14:paraId="6D0E01D5" w14:textId="77777777" w:rsidR="00FC2FC3" w:rsidRPr="00FC2FC3" w:rsidRDefault="00FC2FC3" w:rsidP="00DE27F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FC2FC3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TECNOLOGÍA</w:t>
            </w:r>
          </w:p>
          <w:p w14:paraId="13E3C624" w14:textId="682A5D7E" w:rsidR="00FC2FC3" w:rsidRPr="009C3765" w:rsidRDefault="00FC2FC3" w:rsidP="00DE27F2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 xml:space="preserve">Trabajo Maqueta: Civilizaciones de la Antigüedad </w:t>
            </w:r>
          </w:p>
        </w:tc>
        <w:tc>
          <w:tcPr>
            <w:tcW w:w="1778" w:type="dxa"/>
          </w:tcPr>
          <w:p w14:paraId="7FB7BD1E" w14:textId="7E5F00BF" w:rsidR="00A256E6" w:rsidRPr="009C3765" w:rsidRDefault="53F0B687" w:rsidP="00DE27F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29 </w:t>
            </w:r>
            <w:r w:rsidR="00C136F2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BIOLOGÍA </w:t>
            </w:r>
          </w:p>
          <w:p w14:paraId="08BDD968" w14:textId="0BFE8182" w:rsidR="00A256E6" w:rsidRPr="009C3765" w:rsidRDefault="53F0B687" w:rsidP="00DE27F2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Entrega</w:t>
            </w:r>
          </w:p>
          <w:p w14:paraId="2435110C" w14:textId="4B48A796" w:rsidR="00A256E6" w:rsidRPr="009C3765" w:rsidRDefault="53F0B687" w:rsidP="00DE27F2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proyecto de difusión “autocuidado</w:t>
            </w:r>
            <w:r w:rsidR="00744A38" w:rsidRPr="009C3765">
              <w:rPr>
                <w:rFonts w:eastAsiaTheme="minorEastAsia"/>
                <w:sz w:val="20"/>
                <w:szCs w:val="20"/>
                <w:lang w:eastAsia="es-CL"/>
              </w:rPr>
              <w:t>”.</w:t>
            </w:r>
          </w:p>
        </w:tc>
        <w:tc>
          <w:tcPr>
            <w:tcW w:w="1914" w:type="dxa"/>
          </w:tcPr>
          <w:p w14:paraId="4B0D6F05" w14:textId="5F266F46" w:rsidR="00A256E6" w:rsidRPr="009C3765" w:rsidRDefault="53F0B687" w:rsidP="00DE27F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30 </w:t>
            </w:r>
            <w:r w:rsidR="00744A38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MATEMÁTICA</w:t>
            </w:r>
          </w:p>
          <w:p w14:paraId="127B995F" w14:textId="77777777" w:rsidR="00A256E6" w:rsidRDefault="53F0B687" w:rsidP="00DE27F2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Evaluación Formativa de Habilidades Matemáticas.</w:t>
            </w:r>
          </w:p>
          <w:p w14:paraId="2F4C7883" w14:textId="77777777" w:rsidR="00A20968" w:rsidRPr="00365D34" w:rsidRDefault="00A20968" w:rsidP="00DE27F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365D34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ARTE</w:t>
            </w:r>
          </w:p>
          <w:p w14:paraId="22DBB527" w14:textId="6B68AB1C" w:rsidR="00A20968" w:rsidRPr="009C3765" w:rsidRDefault="00A20968" w:rsidP="00DE27F2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Op</w:t>
            </w:r>
            <w:r w:rsidR="00365D34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es-CL"/>
              </w:rPr>
              <w:t>A</w:t>
            </w:r>
            <w:r w:rsidR="00365D34">
              <w:rPr>
                <w:rFonts w:eastAsiaTheme="minorEastAsia"/>
                <w:sz w:val="20"/>
                <w:szCs w:val="20"/>
                <w:lang w:eastAsia="es-CL"/>
              </w:rPr>
              <w:t>r</w:t>
            </w:r>
            <w:r>
              <w:rPr>
                <w:rFonts w:eastAsiaTheme="minorEastAsia"/>
                <w:sz w:val="20"/>
                <w:szCs w:val="20"/>
                <w:lang w:eastAsia="es-CL"/>
              </w:rPr>
              <w:t>t</w:t>
            </w:r>
            <w:r w:rsidR="00365D34">
              <w:rPr>
                <w:rFonts w:eastAsiaTheme="minorEastAsia"/>
                <w:sz w:val="20"/>
                <w:szCs w:val="20"/>
                <w:lang w:eastAsia="es-CL"/>
              </w:rPr>
              <w:t xml:space="preserve"> Figurativo</w:t>
            </w:r>
          </w:p>
        </w:tc>
        <w:tc>
          <w:tcPr>
            <w:tcW w:w="1701" w:type="dxa"/>
          </w:tcPr>
          <w:p w14:paraId="6A4623AE" w14:textId="77777777" w:rsidR="00A256E6" w:rsidRPr="009C3765" w:rsidRDefault="00A256E6" w:rsidP="00DE27F2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31</w:t>
            </w:r>
            <w:r w:rsidR="00235622"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 LENGUAJE</w:t>
            </w:r>
          </w:p>
          <w:p w14:paraId="61C1710F" w14:textId="4ECF60FA" w:rsidR="00235622" w:rsidRPr="009C3765" w:rsidRDefault="009D4325" w:rsidP="00DE27F2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Cs/>
                <w:sz w:val="20"/>
                <w:szCs w:val="20"/>
                <w:lang w:eastAsia="es-CL"/>
              </w:rPr>
              <w:t xml:space="preserve">Prueba: Habilidades en Comprensión Lectora: Textos Literarios </w:t>
            </w:r>
            <w:r w:rsidR="004C0723" w:rsidRPr="009C3765">
              <w:rPr>
                <w:rFonts w:eastAsiaTheme="minorEastAsia"/>
                <w:bCs/>
                <w:sz w:val="20"/>
                <w:szCs w:val="20"/>
                <w:lang w:eastAsia="es-CL"/>
              </w:rPr>
              <w:t>y no</w:t>
            </w:r>
            <w:r w:rsidRPr="009C3765">
              <w:rPr>
                <w:rFonts w:eastAsiaTheme="minorEastAsia"/>
                <w:bCs/>
                <w:sz w:val="20"/>
                <w:szCs w:val="20"/>
                <w:lang w:eastAsia="es-CL"/>
              </w:rPr>
              <w:t xml:space="preserve"> Literarios</w:t>
            </w:r>
            <w:r w:rsidR="004C0723" w:rsidRPr="009C3765">
              <w:rPr>
                <w:rFonts w:eastAsiaTheme="minorEastAsia"/>
                <w:bCs/>
                <w:sz w:val="20"/>
                <w:szCs w:val="20"/>
                <w:lang w:eastAsia="es-CL"/>
              </w:rPr>
              <w:t>, temática: El héroe en distintas épocas.</w:t>
            </w:r>
          </w:p>
        </w:tc>
      </w:tr>
      <w:tr w:rsidR="00B52BBB" w:rsidRPr="009C3765" w14:paraId="1C5E8094" w14:textId="77777777" w:rsidTr="00E367B7">
        <w:tc>
          <w:tcPr>
            <w:tcW w:w="1744" w:type="dxa"/>
          </w:tcPr>
          <w:p w14:paraId="69BEDBA8" w14:textId="77777777" w:rsidR="00B52BBB" w:rsidRDefault="002548B1" w:rsidP="00744A3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3</w:t>
            </w:r>
            <w:r w:rsidR="00C27ABE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 FÍSICA</w:t>
            </w:r>
          </w:p>
          <w:p w14:paraId="13D4F815" w14:textId="29AF2F4D" w:rsidR="00C27ABE" w:rsidRPr="00C27ABE" w:rsidRDefault="00C27ABE" w:rsidP="00744A38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>
              <w:rPr>
                <w:rFonts w:eastAsiaTheme="minorEastAsia"/>
                <w:sz w:val="20"/>
                <w:szCs w:val="20"/>
                <w:lang w:val="en-US" w:eastAsia="es-CL"/>
              </w:rPr>
              <w:t>Prueba: Fuerza</w:t>
            </w:r>
          </w:p>
        </w:tc>
        <w:tc>
          <w:tcPr>
            <w:tcW w:w="1789" w:type="dxa"/>
          </w:tcPr>
          <w:p w14:paraId="3E81B63D" w14:textId="10F93574" w:rsidR="00B52BBB" w:rsidRPr="009C3765" w:rsidRDefault="53F0B687" w:rsidP="00744A3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4 </w:t>
            </w:r>
            <w:r w:rsidR="00744A38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HISTORIA</w:t>
            </w:r>
          </w:p>
          <w:p w14:paraId="6C3DE9FC" w14:textId="18E19900" w:rsidR="00B52BBB" w:rsidRPr="009C3765" w:rsidRDefault="53F0B687" w:rsidP="00744A38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Trabajo pr</w:t>
            </w:r>
            <w:r w:rsidR="00744A38" w:rsidRPr="009C3765">
              <w:rPr>
                <w:rFonts w:eastAsiaTheme="minorEastAsia"/>
                <w:sz w:val="20"/>
                <w:szCs w:val="20"/>
                <w:lang w:eastAsia="es-CL"/>
              </w:rPr>
              <w:t>á</w:t>
            </w: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ctico</w:t>
            </w:r>
            <w:r w:rsidR="00744A38" w:rsidRPr="009C3765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  <w:r w:rsidR="00744A38" w:rsidRPr="009C3765">
              <w:rPr>
                <w:rFonts w:eastAsiaTheme="minorEastAsia"/>
                <w:sz w:val="20"/>
                <w:szCs w:val="20"/>
                <w:lang w:eastAsia="es-CL"/>
              </w:rPr>
              <w:t>D</w:t>
            </w: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iccionario de conceptos.</w:t>
            </w:r>
          </w:p>
        </w:tc>
        <w:tc>
          <w:tcPr>
            <w:tcW w:w="1778" w:type="dxa"/>
          </w:tcPr>
          <w:p w14:paraId="0BACD60E" w14:textId="1205CD8F" w:rsidR="00B52BBB" w:rsidRPr="009C3765" w:rsidRDefault="53F0B687" w:rsidP="00744A3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5 </w:t>
            </w:r>
            <w:r w:rsidR="00744A38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BIOLOGÍA </w:t>
            </w:r>
          </w:p>
          <w:p w14:paraId="5CA83926" w14:textId="0CB84577" w:rsidR="00B52BBB" w:rsidRPr="009C3765" w:rsidRDefault="53F0B687" w:rsidP="00744A38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Cuestionario en parejas</w:t>
            </w:r>
          </w:p>
          <w:p w14:paraId="2E6D79AD" w14:textId="6C5B2D39" w:rsidR="00B52BBB" w:rsidRPr="009C3765" w:rsidRDefault="53F0B687" w:rsidP="00744A38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Sexualidad Humana</w:t>
            </w:r>
            <w:r w:rsidR="00744A38" w:rsidRPr="009C3765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 xml:space="preserve"> “Crecer y desarrollarnos en el respeto y la información”.</w:t>
            </w:r>
          </w:p>
          <w:p w14:paraId="1E4656C5" w14:textId="534727C5" w:rsidR="00B52BBB" w:rsidRPr="009C3765" w:rsidRDefault="00B52BBB" w:rsidP="00744A3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14" w:type="dxa"/>
          </w:tcPr>
          <w:p w14:paraId="57FBC671" w14:textId="70F96293" w:rsidR="00B52BBB" w:rsidRPr="009C3765" w:rsidRDefault="74CE4258" w:rsidP="00744A38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6 </w:t>
            </w:r>
            <w:r w:rsidRPr="009C3765">
              <w:rPr>
                <w:rFonts w:eastAsia="Aptos" w:cs="Aptos"/>
                <w:b/>
                <w:bCs/>
                <w:sz w:val="20"/>
                <w:szCs w:val="20"/>
              </w:rPr>
              <w:t>QU</w:t>
            </w:r>
            <w:r w:rsidR="00744A38" w:rsidRPr="009C3765">
              <w:rPr>
                <w:rFonts w:eastAsia="Aptos" w:cs="Aptos"/>
                <w:b/>
                <w:bCs/>
                <w:sz w:val="20"/>
                <w:szCs w:val="20"/>
              </w:rPr>
              <w:t>Í</w:t>
            </w:r>
            <w:r w:rsidRPr="009C3765">
              <w:rPr>
                <w:rFonts w:eastAsia="Aptos" w:cs="Aptos"/>
                <w:b/>
                <w:bCs/>
                <w:sz w:val="20"/>
                <w:szCs w:val="20"/>
              </w:rPr>
              <w:t>MICA-HISTORIA</w:t>
            </w:r>
            <w:r w:rsidRPr="009C3765">
              <w:rPr>
                <w:rFonts w:eastAsia="Aptos" w:cs="Aptos"/>
                <w:sz w:val="20"/>
                <w:szCs w:val="20"/>
              </w:rPr>
              <w:t xml:space="preserve"> Trabajo interdisciplinario de investigación grupal / Aportes de la ciencia, leyes de los gases y sus avances.</w:t>
            </w: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  <w:p w14:paraId="10816BF5" w14:textId="1DE996D6" w:rsidR="00B52BBB" w:rsidRPr="009C3765" w:rsidRDefault="00793371" w:rsidP="00744A3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MATEMÁTICA</w:t>
            </w:r>
          </w:p>
          <w:p w14:paraId="61884E37" w14:textId="254C57AD" w:rsidR="00B52BBB" w:rsidRPr="009C3765" w:rsidRDefault="53F0B687" w:rsidP="00744A38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Prueba escrita</w:t>
            </w:r>
            <w:r w:rsidR="00793371" w:rsidRPr="009C3765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</w:p>
          <w:p w14:paraId="0B7B7E8A" w14:textId="45D8CDFA" w:rsidR="00B52BBB" w:rsidRPr="006C387E" w:rsidRDefault="74CE4258" w:rsidP="00744A38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Números Enteros y Racionales.</w:t>
            </w:r>
          </w:p>
        </w:tc>
        <w:tc>
          <w:tcPr>
            <w:tcW w:w="1701" w:type="dxa"/>
          </w:tcPr>
          <w:p w14:paraId="45145C03" w14:textId="77777777" w:rsidR="00B52BBB" w:rsidRPr="009C3765" w:rsidRDefault="002548B1" w:rsidP="00744A38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7</w:t>
            </w:r>
          </w:p>
          <w:p w14:paraId="51CACD68" w14:textId="77777777" w:rsidR="002548B1" w:rsidRPr="009C3765" w:rsidRDefault="002548B1" w:rsidP="00744A38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13D712CC" w14:textId="77777777" w:rsidR="002548B1" w:rsidRPr="009C3765" w:rsidRDefault="002548B1" w:rsidP="00744A38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1BB225BD" w14:textId="5F2A8E25" w:rsidR="002548B1" w:rsidRPr="009C3765" w:rsidRDefault="002548B1" w:rsidP="00744A38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</w:tr>
    </w:tbl>
    <w:p w14:paraId="72D1EB7F" w14:textId="2C7D596B" w:rsidR="00F3543D" w:rsidRPr="0043004C" w:rsidRDefault="53F0B687" w:rsidP="0043004C">
      <w:pPr>
        <w:spacing w:after="200" w:line="276" w:lineRule="auto"/>
        <w:rPr>
          <w:rFonts w:eastAsiaTheme="minorEastAsia"/>
          <w:b/>
          <w:bCs/>
          <w:kern w:val="0"/>
          <w:lang w:eastAsia="es-CL"/>
          <w14:ligatures w14:val="none"/>
        </w:rPr>
      </w:pPr>
      <w:r w:rsidRPr="00E367B7">
        <w:rPr>
          <w:rFonts w:eastAsiaTheme="minorEastAsia"/>
          <w:b/>
          <w:bCs/>
          <w:lang w:eastAsia="es-CL"/>
        </w:rPr>
        <w:t>Controles Acumulativos de Cálculo Mental.</w:t>
      </w:r>
    </w:p>
    <w:p w14:paraId="69B13623" w14:textId="0BE122ED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MAYO</w:t>
      </w:r>
      <w:r w:rsidR="002548B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/ JUNIO</w:t>
      </w: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4E76C803" w14:textId="061843A9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Katalina González</w:t>
      </w: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7° Básico B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1734"/>
        <w:gridCol w:w="1804"/>
        <w:gridCol w:w="1844"/>
        <w:gridCol w:w="1843"/>
        <w:gridCol w:w="1842"/>
      </w:tblGrid>
      <w:tr w:rsidR="00A256E6" w:rsidRPr="009C3765" w14:paraId="49BDB7AA" w14:textId="77777777" w:rsidTr="00A95D65">
        <w:tc>
          <w:tcPr>
            <w:tcW w:w="1734" w:type="dxa"/>
          </w:tcPr>
          <w:p w14:paraId="3DE3F920" w14:textId="77777777" w:rsidR="00A256E6" w:rsidRPr="009C3765" w:rsidRDefault="00A256E6" w:rsidP="000F0C49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804" w:type="dxa"/>
          </w:tcPr>
          <w:p w14:paraId="6DD918E3" w14:textId="77777777" w:rsidR="00A256E6" w:rsidRPr="009C3765" w:rsidRDefault="00A256E6" w:rsidP="000F0C49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844" w:type="dxa"/>
          </w:tcPr>
          <w:p w14:paraId="3C9CBB9E" w14:textId="77777777" w:rsidR="00A256E6" w:rsidRPr="009C3765" w:rsidRDefault="00A256E6" w:rsidP="000F0C49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1</w:t>
            </w:r>
          </w:p>
          <w:p w14:paraId="63D67FAD" w14:textId="77777777" w:rsidR="00A256E6" w:rsidRPr="009C3765" w:rsidRDefault="00A256E6" w:rsidP="000F0C49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36ED038A" w14:textId="77777777" w:rsidR="00A256E6" w:rsidRPr="009C3765" w:rsidRDefault="00A256E6" w:rsidP="000F0C49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FERIADO</w:t>
            </w:r>
          </w:p>
          <w:p w14:paraId="4593AC57" w14:textId="77777777" w:rsidR="00A256E6" w:rsidRPr="009C3765" w:rsidRDefault="00A256E6" w:rsidP="000F0C49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34A4D179" w14:textId="521CF9BE" w:rsidR="00A256E6" w:rsidRPr="009C3765" w:rsidRDefault="53F0B687" w:rsidP="000F0C49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 </w:t>
            </w:r>
            <w:r w:rsidR="000F0C49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HISTORIA</w:t>
            </w:r>
          </w:p>
          <w:p w14:paraId="5F8A3AD8" w14:textId="13443FC6" w:rsidR="00A256E6" w:rsidRPr="009C3765" w:rsidRDefault="53F0B687" w:rsidP="000F0C49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Guía en parejas</w:t>
            </w:r>
            <w:r w:rsidR="00A23A95" w:rsidRPr="009C3765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</w:p>
          <w:p w14:paraId="3B056C52" w14:textId="5D232D92" w:rsidR="00A256E6" w:rsidRPr="009C3765" w:rsidRDefault="1C884FEE" w:rsidP="000F0C49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 xml:space="preserve">Análisis de </w:t>
            </w:r>
            <w:r w:rsidR="00A23A95" w:rsidRPr="009C3765">
              <w:rPr>
                <w:rFonts w:eastAsiaTheme="minorEastAsia"/>
                <w:sz w:val="20"/>
                <w:szCs w:val="20"/>
                <w:lang w:eastAsia="es-CL"/>
              </w:rPr>
              <w:t>frases.</w:t>
            </w:r>
          </w:p>
          <w:p w14:paraId="35955D37" w14:textId="7C9D2A21" w:rsidR="00A256E6" w:rsidRPr="009C3765" w:rsidRDefault="00A23A95" w:rsidP="000F0C49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EDUCACIÓN FÍSICA</w:t>
            </w:r>
          </w:p>
          <w:p w14:paraId="4D4761FE" w14:textId="6DD39DCE" w:rsidR="00A256E6" w:rsidRPr="009C3765" w:rsidRDefault="1C884FEE" w:rsidP="000F0C49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Fintas basquetbol</w:t>
            </w:r>
          </w:p>
        </w:tc>
        <w:tc>
          <w:tcPr>
            <w:tcW w:w="1842" w:type="dxa"/>
          </w:tcPr>
          <w:p w14:paraId="7E35E8A7" w14:textId="77777777" w:rsidR="00A23A95" w:rsidRPr="009C3765" w:rsidRDefault="53F0B687" w:rsidP="000F0C49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Pr="009C3765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A23A95"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QUÍMICA</w:t>
            </w:r>
          </w:p>
          <w:p w14:paraId="468725B0" w14:textId="0F44D142" w:rsidR="00A256E6" w:rsidRPr="009C3765" w:rsidRDefault="53F0B687" w:rsidP="000F0C49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ascii="Aptos" w:eastAsia="Aptos" w:hAnsi="Aptos" w:cs="Aptos"/>
                <w:sz w:val="20"/>
                <w:szCs w:val="20"/>
              </w:rPr>
              <w:t>Prueba</w:t>
            </w:r>
            <w:r w:rsidR="00A23A95" w:rsidRPr="009C3765">
              <w:rPr>
                <w:rFonts w:ascii="Aptos" w:eastAsia="Aptos" w:hAnsi="Aptos" w:cs="Aptos"/>
                <w:sz w:val="20"/>
                <w:szCs w:val="20"/>
              </w:rPr>
              <w:t>: C</w:t>
            </w:r>
            <w:r w:rsidRPr="009C3765">
              <w:rPr>
                <w:rFonts w:ascii="Aptos" w:eastAsia="Aptos" w:hAnsi="Aptos" w:cs="Aptos"/>
                <w:sz w:val="20"/>
                <w:szCs w:val="20"/>
              </w:rPr>
              <w:t>ambios de la materia y comportamiento de los gases.</w:t>
            </w:r>
          </w:p>
        </w:tc>
      </w:tr>
      <w:tr w:rsidR="00A256E6" w:rsidRPr="009C3765" w14:paraId="0BFF8B09" w14:textId="77777777" w:rsidTr="006D74C7">
        <w:trPr>
          <w:trHeight w:val="1570"/>
        </w:trPr>
        <w:tc>
          <w:tcPr>
            <w:tcW w:w="1734" w:type="dxa"/>
          </w:tcPr>
          <w:p w14:paraId="0E3BCFB9" w14:textId="77777777" w:rsidR="00A256E6" w:rsidRPr="009C3765" w:rsidRDefault="00A256E6" w:rsidP="006D74C7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6</w:t>
            </w:r>
          </w:p>
          <w:p w14:paraId="279CB351" w14:textId="77777777" w:rsidR="00A256E6" w:rsidRPr="009C3765" w:rsidRDefault="00A256E6" w:rsidP="006D74C7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4197EC5D" w14:textId="77777777" w:rsidR="00A256E6" w:rsidRPr="009C3765" w:rsidRDefault="00A256E6" w:rsidP="006D74C7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2A542725" w14:textId="77777777" w:rsidR="00A256E6" w:rsidRPr="009C3765" w:rsidRDefault="00A256E6" w:rsidP="006D74C7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804" w:type="dxa"/>
          </w:tcPr>
          <w:p w14:paraId="4674F438" w14:textId="77777777" w:rsidR="00A256E6" w:rsidRDefault="00A256E6" w:rsidP="006D74C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  <w:r w:rsidR="00141887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MÚSICA</w:t>
            </w:r>
          </w:p>
          <w:p w14:paraId="796E8064" w14:textId="3BF687DA" w:rsidR="00141887" w:rsidRPr="006D74C7" w:rsidRDefault="00141887" w:rsidP="006D74C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6D74C7">
              <w:rPr>
                <w:rFonts w:eastAsiaTheme="minorEastAsia"/>
                <w:sz w:val="20"/>
                <w:szCs w:val="20"/>
                <w:lang w:eastAsia="es-CL"/>
              </w:rPr>
              <w:t>Partitura</w:t>
            </w:r>
          </w:p>
        </w:tc>
        <w:tc>
          <w:tcPr>
            <w:tcW w:w="1844" w:type="dxa"/>
          </w:tcPr>
          <w:p w14:paraId="0BF2E561" w14:textId="4EC09CDD" w:rsidR="00A23A95" w:rsidRPr="009C3765" w:rsidRDefault="53F0B687" w:rsidP="006D74C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8</w:t>
            </w:r>
            <w:r w:rsidR="00A23A95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INGLÉS</w:t>
            </w:r>
          </w:p>
          <w:p w14:paraId="00567BE1" w14:textId="77777777" w:rsidR="00A23A95" w:rsidRPr="009C3765" w:rsidRDefault="00A23A95" w:rsidP="006D74C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Prueba escrita Unidad 1: Vlog your day.</w:t>
            </w:r>
          </w:p>
          <w:p w14:paraId="1F40873F" w14:textId="1E9210F1" w:rsidR="00A256E6" w:rsidRPr="009C3765" w:rsidRDefault="00A23A95" w:rsidP="006D74C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Presente simple, rutinas.</w:t>
            </w:r>
          </w:p>
        </w:tc>
        <w:tc>
          <w:tcPr>
            <w:tcW w:w="1843" w:type="dxa"/>
          </w:tcPr>
          <w:p w14:paraId="09914CBD" w14:textId="77777777" w:rsidR="00A256E6" w:rsidRPr="009C3765" w:rsidRDefault="00A256E6" w:rsidP="006D74C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42" w:type="dxa"/>
          </w:tcPr>
          <w:p w14:paraId="63B7935F" w14:textId="77777777" w:rsidR="00A23A95" w:rsidRPr="009C3765" w:rsidRDefault="00A256E6" w:rsidP="006D74C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10</w:t>
            </w:r>
          </w:p>
          <w:p w14:paraId="2639A1C3" w14:textId="149D8F26" w:rsidR="00A256E6" w:rsidRPr="009C3765" w:rsidRDefault="00FF79A4" w:rsidP="006D74C7">
            <w:pPr>
              <w:spacing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b/>
                <w:bCs/>
                <w:sz w:val="20"/>
                <w:szCs w:val="20"/>
              </w:rPr>
              <w:t>DÍA DEL ESTUDIANTE</w:t>
            </w:r>
          </w:p>
        </w:tc>
      </w:tr>
      <w:tr w:rsidR="00A256E6" w:rsidRPr="009C3765" w14:paraId="7879258C" w14:textId="77777777" w:rsidTr="00A95D65">
        <w:tc>
          <w:tcPr>
            <w:tcW w:w="1734" w:type="dxa"/>
          </w:tcPr>
          <w:p w14:paraId="65859FE6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13</w:t>
            </w:r>
          </w:p>
          <w:p w14:paraId="52542D45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73F78CE4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04" w:type="dxa"/>
          </w:tcPr>
          <w:p w14:paraId="6AD2BBA5" w14:textId="324958EE" w:rsidR="00A256E6" w:rsidRDefault="53F0B687" w:rsidP="00BB2AE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14</w:t>
            </w:r>
            <w:r w:rsidR="00141887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</w:t>
            </w:r>
            <w:r w:rsidR="003C06B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ÚSICA</w:t>
            </w:r>
          </w:p>
          <w:p w14:paraId="750753DF" w14:textId="5E25250F" w:rsidR="003C06BC" w:rsidRPr="00BB2AEB" w:rsidRDefault="003C06BC" w:rsidP="00BB2AE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BB2AEB">
              <w:rPr>
                <w:rFonts w:eastAsiaTheme="minorEastAsia"/>
                <w:sz w:val="20"/>
                <w:szCs w:val="20"/>
                <w:lang w:eastAsia="es-CL"/>
              </w:rPr>
              <w:t>Himno del colegio</w:t>
            </w:r>
          </w:p>
          <w:p w14:paraId="7AE4FDA9" w14:textId="5B90FDE2" w:rsidR="00A256E6" w:rsidRPr="009C3765" w:rsidRDefault="00A256E6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44" w:type="dxa"/>
          </w:tcPr>
          <w:p w14:paraId="56CC9B89" w14:textId="540F1C60" w:rsidR="00A23A95" w:rsidRPr="009C3765" w:rsidRDefault="53F0B687" w:rsidP="00A23A95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>15</w:t>
            </w:r>
            <w:r w:rsidR="00A23A95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INGLÉS</w:t>
            </w:r>
          </w:p>
          <w:p w14:paraId="0277B149" w14:textId="77777777" w:rsidR="00A23A95" w:rsidRPr="009C3765" w:rsidRDefault="00A23A95" w:rsidP="00A23A95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val="en-US" w:eastAsia="es-CL"/>
              </w:rPr>
              <w:t>Spelling Bee</w:t>
            </w:r>
          </w:p>
          <w:p w14:paraId="34CEE6DA" w14:textId="44D9012E" w:rsidR="00A256E6" w:rsidRPr="009C3765" w:rsidRDefault="00A256E6" w:rsidP="53F0B687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</w:pPr>
          </w:p>
          <w:p w14:paraId="3DE43FE5" w14:textId="0E912DE6" w:rsidR="00A256E6" w:rsidRPr="009C3765" w:rsidRDefault="00A256E6" w:rsidP="00A23A95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0B5D81CE" w14:textId="1913E89D" w:rsidR="00A23A95" w:rsidRPr="009C3765" w:rsidRDefault="1C884FEE" w:rsidP="004C072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16</w:t>
            </w:r>
            <w:r w:rsidR="00F3543D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A23A95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EDUCACIÓN FÍSICA</w:t>
            </w:r>
          </w:p>
          <w:p w14:paraId="307DED4B" w14:textId="77777777" w:rsidR="00A256E6" w:rsidRPr="009C3765" w:rsidRDefault="1C884FEE" w:rsidP="004C072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 xml:space="preserve">Trenza </w:t>
            </w:r>
          </w:p>
          <w:p w14:paraId="6A05290A" w14:textId="77777777" w:rsidR="004C0723" w:rsidRPr="009C3765" w:rsidRDefault="004C0723" w:rsidP="004C0723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LENGUAJE</w:t>
            </w:r>
          </w:p>
          <w:p w14:paraId="787405A3" w14:textId="630459D2" w:rsidR="004C0723" w:rsidRPr="009C3765" w:rsidRDefault="004C0723" w:rsidP="004C072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Cs/>
                <w:sz w:val="20"/>
                <w:szCs w:val="20"/>
                <w:lang w:eastAsia="es-CL"/>
              </w:rPr>
              <w:t>Control de Lectura: El Fantasma de Canterville.</w:t>
            </w:r>
          </w:p>
        </w:tc>
        <w:tc>
          <w:tcPr>
            <w:tcW w:w="1842" w:type="dxa"/>
          </w:tcPr>
          <w:p w14:paraId="16092911" w14:textId="6CFB6A02" w:rsidR="00A256E6" w:rsidRPr="009C3765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17 </w:t>
            </w:r>
            <w:r w:rsidR="00A23A95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Entrega de Afiche de Estadística en la Actividad Física.</w:t>
            </w:r>
          </w:p>
        </w:tc>
      </w:tr>
      <w:tr w:rsidR="00A256E6" w:rsidRPr="009C3765" w14:paraId="0135CD34" w14:textId="77777777" w:rsidTr="006C387E">
        <w:trPr>
          <w:trHeight w:val="1867"/>
        </w:trPr>
        <w:tc>
          <w:tcPr>
            <w:tcW w:w="1734" w:type="dxa"/>
          </w:tcPr>
          <w:p w14:paraId="5AA26AC9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20</w:t>
            </w:r>
          </w:p>
          <w:p w14:paraId="23E795D6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4E6CFD25" w14:textId="6EA7D664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INTERFERIADO</w:t>
            </w:r>
          </w:p>
        </w:tc>
        <w:tc>
          <w:tcPr>
            <w:tcW w:w="1804" w:type="dxa"/>
          </w:tcPr>
          <w:p w14:paraId="463858FF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21</w:t>
            </w:r>
          </w:p>
          <w:p w14:paraId="7ABAFF55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72E251C4" w14:textId="77777777" w:rsidR="00A256E6" w:rsidRPr="009C3765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844" w:type="dxa"/>
          </w:tcPr>
          <w:p w14:paraId="6F67D000" w14:textId="77777777" w:rsidR="00A256E6" w:rsidRPr="009C3765" w:rsidRDefault="00A256E6" w:rsidP="006E5E54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43" w:type="dxa"/>
          </w:tcPr>
          <w:p w14:paraId="7CA37D51" w14:textId="104AACE6" w:rsidR="00A256E6" w:rsidRPr="009C3765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23 </w:t>
            </w:r>
          </w:p>
        </w:tc>
        <w:tc>
          <w:tcPr>
            <w:tcW w:w="1842" w:type="dxa"/>
          </w:tcPr>
          <w:p w14:paraId="5EEB5C15" w14:textId="77777777" w:rsidR="00A23A95" w:rsidRPr="009C3765" w:rsidRDefault="53F0B687" w:rsidP="00A23A95">
            <w:pPr>
              <w:spacing w:line="276" w:lineRule="auto"/>
              <w:rPr>
                <w:rFonts w:eastAsia="Aptos" w:cs="Aptos"/>
                <w:sz w:val="20"/>
                <w:szCs w:val="20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24</w:t>
            </w:r>
            <w:r w:rsidRPr="009C3765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A23A95" w:rsidRPr="009C3765">
              <w:rPr>
                <w:rFonts w:eastAsia="Aptos" w:cs="Aptos"/>
                <w:b/>
                <w:bCs/>
                <w:sz w:val="20"/>
                <w:szCs w:val="20"/>
              </w:rPr>
              <w:t>QUÍMICA</w:t>
            </w:r>
          </w:p>
          <w:p w14:paraId="270B8D3B" w14:textId="06387DD4" w:rsidR="00A256E6" w:rsidRPr="009C3765" w:rsidRDefault="00A23A95" w:rsidP="00A23A95">
            <w:pPr>
              <w:spacing w:after="200"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9C3765">
              <w:rPr>
                <w:rFonts w:eastAsia="Aptos" w:cs="Aptos"/>
                <w:sz w:val="20"/>
                <w:szCs w:val="20"/>
              </w:rPr>
              <w:t>Revisión de cuaderno con desarrollo de actividades de acuerdo con la Pauta.</w:t>
            </w:r>
          </w:p>
        </w:tc>
      </w:tr>
      <w:tr w:rsidR="00A256E6" w:rsidRPr="009C3765" w14:paraId="2C438E85" w14:textId="77777777" w:rsidTr="00A95D65">
        <w:tc>
          <w:tcPr>
            <w:tcW w:w="1734" w:type="dxa"/>
          </w:tcPr>
          <w:p w14:paraId="05D74CF0" w14:textId="7375CB12" w:rsidR="00FC2FC3" w:rsidRPr="00FC2FC3" w:rsidRDefault="00A256E6" w:rsidP="00FC2FC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FC2FC3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27</w:t>
            </w:r>
            <w:r w:rsidR="00FC2FC3" w:rsidRPr="00FC2FC3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TECNOLOGÍA</w:t>
            </w:r>
          </w:p>
          <w:p w14:paraId="080E0349" w14:textId="2FAF4EFB" w:rsidR="00A256E6" w:rsidRPr="00FC2FC3" w:rsidRDefault="00FC2FC3" w:rsidP="00FC2FC3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Trabajo Maqueta: Civilizaciones de la Antigüedad</w:t>
            </w:r>
          </w:p>
          <w:p w14:paraId="1CA0AE43" w14:textId="77777777" w:rsidR="00A256E6" w:rsidRPr="00FC2FC3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5B49FBCB" w14:textId="77777777" w:rsidR="00A256E6" w:rsidRPr="00FC2FC3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7A20565D" w14:textId="77777777" w:rsidR="00A256E6" w:rsidRPr="00FC2FC3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04" w:type="dxa"/>
          </w:tcPr>
          <w:p w14:paraId="75D5080C" w14:textId="77777777" w:rsidR="00F3543D" w:rsidRPr="009C3765" w:rsidRDefault="53F0B687" w:rsidP="00F3543D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28 </w:t>
            </w:r>
            <w:r w:rsidR="00F3543D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BIOLOGÍA </w:t>
            </w:r>
          </w:p>
          <w:p w14:paraId="08A2AA26" w14:textId="77777777" w:rsidR="00F3543D" w:rsidRPr="009C3765" w:rsidRDefault="00F3543D" w:rsidP="00F3543D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Entrega</w:t>
            </w:r>
          </w:p>
          <w:p w14:paraId="459E1436" w14:textId="5CA385D7" w:rsidR="00A256E6" w:rsidRPr="009C3765" w:rsidRDefault="00F3543D" w:rsidP="00F3543D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proyecto de difusión “autocuidado”.</w:t>
            </w:r>
          </w:p>
        </w:tc>
        <w:tc>
          <w:tcPr>
            <w:tcW w:w="1844" w:type="dxa"/>
          </w:tcPr>
          <w:p w14:paraId="5891603F" w14:textId="07D31A69" w:rsidR="00F3543D" w:rsidRPr="009C3765" w:rsidRDefault="53F0B687" w:rsidP="00F3543D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29</w:t>
            </w:r>
            <w:r w:rsidR="008556D8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F3543D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MATEMÁTICA</w:t>
            </w:r>
          </w:p>
          <w:p w14:paraId="5C7A4125" w14:textId="5C2635AA" w:rsidR="00A256E6" w:rsidRPr="009C3765" w:rsidRDefault="00F3543D" w:rsidP="00F3543D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Evaluación Formativa de Habilidades Matemáticas.</w:t>
            </w:r>
          </w:p>
        </w:tc>
        <w:tc>
          <w:tcPr>
            <w:tcW w:w="1843" w:type="dxa"/>
          </w:tcPr>
          <w:p w14:paraId="04A7CC62" w14:textId="77777777" w:rsidR="00F3543D" w:rsidRPr="009C3765" w:rsidRDefault="53F0B687" w:rsidP="008556D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30 </w:t>
            </w:r>
            <w:r w:rsidR="00F3543D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HISTORIA </w:t>
            </w:r>
          </w:p>
          <w:p w14:paraId="345883F3" w14:textId="77777777" w:rsidR="00F3543D" w:rsidRPr="009C3765" w:rsidRDefault="00F3543D" w:rsidP="008556D8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Prueba escrita:</w:t>
            </w:r>
          </w:p>
          <w:p w14:paraId="1DC0C85B" w14:textId="77777777" w:rsidR="00A256E6" w:rsidRPr="009C3765" w:rsidRDefault="00F3543D" w:rsidP="008556D8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Primeras civilizaciones.</w:t>
            </w:r>
          </w:p>
          <w:p w14:paraId="55F6C7B4" w14:textId="77777777" w:rsidR="008556D8" w:rsidRPr="009C3765" w:rsidRDefault="008556D8" w:rsidP="008556D8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LENGUAJE</w:t>
            </w:r>
          </w:p>
          <w:p w14:paraId="568D5923" w14:textId="77777777" w:rsidR="008556D8" w:rsidRDefault="008556D8" w:rsidP="008556D8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Cs/>
                <w:sz w:val="20"/>
                <w:szCs w:val="20"/>
                <w:lang w:eastAsia="es-CL"/>
              </w:rPr>
              <w:t>Prueba: Habilidades en Comprensión Lectora: Textos Literarios y no Literarios, temática: El héroe en distintas épocas.</w:t>
            </w:r>
          </w:p>
          <w:p w14:paraId="07A16DC8" w14:textId="77777777" w:rsidR="000714E5" w:rsidRPr="00365D34" w:rsidRDefault="000714E5" w:rsidP="000714E5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365D34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ARTE</w:t>
            </w:r>
          </w:p>
          <w:p w14:paraId="59220700" w14:textId="56FD51DE" w:rsidR="000714E5" w:rsidRPr="009C3765" w:rsidRDefault="000714E5" w:rsidP="000714E5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Op Art Figurativo</w:t>
            </w:r>
          </w:p>
        </w:tc>
        <w:tc>
          <w:tcPr>
            <w:tcW w:w="1842" w:type="dxa"/>
          </w:tcPr>
          <w:p w14:paraId="09736DAF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31</w:t>
            </w:r>
          </w:p>
        </w:tc>
      </w:tr>
      <w:tr w:rsidR="002548B1" w:rsidRPr="009C3765" w14:paraId="12B4F0DC" w14:textId="77777777" w:rsidTr="006C387E">
        <w:trPr>
          <w:trHeight w:val="558"/>
        </w:trPr>
        <w:tc>
          <w:tcPr>
            <w:tcW w:w="1734" w:type="dxa"/>
          </w:tcPr>
          <w:p w14:paraId="7E10DD3E" w14:textId="12FA5471" w:rsidR="00F3543D" w:rsidRPr="009C3765" w:rsidRDefault="53F0B687" w:rsidP="00F3543D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="00F3543D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HISTORIA</w:t>
            </w:r>
          </w:p>
          <w:p w14:paraId="072856DD" w14:textId="6890DD12" w:rsidR="00F3543D" w:rsidRPr="009C3765" w:rsidRDefault="00F3543D" w:rsidP="00F3543D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Trabajo práctico: Avance Diccionario de conceptos.</w:t>
            </w:r>
            <w:r w:rsidR="53F0B687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  <w:p w14:paraId="069F52DE" w14:textId="2810343D" w:rsidR="002548B1" w:rsidRPr="009C3765" w:rsidRDefault="002548B1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04" w:type="dxa"/>
          </w:tcPr>
          <w:p w14:paraId="4CCCAEC8" w14:textId="0D12A628" w:rsidR="00F3543D" w:rsidRPr="009C3765" w:rsidRDefault="53F0B687" w:rsidP="00F3543D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4</w:t>
            </w:r>
            <w:r w:rsidR="00F3543D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BIOLOGÍA </w:t>
            </w:r>
          </w:p>
          <w:p w14:paraId="6359FFA7" w14:textId="77777777" w:rsidR="00F3543D" w:rsidRPr="009C3765" w:rsidRDefault="00F3543D" w:rsidP="00F3543D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Cuestionario en parejas</w:t>
            </w:r>
          </w:p>
          <w:p w14:paraId="0EB19113" w14:textId="77777777" w:rsidR="00F3543D" w:rsidRDefault="00F3543D" w:rsidP="00F3543D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Sexualidad Humana: “Crecer y desarrollarnos en el respeto y la información”.</w:t>
            </w:r>
          </w:p>
          <w:p w14:paraId="42AB3559" w14:textId="77777777" w:rsidR="001232E3" w:rsidRDefault="001232E3" w:rsidP="001232E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FÍSICA</w:t>
            </w:r>
          </w:p>
          <w:p w14:paraId="16B1EBAE" w14:textId="3D2A6795" w:rsidR="001232E3" w:rsidRPr="009C3765" w:rsidRDefault="001232E3" w:rsidP="001232E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val="en-US" w:eastAsia="es-CL"/>
              </w:rPr>
              <w:t>Prueba: Fuerza</w:t>
            </w:r>
          </w:p>
          <w:p w14:paraId="2BDB2A1D" w14:textId="6D490E9A" w:rsidR="00F3543D" w:rsidRPr="009C3765" w:rsidRDefault="53F0B687" w:rsidP="00F3543D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 xml:space="preserve"> </w:t>
            </w:r>
          </w:p>
          <w:p w14:paraId="293AD469" w14:textId="1DC48F45" w:rsidR="002548B1" w:rsidRPr="009C3765" w:rsidRDefault="002548B1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44" w:type="dxa"/>
          </w:tcPr>
          <w:p w14:paraId="50F377BE" w14:textId="2171D74F" w:rsidR="002548B1" w:rsidRPr="009C3765" w:rsidRDefault="00E32CE6" w:rsidP="006E5E54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lastRenderedPageBreak/>
              <w:t>5</w:t>
            </w:r>
          </w:p>
        </w:tc>
        <w:tc>
          <w:tcPr>
            <w:tcW w:w="1843" w:type="dxa"/>
          </w:tcPr>
          <w:p w14:paraId="7D39D810" w14:textId="77777777" w:rsidR="00F3543D" w:rsidRPr="009C3765" w:rsidRDefault="1C884FEE" w:rsidP="00F3543D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6</w:t>
            </w:r>
            <w:r w:rsidR="00F3543D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EDUCACIÓN FÍSICA </w:t>
            </w:r>
          </w:p>
          <w:p w14:paraId="7AB01700" w14:textId="1DC3D7C8" w:rsidR="002548B1" w:rsidRPr="009C3765" w:rsidRDefault="1C884FEE" w:rsidP="00F3543D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 xml:space="preserve">Bandeja </w:t>
            </w:r>
          </w:p>
          <w:p w14:paraId="27458553" w14:textId="0A3F6FA5" w:rsidR="002548B1" w:rsidRPr="009C3765" w:rsidRDefault="002548B1" w:rsidP="1C884FE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42" w:type="dxa"/>
          </w:tcPr>
          <w:p w14:paraId="7CECC8CA" w14:textId="77777777" w:rsidR="00E128DF" w:rsidRDefault="1C884FEE" w:rsidP="00F3543D">
            <w:pPr>
              <w:spacing w:line="257" w:lineRule="auto"/>
              <w:rPr>
                <w:rFonts w:eastAsia="Aptos" w:cs="Aptos"/>
                <w:sz w:val="20"/>
                <w:szCs w:val="20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  <w:r w:rsidRPr="009C3765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F3543D" w:rsidRPr="009C3765">
              <w:rPr>
                <w:rFonts w:eastAsia="Aptos" w:cs="Aptos"/>
                <w:b/>
                <w:bCs/>
                <w:sz w:val="20"/>
                <w:szCs w:val="20"/>
              </w:rPr>
              <w:t>QUÍMICA-HISTORIA</w:t>
            </w:r>
            <w:r w:rsidR="00F3543D" w:rsidRPr="009C3765">
              <w:rPr>
                <w:rFonts w:eastAsia="Aptos" w:cs="Aptos"/>
                <w:sz w:val="20"/>
                <w:szCs w:val="20"/>
              </w:rPr>
              <w:t xml:space="preserve">  </w:t>
            </w:r>
          </w:p>
          <w:p w14:paraId="00D831AD" w14:textId="2F6626D7" w:rsidR="00F3543D" w:rsidRPr="009C3765" w:rsidRDefault="00F3543D" w:rsidP="00F3543D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="Aptos" w:cs="Aptos"/>
                <w:sz w:val="20"/>
                <w:szCs w:val="20"/>
              </w:rPr>
              <w:t>Trabajo interdisciplinario de investigación grupal / Aportes de la ciencia, leyes de los gases y sus avances.</w:t>
            </w: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  <w:p w14:paraId="311877B4" w14:textId="3EB32D92" w:rsidR="00E32CE6" w:rsidRPr="00E128DF" w:rsidRDefault="00F3543D" w:rsidP="00A95D65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MATEMÁTICA</w:t>
            </w:r>
            <w:r w:rsidR="00E128D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Prueba escrita:</w:t>
            </w:r>
            <w:r w:rsidR="006D74C7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lastRenderedPageBreak/>
              <w:t>Números Enteros y Racionales.</w:t>
            </w:r>
          </w:p>
        </w:tc>
      </w:tr>
    </w:tbl>
    <w:p w14:paraId="21DBE01D" w14:textId="3A3A64C9" w:rsidR="02467C94" w:rsidRPr="009C3765" w:rsidRDefault="53F0B687" w:rsidP="00A95D65">
      <w:pPr>
        <w:spacing w:after="200" w:line="276" w:lineRule="auto"/>
        <w:rPr>
          <w:rFonts w:eastAsiaTheme="minorEastAsia"/>
          <w:b/>
          <w:bCs/>
          <w:kern w:val="0"/>
          <w:sz w:val="20"/>
          <w:szCs w:val="20"/>
          <w:lang w:eastAsia="es-CL"/>
          <w14:ligatures w14:val="none"/>
        </w:rPr>
      </w:pPr>
      <w:r w:rsidRPr="009C3765">
        <w:rPr>
          <w:rFonts w:eastAsiaTheme="minorEastAsia"/>
          <w:b/>
          <w:bCs/>
          <w:sz w:val="20"/>
          <w:szCs w:val="20"/>
          <w:lang w:eastAsia="es-CL"/>
        </w:rPr>
        <w:lastRenderedPageBreak/>
        <w:t>Controles Acumulativos de Cálculo Mental.</w:t>
      </w:r>
    </w:p>
    <w:p w14:paraId="58854952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042B4CA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989D959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AFFD605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D9BE864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64F18B0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4A22250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4D63CD1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49FDA4A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85CCE01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49BD0BD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5C0DA06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8AF5008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9E621D3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3AD8033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4A448B9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0EB7943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EE11D7C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9FE8D31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30B9F94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5787651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9919DBD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6262E61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B543E0D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779553A" w14:textId="77777777" w:rsidR="001232E3" w:rsidRDefault="001232E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3D76BDA" w14:textId="77777777" w:rsidR="006C387E" w:rsidRDefault="006C387E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BE84BE3" w14:textId="04C78F6E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MAYO</w:t>
      </w:r>
      <w:r w:rsidR="00E32C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/JUNIO</w:t>
      </w: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49B424B9" w14:textId="5B4C570B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Cristián González Olivos</w:t>
      </w: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8° Básico A</w:t>
      </w: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1889"/>
        <w:gridCol w:w="1675"/>
        <w:gridCol w:w="1964"/>
        <w:gridCol w:w="1844"/>
        <w:gridCol w:w="1842"/>
      </w:tblGrid>
      <w:tr w:rsidR="00A256E6" w:rsidRPr="009C3765" w14:paraId="2ED835C2" w14:textId="77777777" w:rsidTr="00EA6C18">
        <w:tc>
          <w:tcPr>
            <w:tcW w:w="1889" w:type="dxa"/>
          </w:tcPr>
          <w:p w14:paraId="1EF19E5B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675" w:type="dxa"/>
          </w:tcPr>
          <w:p w14:paraId="3654D809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964" w:type="dxa"/>
          </w:tcPr>
          <w:p w14:paraId="6FF095FA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1</w:t>
            </w:r>
          </w:p>
          <w:p w14:paraId="7BB6874F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2471ECB1" w14:textId="77777777" w:rsidR="00A256E6" w:rsidRPr="009C3765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FERIADO</w:t>
            </w:r>
          </w:p>
          <w:p w14:paraId="1CFDE660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844" w:type="dxa"/>
          </w:tcPr>
          <w:p w14:paraId="2831D05D" w14:textId="2C85CD91" w:rsidR="00A256E6" w:rsidRPr="009C3765" w:rsidRDefault="53F0B687" w:rsidP="00210796">
            <w:pPr>
              <w:spacing w:line="276" w:lineRule="auto"/>
              <w:rPr>
                <w:sz w:val="20"/>
                <w:szCs w:val="20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</w:t>
            </w:r>
            <w:r w:rsidR="00210796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EDUCACIÓN FÍSICA </w:t>
            </w:r>
          </w:p>
          <w:p w14:paraId="2A635385" w14:textId="0BCB3A6A" w:rsidR="00A256E6" w:rsidRPr="009C3765" w:rsidRDefault="00210796" w:rsidP="00210796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Cruces handball</w:t>
            </w:r>
          </w:p>
          <w:p w14:paraId="537BA433" w14:textId="209B57E7" w:rsidR="00A256E6" w:rsidRPr="009C3765" w:rsidRDefault="00A256E6" w:rsidP="53F0B68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5F70F49" w14:textId="478E7992" w:rsidR="00A256E6" w:rsidRPr="009C3765" w:rsidRDefault="53F0B687" w:rsidP="0021079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="00210796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INGLÉS</w:t>
            </w:r>
          </w:p>
          <w:p w14:paraId="6AFC2927" w14:textId="26DDE6D0" w:rsidR="00A256E6" w:rsidRPr="009C3765" w:rsidRDefault="53F0B687" w:rsidP="00210796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Trabajo práctico</w:t>
            </w:r>
            <w:r w:rsidR="00210796" w:rsidRPr="009C3765">
              <w:rPr>
                <w:rFonts w:eastAsiaTheme="minorEastAsia"/>
                <w:sz w:val="20"/>
                <w:szCs w:val="20"/>
                <w:lang w:eastAsia="es-CL"/>
              </w:rPr>
              <w:t>,</w:t>
            </w: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 xml:space="preserve"> Presentación oral</w:t>
            </w:r>
            <w:r w:rsidR="00210796" w:rsidRPr="009C3765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</w:p>
          <w:p w14:paraId="495722A0" w14:textId="09BB4E90" w:rsidR="00A256E6" w:rsidRPr="009C3765" w:rsidRDefault="53F0B687" w:rsidP="0021079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Comparatives and superlatives.</w:t>
            </w:r>
          </w:p>
        </w:tc>
      </w:tr>
      <w:tr w:rsidR="00A256E6" w:rsidRPr="009C3765" w14:paraId="5E7ADD0F" w14:textId="77777777" w:rsidTr="000A7BE6">
        <w:trPr>
          <w:trHeight w:val="1506"/>
        </w:trPr>
        <w:tc>
          <w:tcPr>
            <w:tcW w:w="1889" w:type="dxa"/>
          </w:tcPr>
          <w:p w14:paraId="379320F4" w14:textId="77777777" w:rsidR="00A256E6" w:rsidRPr="009C3765" w:rsidRDefault="00A256E6" w:rsidP="00210796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6</w:t>
            </w:r>
          </w:p>
          <w:p w14:paraId="22640370" w14:textId="77777777" w:rsidR="00A256E6" w:rsidRPr="009C3765" w:rsidRDefault="00A256E6" w:rsidP="00210796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5BAD1504" w14:textId="77777777" w:rsidR="00A256E6" w:rsidRPr="009C3765" w:rsidRDefault="00A256E6" w:rsidP="00210796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675" w:type="dxa"/>
          </w:tcPr>
          <w:p w14:paraId="5B6B1FC8" w14:textId="1B32251E" w:rsidR="00A256E6" w:rsidRDefault="53F0B687" w:rsidP="0021079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  <w:r w:rsidR="00FC2FC3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HISTORIA</w:t>
            </w:r>
          </w:p>
          <w:p w14:paraId="1A0C2561" w14:textId="190C60D2" w:rsidR="00A256E6" w:rsidRPr="00927DFF" w:rsidRDefault="00FC2FC3" w:rsidP="00210796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 xml:space="preserve">Guía evaluada: Reforma y </w:t>
            </w:r>
            <w:r w:rsidR="007B36B3">
              <w:rPr>
                <w:rFonts w:eastAsiaTheme="minorEastAsia"/>
                <w:sz w:val="20"/>
                <w:szCs w:val="20"/>
                <w:lang w:eastAsia="es-CL"/>
              </w:rPr>
              <w:t>Contrarreforma</w:t>
            </w:r>
            <w:r w:rsidR="003059D8">
              <w:rPr>
                <w:rFonts w:eastAsiaTheme="minorEastAsia"/>
                <w:sz w:val="20"/>
                <w:szCs w:val="20"/>
                <w:lang w:eastAsia="es-CL"/>
              </w:rPr>
              <w:t xml:space="preserve"> y Cultura y Ciencia Moderna</w:t>
            </w:r>
          </w:p>
        </w:tc>
        <w:tc>
          <w:tcPr>
            <w:tcW w:w="1964" w:type="dxa"/>
          </w:tcPr>
          <w:p w14:paraId="6EB5AFBF" w14:textId="7A4EE239" w:rsidR="00210796" w:rsidRPr="009C3765" w:rsidRDefault="53F0B687" w:rsidP="00210796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8</w:t>
            </w:r>
            <w:r w:rsidRPr="009C3765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210796"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</w:t>
            </w:r>
          </w:p>
          <w:p w14:paraId="20ED1D3C" w14:textId="77777777" w:rsidR="00A256E6" w:rsidRDefault="53F0B687" w:rsidP="00210796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9C3765">
              <w:rPr>
                <w:rFonts w:ascii="Aptos" w:eastAsia="Aptos" w:hAnsi="Aptos" w:cs="Aptos"/>
                <w:sz w:val="20"/>
                <w:szCs w:val="20"/>
              </w:rPr>
              <w:t>Prueba</w:t>
            </w:r>
            <w:r w:rsidR="00210796" w:rsidRPr="009C3765">
              <w:rPr>
                <w:rFonts w:ascii="Aptos" w:eastAsia="Aptos" w:hAnsi="Aptos" w:cs="Aptos"/>
                <w:sz w:val="20"/>
                <w:szCs w:val="20"/>
              </w:rPr>
              <w:t>:</w:t>
            </w:r>
            <w:r w:rsidRPr="009C3765">
              <w:rPr>
                <w:rFonts w:ascii="Aptos" w:eastAsia="Aptos" w:hAnsi="Aptos" w:cs="Aptos"/>
                <w:sz w:val="20"/>
                <w:szCs w:val="20"/>
              </w:rPr>
              <w:t xml:space="preserve"> Composición de la materia y teorías atómicas.</w:t>
            </w:r>
          </w:p>
          <w:p w14:paraId="27FA0FC7" w14:textId="77777777" w:rsidR="003C06BC" w:rsidRPr="00D852FB" w:rsidRDefault="003C06BC" w:rsidP="00210796">
            <w:pPr>
              <w:spacing w:line="257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D852F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MÚSICA</w:t>
            </w:r>
          </w:p>
          <w:p w14:paraId="5F02B56E" w14:textId="480EF29B" w:rsidR="003C06BC" w:rsidRPr="009C3765" w:rsidRDefault="003C06BC" w:rsidP="00210796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Partitura</w:t>
            </w:r>
          </w:p>
        </w:tc>
        <w:tc>
          <w:tcPr>
            <w:tcW w:w="1844" w:type="dxa"/>
          </w:tcPr>
          <w:p w14:paraId="05F729D6" w14:textId="77777777" w:rsidR="00A256E6" w:rsidRPr="009C3765" w:rsidRDefault="00A256E6" w:rsidP="0021079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42" w:type="dxa"/>
          </w:tcPr>
          <w:p w14:paraId="0920FD06" w14:textId="77777777" w:rsidR="00210796" w:rsidRPr="009C3765" w:rsidRDefault="00A256E6" w:rsidP="0021079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10</w:t>
            </w:r>
            <w:r w:rsidR="00FF79A4" w:rsidRPr="009C376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F229A2F" w14:textId="77777777" w:rsidR="00210796" w:rsidRPr="009C3765" w:rsidRDefault="00210796" w:rsidP="002107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60CA74B" w14:textId="51979456" w:rsidR="00A256E6" w:rsidRPr="009C3765" w:rsidRDefault="00FF79A4" w:rsidP="00210796">
            <w:pPr>
              <w:spacing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b/>
                <w:bCs/>
                <w:sz w:val="20"/>
                <w:szCs w:val="20"/>
              </w:rPr>
              <w:t>DÍA DEL ESTUDIANTE</w:t>
            </w:r>
          </w:p>
        </w:tc>
      </w:tr>
      <w:tr w:rsidR="00A256E6" w:rsidRPr="009C3765" w14:paraId="596D7EB3" w14:textId="77777777" w:rsidTr="00EA6C18">
        <w:tc>
          <w:tcPr>
            <w:tcW w:w="1889" w:type="dxa"/>
          </w:tcPr>
          <w:p w14:paraId="2A7F692F" w14:textId="4E9D885E" w:rsidR="00A256E6" w:rsidRPr="009C3765" w:rsidRDefault="53F0B687" w:rsidP="0021079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13 </w:t>
            </w:r>
            <w:r w:rsidR="00210796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MATEMÁTICA</w:t>
            </w:r>
          </w:p>
          <w:p w14:paraId="31DC7622" w14:textId="77777777" w:rsidR="00A256E6" w:rsidRDefault="53F0B687" w:rsidP="00B4413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Evaluación Formativa de Habilidades Matemáticas.</w:t>
            </w:r>
          </w:p>
          <w:p w14:paraId="4377A307" w14:textId="77777777" w:rsidR="003059D8" w:rsidRPr="003059D8" w:rsidRDefault="003059D8" w:rsidP="00B4413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3059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TECNOLOGÍA</w:t>
            </w:r>
          </w:p>
          <w:p w14:paraId="52EF98EE" w14:textId="47214516" w:rsidR="003059D8" w:rsidRPr="009C3765" w:rsidRDefault="003059D8" w:rsidP="00B4413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 xml:space="preserve">Entrega de Informe: Tecnología en la época Moderna </w:t>
            </w:r>
          </w:p>
        </w:tc>
        <w:tc>
          <w:tcPr>
            <w:tcW w:w="1675" w:type="dxa"/>
          </w:tcPr>
          <w:p w14:paraId="4CCAC0CC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964" w:type="dxa"/>
          </w:tcPr>
          <w:p w14:paraId="0866A961" w14:textId="77777777" w:rsidR="00B44137" w:rsidRPr="009C3765" w:rsidRDefault="53F0B687" w:rsidP="00B44137">
            <w:pPr>
              <w:spacing w:line="276" w:lineRule="auto"/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>15</w:t>
            </w:r>
            <w:r w:rsidR="00B44137" w:rsidRPr="009C3765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 xml:space="preserve"> INGLÉS</w:t>
            </w:r>
          </w:p>
          <w:p w14:paraId="541FEDE8" w14:textId="77777777" w:rsidR="00A256E6" w:rsidRDefault="53F0B687" w:rsidP="00B44137">
            <w:pPr>
              <w:spacing w:line="276" w:lineRule="auto"/>
              <w:rPr>
                <w:rFonts w:ascii="Calibri" w:eastAsiaTheme="minorEastAsia" w:hAnsi="Calibri"/>
                <w:sz w:val="20"/>
                <w:szCs w:val="20"/>
                <w:lang w:eastAsia="es-CL"/>
              </w:rPr>
            </w:pPr>
            <w:r w:rsidRPr="009C3765">
              <w:rPr>
                <w:rFonts w:ascii="Calibri" w:eastAsiaTheme="minorEastAsia" w:hAnsi="Calibri"/>
                <w:sz w:val="20"/>
                <w:szCs w:val="20"/>
                <w:lang w:eastAsia="es-CL"/>
              </w:rPr>
              <w:t>Spelling bee</w:t>
            </w:r>
          </w:p>
          <w:p w14:paraId="1F81F46F" w14:textId="77777777" w:rsidR="0060427B" w:rsidRPr="0060427B" w:rsidRDefault="0060427B" w:rsidP="00B44137">
            <w:pPr>
              <w:spacing w:line="276" w:lineRule="auto"/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</w:pPr>
            <w:r w:rsidRPr="0060427B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>LENGUAJE</w:t>
            </w:r>
          </w:p>
          <w:p w14:paraId="19531FE3" w14:textId="7E7EF031" w:rsidR="0060427B" w:rsidRPr="009C3765" w:rsidRDefault="0060427B" w:rsidP="00B44137">
            <w:pPr>
              <w:spacing w:line="276" w:lineRule="auto"/>
              <w:rPr>
                <w:rFonts w:ascii="Calibri" w:eastAsiaTheme="minorEastAsia" w:hAnsi="Calibri"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/>
                <w:sz w:val="20"/>
                <w:szCs w:val="20"/>
                <w:lang w:eastAsia="es-CL"/>
              </w:rPr>
              <w:t>Evaluación Formativa: Interpretación de Poemas</w:t>
            </w:r>
          </w:p>
        </w:tc>
        <w:tc>
          <w:tcPr>
            <w:tcW w:w="1844" w:type="dxa"/>
          </w:tcPr>
          <w:p w14:paraId="24FB0FC6" w14:textId="1943A999" w:rsidR="00A256E6" w:rsidRPr="009C3765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16</w:t>
            </w:r>
            <w:r w:rsidR="00B44137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BIOLOGÍA </w:t>
            </w: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Prueba</w:t>
            </w:r>
            <w:r w:rsidR="00B44137" w:rsidRPr="009C3765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 xml:space="preserve"> Tejidos y Organelos</w:t>
            </w:r>
          </w:p>
        </w:tc>
        <w:tc>
          <w:tcPr>
            <w:tcW w:w="1842" w:type="dxa"/>
          </w:tcPr>
          <w:p w14:paraId="45061D79" w14:textId="32BF9FE8" w:rsidR="00A256E6" w:rsidRPr="009C3765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17</w:t>
            </w:r>
          </w:p>
          <w:p w14:paraId="4E98DD45" w14:textId="394EECBC" w:rsidR="00A256E6" w:rsidRPr="009C3765" w:rsidRDefault="00A256E6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A256E6" w:rsidRPr="009C3765" w14:paraId="6AFBE930" w14:textId="77777777" w:rsidTr="000A7BE6">
        <w:trPr>
          <w:trHeight w:val="2140"/>
        </w:trPr>
        <w:tc>
          <w:tcPr>
            <w:tcW w:w="1889" w:type="dxa"/>
          </w:tcPr>
          <w:p w14:paraId="58A282AD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20</w:t>
            </w:r>
          </w:p>
          <w:p w14:paraId="6D7C0508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49D9EA1C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INTERFERIADO</w:t>
            </w:r>
          </w:p>
          <w:p w14:paraId="554879C9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675" w:type="dxa"/>
          </w:tcPr>
          <w:p w14:paraId="58750084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21</w:t>
            </w:r>
          </w:p>
          <w:p w14:paraId="1BA1A265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22DFB963" w14:textId="77777777" w:rsidR="00A256E6" w:rsidRPr="009C3765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964" w:type="dxa"/>
          </w:tcPr>
          <w:p w14:paraId="7BD7C362" w14:textId="0D9C3C3F" w:rsidR="00A256E6" w:rsidRPr="009C3765" w:rsidRDefault="53F0B687" w:rsidP="53F0B687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22</w:t>
            </w:r>
            <w:r w:rsidRPr="009C3765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4D14C2"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</w:t>
            </w:r>
            <w:r w:rsidR="004D14C2"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009C3765">
              <w:rPr>
                <w:rFonts w:ascii="Aptos" w:eastAsia="Aptos" w:hAnsi="Aptos" w:cs="Aptos"/>
                <w:sz w:val="20"/>
                <w:szCs w:val="20"/>
              </w:rPr>
              <w:t>Revisión de cuaderno con desarrollo de actividades de acuerdo con la Pauta.</w:t>
            </w:r>
          </w:p>
        </w:tc>
        <w:tc>
          <w:tcPr>
            <w:tcW w:w="1844" w:type="dxa"/>
          </w:tcPr>
          <w:p w14:paraId="1F6F7E30" w14:textId="7A24F245" w:rsidR="00A256E6" w:rsidRPr="009C3765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23</w:t>
            </w:r>
            <w:r w:rsidR="00DD7A82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EDUCACIÓN FÍSICA </w:t>
            </w:r>
            <w:r w:rsidR="00DD7A82" w:rsidRPr="009C3765">
              <w:rPr>
                <w:rFonts w:eastAsiaTheme="minorEastAsia"/>
                <w:sz w:val="20"/>
                <w:szCs w:val="20"/>
                <w:lang w:eastAsia="es-CL"/>
              </w:rPr>
              <w:t xml:space="preserve">Lanzamiento con salto handball </w:t>
            </w:r>
          </w:p>
        </w:tc>
        <w:tc>
          <w:tcPr>
            <w:tcW w:w="1842" w:type="dxa"/>
          </w:tcPr>
          <w:p w14:paraId="5ED37157" w14:textId="00647958" w:rsidR="00A256E6" w:rsidRPr="009C3765" w:rsidRDefault="53F0B687" w:rsidP="00EA6C1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24</w:t>
            </w:r>
            <w:r w:rsidR="00EA6C18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MATEMÁTICA</w:t>
            </w:r>
          </w:p>
          <w:p w14:paraId="5E9B7923" w14:textId="672D437E" w:rsidR="00A256E6" w:rsidRPr="009C3765" w:rsidRDefault="53F0B687" w:rsidP="00EA6C18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Prueba escrita</w:t>
            </w:r>
            <w:r w:rsidR="00EA6C18" w:rsidRPr="009C3765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</w:p>
          <w:p w14:paraId="1348CD62" w14:textId="35705D6D" w:rsidR="00A256E6" w:rsidRPr="009C3765" w:rsidRDefault="53F0B687" w:rsidP="00EA6C1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Números Enteros y Racionales.</w:t>
            </w:r>
          </w:p>
        </w:tc>
      </w:tr>
      <w:tr w:rsidR="00A256E6" w:rsidRPr="009C3765" w14:paraId="2C2E48EA" w14:textId="77777777" w:rsidTr="00EA6C18">
        <w:tc>
          <w:tcPr>
            <w:tcW w:w="1889" w:type="dxa"/>
          </w:tcPr>
          <w:p w14:paraId="7B8161E3" w14:textId="519AB3BA" w:rsidR="0023108F" w:rsidRDefault="00A256E6" w:rsidP="0023108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C27ABE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27</w:t>
            </w:r>
            <w:r w:rsidR="0023108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HISTORIA</w:t>
            </w:r>
          </w:p>
          <w:p w14:paraId="5D2DC64E" w14:textId="2D953EE5" w:rsidR="00A256E6" w:rsidRPr="00C27ABE" w:rsidRDefault="0023108F" w:rsidP="0023108F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Prueba: Unidad 1: El mundo Moderno Europeo</w:t>
            </w:r>
          </w:p>
          <w:p w14:paraId="4F6D1C27" w14:textId="77777777" w:rsidR="000A7BE6" w:rsidRPr="00C27ABE" w:rsidRDefault="000A7B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08F1705B" w14:textId="77777777" w:rsidR="000A7BE6" w:rsidRPr="00C27ABE" w:rsidRDefault="000A7B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675" w:type="dxa"/>
          </w:tcPr>
          <w:p w14:paraId="03559BAE" w14:textId="173230A8" w:rsidR="0023108F" w:rsidRPr="003059D8" w:rsidRDefault="00A256E6" w:rsidP="0023108F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28</w:t>
            </w:r>
            <w:r w:rsidR="003059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  <w:p w14:paraId="316FF899" w14:textId="518F2956" w:rsidR="003059D8" w:rsidRPr="003059D8" w:rsidRDefault="003059D8" w:rsidP="002B21E0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</w:p>
        </w:tc>
        <w:tc>
          <w:tcPr>
            <w:tcW w:w="1964" w:type="dxa"/>
          </w:tcPr>
          <w:p w14:paraId="2B3E6727" w14:textId="77777777" w:rsidR="00A256E6" w:rsidRDefault="00A256E6" w:rsidP="006E5E54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29</w:t>
            </w:r>
            <w:r w:rsidR="007B36B3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 LENGUAJE</w:t>
            </w:r>
          </w:p>
          <w:p w14:paraId="79EE079B" w14:textId="77777777" w:rsidR="007B36B3" w:rsidRDefault="007B36B3" w:rsidP="006E5E54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s-CL"/>
              </w:rPr>
              <w:t>Trabajo comprensión Lectora: Alicia en el País de las Maravillas</w:t>
            </w:r>
          </w:p>
          <w:p w14:paraId="201A7A40" w14:textId="77777777" w:rsidR="003C06BC" w:rsidRPr="0043004C" w:rsidRDefault="003C06BC" w:rsidP="006E5E54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43004C">
              <w:rPr>
                <w:rFonts w:eastAsiaTheme="minorEastAsia"/>
                <w:b/>
                <w:sz w:val="20"/>
                <w:szCs w:val="20"/>
                <w:lang w:eastAsia="es-CL"/>
              </w:rPr>
              <w:t>MÚSICA</w:t>
            </w:r>
          </w:p>
          <w:p w14:paraId="2FA0DF7F" w14:textId="2AC31F87" w:rsidR="003C06BC" w:rsidRPr="007B36B3" w:rsidRDefault="003C06BC" w:rsidP="006E5E54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s-CL"/>
              </w:rPr>
              <w:t>Himno del Colegio</w:t>
            </w:r>
          </w:p>
        </w:tc>
        <w:tc>
          <w:tcPr>
            <w:tcW w:w="1844" w:type="dxa"/>
          </w:tcPr>
          <w:p w14:paraId="49AAE3C7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42" w:type="dxa"/>
          </w:tcPr>
          <w:p w14:paraId="3BF11E90" w14:textId="77777777" w:rsidR="00A256E6" w:rsidRPr="009C376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sz w:val="20"/>
                <w:szCs w:val="20"/>
                <w:lang w:eastAsia="es-CL"/>
              </w:rPr>
              <w:t>31</w:t>
            </w:r>
          </w:p>
        </w:tc>
      </w:tr>
      <w:tr w:rsidR="00E32CE6" w:rsidRPr="009C3765" w14:paraId="1E09BAF9" w14:textId="77777777" w:rsidTr="00EA6C18">
        <w:tc>
          <w:tcPr>
            <w:tcW w:w="1889" w:type="dxa"/>
          </w:tcPr>
          <w:p w14:paraId="2459ED9B" w14:textId="77777777" w:rsidR="00E32CE6" w:rsidRPr="00C27ABE" w:rsidRDefault="00E32CE6" w:rsidP="00D852F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C27ABE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="003059D8" w:rsidRPr="00C27ABE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TECNOLOGÍA</w:t>
            </w:r>
          </w:p>
          <w:p w14:paraId="4FD1F84F" w14:textId="544B44B3" w:rsidR="003059D8" w:rsidRPr="003059D8" w:rsidRDefault="003059D8" w:rsidP="00D852F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3059D8">
              <w:rPr>
                <w:rFonts w:eastAsiaTheme="minorEastAsia"/>
                <w:sz w:val="20"/>
                <w:szCs w:val="20"/>
                <w:lang w:eastAsia="es-CL"/>
              </w:rPr>
              <w:t>Puesta en común de o</w:t>
            </w:r>
            <w:r>
              <w:rPr>
                <w:rFonts w:eastAsiaTheme="minorEastAsia"/>
                <w:sz w:val="20"/>
                <w:szCs w:val="20"/>
                <w:lang w:eastAsia="es-CL"/>
              </w:rPr>
              <w:t>bjeto tecnológico</w:t>
            </w:r>
            <w:r w:rsidR="00D852FB">
              <w:rPr>
                <w:rFonts w:eastAsiaTheme="minorEastAsia"/>
                <w:sz w:val="20"/>
                <w:szCs w:val="20"/>
                <w:lang w:eastAsia="es-CL"/>
              </w:rPr>
              <w:t>.</w:t>
            </w:r>
            <w:r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675" w:type="dxa"/>
          </w:tcPr>
          <w:p w14:paraId="45043A3A" w14:textId="77777777" w:rsidR="00E32CE6" w:rsidRDefault="00E32CE6" w:rsidP="0060427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4</w:t>
            </w:r>
            <w:r w:rsidR="000714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9A7DBB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ARTE</w:t>
            </w:r>
          </w:p>
          <w:p w14:paraId="452FD9EC" w14:textId="0A69D979" w:rsidR="009A7DBB" w:rsidRPr="0060427B" w:rsidRDefault="009A7DBB" w:rsidP="0060427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60427B">
              <w:rPr>
                <w:rFonts w:eastAsiaTheme="minorEastAsia"/>
                <w:sz w:val="20"/>
                <w:szCs w:val="20"/>
                <w:lang w:eastAsia="es-CL"/>
              </w:rPr>
              <w:t>Proyecciones elípticas</w:t>
            </w:r>
          </w:p>
        </w:tc>
        <w:tc>
          <w:tcPr>
            <w:tcW w:w="1964" w:type="dxa"/>
          </w:tcPr>
          <w:p w14:paraId="1149C9DF" w14:textId="77777777" w:rsidR="00E32CE6" w:rsidRDefault="1C884FEE" w:rsidP="0060427B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5</w:t>
            </w:r>
            <w:r w:rsidRPr="009C3765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EA6C18"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MICA-TECNOLOG</w:t>
            </w:r>
            <w:r w:rsidR="00EA6C18"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9C376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</w:t>
            </w:r>
            <w:r w:rsidRPr="009C3765">
              <w:rPr>
                <w:rFonts w:ascii="Aptos" w:eastAsia="Aptos" w:hAnsi="Aptos" w:cs="Aptos"/>
                <w:sz w:val="20"/>
                <w:szCs w:val="20"/>
              </w:rPr>
              <w:t xml:space="preserve"> Trabajo de investigación grupal interdisciplinario / Modelos de teorías atómicas aciertos y debilidades. Representación de modelos atómicos con explicación más separador de libro en triplicado -Caracterización del científico prestando aciertos y </w:t>
            </w:r>
            <w:r w:rsidRPr="009C3765">
              <w:rPr>
                <w:rFonts w:ascii="Aptos" w:eastAsia="Aptos" w:hAnsi="Aptos" w:cs="Aptos"/>
                <w:sz w:val="20"/>
                <w:szCs w:val="20"/>
              </w:rPr>
              <w:lastRenderedPageBreak/>
              <w:t>debilidades de investigaciones.</w:t>
            </w:r>
          </w:p>
          <w:p w14:paraId="1B84BCFB" w14:textId="77777777" w:rsidR="0060427B" w:rsidRPr="0060427B" w:rsidRDefault="0060427B" w:rsidP="0060427B">
            <w:pPr>
              <w:spacing w:line="257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60427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LENGUAJE</w:t>
            </w:r>
          </w:p>
          <w:p w14:paraId="57C809CD" w14:textId="4DE37AE9" w:rsidR="0060427B" w:rsidRPr="009C3765" w:rsidRDefault="0060427B" w:rsidP="0060427B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Prueba de unidad, lectura de textos literarios y no literarios</w:t>
            </w:r>
          </w:p>
        </w:tc>
        <w:tc>
          <w:tcPr>
            <w:tcW w:w="1844" w:type="dxa"/>
          </w:tcPr>
          <w:p w14:paraId="67054BEB" w14:textId="39C419E7" w:rsidR="00E32CE6" w:rsidRPr="009C3765" w:rsidRDefault="53F0B687" w:rsidP="00EA6C1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 xml:space="preserve">6 </w:t>
            </w:r>
            <w:r w:rsidR="00EA6C18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BIOLOGÍA </w:t>
            </w: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Prueba</w:t>
            </w:r>
            <w:r w:rsidR="00EA6C18" w:rsidRPr="009C3765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 xml:space="preserve"> Transporte a través de la membrana.</w:t>
            </w:r>
          </w:p>
          <w:p w14:paraId="7F9E9C07" w14:textId="6CE64C9D" w:rsidR="00E32CE6" w:rsidRPr="009C3765" w:rsidRDefault="53F0B687" w:rsidP="00EA6C1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EDUCACIÓN FÍSICA </w:t>
            </w:r>
          </w:p>
          <w:p w14:paraId="220146B2" w14:textId="77777777" w:rsidR="00E32CE6" w:rsidRDefault="00EA6C18" w:rsidP="00EA6C18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Handball realidad de juego</w:t>
            </w:r>
            <w:r w:rsidR="00072B06">
              <w:rPr>
                <w:rFonts w:eastAsiaTheme="minorEastAsia"/>
                <w:sz w:val="20"/>
                <w:szCs w:val="20"/>
                <w:lang w:eastAsia="es-CL"/>
              </w:rPr>
              <w:t>.</w:t>
            </w:r>
          </w:p>
          <w:p w14:paraId="028AC8BA" w14:textId="77777777" w:rsidR="00072B06" w:rsidRPr="001C1096" w:rsidRDefault="001C1096" w:rsidP="00EA6C1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C1096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FÍSICA</w:t>
            </w:r>
          </w:p>
          <w:p w14:paraId="302CD9DC" w14:textId="1507E77B" w:rsidR="001C1096" w:rsidRPr="009C3765" w:rsidRDefault="001C1096" w:rsidP="00EA6C18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Prueba: Electroestática</w:t>
            </w:r>
          </w:p>
        </w:tc>
        <w:tc>
          <w:tcPr>
            <w:tcW w:w="1842" w:type="dxa"/>
          </w:tcPr>
          <w:p w14:paraId="2D69467A" w14:textId="11D105CA" w:rsidR="00E32CE6" w:rsidRPr="009C3765" w:rsidRDefault="53F0B687" w:rsidP="000A7BE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  <w:r w:rsidR="000A7BE6" w:rsidRPr="009C376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MATEMÁTICA</w:t>
            </w:r>
          </w:p>
          <w:p w14:paraId="7F7BD614" w14:textId="37DED867" w:rsidR="53F0B687" w:rsidRPr="009C3765" w:rsidRDefault="53F0B687" w:rsidP="000A7BE6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C3765">
              <w:rPr>
                <w:rFonts w:eastAsiaTheme="minorEastAsia"/>
                <w:sz w:val="20"/>
                <w:szCs w:val="20"/>
                <w:lang w:eastAsia="es-CL"/>
              </w:rPr>
              <w:t>Guía Evaluada de Variaciones Porcentuales.</w:t>
            </w:r>
          </w:p>
          <w:p w14:paraId="2E76AA0F" w14:textId="77777777" w:rsidR="00E32CE6" w:rsidRPr="009C3765" w:rsidRDefault="00E32C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19539EEE" w14:textId="77777777" w:rsidR="00E32CE6" w:rsidRPr="009C3765" w:rsidRDefault="00E32C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43AEA556" w14:textId="026DC81F" w:rsidR="00E32CE6" w:rsidRPr="009C3765" w:rsidRDefault="00E32C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</w:tr>
    </w:tbl>
    <w:p w14:paraId="7765BB43" w14:textId="4AFEA096" w:rsidR="009C3765" w:rsidRPr="002B21E0" w:rsidRDefault="53F0B687" w:rsidP="000A7BE6">
      <w:pPr>
        <w:spacing w:after="200" w:line="276" w:lineRule="auto"/>
        <w:rPr>
          <w:rFonts w:eastAsiaTheme="minorEastAsia"/>
          <w:b/>
          <w:bCs/>
          <w:sz w:val="20"/>
          <w:szCs w:val="20"/>
          <w:lang w:eastAsia="es-CL"/>
        </w:rPr>
      </w:pPr>
      <w:r w:rsidRPr="009C3765">
        <w:rPr>
          <w:rFonts w:eastAsiaTheme="minorEastAsia"/>
          <w:b/>
          <w:bCs/>
          <w:sz w:val="20"/>
          <w:szCs w:val="20"/>
          <w:lang w:eastAsia="es-CL"/>
        </w:rPr>
        <w:t>Controles Acumulativos de Cálculo Mental.</w:t>
      </w:r>
    </w:p>
    <w:p w14:paraId="42980515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FA75F57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0550AB4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DDBE598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A1667A7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15DBE99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B5675A8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2AAEF36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9D5066B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341460D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B706FB5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67FED63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3F9A667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2961030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CCC42A7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1055EE7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9FA2C52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3EC5F87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FBD7D27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DB831D9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DBF0DFA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173ECDB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4E465DD" w14:textId="77777777" w:rsidR="00FE41A3" w:rsidRDefault="00FE41A3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95B8C67" w14:textId="77777777" w:rsidR="00FE41A3" w:rsidRDefault="00FE41A3" w:rsidP="00E4345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AB43536" w14:textId="0E518B59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MAYO</w:t>
      </w:r>
      <w:r w:rsidR="00E32C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/JUNIO</w:t>
      </w: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0E6A27E5" w14:textId="6F04A411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Silvana Muñoz Jara</w:t>
      </w: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8° Básico B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A256E6" w:rsidRPr="006D1209" w14:paraId="1BEABD33" w14:textId="77777777" w:rsidTr="00960FF1">
        <w:tc>
          <w:tcPr>
            <w:tcW w:w="1785" w:type="dxa"/>
          </w:tcPr>
          <w:p w14:paraId="1989366A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85" w:type="dxa"/>
          </w:tcPr>
          <w:p w14:paraId="3FF93927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85" w:type="dxa"/>
          </w:tcPr>
          <w:p w14:paraId="5712734B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sz w:val="20"/>
                <w:szCs w:val="20"/>
                <w:lang w:eastAsia="es-CL"/>
              </w:rPr>
              <w:t>1</w:t>
            </w:r>
          </w:p>
          <w:p w14:paraId="79DDF430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52EDBD83" w14:textId="77777777" w:rsidR="00A256E6" w:rsidRPr="006D1209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sz w:val="20"/>
                <w:szCs w:val="20"/>
                <w:lang w:eastAsia="es-CL"/>
              </w:rPr>
              <w:t>FERIADO</w:t>
            </w:r>
          </w:p>
          <w:p w14:paraId="6E190DB7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85" w:type="dxa"/>
          </w:tcPr>
          <w:p w14:paraId="5A01F8F0" w14:textId="5DB4A00E" w:rsidR="00A256E6" w:rsidRPr="006D1209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 </w:t>
            </w:r>
            <w:r w:rsidR="000A7BE6"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>Control contenidos trabajados en la semana.</w:t>
            </w:r>
          </w:p>
          <w:p w14:paraId="52301067" w14:textId="754024DB" w:rsidR="00A256E6" w:rsidRPr="006D1209" w:rsidRDefault="00A256E6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86" w:type="dxa"/>
          </w:tcPr>
          <w:p w14:paraId="7A68A22F" w14:textId="77531F0C" w:rsidR="00A256E6" w:rsidRPr="006D1209" w:rsidRDefault="53F0B687" w:rsidP="000A7BE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3 </w:t>
            </w:r>
            <w:r w:rsidR="000A7BE6" w:rsidRPr="006D1209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INGLÉS</w:t>
            </w:r>
          </w:p>
          <w:p w14:paraId="22F9407F" w14:textId="0BA82927" w:rsidR="00A256E6" w:rsidRPr="006D1209" w:rsidRDefault="53F0B687" w:rsidP="000A7BE6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6D1209">
              <w:rPr>
                <w:rFonts w:eastAsiaTheme="minorEastAsia"/>
                <w:sz w:val="20"/>
                <w:szCs w:val="20"/>
                <w:lang w:val="en-US" w:eastAsia="es-CL"/>
              </w:rPr>
              <w:t>Unit 1 (5): In the City</w:t>
            </w:r>
          </w:p>
          <w:p w14:paraId="5EFCC504" w14:textId="27D4B516" w:rsidR="00A256E6" w:rsidRPr="006D1209" w:rsidRDefault="53F0B687" w:rsidP="000A7BE6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6D1209">
              <w:rPr>
                <w:rFonts w:eastAsiaTheme="minorEastAsia"/>
                <w:sz w:val="20"/>
                <w:szCs w:val="20"/>
                <w:lang w:val="en-US" w:eastAsia="es-CL"/>
              </w:rPr>
              <w:t xml:space="preserve">Oral and written exposition: </w:t>
            </w:r>
          </w:p>
          <w:p w14:paraId="2F2B970E" w14:textId="7B474883" w:rsidR="00A256E6" w:rsidRPr="006D1209" w:rsidRDefault="53F0B687" w:rsidP="000A7BE6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 xml:space="preserve">Places, comparatives </w:t>
            </w:r>
            <w:r w:rsidR="000A7BE6" w:rsidRPr="006D1209">
              <w:rPr>
                <w:rFonts w:eastAsiaTheme="minorEastAsia"/>
                <w:sz w:val="20"/>
                <w:szCs w:val="20"/>
                <w:lang w:eastAsia="es-CL"/>
              </w:rPr>
              <w:t>and</w:t>
            </w: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 xml:space="preserve"> superlatives</w:t>
            </w:r>
          </w:p>
          <w:p w14:paraId="18F2210D" w14:textId="0D16B3A1" w:rsidR="00A256E6" w:rsidRPr="006D1209" w:rsidRDefault="53F0B687" w:rsidP="000A7BE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>(Trabajado en clases, exposición aprendida, sin ser leída)</w:t>
            </w:r>
          </w:p>
        </w:tc>
      </w:tr>
      <w:tr w:rsidR="00A256E6" w:rsidRPr="006D1209" w14:paraId="06AB48E4" w14:textId="77777777" w:rsidTr="006D1209">
        <w:trPr>
          <w:trHeight w:val="2150"/>
        </w:trPr>
        <w:tc>
          <w:tcPr>
            <w:tcW w:w="1785" w:type="dxa"/>
          </w:tcPr>
          <w:p w14:paraId="3709DEFA" w14:textId="3C813F42" w:rsidR="00A256E6" w:rsidRPr="006D1209" w:rsidRDefault="00A256E6" w:rsidP="000A7BE6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sz w:val="20"/>
                <w:szCs w:val="20"/>
                <w:lang w:eastAsia="es-CL"/>
              </w:rPr>
              <w:t>6</w:t>
            </w:r>
            <w:r w:rsidR="000A7BE6" w:rsidRPr="006D1209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 </w:t>
            </w:r>
            <w:r w:rsidR="53F0B687"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EDUCACIÓN FÍSICA </w:t>
            </w:r>
          </w:p>
          <w:p w14:paraId="10BBF9F6" w14:textId="0163E293" w:rsidR="00A256E6" w:rsidRPr="006D1209" w:rsidRDefault="000A7BE6" w:rsidP="000A7BE6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>Cruces handball</w:t>
            </w:r>
          </w:p>
          <w:p w14:paraId="48EC53EF" w14:textId="77777777" w:rsidR="003C06BC" w:rsidRPr="00D852FB" w:rsidRDefault="003C06BC" w:rsidP="003C06BC">
            <w:pPr>
              <w:spacing w:line="257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D852F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MÚSICA</w:t>
            </w:r>
          </w:p>
          <w:p w14:paraId="07B52FC2" w14:textId="2D5CE24C" w:rsidR="00A256E6" w:rsidRPr="006D1209" w:rsidRDefault="003C06BC" w:rsidP="003C06BC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Partitura</w:t>
            </w:r>
          </w:p>
        </w:tc>
        <w:tc>
          <w:tcPr>
            <w:tcW w:w="1785" w:type="dxa"/>
          </w:tcPr>
          <w:p w14:paraId="2CB975FD" w14:textId="77777777" w:rsidR="00FE41A3" w:rsidRDefault="53F0B687" w:rsidP="00FE41A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7 </w:t>
            </w:r>
            <w:r w:rsidR="00BF11C8"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MATEMÁTICA</w:t>
            </w: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BF11C8" w:rsidRPr="006D1209">
              <w:rPr>
                <w:rFonts w:eastAsiaTheme="minorEastAsia"/>
                <w:sz w:val="20"/>
                <w:szCs w:val="20"/>
                <w:lang w:eastAsia="es-CL"/>
              </w:rPr>
              <w:t>G</w:t>
            </w: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>uía evaluada: enteros, operatoria de números racionales, resolución de problemas.</w:t>
            </w:r>
          </w:p>
          <w:p w14:paraId="48E84490" w14:textId="1FA58A5B" w:rsidR="003059D8" w:rsidRPr="00FE41A3" w:rsidRDefault="003059D8" w:rsidP="00FE41A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HISTORIA</w:t>
            </w:r>
          </w:p>
          <w:p w14:paraId="4CF5DDD2" w14:textId="5ED535B1" w:rsidR="003059D8" w:rsidRPr="00FE41A3" w:rsidRDefault="003059D8" w:rsidP="00FE41A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 xml:space="preserve">Guía evaluada: Reforma y </w:t>
            </w:r>
            <w:r w:rsidR="00E43456">
              <w:rPr>
                <w:rFonts w:eastAsiaTheme="minorEastAsia"/>
                <w:sz w:val="20"/>
                <w:szCs w:val="20"/>
                <w:lang w:eastAsia="es-CL"/>
              </w:rPr>
              <w:t>Contrarreforma</w:t>
            </w:r>
            <w:r>
              <w:rPr>
                <w:rFonts w:eastAsiaTheme="minorEastAsia"/>
                <w:sz w:val="20"/>
                <w:szCs w:val="20"/>
                <w:lang w:eastAsia="es-CL"/>
              </w:rPr>
              <w:t xml:space="preserve"> y Cultura y Ciencia Moderna</w:t>
            </w:r>
          </w:p>
        </w:tc>
        <w:tc>
          <w:tcPr>
            <w:tcW w:w="1785" w:type="dxa"/>
          </w:tcPr>
          <w:p w14:paraId="1205980F" w14:textId="5ACCCDBD" w:rsidR="00543D3C" w:rsidRPr="0060427B" w:rsidRDefault="00A256E6" w:rsidP="00543D3C">
            <w:pPr>
              <w:spacing w:line="276" w:lineRule="auto"/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sz w:val="20"/>
                <w:szCs w:val="20"/>
                <w:lang w:eastAsia="es-CL"/>
              </w:rPr>
              <w:t>8</w:t>
            </w:r>
            <w:r w:rsidR="00543D3C" w:rsidRPr="0060427B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 xml:space="preserve"> LENGUAJE</w:t>
            </w:r>
          </w:p>
          <w:p w14:paraId="0F4BB1E9" w14:textId="7BA74346" w:rsidR="00A256E6" w:rsidRPr="006D1209" w:rsidRDefault="00543D3C" w:rsidP="00543D3C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/>
                <w:sz w:val="20"/>
                <w:szCs w:val="20"/>
                <w:lang w:eastAsia="es-CL"/>
              </w:rPr>
              <w:t>Evaluación Formativa: Interpretación de Poemas</w:t>
            </w:r>
          </w:p>
        </w:tc>
        <w:tc>
          <w:tcPr>
            <w:tcW w:w="1785" w:type="dxa"/>
          </w:tcPr>
          <w:p w14:paraId="432ABB33" w14:textId="5E401052" w:rsidR="00A256E6" w:rsidRPr="006D1209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9</w:t>
            </w:r>
          </w:p>
          <w:p w14:paraId="65F4EB58" w14:textId="1057A6DB" w:rsidR="00A256E6" w:rsidRPr="006D1209" w:rsidRDefault="00A256E6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86" w:type="dxa"/>
          </w:tcPr>
          <w:p w14:paraId="49459C60" w14:textId="77777777" w:rsidR="00BF11C8" w:rsidRPr="006D1209" w:rsidRDefault="00A256E6" w:rsidP="006E5E5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10</w:t>
            </w:r>
            <w:r w:rsidR="00FF79A4" w:rsidRPr="006D120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FF5758B" w14:textId="431CF73C" w:rsidR="00A256E6" w:rsidRPr="006D1209" w:rsidRDefault="00FF79A4" w:rsidP="00BF11C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b/>
                <w:bCs/>
                <w:sz w:val="20"/>
                <w:szCs w:val="20"/>
              </w:rPr>
              <w:t>DÍA DEL ESTUDIANTE</w:t>
            </w:r>
          </w:p>
        </w:tc>
      </w:tr>
      <w:tr w:rsidR="00A256E6" w:rsidRPr="006D1209" w14:paraId="03708FB8" w14:textId="77777777" w:rsidTr="00960FF1">
        <w:tc>
          <w:tcPr>
            <w:tcW w:w="1785" w:type="dxa"/>
          </w:tcPr>
          <w:p w14:paraId="7417FBD0" w14:textId="5115CBA4" w:rsidR="00A256E6" w:rsidRPr="006D1209" w:rsidRDefault="53F0B687" w:rsidP="00BF11C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13 I</w:t>
            </w:r>
            <w:r w:rsidR="00BF11C8"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NGLÉS </w:t>
            </w:r>
          </w:p>
          <w:p w14:paraId="23104970" w14:textId="6B6E9E56" w:rsidR="53F0B687" w:rsidRPr="006D1209" w:rsidRDefault="53F0B687" w:rsidP="00BF11C8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>Spelling Bee: Actividad interna del curso</w:t>
            </w:r>
          </w:p>
          <w:p w14:paraId="0FD1E281" w14:textId="72EB8D68" w:rsidR="00A256E6" w:rsidRPr="006D1209" w:rsidRDefault="53F0B687" w:rsidP="00065D1D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>(Palabras de lista trabajadas en clases)</w:t>
            </w:r>
          </w:p>
        </w:tc>
        <w:tc>
          <w:tcPr>
            <w:tcW w:w="1785" w:type="dxa"/>
          </w:tcPr>
          <w:p w14:paraId="01EB1CCC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785" w:type="dxa"/>
          </w:tcPr>
          <w:p w14:paraId="33BC7ED9" w14:textId="77777777" w:rsidR="00A256E6" w:rsidRPr="006D1209" w:rsidRDefault="00A256E6" w:rsidP="006E5E54">
            <w:pPr>
              <w:spacing w:after="200" w:line="276" w:lineRule="auto"/>
              <w:rPr>
                <w:rFonts w:ascii="Calibri" w:eastAsiaTheme="minorEastAsia" w:hAnsi="Calibri"/>
                <w:b/>
                <w:sz w:val="20"/>
                <w:szCs w:val="20"/>
                <w:lang w:eastAsia="es-CL"/>
              </w:rPr>
            </w:pPr>
            <w:r w:rsidRPr="006D1209">
              <w:rPr>
                <w:rFonts w:ascii="Calibri" w:eastAsiaTheme="minorEastAsia" w:hAnsi="Calibri"/>
                <w:b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785" w:type="dxa"/>
          </w:tcPr>
          <w:p w14:paraId="319676D6" w14:textId="77777777" w:rsidR="00FE41A3" w:rsidRDefault="53F0B687" w:rsidP="00FE41A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16</w:t>
            </w:r>
            <w:r w:rsidR="00BF11C8"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MATEMÁTICA</w:t>
            </w: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>Control contenidos trabajados en la semana.</w:t>
            </w:r>
          </w:p>
          <w:p w14:paraId="32836CE0" w14:textId="16FE3726" w:rsidR="003059D8" w:rsidRPr="003059D8" w:rsidRDefault="003059D8" w:rsidP="00FE41A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3059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TECNOLOGÍA</w:t>
            </w:r>
          </w:p>
          <w:p w14:paraId="615B2246" w14:textId="76F4ADA8" w:rsidR="00A256E6" w:rsidRPr="006D1209" w:rsidRDefault="003059D8" w:rsidP="00FE41A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Entrega de Informe: Tecnología en la época Moderna</w:t>
            </w:r>
          </w:p>
        </w:tc>
        <w:tc>
          <w:tcPr>
            <w:tcW w:w="1786" w:type="dxa"/>
          </w:tcPr>
          <w:p w14:paraId="2C4AB23F" w14:textId="0F3F684B" w:rsidR="00A256E6" w:rsidRPr="006D1209" w:rsidRDefault="53F0B687" w:rsidP="00FB104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17 </w:t>
            </w:r>
            <w:r w:rsidR="00FB1041"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BIOLOGÍA </w:t>
            </w: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>Prueba</w:t>
            </w:r>
            <w:r w:rsidR="00FB1041" w:rsidRPr="006D1209">
              <w:rPr>
                <w:rFonts w:eastAsiaTheme="minorEastAsia"/>
                <w:sz w:val="20"/>
                <w:szCs w:val="20"/>
                <w:lang w:eastAsia="es-CL"/>
              </w:rPr>
              <w:t xml:space="preserve">: </w:t>
            </w: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>Tejidos y Organelos</w:t>
            </w:r>
          </w:p>
          <w:p w14:paraId="5D26DAC7" w14:textId="648E8F6C" w:rsidR="00FB1041" w:rsidRPr="006D1209" w:rsidRDefault="53F0B687" w:rsidP="00FB1041">
            <w:pPr>
              <w:spacing w:line="276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6D1209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065D1D" w:rsidRPr="006D1209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6D1209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</w:t>
            </w:r>
          </w:p>
          <w:p w14:paraId="003EC74D" w14:textId="7D92531D" w:rsidR="00A256E6" w:rsidRPr="006D1209" w:rsidRDefault="53F0B687" w:rsidP="00FB104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ascii="Aptos" w:eastAsia="Aptos" w:hAnsi="Aptos" w:cs="Aptos"/>
                <w:sz w:val="20"/>
                <w:szCs w:val="20"/>
              </w:rPr>
              <w:t>Prueba</w:t>
            </w:r>
            <w:r w:rsidR="00FB1041" w:rsidRPr="006D1209">
              <w:rPr>
                <w:rFonts w:ascii="Aptos" w:eastAsia="Aptos" w:hAnsi="Aptos" w:cs="Aptos"/>
                <w:sz w:val="20"/>
                <w:szCs w:val="20"/>
              </w:rPr>
              <w:t>:</w:t>
            </w:r>
            <w:r w:rsidRPr="006D1209">
              <w:rPr>
                <w:rFonts w:ascii="Aptos" w:eastAsia="Aptos" w:hAnsi="Aptos" w:cs="Aptos"/>
                <w:sz w:val="20"/>
                <w:szCs w:val="20"/>
              </w:rPr>
              <w:t xml:space="preserve"> Composición de la materia y teorías atómicas.</w:t>
            </w:r>
          </w:p>
        </w:tc>
      </w:tr>
      <w:tr w:rsidR="00A256E6" w:rsidRPr="006D1209" w14:paraId="69AF67DB" w14:textId="77777777" w:rsidTr="00960FF1">
        <w:tc>
          <w:tcPr>
            <w:tcW w:w="1785" w:type="dxa"/>
          </w:tcPr>
          <w:p w14:paraId="104648E9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20</w:t>
            </w:r>
          </w:p>
          <w:p w14:paraId="7367C3EE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6ED47EB3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INTERFERIADO</w:t>
            </w:r>
          </w:p>
          <w:p w14:paraId="690D9D93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519E48BA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785" w:type="dxa"/>
          </w:tcPr>
          <w:p w14:paraId="4058E767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21</w:t>
            </w:r>
          </w:p>
          <w:p w14:paraId="2DB24079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2A602492" w14:textId="77777777" w:rsidR="00A256E6" w:rsidRPr="006D1209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785" w:type="dxa"/>
          </w:tcPr>
          <w:p w14:paraId="4567BADF" w14:textId="37886238" w:rsidR="00A256E6" w:rsidRPr="006D1209" w:rsidRDefault="53F0B687" w:rsidP="53F0B68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22</w:t>
            </w:r>
            <w:r w:rsidR="00065D1D"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MATEMÁTICA</w:t>
            </w: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>evaluación de proceso:  números racionales, potencias, raíces, resolución de problemas</w:t>
            </w:r>
            <w:r w:rsidR="006D1209">
              <w:rPr>
                <w:rFonts w:eastAsiaTheme="minorEastAsia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785" w:type="dxa"/>
          </w:tcPr>
          <w:p w14:paraId="66688AD2" w14:textId="6B5639D1" w:rsidR="00A256E6" w:rsidRPr="006D1209" w:rsidRDefault="53F0B687" w:rsidP="00632A55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23</w:t>
            </w:r>
            <w:r w:rsidR="00632A55"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EDUCACIÓN FÍSICA </w:t>
            </w:r>
          </w:p>
          <w:p w14:paraId="3778E1F1" w14:textId="0413D695" w:rsidR="00A256E6" w:rsidRPr="006D1209" w:rsidRDefault="00632A55" w:rsidP="00632A55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 xml:space="preserve">Lanzamiento con salto handball </w:t>
            </w:r>
          </w:p>
        </w:tc>
        <w:tc>
          <w:tcPr>
            <w:tcW w:w="1786" w:type="dxa"/>
          </w:tcPr>
          <w:p w14:paraId="3380A7BA" w14:textId="3983B8D6" w:rsidR="00A256E6" w:rsidRPr="006D1209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24</w:t>
            </w:r>
            <w:r w:rsidR="00DF63B6"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6D1209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DF63B6" w:rsidRPr="006D1209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6D1209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</w:t>
            </w:r>
            <w:r w:rsidR="00632A55" w:rsidRPr="006D1209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006D1209">
              <w:rPr>
                <w:rFonts w:ascii="Aptos" w:eastAsia="Aptos" w:hAnsi="Aptos" w:cs="Aptos"/>
                <w:sz w:val="20"/>
                <w:szCs w:val="20"/>
              </w:rPr>
              <w:t>Revisión de cuaderno con desarrollo de actividades de acuerdo con la Pauta.</w:t>
            </w:r>
          </w:p>
        </w:tc>
      </w:tr>
      <w:tr w:rsidR="00A256E6" w:rsidRPr="006D1209" w14:paraId="5C07DD47" w14:textId="77777777" w:rsidTr="00960FF1">
        <w:tc>
          <w:tcPr>
            <w:tcW w:w="1785" w:type="dxa"/>
          </w:tcPr>
          <w:p w14:paraId="09301BDF" w14:textId="139D601E" w:rsidR="00A256E6" w:rsidRDefault="00A256E6" w:rsidP="00D852F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27</w:t>
            </w:r>
            <w:r w:rsidR="003C06BC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 MÚSICA</w:t>
            </w:r>
          </w:p>
          <w:p w14:paraId="3752FAB9" w14:textId="64D8ECA5" w:rsidR="003C06BC" w:rsidRPr="00D852FB" w:rsidRDefault="003C06BC" w:rsidP="00D852FB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D852FB">
              <w:rPr>
                <w:rFonts w:eastAsiaTheme="minorEastAsia"/>
                <w:sz w:val="20"/>
                <w:szCs w:val="20"/>
                <w:lang w:val="en-US" w:eastAsia="es-CL"/>
              </w:rPr>
              <w:t>Himno del colegio</w:t>
            </w:r>
          </w:p>
          <w:p w14:paraId="6D370BE8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785" w:type="dxa"/>
          </w:tcPr>
          <w:p w14:paraId="52A513D0" w14:textId="1D96FF12" w:rsidR="003059D8" w:rsidRDefault="00A256E6" w:rsidP="00D852F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28</w:t>
            </w:r>
            <w:r w:rsidR="003059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HISTORIA</w:t>
            </w:r>
          </w:p>
          <w:p w14:paraId="73D0AD9A" w14:textId="21F5F518" w:rsidR="00A256E6" w:rsidRPr="006D1209" w:rsidRDefault="003059D8" w:rsidP="00D852F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Prueba: Unidad 1: El mundo Moderno Europeo</w:t>
            </w:r>
          </w:p>
        </w:tc>
        <w:tc>
          <w:tcPr>
            <w:tcW w:w="1785" w:type="dxa"/>
          </w:tcPr>
          <w:p w14:paraId="540FE6A9" w14:textId="77777777" w:rsidR="00A256E6" w:rsidRDefault="53F0B687" w:rsidP="53F0B68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29 </w:t>
            </w:r>
            <w:r w:rsidR="00960FF1"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="00960FF1" w:rsidRPr="006D1209">
              <w:rPr>
                <w:rFonts w:eastAsiaTheme="minorEastAsia"/>
                <w:sz w:val="20"/>
                <w:szCs w:val="20"/>
                <w:lang w:eastAsia="es-CL"/>
              </w:rPr>
              <w:t>P</w:t>
            </w: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>rimera revisión de cuaderno</w:t>
            </w:r>
          </w:p>
          <w:p w14:paraId="0110CBA6" w14:textId="77777777" w:rsidR="00543D3C" w:rsidRDefault="00543D3C" w:rsidP="00543D3C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/>
                <w:sz w:val="20"/>
                <w:szCs w:val="20"/>
                <w:lang w:eastAsia="es-CL"/>
              </w:rPr>
              <w:t>LENGUAJE</w:t>
            </w:r>
          </w:p>
          <w:p w14:paraId="27A0E38F" w14:textId="4D971ACF" w:rsidR="00543D3C" w:rsidRPr="00911AAF" w:rsidRDefault="00543D3C" w:rsidP="53F0B687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s-CL"/>
              </w:rPr>
              <w:t>Trabajo comprensión Lectora: Alicia en el País de las Maravillas</w:t>
            </w:r>
            <w:r w:rsidR="00911AAF">
              <w:rPr>
                <w:rFonts w:eastAsiaTheme="minorEastAsia"/>
                <w:bCs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785" w:type="dxa"/>
          </w:tcPr>
          <w:p w14:paraId="6246AD1A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786" w:type="dxa"/>
          </w:tcPr>
          <w:p w14:paraId="4C6BBB93" w14:textId="77777777" w:rsidR="00A256E6" w:rsidRPr="006D1209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sz w:val="20"/>
                <w:szCs w:val="20"/>
                <w:lang w:eastAsia="es-CL"/>
              </w:rPr>
              <w:t>31</w:t>
            </w:r>
          </w:p>
        </w:tc>
      </w:tr>
      <w:tr w:rsidR="00E32CE6" w:rsidRPr="006D1209" w14:paraId="367AD95C" w14:textId="77777777" w:rsidTr="00960FF1">
        <w:tc>
          <w:tcPr>
            <w:tcW w:w="1785" w:type="dxa"/>
          </w:tcPr>
          <w:p w14:paraId="58D4B5DB" w14:textId="157E79E7" w:rsidR="00E32CE6" w:rsidRPr="006D1209" w:rsidRDefault="00986ED4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lastRenderedPageBreak/>
              <w:t>3</w:t>
            </w:r>
          </w:p>
        </w:tc>
        <w:tc>
          <w:tcPr>
            <w:tcW w:w="1785" w:type="dxa"/>
          </w:tcPr>
          <w:p w14:paraId="130030A5" w14:textId="639BCD80" w:rsidR="00E43456" w:rsidRPr="001C1096" w:rsidRDefault="00986ED4" w:rsidP="00E4345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4</w:t>
            </w:r>
            <w:r w:rsidR="00E43456" w:rsidRPr="001C1096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FÍSICA</w:t>
            </w:r>
          </w:p>
          <w:p w14:paraId="73517DC7" w14:textId="0956D7A7" w:rsidR="00E32CE6" w:rsidRPr="006D1209" w:rsidRDefault="00E43456" w:rsidP="00E4345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Prueba: Electroestática</w:t>
            </w:r>
          </w:p>
        </w:tc>
        <w:tc>
          <w:tcPr>
            <w:tcW w:w="1785" w:type="dxa"/>
          </w:tcPr>
          <w:p w14:paraId="508020D6" w14:textId="530B13BB" w:rsidR="009A7DBB" w:rsidRDefault="00986ED4" w:rsidP="00543D3C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sz w:val="20"/>
                <w:szCs w:val="20"/>
                <w:lang w:eastAsia="es-CL"/>
              </w:rPr>
              <w:t>5</w:t>
            </w:r>
            <w:r w:rsidR="009A7DBB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ARTE</w:t>
            </w:r>
          </w:p>
          <w:p w14:paraId="7863FA79" w14:textId="77777777" w:rsidR="00E32CE6" w:rsidRPr="00543D3C" w:rsidRDefault="009A7DBB" w:rsidP="00543D3C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543D3C">
              <w:rPr>
                <w:rFonts w:eastAsiaTheme="minorEastAsia"/>
                <w:sz w:val="20"/>
                <w:szCs w:val="20"/>
                <w:lang w:eastAsia="es-CL"/>
              </w:rPr>
              <w:t>Proyecciones elípticas</w:t>
            </w:r>
          </w:p>
          <w:p w14:paraId="2E8CE4E0" w14:textId="77777777" w:rsidR="00543D3C" w:rsidRPr="0060427B" w:rsidRDefault="00543D3C" w:rsidP="00543D3C">
            <w:pPr>
              <w:spacing w:line="257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60427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LENGUAJE</w:t>
            </w:r>
          </w:p>
          <w:p w14:paraId="185338BA" w14:textId="6E353505" w:rsidR="00543D3C" w:rsidRPr="006D1209" w:rsidRDefault="00543D3C" w:rsidP="00543D3C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Prueba de unidad, lectura de textos literarios y no literarios</w:t>
            </w:r>
          </w:p>
        </w:tc>
        <w:tc>
          <w:tcPr>
            <w:tcW w:w="1785" w:type="dxa"/>
          </w:tcPr>
          <w:p w14:paraId="3A3CB5CD" w14:textId="5943110D" w:rsidR="00E32CE6" w:rsidRPr="006D1209" w:rsidRDefault="53F0B687" w:rsidP="00DF63B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6 </w:t>
            </w:r>
            <w:r w:rsidR="00DF63B6"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>Control contenidos trabajados en la semana.</w:t>
            </w:r>
          </w:p>
          <w:p w14:paraId="59F89F17" w14:textId="5665176B" w:rsidR="00E32CE6" w:rsidRPr="006D1209" w:rsidRDefault="53F0B687" w:rsidP="00DF63B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EDUCACIÓN FÍSICA </w:t>
            </w:r>
          </w:p>
          <w:p w14:paraId="1BE6785F" w14:textId="77777777" w:rsidR="00E32CE6" w:rsidRDefault="00DF63B6" w:rsidP="00DF63B6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sz w:val="20"/>
                <w:szCs w:val="20"/>
                <w:lang w:eastAsia="es-CL"/>
              </w:rPr>
              <w:t xml:space="preserve">Realidad de juego handball </w:t>
            </w:r>
          </w:p>
          <w:p w14:paraId="73A488BC" w14:textId="77777777" w:rsidR="00550205" w:rsidRPr="00550205" w:rsidRDefault="00550205" w:rsidP="00D852F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5020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TECNOLOGÍA</w:t>
            </w:r>
          </w:p>
          <w:p w14:paraId="4BB3EDBE" w14:textId="1C867ABE" w:rsidR="00550205" w:rsidRPr="006D1209" w:rsidRDefault="00550205" w:rsidP="00D852F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3059D8">
              <w:rPr>
                <w:rFonts w:eastAsiaTheme="minorEastAsia"/>
                <w:sz w:val="20"/>
                <w:szCs w:val="20"/>
                <w:lang w:eastAsia="es-CL"/>
              </w:rPr>
              <w:t>Puesta en común de o</w:t>
            </w:r>
            <w:r>
              <w:rPr>
                <w:rFonts w:eastAsiaTheme="minorEastAsia"/>
                <w:sz w:val="20"/>
                <w:szCs w:val="20"/>
                <w:lang w:eastAsia="es-CL"/>
              </w:rPr>
              <w:t>bjeto tecnológico</w:t>
            </w:r>
            <w:r w:rsidR="00D852FB">
              <w:rPr>
                <w:rFonts w:eastAsiaTheme="minorEastAsia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786" w:type="dxa"/>
          </w:tcPr>
          <w:p w14:paraId="50B47860" w14:textId="217A2050" w:rsidR="00986ED4" w:rsidRPr="006D1209" w:rsidRDefault="1C884FEE" w:rsidP="00FF41F2">
            <w:pPr>
              <w:spacing w:after="160"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  <w:r w:rsidRPr="006D1209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6D1209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DF63B6" w:rsidRPr="006D1209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6D1209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MICA-TECNOLOG</w:t>
            </w:r>
            <w:r w:rsidR="00FF41F2" w:rsidRPr="006D1209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6D1209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</w:t>
            </w:r>
            <w:r w:rsidRPr="006D1209">
              <w:rPr>
                <w:rFonts w:ascii="Aptos" w:eastAsia="Aptos" w:hAnsi="Aptos" w:cs="Aptos"/>
                <w:sz w:val="20"/>
                <w:szCs w:val="20"/>
              </w:rPr>
              <w:t xml:space="preserve"> Trabajo de investigación grupal interdisciplinario / Modelos de teorías atómicas aciertos y debilidades. Representación de modelos atómicos con explicación más separador de libro en triplicado -Caracterización del científico prestando aciertos y debilidades de investigaciones.</w:t>
            </w:r>
            <w:r w:rsidR="006D1209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FF41F2" w:rsidRPr="006D1209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BIOLOGÍA </w:t>
            </w:r>
            <w:r w:rsidR="53F0B687" w:rsidRPr="006D1209">
              <w:rPr>
                <w:rFonts w:eastAsiaTheme="minorEastAsia"/>
                <w:sz w:val="20"/>
                <w:szCs w:val="20"/>
                <w:lang w:eastAsia="es-CL"/>
              </w:rPr>
              <w:t>Prueba</w:t>
            </w:r>
            <w:r w:rsidR="00FF41F2" w:rsidRPr="006D1209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="53F0B687" w:rsidRPr="006D1209">
              <w:rPr>
                <w:rFonts w:eastAsiaTheme="minorEastAsia"/>
                <w:sz w:val="20"/>
                <w:szCs w:val="20"/>
                <w:lang w:eastAsia="es-CL"/>
              </w:rPr>
              <w:t xml:space="preserve"> Transporte a través de la membrana.</w:t>
            </w:r>
          </w:p>
        </w:tc>
      </w:tr>
    </w:tbl>
    <w:p w14:paraId="34C0D5B2" w14:textId="77777777" w:rsidR="00A256E6" w:rsidRPr="00A256E6" w:rsidRDefault="00A256E6" w:rsidP="00A256E6">
      <w:pPr>
        <w:spacing w:after="200" w:line="276" w:lineRule="auto"/>
        <w:rPr>
          <w:rFonts w:eastAsiaTheme="minorEastAsia"/>
          <w:b/>
          <w:kern w:val="0"/>
          <w:lang w:eastAsia="es-CL"/>
          <w14:ligatures w14:val="none"/>
        </w:rPr>
      </w:pPr>
    </w:p>
    <w:p w14:paraId="64D2CC87" w14:textId="77777777" w:rsidR="00A256E6" w:rsidRPr="00A256E6" w:rsidRDefault="00A256E6" w:rsidP="02467C94">
      <w:pPr>
        <w:spacing w:after="200" w:line="276" w:lineRule="auto"/>
        <w:rPr>
          <w:rFonts w:eastAsiaTheme="minorEastAsia"/>
          <w:kern w:val="0"/>
          <w:lang w:eastAsia="es-CL"/>
          <w14:ligatures w14:val="none"/>
        </w:rPr>
      </w:pPr>
    </w:p>
    <w:p w14:paraId="00BAD052" w14:textId="1346FCB0" w:rsidR="02467C94" w:rsidRDefault="02467C94" w:rsidP="02467C94">
      <w:pPr>
        <w:spacing w:after="200" w:line="276" w:lineRule="auto"/>
        <w:rPr>
          <w:rFonts w:eastAsiaTheme="minorEastAsia"/>
          <w:lang w:eastAsia="es-CL"/>
        </w:rPr>
      </w:pPr>
    </w:p>
    <w:p w14:paraId="05FD4019" w14:textId="77777777" w:rsidR="00A256E6" w:rsidRDefault="00A256E6" w:rsidP="00A256E6"/>
    <w:p w14:paraId="1526C036" w14:textId="77777777" w:rsidR="00FF41F2" w:rsidRDefault="00FF41F2" w:rsidP="00A256E6"/>
    <w:p w14:paraId="030EB9CD" w14:textId="77777777" w:rsidR="00FF41F2" w:rsidRDefault="00FF41F2" w:rsidP="00A256E6"/>
    <w:p w14:paraId="3A9DFDB1" w14:textId="77777777" w:rsidR="00FF41F2" w:rsidRDefault="00FF41F2" w:rsidP="00A256E6"/>
    <w:p w14:paraId="3A4D0017" w14:textId="77777777" w:rsidR="00FF41F2" w:rsidRDefault="00FF41F2" w:rsidP="00A256E6"/>
    <w:p w14:paraId="7BBCC053" w14:textId="77777777" w:rsidR="00FF41F2" w:rsidRDefault="00FF41F2" w:rsidP="00A256E6"/>
    <w:p w14:paraId="77A0AAC5" w14:textId="77777777" w:rsidR="00FF41F2" w:rsidRDefault="00FF41F2" w:rsidP="00A256E6"/>
    <w:p w14:paraId="29024DE6" w14:textId="77777777" w:rsidR="00FF41F2" w:rsidRDefault="00FF41F2" w:rsidP="00A256E6"/>
    <w:p w14:paraId="59787C2F" w14:textId="77777777" w:rsidR="00FF41F2" w:rsidRDefault="00FF41F2" w:rsidP="00A256E6"/>
    <w:p w14:paraId="1B617E73" w14:textId="77777777" w:rsidR="00FF41F2" w:rsidRDefault="00FF41F2" w:rsidP="00A256E6"/>
    <w:p w14:paraId="3696EA21" w14:textId="77777777" w:rsidR="00FF41F2" w:rsidRDefault="00FF41F2" w:rsidP="00A256E6"/>
    <w:p w14:paraId="17BF100B" w14:textId="77777777" w:rsidR="00FE41A3" w:rsidRDefault="00FE41A3" w:rsidP="00A256E6"/>
    <w:p w14:paraId="33D4DED6" w14:textId="77777777" w:rsidR="00FE41A3" w:rsidRDefault="00FE41A3" w:rsidP="00A256E6"/>
    <w:p w14:paraId="2233893C" w14:textId="77777777" w:rsidR="00FE41A3" w:rsidRDefault="00FE41A3" w:rsidP="00A256E6"/>
    <w:p w14:paraId="4813AA84" w14:textId="77777777" w:rsidR="00FE41A3" w:rsidRDefault="00FE41A3" w:rsidP="00A256E6"/>
    <w:p w14:paraId="3EF27F06" w14:textId="77777777" w:rsidR="00FE41A3" w:rsidRDefault="00FE41A3" w:rsidP="00A256E6"/>
    <w:p w14:paraId="2D8A15F1" w14:textId="77777777" w:rsidR="00FE41A3" w:rsidRDefault="00FE41A3" w:rsidP="00A256E6"/>
    <w:p w14:paraId="19ACBD5B" w14:textId="77777777" w:rsidR="00FE41A3" w:rsidRDefault="00FE41A3" w:rsidP="00A256E6"/>
    <w:p w14:paraId="0F6C3EC6" w14:textId="77777777" w:rsidR="00FE41A3" w:rsidRDefault="00FE41A3" w:rsidP="00A256E6"/>
    <w:p w14:paraId="034C9CD1" w14:textId="4F6EA2FB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MAYO</w:t>
      </w:r>
      <w:r w:rsidR="00986ED4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/JUNIO</w:t>
      </w: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2D28BAD8" w14:textId="03573553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Fabiola Castro Muñoz</w:t>
      </w: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I°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A256E6" w:rsidRPr="00204D3C" w14:paraId="76A2F5F1" w14:textId="77777777" w:rsidTr="00204D3C">
        <w:trPr>
          <w:trHeight w:val="1419"/>
        </w:trPr>
        <w:tc>
          <w:tcPr>
            <w:tcW w:w="1748" w:type="dxa"/>
          </w:tcPr>
          <w:p w14:paraId="0E94BDCD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824" w:type="dxa"/>
          </w:tcPr>
          <w:p w14:paraId="7B4216F8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45" w:type="dxa"/>
          </w:tcPr>
          <w:p w14:paraId="67E891CA" w14:textId="345EB851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sz w:val="20"/>
                <w:szCs w:val="20"/>
                <w:lang w:eastAsia="es-CL"/>
              </w:rPr>
              <w:t>1</w:t>
            </w:r>
          </w:p>
          <w:p w14:paraId="172B2CA6" w14:textId="1D25E405" w:rsidR="00A256E6" w:rsidRPr="00204D3C" w:rsidRDefault="00A256E6" w:rsidP="00474FFF">
            <w:pPr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764" w:type="dxa"/>
          </w:tcPr>
          <w:p w14:paraId="6E5C9F83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45" w:type="dxa"/>
          </w:tcPr>
          <w:p w14:paraId="7957E1F7" w14:textId="77777777" w:rsidR="00A256E6" w:rsidRDefault="53F0B687" w:rsidP="00FE41A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3 </w:t>
            </w:r>
            <w:r w:rsidR="00FF41F2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Control contenidos trabajados en la semana.</w:t>
            </w:r>
          </w:p>
          <w:p w14:paraId="6D09F491" w14:textId="77777777" w:rsidR="003C06BC" w:rsidRDefault="003C06BC" w:rsidP="00FE41A3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/>
                <w:sz w:val="20"/>
                <w:szCs w:val="20"/>
                <w:lang w:eastAsia="es-CL"/>
              </w:rPr>
              <w:t>MÚSICA</w:t>
            </w:r>
          </w:p>
          <w:p w14:paraId="7260622B" w14:textId="5B18FD79" w:rsidR="003C06BC" w:rsidRPr="00FE41A3" w:rsidRDefault="003C06BC" w:rsidP="00FE41A3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FE41A3">
              <w:rPr>
                <w:rFonts w:eastAsiaTheme="minorEastAsia"/>
                <w:bCs/>
                <w:sz w:val="20"/>
                <w:szCs w:val="20"/>
                <w:lang w:eastAsia="es-CL"/>
              </w:rPr>
              <w:t>Partitura</w:t>
            </w:r>
          </w:p>
        </w:tc>
      </w:tr>
      <w:tr w:rsidR="00A256E6" w:rsidRPr="00204D3C" w14:paraId="00074D07" w14:textId="77777777" w:rsidTr="1C884FEE">
        <w:trPr>
          <w:trHeight w:val="2199"/>
        </w:trPr>
        <w:tc>
          <w:tcPr>
            <w:tcW w:w="1748" w:type="dxa"/>
          </w:tcPr>
          <w:p w14:paraId="64C21529" w14:textId="40A139BF" w:rsidR="00A256E6" w:rsidRPr="00204D3C" w:rsidRDefault="00A256E6" w:rsidP="00FF41F2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sz w:val="20"/>
                <w:szCs w:val="20"/>
                <w:lang w:eastAsia="es-CL"/>
              </w:rPr>
              <w:t>6</w:t>
            </w:r>
            <w:r w:rsidR="00F10CDA" w:rsidRPr="00204D3C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 ARTE</w:t>
            </w:r>
          </w:p>
          <w:p w14:paraId="6F5836BC" w14:textId="31A8F2DD" w:rsidR="00F10CDA" w:rsidRDefault="00F10CDA" w:rsidP="00FF41F2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Cs/>
                <w:sz w:val="20"/>
                <w:szCs w:val="20"/>
                <w:lang w:eastAsia="es-CL"/>
              </w:rPr>
              <w:t>Eclecticismo Simbólico</w:t>
            </w:r>
          </w:p>
          <w:p w14:paraId="3F80434B" w14:textId="43F28421" w:rsidR="00550205" w:rsidRPr="00EE4A1A" w:rsidRDefault="00550205" w:rsidP="00FF41F2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EE4A1A">
              <w:rPr>
                <w:rFonts w:eastAsiaTheme="minorEastAsia"/>
                <w:b/>
                <w:sz w:val="20"/>
                <w:szCs w:val="20"/>
                <w:lang w:eastAsia="es-CL"/>
              </w:rPr>
              <w:t>HISTORIA</w:t>
            </w:r>
          </w:p>
          <w:p w14:paraId="75FEF58C" w14:textId="72FB2680" w:rsidR="00550205" w:rsidRPr="00204D3C" w:rsidRDefault="00550205" w:rsidP="00FF41F2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s-CL"/>
              </w:rPr>
              <w:t xml:space="preserve">Guía evaluada en parejas: Burguesía, </w:t>
            </w:r>
            <w:r w:rsidR="00EE4A1A">
              <w:rPr>
                <w:rFonts w:eastAsiaTheme="minorEastAsia"/>
                <w:bCs/>
                <w:sz w:val="20"/>
                <w:szCs w:val="20"/>
                <w:lang w:eastAsia="es-CL"/>
              </w:rPr>
              <w:t xml:space="preserve">surgimiento de estados nacionales. </w:t>
            </w:r>
          </w:p>
          <w:p w14:paraId="04B2B46B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00AFB23D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824" w:type="dxa"/>
          </w:tcPr>
          <w:p w14:paraId="6F558D06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745" w:type="dxa"/>
          </w:tcPr>
          <w:p w14:paraId="082617C9" w14:textId="77777777" w:rsidR="00404C45" w:rsidRPr="00204D3C" w:rsidRDefault="53F0B687" w:rsidP="002B5F9B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8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404C45"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 xml:space="preserve"> Prueba de Reacciones químicas cotidianas.</w:t>
            </w:r>
          </w:p>
          <w:p w14:paraId="120FB6E3" w14:textId="3E6549F5" w:rsidR="00A256E6" w:rsidRPr="00204D3C" w:rsidRDefault="53F0B687" w:rsidP="002B5F9B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RELIGIÓN 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Trabajo sobre DSI.</w:t>
            </w:r>
          </w:p>
          <w:p w14:paraId="59776056" w14:textId="1BC89092" w:rsidR="002B5F9B" w:rsidRPr="00204D3C" w:rsidRDefault="002B5F9B" w:rsidP="002B5F9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MATEMÁTICA</w:t>
            </w:r>
          </w:p>
          <w:p w14:paraId="4010083B" w14:textId="6DBEB31C" w:rsidR="00A256E6" w:rsidRPr="00204D3C" w:rsidRDefault="002B5F9B" w:rsidP="002B5F9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G</w:t>
            </w:r>
            <w:r w:rsidR="53F0B687" w:rsidRPr="00204D3C">
              <w:rPr>
                <w:rFonts w:eastAsiaTheme="minorEastAsia"/>
                <w:sz w:val="20"/>
                <w:szCs w:val="20"/>
                <w:lang w:eastAsia="es-CL"/>
              </w:rPr>
              <w:t>uía evaluada: números racionales, potencias y raíces.</w:t>
            </w:r>
          </w:p>
        </w:tc>
        <w:tc>
          <w:tcPr>
            <w:tcW w:w="1764" w:type="dxa"/>
          </w:tcPr>
          <w:p w14:paraId="421897C6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45" w:type="dxa"/>
          </w:tcPr>
          <w:p w14:paraId="7F79EBB0" w14:textId="77777777" w:rsidR="002B5F9B" w:rsidRPr="00204D3C" w:rsidRDefault="00A256E6" w:rsidP="006E5E5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10</w:t>
            </w:r>
            <w:r w:rsidR="00B52BBB" w:rsidRPr="00204D3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E34C146" w14:textId="77777777" w:rsidR="002B5F9B" w:rsidRPr="00204D3C" w:rsidRDefault="002B5F9B" w:rsidP="006E5E5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14:paraId="448366B0" w14:textId="0353BADF" w:rsidR="00A256E6" w:rsidRPr="00204D3C" w:rsidRDefault="00B52BBB" w:rsidP="00B61E2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b/>
                <w:bCs/>
                <w:sz w:val="20"/>
                <w:szCs w:val="20"/>
              </w:rPr>
              <w:t>DÍA DEL ESTUDIANTE</w:t>
            </w:r>
          </w:p>
        </w:tc>
      </w:tr>
      <w:tr w:rsidR="00A256E6" w:rsidRPr="00204D3C" w14:paraId="3D18E6E5" w14:textId="77777777" w:rsidTr="1C884FEE">
        <w:tc>
          <w:tcPr>
            <w:tcW w:w="1748" w:type="dxa"/>
          </w:tcPr>
          <w:p w14:paraId="3322A5EA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13</w:t>
            </w:r>
          </w:p>
          <w:p w14:paraId="5343C778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6A481651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3F171FC9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24" w:type="dxa"/>
          </w:tcPr>
          <w:p w14:paraId="752B4A64" w14:textId="36CA3E1D" w:rsidR="00A256E6" w:rsidRPr="00204D3C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14</w:t>
            </w:r>
            <w:r w:rsidR="00B61E24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BIOLOGÍA</w:t>
            </w: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Prueba</w:t>
            </w:r>
            <w:r w:rsidR="00B61E24" w:rsidRPr="00204D3C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 xml:space="preserve"> Evidencias de la Evolución 2</w:t>
            </w:r>
          </w:p>
        </w:tc>
        <w:tc>
          <w:tcPr>
            <w:tcW w:w="1745" w:type="dxa"/>
          </w:tcPr>
          <w:p w14:paraId="18D1DF82" w14:textId="77777777" w:rsidR="00A256E6" w:rsidRPr="00204D3C" w:rsidRDefault="00A256E6" w:rsidP="006E5E54">
            <w:pPr>
              <w:spacing w:after="200" w:line="276" w:lineRule="auto"/>
              <w:rPr>
                <w:rFonts w:ascii="Calibri" w:eastAsiaTheme="minorEastAsia" w:hAnsi="Calibri"/>
                <w:b/>
                <w:sz w:val="20"/>
                <w:szCs w:val="20"/>
                <w:lang w:eastAsia="es-CL"/>
              </w:rPr>
            </w:pPr>
            <w:r w:rsidRPr="00204D3C">
              <w:rPr>
                <w:rFonts w:ascii="Calibri" w:eastAsiaTheme="minorEastAsia" w:hAnsi="Calibri"/>
                <w:b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764" w:type="dxa"/>
          </w:tcPr>
          <w:p w14:paraId="46783766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45" w:type="dxa"/>
          </w:tcPr>
          <w:p w14:paraId="39E381A0" w14:textId="2A489ABF" w:rsidR="00A256E6" w:rsidRPr="00204D3C" w:rsidRDefault="53F0B687" w:rsidP="00C86F8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17 ENGLISH </w:t>
            </w:r>
            <w:r w:rsidRPr="00204D3C">
              <w:rPr>
                <w:rFonts w:eastAsiaTheme="minorEastAsia"/>
                <w:sz w:val="20"/>
                <w:szCs w:val="20"/>
                <w:lang w:val="en-US" w:eastAsia="es-CL"/>
              </w:rPr>
              <w:t>Postcard: My favorite day out.</w:t>
            </w:r>
          </w:p>
          <w:p w14:paraId="0CF20E3D" w14:textId="27DFBCED" w:rsidR="00A256E6" w:rsidRPr="00204D3C" w:rsidRDefault="00C86F8E" w:rsidP="00C86F8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="53F0B687" w:rsidRPr="00204D3C">
              <w:rPr>
                <w:rFonts w:eastAsiaTheme="minorEastAsia"/>
                <w:sz w:val="20"/>
                <w:szCs w:val="20"/>
                <w:lang w:eastAsia="es-CL"/>
              </w:rPr>
              <w:t>Control contenidos trabajados en la semana.</w:t>
            </w:r>
          </w:p>
        </w:tc>
      </w:tr>
      <w:tr w:rsidR="00A256E6" w:rsidRPr="00204D3C" w14:paraId="1FC1D82C" w14:textId="77777777" w:rsidTr="00FE41A3">
        <w:trPr>
          <w:trHeight w:val="3319"/>
        </w:trPr>
        <w:tc>
          <w:tcPr>
            <w:tcW w:w="1748" w:type="dxa"/>
          </w:tcPr>
          <w:p w14:paraId="7F5EA386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20</w:t>
            </w:r>
          </w:p>
          <w:p w14:paraId="6CB43EB1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59D6059C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INTERFERIADO</w:t>
            </w:r>
          </w:p>
          <w:p w14:paraId="6A4CD95B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824" w:type="dxa"/>
          </w:tcPr>
          <w:p w14:paraId="213B6C46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21</w:t>
            </w:r>
          </w:p>
          <w:p w14:paraId="7FB588B3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724A41F8" w14:textId="77777777" w:rsidR="00A256E6" w:rsidRPr="00204D3C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745" w:type="dxa"/>
          </w:tcPr>
          <w:p w14:paraId="25D1CC8B" w14:textId="008C8FAB" w:rsidR="00A256E6" w:rsidRPr="00204D3C" w:rsidRDefault="53F0B687" w:rsidP="53F0B687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22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C86F8E"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</w:t>
            </w:r>
            <w:r w:rsidR="00C86F8E"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>Revisión de cuaderno con desarrollo de actividades de acuerdo con la Pauta.</w:t>
            </w:r>
          </w:p>
        </w:tc>
        <w:tc>
          <w:tcPr>
            <w:tcW w:w="1764" w:type="dxa"/>
          </w:tcPr>
          <w:p w14:paraId="22A43C71" w14:textId="5B02DA52" w:rsidR="00A256E6" w:rsidRPr="00204D3C" w:rsidRDefault="53F0B687" w:rsidP="00C86F8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23</w:t>
            </w:r>
            <w:r w:rsidR="00C86F8E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MATEMÁTICA </w:t>
            </w:r>
            <w:r w:rsidR="00C86F8E" w:rsidRPr="00204D3C">
              <w:rPr>
                <w:rFonts w:eastAsiaTheme="minorEastAsia"/>
                <w:sz w:val="20"/>
                <w:szCs w:val="20"/>
                <w:lang w:eastAsia="es-CL"/>
              </w:rPr>
              <w:t>E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valuación de proceso: operatoria de racionales, potencias, productos notables.</w:t>
            </w:r>
          </w:p>
          <w:p w14:paraId="7CA0B74D" w14:textId="74E142E5" w:rsidR="00A256E6" w:rsidRPr="00204D3C" w:rsidRDefault="53F0B687" w:rsidP="00474FF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LENGUAJE 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Lectura domiciliaria (Edipo rey)</w:t>
            </w:r>
          </w:p>
        </w:tc>
        <w:tc>
          <w:tcPr>
            <w:tcW w:w="1845" w:type="dxa"/>
          </w:tcPr>
          <w:p w14:paraId="5F74F573" w14:textId="0811E6D3" w:rsidR="00A256E6" w:rsidRPr="00204D3C" w:rsidRDefault="53F0B687" w:rsidP="00A16AF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24 ENGLISH</w:t>
            </w:r>
          </w:p>
          <w:p w14:paraId="35D82613" w14:textId="3DBE9CF7" w:rsidR="00A256E6" w:rsidRDefault="53F0B687" w:rsidP="00A16AF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Spelling Bee</w:t>
            </w:r>
            <w:r w:rsidR="00A256E6" w:rsidRPr="00204D3C">
              <w:rPr>
                <w:sz w:val="20"/>
                <w:szCs w:val="20"/>
              </w:rPr>
              <w:br/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Evaluation.</w:t>
            </w:r>
          </w:p>
          <w:p w14:paraId="46A99135" w14:textId="14F2DB41" w:rsidR="00EE4A1A" w:rsidRPr="00717CD4" w:rsidRDefault="00EE4A1A" w:rsidP="00A16AF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717CD4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HISTORIA</w:t>
            </w:r>
          </w:p>
          <w:p w14:paraId="6DD55BEF" w14:textId="2EEED91B" w:rsidR="00EE4A1A" w:rsidRPr="00204D3C" w:rsidRDefault="00EE4A1A" w:rsidP="00FE41A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Prueba: La conformación</w:t>
            </w:r>
            <w:r w:rsidR="00717CD4">
              <w:rPr>
                <w:rFonts w:eastAsiaTheme="minorEastAsia"/>
                <w:sz w:val="20"/>
                <w:szCs w:val="20"/>
                <w:lang w:eastAsia="es-CL"/>
              </w:rPr>
              <w:t xml:space="preserve"> Estado-Nación en Chile</w:t>
            </w:r>
          </w:p>
          <w:p w14:paraId="01D38266" w14:textId="3959F5DD" w:rsidR="00A256E6" w:rsidRDefault="003C06BC" w:rsidP="00FE41A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MÚSICA </w:t>
            </w:r>
          </w:p>
          <w:p w14:paraId="0BC91EC6" w14:textId="32930226" w:rsidR="003C06BC" w:rsidRPr="00FE41A3" w:rsidRDefault="003C06BC" w:rsidP="00FE41A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FE41A3">
              <w:rPr>
                <w:rFonts w:eastAsiaTheme="minorEastAsia"/>
                <w:sz w:val="20"/>
                <w:szCs w:val="20"/>
                <w:lang w:eastAsia="es-CL"/>
              </w:rPr>
              <w:t>Himno del colegio</w:t>
            </w:r>
          </w:p>
          <w:p w14:paraId="3CA4F7C3" w14:textId="29D47261" w:rsidR="00A256E6" w:rsidRPr="00204D3C" w:rsidRDefault="00A256E6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A256E6" w:rsidRPr="00204D3C" w14:paraId="1D63BA58" w14:textId="77777777" w:rsidTr="1C884FEE">
        <w:tc>
          <w:tcPr>
            <w:tcW w:w="1748" w:type="dxa"/>
          </w:tcPr>
          <w:p w14:paraId="3B142C24" w14:textId="31D0ECB8" w:rsidR="53F0B687" w:rsidRPr="00204D3C" w:rsidRDefault="53F0B687" w:rsidP="00A16AF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27 ENGLISH</w:t>
            </w:r>
          </w:p>
          <w:p w14:paraId="05F5F176" w14:textId="5E72FCE6" w:rsidR="53F0B687" w:rsidRPr="00204D3C" w:rsidRDefault="53F0B687" w:rsidP="00A16AF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Spelling Bee</w:t>
            </w:r>
            <w:r w:rsidRPr="00204D3C">
              <w:rPr>
                <w:sz w:val="20"/>
                <w:szCs w:val="20"/>
              </w:rPr>
              <w:br/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Evaluation.</w:t>
            </w:r>
          </w:p>
          <w:p w14:paraId="2903D4FF" w14:textId="13E16220" w:rsidR="00A256E6" w:rsidRPr="00204D3C" w:rsidRDefault="00A256E6" w:rsidP="00083963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5498D2D" w14:textId="77777777" w:rsidR="00243CBD" w:rsidRPr="00204D3C" w:rsidRDefault="53F0B687" w:rsidP="00243CBD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28 </w:t>
            </w:r>
            <w:r w:rsidR="005B3D9F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BIOLOGÍA</w:t>
            </w: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Tríptico</w:t>
            </w:r>
            <w:r w:rsidR="005B3D9F" w:rsidRPr="00204D3C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 xml:space="preserve"> Especies Endémicas y Nativas de Chile</w:t>
            </w:r>
            <w:r w:rsidR="005B3D9F" w:rsidRPr="00204D3C">
              <w:rPr>
                <w:rFonts w:eastAsiaTheme="minorEastAsia"/>
                <w:sz w:val="20"/>
                <w:szCs w:val="20"/>
                <w:lang w:eastAsia="es-CL"/>
              </w:rPr>
              <w:t>.</w:t>
            </w:r>
            <w:r w:rsidR="00243CBD" w:rsidRPr="00204D3C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  <w:r w:rsidR="00243CBD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EDUCACIÓN FÍSICA</w:t>
            </w:r>
          </w:p>
          <w:p w14:paraId="130F0C29" w14:textId="11B9B3BE" w:rsidR="00A256E6" w:rsidRPr="00204D3C" w:rsidRDefault="00243CBD" w:rsidP="00243CBD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Evaluación Voleibol</w:t>
            </w:r>
          </w:p>
        </w:tc>
        <w:tc>
          <w:tcPr>
            <w:tcW w:w="1745" w:type="dxa"/>
          </w:tcPr>
          <w:p w14:paraId="7E3EDD58" w14:textId="1AC1E320" w:rsidR="00083963" w:rsidRPr="00204D3C" w:rsidRDefault="1C884FEE" w:rsidP="00083963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29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 xml:space="preserve">   </w:t>
            </w:r>
          </w:p>
          <w:p w14:paraId="43524C59" w14:textId="2F3BCB12" w:rsidR="00A256E6" w:rsidRPr="00204D3C" w:rsidRDefault="00A256E6" w:rsidP="005A7D5E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64" w:type="dxa"/>
          </w:tcPr>
          <w:p w14:paraId="4747C8CD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45" w:type="dxa"/>
          </w:tcPr>
          <w:p w14:paraId="27EF2B7A" w14:textId="0BBE694A" w:rsidR="00A256E6" w:rsidRPr="00204D3C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31 </w:t>
            </w:r>
            <w:r w:rsidR="00083963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Control contenidos trabajados en la semana.</w:t>
            </w:r>
          </w:p>
        </w:tc>
      </w:tr>
      <w:tr w:rsidR="00D7296E" w:rsidRPr="00204D3C" w14:paraId="76638A41" w14:textId="77777777" w:rsidTr="1C884FEE">
        <w:tc>
          <w:tcPr>
            <w:tcW w:w="1748" w:type="dxa"/>
          </w:tcPr>
          <w:p w14:paraId="3E1BE07F" w14:textId="77777777" w:rsidR="00D7296E" w:rsidRDefault="00083963" w:rsidP="00A16AF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="00A33F44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ARTE</w:t>
            </w:r>
          </w:p>
          <w:p w14:paraId="2073B739" w14:textId="77777777" w:rsidR="00A33F44" w:rsidRDefault="00A33F44" w:rsidP="00A16AF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A33F44">
              <w:rPr>
                <w:rFonts w:eastAsiaTheme="minorEastAsia"/>
                <w:sz w:val="20"/>
                <w:szCs w:val="20"/>
                <w:lang w:eastAsia="es-CL"/>
              </w:rPr>
              <w:t>Grabado</w:t>
            </w:r>
            <w:r>
              <w:rPr>
                <w:rFonts w:eastAsiaTheme="minorEastAsia"/>
                <w:sz w:val="20"/>
                <w:szCs w:val="20"/>
                <w:lang w:eastAsia="es-CL"/>
              </w:rPr>
              <w:t xml:space="preserve"> y ecograbado </w:t>
            </w:r>
          </w:p>
          <w:p w14:paraId="1248D2F6" w14:textId="77777777" w:rsidR="005769D6" w:rsidRPr="00FE41A3" w:rsidRDefault="005769D6" w:rsidP="00FE41A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FE41A3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TECNOLOGÍA</w:t>
            </w:r>
          </w:p>
          <w:p w14:paraId="47595A9F" w14:textId="0ED1E543" w:rsidR="005769D6" w:rsidRPr="00A33F44" w:rsidRDefault="005769D6" w:rsidP="00FE41A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lastRenderedPageBreak/>
              <w:t>Creación Marca Gráfica (imagen corporativa de un servicio)</w:t>
            </w:r>
          </w:p>
        </w:tc>
        <w:tc>
          <w:tcPr>
            <w:tcW w:w="1824" w:type="dxa"/>
          </w:tcPr>
          <w:p w14:paraId="49F65E8D" w14:textId="6E83B8D0" w:rsidR="00D7296E" w:rsidRPr="00204D3C" w:rsidRDefault="00083963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4</w:t>
            </w:r>
          </w:p>
        </w:tc>
        <w:tc>
          <w:tcPr>
            <w:tcW w:w="1745" w:type="dxa"/>
          </w:tcPr>
          <w:p w14:paraId="0B962A6E" w14:textId="6D47C6DE" w:rsidR="00D7296E" w:rsidRPr="00204D3C" w:rsidRDefault="00083963" w:rsidP="00083963">
            <w:pPr>
              <w:spacing w:after="160"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5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QUÍMICA -MATEMÁTICA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 xml:space="preserve"> Trabajo de investigación 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lastRenderedPageBreak/>
              <w:t>grupal interdisciplinario:</w:t>
            </w:r>
            <w:r w:rsidRPr="00204D3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Importancia que tiene la </w:t>
            </w:r>
            <w:r w:rsidR="00243CBD" w:rsidRPr="00204D3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matemática en</w:t>
            </w:r>
            <w:r w:rsidRPr="00204D3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el balance de materia de una reacción química</w:t>
            </w:r>
          </w:p>
        </w:tc>
        <w:tc>
          <w:tcPr>
            <w:tcW w:w="1764" w:type="dxa"/>
          </w:tcPr>
          <w:p w14:paraId="21881ABC" w14:textId="77777777" w:rsidR="00D7296E" w:rsidRDefault="00083963" w:rsidP="003D1D5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6</w:t>
            </w:r>
            <w:r w:rsidR="00823BF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FÍSICA</w:t>
            </w:r>
          </w:p>
          <w:p w14:paraId="1AE68452" w14:textId="588F9667" w:rsidR="00823BFF" w:rsidRPr="003D1D5B" w:rsidRDefault="00823BFF" w:rsidP="003D1D5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3D1D5B">
              <w:rPr>
                <w:rFonts w:eastAsiaTheme="minorEastAsia"/>
                <w:sz w:val="20"/>
                <w:szCs w:val="20"/>
                <w:lang w:eastAsia="es-CL"/>
              </w:rPr>
              <w:t>Prueba: Óptica</w:t>
            </w:r>
          </w:p>
        </w:tc>
        <w:tc>
          <w:tcPr>
            <w:tcW w:w="1845" w:type="dxa"/>
          </w:tcPr>
          <w:p w14:paraId="4EEDF925" w14:textId="77777777" w:rsidR="00D7296E" w:rsidRDefault="00083963" w:rsidP="002B21E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  <w:r w:rsidR="002B21E0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HISTORIA</w:t>
            </w:r>
          </w:p>
          <w:p w14:paraId="186F06C6" w14:textId="352E58D3" w:rsidR="002B21E0" w:rsidRPr="002B21E0" w:rsidRDefault="002B21E0" w:rsidP="002B21E0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B21E0">
              <w:rPr>
                <w:rFonts w:eastAsiaTheme="minorEastAsia"/>
                <w:sz w:val="20"/>
                <w:szCs w:val="20"/>
                <w:lang w:eastAsia="es-CL"/>
              </w:rPr>
              <w:t xml:space="preserve">Entrega Proyecto Investigación La </w:t>
            </w:r>
            <w:r w:rsidRPr="002B21E0">
              <w:rPr>
                <w:rFonts w:eastAsiaTheme="minorEastAsia"/>
                <w:sz w:val="20"/>
                <w:szCs w:val="20"/>
                <w:lang w:eastAsia="es-CL"/>
              </w:rPr>
              <w:lastRenderedPageBreak/>
              <w:t>bella Época Chilena</w:t>
            </w:r>
          </w:p>
        </w:tc>
      </w:tr>
    </w:tbl>
    <w:p w14:paraId="6016F031" w14:textId="542400D6" w:rsidR="00A256E6" w:rsidRPr="00204D3C" w:rsidRDefault="53F0B687" w:rsidP="53F0B687">
      <w:pPr>
        <w:spacing w:after="200" w:line="276" w:lineRule="auto"/>
        <w:rPr>
          <w:rFonts w:eastAsiaTheme="minorEastAsia"/>
          <w:b/>
          <w:bCs/>
          <w:sz w:val="20"/>
          <w:szCs w:val="20"/>
          <w:lang w:eastAsia="es-CL"/>
        </w:rPr>
      </w:pPr>
      <w:r w:rsidRPr="00204D3C">
        <w:rPr>
          <w:rFonts w:eastAsiaTheme="minorEastAsia"/>
          <w:b/>
          <w:bCs/>
          <w:sz w:val="20"/>
          <w:szCs w:val="20"/>
          <w:lang w:eastAsia="es-CL"/>
        </w:rPr>
        <w:lastRenderedPageBreak/>
        <w:t>LENGUAJE semana del 3 al 7 de junio:  Revisión y actualización de timbres por trabajo en clases.</w:t>
      </w:r>
    </w:p>
    <w:p w14:paraId="15F07F57" w14:textId="10EBACF8" w:rsidR="00A256E6" w:rsidRPr="00A256E6" w:rsidRDefault="00A256E6" w:rsidP="53F0B687">
      <w:pPr>
        <w:spacing w:after="200" w:line="276" w:lineRule="auto"/>
        <w:rPr>
          <w:rFonts w:eastAsiaTheme="minorEastAsia"/>
          <w:b/>
          <w:bCs/>
          <w:kern w:val="0"/>
          <w:lang w:eastAsia="es-CL"/>
          <w14:ligatures w14:val="none"/>
        </w:rPr>
      </w:pPr>
    </w:p>
    <w:p w14:paraId="4651D704" w14:textId="77777777" w:rsidR="00A256E6" w:rsidRPr="00A256E6" w:rsidRDefault="00A256E6" w:rsidP="02467C94">
      <w:pPr>
        <w:spacing w:after="200" w:line="276" w:lineRule="auto"/>
        <w:rPr>
          <w:rFonts w:eastAsiaTheme="minorEastAsia"/>
          <w:kern w:val="0"/>
          <w:lang w:eastAsia="es-CL"/>
          <w14:ligatures w14:val="none"/>
        </w:rPr>
      </w:pPr>
    </w:p>
    <w:p w14:paraId="449268F2" w14:textId="24FD4B77" w:rsidR="02467C94" w:rsidRDefault="02467C94" w:rsidP="02467C94">
      <w:pPr>
        <w:spacing w:after="200" w:line="276" w:lineRule="auto"/>
        <w:rPr>
          <w:rFonts w:eastAsiaTheme="minorEastAsia"/>
          <w:lang w:eastAsia="es-CL"/>
        </w:rPr>
      </w:pPr>
    </w:p>
    <w:p w14:paraId="4CB286F3" w14:textId="77777777" w:rsidR="00A256E6" w:rsidRDefault="00A256E6" w:rsidP="00A256E6"/>
    <w:p w14:paraId="7DC9D98B" w14:textId="77777777" w:rsidR="00474FFF" w:rsidRDefault="00474FFF" w:rsidP="00A256E6"/>
    <w:p w14:paraId="2A97556A" w14:textId="77777777" w:rsidR="00474FFF" w:rsidRDefault="00474FFF" w:rsidP="00A256E6"/>
    <w:p w14:paraId="4D169BBD" w14:textId="77777777" w:rsidR="00474FFF" w:rsidRDefault="00474FFF" w:rsidP="00A256E6"/>
    <w:p w14:paraId="713ED582" w14:textId="77777777" w:rsidR="00474FFF" w:rsidRDefault="00474FFF" w:rsidP="00A256E6"/>
    <w:p w14:paraId="7C782B1B" w14:textId="77777777" w:rsidR="00474FFF" w:rsidRDefault="00474FFF" w:rsidP="00A256E6"/>
    <w:p w14:paraId="004D3630" w14:textId="77777777" w:rsidR="00474FFF" w:rsidRDefault="00474FFF" w:rsidP="00A256E6"/>
    <w:p w14:paraId="6B12CFF3" w14:textId="77777777" w:rsidR="00474FFF" w:rsidRDefault="00474FFF" w:rsidP="00A256E6"/>
    <w:p w14:paraId="33C5D321" w14:textId="77777777" w:rsidR="00474FFF" w:rsidRDefault="00474FFF" w:rsidP="00A256E6"/>
    <w:p w14:paraId="33103583" w14:textId="77777777" w:rsidR="00474FFF" w:rsidRDefault="00474FFF" w:rsidP="00A256E6"/>
    <w:p w14:paraId="5DE7A918" w14:textId="77777777" w:rsidR="00474FFF" w:rsidRDefault="00474FFF" w:rsidP="00A256E6"/>
    <w:p w14:paraId="3D0EDF55" w14:textId="77777777" w:rsidR="00474FFF" w:rsidRDefault="00474FFF" w:rsidP="00A256E6"/>
    <w:p w14:paraId="0DE2442E" w14:textId="77777777" w:rsidR="00474FFF" w:rsidRDefault="00474FFF" w:rsidP="00A256E6"/>
    <w:p w14:paraId="0A248D86" w14:textId="77777777" w:rsidR="00474FFF" w:rsidRDefault="00474FFF" w:rsidP="00A256E6"/>
    <w:p w14:paraId="7BA4D41C" w14:textId="77777777" w:rsidR="00474FFF" w:rsidRDefault="00474FFF" w:rsidP="00A256E6"/>
    <w:p w14:paraId="6F8F48CA" w14:textId="77777777" w:rsidR="00474FFF" w:rsidRDefault="00474FFF" w:rsidP="00A256E6"/>
    <w:p w14:paraId="7DCC64B8" w14:textId="77777777" w:rsidR="00474FFF" w:rsidRDefault="00474FFF" w:rsidP="00A256E6"/>
    <w:p w14:paraId="446E3A62" w14:textId="77777777" w:rsidR="00474FFF" w:rsidRDefault="00474FFF" w:rsidP="00A256E6"/>
    <w:p w14:paraId="69BE47A5" w14:textId="77777777" w:rsidR="00474FFF" w:rsidRDefault="00474FFF" w:rsidP="00A256E6"/>
    <w:p w14:paraId="0A67974D" w14:textId="77777777" w:rsidR="00474FFF" w:rsidRDefault="00474FFF" w:rsidP="00A256E6"/>
    <w:p w14:paraId="58947EED" w14:textId="77777777" w:rsidR="00474FFF" w:rsidRDefault="00474FFF" w:rsidP="00A256E6"/>
    <w:p w14:paraId="5A0AD5E6" w14:textId="77777777" w:rsidR="00474FFF" w:rsidRDefault="00474FFF" w:rsidP="00A256E6"/>
    <w:p w14:paraId="22338EE7" w14:textId="77777777" w:rsidR="00474FFF" w:rsidRDefault="00474FFF" w:rsidP="00A256E6"/>
    <w:p w14:paraId="60E479DB" w14:textId="77777777" w:rsidR="00474FFF" w:rsidRDefault="00474FFF" w:rsidP="00A256E6"/>
    <w:p w14:paraId="4E9B8360" w14:textId="77777777" w:rsidR="00474FFF" w:rsidRDefault="00474FFF" w:rsidP="00A256E6"/>
    <w:p w14:paraId="0C454EC7" w14:textId="77777777" w:rsidR="00204D3C" w:rsidRDefault="00204D3C" w:rsidP="00A256E6"/>
    <w:p w14:paraId="4AADEB78" w14:textId="77777777" w:rsidR="00204D3C" w:rsidRDefault="00204D3C" w:rsidP="00A256E6"/>
    <w:p w14:paraId="43D72460" w14:textId="77777777" w:rsidR="00474FFF" w:rsidRDefault="00474FFF" w:rsidP="00A256E6"/>
    <w:p w14:paraId="2A4E071F" w14:textId="0CA543DF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MAYO</w:t>
      </w:r>
      <w:r w:rsidR="00986ED4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/JUNIO</w:t>
      </w: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0E73FCEB" w14:textId="59FFFE9D" w:rsidR="00A256E6" w:rsidRPr="00A256E6" w:rsidRDefault="00A256E6" w:rsidP="53F0B687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53F0B687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Profesor Jefe: Belén Fernández Campos                                                     Curso: I° Medio B</w:t>
      </w:r>
    </w:p>
    <w:tbl>
      <w:tblPr>
        <w:tblStyle w:val="Tablaconcuadrcula"/>
        <w:tblW w:w="8940" w:type="dxa"/>
        <w:tblLayout w:type="fixed"/>
        <w:tblLook w:val="04A0" w:firstRow="1" w:lastRow="0" w:firstColumn="1" w:lastColumn="0" w:noHBand="0" w:noVBand="1"/>
      </w:tblPr>
      <w:tblGrid>
        <w:gridCol w:w="1788"/>
        <w:gridCol w:w="1788"/>
        <w:gridCol w:w="1788"/>
        <w:gridCol w:w="1788"/>
        <w:gridCol w:w="1788"/>
      </w:tblGrid>
      <w:tr w:rsidR="00A256E6" w:rsidRPr="00204D3C" w14:paraId="11F7CC4B" w14:textId="77777777" w:rsidTr="00324690">
        <w:tc>
          <w:tcPr>
            <w:tcW w:w="1788" w:type="dxa"/>
          </w:tcPr>
          <w:p w14:paraId="12BA6FE2" w14:textId="77777777" w:rsidR="00A256E6" w:rsidRPr="00204D3C" w:rsidRDefault="00A256E6" w:rsidP="00324690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88" w:type="dxa"/>
          </w:tcPr>
          <w:p w14:paraId="1562E089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88" w:type="dxa"/>
          </w:tcPr>
          <w:p w14:paraId="4ECCF2FB" w14:textId="6BF90023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sz w:val="20"/>
                <w:szCs w:val="20"/>
                <w:lang w:eastAsia="es-CL"/>
              </w:rPr>
              <w:t>1</w:t>
            </w:r>
          </w:p>
          <w:p w14:paraId="74CC2512" w14:textId="3EDDB60D" w:rsidR="00A256E6" w:rsidRPr="00204D3C" w:rsidRDefault="00A256E6" w:rsidP="00324690">
            <w:pPr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788" w:type="dxa"/>
          </w:tcPr>
          <w:p w14:paraId="56B7125B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788" w:type="dxa"/>
          </w:tcPr>
          <w:p w14:paraId="6B21FC05" w14:textId="77777777" w:rsidR="00A256E6" w:rsidRDefault="53F0B687" w:rsidP="00FE41A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3 </w:t>
            </w:r>
            <w:r w:rsidR="00324690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Control contenidos trabajados en la semana.</w:t>
            </w:r>
          </w:p>
          <w:p w14:paraId="2D61DE3F" w14:textId="77777777" w:rsidR="00B6665D" w:rsidRPr="00FE41A3" w:rsidRDefault="00B6665D" w:rsidP="00FE41A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FE41A3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MÚSICA</w:t>
            </w:r>
          </w:p>
          <w:p w14:paraId="48481FC6" w14:textId="1462A5D3" w:rsidR="00B6665D" w:rsidRPr="00204D3C" w:rsidRDefault="00B6665D" w:rsidP="00FE41A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Partitura</w:t>
            </w:r>
          </w:p>
        </w:tc>
      </w:tr>
      <w:tr w:rsidR="00A256E6" w:rsidRPr="00204D3C" w14:paraId="293D058B" w14:textId="77777777" w:rsidTr="00FE41A3">
        <w:trPr>
          <w:trHeight w:val="1985"/>
        </w:trPr>
        <w:tc>
          <w:tcPr>
            <w:tcW w:w="1788" w:type="dxa"/>
          </w:tcPr>
          <w:p w14:paraId="29015C3E" w14:textId="3804F428" w:rsidR="00324690" w:rsidRPr="00204D3C" w:rsidRDefault="53F0B687" w:rsidP="00324690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6</w:t>
            </w:r>
            <w:r w:rsidR="00324690" w:rsidRPr="00204D3C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 ARTE</w:t>
            </w:r>
          </w:p>
          <w:p w14:paraId="343C88A5" w14:textId="77777777" w:rsidR="00324690" w:rsidRPr="00204D3C" w:rsidRDefault="00324690" w:rsidP="00324690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Cs/>
                <w:sz w:val="20"/>
                <w:szCs w:val="20"/>
                <w:lang w:eastAsia="es-CL"/>
              </w:rPr>
              <w:t>Eclecticismo Simbólico</w:t>
            </w:r>
          </w:p>
          <w:p w14:paraId="3CDDC7FD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88" w:type="dxa"/>
          </w:tcPr>
          <w:p w14:paraId="22D7FF4B" w14:textId="3E7CC93E" w:rsidR="00A256E6" w:rsidRPr="00204D3C" w:rsidRDefault="4EA28A45" w:rsidP="4EA28A45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  <w:r w:rsidR="00324690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RELIGIÓN 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Trabajo sobre DSI.</w:t>
            </w:r>
          </w:p>
          <w:p w14:paraId="234DFABF" w14:textId="1B37D65F" w:rsidR="00A256E6" w:rsidRPr="00204D3C" w:rsidRDefault="00A256E6" w:rsidP="4EA28A45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88" w:type="dxa"/>
          </w:tcPr>
          <w:p w14:paraId="38F6C9D8" w14:textId="6A75EA5F" w:rsidR="00A256E6" w:rsidRPr="00204D3C" w:rsidRDefault="53F0B687" w:rsidP="4EA28A45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8 </w:t>
            </w:r>
            <w:r w:rsidR="00E56F0E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="00E56F0E" w:rsidRPr="00204D3C">
              <w:rPr>
                <w:rFonts w:eastAsiaTheme="minorEastAsia"/>
                <w:sz w:val="20"/>
                <w:szCs w:val="20"/>
                <w:lang w:eastAsia="es-CL"/>
              </w:rPr>
              <w:t>G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uía evaluada de contenidos trabajados.</w:t>
            </w:r>
          </w:p>
          <w:p w14:paraId="01992FF5" w14:textId="6EFE55F3" w:rsidR="00A256E6" w:rsidRPr="00204D3C" w:rsidRDefault="00A256E6" w:rsidP="4EA28A45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88" w:type="dxa"/>
          </w:tcPr>
          <w:p w14:paraId="3D161AA1" w14:textId="77777777" w:rsidR="00E56F0E" w:rsidRPr="00204D3C" w:rsidRDefault="53F0B687" w:rsidP="002C7D3D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9 ENGLISH: </w:t>
            </w:r>
            <w:r w:rsidRPr="00204D3C">
              <w:rPr>
                <w:rFonts w:eastAsiaTheme="minorEastAsia"/>
                <w:sz w:val="20"/>
                <w:szCs w:val="20"/>
                <w:lang w:val="en-US" w:eastAsia="es-CL"/>
              </w:rPr>
              <w:t>Postcard: My favorite day out.</w:t>
            </w:r>
          </w:p>
          <w:p w14:paraId="13C5E7F6" w14:textId="77777777" w:rsidR="00E769BC" w:rsidRDefault="53F0B687" w:rsidP="002C7D3D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2C7D3D"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CD170D0" w14:textId="4ED31B2A" w:rsidR="00A256E6" w:rsidRPr="00204D3C" w:rsidRDefault="53F0B687" w:rsidP="002C7D3D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ascii="Aptos" w:eastAsia="Aptos" w:hAnsi="Aptos" w:cs="Aptos"/>
                <w:sz w:val="20"/>
                <w:szCs w:val="20"/>
              </w:rPr>
              <w:t>Prueba</w:t>
            </w:r>
            <w:r w:rsidR="002C7D3D" w:rsidRPr="00204D3C">
              <w:rPr>
                <w:rFonts w:ascii="Aptos" w:eastAsia="Aptos" w:hAnsi="Aptos" w:cs="Aptos"/>
                <w:sz w:val="20"/>
                <w:szCs w:val="20"/>
              </w:rPr>
              <w:t>: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 xml:space="preserve"> Reacciones químicas cotidianas.</w:t>
            </w:r>
          </w:p>
        </w:tc>
        <w:tc>
          <w:tcPr>
            <w:tcW w:w="1788" w:type="dxa"/>
          </w:tcPr>
          <w:p w14:paraId="4F36920F" w14:textId="77777777" w:rsidR="002C7D3D" w:rsidRPr="00204D3C" w:rsidRDefault="00A256E6" w:rsidP="006E5E5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10</w:t>
            </w:r>
            <w:r w:rsidR="00B52BBB" w:rsidRPr="00204D3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9E1DF37" w14:textId="47818776" w:rsidR="00A256E6" w:rsidRPr="00204D3C" w:rsidRDefault="00B52BBB" w:rsidP="002C7D3D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b/>
                <w:bCs/>
                <w:sz w:val="20"/>
                <w:szCs w:val="20"/>
              </w:rPr>
              <w:t>DÍA DEL ESTUDIANTE</w:t>
            </w:r>
          </w:p>
        </w:tc>
      </w:tr>
      <w:tr w:rsidR="00A256E6" w:rsidRPr="00204D3C" w14:paraId="622391F7" w14:textId="77777777" w:rsidTr="00324690">
        <w:tc>
          <w:tcPr>
            <w:tcW w:w="1788" w:type="dxa"/>
          </w:tcPr>
          <w:p w14:paraId="7743A1BF" w14:textId="0AC8B9E3" w:rsidR="002C7D3D" w:rsidRPr="00204D3C" w:rsidRDefault="53F0B687" w:rsidP="00441C9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13</w:t>
            </w:r>
            <w:r w:rsidR="002C7D3D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437836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BIOLOGÍA</w:t>
            </w:r>
          </w:p>
          <w:p w14:paraId="1A2C2CD0" w14:textId="68C15EBB" w:rsidR="00A256E6" w:rsidRPr="00204D3C" w:rsidRDefault="53F0B687" w:rsidP="00441C9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Prueba</w:t>
            </w:r>
            <w:r w:rsidR="00441C97" w:rsidRPr="00204D3C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 xml:space="preserve"> Evidencias de la Evolución 2</w:t>
            </w:r>
          </w:p>
          <w:p w14:paraId="2BBFD81E" w14:textId="24091203" w:rsidR="00A256E6" w:rsidRPr="00204D3C" w:rsidRDefault="53F0B687" w:rsidP="00441C9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EDUCACI</w:t>
            </w:r>
            <w:r w:rsidR="00441C97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Ó</w:t>
            </w: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N F</w:t>
            </w:r>
            <w:r w:rsidR="00441C97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Í</w:t>
            </w: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SICA</w:t>
            </w:r>
          </w:p>
          <w:p w14:paraId="7828C93E" w14:textId="016FB9B3" w:rsidR="53F0B687" w:rsidRPr="00204D3C" w:rsidRDefault="002F6341" w:rsidP="00441C9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 xml:space="preserve">Voleibol </w:t>
            </w:r>
          </w:p>
          <w:p w14:paraId="3FAA8157" w14:textId="2BE7F4F3" w:rsidR="53F0B687" w:rsidRPr="00204D3C" w:rsidRDefault="002F6341" w:rsidP="00441C9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 xml:space="preserve">-golpe de dedos y antebrazo </w:t>
            </w:r>
          </w:p>
          <w:p w14:paraId="25E9C7FE" w14:textId="397C256B" w:rsidR="00A256E6" w:rsidRPr="00204D3C" w:rsidRDefault="002F6341" w:rsidP="002F634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-saque bajo saque alto</w:t>
            </w:r>
          </w:p>
        </w:tc>
        <w:tc>
          <w:tcPr>
            <w:tcW w:w="1788" w:type="dxa"/>
          </w:tcPr>
          <w:p w14:paraId="14AA1B0A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788" w:type="dxa"/>
          </w:tcPr>
          <w:p w14:paraId="0F16F8FB" w14:textId="51489040" w:rsidR="00A256E6" w:rsidRPr="00204D3C" w:rsidRDefault="53F0B687" w:rsidP="002F634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15</w:t>
            </w:r>
            <w:r w:rsidR="002F6341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HISTORIA</w:t>
            </w:r>
          </w:p>
          <w:p w14:paraId="1BBECCA1" w14:textId="67D2D22C" w:rsidR="00A256E6" w:rsidRPr="00204D3C" w:rsidRDefault="53F0B687" w:rsidP="002F634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Prueba:</w:t>
            </w:r>
            <w:r w:rsidR="002F6341" w:rsidRPr="00204D3C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Periodo de ensayos y República Conservadora.</w:t>
            </w:r>
          </w:p>
          <w:p w14:paraId="6220D507" w14:textId="719355A8" w:rsidR="00A256E6" w:rsidRPr="00204D3C" w:rsidRDefault="53F0B687" w:rsidP="002F634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ENGLISH</w:t>
            </w:r>
          </w:p>
          <w:p w14:paraId="5CDC1836" w14:textId="3C4A04A5" w:rsidR="00A256E6" w:rsidRPr="00204D3C" w:rsidRDefault="53F0B687" w:rsidP="002F634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Spelling Bee</w:t>
            </w:r>
            <w:r w:rsidR="00A256E6" w:rsidRPr="00204D3C">
              <w:rPr>
                <w:sz w:val="20"/>
                <w:szCs w:val="20"/>
              </w:rPr>
              <w:br/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Evaluation.</w:t>
            </w:r>
          </w:p>
        </w:tc>
        <w:tc>
          <w:tcPr>
            <w:tcW w:w="1788" w:type="dxa"/>
          </w:tcPr>
          <w:p w14:paraId="42F85308" w14:textId="6AB447DF" w:rsidR="00A256E6" w:rsidRPr="00204D3C" w:rsidRDefault="53F0B687" w:rsidP="00C54045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16 ENGLISH</w:t>
            </w:r>
          </w:p>
          <w:p w14:paraId="60CCA223" w14:textId="3562393F" w:rsidR="00A256E6" w:rsidRPr="00204D3C" w:rsidRDefault="53F0B687" w:rsidP="00C54045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Spelling Bee</w:t>
            </w:r>
            <w:r w:rsidR="00A256E6" w:rsidRPr="00204D3C">
              <w:rPr>
                <w:sz w:val="20"/>
                <w:szCs w:val="20"/>
              </w:rPr>
              <w:br/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Evaluation.</w:t>
            </w:r>
          </w:p>
          <w:p w14:paraId="0299B7B2" w14:textId="0B8504BD" w:rsidR="00A256E6" w:rsidRPr="00204D3C" w:rsidRDefault="00A256E6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88" w:type="dxa"/>
          </w:tcPr>
          <w:p w14:paraId="5E28E69A" w14:textId="4ADC97AF" w:rsidR="00A256E6" w:rsidRPr="00204D3C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17 </w:t>
            </w:r>
            <w:r w:rsidR="00C54045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MATEMÁTICA</w:t>
            </w: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Control contenidos trabajados en la semana.</w:t>
            </w:r>
          </w:p>
        </w:tc>
      </w:tr>
      <w:tr w:rsidR="00A256E6" w:rsidRPr="00204D3C" w14:paraId="67DD6483" w14:textId="77777777" w:rsidTr="00324690">
        <w:tc>
          <w:tcPr>
            <w:tcW w:w="1788" w:type="dxa"/>
          </w:tcPr>
          <w:p w14:paraId="09A3906B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20</w:t>
            </w:r>
          </w:p>
          <w:p w14:paraId="62E80A9F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7AEC66FA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INTERFERIADO</w:t>
            </w:r>
          </w:p>
          <w:p w14:paraId="33F0989D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788" w:type="dxa"/>
          </w:tcPr>
          <w:p w14:paraId="301B9055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21</w:t>
            </w:r>
          </w:p>
          <w:p w14:paraId="2C7CE9CB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4F21CD36" w14:textId="77777777" w:rsidR="00A256E6" w:rsidRPr="00204D3C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788" w:type="dxa"/>
          </w:tcPr>
          <w:p w14:paraId="5ECA80DC" w14:textId="77777777" w:rsidR="00A256E6" w:rsidRPr="00204D3C" w:rsidRDefault="00A256E6" w:rsidP="006E5E54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788" w:type="dxa"/>
          </w:tcPr>
          <w:p w14:paraId="70558D6C" w14:textId="1C9DE361" w:rsidR="00A256E6" w:rsidRPr="00204D3C" w:rsidRDefault="53F0B687" w:rsidP="00F53994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23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F53994"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</w:t>
            </w:r>
            <w:r w:rsidR="00C54045"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>Revisión de cuaderno con desarrollo de actividades de acuerdo con la Pauta.</w:t>
            </w: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  <w:p w14:paraId="19BE5583" w14:textId="12B431C2" w:rsidR="00A256E6" w:rsidRPr="00204D3C" w:rsidRDefault="00F53994" w:rsidP="00F53994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="006D6AA1" w:rsidRPr="00204D3C">
              <w:rPr>
                <w:rFonts w:eastAsiaTheme="minorEastAsia"/>
                <w:sz w:val="20"/>
                <w:szCs w:val="20"/>
                <w:lang w:eastAsia="es-CL"/>
              </w:rPr>
              <w:t>E</w:t>
            </w:r>
            <w:r w:rsidR="53F0B687" w:rsidRPr="00204D3C">
              <w:rPr>
                <w:rFonts w:eastAsiaTheme="minorEastAsia"/>
                <w:sz w:val="20"/>
                <w:szCs w:val="20"/>
                <w:lang w:eastAsia="es-CL"/>
              </w:rPr>
              <w:t>valuación de proceso: operatoria de racionales, potencia, productos notables.</w:t>
            </w:r>
          </w:p>
        </w:tc>
        <w:tc>
          <w:tcPr>
            <w:tcW w:w="1788" w:type="dxa"/>
          </w:tcPr>
          <w:p w14:paraId="4756B62B" w14:textId="77777777" w:rsidR="00A256E6" w:rsidRPr="00204D3C" w:rsidRDefault="00A256E6" w:rsidP="00F7759C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sz w:val="20"/>
                <w:szCs w:val="20"/>
                <w:lang w:eastAsia="es-CL"/>
              </w:rPr>
              <w:t>24</w:t>
            </w:r>
            <w:r w:rsidR="00DD146D" w:rsidRPr="00204D3C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 LENGUAJE</w:t>
            </w:r>
          </w:p>
          <w:p w14:paraId="7F3D2A6B" w14:textId="77777777" w:rsidR="00DD146D" w:rsidRDefault="00F7759C" w:rsidP="00F7759C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Cs/>
                <w:sz w:val="20"/>
                <w:szCs w:val="20"/>
                <w:lang w:eastAsia="es-CL"/>
              </w:rPr>
              <w:t xml:space="preserve">Prueba Comprensión Lectora: Edipo Rey </w:t>
            </w:r>
          </w:p>
          <w:p w14:paraId="62DEB157" w14:textId="77777777" w:rsidR="00B6665D" w:rsidRPr="00957107" w:rsidRDefault="00B6665D" w:rsidP="00F7759C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957107">
              <w:rPr>
                <w:rFonts w:eastAsiaTheme="minorEastAsia"/>
                <w:b/>
                <w:sz w:val="20"/>
                <w:szCs w:val="20"/>
                <w:lang w:eastAsia="es-CL"/>
              </w:rPr>
              <w:t>MÚSICA</w:t>
            </w:r>
          </w:p>
          <w:p w14:paraId="35E3310C" w14:textId="47055ED4" w:rsidR="00B6665D" w:rsidRPr="00204D3C" w:rsidRDefault="00B6665D" w:rsidP="00F7759C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s-CL"/>
              </w:rPr>
              <w:t>Himno del colegio</w:t>
            </w:r>
          </w:p>
        </w:tc>
      </w:tr>
      <w:tr w:rsidR="00A256E6" w:rsidRPr="00204D3C" w14:paraId="745B9FA5" w14:textId="77777777" w:rsidTr="003D3393">
        <w:trPr>
          <w:trHeight w:val="1723"/>
        </w:trPr>
        <w:tc>
          <w:tcPr>
            <w:tcW w:w="1788" w:type="dxa"/>
          </w:tcPr>
          <w:p w14:paraId="66B0135C" w14:textId="77777777" w:rsidR="00A256E6" w:rsidRDefault="53F0B687" w:rsidP="00DC299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27 </w:t>
            </w:r>
            <w:r w:rsidR="006D6AA1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BIOLOGÍA 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Tríptico</w:t>
            </w:r>
            <w:r w:rsidR="006D6AA1" w:rsidRPr="00204D3C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 xml:space="preserve"> Especies Endémicas y Nativas de Chile</w:t>
            </w:r>
            <w:r w:rsidR="006D6AA1" w:rsidRPr="00204D3C">
              <w:rPr>
                <w:rFonts w:eastAsiaTheme="minorEastAsia"/>
                <w:sz w:val="20"/>
                <w:szCs w:val="20"/>
                <w:lang w:eastAsia="es-CL"/>
              </w:rPr>
              <w:t>.</w:t>
            </w:r>
          </w:p>
          <w:p w14:paraId="58E9B298" w14:textId="77777777" w:rsidR="006F42FD" w:rsidRPr="00DC299E" w:rsidRDefault="006F42FD" w:rsidP="00DC299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C299E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TECNOLOGÍA</w:t>
            </w:r>
          </w:p>
          <w:p w14:paraId="7757D58E" w14:textId="43713CA3" w:rsidR="005769D6" w:rsidRPr="00204D3C" w:rsidRDefault="005769D6" w:rsidP="00DC299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Creación Marca Gráfica (imagen corporativa de un servicio)</w:t>
            </w:r>
          </w:p>
        </w:tc>
        <w:tc>
          <w:tcPr>
            <w:tcW w:w="1788" w:type="dxa"/>
          </w:tcPr>
          <w:p w14:paraId="7FA899F3" w14:textId="2EF49DA7" w:rsidR="00A256E6" w:rsidRPr="00204D3C" w:rsidRDefault="53F0B687" w:rsidP="53F0B687">
            <w:pPr>
              <w:spacing w:after="200"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28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1788" w:type="dxa"/>
          </w:tcPr>
          <w:p w14:paraId="0226F8BD" w14:textId="5E8C6C8B" w:rsidR="00A256E6" w:rsidRPr="00204D3C" w:rsidRDefault="53F0B687" w:rsidP="53F0B68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29 </w:t>
            </w:r>
            <w:r w:rsidR="006D6AA1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MATEMÁTICA</w:t>
            </w: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6D6AA1" w:rsidRPr="00204D3C">
              <w:rPr>
                <w:rFonts w:eastAsiaTheme="minorEastAsia"/>
                <w:sz w:val="20"/>
                <w:szCs w:val="20"/>
                <w:lang w:eastAsia="es-CL"/>
              </w:rPr>
              <w:t>P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rimera revisión de cuaderno</w:t>
            </w:r>
          </w:p>
        </w:tc>
        <w:tc>
          <w:tcPr>
            <w:tcW w:w="1788" w:type="dxa"/>
          </w:tcPr>
          <w:p w14:paraId="2C212F12" w14:textId="77777777" w:rsidR="00A256E6" w:rsidRPr="00204D3C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788" w:type="dxa"/>
          </w:tcPr>
          <w:p w14:paraId="64052AAE" w14:textId="77777777" w:rsidR="00A256E6" w:rsidRPr="00204D3C" w:rsidRDefault="00A256E6" w:rsidP="0016332A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sz w:val="20"/>
                <w:szCs w:val="20"/>
                <w:lang w:eastAsia="es-CL"/>
              </w:rPr>
              <w:t>31</w:t>
            </w:r>
            <w:r w:rsidR="0073680F" w:rsidRPr="00204D3C">
              <w:rPr>
                <w:rFonts w:eastAsiaTheme="minorEastAsia"/>
                <w:b/>
                <w:sz w:val="20"/>
                <w:szCs w:val="20"/>
                <w:lang w:eastAsia="es-CL"/>
              </w:rPr>
              <w:t>LENGUAJE</w:t>
            </w:r>
          </w:p>
          <w:p w14:paraId="1017992A" w14:textId="1FA93CE2" w:rsidR="0073680F" w:rsidRPr="00204D3C" w:rsidRDefault="0073680F" w:rsidP="0016332A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Cs/>
                <w:sz w:val="20"/>
                <w:szCs w:val="20"/>
                <w:lang w:eastAsia="es-CL"/>
              </w:rPr>
              <w:t>Prueba: Habilidades en Comprensión Lectora</w:t>
            </w:r>
            <w:r w:rsidR="0016332A" w:rsidRPr="00204D3C">
              <w:rPr>
                <w:rFonts w:eastAsiaTheme="minorEastAsia"/>
                <w:bCs/>
                <w:sz w:val="20"/>
                <w:szCs w:val="20"/>
                <w:lang w:eastAsia="es-CL"/>
              </w:rPr>
              <w:t>, Textos Literarios y no Literarios; temática: Relaciones humanas en el teatro y la literatura.</w:t>
            </w:r>
          </w:p>
        </w:tc>
      </w:tr>
      <w:tr w:rsidR="00986ED4" w:rsidRPr="00204D3C" w14:paraId="0B8164BB" w14:textId="77777777" w:rsidTr="00324690">
        <w:tc>
          <w:tcPr>
            <w:tcW w:w="1788" w:type="dxa"/>
          </w:tcPr>
          <w:p w14:paraId="4314706E" w14:textId="2F6907A4" w:rsidR="00986ED4" w:rsidRPr="00204D3C" w:rsidRDefault="53F0B687" w:rsidP="006D6AA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3</w:t>
            </w:r>
            <w:r w:rsidR="006D6AA1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EDUCACIÓN FÍSICA </w:t>
            </w:r>
          </w:p>
          <w:p w14:paraId="7015B151" w14:textId="77777777" w:rsidR="00986ED4" w:rsidRDefault="006D6AA1" w:rsidP="006D6AA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Voleibol: realidad de juego(rotación).</w:t>
            </w:r>
          </w:p>
          <w:p w14:paraId="0B406CE3" w14:textId="77777777" w:rsidR="00A33F44" w:rsidRDefault="00A33F44" w:rsidP="00A33F44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ARTE</w:t>
            </w:r>
          </w:p>
          <w:p w14:paraId="4FFA9294" w14:textId="3D4A21EF" w:rsidR="00A33F44" w:rsidRPr="00204D3C" w:rsidRDefault="00A33F44" w:rsidP="00A33F44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A33F44">
              <w:rPr>
                <w:rFonts w:eastAsiaTheme="minorEastAsia"/>
                <w:sz w:val="20"/>
                <w:szCs w:val="20"/>
                <w:lang w:eastAsia="es-CL"/>
              </w:rPr>
              <w:t>Grabado</w:t>
            </w:r>
            <w:r>
              <w:rPr>
                <w:rFonts w:eastAsiaTheme="minorEastAsia"/>
                <w:sz w:val="20"/>
                <w:szCs w:val="20"/>
                <w:lang w:eastAsia="es-CL"/>
              </w:rPr>
              <w:t xml:space="preserve"> y ecograbado</w:t>
            </w:r>
          </w:p>
        </w:tc>
        <w:tc>
          <w:tcPr>
            <w:tcW w:w="1788" w:type="dxa"/>
          </w:tcPr>
          <w:p w14:paraId="5AD61354" w14:textId="638C4394" w:rsidR="00986ED4" w:rsidRPr="00204D3C" w:rsidRDefault="1C884FEE" w:rsidP="4EA28A45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4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4EA28A45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RELIGIÓN </w:t>
            </w:r>
            <w:r w:rsidR="4EA28A45" w:rsidRPr="00204D3C">
              <w:rPr>
                <w:rFonts w:eastAsiaTheme="minorEastAsia"/>
                <w:sz w:val="20"/>
                <w:szCs w:val="20"/>
                <w:lang w:eastAsia="es-CL"/>
              </w:rPr>
              <w:t>Tríptico sobre la DSI.</w:t>
            </w:r>
          </w:p>
        </w:tc>
        <w:tc>
          <w:tcPr>
            <w:tcW w:w="1788" w:type="dxa"/>
          </w:tcPr>
          <w:p w14:paraId="334C290F" w14:textId="410924C7" w:rsidR="00986ED4" w:rsidRPr="00204D3C" w:rsidRDefault="53F0B687" w:rsidP="006D6AA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5 ENGLISH WORKSHEET:</w:t>
            </w:r>
          </w:p>
          <w:p w14:paraId="24671DFA" w14:textId="0872B4ED" w:rsidR="00986ED4" w:rsidRPr="00204D3C" w:rsidRDefault="1C884FEE" w:rsidP="006D6AA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- </w:t>
            </w:r>
            <w:r w:rsidRPr="00204D3C">
              <w:rPr>
                <w:rFonts w:eastAsiaTheme="minorEastAsia"/>
                <w:sz w:val="20"/>
                <w:szCs w:val="20"/>
                <w:lang w:val="en-US" w:eastAsia="es-CL"/>
              </w:rPr>
              <w:t>Reading comprehension- Past simple open questions.</w:t>
            </w:r>
          </w:p>
          <w:p w14:paraId="6F6F170A" w14:textId="02CE5322" w:rsidR="1C884FEE" w:rsidRPr="00204D3C" w:rsidRDefault="003D3393" w:rsidP="006D6AA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HISTORIA</w:t>
            </w:r>
          </w:p>
          <w:p w14:paraId="61B05601" w14:textId="4DB7B6AF" w:rsidR="00986ED4" w:rsidRPr="00204D3C" w:rsidRDefault="1C884FEE" w:rsidP="53F0B68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Revisión de cuaderno</w:t>
            </w:r>
            <w:r w:rsidR="001923E5">
              <w:rPr>
                <w:rFonts w:eastAsiaTheme="minorEastAsia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788" w:type="dxa"/>
          </w:tcPr>
          <w:p w14:paraId="4407ADB7" w14:textId="77777777" w:rsidR="00986ED4" w:rsidRDefault="1C884FEE" w:rsidP="00A828CB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6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3D3393"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 -MATEM</w:t>
            </w:r>
            <w:r w:rsidR="003D3393"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Á</w:t>
            </w:r>
            <w:r w:rsidRPr="00204D3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TICA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 xml:space="preserve"> Trabajo de investigación grupal interdisciplinario</w:t>
            </w:r>
            <w:r w:rsidR="003D3393" w:rsidRPr="00204D3C">
              <w:rPr>
                <w:rFonts w:ascii="Aptos" w:eastAsia="Aptos" w:hAnsi="Aptos" w:cs="Aptos"/>
                <w:sz w:val="20"/>
                <w:szCs w:val="20"/>
              </w:rPr>
              <w:t>:</w:t>
            </w:r>
            <w:r w:rsidRPr="00204D3C"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  <w:r w:rsidRPr="00204D3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Importancia que tiene la </w:t>
            </w:r>
            <w:r w:rsidR="003D3393" w:rsidRPr="00204D3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matemática en</w:t>
            </w:r>
            <w:r w:rsidRPr="00204D3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el balance de materia de una </w:t>
            </w:r>
            <w:r w:rsidR="003D3393" w:rsidRPr="00204D3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reacción</w:t>
            </w:r>
            <w:r w:rsidRPr="00204D3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química</w:t>
            </w:r>
            <w:r w:rsidR="00A828C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.</w:t>
            </w:r>
          </w:p>
          <w:p w14:paraId="75A00BFC" w14:textId="77777777" w:rsidR="00A828CB" w:rsidRDefault="00A828CB" w:rsidP="00A828C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FÍSICA</w:t>
            </w:r>
          </w:p>
          <w:p w14:paraId="44E0520F" w14:textId="17F8BFD4" w:rsidR="00A828CB" w:rsidRPr="00204D3C" w:rsidRDefault="00A828CB" w:rsidP="00A828CB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3D1D5B">
              <w:rPr>
                <w:rFonts w:eastAsiaTheme="minorEastAsia"/>
                <w:sz w:val="20"/>
                <w:szCs w:val="20"/>
                <w:lang w:eastAsia="es-CL"/>
              </w:rPr>
              <w:t>Prueba: Óptica</w:t>
            </w:r>
          </w:p>
        </w:tc>
        <w:tc>
          <w:tcPr>
            <w:tcW w:w="1788" w:type="dxa"/>
          </w:tcPr>
          <w:p w14:paraId="7F1B8E24" w14:textId="5AF09CB0" w:rsidR="00986ED4" w:rsidRPr="00204D3C" w:rsidRDefault="53F0B687" w:rsidP="003D339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7 </w:t>
            </w:r>
            <w:r w:rsidR="003D3393" w:rsidRPr="00204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Pr="00204D3C">
              <w:rPr>
                <w:rFonts w:eastAsiaTheme="minorEastAsia"/>
                <w:sz w:val="20"/>
                <w:szCs w:val="20"/>
                <w:lang w:eastAsia="es-CL"/>
              </w:rPr>
              <w:t>Control contenidos trabajados en la semana.</w:t>
            </w:r>
          </w:p>
          <w:p w14:paraId="4361FDB6" w14:textId="77777777" w:rsidR="00C34177" w:rsidRPr="00204D3C" w:rsidRDefault="00C34177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7150C294" w14:textId="77777777" w:rsidR="00C34177" w:rsidRPr="00204D3C" w:rsidRDefault="00C34177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6CB8E04A" w14:textId="37AE3950" w:rsidR="00C34177" w:rsidRPr="00204D3C" w:rsidRDefault="00C34177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</w:tr>
    </w:tbl>
    <w:p w14:paraId="7A087067" w14:textId="394CE599" w:rsidR="00A256E6" w:rsidRPr="00A256E6" w:rsidRDefault="00A256E6" w:rsidP="53F0B687">
      <w:pPr>
        <w:spacing w:after="200" w:line="276" w:lineRule="auto"/>
        <w:rPr>
          <w:rFonts w:eastAsiaTheme="minorEastAsia"/>
          <w:b/>
          <w:bCs/>
          <w:kern w:val="0"/>
          <w:lang w:eastAsia="es-CL"/>
          <w14:ligatures w14:val="none"/>
        </w:rPr>
      </w:pPr>
    </w:p>
    <w:p w14:paraId="39B87C68" w14:textId="77777777" w:rsidR="00C34177" w:rsidRDefault="00C34177"/>
    <w:p w14:paraId="0C53130E" w14:textId="77777777" w:rsidR="003D3393" w:rsidRDefault="003D3393"/>
    <w:p w14:paraId="515EC93C" w14:textId="77777777" w:rsidR="003D3393" w:rsidRDefault="003D3393"/>
    <w:p w14:paraId="0414534C" w14:textId="77777777" w:rsidR="003D3393" w:rsidRDefault="003D3393"/>
    <w:p w14:paraId="284B859B" w14:textId="77777777" w:rsidR="003D3393" w:rsidRDefault="003D3393"/>
    <w:p w14:paraId="6F54EEFC" w14:textId="77777777" w:rsidR="003D3393" w:rsidRDefault="003D3393"/>
    <w:p w14:paraId="35028BB9" w14:textId="77777777" w:rsidR="003D3393" w:rsidRDefault="003D3393"/>
    <w:p w14:paraId="3081A775" w14:textId="77777777" w:rsidR="003D3393" w:rsidRDefault="003D3393"/>
    <w:p w14:paraId="5F4DD490" w14:textId="77777777" w:rsidR="003D3393" w:rsidRDefault="003D3393"/>
    <w:p w14:paraId="0831D7B9" w14:textId="77777777" w:rsidR="003D3393" w:rsidRDefault="003D3393"/>
    <w:p w14:paraId="1DF18848" w14:textId="77777777" w:rsidR="003D3393" w:rsidRDefault="003D3393"/>
    <w:p w14:paraId="3D862FA9" w14:textId="77777777" w:rsidR="003D3393" w:rsidRDefault="003D3393"/>
    <w:p w14:paraId="0FD5F052" w14:textId="77777777" w:rsidR="003D3393" w:rsidRDefault="003D3393"/>
    <w:p w14:paraId="1B74C946" w14:textId="77777777" w:rsidR="003D3393" w:rsidRDefault="003D3393"/>
    <w:p w14:paraId="21881A51" w14:textId="77777777" w:rsidR="003D3393" w:rsidRDefault="003D3393"/>
    <w:p w14:paraId="5C8563DC" w14:textId="77777777" w:rsidR="003D3393" w:rsidRDefault="003D3393"/>
    <w:p w14:paraId="43C930F6" w14:textId="77777777" w:rsidR="003D3393" w:rsidRDefault="003D3393"/>
    <w:p w14:paraId="6CFA41D7" w14:textId="77777777" w:rsidR="003D3393" w:rsidRDefault="003D3393"/>
    <w:p w14:paraId="7F9E287B" w14:textId="77777777" w:rsidR="003D3393" w:rsidRDefault="003D3393"/>
    <w:p w14:paraId="6E5B5784" w14:textId="77777777" w:rsidR="003D3393" w:rsidRDefault="003D3393"/>
    <w:p w14:paraId="51D744B1" w14:textId="77777777" w:rsidR="003D3393" w:rsidRDefault="003D3393"/>
    <w:p w14:paraId="3BF81954" w14:textId="77777777" w:rsidR="003D3393" w:rsidRDefault="003D3393"/>
    <w:p w14:paraId="201C3289" w14:textId="77777777" w:rsidR="003D3393" w:rsidRDefault="003D3393"/>
    <w:p w14:paraId="3D8CEA4E" w14:textId="77777777" w:rsidR="003D3393" w:rsidRDefault="003D3393"/>
    <w:p w14:paraId="08473E63" w14:textId="77777777" w:rsidR="003D3393" w:rsidRDefault="003D3393"/>
    <w:p w14:paraId="52DFD2F1" w14:textId="77777777" w:rsidR="00957107" w:rsidRDefault="00957107"/>
    <w:p w14:paraId="41B3C434" w14:textId="77777777" w:rsidR="00957107" w:rsidRDefault="00957107"/>
    <w:p w14:paraId="029FCD1D" w14:textId="77777777" w:rsidR="003D3393" w:rsidRDefault="003D3393"/>
    <w:p w14:paraId="6589A8E9" w14:textId="33CAD319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MAYO</w:t>
      </w:r>
      <w:r w:rsidR="00C34177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/JUNIO</w:t>
      </w: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6D21E429" w14:textId="448D7E98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Lissette Saldías Chávez </w:t>
      </w: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 Medio A</w:t>
      </w:r>
    </w:p>
    <w:tbl>
      <w:tblPr>
        <w:tblStyle w:val="Tablaconcuadrcul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40"/>
        <w:gridCol w:w="1793"/>
        <w:gridCol w:w="1793"/>
        <w:gridCol w:w="1793"/>
        <w:gridCol w:w="2179"/>
      </w:tblGrid>
      <w:tr w:rsidR="00A256E6" w:rsidRPr="001923E5" w14:paraId="5655873B" w14:textId="77777777" w:rsidTr="0037111B">
        <w:trPr>
          <w:trHeight w:val="1703"/>
        </w:trPr>
        <w:tc>
          <w:tcPr>
            <w:tcW w:w="1940" w:type="dxa"/>
          </w:tcPr>
          <w:p w14:paraId="483AD9DA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93" w:type="dxa"/>
          </w:tcPr>
          <w:p w14:paraId="14C45BD6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93" w:type="dxa"/>
          </w:tcPr>
          <w:p w14:paraId="4C03D9D6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>1</w:t>
            </w:r>
          </w:p>
          <w:p w14:paraId="4AC8D051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14EC8AA5" w14:textId="77777777" w:rsidR="00A256E6" w:rsidRPr="001923E5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>FERIADO</w:t>
            </w:r>
          </w:p>
          <w:p w14:paraId="0DF63118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93" w:type="dxa"/>
          </w:tcPr>
          <w:p w14:paraId="38C626D5" w14:textId="27721476" w:rsidR="00A256E6" w:rsidRPr="001923E5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 </w:t>
            </w:r>
            <w:r w:rsidR="003D339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Control contenidos trabajados en la semana.</w:t>
            </w:r>
          </w:p>
        </w:tc>
        <w:tc>
          <w:tcPr>
            <w:tcW w:w="2179" w:type="dxa"/>
          </w:tcPr>
          <w:p w14:paraId="3C22FD89" w14:textId="41135F70" w:rsidR="00A256E6" w:rsidRPr="001923E5" w:rsidRDefault="53F0B687" w:rsidP="003D339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="003D339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HISTORIA</w:t>
            </w:r>
          </w:p>
          <w:p w14:paraId="6EE63BF2" w14:textId="45466ADC" w:rsidR="00A256E6" w:rsidRPr="001923E5" w:rsidRDefault="53F0B687" w:rsidP="003D339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Prueba:</w:t>
            </w:r>
          </w:p>
          <w:p w14:paraId="24CC8D4D" w14:textId="1F412288" w:rsidR="00A256E6" w:rsidRPr="001923E5" w:rsidRDefault="53F0B687" w:rsidP="003D339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Periodo entre guerras.</w:t>
            </w:r>
          </w:p>
        </w:tc>
      </w:tr>
      <w:tr w:rsidR="00A256E6" w:rsidRPr="001923E5" w14:paraId="3B55EA61" w14:textId="77777777" w:rsidTr="00957107">
        <w:trPr>
          <w:trHeight w:val="2466"/>
        </w:trPr>
        <w:tc>
          <w:tcPr>
            <w:tcW w:w="1940" w:type="dxa"/>
          </w:tcPr>
          <w:p w14:paraId="65B51AA9" w14:textId="77777777" w:rsidR="00E17E4E" w:rsidRDefault="53F0B687" w:rsidP="003D3393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6</w:t>
            </w:r>
            <w:r w:rsidR="003D339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QU</w:t>
            </w:r>
            <w:r w:rsidR="003D339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Í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MICA </w:t>
            </w:r>
          </w:p>
          <w:p w14:paraId="56102E5B" w14:textId="4F1B4F11" w:rsidR="00A256E6" w:rsidRPr="001923E5" w:rsidRDefault="53F0B687" w:rsidP="003D3393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ascii="Aptos" w:eastAsia="Aptos" w:hAnsi="Aptos" w:cs="Aptos"/>
                <w:sz w:val="20"/>
                <w:szCs w:val="20"/>
              </w:rPr>
              <w:t>Prueba</w:t>
            </w:r>
            <w:r w:rsidR="003D3393" w:rsidRPr="001923E5">
              <w:rPr>
                <w:rFonts w:ascii="Aptos" w:eastAsia="Aptos" w:hAnsi="Aptos" w:cs="Aptos"/>
                <w:sz w:val="20"/>
                <w:szCs w:val="20"/>
              </w:rPr>
              <w:t>: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t xml:space="preserve"> Disoluciones.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  <w:p w14:paraId="2A31CE7B" w14:textId="65D5EC23" w:rsidR="00A256E6" w:rsidRPr="001923E5" w:rsidRDefault="003D3393" w:rsidP="003D339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MATEMÁTICA</w:t>
            </w:r>
            <w:r w:rsidR="53F0B687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G</w:t>
            </w:r>
            <w:r w:rsidR="53F0B687" w:rsidRPr="001923E5">
              <w:rPr>
                <w:rFonts w:eastAsiaTheme="minorEastAsia"/>
                <w:sz w:val="20"/>
                <w:szCs w:val="20"/>
                <w:lang w:eastAsia="es-CL"/>
              </w:rPr>
              <w:t>uía evaluada: números racionales, potencias.</w:t>
            </w:r>
          </w:p>
          <w:p w14:paraId="53CB1BAD" w14:textId="1F1FF60F" w:rsidR="00A256E6" w:rsidRPr="001923E5" w:rsidRDefault="53F0B687" w:rsidP="003D339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EDUCACIÓN FÍSICA </w:t>
            </w:r>
          </w:p>
          <w:p w14:paraId="1C1B9C84" w14:textId="61F7B757" w:rsidR="00B6665D" w:rsidRPr="001923E5" w:rsidRDefault="003D3393" w:rsidP="003D339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Fintas basquetbol</w:t>
            </w:r>
          </w:p>
        </w:tc>
        <w:tc>
          <w:tcPr>
            <w:tcW w:w="1793" w:type="dxa"/>
          </w:tcPr>
          <w:p w14:paraId="60FE9FFB" w14:textId="6EE70B28" w:rsidR="00A256E6" w:rsidRPr="001923E5" w:rsidRDefault="53F0B687" w:rsidP="003D3393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7 ENGLISH </w:t>
            </w:r>
            <w:r w:rsidR="0037111B" w:rsidRPr="001923E5">
              <w:rPr>
                <w:rFonts w:eastAsiaTheme="minorEastAsia"/>
                <w:sz w:val="20"/>
                <w:szCs w:val="20"/>
                <w:lang w:val="en-US" w:eastAsia="es-CL"/>
              </w:rPr>
              <w:t>Worksheet:</w:t>
            </w:r>
          </w:p>
          <w:p w14:paraId="0A080B82" w14:textId="430E482A" w:rsidR="00A256E6" w:rsidRPr="001923E5" w:rsidRDefault="53F0B687" w:rsidP="003D3393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val="en-US" w:eastAsia="es-CL"/>
              </w:rPr>
              <w:t>- Tourist attractions.</w:t>
            </w:r>
            <w:r w:rsidR="00A256E6" w:rsidRPr="001923E5">
              <w:rPr>
                <w:sz w:val="20"/>
                <w:szCs w:val="20"/>
                <w:lang w:val="en-US"/>
              </w:rPr>
              <w:br/>
            </w:r>
            <w:r w:rsidRPr="001923E5">
              <w:rPr>
                <w:rFonts w:eastAsiaTheme="minorEastAsia"/>
                <w:sz w:val="20"/>
                <w:szCs w:val="20"/>
                <w:lang w:val="en-US" w:eastAsia="es-CL"/>
              </w:rPr>
              <w:t xml:space="preserve">- Adjectives to describe places </w:t>
            </w:r>
            <w:r w:rsidR="00A256E6" w:rsidRPr="001923E5">
              <w:rPr>
                <w:sz w:val="20"/>
                <w:szCs w:val="20"/>
                <w:lang w:val="en-US"/>
              </w:rPr>
              <w:br/>
            </w:r>
            <w:r w:rsidRPr="001923E5">
              <w:rPr>
                <w:rFonts w:eastAsiaTheme="minorEastAsia"/>
                <w:sz w:val="20"/>
                <w:szCs w:val="20"/>
                <w:lang w:val="en-US" w:eastAsia="es-CL"/>
              </w:rPr>
              <w:t>- Present perfect.</w:t>
            </w:r>
          </w:p>
          <w:p w14:paraId="6A502C12" w14:textId="5E3CB3A1" w:rsidR="00A256E6" w:rsidRPr="001923E5" w:rsidRDefault="00A256E6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793" w:type="dxa"/>
          </w:tcPr>
          <w:p w14:paraId="20B7B09E" w14:textId="47823372" w:rsidR="00A256E6" w:rsidRPr="001923E5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8</w:t>
            </w:r>
            <w:r w:rsidR="003D339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BIOLOGÍA</w:t>
            </w:r>
            <w:r w:rsidR="00A256E6" w:rsidRPr="001923E5">
              <w:rPr>
                <w:sz w:val="20"/>
                <w:szCs w:val="20"/>
              </w:rPr>
              <w:br/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Prueba</w:t>
            </w:r>
            <w:r w:rsidR="003D3393" w:rsidRPr="001923E5">
              <w:rPr>
                <w:rFonts w:eastAsiaTheme="minorEastAsia"/>
                <w:sz w:val="20"/>
                <w:szCs w:val="20"/>
                <w:lang w:eastAsia="es-CL"/>
              </w:rPr>
              <w:t xml:space="preserve">: 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Gametogénesis y Meiosis.</w:t>
            </w:r>
          </w:p>
        </w:tc>
        <w:tc>
          <w:tcPr>
            <w:tcW w:w="1793" w:type="dxa"/>
          </w:tcPr>
          <w:p w14:paraId="41FF5D76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2179" w:type="dxa"/>
          </w:tcPr>
          <w:p w14:paraId="6780097B" w14:textId="77777777" w:rsidR="0037111B" w:rsidRPr="001923E5" w:rsidRDefault="00A256E6" w:rsidP="006E5E5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10</w:t>
            </w:r>
            <w:r w:rsidR="00B52BBB" w:rsidRPr="001923E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CD1A2E" w14:textId="77777777" w:rsidR="0037111B" w:rsidRPr="001923E5" w:rsidRDefault="0037111B" w:rsidP="006E5E5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14:paraId="7CB15D51" w14:textId="35F89085" w:rsidR="00A256E6" w:rsidRPr="001923E5" w:rsidRDefault="00B52BBB" w:rsidP="0037111B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b/>
                <w:bCs/>
                <w:sz w:val="20"/>
                <w:szCs w:val="20"/>
              </w:rPr>
              <w:t>DÍA DEL ESTUDIANTE</w:t>
            </w:r>
          </w:p>
        </w:tc>
      </w:tr>
      <w:tr w:rsidR="00A256E6" w:rsidRPr="001923E5" w14:paraId="64ED8A3C" w14:textId="77777777" w:rsidTr="00957107">
        <w:trPr>
          <w:trHeight w:val="2516"/>
        </w:trPr>
        <w:tc>
          <w:tcPr>
            <w:tcW w:w="1940" w:type="dxa"/>
          </w:tcPr>
          <w:p w14:paraId="03F73755" w14:textId="461CF232" w:rsidR="0037111B" w:rsidRPr="001923E5" w:rsidRDefault="53F0B687" w:rsidP="0037111B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13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37111B"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</w:t>
            </w:r>
          </w:p>
          <w:p w14:paraId="6A0D721D" w14:textId="267224B7" w:rsidR="00A256E6" w:rsidRDefault="53F0B687" w:rsidP="0037111B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923E5">
              <w:rPr>
                <w:rFonts w:ascii="Aptos" w:eastAsia="Aptos" w:hAnsi="Aptos" w:cs="Aptos"/>
                <w:sz w:val="20"/>
                <w:szCs w:val="20"/>
              </w:rPr>
              <w:t>Revisión de cuaderno con desarrollo de actividades de acuerdo con la Pauta.</w:t>
            </w:r>
          </w:p>
          <w:p w14:paraId="424CB287" w14:textId="56A2905A" w:rsidR="0030471E" w:rsidRPr="00957107" w:rsidRDefault="0030471E" w:rsidP="0037111B">
            <w:pPr>
              <w:spacing w:line="276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957107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MÚSICA</w:t>
            </w:r>
          </w:p>
          <w:p w14:paraId="26C1423C" w14:textId="13FE12DC" w:rsidR="00A256E6" w:rsidRPr="00957107" w:rsidRDefault="0030471E" w:rsidP="00957107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Partitura</w:t>
            </w:r>
          </w:p>
        </w:tc>
        <w:tc>
          <w:tcPr>
            <w:tcW w:w="1793" w:type="dxa"/>
          </w:tcPr>
          <w:p w14:paraId="22B55CD4" w14:textId="77777777" w:rsidR="00A256E6" w:rsidRDefault="00A256E6" w:rsidP="00543D3C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14</w:t>
            </w:r>
            <w:r w:rsidR="00543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LENGUAJE</w:t>
            </w:r>
          </w:p>
          <w:p w14:paraId="5F16B23D" w14:textId="19E9C364" w:rsidR="00543D3C" w:rsidRPr="00543D3C" w:rsidRDefault="00543D3C" w:rsidP="00543D3C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543D3C">
              <w:rPr>
                <w:rFonts w:eastAsiaTheme="minorEastAsia"/>
                <w:sz w:val="20"/>
                <w:szCs w:val="20"/>
                <w:lang w:eastAsia="es-CL"/>
              </w:rPr>
              <w:t>Evaluación Formativa: desarrollar Interpretación de textos narrativos</w:t>
            </w:r>
          </w:p>
        </w:tc>
        <w:tc>
          <w:tcPr>
            <w:tcW w:w="1793" w:type="dxa"/>
          </w:tcPr>
          <w:p w14:paraId="1F30FA76" w14:textId="6FCCBD47" w:rsidR="00A256E6" w:rsidRPr="001923E5" w:rsidRDefault="53F0B687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 xml:space="preserve">15 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ENGLISH</w:t>
            </w:r>
          </w:p>
          <w:p w14:paraId="2D27978E" w14:textId="40BDE3C2" w:rsidR="00A256E6" w:rsidRPr="001923E5" w:rsidRDefault="53F0B687" w:rsidP="0037111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Spelling Bee</w:t>
            </w:r>
            <w:r w:rsidR="00A256E6" w:rsidRPr="001923E5">
              <w:rPr>
                <w:sz w:val="20"/>
                <w:szCs w:val="20"/>
              </w:rPr>
              <w:br/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Evaluation.</w:t>
            </w:r>
          </w:p>
          <w:p w14:paraId="04C0C214" w14:textId="14CDBE69" w:rsidR="00A256E6" w:rsidRPr="001923E5" w:rsidRDefault="00A256E6" w:rsidP="53F0B687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93" w:type="dxa"/>
          </w:tcPr>
          <w:p w14:paraId="59A539CF" w14:textId="1C863E9D" w:rsidR="00A256E6" w:rsidRPr="001923E5" w:rsidRDefault="53F0B687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16 ENGLISH</w:t>
            </w:r>
          </w:p>
          <w:p w14:paraId="0115F5D0" w14:textId="708262F3" w:rsidR="00A256E6" w:rsidRPr="001923E5" w:rsidRDefault="53F0B687" w:rsidP="0037111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Spelling Bee</w:t>
            </w:r>
            <w:r w:rsidR="00A256E6" w:rsidRPr="001923E5">
              <w:rPr>
                <w:sz w:val="20"/>
                <w:szCs w:val="20"/>
              </w:rPr>
              <w:br/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Evaluation.</w:t>
            </w:r>
          </w:p>
          <w:p w14:paraId="71E22CAA" w14:textId="2308D7DF" w:rsidR="00A256E6" w:rsidRPr="001923E5" w:rsidRDefault="0037111B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="53F0B687" w:rsidRPr="001923E5">
              <w:rPr>
                <w:rFonts w:eastAsiaTheme="minorEastAsia"/>
                <w:sz w:val="20"/>
                <w:szCs w:val="20"/>
                <w:lang w:eastAsia="es-CL"/>
              </w:rPr>
              <w:t>Control contenidos trabajados en la semana.</w:t>
            </w:r>
          </w:p>
        </w:tc>
        <w:tc>
          <w:tcPr>
            <w:tcW w:w="2179" w:type="dxa"/>
          </w:tcPr>
          <w:p w14:paraId="37115919" w14:textId="77777777" w:rsidR="00A034CA" w:rsidRDefault="4EA28A45" w:rsidP="00A034CA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17</w:t>
            </w:r>
            <w:r w:rsidR="0037111B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RELIGIÓN </w:t>
            </w:r>
          </w:p>
          <w:p w14:paraId="0CD866D4" w14:textId="591FE141" w:rsidR="00A256E6" w:rsidRPr="001923E5" w:rsidRDefault="4EA28A45" w:rsidP="00A034CA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Guía evaluada.</w:t>
            </w:r>
          </w:p>
        </w:tc>
      </w:tr>
      <w:tr w:rsidR="00A256E6" w:rsidRPr="001923E5" w14:paraId="68C05108" w14:textId="77777777" w:rsidTr="0037111B">
        <w:tc>
          <w:tcPr>
            <w:tcW w:w="1940" w:type="dxa"/>
          </w:tcPr>
          <w:p w14:paraId="07DD1AFC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20</w:t>
            </w:r>
          </w:p>
          <w:p w14:paraId="4860DA56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46A4F633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INTERFERIADO</w:t>
            </w:r>
          </w:p>
          <w:p w14:paraId="55CF1246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793" w:type="dxa"/>
          </w:tcPr>
          <w:p w14:paraId="03FCDDE7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21</w:t>
            </w:r>
          </w:p>
          <w:p w14:paraId="16D98B90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32CBBFF9" w14:textId="77777777" w:rsidR="00A256E6" w:rsidRPr="001923E5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793" w:type="dxa"/>
          </w:tcPr>
          <w:p w14:paraId="25397FE8" w14:textId="4295CE4A" w:rsidR="00A256E6" w:rsidRPr="001923E5" w:rsidRDefault="53F0B687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22 </w:t>
            </w:r>
            <w:r w:rsidR="0037111B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BIOLOGÍA 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Control Acumulativo 1: Genética</w:t>
            </w:r>
          </w:p>
          <w:p w14:paraId="2013B0DD" w14:textId="080B055A" w:rsidR="00A256E6" w:rsidRPr="001923E5" w:rsidRDefault="53F0B687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EDUCACIÓN FÍSICA </w:t>
            </w:r>
          </w:p>
          <w:p w14:paraId="4D9070D3" w14:textId="15565C82" w:rsidR="00A256E6" w:rsidRPr="001923E5" w:rsidRDefault="0037111B" w:rsidP="0037111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Trenza basquetbol</w:t>
            </w:r>
          </w:p>
        </w:tc>
        <w:tc>
          <w:tcPr>
            <w:tcW w:w="1793" w:type="dxa"/>
          </w:tcPr>
          <w:p w14:paraId="68A6F0D7" w14:textId="26F041A0" w:rsidR="00A256E6" w:rsidRPr="001923E5" w:rsidRDefault="53F0B687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23 </w:t>
            </w:r>
            <w:r w:rsidR="0037111B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</w:p>
          <w:p w14:paraId="39451F6D" w14:textId="13634518" w:rsidR="00A256E6" w:rsidRPr="001923E5" w:rsidRDefault="53F0B687" w:rsidP="0037111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Primera revisión de cuaderno.</w:t>
            </w:r>
          </w:p>
        </w:tc>
        <w:tc>
          <w:tcPr>
            <w:tcW w:w="2179" w:type="dxa"/>
          </w:tcPr>
          <w:p w14:paraId="0ECA0137" w14:textId="1EA24642" w:rsidR="00A256E6" w:rsidRPr="001923E5" w:rsidRDefault="53F0B687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24</w:t>
            </w:r>
            <w:r w:rsidR="0037111B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HISTORIA</w:t>
            </w:r>
          </w:p>
          <w:p w14:paraId="2BD36B18" w14:textId="045072F4" w:rsidR="00A256E6" w:rsidRPr="001923E5" w:rsidRDefault="53F0B687" w:rsidP="0037111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Afiche: Segunda Guerra Mundial</w:t>
            </w:r>
          </w:p>
        </w:tc>
      </w:tr>
      <w:tr w:rsidR="00A256E6" w:rsidRPr="001923E5" w14:paraId="74700C71" w14:textId="77777777" w:rsidTr="0037111B">
        <w:tc>
          <w:tcPr>
            <w:tcW w:w="1940" w:type="dxa"/>
          </w:tcPr>
          <w:p w14:paraId="1FDECA2C" w14:textId="4EA73D92" w:rsidR="00C34177" w:rsidRPr="00957107" w:rsidRDefault="53F0B687" w:rsidP="00957107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s-ES" w:eastAsia="es-CL"/>
              </w:rPr>
              <w:t>27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37111B" w:rsidRPr="001923E5">
              <w:rPr>
                <w:rFonts w:eastAsiaTheme="minorEastAsia"/>
                <w:b/>
                <w:bCs/>
                <w:sz w:val="20"/>
                <w:szCs w:val="20"/>
                <w:lang w:val="es-ES" w:eastAsia="es-CL"/>
              </w:rPr>
              <w:t xml:space="preserve">MATEMÁTICA </w:t>
            </w:r>
            <w:r w:rsidR="0037111B" w:rsidRPr="001923E5">
              <w:rPr>
                <w:rFonts w:eastAsiaTheme="minorEastAsia"/>
                <w:sz w:val="20"/>
                <w:szCs w:val="20"/>
                <w:lang w:val="es-ES" w:eastAsia="es-CL"/>
              </w:rPr>
              <w:t>E</w:t>
            </w:r>
            <w:r w:rsidRPr="001923E5">
              <w:rPr>
                <w:rFonts w:eastAsiaTheme="minorEastAsia"/>
                <w:sz w:val="20"/>
                <w:szCs w:val="20"/>
                <w:lang w:val="es-ES" w:eastAsia="es-CL"/>
              </w:rPr>
              <w:t xml:space="preserve">valuación de proceso: </w:t>
            </w:r>
            <w:r w:rsidR="0037111B" w:rsidRPr="001923E5">
              <w:rPr>
                <w:rFonts w:eastAsiaTheme="minorEastAsia"/>
                <w:sz w:val="20"/>
                <w:szCs w:val="20"/>
                <w:lang w:val="es-ES" w:eastAsia="es-CL"/>
              </w:rPr>
              <w:t>números</w:t>
            </w:r>
            <w:r w:rsidRPr="001923E5">
              <w:rPr>
                <w:rFonts w:eastAsiaTheme="minorEastAsia"/>
                <w:sz w:val="20"/>
                <w:szCs w:val="20"/>
                <w:lang w:val="es-ES" w:eastAsia="es-CL"/>
              </w:rPr>
              <w:t xml:space="preserve"> reales, potencias y </w:t>
            </w:r>
            <w:r w:rsidR="0037111B" w:rsidRPr="001923E5">
              <w:rPr>
                <w:rFonts w:eastAsiaTheme="minorEastAsia"/>
                <w:sz w:val="20"/>
                <w:szCs w:val="20"/>
                <w:lang w:val="es-ES" w:eastAsia="es-CL"/>
              </w:rPr>
              <w:t>raíces</w:t>
            </w:r>
            <w:r w:rsidRPr="001923E5">
              <w:rPr>
                <w:rFonts w:eastAsiaTheme="minorEastAsia"/>
                <w:sz w:val="20"/>
                <w:szCs w:val="20"/>
                <w:lang w:val="es-ES" w:eastAsia="es-CL"/>
              </w:rPr>
              <w:t xml:space="preserve"> </w:t>
            </w:r>
            <w:r w:rsidR="0037111B" w:rsidRPr="001923E5">
              <w:rPr>
                <w:rFonts w:eastAsiaTheme="minorEastAsia"/>
                <w:sz w:val="20"/>
                <w:szCs w:val="20"/>
                <w:lang w:val="es-ES" w:eastAsia="es-CL"/>
              </w:rPr>
              <w:t>enésimas</w:t>
            </w:r>
            <w:r w:rsidRPr="001923E5">
              <w:rPr>
                <w:rFonts w:eastAsiaTheme="minorEastAsia"/>
                <w:sz w:val="20"/>
                <w:szCs w:val="20"/>
                <w:lang w:val="es-ES" w:eastAsia="es-CL"/>
              </w:rPr>
              <w:t xml:space="preserve">, </w:t>
            </w:r>
            <w:r w:rsidR="0037111B" w:rsidRPr="001923E5">
              <w:rPr>
                <w:rFonts w:eastAsiaTheme="minorEastAsia"/>
                <w:sz w:val="20"/>
                <w:szCs w:val="20"/>
                <w:lang w:val="es-ES" w:eastAsia="es-CL"/>
              </w:rPr>
              <w:t>logaritmos</w:t>
            </w:r>
            <w:r w:rsidRPr="001923E5">
              <w:rPr>
                <w:rFonts w:eastAsiaTheme="minorEastAsia"/>
                <w:sz w:val="20"/>
                <w:szCs w:val="20"/>
                <w:lang w:val="es-ES" w:eastAsia="es-CL"/>
              </w:rPr>
              <w:t>.</w:t>
            </w:r>
          </w:p>
          <w:p w14:paraId="592780DA" w14:textId="77777777" w:rsidR="0030471E" w:rsidRPr="00957107" w:rsidRDefault="0030471E" w:rsidP="0095710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s-ES" w:eastAsia="es-CL"/>
              </w:rPr>
            </w:pPr>
            <w:r w:rsidRPr="00957107">
              <w:rPr>
                <w:rFonts w:eastAsiaTheme="minorEastAsia"/>
                <w:b/>
                <w:bCs/>
                <w:sz w:val="20"/>
                <w:szCs w:val="20"/>
                <w:lang w:val="es-ES" w:eastAsia="es-CL"/>
              </w:rPr>
              <w:t>MÚSICA</w:t>
            </w:r>
          </w:p>
          <w:p w14:paraId="56B2A60C" w14:textId="461AFE7F" w:rsidR="0030471E" w:rsidRPr="001923E5" w:rsidRDefault="0030471E" w:rsidP="0095710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s-ES" w:eastAsia="es-CL"/>
              </w:rPr>
            </w:pPr>
            <w:r>
              <w:rPr>
                <w:rFonts w:eastAsiaTheme="minorEastAsia"/>
                <w:sz w:val="20"/>
                <w:szCs w:val="20"/>
                <w:lang w:val="es-ES" w:eastAsia="es-CL"/>
              </w:rPr>
              <w:t>Himno del colegio</w:t>
            </w:r>
          </w:p>
        </w:tc>
        <w:tc>
          <w:tcPr>
            <w:tcW w:w="1793" w:type="dxa"/>
          </w:tcPr>
          <w:p w14:paraId="65211022" w14:textId="77777777" w:rsidR="00A256E6" w:rsidRDefault="00A256E6" w:rsidP="00543D3C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28</w:t>
            </w:r>
            <w:r w:rsidR="005769D6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ARTE</w:t>
            </w:r>
          </w:p>
          <w:p w14:paraId="582E4BB3" w14:textId="77777777" w:rsidR="005769D6" w:rsidRDefault="005769D6" w:rsidP="00543D3C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5769D6">
              <w:rPr>
                <w:rFonts w:eastAsiaTheme="minorEastAsia"/>
                <w:sz w:val="20"/>
                <w:szCs w:val="20"/>
                <w:lang w:eastAsia="es-CL"/>
              </w:rPr>
              <w:t>Realismo Social alto contraste en cartón</w:t>
            </w:r>
          </w:p>
          <w:p w14:paraId="5D25BF66" w14:textId="77777777" w:rsidR="00543D3C" w:rsidRPr="00543D3C" w:rsidRDefault="00543D3C" w:rsidP="00543D3C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43D3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LENGUAJE</w:t>
            </w:r>
          </w:p>
          <w:p w14:paraId="2727499F" w14:textId="443D75DF" w:rsidR="00543D3C" w:rsidRDefault="00543D3C" w:rsidP="00543D3C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Comprensión Lectora, Ensayo Escrito:</w:t>
            </w:r>
          </w:p>
          <w:p w14:paraId="1E98EE22" w14:textId="67BCD458" w:rsidR="00543D3C" w:rsidRPr="005769D6" w:rsidRDefault="00543D3C" w:rsidP="00543D3C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El Perfume</w:t>
            </w:r>
          </w:p>
        </w:tc>
        <w:tc>
          <w:tcPr>
            <w:tcW w:w="1793" w:type="dxa"/>
          </w:tcPr>
          <w:p w14:paraId="6BF444AC" w14:textId="77777777" w:rsidR="00A256E6" w:rsidRPr="001923E5" w:rsidRDefault="00A256E6" w:rsidP="006E5E54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793" w:type="dxa"/>
          </w:tcPr>
          <w:p w14:paraId="14FB6EC7" w14:textId="2108EA81" w:rsidR="00A256E6" w:rsidRPr="001923E5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30 </w:t>
            </w:r>
          </w:p>
        </w:tc>
        <w:tc>
          <w:tcPr>
            <w:tcW w:w="2179" w:type="dxa"/>
          </w:tcPr>
          <w:p w14:paraId="0CD5782D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>31</w:t>
            </w:r>
          </w:p>
        </w:tc>
      </w:tr>
      <w:tr w:rsidR="00C34177" w:rsidRPr="001923E5" w14:paraId="54D9E617" w14:textId="77777777" w:rsidTr="0037111B">
        <w:tc>
          <w:tcPr>
            <w:tcW w:w="1940" w:type="dxa"/>
          </w:tcPr>
          <w:p w14:paraId="5A4729AF" w14:textId="77777777" w:rsidR="0037111B" w:rsidRPr="001923E5" w:rsidRDefault="1C884FEE" w:rsidP="0037111B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37111B"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MICA-MATEM</w:t>
            </w:r>
            <w:r w:rsidR="0037111B"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Á</w:t>
            </w:r>
            <w:r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TICA</w:t>
            </w:r>
            <w:r w:rsidR="0037111B"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-</w:t>
            </w:r>
            <w:r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F</w:t>
            </w:r>
            <w:r w:rsidR="0037111B"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SICA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3FB5ADE" w14:textId="2BFFCD1C" w:rsidR="00C34177" w:rsidRPr="001923E5" w:rsidRDefault="1C884FEE" w:rsidP="0037111B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ascii="Aptos" w:eastAsia="Aptos" w:hAnsi="Aptos" w:cs="Aptos"/>
                <w:sz w:val="20"/>
                <w:szCs w:val="20"/>
              </w:rPr>
              <w:t xml:space="preserve">Trabajo de investigación grupal </w:t>
            </w:r>
            <w:r w:rsidR="0037111B" w:rsidRPr="001923E5">
              <w:rPr>
                <w:rFonts w:ascii="Aptos" w:eastAsia="Aptos" w:hAnsi="Aptos" w:cs="Aptos"/>
                <w:sz w:val="20"/>
                <w:szCs w:val="20"/>
              </w:rPr>
              <w:t>interdisciplinario: Desarrollo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t xml:space="preserve"> de actividad experimental donde se observa el avance de un objeto en distintas 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lastRenderedPageBreak/>
              <w:t>concentraciones de una determinada disolución.</w:t>
            </w:r>
          </w:p>
          <w:p w14:paraId="1F8BFB39" w14:textId="29FA8505" w:rsidR="00C34177" w:rsidRPr="001923E5" w:rsidRDefault="53F0B687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EDUCACIÓN FÍSICA </w:t>
            </w:r>
          </w:p>
          <w:p w14:paraId="75A5B3AE" w14:textId="382164F8" w:rsidR="00C34177" w:rsidRPr="001923E5" w:rsidRDefault="0037111B" w:rsidP="0037111B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val="en-US" w:eastAsia="es-CL"/>
              </w:rPr>
              <w:t>Bandeja basquetbol</w:t>
            </w:r>
          </w:p>
        </w:tc>
        <w:tc>
          <w:tcPr>
            <w:tcW w:w="1793" w:type="dxa"/>
          </w:tcPr>
          <w:p w14:paraId="1911DE39" w14:textId="77777777" w:rsidR="00543D3C" w:rsidRDefault="53F0B687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lastRenderedPageBreak/>
              <w:t xml:space="preserve">4 ENGLISH </w:t>
            </w:r>
          </w:p>
          <w:p w14:paraId="5DECED1E" w14:textId="04DFCEEC" w:rsidR="00C34177" w:rsidRPr="001923E5" w:rsidRDefault="0037111B" w:rsidP="0037111B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val="en-US" w:eastAsia="es-CL"/>
              </w:rPr>
              <w:t>Test:</w:t>
            </w:r>
          </w:p>
          <w:p w14:paraId="6B2E00FE" w14:textId="689D85B5" w:rsidR="00C34177" w:rsidRDefault="53F0B687" w:rsidP="0037111B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val="en-US" w:eastAsia="es-CL"/>
              </w:rPr>
              <w:t>- Travel collocations.</w:t>
            </w:r>
            <w:r w:rsidR="001F6933" w:rsidRPr="001923E5">
              <w:rPr>
                <w:sz w:val="20"/>
                <w:szCs w:val="20"/>
                <w:lang w:val="en-US"/>
              </w:rPr>
              <w:br/>
            </w:r>
            <w:r w:rsidRPr="001923E5">
              <w:rPr>
                <w:rFonts w:eastAsiaTheme="minorEastAsia"/>
                <w:sz w:val="20"/>
                <w:szCs w:val="20"/>
                <w:lang w:val="en-US" w:eastAsia="es-CL"/>
              </w:rPr>
              <w:t>- Contrast present perfect/ past simple.</w:t>
            </w:r>
          </w:p>
          <w:p w14:paraId="6A96B4E0" w14:textId="4B379DA4" w:rsidR="00543D3C" w:rsidRPr="00E128DF" w:rsidRDefault="00543D3C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E128D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LENGUAJE</w:t>
            </w:r>
            <w:r w:rsidR="00E128DF" w:rsidRPr="00E128D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E128DF">
              <w:rPr>
                <w:rFonts w:eastAsiaTheme="minorEastAsia"/>
                <w:sz w:val="20"/>
                <w:szCs w:val="20"/>
                <w:lang w:eastAsia="es-CL"/>
              </w:rPr>
              <w:t xml:space="preserve">Prueba de unidad: </w:t>
            </w:r>
            <w:r w:rsidR="00E128DF" w:rsidRPr="00E128DF">
              <w:rPr>
                <w:rFonts w:eastAsiaTheme="minorEastAsia"/>
                <w:sz w:val="20"/>
                <w:szCs w:val="20"/>
                <w:lang w:eastAsia="es-CL"/>
              </w:rPr>
              <w:t>Lectura d</w:t>
            </w:r>
            <w:r w:rsidR="00E128DF">
              <w:rPr>
                <w:rFonts w:eastAsiaTheme="minorEastAsia"/>
                <w:sz w:val="20"/>
                <w:szCs w:val="20"/>
                <w:lang w:eastAsia="es-CL"/>
              </w:rPr>
              <w:t xml:space="preserve">e textos literarios y no literarios </w:t>
            </w:r>
          </w:p>
          <w:p w14:paraId="70EB1D68" w14:textId="174B5EA2" w:rsidR="00C34177" w:rsidRPr="00E128DF" w:rsidRDefault="00C34177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93" w:type="dxa"/>
          </w:tcPr>
          <w:p w14:paraId="1346DD26" w14:textId="77777777" w:rsidR="00C34177" w:rsidRDefault="53F0B687" w:rsidP="0037111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 xml:space="preserve">5 </w:t>
            </w:r>
            <w:r w:rsidR="0037111B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BIOLOGÍA 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Control Acumulativo 2: Genética.</w:t>
            </w:r>
          </w:p>
          <w:p w14:paraId="197D35D5" w14:textId="1C006140" w:rsidR="00583D3E" w:rsidRDefault="00583D3E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FÍSICA</w:t>
            </w:r>
          </w:p>
          <w:p w14:paraId="678AD52F" w14:textId="348A9D2B" w:rsidR="00583D3E" w:rsidRPr="00583D3E" w:rsidRDefault="00583D3E" w:rsidP="0037111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Prueba: MR</w:t>
            </w:r>
            <w:r w:rsidR="00DC35DE">
              <w:rPr>
                <w:rFonts w:eastAsiaTheme="minorEastAsia"/>
                <w:sz w:val="20"/>
                <w:szCs w:val="20"/>
                <w:lang w:eastAsia="es-CL"/>
              </w:rPr>
              <w:t>U</w:t>
            </w:r>
          </w:p>
          <w:p w14:paraId="06D42116" w14:textId="4F20CD69" w:rsidR="005769D6" w:rsidRPr="001923E5" w:rsidRDefault="005769D6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93" w:type="dxa"/>
          </w:tcPr>
          <w:p w14:paraId="461BF2A2" w14:textId="355281BC" w:rsidR="00721875" w:rsidRPr="002E0EAF" w:rsidRDefault="53F0B687" w:rsidP="00721875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6 </w:t>
            </w:r>
            <w:r w:rsidR="0037111B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MATEMÁTICA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Control contenidos trabajados en la semana.</w:t>
            </w:r>
            <w:r w:rsidR="00721875" w:rsidRPr="002E0EA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TECNOLOGÍA</w:t>
            </w:r>
          </w:p>
          <w:p w14:paraId="1305F7AD" w14:textId="39380632" w:rsidR="00C34177" w:rsidRPr="001923E5" w:rsidRDefault="00721875" w:rsidP="00721875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Poliedro Animal con refracción solar</w:t>
            </w:r>
          </w:p>
        </w:tc>
        <w:tc>
          <w:tcPr>
            <w:tcW w:w="2179" w:type="dxa"/>
          </w:tcPr>
          <w:p w14:paraId="2AABF8D1" w14:textId="783234CE" w:rsidR="0037111B" w:rsidRPr="001923E5" w:rsidRDefault="4EA28A45" w:rsidP="0037111B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  <w:r w:rsidR="0037111B"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 </w:t>
            </w:r>
            <w:r w:rsidR="53F0B687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RELIGIÓN</w:t>
            </w:r>
          </w:p>
          <w:p w14:paraId="54115F45" w14:textId="76D2C0AC" w:rsidR="001F6933" w:rsidRPr="001923E5" w:rsidRDefault="53F0B687" w:rsidP="0037111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Afiche sobre las bienaventuranzas</w:t>
            </w:r>
            <w:r w:rsidR="0037111B" w:rsidRPr="001923E5">
              <w:rPr>
                <w:rFonts w:eastAsiaTheme="minorEastAsia"/>
                <w:sz w:val="20"/>
                <w:szCs w:val="20"/>
                <w:lang w:eastAsia="es-CL"/>
              </w:rPr>
              <w:t>.</w:t>
            </w:r>
          </w:p>
          <w:p w14:paraId="32B79152" w14:textId="6BF6D0FE" w:rsidR="001F6933" w:rsidRPr="001923E5" w:rsidRDefault="0037111B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HISTORIA</w:t>
            </w:r>
          </w:p>
          <w:p w14:paraId="5C0ABEB4" w14:textId="0C9E0AC8" w:rsidR="001F6933" w:rsidRPr="001923E5" w:rsidRDefault="53F0B687" w:rsidP="0037111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Prueba:</w:t>
            </w:r>
            <w:r w:rsidR="1C884FEE" w:rsidRPr="001923E5">
              <w:rPr>
                <w:rFonts w:eastAsiaTheme="minorEastAsia"/>
                <w:sz w:val="20"/>
                <w:szCs w:val="20"/>
                <w:lang w:eastAsia="es-CL"/>
              </w:rPr>
              <w:t xml:space="preserve"> Segunda Guerra Mundial</w:t>
            </w:r>
          </w:p>
          <w:p w14:paraId="00F9A6F4" w14:textId="77777777" w:rsidR="007C6C72" w:rsidRDefault="0037111B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HISTORIA     </w:t>
            </w:r>
          </w:p>
          <w:p w14:paraId="7BA01343" w14:textId="2120C386" w:rsidR="1C884FEE" w:rsidRPr="001923E5" w:rsidRDefault="1C884FEE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Revisión de cuaderno</w:t>
            </w:r>
          </w:p>
          <w:p w14:paraId="2A60F66C" w14:textId="04AA9CCB" w:rsidR="1C884FEE" w:rsidRPr="001923E5" w:rsidRDefault="1C884FEE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66FB618A" w14:textId="1CBAB301" w:rsidR="001F6933" w:rsidRPr="001923E5" w:rsidRDefault="001F6933" w:rsidP="0037111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</w:tr>
    </w:tbl>
    <w:p w14:paraId="099A50CD" w14:textId="77777777" w:rsidR="00A256E6" w:rsidRPr="001923E5" w:rsidRDefault="00A256E6" w:rsidP="0037111B">
      <w:pPr>
        <w:spacing w:after="0" w:line="276" w:lineRule="auto"/>
        <w:rPr>
          <w:rFonts w:eastAsiaTheme="minorEastAsia"/>
          <w:b/>
          <w:kern w:val="0"/>
          <w:sz w:val="20"/>
          <w:szCs w:val="20"/>
          <w:lang w:eastAsia="es-CL"/>
          <w14:ligatures w14:val="none"/>
        </w:rPr>
      </w:pPr>
    </w:p>
    <w:p w14:paraId="001A84CB" w14:textId="77777777" w:rsidR="00A256E6" w:rsidRDefault="00A256E6" w:rsidP="00A256E6"/>
    <w:p w14:paraId="24E34C8E" w14:textId="77777777" w:rsidR="001F6933" w:rsidRDefault="001F6933" w:rsidP="00A256E6"/>
    <w:p w14:paraId="3DA7B2F8" w14:textId="77777777" w:rsidR="00A256E6" w:rsidRDefault="00A256E6"/>
    <w:p w14:paraId="46AC211A" w14:textId="77777777" w:rsidR="0037111B" w:rsidRDefault="0037111B"/>
    <w:p w14:paraId="1CED4F7D" w14:textId="77777777" w:rsidR="0037111B" w:rsidRDefault="0037111B"/>
    <w:p w14:paraId="7AEFCEFF" w14:textId="77777777" w:rsidR="0037111B" w:rsidRDefault="0037111B"/>
    <w:p w14:paraId="57954399" w14:textId="77777777" w:rsidR="0037111B" w:rsidRDefault="0037111B"/>
    <w:p w14:paraId="3999CF0E" w14:textId="77777777" w:rsidR="0037111B" w:rsidRDefault="0037111B"/>
    <w:p w14:paraId="5EB976EF" w14:textId="77777777" w:rsidR="0037111B" w:rsidRDefault="0037111B"/>
    <w:p w14:paraId="0D2FF7E3" w14:textId="77777777" w:rsidR="0037111B" w:rsidRDefault="0037111B"/>
    <w:p w14:paraId="77F5721B" w14:textId="77777777" w:rsidR="0037111B" w:rsidRDefault="0037111B"/>
    <w:p w14:paraId="6B5CFD75" w14:textId="77777777" w:rsidR="0037111B" w:rsidRDefault="0037111B"/>
    <w:p w14:paraId="30D6BA20" w14:textId="77777777" w:rsidR="0037111B" w:rsidRDefault="0037111B"/>
    <w:p w14:paraId="3085F4BB" w14:textId="77777777" w:rsidR="0037111B" w:rsidRDefault="0037111B"/>
    <w:p w14:paraId="0FDC293E" w14:textId="77777777" w:rsidR="0037111B" w:rsidRDefault="0037111B"/>
    <w:p w14:paraId="4932FBF1" w14:textId="77777777" w:rsidR="0037111B" w:rsidRDefault="0037111B"/>
    <w:p w14:paraId="21DCFC64" w14:textId="77777777" w:rsidR="0037111B" w:rsidRDefault="0037111B"/>
    <w:p w14:paraId="528B2AF2" w14:textId="77777777" w:rsidR="0037111B" w:rsidRDefault="0037111B"/>
    <w:p w14:paraId="290E26DD" w14:textId="77777777" w:rsidR="0037111B" w:rsidRDefault="0037111B"/>
    <w:p w14:paraId="55F528D7" w14:textId="77777777" w:rsidR="0037111B" w:rsidRDefault="0037111B"/>
    <w:p w14:paraId="7ECD0E13" w14:textId="77777777" w:rsidR="0037111B" w:rsidRDefault="0037111B"/>
    <w:p w14:paraId="2DBAD801" w14:textId="77777777" w:rsidR="0037111B" w:rsidRDefault="0037111B"/>
    <w:p w14:paraId="5AF3F75A" w14:textId="77777777" w:rsidR="0037111B" w:rsidRDefault="0037111B"/>
    <w:p w14:paraId="2BB7CDF2" w14:textId="77777777" w:rsidR="0037111B" w:rsidRDefault="0037111B"/>
    <w:p w14:paraId="3A7A6F84" w14:textId="77777777" w:rsidR="0037111B" w:rsidRDefault="0037111B"/>
    <w:p w14:paraId="6CC0A443" w14:textId="77777777" w:rsidR="0037111B" w:rsidRDefault="0037111B"/>
    <w:p w14:paraId="5296B72E" w14:textId="77777777" w:rsidR="0037111B" w:rsidRDefault="0037111B"/>
    <w:p w14:paraId="04FE52E4" w14:textId="77777777" w:rsidR="0037111B" w:rsidRDefault="0037111B"/>
    <w:p w14:paraId="094344A8" w14:textId="77777777" w:rsidR="001923E5" w:rsidRDefault="001923E5"/>
    <w:p w14:paraId="40DF5FA4" w14:textId="77777777" w:rsidR="001923E5" w:rsidRDefault="001923E5"/>
    <w:p w14:paraId="40C0FB06" w14:textId="77777777" w:rsidR="001923E5" w:rsidRDefault="001923E5"/>
    <w:p w14:paraId="2038B75E" w14:textId="77777777" w:rsidR="00805768" w:rsidRDefault="00805768"/>
    <w:p w14:paraId="090AB5A7" w14:textId="30819133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MAYO</w:t>
      </w:r>
      <w:r w:rsidR="001F6933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/JUNIO</w:t>
      </w: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7AE76FFA" w14:textId="62E1C878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María Paz Zúñiga Navarro </w:t>
      </w: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 Medio B</w:t>
      </w:r>
    </w:p>
    <w:tbl>
      <w:tblPr>
        <w:tblStyle w:val="Tablaconcuadrcul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12"/>
        <w:gridCol w:w="1916"/>
        <w:gridCol w:w="1615"/>
        <w:gridCol w:w="2070"/>
        <w:gridCol w:w="1701"/>
      </w:tblGrid>
      <w:tr w:rsidR="00A256E6" w:rsidRPr="001923E5" w14:paraId="57EDE3C4" w14:textId="77777777" w:rsidTr="00805768">
        <w:trPr>
          <w:trHeight w:val="2553"/>
        </w:trPr>
        <w:tc>
          <w:tcPr>
            <w:tcW w:w="1912" w:type="dxa"/>
          </w:tcPr>
          <w:p w14:paraId="1BBFBF63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916" w:type="dxa"/>
          </w:tcPr>
          <w:p w14:paraId="261DEC4B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615" w:type="dxa"/>
          </w:tcPr>
          <w:p w14:paraId="64FEBCFB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>1</w:t>
            </w:r>
          </w:p>
          <w:p w14:paraId="1BA4CAD1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1C058167" w14:textId="77777777" w:rsidR="00A256E6" w:rsidRPr="001923E5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>FERIADO</w:t>
            </w:r>
          </w:p>
          <w:p w14:paraId="75B44FCD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070" w:type="dxa"/>
          </w:tcPr>
          <w:p w14:paraId="21666EF9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701" w:type="dxa"/>
          </w:tcPr>
          <w:p w14:paraId="5A2C705D" w14:textId="6A6BCC09" w:rsidR="007145D6" w:rsidRPr="001923E5" w:rsidRDefault="53F0B687" w:rsidP="007145D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="007145D6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HISTORIA</w:t>
            </w:r>
          </w:p>
          <w:p w14:paraId="75DF86F5" w14:textId="77777777" w:rsidR="007145D6" w:rsidRPr="001923E5" w:rsidRDefault="007145D6" w:rsidP="007145D6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Prueba:</w:t>
            </w:r>
          </w:p>
          <w:p w14:paraId="71BC17E7" w14:textId="38F7F2DB" w:rsidR="00A256E6" w:rsidRPr="001923E5" w:rsidRDefault="007145D6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Periodo entre guerras.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MATEMÁTICA 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Control contenidos trabajados en la semana.</w:t>
            </w:r>
          </w:p>
        </w:tc>
      </w:tr>
      <w:tr w:rsidR="00A256E6" w:rsidRPr="001923E5" w14:paraId="07AC67C1" w14:textId="77777777" w:rsidTr="00D621FB">
        <w:trPr>
          <w:trHeight w:val="2199"/>
        </w:trPr>
        <w:tc>
          <w:tcPr>
            <w:tcW w:w="1912" w:type="dxa"/>
          </w:tcPr>
          <w:p w14:paraId="572799DB" w14:textId="77777777" w:rsidR="007145D6" w:rsidRPr="001923E5" w:rsidRDefault="53F0B687" w:rsidP="007145D6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6 </w:t>
            </w:r>
            <w:r w:rsidR="007145D6"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ENGLISH </w:t>
            </w:r>
            <w:r w:rsidR="007145D6" w:rsidRPr="001923E5">
              <w:rPr>
                <w:rFonts w:eastAsiaTheme="minorEastAsia"/>
                <w:sz w:val="20"/>
                <w:szCs w:val="20"/>
                <w:lang w:val="en-US" w:eastAsia="es-CL"/>
              </w:rPr>
              <w:t>Worksheet:</w:t>
            </w:r>
          </w:p>
          <w:p w14:paraId="38E6F6E6" w14:textId="745CC609" w:rsidR="007145D6" w:rsidRPr="001923E5" w:rsidRDefault="007145D6" w:rsidP="007145D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val="en-US" w:eastAsia="es-CL"/>
              </w:rPr>
              <w:t>- Tourist attractions.</w:t>
            </w:r>
            <w:r w:rsidRPr="001923E5">
              <w:rPr>
                <w:sz w:val="20"/>
                <w:szCs w:val="20"/>
                <w:lang w:val="en-US"/>
              </w:rPr>
              <w:br/>
            </w:r>
            <w:r w:rsidRPr="001923E5">
              <w:rPr>
                <w:rFonts w:eastAsiaTheme="minorEastAsia"/>
                <w:sz w:val="20"/>
                <w:szCs w:val="20"/>
                <w:lang w:val="en-US" w:eastAsia="es-CL"/>
              </w:rPr>
              <w:t xml:space="preserve">- Adjectives to describe places </w:t>
            </w:r>
            <w:r w:rsidRPr="001923E5">
              <w:rPr>
                <w:sz w:val="20"/>
                <w:szCs w:val="20"/>
                <w:lang w:val="en-US"/>
              </w:rPr>
              <w:br/>
            </w:r>
            <w:r w:rsidRPr="001923E5">
              <w:rPr>
                <w:rFonts w:eastAsiaTheme="minorEastAsia"/>
                <w:sz w:val="20"/>
                <w:szCs w:val="20"/>
                <w:lang w:val="en-US" w:eastAsia="es-CL"/>
              </w:rPr>
              <w:t>- Present perfect.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 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</w:p>
          <w:p w14:paraId="2D198D1C" w14:textId="75DD9359" w:rsidR="00A256E6" w:rsidRPr="001923E5" w:rsidRDefault="00E87FA3" w:rsidP="006E5E54">
            <w:pPr>
              <w:spacing w:after="200" w:line="276" w:lineRule="auto"/>
              <w:rPr>
                <w:rFonts w:eastAsiaTheme="minorEastAsia"/>
                <w:sz w:val="20"/>
                <w:szCs w:val="20"/>
                <w:lang w:val="es-ES"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val="es-ES" w:eastAsia="es-CL"/>
              </w:rPr>
              <w:t>G</w:t>
            </w:r>
            <w:r w:rsidR="53F0B687" w:rsidRPr="001923E5">
              <w:rPr>
                <w:rFonts w:eastAsiaTheme="minorEastAsia"/>
                <w:sz w:val="20"/>
                <w:szCs w:val="20"/>
                <w:lang w:val="es-ES" w:eastAsia="es-CL"/>
              </w:rPr>
              <w:t xml:space="preserve">uía evaluada: </w:t>
            </w:r>
            <w:r w:rsidR="00F122D3" w:rsidRPr="001923E5">
              <w:rPr>
                <w:rFonts w:eastAsiaTheme="minorEastAsia"/>
                <w:sz w:val="20"/>
                <w:szCs w:val="20"/>
                <w:lang w:val="es-ES" w:eastAsia="es-CL"/>
              </w:rPr>
              <w:t>racionales y potencias</w:t>
            </w:r>
            <w:r w:rsidR="53F0B687" w:rsidRPr="001923E5">
              <w:rPr>
                <w:rFonts w:eastAsiaTheme="minorEastAsia"/>
                <w:sz w:val="20"/>
                <w:szCs w:val="20"/>
                <w:lang w:val="es-ES" w:eastAsia="es-CL"/>
              </w:rPr>
              <w:t xml:space="preserve"> </w:t>
            </w:r>
          </w:p>
        </w:tc>
        <w:tc>
          <w:tcPr>
            <w:tcW w:w="1916" w:type="dxa"/>
          </w:tcPr>
          <w:p w14:paraId="605548C8" w14:textId="77777777" w:rsidR="00805768" w:rsidRDefault="53F0B687" w:rsidP="00E87FA3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  <w:r w:rsidR="00E87FA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QU</w:t>
            </w:r>
            <w:r w:rsidR="00E87FA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Í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MICA </w:t>
            </w:r>
          </w:p>
          <w:p w14:paraId="173B900A" w14:textId="4D7017FE" w:rsidR="00A256E6" w:rsidRPr="001923E5" w:rsidRDefault="53F0B687" w:rsidP="00E87FA3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ascii="Aptos" w:eastAsia="Aptos" w:hAnsi="Aptos" w:cs="Aptos"/>
                <w:sz w:val="20"/>
                <w:szCs w:val="20"/>
              </w:rPr>
              <w:t>Prueba</w:t>
            </w:r>
            <w:r w:rsidR="00E87FA3" w:rsidRPr="001923E5">
              <w:rPr>
                <w:rFonts w:ascii="Aptos" w:eastAsia="Aptos" w:hAnsi="Aptos" w:cs="Aptos"/>
                <w:sz w:val="20"/>
                <w:szCs w:val="20"/>
              </w:rPr>
              <w:t>: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t xml:space="preserve"> Disoluciones.</w:t>
            </w:r>
          </w:p>
          <w:p w14:paraId="18DF292C" w14:textId="7E3075C3" w:rsidR="00A256E6" w:rsidRPr="001923E5" w:rsidRDefault="53F0B687" w:rsidP="00E87FA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EDUCACI</w:t>
            </w:r>
            <w:r w:rsidR="00E87FA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Ó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N F</w:t>
            </w:r>
            <w:r w:rsidR="00E87FA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Í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SICA </w:t>
            </w:r>
          </w:p>
          <w:p w14:paraId="48472611" w14:textId="2ADDA7F2" w:rsidR="00A256E6" w:rsidRPr="001923E5" w:rsidRDefault="00E87FA3" w:rsidP="00E87FA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Fintas basquetbol</w:t>
            </w:r>
          </w:p>
        </w:tc>
        <w:tc>
          <w:tcPr>
            <w:tcW w:w="1615" w:type="dxa"/>
          </w:tcPr>
          <w:p w14:paraId="6C8C2B2C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2070" w:type="dxa"/>
          </w:tcPr>
          <w:p w14:paraId="0E9E1CAB" w14:textId="1D8EE780" w:rsidR="00E87FA3" w:rsidRPr="001923E5" w:rsidRDefault="4EA28A45" w:rsidP="00E87FA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9</w:t>
            </w:r>
            <w:r w:rsidR="00E87FA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53F0B687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RELIGIÓN</w:t>
            </w:r>
          </w:p>
          <w:p w14:paraId="58611E62" w14:textId="560A45C7" w:rsidR="00A256E6" w:rsidRPr="001923E5" w:rsidRDefault="53F0B687" w:rsidP="00E87FA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 xml:space="preserve"> Guía evaluada.</w:t>
            </w:r>
            <w:r w:rsidR="00A256E6" w:rsidRPr="001923E5">
              <w:rPr>
                <w:sz w:val="20"/>
                <w:szCs w:val="20"/>
              </w:rPr>
              <w:br/>
            </w:r>
            <w:r w:rsidR="00E87FA3" w:rsidRPr="001923E5">
              <w:rPr>
                <w:b/>
                <w:bCs/>
                <w:sz w:val="20"/>
                <w:szCs w:val="20"/>
              </w:rPr>
              <w:t>BIOLOGÍA</w:t>
            </w:r>
            <w:r w:rsidR="00A256E6" w:rsidRPr="001923E5">
              <w:rPr>
                <w:sz w:val="20"/>
                <w:szCs w:val="20"/>
              </w:rPr>
              <w:br/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Prueba: Gametogénesis y Meiosis.</w:t>
            </w:r>
          </w:p>
        </w:tc>
        <w:tc>
          <w:tcPr>
            <w:tcW w:w="1701" w:type="dxa"/>
          </w:tcPr>
          <w:p w14:paraId="222354D3" w14:textId="77777777" w:rsidR="00E87FA3" w:rsidRPr="001923E5" w:rsidRDefault="00A256E6" w:rsidP="006E5E5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10</w:t>
            </w:r>
            <w:r w:rsidR="00B52BBB" w:rsidRPr="001923E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0F2754E" w14:textId="77777777" w:rsidR="00E87FA3" w:rsidRPr="001923E5" w:rsidRDefault="00E87FA3" w:rsidP="006E5E5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14:paraId="3C4AA7CB" w14:textId="77777777" w:rsidR="00E87FA3" w:rsidRPr="001923E5" w:rsidRDefault="00E87FA3" w:rsidP="006E5E5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14:paraId="20D788EB" w14:textId="108AEA49" w:rsidR="00A256E6" w:rsidRPr="001923E5" w:rsidRDefault="00B52BBB" w:rsidP="00E87FA3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b/>
                <w:bCs/>
                <w:sz w:val="20"/>
                <w:szCs w:val="20"/>
              </w:rPr>
              <w:t>DÍA DEL ESTUDIANTE</w:t>
            </w:r>
          </w:p>
        </w:tc>
      </w:tr>
      <w:tr w:rsidR="00A256E6" w:rsidRPr="00C27ABE" w14:paraId="1DC3418E" w14:textId="77777777" w:rsidTr="00D621FB">
        <w:tc>
          <w:tcPr>
            <w:tcW w:w="1912" w:type="dxa"/>
          </w:tcPr>
          <w:p w14:paraId="7C151C6B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13</w:t>
            </w:r>
          </w:p>
          <w:p w14:paraId="50F035BF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2A4ACA69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54ACEECC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16" w:type="dxa"/>
          </w:tcPr>
          <w:p w14:paraId="5263EDD3" w14:textId="43A99F74" w:rsidR="00E87FA3" w:rsidRPr="00805768" w:rsidRDefault="53F0B687" w:rsidP="00E87FA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14</w:t>
            </w:r>
            <w:r w:rsidR="0080576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E87FA3"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</w:t>
            </w:r>
          </w:p>
          <w:p w14:paraId="0951DA89" w14:textId="504A6DD2" w:rsidR="00A256E6" w:rsidRPr="001923E5" w:rsidRDefault="53F0B687" w:rsidP="00E87FA3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923E5">
              <w:rPr>
                <w:rFonts w:ascii="Aptos" w:eastAsia="Aptos" w:hAnsi="Aptos" w:cs="Aptos"/>
                <w:sz w:val="20"/>
                <w:szCs w:val="20"/>
              </w:rPr>
              <w:t>Revisión de cuaderno con desarrollo de actividades de acuerdo con la Pauta.</w:t>
            </w:r>
          </w:p>
        </w:tc>
        <w:tc>
          <w:tcPr>
            <w:tcW w:w="1615" w:type="dxa"/>
          </w:tcPr>
          <w:p w14:paraId="56AAB618" w14:textId="1B9E10F4" w:rsidR="00A256E6" w:rsidRPr="001923E5" w:rsidRDefault="53F0B687" w:rsidP="00E87FA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 xml:space="preserve">15 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ENGLISH</w:t>
            </w:r>
          </w:p>
          <w:p w14:paraId="333B66C0" w14:textId="55A3ECB4" w:rsidR="00A256E6" w:rsidRPr="001923E5" w:rsidRDefault="53F0B687" w:rsidP="00E87FA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Spelling Bee</w:t>
            </w:r>
            <w:r w:rsidR="00A256E6" w:rsidRPr="001923E5">
              <w:rPr>
                <w:sz w:val="20"/>
                <w:szCs w:val="20"/>
              </w:rPr>
              <w:br/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Evaluation.</w:t>
            </w:r>
          </w:p>
          <w:p w14:paraId="243965C1" w14:textId="4194BB1F" w:rsidR="00A256E6" w:rsidRPr="001923E5" w:rsidRDefault="00A256E6" w:rsidP="53F0B687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70" w:type="dxa"/>
          </w:tcPr>
          <w:p w14:paraId="4901687E" w14:textId="6AFA33B2" w:rsidR="00A256E6" w:rsidRPr="001923E5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16</w:t>
            </w:r>
            <w:r w:rsidR="00E87FA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MATEMÁTICA 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Control contenidos trabajados en la semana.</w:t>
            </w:r>
          </w:p>
        </w:tc>
        <w:tc>
          <w:tcPr>
            <w:tcW w:w="1701" w:type="dxa"/>
          </w:tcPr>
          <w:p w14:paraId="262ABE56" w14:textId="77777777" w:rsidR="00E87FA3" w:rsidRPr="0030471E" w:rsidRDefault="53F0B687" w:rsidP="00E87FA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30471E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17 </w:t>
            </w:r>
            <w:r w:rsidR="00E87FA3" w:rsidRPr="0030471E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ENGLISH</w:t>
            </w:r>
          </w:p>
          <w:p w14:paraId="50D4BB5D" w14:textId="77777777" w:rsidR="00E87FA3" w:rsidRPr="0030471E" w:rsidRDefault="00E87FA3" w:rsidP="00E87FA3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30471E">
              <w:rPr>
                <w:rFonts w:eastAsiaTheme="minorEastAsia"/>
                <w:sz w:val="20"/>
                <w:szCs w:val="20"/>
                <w:lang w:val="en-US" w:eastAsia="es-CL"/>
              </w:rPr>
              <w:t>Spelling Bee</w:t>
            </w:r>
            <w:r w:rsidRPr="0030471E">
              <w:rPr>
                <w:sz w:val="20"/>
                <w:szCs w:val="20"/>
                <w:lang w:val="en-US"/>
              </w:rPr>
              <w:br/>
            </w:r>
            <w:r w:rsidRPr="0030471E">
              <w:rPr>
                <w:rFonts w:eastAsiaTheme="minorEastAsia"/>
                <w:sz w:val="20"/>
                <w:szCs w:val="20"/>
                <w:lang w:val="en-US" w:eastAsia="es-CL"/>
              </w:rPr>
              <w:t>Evaluation.</w:t>
            </w:r>
          </w:p>
          <w:p w14:paraId="12431B68" w14:textId="77777777" w:rsidR="00A256E6" w:rsidRDefault="0030471E" w:rsidP="0080576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30471E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M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ÚSICA</w:t>
            </w:r>
          </w:p>
          <w:p w14:paraId="56127945" w14:textId="5545A3DE" w:rsidR="0030471E" w:rsidRPr="00805768" w:rsidRDefault="0030471E" w:rsidP="00805768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805768">
              <w:rPr>
                <w:rFonts w:eastAsiaTheme="minorEastAsia"/>
                <w:sz w:val="20"/>
                <w:szCs w:val="20"/>
                <w:lang w:val="en-US" w:eastAsia="es-CL"/>
              </w:rPr>
              <w:t>Partitura</w:t>
            </w:r>
          </w:p>
        </w:tc>
      </w:tr>
      <w:tr w:rsidR="00A256E6" w:rsidRPr="001923E5" w14:paraId="3E14BE13" w14:textId="77777777" w:rsidTr="00D621FB">
        <w:tc>
          <w:tcPr>
            <w:tcW w:w="1912" w:type="dxa"/>
          </w:tcPr>
          <w:p w14:paraId="66B6B73B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20</w:t>
            </w:r>
          </w:p>
          <w:p w14:paraId="0AA039B0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3FD1D3F4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INTERFERIADO</w:t>
            </w:r>
          </w:p>
          <w:p w14:paraId="1D1F34F9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916" w:type="dxa"/>
          </w:tcPr>
          <w:p w14:paraId="514001EF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21</w:t>
            </w:r>
          </w:p>
          <w:p w14:paraId="1F97009F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7EFFA295" w14:textId="77777777" w:rsidR="00A256E6" w:rsidRPr="001923E5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615" w:type="dxa"/>
          </w:tcPr>
          <w:p w14:paraId="5F24AAA5" w14:textId="55A9BF97" w:rsidR="00A256E6" w:rsidRPr="001923E5" w:rsidRDefault="53F0B687" w:rsidP="53F0B68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22</w:t>
            </w:r>
            <w:r w:rsidR="00E87FA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EDUCACIÓN F</w:t>
            </w:r>
            <w:r w:rsidR="00E87FA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Í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SICA </w:t>
            </w:r>
          </w:p>
          <w:p w14:paraId="1EE82AE5" w14:textId="77777777" w:rsidR="00A256E6" w:rsidRPr="001923E5" w:rsidRDefault="00E87FA3" w:rsidP="53F0B68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 xml:space="preserve">Trenza basquetbol </w:t>
            </w:r>
          </w:p>
          <w:p w14:paraId="4DD9BC66" w14:textId="77777777" w:rsidR="003B0D74" w:rsidRPr="001923E5" w:rsidRDefault="003B0D74" w:rsidP="53F0B68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LENGUAJE</w:t>
            </w:r>
          </w:p>
          <w:p w14:paraId="300D31A1" w14:textId="217B05A9" w:rsidR="003B0D74" w:rsidRPr="001923E5" w:rsidRDefault="003B0D74" w:rsidP="53F0B68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Prueba Comprensión Lectora: El Perfume.</w:t>
            </w:r>
          </w:p>
        </w:tc>
        <w:tc>
          <w:tcPr>
            <w:tcW w:w="2070" w:type="dxa"/>
          </w:tcPr>
          <w:p w14:paraId="0535BEF0" w14:textId="624BA22B" w:rsidR="00A256E6" w:rsidRPr="001923E5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23</w:t>
            </w:r>
            <w:r w:rsidR="00E87FA3" w:rsidRPr="001923E5">
              <w:rPr>
                <w:sz w:val="20"/>
                <w:szCs w:val="20"/>
              </w:rPr>
              <w:t xml:space="preserve"> </w:t>
            </w:r>
            <w:r w:rsidR="00E87FA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BIOLOGÍA 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Control Acumulativo 1: Genética.</w:t>
            </w:r>
            <w:r w:rsidR="00E87FA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MATEMÁTICA </w:t>
            </w:r>
            <w:r w:rsidR="00E87FA3" w:rsidRPr="001923E5">
              <w:rPr>
                <w:rFonts w:eastAsiaTheme="minorEastAsia"/>
                <w:sz w:val="20"/>
                <w:szCs w:val="20"/>
                <w:lang w:eastAsia="es-CL"/>
              </w:rPr>
              <w:t>P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rimera revisión de cuaderno.</w:t>
            </w:r>
          </w:p>
        </w:tc>
        <w:tc>
          <w:tcPr>
            <w:tcW w:w="1701" w:type="dxa"/>
          </w:tcPr>
          <w:p w14:paraId="79EAC1AB" w14:textId="7131C553" w:rsidR="00A256E6" w:rsidRPr="001923E5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24</w:t>
            </w:r>
            <w:r w:rsidR="00E87FA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HISTORIA 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Afiche:</w:t>
            </w:r>
            <w:r w:rsidR="00E87FA3" w:rsidRPr="001923E5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Segunda Guerra Mundial</w:t>
            </w:r>
          </w:p>
        </w:tc>
      </w:tr>
      <w:tr w:rsidR="00A256E6" w:rsidRPr="001923E5" w14:paraId="6D00016A" w14:textId="77777777" w:rsidTr="00D621FB">
        <w:tc>
          <w:tcPr>
            <w:tcW w:w="1912" w:type="dxa"/>
          </w:tcPr>
          <w:p w14:paraId="2DA1A348" w14:textId="38591FF8" w:rsidR="00A256E6" w:rsidRPr="001923E5" w:rsidRDefault="53F0B687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27</w:t>
            </w:r>
            <w:r w:rsidR="0080576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CB7555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="00F122D3" w:rsidRPr="001923E5">
              <w:rPr>
                <w:rFonts w:eastAsiaTheme="minorEastAsia"/>
                <w:sz w:val="20"/>
                <w:szCs w:val="20"/>
                <w:lang w:eastAsia="es-CL"/>
              </w:rPr>
              <w:t>Prueba:</w:t>
            </w:r>
            <w:r w:rsidR="00F122D3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CB7555" w:rsidRPr="001923E5">
              <w:rPr>
                <w:rFonts w:eastAsiaTheme="minorEastAsia"/>
                <w:sz w:val="20"/>
                <w:szCs w:val="20"/>
                <w:lang w:eastAsia="es-CL"/>
              </w:rPr>
              <w:t>números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 xml:space="preserve"> reales, potencias y </w:t>
            </w:r>
            <w:r w:rsidR="00CB7555" w:rsidRPr="001923E5">
              <w:rPr>
                <w:rFonts w:eastAsiaTheme="minorEastAsia"/>
                <w:sz w:val="20"/>
                <w:szCs w:val="20"/>
                <w:lang w:eastAsia="es-CL"/>
              </w:rPr>
              <w:t>raíces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  <w:r w:rsidR="00CB7555" w:rsidRPr="001923E5">
              <w:rPr>
                <w:rFonts w:eastAsiaTheme="minorEastAsia"/>
                <w:sz w:val="20"/>
                <w:szCs w:val="20"/>
                <w:lang w:eastAsia="es-CL"/>
              </w:rPr>
              <w:t>enésimas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, logaritmos.</w:t>
            </w:r>
          </w:p>
        </w:tc>
        <w:tc>
          <w:tcPr>
            <w:tcW w:w="1916" w:type="dxa"/>
          </w:tcPr>
          <w:p w14:paraId="7A75113B" w14:textId="70538B88" w:rsidR="005769D6" w:rsidRDefault="53F0B687" w:rsidP="0080576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28</w:t>
            </w:r>
            <w:r w:rsidR="005769D6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ARTE</w:t>
            </w:r>
          </w:p>
          <w:p w14:paraId="3C31CD00" w14:textId="7822F665" w:rsidR="00A256E6" w:rsidRPr="001923E5" w:rsidRDefault="005769D6" w:rsidP="0080576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769D6">
              <w:rPr>
                <w:rFonts w:eastAsiaTheme="minorEastAsia"/>
                <w:sz w:val="20"/>
                <w:szCs w:val="20"/>
                <w:lang w:eastAsia="es-CL"/>
              </w:rPr>
              <w:t>Realismo Social alto contraste en cartón</w:t>
            </w:r>
          </w:p>
          <w:p w14:paraId="2D01B9CE" w14:textId="19C357C7" w:rsidR="00A256E6" w:rsidRPr="001923E5" w:rsidRDefault="00A256E6" w:rsidP="53F0B687">
            <w:pPr>
              <w:spacing w:after="200" w:line="276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615" w:type="dxa"/>
          </w:tcPr>
          <w:p w14:paraId="3641D39A" w14:textId="77777777" w:rsidR="00A256E6" w:rsidRPr="001923E5" w:rsidRDefault="00A256E6" w:rsidP="006E5E54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2070" w:type="dxa"/>
          </w:tcPr>
          <w:p w14:paraId="165F8487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701" w:type="dxa"/>
          </w:tcPr>
          <w:p w14:paraId="0165EB67" w14:textId="77777777" w:rsidR="00A256E6" w:rsidRDefault="00A256E6" w:rsidP="00805768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>31</w:t>
            </w:r>
            <w:r w:rsidR="0030471E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 MÚSICA</w:t>
            </w:r>
          </w:p>
          <w:p w14:paraId="696BF0C1" w14:textId="4F3BAA87" w:rsidR="0030471E" w:rsidRPr="00805768" w:rsidRDefault="0030471E" w:rsidP="00805768">
            <w:pPr>
              <w:spacing w:line="276" w:lineRule="auto"/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805768">
              <w:rPr>
                <w:rFonts w:eastAsiaTheme="minorEastAsia"/>
                <w:bCs/>
                <w:sz w:val="20"/>
                <w:szCs w:val="20"/>
                <w:lang w:eastAsia="es-CL"/>
              </w:rPr>
              <w:t>Himno del colegio</w:t>
            </w:r>
          </w:p>
        </w:tc>
      </w:tr>
      <w:tr w:rsidR="001F6933" w:rsidRPr="001923E5" w14:paraId="31CB93DD" w14:textId="77777777" w:rsidTr="00D621FB">
        <w:tc>
          <w:tcPr>
            <w:tcW w:w="1912" w:type="dxa"/>
          </w:tcPr>
          <w:p w14:paraId="04B840E0" w14:textId="77777777" w:rsidR="00D621FB" w:rsidRPr="001923E5" w:rsidRDefault="53F0B687" w:rsidP="00D621F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3 ENGLISH </w:t>
            </w:r>
          </w:p>
          <w:p w14:paraId="043CA884" w14:textId="32EB8ED8" w:rsidR="001F6933" w:rsidRPr="001923E5" w:rsidRDefault="00D621FB" w:rsidP="00D621FB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val="en-US" w:eastAsia="es-CL"/>
              </w:rPr>
              <w:t>Test:</w:t>
            </w:r>
          </w:p>
          <w:p w14:paraId="77AC3ADA" w14:textId="01A21EE8" w:rsidR="001F6933" w:rsidRPr="001923E5" w:rsidRDefault="53F0B687" w:rsidP="00D621FB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val="en-US" w:eastAsia="es-CL"/>
              </w:rPr>
              <w:t>- Travel collocations.</w:t>
            </w:r>
            <w:r w:rsidR="001F6933" w:rsidRPr="001923E5">
              <w:rPr>
                <w:sz w:val="20"/>
                <w:szCs w:val="20"/>
                <w:lang w:val="en-US"/>
              </w:rPr>
              <w:br/>
            </w:r>
            <w:r w:rsidRPr="001923E5">
              <w:rPr>
                <w:rFonts w:eastAsiaTheme="minorEastAsia"/>
                <w:sz w:val="20"/>
                <w:szCs w:val="20"/>
                <w:lang w:val="en-US" w:eastAsia="es-CL"/>
              </w:rPr>
              <w:t>- Contrast present perfect/ past simple.</w:t>
            </w:r>
          </w:p>
          <w:p w14:paraId="790CBF6C" w14:textId="4DAFDA46" w:rsidR="003B0D74" w:rsidRPr="00C27ABE" w:rsidRDefault="003B0D74" w:rsidP="00D621F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C27ABE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LENGUAJE</w:t>
            </w:r>
          </w:p>
          <w:p w14:paraId="2EDC621B" w14:textId="77777777" w:rsidR="001F6933" w:rsidRDefault="00621661" w:rsidP="00D621F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 xml:space="preserve">Prueba: Habilidades en Comprensión </w:t>
            </w: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lastRenderedPageBreak/>
              <w:t xml:space="preserve">Lectora, Textos Literarios y no </w:t>
            </w:r>
            <w:r w:rsidR="006F385D" w:rsidRPr="001923E5">
              <w:rPr>
                <w:rFonts w:eastAsiaTheme="minorEastAsia"/>
                <w:sz w:val="20"/>
                <w:szCs w:val="20"/>
                <w:lang w:eastAsia="es-CL"/>
              </w:rPr>
              <w:t xml:space="preserve">Literarios; </w:t>
            </w:r>
            <w:r w:rsidR="00E33C85" w:rsidRPr="001923E5">
              <w:rPr>
                <w:rFonts w:eastAsiaTheme="minorEastAsia"/>
                <w:sz w:val="20"/>
                <w:szCs w:val="20"/>
                <w:lang w:eastAsia="es-CL"/>
              </w:rPr>
              <w:t>temática: Sobre la ausencia, exilio e identidad.</w:t>
            </w:r>
          </w:p>
          <w:p w14:paraId="16946A65" w14:textId="5162B87B" w:rsidR="005C3B34" w:rsidRPr="001923E5" w:rsidRDefault="005C3B34" w:rsidP="00D621F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</w:p>
        </w:tc>
        <w:tc>
          <w:tcPr>
            <w:tcW w:w="1916" w:type="dxa"/>
          </w:tcPr>
          <w:p w14:paraId="4101C877" w14:textId="1710D1F1" w:rsidR="00D621FB" w:rsidRPr="001923E5" w:rsidRDefault="1C884FEE" w:rsidP="00D621FB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4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D621FB"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MICA-MATEM</w:t>
            </w:r>
            <w:r w:rsidR="00D621FB"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Á</w:t>
            </w:r>
            <w:r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TICA-F</w:t>
            </w:r>
            <w:r w:rsidR="00D621FB"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Pr="001923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SICA</w:t>
            </w:r>
          </w:p>
          <w:p w14:paraId="56C25F22" w14:textId="327B6A2A" w:rsidR="001F6933" w:rsidRPr="001923E5" w:rsidRDefault="1C884FEE" w:rsidP="00D621FB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ascii="Aptos" w:eastAsia="Aptos" w:hAnsi="Aptos" w:cs="Aptos"/>
                <w:sz w:val="20"/>
                <w:szCs w:val="20"/>
              </w:rPr>
              <w:t xml:space="preserve"> Trabajo de investigación grupal interdisciplinario</w:t>
            </w:r>
            <w:r w:rsidR="00D621FB" w:rsidRPr="001923E5">
              <w:rPr>
                <w:rFonts w:ascii="Aptos" w:eastAsia="Aptos" w:hAnsi="Aptos" w:cs="Aptos"/>
                <w:sz w:val="20"/>
                <w:szCs w:val="20"/>
              </w:rPr>
              <w:t xml:space="preserve">: 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t xml:space="preserve">Desarrollo de actividad experimental donde se observa el avance de un 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lastRenderedPageBreak/>
              <w:t>objeto en distintas concentraciones de una determinada disolución.</w:t>
            </w:r>
          </w:p>
        </w:tc>
        <w:tc>
          <w:tcPr>
            <w:tcW w:w="1615" w:type="dxa"/>
          </w:tcPr>
          <w:p w14:paraId="276EF8AA" w14:textId="6AD857B5" w:rsidR="001F6933" w:rsidRPr="001923E5" w:rsidRDefault="53F0B687" w:rsidP="00D621F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5</w:t>
            </w:r>
            <w:r w:rsidR="0080576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EDUCACIÓN FÍSICA </w:t>
            </w:r>
          </w:p>
          <w:p w14:paraId="079BB0E0" w14:textId="15F621B4" w:rsidR="00810D26" w:rsidRPr="002E0EAF" w:rsidRDefault="00D621FB" w:rsidP="00810D2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Bandeja basquetbol</w:t>
            </w:r>
            <w:r w:rsidR="00810D26" w:rsidRPr="002E0EA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TECNOLOGÍA</w:t>
            </w:r>
          </w:p>
          <w:p w14:paraId="79C88F43" w14:textId="7ADD46E8" w:rsidR="001F6933" w:rsidRPr="001923E5" w:rsidRDefault="00810D26" w:rsidP="00810D26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Poliedro Animal con refracción solar</w:t>
            </w:r>
          </w:p>
        </w:tc>
        <w:tc>
          <w:tcPr>
            <w:tcW w:w="2070" w:type="dxa"/>
          </w:tcPr>
          <w:p w14:paraId="110BA406" w14:textId="77777777" w:rsidR="00D621FB" w:rsidRPr="001923E5" w:rsidRDefault="4EA28A45" w:rsidP="00D621F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6</w:t>
            </w:r>
            <w:r w:rsidR="00D621FB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53F0B687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RELIGIÓN </w:t>
            </w:r>
          </w:p>
          <w:p w14:paraId="4C52DB44" w14:textId="49F24869" w:rsidR="00D621FB" w:rsidRPr="001923E5" w:rsidRDefault="53F0B687" w:rsidP="00D621F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Afiche sobre las bienaventuranzas</w:t>
            </w:r>
            <w:r w:rsidR="001F6933" w:rsidRPr="001923E5">
              <w:rPr>
                <w:sz w:val="20"/>
                <w:szCs w:val="20"/>
              </w:rPr>
              <w:br/>
            </w:r>
            <w:r w:rsidR="00D621FB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BIOLOGÍA</w:t>
            </w:r>
          </w:p>
          <w:p w14:paraId="5EC2F87C" w14:textId="77777777" w:rsidR="001F6933" w:rsidRDefault="53F0B687" w:rsidP="00D621F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Control Acumulativo 2.</w:t>
            </w:r>
          </w:p>
          <w:p w14:paraId="534C3161" w14:textId="77777777" w:rsidR="000E16CB" w:rsidRPr="000E16CB" w:rsidRDefault="000E16CB" w:rsidP="000E16C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0E16CB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FÍSICA</w:t>
            </w:r>
          </w:p>
          <w:p w14:paraId="1E2CFD78" w14:textId="4DFB2AA0" w:rsidR="002E0EAF" w:rsidRPr="001923E5" w:rsidRDefault="000E16CB" w:rsidP="000E16C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0E16CB">
              <w:rPr>
                <w:rFonts w:eastAsiaTheme="minorEastAsia"/>
                <w:sz w:val="20"/>
                <w:szCs w:val="20"/>
                <w:lang w:eastAsia="es-CL"/>
              </w:rPr>
              <w:t>Prueba: MRU</w:t>
            </w:r>
            <w:r>
              <w:rPr>
                <w:rFonts w:eastAsiaTheme="minorEastAsia"/>
                <w:sz w:val="20"/>
                <w:szCs w:val="20"/>
                <w:lang w:eastAsia="es-CL"/>
              </w:rPr>
              <w:t xml:space="preserve"> (en hora de TC)</w:t>
            </w:r>
          </w:p>
        </w:tc>
        <w:tc>
          <w:tcPr>
            <w:tcW w:w="1701" w:type="dxa"/>
          </w:tcPr>
          <w:p w14:paraId="2204B67E" w14:textId="483E07AE" w:rsidR="53F0B687" w:rsidRPr="001923E5" w:rsidRDefault="53F0B687" w:rsidP="00D621FB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  <w:r w:rsidR="00D621FB"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 </w:t>
            </w:r>
            <w:r w:rsidR="00D621FB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HISTORIA</w:t>
            </w:r>
          </w:p>
          <w:p w14:paraId="7A191128" w14:textId="45466ADC" w:rsidR="53F0B687" w:rsidRPr="001923E5" w:rsidRDefault="53F0B687" w:rsidP="00D621F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Prueba:</w:t>
            </w:r>
          </w:p>
          <w:p w14:paraId="7DD9EFD4" w14:textId="0EB97941" w:rsidR="53F0B687" w:rsidRPr="001923E5" w:rsidRDefault="1C884FEE" w:rsidP="00D621F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Segunda Guerra Mundial</w:t>
            </w:r>
          </w:p>
          <w:p w14:paraId="204D5364" w14:textId="4912BF2C" w:rsidR="1C884FEE" w:rsidRPr="001923E5" w:rsidRDefault="00D621FB" w:rsidP="00D621F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HISTORIA</w:t>
            </w:r>
          </w:p>
          <w:p w14:paraId="6BBCE728" w14:textId="69223A72" w:rsidR="1C884FEE" w:rsidRPr="001923E5" w:rsidRDefault="1C884FEE" w:rsidP="00D621F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Revisión de cuaderno</w:t>
            </w:r>
          </w:p>
          <w:p w14:paraId="64A52DA4" w14:textId="3CD3A444" w:rsidR="53F0B687" w:rsidRPr="001923E5" w:rsidRDefault="00D621FB" w:rsidP="00D621FB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923E5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 xml:space="preserve">MATEMÁTICA </w:t>
            </w:r>
            <w:r w:rsidR="53F0B687" w:rsidRPr="001923E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Control contenidos </w:t>
            </w:r>
            <w:r w:rsidR="53F0B687" w:rsidRPr="001923E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lastRenderedPageBreak/>
              <w:t>trabajados en la semana.</w:t>
            </w:r>
          </w:p>
          <w:p w14:paraId="3F560F81" w14:textId="3FB2F1B1" w:rsidR="00B51ED8" w:rsidRPr="001923E5" w:rsidRDefault="00B51ED8" w:rsidP="00D621F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3F04AF73" w14:textId="6978B231" w:rsidR="00B51ED8" w:rsidRPr="001923E5" w:rsidRDefault="00B51ED8" w:rsidP="00D621FB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</w:tr>
    </w:tbl>
    <w:p w14:paraId="34432F87" w14:textId="77777777" w:rsidR="00A256E6" w:rsidRPr="00A256E6" w:rsidRDefault="00A256E6" w:rsidP="00A256E6">
      <w:pPr>
        <w:spacing w:after="200" w:line="276" w:lineRule="auto"/>
        <w:rPr>
          <w:rFonts w:eastAsiaTheme="minorEastAsia"/>
          <w:b/>
          <w:kern w:val="0"/>
          <w:lang w:eastAsia="es-CL"/>
          <w14:ligatures w14:val="none"/>
        </w:rPr>
      </w:pPr>
    </w:p>
    <w:p w14:paraId="108316CD" w14:textId="77777777" w:rsidR="00A256E6" w:rsidRDefault="00A256E6" w:rsidP="00A256E6"/>
    <w:p w14:paraId="0ECA7C2E" w14:textId="77777777" w:rsidR="00A256E6" w:rsidRDefault="00A256E6"/>
    <w:p w14:paraId="39FA462A" w14:textId="77777777" w:rsidR="00D621FB" w:rsidRDefault="00D621FB"/>
    <w:p w14:paraId="4B47F38F" w14:textId="77777777" w:rsidR="00D621FB" w:rsidRDefault="00D621FB"/>
    <w:p w14:paraId="1489477F" w14:textId="77777777" w:rsidR="00D621FB" w:rsidRDefault="00D621FB"/>
    <w:p w14:paraId="1FC04E44" w14:textId="77777777" w:rsidR="00D621FB" w:rsidRDefault="00D621FB"/>
    <w:p w14:paraId="75C39ADB" w14:textId="77777777" w:rsidR="00D621FB" w:rsidRDefault="00D621FB"/>
    <w:p w14:paraId="0E1D95F3" w14:textId="77777777" w:rsidR="00D621FB" w:rsidRDefault="00D621FB"/>
    <w:p w14:paraId="606FE26B" w14:textId="77777777" w:rsidR="00D621FB" w:rsidRDefault="00D621FB"/>
    <w:p w14:paraId="2F7711AF" w14:textId="77777777" w:rsidR="00D621FB" w:rsidRDefault="00D621FB"/>
    <w:p w14:paraId="1FDF378B" w14:textId="77777777" w:rsidR="00D621FB" w:rsidRDefault="00D621FB"/>
    <w:p w14:paraId="4FC52866" w14:textId="77777777" w:rsidR="00D621FB" w:rsidRDefault="00D621FB"/>
    <w:p w14:paraId="29E4A392" w14:textId="77777777" w:rsidR="00D621FB" w:rsidRDefault="00D621FB"/>
    <w:p w14:paraId="6BC49C19" w14:textId="77777777" w:rsidR="00D621FB" w:rsidRDefault="00D621FB"/>
    <w:p w14:paraId="136DF427" w14:textId="77777777" w:rsidR="00D621FB" w:rsidRDefault="00D621FB"/>
    <w:p w14:paraId="2B27E82F" w14:textId="77777777" w:rsidR="00D621FB" w:rsidRDefault="00D621FB"/>
    <w:p w14:paraId="5582E2D1" w14:textId="77777777" w:rsidR="00D621FB" w:rsidRDefault="00D621FB"/>
    <w:p w14:paraId="6DA7E5AE" w14:textId="77777777" w:rsidR="00D621FB" w:rsidRDefault="00D621FB"/>
    <w:p w14:paraId="2A8C04B5" w14:textId="77777777" w:rsidR="00D621FB" w:rsidRDefault="00D621FB"/>
    <w:p w14:paraId="295FDEF4" w14:textId="77777777" w:rsidR="00D621FB" w:rsidRDefault="00D621FB"/>
    <w:p w14:paraId="360B7B17" w14:textId="77777777" w:rsidR="00D621FB" w:rsidRDefault="00D621FB"/>
    <w:p w14:paraId="088DA52D" w14:textId="77777777" w:rsidR="00D621FB" w:rsidRDefault="00D621FB"/>
    <w:p w14:paraId="3A7FB983" w14:textId="77777777" w:rsidR="00D621FB" w:rsidRDefault="00D621FB"/>
    <w:p w14:paraId="092BBC16" w14:textId="77777777" w:rsidR="00D621FB" w:rsidRDefault="00D621FB"/>
    <w:p w14:paraId="0F30602F" w14:textId="77777777" w:rsidR="00D621FB" w:rsidRDefault="00D621FB"/>
    <w:p w14:paraId="266B35B8" w14:textId="77777777" w:rsidR="00D621FB" w:rsidRDefault="00D621FB"/>
    <w:p w14:paraId="52D8B381" w14:textId="77777777" w:rsidR="00D621FB" w:rsidRDefault="00D621FB"/>
    <w:p w14:paraId="55C96017" w14:textId="77777777" w:rsidR="00D621FB" w:rsidRDefault="00D621FB"/>
    <w:p w14:paraId="04F06D0F" w14:textId="77777777" w:rsidR="00D621FB" w:rsidRDefault="00D621FB"/>
    <w:p w14:paraId="5E35B8D5" w14:textId="77777777" w:rsidR="00D621FB" w:rsidRDefault="00D621FB"/>
    <w:p w14:paraId="6ECB9503" w14:textId="77777777" w:rsidR="00805768" w:rsidRDefault="00805768"/>
    <w:p w14:paraId="38AD16BD" w14:textId="69931972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MAYO</w:t>
      </w:r>
      <w:r w:rsidR="00B51ED8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/JUNIO</w:t>
      </w: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634E21F5" w14:textId="3C51CE5A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Alberto Faura Navarro </w:t>
      </w: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 Medio A</w:t>
      </w:r>
    </w:p>
    <w:tbl>
      <w:tblPr>
        <w:tblStyle w:val="Tablaconcuadrcula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1885"/>
        <w:gridCol w:w="1943"/>
      </w:tblGrid>
      <w:tr w:rsidR="00A256E6" w:rsidRPr="001923E5" w14:paraId="112F7683" w14:textId="77777777" w:rsidTr="00442AE2">
        <w:trPr>
          <w:trHeight w:val="1561"/>
        </w:trPr>
        <w:tc>
          <w:tcPr>
            <w:tcW w:w="1702" w:type="dxa"/>
          </w:tcPr>
          <w:p w14:paraId="477990EA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14:paraId="1DB943D7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984" w:type="dxa"/>
          </w:tcPr>
          <w:p w14:paraId="429E9922" w14:textId="7749DF4F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>1</w:t>
            </w:r>
          </w:p>
          <w:p w14:paraId="717C28AB" w14:textId="356D822D" w:rsidR="00A256E6" w:rsidRPr="001923E5" w:rsidRDefault="00A256E6" w:rsidP="00411090">
            <w:pPr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885" w:type="dxa"/>
          </w:tcPr>
          <w:p w14:paraId="6DDC92D5" w14:textId="103AD387" w:rsidR="001923E5" w:rsidRPr="001923E5" w:rsidRDefault="53F0B687" w:rsidP="00411090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 QU</w:t>
            </w:r>
            <w:r w:rsidR="001923E5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Í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MICA </w:t>
            </w:r>
          </w:p>
          <w:p w14:paraId="433129F9" w14:textId="4BE01042" w:rsidR="00A256E6" w:rsidRPr="001923E5" w:rsidRDefault="53F0B687" w:rsidP="00411090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ascii="Aptos" w:eastAsia="Aptos" w:hAnsi="Aptos" w:cs="Aptos"/>
                <w:sz w:val="20"/>
                <w:szCs w:val="20"/>
              </w:rPr>
              <w:t>Trabajo de Investigación expositivo de Nanoquímica</w:t>
            </w:r>
          </w:p>
        </w:tc>
        <w:tc>
          <w:tcPr>
            <w:tcW w:w="1943" w:type="dxa"/>
          </w:tcPr>
          <w:p w14:paraId="5024070E" w14:textId="28FBA79C" w:rsidR="00A256E6" w:rsidRPr="001923E5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</w:p>
        </w:tc>
      </w:tr>
      <w:tr w:rsidR="00A256E6" w:rsidRPr="001923E5" w14:paraId="0B1B1CD8" w14:textId="77777777" w:rsidTr="00442AE2">
        <w:trPr>
          <w:trHeight w:val="2199"/>
        </w:trPr>
        <w:tc>
          <w:tcPr>
            <w:tcW w:w="1702" w:type="dxa"/>
          </w:tcPr>
          <w:p w14:paraId="39FD34A9" w14:textId="02B4524B" w:rsidR="00A256E6" w:rsidRDefault="4EA28A45" w:rsidP="00411090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6</w:t>
            </w:r>
            <w:r w:rsid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SEMINARIO DE FILOSOFÍA</w:t>
            </w:r>
            <w:r w:rsid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411090">
              <w:rPr>
                <w:rFonts w:eastAsiaTheme="minorEastAsia"/>
                <w:sz w:val="20"/>
                <w:szCs w:val="20"/>
                <w:lang w:eastAsia="es-CL"/>
              </w:rPr>
              <w:t>Revista medieval.</w:t>
            </w:r>
          </w:p>
          <w:p w14:paraId="779C6CBC" w14:textId="26451DC3" w:rsidR="0030471E" w:rsidRPr="000F756E" w:rsidRDefault="000F756E" w:rsidP="004110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0F756E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MÚSICA </w:t>
            </w:r>
          </w:p>
          <w:p w14:paraId="6830B449" w14:textId="0459F178" w:rsidR="000F756E" w:rsidRPr="001923E5" w:rsidRDefault="000F756E" w:rsidP="004110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Partitura</w:t>
            </w:r>
          </w:p>
          <w:p w14:paraId="6B57B5AD" w14:textId="7229DED2" w:rsidR="00A256E6" w:rsidRPr="001923E5" w:rsidRDefault="00A256E6" w:rsidP="004110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14:paraId="0A03ED62" w14:textId="63EFB7B8" w:rsidR="00A256E6" w:rsidRPr="001923E5" w:rsidRDefault="4EA28A45" w:rsidP="004110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  <w:r w:rsid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53F0B687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FILOSOFÍA </w:t>
            </w:r>
            <w:r w:rsidR="53F0B687" w:rsidRPr="00411090">
              <w:rPr>
                <w:rFonts w:eastAsiaTheme="minorEastAsia"/>
                <w:sz w:val="20"/>
                <w:szCs w:val="20"/>
                <w:lang w:eastAsia="es-CL"/>
              </w:rPr>
              <w:t>Infografía sobre filosofía medieval.</w:t>
            </w:r>
          </w:p>
          <w:p w14:paraId="43DFAB5B" w14:textId="7FC42B3A" w:rsidR="00A256E6" w:rsidRPr="001923E5" w:rsidRDefault="00411090" w:rsidP="004110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COMPRENSIÓN HISTÓRICA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DEL PTRESENTE</w:t>
            </w:r>
          </w:p>
          <w:p w14:paraId="1EE1951A" w14:textId="13BE1967" w:rsidR="00A256E6" w:rsidRPr="00411090" w:rsidRDefault="53F0B687" w:rsidP="00411090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411090">
              <w:rPr>
                <w:rFonts w:eastAsiaTheme="minorEastAsia"/>
                <w:sz w:val="20"/>
                <w:szCs w:val="20"/>
                <w:lang w:eastAsia="es-CL"/>
              </w:rPr>
              <w:t>Prueba</w:t>
            </w:r>
            <w:r w:rsidR="00411090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Pr="00411090">
              <w:rPr>
                <w:rFonts w:eastAsiaTheme="minorEastAsia"/>
                <w:sz w:val="20"/>
                <w:szCs w:val="20"/>
                <w:lang w:eastAsia="es-CL"/>
              </w:rPr>
              <w:t xml:space="preserve"> Cambios sociales.</w:t>
            </w:r>
          </w:p>
        </w:tc>
        <w:tc>
          <w:tcPr>
            <w:tcW w:w="1984" w:type="dxa"/>
          </w:tcPr>
          <w:p w14:paraId="1D18385A" w14:textId="21C4EAE2" w:rsidR="00A256E6" w:rsidRPr="001923E5" w:rsidRDefault="53F0B687" w:rsidP="004110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8</w:t>
            </w:r>
            <w:r w:rsidR="00411090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PAES HISTORIA</w:t>
            </w:r>
          </w:p>
          <w:p w14:paraId="57E1B563" w14:textId="7B304C5D" w:rsidR="00A256E6" w:rsidRPr="00411090" w:rsidRDefault="53F0B687" w:rsidP="00411090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411090">
              <w:rPr>
                <w:rFonts w:eastAsiaTheme="minorEastAsia"/>
                <w:sz w:val="20"/>
                <w:szCs w:val="20"/>
                <w:lang w:eastAsia="es-CL"/>
              </w:rPr>
              <w:t>Mini ensayo</w:t>
            </w:r>
            <w:r w:rsidR="00411090" w:rsidRPr="00411090">
              <w:rPr>
                <w:rFonts w:eastAsiaTheme="minorEastAsia"/>
                <w:sz w:val="20"/>
                <w:szCs w:val="20"/>
                <w:lang w:eastAsia="es-CL"/>
              </w:rPr>
              <w:t xml:space="preserve">: </w:t>
            </w:r>
            <w:r w:rsidRPr="00411090">
              <w:rPr>
                <w:rFonts w:eastAsiaTheme="minorEastAsia"/>
                <w:sz w:val="20"/>
                <w:szCs w:val="20"/>
                <w:lang w:eastAsia="es-CL"/>
              </w:rPr>
              <w:t>Independencia</w:t>
            </w:r>
          </w:p>
          <w:p w14:paraId="4247BCB4" w14:textId="78414BD0" w:rsidR="00A256E6" w:rsidRPr="001923E5" w:rsidRDefault="53F0B687" w:rsidP="004110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PARTICIPACIÓN Y ARGUMENTACIÓN EN DEMOCRACIA </w:t>
            </w:r>
            <w:r w:rsidRPr="00411090">
              <w:rPr>
                <w:rFonts w:eastAsiaTheme="minorEastAsia"/>
                <w:sz w:val="20"/>
                <w:szCs w:val="20"/>
                <w:lang w:eastAsia="es-CL"/>
              </w:rPr>
              <w:t>Trabajo de escritura</w:t>
            </w:r>
            <w:r w:rsidR="00411090" w:rsidRPr="00411090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Pr="00411090">
              <w:rPr>
                <w:rFonts w:eastAsiaTheme="minorEastAsia"/>
                <w:sz w:val="20"/>
                <w:szCs w:val="20"/>
                <w:lang w:eastAsia="es-CL"/>
              </w:rPr>
              <w:t xml:space="preserve"> creación de una columna de opinión</w:t>
            </w:r>
          </w:p>
          <w:p w14:paraId="4F21C59C" w14:textId="595BF5F3" w:rsidR="00A256E6" w:rsidRPr="001923E5" w:rsidRDefault="53F0B687" w:rsidP="004110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PAES </w:t>
            </w:r>
            <w:r w:rsidR="00411090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  <w:r w:rsidR="00411090" w:rsidRPr="00411090">
              <w:rPr>
                <w:rFonts w:eastAsiaTheme="minorEastAsia"/>
                <w:sz w:val="20"/>
                <w:szCs w:val="20"/>
                <w:lang w:eastAsia="es-CL"/>
              </w:rPr>
              <w:t>Mini ensayo</w:t>
            </w:r>
          </w:p>
        </w:tc>
        <w:tc>
          <w:tcPr>
            <w:tcW w:w="1885" w:type="dxa"/>
          </w:tcPr>
          <w:p w14:paraId="5A4E3050" w14:textId="67980826" w:rsidR="00A256E6" w:rsidRPr="00411090" w:rsidRDefault="53F0B687" w:rsidP="00411090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9</w:t>
            </w:r>
            <w:r w:rsidR="00411090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 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ENGLISH </w:t>
            </w:r>
            <w:r w:rsidR="00411090">
              <w:rPr>
                <w:rFonts w:eastAsiaTheme="minorEastAsia"/>
                <w:sz w:val="20"/>
                <w:szCs w:val="20"/>
                <w:lang w:val="en-US" w:eastAsia="es-CL"/>
              </w:rPr>
              <w:t>W</w:t>
            </w:r>
            <w:r w:rsidR="00411090" w:rsidRPr="00411090">
              <w:rPr>
                <w:rFonts w:eastAsiaTheme="minorEastAsia"/>
                <w:sz w:val="20"/>
                <w:szCs w:val="20"/>
                <w:lang w:val="en-US" w:eastAsia="es-CL"/>
              </w:rPr>
              <w:t>orksheet:</w:t>
            </w:r>
          </w:p>
          <w:p w14:paraId="1F743A02" w14:textId="0E6EAEE5" w:rsidR="00A256E6" w:rsidRPr="00411090" w:rsidRDefault="53F0B687" w:rsidP="00411090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411090">
              <w:rPr>
                <w:rFonts w:eastAsiaTheme="minorEastAsia"/>
                <w:sz w:val="20"/>
                <w:szCs w:val="20"/>
                <w:lang w:val="en-US" w:eastAsia="es-CL"/>
              </w:rPr>
              <w:t>- Games and gaming vocabulary.</w:t>
            </w:r>
            <w:r w:rsidR="00A256E6" w:rsidRPr="00411090">
              <w:rPr>
                <w:sz w:val="20"/>
                <w:szCs w:val="20"/>
                <w:lang w:val="en-US"/>
              </w:rPr>
              <w:br/>
            </w:r>
            <w:r w:rsidRPr="00411090">
              <w:rPr>
                <w:rFonts w:eastAsiaTheme="minorEastAsia"/>
                <w:sz w:val="20"/>
                <w:szCs w:val="20"/>
                <w:lang w:val="en-US" w:eastAsia="es-CL"/>
              </w:rPr>
              <w:t>- Past perfect.</w:t>
            </w:r>
          </w:p>
          <w:p w14:paraId="07F893D1" w14:textId="56ADBCCD" w:rsidR="00A256E6" w:rsidRPr="001923E5" w:rsidRDefault="1C884FEE" w:rsidP="004110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PAES LENGUAJE </w:t>
            </w:r>
            <w:r w:rsidRPr="00411090">
              <w:rPr>
                <w:rFonts w:eastAsiaTheme="minorEastAsia"/>
                <w:sz w:val="20"/>
                <w:szCs w:val="20"/>
                <w:lang w:eastAsia="es-CL"/>
              </w:rPr>
              <w:t>Miniensayo: Localizar (en hora de lenguaje)</w:t>
            </w:r>
          </w:p>
          <w:p w14:paraId="1377F444" w14:textId="25A400D4" w:rsidR="1C884FEE" w:rsidRPr="001923E5" w:rsidRDefault="1C884FEE" w:rsidP="004110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0D2141EE" w14:textId="0B12F7D7" w:rsidR="1C884FEE" w:rsidRPr="001923E5" w:rsidRDefault="1C884FEE" w:rsidP="004110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5DA6D03B" w14:textId="711C4053" w:rsidR="00A256E6" w:rsidRPr="001923E5" w:rsidRDefault="00A256E6" w:rsidP="004110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43" w:type="dxa"/>
          </w:tcPr>
          <w:p w14:paraId="638F4A1D" w14:textId="3068AB5F" w:rsidR="00A256E6" w:rsidRPr="001923E5" w:rsidRDefault="00A256E6" w:rsidP="004110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10</w:t>
            </w:r>
            <w:r w:rsidR="00B52BBB" w:rsidRPr="001923E5">
              <w:rPr>
                <w:b/>
                <w:bCs/>
                <w:sz w:val="20"/>
                <w:szCs w:val="20"/>
              </w:rPr>
              <w:t xml:space="preserve"> DÍA DEL ESTUDIANTE</w:t>
            </w:r>
          </w:p>
        </w:tc>
      </w:tr>
      <w:tr w:rsidR="00A256E6" w:rsidRPr="001923E5" w14:paraId="25C00FE8" w14:textId="77777777" w:rsidTr="00442AE2">
        <w:tc>
          <w:tcPr>
            <w:tcW w:w="1702" w:type="dxa"/>
          </w:tcPr>
          <w:p w14:paraId="0550A78D" w14:textId="23FC2332" w:rsidR="00A256E6" w:rsidRPr="001923E5" w:rsidRDefault="00A256E6" w:rsidP="004110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13</w:t>
            </w:r>
            <w:r w:rsidR="00411090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4EA28A45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SEMINARIO DE FILOSOFÍA</w:t>
            </w:r>
          </w:p>
          <w:p w14:paraId="23F36ACD" w14:textId="7820C882" w:rsidR="00573EB9" w:rsidRPr="001923E5" w:rsidRDefault="4EA28A45" w:rsidP="004110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411090">
              <w:rPr>
                <w:rFonts w:eastAsiaTheme="minorEastAsia"/>
                <w:sz w:val="20"/>
                <w:szCs w:val="20"/>
                <w:lang w:eastAsia="es-CL"/>
              </w:rPr>
              <w:t>Prueba de Unidad 2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.</w:t>
            </w:r>
            <w:r w:rsidR="00573EB9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RELIGIÓN </w:t>
            </w:r>
            <w:r w:rsidR="00573EB9" w:rsidRPr="00411090">
              <w:rPr>
                <w:rFonts w:eastAsiaTheme="minorEastAsia"/>
                <w:sz w:val="20"/>
                <w:szCs w:val="20"/>
                <w:lang w:eastAsia="es-CL"/>
              </w:rPr>
              <w:t>Prueba de Unidad 1-2.</w:t>
            </w:r>
          </w:p>
          <w:p w14:paraId="36C7DA4F" w14:textId="4C54F571" w:rsidR="00A256E6" w:rsidRPr="001923E5" w:rsidRDefault="00A256E6" w:rsidP="4EA28A45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14:paraId="7BE91F4B" w14:textId="182472AF" w:rsidR="00A256E6" w:rsidRPr="001923E5" w:rsidRDefault="53F0B687" w:rsidP="009B794D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14</w:t>
            </w:r>
            <w:r w:rsidR="00411090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411090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EDUCACIÓN CIUDADANA.</w:t>
            </w:r>
          </w:p>
          <w:p w14:paraId="0A55723F" w14:textId="6F6D71A7" w:rsidR="00A256E6" w:rsidRPr="009B794D" w:rsidRDefault="53F0B687" w:rsidP="009B794D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B794D">
              <w:rPr>
                <w:rFonts w:eastAsiaTheme="minorEastAsia"/>
                <w:sz w:val="20"/>
                <w:szCs w:val="20"/>
                <w:lang w:eastAsia="es-CL"/>
              </w:rPr>
              <w:t>Prueba</w:t>
            </w:r>
            <w:r w:rsidR="00411090" w:rsidRPr="009B794D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="008A68FD" w:rsidRPr="009B794D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  <w:r w:rsidRPr="009B794D">
              <w:rPr>
                <w:rFonts w:eastAsiaTheme="minorEastAsia"/>
                <w:sz w:val="20"/>
                <w:szCs w:val="20"/>
                <w:lang w:eastAsia="es-CL"/>
              </w:rPr>
              <w:t>Democracia.</w:t>
            </w:r>
          </w:p>
          <w:p w14:paraId="7D914BE2" w14:textId="7DE488F3" w:rsidR="00A256E6" w:rsidRPr="001923E5" w:rsidRDefault="008A68FD" w:rsidP="009B794D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COMPRENSIÓN HISTÓRICA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DEL PRESENTE</w:t>
            </w:r>
          </w:p>
          <w:p w14:paraId="2C0ED713" w14:textId="496E8741" w:rsidR="00A256E6" w:rsidRPr="009B794D" w:rsidRDefault="53F0B687" w:rsidP="009B794D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B794D">
              <w:rPr>
                <w:rFonts w:eastAsiaTheme="minorEastAsia"/>
                <w:sz w:val="20"/>
                <w:szCs w:val="20"/>
                <w:lang w:eastAsia="es-CL"/>
              </w:rPr>
              <w:t>Trabajo</w:t>
            </w:r>
            <w:r w:rsidR="008A68FD" w:rsidRPr="009B794D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Pr="009B794D">
              <w:rPr>
                <w:rFonts w:eastAsiaTheme="minorEastAsia"/>
                <w:sz w:val="20"/>
                <w:szCs w:val="20"/>
                <w:lang w:eastAsia="es-CL"/>
              </w:rPr>
              <w:t xml:space="preserve"> Cambios sociales.</w:t>
            </w:r>
          </w:p>
        </w:tc>
        <w:tc>
          <w:tcPr>
            <w:tcW w:w="1984" w:type="dxa"/>
          </w:tcPr>
          <w:p w14:paraId="400C63EC" w14:textId="6D7B3AD6" w:rsidR="009B794D" w:rsidRDefault="53F0B687" w:rsidP="007107A4">
            <w:pPr>
              <w:spacing w:line="276" w:lineRule="auto"/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>15</w:t>
            </w:r>
            <w:r w:rsidR="007107A4">
              <w:rPr>
                <w:sz w:val="20"/>
                <w:szCs w:val="20"/>
              </w:rPr>
              <w:t xml:space="preserve"> </w:t>
            </w:r>
            <w:r w:rsidR="009B794D" w:rsidRPr="001923E5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>C</w:t>
            </w:r>
            <w:r w:rsidR="009B794D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>IENCIA</w:t>
            </w:r>
            <w:r w:rsidR="009B794D" w:rsidRPr="001923E5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>S DE LA SALUD</w:t>
            </w:r>
          </w:p>
          <w:p w14:paraId="505DCD97" w14:textId="2B8D1E54" w:rsidR="00A256E6" w:rsidRPr="007107A4" w:rsidRDefault="53F0B687" w:rsidP="007107A4">
            <w:pPr>
              <w:spacing w:line="276" w:lineRule="auto"/>
              <w:rPr>
                <w:rFonts w:ascii="Calibri" w:eastAsiaTheme="minorEastAsia" w:hAnsi="Calibri"/>
                <w:sz w:val="20"/>
                <w:szCs w:val="20"/>
                <w:lang w:eastAsia="es-CL"/>
              </w:rPr>
            </w:pPr>
            <w:r w:rsidRPr="007107A4">
              <w:rPr>
                <w:rFonts w:ascii="Calibri" w:eastAsiaTheme="minorEastAsia" w:hAnsi="Calibri"/>
                <w:sz w:val="20"/>
                <w:szCs w:val="20"/>
                <w:lang w:eastAsia="es-CL"/>
              </w:rPr>
              <w:t>Prueba</w:t>
            </w:r>
            <w:r w:rsidR="007107A4" w:rsidRPr="007107A4">
              <w:rPr>
                <w:rFonts w:ascii="Calibri" w:eastAsiaTheme="minorEastAsia" w:hAnsi="Calibri"/>
                <w:sz w:val="20"/>
                <w:szCs w:val="20"/>
                <w:lang w:eastAsia="es-CL"/>
              </w:rPr>
              <w:t>:</w:t>
            </w:r>
            <w:r w:rsidRPr="007107A4">
              <w:rPr>
                <w:rFonts w:ascii="Calibri" w:eastAsiaTheme="minorEastAsia" w:hAnsi="Calibri"/>
                <w:sz w:val="20"/>
                <w:szCs w:val="20"/>
                <w:lang w:eastAsia="es-CL"/>
              </w:rPr>
              <w:t xml:space="preserve"> Medioambiente y Salud</w:t>
            </w:r>
            <w:r w:rsidR="007107A4">
              <w:rPr>
                <w:rFonts w:ascii="Calibri" w:eastAsiaTheme="minorEastAsia" w:hAnsi="Calibri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885" w:type="dxa"/>
          </w:tcPr>
          <w:p w14:paraId="32D76375" w14:textId="781C6A14" w:rsidR="00A256E6" w:rsidRPr="001923E5" w:rsidRDefault="1C884FEE" w:rsidP="00965D1C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16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7107A4" w:rsidRPr="00965D1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QUÍMICA</w:t>
            </w:r>
          </w:p>
          <w:p w14:paraId="7576077F" w14:textId="4E21F787" w:rsidR="00A256E6" w:rsidRPr="001923E5" w:rsidRDefault="53F0B687" w:rsidP="00965D1C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ascii="Aptos" w:eastAsia="Aptos" w:hAnsi="Aptos" w:cs="Aptos"/>
                <w:sz w:val="20"/>
                <w:szCs w:val="20"/>
              </w:rPr>
              <w:t>Prueba</w:t>
            </w:r>
            <w:r w:rsidR="007107A4">
              <w:rPr>
                <w:rFonts w:ascii="Aptos" w:eastAsia="Aptos" w:hAnsi="Aptos" w:cs="Aptos"/>
                <w:sz w:val="20"/>
                <w:szCs w:val="20"/>
              </w:rPr>
              <w:t>:</w:t>
            </w:r>
            <w:r w:rsidR="00965D1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t>Polímero</w:t>
            </w:r>
          </w:p>
          <w:p w14:paraId="0695D7C2" w14:textId="33946A04" w:rsidR="00A256E6" w:rsidRPr="001923E5" w:rsidRDefault="007107A4" w:rsidP="00965D1C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EDUCACI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Ó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N F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Í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SICA </w:t>
            </w:r>
          </w:p>
          <w:p w14:paraId="39A503F4" w14:textId="6A966392" w:rsidR="00A256E6" w:rsidRPr="00965D1C" w:rsidRDefault="1C884FEE" w:rsidP="00965D1C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65D1C">
              <w:rPr>
                <w:rFonts w:eastAsiaTheme="minorEastAsia"/>
                <w:sz w:val="20"/>
                <w:szCs w:val="20"/>
                <w:lang w:eastAsia="es-CL"/>
              </w:rPr>
              <w:t>Circuito conducci</w:t>
            </w:r>
            <w:r w:rsidR="007107A4" w:rsidRPr="00965D1C">
              <w:rPr>
                <w:rFonts w:eastAsiaTheme="minorEastAsia"/>
                <w:sz w:val="20"/>
                <w:szCs w:val="20"/>
                <w:lang w:eastAsia="es-CL"/>
              </w:rPr>
              <w:t>ó</w:t>
            </w:r>
            <w:r w:rsidRPr="00965D1C">
              <w:rPr>
                <w:rFonts w:eastAsiaTheme="minorEastAsia"/>
                <w:sz w:val="20"/>
                <w:szCs w:val="20"/>
                <w:lang w:eastAsia="es-CL"/>
              </w:rPr>
              <w:t xml:space="preserve">n de </w:t>
            </w:r>
            <w:r w:rsidR="00965D1C" w:rsidRPr="00965D1C">
              <w:rPr>
                <w:rFonts w:eastAsiaTheme="minorEastAsia"/>
                <w:sz w:val="20"/>
                <w:szCs w:val="20"/>
                <w:lang w:eastAsia="es-CL"/>
              </w:rPr>
              <w:t>balón</w:t>
            </w:r>
            <w:r w:rsidR="00965D1C">
              <w:rPr>
                <w:rFonts w:eastAsiaTheme="minorEastAsia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943" w:type="dxa"/>
          </w:tcPr>
          <w:p w14:paraId="0A958947" w14:textId="5CAE3FE5" w:rsidR="00A256E6" w:rsidRPr="001923E5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17</w:t>
            </w:r>
            <w:r w:rsidR="00965D1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CIENCIAS PARA LA CIUDADANÍA</w:t>
            </w:r>
            <w:r w:rsidR="00A256E6" w:rsidRPr="001923E5">
              <w:rPr>
                <w:sz w:val="20"/>
                <w:szCs w:val="20"/>
              </w:rPr>
              <w:br/>
            </w:r>
            <w:r w:rsidRPr="00965D1C">
              <w:rPr>
                <w:rFonts w:eastAsiaTheme="minorEastAsia"/>
                <w:sz w:val="20"/>
                <w:szCs w:val="20"/>
                <w:lang w:eastAsia="es-CL"/>
              </w:rPr>
              <w:t>Prueba</w:t>
            </w:r>
            <w:r w:rsidR="00965D1C" w:rsidRPr="00965D1C">
              <w:rPr>
                <w:rFonts w:eastAsiaTheme="minorEastAsia"/>
                <w:sz w:val="20"/>
                <w:szCs w:val="20"/>
                <w:lang w:eastAsia="es-CL"/>
              </w:rPr>
              <w:t xml:space="preserve">: </w:t>
            </w:r>
            <w:r w:rsidRPr="00965D1C">
              <w:rPr>
                <w:rFonts w:eastAsiaTheme="minorEastAsia"/>
                <w:sz w:val="20"/>
                <w:szCs w:val="20"/>
                <w:lang w:eastAsia="es-CL"/>
              </w:rPr>
              <w:t>Ecología 2</w:t>
            </w:r>
          </w:p>
        </w:tc>
      </w:tr>
      <w:tr w:rsidR="00A256E6" w:rsidRPr="001923E5" w14:paraId="3CF37DC4" w14:textId="77777777" w:rsidTr="00442AE2">
        <w:tc>
          <w:tcPr>
            <w:tcW w:w="1702" w:type="dxa"/>
          </w:tcPr>
          <w:p w14:paraId="2BA27017" w14:textId="1771FC89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20</w:t>
            </w:r>
          </w:p>
          <w:p w14:paraId="11B2FF7F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INTERFERIADO</w:t>
            </w:r>
          </w:p>
          <w:p w14:paraId="4A070180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701" w:type="dxa"/>
          </w:tcPr>
          <w:p w14:paraId="3ED3A72D" w14:textId="2AAFC16B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21</w:t>
            </w:r>
          </w:p>
          <w:p w14:paraId="58C14FEC" w14:textId="77777777" w:rsidR="00A256E6" w:rsidRPr="001923E5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984" w:type="dxa"/>
          </w:tcPr>
          <w:p w14:paraId="0B240421" w14:textId="77777777" w:rsidR="00A256E6" w:rsidRPr="001923E5" w:rsidRDefault="00A256E6" w:rsidP="006E5E54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85" w:type="dxa"/>
          </w:tcPr>
          <w:p w14:paraId="02F3655A" w14:textId="77777777" w:rsidR="00965D1C" w:rsidRDefault="53F0B687" w:rsidP="00965D1C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23 ENGLISH </w:t>
            </w:r>
          </w:p>
          <w:p w14:paraId="2BD9A4D9" w14:textId="0B691143" w:rsidR="00A256E6" w:rsidRPr="00965D1C" w:rsidRDefault="00965D1C" w:rsidP="00965D1C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>
              <w:rPr>
                <w:rFonts w:eastAsiaTheme="minorEastAsia"/>
                <w:sz w:val="20"/>
                <w:szCs w:val="20"/>
                <w:lang w:val="en-US" w:eastAsia="es-CL"/>
              </w:rPr>
              <w:t>T</w:t>
            </w:r>
            <w:r w:rsidRPr="00965D1C">
              <w:rPr>
                <w:rFonts w:eastAsiaTheme="minorEastAsia"/>
                <w:sz w:val="20"/>
                <w:szCs w:val="20"/>
                <w:lang w:val="en-US" w:eastAsia="es-CL"/>
              </w:rPr>
              <w:t>est:</w:t>
            </w:r>
          </w:p>
          <w:p w14:paraId="7FBF0EF8" w14:textId="063897B1" w:rsidR="00A256E6" w:rsidRPr="001923E5" w:rsidRDefault="53F0B687" w:rsidP="00965D1C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965D1C">
              <w:rPr>
                <w:rFonts w:eastAsiaTheme="minorEastAsia"/>
                <w:sz w:val="20"/>
                <w:szCs w:val="20"/>
                <w:lang w:val="en-US" w:eastAsia="es-CL"/>
              </w:rPr>
              <w:t>- Reading comprehension.</w:t>
            </w:r>
            <w:r w:rsidR="00A256E6" w:rsidRPr="00965D1C">
              <w:rPr>
                <w:sz w:val="20"/>
                <w:szCs w:val="20"/>
                <w:lang w:val="en-US"/>
              </w:rPr>
              <w:br/>
            </w:r>
            <w:r w:rsidRPr="00965D1C">
              <w:rPr>
                <w:rFonts w:eastAsiaTheme="minorEastAsia"/>
                <w:sz w:val="20"/>
                <w:szCs w:val="20"/>
                <w:lang w:val="en-US" w:eastAsia="es-CL"/>
              </w:rPr>
              <w:t>- Be/ get used to.</w:t>
            </w:r>
          </w:p>
        </w:tc>
        <w:tc>
          <w:tcPr>
            <w:tcW w:w="1943" w:type="dxa"/>
          </w:tcPr>
          <w:p w14:paraId="5FAE4E02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>24</w:t>
            </w:r>
          </w:p>
        </w:tc>
      </w:tr>
      <w:tr w:rsidR="00A256E6" w:rsidRPr="001923E5" w14:paraId="5472D850" w14:textId="77777777" w:rsidTr="00442AE2">
        <w:tc>
          <w:tcPr>
            <w:tcW w:w="1702" w:type="dxa"/>
          </w:tcPr>
          <w:p w14:paraId="642C9647" w14:textId="3638C64B" w:rsidR="00A256E6" w:rsidRDefault="00A256E6" w:rsidP="000F756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27</w:t>
            </w:r>
            <w:r w:rsidR="000F756E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 MÚSICA</w:t>
            </w:r>
          </w:p>
          <w:p w14:paraId="3E5D7EC2" w14:textId="7CD40D81" w:rsidR="000F756E" w:rsidRPr="000F756E" w:rsidRDefault="000F756E" w:rsidP="000F756E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0F756E">
              <w:rPr>
                <w:rFonts w:eastAsiaTheme="minorEastAsia"/>
                <w:sz w:val="20"/>
                <w:szCs w:val="20"/>
                <w:lang w:val="en-US" w:eastAsia="es-CL"/>
              </w:rPr>
              <w:t>Himno del colegio</w:t>
            </w:r>
          </w:p>
          <w:p w14:paraId="1D8E05F9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6C87F5AD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1C32F1D3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701" w:type="dxa"/>
          </w:tcPr>
          <w:p w14:paraId="349ADA95" w14:textId="77777777" w:rsidR="00A256E6" w:rsidRPr="001923E5" w:rsidRDefault="00A256E6" w:rsidP="00965D1C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28</w:t>
            </w:r>
            <w:r w:rsidR="00253941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LENGUAJE</w:t>
            </w:r>
          </w:p>
          <w:p w14:paraId="6973E4BF" w14:textId="24D9BD5C" w:rsidR="00253941" w:rsidRPr="001923E5" w:rsidRDefault="00544A0D" w:rsidP="00965D1C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Prueba Comprensión Lectora:</w:t>
            </w:r>
            <w:r w:rsidR="00970CC1" w:rsidRPr="001923E5">
              <w:rPr>
                <w:rFonts w:eastAsiaTheme="minorEastAsia"/>
                <w:sz w:val="20"/>
                <w:szCs w:val="20"/>
                <w:lang w:eastAsia="es-CL"/>
              </w:rPr>
              <w:t xml:space="preserve"> Cien años de Soledad.</w:t>
            </w:r>
          </w:p>
        </w:tc>
        <w:tc>
          <w:tcPr>
            <w:tcW w:w="1984" w:type="dxa"/>
          </w:tcPr>
          <w:p w14:paraId="1E1B5CF7" w14:textId="30285561" w:rsidR="00A256E6" w:rsidRPr="001923E5" w:rsidRDefault="53F0B687" w:rsidP="53F0B68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29 </w:t>
            </w:r>
            <w:r w:rsidR="009D3F1A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CIENCIAS DE LA SALUD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9D3F1A">
              <w:rPr>
                <w:rFonts w:eastAsiaTheme="minorEastAsia"/>
                <w:sz w:val="20"/>
                <w:szCs w:val="20"/>
                <w:lang w:eastAsia="es-CL"/>
              </w:rPr>
              <w:t xml:space="preserve">Presentaciones </w:t>
            </w:r>
          </w:p>
        </w:tc>
        <w:tc>
          <w:tcPr>
            <w:tcW w:w="1885" w:type="dxa"/>
          </w:tcPr>
          <w:p w14:paraId="37FB3323" w14:textId="166048F3" w:rsidR="00965D1C" w:rsidRDefault="1C884FEE" w:rsidP="00965D1C">
            <w:pPr>
              <w:spacing w:line="257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30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965D1C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QUIMICA </w:t>
            </w:r>
          </w:p>
          <w:p w14:paraId="12B8B3DD" w14:textId="11D1C83B" w:rsidR="00A256E6" w:rsidRPr="001923E5" w:rsidRDefault="1C884FEE" w:rsidP="00965D1C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ascii="Aptos" w:eastAsia="Aptos" w:hAnsi="Aptos" w:cs="Aptos"/>
                <w:sz w:val="20"/>
                <w:szCs w:val="20"/>
              </w:rPr>
              <w:t>Trabajo experimental de propiedades fisicoquímicas de polímeros con entrega de informe</w:t>
            </w:r>
          </w:p>
          <w:p w14:paraId="7B3BA7C2" w14:textId="77777777" w:rsidR="00965D1C" w:rsidRDefault="1C884FEE" w:rsidP="00965D1C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FILO – EDUC. CIUD. - LENG. Y LIT</w:t>
            </w:r>
          </w:p>
          <w:p w14:paraId="1ACA2096" w14:textId="3A9FA494" w:rsidR="00A256E6" w:rsidRPr="001923E5" w:rsidRDefault="1C884FEE" w:rsidP="00965D1C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Tríptico interactivo.</w:t>
            </w:r>
          </w:p>
        </w:tc>
        <w:tc>
          <w:tcPr>
            <w:tcW w:w="1943" w:type="dxa"/>
          </w:tcPr>
          <w:p w14:paraId="5750DE73" w14:textId="77777777" w:rsidR="00A256E6" w:rsidRPr="001923E5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sz w:val="20"/>
                <w:szCs w:val="20"/>
                <w:lang w:eastAsia="es-CL"/>
              </w:rPr>
              <w:t>31</w:t>
            </w:r>
          </w:p>
        </w:tc>
      </w:tr>
      <w:tr w:rsidR="00B51ED8" w:rsidRPr="001923E5" w14:paraId="505E086C" w14:textId="77777777" w:rsidTr="00442AE2">
        <w:tc>
          <w:tcPr>
            <w:tcW w:w="1702" w:type="dxa"/>
          </w:tcPr>
          <w:p w14:paraId="7A425E58" w14:textId="4EFCC96F" w:rsidR="00B51ED8" w:rsidRPr="001923E5" w:rsidRDefault="00B51ED8" w:rsidP="008E4A0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="00965D1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53F0B687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RELIGIÓN </w:t>
            </w:r>
            <w:r w:rsidR="53F0B687" w:rsidRPr="00965D1C">
              <w:rPr>
                <w:rFonts w:eastAsiaTheme="minorEastAsia"/>
                <w:sz w:val="20"/>
                <w:szCs w:val="20"/>
                <w:lang w:eastAsia="es-CL"/>
              </w:rPr>
              <w:t>Infografía sobre religiones orientales.</w:t>
            </w:r>
          </w:p>
          <w:p w14:paraId="35D634F0" w14:textId="41648911" w:rsidR="00B51ED8" w:rsidRPr="00965D1C" w:rsidRDefault="1C884FEE" w:rsidP="008E4A0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SEMINARIO DE FILOSOFÍA </w:t>
            </w:r>
            <w:r w:rsidRPr="00965D1C">
              <w:rPr>
                <w:rFonts w:eastAsiaTheme="minorEastAsia"/>
                <w:sz w:val="20"/>
                <w:szCs w:val="20"/>
                <w:lang w:eastAsia="es-CL"/>
              </w:rPr>
              <w:t>Infografía de la duda metódica.</w:t>
            </w:r>
          </w:p>
          <w:p w14:paraId="5354D6A1" w14:textId="0C9E4BB2" w:rsidR="00B51ED8" w:rsidRPr="00965D1C" w:rsidRDefault="1C884FEE" w:rsidP="008E4A0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65D1C">
              <w:rPr>
                <w:rFonts w:eastAsiaTheme="minorEastAsia"/>
                <w:sz w:val="20"/>
                <w:szCs w:val="20"/>
                <w:lang w:eastAsia="es-CL"/>
              </w:rPr>
              <w:t>Matemática</w:t>
            </w:r>
          </w:p>
          <w:p w14:paraId="5AF1DD16" w14:textId="1D566093" w:rsidR="00B51ED8" w:rsidRDefault="1C884FEE" w:rsidP="008E4A0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65D1C">
              <w:rPr>
                <w:rFonts w:eastAsiaTheme="minorEastAsia"/>
                <w:sz w:val="20"/>
                <w:szCs w:val="20"/>
                <w:lang w:eastAsia="es-CL"/>
              </w:rPr>
              <w:t>Revisión de cuaderno.</w:t>
            </w:r>
          </w:p>
          <w:p w14:paraId="350BCFAA" w14:textId="1FF6EA36" w:rsidR="002E0EAF" w:rsidRPr="00FC67F7" w:rsidRDefault="002E0EAF" w:rsidP="004570AC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FC67F7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ARTE</w:t>
            </w:r>
          </w:p>
          <w:p w14:paraId="06144D35" w14:textId="27E2B262" w:rsidR="002E0EAF" w:rsidRPr="00965D1C" w:rsidRDefault="00FC67F7" w:rsidP="004570AC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 xml:space="preserve">Valla cinética pueril senectud </w:t>
            </w:r>
          </w:p>
          <w:p w14:paraId="09AC4CE8" w14:textId="5188BB44" w:rsidR="00B51ED8" w:rsidRPr="001923E5" w:rsidRDefault="00B51ED8" w:rsidP="008E4A0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14:paraId="7897F77C" w14:textId="6A0CE39B" w:rsidR="00B51ED8" w:rsidRPr="001923E5" w:rsidRDefault="4EA28A45" w:rsidP="008E4A0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4</w:t>
            </w:r>
            <w:r w:rsidR="00965D1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53F0B687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FILOSOFÍA </w:t>
            </w:r>
            <w:r w:rsidR="53F0B687" w:rsidRPr="00965D1C">
              <w:rPr>
                <w:rFonts w:eastAsiaTheme="minorEastAsia"/>
                <w:sz w:val="20"/>
                <w:szCs w:val="20"/>
                <w:lang w:eastAsia="es-CL"/>
              </w:rPr>
              <w:t>Historieta filosófica de Immanuel Kant.</w:t>
            </w:r>
          </w:p>
          <w:p w14:paraId="19BBA157" w14:textId="62A8C770" w:rsidR="00B51ED8" w:rsidRPr="001923E5" w:rsidRDefault="00965D1C" w:rsidP="008E4A0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COMPRENSIÓN HISTÓRICA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DEL PRESENTE</w:t>
            </w:r>
          </w:p>
          <w:p w14:paraId="433372AD" w14:textId="7A70E961" w:rsidR="00B51ED8" w:rsidRPr="00442AE2" w:rsidRDefault="53F0B687" w:rsidP="008E4A0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442AE2">
              <w:rPr>
                <w:rFonts w:eastAsiaTheme="minorEastAsia"/>
                <w:sz w:val="20"/>
                <w:szCs w:val="20"/>
                <w:lang w:eastAsia="es-CL"/>
              </w:rPr>
              <w:t>Prueba: Chile en la primera mitad del siglo XX.</w:t>
            </w:r>
          </w:p>
          <w:p w14:paraId="4E14FCCF" w14:textId="6509CCB8" w:rsidR="00B51ED8" w:rsidRPr="001923E5" w:rsidRDefault="53F0B687" w:rsidP="008E4A01">
            <w:pPr>
              <w:spacing w:line="257" w:lineRule="auto"/>
              <w:rPr>
                <w:sz w:val="20"/>
                <w:szCs w:val="20"/>
              </w:rPr>
            </w:pPr>
            <w:r w:rsidRPr="00442AE2">
              <w:rPr>
                <w:rFonts w:ascii="Aptos" w:eastAsia="Aptos" w:hAnsi="Aptos" w:cs="Aptos"/>
                <w:b/>
                <w:bCs/>
                <w:sz w:val="20"/>
                <w:szCs w:val="20"/>
              </w:rPr>
              <w:lastRenderedPageBreak/>
              <w:t>QU</w:t>
            </w:r>
            <w:r w:rsidR="00442AE2" w:rsidRPr="00442AE2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ÍMICA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t xml:space="preserve"> Revisión de cuaderno con desarrollo de actividades de acuerdo con la Pauta.</w:t>
            </w:r>
          </w:p>
          <w:p w14:paraId="320F1748" w14:textId="68A996CA" w:rsidR="00B51ED8" w:rsidRPr="001923E5" w:rsidRDefault="00B51ED8" w:rsidP="008E4A0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84" w:type="dxa"/>
          </w:tcPr>
          <w:p w14:paraId="424C3D08" w14:textId="77777777" w:rsidR="00965D1C" w:rsidRDefault="4EA28A45" w:rsidP="008E4A0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5</w:t>
            </w:r>
            <w:r w:rsidR="00965D1C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53F0B687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SEMINARIO DE FILOSOFÍA</w:t>
            </w:r>
          </w:p>
          <w:p w14:paraId="0A43D9D9" w14:textId="01CE46D5" w:rsidR="00B51ED8" w:rsidRPr="00965D1C" w:rsidRDefault="53F0B687" w:rsidP="008E4A0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65D1C">
              <w:rPr>
                <w:rFonts w:eastAsiaTheme="minorEastAsia"/>
                <w:sz w:val="20"/>
                <w:szCs w:val="20"/>
                <w:lang w:eastAsia="es-CL"/>
              </w:rPr>
              <w:t>Prueba de Unidad 3.</w:t>
            </w:r>
          </w:p>
          <w:p w14:paraId="6F5F0997" w14:textId="35880627" w:rsidR="008E4A01" w:rsidRDefault="53F0B687" w:rsidP="008E4A0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PAES </w:t>
            </w:r>
            <w:r w:rsidR="008E4A01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HISTORIA </w:t>
            </w:r>
          </w:p>
          <w:p w14:paraId="3085AA0E" w14:textId="0CCEAA11" w:rsidR="00B51ED8" w:rsidRPr="008E4A01" w:rsidRDefault="008E4A01" w:rsidP="008E4A0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E4A01">
              <w:rPr>
                <w:rFonts w:eastAsiaTheme="minorEastAsia"/>
                <w:sz w:val="20"/>
                <w:szCs w:val="20"/>
                <w:lang w:eastAsia="es-CL"/>
              </w:rPr>
              <w:t>Mini ensayo</w:t>
            </w:r>
          </w:p>
          <w:p w14:paraId="500A92F8" w14:textId="3411EFBE" w:rsidR="00B51ED8" w:rsidRPr="008E4A01" w:rsidRDefault="53F0B687" w:rsidP="008E4A0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E4A01">
              <w:rPr>
                <w:rFonts w:eastAsiaTheme="minorEastAsia"/>
                <w:sz w:val="20"/>
                <w:szCs w:val="20"/>
                <w:lang w:eastAsia="es-CL"/>
              </w:rPr>
              <w:t>Tema: periodo de ensayos.</w:t>
            </w:r>
          </w:p>
          <w:p w14:paraId="0EDC87DF" w14:textId="623167FB" w:rsidR="00B51ED8" w:rsidRPr="001923E5" w:rsidRDefault="00B51ED8" w:rsidP="008E4A0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07FCE513" w14:textId="209FD568" w:rsidR="00B51ED8" w:rsidRPr="001923E5" w:rsidRDefault="00B51ED8" w:rsidP="008E4A0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85" w:type="dxa"/>
          </w:tcPr>
          <w:p w14:paraId="06166C67" w14:textId="55D16E35" w:rsidR="00B51ED8" w:rsidRPr="008E4A01" w:rsidRDefault="53F0B687" w:rsidP="008E4A01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6 ENGLISH </w:t>
            </w:r>
            <w:r w:rsidR="008E4A01">
              <w:rPr>
                <w:rFonts w:eastAsiaTheme="minorEastAsia"/>
                <w:sz w:val="20"/>
                <w:szCs w:val="20"/>
                <w:lang w:val="en-US" w:eastAsia="es-CL"/>
              </w:rPr>
              <w:t>W</w:t>
            </w:r>
            <w:r w:rsidR="008E4A01" w:rsidRPr="008E4A01">
              <w:rPr>
                <w:rFonts w:eastAsiaTheme="minorEastAsia"/>
                <w:sz w:val="20"/>
                <w:szCs w:val="20"/>
                <w:lang w:val="en-US" w:eastAsia="es-CL"/>
              </w:rPr>
              <w:t>orksheet</w:t>
            </w:r>
            <w:r w:rsidRPr="008E4A01">
              <w:rPr>
                <w:rFonts w:eastAsiaTheme="minorEastAsia"/>
                <w:sz w:val="20"/>
                <w:szCs w:val="20"/>
                <w:lang w:val="en-US" w:eastAsia="es-CL"/>
              </w:rPr>
              <w:t>:</w:t>
            </w:r>
          </w:p>
          <w:p w14:paraId="1E021FD7" w14:textId="146C8590" w:rsidR="00B51ED8" w:rsidRPr="008E4A01" w:rsidRDefault="53F0B687" w:rsidP="008E4A01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8E4A01">
              <w:rPr>
                <w:rFonts w:eastAsiaTheme="minorEastAsia"/>
                <w:sz w:val="20"/>
                <w:szCs w:val="20"/>
                <w:lang w:val="en-US" w:eastAsia="es-CL"/>
              </w:rPr>
              <w:t>- Friends vocabulary.</w:t>
            </w:r>
            <w:r w:rsidR="00B51ED8" w:rsidRPr="008E4A01">
              <w:rPr>
                <w:sz w:val="20"/>
                <w:szCs w:val="20"/>
                <w:lang w:val="en-US"/>
              </w:rPr>
              <w:br/>
            </w:r>
            <w:r w:rsidRPr="008E4A01">
              <w:rPr>
                <w:rFonts w:eastAsiaTheme="minorEastAsia"/>
                <w:sz w:val="20"/>
                <w:szCs w:val="20"/>
                <w:lang w:val="en-US" w:eastAsia="es-CL"/>
              </w:rPr>
              <w:t xml:space="preserve">- Contrast present perfect/ past simple. </w:t>
            </w:r>
          </w:p>
          <w:p w14:paraId="70034AB9" w14:textId="7C65001B" w:rsidR="00B51ED8" w:rsidRPr="001923E5" w:rsidRDefault="00B05C05" w:rsidP="008E4A0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COMPRENSIÓN HISTÓRICA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DEL PRESENTE</w:t>
            </w:r>
          </w:p>
          <w:p w14:paraId="03935DD1" w14:textId="1C01F8AA" w:rsidR="00B51ED8" w:rsidRPr="00B05C05" w:rsidRDefault="53F0B687" w:rsidP="008E4A0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B05C05">
              <w:rPr>
                <w:rFonts w:eastAsiaTheme="minorEastAsia"/>
                <w:sz w:val="20"/>
                <w:szCs w:val="20"/>
                <w:lang w:eastAsia="es-CL"/>
              </w:rPr>
              <w:lastRenderedPageBreak/>
              <w:t>Trabajo</w:t>
            </w:r>
            <w:r w:rsidR="74CE4258" w:rsidRPr="00B05C05">
              <w:rPr>
                <w:rFonts w:eastAsiaTheme="minorEastAsia"/>
                <w:sz w:val="20"/>
                <w:szCs w:val="20"/>
                <w:lang w:eastAsia="es-CL"/>
              </w:rPr>
              <w:t>: Chile en la</w:t>
            </w:r>
            <w:r w:rsidR="008E4A01" w:rsidRPr="00B05C05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  <w:r w:rsidR="74CE4258" w:rsidRPr="00B05C05">
              <w:rPr>
                <w:rFonts w:eastAsiaTheme="minorEastAsia"/>
                <w:sz w:val="20"/>
                <w:szCs w:val="20"/>
                <w:lang w:eastAsia="es-CL"/>
              </w:rPr>
              <w:t>primera mitad del siglo XX.</w:t>
            </w:r>
          </w:p>
          <w:p w14:paraId="429775F3" w14:textId="6845ABA2" w:rsidR="00B51ED8" w:rsidRPr="001923E5" w:rsidRDefault="1C884FEE" w:rsidP="008E4A0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PAES LENGUAJE </w:t>
            </w:r>
            <w:r w:rsidRPr="00B05C05">
              <w:rPr>
                <w:rFonts w:eastAsiaTheme="minorEastAsia"/>
                <w:sz w:val="20"/>
                <w:szCs w:val="20"/>
                <w:lang w:eastAsia="es-CL"/>
              </w:rPr>
              <w:t>Miniensayo: sintetizar (en hora de lenguaje)</w:t>
            </w:r>
            <w:r w:rsidR="00B05C05">
              <w:rPr>
                <w:rFonts w:eastAsiaTheme="minorEastAsia"/>
                <w:sz w:val="20"/>
                <w:szCs w:val="20"/>
                <w:lang w:eastAsia="es-CL"/>
              </w:rPr>
              <w:t>.</w:t>
            </w:r>
          </w:p>
          <w:p w14:paraId="53F2BFA0" w14:textId="0FCC11EE" w:rsidR="00B51ED8" w:rsidRPr="001923E5" w:rsidRDefault="00B05C05" w:rsidP="008E4A0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EDUCACI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Ó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N F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Í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SICA </w:t>
            </w:r>
          </w:p>
          <w:p w14:paraId="0BECBB0F" w14:textId="22D88A7D" w:rsidR="00B51ED8" w:rsidRPr="00B05C05" w:rsidRDefault="1C884FEE" w:rsidP="008E4A0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B05C05">
              <w:rPr>
                <w:rFonts w:eastAsiaTheme="minorEastAsia"/>
                <w:sz w:val="20"/>
                <w:szCs w:val="20"/>
                <w:lang w:eastAsia="es-CL"/>
              </w:rPr>
              <w:t>Realidad de juego Futsal</w:t>
            </w:r>
            <w:r w:rsidR="00B05C05">
              <w:rPr>
                <w:rFonts w:eastAsiaTheme="minorEastAsia"/>
                <w:sz w:val="20"/>
                <w:szCs w:val="20"/>
                <w:lang w:eastAsia="es-CL"/>
              </w:rPr>
              <w:t>.</w:t>
            </w:r>
            <w:r w:rsidRPr="00B05C05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943" w:type="dxa"/>
          </w:tcPr>
          <w:p w14:paraId="6E4BFDE8" w14:textId="006C43E4" w:rsidR="00B51ED8" w:rsidRPr="001923E5" w:rsidRDefault="53F0B687" w:rsidP="008E4A0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7</w:t>
            </w:r>
            <w:r w:rsidR="00263506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PARTICIPACIÓN Y ARGUMENTACIÓN EN DEMOCRACIA </w:t>
            </w:r>
            <w:r w:rsidRPr="00442AE2">
              <w:rPr>
                <w:rFonts w:eastAsiaTheme="minorEastAsia"/>
                <w:sz w:val="20"/>
                <w:szCs w:val="20"/>
                <w:lang w:eastAsia="es-CL"/>
              </w:rPr>
              <w:t>Presentación oral: Debate</w:t>
            </w:r>
          </w:p>
          <w:p w14:paraId="7053FC89" w14:textId="66E876B9" w:rsidR="00B51ED8" w:rsidRPr="001923E5" w:rsidRDefault="00B51ED8" w:rsidP="008E4A0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25AC5D1F" w14:textId="77777777" w:rsidR="00B51ED8" w:rsidRPr="001923E5" w:rsidRDefault="00B51ED8" w:rsidP="008E4A01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13D0E7EC" w14:textId="7E78822B" w:rsidR="00B51ED8" w:rsidRPr="001923E5" w:rsidRDefault="00B51ED8" w:rsidP="008E4A01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</w:tr>
    </w:tbl>
    <w:p w14:paraId="3718C116" w14:textId="77777777" w:rsidR="00816FA8" w:rsidRDefault="00816FA8" w:rsidP="008257D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</w:p>
    <w:p w14:paraId="2A9FBDF9" w14:textId="69D8A402" w:rsidR="1C884FEE" w:rsidRPr="001923E5" w:rsidRDefault="1C884FEE" w:rsidP="008257D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  <w:r w:rsidRPr="001923E5">
        <w:rPr>
          <w:rFonts w:eastAsiaTheme="minorEastAsia"/>
          <w:b/>
          <w:bCs/>
          <w:sz w:val="20"/>
          <w:szCs w:val="20"/>
          <w:lang w:eastAsia="es-CL"/>
        </w:rPr>
        <w:t>MATEMÁTICA</w:t>
      </w:r>
      <w:r w:rsidR="00B05C05">
        <w:rPr>
          <w:rFonts w:eastAsiaTheme="minorEastAsia"/>
          <w:b/>
          <w:bCs/>
          <w:sz w:val="20"/>
          <w:szCs w:val="20"/>
          <w:lang w:eastAsia="es-CL"/>
        </w:rPr>
        <w:t>:</w:t>
      </w:r>
      <w:r w:rsidRPr="001923E5">
        <w:rPr>
          <w:rFonts w:eastAsiaTheme="minorEastAsia"/>
          <w:b/>
          <w:bCs/>
          <w:sz w:val="20"/>
          <w:szCs w:val="20"/>
          <w:lang w:eastAsia="es-CL"/>
        </w:rPr>
        <w:t xml:space="preserve"> </w:t>
      </w:r>
      <w:r w:rsidRPr="00B05C05">
        <w:rPr>
          <w:rFonts w:eastAsiaTheme="minorEastAsia"/>
          <w:sz w:val="20"/>
          <w:szCs w:val="20"/>
          <w:lang w:eastAsia="es-CL"/>
        </w:rPr>
        <w:t>Guías y controles acumulativos durante las</w:t>
      </w:r>
      <w:r w:rsidR="00816FA8">
        <w:rPr>
          <w:rFonts w:eastAsiaTheme="minorEastAsia"/>
          <w:sz w:val="20"/>
          <w:szCs w:val="20"/>
          <w:lang w:eastAsia="es-CL"/>
        </w:rPr>
        <w:t xml:space="preserve"> clases</w:t>
      </w:r>
      <w:r w:rsidRPr="00B05C05">
        <w:rPr>
          <w:rFonts w:eastAsiaTheme="minorEastAsia"/>
          <w:sz w:val="20"/>
          <w:szCs w:val="20"/>
          <w:lang w:eastAsia="es-CL"/>
        </w:rPr>
        <w:t>.</w:t>
      </w:r>
      <w:r w:rsidRPr="001923E5">
        <w:rPr>
          <w:rFonts w:eastAsiaTheme="minorEastAsia"/>
          <w:b/>
          <w:bCs/>
          <w:sz w:val="20"/>
          <w:szCs w:val="20"/>
          <w:lang w:eastAsia="es-CL"/>
        </w:rPr>
        <w:t xml:space="preserve"> </w:t>
      </w:r>
    </w:p>
    <w:p w14:paraId="1970736E" w14:textId="77777777" w:rsidR="009E1C52" w:rsidRDefault="009E1C52" w:rsidP="008257D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</w:p>
    <w:p w14:paraId="2C1BD0F3" w14:textId="7A513BCF" w:rsidR="1C884FEE" w:rsidRPr="001923E5" w:rsidRDefault="1C884FEE" w:rsidP="008257D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  <w:r w:rsidRPr="001923E5">
        <w:rPr>
          <w:rFonts w:eastAsiaTheme="minorEastAsia"/>
          <w:b/>
          <w:bCs/>
          <w:sz w:val="20"/>
          <w:szCs w:val="20"/>
          <w:lang w:eastAsia="es-CL"/>
        </w:rPr>
        <w:t>LÍMITES, DERIVADAS E INTEGRALES</w:t>
      </w:r>
      <w:r w:rsidR="008257D8">
        <w:rPr>
          <w:rFonts w:eastAsiaTheme="minorEastAsia"/>
          <w:b/>
          <w:bCs/>
          <w:sz w:val="20"/>
          <w:szCs w:val="20"/>
          <w:lang w:eastAsia="es-CL"/>
        </w:rPr>
        <w:t>:</w:t>
      </w:r>
      <w:r w:rsidRPr="001923E5">
        <w:rPr>
          <w:rFonts w:eastAsiaTheme="minorEastAsia"/>
          <w:b/>
          <w:bCs/>
          <w:sz w:val="20"/>
          <w:szCs w:val="20"/>
          <w:lang w:eastAsia="es-CL"/>
        </w:rPr>
        <w:t xml:space="preserve"> </w:t>
      </w:r>
      <w:r w:rsidRPr="008257D8">
        <w:rPr>
          <w:rFonts w:eastAsiaTheme="minorEastAsia"/>
          <w:sz w:val="20"/>
          <w:szCs w:val="20"/>
          <w:lang w:eastAsia="es-CL"/>
        </w:rPr>
        <w:t>Desarrollo de tareas acumulativas durante todas las clases</w:t>
      </w:r>
      <w:r w:rsidR="008257D8" w:rsidRPr="008257D8">
        <w:rPr>
          <w:rFonts w:eastAsiaTheme="minorEastAsia"/>
          <w:sz w:val="20"/>
          <w:szCs w:val="20"/>
          <w:lang w:eastAsia="es-CL"/>
        </w:rPr>
        <w:t xml:space="preserve"> y semana del3 al 7 revisión de cuaderno</w:t>
      </w:r>
      <w:r w:rsidRPr="008257D8">
        <w:rPr>
          <w:rFonts w:eastAsiaTheme="minorEastAsia"/>
          <w:sz w:val="20"/>
          <w:szCs w:val="20"/>
          <w:lang w:eastAsia="es-CL"/>
        </w:rPr>
        <w:t>.</w:t>
      </w:r>
    </w:p>
    <w:p w14:paraId="175B5BE9" w14:textId="77777777" w:rsidR="009E1C52" w:rsidRDefault="009E1C52" w:rsidP="008257D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</w:p>
    <w:p w14:paraId="719125F8" w14:textId="0A0906ED" w:rsidR="00A256E6" w:rsidRPr="001923E5" w:rsidRDefault="53F0B687" w:rsidP="008257D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  <w:r w:rsidRPr="001923E5">
        <w:rPr>
          <w:rFonts w:eastAsiaTheme="minorEastAsia"/>
          <w:b/>
          <w:bCs/>
          <w:sz w:val="20"/>
          <w:szCs w:val="20"/>
          <w:lang w:eastAsia="es-CL"/>
        </w:rPr>
        <w:t xml:space="preserve">PARTICIPACIÓN Y ARGUMENTACIÓN EN DEMOCRACIA </w:t>
      </w:r>
      <w:r w:rsidRPr="008257D8">
        <w:rPr>
          <w:rFonts w:eastAsiaTheme="minorEastAsia"/>
          <w:sz w:val="20"/>
          <w:szCs w:val="20"/>
          <w:lang w:eastAsia="es-CL"/>
        </w:rPr>
        <w:t>semana del 3 al 7 de junio:  Revisión y actualización de timbres por trabajo en clases.</w:t>
      </w:r>
    </w:p>
    <w:p w14:paraId="64A7EE0D" w14:textId="19683CEF" w:rsidR="00A256E6" w:rsidRDefault="00A256E6" w:rsidP="53F0B687"/>
    <w:p w14:paraId="17412174" w14:textId="77777777" w:rsidR="00A256E6" w:rsidRDefault="00A256E6"/>
    <w:p w14:paraId="3F9D5221" w14:textId="77777777" w:rsidR="00B51ED8" w:rsidRDefault="00B51ED8"/>
    <w:p w14:paraId="518818C1" w14:textId="77777777" w:rsidR="008257D8" w:rsidRDefault="008257D8"/>
    <w:p w14:paraId="1276A815" w14:textId="77777777" w:rsidR="008257D8" w:rsidRDefault="008257D8"/>
    <w:p w14:paraId="3CFB064E" w14:textId="77777777" w:rsidR="008257D8" w:rsidRDefault="008257D8"/>
    <w:p w14:paraId="47585880" w14:textId="77777777" w:rsidR="008257D8" w:rsidRDefault="008257D8"/>
    <w:p w14:paraId="1CD194D0" w14:textId="77777777" w:rsidR="008257D8" w:rsidRDefault="008257D8"/>
    <w:p w14:paraId="4775DF70" w14:textId="77777777" w:rsidR="008257D8" w:rsidRDefault="008257D8"/>
    <w:p w14:paraId="5D5F3ADE" w14:textId="77777777" w:rsidR="008257D8" w:rsidRDefault="008257D8"/>
    <w:p w14:paraId="3A82D3B3" w14:textId="77777777" w:rsidR="008257D8" w:rsidRDefault="008257D8"/>
    <w:p w14:paraId="4D6516ED" w14:textId="77777777" w:rsidR="008257D8" w:rsidRDefault="008257D8"/>
    <w:p w14:paraId="7AA846C9" w14:textId="77777777" w:rsidR="008257D8" w:rsidRDefault="008257D8"/>
    <w:p w14:paraId="230CE221" w14:textId="77777777" w:rsidR="008257D8" w:rsidRDefault="008257D8"/>
    <w:p w14:paraId="38FF3BBC" w14:textId="77777777" w:rsidR="008257D8" w:rsidRDefault="008257D8"/>
    <w:p w14:paraId="41BDC950" w14:textId="77777777" w:rsidR="008257D8" w:rsidRDefault="008257D8"/>
    <w:p w14:paraId="5494E7C5" w14:textId="77777777" w:rsidR="008257D8" w:rsidRDefault="008257D8"/>
    <w:p w14:paraId="7798C0B6" w14:textId="77777777" w:rsidR="008257D8" w:rsidRDefault="008257D8"/>
    <w:p w14:paraId="60AD7F72" w14:textId="77777777" w:rsidR="008257D8" w:rsidRDefault="008257D8"/>
    <w:p w14:paraId="2AF844E9" w14:textId="77777777" w:rsidR="008257D8" w:rsidRDefault="008257D8"/>
    <w:p w14:paraId="52BC20DC" w14:textId="77777777" w:rsidR="008257D8" w:rsidRDefault="008257D8"/>
    <w:p w14:paraId="0329C07F" w14:textId="77777777" w:rsidR="008257D8" w:rsidRDefault="008257D8"/>
    <w:p w14:paraId="39319081" w14:textId="77777777" w:rsidR="008257D8" w:rsidRDefault="008257D8"/>
    <w:p w14:paraId="2B4B580C" w14:textId="77777777" w:rsidR="008257D8" w:rsidRDefault="008257D8"/>
    <w:p w14:paraId="598FE64D" w14:textId="77777777" w:rsidR="00B51ED8" w:rsidRDefault="00B51ED8"/>
    <w:p w14:paraId="7DEBCD84" w14:textId="7596D8C1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MAYO</w:t>
      </w:r>
      <w:r w:rsidR="00B51ED8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/JUNIO</w:t>
      </w: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5A382E6C" w14:textId="7AFF4361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Alejandra Villalobos Lazo </w:t>
      </w: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 Medio B</w:t>
      </w:r>
    </w:p>
    <w:tbl>
      <w:tblPr>
        <w:tblStyle w:val="Tablaconcuadrcula"/>
        <w:tblW w:w="9452" w:type="dxa"/>
        <w:tblLook w:val="04A0" w:firstRow="1" w:lastRow="0" w:firstColumn="1" w:lastColumn="0" w:noHBand="0" w:noVBand="1"/>
      </w:tblPr>
      <w:tblGrid>
        <w:gridCol w:w="1583"/>
        <w:gridCol w:w="2029"/>
        <w:gridCol w:w="1891"/>
        <w:gridCol w:w="2058"/>
        <w:gridCol w:w="1891"/>
      </w:tblGrid>
      <w:tr w:rsidR="00A256E6" w:rsidRPr="008257D8" w14:paraId="731AEBEC" w14:textId="77777777" w:rsidTr="009D3F1A">
        <w:trPr>
          <w:trHeight w:val="1561"/>
        </w:trPr>
        <w:tc>
          <w:tcPr>
            <w:tcW w:w="1583" w:type="dxa"/>
          </w:tcPr>
          <w:p w14:paraId="3859CD9C" w14:textId="77777777" w:rsidR="00A256E6" w:rsidRPr="008257D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098" w:type="dxa"/>
          </w:tcPr>
          <w:p w14:paraId="7B3A8B56" w14:textId="10C67B14" w:rsidR="00A256E6" w:rsidRPr="008257D8" w:rsidRDefault="00A256E6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6831B47C" w14:textId="4DE97C79" w:rsidR="00A256E6" w:rsidRPr="008257D8" w:rsidRDefault="00A256E6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654" w:type="dxa"/>
          </w:tcPr>
          <w:p w14:paraId="55E5D894" w14:textId="77777777" w:rsidR="00A256E6" w:rsidRPr="008257D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sz w:val="20"/>
                <w:szCs w:val="20"/>
                <w:lang w:eastAsia="es-CL"/>
              </w:rPr>
              <w:t>1</w:t>
            </w:r>
          </w:p>
          <w:p w14:paraId="6DB2964E" w14:textId="77777777" w:rsidR="00A256E6" w:rsidRPr="008257D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773D27CB" w14:textId="77777777" w:rsidR="00A256E6" w:rsidRPr="008257D8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sz w:val="20"/>
                <w:szCs w:val="20"/>
                <w:lang w:eastAsia="es-CL"/>
              </w:rPr>
              <w:t>FERIADO</w:t>
            </w:r>
          </w:p>
          <w:p w14:paraId="46719F03" w14:textId="77777777" w:rsidR="00A256E6" w:rsidRPr="008257D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226" w:type="dxa"/>
          </w:tcPr>
          <w:p w14:paraId="41748B5C" w14:textId="0BA8FAEE" w:rsidR="008257D8" w:rsidRDefault="53F0B687" w:rsidP="008257D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 QU</w:t>
            </w:r>
            <w:r w:rsid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Í</w:t>
            </w: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MICA </w:t>
            </w:r>
          </w:p>
          <w:p w14:paraId="0FEE0BD0" w14:textId="5A8BAB1F" w:rsidR="00A256E6" w:rsidRPr="008257D8" w:rsidRDefault="53F0B687" w:rsidP="008257D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ascii="Aptos" w:eastAsia="Aptos" w:hAnsi="Aptos" w:cs="Aptos"/>
                <w:sz w:val="20"/>
                <w:szCs w:val="20"/>
              </w:rPr>
              <w:t>Trabajo de Investigación expositivo de Nanoquímica</w:t>
            </w:r>
          </w:p>
        </w:tc>
        <w:tc>
          <w:tcPr>
            <w:tcW w:w="1891" w:type="dxa"/>
          </w:tcPr>
          <w:p w14:paraId="3A47E4A2" w14:textId="59C0CD41" w:rsidR="00A256E6" w:rsidRPr="008257D8" w:rsidRDefault="53F0B687" w:rsidP="00442AE2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PAES MATEMÁTICA</w:t>
            </w:r>
            <w:r w:rsidR="00442AE2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442AE2">
              <w:rPr>
                <w:rFonts w:eastAsiaTheme="minorEastAsia"/>
                <w:sz w:val="20"/>
                <w:szCs w:val="20"/>
                <w:lang w:eastAsia="es-CL"/>
              </w:rPr>
              <w:t>Miniensayo</w:t>
            </w:r>
          </w:p>
        </w:tc>
      </w:tr>
      <w:tr w:rsidR="00A256E6" w:rsidRPr="008257D8" w14:paraId="72028F6F" w14:textId="77777777" w:rsidTr="009D3F1A">
        <w:trPr>
          <w:trHeight w:val="2199"/>
        </w:trPr>
        <w:tc>
          <w:tcPr>
            <w:tcW w:w="1583" w:type="dxa"/>
          </w:tcPr>
          <w:p w14:paraId="24A1AB57" w14:textId="77777777" w:rsidR="00A256E6" w:rsidRDefault="4EA28A45" w:rsidP="4EA28A45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6</w:t>
            </w:r>
            <w:r w:rsidR="009D3F1A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SEMINARIO DE FILOSOFÍA </w:t>
            </w:r>
            <w:r w:rsidRPr="009D3F1A">
              <w:rPr>
                <w:rFonts w:eastAsiaTheme="minorEastAsia"/>
                <w:sz w:val="20"/>
                <w:szCs w:val="20"/>
                <w:lang w:eastAsia="es-CL"/>
              </w:rPr>
              <w:t>Revista medieval.</w:t>
            </w:r>
          </w:p>
          <w:p w14:paraId="6936F58E" w14:textId="77777777" w:rsidR="000F756E" w:rsidRPr="000F756E" w:rsidRDefault="000F756E" w:rsidP="000F756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0F756E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MÚSICA </w:t>
            </w:r>
          </w:p>
          <w:p w14:paraId="7C773754" w14:textId="77777777" w:rsidR="000F756E" w:rsidRPr="001923E5" w:rsidRDefault="000F756E" w:rsidP="000F756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Partitura</w:t>
            </w:r>
          </w:p>
          <w:p w14:paraId="55269EE8" w14:textId="30E5CE31" w:rsidR="000F756E" w:rsidRPr="008257D8" w:rsidRDefault="000F756E" w:rsidP="4EA28A45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98" w:type="dxa"/>
          </w:tcPr>
          <w:p w14:paraId="0979D01A" w14:textId="711E6A51" w:rsidR="53F0B687" w:rsidRPr="008257D8" w:rsidRDefault="53F0B687" w:rsidP="009D3F1A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  <w:r w:rsidR="009D3F1A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E</w:t>
            </w: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DUCACIÓN FÍSICA </w:t>
            </w:r>
          </w:p>
          <w:p w14:paraId="5FE10ECC" w14:textId="64033DBA" w:rsidR="53F0B687" w:rsidRPr="009D3F1A" w:rsidRDefault="009D3F1A" w:rsidP="009D3F1A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F</w:t>
            </w:r>
            <w:r w:rsidRPr="009D3F1A">
              <w:rPr>
                <w:rFonts w:eastAsiaTheme="minorEastAsia"/>
                <w:sz w:val="20"/>
                <w:szCs w:val="20"/>
                <w:lang w:eastAsia="es-CL"/>
              </w:rPr>
              <w:t>intas basquetbol</w:t>
            </w:r>
          </w:p>
          <w:p w14:paraId="41175930" w14:textId="4029ACFA" w:rsidR="53F0B687" w:rsidRPr="008257D8" w:rsidRDefault="009D3F1A" w:rsidP="009D3F1A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COMPRENSIÓN HISTÓRICA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DEL PRESENTE</w:t>
            </w:r>
          </w:p>
          <w:p w14:paraId="74D5B646" w14:textId="19464380" w:rsidR="53F0B687" w:rsidRPr="009D3F1A" w:rsidRDefault="74CE4258" w:rsidP="009D3F1A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D3F1A">
              <w:rPr>
                <w:rFonts w:eastAsiaTheme="minorEastAsia"/>
                <w:sz w:val="20"/>
                <w:szCs w:val="20"/>
                <w:lang w:eastAsia="es-CL"/>
              </w:rPr>
              <w:t>Prueba: Cambios sociales.</w:t>
            </w:r>
          </w:p>
          <w:p w14:paraId="791EB0B2" w14:textId="1DF4F8F2" w:rsidR="00A256E6" w:rsidRPr="008257D8" w:rsidRDefault="74CE4258" w:rsidP="009D3F1A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PAES LENGUAJE </w:t>
            </w:r>
            <w:r w:rsidRPr="009D3F1A">
              <w:rPr>
                <w:rFonts w:eastAsiaTheme="minorEastAsia"/>
                <w:sz w:val="20"/>
                <w:szCs w:val="20"/>
                <w:lang w:eastAsia="es-CL"/>
              </w:rPr>
              <w:t>Miniensayo: Localizar</w:t>
            </w: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  <w:p w14:paraId="45AB1308" w14:textId="0A3B13CF" w:rsidR="00A256E6" w:rsidRPr="008257D8" w:rsidRDefault="00A256E6" w:rsidP="74CE4258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654" w:type="dxa"/>
          </w:tcPr>
          <w:p w14:paraId="0E6C7229" w14:textId="0A97A88B" w:rsidR="00A256E6" w:rsidRPr="008257D8" w:rsidRDefault="53F0B687" w:rsidP="009D3F1A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8</w:t>
            </w:r>
            <w:r w:rsidR="009D3F1A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PAES HISTORIA</w:t>
            </w:r>
          </w:p>
          <w:p w14:paraId="5FAA4508" w14:textId="5A1A6F85" w:rsidR="009D3F1A" w:rsidRPr="009D3F1A" w:rsidRDefault="53F0B687" w:rsidP="009D3F1A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D3F1A">
              <w:rPr>
                <w:rFonts w:eastAsiaTheme="minorEastAsia"/>
                <w:sz w:val="20"/>
                <w:szCs w:val="20"/>
                <w:lang w:eastAsia="es-CL"/>
              </w:rPr>
              <w:t>Mini ensayo</w:t>
            </w:r>
            <w:r w:rsidR="009D3F1A" w:rsidRPr="009D3F1A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</w:p>
          <w:p w14:paraId="146560B2" w14:textId="48C8D519" w:rsidR="00A256E6" w:rsidRPr="009D3F1A" w:rsidRDefault="53F0B687" w:rsidP="009D3F1A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D3F1A">
              <w:rPr>
                <w:rFonts w:eastAsiaTheme="minorEastAsia"/>
                <w:sz w:val="20"/>
                <w:szCs w:val="20"/>
                <w:lang w:eastAsia="es-CL"/>
              </w:rPr>
              <w:t>Independencia</w:t>
            </w:r>
          </w:p>
          <w:p w14:paraId="1B4B96DC" w14:textId="4AE9905C" w:rsidR="00A256E6" w:rsidRPr="008257D8" w:rsidRDefault="53F0B687" w:rsidP="009D3F1A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PARTICIPACIÓN Y ARGUMENTACIÓN EN DEMOCRACIA </w:t>
            </w:r>
            <w:r w:rsidRPr="009D3F1A">
              <w:rPr>
                <w:rFonts w:eastAsiaTheme="minorEastAsia"/>
                <w:sz w:val="20"/>
                <w:szCs w:val="20"/>
                <w:lang w:eastAsia="es-CL"/>
              </w:rPr>
              <w:t>Trabajo de escritura, creación de una columna de opinión.</w:t>
            </w:r>
          </w:p>
          <w:p w14:paraId="2526C32D" w14:textId="5E12E476" w:rsidR="00A256E6" w:rsidRPr="009D3F1A" w:rsidRDefault="53F0B687" w:rsidP="009D3F1A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ENGLISH </w:t>
            </w:r>
            <w:r w:rsidRPr="009D3F1A">
              <w:rPr>
                <w:rFonts w:eastAsiaTheme="minorEastAsia"/>
                <w:sz w:val="20"/>
                <w:szCs w:val="20"/>
                <w:lang w:val="en-US" w:eastAsia="es-CL"/>
              </w:rPr>
              <w:t>W</w:t>
            </w:r>
            <w:r w:rsidR="009D3F1A" w:rsidRPr="009D3F1A">
              <w:rPr>
                <w:rFonts w:eastAsiaTheme="minorEastAsia"/>
                <w:sz w:val="20"/>
                <w:szCs w:val="20"/>
                <w:lang w:val="en-US" w:eastAsia="es-CL"/>
              </w:rPr>
              <w:t>orksheet</w:t>
            </w:r>
            <w:r w:rsidRPr="009D3F1A">
              <w:rPr>
                <w:rFonts w:eastAsiaTheme="minorEastAsia"/>
                <w:sz w:val="20"/>
                <w:szCs w:val="20"/>
                <w:lang w:val="en-US" w:eastAsia="es-CL"/>
              </w:rPr>
              <w:t>:</w:t>
            </w:r>
          </w:p>
          <w:p w14:paraId="4F05F132" w14:textId="444F5C62" w:rsidR="00A256E6" w:rsidRPr="008257D8" w:rsidRDefault="53F0B687" w:rsidP="009D3F1A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9D3F1A">
              <w:rPr>
                <w:rFonts w:eastAsiaTheme="minorEastAsia"/>
                <w:sz w:val="20"/>
                <w:szCs w:val="20"/>
                <w:lang w:val="en-US" w:eastAsia="es-CL"/>
              </w:rPr>
              <w:t>- Games and gaming vocabulary.</w:t>
            </w:r>
            <w:r w:rsidR="00A256E6" w:rsidRPr="009D3F1A">
              <w:rPr>
                <w:sz w:val="20"/>
                <w:szCs w:val="20"/>
                <w:lang w:val="en-US"/>
              </w:rPr>
              <w:br/>
            </w:r>
            <w:r w:rsidRPr="009D3F1A">
              <w:rPr>
                <w:rFonts w:eastAsiaTheme="minorEastAsia"/>
                <w:sz w:val="20"/>
                <w:szCs w:val="20"/>
                <w:lang w:val="en-US" w:eastAsia="es-CL"/>
              </w:rPr>
              <w:t>- Past perfect.</w:t>
            </w:r>
          </w:p>
        </w:tc>
        <w:tc>
          <w:tcPr>
            <w:tcW w:w="2226" w:type="dxa"/>
          </w:tcPr>
          <w:p w14:paraId="70C830D5" w14:textId="77777777" w:rsidR="009D3F1A" w:rsidRDefault="74CE4258" w:rsidP="009D3F1A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9 FILOSOFÍA </w:t>
            </w:r>
          </w:p>
          <w:p w14:paraId="767D2CC4" w14:textId="2BAEED09" w:rsidR="00A256E6" w:rsidRPr="008257D8" w:rsidRDefault="74CE4258" w:rsidP="009D3F1A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D3F1A">
              <w:rPr>
                <w:rFonts w:eastAsiaTheme="minorEastAsia"/>
                <w:sz w:val="20"/>
                <w:szCs w:val="20"/>
                <w:lang w:eastAsia="es-CL"/>
              </w:rPr>
              <w:t>Infografía sobre filosofía medieval.</w:t>
            </w:r>
          </w:p>
          <w:p w14:paraId="3202FC75" w14:textId="0A93B0C0" w:rsidR="00A256E6" w:rsidRPr="008257D8" w:rsidRDefault="00A256E6" w:rsidP="4EA28A45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91" w:type="dxa"/>
          </w:tcPr>
          <w:p w14:paraId="2509826E" w14:textId="77777777" w:rsidR="009D3F1A" w:rsidRDefault="00A256E6" w:rsidP="006E5E5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10</w:t>
            </w:r>
            <w:r w:rsidR="00B52BBB" w:rsidRPr="008257D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2844F73" w14:textId="77777777" w:rsidR="009D3F1A" w:rsidRDefault="009D3F1A" w:rsidP="006E5E5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14:paraId="69DD3399" w14:textId="77777777" w:rsidR="009D3F1A" w:rsidRDefault="009D3F1A" w:rsidP="006E5E5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14:paraId="379BE08F" w14:textId="66115769" w:rsidR="00A256E6" w:rsidRPr="008257D8" w:rsidRDefault="00B52BBB" w:rsidP="009D3F1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b/>
                <w:bCs/>
                <w:sz w:val="20"/>
                <w:szCs w:val="20"/>
              </w:rPr>
              <w:t>DÍA DEL ESTUDIANTE</w:t>
            </w:r>
          </w:p>
        </w:tc>
      </w:tr>
      <w:tr w:rsidR="00A256E6" w:rsidRPr="008257D8" w14:paraId="7F1BC17D" w14:textId="77777777" w:rsidTr="00845FEB">
        <w:trPr>
          <w:trHeight w:val="1935"/>
        </w:trPr>
        <w:tc>
          <w:tcPr>
            <w:tcW w:w="1583" w:type="dxa"/>
          </w:tcPr>
          <w:p w14:paraId="362BA86B" w14:textId="4B5EB205" w:rsidR="00A256E6" w:rsidRPr="008257D8" w:rsidRDefault="4EA28A45" w:rsidP="009D3F1A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13</w:t>
            </w:r>
            <w:r w:rsidR="009D3F1A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S</w:t>
            </w: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EMINARIO DE FILOSOFÍA</w:t>
            </w:r>
          </w:p>
          <w:p w14:paraId="36EF6085" w14:textId="3ECC2267" w:rsidR="00A256E6" w:rsidRPr="009D3F1A" w:rsidRDefault="4EA28A45" w:rsidP="009D3F1A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D3F1A">
              <w:rPr>
                <w:rFonts w:eastAsiaTheme="minorEastAsia"/>
                <w:sz w:val="20"/>
                <w:szCs w:val="20"/>
                <w:lang w:eastAsia="es-CL"/>
              </w:rPr>
              <w:t>Prueba de Unidad 2.</w:t>
            </w:r>
          </w:p>
          <w:p w14:paraId="4BCF029F" w14:textId="46BD5F43" w:rsidR="00A256E6" w:rsidRPr="008257D8" w:rsidRDefault="00573EB9" w:rsidP="00B6634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RELIGIÓN </w:t>
            </w:r>
            <w:r w:rsidRPr="009D3F1A">
              <w:rPr>
                <w:rFonts w:eastAsiaTheme="minorEastAsia"/>
                <w:sz w:val="20"/>
                <w:szCs w:val="20"/>
                <w:lang w:eastAsia="es-CL"/>
              </w:rPr>
              <w:t>Prueba de Unidad 1-2.</w:t>
            </w:r>
          </w:p>
        </w:tc>
        <w:tc>
          <w:tcPr>
            <w:tcW w:w="2098" w:type="dxa"/>
          </w:tcPr>
          <w:p w14:paraId="41AD9DB9" w14:textId="444CACDC" w:rsidR="009D3F1A" w:rsidRPr="001923E5" w:rsidRDefault="53F0B687" w:rsidP="009D3F1A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14</w:t>
            </w:r>
            <w:r w:rsidR="009D3F1A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COMPRENSIÓN HISTÓRICA</w:t>
            </w:r>
            <w:r w:rsidR="009D3F1A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DEL PRESENTE</w:t>
            </w:r>
          </w:p>
          <w:p w14:paraId="6C8DE3FE" w14:textId="3C889022" w:rsidR="00A256E6" w:rsidRPr="008257D8" w:rsidRDefault="009D3F1A" w:rsidP="009D3F1A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9B794D">
              <w:rPr>
                <w:rFonts w:eastAsiaTheme="minorEastAsia"/>
                <w:sz w:val="20"/>
                <w:szCs w:val="20"/>
                <w:lang w:eastAsia="es-CL"/>
              </w:rPr>
              <w:t>Trabajo: Cambios sociales.</w:t>
            </w:r>
          </w:p>
          <w:p w14:paraId="5FA47024" w14:textId="3AA28683" w:rsidR="00A256E6" w:rsidRPr="008257D8" w:rsidRDefault="00A256E6" w:rsidP="009D3F1A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654" w:type="dxa"/>
          </w:tcPr>
          <w:p w14:paraId="779789CC" w14:textId="6F989FB8" w:rsidR="00643CE4" w:rsidRDefault="53F0B687" w:rsidP="00643CE4">
            <w:pPr>
              <w:spacing w:line="276" w:lineRule="auto"/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>15</w:t>
            </w:r>
            <w:r w:rsidR="00643CE4" w:rsidRPr="001923E5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 xml:space="preserve"> C</w:t>
            </w:r>
            <w:r w:rsidR="00643CE4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>IENCIA</w:t>
            </w:r>
            <w:r w:rsidR="00643CE4" w:rsidRPr="001923E5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>S DE LA SALUD</w:t>
            </w:r>
          </w:p>
          <w:p w14:paraId="426F01E0" w14:textId="6EF8B5FE" w:rsidR="00A256E6" w:rsidRPr="008257D8" w:rsidRDefault="00643CE4" w:rsidP="00643CE4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</w:pPr>
            <w:r w:rsidRPr="007107A4">
              <w:rPr>
                <w:rFonts w:ascii="Calibri" w:eastAsiaTheme="minorEastAsia" w:hAnsi="Calibri"/>
                <w:sz w:val="20"/>
                <w:szCs w:val="20"/>
                <w:lang w:eastAsia="es-CL"/>
              </w:rPr>
              <w:t>Prueba: Medioambiente y Salud</w:t>
            </w:r>
            <w:r>
              <w:rPr>
                <w:rFonts w:ascii="Calibri" w:eastAsiaTheme="minorEastAsia" w:hAnsi="Calibri"/>
                <w:sz w:val="20"/>
                <w:szCs w:val="20"/>
                <w:lang w:eastAsia="es-CL"/>
              </w:rPr>
              <w:t>.</w:t>
            </w:r>
            <w:r w:rsidR="00A256E6" w:rsidRPr="008257D8">
              <w:rPr>
                <w:sz w:val="20"/>
                <w:szCs w:val="20"/>
              </w:rPr>
              <w:br/>
            </w:r>
          </w:p>
        </w:tc>
        <w:tc>
          <w:tcPr>
            <w:tcW w:w="2226" w:type="dxa"/>
          </w:tcPr>
          <w:p w14:paraId="7CAF48C7" w14:textId="26D50464" w:rsidR="00643CE4" w:rsidRPr="001923E5" w:rsidRDefault="53F0B687" w:rsidP="00643CE4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16</w:t>
            </w:r>
            <w:r w:rsidR="00643CE4" w:rsidRPr="00965D1C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QUÍMICA</w:t>
            </w:r>
          </w:p>
          <w:p w14:paraId="6B87F9D2" w14:textId="77777777" w:rsidR="00643CE4" w:rsidRPr="001923E5" w:rsidRDefault="00643CE4" w:rsidP="00643CE4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ascii="Aptos" w:eastAsia="Aptos" w:hAnsi="Aptos" w:cs="Aptos"/>
                <w:sz w:val="20"/>
                <w:szCs w:val="20"/>
              </w:rPr>
              <w:t>Prueba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: </w:t>
            </w:r>
            <w:r w:rsidRPr="001923E5">
              <w:rPr>
                <w:rFonts w:ascii="Aptos" w:eastAsia="Aptos" w:hAnsi="Aptos" w:cs="Aptos"/>
                <w:sz w:val="20"/>
                <w:szCs w:val="20"/>
              </w:rPr>
              <w:t>Polímero</w:t>
            </w:r>
          </w:p>
          <w:p w14:paraId="6B87B69C" w14:textId="77777777" w:rsidR="00165C4B" w:rsidRPr="001923E5" w:rsidRDefault="00165C4B" w:rsidP="00165C4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EDUCACIÓN CIUDADANA.</w:t>
            </w:r>
          </w:p>
          <w:p w14:paraId="50756061" w14:textId="77777777" w:rsidR="00165C4B" w:rsidRPr="009B794D" w:rsidRDefault="00165C4B" w:rsidP="00165C4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B794D">
              <w:rPr>
                <w:rFonts w:eastAsiaTheme="minorEastAsia"/>
                <w:sz w:val="20"/>
                <w:szCs w:val="20"/>
                <w:lang w:eastAsia="es-CL"/>
              </w:rPr>
              <w:t>Prueba: Democracia.</w:t>
            </w:r>
          </w:p>
          <w:p w14:paraId="37A7BE53" w14:textId="7DCB88FF" w:rsidR="00A256E6" w:rsidRPr="008257D8" w:rsidRDefault="00A256E6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91" w:type="dxa"/>
          </w:tcPr>
          <w:p w14:paraId="393D48B9" w14:textId="70F5BE03" w:rsidR="00A256E6" w:rsidRPr="008257D8" w:rsidRDefault="00A256E6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A256E6" w:rsidRPr="008257D8" w14:paraId="59206F04" w14:textId="77777777" w:rsidTr="00845FEB">
        <w:trPr>
          <w:trHeight w:val="1526"/>
        </w:trPr>
        <w:tc>
          <w:tcPr>
            <w:tcW w:w="1583" w:type="dxa"/>
          </w:tcPr>
          <w:p w14:paraId="714DD7E4" w14:textId="7AC24222" w:rsidR="00A256E6" w:rsidRPr="008257D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20</w:t>
            </w:r>
          </w:p>
          <w:p w14:paraId="52603446" w14:textId="77777777" w:rsidR="00A256E6" w:rsidRPr="008257D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INTERFERIADO</w:t>
            </w:r>
          </w:p>
          <w:p w14:paraId="10436D7C" w14:textId="77777777" w:rsidR="00A256E6" w:rsidRPr="008257D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2098" w:type="dxa"/>
          </w:tcPr>
          <w:p w14:paraId="7BF06852" w14:textId="72F91F52" w:rsidR="00A256E6" w:rsidRPr="008257D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21</w:t>
            </w:r>
          </w:p>
          <w:p w14:paraId="50DF003C" w14:textId="77777777" w:rsidR="00A256E6" w:rsidRPr="008257D8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654" w:type="dxa"/>
          </w:tcPr>
          <w:p w14:paraId="3E25D0D2" w14:textId="77777777" w:rsidR="000A6F2F" w:rsidRDefault="53F0B687" w:rsidP="000A6F2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22 </w:t>
            </w:r>
            <w:r w:rsidR="000A6F2F" w:rsidRPr="001923E5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ENGLISH </w:t>
            </w:r>
          </w:p>
          <w:p w14:paraId="4BC8EF64" w14:textId="77777777" w:rsidR="000A6F2F" w:rsidRPr="00965D1C" w:rsidRDefault="000A6F2F" w:rsidP="000A6F2F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>
              <w:rPr>
                <w:rFonts w:eastAsiaTheme="minorEastAsia"/>
                <w:sz w:val="20"/>
                <w:szCs w:val="20"/>
                <w:lang w:val="en-US" w:eastAsia="es-CL"/>
              </w:rPr>
              <w:t>T</w:t>
            </w:r>
            <w:r w:rsidRPr="00965D1C">
              <w:rPr>
                <w:rFonts w:eastAsiaTheme="minorEastAsia"/>
                <w:sz w:val="20"/>
                <w:szCs w:val="20"/>
                <w:lang w:val="en-US" w:eastAsia="es-CL"/>
              </w:rPr>
              <w:t>est:</w:t>
            </w:r>
          </w:p>
          <w:p w14:paraId="1618CDC0" w14:textId="57FCA380" w:rsidR="00A256E6" w:rsidRPr="008257D8" w:rsidRDefault="000A6F2F" w:rsidP="00845FEB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965D1C">
              <w:rPr>
                <w:rFonts w:eastAsiaTheme="minorEastAsia"/>
                <w:sz w:val="20"/>
                <w:szCs w:val="20"/>
                <w:lang w:val="en-US" w:eastAsia="es-CL"/>
              </w:rPr>
              <w:t>- Reading comprehension.</w:t>
            </w:r>
            <w:r w:rsidRPr="00965D1C">
              <w:rPr>
                <w:sz w:val="20"/>
                <w:szCs w:val="20"/>
                <w:lang w:val="en-US"/>
              </w:rPr>
              <w:br/>
            </w:r>
            <w:r w:rsidRPr="00965D1C">
              <w:rPr>
                <w:rFonts w:eastAsiaTheme="minorEastAsia"/>
                <w:sz w:val="20"/>
                <w:szCs w:val="20"/>
                <w:lang w:val="en-US" w:eastAsia="es-CL"/>
              </w:rPr>
              <w:t>- Be/ get used to.</w:t>
            </w:r>
            <w:r>
              <w:rPr>
                <w:rFonts w:eastAsiaTheme="minorEastAsia"/>
                <w:sz w:val="20"/>
                <w:szCs w:val="20"/>
                <w:lang w:val="en-US" w:eastAsia="es-CL"/>
              </w:rPr>
              <w:t xml:space="preserve"> </w:t>
            </w:r>
          </w:p>
        </w:tc>
        <w:tc>
          <w:tcPr>
            <w:tcW w:w="2226" w:type="dxa"/>
          </w:tcPr>
          <w:p w14:paraId="00E71C17" w14:textId="0F1C3BE1" w:rsidR="00F91730" w:rsidRPr="001923E5" w:rsidRDefault="53F0B687" w:rsidP="00F9173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23</w:t>
            </w:r>
            <w:r w:rsidR="00F91730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LENGUAJE</w:t>
            </w:r>
          </w:p>
          <w:p w14:paraId="5099EAF5" w14:textId="4995930D" w:rsidR="00A256E6" w:rsidRPr="008257D8" w:rsidRDefault="00F91730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Prueba Comprensión Lectora: Cien años de Soledad.</w:t>
            </w:r>
          </w:p>
        </w:tc>
        <w:tc>
          <w:tcPr>
            <w:tcW w:w="1891" w:type="dxa"/>
          </w:tcPr>
          <w:p w14:paraId="3BD7994A" w14:textId="77777777" w:rsidR="00A256E6" w:rsidRPr="008257D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sz w:val="20"/>
                <w:szCs w:val="20"/>
                <w:lang w:eastAsia="es-CL"/>
              </w:rPr>
              <w:t>24</w:t>
            </w:r>
          </w:p>
        </w:tc>
      </w:tr>
      <w:tr w:rsidR="00A256E6" w:rsidRPr="008257D8" w14:paraId="0F930657" w14:textId="77777777" w:rsidTr="009D3F1A">
        <w:tc>
          <w:tcPr>
            <w:tcW w:w="1583" w:type="dxa"/>
          </w:tcPr>
          <w:p w14:paraId="6C5C661E" w14:textId="77777777" w:rsidR="000F756E" w:rsidRPr="000F756E" w:rsidRDefault="53F0B687" w:rsidP="000F756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27 </w:t>
            </w:r>
            <w:r w:rsidR="00F91730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CIENCIAS PARA LA CIUDADANÍA</w:t>
            </w:r>
            <w:r w:rsidR="00F91730" w:rsidRPr="001923E5">
              <w:rPr>
                <w:sz w:val="20"/>
                <w:szCs w:val="20"/>
              </w:rPr>
              <w:br/>
            </w:r>
            <w:r w:rsidR="00F91730" w:rsidRPr="00965D1C">
              <w:rPr>
                <w:rFonts w:eastAsiaTheme="minorEastAsia"/>
                <w:sz w:val="20"/>
                <w:szCs w:val="20"/>
                <w:lang w:eastAsia="es-CL"/>
              </w:rPr>
              <w:t>Prueba: Ecología 2</w:t>
            </w:r>
            <w:r w:rsidR="00B51ED8" w:rsidRPr="008257D8">
              <w:rPr>
                <w:sz w:val="20"/>
                <w:szCs w:val="20"/>
              </w:rPr>
              <w:br/>
            </w:r>
            <w:r w:rsidR="000F756E" w:rsidRPr="000F756E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MÚSICA</w:t>
            </w:r>
          </w:p>
          <w:p w14:paraId="6E606C9F" w14:textId="5A7035F9" w:rsidR="00B51ED8" w:rsidRPr="00845FEB" w:rsidRDefault="000F756E" w:rsidP="00845FEB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0F756E">
              <w:rPr>
                <w:rFonts w:eastAsiaTheme="minorEastAsia"/>
                <w:sz w:val="20"/>
                <w:szCs w:val="20"/>
                <w:lang w:val="en-US" w:eastAsia="es-CL"/>
              </w:rPr>
              <w:t>Himno del colegio</w:t>
            </w:r>
          </w:p>
        </w:tc>
        <w:tc>
          <w:tcPr>
            <w:tcW w:w="2098" w:type="dxa"/>
          </w:tcPr>
          <w:p w14:paraId="0433F884" w14:textId="77777777" w:rsidR="00A256E6" w:rsidRPr="008257D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654" w:type="dxa"/>
          </w:tcPr>
          <w:p w14:paraId="58D19108" w14:textId="51E2F400" w:rsidR="00A256E6" w:rsidRPr="008257D8" w:rsidRDefault="53F0B687" w:rsidP="53F0B68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29</w:t>
            </w:r>
            <w:r w:rsidR="00F91730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CIENCIAS DE LA SALUD</w:t>
            </w:r>
            <w:r w:rsidR="00F91730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F91730" w:rsidRPr="009D3F1A">
              <w:rPr>
                <w:rFonts w:eastAsiaTheme="minorEastAsia"/>
                <w:sz w:val="20"/>
                <w:szCs w:val="20"/>
                <w:lang w:eastAsia="es-CL"/>
              </w:rPr>
              <w:t>Presentaciones</w:t>
            </w:r>
          </w:p>
        </w:tc>
        <w:tc>
          <w:tcPr>
            <w:tcW w:w="2226" w:type="dxa"/>
          </w:tcPr>
          <w:p w14:paraId="5198E400" w14:textId="633F6339" w:rsidR="00F91730" w:rsidRDefault="53F0B687" w:rsidP="00F91730">
            <w:pPr>
              <w:spacing w:line="257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30</w:t>
            </w:r>
            <w:r w:rsidRPr="008257D8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F91730" w:rsidRPr="00965D1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QU</w:t>
            </w:r>
            <w:r w:rsidR="00F91730">
              <w:rPr>
                <w:rFonts w:ascii="Aptos" w:eastAsia="Aptos" w:hAnsi="Aptos" w:cs="Aptos"/>
                <w:b/>
                <w:bCs/>
                <w:sz w:val="20"/>
                <w:szCs w:val="20"/>
              </w:rPr>
              <w:t>Í</w:t>
            </w:r>
            <w:r w:rsidR="00F91730" w:rsidRPr="00965D1C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MICA </w:t>
            </w:r>
          </w:p>
          <w:p w14:paraId="716FA3B9" w14:textId="77777777" w:rsidR="00F91730" w:rsidRPr="001923E5" w:rsidRDefault="00F91730" w:rsidP="00F91730">
            <w:pPr>
              <w:spacing w:line="257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ascii="Aptos" w:eastAsia="Aptos" w:hAnsi="Aptos" w:cs="Aptos"/>
                <w:sz w:val="20"/>
                <w:szCs w:val="20"/>
              </w:rPr>
              <w:t>Trabajo experimental de propiedades fisicoquímicas de polímeros con entrega de informe</w:t>
            </w:r>
          </w:p>
          <w:p w14:paraId="62E8D43C" w14:textId="77777777" w:rsidR="00F91730" w:rsidRDefault="00F91730" w:rsidP="00F9173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FILO – EDUC. CIUD. - LENG. Y LIT</w:t>
            </w:r>
          </w:p>
          <w:p w14:paraId="7AB5B8C5" w14:textId="1922EE85" w:rsidR="00A256E6" w:rsidRPr="008257D8" w:rsidRDefault="00F91730" w:rsidP="00F91730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sz w:val="20"/>
                <w:szCs w:val="20"/>
                <w:lang w:eastAsia="es-CL"/>
              </w:rPr>
              <w:t>Tríptico interactivo.</w:t>
            </w:r>
          </w:p>
        </w:tc>
        <w:tc>
          <w:tcPr>
            <w:tcW w:w="1891" w:type="dxa"/>
          </w:tcPr>
          <w:p w14:paraId="287E47BE" w14:textId="77777777" w:rsidR="00A256E6" w:rsidRPr="008257D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sz w:val="20"/>
                <w:szCs w:val="20"/>
                <w:lang w:eastAsia="es-CL"/>
              </w:rPr>
              <w:t>31</w:t>
            </w:r>
          </w:p>
        </w:tc>
      </w:tr>
      <w:tr w:rsidR="00B51ED8" w:rsidRPr="008257D8" w14:paraId="252CF025" w14:textId="77777777" w:rsidTr="009D3F1A">
        <w:tc>
          <w:tcPr>
            <w:tcW w:w="1583" w:type="dxa"/>
          </w:tcPr>
          <w:p w14:paraId="1C974392" w14:textId="17C507F3" w:rsidR="00F91730" w:rsidRPr="001923E5" w:rsidRDefault="4EA28A45" w:rsidP="00E869F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="00F91730"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RELIGIÓN </w:t>
            </w:r>
            <w:r w:rsidR="00F91730" w:rsidRPr="00965D1C">
              <w:rPr>
                <w:rFonts w:eastAsiaTheme="minorEastAsia"/>
                <w:sz w:val="20"/>
                <w:szCs w:val="20"/>
                <w:lang w:eastAsia="es-CL"/>
              </w:rPr>
              <w:t>Infografía sobre religiones orientales.</w:t>
            </w:r>
          </w:p>
          <w:p w14:paraId="7208018A" w14:textId="77777777" w:rsidR="00F91730" w:rsidRPr="00965D1C" w:rsidRDefault="00F91730" w:rsidP="00E869FF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1923E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SEMINARIO DE FILOSOFÍA </w:t>
            </w:r>
            <w:r w:rsidRPr="00965D1C">
              <w:rPr>
                <w:rFonts w:eastAsiaTheme="minorEastAsia"/>
                <w:sz w:val="20"/>
                <w:szCs w:val="20"/>
                <w:lang w:eastAsia="es-CL"/>
              </w:rPr>
              <w:t>Infografía de la duda metódica.</w:t>
            </w:r>
          </w:p>
          <w:p w14:paraId="3830129B" w14:textId="77777777" w:rsidR="00F91730" w:rsidRPr="00965D1C" w:rsidRDefault="00F91730" w:rsidP="00E869FF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65D1C">
              <w:rPr>
                <w:rFonts w:eastAsiaTheme="minorEastAsia"/>
                <w:sz w:val="20"/>
                <w:szCs w:val="20"/>
                <w:lang w:eastAsia="es-CL"/>
              </w:rPr>
              <w:t>Matemática</w:t>
            </w:r>
          </w:p>
          <w:p w14:paraId="2746875F" w14:textId="77777777" w:rsidR="00F91730" w:rsidRPr="00965D1C" w:rsidRDefault="00F91730" w:rsidP="00E869FF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965D1C">
              <w:rPr>
                <w:rFonts w:eastAsiaTheme="minorEastAsia"/>
                <w:sz w:val="20"/>
                <w:szCs w:val="20"/>
                <w:lang w:eastAsia="es-CL"/>
              </w:rPr>
              <w:lastRenderedPageBreak/>
              <w:t>Revisión de cuaderno.</w:t>
            </w:r>
          </w:p>
          <w:p w14:paraId="1AC3B0EE" w14:textId="77777777" w:rsidR="00FC67F7" w:rsidRPr="00FC67F7" w:rsidRDefault="00FC67F7" w:rsidP="00FC67F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FC67F7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ARTE</w:t>
            </w:r>
          </w:p>
          <w:p w14:paraId="6067626E" w14:textId="77777777" w:rsidR="00FC67F7" w:rsidRPr="00965D1C" w:rsidRDefault="00FC67F7" w:rsidP="00FC67F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 xml:space="preserve">Valla cinética pueril senectud </w:t>
            </w:r>
          </w:p>
          <w:p w14:paraId="4400093E" w14:textId="57C410CA" w:rsidR="00B51ED8" w:rsidRPr="008257D8" w:rsidRDefault="00B51ED8" w:rsidP="00E869F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379D80B5" w14:textId="24360210" w:rsidR="00B51ED8" w:rsidRPr="008257D8" w:rsidRDefault="00B51ED8" w:rsidP="00E869F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98" w:type="dxa"/>
          </w:tcPr>
          <w:p w14:paraId="7DA2FE95" w14:textId="2EB37C5F" w:rsidR="00B51ED8" w:rsidRPr="008257D8" w:rsidRDefault="53F0B687" w:rsidP="00E869F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4</w:t>
            </w:r>
            <w:r w:rsidR="00E869F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EDUCACIÓN FÍSICA</w:t>
            </w:r>
          </w:p>
          <w:p w14:paraId="041BA1F5" w14:textId="4870A95C" w:rsidR="00B51ED8" w:rsidRPr="00E869FF" w:rsidRDefault="00E869FF" w:rsidP="00E869FF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T</w:t>
            </w:r>
            <w:r w:rsidRPr="00E869FF">
              <w:rPr>
                <w:rFonts w:eastAsiaTheme="minorEastAsia"/>
                <w:sz w:val="20"/>
                <w:szCs w:val="20"/>
                <w:lang w:eastAsia="es-CL"/>
              </w:rPr>
              <w:t>renza y bandeja basquetbol</w:t>
            </w:r>
          </w:p>
          <w:p w14:paraId="3AA905C8" w14:textId="3C37638B" w:rsidR="00B51ED8" w:rsidRPr="008257D8" w:rsidRDefault="00E869FF" w:rsidP="00E869F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COMPRENSIÓN HISTÓRICA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DEL PRESENTE</w:t>
            </w:r>
          </w:p>
          <w:p w14:paraId="3CC652FA" w14:textId="71310BC5" w:rsidR="00B51ED8" w:rsidRPr="00E869FF" w:rsidRDefault="53F0B687" w:rsidP="00E869FF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E869FF">
              <w:rPr>
                <w:rFonts w:eastAsiaTheme="minorEastAsia"/>
                <w:sz w:val="20"/>
                <w:szCs w:val="20"/>
                <w:lang w:eastAsia="es-CL"/>
              </w:rPr>
              <w:t>Prueba: Chile en la primera mitad del siglo XX.</w:t>
            </w:r>
          </w:p>
          <w:p w14:paraId="1CE464B7" w14:textId="77777777" w:rsidR="00E869FF" w:rsidRDefault="00E869FF" w:rsidP="00E869FF">
            <w:pPr>
              <w:spacing w:line="257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lastRenderedPageBreak/>
              <w:t>QUÍMICA</w:t>
            </w:r>
          </w:p>
          <w:p w14:paraId="5B58DA58" w14:textId="202A96B5" w:rsidR="00B51ED8" w:rsidRPr="008257D8" w:rsidRDefault="1C884FEE" w:rsidP="00E869FF">
            <w:pPr>
              <w:spacing w:line="257" w:lineRule="auto"/>
              <w:rPr>
                <w:sz w:val="20"/>
                <w:szCs w:val="20"/>
              </w:rPr>
            </w:pPr>
            <w:r w:rsidRPr="008257D8">
              <w:rPr>
                <w:rFonts w:ascii="Aptos" w:eastAsia="Aptos" w:hAnsi="Aptos" w:cs="Aptos"/>
                <w:sz w:val="20"/>
                <w:szCs w:val="20"/>
              </w:rPr>
              <w:t>Revisión de cuaderno con desarrollo de actividades de acuerdo con la Pauta.</w:t>
            </w:r>
          </w:p>
          <w:p w14:paraId="4E152FC7" w14:textId="56996EC5" w:rsidR="00B51ED8" w:rsidRPr="008257D8" w:rsidRDefault="00E869FF" w:rsidP="00E869F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MATEMÁTICA</w:t>
            </w:r>
          </w:p>
          <w:p w14:paraId="33FD6FB7" w14:textId="1D566093" w:rsidR="00B51ED8" w:rsidRPr="00E869FF" w:rsidRDefault="1C884FEE" w:rsidP="00E869FF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E869FF">
              <w:rPr>
                <w:rFonts w:eastAsiaTheme="minorEastAsia"/>
                <w:sz w:val="20"/>
                <w:szCs w:val="20"/>
                <w:lang w:eastAsia="es-CL"/>
              </w:rPr>
              <w:t>Revisión de cuaderno.</w:t>
            </w:r>
          </w:p>
          <w:p w14:paraId="305F7087" w14:textId="499D7EE9" w:rsidR="00B51ED8" w:rsidRPr="008257D8" w:rsidRDefault="00B51ED8" w:rsidP="00E869F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654" w:type="dxa"/>
          </w:tcPr>
          <w:p w14:paraId="66A4C9BE" w14:textId="77777777" w:rsidR="00E869FF" w:rsidRDefault="53F0B687" w:rsidP="00E869F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5</w:t>
            </w:r>
            <w:r w:rsidR="00E869F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SEMINARIO DE FILOSOFÍA</w:t>
            </w:r>
          </w:p>
          <w:p w14:paraId="5E956C0D" w14:textId="756CB691" w:rsidR="00B51ED8" w:rsidRPr="00E869FF" w:rsidRDefault="53F0B687" w:rsidP="00E869FF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E869FF">
              <w:rPr>
                <w:rFonts w:eastAsiaTheme="minorEastAsia"/>
                <w:sz w:val="20"/>
                <w:szCs w:val="20"/>
                <w:lang w:eastAsia="es-CL"/>
              </w:rPr>
              <w:t xml:space="preserve"> Prueba de Unidad 3.</w:t>
            </w:r>
          </w:p>
          <w:p w14:paraId="2970513A" w14:textId="450EA9ED" w:rsidR="00B51ED8" w:rsidRPr="00C27ABE" w:rsidRDefault="53F0B687" w:rsidP="00E869FF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8257D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ENGLISH </w:t>
            </w:r>
            <w:r w:rsidRPr="00E869FF">
              <w:rPr>
                <w:rFonts w:eastAsiaTheme="minorEastAsia"/>
                <w:sz w:val="20"/>
                <w:szCs w:val="20"/>
                <w:lang w:val="en-US" w:eastAsia="es-CL"/>
              </w:rPr>
              <w:t>W</w:t>
            </w:r>
            <w:r w:rsidR="00E869FF" w:rsidRPr="00E869FF">
              <w:rPr>
                <w:rFonts w:eastAsiaTheme="minorEastAsia"/>
                <w:sz w:val="20"/>
                <w:szCs w:val="20"/>
                <w:lang w:val="en-US" w:eastAsia="es-CL"/>
              </w:rPr>
              <w:t>orksheet</w:t>
            </w:r>
          </w:p>
          <w:p w14:paraId="3B171052" w14:textId="6EA360B1" w:rsidR="00B51ED8" w:rsidRPr="00E869FF" w:rsidRDefault="53F0B687" w:rsidP="00E869FF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E869FF">
              <w:rPr>
                <w:rFonts w:eastAsiaTheme="minorEastAsia"/>
                <w:sz w:val="20"/>
                <w:szCs w:val="20"/>
                <w:lang w:val="en-US" w:eastAsia="es-CL"/>
              </w:rPr>
              <w:t>- Friends vocabulary.</w:t>
            </w:r>
            <w:r w:rsidR="00B51ED8" w:rsidRPr="00E869FF">
              <w:rPr>
                <w:sz w:val="20"/>
                <w:szCs w:val="20"/>
                <w:lang w:val="en-US"/>
              </w:rPr>
              <w:br/>
            </w:r>
            <w:r w:rsidRPr="00E869FF">
              <w:rPr>
                <w:rFonts w:eastAsiaTheme="minorEastAsia"/>
                <w:sz w:val="20"/>
                <w:szCs w:val="20"/>
                <w:lang w:val="en-US" w:eastAsia="es-CL"/>
              </w:rPr>
              <w:t xml:space="preserve">- Contrast present </w:t>
            </w:r>
            <w:r w:rsidRPr="00E869FF">
              <w:rPr>
                <w:rFonts w:eastAsiaTheme="minorEastAsia"/>
                <w:sz w:val="20"/>
                <w:szCs w:val="20"/>
                <w:lang w:val="en-US" w:eastAsia="es-CL"/>
              </w:rPr>
              <w:lastRenderedPageBreak/>
              <w:t xml:space="preserve">perfect/ past simple. </w:t>
            </w:r>
          </w:p>
          <w:p w14:paraId="11033502" w14:textId="4FEADED3" w:rsidR="00B51ED8" w:rsidRPr="00E869FF" w:rsidRDefault="53F0B687" w:rsidP="00E869FF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PAES </w:t>
            </w:r>
            <w:r w:rsidR="00E869FF"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HISTORIA </w:t>
            </w:r>
            <w:r w:rsidR="00E869FF" w:rsidRPr="00E869FF">
              <w:rPr>
                <w:rFonts w:eastAsiaTheme="minorEastAsia"/>
                <w:sz w:val="20"/>
                <w:szCs w:val="20"/>
                <w:lang w:eastAsia="es-CL"/>
              </w:rPr>
              <w:t>Mini ensayo</w:t>
            </w:r>
            <w:r w:rsidR="00E869FF">
              <w:rPr>
                <w:rFonts w:eastAsiaTheme="minorEastAsia"/>
                <w:sz w:val="20"/>
                <w:szCs w:val="20"/>
                <w:lang w:eastAsia="es-CL"/>
              </w:rPr>
              <w:t xml:space="preserve">: </w:t>
            </w:r>
            <w:r w:rsidRPr="00E869FF">
              <w:rPr>
                <w:rFonts w:eastAsiaTheme="minorEastAsia"/>
                <w:sz w:val="20"/>
                <w:szCs w:val="20"/>
                <w:lang w:eastAsia="es-CL"/>
              </w:rPr>
              <w:t>periodo de ensayos.</w:t>
            </w:r>
          </w:p>
          <w:p w14:paraId="586CBD8A" w14:textId="6D33C33B" w:rsidR="00B51ED8" w:rsidRPr="008257D8" w:rsidRDefault="00B51ED8" w:rsidP="00E869F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226" w:type="dxa"/>
          </w:tcPr>
          <w:p w14:paraId="76A62A05" w14:textId="546F57CC" w:rsidR="00B51ED8" w:rsidRPr="008257D8" w:rsidRDefault="4EA28A45" w:rsidP="00E869F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6</w:t>
            </w:r>
            <w:r w:rsidR="00E869F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53F0B687"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FILOSOFÍA </w:t>
            </w:r>
            <w:r w:rsidR="53F0B687" w:rsidRPr="00E869FF">
              <w:rPr>
                <w:rFonts w:eastAsiaTheme="minorEastAsia"/>
                <w:sz w:val="20"/>
                <w:szCs w:val="20"/>
                <w:lang w:eastAsia="es-CL"/>
              </w:rPr>
              <w:t>Historieta filosófica de Immanuel Kant.</w:t>
            </w:r>
          </w:p>
          <w:p w14:paraId="2B6A1040" w14:textId="71D074EE" w:rsidR="00B51ED8" w:rsidRPr="008257D8" w:rsidRDefault="53F0B687" w:rsidP="00E869F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PAES LENGUAJE </w:t>
            </w:r>
            <w:r w:rsidRPr="00E869FF">
              <w:rPr>
                <w:rFonts w:eastAsiaTheme="minorEastAsia"/>
                <w:sz w:val="20"/>
                <w:szCs w:val="20"/>
                <w:lang w:eastAsia="es-CL"/>
              </w:rPr>
              <w:t>Miniensayo: sintetizar (en hora de lenguaje)</w:t>
            </w:r>
          </w:p>
          <w:p w14:paraId="4D0AAA8B" w14:textId="25D04BF0" w:rsidR="00B51ED8" w:rsidRPr="008257D8" w:rsidRDefault="00E869FF" w:rsidP="00E869F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COMPRENSIÓN HISTÓRICA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DEL PRESENTE</w:t>
            </w:r>
          </w:p>
          <w:p w14:paraId="5EB03072" w14:textId="66087762" w:rsidR="00B51ED8" w:rsidRPr="00E869FF" w:rsidRDefault="53F0B687" w:rsidP="00E869FF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E869FF">
              <w:rPr>
                <w:rFonts w:eastAsiaTheme="minorEastAsia"/>
                <w:sz w:val="20"/>
                <w:szCs w:val="20"/>
                <w:lang w:eastAsia="es-CL"/>
              </w:rPr>
              <w:lastRenderedPageBreak/>
              <w:t>Trabajo: Chile en la primera mitad del siglo XX.</w:t>
            </w:r>
          </w:p>
        </w:tc>
        <w:tc>
          <w:tcPr>
            <w:tcW w:w="1891" w:type="dxa"/>
          </w:tcPr>
          <w:p w14:paraId="1D27388A" w14:textId="6095EB4D" w:rsidR="53F0B687" w:rsidRPr="008257D8" w:rsidRDefault="53F0B687" w:rsidP="00E869F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7</w:t>
            </w:r>
            <w:r w:rsidR="00E869F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PARTICIPACIÓN Y ARGUMENTACIÓN EN DEMOCRACIA </w:t>
            </w:r>
            <w:r w:rsidRPr="00E869FF">
              <w:rPr>
                <w:rFonts w:eastAsiaTheme="minorEastAsia"/>
                <w:sz w:val="20"/>
                <w:szCs w:val="20"/>
                <w:lang w:eastAsia="es-CL"/>
              </w:rPr>
              <w:t>Presentación oral: Debate</w:t>
            </w:r>
            <w:r w:rsidRPr="008257D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  <w:p w14:paraId="5347EDEE" w14:textId="14546E22" w:rsidR="53F0B687" w:rsidRPr="008257D8" w:rsidRDefault="53F0B687" w:rsidP="00E869F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05D987DC" w14:textId="77777777" w:rsidR="00B51ED8" w:rsidRPr="008257D8" w:rsidRDefault="00B51ED8" w:rsidP="00E869FF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2C712E62" w14:textId="77777777" w:rsidR="00B51ED8" w:rsidRPr="008257D8" w:rsidRDefault="00B51ED8" w:rsidP="00E869FF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283F7309" w14:textId="4D934E85" w:rsidR="00B51ED8" w:rsidRPr="008257D8" w:rsidRDefault="00B51ED8" w:rsidP="00E869FF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</w:tr>
    </w:tbl>
    <w:p w14:paraId="5B191235" w14:textId="77777777" w:rsidR="00816FA8" w:rsidRDefault="00816FA8" w:rsidP="00E869FF">
      <w:pPr>
        <w:spacing w:after="0" w:line="276" w:lineRule="auto"/>
        <w:rPr>
          <w:rFonts w:eastAsiaTheme="minorEastAsia"/>
          <w:b/>
          <w:bCs/>
          <w:sz w:val="20"/>
          <w:szCs w:val="20"/>
          <w:lang w:eastAsia="es-CL"/>
        </w:rPr>
      </w:pPr>
    </w:p>
    <w:p w14:paraId="5150E55F" w14:textId="231A0BB4" w:rsidR="1C884FEE" w:rsidRPr="008257D8" w:rsidRDefault="1C884FEE" w:rsidP="00E869FF">
      <w:pPr>
        <w:spacing w:after="0" w:line="276" w:lineRule="auto"/>
        <w:rPr>
          <w:rFonts w:eastAsiaTheme="minorEastAsia"/>
          <w:b/>
          <w:bCs/>
          <w:sz w:val="20"/>
          <w:szCs w:val="20"/>
          <w:lang w:eastAsia="es-CL"/>
        </w:rPr>
      </w:pPr>
      <w:r w:rsidRPr="008257D8">
        <w:rPr>
          <w:rFonts w:eastAsiaTheme="minorEastAsia"/>
          <w:b/>
          <w:bCs/>
          <w:sz w:val="20"/>
          <w:szCs w:val="20"/>
          <w:lang w:eastAsia="es-CL"/>
        </w:rPr>
        <w:t>MATEMÁTICA</w:t>
      </w:r>
      <w:r w:rsidR="00E627EA">
        <w:rPr>
          <w:rFonts w:eastAsiaTheme="minorEastAsia"/>
          <w:b/>
          <w:bCs/>
          <w:sz w:val="20"/>
          <w:szCs w:val="20"/>
          <w:lang w:eastAsia="es-CL"/>
        </w:rPr>
        <w:t>:</w:t>
      </w:r>
      <w:r w:rsidRPr="008257D8">
        <w:rPr>
          <w:rFonts w:eastAsiaTheme="minorEastAsia"/>
          <w:b/>
          <w:bCs/>
          <w:sz w:val="20"/>
          <w:szCs w:val="20"/>
          <w:lang w:eastAsia="es-CL"/>
        </w:rPr>
        <w:t xml:space="preserve"> </w:t>
      </w:r>
      <w:r w:rsidRPr="00E627EA">
        <w:rPr>
          <w:rFonts w:eastAsiaTheme="minorEastAsia"/>
          <w:sz w:val="20"/>
          <w:szCs w:val="20"/>
          <w:lang w:eastAsia="es-CL"/>
        </w:rPr>
        <w:t xml:space="preserve">Guías y controles acumulativos durante las </w:t>
      </w:r>
      <w:r w:rsidR="00816FA8">
        <w:rPr>
          <w:rFonts w:eastAsiaTheme="minorEastAsia"/>
          <w:sz w:val="20"/>
          <w:szCs w:val="20"/>
          <w:lang w:eastAsia="es-CL"/>
        </w:rPr>
        <w:t>clases</w:t>
      </w:r>
      <w:r w:rsidRPr="00E627EA">
        <w:rPr>
          <w:rFonts w:eastAsiaTheme="minorEastAsia"/>
          <w:sz w:val="20"/>
          <w:szCs w:val="20"/>
          <w:lang w:eastAsia="es-CL"/>
        </w:rPr>
        <w:t>.</w:t>
      </w:r>
      <w:r w:rsidRPr="008257D8">
        <w:rPr>
          <w:rFonts w:eastAsiaTheme="minorEastAsia"/>
          <w:b/>
          <w:bCs/>
          <w:sz w:val="20"/>
          <w:szCs w:val="20"/>
          <w:lang w:eastAsia="es-CL"/>
        </w:rPr>
        <w:t xml:space="preserve"> </w:t>
      </w:r>
    </w:p>
    <w:p w14:paraId="3CC67866" w14:textId="77777777" w:rsidR="009E1C52" w:rsidRDefault="009E1C52" w:rsidP="00E869FF">
      <w:pPr>
        <w:spacing w:after="0" w:line="276" w:lineRule="auto"/>
        <w:rPr>
          <w:rFonts w:eastAsiaTheme="minorEastAsia"/>
          <w:b/>
          <w:bCs/>
          <w:sz w:val="20"/>
          <w:szCs w:val="20"/>
          <w:lang w:eastAsia="es-CL"/>
        </w:rPr>
      </w:pPr>
    </w:p>
    <w:p w14:paraId="6A4D961C" w14:textId="26E1BAC2" w:rsidR="1C884FEE" w:rsidRPr="008257D8" w:rsidRDefault="1C884FEE" w:rsidP="00E869FF">
      <w:pPr>
        <w:spacing w:after="0" w:line="276" w:lineRule="auto"/>
        <w:rPr>
          <w:rFonts w:eastAsiaTheme="minorEastAsia"/>
          <w:b/>
          <w:bCs/>
          <w:sz w:val="20"/>
          <w:szCs w:val="20"/>
          <w:lang w:eastAsia="es-CL"/>
        </w:rPr>
      </w:pPr>
      <w:r w:rsidRPr="008257D8">
        <w:rPr>
          <w:rFonts w:eastAsiaTheme="minorEastAsia"/>
          <w:b/>
          <w:bCs/>
          <w:sz w:val="20"/>
          <w:szCs w:val="20"/>
          <w:lang w:eastAsia="es-CL"/>
        </w:rPr>
        <w:t>LÍMITES, DERIVADAS E INTEGRALES</w:t>
      </w:r>
      <w:r w:rsidR="00E627EA">
        <w:rPr>
          <w:rFonts w:eastAsiaTheme="minorEastAsia"/>
          <w:b/>
          <w:bCs/>
          <w:sz w:val="20"/>
          <w:szCs w:val="20"/>
          <w:lang w:eastAsia="es-CL"/>
        </w:rPr>
        <w:t>:</w:t>
      </w:r>
      <w:r w:rsidRPr="008257D8">
        <w:rPr>
          <w:rFonts w:eastAsiaTheme="minorEastAsia"/>
          <w:b/>
          <w:bCs/>
          <w:sz w:val="20"/>
          <w:szCs w:val="20"/>
          <w:lang w:eastAsia="es-CL"/>
        </w:rPr>
        <w:t xml:space="preserve"> </w:t>
      </w:r>
      <w:r w:rsidRPr="00E627EA">
        <w:rPr>
          <w:rFonts w:eastAsiaTheme="minorEastAsia"/>
          <w:sz w:val="20"/>
          <w:szCs w:val="20"/>
          <w:lang w:eastAsia="es-CL"/>
        </w:rPr>
        <w:t>Desarrollo de tareas acumulativas durante todas las clases</w:t>
      </w:r>
      <w:r w:rsidR="00E627EA">
        <w:rPr>
          <w:rFonts w:eastAsiaTheme="minorEastAsia"/>
          <w:sz w:val="20"/>
          <w:szCs w:val="20"/>
          <w:lang w:eastAsia="es-CL"/>
        </w:rPr>
        <w:t xml:space="preserve"> y semana del</w:t>
      </w:r>
      <w:r w:rsidR="00833C82">
        <w:rPr>
          <w:rFonts w:eastAsiaTheme="minorEastAsia"/>
          <w:sz w:val="20"/>
          <w:szCs w:val="20"/>
          <w:lang w:eastAsia="es-CL"/>
        </w:rPr>
        <w:t xml:space="preserve"> 3 al 7 revisión de cuaderno</w:t>
      </w:r>
      <w:r w:rsidRPr="00E627EA">
        <w:rPr>
          <w:rFonts w:eastAsiaTheme="minorEastAsia"/>
          <w:sz w:val="20"/>
          <w:szCs w:val="20"/>
          <w:lang w:eastAsia="es-CL"/>
        </w:rPr>
        <w:t>.</w:t>
      </w:r>
    </w:p>
    <w:p w14:paraId="64A3DA1B" w14:textId="77777777" w:rsidR="009E1C52" w:rsidRDefault="009E1C52" w:rsidP="00E869FF">
      <w:pPr>
        <w:spacing w:after="0" w:line="276" w:lineRule="auto"/>
        <w:rPr>
          <w:rFonts w:eastAsiaTheme="minorEastAsia"/>
          <w:b/>
          <w:bCs/>
          <w:sz w:val="20"/>
          <w:szCs w:val="20"/>
          <w:lang w:eastAsia="es-CL"/>
        </w:rPr>
      </w:pPr>
    </w:p>
    <w:p w14:paraId="65106ABD" w14:textId="2505A551" w:rsidR="00A256E6" w:rsidRPr="00E627EA" w:rsidRDefault="53F0B687" w:rsidP="00E869FF">
      <w:pPr>
        <w:spacing w:after="0" w:line="276" w:lineRule="auto"/>
        <w:rPr>
          <w:rFonts w:eastAsiaTheme="minorEastAsia"/>
          <w:sz w:val="20"/>
          <w:szCs w:val="20"/>
          <w:lang w:eastAsia="es-CL"/>
        </w:rPr>
      </w:pPr>
      <w:r w:rsidRPr="008257D8">
        <w:rPr>
          <w:rFonts w:eastAsiaTheme="minorEastAsia"/>
          <w:b/>
          <w:bCs/>
          <w:sz w:val="20"/>
          <w:szCs w:val="20"/>
          <w:lang w:eastAsia="es-CL"/>
        </w:rPr>
        <w:t xml:space="preserve">LENGUAJE </w:t>
      </w:r>
      <w:r w:rsidRPr="00833C82">
        <w:rPr>
          <w:rFonts w:eastAsiaTheme="minorEastAsia"/>
          <w:sz w:val="20"/>
          <w:szCs w:val="20"/>
          <w:lang w:eastAsia="es-CL"/>
        </w:rPr>
        <w:t>semana del 3 al 7 de junio:</w:t>
      </w:r>
      <w:r w:rsidRPr="008257D8">
        <w:rPr>
          <w:rFonts w:eastAsiaTheme="minorEastAsia"/>
          <w:b/>
          <w:bCs/>
          <w:sz w:val="20"/>
          <w:szCs w:val="20"/>
          <w:lang w:eastAsia="es-CL"/>
        </w:rPr>
        <w:t xml:space="preserve">  </w:t>
      </w:r>
      <w:r w:rsidRPr="00E627EA">
        <w:rPr>
          <w:rFonts w:eastAsiaTheme="minorEastAsia"/>
          <w:sz w:val="20"/>
          <w:szCs w:val="20"/>
          <w:lang w:eastAsia="es-CL"/>
        </w:rPr>
        <w:t>Revisión y actualización de timbres por trabajo en clases.</w:t>
      </w:r>
    </w:p>
    <w:p w14:paraId="1A318FAE" w14:textId="77777777" w:rsidR="009E1C52" w:rsidRDefault="009E1C52" w:rsidP="00E869FF">
      <w:pPr>
        <w:spacing w:after="0" w:line="276" w:lineRule="auto"/>
        <w:rPr>
          <w:rFonts w:eastAsiaTheme="minorEastAsia"/>
          <w:b/>
          <w:bCs/>
          <w:sz w:val="20"/>
          <w:szCs w:val="20"/>
          <w:lang w:eastAsia="es-CL"/>
        </w:rPr>
      </w:pPr>
    </w:p>
    <w:p w14:paraId="1408DACA" w14:textId="7CF33B29" w:rsidR="00A256E6" w:rsidRPr="00E627EA" w:rsidRDefault="53F0B687" w:rsidP="00E869FF">
      <w:pPr>
        <w:spacing w:after="0" w:line="276" w:lineRule="auto"/>
        <w:rPr>
          <w:rFonts w:eastAsiaTheme="minorEastAsia"/>
          <w:sz w:val="20"/>
          <w:szCs w:val="20"/>
          <w:lang w:eastAsia="es-CL"/>
        </w:rPr>
      </w:pPr>
      <w:r w:rsidRPr="008257D8">
        <w:rPr>
          <w:rFonts w:eastAsiaTheme="minorEastAsia"/>
          <w:b/>
          <w:bCs/>
          <w:sz w:val="20"/>
          <w:szCs w:val="20"/>
          <w:lang w:eastAsia="es-CL"/>
        </w:rPr>
        <w:t xml:space="preserve">PARTICIPACIÓN Y ARGUMENTACIÓN EN DEMOCRACIA </w:t>
      </w:r>
      <w:r w:rsidRPr="00833C82">
        <w:rPr>
          <w:rFonts w:eastAsiaTheme="minorEastAsia"/>
          <w:sz w:val="20"/>
          <w:szCs w:val="20"/>
          <w:lang w:eastAsia="es-CL"/>
        </w:rPr>
        <w:t>s</w:t>
      </w:r>
      <w:r w:rsidRPr="00E627EA">
        <w:rPr>
          <w:rFonts w:eastAsiaTheme="minorEastAsia"/>
          <w:sz w:val="20"/>
          <w:szCs w:val="20"/>
          <w:lang w:eastAsia="es-CL"/>
        </w:rPr>
        <w:t>emana del 3 al 7 de junio:  Revisión y actualización de timbres por trabajo en clases.</w:t>
      </w:r>
    </w:p>
    <w:p w14:paraId="0FC15081" w14:textId="7FF6D17D" w:rsidR="00A256E6" w:rsidRDefault="00A256E6" w:rsidP="53F0B687">
      <w:pPr>
        <w:spacing w:after="200" w:line="276" w:lineRule="auto"/>
        <w:rPr>
          <w:rFonts w:eastAsiaTheme="minorEastAsia"/>
          <w:b/>
          <w:bCs/>
          <w:kern w:val="0"/>
          <w:lang w:eastAsia="es-CL"/>
          <w14:ligatures w14:val="none"/>
        </w:rPr>
      </w:pPr>
    </w:p>
    <w:p w14:paraId="016AC940" w14:textId="77777777" w:rsidR="00A256E6" w:rsidRDefault="00A256E6" w:rsidP="00A256E6">
      <w:pPr>
        <w:spacing w:after="200" w:line="276" w:lineRule="auto"/>
        <w:rPr>
          <w:rFonts w:eastAsiaTheme="minorEastAsia"/>
          <w:b/>
          <w:kern w:val="0"/>
          <w:lang w:eastAsia="es-CL"/>
          <w14:ligatures w14:val="none"/>
        </w:rPr>
      </w:pPr>
    </w:p>
    <w:p w14:paraId="4CCC8BD0" w14:textId="77777777" w:rsidR="00B51ED8" w:rsidRDefault="00B51ED8" w:rsidP="02467C94">
      <w:pPr>
        <w:spacing w:after="200" w:line="276" w:lineRule="auto"/>
        <w:rPr>
          <w:rFonts w:eastAsiaTheme="minorEastAsia"/>
          <w:b/>
          <w:bCs/>
          <w:kern w:val="0"/>
          <w:lang w:eastAsia="es-CL"/>
          <w14:ligatures w14:val="none"/>
        </w:rPr>
      </w:pPr>
    </w:p>
    <w:p w14:paraId="3A1B8B5F" w14:textId="2FA7EEF3" w:rsidR="02467C94" w:rsidRDefault="02467C94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4AD643E3" w14:textId="77777777" w:rsidR="00833C82" w:rsidRDefault="00833C82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371B0407" w14:textId="77777777" w:rsidR="00833C82" w:rsidRDefault="00833C82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32A405B2" w14:textId="77777777" w:rsidR="00833C82" w:rsidRDefault="00833C82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2ADB8A7F" w14:textId="77777777" w:rsidR="00833C82" w:rsidRDefault="00833C82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5DA8B674" w14:textId="77777777" w:rsidR="00833C82" w:rsidRDefault="00833C82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571502C0" w14:textId="77777777" w:rsidR="00845FEB" w:rsidRDefault="00845FEB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05F1B1BF" w14:textId="77777777" w:rsidR="00845FEB" w:rsidRDefault="00845FEB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47883388" w14:textId="77777777" w:rsidR="00845FEB" w:rsidRDefault="00845FEB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28D82431" w14:textId="77777777" w:rsidR="00845FEB" w:rsidRDefault="00845FEB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6D29C2DD" w14:textId="77777777" w:rsidR="00845FEB" w:rsidRDefault="00845FEB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1875C034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5F0A129B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4E242BCE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1A0A5EB2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0DCD91DF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1DADAA73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426943F9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5E1EA543" w14:textId="76B2CB8C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MAYO</w:t>
      </w:r>
      <w:r w:rsidR="00B51ED8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/JUNIO</w:t>
      </w: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58B6DE18" w14:textId="76FC1AC8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Nicolás Acevedo  </w:t>
      </w: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 Medio 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745"/>
        <w:gridCol w:w="1804"/>
        <w:gridCol w:w="1728"/>
        <w:gridCol w:w="1757"/>
        <w:gridCol w:w="2033"/>
      </w:tblGrid>
      <w:tr w:rsidR="008E562E" w:rsidRPr="00816FA8" w14:paraId="7D9C3CBA" w14:textId="77777777" w:rsidTr="004F4E0E">
        <w:tc>
          <w:tcPr>
            <w:tcW w:w="1745" w:type="dxa"/>
          </w:tcPr>
          <w:p w14:paraId="7A7327FD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804" w:type="dxa"/>
          </w:tcPr>
          <w:p w14:paraId="2ED21CFB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28" w:type="dxa"/>
          </w:tcPr>
          <w:p w14:paraId="4DAE9DA1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sz w:val="20"/>
                <w:szCs w:val="20"/>
                <w:lang w:eastAsia="es-CL"/>
              </w:rPr>
              <w:t>1</w:t>
            </w:r>
          </w:p>
          <w:p w14:paraId="3EE1F82A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7DFA3274" w14:textId="77777777" w:rsidR="00A256E6" w:rsidRPr="00816FA8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sz w:val="20"/>
                <w:szCs w:val="20"/>
                <w:lang w:eastAsia="es-CL"/>
              </w:rPr>
              <w:t>FERIADO</w:t>
            </w:r>
          </w:p>
          <w:p w14:paraId="66023E07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57" w:type="dxa"/>
          </w:tcPr>
          <w:p w14:paraId="7F12784B" w14:textId="16880682" w:rsidR="00A256E6" w:rsidRPr="00816FA8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</w:t>
            </w:r>
            <w:r w:rsidR="009A187F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CIENCIAS PARA LA CIUDADANÍA</w:t>
            </w:r>
            <w:r w:rsidR="00A256E6" w:rsidRPr="00816FA8">
              <w:rPr>
                <w:sz w:val="20"/>
                <w:szCs w:val="20"/>
              </w:rPr>
              <w:br/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Proyecto STEAM - Guía 1 y 2</w:t>
            </w:r>
          </w:p>
        </w:tc>
        <w:tc>
          <w:tcPr>
            <w:tcW w:w="2033" w:type="dxa"/>
          </w:tcPr>
          <w:p w14:paraId="584D0F94" w14:textId="77777777" w:rsidR="009174D4" w:rsidRPr="00816FA8" w:rsidRDefault="4EA28A45" w:rsidP="009174D4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="009A187F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53F0B687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ORIENTACIÓN </w:t>
            </w:r>
            <w:r w:rsidR="53F0B687" w:rsidRPr="00816FA8">
              <w:rPr>
                <w:rFonts w:eastAsiaTheme="minorEastAsia"/>
                <w:sz w:val="20"/>
                <w:szCs w:val="20"/>
                <w:lang w:eastAsia="es-CL"/>
              </w:rPr>
              <w:t>Quién quiero llegar a ser.</w:t>
            </w:r>
            <w:r w:rsidR="009A187F"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</w:p>
          <w:p w14:paraId="029DDFB8" w14:textId="3BCA3B2D" w:rsidR="00A256E6" w:rsidRPr="00816FA8" w:rsidRDefault="53F0B687" w:rsidP="009174D4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PAES LENGUAJE 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Miniensayo 1: todas las habilidades</w:t>
            </w:r>
          </w:p>
        </w:tc>
      </w:tr>
      <w:tr w:rsidR="008E562E" w:rsidRPr="00816FA8" w14:paraId="49C0917F" w14:textId="77777777" w:rsidTr="004F4E0E">
        <w:trPr>
          <w:trHeight w:val="2199"/>
        </w:trPr>
        <w:tc>
          <w:tcPr>
            <w:tcW w:w="1745" w:type="dxa"/>
          </w:tcPr>
          <w:p w14:paraId="4960FB4F" w14:textId="6777DB94" w:rsidR="00A256E6" w:rsidRPr="00816FA8" w:rsidRDefault="4EA28A45" w:rsidP="0095617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6</w:t>
            </w:r>
            <w:r w:rsidR="00333204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53F0B687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RELIGIÓN </w:t>
            </w:r>
            <w:r w:rsidR="53F0B687" w:rsidRPr="00816FA8">
              <w:rPr>
                <w:rFonts w:eastAsiaTheme="minorEastAsia"/>
                <w:sz w:val="20"/>
                <w:szCs w:val="20"/>
                <w:lang w:eastAsia="es-CL"/>
              </w:rPr>
              <w:t>Carta sobre la sociedad chilena.</w:t>
            </w:r>
          </w:p>
          <w:p w14:paraId="2BF3EAED" w14:textId="7687FE09" w:rsidR="00A256E6" w:rsidRPr="00816FA8" w:rsidRDefault="0074079C" w:rsidP="0095617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ECONOMÍA Y SOCIEDAD</w:t>
            </w:r>
          </w:p>
          <w:p w14:paraId="232B84EC" w14:textId="7700B384" w:rsidR="00A256E6" w:rsidRPr="00816FA8" w:rsidRDefault="53F0B687" w:rsidP="0095617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Prueba:</w:t>
            </w:r>
          </w:p>
          <w:p w14:paraId="2717EB1A" w14:textId="5A298EFD" w:rsidR="00A256E6" w:rsidRPr="00816FA8" w:rsidRDefault="53F0B687" w:rsidP="0095617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Rol del Estado en economía.</w:t>
            </w:r>
          </w:p>
          <w:p w14:paraId="12C43205" w14:textId="77777777" w:rsidR="00A256E6" w:rsidRPr="00816FA8" w:rsidRDefault="53F0B687" w:rsidP="00956171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TALLER LITERATURA 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Entrega de trabajo primera lectura de constelación</w:t>
            </w:r>
            <w:r w:rsidR="0074079C" w:rsidRPr="00816FA8">
              <w:rPr>
                <w:rFonts w:eastAsiaTheme="minorEastAsia"/>
                <w:sz w:val="20"/>
                <w:szCs w:val="20"/>
                <w:lang w:eastAsia="es-CL"/>
              </w:rPr>
              <w:t>.</w:t>
            </w:r>
          </w:p>
          <w:p w14:paraId="0BBFAFA7" w14:textId="77777777" w:rsidR="000F756E" w:rsidRPr="00816FA8" w:rsidRDefault="000F756E" w:rsidP="000F756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MÚSICA </w:t>
            </w:r>
          </w:p>
          <w:p w14:paraId="779B0DFA" w14:textId="5A6005B7" w:rsidR="000F756E" w:rsidRPr="00816FA8" w:rsidRDefault="000F756E" w:rsidP="00956171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Partitura</w:t>
            </w:r>
          </w:p>
        </w:tc>
        <w:tc>
          <w:tcPr>
            <w:tcW w:w="1804" w:type="dxa"/>
          </w:tcPr>
          <w:p w14:paraId="622C1EE1" w14:textId="77777777" w:rsidR="00D01123" w:rsidRDefault="4EA28A45" w:rsidP="00446EE3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  <w:r w:rsidR="0074079C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53F0B687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FILOSOFÍA POLÍTICA </w:t>
            </w:r>
            <w:r w:rsidR="53F0B687" w:rsidRPr="00816FA8">
              <w:rPr>
                <w:rFonts w:eastAsiaTheme="minorEastAsia"/>
                <w:sz w:val="20"/>
                <w:szCs w:val="20"/>
                <w:lang w:eastAsia="es-CL"/>
              </w:rPr>
              <w:t>Ensayo argumentativo Politeia.</w:t>
            </w:r>
            <w:r w:rsidR="00446EE3"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</w:p>
          <w:p w14:paraId="28C7B0F6" w14:textId="1853CEAA" w:rsidR="00A256E6" w:rsidRPr="00C27ABE" w:rsidRDefault="53F0B687" w:rsidP="00446EE3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C27ABE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ENGLISH </w:t>
            </w:r>
            <w:r w:rsidRPr="00C27ABE">
              <w:rPr>
                <w:rFonts w:eastAsiaTheme="minorEastAsia"/>
                <w:sz w:val="20"/>
                <w:szCs w:val="20"/>
                <w:lang w:val="en-US" w:eastAsia="es-CL"/>
              </w:rPr>
              <w:t>W</w:t>
            </w:r>
            <w:r w:rsidR="00446EE3" w:rsidRPr="00C27ABE">
              <w:rPr>
                <w:rFonts w:eastAsiaTheme="minorEastAsia"/>
                <w:sz w:val="20"/>
                <w:szCs w:val="20"/>
                <w:lang w:val="en-US" w:eastAsia="es-CL"/>
              </w:rPr>
              <w:t>orksheet</w:t>
            </w:r>
            <w:r w:rsidRPr="00C27ABE">
              <w:rPr>
                <w:rFonts w:eastAsiaTheme="minorEastAsia"/>
                <w:sz w:val="20"/>
                <w:szCs w:val="20"/>
                <w:lang w:val="en-US" w:eastAsia="es-CL"/>
              </w:rPr>
              <w:t>:</w:t>
            </w:r>
          </w:p>
          <w:p w14:paraId="12742529" w14:textId="05C00F14" w:rsidR="00A256E6" w:rsidRPr="00816FA8" w:rsidRDefault="53F0B687" w:rsidP="00446EE3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- Types of home</w:t>
            </w:r>
            <w:r w:rsidR="00A256E6" w:rsidRPr="00816FA8">
              <w:rPr>
                <w:sz w:val="20"/>
                <w:szCs w:val="20"/>
                <w:lang w:val="en-US"/>
              </w:rPr>
              <w:br/>
            </w: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- Parts of the house and garden</w:t>
            </w:r>
            <w:r w:rsidR="00A256E6" w:rsidRPr="00816FA8">
              <w:rPr>
                <w:sz w:val="20"/>
                <w:szCs w:val="20"/>
                <w:lang w:val="en-US"/>
              </w:rPr>
              <w:br/>
            </w: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- Adjectives to describe houses.</w:t>
            </w:r>
            <w:r w:rsidR="00A256E6" w:rsidRPr="00816FA8">
              <w:rPr>
                <w:sz w:val="20"/>
                <w:szCs w:val="20"/>
                <w:lang w:val="en-US"/>
              </w:rPr>
              <w:br/>
            </w: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- Comparatives and superlatives.</w:t>
            </w:r>
          </w:p>
        </w:tc>
        <w:tc>
          <w:tcPr>
            <w:tcW w:w="1728" w:type="dxa"/>
          </w:tcPr>
          <w:p w14:paraId="0CC25AC2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757" w:type="dxa"/>
          </w:tcPr>
          <w:p w14:paraId="1720752F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2033" w:type="dxa"/>
          </w:tcPr>
          <w:p w14:paraId="2C8CF096" w14:textId="77777777" w:rsidR="00446EE3" w:rsidRPr="00816FA8" w:rsidRDefault="00A256E6" w:rsidP="006E5E5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10</w:t>
            </w:r>
            <w:r w:rsidR="00B52BBB" w:rsidRPr="00816FA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93790FA" w14:textId="77777777" w:rsidR="00446EE3" w:rsidRPr="00816FA8" w:rsidRDefault="00446EE3" w:rsidP="006E5E5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14:paraId="696AC077" w14:textId="77777777" w:rsidR="00446EE3" w:rsidRPr="00816FA8" w:rsidRDefault="00446EE3" w:rsidP="00446EE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33C4219" w14:textId="73C1B5DC" w:rsidR="00A256E6" w:rsidRPr="00816FA8" w:rsidRDefault="00B52BBB" w:rsidP="00446EE3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b/>
                <w:bCs/>
                <w:sz w:val="20"/>
                <w:szCs w:val="20"/>
              </w:rPr>
              <w:t>DÍA DEL ESTUDIANTE</w:t>
            </w:r>
          </w:p>
        </w:tc>
      </w:tr>
      <w:tr w:rsidR="008E562E" w:rsidRPr="00816FA8" w14:paraId="009A1086" w14:textId="77777777" w:rsidTr="004F4E0E">
        <w:tc>
          <w:tcPr>
            <w:tcW w:w="1745" w:type="dxa"/>
          </w:tcPr>
          <w:p w14:paraId="7B9A9BDC" w14:textId="18910105" w:rsidR="00A256E6" w:rsidRPr="00816FA8" w:rsidRDefault="53F0B687" w:rsidP="006226D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13</w:t>
            </w:r>
            <w:r w:rsidR="00446EE3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PAES HISTORIA</w:t>
            </w:r>
          </w:p>
          <w:p w14:paraId="55EA05EB" w14:textId="41F3E124" w:rsidR="00A256E6" w:rsidRPr="00816FA8" w:rsidRDefault="006226D6" w:rsidP="006226D6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Mini ensayo</w:t>
            </w:r>
            <w:r w:rsidR="53F0B687" w:rsidRPr="00816FA8">
              <w:rPr>
                <w:rFonts w:eastAsiaTheme="minorEastAsia"/>
                <w:sz w:val="20"/>
                <w:szCs w:val="20"/>
                <w:lang w:eastAsia="es-CL"/>
              </w:rPr>
              <w:t>: Independencia</w:t>
            </w:r>
          </w:p>
        </w:tc>
        <w:tc>
          <w:tcPr>
            <w:tcW w:w="1804" w:type="dxa"/>
          </w:tcPr>
          <w:p w14:paraId="1DF043E2" w14:textId="273D7994" w:rsidR="00A256E6" w:rsidRPr="00816FA8" w:rsidRDefault="4EA28A45" w:rsidP="006226D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14</w:t>
            </w:r>
            <w:r w:rsidR="006226D6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FILOSOFÍA POLÍTICA</w:t>
            </w:r>
          </w:p>
          <w:p w14:paraId="0DF1E8A8" w14:textId="118808BA" w:rsidR="00A256E6" w:rsidRPr="00816FA8" w:rsidRDefault="4EA28A45" w:rsidP="006226D6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Prueba de Unidad 2.</w:t>
            </w:r>
          </w:p>
        </w:tc>
        <w:tc>
          <w:tcPr>
            <w:tcW w:w="1728" w:type="dxa"/>
          </w:tcPr>
          <w:p w14:paraId="1477382C" w14:textId="4873DF0D" w:rsidR="00A256E6" w:rsidRPr="00816FA8" w:rsidRDefault="4EA28A45" w:rsidP="4EA28A45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>15</w:t>
            </w:r>
            <w:r w:rsidR="004F4E0E" w:rsidRPr="00816FA8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816FA8">
              <w:rPr>
                <w:rFonts w:ascii="Calibri" w:eastAsiaTheme="minorEastAsia" w:hAnsi="Calibri"/>
                <w:b/>
                <w:bCs/>
                <w:sz w:val="20"/>
                <w:szCs w:val="20"/>
                <w:lang w:eastAsia="es-CL"/>
              </w:rPr>
              <w:t xml:space="preserve">FILOSOFÍA </w:t>
            </w:r>
            <w:r w:rsidRPr="00816FA8">
              <w:rPr>
                <w:rFonts w:ascii="Calibri" w:eastAsiaTheme="minorEastAsia" w:hAnsi="Calibri"/>
                <w:sz w:val="20"/>
                <w:szCs w:val="20"/>
                <w:lang w:eastAsia="es-CL"/>
              </w:rPr>
              <w:t>Tríptico de filósofos éticos.</w:t>
            </w:r>
          </w:p>
        </w:tc>
        <w:tc>
          <w:tcPr>
            <w:tcW w:w="1757" w:type="dxa"/>
          </w:tcPr>
          <w:p w14:paraId="3CB299DF" w14:textId="295BA39E" w:rsidR="00A256E6" w:rsidRPr="00816FA8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16</w:t>
            </w:r>
            <w:r w:rsidR="004F4E0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BIOLOGÍA CELULAR Y MOLECULAR</w:t>
            </w:r>
            <w:r w:rsidR="00A256E6" w:rsidRPr="00816FA8">
              <w:rPr>
                <w:sz w:val="20"/>
                <w:szCs w:val="20"/>
              </w:rPr>
              <w:br/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Prueba</w:t>
            </w:r>
            <w:r w:rsidR="004F4E0E" w:rsidRPr="00816FA8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 Proteínas, Mutaciones y Aneuploidias</w:t>
            </w:r>
            <w:r w:rsidR="00A256E6" w:rsidRPr="00816FA8">
              <w:rPr>
                <w:sz w:val="20"/>
                <w:szCs w:val="20"/>
              </w:rPr>
              <w:br/>
            </w:r>
          </w:p>
        </w:tc>
        <w:tc>
          <w:tcPr>
            <w:tcW w:w="2033" w:type="dxa"/>
          </w:tcPr>
          <w:p w14:paraId="4BD3DD38" w14:textId="27733C19" w:rsidR="00A256E6" w:rsidRPr="00816FA8" w:rsidRDefault="4EA28A45" w:rsidP="004F4E0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17</w:t>
            </w:r>
            <w:r w:rsidR="004F4E0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1C884FE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ORIENTACIÓN </w:t>
            </w:r>
            <w:r w:rsidR="1C884FEE" w:rsidRPr="00816FA8">
              <w:rPr>
                <w:rFonts w:eastAsiaTheme="minorEastAsia"/>
                <w:sz w:val="20"/>
                <w:szCs w:val="20"/>
                <w:lang w:eastAsia="es-CL"/>
              </w:rPr>
              <w:t>Lo tengo / No lo tengo.</w:t>
            </w:r>
            <w:r w:rsidR="004F4E0E"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  <w:r w:rsidR="004F4E0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EDUCACIÓN FÍSICA </w:t>
            </w:r>
          </w:p>
          <w:p w14:paraId="2AC5C818" w14:textId="1BEAF442" w:rsidR="00A256E6" w:rsidRPr="00816FA8" w:rsidRDefault="1C884FEE" w:rsidP="004F4E0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Fintas basquetbol </w:t>
            </w:r>
          </w:p>
        </w:tc>
      </w:tr>
      <w:tr w:rsidR="008E562E" w:rsidRPr="00816FA8" w14:paraId="1B926E8E" w14:textId="77777777" w:rsidTr="004F4E0E">
        <w:tc>
          <w:tcPr>
            <w:tcW w:w="1745" w:type="dxa"/>
          </w:tcPr>
          <w:p w14:paraId="317882F4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20</w:t>
            </w:r>
          </w:p>
          <w:p w14:paraId="77448CCD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1BDA88BA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INTERFERIADO</w:t>
            </w:r>
          </w:p>
          <w:p w14:paraId="35478796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804" w:type="dxa"/>
          </w:tcPr>
          <w:p w14:paraId="142943B0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21</w:t>
            </w:r>
          </w:p>
          <w:p w14:paraId="0E166146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0B9E85F6" w14:textId="77777777" w:rsidR="00A256E6" w:rsidRPr="00816FA8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728" w:type="dxa"/>
          </w:tcPr>
          <w:p w14:paraId="1795716D" w14:textId="6458B22B" w:rsidR="00A256E6" w:rsidRPr="00816FA8" w:rsidRDefault="1C884FEE" w:rsidP="1C884FE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22</w:t>
            </w:r>
            <w:r w:rsidR="004F4E0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PAES MATEMATICA</w:t>
            </w:r>
          </w:p>
          <w:p w14:paraId="320414D4" w14:textId="4E442B2B" w:rsidR="00A256E6" w:rsidRPr="00816FA8" w:rsidRDefault="00660482" w:rsidP="1C884FE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</w:t>
            </w:r>
            <w:r w:rsidR="004F4E0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iniensayo</w:t>
            </w:r>
            <w:r w:rsidR="1C884FE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  <w:p w14:paraId="5B85E570" w14:textId="52A9F62C" w:rsidR="00A256E6" w:rsidRPr="00816FA8" w:rsidRDefault="00A256E6" w:rsidP="1C884FE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57" w:type="dxa"/>
          </w:tcPr>
          <w:p w14:paraId="3ABFE6EF" w14:textId="24B0A28F" w:rsidR="00A256E6" w:rsidRPr="00816FA8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23 </w:t>
            </w:r>
            <w:r w:rsidR="00660482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CIENCIAS PARA LA CIUDADANÍA 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Proyecto STEAM - Guía 3 y 4</w:t>
            </w:r>
          </w:p>
        </w:tc>
        <w:tc>
          <w:tcPr>
            <w:tcW w:w="2033" w:type="dxa"/>
          </w:tcPr>
          <w:p w14:paraId="75976E23" w14:textId="77777777" w:rsidR="008E562E" w:rsidRPr="00816FA8" w:rsidRDefault="1C884FEE" w:rsidP="1C884FE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24 </w:t>
            </w:r>
          </w:p>
          <w:p w14:paraId="30CD858B" w14:textId="5F02482A" w:rsidR="00A256E6" w:rsidRPr="00816FA8" w:rsidRDefault="1C884FEE" w:rsidP="008E562E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SALIDA PEDAGÓGICA</w:t>
            </w:r>
          </w:p>
          <w:p w14:paraId="6F0B3238" w14:textId="6E73CB04" w:rsidR="00A256E6" w:rsidRPr="00816FA8" w:rsidRDefault="00A256E6" w:rsidP="1C884FE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8E562E" w:rsidRPr="00816FA8" w14:paraId="1D8930A3" w14:textId="77777777" w:rsidTr="004F4E0E">
        <w:tc>
          <w:tcPr>
            <w:tcW w:w="1745" w:type="dxa"/>
          </w:tcPr>
          <w:p w14:paraId="3DDF51F2" w14:textId="77777777" w:rsidR="000F756E" w:rsidRPr="00816FA8" w:rsidRDefault="00A256E6" w:rsidP="000F756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27</w:t>
            </w:r>
            <w:r w:rsidR="00B253B7" w:rsidRPr="00816FA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 </w:t>
            </w:r>
            <w:r w:rsidR="000F756E" w:rsidRPr="00816FA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MÚSICA</w:t>
            </w:r>
          </w:p>
          <w:p w14:paraId="3B578057" w14:textId="77777777" w:rsidR="000F756E" w:rsidRPr="00816FA8" w:rsidRDefault="000F756E" w:rsidP="000F756E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Himno del colegio</w:t>
            </w:r>
          </w:p>
          <w:p w14:paraId="314F2391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804" w:type="dxa"/>
          </w:tcPr>
          <w:p w14:paraId="7FDABDEC" w14:textId="530CF625" w:rsidR="00A256E6" w:rsidRPr="00816FA8" w:rsidRDefault="53F0B687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28 </w:t>
            </w:r>
            <w:r w:rsidR="008E562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LENGUAJE</w:t>
            </w:r>
          </w:p>
          <w:p w14:paraId="441431F7" w14:textId="6332759A" w:rsidR="00A256E6" w:rsidRPr="00816FA8" w:rsidRDefault="008E562E" w:rsidP="008E562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Prueba Comprensión Lectora: El Túnel </w:t>
            </w:r>
          </w:p>
        </w:tc>
        <w:tc>
          <w:tcPr>
            <w:tcW w:w="1728" w:type="dxa"/>
          </w:tcPr>
          <w:p w14:paraId="55CDA4B9" w14:textId="41DBD0AD" w:rsidR="00A256E6" w:rsidRPr="00816FA8" w:rsidRDefault="00A256E6" w:rsidP="006E5E54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sz w:val="20"/>
                <w:szCs w:val="20"/>
                <w:lang w:eastAsia="es-CL"/>
              </w:rPr>
              <w:t>29</w:t>
            </w:r>
            <w:r w:rsidR="00E67BEF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ENSAYO PAES</w:t>
            </w:r>
          </w:p>
        </w:tc>
        <w:tc>
          <w:tcPr>
            <w:tcW w:w="1757" w:type="dxa"/>
          </w:tcPr>
          <w:p w14:paraId="4D353ECC" w14:textId="03CF15C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30</w:t>
            </w:r>
            <w:r w:rsidR="00E67BEF" w:rsidRPr="00816FA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 ENSAYO PAES</w:t>
            </w:r>
          </w:p>
        </w:tc>
        <w:tc>
          <w:tcPr>
            <w:tcW w:w="2033" w:type="dxa"/>
          </w:tcPr>
          <w:p w14:paraId="4448A16D" w14:textId="58AFFD84" w:rsidR="00A256E6" w:rsidRPr="00816FA8" w:rsidRDefault="4EA28A45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31</w:t>
            </w:r>
            <w:r w:rsidR="008E562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ORIENTACIÓN</w:t>
            </w:r>
          </w:p>
          <w:p w14:paraId="0EB7000A" w14:textId="2D8B3705" w:rsidR="00A256E6" w:rsidRPr="00816FA8" w:rsidRDefault="4EA28A45" w:rsidP="008E562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Paparazzi de mi vida.</w:t>
            </w:r>
          </w:p>
        </w:tc>
      </w:tr>
      <w:tr w:rsidR="008E562E" w:rsidRPr="00816FA8" w14:paraId="3787AFAF" w14:textId="77777777" w:rsidTr="004F4E0E">
        <w:tc>
          <w:tcPr>
            <w:tcW w:w="1745" w:type="dxa"/>
          </w:tcPr>
          <w:p w14:paraId="265B59DF" w14:textId="7CB2B1D0" w:rsidR="008E562E" w:rsidRPr="00816FA8" w:rsidRDefault="4EA28A45" w:rsidP="008E562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="008E562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53F0B687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RELIGIÓN </w:t>
            </w:r>
            <w:r w:rsidR="53F0B687" w:rsidRPr="00816FA8">
              <w:rPr>
                <w:rFonts w:eastAsiaTheme="minorEastAsia"/>
                <w:sz w:val="20"/>
                <w:szCs w:val="20"/>
                <w:lang w:eastAsia="es-CL"/>
              </w:rPr>
              <w:t>Trabajo sobre la dignidad religiosa.</w:t>
            </w:r>
          </w:p>
          <w:p w14:paraId="4FACD316" w14:textId="36F40CF6" w:rsidR="00B51ED8" w:rsidRPr="00816FA8" w:rsidRDefault="008E562E" w:rsidP="008E562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  <w:r w:rsidR="53F0B687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PAES </w:t>
            </w: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HISTORIA</w:t>
            </w:r>
          </w:p>
          <w:p w14:paraId="2E1D6B75" w14:textId="2CB2EA05" w:rsidR="00B51ED8" w:rsidRPr="00816FA8" w:rsidRDefault="008E562E" w:rsidP="008E562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Mini ensayo: </w:t>
            </w:r>
            <w:r w:rsidR="53F0B687" w:rsidRPr="00816FA8">
              <w:rPr>
                <w:rFonts w:eastAsiaTheme="minorEastAsia"/>
                <w:sz w:val="20"/>
                <w:szCs w:val="20"/>
                <w:lang w:eastAsia="es-CL"/>
              </w:rPr>
              <w:t>periodo de ensayos.</w:t>
            </w:r>
          </w:p>
          <w:p w14:paraId="6ECE0FC8" w14:textId="499AAC6B" w:rsidR="0000081C" w:rsidRPr="00816FA8" w:rsidRDefault="0000081C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ARTE</w:t>
            </w:r>
          </w:p>
          <w:p w14:paraId="74E3A7F8" w14:textId="035933EC" w:rsidR="00B51ED8" w:rsidRPr="00816FA8" w:rsidRDefault="0000081C" w:rsidP="008E562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Máscaras intervenidas</w:t>
            </w:r>
          </w:p>
        </w:tc>
        <w:tc>
          <w:tcPr>
            <w:tcW w:w="1804" w:type="dxa"/>
          </w:tcPr>
          <w:p w14:paraId="2A10E639" w14:textId="6E5C7E02" w:rsidR="00B51ED8" w:rsidRPr="00816FA8" w:rsidRDefault="53F0B687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4</w:t>
            </w:r>
            <w:r w:rsidR="008E562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FILOSOFÍA POLÍTICA 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Trabajo sobre los valores en san Agustín.</w:t>
            </w:r>
          </w:p>
          <w:p w14:paraId="4C104477" w14:textId="77777777" w:rsidR="00B31897" w:rsidRPr="00816FA8" w:rsidRDefault="53F0B687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ENGLISH </w:t>
            </w:r>
          </w:p>
          <w:p w14:paraId="7D4B4953" w14:textId="77E6B534" w:rsidR="00B51ED8" w:rsidRPr="00816FA8" w:rsidRDefault="53F0B687" w:rsidP="008E562E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T</w:t>
            </w:r>
            <w:r w:rsidR="00B31897" w:rsidRPr="00816FA8">
              <w:rPr>
                <w:rFonts w:eastAsiaTheme="minorEastAsia"/>
                <w:sz w:val="20"/>
                <w:szCs w:val="20"/>
                <w:lang w:val="en-US" w:eastAsia="es-CL"/>
              </w:rPr>
              <w:t>est</w:t>
            </w: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:</w:t>
            </w:r>
          </w:p>
          <w:p w14:paraId="2F681E45" w14:textId="556158D5" w:rsidR="00B51ED8" w:rsidRPr="00816FA8" w:rsidRDefault="1C884FEE" w:rsidP="008E562E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- I wish/ if only</w:t>
            </w:r>
            <w:r w:rsidR="53F0B687" w:rsidRPr="00816FA8">
              <w:rPr>
                <w:sz w:val="20"/>
                <w:szCs w:val="20"/>
                <w:lang w:val="en-US"/>
              </w:rPr>
              <w:br/>
            </w: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- Second conditional</w:t>
            </w:r>
          </w:p>
          <w:p w14:paraId="0F948F70" w14:textId="081B4233" w:rsidR="00B51ED8" w:rsidRPr="00816FA8" w:rsidRDefault="00B31897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MATEMÁTICA</w:t>
            </w:r>
          </w:p>
          <w:p w14:paraId="33146E3B" w14:textId="1D566093" w:rsidR="00B51ED8" w:rsidRPr="00816FA8" w:rsidRDefault="1C884FEE" w:rsidP="008E562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lastRenderedPageBreak/>
              <w:t>Revisión de cuaderno.</w:t>
            </w:r>
          </w:p>
          <w:p w14:paraId="5CAFDBBD" w14:textId="193E7A2D" w:rsidR="00B51ED8" w:rsidRPr="00816FA8" w:rsidRDefault="00B51ED8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28" w:type="dxa"/>
          </w:tcPr>
          <w:p w14:paraId="2EB3F7C9" w14:textId="136EAF0C" w:rsidR="00B51ED8" w:rsidRPr="00816FA8" w:rsidRDefault="53F0B687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5</w:t>
            </w:r>
            <w:r w:rsidR="008E562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ECONOMÍA Y SOCIEDAD</w:t>
            </w:r>
          </w:p>
          <w:p w14:paraId="257A91C9" w14:textId="2059E990" w:rsidR="00B51ED8" w:rsidRPr="00816FA8" w:rsidRDefault="1C884FEE" w:rsidP="008E562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Trabajo:</w:t>
            </w:r>
          </w:p>
          <w:p w14:paraId="593EF381" w14:textId="0D1E5304" w:rsidR="00B51ED8" w:rsidRPr="00816FA8" w:rsidRDefault="53F0B687" w:rsidP="008E562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Sistemas económicos.</w:t>
            </w:r>
          </w:p>
          <w:p w14:paraId="547A833E" w14:textId="0D25D7E2" w:rsidR="00B51ED8" w:rsidRPr="00816FA8" w:rsidRDefault="53F0B687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TALLER LITERATURA 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Entrega de trabajo segunda lectura de constelación</w:t>
            </w:r>
          </w:p>
          <w:p w14:paraId="3213E1F9" w14:textId="77777777" w:rsidR="00B51ED8" w:rsidRDefault="00137E22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FÍSICA</w:t>
            </w:r>
          </w:p>
          <w:p w14:paraId="618DCB3B" w14:textId="69B1DE69" w:rsidR="00137E22" w:rsidRPr="00137E22" w:rsidRDefault="00137E22" w:rsidP="008E562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Prueba: Fuerza Gravitacional, Ley de Kepler</w:t>
            </w:r>
            <w:r w:rsidR="00037276">
              <w:rPr>
                <w:rFonts w:eastAsiaTheme="minorEastAsia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757" w:type="dxa"/>
          </w:tcPr>
          <w:p w14:paraId="5439E914" w14:textId="2AFE628C" w:rsidR="00B51ED8" w:rsidRPr="00816FA8" w:rsidRDefault="53F0B687" w:rsidP="008E562E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6</w:t>
            </w:r>
            <w:r w:rsidR="008E562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816FA8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FILOSOFÍA POLÍTICA </w:t>
            </w:r>
            <w:r w:rsidRPr="00816FA8">
              <w:rPr>
                <w:rFonts w:ascii="Aptos" w:eastAsia="Aptos" w:hAnsi="Aptos" w:cs="Aptos"/>
                <w:sz w:val="20"/>
                <w:szCs w:val="20"/>
              </w:rPr>
              <w:t>Prueba de Unidad 3.</w:t>
            </w:r>
          </w:p>
          <w:p w14:paraId="68C06890" w14:textId="2840D5EA" w:rsidR="008E562E" w:rsidRPr="00816FA8" w:rsidRDefault="006F5627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EDUCACIÓN CIUDADANA</w:t>
            </w:r>
          </w:p>
          <w:p w14:paraId="17BA9404" w14:textId="0DBB9EEA" w:rsidR="00B51ED8" w:rsidRPr="00816FA8" w:rsidRDefault="53F0B687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Prueba: El Estado.</w:t>
            </w:r>
            <w:r w:rsidR="009E0B07" w:rsidRPr="00816FA8">
              <w:rPr>
                <w:sz w:val="20"/>
                <w:szCs w:val="20"/>
              </w:rPr>
              <w:br/>
            </w:r>
            <w:r w:rsidR="006F5627" w:rsidRPr="00816FA8">
              <w:rPr>
                <w:b/>
                <w:bCs/>
                <w:sz w:val="20"/>
                <w:szCs w:val="20"/>
              </w:rPr>
              <w:t>BIOLOGÍA CELULAR Y MOLECULAR</w:t>
            </w:r>
            <w:r w:rsidR="009E0B07" w:rsidRPr="00816FA8">
              <w:rPr>
                <w:sz w:val="20"/>
                <w:szCs w:val="20"/>
              </w:rPr>
              <w:br/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Tríptico</w:t>
            </w:r>
            <w:r w:rsidR="006F5627" w:rsidRPr="00816FA8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lastRenderedPageBreak/>
              <w:t>Enfermedades genéticas.</w:t>
            </w:r>
          </w:p>
        </w:tc>
        <w:tc>
          <w:tcPr>
            <w:tcW w:w="2033" w:type="dxa"/>
          </w:tcPr>
          <w:p w14:paraId="760C86C8" w14:textId="688DBD47" w:rsidR="53F0B687" w:rsidRPr="00816FA8" w:rsidRDefault="53F0B687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7</w:t>
            </w:r>
            <w:r w:rsidR="00B31897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1C884FE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PAES LENGUAJE </w:t>
            </w:r>
            <w:r w:rsidR="1C884FEE" w:rsidRPr="00816FA8">
              <w:rPr>
                <w:rFonts w:eastAsiaTheme="minorEastAsia"/>
                <w:sz w:val="20"/>
                <w:szCs w:val="20"/>
                <w:lang w:eastAsia="es-CL"/>
              </w:rPr>
              <w:t>Miniensayo 2: todas las habilidades</w:t>
            </w:r>
          </w:p>
          <w:p w14:paraId="3669273A" w14:textId="4C8424AE" w:rsidR="1C884FEE" w:rsidRPr="00816FA8" w:rsidRDefault="1C884FEE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7F60396B" w14:textId="006C0377" w:rsidR="1C884FEE" w:rsidRPr="00816FA8" w:rsidRDefault="00B31897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EDUCACIÓN FÍSICA </w:t>
            </w:r>
          </w:p>
          <w:p w14:paraId="003BC87F" w14:textId="05C8965D" w:rsidR="1C884FEE" w:rsidRPr="00816FA8" w:rsidRDefault="1C884FEE" w:rsidP="008E562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Trenza y bandeja </w:t>
            </w:r>
          </w:p>
          <w:p w14:paraId="483573BE" w14:textId="6264EC30" w:rsidR="1C884FEE" w:rsidRPr="00816FA8" w:rsidRDefault="1C884FEE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09978BB2" w14:textId="69EE9C5D" w:rsidR="009E0B07" w:rsidRPr="00816FA8" w:rsidRDefault="009E0B07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0BBF5187" w14:textId="6CE28FD3" w:rsidR="1C884FEE" w:rsidRPr="00816FA8" w:rsidRDefault="1C884FEE" w:rsidP="008E562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6BCD2169" w14:textId="5B249C29" w:rsidR="009E0B07" w:rsidRPr="00816FA8" w:rsidRDefault="009E0B07" w:rsidP="008E562E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</w:tr>
    </w:tbl>
    <w:p w14:paraId="5CE77BD7" w14:textId="77777777" w:rsidR="00816FA8" w:rsidRDefault="00816FA8" w:rsidP="00FD0D2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</w:p>
    <w:p w14:paraId="3527D34C" w14:textId="393FBAA1" w:rsidR="1C884FEE" w:rsidRPr="00816FA8" w:rsidRDefault="1C884FEE" w:rsidP="00FD0D2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  <w:r w:rsidRPr="00816FA8">
        <w:rPr>
          <w:rFonts w:eastAsiaTheme="minorEastAsia"/>
          <w:b/>
          <w:bCs/>
          <w:sz w:val="20"/>
          <w:szCs w:val="20"/>
          <w:lang w:eastAsia="es-CL"/>
        </w:rPr>
        <w:t>MATEMÁTICA</w:t>
      </w:r>
      <w:r w:rsidR="00FD0D28" w:rsidRPr="00816FA8">
        <w:rPr>
          <w:rFonts w:eastAsiaTheme="minorEastAsia"/>
          <w:b/>
          <w:bCs/>
          <w:sz w:val="20"/>
          <w:szCs w:val="20"/>
          <w:lang w:eastAsia="es-CL"/>
        </w:rPr>
        <w:t>:</w:t>
      </w:r>
      <w:r w:rsidRPr="00816FA8">
        <w:rPr>
          <w:rFonts w:eastAsiaTheme="minorEastAsia"/>
          <w:b/>
          <w:bCs/>
          <w:sz w:val="20"/>
          <w:szCs w:val="20"/>
          <w:lang w:eastAsia="es-CL"/>
        </w:rPr>
        <w:t xml:space="preserve"> </w:t>
      </w:r>
      <w:r w:rsidRPr="00816FA8">
        <w:rPr>
          <w:rFonts w:eastAsiaTheme="minorEastAsia"/>
          <w:sz w:val="20"/>
          <w:szCs w:val="20"/>
          <w:lang w:eastAsia="es-CL"/>
        </w:rPr>
        <w:t xml:space="preserve">Guías y controles acumulativos durante las </w:t>
      </w:r>
      <w:r w:rsidR="00FD0D28" w:rsidRPr="00816FA8">
        <w:rPr>
          <w:rFonts w:eastAsiaTheme="minorEastAsia"/>
          <w:sz w:val="20"/>
          <w:szCs w:val="20"/>
          <w:lang w:eastAsia="es-CL"/>
        </w:rPr>
        <w:t>clases</w:t>
      </w:r>
      <w:r w:rsidRPr="00816FA8">
        <w:rPr>
          <w:rFonts w:eastAsiaTheme="minorEastAsia"/>
          <w:sz w:val="20"/>
          <w:szCs w:val="20"/>
          <w:lang w:eastAsia="es-CL"/>
        </w:rPr>
        <w:t>.</w:t>
      </w:r>
    </w:p>
    <w:p w14:paraId="125237C3" w14:textId="77777777" w:rsidR="009E1C52" w:rsidRDefault="009E1C52" w:rsidP="00FD0D2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</w:p>
    <w:p w14:paraId="37AE6796" w14:textId="206308B8" w:rsidR="1C884FEE" w:rsidRPr="00816FA8" w:rsidRDefault="1C884FEE" w:rsidP="00FD0D2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  <w:r w:rsidRPr="00816FA8">
        <w:rPr>
          <w:rFonts w:eastAsiaTheme="minorEastAsia"/>
          <w:b/>
          <w:bCs/>
          <w:sz w:val="20"/>
          <w:szCs w:val="20"/>
          <w:lang w:eastAsia="es-CL"/>
        </w:rPr>
        <w:t>PROBABILIDAD Y ESTADÍSTICA</w:t>
      </w:r>
      <w:r w:rsidR="00FD0D28" w:rsidRPr="00816FA8">
        <w:rPr>
          <w:rFonts w:eastAsiaTheme="minorEastAsia"/>
          <w:b/>
          <w:bCs/>
          <w:sz w:val="20"/>
          <w:szCs w:val="20"/>
          <w:lang w:eastAsia="es-CL"/>
        </w:rPr>
        <w:t xml:space="preserve"> DESCRIPTIVA E INFERENCIAL:</w:t>
      </w:r>
      <w:r w:rsidRPr="00816FA8">
        <w:rPr>
          <w:rFonts w:eastAsiaTheme="minorEastAsia"/>
          <w:b/>
          <w:bCs/>
          <w:sz w:val="20"/>
          <w:szCs w:val="20"/>
          <w:lang w:eastAsia="es-CL"/>
        </w:rPr>
        <w:t xml:space="preserve"> </w:t>
      </w:r>
      <w:r w:rsidRPr="00816FA8">
        <w:rPr>
          <w:rFonts w:eastAsiaTheme="minorEastAsia"/>
          <w:sz w:val="20"/>
          <w:szCs w:val="20"/>
          <w:lang w:eastAsia="es-CL"/>
        </w:rPr>
        <w:t>Desarrollo de tareas acumulativas durante todas las clases.</w:t>
      </w:r>
    </w:p>
    <w:p w14:paraId="5463937B" w14:textId="77777777" w:rsidR="009E1C52" w:rsidRDefault="009E1C52" w:rsidP="00FD0D2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</w:p>
    <w:p w14:paraId="11B87EBA" w14:textId="7732012A" w:rsidR="53F0B687" w:rsidRPr="00816FA8" w:rsidRDefault="53F0B687" w:rsidP="00FD0D2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  <w:r w:rsidRPr="00816FA8">
        <w:rPr>
          <w:rFonts w:eastAsiaTheme="minorEastAsia"/>
          <w:b/>
          <w:bCs/>
          <w:sz w:val="20"/>
          <w:szCs w:val="20"/>
          <w:lang w:eastAsia="es-CL"/>
        </w:rPr>
        <w:t xml:space="preserve">LENGUAJE semana del 3 al 7 de junio:  </w:t>
      </w:r>
      <w:r w:rsidRPr="00816FA8">
        <w:rPr>
          <w:rFonts w:eastAsiaTheme="minorEastAsia"/>
          <w:sz w:val="20"/>
          <w:szCs w:val="20"/>
          <w:lang w:eastAsia="es-CL"/>
        </w:rPr>
        <w:t>Revisión y actualización de timbres por trabajo en clases</w:t>
      </w:r>
      <w:r w:rsidRPr="00816FA8">
        <w:rPr>
          <w:rFonts w:eastAsiaTheme="minorEastAsia"/>
          <w:b/>
          <w:bCs/>
          <w:sz w:val="20"/>
          <w:szCs w:val="20"/>
          <w:lang w:eastAsia="es-CL"/>
        </w:rPr>
        <w:t>.</w:t>
      </w:r>
    </w:p>
    <w:p w14:paraId="0C7BFE03" w14:textId="77777777" w:rsidR="009E1C52" w:rsidRDefault="009E1C52" w:rsidP="00FD0D2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</w:p>
    <w:p w14:paraId="7926489E" w14:textId="0B1DACD4" w:rsidR="53F0B687" w:rsidRPr="00816FA8" w:rsidRDefault="1C884FEE" w:rsidP="00FD0D2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  <w:r w:rsidRPr="00816FA8">
        <w:rPr>
          <w:rFonts w:eastAsiaTheme="minorEastAsia"/>
          <w:b/>
          <w:bCs/>
          <w:sz w:val="20"/>
          <w:szCs w:val="20"/>
          <w:lang w:eastAsia="es-CL"/>
        </w:rPr>
        <w:t xml:space="preserve">TALLER DE LITERATURA semana del 3 al 7 de junio:  </w:t>
      </w:r>
      <w:r w:rsidRPr="00816FA8">
        <w:rPr>
          <w:rFonts w:eastAsiaTheme="minorEastAsia"/>
          <w:sz w:val="20"/>
          <w:szCs w:val="20"/>
          <w:lang w:eastAsia="es-CL"/>
        </w:rPr>
        <w:t>Revisión y actualización de timbres por trabajo en clases.</w:t>
      </w:r>
    </w:p>
    <w:p w14:paraId="3B9911EB" w14:textId="77777777" w:rsidR="009E1C52" w:rsidRDefault="009E1C52" w:rsidP="00FD0D2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</w:p>
    <w:p w14:paraId="5CD1C608" w14:textId="0BCC6706" w:rsidR="53F0B687" w:rsidRPr="00816FA8" w:rsidRDefault="1C884FEE" w:rsidP="00FD0D28">
      <w:pPr>
        <w:spacing w:after="0" w:line="276" w:lineRule="auto"/>
        <w:jc w:val="both"/>
        <w:rPr>
          <w:rFonts w:eastAsiaTheme="minorEastAsia"/>
          <w:b/>
          <w:bCs/>
          <w:sz w:val="20"/>
          <w:szCs w:val="20"/>
          <w:lang w:eastAsia="es-CL"/>
        </w:rPr>
      </w:pPr>
      <w:r w:rsidRPr="00816FA8">
        <w:rPr>
          <w:rFonts w:eastAsiaTheme="minorEastAsia"/>
          <w:b/>
          <w:bCs/>
          <w:sz w:val="20"/>
          <w:szCs w:val="20"/>
          <w:lang w:eastAsia="es-CL"/>
        </w:rPr>
        <w:t xml:space="preserve">FILOSOFÍA - EDUCACIÓN CIUDADANA - LENGUA Y LITERATURA: </w:t>
      </w:r>
      <w:r w:rsidRPr="00816FA8">
        <w:rPr>
          <w:rFonts w:eastAsiaTheme="minorEastAsia"/>
          <w:sz w:val="20"/>
          <w:szCs w:val="20"/>
          <w:lang w:eastAsia="es-CL"/>
        </w:rPr>
        <w:t>Debate interdisciplinario para viernes 14 de junio</w:t>
      </w:r>
      <w:r w:rsidRPr="00816FA8">
        <w:rPr>
          <w:rFonts w:eastAsiaTheme="minorEastAsia"/>
          <w:b/>
          <w:bCs/>
          <w:sz w:val="20"/>
          <w:szCs w:val="20"/>
          <w:lang w:eastAsia="es-CL"/>
        </w:rPr>
        <w:t>.</w:t>
      </w:r>
    </w:p>
    <w:p w14:paraId="4819B377" w14:textId="77777777" w:rsidR="00A256E6" w:rsidRDefault="00A256E6" w:rsidP="00A256E6"/>
    <w:p w14:paraId="2BEA7F34" w14:textId="77777777" w:rsidR="00A256E6" w:rsidRDefault="00A256E6" w:rsidP="00A256E6">
      <w:pPr>
        <w:spacing w:after="200" w:line="276" w:lineRule="auto"/>
        <w:rPr>
          <w:rFonts w:eastAsiaTheme="minorEastAsia"/>
          <w:b/>
          <w:kern w:val="0"/>
          <w:lang w:eastAsia="es-CL"/>
          <w14:ligatures w14:val="none"/>
        </w:rPr>
      </w:pPr>
    </w:p>
    <w:p w14:paraId="6E63A372" w14:textId="77777777" w:rsidR="009E0B07" w:rsidRPr="00A256E6" w:rsidRDefault="009E0B07" w:rsidP="02467C94">
      <w:pPr>
        <w:spacing w:after="200" w:line="276" w:lineRule="auto"/>
        <w:rPr>
          <w:rFonts w:eastAsiaTheme="minorEastAsia"/>
          <w:b/>
          <w:bCs/>
          <w:kern w:val="0"/>
          <w:lang w:eastAsia="es-CL"/>
          <w14:ligatures w14:val="none"/>
        </w:rPr>
      </w:pPr>
    </w:p>
    <w:p w14:paraId="58B22AD8" w14:textId="43626392" w:rsidR="02467C94" w:rsidRDefault="02467C94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3158542F" w14:textId="77777777" w:rsidR="00FD0D28" w:rsidRDefault="00FD0D2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01FF3475" w14:textId="77777777" w:rsidR="00FD0D28" w:rsidRDefault="00FD0D2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36E4E6AE" w14:textId="77777777" w:rsidR="00FD0D28" w:rsidRDefault="00FD0D2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703AFB27" w14:textId="77777777" w:rsidR="00FD0D28" w:rsidRDefault="00FD0D2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285FFEC4" w14:textId="77777777" w:rsidR="00FD0D28" w:rsidRDefault="00FD0D2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4C64BEE1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051A961A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7242DA77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3F6F69BB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6F8F17F0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2096A989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4DBAF9E5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5301926A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7E3E160F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0EE7E55F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36CA3962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6341BBDB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424C0CD7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5134B3C2" w14:textId="77777777" w:rsidR="00816FA8" w:rsidRDefault="00816FA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7350780F" w14:textId="77777777" w:rsidR="00FD0D28" w:rsidRDefault="00FD0D28" w:rsidP="02467C94">
      <w:pPr>
        <w:spacing w:after="200" w:line="276" w:lineRule="auto"/>
        <w:rPr>
          <w:rFonts w:eastAsiaTheme="minorEastAsia"/>
          <w:b/>
          <w:bCs/>
          <w:lang w:eastAsia="es-CL"/>
        </w:rPr>
      </w:pPr>
    </w:p>
    <w:p w14:paraId="409C5820" w14:textId="5C62ED11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MAYO</w:t>
      </w:r>
      <w:r w:rsidR="009E0B07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/JUNIO</w:t>
      </w:r>
      <w:r w:rsidRPr="00A256E6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48EDAC00" w14:textId="013A8B92" w:rsidR="00A256E6" w:rsidRPr="00A256E6" w:rsidRDefault="00A256E6" w:rsidP="00A256E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Andrés González Torres </w:t>
      </w:r>
      <w:r w:rsidRPr="00A256E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815"/>
        <w:gridCol w:w="1794"/>
      </w:tblGrid>
      <w:tr w:rsidR="00A256E6" w:rsidRPr="00816FA8" w14:paraId="1A6E990B" w14:textId="77777777" w:rsidTr="1C884FEE">
        <w:tc>
          <w:tcPr>
            <w:tcW w:w="1748" w:type="dxa"/>
          </w:tcPr>
          <w:p w14:paraId="60EC56D0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824" w:type="dxa"/>
          </w:tcPr>
          <w:p w14:paraId="65CB4918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745" w:type="dxa"/>
          </w:tcPr>
          <w:p w14:paraId="42C00E43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sz w:val="20"/>
                <w:szCs w:val="20"/>
                <w:lang w:eastAsia="es-CL"/>
              </w:rPr>
              <w:t>1</w:t>
            </w:r>
          </w:p>
          <w:p w14:paraId="5CEFF36F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7C5AD405" w14:textId="77777777" w:rsidR="00A256E6" w:rsidRPr="00816FA8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sz w:val="20"/>
                <w:szCs w:val="20"/>
                <w:lang w:eastAsia="es-CL"/>
              </w:rPr>
              <w:t>FERIADO</w:t>
            </w:r>
          </w:p>
          <w:p w14:paraId="5566DC53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815" w:type="dxa"/>
          </w:tcPr>
          <w:p w14:paraId="6DF0AE3A" w14:textId="1278AD1A" w:rsidR="00A256E6" w:rsidRPr="00816FA8" w:rsidRDefault="53F0B687" w:rsidP="00FD0D28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</w:t>
            </w:r>
            <w:r w:rsidR="00FD0D28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PAES LENGUAJE 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Miniensayo 1: todas las habilidades</w:t>
            </w:r>
          </w:p>
          <w:p w14:paraId="661F38E9" w14:textId="571B3793" w:rsidR="00A256E6" w:rsidRPr="00816FA8" w:rsidRDefault="53F0B687" w:rsidP="00FD0D2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 (en horario lenguaje)</w:t>
            </w:r>
          </w:p>
        </w:tc>
        <w:tc>
          <w:tcPr>
            <w:tcW w:w="1794" w:type="dxa"/>
          </w:tcPr>
          <w:p w14:paraId="1B009FD7" w14:textId="706A8A63" w:rsidR="00A256E6" w:rsidRPr="00816FA8" w:rsidRDefault="1C884FEE" w:rsidP="1C884FE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</w:p>
          <w:p w14:paraId="56D73DE7" w14:textId="5AC3D7CC" w:rsidR="00A256E6" w:rsidRPr="00816FA8" w:rsidRDefault="00A256E6" w:rsidP="1C884FE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A256E6" w:rsidRPr="00816FA8" w14:paraId="18BB3142" w14:textId="77777777" w:rsidTr="1C884FEE">
        <w:trPr>
          <w:trHeight w:val="2199"/>
        </w:trPr>
        <w:tc>
          <w:tcPr>
            <w:tcW w:w="1748" w:type="dxa"/>
          </w:tcPr>
          <w:p w14:paraId="0C1FAA82" w14:textId="42A69B1C" w:rsidR="00A256E6" w:rsidRPr="00816FA8" w:rsidRDefault="4EA28A45" w:rsidP="00FD0D28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6</w:t>
            </w:r>
            <w:r w:rsidR="00FD0D28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53F0B687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RELIGIÓN </w:t>
            </w:r>
            <w:r w:rsidR="53F0B687" w:rsidRPr="00816FA8">
              <w:rPr>
                <w:rFonts w:eastAsiaTheme="minorEastAsia"/>
                <w:sz w:val="20"/>
                <w:szCs w:val="20"/>
                <w:lang w:eastAsia="es-CL"/>
              </w:rPr>
              <w:t>Carta sobre la sociedad chilena.</w:t>
            </w:r>
          </w:p>
          <w:p w14:paraId="36CB6186" w14:textId="1926A58E" w:rsidR="00A256E6" w:rsidRPr="00816FA8" w:rsidRDefault="00FD0D28" w:rsidP="00FD0D28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ECONOMÍA Y SOCIEDAD</w:t>
            </w:r>
          </w:p>
          <w:p w14:paraId="1A5CA6C7" w14:textId="7700B384" w:rsidR="00A256E6" w:rsidRPr="00816FA8" w:rsidRDefault="53F0B687" w:rsidP="00FD0D28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Prueba:</w:t>
            </w:r>
          </w:p>
          <w:p w14:paraId="56418559" w14:textId="7AA9FA98" w:rsidR="00A256E6" w:rsidRPr="00816FA8" w:rsidRDefault="53F0B687" w:rsidP="00FD0D28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Rol del Estado en economía.</w:t>
            </w:r>
          </w:p>
          <w:p w14:paraId="48293A7D" w14:textId="77777777" w:rsidR="00A256E6" w:rsidRPr="00816FA8" w:rsidRDefault="53F0B687" w:rsidP="006B1F32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TALLER LITERATURA: 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Entrega de trabajo primera lectura de constelación</w:t>
            </w:r>
          </w:p>
          <w:p w14:paraId="70B59796" w14:textId="77777777" w:rsidR="000F756E" w:rsidRPr="00816FA8" w:rsidRDefault="000F756E" w:rsidP="000F756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MÚSICA </w:t>
            </w:r>
          </w:p>
          <w:p w14:paraId="01854EF5" w14:textId="77777777" w:rsidR="000F756E" w:rsidRPr="00816FA8" w:rsidRDefault="000F756E" w:rsidP="000F756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Partitura</w:t>
            </w:r>
          </w:p>
          <w:p w14:paraId="788C553D" w14:textId="20411A18" w:rsidR="000F756E" w:rsidRPr="00816FA8" w:rsidRDefault="000F756E" w:rsidP="006B1F3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24" w:type="dxa"/>
          </w:tcPr>
          <w:p w14:paraId="26ECB0FF" w14:textId="6EFB2256" w:rsidR="00A256E6" w:rsidRPr="00816FA8" w:rsidRDefault="4EA28A45" w:rsidP="0006695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  <w:r w:rsidR="006B1F32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53F0B687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FILOSOFÍA POLÍTICA </w:t>
            </w:r>
            <w:r w:rsidR="53F0B687" w:rsidRPr="00816FA8">
              <w:rPr>
                <w:rFonts w:eastAsiaTheme="minorEastAsia"/>
                <w:sz w:val="20"/>
                <w:szCs w:val="20"/>
                <w:lang w:eastAsia="es-CL"/>
              </w:rPr>
              <w:t>Ensayo argumentativo Politeia.</w:t>
            </w:r>
          </w:p>
          <w:p w14:paraId="3AAF0B48" w14:textId="60AFACBD" w:rsidR="00A256E6" w:rsidRPr="00816FA8" w:rsidRDefault="00066956" w:rsidP="0006695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CIENCIAS PARA LA CIUDADANÍA</w:t>
            </w:r>
            <w:r w:rsidR="53F0B687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53F0B687" w:rsidRPr="00816FA8">
              <w:rPr>
                <w:rFonts w:eastAsiaTheme="minorEastAsia"/>
                <w:sz w:val="20"/>
                <w:szCs w:val="20"/>
                <w:lang w:eastAsia="es-CL"/>
              </w:rPr>
              <w:t>Proyecto STEAM - Guía 1 y 2</w:t>
            </w:r>
          </w:p>
        </w:tc>
        <w:tc>
          <w:tcPr>
            <w:tcW w:w="1745" w:type="dxa"/>
          </w:tcPr>
          <w:p w14:paraId="6850A863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15" w:type="dxa"/>
          </w:tcPr>
          <w:p w14:paraId="6E5165A5" w14:textId="5ECB378A" w:rsidR="00A256E6" w:rsidRPr="00816FA8" w:rsidRDefault="53F0B687" w:rsidP="00066956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9 ENGLISH </w:t>
            </w: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W</w:t>
            </w:r>
            <w:r w:rsidR="00066956" w:rsidRPr="00816FA8">
              <w:rPr>
                <w:rFonts w:eastAsiaTheme="minorEastAsia"/>
                <w:sz w:val="20"/>
                <w:szCs w:val="20"/>
                <w:lang w:val="en-US" w:eastAsia="es-CL"/>
              </w:rPr>
              <w:t>orksheet</w:t>
            </w: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:</w:t>
            </w:r>
          </w:p>
          <w:p w14:paraId="6F873A02" w14:textId="23290926" w:rsidR="00A256E6" w:rsidRPr="00816FA8" w:rsidRDefault="53F0B687" w:rsidP="00066956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- Types of home</w:t>
            </w:r>
            <w:r w:rsidR="00A256E6" w:rsidRPr="00816FA8">
              <w:rPr>
                <w:sz w:val="20"/>
                <w:szCs w:val="20"/>
                <w:lang w:val="en-US"/>
              </w:rPr>
              <w:br/>
            </w: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- Parts of the house and garden</w:t>
            </w:r>
            <w:r w:rsidR="00A256E6" w:rsidRPr="00816FA8">
              <w:rPr>
                <w:sz w:val="20"/>
                <w:szCs w:val="20"/>
                <w:lang w:val="en-US"/>
              </w:rPr>
              <w:br/>
            </w: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- Adjectives to describe houses.</w:t>
            </w:r>
            <w:r w:rsidR="00A256E6" w:rsidRPr="00816FA8">
              <w:rPr>
                <w:sz w:val="20"/>
                <w:szCs w:val="20"/>
                <w:lang w:val="en-US"/>
              </w:rPr>
              <w:br/>
            </w: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-Comparatives and superlatives.</w:t>
            </w:r>
          </w:p>
          <w:p w14:paraId="7958D8FE" w14:textId="2D4ACA34" w:rsidR="00A256E6" w:rsidRPr="00816FA8" w:rsidRDefault="00A256E6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794" w:type="dxa"/>
          </w:tcPr>
          <w:p w14:paraId="60899237" w14:textId="4C8B5E9D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10</w:t>
            </w:r>
            <w:r w:rsidR="00815F21" w:rsidRPr="00816FA8">
              <w:rPr>
                <w:b/>
                <w:bCs/>
                <w:sz w:val="20"/>
                <w:szCs w:val="20"/>
              </w:rPr>
              <w:t xml:space="preserve"> DÍA DEL ESTUDIANTE</w:t>
            </w:r>
          </w:p>
        </w:tc>
      </w:tr>
      <w:tr w:rsidR="00A256E6" w:rsidRPr="00816FA8" w14:paraId="56A99F8B" w14:textId="77777777" w:rsidTr="1C884FEE">
        <w:tc>
          <w:tcPr>
            <w:tcW w:w="1748" w:type="dxa"/>
          </w:tcPr>
          <w:p w14:paraId="605D6C51" w14:textId="3636AC1E" w:rsidR="00A256E6" w:rsidRPr="00816FA8" w:rsidRDefault="53F0B687" w:rsidP="008D25C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13</w:t>
            </w:r>
            <w:r w:rsidR="008D25C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PAES HISTORIA </w:t>
            </w:r>
          </w:p>
          <w:p w14:paraId="63BF7E78" w14:textId="1C991CA5" w:rsidR="00A256E6" w:rsidRPr="00816FA8" w:rsidRDefault="53F0B687" w:rsidP="008D25C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Mini ensayo</w:t>
            </w:r>
            <w:r w:rsidR="008D25CE" w:rsidRPr="00816FA8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 Independencia</w:t>
            </w:r>
          </w:p>
          <w:p w14:paraId="407C12E3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24" w:type="dxa"/>
          </w:tcPr>
          <w:p w14:paraId="72ED695A" w14:textId="1319AD48" w:rsidR="00A256E6" w:rsidRPr="00816FA8" w:rsidRDefault="4EA28A45" w:rsidP="4EA28A45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14</w:t>
            </w:r>
            <w:r w:rsidR="008D25C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FILOSOFÍA POLÍTICA 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Prueba de Unidad 2.</w:t>
            </w:r>
          </w:p>
        </w:tc>
        <w:tc>
          <w:tcPr>
            <w:tcW w:w="1745" w:type="dxa"/>
          </w:tcPr>
          <w:p w14:paraId="18EF8833" w14:textId="77777777" w:rsidR="00A256E6" w:rsidRPr="00816FA8" w:rsidRDefault="00A256E6" w:rsidP="006E5E54">
            <w:pPr>
              <w:spacing w:after="200" w:line="276" w:lineRule="auto"/>
              <w:rPr>
                <w:rFonts w:ascii="Calibri" w:eastAsiaTheme="minorEastAsia" w:hAnsi="Calibri"/>
                <w:b/>
                <w:sz w:val="20"/>
                <w:szCs w:val="20"/>
                <w:lang w:eastAsia="es-CL"/>
              </w:rPr>
            </w:pPr>
            <w:r w:rsidRPr="00816FA8">
              <w:rPr>
                <w:rFonts w:ascii="Calibri" w:eastAsiaTheme="minorEastAsia" w:hAnsi="Calibri"/>
                <w:b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15" w:type="dxa"/>
          </w:tcPr>
          <w:p w14:paraId="3848D296" w14:textId="7BF27930" w:rsidR="00A256E6" w:rsidRPr="00816FA8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16</w:t>
            </w:r>
            <w:r w:rsidR="008D25C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BIOLOGÍA CELULAR </w:t>
            </w:r>
            <w:r w:rsidR="00882F2B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Y MOLECULAR</w:t>
            </w:r>
            <w:r w:rsidR="00A256E6" w:rsidRPr="00816FA8">
              <w:rPr>
                <w:sz w:val="20"/>
                <w:szCs w:val="20"/>
              </w:rPr>
              <w:br/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Prueba</w:t>
            </w:r>
            <w:r w:rsidR="00882F2B" w:rsidRPr="00816FA8">
              <w:rPr>
                <w:rFonts w:eastAsiaTheme="minorEastAsia"/>
                <w:sz w:val="20"/>
                <w:szCs w:val="20"/>
                <w:lang w:eastAsia="es-CL"/>
              </w:rPr>
              <w:t>: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 Proteínas, Mutaciones y Aneuploidias</w:t>
            </w:r>
          </w:p>
        </w:tc>
        <w:tc>
          <w:tcPr>
            <w:tcW w:w="1794" w:type="dxa"/>
          </w:tcPr>
          <w:p w14:paraId="5CC397F6" w14:textId="4D9825CE" w:rsidR="00A256E6" w:rsidRPr="00816FA8" w:rsidRDefault="4EA28A45" w:rsidP="4EA28A45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17</w:t>
            </w:r>
            <w:r w:rsidR="00882F2B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816F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FILOSOFÍA </w:t>
            </w:r>
            <w:r w:rsidRPr="00816FA8">
              <w:rPr>
                <w:rFonts w:ascii="Calibri" w:eastAsia="Calibri" w:hAnsi="Calibri" w:cs="Calibri"/>
                <w:sz w:val="20"/>
                <w:szCs w:val="20"/>
              </w:rPr>
              <w:t>Tríptico de filósofos éticos.</w:t>
            </w:r>
          </w:p>
        </w:tc>
      </w:tr>
      <w:tr w:rsidR="00A256E6" w:rsidRPr="00816FA8" w14:paraId="10E21643" w14:textId="77777777" w:rsidTr="1C884FEE">
        <w:tc>
          <w:tcPr>
            <w:tcW w:w="1748" w:type="dxa"/>
          </w:tcPr>
          <w:p w14:paraId="445A75E8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20</w:t>
            </w:r>
          </w:p>
          <w:p w14:paraId="5D6A1A06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4A7542BA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INTERFERIADO</w:t>
            </w:r>
          </w:p>
          <w:p w14:paraId="2F23FAEB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824" w:type="dxa"/>
          </w:tcPr>
          <w:p w14:paraId="125DC312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21</w:t>
            </w:r>
          </w:p>
          <w:p w14:paraId="321137C5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59955D2D" w14:textId="77777777" w:rsidR="00A256E6" w:rsidRPr="00816FA8" w:rsidRDefault="00A256E6" w:rsidP="006E5E5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745" w:type="dxa"/>
          </w:tcPr>
          <w:p w14:paraId="24D32EC2" w14:textId="3A0EE463" w:rsidR="00A256E6" w:rsidRPr="00816FA8" w:rsidRDefault="1C884FEE" w:rsidP="1C884FE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22</w:t>
            </w:r>
            <w:r w:rsidR="005842B3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PAES MATEMATICA</w:t>
            </w:r>
          </w:p>
          <w:p w14:paraId="522474AB" w14:textId="47EFDBFF" w:rsidR="00A256E6" w:rsidRPr="00816FA8" w:rsidRDefault="005842B3" w:rsidP="1C884FE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Miniensayo</w:t>
            </w:r>
            <w:r w:rsidR="1C884FEE"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815" w:type="dxa"/>
          </w:tcPr>
          <w:p w14:paraId="13B37B28" w14:textId="77B347BD" w:rsidR="006A790E" w:rsidRPr="00816FA8" w:rsidRDefault="53F0B687" w:rsidP="006A790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23</w:t>
            </w:r>
            <w:r w:rsidR="006A790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LENGUAJE</w:t>
            </w:r>
          </w:p>
          <w:p w14:paraId="1654B9A9" w14:textId="67886C65" w:rsidR="00A256E6" w:rsidRPr="00816FA8" w:rsidRDefault="006A790E" w:rsidP="006A790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Prueba Comprensión Lectora: El Túnel</w:t>
            </w:r>
          </w:p>
          <w:p w14:paraId="5B9C9E7C" w14:textId="0EB0363C" w:rsidR="00A256E6" w:rsidRPr="00816FA8" w:rsidRDefault="00A256E6" w:rsidP="006A790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94" w:type="dxa"/>
          </w:tcPr>
          <w:p w14:paraId="597B0B11" w14:textId="77777777" w:rsidR="006A790E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sz w:val="20"/>
                <w:szCs w:val="20"/>
                <w:lang w:eastAsia="es-CL"/>
              </w:rPr>
              <w:t>24</w:t>
            </w:r>
            <w:r w:rsidR="00BA42CF" w:rsidRPr="00816FA8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 </w:t>
            </w:r>
            <w:r w:rsidR="006A790E" w:rsidRPr="00816FA8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  </w:t>
            </w:r>
          </w:p>
          <w:p w14:paraId="2278D723" w14:textId="53EA2ADC" w:rsidR="00A256E6" w:rsidRPr="00816FA8" w:rsidRDefault="00BA42CF" w:rsidP="006A790E">
            <w:pPr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sz w:val="20"/>
                <w:szCs w:val="20"/>
                <w:lang w:eastAsia="es-CL"/>
              </w:rPr>
              <w:t>SALIDA PEDAGÓGICA</w:t>
            </w:r>
          </w:p>
        </w:tc>
      </w:tr>
      <w:tr w:rsidR="00A256E6" w:rsidRPr="00816FA8" w14:paraId="3F3D48AD" w14:textId="77777777" w:rsidTr="00816FA8">
        <w:trPr>
          <w:trHeight w:val="1456"/>
        </w:trPr>
        <w:tc>
          <w:tcPr>
            <w:tcW w:w="1748" w:type="dxa"/>
          </w:tcPr>
          <w:p w14:paraId="17F7B190" w14:textId="3D01B515" w:rsidR="000F756E" w:rsidRPr="00816FA8" w:rsidRDefault="00A256E6" w:rsidP="000F756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27</w:t>
            </w:r>
            <w:r w:rsidR="000F756E" w:rsidRPr="00816FA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 MÚSICA</w:t>
            </w:r>
          </w:p>
          <w:p w14:paraId="14639084" w14:textId="77777777" w:rsidR="000F756E" w:rsidRPr="00816FA8" w:rsidRDefault="000F756E" w:rsidP="000F756E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Himno del colegio</w:t>
            </w:r>
          </w:p>
          <w:p w14:paraId="20F5C70D" w14:textId="77777777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1824" w:type="dxa"/>
          </w:tcPr>
          <w:p w14:paraId="0FE1F4B9" w14:textId="51997879" w:rsidR="00A256E6" w:rsidRPr="00816FA8" w:rsidRDefault="53F0B68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28</w:t>
            </w:r>
            <w:r w:rsidR="006A790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CIENCIAS PARA LA CIUDADANÍA</w:t>
            </w:r>
            <w:r w:rsidR="00A256E6" w:rsidRPr="00816FA8">
              <w:rPr>
                <w:sz w:val="20"/>
                <w:szCs w:val="20"/>
              </w:rPr>
              <w:br/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Proyecto STEAM - Guía 3 y 4</w:t>
            </w:r>
          </w:p>
        </w:tc>
        <w:tc>
          <w:tcPr>
            <w:tcW w:w="1745" w:type="dxa"/>
          </w:tcPr>
          <w:p w14:paraId="6A761D1E" w14:textId="3AD0240E" w:rsidR="00A256E6" w:rsidRPr="00816FA8" w:rsidRDefault="00A256E6" w:rsidP="006E5E54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sz w:val="20"/>
                <w:szCs w:val="20"/>
                <w:lang w:eastAsia="es-CL"/>
              </w:rPr>
              <w:t>29</w:t>
            </w:r>
            <w:r w:rsidR="00E67BEF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ENSAYO PAES</w:t>
            </w:r>
          </w:p>
        </w:tc>
        <w:tc>
          <w:tcPr>
            <w:tcW w:w="1815" w:type="dxa"/>
          </w:tcPr>
          <w:p w14:paraId="504805C7" w14:textId="5970FBF4" w:rsidR="00A256E6" w:rsidRPr="00816FA8" w:rsidRDefault="00A256E6" w:rsidP="006E5E5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30</w:t>
            </w:r>
            <w:r w:rsidR="00E67BEF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ENSAYO PAES</w:t>
            </w:r>
          </w:p>
        </w:tc>
        <w:tc>
          <w:tcPr>
            <w:tcW w:w="1794" w:type="dxa"/>
          </w:tcPr>
          <w:p w14:paraId="1F23611E" w14:textId="07475DF7" w:rsidR="00A256E6" w:rsidRPr="00816FA8" w:rsidRDefault="1C884FEE" w:rsidP="1C884FE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31</w:t>
            </w:r>
          </w:p>
          <w:p w14:paraId="5CACAA9C" w14:textId="4993BC2A" w:rsidR="00A256E6" w:rsidRPr="00816FA8" w:rsidRDefault="00A256E6" w:rsidP="1C884FE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76128320" w14:textId="6F056328" w:rsidR="00A256E6" w:rsidRPr="00816FA8" w:rsidRDefault="00A256E6" w:rsidP="1C884FE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9E0B07" w:rsidRPr="00816FA8" w14:paraId="5C1016C4" w14:textId="77777777" w:rsidTr="1C884FEE">
        <w:tc>
          <w:tcPr>
            <w:tcW w:w="1748" w:type="dxa"/>
          </w:tcPr>
          <w:p w14:paraId="78646E57" w14:textId="594E6DD0" w:rsidR="009E0B07" w:rsidRPr="00816FA8" w:rsidRDefault="4EA28A45" w:rsidP="006A790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="006A790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53F0B687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RELIGIÓN </w:t>
            </w:r>
            <w:r w:rsidR="53F0B687" w:rsidRPr="00816FA8">
              <w:rPr>
                <w:rFonts w:eastAsiaTheme="minorEastAsia"/>
                <w:sz w:val="20"/>
                <w:szCs w:val="20"/>
                <w:lang w:eastAsia="es-CL"/>
              </w:rPr>
              <w:t>Trabajo sobre la dignidad religiosa.</w:t>
            </w:r>
          </w:p>
          <w:p w14:paraId="76678707" w14:textId="4526D43F" w:rsidR="009E0B07" w:rsidRPr="00816FA8" w:rsidRDefault="53F0B687" w:rsidP="006A790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PAES </w:t>
            </w:r>
            <w:r w:rsidR="006A790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HISTORIA</w:t>
            </w:r>
          </w:p>
          <w:p w14:paraId="3D9756D9" w14:textId="4153A79F" w:rsidR="009E0B07" w:rsidRPr="00816FA8" w:rsidRDefault="006A790E" w:rsidP="006A790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Mini ensayo: </w:t>
            </w:r>
            <w:r w:rsidR="53F0B687" w:rsidRPr="00816FA8">
              <w:rPr>
                <w:rFonts w:eastAsiaTheme="minorEastAsia"/>
                <w:sz w:val="20"/>
                <w:szCs w:val="20"/>
                <w:lang w:eastAsia="es-CL"/>
              </w:rPr>
              <w:t>periodo de ensayos.</w:t>
            </w:r>
          </w:p>
          <w:p w14:paraId="71EBA18A" w14:textId="77777777" w:rsidR="0000081C" w:rsidRPr="00816FA8" w:rsidRDefault="0000081C" w:rsidP="006A790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ARTE</w:t>
            </w:r>
          </w:p>
          <w:p w14:paraId="4CFA9C2E" w14:textId="77A11BBF" w:rsidR="0000081C" w:rsidRPr="00816FA8" w:rsidRDefault="0000081C" w:rsidP="006A790E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Máscaras intervenidas</w:t>
            </w:r>
          </w:p>
        </w:tc>
        <w:tc>
          <w:tcPr>
            <w:tcW w:w="1824" w:type="dxa"/>
          </w:tcPr>
          <w:p w14:paraId="37C22E0D" w14:textId="77777777" w:rsidR="000B2DE9" w:rsidRDefault="53F0B687" w:rsidP="00E128D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4</w:t>
            </w:r>
            <w:r w:rsidR="00ED18A9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FILOSOFÍA POLÍTICA </w:t>
            </w:r>
          </w:p>
          <w:p w14:paraId="3FDCD0AF" w14:textId="0E4CEA38" w:rsidR="009E0B07" w:rsidRPr="00816FA8" w:rsidRDefault="53F0B687" w:rsidP="00E128D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Trabajo sobre los valores en san Agustín.</w:t>
            </w:r>
          </w:p>
          <w:p w14:paraId="694B6DB0" w14:textId="5576423E" w:rsidR="009E0B07" w:rsidRPr="00816FA8" w:rsidRDefault="00E128DF" w:rsidP="00E128D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EDUCACIÓN CIUDADANA</w:t>
            </w:r>
          </w:p>
          <w:p w14:paraId="292A7B4F" w14:textId="1976188F" w:rsidR="009E0B07" w:rsidRPr="00816FA8" w:rsidRDefault="53F0B687" w:rsidP="00E128DF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Prueba: El Estado.</w:t>
            </w:r>
          </w:p>
          <w:p w14:paraId="454664DB" w14:textId="51D25E94" w:rsidR="009E0B07" w:rsidRPr="00816FA8" w:rsidRDefault="009E0B07" w:rsidP="53F0B68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45" w:type="dxa"/>
          </w:tcPr>
          <w:p w14:paraId="776FD8DB" w14:textId="12C92292" w:rsidR="009E0B07" w:rsidRPr="00816FA8" w:rsidRDefault="53F0B687" w:rsidP="53F0B68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5</w:t>
            </w:r>
            <w:r w:rsidR="00E128DF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ECONOMÍA Y SOCIEDAD</w:t>
            </w:r>
          </w:p>
          <w:p w14:paraId="14B5780E" w14:textId="6F644873" w:rsidR="009E0B07" w:rsidRPr="00816FA8" w:rsidRDefault="1C884FEE" w:rsidP="1C884FEE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Trabajo:</w:t>
            </w:r>
          </w:p>
          <w:p w14:paraId="1691442D" w14:textId="40755A4C" w:rsidR="009E0B07" w:rsidRPr="00816FA8" w:rsidRDefault="53F0B687" w:rsidP="53F0B68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Sistemas económicos.</w:t>
            </w:r>
          </w:p>
          <w:p w14:paraId="55863C37" w14:textId="61BB4AB0" w:rsidR="009E0B07" w:rsidRPr="00816FA8" w:rsidRDefault="53F0B687" w:rsidP="53F0B68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PAES LENGUAJE 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Miniensayo 2: todas las habilidades</w:t>
            </w:r>
          </w:p>
          <w:p w14:paraId="276C3183" w14:textId="2A5A007F" w:rsidR="00037276" w:rsidRDefault="53F0B687" w:rsidP="00037276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TALLER LITERATURA 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Entrega de 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lastRenderedPageBreak/>
              <w:t>trabajo primera lectura de constelación</w:t>
            </w:r>
            <w:r w:rsidR="00037276">
              <w:rPr>
                <w:rFonts w:eastAsiaTheme="minorEastAsia"/>
                <w:sz w:val="20"/>
                <w:szCs w:val="20"/>
                <w:lang w:eastAsia="es-CL"/>
              </w:rPr>
              <w:t>.</w:t>
            </w:r>
            <w:r w:rsidR="00037276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FÍSICA</w:t>
            </w:r>
          </w:p>
          <w:p w14:paraId="3897FEB9" w14:textId="3D2DDB4A" w:rsidR="009E0B07" w:rsidRPr="00816FA8" w:rsidRDefault="00037276" w:rsidP="0003727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sz w:val="20"/>
                <w:szCs w:val="20"/>
                <w:lang w:eastAsia="es-CL"/>
              </w:rPr>
              <w:t>Prueba: Fuerza Gravitacional, Ley de Kepler.</w:t>
            </w:r>
          </w:p>
        </w:tc>
        <w:tc>
          <w:tcPr>
            <w:tcW w:w="1815" w:type="dxa"/>
          </w:tcPr>
          <w:p w14:paraId="1EB566BF" w14:textId="77777777" w:rsidR="00E128DF" w:rsidRPr="00816FA8" w:rsidRDefault="53F0B687" w:rsidP="00E128DF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6</w:t>
            </w:r>
            <w:r w:rsidR="00E128DF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FILOSOFÍA POLÍTICA 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Prueba de Unidad 3.</w:t>
            </w:r>
            <w:r w:rsidR="00815F21" w:rsidRPr="00816FA8">
              <w:rPr>
                <w:sz w:val="20"/>
                <w:szCs w:val="20"/>
              </w:rPr>
              <w:br/>
            </w:r>
            <w:r w:rsidR="00E128DF" w:rsidRPr="00816FA8">
              <w:rPr>
                <w:b/>
                <w:bCs/>
                <w:sz w:val="20"/>
                <w:szCs w:val="20"/>
              </w:rPr>
              <w:t>BIOLOGÍA CELULAR Y MOLECULAR</w:t>
            </w:r>
            <w:r w:rsidR="00815F21" w:rsidRPr="00816FA8">
              <w:rPr>
                <w:sz w:val="20"/>
                <w:szCs w:val="20"/>
              </w:rPr>
              <w:br/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Tríptico</w:t>
            </w:r>
            <w:r w:rsidR="00E128DF" w:rsidRPr="00816FA8">
              <w:rPr>
                <w:rFonts w:eastAsiaTheme="minorEastAsia"/>
                <w:sz w:val="20"/>
                <w:szCs w:val="20"/>
                <w:lang w:eastAsia="es-CL"/>
              </w:rPr>
              <w:t xml:space="preserve">: </w:t>
            </w: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Enfermedades genéticas.</w:t>
            </w:r>
          </w:p>
          <w:p w14:paraId="3D3B6095" w14:textId="77777777" w:rsidR="00E128DF" w:rsidRPr="00816FA8" w:rsidRDefault="53F0B687" w:rsidP="00E128D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ENGLISH </w:t>
            </w:r>
          </w:p>
          <w:p w14:paraId="48B911D9" w14:textId="6A1EA9CC" w:rsidR="009E0B07" w:rsidRPr="00C27ABE" w:rsidRDefault="53F0B687" w:rsidP="00E128DF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T</w:t>
            </w:r>
            <w:r w:rsidR="00E128DF" w:rsidRPr="00816FA8">
              <w:rPr>
                <w:rFonts w:eastAsiaTheme="minorEastAsia"/>
                <w:sz w:val="20"/>
                <w:szCs w:val="20"/>
                <w:lang w:val="en-US" w:eastAsia="es-CL"/>
              </w:rPr>
              <w:t>est</w:t>
            </w: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:</w:t>
            </w:r>
          </w:p>
          <w:p w14:paraId="601F72CA" w14:textId="75FA329B" w:rsidR="009E0B07" w:rsidRPr="00816FA8" w:rsidRDefault="53F0B687" w:rsidP="00E128DF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lastRenderedPageBreak/>
              <w:t>- I wish/ if only</w:t>
            </w:r>
            <w:r w:rsidR="00815F21" w:rsidRPr="00816FA8">
              <w:rPr>
                <w:sz w:val="20"/>
                <w:szCs w:val="20"/>
                <w:lang w:val="en-US"/>
              </w:rPr>
              <w:br/>
            </w:r>
            <w:r w:rsidRPr="00816FA8">
              <w:rPr>
                <w:rFonts w:eastAsiaTheme="minorEastAsia"/>
                <w:sz w:val="20"/>
                <w:szCs w:val="20"/>
                <w:lang w:val="en-US" w:eastAsia="es-CL"/>
              </w:rPr>
              <w:t>- Second conditional</w:t>
            </w:r>
          </w:p>
          <w:p w14:paraId="794AEA5A" w14:textId="7BE6BB73" w:rsidR="009E0B07" w:rsidRPr="00816FA8" w:rsidRDefault="00E128DF" w:rsidP="00E128D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MATEMÁTICA</w:t>
            </w:r>
          </w:p>
          <w:p w14:paraId="3A13DEE4" w14:textId="1D566093" w:rsidR="009E0B07" w:rsidRPr="00816FA8" w:rsidRDefault="1C884FEE" w:rsidP="00E128DF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sz w:val="20"/>
                <w:szCs w:val="20"/>
                <w:lang w:eastAsia="es-CL"/>
              </w:rPr>
              <w:t>Revisión de cuaderno.</w:t>
            </w:r>
          </w:p>
        </w:tc>
        <w:tc>
          <w:tcPr>
            <w:tcW w:w="1794" w:type="dxa"/>
          </w:tcPr>
          <w:p w14:paraId="72F0F01D" w14:textId="77777777" w:rsidR="00E128DF" w:rsidRPr="00816FA8" w:rsidRDefault="1C884FEE" w:rsidP="00E128D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7</w:t>
            </w:r>
            <w:r w:rsidR="00E128DF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EDUCACIÓN FÍSICA     </w:t>
            </w:r>
          </w:p>
          <w:p w14:paraId="275AA8F2" w14:textId="7F30170B" w:rsidR="009E0B07" w:rsidRPr="00816FA8" w:rsidRDefault="00E128DF" w:rsidP="00E128D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 </w:t>
            </w:r>
            <w:r w:rsidR="1C884FEE" w:rsidRPr="00816FA8">
              <w:rPr>
                <w:rFonts w:eastAsiaTheme="minorEastAsia"/>
                <w:sz w:val="20"/>
                <w:szCs w:val="20"/>
                <w:lang w:eastAsia="es-CL"/>
              </w:rPr>
              <w:t>Golpe de dedos, antebrazo Saque bajo y saque alto</w:t>
            </w:r>
            <w:r w:rsidR="1C884FEE" w:rsidRPr="00816FA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</w:tc>
      </w:tr>
    </w:tbl>
    <w:p w14:paraId="445B7740" w14:textId="0804450E" w:rsidR="00A256E6" w:rsidRPr="00816FA8" w:rsidRDefault="00A256E6" w:rsidP="53F0B687">
      <w:pPr>
        <w:spacing w:after="200" w:line="276" w:lineRule="auto"/>
        <w:rPr>
          <w:sz w:val="20"/>
          <w:szCs w:val="20"/>
        </w:rPr>
      </w:pPr>
    </w:p>
    <w:p w14:paraId="4F90B7E6" w14:textId="4F3D19B8" w:rsidR="00A256E6" w:rsidRPr="00316696" w:rsidRDefault="1C884FEE" w:rsidP="1C884FEE">
      <w:pPr>
        <w:spacing w:after="200" w:line="276" w:lineRule="auto"/>
        <w:rPr>
          <w:rFonts w:eastAsiaTheme="minorEastAsia"/>
          <w:sz w:val="20"/>
          <w:szCs w:val="20"/>
          <w:lang w:eastAsia="es-CL"/>
        </w:rPr>
      </w:pPr>
      <w:r w:rsidRPr="00816FA8">
        <w:rPr>
          <w:rFonts w:eastAsiaTheme="minorEastAsia"/>
          <w:b/>
          <w:bCs/>
          <w:sz w:val="20"/>
          <w:szCs w:val="20"/>
          <w:lang w:eastAsia="es-CL"/>
        </w:rPr>
        <w:t>MATEMÁTICA</w:t>
      </w:r>
      <w:r w:rsidR="00316696">
        <w:rPr>
          <w:rFonts w:eastAsiaTheme="minorEastAsia"/>
          <w:b/>
          <w:bCs/>
          <w:sz w:val="20"/>
          <w:szCs w:val="20"/>
          <w:lang w:eastAsia="es-CL"/>
        </w:rPr>
        <w:t>:</w:t>
      </w:r>
      <w:r w:rsidRPr="00816FA8">
        <w:rPr>
          <w:rFonts w:eastAsiaTheme="minorEastAsia"/>
          <w:b/>
          <w:bCs/>
          <w:sz w:val="20"/>
          <w:szCs w:val="20"/>
          <w:lang w:eastAsia="es-CL"/>
        </w:rPr>
        <w:t xml:space="preserve"> </w:t>
      </w:r>
      <w:r w:rsidRPr="00316696">
        <w:rPr>
          <w:rFonts w:eastAsiaTheme="minorEastAsia"/>
          <w:sz w:val="20"/>
          <w:szCs w:val="20"/>
          <w:lang w:eastAsia="es-CL"/>
        </w:rPr>
        <w:t xml:space="preserve">Guías y controles acumulativos durante las </w:t>
      </w:r>
      <w:r w:rsidR="00816FA8" w:rsidRPr="00316696">
        <w:rPr>
          <w:rFonts w:eastAsiaTheme="minorEastAsia"/>
          <w:sz w:val="20"/>
          <w:szCs w:val="20"/>
          <w:lang w:eastAsia="es-CL"/>
        </w:rPr>
        <w:t>clases</w:t>
      </w:r>
      <w:r w:rsidRPr="00316696">
        <w:rPr>
          <w:rFonts w:eastAsiaTheme="minorEastAsia"/>
          <w:sz w:val="20"/>
          <w:szCs w:val="20"/>
          <w:lang w:eastAsia="es-CL"/>
        </w:rPr>
        <w:t>.</w:t>
      </w:r>
    </w:p>
    <w:p w14:paraId="09DB8A8E" w14:textId="6D3DE433" w:rsidR="1C884FEE" w:rsidRPr="00316696" w:rsidRDefault="1C884FEE" w:rsidP="1C884FEE">
      <w:pPr>
        <w:spacing w:after="200" w:line="276" w:lineRule="auto"/>
        <w:rPr>
          <w:rFonts w:eastAsiaTheme="minorEastAsia"/>
          <w:sz w:val="20"/>
          <w:szCs w:val="20"/>
          <w:lang w:eastAsia="es-CL"/>
        </w:rPr>
      </w:pPr>
      <w:r w:rsidRPr="00816FA8">
        <w:rPr>
          <w:rFonts w:eastAsiaTheme="minorEastAsia"/>
          <w:b/>
          <w:bCs/>
          <w:sz w:val="20"/>
          <w:szCs w:val="20"/>
          <w:lang w:eastAsia="es-CL"/>
        </w:rPr>
        <w:t>PROBABILIDAD Y ESTADÍSTICA</w:t>
      </w:r>
      <w:r w:rsidR="00316696">
        <w:rPr>
          <w:rFonts w:eastAsiaTheme="minorEastAsia"/>
          <w:b/>
          <w:bCs/>
          <w:sz w:val="20"/>
          <w:szCs w:val="20"/>
          <w:lang w:eastAsia="es-CL"/>
        </w:rPr>
        <w:t xml:space="preserve"> DESCRIPTIVA E INFERENCIAL:</w:t>
      </w:r>
      <w:r w:rsidRPr="00816FA8">
        <w:rPr>
          <w:rFonts w:eastAsiaTheme="minorEastAsia"/>
          <w:b/>
          <w:bCs/>
          <w:sz w:val="20"/>
          <w:szCs w:val="20"/>
          <w:lang w:eastAsia="es-CL"/>
        </w:rPr>
        <w:t xml:space="preserve"> </w:t>
      </w:r>
      <w:r w:rsidRPr="00316696">
        <w:rPr>
          <w:rFonts w:eastAsiaTheme="minorEastAsia"/>
          <w:sz w:val="20"/>
          <w:szCs w:val="20"/>
          <w:lang w:eastAsia="es-CL"/>
        </w:rPr>
        <w:t>Desarrollo de tareas acumulativas durante todas las clases.</w:t>
      </w:r>
    </w:p>
    <w:p w14:paraId="0A9224AD" w14:textId="60368CE5" w:rsidR="53F0B687" w:rsidRPr="00316696" w:rsidRDefault="53F0B687" w:rsidP="53F0B687">
      <w:pPr>
        <w:spacing w:after="200" w:line="276" w:lineRule="auto"/>
        <w:rPr>
          <w:rFonts w:eastAsiaTheme="minorEastAsia"/>
          <w:sz w:val="20"/>
          <w:szCs w:val="20"/>
          <w:lang w:eastAsia="es-CL"/>
        </w:rPr>
      </w:pPr>
      <w:r w:rsidRPr="00816FA8">
        <w:rPr>
          <w:rFonts w:eastAsiaTheme="minorEastAsia"/>
          <w:b/>
          <w:bCs/>
          <w:sz w:val="20"/>
          <w:szCs w:val="20"/>
          <w:lang w:eastAsia="es-CL"/>
        </w:rPr>
        <w:t xml:space="preserve">LENGUAJE </w:t>
      </w:r>
      <w:r w:rsidRPr="00316696">
        <w:rPr>
          <w:rFonts w:eastAsiaTheme="minorEastAsia"/>
          <w:sz w:val="20"/>
          <w:szCs w:val="20"/>
          <w:lang w:eastAsia="es-CL"/>
        </w:rPr>
        <w:t>semana del 3 al 7 de junio:  Revisión y actualización de timbres por trabajo en clases.</w:t>
      </w:r>
    </w:p>
    <w:p w14:paraId="1BAAD97E" w14:textId="44300A2A" w:rsidR="53F0B687" w:rsidRPr="00316696" w:rsidRDefault="53F0B687" w:rsidP="53F0B687">
      <w:pPr>
        <w:spacing w:after="200" w:line="276" w:lineRule="auto"/>
        <w:rPr>
          <w:rFonts w:eastAsiaTheme="minorEastAsia"/>
          <w:sz w:val="20"/>
          <w:szCs w:val="20"/>
          <w:lang w:eastAsia="es-CL"/>
        </w:rPr>
      </w:pPr>
      <w:r w:rsidRPr="00816FA8">
        <w:rPr>
          <w:rFonts w:eastAsiaTheme="minorEastAsia"/>
          <w:b/>
          <w:bCs/>
          <w:sz w:val="20"/>
          <w:szCs w:val="20"/>
          <w:lang w:eastAsia="es-CL"/>
        </w:rPr>
        <w:t xml:space="preserve">TALLER DE LITERATURA </w:t>
      </w:r>
      <w:r w:rsidRPr="00316696">
        <w:rPr>
          <w:rFonts w:eastAsiaTheme="minorEastAsia"/>
          <w:sz w:val="20"/>
          <w:szCs w:val="20"/>
          <w:lang w:eastAsia="es-CL"/>
        </w:rPr>
        <w:t>semana del 3 al 7 de junio:  Revisión y actualización de timbres por trabajo en clases.</w:t>
      </w:r>
    </w:p>
    <w:p w14:paraId="59BA2CAF" w14:textId="5178C6EE" w:rsidR="53F0B687" w:rsidRPr="00816FA8" w:rsidRDefault="1C884FEE" w:rsidP="1C884FEE">
      <w:pPr>
        <w:spacing w:after="200" w:line="276" w:lineRule="auto"/>
        <w:rPr>
          <w:rFonts w:eastAsiaTheme="minorEastAsia"/>
          <w:b/>
          <w:bCs/>
          <w:sz w:val="20"/>
          <w:szCs w:val="20"/>
          <w:lang w:eastAsia="es-CL"/>
        </w:rPr>
      </w:pPr>
      <w:r w:rsidRPr="00816FA8">
        <w:rPr>
          <w:rFonts w:eastAsiaTheme="minorEastAsia"/>
          <w:b/>
          <w:bCs/>
          <w:sz w:val="20"/>
          <w:szCs w:val="20"/>
          <w:lang w:eastAsia="es-CL"/>
        </w:rPr>
        <w:t xml:space="preserve">FILOSOFÍA - EDUCACIÓN CIUDADANA - LENGUA Y LITERATURA: </w:t>
      </w:r>
      <w:r w:rsidRPr="00316696">
        <w:rPr>
          <w:rFonts w:eastAsiaTheme="minorEastAsia"/>
          <w:sz w:val="20"/>
          <w:szCs w:val="20"/>
          <w:lang w:eastAsia="es-CL"/>
        </w:rPr>
        <w:t>Debate interdisciplinario para viernes 14 de junio.</w:t>
      </w:r>
    </w:p>
    <w:sectPr w:rsidR="53F0B687" w:rsidRPr="00816FA8" w:rsidSect="00DC124D">
      <w:headerReference w:type="default" r:id="rId8"/>
      <w:pgSz w:w="12240" w:h="20160" w:code="5"/>
      <w:pgMar w:top="1417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32CA9" w14:textId="77777777" w:rsidR="00DC124D" w:rsidRDefault="00DC124D">
      <w:pPr>
        <w:spacing w:after="0" w:line="240" w:lineRule="auto"/>
      </w:pPr>
      <w:r>
        <w:separator/>
      </w:r>
    </w:p>
  </w:endnote>
  <w:endnote w:type="continuationSeparator" w:id="0">
    <w:p w14:paraId="1C309669" w14:textId="77777777" w:rsidR="00DC124D" w:rsidRDefault="00DC124D">
      <w:pPr>
        <w:spacing w:after="0" w:line="240" w:lineRule="auto"/>
      </w:pPr>
      <w:r>
        <w:continuationSeparator/>
      </w:r>
    </w:p>
  </w:endnote>
  <w:endnote w:type="continuationNotice" w:id="1">
    <w:p w14:paraId="1B4936BC" w14:textId="77777777" w:rsidR="00DC124D" w:rsidRDefault="00DC1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246CF" w14:textId="77777777" w:rsidR="00DC124D" w:rsidRDefault="00DC124D">
      <w:pPr>
        <w:spacing w:after="0" w:line="240" w:lineRule="auto"/>
      </w:pPr>
      <w:r>
        <w:separator/>
      </w:r>
    </w:p>
  </w:footnote>
  <w:footnote w:type="continuationSeparator" w:id="0">
    <w:p w14:paraId="5F19FC8A" w14:textId="77777777" w:rsidR="00DC124D" w:rsidRDefault="00DC124D">
      <w:pPr>
        <w:spacing w:after="0" w:line="240" w:lineRule="auto"/>
      </w:pPr>
      <w:r>
        <w:continuationSeparator/>
      </w:r>
    </w:p>
  </w:footnote>
  <w:footnote w:type="continuationNotice" w:id="1">
    <w:p w14:paraId="4FA64013" w14:textId="77777777" w:rsidR="00DC124D" w:rsidRDefault="00DC12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321BD" w14:textId="77777777" w:rsidR="00525EF1" w:rsidRDefault="00815F21">
    <w:pPr>
      <w:pStyle w:val="Encabezado"/>
    </w:pPr>
    <w:r>
      <w:rPr>
        <w:noProof/>
        <w:lang w:eastAsia="es-CL"/>
      </w:rPr>
      <w:drawing>
        <wp:inline distT="0" distB="0" distL="0" distR="0" wp14:anchorId="3D1A3F4C" wp14:editId="32FB1476">
          <wp:extent cx="5395595" cy="353060"/>
          <wp:effectExtent l="0" t="0" r="0" b="8890"/>
          <wp:docPr id="899167579" name="Imagen 8991675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2D9D9"/>
    <w:multiLevelType w:val="hybridMultilevel"/>
    <w:tmpl w:val="FFFFFFFF"/>
    <w:lvl w:ilvl="0" w:tplc="0546A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07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E8A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4F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48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CC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C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AF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2D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92961"/>
    <w:multiLevelType w:val="hybridMultilevel"/>
    <w:tmpl w:val="FFFFFFFF"/>
    <w:lvl w:ilvl="0" w:tplc="356A83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5F83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0B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63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21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E4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40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07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02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17CB4"/>
    <w:multiLevelType w:val="hybridMultilevel"/>
    <w:tmpl w:val="FFFFFFFF"/>
    <w:lvl w:ilvl="0" w:tplc="79A65A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246C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06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83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27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64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C8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08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46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73982"/>
    <w:multiLevelType w:val="hybridMultilevel"/>
    <w:tmpl w:val="FFFFFFFF"/>
    <w:lvl w:ilvl="0" w:tplc="81BC82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2EC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05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60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89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09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E5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CC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E5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E3535"/>
    <w:multiLevelType w:val="hybridMultilevel"/>
    <w:tmpl w:val="FFFFFFFF"/>
    <w:lvl w:ilvl="0" w:tplc="9F26E6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1C02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2F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E0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4E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8F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A2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27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8F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661256">
    <w:abstractNumId w:val="4"/>
  </w:num>
  <w:num w:numId="2" w16cid:durableId="826946248">
    <w:abstractNumId w:val="3"/>
  </w:num>
  <w:num w:numId="3" w16cid:durableId="669482532">
    <w:abstractNumId w:val="0"/>
  </w:num>
  <w:num w:numId="4" w16cid:durableId="895356772">
    <w:abstractNumId w:val="1"/>
  </w:num>
  <w:num w:numId="5" w16cid:durableId="1390686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E6"/>
    <w:rsid w:val="0000081C"/>
    <w:rsid w:val="00037276"/>
    <w:rsid w:val="00065D1D"/>
    <w:rsid w:val="00066956"/>
    <w:rsid w:val="000714E5"/>
    <w:rsid w:val="00072B06"/>
    <w:rsid w:val="00072C03"/>
    <w:rsid w:val="00083963"/>
    <w:rsid w:val="000A6F2F"/>
    <w:rsid w:val="000A7BE6"/>
    <w:rsid w:val="000B2DE9"/>
    <w:rsid w:val="000E16CB"/>
    <w:rsid w:val="000F0C49"/>
    <w:rsid w:val="000F756E"/>
    <w:rsid w:val="00122E3F"/>
    <w:rsid w:val="001232E3"/>
    <w:rsid w:val="00137E22"/>
    <w:rsid w:val="00141887"/>
    <w:rsid w:val="00155CC2"/>
    <w:rsid w:val="0016332A"/>
    <w:rsid w:val="00165C4B"/>
    <w:rsid w:val="001923E5"/>
    <w:rsid w:val="001C1096"/>
    <w:rsid w:val="001E3585"/>
    <w:rsid w:val="001E3FEC"/>
    <w:rsid w:val="001F6933"/>
    <w:rsid w:val="00204D3C"/>
    <w:rsid w:val="00210796"/>
    <w:rsid w:val="0021163B"/>
    <w:rsid w:val="0023108F"/>
    <w:rsid w:val="00235622"/>
    <w:rsid w:val="00243CBD"/>
    <w:rsid w:val="00253941"/>
    <w:rsid w:val="002548B1"/>
    <w:rsid w:val="00263506"/>
    <w:rsid w:val="002B21E0"/>
    <w:rsid w:val="002B5F9B"/>
    <w:rsid w:val="002C7D3D"/>
    <w:rsid w:val="002E0EAF"/>
    <w:rsid w:val="002F6341"/>
    <w:rsid w:val="0030471E"/>
    <w:rsid w:val="003059D8"/>
    <w:rsid w:val="00316696"/>
    <w:rsid w:val="00324690"/>
    <w:rsid w:val="00333204"/>
    <w:rsid w:val="003509CC"/>
    <w:rsid w:val="00365D34"/>
    <w:rsid w:val="0037111B"/>
    <w:rsid w:val="00385B9C"/>
    <w:rsid w:val="003B0D74"/>
    <w:rsid w:val="003C06BC"/>
    <w:rsid w:val="003D1D5B"/>
    <w:rsid w:val="003D3393"/>
    <w:rsid w:val="00404C45"/>
    <w:rsid w:val="00411090"/>
    <w:rsid w:val="0043004C"/>
    <w:rsid w:val="00437836"/>
    <w:rsid w:val="00441C97"/>
    <w:rsid w:val="00442AE2"/>
    <w:rsid w:val="00446EE3"/>
    <w:rsid w:val="004570AC"/>
    <w:rsid w:val="00474FFF"/>
    <w:rsid w:val="004876EC"/>
    <w:rsid w:val="004C0723"/>
    <w:rsid w:val="004D14C2"/>
    <w:rsid w:val="004F4E0E"/>
    <w:rsid w:val="00525EF1"/>
    <w:rsid w:val="00543D3C"/>
    <w:rsid w:val="00544A0D"/>
    <w:rsid w:val="00550205"/>
    <w:rsid w:val="00573EB9"/>
    <w:rsid w:val="005769D6"/>
    <w:rsid w:val="00583D3E"/>
    <w:rsid w:val="005842B3"/>
    <w:rsid w:val="005A7D5E"/>
    <w:rsid w:val="005B3D9F"/>
    <w:rsid w:val="005C1C7A"/>
    <w:rsid w:val="005C3B34"/>
    <w:rsid w:val="005E1B76"/>
    <w:rsid w:val="0060427B"/>
    <w:rsid w:val="00621661"/>
    <w:rsid w:val="006226D6"/>
    <w:rsid w:val="00622D0E"/>
    <w:rsid w:val="00632A55"/>
    <w:rsid w:val="00643CE4"/>
    <w:rsid w:val="00660482"/>
    <w:rsid w:val="006A790E"/>
    <w:rsid w:val="006B1F32"/>
    <w:rsid w:val="006C387E"/>
    <w:rsid w:val="006D1209"/>
    <w:rsid w:val="006D6AA1"/>
    <w:rsid w:val="006D74C7"/>
    <w:rsid w:val="006E5E54"/>
    <w:rsid w:val="006F385D"/>
    <w:rsid w:val="006F42FD"/>
    <w:rsid w:val="006F5627"/>
    <w:rsid w:val="007107A4"/>
    <w:rsid w:val="007145D6"/>
    <w:rsid w:val="00717CD4"/>
    <w:rsid w:val="00721875"/>
    <w:rsid w:val="0073680F"/>
    <w:rsid w:val="0074079C"/>
    <w:rsid w:val="00744A38"/>
    <w:rsid w:val="00771FC2"/>
    <w:rsid w:val="00793371"/>
    <w:rsid w:val="007B36B3"/>
    <w:rsid w:val="007C6C72"/>
    <w:rsid w:val="00805768"/>
    <w:rsid w:val="00805C33"/>
    <w:rsid w:val="00810D26"/>
    <w:rsid w:val="00815F21"/>
    <w:rsid w:val="00816FA8"/>
    <w:rsid w:val="00823BFF"/>
    <w:rsid w:val="008257D8"/>
    <w:rsid w:val="00833C82"/>
    <w:rsid w:val="008346FD"/>
    <w:rsid w:val="00845FEB"/>
    <w:rsid w:val="008556D8"/>
    <w:rsid w:val="00882F2B"/>
    <w:rsid w:val="00890A1F"/>
    <w:rsid w:val="008A68FD"/>
    <w:rsid w:val="008B1926"/>
    <w:rsid w:val="008C67E3"/>
    <w:rsid w:val="008D25CE"/>
    <w:rsid w:val="008E4A01"/>
    <w:rsid w:val="008E562E"/>
    <w:rsid w:val="00911AAF"/>
    <w:rsid w:val="009174D4"/>
    <w:rsid w:val="0092733C"/>
    <w:rsid w:val="00927DFF"/>
    <w:rsid w:val="00956171"/>
    <w:rsid w:val="00957107"/>
    <w:rsid w:val="00960FF1"/>
    <w:rsid w:val="00965D1C"/>
    <w:rsid w:val="00970CC1"/>
    <w:rsid w:val="00986ED4"/>
    <w:rsid w:val="009A187F"/>
    <w:rsid w:val="009A7DBB"/>
    <w:rsid w:val="009B794D"/>
    <w:rsid w:val="009C3765"/>
    <w:rsid w:val="009D3F1A"/>
    <w:rsid w:val="009D4325"/>
    <w:rsid w:val="009E0B07"/>
    <w:rsid w:val="009E1C52"/>
    <w:rsid w:val="00A034CA"/>
    <w:rsid w:val="00A16AF3"/>
    <w:rsid w:val="00A20968"/>
    <w:rsid w:val="00A23A95"/>
    <w:rsid w:val="00A256E6"/>
    <w:rsid w:val="00A33F44"/>
    <w:rsid w:val="00A828CB"/>
    <w:rsid w:val="00A95D65"/>
    <w:rsid w:val="00AAAC33"/>
    <w:rsid w:val="00B05C05"/>
    <w:rsid w:val="00B253B7"/>
    <w:rsid w:val="00B31897"/>
    <w:rsid w:val="00B44137"/>
    <w:rsid w:val="00B44884"/>
    <w:rsid w:val="00B51ED8"/>
    <w:rsid w:val="00B52BBB"/>
    <w:rsid w:val="00B61E24"/>
    <w:rsid w:val="00B66341"/>
    <w:rsid w:val="00B6665D"/>
    <w:rsid w:val="00BA42CF"/>
    <w:rsid w:val="00BA44D8"/>
    <w:rsid w:val="00BB2AEB"/>
    <w:rsid w:val="00BF11C8"/>
    <w:rsid w:val="00C136F2"/>
    <w:rsid w:val="00C27ABE"/>
    <w:rsid w:val="00C34177"/>
    <w:rsid w:val="00C43095"/>
    <w:rsid w:val="00C54045"/>
    <w:rsid w:val="00C86F8E"/>
    <w:rsid w:val="00CA5CB3"/>
    <w:rsid w:val="00CB7555"/>
    <w:rsid w:val="00D01123"/>
    <w:rsid w:val="00D06573"/>
    <w:rsid w:val="00D612B5"/>
    <w:rsid w:val="00D621FB"/>
    <w:rsid w:val="00D7296E"/>
    <w:rsid w:val="00D852FB"/>
    <w:rsid w:val="00DA70BB"/>
    <w:rsid w:val="00DC124D"/>
    <w:rsid w:val="00DC299E"/>
    <w:rsid w:val="00DC35DE"/>
    <w:rsid w:val="00DD146D"/>
    <w:rsid w:val="00DD7A82"/>
    <w:rsid w:val="00DE27F2"/>
    <w:rsid w:val="00DF63B6"/>
    <w:rsid w:val="00E00574"/>
    <w:rsid w:val="00E128DF"/>
    <w:rsid w:val="00E17E4E"/>
    <w:rsid w:val="00E32CE6"/>
    <w:rsid w:val="00E33C85"/>
    <w:rsid w:val="00E367B7"/>
    <w:rsid w:val="00E41DFE"/>
    <w:rsid w:val="00E43456"/>
    <w:rsid w:val="00E56F0E"/>
    <w:rsid w:val="00E627EA"/>
    <w:rsid w:val="00E655A1"/>
    <w:rsid w:val="00E67BEF"/>
    <w:rsid w:val="00E769BC"/>
    <w:rsid w:val="00E869FF"/>
    <w:rsid w:val="00E87FA3"/>
    <w:rsid w:val="00EA6C18"/>
    <w:rsid w:val="00EC0DA4"/>
    <w:rsid w:val="00EC66EB"/>
    <w:rsid w:val="00ED18A9"/>
    <w:rsid w:val="00EE4A1A"/>
    <w:rsid w:val="00F10CDA"/>
    <w:rsid w:val="00F122D3"/>
    <w:rsid w:val="00F3543D"/>
    <w:rsid w:val="00F53994"/>
    <w:rsid w:val="00F7759C"/>
    <w:rsid w:val="00F91730"/>
    <w:rsid w:val="00FB1041"/>
    <w:rsid w:val="00FC2FC3"/>
    <w:rsid w:val="00FC67F7"/>
    <w:rsid w:val="00FD0D28"/>
    <w:rsid w:val="00FE41A3"/>
    <w:rsid w:val="00FF41F2"/>
    <w:rsid w:val="00FF79A4"/>
    <w:rsid w:val="02467C94"/>
    <w:rsid w:val="12F7B196"/>
    <w:rsid w:val="1C884FEE"/>
    <w:rsid w:val="4EA28A45"/>
    <w:rsid w:val="53F0B687"/>
    <w:rsid w:val="74C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13C2"/>
  <w15:chartTrackingRefBased/>
  <w15:docId w15:val="{7A410699-D02D-41EA-A074-94CA2876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5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5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5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5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5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5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5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5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5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5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5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5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56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56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56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56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56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56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5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5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5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5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5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56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56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56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5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56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56E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256E6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A256E6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256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38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8BE1-AE39-42E5-A3A2-3EBB137D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3899</Words>
  <Characters>21449</Characters>
  <Application>Microsoft Office Word</Application>
  <DocSecurity>0</DocSecurity>
  <Lines>178</Lines>
  <Paragraphs>50</Paragraphs>
  <ScaleCrop>false</ScaleCrop>
  <Company/>
  <LinksUpToDate>false</LinksUpToDate>
  <CharactersWithSpaces>25298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Karla Muñoz</cp:lastModifiedBy>
  <cp:revision>2</cp:revision>
  <cp:lastPrinted>2024-04-29T21:28:00Z</cp:lastPrinted>
  <dcterms:created xsi:type="dcterms:W3CDTF">2024-04-30T19:48:00Z</dcterms:created>
  <dcterms:modified xsi:type="dcterms:W3CDTF">2024-04-30T19:48:00Z</dcterms:modified>
</cp:coreProperties>
</file>