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133D" w14:textId="5DB09E80" w:rsidR="00650C13" w:rsidRPr="00D45638" w:rsidRDefault="00650C13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Hlk161917571"/>
      <w:bookmarkStart w:id="1" w:name="_GoBack"/>
      <w:bookmarkEnd w:id="1"/>
      <w:r w:rsidRPr="00D45638">
        <w:rPr>
          <w:rFonts w:ascii="Arial" w:hAnsi="Arial" w:cs="Arial"/>
          <w:b/>
        </w:rPr>
        <w:t>CALENDARIO EVALUACIONES ABRIL 2024</w:t>
      </w:r>
    </w:p>
    <w:p w14:paraId="27352AC7" w14:textId="7AEF453D" w:rsidR="00F05739" w:rsidRPr="00D45638" w:rsidRDefault="00650C13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 xml:space="preserve">Profesor Jefe:   </w:t>
      </w:r>
      <w:r w:rsidR="00D37DD8" w:rsidRPr="00D45638">
        <w:rPr>
          <w:rFonts w:ascii="Arial" w:hAnsi="Arial" w:cs="Arial"/>
          <w:b/>
        </w:rPr>
        <w:t>Bania Cerda</w:t>
      </w:r>
      <w:r w:rsidRPr="00D45638">
        <w:rPr>
          <w:rFonts w:ascii="Arial" w:hAnsi="Arial" w:cs="Arial"/>
          <w:b/>
        </w:rPr>
        <w:t xml:space="preserve">                                                  </w:t>
      </w:r>
      <w:r w:rsidR="00D45638" w:rsidRPr="00D45638">
        <w:rPr>
          <w:rFonts w:ascii="Arial" w:hAnsi="Arial" w:cs="Arial"/>
          <w:b/>
        </w:rPr>
        <w:t xml:space="preserve">                                         </w:t>
      </w:r>
      <w:r w:rsidRPr="00D45638">
        <w:rPr>
          <w:rFonts w:ascii="Arial" w:hAnsi="Arial" w:cs="Arial"/>
          <w:b/>
        </w:rPr>
        <w:t xml:space="preserve">  Curso: </w:t>
      </w:r>
      <w:r w:rsidR="00D37DD8" w:rsidRPr="00D45638">
        <w:rPr>
          <w:rFonts w:ascii="Arial" w:hAnsi="Arial" w:cs="Arial"/>
          <w:b/>
        </w:rPr>
        <w:t>3° Básico A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84"/>
        <w:gridCol w:w="1843"/>
      </w:tblGrid>
      <w:tr w:rsidR="00650C13" w:rsidRPr="00E53E11" w14:paraId="26079F4A" w14:textId="77777777" w:rsidTr="00E53E11">
        <w:tc>
          <w:tcPr>
            <w:tcW w:w="2405" w:type="dxa"/>
          </w:tcPr>
          <w:p w14:paraId="077C9CC5" w14:textId="3EEBBE3A" w:rsidR="00650C13" w:rsidRPr="00E53E11" w:rsidRDefault="00650C13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63CE1BAC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63CE1BAC" w:rsidRPr="00E53E11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Inglés</w:t>
            </w:r>
            <w:proofErr w:type="gramEnd"/>
          </w:p>
          <w:p w14:paraId="6B8B3A25" w14:textId="484028A0" w:rsidR="00650C13" w:rsidRPr="00E53E11" w:rsidRDefault="63CE1B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Test unit 0</w:t>
            </w:r>
          </w:p>
          <w:p w14:paraId="30CE6375" w14:textId="4F5D11F4" w:rsidR="00650C13" w:rsidRPr="00E53E11" w:rsidRDefault="63CE1B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Días </w:t>
            </w:r>
            <w:proofErr w:type="gramStart"/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de  la</w:t>
            </w:r>
            <w:proofErr w:type="gramEnd"/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 semana</w:t>
            </w:r>
          </w:p>
          <w:p w14:paraId="27CD8C15" w14:textId="048BFB6C" w:rsidR="00650C13" w:rsidRPr="00E53E11" w:rsidRDefault="63CE1B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Estaciones del año</w:t>
            </w:r>
          </w:p>
          <w:p w14:paraId="7B30413F" w14:textId="74AD5390" w:rsidR="00650C13" w:rsidRPr="00E53E11" w:rsidRDefault="63CE1B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Oraciones: Preposiciones y vocabulario</w:t>
            </w:r>
          </w:p>
          <w:p w14:paraId="6FC4B717" w14:textId="1204B9D2" w:rsidR="00650C13" w:rsidRPr="00E53E11" w:rsidRDefault="675681B3" w:rsidP="007A2463">
            <w:pPr>
              <w:spacing w:after="0" w:line="240" w:lineRule="auto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3E11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Adjetivos</w:t>
            </w:r>
          </w:p>
        </w:tc>
        <w:tc>
          <w:tcPr>
            <w:tcW w:w="2410" w:type="dxa"/>
          </w:tcPr>
          <w:p w14:paraId="33A67109" w14:textId="799E6E10" w:rsidR="00650C13" w:rsidRPr="00E53E11" w:rsidRDefault="22F481F4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99BFDBE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 </w:t>
            </w:r>
          </w:p>
          <w:p w14:paraId="642B23A1" w14:textId="27BF075E" w:rsidR="00650C13" w:rsidRPr="00E53E11" w:rsidRDefault="499BFDB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Trabajo práctico Creación de </w:t>
            </w:r>
            <w:r w:rsidR="007A2463" w:rsidRPr="00E53E11">
              <w:rPr>
                <w:rFonts w:ascii="Arial" w:hAnsi="Arial" w:cs="Arial"/>
                <w:sz w:val="20"/>
                <w:szCs w:val="20"/>
              </w:rPr>
              <w:t>títeres (cuento</w:t>
            </w:r>
            <w:r w:rsidRPr="00E53E11">
              <w:rPr>
                <w:rFonts w:ascii="Arial" w:hAnsi="Arial" w:cs="Arial"/>
                <w:sz w:val="20"/>
                <w:szCs w:val="20"/>
              </w:rPr>
              <w:t xml:space="preserve"> goce lector) </w:t>
            </w:r>
          </w:p>
          <w:p w14:paraId="70262510" w14:textId="16CA32EE" w:rsidR="00650C13" w:rsidRPr="00E53E11" w:rsidRDefault="7B1EFC9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3E11">
              <w:rPr>
                <w:rFonts w:ascii="Arial" w:hAnsi="Arial" w:cs="Arial"/>
                <w:sz w:val="20"/>
                <w:szCs w:val="20"/>
                <w:u w:val="single"/>
              </w:rPr>
              <w:t xml:space="preserve">Materiales </w:t>
            </w:r>
          </w:p>
          <w:p w14:paraId="09DD5E03" w14:textId="1FCE1A23" w:rsidR="00650C13" w:rsidRPr="00E53E11" w:rsidRDefault="7B1EFC9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Caja de zapato grande </w:t>
            </w:r>
            <w:r w:rsidR="00D45638" w:rsidRPr="00E53E11">
              <w:rPr>
                <w:rFonts w:ascii="Arial" w:hAnsi="Arial" w:cs="Arial"/>
                <w:sz w:val="20"/>
                <w:szCs w:val="20"/>
              </w:rPr>
              <w:t>(para</w:t>
            </w:r>
            <w:r w:rsidRPr="00E53E11">
              <w:rPr>
                <w:rFonts w:ascii="Arial" w:hAnsi="Arial" w:cs="Arial"/>
                <w:sz w:val="20"/>
                <w:szCs w:val="20"/>
              </w:rPr>
              <w:t xml:space="preserve"> guardar materiales en sala) </w:t>
            </w:r>
          </w:p>
          <w:p w14:paraId="68B0E65D" w14:textId="26215417" w:rsidR="00650C13" w:rsidRPr="00E53E11" w:rsidRDefault="7B1EFC9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Calcetines o pedacitos de </w:t>
            </w:r>
            <w:r w:rsidR="00D45638" w:rsidRPr="00E53E11">
              <w:rPr>
                <w:rFonts w:ascii="Arial" w:hAnsi="Arial" w:cs="Arial"/>
                <w:sz w:val="20"/>
                <w:szCs w:val="20"/>
              </w:rPr>
              <w:t>tela ,</w:t>
            </w:r>
            <w:r w:rsidRPr="00E53E11">
              <w:rPr>
                <w:rFonts w:ascii="Arial" w:hAnsi="Arial" w:cs="Arial"/>
                <w:sz w:val="20"/>
                <w:szCs w:val="20"/>
              </w:rPr>
              <w:t xml:space="preserve"> botones pequeños (ojos) , palitos de helado o brochetas , lana de colores (pelo) Tijeras, pegamento</w:t>
            </w: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180AC6A" w14:textId="5C59E491" w:rsidR="00650C13" w:rsidRPr="00E53E11" w:rsidRDefault="4853298A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6582651C" w14:textId="45E27722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DCF84" w14:textId="4AD83F3D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D97A604" w14:textId="34B3384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71FA5ADE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Artes </w:t>
            </w:r>
            <w:r w:rsidR="007A2463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71FA5ADE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isuales</w:t>
            </w:r>
          </w:p>
          <w:p w14:paraId="6AFBDA72" w14:textId="09ED3FAF" w:rsidR="690F02AF" w:rsidRPr="00E53E11" w:rsidRDefault="690F02A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Trabajo práctico</w:t>
            </w:r>
          </w:p>
          <w:p w14:paraId="368CDE8E" w14:textId="38503BAA" w:rsidR="71FA5ADE" w:rsidRPr="00E53E11" w:rsidRDefault="71FA5AD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Creación de una canasta con material reutilizable</w:t>
            </w:r>
          </w:p>
          <w:p w14:paraId="30B65639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16A6BE" w14:textId="52DDB811" w:rsidR="00650C13" w:rsidRPr="00E53E11" w:rsidRDefault="00650C13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C13" w:rsidRPr="00E53E11" w14:paraId="15A16B6E" w14:textId="77777777" w:rsidTr="00E53E11">
        <w:trPr>
          <w:trHeight w:val="1728"/>
        </w:trPr>
        <w:tc>
          <w:tcPr>
            <w:tcW w:w="2405" w:type="dxa"/>
          </w:tcPr>
          <w:p w14:paraId="067C8814" w14:textId="21EE5D25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55BF3529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Historia</w:t>
            </w:r>
          </w:p>
          <w:p w14:paraId="6F110B6D" w14:textId="20824644" w:rsidR="00650C13" w:rsidRPr="00E53E11" w:rsidRDefault="55BF352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Prueba escrita </w:t>
            </w:r>
          </w:p>
          <w:p w14:paraId="260F1A18" w14:textId="06A0D907" w:rsidR="00650C13" w:rsidRPr="00E53E11" w:rsidRDefault="55BF352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“La comunidad” </w:t>
            </w:r>
          </w:p>
          <w:p w14:paraId="0003AA42" w14:textId="2268DF13" w:rsidR="00650C13" w:rsidRPr="00E53E11" w:rsidRDefault="001F3979" w:rsidP="007A2463">
            <w:pPr>
              <w:spacing w:after="0" w:line="240" w:lineRule="auto"/>
              <w:ind w:left="-20" w:right="-20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eastAsia="Aptos" w:hAnsi="Arial" w:cs="Arial"/>
                <w:sz w:val="20"/>
                <w:szCs w:val="20"/>
                <w:lang w:val="en-US"/>
              </w:rPr>
              <w:t>T</w:t>
            </w:r>
            <w:r w:rsidR="3B3CCA53" w:rsidRPr="00E53E11">
              <w:rPr>
                <w:rFonts w:ascii="Arial" w:eastAsia="Aptos" w:hAnsi="Arial" w:cs="Arial"/>
                <w:sz w:val="20"/>
                <w:szCs w:val="20"/>
                <w:lang w:val="en-US"/>
              </w:rPr>
              <w:t>rabajos e instituciones</w:t>
            </w:r>
            <w:r w:rsidRPr="00E53E11">
              <w:rPr>
                <w:rFonts w:ascii="Arial" w:eastAsia="Aptos" w:hAnsi="Arial" w:cs="Arial"/>
                <w:sz w:val="20"/>
                <w:szCs w:val="20"/>
                <w:lang w:val="en-US"/>
              </w:rPr>
              <w:t>.</w:t>
            </w:r>
            <w:r w:rsidR="3B3CCA53" w:rsidRPr="00E53E11">
              <w:rPr>
                <w:rFonts w:ascii="Arial" w:eastAsia="Aptos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535E35F" w14:textId="2C428E08" w:rsidR="00650C13" w:rsidRPr="00E53E11" w:rsidRDefault="3B3CCA5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Espacios públicos y privados</w:t>
            </w:r>
            <w:r w:rsidR="001F3979" w:rsidRPr="00E53E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</w:tcPr>
          <w:p w14:paraId="2F60B092" w14:textId="2437C1DC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57963162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B628AA9" w14:textId="4C468C2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8E32B99" w14:textId="0A3455E8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28133E2A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 </w:t>
            </w:r>
          </w:p>
          <w:p w14:paraId="7E6E4304" w14:textId="530F0CE6" w:rsidR="00650C13" w:rsidRPr="00E53E11" w:rsidRDefault="28133E2A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Presentación de títeres del cuento trabajado </w:t>
            </w:r>
          </w:p>
        </w:tc>
        <w:tc>
          <w:tcPr>
            <w:tcW w:w="1843" w:type="dxa"/>
          </w:tcPr>
          <w:p w14:paraId="39969E96" w14:textId="171E4562" w:rsidR="00650C13" w:rsidRPr="00E53E11" w:rsidRDefault="00650C13" w:rsidP="007A2463">
            <w:pPr>
              <w:spacing w:after="0" w:line="240" w:lineRule="auto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872B58A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872B58A" w:rsidRPr="00E53E11">
              <w:rPr>
                <w:rFonts w:ascii="Arial" w:eastAsia="Aptos" w:hAnsi="Arial" w:cs="Arial"/>
                <w:b/>
                <w:bCs/>
                <w:sz w:val="20"/>
                <w:szCs w:val="20"/>
              </w:rPr>
              <w:t>Matemática</w:t>
            </w:r>
          </w:p>
          <w:p w14:paraId="7C927ADA" w14:textId="669B2991" w:rsidR="00650C13" w:rsidRPr="00E53E11" w:rsidRDefault="51FED1EB" w:rsidP="007A2463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E53E11">
              <w:rPr>
                <w:rFonts w:ascii="Arial" w:eastAsia="Aptos" w:hAnsi="Arial" w:cs="Arial"/>
                <w:sz w:val="20"/>
                <w:szCs w:val="20"/>
              </w:rPr>
              <w:t xml:space="preserve"> Prueba</w:t>
            </w:r>
            <w:r w:rsidR="301344ED" w:rsidRPr="00E53E11">
              <w:rPr>
                <w:rFonts w:ascii="Arial" w:eastAsia="Aptos" w:hAnsi="Arial" w:cs="Arial"/>
                <w:sz w:val="20"/>
                <w:szCs w:val="20"/>
              </w:rPr>
              <w:t xml:space="preserve"> </w:t>
            </w:r>
            <w:r w:rsidRPr="00E53E11">
              <w:rPr>
                <w:rFonts w:ascii="Arial" w:eastAsia="Aptos" w:hAnsi="Arial" w:cs="Arial"/>
                <w:sz w:val="20"/>
                <w:szCs w:val="20"/>
              </w:rPr>
              <w:t>escrita</w:t>
            </w:r>
          </w:p>
          <w:p w14:paraId="011B7699" w14:textId="67A3C15B" w:rsidR="00650C13" w:rsidRPr="00E53E11" w:rsidRDefault="51FED1EB" w:rsidP="00D45638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E53E11">
              <w:rPr>
                <w:rFonts w:ascii="Arial" w:eastAsia="Aptos" w:hAnsi="Arial" w:cs="Arial"/>
                <w:sz w:val="20"/>
                <w:szCs w:val="20"/>
              </w:rPr>
              <w:t>Construir, leer e interpretar pictogramas con escala y gráficos de barra simple</w:t>
            </w:r>
            <w:r w:rsidR="0B22CA36" w:rsidRPr="00E53E11">
              <w:rPr>
                <w:rFonts w:ascii="Arial" w:eastAsia="Aptos" w:hAnsi="Arial" w:cs="Arial"/>
                <w:sz w:val="20"/>
                <w:szCs w:val="20"/>
              </w:rPr>
              <w:t>.</w:t>
            </w:r>
          </w:p>
        </w:tc>
      </w:tr>
      <w:tr w:rsidR="00650C13" w:rsidRPr="00E53E11" w14:paraId="79DB881D" w14:textId="77777777" w:rsidTr="00E53E11">
        <w:tc>
          <w:tcPr>
            <w:tcW w:w="2405" w:type="dxa"/>
          </w:tcPr>
          <w:p w14:paraId="6CA31601" w14:textId="17B5FCE3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C01DBF8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Música </w:t>
            </w:r>
          </w:p>
          <w:p w14:paraId="5785B5A4" w14:textId="5FD84020" w:rsidR="00650C13" w:rsidRPr="00E53E11" w:rsidRDefault="0C01DBF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Cantar al unísono </w:t>
            </w:r>
          </w:p>
          <w:p w14:paraId="6F62D683" w14:textId="071F0469" w:rsidR="00650C13" w:rsidRPr="00E53E11" w:rsidRDefault="0C01DBF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Himno del colegio</w:t>
            </w: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B3D082F" w14:textId="1365D4F6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17B7C16C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Ciencias</w:t>
            </w:r>
            <w:r w:rsidR="007A2463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Naturales</w:t>
            </w:r>
          </w:p>
          <w:p w14:paraId="6B2940AD" w14:textId="6E6A5B7F" w:rsidR="00650C13" w:rsidRPr="00E53E11" w:rsidRDefault="17B7C16C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Prueba escrita</w:t>
            </w:r>
          </w:p>
          <w:p w14:paraId="3DCC5381" w14:textId="60635884" w:rsidR="00650C13" w:rsidRPr="00E53E11" w:rsidRDefault="6FEC0487" w:rsidP="007A2463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E53E11">
              <w:rPr>
                <w:rFonts w:ascii="Arial" w:eastAsia="Calibri Light" w:hAnsi="Arial" w:cs="Arial"/>
                <w:sz w:val="20"/>
                <w:szCs w:val="20"/>
              </w:rPr>
              <w:t>Relación de los cambios del tiempo atmosférico con las estaciones del año y sus efectos sobre los seres vivos y el ambiente</w:t>
            </w:r>
            <w:r w:rsidR="0702EB30" w:rsidRPr="00E53E11">
              <w:rPr>
                <w:rFonts w:ascii="Arial" w:eastAsia="Calibri Light" w:hAnsi="Arial" w:cs="Arial"/>
                <w:sz w:val="20"/>
                <w:szCs w:val="20"/>
              </w:rPr>
              <w:t>, (migración e hibernación)</w:t>
            </w:r>
          </w:p>
        </w:tc>
        <w:tc>
          <w:tcPr>
            <w:tcW w:w="2268" w:type="dxa"/>
          </w:tcPr>
          <w:p w14:paraId="4397B7B3" w14:textId="795E6EC9" w:rsidR="00650C13" w:rsidRPr="00E53E11" w:rsidRDefault="11FB5565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5DF7FB65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Tecnología</w:t>
            </w:r>
          </w:p>
          <w:p w14:paraId="479C51F9" w14:textId="782000DF" w:rsidR="00650C13" w:rsidRPr="00E53E11" w:rsidRDefault="14404265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Trabajo práctico</w:t>
            </w:r>
          </w:p>
          <w:p w14:paraId="2441486C" w14:textId="63BCC085" w:rsidR="00650C13" w:rsidRPr="00E53E11" w:rsidRDefault="2820708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Fotografía y</w:t>
            </w:r>
          </w:p>
          <w:p w14:paraId="62AC55B3" w14:textId="3E3F676C" w:rsidR="00650C13" w:rsidRPr="00E53E11" w:rsidRDefault="2820708B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Tarjeta con texto.</w:t>
            </w:r>
          </w:p>
        </w:tc>
        <w:tc>
          <w:tcPr>
            <w:tcW w:w="1984" w:type="dxa"/>
          </w:tcPr>
          <w:p w14:paraId="0860AC11" w14:textId="19FCD7FF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5F9B393E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B726B02" w14:textId="158FA9EC" w:rsidR="007A246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1B0C3D" w:rsidRPr="00E53E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B5BB33" w14:textId="39E1E6F1" w:rsidR="00F05739" w:rsidRPr="00E53E11" w:rsidRDefault="00F05739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C13" w:rsidRPr="00E53E11" w14:paraId="504B124E" w14:textId="77777777" w:rsidTr="00E53E11">
        <w:tc>
          <w:tcPr>
            <w:tcW w:w="2405" w:type="dxa"/>
          </w:tcPr>
          <w:p w14:paraId="7601B2A6" w14:textId="141EC83A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</w:t>
            </w:r>
          </w:p>
          <w:p w14:paraId="3A2F7CB9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AD086C5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CCF0AEF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DE344B8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2D03523" w14:textId="64C8D1ED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520B5B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DÍA DEL LIBRO</w:t>
            </w:r>
          </w:p>
        </w:tc>
        <w:tc>
          <w:tcPr>
            <w:tcW w:w="2268" w:type="dxa"/>
          </w:tcPr>
          <w:p w14:paraId="1586B54A" w14:textId="155A6780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76AA4E6A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2463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Educación Física y Salud</w:t>
            </w:r>
          </w:p>
          <w:p w14:paraId="489367F1" w14:textId="181286BC" w:rsidR="00650C13" w:rsidRPr="00E53E11" w:rsidRDefault="6E4C10D0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Habilidades motrices </w:t>
            </w:r>
            <w:r w:rsidR="29A78159" w:rsidRPr="00E53E11">
              <w:rPr>
                <w:rFonts w:ascii="Arial" w:hAnsi="Arial" w:cs="Arial"/>
                <w:sz w:val="20"/>
                <w:szCs w:val="20"/>
              </w:rPr>
              <w:t>enfocadas en el atletismo entrega de testimonio, relevo.</w:t>
            </w:r>
          </w:p>
        </w:tc>
        <w:tc>
          <w:tcPr>
            <w:tcW w:w="1984" w:type="dxa"/>
          </w:tcPr>
          <w:p w14:paraId="2A772922" w14:textId="7F72C74C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76AA4E6A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D1818B7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Lenguaje </w:t>
            </w:r>
          </w:p>
          <w:p w14:paraId="5E04CD3F" w14:textId="7EC246A4" w:rsidR="00650C13" w:rsidRPr="00E53E11" w:rsidRDefault="7D1818B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Comprensión lectora </w:t>
            </w:r>
          </w:p>
          <w:p w14:paraId="3978BCB2" w14:textId="34E58496" w:rsidR="00650C13" w:rsidRPr="00E53E11" w:rsidRDefault="7D1818B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 xml:space="preserve">Textos narrativos </w:t>
            </w:r>
          </w:p>
          <w:p w14:paraId="5E342565" w14:textId="54CDDEA3" w:rsidR="00650C13" w:rsidRPr="00E53E11" w:rsidRDefault="7D1818B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Cuentos</w:t>
            </w:r>
          </w:p>
          <w:p w14:paraId="53E787E2" w14:textId="59D41AEB" w:rsidR="00650C13" w:rsidRPr="00E53E11" w:rsidRDefault="7D1818B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Fábulas</w:t>
            </w:r>
          </w:p>
          <w:p w14:paraId="784224BF" w14:textId="7710734F" w:rsidR="00650C13" w:rsidRPr="00E53E11" w:rsidRDefault="7338D82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3E11">
              <w:rPr>
                <w:rFonts w:ascii="Arial" w:hAnsi="Arial" w:cs="Arial"/>
                <w:sz w:val="20"/>
                <w:szCs w:val="20"/>
              </w:rPr>
              <w:t>L</w:t>
            </w:r>
            <w:r w:rsidR="7D1818B7" w:rsidRPr="00E53E11">
              <w:rPr>
                <w:rFonts w:ascii="Arial" w:hAnsi="Arial" w:cs="Arial"/>
                <w:sz w:val="20"/>
                <w:szCs w:val="20"/>
              </w:rPr>
              <w:t>eyendas</w:t>
            </w:r>
          </w:p>
          <w:p w14:paraId="57E49C99" w14:textId="6652157B" w:rsidR="00650C13" w:rsidRPr="00E53E11" w:rsidRDefault="0229CF58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</w:pPr>
            <w:r w:rsidRPr="00E53E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  <w:t xml:space="preserve">Extraer información explícita e implícita </w:t>
            </w:r>
          </w:p>
          <w:p w14:paraId="07312582" w14:textId="488E7823" w:rsidR="00650C13" w:rsidRPr="00E53E11" w:rsidRDefault="0229CF58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</w:pPr>
            <w:r w:rsidRPr="00E53E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  <w:t xml:space="preserve"> secuencia de las acciones en la historia </w:t>
            </w:r>
          </w:p>
          <w:p w14:paraId="6811EAAF" w14:textId="62B62BF8" w:rsidR="00650C13" w:rsidRPr="00E53E11" w:rsidRDefault="0229CF58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</w:pPr>
            <w:r w:rsidRPr="00E53E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  <w:t xml:space="preserve">Descripción de personajes </w:t>
            </w:r>
          </w:p>
          <w:p w14:paraId="6050FE82" w14:textId="0565C62A" w:rsidR="00650C13" w:rsidRPr="00E53E11" w:rsidRDefault="0229CF58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</w:pPr>
            <w:r w:rsidRPr="00E53E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"/>
              </w:rPr>
              <w:t>Identificar y describir el ambiente en que ocurre la historia Opinar sobre hechos y situaciones del texto</w:t>
            </w:r>
          </w:p>
          <w:p w14:paraId="5A07556D" w14:textId="1589D78A" w:rsidR="00650C13" w:rsidRPr="00E53E11" w:rsidRDefault="0229CF58" w:rsidP="007A2463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E53E11">
              <w:rPr>
                <w:rFonts w:ascii="Arial" w:eastAsia="Times New Roman" w:hAnsi="Arial" w:cs="Arial"/>
                <w:sz w:val="20"/>
                <w:szCs w:val="20"/>
                <w:lang w:val="es"/>
              </w:rPr>
              <w:t>emitiendo una opinión sobre los personajes (OA 4)</w:t>
            </w:r>
          </w:p>
        </w:tc>
        <w:tc>
          <w:tcPr>
            <w:tcW w:w="1843" w:type="dxa"/>
          </w:tcPr>
          <w:p w14:paraId="1821D97B" w14:textId="625D7ED2" w:rsidR="00E53E11" w:rsidRPr="00E53E11" w:rsidRDefault="00650C13" w:rsidP="00E53E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E512C9" w:rsidRPr="00E53E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651E5F" w14:textId="73AF65C2" w:rsidR="00F05739" w:rsidRPr="00E53E11" w:rsidRDefault="00F05739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C13" w:rsidRPr="00E53E11" w14:paraId="7265D961" w14:textId="77777777" w:rsidTr="00E53E11">
        <w:tc>
          <w:tcPr>
            <w:tcW w:w="2405" w:type="dxa"/>
          </w:tcPr>
          <w:p w14:paraId="74B505F7" w14:textId="471AB52F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</w:t>
            </w:r>
          </w:p>
          <w:p w14:paraId="0A18D5CE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75CEE72C" w14:textId="54950B52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E1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4223A44D" w:rsidRPr="00E53E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876AB0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14A465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3BB52" w14:textId="77777777" w:rsidR="00650C13" w:rsidRPr="00E53E11" w:rsidRDefault="00650C13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FD1B87" w14:textId="77777777" w:rsidR="00D37DD8" w:rsidRDefault="00D37DD8" w:rsidP="007A2463">
      <w:pPr>
        <w:spacing w:after="0" w:line="240" w:lineRule="auto"/>
        <w:rPr>
          <w:rFonts w:ascii="Arial" w:hAnsi="Arial" w:cs="Arial"/>
          <w:b/>
        </w:rPr>
      </w:pPr>
    </w:p>
    <w:p w14:paraId="7E09D7F9" w14:textId="77777777" w:rsidR="00E53E11" w:rsidRPr="00D45638" w:rsidRDefault="00E53E11" w:rsidP="007A2463">
      <w:pPr>
        <w:spacing w:after="0" w:line="240" w:lineRule="auto"/>
        <w:rPr>
          <w:rFonts w:ascii="Arial" w:hAnsi="Arial" w:cs="Arial"/>
          <w:b/>
        </w:rPr>
      </w:pPr>
    </w:p>
    <w:bookmarkEnd w:id="0"/>
    <w:p w14:paraId="6476212D" w14:textId="77777777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CALENDARIO EVALUACIONES ABRIL 2024</w:t>
      </w:r>
    </w:p>
    <w:p w14:paraId="22E3A7B2" w14:textId="77CF9E35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 xml:space="preserve">Profesor Jefe:  Patricia Palleres                                                       </w:t>
      </w:r>
      <w:r w:rsidR="001F3979">
        <w:rPr>
          <w:rFonts w:ascii="Arial" w:hAnsi="Arial" w:cs="Arial"/>
          <w:b/>
        </w:rPr>
        <w:t xml:space="preserve">                               </w:t>
      </w:r>
      <w:r w:rsidRPr="00D45638">
        <w:rPr>
          <w:rFonts w:ascii="Arial" w:hAnsi="Arial" w:cs="Arial"/>
          <w:b/>
        </w:rPr>
        <w:t xml:space="preserve">   Curso: 3° Básico B</w:t>
      </w:r>
    </w:p>
    <w:p w14:paraId="50573707" w14:textId="44A7A4CD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  <w:color w:val="215E99" w:themeColor="text2" w:themeTint="BF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843"/>
        <w:gridCol w:w="1984"/>
      </w:tblGrid>
      <w:tr w:rsidR="00D37DD8" w:rsidRPr="00D45638" w14:paraId="0D8351CF" w14:textId="77777777" w:rsidTr="001F3979">
        <w:tc>
          <w:tcPr>
            <w:tcW w:w="2405" w:type="dxa"/>
          </w:tcPr>
          <w:p w14:paraId="3CE6E055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1</w:t>
            </w:r>
          </w:p>
          <w:p w14:paraId="00390017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C5125A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5DCFA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9970F06" w14:textId="2DDDDC8F" w:rsidR="00D37DD8" w:rsidRPr="00D45638" w:rsidRDefault="00D37DD8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</w:rPr>
            </w:pPr>
            <w:proofErr w:type="gramStart"/>
            <w:r w:rsidRPr="00D45638">
              <w:rPr>
                <w:rFonts w:ascii="Arial" w:hAnsi="Arial" w:cs="Arial"/>
                <w:b/>
                <w:bCs/>
              </w:rPr>
              <w:t>2</w:t>
            </w:r>
            <w:r w:rsidR="54113CAC" w:rsidRPr="00D45638">
              <w:rPr>
                <w:rFonts w:ascii="Arial" w:hAnsi="Arial" w:cs="Arial"/>
                <w:b/>
                <w:bCs/>
              </w:rPr>
              <w:t xml:space="preserve">  </w:t>
            </w:r>
            <w:r w:rsidR="54113CAC" w:rsidRPr="00D45638">
              <w:rPr>
                <w:rFonts w:ascii="Arial" w:eastAsia="Aptos" w:hAnsi="Arial" w:cs="Arial"/>
                <w:b/>
                <w:bCs/>
                <w:color w:val="000000" w:themeColor="text1"/>
              </w:rPr>
              <w:t>Inglés</w:t>
            </w:r>
            <w:proofErr w:type="gramEnd"/>
          </w:p>
          <w:p w14:paraId="3BD6EBAA" w14:textId="6525429B" w:rsidR="00D37DD8" w:rsidRPr="00D45638" w:rsidRDefault="54113C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lang w:val="en-US"/>
              </w:rPr>
            </w:pPr>
            <w:r w:rsidRPr="00D45638">
              <w:rPr>
                <w:rFonts w:ascii="Arial" w:eastAsia="Aptos" w:hAnsi="Arial" w:cs="Arial"/>
                <w:color w:val="000000" w:themeColor="text1"/>
              </w:rPr>
              <w:t>Test unit 0:</w:t>
            </w:r>
          </w:p>
          <w:p w14:paraId="3C1FBB6F" w14:textId="5989BA9B" w:rsidR="00D37DD8" w:rsidRPr="00D45638" w:rsidRDefault="54113C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</w:rPr>
            </w:pPr>
            <w:r w:rsidRPr="00D45638">
              <w:rPr>
                <w:rFonts w:ascii="Arial" w:eastAsia="Aptos" w:hAnsi="Arial" w:cs="Arial"/>
                <w:color w:val="000000" w:themeColor="text1"/>
              </w:rPr>
              <w:t xml:space="preserve">Días </w:t>
            </w:r>
            <w:r w:rsidR="007A2463" w:rsidRPr="00D45638">
              <w:rPr>
                <w:rFonts w:ascii="Arial" w:eastAsia="Aptos" w:hAnsi="Arial" w:cs="Arial"/>
                <w:color w:val="000000" w:themeColor="text1"/>
              </w:rPr>
              <w:t>de la</w:t>
            </w:r>
            <w:r w:rsidRPr="00D45638">
              <w:rPr>
                <w:rFonts w:ascii="Arial" w:eastAsia="Aptos" w:hAnsi="Arial" w:cs="Arial"/>
                <w:color w:val="000000" w:themeColor="text1"/>
              </w:rPr>
              <w:t xml:space="preserve"> semana</w:t>
            </w:r>
          </w:p>
          <w:p w14:paraId="32591E61" w14:textId="2C948C2C" w:rsidR="00D37DD8" w:rsidRPr="00D45638" w:rsidRDefault="54113C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</w:rPr>
            </w:pPr>
            <w:r w:rsidRPr="00D45638">
              <w:rPr>
                <w:rFonts w:ascii="Arial" w:eastAsia="Aptos" w:hAnsi="Arial" w:cs="Arial"/>
                <w:color w:val="000000" w:themeColor="text1"/>
              </w:rPr>
              <w:t>Estaciones del año</w:t>
            </w:r>
          </w:p>
          <w:p w14:paraId="3871A77A" w14:textId="02EA65BB" w:rsidR="00D37DD8" w:rsidRPr="00D45638" w:rsidRDefault="54113C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lang w:val="en-US"/>
              </w:rPr>
            </w:pPr>
            <w:r w:rsidRPr="00D45638">
              <w:rPr>
                <w:rFonts w:ascii="Arial" w:eastAsia="Aptos" w:hAnsi="Arial" w:cs="Arial"/>
                <w:color w:val="000000" w:themeColor="text1"/>
              </w:rPr>
              <w:t>Oraciones: Preposiciones y vocabulario</w:t>
            </w:r>
          </w:p>
          <w:p w14:paraId="422AD79E" w14:textId="00FC9A75" w:rsidR="00D37DD8" w:rsidRPr="00D45638" w:rsidRDefault="54113CAC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</w:rPr>
            </w:pPr>
            <w:r w:rsidRPr="00D45638">
              <w:rPr>
                <w:rFonts w:ascii="Arial" w:eastAsia="Aptos" w:hAnsi="Arial" w:cs="Arial"/>
                <w:color w:val="000000" w:themeColor="text1"/>
              </w:rPr>
              <w:t>Adjetivos</w:t>
            </w:r>
          </w:p>
          <w:p w14:paraId="6DF504EC" w14:textId="29882AC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C3255CE" w14:textId="7600F01A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3</w:t>
            </w:r>
            <w:r w:rsidR="0A1A5267" w:rsidRPr="00D45638">
              <w:rPr>
                <w:rFonts w:ascii="Arial" w:hAnsi="Arial" w:cs="Arial"/>
                <w:b/>
                <w:bCs/>
              </w:rPr>
              <w:t xml:space="preserve"> Lenguaje </w:t>
            </w:r>
          </w:p>
          <w:p w14:paraId="6270645A" w14:textId="3CA9BC58" w:rsidR="00D37DD8" w:rsidRPr="00D45638" w:rsidRDefault="0A1A5267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 xml:space="preserve">Trabajo práctico Creación de </w:t>
            </w:r>
            <w:r w:rsidR="007A2463" w:rsidRPr="00D45638">
              <w:rPr>
                <w:rFonts w:ascii="Arial" w:hAnsi="Arial" w:cs="Arial"/>
              </w:rPr>
              <w:t>títeres (cuento</w:t>
            </w:r>
            <w:r w:rsidRPr="00D45638">
              <w:rPr>
                <w:rFonts w:ascii="Arial" w:hAnsi="Arial" w:cs="Arial"/>
              </w:rPr>
              <w:t xml:space="preserve"> goce lector) </w:t>
            </w:r>
          </w:p>
          <w:p w14:paraId="585DB8E6" w14:textId="16CA32EE" w:rsidR="00D37DD8" w:rsidRPr="00D45638" w:rsidRDefault="0A1A5267" w:rsidP="007A246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D45638">
              <w:rPr>
                <w:rFonts w:ascii="Arial" w:hAnsi="Arial" w:cs="Arial"/>
                <w:u w:val="single"/>
              </w:rPr>
              <w:t xml:space="preserve">Materiales </w:t>
            </w:r>
          </w:p>
          <w:p w14:paraId="68D92659" w14:textId="05B17BC1" w:rsidR="00D37DD8" w:rsidRPr="00D45638" w:rsidRDefault="0A1A5267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 xml:space="preserve">Caja de zapato grande </w:t>
            </w:r>
            <w:r w:rsidR="007A2463" w:rsidRPr="00D45638">
              <w:rPr>
                <w:rFonts w:ascii="Arial" w:hAnsi="Arial" w:cs="Arial"/>
              </w:rPr>
              <w:t>(para</w:t>
            </w:r>
            <w:r w:rsidRPr="00D45638">
              <w:rPr>
                <w:rFonts w:ascii="Arial" w:hAnsi="Arial" w:cs="Arial"/>
              </w:rPr>
              <w:t xml:space="preserve"> guardar materiales en sala) </w:t>
            </w:r>
          </w:p>
          <w:p w14:paraId="2BF25D70" w14:textId="6D3B3A8F" w:rsidR="00D37DD8" w:rsidRPr="00D45638" w:rsidRDefault="0A1A5267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 xml:space="preserve">Calcetines o pedacitos de </w:t>
            </w:r>
            <w:r w:rsidR="007A2463" w:rsidRPr="00D45638">
              <w:rPr>
                <w:rFonts w:ascii="Arial" w:hAnsi="Arial" w:cs="Arial"/>
              </w:rPr>
              <w:t>tela,</w:t>
            </w:r>
            <w:r w:rsidRPr="00D45638">
              <w:rPr>
                <w:rFonts w:ascii="Arial" w:hAnsi="Arial" w:cs="Arial"/>
              </w:rPr>
              <w:t xml:space="preserve"> botones pequeños (ojos</w:t>
            </w:r>
            <w:proofErr w:type="gramStart"/>
            <w:r w:rsidRPr="00D45638">
              <w:rPr>
                <w:rFonts w:ascii="Arial" w:hAnsi="Arial" w:cs="Arial"/>
              </w:rPr>
              <w:t>) ,</w:t>
            </w:r>
            <w:proofErr w:type="gramEnd"/>
            <w:r w:rsidRPr="00D45638">
              <w:rPr>
                <w:rFonts w:ascii="Arial" w:hAnsi="Arial" w:cs="Arial"/>
              </w:rPr>
              <w:t xml:space="preserve"> palitos de helado o brochetas , lana de colores (pelo) Tijeras, pegamento</w:t>
            </w:r>
          </w:p>
          <w:p w14:paraId="6BCAD335" w14:textId="63F3499E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3B150C55" w14:textId="70DA1E11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4</w:t>
            </w:r>
            <w:r w:rsidR="091FB63C" w:rsidRPr="00D45638">
              <w:rPr>
                <w:rFonts w:ascii="Arial" w:hAnsi="Arial" w:cs="Arial"/>
                <w:b/>
                <w:bCs/>
              </w:rPr>
              <w:t xml:space="preserve"> Artes Visuales</w:t>
            </w:r>
          </w:p>
          <w:p w14:paraId="2A9FC8AC" w14:textId="08FBE923" w:rsidR="00D37DD8" w:rsidRPr="00D45638" w:rsidRDefault="1091EF25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>Trabajo práctico</w:t>
            </w:r>
          </w:p>
          <w:p w14:paraId="5F1593A9" w14:textId="43686D19" w:rsidR="00D37DD8" w:rsidRPr="00D45638" w:rsidRDefault="091FB63C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</w:rPr>
              <w:t>Creación de una canasta con material reutilizable</w:t>
            </w:r>
          </w:p>
        </w:tc>
        <w:tc>
          <w:tcPr>
            <w:tcW w:w="1984" w:type="dxa"/>
          </w:tcPr>
          <w:p w14:paraId="59CE9A87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5</w:t>
            </w:r>
          </w:p>
          <w:p w14:paraId="660B089A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055FACC" w14:textId="77777777" w:rsidR="00D37DD8" w:rsidRPr="00D45638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37DD8" w:rsidRPr="00D45638" w14:paraId="025F2D19" w14:textId="77777777" w:rsidTr="001F3979">
        <w:trPr>
          <w:trHeight w:val="1910"/>
        </w:trPr>
        <w:tc>
          <w:tcPr>
            <w:tcW w:w="2405" w:type="dxa"/>
          </w:tcPr>
          <w:p w14:paraId="01E622AF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8</w:t>
            </w:r>
          </w:p>
          <w:p w14:paraId="74CD34B1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6B4F14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C5AEDF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C71C7FA" w14:textId="4783D16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9</w:t>
            </w:r>
            <w:r w:rsidR="0A891B11" w:rsidRPr="00D45638">
              <w:rPr>
                <w:rFonts w:ascii="Arial" w:hAnsi="Arial" w:cs="Arial"/>
                <w:b/>
                <w:bCs/>
              </w:rPr>
              <w:t xml:space="preserve"> Historia</w:t>
            </w:r>
          </w:p>
          <w:p w14:paraId="09FF8A04" w14:textId="20824644" w:rsidR="00D37DD8" w:rsidRPr="00D45638" w:rsidRDefault="0A891B11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 xml:space="preserve">Prueba escrita </w:t>
            </w:r>
          </w:p>
          <w:p w14:paraId="59B9D5B0" w14:textId="06A0D907" w:rsidR="00D37DD8" w:rsidRPr="00D45638" w:rsidRDefault="0A891B11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 xml:space="preserve">“La comunidad” </w:t>
            </w:r>
          </w:p>
          <w:p w14:paraId="1CB8C857" w14:textId="13BFC903" w:rsidR="00D37DD8" w:rsidRPr="00D45638" w:rsidRDefault="001F3979" w:rsidP="007A2463">
            <w:pPr>
              <w:spacing w:after="0" w:line="240" w:lineRule="auto"/>
              <w:ind w:left="-20" w:right="-20"/>
              <w:rPr>
                <w:rFonts w:ascii="Arial" w:hAnsi="Arial" w:cs="Arial"/>
              </w:rPr>
            </w:pPr>
            <w:r>
              <w:rPr>
                <w:rFonts w:ascii="Arial" w:eastAsia="Aptos" w:hAnsi="Arial" w:cs="Arial"/>
                <w:lang w:val="en-US"/>
              </w:rPr>
              <w:t>T</w:t>
            </w:r>
            <w:r w:rsidR="0A891B11" w:rsidRPr="00D45638">
              <w:rPr>
                <w:rFonts w:ascii="Arial" w:eastAsia="Aptos" w:hAnsi="Arial" w:cs="Arial"/>
                <w:lang w:val="en-US"/>
              </w:rPr>
              <w:t>rabajos e instituciones</w:t>
            </w:r>
            <w:r>
              <w:rPr>
                <w:rFonts w:ascii="Arial" w:eastAsia="Aptos" w:hAnsi="Arial" w:cs="Arial"/>
                <w:lang w:val="en-US"/>
              </w:rPr>
              <w:t>.</w:t>
            </w:r>
            <w:r w:rsidR="0A891B11" w:rsidRPr="00D45638">
              <w:rPr>
                <w:rFonts w:ascii="Arial" w:eastAsia="Aptos" w:hAnsi="Arial" w:cs="Arial"/>
                <w:lang w:val="en-US"/>
              </w:rPr>
              <w:t xml:space="preserve"> </w:t>
            </w:r>
          </w:p>
          <w:p w14:paraId="04D27D8D" w14:textId="3F8F462A" w:rsidR="00D37DD8" w:rsidRPr="00D45638" w:rsidRDefault="0A891B11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eastAsia="Times New Roman" w:hAnsi="Arial" w:cs="Arial"/>
                <w:lang w:val="en-US"/>
              </w:rPr>
              <w:t>Espacios públicos y privados</w:t>
            </w:r>
            <w:r w:rsidR="001F3979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2268" w:type="dxa"/>
          </w:tcPr>
          <w:p w14:paraId="1A274A37" w14:textId="6BEA5AF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10</w:t>
            </w:r>
            <w:r w:rsidR="5FBB01D1" w:rsidRPr="00D456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703D6D65" w14:textId="434B3FB2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11</w:t>
            </w:r>
            <w:r w:rsidR="0F10EC3B" w:rsidRPr="00D45638">
              <w:rPr>
                <w:rFonts w:ascii="Arial" w:hAnsi="Arial" w:cs="Arial"/>
                <w:b/>
                <w:bCs/>
              </w:rPr>
              <w:t xml:space="preserve"> Lenguaje </w:t>
            </w:r>
          </w:p>
          <w:p w14:paraId="6D390CB3" w14:textId="104F903E" w:rsidR="00D37DD8" w:rsidRPr="00D45638" w:rsidRDefault="0F10EC3B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>Presentación de títeres del cuento trabajado</w:t>
            </w:r>
            <w:r w:rsidR="001F3979">
              <w:rPr>
                <w:rFonts w:ascii="Arial" w:hAnsi="Arial" w:cs="Arial"/>
              </w:rPr>
              <w:t>.</w:t>
            </w:r>
          </w:p>
          <w:p w14:paraId="7056D819" w14:textId="038EB1A6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2E434036" w14:textId="7465F4B2" w:rsidR="00D37DD8" w:rsidRPr="00D45638" w:rsidRDefault="10FDECC7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12Matemática</w:t>
            </w:r>
            <w:r w:rsidR="22B38B9C" w:rsidRPr="00D4563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95C8669" w14:textId="31E78FE8" w:rsidR="00D37DD8" w:rsidRPr="00D45638" w:rsidRDefault="22B38B9C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>Prueba escrita</w:t>
            </w:r>
          </w:p>
          <w:p w14:paraId="6EFD3174" w14:textId="2C99EEF8" w:rsidR="00D37DD8" w:rsidRPr="001F3979" w:rsidRDefault="22B38B9C" w:rsidP="007A2463">
            <w:pPr>
              <w:spacing w:after="0" w:line="240" w:lineRule="auto"/>
              <w:rPr>
                <w:rFonts w:ascii="Arial" w:eastAsia="Aptos" w:hAnsi="Arial" w:cs="Arial"/>
              </w:rPr>
            </w:pPr>
            <w:r w:rsidRPr="00D45638">
              <w:rPr>
                <w:rFonts w:ascii="Arial" w:hAnsi="Arial" w:cs="Arial"/>
              </w:rPr>
              <w:t>Construir, leer e interpretar pictogramas con escala y gráficos de barra simple.</w:t>
            </w:r>
          </w:p>
        </w:tc>
      </w:tr>
      <w:tr w:rsidR="00D37DD8" w:rsidRPr="00D45638" w14:paraId="30199B8E" w14:textId="77777777" w:rsidTr="001F3979">
        <w:tc>
          <w:tcPr>
            <w:tcW w:w="2405" w:type="dxa"/>
          </w:tcPr>
          <w:p w14:paraId="6F8B8073" w14:textId="3A5951C2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15</w:t>
            </w:r>
            <w:r w:rsidR="6F49FCD3" w:rsidRPr="00D45638">
              <w:rPr>
                <w:rFonts w:ascii="Arial" w:hAnsi="Arial" w:cs="Arial"/>
                <w:b/>
                <w:bCs/>
              </w:rPr>
              <w:t xml:space="preserve"> Música </w:t>
            </w:r>
          </w:p>
          <w:p w14:paraId="24E6D2BA" w14:textId="5FD84020" w:rsidR="00D37DD8" w:rsidRPr="00D45638" w:rsidRDefault="6F49FCD3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 xml:space="preserve">Cantar al unísono </w:t>
            </w:r>
          </w:p>
          <w:p w14:paraId="45256628" w14:textId="0A13DD90" w:rsidR="00D37DD8" w:rsidRPr="00D45638" w:rsidRDefault="6F49FCD3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</w:rPr>
              <w:t>Himno del colegio</w:t>
            </w:r>
          </w:p>
        </w:tc>
        <w:tc>
          <w:tcPr>
            <w:tcW w:w="2410" w:type="dxa"/>
          </w:tcPr>
          <w:p w14:paraId="46CCF44F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268" w:type="dxa"/>
          </w:tcPr>
          <w:p w14:paraId="7006B41C" w14:textId="2D0376A8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17</w:t>
            </w:r>
            <w:r w:rsidR="1079BAA5" w:rsidRPr="00D45638">
              <w:rPr>
                <w:rFonts w:ascii="Arial" w:hAnsi="Arial" w:cs="Arial"/>
                <w:b/>
                <w:bCs/>
              </w:rPr>
              <w:t xml:space="preserve"> Ciencias</w:t>
            </w:r>
            <w:r w:rsidR="007A2463" w:rsidRPr="00D45638">
              <w:rPr>
                <w:rFonts w:ascii="Arial" w:hAnsi="Arial" w:cs="Arial"/>
                <w:b/>
                <w:bCs/>
              </w:rPr>
              <w:t xml:space="preserve"> Naturales</w:t>
            </w:r>
          </w:p>
          <w:p w14:paraId="61B1EE5E" w14:textId="6E6A5B7F" w:rsidR="00D37DD8" w:rsidRPr="00D45638" w:rsidRDefault="1079BAA5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>Prueba escrita</w:t>
            </w:r>
          </w:p>
          <w:p w14:paraId="3FC54421" w14:textId="575D4B00" w:rsidR="00D37DD8" w:rsidRPr="001F3979" w:rsidRDefault="6CB19CC8" w:rsidP="007A2463">
            <w:pPr>
              <w:spacing w:after="0" w:line="240" w:lineRule="auto"/>
              <w:rPr>
                <w:rFonts w:ascii="Arial" w:eastAsia="Aptos" w:hAnsi="Arial" w:cs="Arial"/>
              </w:rPr>
            </w:pPr>
            <w:r w:rsidRPr="00D45638">
              <w:rPr>
                <w:rFonts w:ascii="Arial" w:eastAsia="Calibri Light" w:hAnsi="Arial" w:cs="Arial"/>
              </w:rPr>
              <w:t>Relación de los cambios del tiempo atmosférico con las estaciones del año y sus efectos sobre los seres vivos y el ambiente</w:t>
            </w:r>
            <w:r w:rsidR="10AC4CD2" w:rsidRPr="00D45638">
              <w:rPr>
                <w:rFonts w:ascii="Arial" w:eastAsia="Calibri Light" w:hAnsi="Arial" w:cs="Arial"/>
              </w:rPr>
              <w:t>, (migración e hibernación)</w:t>
            </w:r>
          </w:p>
        </w:tc>
        <w:tc>
          <w:tcPr>
            <w:tcW w:w="1843" w:type="dxa"/>
          </w:tcPr>
          <w:p w14:paraId="17C305EE" w14:textId="28CC975A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18</w:t>
            </w:r>
            <w:r w:rsidR="09B2C28C" w:rsidRPr="00D45638">
              <w:rPr>
                <w:rFonts w:ascii="Arial" w:hAnsi="Arial" w:cs="Arial"/>
                <w:b/>
                <w:bCs/>
              </w:rPr>
              <w:t xml:space="preserve"> </w:t>
            </w:r>
            <w:r w:rsidR="021F4222" w:rsidRPr="00D45638">
              <w:rPr>
                <w:rFonts w:ascii="Arial" w:hAnsi="Arial" w:cs="Arial"/>
                <w:b/>
                <w:bCs/>
              </w:rPr>
              <w:t>Tecnología</w:t>
            </w:r>
          </w:p>
          <w:p w14:paraId="48066A37" w14:textId="782000DF" w:rsidR="00D37DD8" w:rsidRPr="00D45638" w:rsidRDefault="729E54AD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>Trabajo práctico</w:t>
            </w:r>
          </w:p>
          <w:p w14:paraId="365E0E70" w14:textId="18EB6B2F" w:rsidR="00D37DD8" w:rsidRPr="00D45638" w:rsidRDefault="3E4575A2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</w:rPr>
              <w:t>Fotografía y</w:t>
            </w:r>
          </w:p>
          <w:p w14:paraId="0DD38021" w14:textId="6F25C13D" w:rsidR="00D37DD8" w:rsidRPr="00D45638" w:rsidRDefault="3E4575A2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</w:rPr>
              <w:t>Tarjeta con texto.</w:t>
            </w:r>
          </w:p>
        </w:tc>
        <w:tc>
          <w:tcPr>
            <w:tcW w:w="1984" w:type="dxa"/>
          </w:tcPr>
          <w:p w14:paraId="05E7392D" w14:textId="65BF803A" w:rsidR="007A2463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 xml:space="preserve">19 </w:t>
            </w:r>
          </w:p>
          <w:p w14:paraId="128915E5" w14:textId="78EBC745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37DD8" w:rsidRPr="00D45638" w14:paraId="1A2F2463" w14:textId="77777777" w:rsidTr="001F3979">
        <w:tc>
          <w:tcPr>
            <w:tcW w:w="2405" w:type="dxa"/>
          </w:tcPr>
          <w:p w14:paraId="61715440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45638">
              <w:rPr>
                <w:rFonts w:ascii="Arial" w:hAnsi="Arial" w:cs="Arial"/>
                <w:b/>
                <w:bCs/>
                <w:lang w:val="en-US"/>
              </w:rPr>
              <w:t>22</w:t>
            </w:r>
          </w:p>
          <w:p w14:paraId="53BA07E5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22CDC492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AFAC97D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2109FF2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22D4D118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23 DÍA DEL LIBRO</w:t>
            </w:r>
          </w:p>
        </w:tc>
        <w:tc>
          <w:tcPr>
            <w:tcW w:w="2268" w:type="dxa"/>
          </w:tcPr>
          <w:p w14:paraId="7F500656" w14:textId="287162EE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24 </w:t>
            </w:r>
            <w:r w:rsidR="001F3979" w:rsidRPr="00D45638">
              <w:rPr>
                <w:rFonts w:ascii="Arial" w:hAnsi="Arial" w:cs="Arial"/>
                <w:b/>
                <w:bCs/>
              </w:rPr>
              <w:t>Educación</w:t>
            </w:r>
            <w:r w:rsidR="007A2463" w:rsidRPr="00D45638">
              <w:rPr>
                <w:rFonts w:ascii="Arial" w:hAnsi="Arial" w:cs="Arial"/>
                <w:b/>
                <w:bCs/>
              </w:rPr>
              <w:t xml:space="preserve"> </w:t>
            </w:r>
            <w:r w:rsidR="001F3979" w:rsidRPr="00D45638">
              <w:rPr>
                <w:rFonts w:ascii="Arial" w:hAnsi="Arial" w:cs="Arial"/>
                <w:b/>
                <w:bCs/>
              </w:rPr>
              <w:t>Física</w:t>
            </w:r>
            <w:r w:rsidR="007A2463" w:rsidRPr="00D45638">
              <w:rPr>
                <w:rFonts w:ascii="Arial" w:hAnsi="Arial" w:cs="Arial"/>
                <w:b/>
                <w:bCs/>
              </w:rPr>
              <w:t xml:space="preserve"> y </w:t>
            </w:r>
            <w:r w:rsidR="001F3979">
              <w:rPr>
                <w:rFonts w:ascii="Arial" w:hAnsi="Arial" w:cs="Arial"/>
                <w:b/>
                <w:bCs/>
              </w:rPr>
              <w:t>S</w:t>
            </w:r>
            <w:r w:rsidR="007A2463" w:rsidRPr="00D45638">
              <w:rPr>
                <w:rFonts w:ascii="Arial" w:hAnsi="Arial" w:cs="Arial"/>
                <w:b/>
                <w:bCs/>
              </w:rPr>
              <w:t>alud</w:t>
            </w:r>
          </w:p>
          <w:p w14:paraId="1D2DE62F" w14:textId="181286BC" w:rsidR="00D37DD8" w:rsidRPr="001F3979" w:rsidRDefault="1B7F6B62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1F3979">
              <w:rPr>
                <w:rFonts w:ascii="Arial" w:hAnsi="Arial" w:cs="Arial"/>
              </w:rPr>
              <w:t>Habilidades motrices enfocadas en el atletismo entrega de testimonio, relevo.</w:t>
            </w:r>
          </w:p>
          <w:p w14:paraId="596658D0" w14:textId="1881AA02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D471B5F" w14:textId="14B030F9" w:rsidR="00D37DD8" w:rsidRPr="001F3979" w:rsidRDefault="00D37DD8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25 </w:t>
            </w:r>
            <w:r w:rsidR="07641CCA" w:rsidRPr="00D45638">
              <w:rPr>
                <w:rFonts w:ascii="Arial" w:hAnsi="Arial" w:cs="Arial"/>
                <w:b/>
                <w:bCs/>
              </w:rPr>
              <w:t xml:space="preserve">Lenguaje </w:t>
            </w:r>
            <w:r w:rsidR="07641CCA" w:rsidRPr="001F3979">
              <w:rPr>
                <w:rFonts w:ascii="Arial" w:hAnsi="Arial" w:cs="Arial"/>
              </w:rPr>
              <w:t xml:space="preserve">Comprensión lectora </w:t>
            </w:r>
          </w:p>
          <w:p w14:paraId="11A69844" w14:textId="34E58496" w:rsidR="00D37DD8" w:rsidRPr="001F3979" w:rsidRDefault="07641CCA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1F3979">
              <w:rPr>
                <w:rFonts w:ascii="Arial" w:hAnsi="Arial" w:cs="Arial"/>
              </w:rPr>
              <w:t xml:space="preserve">Textos narrativos </w:t>
            </w:r>
          </w:p>
          <w:p w14:paraId="6E5F087C" w14:textId="54CDDEA3" w:rsidR="00D37DD8" w:rsidRPr="001F3979" w:rsidRDefault="07641CCA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1F3979">
              <w:rPr>
                <w:rFonts w:ascii="Arial" w:hAnsi="Arial" w:cs="Arial"/>
              </w:rPr>
              <w:t>Cuentos</w:t>
            </w:r>
          </w:p>
          <w:p w14:paraId="4603A22A" w14:textId="59D41AEB" w:rsidR="00D37DD8" w:rsidRPr="001F3979" w:rsidRDefault="07641CCA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1F3979">
              <w:rPr>
                <w:rFonts w:ascii="Arial" w:hAnsi="Arial" w:cs="Arial"/>
              </w:rPr>
              <w:t>Fábulas</w:t>
            </w:r>
          </w:p>
          <w:p w14:paraId="14819135" w14:textId="43D54128" w:rsidR="00D37DD8" w:rsidRPr="001F3979" w:rsidRDefault="48579F4C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1F3979">
              <w:rPr>
                <w:rFonts w:ascii="Arial" w:hAnsi="Arial" w:cs="Arial"/>
              </w:rPr>
              <w:t>L</w:t>
            </w:r>
            <w:r w:rsidR="07641CCA" w:rsidRPr="001F3979">
              <w:rPr>
                <w:rFonts w:ascii="Arial" w:hAnsi="Arial" w:cs="Arial"/>
              </w:rPr>
              <w:t>eyendas</w:t>
            </w:r>
          </w:p>
          <w:p w14:paraId="048C60CD" w14:textId="7638B0CA" w:rsidR="00D37DD8" w:rsidRPr="00D45638" w:rsidRDefault="001F3979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lang w:val="es-ES"/>
              </w:rPr>
            </w:pPr>
            <w:r w:rsidRPr="00D45638">
              <w:rPr>
                <w:rFonts w:ascii="Arial" w:eastAsia="Times New Roman" w:hAnsi="Arial" w:cs="Arial"/>
                <w:color w:val="000000" w:themeColor="text1"/>
                <w:lang w:val="es-ES"/>
              </w:rPr>
              <w:t>Extraer información</w:t>
            </w:r>
            <w:r w:rsidR="3A078E95" w:rsidRPr="00D45638">
              <w:rPr>
                <w:rFonts w:ascii="Arial" w:eastAsia="Times New Roman" w:hAnsi="Arial" w:cs="Arial"/>
                <w:color w:val="000000" w:themeColor="text1"/>
                <w:lang w:val="es-ES"/>
              </w:rPr>
              <w:t xml:space="preserve"> </w:t>
            </w:r>
            <w:r w:rsidR="3A078E95" w:rsidRPr="00D45638">
              <w:rPr>
                <w:rFonts w:ascii="Arial" w:eastAsia="Times New Roman" w:hAnsi="Arial" w:cs="Arial"/>
                <w:color w:val="000000" w:themeColor="text1"/>
                <w:lang w:val="es-ES"/>
              </w:rPr>
              <w:lastRenderedPageBreak/>
              <w:t xml:space="preserve">explícita e implícita </w:t>
            </w:r>
          </w:p>
          <w:p w14:paraId="754AD547" w14:textId="488E7823" w:rsidR="00D37DD8" w:rsidRPr="00D45638" w:rsidRDefault="3A078E95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lang w:val="es"/>
              </w:rPr>
            </w:pPr>
            <w:r w:rsidRPr="00D45638">
              <w:rPr>
                <w:rFonts w:ascii="Arial" w:eastAsia="Times New Roman" w:hAnsi="Arial" w:cs="Arial"/>
                <w:color w:val="000000" w:themeColor="text1"/>
                <w:lang w:val="es"/>
              </w:rPr>
              <w:t xml:space="preserve"> secuencia de las acciones en la historia </w:t>
            </w:r>
          </w:p>
          <w:p w14:paraId="1D0CF37B" w14:textId="62B62BF8" w:rsidR="00D37DD8" w:rsidRPr="00D45638" w:rsidRDefault="3A078E95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lang w:val="es"/>
              </w:rPr>
            </w:pPr>
            <w:r w:rsidRPr="00D45638">
              <w:rPr>
                <w:rFonts w:ascii="Arial" w:eastAsia="Times New Roman" w:hAnsi="Arial" w:cs="Arial"/>
                <w:color w:val="000000" w:themeColor="text1"/>
                <w:lang w:val="es"/>
              </w:rPr>
              <w:t xml:space="preserve">Descripción de personajes </w:t>
            </w:r>
          </w:p>
          <w:p w14:paraId="34D28213" w14:textId="638881DB" w:rsidR="00D37DD8" w:rsidRPr="00D45638" w:rsidRDefault="3A078E95" w:rsidP="007A2463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-20" w:right="-20"/>
              <w:rPr>
                <w:rFonts w:ascii="Arial" w:eastAsia="Times New Roman" w:hAnsi="Arial" w:cs="Arial"/>
                <w:color w:val="000000" w:themeColor="text1"/>
                <w:lang w:val="es-ES"/>
              </w:rPr>
            </w:pPr>
            <w:r w:rsidRPr="00D45638">
              <w:rPr>
                <w:rFonts w:ascii="Arial" w:eastAsia="Times New Roman" w:hAnsi="Arial" w:cs="Arial"/>
                <w:color w:val="000000" w:themeColor="text1"/>
                <w:lang w:val="es-ES"/>
              </w:rPr>
              <w:t xml:space="preserve">Identificar y </w:t>
            </w:r>
            <w:r w:rsidR="001F3979" w:rsidRPr="00D45638">
              <w:rPr>
                <w:rFonts w:ascii="Arial" w:eastAsia="Times New Roman" w:hAnsi="Arial" w:cs="Arial"/>
                <w:color w:val="000000" w:themeColor="text1"/>
                <w:lang w:val="es-ES"/>
              </w:rPr>
              <w:t>describir el</w:t>
            </w:r>
            <w:r w:rsidRPr="00D45638">
              <w:rPr>
                <w:rFonts w:ascii="Arial" w:eastAsia="Times New Roman" w:hAnsi="Arial" w:cs="Arial"/>
                <w:color w:val="000000" w:themeColor="text1"/>
                <w:lang w:val="es-ES"/>
              </w:rPr>
              <w:t xml:space="preserve"> ambiente en que ocurre la historia Opinar sobre hechos y situaciones del texto</w:t>
            </w:r>
          </w:p>
          <w:p w14:paraId="466A0E43" w14:textId="2C8A6497" w:rsidR="00D37DD8" w:rsidRPr="00D45638" w:rsidRDefault="3A078E95" w:rsidP="007A2463">
            <w:pPr>
              <w:spacing w:after="0" w:line="240" w:lineRule="auto"/>
              <w:rPr>
                <w:rFonts w:ascii="Arial" w:eastAsia="Aptos" w:hAnsi="Arial" w:cs="Arial"/>
              </w:rPr>
            </w:pPr>
            <w:r w:rsidRPr="00D45638">
              <w:rPr>
                <w:rFonts w:ascii="Arial" w:eastAsia="Times New Roman" w:hAnsi="Arial" w:cs="Arial"/>
                <w:lang w:val="es"/>
              </w:rPr>
              <w:t>emitiendo una opinión sobre los personajes (OA 4)</w:t>
            </w:r>
          </w:p>
        </w:tc>
        <w:tc>
          <w:tcPr>
            <w:tcW w:w="1984" w:type="dxa"/>
          </w:tcPr>
          <w:p w14:paraId="6DB1ECFD" w14:textId="3D827292" w:rsidR="0059500E" w:rsidRPr="00D45638" w:rsidRDefault="00D37DD8" w:rsidP="0059500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lastRenderedPageBreak/>
              <w:t xml:space="preserve">26 </w:t>
            </w:r>
          </w:p>
          <w:p w14:paraId="5DDD9F25" w14:textId="6AA21BAB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37DD8" w:rsidRPr="00D45638" w14:paraId="27823730" w14:textId="77777777" w:rsidTr="001F3979">
        <w:tc>
          <w:tcPr>
            <w:tcW w:w="2405" w:type="dxa"/>
          </w:tcPr>
          <w:p w14:paraId="1D93AA8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45638">
              <w:rPr>
                <w:rFonts w:ascii="Arial" w:hAnsi="Arial" w:cs="Arial"/>
                <w:b/>
                <w:bCs/>
                <w:lang w:val="en-US"/>
              </w:rPr>
              <w:lastRenderedPageBreak/>
              <w:t>29</w:t>
            </w:r>
          </w:p>
          <w:p w14:paraId="4502D317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868FA77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E5D6A4B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30C38887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268" w:type="dxa"/>
          </w:tcPr>
          <w:p w14:paraId="58596F3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A0D934F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5D92C37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98BF3FE" w14:textId="77777777" w:rsidR="00D37DD8" w:rsidRPr="00D45638" w:rsidRDefault="00D37DD8" w:rsidP="007A2463">
      <w:pPr>
        <w:spacing w:after="0" w:line="240" w:lineRule="auto"/>
        <w:rPr>
          <w:rFonts w:ascii="Arial" w:hAnsi="Arial" w:cs="Arial"/>
          <w:b/>
        </w:rPr>
      </w:pPr>
    </w:p>
    <w:p w14:paraId="191C4306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2B73170D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6845723F" w14:textId="77777777" w:rsidR="00D37DD8" w:rsidRDefault="00D37DD8" w:rsidP="007A2463">
      <w:pPr>
        <w:spacing w:after="0" w:line="240" w:lineRule="auto"/>
        <w:rPr>
          <w:rFonts w:ascii="Arial" w:hAnsi="Arial" w:cs="Arial"/>
        </w:rPr>
      </w:pPr>
    </w:p>
    <w:p w14:paraId="1E5953C1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5AA15C63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43D2C018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7785BD89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0542B13F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283FF1B1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CE14558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1E1CAB98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20C81DBE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336C9DF1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FBD9C2B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C3F852A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8E67422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27C3BFD8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C8A4E63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1CC23821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4FBEA5AF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3F83E6F1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1C1DA5C9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62E0E17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0BFCD958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4640B29D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19117715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28D347E0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5F83C046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6F4E2579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00FC1B0B" w14:textId="77777777" w:rsidR="001F3979" w:rsidRDefault="001F3979" w:rsidP="007A2463">
      <w:pPr>
        <w:spacing w:after="0" w:line="240" w:lineRule="auto"/>
        <w:rPr>
          <w:rFonts w:ascii="Arial" w:hAnsi="Arial" w:cs="Arial"/>
        </w:rPr>
      </w:pPr>
    </w:p>
    <w:p w14:paraId="19AB0FCF" w14:textId="77777777" w:rsidR="001F3979" w:rsidRPr="00D45638" w:rsidRDefault="001F3979" w:rsidP="007A2463">
      <w:pPr>
        <w:spacing w:after="0" w:line="240" w:lineRule="auto"/>
        <w:rPr>
          <w:rFonts w:ascii="Arial" w:hAnsi="Arial" w:cs="Arial"/>
        </w:rPr>
      </w:pPr>
    </w:p>
    <w:p w14:paraId="35F7B7DD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26B52F7E" w14:textId="77777777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CALENDARIO EVALUACIONES ABRIL 2024</w:t>
      </w:r>
    </w:p>
    <w:p w14:paraId="0FEBC8FF" w14:textId="31EBBF16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 xml:space="preserve">Profesor Jefe: Tatiana Aguilar                                                  </w:t>
      </w:r>
      <w:r w:rsidR="001F3979">
        <w:rPr>
          <w:rFonts w:ascii="Arial" w:hAnsi="Arial" w:cs="Arial"/>
          <w:b/>
        </w:rPr>
        <w:t xml:space="preserve">                            </w:t>
      </w:r>
      <w:r w:rsidRPr="00D45638">
        <w:rPr>
          <w:rFonts w:ascii="Arial" w:hAnsi="Arial" w:cs="Arial"/>
          <w:b/>
        </w:rPr>
        <w:t xml:space="preserve">              Curso: 4° Básico A</w:t>
      </w:r>
    </w:p>
    <w:p w14:paraId="68FA0F32" w14:textId="06EAA3FA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  <w:color w:val="215E99" w:themeColor="text2" w:themeTint="BF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843"/>
        <w:gridCol w:w="1984"/>
      </w:tblGrid>
      <w:tr w:rsidR="00D37DD8" w:rsidRPr="00BA6DAA" w14:paraId="0E199C26" w14:textId="77777777" w:rsidTr="001F3979">
        <w:tc>
          <w:tcPr>
            <w:tcW w:w="2405" w:type="dxa"/>
          </w:tcPr>
          <w:p w14:paraId="5C25EE5E" w14:textId="2925500B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212CABA5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</w:t>
            </w:r>
          </w:p>
          <w:p w14:paraId="7B9C8742" w14:textId="2D138A7B" w:rsidR="212CABA5" w:rsidRPr="00BA6DAA" w:rsidRDefault="212CABA5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Deben comenzar a traer libreta reflexiva y libro de lectura domiciliaria todos los días.</w:t>
            </w:r>
          </w:p>
          <w:p w14:paraId="47AECBAC" w14:textId="77777777" w:rsidR="002D58FB" w:rsidRPr="00BA6DAA" w:rsidRDefault="002D58F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26A5CE" w14:textId="3E4C9E54" w:rsidR="0F7BB9A1" w:rsidRPr="00BA6DAA" w:rsidRDefault="0F7BB9A1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Matemática.</w:t>
            </w:r>
          </w:p>
          <w:p w14:paraId="613D36DB" w14:textId="1D872C4E" w:rsidR="0F7BB9A1" w:rsidRPr="00BA6DAA" w:rsidRDefault="0F7BB9A1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Evaluación escrita.</w:t>
            </w:r>
          </w:p>
          <w:p w14:paraId="32C17610" w14:textId="647C0FCD" w:rsidR="0F7BB9A1" w:rsidRPr="00BA6DAA" w:rsidRDefault="0F7BB9A1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Números hasta el 10.000.</w:t>
            </w:r>
          </w:p>
          <w:p w14:paraId="741D3EDD" w14:textId="53AC27F8" w:rsidR="0F7BB9A1" w:rsidRPr="00BA6DAA" w:rsidRDefault="0F7BB9A1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Fracciones.</w:t>
            </w:r>
          </w:p>
          <w:p w14:paraId="363679FF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2EA0D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9DA54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F8CFDF" w14:textId="66AD2EC2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7BF049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Historia</w:t>
            </w:r>
          </w:p>
          <w:p w14:paraId="73C6B6CF" w14:textId="5C19030C" w:rsidR="00D37DD8" w:rsidRPr="00BA6DAA" w:rsidRDefault="72C6AB15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Trabajo práctico de proceso</w:t>
            </w:r>
          </w:p>
          <w:p w14:paraId="410987AE" w14:textId="69A67653" w:rsidR="00D37DD8" w:rsidRPr="00BA6DAA" w:rsidRDefault="7F7EC320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Elección</w:t>
            </w:r>
            <w:r w:rsidR="47BF0499" w:rsidRPr="00BA6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7FEC53C" w:rsidRPr="00BA6DAA">
              <w:rPr>
                <w:rFonts w:ascii="Arial" w:hAnsi="Arial" w:cs="Arial"/>
                <w:sz w:val="20"/>
                <w:szCs w:val="20"/>
              </w:rPr>
              <w:t>de directiva</w:t>
            </w:r>
            <w:r w:rsidR="77FEC53C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4463D3F" w14:textId="25E682B1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33A71842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Artes</w:t>
            </w:r>
            <w:r w:rsidR="001F397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</w:t>
            </w:r>
            <w:r w:rsidR="33A71842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isuales</w:t>
            </w:r>
            <w:r w:rsidR="66F0274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F397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66F0274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istoria</w:t>
            </w:r>
          </w:p>
          <w:p w14:paraId="386DC456" w14:textId="71FAA427" w:rsidR="00D37DD8" w:rsidRPr="00BA6DAA" w:rsidRDefault="33A7184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Materiales:</w:t>
            </w:r>
          </w:p>
          <w:p w14:paraId="371C6E03" w14:textId="0B32FB5A" w:rsidR="00D37DD8" w:rsidRPr="00BA6DAA" w:rsidRDefault="33A7184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Lápices de colores </w:t>
            </w:r>
          </w:p>
          <w:p w14:paraId="5F998F4B" w14:textId="226DE64B" w:rsidR="00D37DD8" w:rsidRPr="00BA6DAA" w:rsidRDefault="33A7184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acloclip</w:t>
            </w:r>
          </w:p>
          <w:p w14:paraId="25A6FCC6" w14:textId="5040E3A6" w:rsidR="00D37DD8" w:rsidRPr="00BA6DAA" w:rsidRDefault="33A71842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Creación de diccionario</w:t>
            </w: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D4A4EAC" w14:textId="5277022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74EB1C8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Música </w:t>
            </w:r>
          </w:p>
          <w:p w14:paraId="78F52F76" w14:textId="562FCD32" w:rsidR="00D37DD8" w:rsidRPr="00BA6DAA" w:rsidRDefault="74EB1C8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Interpretación </w:t>
            </w:r>
            <w:r w:rsidR="2ECF0A07" w:rsidRPr="00BA6DAA">
              <w:rPr>
                <w:rFonts w:ascii="Arial" w:hAnsi="Arial" w:cs="Arial"/>
                <w:sz w:val="20"/>
                <w:szCs w:val="20"/>
              </w:rPr>
              <w:t>H</w:t>
            </w:r>
            <w:r w:rsidRPr="00BA6DAA">
              <w:rPr>
                <w:rFonts w:ascii="Arial" w:hAnsi="Arial" w:cs="Arial"/>
                <w:sz w:val="20"/>
                <w:szCs w:val="20"/>
              </w:rPr>
              <w:t>imno Colegio Los Alpes.</w:t>
            </w:r>
          </w:p>
          <w:p w14:paraId="63587421" w14:textId="77777777" w:rsidR="001F3979" w:rsidRPr="00BA6DAA" w:rsidRDefault="001F397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67E0" w14:textId="5DA17344" w:rsidR="00D37DD8" w:rsidRPr="00BA6DAA" w:rsidRDefault="6C4DE1B4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Ciencias</w:t>
            </w:r>
            <w:r w:rsidR="001F397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Naturales</w:t>
            </w:r>
          </w:p>
          <w:p w14:paraId="4C75D670" w14:textId="22D3F0B0" w:rsidR="00D37DD8" w:rsidRPr="00BA6DAA" w:rsidRDefault="7EC5D960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Guía</w:t>
            </w:r>
            <w:r w:rsidR="5F204CFE" w:rsidRPr="00BA6DAA">
              <w:rPr>
                <w:rFonts w:ascii="Arial" w:hAnsi="Arial" w:cs="Arial"/>
                <w:sz w:val="20"/>
                <w:szCs w:val="20"/>
              </w:rPr>
              <w:t xml:space="preserve"> evaluada</w:t>
            </w:r>
          </w:p>
          <w:p w14:paraId="0544CA78" w14:textId="72EFCA0E" w:rsidR="00D37DD8" w:rsidRPr="00BA6DAA" w:rsidRDefault="6C4DE1B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Uso de las plantas.</w:t>
            </w:r>
          </w:p>
          <w:p w14:paraId="5C444CDA" w14:textId="3515AF63" w:rsidR="00D37DD8" w:rsidRPr="00BA6DAA" w:rsidRDefault="6C4DE1B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Plantas autóctonas.</w:t>
            </w:r>
          </w:p>
          <w:p w14:paraId="123BF440" w14:textId="17C85A4E" w:rsidR="00D37DD8" w:rsidRPr="00BA6DAA" w:rsidRDefault="6C4DE1B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Alimentos que se cultivan en</w:t>
            </w:r>
            <w:r w:rsidR="5F16B950" w:rsidRPr="00BA6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DAA">
              <w:rPr>
                <w:rFonts w:ascii="Arial" w:hAnsi="Arial" w:cs="Arial"/>
                <w:sz w:val="20"/>
                <w:szCs w:val="20"/>
              </w:rPr>
              <w:t xml:space="preserve">Chile </w:t>
            </w:r>
          </w:p>
        </w:tc>
        <w:tc>
          <w:tcPr>
            <w:tcW w:w="1984" w:type="dxa"/>
          </w:tcPr>
          <w:p w14:paraId="1B748A9F" w14:textId="400C8069" w:rsidR="00D37DD8" w:rsidRPr="00BA6DAA" w:rsidRDefault="00D37DD8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56CEA2A7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56CEA2A7" w:rsidRPr="00BA6DA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Inglés</w:t>
            </w:r>
            <w:proofErr w:type="gramEnd"/>
          </w:p>
          <w:p w14:paraId="69A6E18A" w14:textId="7E1CF17D" w:rsidR="00D37DD8" w:rsidRPr="00BA6DAA" w:rsidRDefault="56CEA2A7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Test unit 0:</w:t>
            </w:r>
          </w:p>
          <w:p w14:paraId="12DCF864" w14:textId="02C344A5" w:rsidR="00D37DD8" w:rsidRPr="00BA6DAA" w:rsidRDefault="15990DA8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Números ordinales: 1st- 31st </w:t>
            </w:r>
          </w:p>
          <w:p w14:paraId="0F4CA295" w14:textId="429880ED" w:rsidR="00D37DD8" w:rsidRPr="00BA6DAA" w:rsidRDefault="15990DA8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Meses del año</w:t>
            </w:r>
          </w:p>
          <w:p w14:paraId="4A5AD813" w14:textId="4DFE51E1" w:rsidR="00D37DD8" w:rsidRPr="00BA6DAA" w:rsidRDefault="15990DA8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Cumpleaños</w:t>
            </w:r>
          </w:p>
          <w:p w14:paraId="4E968838" w14:textId="74AD5390" w:rsidR="00D37DD8" w:rsidRPr="00BA6DAA" w:rsidRDefault="56CEA2A7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Oraciones: Preposiciones y vocabulario</w:t>
            </w:r>
          </w:p>
          <w:p w14:paraId="22A1C332" w14:textId="200E5D79" w:rsidR="00D37DD8" w:rsidRPr="00BA6DAA" w:rsidRDefault="00D37DD8" w:rsidP="007A2463">
            <w:pPr>
              <w:spacing w:after="0" w:line="240" w:lineRule="auto"/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115F732" w14:textId="2064C73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B8F8A0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0C8E" w14:textId="77777777" w:rsidR="00D37DD8" w:rsidRPr="00BA6DAA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5B7D3023" w14:textId="77777777" w:rsidTr="001F3979">
        <w:trPr>
          <w:trHeight w:val="2199"/>
        </w:trPr>
        <w:tc>
          <w:tcPr>
            <w:tcW w:w="2405" w:type="dxa"/>
          </w:tcPr>
          <w:p w14:paraId="0B8CF780" w14:textId="28E1A10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39FFB3C1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FCD2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8F1DE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2F7BDA20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D6BCCF9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6BA35401" w14:textId="700D1BFA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4B687FA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397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4EDEFE3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ecnología/ Matemática</w:t>
            </w:r>
          </w:p>
          <w:p w14:paraId="2A6FAA91" w14:textId="43FBC04F" w:rsidR="4B687FA3" w:rsidRPr="00BA6DAA" w:rsidRDefault="4B687FA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Trabajo pr</w:t>
            </w:r>
            <w:r w:rsidR="001F3979" w:rsidRPr="00BA6DAA">
              <w:rPr>
                <w:rFonts w:ascii="Arial" w:hAnsi="Arial" w:cs="Arial"/>
                <w:sz w:val="20"/>
                <w:szCs w:val="20"/>
              </w:rPr>
              <w:t>á</w:t>
            </w:r>
            <w:r w:rsidRPr="00BA6DAA">
              <w:rPr>
                <w:rFonts w:ascii="Arial" w:hAnsi="Arial" w:cs="Arial"/>
                <w:sz w:val="20"/>
                <w:szCs w:val="20"/>
              </w:rPr>
              <w:t>ctico</w:t>
            </w:r>
          </w:p>
          <w:p w14:paraId="55005559" w14:textId="1C01C324" w:rsidR="4B687FA3" w:rsidRPr="00BA6DAA" w:rsidRDefault="4B687FA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Tablas de multiplicar</w:t>
            </w:r>
          </w:p>
          <w:p w14:paraId="1DE1787B" w14:textId="15C1A26C" w:rsidR="4B687FA3" w:rsidRPr="00BA6DAA" w:rsidRDefault="4B687FA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Materiales:</w:t>
            </w:r>
          </w:p>
          <w:p w14:paraId="29ABE1DB" w14:textId="1BFF5EF2" w:rsidR="4B687FA3" w:rsidRPr="00BA6DAA" w:rsidRDefault="4B687FA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Plumón negro permanente.</w:t>
            </w:r>
          </w:p>
          <w:p w14:paraId="2D5E22A0" w14:textId="02960459" w:rsidR="4B687FA3" w:rsidRPr="00BA6DAA" w:rsidRDefault="4B687FA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Pegamento en barra.</w:t>
            </w:r>
          </w:p>
          <w:p w14:paraId="17F67B97" w14:textId="700E0D40" w:rsidR="4B687FA3" w:rsidRPr="00BA6DAA" w:rsidRDefault="4B687FA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Tijeras.</w:t>
            </w:r>
          </w:p>
          <w:p w14:paraId="26F68C9D" w14:textId="2C0D73C3" w:rsidR="00D37DD8" w:rsidRPr="00BA6DAA" w:rsidRDefault="4B687FA3" w:rsidP="001F39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1 acoclip </w:t>
            </w:r>
          </w:p>
        </w:tc>
      </w:tr>
      <w:tr w:rsidR="00D37DD8" w:rsidRPr="00BA6DAA" w14:paraId="276F25E6" w14:textId="77777777" w:rsidTr="001F3979">
        <w:tc>
          <w:tcPr>
            <w:tcW w:w="2405" w:type="dxa"/>
          </w:tcPr>
          <w:p w14:paraId="6CAC8508" w14:textId="66AB600E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649265E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</w:t>
            </w:r>
          </w:p>
          <w:p w14:paraId="554CEF48" w14:textId="07419487" w:rsidR="0649265E" w:rsidRPr="00BA6DAA" w:rsidRDefault="0649265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Trabajo pr</w:t>
            </w:r>
            <w:r w:rsidR="001F3979" w:rsidRPr="00BA6DAA">
              <w:rPr>
                <w:rFonts w:ascii="Arial" w:hAnsi="Arial" w:cs="Arial"/>
                <w:sz w:val="20"/>
                <w:szCs w:val="20"/>
              </w:rPr>
              <w:t>á</w:t>
            </w:r>
            <w:r w:rsidRPr="00BA6DAA">
              <w:rPr>
                <w:rFonts w:ascii="Arial" w:hAnsi="Arial" w:cs="Arial"/>
                <w:sz w:val="20"/>
                <w:szCs w:val="20"/>
              </w:rPr>
              <w:t xml:space="preserve">ctico día del </w:t>
            </w:r>
            <w:proofErr w:type="gramStart"/>
            <w:r w:rsidRPr="00BA6DAA">
              <w:rPr>
                <w:rFonts w:ascii="Arial" w:hAnsi="Arial" w:cs="Arial"/>
                <w:sz w:val="20"/>
                <w:szCs w:val="20"/>
              </w:rPr>
              <w:t>libro.</w:t>
            </w:r>
            <w:r w:rsidR="07FF3782" w:rsidRPr="00BA6DA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7FF3782" w:rsidRPr="00BA6DAA">
              <w:rPr>
                <w:rFonts w:ascii="Arial" w:hAnsi="Arial" w:cs="Arial"/>
                <w:sz w:val="20"/>
                <w:szCs w:val="20"/>
              </w:rPr>
              <w:t>lectura complementaria elegida anteriormente)</w:t>
            </w:r>
          </w:p>
          <w:p w14:paraId="31786756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12994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4FCB7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9FCC54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6E6FCF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2CFF22A7" w14:textId="0B8C4962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259B269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Artes</w:t>
            </w:r>
            <w:r w:rsidR="001F397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Visuales</w:t>
            </w:r>
            <w:r w:rsidR="46A1F26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F397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46A1F26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istoria</w:t>
            </w:r>
          </w:p>
          <w:p w14:paraId="0F2559B8" w14:textId="5A564164" w:rsidR="00D37DD8" w:rsidRPr="00BA6DAA" w:rsidRDefault="7EA7FBA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Maqueta </w:t>
            </w:r>
            <w:r w:rsidR="1986970A" w:rsidRPr="00BA6DAA">
              <w:rPr>
                <w:rFonts w:ascii="Arial" w:hAnsi="Arial" w:cs="Arial"/>
                <w:sz w:val="20"/>
                <w:szCs w:val="20"/>
              </w:rPr>
              <w:t>líneas</w:t>
            </w:r>
            <w:r w:rsidR="259B2699" w:rsidRPr="00BA6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1EB5371" w:rsidRPr="00BA6DAA">
              <w:rPr>
                <w:rFonts w:ascii="Arial" w:hAnsi="Arial" w:cs="Arial"/>
                <w:sz w:val="20"/>
                <w:szCs w:val="20"/>
              </w:rPr>
              <w:t>imaginarias.</w:t>
            </w:r>
          </w:p>
          <w:p w14:paraId="677F0FB5" w14:textId="047F2185" w:rsidR="00D37DD8" w:rsidRPr="00BA6DAA" w:rsidRDefault="259B269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1 pelota de plumavit 15 </w:t>
            </w:r>
            <w:r w:rsidR="3D96AE92" w:rsidRPr="00BA6DAA">
              <w:rPr>
                <w:rFonts w:ascii="Arial" w:hAnsi="Arial" w:cs="Arial"/>
                <w:sz w:val="20"/>
                <w:szCs w:val="20"/>
              </w:rPr>
              <w:t>o 20 cm.</w:t>
            </w:r>
          </w:p>
          <w:p w14:paraId="5390E3F0" w14:textId="3048247E" w:rsidR="00D37DD8" w:rsidRPr="00BA6DAA" w:rsidRDefault="43C6E97A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Plumones </w:t>
            </w:r>
            <w:r w:rsidR="232A6035" w:rsidRPr="00BA6DAA">
              <w:rPr>
                <w:rFonts w:ascii="Arial" w:hAnsi="Arial" w:cs="Arial"/>
                <w:sz w:val="20"/>
                <w:szCs w:val="20"/>
              </w:rPr>
              <w:t>de colores</w:t>
            </w:r>
          </w:p>
          <w:p w14:paraId="3B4DD06C" w14:textId="782A1BD1" w:rsidR="00D37DD8" w:rsidRPr="00BA6DAA" w:rsidRDefault="1EFB420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1 plumón negro</w:t>
            </w:r>
            <w:r w:rsidR="657875CF" w:rsidRPr="00BA6DAA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1F3979" w:rsidRPr="00BA6DAA">
              <w:rPr>
                <w:rFonts w:ascii="Arial" w:hAnsi="Arial" w:cs="Arial"/>
                <w:sz w:val="20"/>
                <w:szCs w:val="20"/>
              </w:rPr>
              <w:t>rojo permanente</w:t>
            </w:r>
            <w:r w:rsidRPr="00BA6D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85E56D" w14:textId="1FB64DD1" w:rsidR="00D37DD8" w:rsidRPr="00BA6DAA" w:rsidRDefault="39767C8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1F3979" w:rsidRPr="00BA6DAA">
              <w:rPr>
                <w:rFonts w:ascii="Arial" w:hAnsi="Arial" w:cs="Arial"/>
                <w:sz w:val="20"/>
                <w:szCs w:val="20"/>
              </w:rPr>
              <w:t>mondadientes</w:t>
            </w:r>
          </w:p>
          <w:p w14:paraId="7723556D" w14:textId="77777777" w:rsidR="001F3979" w:rsidRPr="00BA6DAA" w:rsidRDefault="001F397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6EF98C" w14:textId="77777777" w:rsidR="001F3979" w:rsidRPr="00BA6DAA" w:rsidRDefault="001F397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999A31" w14:textId="7CD0B68C" w:rsidR="00D37DD8" w:rsidRPr="00BA6DAA" w:rsidRDefault="0FCB505E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Matemática.</w:t>
            </w:r>
          </w:p>
          <w:p w14:paraId="5BC42201" w14:textId="4911E87A" w:rsidR="00D37DD8" w:rsidRPr="00BA6DAA" w:rsidRDefault="0FCB505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Evaluación formativa de habilidades matemáticas </w:t>
            </w:r>
          </w:p>
        </w:tc>
        <w:tc>
          <w:tcPr>
            <w:tcW w:w="1843" w:type="dxa"/>
          </w:tcPr>
          <w:p w14:paraId="0E5956FC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146AB420" w14:textId="6FFFF2C8" w:rsidR="002D58FB" w:rsidRPr="00BA6DAA" w:rsidRDefault="00D37DD8" w:rsidP="002D58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19 </w:t>
            </w:r>
          </w:p>
          <w:p w14:paraId="5C8CFA67" w14:textId="7C3D2D7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23694DA6" w14:textId="77777777" w:rsidTr="001F3979">
        <w:tc>
          <w:tcPr>
            <w:tcW w:w="2405" w:type="dxa"/>
          </w:tcPr>
          <w:p w14:paraId="1E7D6A2C" w14:textId="3223F391" w:rsidR="00D37DD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</w:t>
            </w:r>
            <w:r w:rsidR="5900CD46"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3F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Lenguaje</w:t>
            </w:r>
          </w:p>
          <w:p w14:paraId="4F31FE26" w14:textId="3E5ADCEB" w:rsidR="00EE3F86" w:rsidRPr="00EE3F86" w:rsidRDefault="00EE3F86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3F86">
              <w:rPr>
                <w:rFonts w:ascii="Arial" w:hAnsi="Arial" w:cs="Arial"/>
                <w:sz w:val="20"/>
                <w:szCs w:val="20"/>
                <w:lang w:val="en-US"/>
              </w:rPr>
              <w:t>Evaluación Formativa</w:t>
            </w:r>
          </w:p>
          <w:p w14:paraId="4CBF87AF" w14:textId="3344F722" w:rsidR="00EE3F86" w:rsidRPr="00EE3F86" w:rsidRDefault="00EE3F86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3F86">
              <w:rPr>
                <w:rFonts w:ascii="Arial" w:hAnsi="Arial" w:cs="Arial"/>
                <w:sz w:val="20"/>
                <w:szCs w:val="20"/>
                <w:lang w:val="en-US"/>
              </w:rPr>
              <w:t>Comprensión lectora</w:t>
            </w:r>
          </w:p>
          <w:p w14:paraId="4C5ED0C2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C7B73D9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182FB6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12F4D9B0" w14:textId="22D9DD16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23 DÍA DEL LIBRO</w:t>
            </w:r>
          </w:p>
          <w:p w14:paraId="1F98604B" w14:textId="77777777" w:rsidR="001F3979" w:rsidRPr="00BA6DAA" w:rsidRDefault="001F3979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EB8A9" w14:textId="77777777" w:rsidR="001F3979" w:rsidRPr="00BA6DAA" w:rsidRDefault="001F3979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23C3" w14:textId="62E50054" w:rsidR="00D37DD8" w:rsidRPr="00BA6DAA" w:rsidRDefault="001F3979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Educación Física y Salud</w:t>
            </w:r>
          </w:p>
          <w:p w14:paraId="6D72DB77" w14:textId="2DB73ECD" w:rsidR="00D37DD8" w:rsidRPr="00BA6DAA" w:rsidRDefault="765F764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Habilidades motrices enfocadas en el atletismo entrega de testimonio, y salida en la carrera.</w:t>
            </w:r>
          </w:p>
          <w:p w14:paraId="55EB37E7" w14:textId="461CE53B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7281D" w14:textId="68D21A01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 </w:t>
            </w:r>
            <w:r w:rsidR="286AE0C2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Lenguaje</w:t>
            </w:r>
          </w:p>
          <w:p w14:paraId="5902A5FB" w14:textId="15ED1E04" w:rsidR="00D37DD8" w:rsidRPr="00BA6DAA" w:rsidRDefault="286AE0C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Unidad 1</w:t>
            </w:r>
          </w:p>
          <w:p w14:paraId="503BC6D7" w14:textId="6CADDDC9" w:rsidR="00D37DD8" w:rsidRPr="00BA6DAA" w:rsidRDefault="286AE0C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Leyenda y mitos</w:t>
            </w:r>
          </w:p>
          <w:p w14:paraId="1E74C374" w14:textId="4FCC4DB6" w:rsidR="00D37DD8" w:rsidRPr="00BA6DAA" w:rsidRDefault="54E4EFC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Texto informativo</w:t>
            </w:r>
          </w:p>
          <w:p w14:paraId="55EDD446" w14:textId="6C0F178D" w:rsidR="00D37DD8" w:rsidRPr="00BA6DAA" w:rsidRDefault="286AE0C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Comprensión lectora</w:t>
            </w:r>
          </w:p>
          <w:p w14:paraId="14ECF81C" w14:textId="3D87DC47" w:rsidR="00D37DD8" w:rsidRPr="00BA6DAA" w:rsidRDefault="286AE0C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Verbos</w:t>
            </w:r>
          </w:p>
          <w:p w14:paraId="3BCC6A24" w14:textId="3A40F3B4" w:rsidR="00D37DD8" w:rsidRPr="00BA6DAA" w:rsidRDefault="286AE0C2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Estrategias de comprensión lectora.</w:t>
            </w:r>
          </w:p>
        </w:tc>
        <w:tc>
          <w:tcPr>
            <w:tcW w:w="1843" w:type="dxa"/>
          </w:tcPr>
          <w:p w14:paraId="2C10BD06" w14:textId="2F4C2316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1984" w:type="dxa"/>
          </w:tcPr>
          <w:p w14:paraId="19304FC5" w14:textId="5BFEDCE2" w:rsidR="002D58FB" w:rsidRPr="00BA6DAA" w:rsidRDefault="00D37DD8" w:rsidP="002D58F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</w:p>
          <w:p w14:paraId="6D710212" w14:textId="4F107A0B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7BCF145A" w14:textId="77777777" w:rsidTr="001F3979">
        <w:tc>
          <w:tcPr>
            <w:tcW w:w="2405" w:type="dxa"/>
          </w:tcPr>
          <w:p w14:paraId="19D49C5E" w14:textId="5A13B08A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29</w:t>
            </w:r>
            <w:r w:rsidR="790D30EB"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Lenguaje</w:t>
            </w:r>
          </w:p>
          <w:p w14:paraId="166C5546" w14:textId="2E5A7687" w:rsidR="790D30EB" w:rsidRPr="00BA6DAA" w:rsidRDefault="790D30E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Evalu</w:t>
            </w:r>
            <w:r w:rsidR="06246531" w:rsidRPr="00BA6DA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ci</w:t>
            </w:r>
            <w:r w:rsidR="00AB48CA" w:rsidRPr="00BA6DAA">
              <w:rPr>
                <w:rFonts w:ascii="Arial" w:hAnsi="Arial" w:cs="Arial"/>
                <w:sz w:val="20"/>
                <w:szCs w:val="20"/>
                <w:lang w:val="en-US"/>
              </w:rPr>
              <w:t>ó</w:t>
            </w: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n libreta reflexiva</w:t>
            </w:r>
            <w:r w:rsidR="2E1388CB" w:rsidRPr="00BA6DA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566EFC3" w14:textId="77777777" w:rsidR="00AB48CA" w:rsidRPr="00BA6DAA" w:rsidRDefault="00AB48CA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AFEE16" w14:textId="2908C8E8" w:rsidR="65B2B897" w:rsidRPr="00BA6DAA" w:rsidRDefault="65B2B897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Matemática </w:t>
            </w:r>
          </w:p>
          <w:p w14:paraId="0140EB30" w14:textId="5110478B" w:rsidR="65B2B897" w:rsidRPr="00BA6DAA" w:rsidRDefault="65B2B89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 xml:space="preserve">Evaluación escrita </w:t>
            </w:r>
          </w:p>
          <w:p w14:paraId="3F73CB20" w14:textId="1ABB5A24" w:rsidR="65B2B897" w:rsidRPr="00BA6DAA" w:rsidRDefault="65B2B89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s-ES"/>
              </w:rPr>
              <w:t xml:space="preserve"> Estrategias de </w:t>
            </w:r>
            <w:r w:rsidR="00AB48CA" w:rsidRPr="00BA6DAA">
              <w:rPr>
                <w:rFonts w:ascii="Arial" w:hAnsi="Arial" w:cs="Arial"/>
                <w:sz w:val="20"/>
                <w:szCs w:val="20"/>
                <w:lang w:val="es-ES"/>
              </w:rPr>
              <w:t>cálculo</w:t>
            </w:r>
            <w:r w:rsidRPr="00BA6DAA">
              <w:rPr>
                <w:rFonts w:ascii="Arial" w:hAnsi="Arial" w:cs="Arial"/>
                <w:sz w:val="20"/>
                <w:szCs w:val="20"/>
                <w:lang w:val="es-ES"/>
              </w:rPr>
              <w:t xml:space="preserve"> para sumar y restar. Resolución de problemas</w:t>
            </w:r>
          </w:p>
          <w:p w14:paraId="0C7F8B6F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414C72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C2965A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EFA05D2" w14:textId="22C2959A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1E4F8AB5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Historia</w:t>
            </w:r>
          </w:p>
          <w:p w14:paraId="1E0BDE3B" w14:textId="207DC60F" w:rsidR="00D37DD8" w:rsidRPr="00BA6DAA" w:rsidRDefault="1E4F8AB5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Evaluación escrita </w:t>
            </w:r>
          </w:p>
          <w:p w14:paraId="5B2EB2BB" w14:textId="14085436" w:rsidR="00D37DD8" w:rsidRPr="00BA6DAA" w:rsidRDefault="22ABFFC0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guía</w:t>
            </w:r>
            <w:r w:rsidR="1E4F8AB5" w:rsidRPr="00BA6DA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1CEBEF4E" w:rsidRPr="00BA6DAA">
              <w:rPr>
                <w:rFonts w:ascii="Arial" w:hAnsi="Arial" w:cs="Arial"/>
                <w:sz w:val="20"/>
                <w:szCs w:val="20"/>
              </w:rPr>
              <w:t>continente</w:t>
            </w:r>
            <w:r w:rsidR="1E4F8AB5" w:rsidRPr="00BA6DAA">
              <w:rPr>
                <w:rFonts w:ascii="Arial" w:hAnsi="Arial" w:cs="Arial"/>
                <w:sz w:val="20"/>
                <w:szCs w:val="20"/>
              </w:rPr>
              <w:t xml:space="preserve"> americano y sus recursos.</w:t>
            </w:r>
          </w:p>
        </w:tc>
        <w:tc>
          <w:tcPr>
            <w:tcW w:w="2268" w:type="dxa"/>
          </w:tcPr>
          <w:p w14:paraId="298B86C7" w14:textId="1E93547D" w:rsidR="00D37DD8" w:rsidRPr="00BA6DAA" w:rsidRDefault="2B775491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433EB99B" w14:textId="51B368A9" w:rsidR="00D37DD8" w:rsidRPr="00BA6DAA" w:rsidRDefault="13ED95F4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 Ciencias</w:t>
            </w:r>
            <w:r w:rsidR="00AB48CA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Naturales</w:t>
            </w:r>
          </w:p>
          <w:p w14:paraId="39594139" w14:textId="5907DCC3" w:rsidR="00D37DD8" w:rsidRPr="00BA6DAA" w:rsidRDefault="13ED95F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Evaluación escrita.</w:t>
            </w:r>
          </w:p>
          <w:p w14:paraId="6DE4FC27" w14:textId="6AC30EB5" w:rsidR="00D37DD8" w:rsidRPr="00BA6DAA" w:rsidRDefault="13ED95F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sz w:val="20"/>
                <w:szCs w:val="20"/>
              </w:rPr>
              <w:t>Lección 1: ¿Cómo se relacionan los seres vivos y elementos no vivos?</w:t>
            </w:r>
          </w:p>
          <w:p w14:paraId="68BE47C6" w14:textId="5B6CC163" w:rsidR="00D37DD8" w:rsidRPr="00BA6DAA" w:rsidRDefault="13ED95F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sz w:val="20"/>
                <w:szCs w:val="20"/>
              </w:rPr>
              <w:t>Lección 2: ¿Cómo se adaptan los seres vivos?</w:t>
            </w:r>
          </w:p>
        </w:tc>
        <w:tc>
          <w:tcPr>
            <w:tcW w:w="1984" w:type="dxa"/>
          </w:tcPr>
          <w:p w14:paraId="66D45BB5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4CCC96" w14:textId="77777777" w:rsidR="00D37DD8" w:rsidRPr="00D45638" w:rsidRDefault="00D37DD8" w:rsidP="007A2463">
      <w:pPr>
        <w:spacing w:after="0" w:line="240" w:lineRule="auto"/>
        <w:rPr>
          <w:rFonts w:ascii="Arial" w:hAnsi="Arial" w:cs="Arial"/>
          <w:b/>
        </w:rPr>
      </w:pPr>
    </w:p>
    <w:p w14:paraId="67517520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16991689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13242E82" w14:textId="77777777" w:rsidR="00D37DD8" w:rsidRDefault="00D37DD8" w:rsidP="007A2463">
      <w:pPr>
        <w:spacing w:after="0" w:line="240" w:lineRule="auto"/>
        <w:rPr>
          <w:rFonts w:ascii="Arial" w:hAnsi="Arial" w:cs="Arial"/>
        </w:rPr>
      </w:pPr>
    </w:p>
    <w:p w14:paraId="4E706BAA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10B67F80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4FE5DDB6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426F34BE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28D45C2F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5ECA7F9C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09DF0BA4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1E123367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3B11001B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5CFF413D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2CDD1865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78AA4F93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138E2E18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02B18961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65A3F979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335BC71C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02E78376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6615CEB2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4BD8B0E4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4B07EB43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6DEA9947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1B64A8EC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3DA207B2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140FC489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807B2A5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50413694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1B18C712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45451FD0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DCFB6CD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6974E81E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962A2ED" w14:textId="77777777" w:rsidR="0073552F" w:rsidRDefault="0073552F" w:rsidP="007A2463">
      <w:pPr>
        <w:spacing w:after="0" w:line="240" w:lineRule="auto"/>
        <w:rPr>
          <w:rFonts w:ascii="Arial" w:hAnsi="Arial" w:cs="Arial"/>
        </w:rPr>
      </w:pPr>
    </w:p>
    <w:p w14:paraId="18BC6B74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498C32A5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1B9D3C71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628BA465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71A4A978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6F1E567A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6669CC6D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3AC4A5D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30268C4F" w14:textId="77777777" w:rsidR="00BA6DAA" w:rsidRPr="00D45638" w:rsidRDefault="00BA6DAA" w:rsidP="007A2463">
      <w:pPr>
        <w:spacing w:after="0" w:line="240" w:lineRule="auto"/>
        <w:rPr>
          <w:rFonts w:ascii="Arial" w:hAnsi="Arial" w:cs="Arial"/>
        </w:rPr>
      </w:pPr>
    </w:p>
    <w:p w14:paraId="4EBC8006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5A9619B5" w14:textId="77777777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CALENDARIO EVALUACIONES ABRIL 2024</w:t>
      </w:r>
    </w:p>
    <w:p w14:paraId="4B651A6E" w14:textId="046C286E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Profesor Jefe: Camila Manríquez                                                                Curso: 4° Básico B</w:t>
      </w:r>
    </w:p>
    <w:p w14:paraId="4CF95898" w14:textId="28110164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  <w:color w:val="215E99" w:themeColor="text2" w:themeTint="BF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528"/>
        <w:gridCol w:w="2365"/>
        <w:gridCol w:w="2250"/>
        <w:gridCol w:w="1828"/>
        <w:gridCol w:w="1939"/>
      </w:tblGrid>
      <w:tr w:rsidR="0073552F" w:rsidRPr="00BA6DAA" w14:paraId="464135A8" w14:textId="77777777" w:rsidTr="0073552F">
        <w:tc>
          <w:tcPr>
            <w:tcW w:w="2405" w:type="dxa"/>
          </w:tcPr>
          <w:p w14:paraId="3A70D6A2" w14:textId="5ADD6C2E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7A737A86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F99F862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Lenguaje</w:t>
            </w:r>
          </w:p>
          <w:p w14:paraId="31CD75C5" w14:textId="2D138A7B" w:rsidR="00D37DD8" w:rsidRPr="00BA6DAA" w:rsidRDefault="6F99F86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Deben comenzar a traer libreta reflexiva y libro de lectura domiciliaria todos los días.</w:t>
            </w:r>
          </w:p>
          <w:p w14:paraId="5F7AA198" w14:textId="4A470DDD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73F72" w14:textId="60D1F023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6DCCF85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Matemática</w:t>
            </w:r>
            <w:proofErr w:type="gramEnd"/>
          </w:p>
          <w:p w14:paraId="3288D7B7" w14:textId="5F8B8C27" w:rsidR="00D37DD8" w:rsidRPr="00BA6DAA" w:rsidRDefault="6DCCF85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Evaluación escrita.</w:t>
            </w:r>
          </w:p>
          <w:p w14:paraId="1376B29E" w14:textId="3A8C4B74" w:rsidR="00D37DD8" w:rsidRPr="00BA6DAA" w:rsidRDefault="6DCCF85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Números hasta el 10.000.</w:t>
            </w:r>
          </w:p>
          <w:p w14:paraId="6775FB3E" w14:textId="7CC7396D" w:rsidR="00D37DD8" w:rsidRPr="00BA6DAA" w:rsidRDefault="6DCCF85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Fracciones.</w:t>
            </w:r>
          </w:p>
          <w:p w14:paraId="44C15D44" w14:textId="77777777" w:rsidR="008F5A58" w:rsidRPr="00BA6DAA" w:rsidRDefault="008F5A5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C8174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Historia</w:t>
            </w:r>
          </w:p>
          <w:p w14:paraId="02CF0FEB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Trabajo práctico de proceso</w:t>
            </w:r>
          </w:p>
          <w:p w14:paraId="7E962912" w14:textId="14E2A37A" w:rsidR="00D37DD8" w:rsidRPr="00BA6DAA" w:rsidRDefault="008F5A5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Elección de directiva.</w:t>
            </w:r>
          </w:p>
        </w:tc>
        <w:tc>
          <w:tcPr>
            <w:tcW w:w="2268" w:type="dxa"/>
          </w:tcPr>
          <w:p w14:paraId="3413A709" w14:textId="59FC4226" w:rsidR="008F5A58" w:rsidRPr="00BA6DAA" w:rsidRDefault="00D37DD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3F78297B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5A5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Artes Visuales/Historia</w:t>
            </w:r>
          </w:p>
          <w:p w14:paraId="70FBDEA1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Materiales:</w:t>
            </w:r>
          </w:p>
          <w:p w14:paraId="0998C8F1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Lápices de colores </w:t>
            </w:r>
          </w:p>
          <w:p w14:paraId="4561822B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acloclip</w:t>
            </w:r>
          </w:p>
          <w:p w14:paraId="48CB8370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Creación diccionario de historia.</w:t>
            </w:r>
          </w:p>
          <w:p w14:paraId="61B2841C" w14:textId="3FFF0A88" w:rsidR="008F5A58" w:rsidRPr="00BA6DAA" w:rsidRDefault="008F5A5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F698A" w14:textId="26F30F49" w:rsidR="00D37DD8" w:rsidRPr="00BA6DAA" w:rsidRDefault="00D37DD8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62DD1145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2DD1145" w:rsidRPr="00BA6DAA">
              <w:rPr>
                <w:rFonts w:ascii="Arial" w:eastAsia="Aptos" w:hAnsi="Arial" w:cs="Arial"/>
                <w:b/>
                <w:bCs/>
                <w:color w:val="000000" w:themeColor="text1"/>
                <w:sz w:val="20"/>
                <w:szCs w:val="20"/>
              </w:rPr>
              <w:t>Inglés</w:t>
            </w:r>
          </w:p>
          <w:p w14:paraId="58E65E44" w14:textId="7E1CF17D" w:rsidR="00D37DD8" w:rsidRPr="00BA6DAA" w:rsidRDefault="62DD1145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Test unit 0:</w:t>
            </w:r>
          </w:p>
          <w:p w14:paraId="2291B720" w14:textId="02C344A5" w:rsidR="00D37DD8" w:rsidRPr="00BA6DAA" w:rsidRDefault="62DD1145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 xml:space="preserve">Números ordinales: 1st- 31st </w:t>
            </w:r>
          </w:p>
          <w:p w14:paraId="0EBE96CF" w14:textId="429880ED" w:rsidR="00D37DD8" w:rsidRPr="00BA6DAA" w:rsidRDefault="62DD1145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Meses del año</w:t>
            </w:r>
          </w:p>
          <w:p w14:paraId="1879ACEC" w14:textId="4DFE51E1" w:rsidR="00D37DD8" w:rsidRPr="00BA6DAA" w:rsidRDefault="62DD1145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Cumpleaños</w:t>
            </w:r>
          </w:p>
          <w:p w14:paraId="144DC93F" w14:textId="74AD5390" w:rsidR="00D37DD8" w:rsidRPr="00BA6DAA" w:rsidRDefault="62DD1145" w:rsidP="007A2463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A6DAA">
              <w:rPr>
                <w:rFonts w:ascii="Arial" w:eastAsia="Aptos" w:hAnsi="Arial" w:cs="Arial"/>
                <w:color w:val="000000" w:themeColor="text1"/>
                <w:sz w:val="20"/>
                <w:szCs w:val="20"/>
              </w:rPr>
              <w:t>Oraciones: Preposiciones y vocabulario</w:t>
            </w:r>
          </w:p>
          <w:p w14:paraId="188307A8" w14:textId="50C81CB8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558639" w14:textId="77777777" w:rsidR="008F5A58" w:rsidRPr="00BA6DAA" w:rsidRDefault="00D37DD8" w:rsidP="008F5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5BFED1B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5A5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Música</w:t>
            </w:r>
          </w:p>
          <w:p w14:paraId="230B0549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Cantar himno del colegio</w:t>
            </w:r>
          </w:p>
          <w:p w14:paraId="09109C86" w14:textId="78D68D6B" w:rsidR="7E93E8AC" w:rsidRPr="00BA6DAA" w:rsidRDefault="7E93E8AC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4BE7D0" w14:textId="76788AD3" w:rsidR="7252014C" w:rsidRPr="00BA6DAA" w:rsidRDefault="7252014C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FCF714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9F886B" w14:textId="77777777" w:rsidR="00D37DD8" w:rsidRPr="00BA6DAA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52F" w:rsidRPr="00BA6DAA" w14:paraId="3D31FA23" w14:textId="77777777" w:rsidTr="0073552F">
        <w:trPr>
          <w:trHeight w:val="2199"/>
        </w:trPr>
        <w:tc>
          <w:tcPr>
            <w:tcW w:w="2405" w:type="dxa"/>
          </w:tcPr>
          <w:p w14:paraId="0A106294" w14:textId="105ED562" w:rsidR="008F5A58" w:rsidRPr="00BA6DAA" w:rsidRDefault="00D37DD8" w:rsidP="008F5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F5A5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Tecnología/Matemática </w:t>
            </w:r>
          </w:p>
          <w:p w14:paraId="31A28E0D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Trabajo práctico</w:t>
            </w:r>
          </w:p>
          <w:p w14:paraId="44304ABC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Tablas de multiplicar</w:t>
            </w:r>
          </w:p>
          <w:p w14:paraId="0BAFE91D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Materiales:</w:t>
            </w:r>
          </w:p>
          <w:p w14:paraId="768EB6B4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Plumón negro permanente.</w:t>
            </w:r>
          </w:p>
          <w:p w14:paraId="5C0407EE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Pegamento en barra.</w:t>
            </w:r>
          </w:p>
          <w:p w14:paraId="21B12F12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Tijeras.</w:t>
            </w:r>
          </w:p>
          <w:p w14:paraId="256797D0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1 acoclip.</w:t>
            </w:r>
          </w:p>
          <w:p w14:paraId="3BE520AC" w14:textId="218E7C04" w:rsidR="00D37DD8" w:rsidRPr="00BA6DAA" w:rsidRDefault="008F5A5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6 cartulinas de colores tamaño block (distintos colores)</w:t>
            </w:r>
          </w:p>
        </w:tc>
        <w:tc>
          <w:tcPr>
            <w:tcW w:w="2410" w:type="dxa"/>
          </w:tcPr>
          <w:p w14:paraId="5626A72D" w14:textId="30343E2E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62D406C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Ciencias</w:t>
            </w:r>
            <w:r w:rsidR="0073552F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Naturales</w:t>
            </w:r>
          </w:p>
          <w:p w14:paraId="0DDFE92F" w14:textId="0C9F1FF7" w:rsidR="00D37DD8" w:rsidRPr="00BA6DAA" w:rsidRDefault="062D406C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Guía evaluada </w:t>
            </w:r>
          </w:p>
          <w:p w14:paraId="3281675E" w14:textId="72EFCA0E" w:rsidR="00D37DD8" w:rsidRPr="00BA6DAA" w:rsidRDefault="062D406C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Uso de las plantas.</w:t>
            </w:r>
          </w:p>
          <w:p w14:paraId="544B99CD" w14:textId="3515AF63" w:rsidR="00D37DD8" w:rsidRPr="00BA6DAA" w:rsidRDefault="062D406C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Plantas autóctonas.</w:t>
            </w:r>
          </w:p>
          <w:p w14:paraId="1D6DD324" w14:textId="0B9189C9" w:rsidR="00D37DD8" w:rsidRPr="00BA6DAA" w:rsidRDefault="062D406C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Alimentos que se cultivan en Chile</w:t>
            </w:r>
            <w:r w:rsidR="1237360A" w:rsidRPr="00BA6D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8CAE78" w14:textId="77777777" w:rsidR="0073552F" w:rsidRPr="00BA6DAA" w:rsidRDefault="0073552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B5E5C" w14:textId="77777777" w:rsidR="0073552F" w:rsidRPr="00BA6DAA" w:rsidRDefault="0073552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336A8" w14:textId="455F9C83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4B282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6370F925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0012EB12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70D0B0D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1DBEEB" w14:textId="77777777" w:rsidR="00D37DD8" w:rsidRPr="00BA6DAA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52F" w:rsidRPr="00BA6DAA" w14:paraId="55B9910E" w14:textId="77777777" w:rsidTr="0073552F">
        <w:tc>
          <w:tcPr>
            <w:tcW w:w="2405" w:type="dxa"/>
          </w:tcPr>
          <w:p w14:paraId="4155F678" w14:textId="4713F4D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587AB692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</w:t>
            </w:r>
          </w:p>
          <w:p w14:paraId="0F7DB24D" w14:textId="69AC1596" w:rsidR="00D37DD8" w:rsidRPr="00BA6DAA" w:rsidRDefault="587AB69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Trabajo </w:t>
            </w:r>
            <w:r w:rsidR="242AED0E" w:rsidRPr="00BA6DAA">
              <w:rPr>
                <w:rFonts w:ascii="Arial" w:hAnsi="Arial" w:cs="Arial"/>
                <w:sz w:val="20"/>
                <w:szCs w:val="20"/>
              </w:rPr>
              <w:t>práctico</w:t>
            </w:r>
            <w:r w:rsidRPr="00BA6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88E7062" w:rsidRPr="00BA6DAA">
              <w:rPr>
                <w:rFonts w:ascii="Arial" w:hAnsi="Arial" w:cs="Arial"/>
                <w:sz w:val="20"/>
                <w:szCs w:val="20"/>
              </w:rPr>
              <w:t>día</w:t>
            </w:r>
            <w:r w:rsidRPr="00BA6DAA">
              <w:rPr>
                <w:rFonts w:ascii="Arial" w:hAnsi="Arial" w:cs="Arial"/>
                <w:sz w:val="20"/>
                <w:szCs w:val="20"/>
              </w:rPr>
              <w:t xml:space="preserve"> del libro (lectura complementaria elegida anteriormente)</w:t>
            </w:r>
          </w:p>
        </w:tc>
        <w:tc>
          <w:tcPr>
            <w:tcW w:w="2410" w:type="dxa"/>
          </w:tcPr>
          <w:p w14:paraId="642DF096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1AD8181C" w14:textId="7F0D4FE9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4AE20C8B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Matemática.</w:t>
            </w:r>
          </w:p>
          <w:p w14:paraId="5173A8AC" w14:textId="414271A0" w:rsidR="00D37DD8" w:rsidRPr="00BA6DAA" w:rsidRDefault="4AE20C8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Evaluación formativa de habilidades matemáticas</w:t>
            </w:r>
          </w:p>
        </w:tc>
        <w:tc>
          <w:tcPr>
            <w:tcW w:w="1843" w:type="dxa"/>
          </w:tcPr>
          <w:p w14:paraId="5D1AA3D4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620BD195" w14:textId="7E162A12" w:rsidR="008F5A58" w:rsidRPr="00BA6DAA" w:rsidRDefault="00D37DD8" w:rsidP="008F5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19 </w:t>
            </w:r>
          </w:p>
          <w:p w14:paraId="7A742B99" w14:textId="39AA1976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552F" w:rsidRPr="00BA6DAA" w14:paraId="3709E27D" w14:textId="77777777" w:rsidTr="0073552F">
        <w:tc>
          <w:tcPr>
            <w:tcW w:w="2405" w:type="dxa"/>
          </w:tcPr>
          <w:p w14:paraId="3A15DB04" w14:textId="77777777" w:rsidR="00EE3F86" w:rsidRDefault="00D37DD8" w:rsidP="00EE3F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</w:t>
            </w:r>
            <w:r w:rsidR="7D02ABB4"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3F8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Lenguaje</w:t>
            </w:r>
          </w:p>
          <w:p w14:paraId="737FF268" w14:textId="77777777" w:rsidR="00EE3F86" w:rsidRPr="00EE3F86" w:rsidRDefault="00EE3F86" w:rsidP="00EE3F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3F86">
              <w:rPr>
                <w:rFonts w:ascii="Arial" w:hAnsi="Arial" w:cs="Arial"/>
                <w:sz w:val="20"/>
                <w:szCs w:val="20"/>
                <w:lang w:val="en-US"/>
              </w:rPr>
              <w:t>Evaluación Formativa</w:t>
            </w:r>
          </w:p>
          <w:p w14:paraId="0E836457" w14:textId="77777777" w:rsidR="00EE3F86" w:rsidRPr="00EE3F86" w:rsidRDefault="00EE3F86" w:rsidP="00EE3F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3F86">
              <w:rPr>
                <w:rFonts w:ascii="Arial" w:hAnsi="Arial" w:cs="Arial"/>
                <w:sz w:val="20"/>
                <w:szCs w:val="20"/>
                <w:lang w:val="en-US"/>
              </w:rPr>
              <w:t>Comprensión lectora</w:t>
            </w:r>
          </w:p>
          <w:p w14:paraId="55E9CCC1" w14:textId="61AD081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560E0AF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23 DÍA DEL LIBRO</w:t>
            </w:r>
          </w:p>
        </w:tc>
        <w:tc>
          <w:tcPr>
            <w:tcW w:w="2268" w:type="dxa"/>
          </w:tcPr>
          <w:p w14:paraId="32AC76A3" w14:textId="197F90DB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 </w:t>
            </w:r>
            <w:r w:rsidR="3219F3E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Historia</w:t>
            </w:r>
          </w:p>
          <w:p w14:paraId="20990128" w14:textId="1F8E5372" w:rsidR="00D37DD8" w:rsidRPr="00BA6DAA" w:rsidRDefault="3219F3E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Evaluación escrita guía del continente americano y sus recursos.</w:t>
            </w:r>
          </w:p>
          <w:p w14:paraId="70984182" w14:textId="5DD191B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4D8E6D" w14:textId="1D329902" w:rsidR="00D37DD8" w:rsidRPr="00BA6DAA" w:rsidRDefault="0073552F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25 Educación Física y Salud</w:t>
            </w:r>
          </w:p>
          <w:p w14:paraId="1C161150" w14:textId="63BE105E" w:rsidR="00D37DD8" w:rsidRPr="00BA6DAA" w:rsidRDefault="6D42AA4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Habilidades motrices enfocadas en el atletismo entrega de testimonio, y salida en la carrera.</w:t>
            </w:r>
          </w:p>
        </w:tc>
        <w:tc>
          <w:tcPr>
            <w:tcW w:w="1984" w:type="dxa"/>
          </w:tcPr>
          <w:p w14:paraId="2727A5A1" w14:textId="6121D317" w:rsidR="00D37DD8" w:rsidRPr="00BA6DAA" w:rsidRDefault="00D37DD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</w:p>
        </w:tc>
      </w:tr>
      <w:tr w:rsidR="0073552F" w:rsidRPr="00BA6DAA" w14:paraId="3D6E54E4" w14:textId="77777777" w:rsidTr="0073552F">
        <w:tc>
          <w:tcPr>
            <w:tcW w:w="2405" w:type="dxa"/>
          </w:tcPr>
          <w:p w14:paraId="18C2615B" w14:textId="68C69362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</w:t>
            </w:r>
            <w:r w:rsidR="660440AF"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Lenguaje</w:t>
            </w:r>
          </w:p>
          <w:p w14:paraId="34E204E9" w14:textId="6B391CE4" w:rsidR="00D37DD8" w:rsidRPr="00BA6DAA" w:rsidRDefault="660440A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Eval</w:t>
            </w:r>
            <w:r w:rsidR="0073552F" w:rsidRPr="00BA6DAA">
              <w:rPr>
                <w:rFonts w:ascii="Arial" w:hAnsi="Arial" w:cs="Arial"/>
                <w:sz w:val="20"/>
                <w:szCs w:val="20"/>
                <w:lang w:val="en-US"/>
              </w:rPr>
              <w:t>ua</w:t>
            </w: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ci</w:t>
            </w:r>
            <w:r w:rsidR="0073552F" w:rsidRPr="00BA6DAA">
              <w:rPr>
                <w:rFonts w:ascii="Arial" w:hAnsi="Arial" w:cs="Arial"/>
                <w:sz w:val="20"/>
                <w:szCs w:val="20"/>
                <w:lang w:val="en-US"/>
              </w:rPr>
              <w:t>ó</w:t>
            </w: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n libreta reflexiva</w:t>
            </w:r>
          </w:p>
          <w:p w14:paraId="36D0F9C7" w14:textId="77777777" w:rsidR="0073552F" w:rsidRPr="00BA6DAA" w:rsidRDefault="0073552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424FB0" w14:textId="77777777" w:rsidR="0073552F" w:rsidRPr="00BA6DAA" w:rsidRDefault="0073552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DE206C" w14:textId="342460AD" w:rsidR="00D37DD8" w:rsidRPr="00BA6DAA" w:rsidRDefault="51BF881F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Matemática</w:t>
            </w:r>
          </w:p>
          <w:p w14:paraId="1362A1FA" w14:textId="75F7F3E4" w:rsidR="00D37DD8" w:rsidRPr="00BA6DAA" w:rsidRDefault="51BF881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 xml:space="preserve">Evaluación escrita. </w:t>
            </w:r>
          </w:p>
          <w:p w14:paraId="24A19367" w14:textId="0A59F6A0" w:rsidR="00D37DD8" w:rsidRPr="00BA6DAA" w:rsidRDefault="51BF881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s-ES"/>
              </w:rPr>
              <w:t xml:space="preserve">Estrategias de </w:t>
            </w:r>
            <w:r w:rsidR="0073552F" w:rsidRPr="00BA6DAA">
              <w:rPr>
                <w:rFonts w:ascii="Arial" w:hAnsi="Arial" w:cs="Arial"/>
                <w:sz w:val="20"/>
                <w:szCs w:val="20"/>
                <w:lang w:val="es-ES"/>
              </w:rPr>
              <w:t>cálculo</w:t>
            </w:r>
            <w:r w:rsidRPr="00BA6DAA">
              <w:rPr>
                <w:rFonts w:ascii="Arial" w:hAnsi="Arial" w:cs="Arial"/>
                <w:sz w:val="20"/>
                <w:szCs w:val="20"/>
                <w:lang w:val="es-ES"/>
              </w:rPr>
              <w:t xml:space="preserve"> para sumar y restar. Resolución de problemas</w:t>
            </w:r>
          </w:p>
          <w:p w14:paraId="11429673" w14:textId="44A0C6EE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29286B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378F4B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85CF445" w14:textId="24051302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74CDA1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Ciencias.</w:t>
            </w:r>
          </w:p>
          <w:p w14:paraId="67B3CDC8" w14:textId="5907DCC3" w:rsidR="00D37DD8" w:rsidRPr="00BA6DAA" w:rsidRDefault="0074CDA1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Evaluación escrita.</w:t>
            </w:r>
          </w:p>
          <w:p w14:paraId="26E04F02" w14:textId="7C77A42F" w:rsidR="00D37DD8" w:rsidRPr="00BA6DAA" w:rsidRDefault="0074CDA1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sz w:val="20"/>
                <w:szCs w:val="20"/>
              </w:rPr>
              <w:t xml:space="preserve">Lección 1: ¿Cómo se relacionan los seres vivos y elementos no </w:t>
            </w:r>
            <w:r w:rsidR="008F5A58" w:rsidRPr="00BA6DAA">
              <w:rPr>
                <w:rFonts w:ascii="Arial" w:eastAsia="Aptos" w:hAnsi="Arial" w:cs="Arial"/>
                <w:sz w:val="20"/>
                <w:szCs w:val="20"/>
              </w:rPr>
              <w:t>vivos?</w:t>
            </w:r>
          </w:p>
          <w:p w14:paraId="0251AAD0" w14:textId="012CB058" w:rsidR="00D37DD8" w:rsidRPr="00BA6DAA" w:rsidRDefault="0074CDA1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eastAsia="Aptos" w:hAnsi="Arial" w:cs="Arial"/>
                <w:sz w:val="20"/>
                <w:szCs w:val="20"/>
              </w:rPr>
              <w:t>Lección 2: ¿Cómo se adaptan los seres vivos?</w:t>
            </w:r>
          </w:p>
        </w:tc>
        <w:tc>
          <w:tcPr>
            <w:tcW w:w="2268" w:type="dxa"/>
          </w:tcPr>
          <w:p w14:paraId="272BB1AF" w14:textId="77777777" w:rsidR="008F5A58" w:rsidRPr="00BA6DAA" w:rsidRDefault="0F34D009" w:rsidP="008F5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8F5A5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Artes Visuales/Historia</w:t>
            </w:r>
          </w:p>
          <w:p w14:paraId="524C42D1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Maqueta líneas imaginarias.</w:t>
            </w:r>
          </w:p>
          <w:p w14:paraId="52AC2743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1 pelota de plumavit 15 o 20 cm.</w:t>
            </w:r>
          </w:p>
          <w:p w14:paraId="316B1F4A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Plumones de colores</w:t>
            </w:r>
          </w:p>
          <w:p w14:paraId="759C2D93" w14:textId="77777777" w:rsidR="008F5A58" w:rsidRPr="00BA6DAA" w:rsidRDefault="008F5A58" w:rsidP="008F5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1 plumón negro y rojo permanente,</w:t>
            </w:r>
          </w:p>
          <w:p w14:paraId="1212B13A" w14:textId="038D5C7D" w:rsidR="00D37DD8" w:rsidRPr="00BA6DAA" w:rsidRDefault="008F5A58" w:rsidP="008F5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Mondadientes.</w:t>
            </w:r>
          </w:p>
        </w:tc>
        <w:tc>
          <w:tcPr>
            <w:tcW w:w="1843" w:type="dxa"/>
          </w:tcPr>
          <w:p w14:paraId="6A72BB68" w14:textId="02E02AF9" w:rsidR="00D37DD8" w:rsidRPr="00BA6DAA" w:rsidRDefault="2F0B1B82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 Lenguaje</w:t>
            </w:r>
          </w:p>
          <w:p w14:paraId="3B315BF7" w14:textId="4F1D00CF" w:rsidR="00D37DD8" w:rsidRPr="00BA6DAA" w:rsidRDefault="0073552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Prueba escrita</w:t>
            </w:r>
          </w:p>
          <w:p w14:paraId="5A7CDF13" w14:textId="15ED1E04" w:rsidR="00D37DD8" w:rsidRPr="00BA6DAA" w:rsidRDefault="2F0B1B8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Unidad 1</w:t>
            </w:r>
          </w:p>
          <w:p w14:paraId="4C0CB4D0" w14:textId="6CADDDC9" w:rsidR="00D37DD8" w:rsidRPr="00BA6DAA" w:rsidRDefault="2F0B1B8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Leyenda y mitos</w:t>
            </w:r>
          </w:p>
          <w:p w14:paraId="7D93502A" w14:textId="43BD3F5A" w:rsidR="00D37DD8" w:rsidRPr="00BA6DAA" w:rsidRDefault="65F4A7E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Texto informativo</w:t>
            </w:r>
          </w:p>
          <w:p w14:paraId="0D45421D" w14:textId="6C0F178D" w:rsidR="00D37DD8" w:rsidRPr="00BA6DAA" w:rsidRDefault="2F0B1B8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Comprensión lectora</w:t>
            </w:r>
          </w:p>
          <w:p w14:paraId="49A79C94" w14:textId="3D87DC47" w:rsidR="00D37DD8" w:rsidRPr="00BA6DAA" w:rsidRDefault="2F0B1B8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Verbos</w:t>
            </w:r>
          </w:p>
          <w:p w14:paraId="7225B25F" w14:textId="0D86C53C" w:rsidR="00D37DD8" w:rsidRPr="00BA6DAA" w:rsidRDefault="2F0B1B82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Estrategias de comprensión lectora.</w:t>
            </w:r>
          </w:p>
        </w:tc>
        <w:tc>
          <w:tcPr>
            <w:tcW w:w="1984" w:type="dxa"/>
          </w:tcPr>
          <w:p w14:paraId="2B38CF1D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D8C04C" w14:textId="77777777" w:rsidR="00D37DD8" w:rsidRDefault="00D37DD8" w:rsidP="007A2463">
      <w:pPr>
        <w:spacing w:after="0" w:line="240" w:lineRule="auto"/>
        <w:rPr>
          <w:rFonts w:ascii="Arial" w:hAnsi="Arial" w:cs="Arial"/>
        </w:rPr>
      </w:pPr>
    </w:p>
    <w:p w14:paraId="7ECD11FF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297F81BD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7811885" w14:textId="77777777" w:rsidR="00BA6DAA" w:rsidRPr="00D45638" w:rsidRDefault="00BA6DAA" w:rsidP="007A2463">
      <w:pPr>
        <w:spacing w:after="0" w:line="240" w:lineRule="auto"/>
        <w:rPr>
          <w:rFonts w:ascii="Arial" w:hAnsi="Arial" w:cs="Arial"/>
        </w:rPr>
      </w:pPr>
    </w:p>
    <w:p w14:paraId="240F0AFC" w14:textId="77777777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CALENDARIO EVALUACIONES ABRIL 2024</w:t>
      </w:r>
    </w:p>
    <w:p w14:paraId="66802886" w14:textId="3C516B08" w:rsidR="00D37DD8" w:rsidRPr="00DE7746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 xml:space="preserve">Profesor Jefe: Catalina Mera                                    </w:t>
      </w:r>
      <w:r w:rsidR="00DE7746">
        <w:rPr>
          <w:rFonts w:ascii="Arial" w:hAnsi="Arial" w:cs="Arial"/>
          <w:b/>
        </w:rPr>
        <w:t xml:space="preserve">                             </w:t>
      </w:r>
      <w:r w:rsidRPr="00D45638">
        <w:rPr>
          <w:rFonts w:ascii="Arial" w:hAnsi="Arial" w:cs="Arial"/>
          <w:b/>
        </w:rPr>
        <w:t xml:space="preserve">                            Curso: 5° Básico A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2694"/>
        <w:gridCol w:w="2126"/>
        <w:gridCol w:w="1843"/>
        <w:gridCol w:w="1984"/>
      </w:tblGrid>
      <w:tr w:rsidR="00D37DD8" w:rsidRPr="00BA6DAA" w14:paraId="528EF6E1" w14:textId="77777777" w:rsidTr="00DE7746">
        <w:tc>
          <w:tcPr>
            <w:tcW w:w="2263" w:type="dxa"/>
          </w:tcPr>
          <w:p w14:paraId="5D9F7C83" w14:textId="3F6B9B5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DEBA9CC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Lenguaje</w:t>
            </w:r>
          </w:p>
          <w:p w14:paraId="325A846C" w14:textId="76FBFAB0" w:rsidR="00D37DD8" w:rsidRPr="00BA6DAA" w:rsidRDefault="0DEBA9CC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Trabajo práctico Creación de títeres (personajes del cuento trabajado en clases</w:t>
            </w:r>
            <w:r w:rsidR="00614D2D" w:rsidRPr="00BA6D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3E91375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6CB9EA42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0E5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Histori</w:t>
            </w:r>
            <w:r w:rsidR="005D001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7221400E" w14:textId="77777777" w:rsidR="005D0013" w:rsidRPr="00BA6DAA" w:rsidRDefault="005D001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Guía evaluada </w:t>
            </w:r>
          </w:p>
          <w:p w14:paraId="5596E1CC" w14:textId="562A2BD0" w:rsidR="005D0013" w:rsidRPr="00BA6DAA" w:rsidRDefault="005D001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América y sus características</w:t>
            </w: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38BBAF0B" w14:textId="3BCD21F5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7CE7C12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7CE7C12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Inglés</w:t>
            </w:r>
            <w:proofErr w:type="gramEnd"/>
          </w:p>
          <w:p w14:paraId="64643C1D" w14:textId="37D0F266" w:rsidR="00D37DD8" w:rsidRPr="00BA6DAA" w:rsidRDefault="7CE7C12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Evaluación oral. </w:t>
            </w:r>
          </w:p>
          <w:p w14:paraId="186142A7" w14:textId="70B3E5CB" w:rsidR="00D37DD8" w:rsidRPr="00BA6DAA" w:rsidRDefault="7CE7C123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Unidad 0: Presentar y describir a su familia.</w:t>
            </w:r>
          </w:p>
        </w:tc>
        <w:tc>
          <w:tcPr>
            <w:tcW w:w="1843" w:type="dxa"/>
          </w:tcPr>
          <w:p w14:paraId="6646B797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41FDFB2A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479955E5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8111A6" w14:textId="77777777" w:rsidR="00D37DD8" w:rsidRPr="00BA6DAA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3E52DF53" w14:textId="77777777" w:rsidTr="00614D2D">
        <w:trPr>
          <w:trHeight w:val="1023"/>
        </w:trPr>
        <w:tc>
          <w:tcPr>
            <w:tcW w:w="2263" w:type="dxa"/>
          </w:tcPr>
          <w:p w14:paraId="0A61EABA" w14:textId="26295F00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65C332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 </w:t>
            </w:r>
          </w:p>
          <w:p w14:paraId="650F9264" w14:textId="212FA5FA" w:rsidR="00D37DD8" w:rsidRPr="00BA6DAA" w:rsidRDefault="465C332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Presentación de títeres (cuento trabajado en clases)</w:t>
            </w:r>
          </w:p>
        </w:tc>
        <w:tc>
          <w:tcPr>
            <w:tcW w:w="2694" w:type="dxa"/>
          </w:tcPr>
          <w:p w14:paraId="2170009D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60D44B4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4B59684B" w14:textId="37E662EE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5F05FFDA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002DC3D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48C7E594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BF3B4E" w14:textId="77777777" w:rsidR="00D37DD8" w:rsidRPr="00BA6DAA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7DD8" w:rsidRPr="00BA6DAA" w14:paraId="03158767" w14:textId="77777777" w:rsidTr="00DE7746">
        <w:tc>
          <w:tcPr>
            <w:tcW w:w="2263" w:type="dxa"/>
          </w:tcPr>
          <w:p w14:paraId="299F6F3C" w14:textId="647B15A7" w:rsidR="00614D2D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19137AB6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Taller de </w:t>
            </w:r>
            <w:r w:rsidR="00614D2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19137AB6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iencias </w:t>
            </w:r>
          </w:p>
          <w:p w14:paraId="339EB5EE" w14:textId="03BF0DF7" w:rsidR="00D37DD8" w:rsidRPr="00BA6DAA" w:rsidRDefault="19137AB6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Desarrollo de gu</w:t>
            </w:r>
            <w:r w:rsidR="00614D2D" w:rsidRPr="00BA6DAA">
              <w:rPr>
                <w:rFonts w:ascii="Arial" w:hAnsi="Arial" w:cs="Arial"/>
                <w:sz w:val="20"/>
                <w:szCs w:val="20"/>
              </w:rPr>
              <w:t>í</w:t>
            </w:r>
            <w:r w:rsidRPr="00BA6DAA">
              <w:rPr>
                <w:rFonts w:ascii="Arial" w:hAnsi="Arial" w:cs="Arial"/>
                <w:sz w:val="20"/>
                <w:szCs w:val="20"/>
              </w:rPr>
              <w:t>a Normas de seguridad y simbolog</w:t>
            </w:r>
            <w:r w:rsidR="00614D2D" w:rsidRPr="00BA6DAA">
              <w:rPr>
                <w:rFonts w:ascii="Arial" w:hAnsi="Arial" w:cs="Arial"/>
                <w:sz w:val="20"/>
                <w:szCs w:val="20"/>
              </w:rPr>
              <w:t>í</w:t>
            </w:r>
            <w:r w:rsidRPr="00BA6DAA">
              <w:rPr>
                <w:rFonts w:ascii="Arial" w:hAnsi="Arial" w:cs="Arial"/>
                <w:sz w:val="20"/>
                <w:szCs w:val="20"/>
              </w:rPr>
              <w:t>a</w:t>
            </w:r>
            <w:r w:rsidR="00614D2D" w:rsidRPr="00BA6D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B62B86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B09921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EF84F2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3B0F58" w14:textId="77777777" w:rsidR="00614D2D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614D2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AC8A15F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Arte</w:t>
            </w:r>
            <w:r w:rsidR="00614D2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s Visuales</w:t>
            </w:r>
            <w:r w:rsidR="3AC8A15F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CBF85B" w14:textId="0771EA6D" w:rsidR="00D37DD8" w:rsidRPr="00BA6DAA" w:rsidRDefault="3AC8A15F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Ritmo lineal</w:t>
            </w:r>
          </w:p>
        </w:tc>
        <w:tc>
          <w:tcPr>
            <w:tcW w:w="2126" w:type="dxa"/>
          </w:tcPr>
          <w:p w14:paraId="350376A1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50D2FF9D" w14:textId="3E453B00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7B0C844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Ciencias</w:t>
            </w:r>
            <w:r w:rsidR="00614D2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Naturales</w:t>
            </w:r>
          </w:p>
          <w:p w14:paraId="40A2981B" w14:textId="02217A6C" w:rsidR="00D37DD8" w:rsidRPr="00BA6DAA" w:rsidRDefault="7B0C844D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Prueba escrita</w:t>
            </w:r>
          </w:p>
          <w:p w14:paraId="10BDCE32" w14:textId="337954BF" w:rsidR="00D37DD8" w:rsidRPr="00BA6DAA" w:rsidRDefault="7B0C844D" w:rsidP="007A2463">
            <w:pPr>
              <w:spacing w:after="0" w:line="240" w:lineRule="auto"/>
              <w:ind w:left="-20" w:right="-20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eastAsia="Calibri" w:hAnsi="Arial" w:cs="Arial"/>
                <w:sz w:val="20"/>
                <w:szCs w:val="20"/>
              </w:rPr>
              <w:t>Las capas de</w:t>
            </w:r>
            <w:r w:rsidR="00614D2D" w:rsidRPr="00BA6DAA">
              <w:rPr>
                <w:rFonts w:ascii="Arial" w:eastAsia="Calibri" w:hAnsi="Arial" w:cs="Arial"/>
                <w:sz w:val="20"/>
                <w:szCs w:val="20"/>
              </w:rPr>
              <w:t xml:space="preserve"> la</w:t>
            </w:r>
            <w:r w:rsidRPr="00BA6DA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4D2D" w:rsidRPr="00BA6DAA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BA6DAA">
              <w:rPr>
                <w:rFonts w:ascii="Arial" w:eastAsia="Calibri" w:hAnsi="Arial" w:cs="Arial"/>
                <w:sz w:val="20"/>
                <w:szCs w:val="20"/>
              </w:rPr>
              <w:t>ierra (corteza, manto y núcleo).</w:t>
            </w:r>
          </w:p>
          <w:p w14:paraId="7DCD88F8" w14:textId="1A290722" w:rsidR="00D37DD8" w:rsidRPr="00BA6DAA" w:rsidRDefault="7B0C844D" w:rsidP="007A2463">
            <w:pPr>
              <w:spacing w:after="0" w:line="240" w:lineRule="auto"/>
              <w:ind w:left="-20" w:right="-20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eastAsia="Calibri" w:hAnsi="Arial" w:cs="Arial"/>
                <w:sz w:val="20"/>
                <w:szCs w:val="20"/>
              </w:rPr>
              <w:t>Las placas tectónicas (sismos, tsunamis y erupciones volcánicas)</w:t>
            </w:r>
          </w:p>
          <w:p w14:paraId="3F321A4D" w14:textId="03D55351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1D3340" w14:textId="77777777" w:rsidR="002E4AD8" w:rsidRPr="00BA6DAA" w:rsidRDefault="002E4A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9AA9AD" w14:textId="09F9A4FC" w:rsidR="002E4AD8" w:rsidRPr="00BA6DAA" w:rsidRDefault="002E4A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Música</w:t>
            </w:r>
          </w:p>
          <w:p w14:paraId="60EAC179" w14:textId="1977B9EE" w:rsidR="00D37DD8" w:rsidRPr="00BA6DAA" w:rsidRDefault="753AF81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Prueba Escrita Lenguaje musical </w:t>
            </w:r>
          </w:p>
        </w:tc>
        <w:tc>
          <w:tcPr>
            <w:tcW w:w="1984" w:type="dxa"/>
          </w:tcPr>
          <w:p w14:paraId="290D27A2" w14:textId="47FC6102" w:rsidR="00CD4CC4" w:rsidRPr="00BA6DAA" w:rsidRDefault="00D37DD8" w:rsidP="00CD4C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19 </w:t>
            </w:r>
          </w:p>
          <w:p w14:paraId="78B6422C" w14:textId="72569AC0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7A6BDC3E" w14:textId="77777777" w:rsidTr="00DE7746">
        <w:tc>
          <w:tcPr>
            <w:tcW w:w="2263" w:type="dxa"/>
          </w:tcPr>
          <w:p w14:paraId="6BF81FCE" w14:textId="0AE4FEF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</w:t>
            </w:r>
            <w:r w:rsidR="42F68657"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Matemática</w:t>
            </w:r>
          </w:p>
          <w:p w14:paraId="58504A45" w14:textId="314069E9" w:rsidR="42F68657" w:rsidRPr="00BA6DAA" w:rsidRDefault="42F6865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Prueba escrita</w:t>
            </w:r>
          </w:p>
          <w:p w14:paraId="71905D5C" w14:textId="460E471F" w:rsidR="42F68657" w:rsidRPr="00BA6DAA" w:rsidRDefault="42F6865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Multiplicación, división, resolución de problemas</w:t>
            </w:r>
          </w:p>
          <w:p w14:paraId="28E9142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0B7FA50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D0A7B1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622269C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372FFA20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23 DÍA DEL LIBRO</w:t>
            </w:r>
          </w:p>
        </w:tc>
        <w:tc>
          <w:tcPr>
            <w:tcW w:w="2126" w:type="dxa"/>
          </w:tcPr>
          <w:p w14:paraId="469B7418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24 </w:t>
            </w:r>
          </w:p>
        </w:tc>
        <w:tc>
          <w:tcPr>
            <w:tcW w:w="1843" w:type="dxa"/>
          </w:tcPr>
          <w:p w14:paraId="15F134CF" w14:textId="77777777" w:rsidR="00D37DD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</w:t>
            </w:r>
            <w:r w:rsidR="00EE3F86">
              <w:rPr>
                <w:rFonts w:ascii="Arial" w:hAnsi="Arial" w:cs="Arial"/>
                <w:b/>
                <w:bCs/>
                <w:sz w:val="20"/>
                <w:szCs w:val="20"/>
              </w:rPr>
              <w:t>Tecnología</w:t>
            </w:r>
          </w:p>
          <w:p w14:paraId="54C187B9" w14:textId="4EB3E40C" w:rsidR="00EE3F86" w:rsidRPr="00EE3F86" w:rsidRDefault="00EE3F86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F86">
              <w:rPr>
                <w:rFonts w:ascii="Arial" w:hAnsi="Arial" w:cs="Arial"/>
                <w:sz w:val="20"/>
                <w:szCs w:val="20"/>
              </w:rPr>
              <w:t>Uso de Word</w:t>
            </w:r>
          </w:p>
        </w:tc>
        <w:tc>
          <w:tcPr>
            <w:tcW w:w="1984" w:type="dxa"/>
          </w:tcPr>
          <w:p w14:paraId="648DD1A2" w14:textId="53CA3873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  <w:r w:rsidR="002E4AD8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Educación Física y Salud</w:t>
            </w:r>
          </w:p>
          <w:p w14:paraId="23366FCD" w14:textId="48AE2C9A" w:rsidR="00D37DD8" w:rsidRPr="00BA6DAA" w:rsidRDefault="4A660C0F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Habilidades motrices enfocadas en el atletismo, entrega de testimonio en grupo, descendente y ascendente con salida de carrera.</w:t>
            </w:r>
          </w:p>
        </w:tc>
      </w:tr>
      <w:tr w:rsidR="00D37DD8" w:rsidRPr="00BA6DAA" w14:paraId="0390D437" w14:textId="77777777" w:rsidTr="00DE7746">
        <w:tc>
          <w:tcPr>
            <w:tcW w:w="2263" w:type="dxa"/>
          </w:tcPr>
          <w:p w14:paraId="16ED2F63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</w:t>
            </w:r>
          </w:p>
          <w:p w14:paraId="243F9BF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7502D80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9EE5341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1BB351E4" w14:textId="236F0A5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4C908EF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Lenguaje </w:t>
            </w:r>
          </w:p>
          <w:p w14:paraId="14C9099F" w14:textId="77777777" w:rsidR="00D37DD8" w:rsidRPr="00BA6DAA" w:rsidRDefault="4C908EFD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Prueba de comprensión lectora Textos narrativos </w:t>
            </w:r>
          </w:p>
          <w:p w14:paraId="4BE33A53" w14:textId="77777777" w:rsidR="002E4AD8" w:rsidRPr="00BA6DAA" w:rsidRDefault="002E4AD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4B49EB" w14:textId="77777777" w:rsidR="00E9292E" w:rsidRPr="00BA6DAA" w:rsidRDefault="00E9292E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Historia </w:t>
            </w:r>
          </w:p>
          <w:p w14:paraId="165143A9" w14:textId="77777777" w:rsidR="00E9292E" w:rsidRPr="00BA6DAA" w:rsidRDefault="00E9292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Prueba sumativa </w:t>
            </w:r>
          </w:p>
          <w:p w14:paraId="425ABF74" w14:textId="77777777" w:rsidR="00E9292E" w:rsidRPr="00BA6DAA" w:rsidRDefault="00E9292E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Zonas naturales de Chile </w:t>
            </w:r>
          </w:p>
          <w:p w14:paraId="66FCB097" w14:textId="0B4D186D" w:rsidR="00E9292E" w:rsidRPr="00BA6DAA" w:rsidRDefault="00E9292E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Zona norte y zona sur</w:t>
            </w:r>
          </w:p>
        </w:tc>
        <w:tc>
          <w:tcPr>
            <w:tcW w:w="2126" w:type="dxa"/>
          </w:tcPr>
          <w:p w14:paraId="070F71B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8B342D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D9E5A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29FC93" w14:textId="3EB08583" w:rsidR="00D37DD8" w:rsidRPr="00D45638" w:rsidRDefault="497ED4E1" w:rsidP="007A2463">
      <w:pPr>
        <w:spacing w:after="0" w:line="240" w:lineRule="auto"/>
        <w:rPr>
          <w:rFonts w:ascii="Arial" w:hAnsi="Arial" w:cs="Arial"/>
          <w:b/>
          <w:bCs/>
        </w:rPr>
      </w:pPr>
      <w:r w:rsidRPr="00D45638">
        <w:rPr>
          <w:rFonts w:ascii="Arial" w:hAnsi="Arial" w:cs="Arial"/>
          <w:b/>
          <w:bCs/>
        </w:rPr>
        <w:t>Matemática: Controles Acumulativos de Cálculo Mental.</w:t>
      </w:r>
    </w:p>
    <w:p w14:paraId="73CB6EE3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2C360C40" w14:textId="77777777" w:rsidR="00D37DD8" w:rsidRDefault="00D37DD8" w:rsidP="007A2463">
      <w:pPr>
        <w:spacing w:after="0" w:line="240" w:lineRule="auto"/>
        <w:rPr>
          <w:rFonts w:ascii="Arial" w:hAnsi="Arial" w:cs="Arial"/>
        </w:rPr>
      </w:pPr>
    </w:p>
    <w:p w14:paraId="2B973A93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465AE9DD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098BF30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23A88861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67C8D770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89EA73C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28DB7DF3" w14:textId="77777777" w:rsidR="00BA6DAA" w:rsidRPr="00D45638" w:rsidRDefault="00BA6DAA" w:rsidP="007A2463">
      <w:pPr>
        <w:spacing w:after="0" w:line="240" w:lineRule="auto"/>
        <w:rPr>
          <w:rFonts w:ascii="Arial" w:hAnsi="Arial" w:cs="Arial"/>
        </w:rPr>
      </w:pPr>
    </w:p>
    <w:p w14:paraId="3C2225D2" w14:textId="77777777" w:rsidR="00601B8B" w:rsidRPr="00D45638" w:rsidRDefault="00601B8B" w:rsidP="007A2463">
      <w:pPr>
        <w:spacing w:after="0" w:line="240" w:lineRule="auto"/>
        <w:rPr>
          <w:rFonts w:ascii="Arial" w:hAnsi="Arial" w:cs="Arial"/>
        </w:rPr>
      </w:pPr>
    </w:p>
    <w:p w14:paraId="7A1634B9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20AF21CD" w14:textId="77777777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CALENDARIO EVALUACIONES ABRIL 2024</w:t>
      </w:r>
    </w:p>
    <w:p w14:paraId="79B087F7" w14:textId="056B2A02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Profesor Jefe:   Bárbara Ureña                                                            Curso: 5° Básico B</w:t>
      </w:r>
    </w:p>
    <w:p w14:paraId="1F6FF133" w14:textId="68EFE60D" w:rsidR="00D37DD8" w:rsidRPr="00D45638" w:rsidRDefault="00D37DD8" w:rsidP="007A246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63"/>
        <w:gridCol w:w="2694"/>
        <w:gridCol w:w="2126"/>
        <w:gridCol w:w="1843"/>
        <w:gridCol w:w="1984"/>
      </w:tblGrid>
      <w:tr w:rsidR="007A2463" w:rsidRPr="00D45638" w14:paraId="0C3D30D2" w14:textId="77777777" w:rsidTr="002E4AD8">
        <w:tc>
          <w:tcPr>
            <w:tcW w:w="2263" w:type="dxa"/>
          </w:tcPr>
          <w:p w14:paraId="33DCBB80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1Lenguaje</w:t>
            </w:r>
          </w:p>
          <w:p w14:paraId="2EDFFD0F" w14:textId="0E8953BF" w:rsidR="007A2463" w:rsidRPr="00461BF6" w:rsidRDefault="007A2463" w:rsidP="00103A5D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>Trabajo práctico Creación de títeres (personajes del cuento trabajado en clases</w:t>
            </w:r>
          </w:p>
        </w:tc>
        <w:tc>
          <w:tcPr>
            <w:tcW w:w="2694" w:type="dxa"/>
          </w:tcPr>
          <w:p w14:paraId="4D428A88" w14:textId="77777777" w:rsidR="00CD4CC4" w:rsidRPr="00D45638" w:rsidRDefault="007A2463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2 </w:t>
            </w:r>
            <w:r w:rsidR="00CD4CC4" w:rsidRPr="00D45638">
              <w:rPr>
                <w:rFonts w:ascii="Arial" w:hAnsi="Arial" w:cs="Arial"/>
                <w:b/>
                <w:bCs/>
              </w:rPr>
              <w:t>Inglés</w:t>
            </w:r>
          </w:p>
          <w:p w14:paraId="0CC9620B" w14:textId="77777777" w:rsidR="00CD4CC4" w:rsidRPr="00CD4CC4" w:rsidRDefault="00CD4CC4" w:rsidP="00CD4CC4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 xml:space="preserve">Evaluación oral. </w:t>
            </w:r>
          </w:p>
          <w:p w14:paraId="61FBED3B" w14:textId="24C30349" w:rsidR="00CD4CC4" w:rsidRPr="00CD4CC4" w:rsidRDefault="00CD4CC4" w:rsidP="00CD4CC4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>Unidad 0: Presentar y describir a su familia.</w:t>
            </w:r>
          </w:p>
          <w:p w14:paraId="6E4EBFB2" w14:textId="15ABAF63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36DF092" w14:textId="77777777" w:rsidR="00CD4CC4" w:rsidRPr="00D45638" w:rsidRDefault="007A2463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3 </w:t>
            </w:r>
            <w:r w:rsidR="00CD4CC4" w:rsidRPr="00D45638">
              <w:rPr>
                <w:rFonts w:ascii="Arial" w:hAnsi="Arial" w:cs="Arial"/>
                <w:b/>
                <w:bCs/>
              </w:rPr>
              <w:t>Historia</w:t>
            </w:r>
          </w:p>
          <w:p w14:paraId="6BB2D79F" w14:textId="77777777" w:rsidR="00CD4CC4" w:rsidRPr="00CD4CC4" w:rsidRDefault="00CD4CC4" w:rsidP="00CD4CC4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 xml:space="preserve">Guía evaluada </w:t>
            </w:r>
          </w:p>
          <w:p w14:paraId="5E1D0E11" w14:textId="4706CCA6" w:rsidR="007A2463" w:rsidRPr="00D45638" w:rsidRDefault="00CD4CC4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D4CC4">
              <w:rPr>
                <w:rFonts w:ascii="Arial" w:hAnsi="Arial" w:cs="Arial"/>
              </w:rPr>
              <w:t>América y sus características</w:t>
            </w:r>
          </w:p>
          <w:p w14:paraId="7C3CDFF5" w14:textId="58D3B7E4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668B449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4" w:type="dxa"/>
          </w:tcPr>
          <w:p w14:paraId="39D93F25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5</w:t>
            </w:r>
          </w:p>
          <w:p w14:paraId="5E583420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8D4869D" w14:textId="77777777" w:rsidR="007A2463" w:rsidRPr="00D45638" w:rsidRDefault="007A2463" w:rsidP="00103A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A2463" w:rsidRPr="00D45638" w14:paraId="08574B49" w14:textId="77777777" w:rsidTr="008F5A58">
        <w:trPr>
          <w:trHeight w:val="1114"/>
        </w:trPr>
        <w:tc>
          <w:tcPr>
            <w:tcW w:w="2263" w:type="dxa"/>
          </w:tcPr>
          <w:p w14:paraId="22869E77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8 Lenguaje </w:t>
            </w:r>
          </w:p>
          <w:p w14:paraId="2179FB39" w14:textId="77777777" w:rsidR="007A2463" w:rsidRPr="00CD4CC4" w:rsidRDefault="007A2463" w:rsidP="00103A5D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>Presentación de títeres (cuento trabajado en clases)</w:t>
            </w:r>
          </w:p>
        </w:tc>
        <w:tc>
          <w:tcPr>
            <w:tcW w:w="2694" w:type="dxa"/>
          </w:tcPr>
          <w:p w14:paraId="5FA771D4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126" w:type="dxa"/>
          </w:tcPr>
          <w:p w14:paraId="35C6ADBB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14:paraId="22039F00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11 </w:t>
            </w:r>
          </w:p>
        </w:tc>
        <w:tc>
          <w:tcPr>
            <w:tcW w:w="1984" w:type="dxa"/>
          </w:tcPr>
          <w:p w14:paraId="7FF78216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12</w:t>
            </w:r>
          </w:p>
          <w:p w14:paraId="554683F2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40C1CB" w14:textId="77777777" w:rsidR="007A2463" w:rsidRPr="00D45638" w:rsidRDefault="007A2463" w:rsidP="00103A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2463" w:rsidRPr="00D45638" w14:paraId="56F0C899" w14:textId="77777777" w:rsidTr="002E4AD8">
        <w:tc>
          <w:tcPr>
            <w:tcW w:w="2263" w:type="dxa"/>
          </w:tcPr>
          <w:p w14:paraId="722B5D6E" w14:textId="5F08D809" w:rsidR="00CD4CC4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15 Taller de </w:t>
            </w:r>
            <w:r w:rsidR="00CD4CC4">
              <w:rPr>
                <w:rFonts w:ascii="Arial" w:hAnsi="Arial" w:cs="Arial"/>
                <w:b/>
                <w:bCs/>
              </w:rPr>
              <w:t>C</w:t>
            </w:r>
            <w:r w:rsidRPr="00D45638">
              <w:rPr>
                <w:rFonts w:ascii="Arial" w:hAnsi="Arial" w:cs="Arial"/>
                <w:b/>
                <w:bCs/>
              </w:rPr>
              <w:t>iencias</w:t>
            </w:r>
          </w:p>
          <w:p w14:paraId="17EFEE63" w14:textId="26B143B4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D4CC4">
              <w:rPr>
                <w:rFonts w:ascii="Arial" w:hAnsi="Arial" w:cs="Arial"/>
              </w:rPr>
              <w:t xml:space="preserve">Desarrollo de </w:t>
            </w:r>
            <w:r w:rsidR="00CD4CC4" w:rsidRPr="00CD4CC4">
              <w:rPr>
                <w:rFonts w:ascii="Arial" w:hAnsi="Arial" w:cs="Arial"/>
              </w:rPr>
              <w:t>guía</w:t>
            </w:r>
            <w:r w:rsidRPr="00CD4CC4">
              <w:rPr>
                <w:rFonts w:ascii="Arial" w:hAnsi="Arial" w:cs="Arial"/>
              </w:rPr>
              <w:t xml:space="preserve"> Normas de seguridad y simbolog</w:t>
            </w:r>
            <w:r w:rsidR="00CD4CC4">
              <w:rPr>
                <w:rFonts w:ascii="Arial" w:hAnsi="Arial" w:cs="Arial"/>
              </w:rPr>
              <w:t>í</w:t>
            </w:r>
            <w:r w:rsidRPr="00CD4CC4">
              <w:rPr>
                <w:rFonts w:ascii="Arial" w:hAnsi="Arial" w:cs="Arial"/>
              </w:rPr>
              <w:t>a</w:t>
            </w:r>
          </w:p>
          <w:p w14:paraId="6A990EA6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CD3E979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8B08167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14:paraId="589B1E47" w14:textId="77777777" w:rsidR="00CD4CC4" w:rsidRDefault="007A2463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16</w:t>
            </w:r>
            <w:r w:rsidR="00CD4CC4">
              <w:rPr>
                <w:rFonts w:ascii="Arial" w:hAnsi="Arial" w:cs="Arial"/>
                <w:b/>
                <w:bCs/>
              </w:rPr>
              <w:t xml:space="preserve"> Música</w:t>
            </w:r>
          </w:p>
          <w:p w14:paraId="362E18DC" w14:textId="51E57384" w:rsidR="007A2463" w:rsidRPr="00D45638" w:rsidRDefault="00CD4CC4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D4CC4">
              <w:rPr>
                <w:rFonts w:ascii="Arial" w:hAnsi="Arial" w:cs="Arial"/>
              </w:rPr>
              <w:t>Prueba Escrita Lenguaje musical</w:t>
            </w:r>
          </w:p>
        </w:tc>
        <w:tc>
          <w:tcPr>
            <w:tcW w:w="2126" w:type="dxa"/>
          </w:tcPr>
          <w:p w14:paraId="217C7AA1" w14:textId="09879FB8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17</w:t>
            </w:r>
            <w:r w:rsidR="00CD4CC4" w:rsidRPr="00D45638">
              <w:rPr>
                <w:rFonts w:ascii="Arial" w:hAnsi="Arial" w:cs="Arial"/>
                <w:b/>
                <w:bCs/>
              </w:rPr>
              <w:t xml:space="preserve"> Arte</w:t>
            </w:r>
            <w:r w:rsidR="00CD4CC4">
              <w:rPr>
                <w:rFonts w:ascii="Arial" w:hAnsi="Arial" w:cs="Arial"/>
                <w:b/>
                <w:bCs/>
              </w:rPr>
              <w:t>s Visuales</w:t>
            </w:r>
            <w:r w:rsidR="00CD4CC4" w:rsidRPr="00D45638">
              <w:rPr>
                <w:rFonts w:ascii="Arial" w:hAnsi="Arial" w:cs="Arial"/>
                <w:b/>
                <w:bCs/>
              </w:rPr>
              <w:t xml:space="preserve"> </w:t>
            </w:r>
            <w:r w:rsidR="00CD4CC4" w:rsidRPr="00CD4CC4">
              <w:rPr>
                <w:rFonts w:ascii="Arial" w:hAnsi="Arial" w:cs="Arial"/>
              </w:rPr>
              <w:t>Ritmo lineal</w:t>
            </w:r>
          </w:p>
        </w:tc>
        <w:tc>
          <w:tcPr>
            <w:tcW w:w="1843" w:type="dxa"/>
          </w:tcPr>
          <w:p w14:paraId="3F7929A3" w14:textId="5C780B18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18 Ciencias</w:t>
            </w:r>
            <w:r w:rsidR="00CD4CC4">
              <w:rPr>
                <w:rFonts w:ascii="Arial" w:hAnsi="Arial" w:cs="Arial"/>
                <w:b/>
                <w:bCs/>
              </w:rPr>
              <w:t xml:space="preserve"> Naturales</w:t>
            </w:r>
          </w:p>
          <w:p w14:paraId="263F2011" w14:textId="77777777" w:rsidR="007A2463" w:rsidRPr="00CD4CC4" w:rsidRDefault="007A2463" w:rsidP="00103A5D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>Prueba escrita</w:t>
            </w:r>
          </w:p>
          <w:p w14:paraId="5EBDFB73" w14:textId="77777777" w:rsidR="007A2463" w:rsidRPr="00CD4CC4" w:rsidRDefault="007A2463" w:rsidP="00103A5D">
            <w:pPr>
              <w:spacing w:after="0" w:line="240" w:lineRule="auto"/>
              <w:ind w:left="-20" w:right="-20"/>
              <w:rPr>
                <w:rFonts w:ascii="Arial" w:hAnsi="Arial" w:cs="Arial"/>
              </w:rPr>
            </w:pPr>
            <w:r w:rsidRPr="00CD4CC4">
              <w:rPr>
                <w:rFonts w:ascii="Arial" w:eastAsia="Calibri" w:hAnsi="Arial" w:cs="Arial"/>
              </w:rPr>
              <w:t>Las capas de tierra (corteza, manto y núcleo).</w:t>
            </w:r>
          </w:p>
          <w:p w14:paraId="39644B5C" w14:textId="77777777" w:rsidR="007A2463" w:rsidRPr="00CD4CC4" w:rsidRDefault="007A2463" w:rsidP="00103A5D">
            <w:pPr>
              <w:spacing w:after="0" w:line="240" w:lineRule="auto"/>
              <w:ind w:left="-20" w:right="-20"/>
              <w:rPr>
                <w:rFonts w:ascii="Arial" w:hAnsi="Arial" w:cs="Arial"/>
              </w:rPr>
            </w:pPr>
            <w:r w:rsidRPr="00CD4CC4">
              <w:rPr>
                <w:rFonts w:ascii="Arial" w:eastAsia="Calibri" w:hAnsi="Arial" w:cs="Arial"/>
              </w:rPr>
              <w:t>Las placas tectónicas (sismos, tsunamis y erupciones volcánicas)</w:t>
            </w:r>
          </w:p>
          <w:p w14:paraId="57ABE76E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8DA4D16" w14:textId="4306E20D" w:rsidR="007A2463" w:rsidRPr="00CD4CC4" w:rsidRDefault="007A2463" w:rsidP="00103A5D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69CC34EF" w14:textId="173728C1" w:rsidR="00CD4CC4" w:rsidRPr="00D45638" w:rsidRDefault="007A2463" w:rsidP="00CD4C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 xml:space="preserve">19 </w:t>
            </w:r>
          </w:p>
          <w:p w14:paraId="5A179D0C" w14:textId="6A8D741B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2463" w:rsidRPr="00D45638" w14:paraId="56A56D7F" w14:textId="77777777" w:rsidTr="002E4AD8">
        <w:tc>
          <w:tcPr>
            <w:tcW w:w="2263" w:type="dxa"/>
          </w:tcPr>
          <w:p w14:paraId="6E4C7D5B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45638">
              <w:rPr>
                <w:rFonts w:ascii="Arial" w:hAnsi="Arial" w:cs="Arial"/>
                <w:b/>
                <w:bCs/>
                <w:lang w:val="en-US"/>
              </w:rPr>
              <w:t>22Matemática</w:t>
            </w:r>
          </w:p>
          <w:p w14:paraId="0771FBDB" w14:textId="77777777" w:rsidR="007A2463" w:rsidRPr="00CD4CC4" w:rsidRDefault="007A2463" w:rsidP="00103A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4CC4">
              <w:rPr>
                <w:rFonts w:ascii="Arial" w:hAnsi="Arial" w:cs="Arial"/>
                <w:lang w:val="en-US"/>
              </w:rPr>
              <w:t>Prueba escrita</w:t>
            </w:r>
          </w:p>
          <w:p w14:paraId="3AD7B456" w14:textId="77777777" w:rsidR="007A2463" w:rsidRPr="00CD4CC4" w:rsidRDefault="007A2463" w:rsidP="00103A5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D4CC4">
              <w:rPr>
                <w:rFonts w:ascii="Arial" w:hAnsi="Arial" w:cs="Arial"/>
                <w:lang w:val="en-US"/>
              </w:rPr>
              <w:t>Multiplicación, división, resolución de problemas</w:t>
            </w:r>
          </w:p>
          <w:p w14:paraId="002E0E6E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1EC3482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DA70896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C0154E5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1209E975" w14:textId="77777777" w:rsidR="007A2463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23 DÍA DEL LIBRO</w:t>
            </w:r>
          </w:p>
          <w:p w14:paraId="468E4E65" w14:textId="77777777" w:rsidR="00CD4CC4" w:rsidRDefault="00CD4CC4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625381" w14:textId="10F8C39B" w:rsidR="00CD4CC4" w:rsidRPr="00D45638" w:rsidRDefault="00CD4CC4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D45638">
              <w:rPr>
                <w:rFonts w:ascii="Arial" w:hAnsi="Arial" w:cs="Arial"/>
                <w:b/>
                <w:bCs/>
              </w:rPr>
              <w:t>ducaci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D45638">
              <w:rPr>
                <w:rFonts w:ascii="Arial" w:hAnsi="Arial" w:cs="Arial"/>
                <w:b/>
                <w:bCs/>
              </w:rPr>
              <w:t xml:space="preserve">n </w:t>
            </w:r>
            <w:r>
              <w:rPr>
                <w:rFonts w:ascii="Arial" w:hAnsi="Arial" w:cs="Arial"/>
                <w:b/>
                <w:bCs/>
              </w:rPr>
              <w:t>Fí</w:t>
            </w:r>
            <w:r w:rsidRPr="00D45638">
              <w:rPr>
                <w:rFonts w:ascii="Arial" w:hAnsi="Arial" w:cs="Arial"/>
                <w:b/>
                <w:bCs/>
              </w:rPr>
              <w:t xml:space="preserve">sica y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45638">
              <w:rPr>
                <w:rFonts w:ascii="Arial" w:hAnsi="Arial" w:cs="Arial"/>
                <w:b/>
                <w:bCs/>
              </w:rPr>
              <w:t>alud</w:t>
            </w:r>
          </w:p>
          <w:p w14:paraId="0A22BD1F" w14:textId="5664CB2B" w:rsidR="00CD4CC4" w:rsidRPr="00CD4CC4" w:rsidRDefault="00CD4CC4" w:rsidP="00CD4CC4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>Habilidades motrices enfocadas en el atletismo, entrega de testimonio en grupo, descendente y ascendente con</w:t>
            </w:r>
            <w:r>
              <w:rPr>
                <w:rFonts w:ascii="Arial" w:hAnsi="Arial" w:cs="Arial"/>
              </w:rPr>
              <w:t xml:space="preserve"> salida de carrera.</w:t>
            </w:r>
          </w:p>
        </w:tc>
        <w:tc>
          <w:tcPr>
            <w:tcW w:w="2126" w:type="dxa"/>
          </w:tcPr>
          <w:p w14:paraId="71BDFF56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 xml:space="preserve">24 </w:t>
            </w:r>
          </w:p>
        </w:tc>
        <w:tc>
          <w:tcPr>
            <w:tcW w:w="1843" w:type="dxa"/>
          </w:tcPr>
          <w:p w14:paraId="7F5287AA" w14:textId="77777777" w:rsidR="00EE3F86" w:rsidRDefault="007A2463" w:rsidP="00EE3F8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25 </w:t>
            </w:r>
            <w:r w:rsidR="00EE3F86">
              <w:rPr>
                <w:rFonts w:ascii="Arial" w:hAnsi="Arial" w:cs="Arial"/>
                <w:b/>
                <w:bCs/>
                <w:sz w:val="20"/>
                <w:szCs w:val="20"/>
              </w:rPr>
              <w:t>Tecnología</w:t>
            </w:r>
          </w:p>
          <w:p w14:paraId="20F98579" w14:textId="1C2B735B" w:rsidR="007A2463" w:rsidRPr="00D45638" w:rsidRDefault="00EE3F86" w:rsidP="00EE3F8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E3F86">
              <w:rPr>
                <w:rFonts w:ascii="Arial" w:hAnsi="Arial" w:cs="Arial"/>
                <w:sz w:val="20"/>
                <w:szCs w:val="20"/>
              </w:rPr>
              <w:t>Uso de Word</w:t>
            </w:r>
          </w:p>
        </w:tc>
        <w:tc>
          <w:tcPr>
            <w:tcW w:w="1984" w:type="dxa"/>
          </w:tcPr>
          <w:p w14:paraId="1F8236EB" w14:textId="77F2FFBE" w:rsidR="00CD4CC4" w:rsidRPr="00D45638" w:rsidRDefault="007A2463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</w:rPr>
              <w:t xml:space="preserve">26 </w:t>
            </w:r>
          </w:p>
          <w:p w14:paraId="58D0A060" w14:textId="73D313E6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A2463" w:rsidRPr="00D45638" w14:paraId="11530B37" w14:textId="77777777" w:rsidTr="002E4AD8">
        <w:tc>
          <w:tcPr>
            <w:tcW w:w="2263" w:type="dxa"/>
          </w:tcPr>
          <w:p w14:paraId="23668D2F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45638">
              <w:rPr>
                <w:rFonts w:ascii="Arial" w:hAnsi="Arial" w:cs="Arial"/>
                <w:b/>
                <w:bCs/>
                <w:lang w:val="en-US"/>
              </w:rPr>
              <w:t>29</w:t>
            </w:r>
          </w:p>
          <w:p w14:paraId="30431B11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9723099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CBF13C1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94" w:type="dxa"/>
          </w:tcPr>
          <w:p w14:paraId="5965B977" w14:textId="77777777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30 Lenguaje </w:t>
            </w:r>
          </w:p>
          <w:p w14:paraId="2E88E8B7" w14:textId="77777777" w:rsidR="007A2463" w:rsidRDefault="007A2463" w:rsidP="00103A5D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 xml:space="preserve">Prueba de comprensión lectora Textos narrativos </w:t>
            </w:r>
          </w:p>
          <w:p w14:paraId="75BF53AD" w14:textId="77777777" w:rsidR="00CD4CC4" w:rsidRPr="00CD4CC4" w:rsidRDefault="00CD4CC4" w:rsidP="00103A5D">
            <w:pPr>
              <w:spacing w:after="0" w:line="240" w:lineRule="auto"/>
              <w:rPr>
                <w:rFonts w:ascii="Arial" w:hAnsi="Arial" w:cs="Arial"/>
              </w:rPr>
            </w:pPr>
          </w:p>
          <w:p w14:paraId="080DE846" w14:textId="0FE1950F" w:rsidR="007A2463" w:rsidRPr="00D45638" w:rsidRDefault="007A2463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C201E0A" w14:textId="1BB69BBC" w:rsidR="00CD4CC4" w:rsidRPr="00D45638" w:rsidRDefault="00CD4CC4" w:rsidP="00CD4C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D45638">
              <w:rPr>
                <w:rFonts w:ascii="Arial" w:hAnsi="Arial" w:cs="Arial"/>
                <w:b/>
                <w:bCs/>
              </w:rPr>
              <w:t xml:space="preserve">Historia </w:t>
            </w:r>
          </w:p>
          <w:p w14:paraId="572D4B4F" w14:textId="77777777" w:rsidR="00CD4CC4" w:rsidRPr="00CD4CC4" w:rsidRDefault="00CD4CC4" w:rsidP="00CD4CC4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 xml:space="preserve">Prueba sumativa </w:t>
            </w:r>
          </w:p>
          <w:p w14:paraId="7FAF0231" w14:textId="77777777" w:rsidR="00CD4CC4" w:rsidRPr="00CD4CC4" w:rsidRDefault="00CD4CC4" w:rsidP="00CD4CC4">
            <w:pPr>
              <w:spacing w:after="0" w:line="240" w:lineRule="auto"/>
              <w:rPr>
                <w:rFonts w:ascii="Arial" w:hAnsi="Arial" w:cs="Arial"/>
              </w:rPr>
            </w:pPr>
            <w:r w:rsidRPr="00CD4CC4">
              <w:rPr>
                <w:rFonts w:ascii="Arial" w:hAnsi="Arial" w:cs="Arial"/>
              </w:rPr>
              <w:t xml:space="preserve">Zonas naturales de Chile </w:t>
            </w:r>
          </w:p>
          <w:p w14:paraId="189485DF" w14:textId="77F41299" w:rsidR="007A2463" w:rsidRPr="00D45638" w:rsidRDefault="00CD4CC4" w:rsidP="00CD4CC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4CC4">
              <w:rPr>
                <w:rFonts w:ascii="Arial" w:hAnsi="Arial" w:cs="Arial"/>
              </w:rPr>
              <w:t>Zona norte y zona sur</w:t>
            </w:r>
          </w:p>
        </w:tc>
        <w:tc>
          <w:tcPr>
            <w:tcW w:w="1843" w:type="dxa"/>
          </w:tcPr>
          <w:p w14:paraId="14E07795" w14:textId="47812901" w:rsidR="007A2463" w:rsidRPr="00D45638" w:rsidRDefault="00CD4CC4" w:rsidP="00103A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0258521E" w14:textId="410EDD8F" w:rsidR="007A2463" w:rsidRPr="00D45638" w:rsidRDefault="00CD4CC4" w:rsidP="00103A5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14:paraId="1B5D5180" w14:textId="77777777" w:rsidR="00D37DD8" w:rsidRDefault="00D37DD8" w:rsidP="007A2463">
      <w:pPr>
        <w:spacing w:after="0" w:line="240" w:lineRule="auto"/>
        <w:rPr>
          <w:rFonts w:ascii="Arial" w:hAnsi="Arial" w:cs="Arial"/>
          <w:b/>
        </w:rPr>
      </w:pPr>
    </w:p>
    <w:p w14:paraId="7662372F" w14:textId="77777777" w:rsidR="00D37DD8" w:rsidRDefault="00D37DD8" w:rsidP="007A2463">
      <w:pPr>
        <w:spacing w:after="0" w:line="240" w:lineRule="auto"/>
        <w:rPr>
          <w:rFonts w:ascii="Arial" w:hAnsi="Arial" w:cs="Arial"/>
        </w:rPr>
      </w:pPr>
    </w:p>
    <w:p w14:paraId="2AF2D482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6B9909DE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01C27CEB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1473CA4B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421BCE27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5A7EABC2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583FFD68" w14:textId="77777777" w:rsidR="00BA6DAA" w:rsidRDefault="00BA6DAA" w:rsidP="007A2463">
      <w:pPr>
        <w:spacing w:after="0" w:line="240" w:lineRule="auto"/>
        <w:rPr>
          <w:rFonts w:ascii="Arial" w:hAnsi="Arial" w:cs="Arial"/>
        </w:rPr>
      </w:pPr>
    </w:p>
    <w:p w14:paraId="7C212D94" w14:textId="77777777" w:rsidR="00BA6DAA" w:rsidRPr="00D45638" w:rsidRDefault="00BA6DAA" w:rsidP="007A2463">
      <w:pPr>
        <w:spacing w:after="0" w:line="240" w:lineRule="auto"/>
        <w:rPr>
          <w:rFonts w:ascii="Arial" w:hAnsi="Arial" w:cs="Arial"/>
        </w:rPr>
      </w:pPr>
    </w:p>
    <w:p w14:paraId="5D60B193" w14:textId="77777777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>CALENDARIO EVALUACIONES ABRIL 2024</w:t>
      </w:r>
    </w:p>
    <w:p w14:paraId="61894B9D" w14:textId="12F87432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 xml:space="preserve">Profesor Jefe:    Andrea Vargas                                                          </w:t>
      </w:r>
      <w:r w:rsidR="00CD4CC4">
        <w:rPr>
          <w:rFonts w:ascii="Arial" w:hAnsi="Arial" w:cs="Arial"/>
          <w:b/>
        </w:rPr>
        <w:t xml:space="preserve">                         </w:t>
      </w:r>
      <w:r w:rsidRPr="00D45638">
        <w:rPr>
          <w:rFonts w:ascii="Arial" w:hAnsi="Arial" w:cs="Arial"/>
          <w:b/>
        </w:rPr>
        <w:t xml:space="preserve">   Curso:  6° Básico A</w:t>
      </w:r>
    </w:p>
    <w:p w14:paraId="4FFAA9D5" w14:textId="0511C681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  <w:color w:val="215E99" w:themeColor="text2" w:themeTint="BF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58"/>
        <w:gridCol w:w="2699"/>
        <w:gridCol w:w="2126"/>
        <w:gridCol w:w="1843"/>
        <w:gridCol w:w="1984"/>
      </w:tblGrid>
      <w:tr w:rsidR="00D37DD8" w:rsidRPr="00BA6DAA" w14:paraId="6A0EFBC1" w14:textId="77777777" w:rsidTr="00CD4CC4">
        <w:tc>
          <w:tcPr>
            <w:tcW w:w="2258" w:type="dxa"/>
          </w:tcPr>
          <w:p w14:paraId="5E52299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113790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7BBB8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94D13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74649FCF" w14:textId="4F922516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4CC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21C575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Lenguaje </w:t>
            </w:r>
          </w:p>
          <w:p w14:paraId="1E5E9378" w14:textId="651EADE3" w:rsidR="00D37DD8" w:rsidRPr="00BA6DAA" w:rsidRDefault="321C575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Prueba de lectura </w:t>
            </w:r>
            <w:r w:rsidR="7A1756B1" w:rsidRPr="00BA6DAA">
              <w:rPr>
                <w:rFonts w:ascii="Arial" w:hAnsi="Arial" w:cs="Arial"/>
                <w:sz w:val="20"/>
                <w:szCs w:val="20"/>
              </w:rPr>
              <w:t>textos narrativos e informativos.</w:t>
            </w:r>
          </w:p>
        </w:tc>
        <w:tc>
          <w:tcPr>
            <w:tcW w:w="2126" w:type="dxa"/>
          </w:tcPr>
          <w:p w14:paraId="7487EFBA" w14:textId="4FB7D9A1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791B7E86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4CC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1140861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Historia</w:t>
            </w:r>
            <w:proofErr w:type="gramEnd"/>
            <w:r w:rsidR="1140861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8C1A93A" w14:textId="2D1607FE" w:rsidR="00D37DD8" w:rsidRPr="00BA6DAA" w:rsidRDefault="11408614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Trabajo pr</w:t>
            </w:r>
            <w:r w:rsidR="00CD4CC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ctico.</w:t>
            </w:r>
          </w:p>
          <w:p w14:paraId="2D4C1399" w14:textId="3CDA1369" w:rsidR="00D37DD8" w:rsidRPr="00BA6DAA" w:rsidRDefault="11408614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Tríptico de las zonas naturales de Chile.</w:t>
            </w:r>
          </w:p>
        </w:tc>
        <w:tc>
          <w:tcPr>
            <w:tcW w:w="1843" w:type="dxa"/>
          </w:tcPr>
          <w:p w14:paraId="4E72828C" w14:textId="7B4C18BD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1D47D8F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Inglés</w:t>
            </w:r>
          </w:p>
          <w:p w14:paraId="7683359D" w14:textId="7337CF46" w:rsidR="00D37DD8" w:rsidRPr="00BA6DAA" w:rsidRDefault="1D47D8F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Oral Presentation</w:t>
            </w:r>
          </w:p>
          <w:p w14:paraId="5581AD07" w14:textId="5F742635" w:rsidR="00D37DD8" w:rsidRPr="00BA6DAA" w:rsidRDefault="1D47D8F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“Let´s Introduce yourself”</w:t>
            </w:r>
          </w:p>
          <w:p w14:paraId="48C4BD2A" w14:textId="195C2997" w:rsidR="00D37DD8" w:rsidRPr="00BA6DAA" w:rsidRDefault="705F8A00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(</w:t>
            </w:r>
            <w:r w:rsidR="71C527EB" w:rsidRPr="00BA6DAA">
              <w:rPr>
                <w:rFonts w:ascii="Arial" w:hAnsi="Arial" w:cs="Arial"/>
                <w:sz w:val="20"/>
                <w:szCs w:val="20"/>
              </w:rPr>
              <w:t xml:space="preserve">Incluir </w:t>
            </w:r>
            <w:r w:rsidR="1093F019" w:rsidRPr="00BA6DAA">
              <w:rPr>
                <w:rFonts w:ascii="Arial" w:hAnsi="Arial" w:cs="Arial"/>
                <w:sz w:val="20"/>
                <w:szCs w:val="20"/>
              </w:rPr>
              <w:t>además</w:t>
            </w:r>
            <w:r w:rsidRPr="00BA6DAA">
              <w:rPr>
                <w:rFonts w:ascii="Arial" w:hAnsi="Arial" w:cs="Arial"/>
                <w:sz w:val="20"/>
                <w:szCs w:val="20"/>
              </w:rPr>
              <w:t xml:space="preserve"> imagen de apoyo para hablar del lugar favorito)</w:t>
            </w:r>
          </w:p>
          <w:p w14:paraId="672F7C5B" w14:textId="77777777" w:rsidR="00CD4CC4" w:rsidRPr="00BA6DAA" w:rsidRDefault="00CD4CC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8A67A" w14:textId="2B84C08C" w:rsidR="00D37DD8" w:rsidRPr="00BA6DAA" w:rsidRDefault="289D4277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Arte</w:t>
            </w:r>
            <w:r w:rsidR="00CD4CC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s Visuales</w:t>
            </w: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6DAA">
              <w:rPr>
                <w:rFonts w:ascii="Arial" w:hAnsi="Arial" w:cs="Arial"/>
                <w:sz w:val="20"/>
                <w:szCs w:val="20"/>
              </w:rPr>
              <w:t>Fotografías matemáticas (recepción 28 de marzo)</w:t>
            </w:r>
          </w:p>
        </w:tc>
        <w:tc>
          <w:tcPr>
            <w:tcW w:w="1984" w:type="dxa"/>
          </w:tcPr>
          <w:p w14:paraId="2D37849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45E76343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7CE37" w14:textId="77777777" w:rsidR="00D37DD8" w:rsidRPr="00BA6DAA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0804DE20" w14:textId="77777777" w:rsidTr="00577691">
        <w:trPr>
          <w:trHeight w:val="712"/>
        </w:trPr>
        <w:tc>
          <w:tcPr>
            <w:tcW w:w="2258" w:type="dxa"/>
          </w:tcPr>
          <w:p w14:paraId="5BDD0AE8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49F8406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06FC6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5D2CBB6D" w14:textId="7DB24689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6E3F59D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Matemática</w:t>
            </w:r>
          </w:p>
          <w:p w14:paraId="14DCF505" w14:textId="57289652" w:rsidR="00D37DD8" w:rsidRPr="00BA6DAA" w:rsidRDefault="6E3F59D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Prueba de Datos y Probabilidades.</w:t>
            </w:r>
          </w:p>
        </w:tc>
        <w:tc>
          <w:tcPr>
            <w:tcW w:w="2126" w:type="dxa"/>
          </w:tcPr>
          <w:p w14:paraId="7BB07E7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CF12155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39450AE7" w14:textId="1627DD58" w:rsidR="004A7219" w:rsidRPr="004A7219" w:rsidRDefault="00D37DD8" w:rsidP="004A72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A7219">
              <w:t xml:space="preserve"> </w:t>
            </w:r>
            <w:r w:rsidR="004A7219" w:rsidRPr="004A7219">
              <w:rPr>
                <w:rFonts w:ascii="Arial" w:hAnsi="Arial" w:cs="Arial"/>
                <w:b/>
                <w:bCs/>
                <w:sz w:val="20"/>
                <w:szCs w:val="20"/>
              </w:rPr>
              <w:t>Lenguaje</w:t>
            </w:r>
          </w:p>
          <w:p w14:paraId="28C00886" w14:textId="77777777" w:rsidR="004A7219" w:rsidRPr="004A7219" w:rsidRDefault="004A7219" w:rsidP="004A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7219">
              <w:rPr>
                <w:rFonts w:ascii="Arial" w:hAnsi="Arial" w:cs="Arial"/>
                <w:sz w:val="20"/>
                <w:szCs w:val="20"/>
              </w:rPr>
              <w:t>Evaluación Formativa</w:t>
            </w:r>
          </w:p>
          <w:p w14:paraId="339231EF" w14:textId="77777777" w:rsidR="00D37DD8" w:rsidRDefault="004A7219" w:rsidP="004A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7219">
              <w:rPr>
                <w:rFonts w:ascii="Arial" w:hAnsi="Arial" w:cs="Arial"/>
                <w:sz w:val="20"/>
                <w:szCs w:val="20"/>
              </w:rPr>
              <w:t>Comprensión lectora</w:t>
            </w:r>
          </w:p>
          <w:p w14:paraId="2CF1E9DE" w14:textId="77777777" w:rsidR="004A7219" w:rsidRDefault="004A7219" w:rsidP="004A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2750D" w14:textId="77777777" w:rsidR="004A7219" w:rsidRPr="00BA6DAA" w:rsidRDefault="004A7219" w:rsidP="004A72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Tecnología</w:t>
            </w:r>
          </w:p>
          <w:p w14:paraId="330CAAE5" w14:textId="51BEB73A" w:rsidR="004A7219" w:rsidRPr="004A7219" w:rsidRDefault="004A7219" w:rsidP="004A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Uso de Word.</w:t>
            </w:r>
          </w:p>
        </w:tc>
      </w:tr>
      <w:tr w:rsidR="00D37DD8" w:rsidRPr="00BA6DAA" w14:paraId="064C3760" w14:textId="77777777" w:rsidTr="00CD4CC4">
        <w:tc>
          <w:tcPr>
            <w:tcW w:w="2258" w:type="dxa"/>
          </w:tcPr>
          <w:p w14:paraId="3DCA1750" w14:textId="6E8FF53C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21B344F3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Ciencias Naturales</w:t>
            </w:r>
          </w:p>
          <w:p w14:paraId="1F617FBE" w14:textId="056FCF13" w:rsidR="21B344F3" w:rsidRPr="00BA6DAA" w:rsidRDefault="21B344F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Prueba</w:t>
            </w:r>
          </w:p>
          <w:p w14:paraId="3BD2E257" w14:textId="3CEAA599" w:rsidR="21B344F3" w:rsidRPr="00BA6DAA" w:rsidRDefault="21B344F3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Transformaciones de energía y medidas de cuidado de la electricidad</w:t>
            </w:r>
          </w:p>
          <w:p w14:paraId="0CED3FE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B9C469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B09FCC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EF4307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40A7E67B" w14:textId="2B6260DE" w:rsidR="00D37DD8" w:rsidRPr="00BA6DAA" w:rsidRDefault="3FF5DD54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14:paraId="4CEB4F4A" w14:textId="40FDFCE9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4DAB5C" w14:textId="1C880935" w:rsidR="005D2287" w:rsidRPr="004A7219" w:rsidRDefault="00D37DD8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5D2287" w:rsidRPr="00BA6D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677E7BCA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Taller de </w:t>
            </w:r>
            <w:r w:rsidR="00577691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677E7BCA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iencias  </w:t>
            </w:r>
            <w:r w:rsidR="677E7BCA" w:rsidRPr="00BA6DAA">
              <w:rPr>
                <w:rFonts w:ascii="Arial" w:hAnsi="Arial" w:cs="Arial"/>
                <w:sz w:val="20"/>
                <w:szCs w:val="20"/>
              </w:rPr>
              <w:t>Desarrollo de gu</w:t>
            </w:r>
            <w:r w:rsidR="00577691" w:rsidRPr="00BA6DAA">
              <w:rPr>
                <w:rFonts w:ascii="Arial" w:hAnsi="Arial" w:cs="Arial"/>
                <w:sz w:val="20"/>
                <w:szCs w:val="20"/>
              </w:rPr>
              <w:t>í</w:t>
            </w:r>
            <w:r w:rsidR="677E7BCA" w:rsidRPr="00BA6DAA">
              <w:rPr>
                <w:rFonts w:ascii="Arial" w:hAnsi="Arial" w:cs="Arial"/>
                <w:sz w:val="20"/>
                <w:szCs w:val="20"/>
              </w:rPr>
              <w:t>a Normas de seguridad y simbologia</w:t>
            </w:r>
          </w:p>
        </w:tc>
        <w:tc>
          <w:tcPr>
            <w:tcW w:w="1843" w:type="dxa"/>
          </w:tcPr>
          <w:p w14:paraId="58AD258E" w14:textId="46E55BD1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2C1E5E24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Inglés</w:t>
            </w:r>
          </w:p>
          <w:p w14:paraId="5E8E8D08" w14:textId="4584F2EF" w:rsidR="00D37DD8" w:rsidRPr="00BA6DAA" w:rsidRDefault="2C1E5E2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 xml:space="preserve">“My Project” </w:t>
            </w:r>
          </w:p>
          <w:p w14:paraId="31E75101" w14:textId="4A4475DB" w:rsidR="00D37DD8" w:rsidRPr="00BA6DAA" w:rsidRDefault="2C1E5E24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-Traer impresa la biografía de un deportista famoso.</w:t>
            </w:r>
          </w:p>
          <w:p w14:paraId="0009883A" w14:textId="77777777" w:rsidR="00577691" w:rsidRPr="00BA6DAA" w:rsidRDefault="00577691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21F09" w14:textId="176D5880" w:rsidR="00D37DD8" w:rsidRPr="00BA6DAA" w:rsidRDefault="215DD62C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Música</w:t>
            </w:r>
          </w:p>
          <w:p w14:paraId="510D9E64" w14:textId="77777777" w:rsidR="00577691" w:rsidRPr="00BA6DAA" w:rsidRDefault="00577691" w:rsidP="005776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Prueba Escrita</w:t>
            </w:r>
          </w:p>
          <w:p w14:paraId="10B3F4B1" w14:textId="29D607A1" w:rsidR="00D37DD8" w:rsidRPr="004A7219" w:rsidRDefault="215DD62C" w:rsidP="005776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Forma canción Composición</w:t>
            </w:r>
          </w:p>
        </w:tc>
        <w:tc>
          <w:tcPr>
            <w:tcW w:w="1984" w:type="dxa"/>
          </w:tcPr>
          <w:p w14:paraId="62BEDEF9" w14:textId="52D9AC7D" w:rsidR="00577691" w:rsidRPr="00BA6DAA" w:rsidRDefault="00D37DD8" w:rsidP="005776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19 </w:t>
            </w:r>
          </w:p>
          <w:p w14:paraId="4F7CEAE5" w14:textId="12824D6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5C04C34A" w14:textId="77777777" w:rsidTr="00CD4CC4">
        <w:tc>
          <w:tcPr>
            <w:tcW w:w="2258" w:type="dxa"/>
          </w:tcPr>
          <w:p w14:paraId="34F50BB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22</w:t>
            </w:r>
          </w:p>
          <w:p w14:paraId="37CFE511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D9398BD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2576326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D839680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</w:tcPr>
          <w:p w14:paraId="4C3281A6" w14:textId="19CA9E00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23 DÍA DEL LIBRO</w:t>
            </w:r>
            <w:r w:rsidR="4A80265D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C318357" w14:textId="087B65A2" w:rsidR="00D37DD8" w:rsidRPr="00BA6DAA" w:rsidRDefault="4A80265D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Presentación oral lectura mes de abril.</w:t>
            </w:r>
          </w:p>
        </w:tc>
        <w:tc>
          <w:tcPr>
            <w:tcW w:w="2126" w:type="dxa"/>
          </w:tcPr>
          <w:p w14:paraId="0E317460" w14:textId="7171868E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 </w:t>
            </w:r>
            <w:r w:rsidR="76422FB9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Matemátic</w:t>
            </w:r>
            <w:r w:rsidR="59AC9B65"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69925062" w14:textId="2ADE07F3" w:rsidR="00D37DD8" w:rsidRPr="00BA6DAA" w:rsidRDefault="76422FB9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Evaluación Formativa de Habilidades Matemáticas.</w:t>
            </w:r>
          </w:p>
          <w:p w14:paraId="3D57987E" w14:textId="70862D30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6912E5" w14:textId="1B9E4ACE" w:rsidR="00D37DD8" w:rsidRPr="00BA6DAA" w:rsidRDefault="7A2E5397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Historia </w:t>
            </w:r>
          </w:p>
          <w:p w14:paraId="1D5A08CA" w14:textId="66EE436C" w:rsidR="00D37DD8" w:rsidRPr="00BA6DAA" w:rsidRDefault="7A2E5397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Guía evaluada de organización democrática y política</w:t>
            </w:r>
          </w:p>
          <w:p w14:paraId="22888E74" w14:textId="04D22D98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DB68E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1984" w:type="dxa"/>
          </w:tcPr>
          <w:p w14:paraId="4DE14B30" w14:textId="0037594C" w:rsidR="00577691" w:rsidRPr="00BA6DAA" w:rsidRDefault="00D37DD8" w:rsidP="005776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sz w:val="20"/>
                <w:szCs w:val="20"/>
              </w:rPr>
              <w:t xml:space="preserve">26 </w:t>
            </w:r>
          </w:p>
          <w:p w14:paraId="570E55F7" w14:textId="03BB0F15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DD8" w:rsidRPr="00BA6DAA" w14:paraId="607363EA" w14:textId="77777777" w:rsidTr="00CD4CC4">
        <w:tc>
          <w:tcPr>
            <w:tcW w:w="2258" w:type="dxa"/>
          </w:tcPr>
          <w:p w14:paraId="4282069E" w14:textId="067E5B14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29</w:t>
            </w:r>
            <w:r w:rsidR="00577691" w:rsidRPr="00BA6DA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Educación Física y Salud</w:t>
            </w:r>
          </w:p>
          <w:p w14:paraId="77AED60C" w14:textId="0BF26498" w:rsidR="41C5EBBB" w:rsidRPr="00BA6DAA" w:rsidRDefault="41C5EBB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DAA">
              <w:rPr>
                <w:rFonts w:ascii="Arial" w:hAnsi="Arial" w:cs="Arial"/>
                <w:sz w:val="20"/>
                <w:szCs w:val="20"/>
              </w:rPr>
              <w:t>Acondicionamiento f</w:t>
            </w:r>
            <w:r w:rsidR="00577691" w:rsidRPr="00BA6DAA">
              <w:rPr>
                <w:rFonts w:ascii="Arial" w:hAnsi="Arial" w:cs="Arial"/>
                <w:sz w:val="20"/>
                <w:szCs w:val="20"/>
              </w:rPr>
              <w:t>í</w:t>
            </w:r>
            <w:r w:rsidRPr="00BA6DAA">
              <w:rPr>
                <w:rFonts w:ascii="Arial" w:hAnsi="Arial" w:cs="Arial"/>
                <w:sz w:val="20"/>
                <w:szCs w:val="20"/>
              </w:rPr>
              <w:t>sico:</w:t>
            </w:r>
          </w:p>
          <w:p w14:paraId="3E64E7B1" w14:textId="37EEC66D" w:rsidR="41C5EBBB" w:rsidRPr="00BA6DAA" w:rsidRDefault="41C5EBB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Abdominales</w:t>
            </w:r>
          </w:p>
          <w:p w14:paraId="6F45D1C1" w14:textId="7CBAA602" w:rsidR="41C5EBBB" w:rsidRPr="00BA6DAA" w:rsidRDefault="41C5EBB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Sentadillas</w:t>
            </w:r>
          </w:p>
          <w:p w14:paraId="15B5A225" w14:textId="67AA060E" w:rsidR="00D37DD8" w:rsidRPr="00BA6DAA" w:rsidRDefault="41C5EBBB" w:rsidP="007A24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6DAA">
              <w:rPr>
                <w:rFonts w:ascii="Arial" w:hAnsi="Arial" w:cs="Arial"/>
                <w:sz w:val="20"/>
                <w:szCs w:val="20"/>
                <w:lang w:val="en-US"/>
              </w:rPr>
              <w:t>Resistencia</w:t>
            </w:r>
          </w:p>
        </w:tc>
        <w:tc>
          <w:tcPr>
            <w:tcW w:w="2699" w:type="dxa"/>
          </w:tcPr>
          <w:p w14:paraId="741A1146" w14:textId="1E31C800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DA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27158E3C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E6B8B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705B82" w14:textId="77777777" w:rsidR="00D37DD8" w:rsidRPr="00BA6DAA" w:rsidRDefault="00D37DD8" w:rsidP="007A2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19741C" w14:textId="12EF6902" w:rsidR="000A671F" w:rsidRPr="004A7219" w:rsidRDefault="6E4CAB23" w:rsidP="004A7219">
      <w:pPr>
        <w:spacing w:after="0" w:line="240" w:lineRule="auto"/>
        <w:rPr>
          <w:rFonts w:ascii="Arial" w:hAnsi="Arial" w:cs="Arial"/>
          <w:b/>
          <w:bCs/>
        </w:rPr>
      </w:pPr>
      <w:r w:rsidRPr="00D45638">
        <w:rPr>
          <w:rFonts w:ascii="Arial" w:hAnsi="Arial" w:cs="Arial"/>
          <w:b/>
          <w:bCs/>
        </w:rPr>
        <w:t>Matemática: Controles Acumulativos de Cálculo Mental</w:t>
      </w:r>
    </w:p>
    <w:p w14:paraId="59732299" w14:textId="77777777" w:rsidR="000A671F" w:rsidRDefault="000A671F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7086A8A" w14:textId="77777777" w:rsidR="00EA4958" w:rsidRDefault="00EA495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A101F97" w14:textId="438827FE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jc w:val="center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lastRenderedPageBreak/>
        <w:t>CALENDARIO EVALUACIONES ABRIL 2024</w:t>
      </w:r>
    </w:p>
    <w:p w14:paraId="779898C0" w14:textId="09D6A579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</w:rPr>
      </w:pPr>
      <w:r w:rsidRPr="00D45638">
        <w:rPr>
          <w:rFonts w:ascii="Arial" w:hAnsi="Arial" w:cs="Arial"/>
          <w:b/>
        </w:rPr>
        <w:t xml:space="preserve">Profesor Jefe:    Sara Vera                                            </w:t>
      </w:r>
      <w:r w:rsidR="000A671F">
        <w:rPr>
          <w:rFonts w:ascii="Arial" w:hAnsi="Arial" w:cs="Arial"/>
          <w:b/>
        </w:rPr>
        <w:t xml:space="preserve">                                   </w:t>
      </w:r>
      <w:r w:rsidRPr="00D45638">
        <w:rPr>
          <w:rFonts w:ascii="Arial" w:hAnsi="Arial" w:cs="Arial"/>
          <w:b/>
        </w:rPr>
        <w:t xml:space="preserve">                Curso:  6° Básico B</w:t>
      </w:r>
    </w:p>
    <w:p w14:paraId="222173FF" w14:textId="647EF823" w:rsidR="00D37DD8" w:rsidRPr="00D45638" w:rsidRDefault="00D37DD8" w:rsidP="007A2463">
      <w:pPr>
        <w:tabs>
          <w:tab w:val="center" w:pos="4419"/>
          <w:tab w:val="left" w:pos="7937"/>
        </w:tabs>
        <w:spacing w:after="0" w:line="240" w:lineRule="auto"/>
        <w:rPr>
          <w:rFonts w:ascii="Arial" w:hAnsi="Arial" w:cs="Arial"/>
          <w:b/>
          <w:color w:val="215E99" w:themeColor="text2" w:themeTint="BF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124"/>
        <w:gridCol w:w="2833"/>
        <w:gridCol w:w="2126"/>
        <w:gridCol w:w="1843"/>
        <w:gridCol w:w="1984"/>
      </w:tblGrid>
      <w:tr w:rsidR="00D37DD8" w:rsidRPr="00D45638" w14:paraId="464C032A" w14:textId="77777777" w:rsidTr="00461BF6">
        <w:tc>
          <w:tcPr>
            <w:tcW w:w="2124" w:type="dxa"/>
          </w:tcPr>
          <w:p w14:paraId="786BC21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1</w:t>
            </w:r>
          </w:p>
          <w:p w14:paraId="5902F9D9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37EAE6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3B5711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22DDAA87" w14:textId="5EB45384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2</w:t>
            </w:r>
            <w:r w:rsidR="00461BF6">
              <w:rPr>
                <w:rFonts w:ascii="Arial" w:hAnsi="Arial" w:cs="Arial"/>
                <w:b/>
                <w:bCs/>
              </w:rPr>
              <w:t xml:space="preserve"> I</w:t>
            </w:r>
            <w:r w:rsidR="3A1D0631" w:rsidRPr="00D45638">
              <w:rPr>
                <w:rFonts w:ascii="Arial" w:hAnsi="Arial" w:cs="Arial"/>
                <w:b/>
                <w:bCs/>
              </w:rPr>
              <w:t>nglés</w:t>
            </w:r>
          </w:p>
          <w:p w14:paraId="2751E825" w14:textId="7337CF46" w:rsidR="00D37DD8" w:rsidRPr="00461BF6" w:rsidRDefault="3A1D0631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Oral Presentation</w:t>
            </w:r>
          </w:p>
          <w:p w14:paraId="4EF7D1FC" w14:textId="5F742635" w:rsidR="00D37DD8" w:rsidRPr="00461BF6" w:rsidRDefault="3A1D0631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“Let´s Introduce yourself”</w:t>
            </w:r>
          </w:p>
          <w:p w14:paraId="02081B1E" w14:textId="4FAA552A" w:rsidR="00D37DD8" w:rsidRDefault="3A1D0631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(Incluir además imagen de apoyo para hablar del lugar favorito)</w:t>
            </w:r>
          </w:p>
          <w:p w14:paraId="55F6BA1B" w14:textId="77777777" w:rsidR="000A671F" w:rsidRPr="00461BF6" w:rsidRDefault="000A671F" w:rsidP="007A2463">
            <w:pPr>
              <w:spacing w:after="0" w:line="240" w:lineRule="auto"/>
              <w:rPr>
                <w:rFonts w:ascii="Arial" w:hAnsi="Arial" w:cs="Arial"/>
              </w:rPr>
            </w:pPr>
          </w:p>
          <w:p w14:paraId="641E7349" w14:textId="787861A1" w:rsidR="00D37DD8" w:rsidRPr="00D45638" w:rsidRDefault="301C71A6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Lenguaje </w:t>
            </w:r>
          </w:p>
          <w:p w14:paraId="7D87F506" w14:textId="754E885B" w:rsidR="00D37DD8" w:rsidRPr="000A671F" w:rsidRDefault="301C71A6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0A671F">
              <w:rPr>
                <w:rFonts w:ascii="Arial" w:hAnsi="Arial" w:cs="Arial"/>
              </w:rPr>
              <w:t>Prueba de lectura textos narrativos e informativos.</w:t>
            </w:r>
          </w:p>
        </w:tc>
        <w:tc>
          <w:tcPr>
            <w:tcW w:w="2126" w:type="dxa"/>
          </w:tcPr>
          <w:p w14:paraId="1083056A" w14:textId="77E24942" w:rsidR="00D37DD8" w:rsidRPr="00461BF6" w:rsidRDefault="00D37DD8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D45638">
              <w:rPr>
                <w:rFonts w:ascii="Arial" w:hAnsi="Arial" w:cs="Arial"/>
                <w:b/>
                <w:bCs/>
              </w:rPr>
              <w:t>3</w:t>
            </w:r>
            <w:r w:rsidR="00461BF6">
              <w:rPr>
                <w:rFonts w:ascii="Arial" w:hAnsi="Arial" w:cs="Arial"/>
                <w:b/>
                <w:bCs/>
              </w:rPr>
              <w:t xml:space="preserve"> </w:t>
            </w:r>
            <w:r w:rsidR="3E995DCA" w:rsidRPr="00D45638">
              <w:rPr>
                <w:rFonts w:ascii="Arial" w:hAnsi="Arial" w:cs="Arial"/>
                <w:b/>
                <w:bCs/>
              </w:rPr>
              <w:t>Arte</w:t>
            </w:r>
            <w:r w:rsidR="00461BF6">
              <w:rPr>
                <w:rFonts w:ascii="Arial" w:hAnsi="Arial" w:cs="Arial"/>
                <w:b/>
                <w:bCs/>
              </w:rPr>
              <w:t>s Visuales</w:t>
            </w:r>
            <w:r w:rsidR="3E995DCA" w:rsidRPr="00D45638">
              <w:rPr>
                <w:rFonts w:ascii="Arial" w:hAnsi="Arial" w:cs="Arial"/>
                <w:b/>
                <w:bCs/>
              </w:rPr>
              <w:t xml:space="preserve"> </w:t>
            </w:r>
            <w:r w:rsidR="3E995DCA" w:rsidRPr="00461BF6">
              <w:rPr>
                <w:rFonts w:ascii="Arial" w:hAnsi="Arial" w:cs="Arial"/>
              </w:rPr>
              <w:t>Fotografías matemáticas</w:t>
            </w:r>
          </w:p>
          <w:p w14:paraId="1C2E6EAE" w14:textId="0A2FB80F" w:rsidR="00D37DD8" w:rsidRPr="00461BF6" w:rsidRDefault="3E995DCA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(último plazo de recepción 28 de marzo)</w:t>
            </w:r>
          </w:p>
          <w:p w14:paraId="3EE69BA0" w14:textId="0924708B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CFDCD1" w14:textId="63D3AE21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7FD91E0" w14:textId="54DC0A40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4</w:t>
            </w:r>
            <w:r w:rsidR="51BB475B" w:rsidRPr="00D45638">
              <w:rPr>
                <w:rFonts w:ascii="Arial" w:hAnsi="Arial" w:cs="Arial"/>
                <w:b/>
                <w:bCs/>
              </w:rPr>
              <w:t xml:space="preserve"> Historia</w:t>
            </w:r>
            <w:r w:rsidR="604FCBA3" w:rsidRPr="00D4563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C8214B" w14:textId="7C156630" w:rsidR="00D37DD8" w:rsidRPr="00461BF6" w:rsidRDefault="0CCE7479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Trabajo pr</w:t>
            </w:r>
            <w:r w:rsidR="00461BF6" w:rsidRPr="00461BF6">
              <w:rPr>
                <w:rFonts w:ascii="Arial" w:hAnsi="Arial" w:cs="Arial"/>
              </w:rPr>
              <w:t>á</w:t>
            </w:r>
            <w:r w:rsidRPr="00461BF6">
              <w:rPr>
                <w:rFonts w:ascii="Arial" w:hAnsi="Arial" w:cs="Arial"/>
              </w:rPr>
              <w:t>ctico.</w:t>
            </w:r>
          </w:p>
          <w:p w14:paraId="38571EA9" w14:textId="0E4FF9C3" w:rsidR="00D37DD8" w:rsidRPr="00D45638" w:rsidRDefault="59023746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61BF6">
              <w:rPr>
                <w:rFonts w:ascii="Arial" w:hAnsi="Arial" w:cs="Arial"/>
              </w:rPr>
              <w:t>Tríptico</w:t>
            </w:r>
            <w:r w:rsidR="0CCE7479" w:rsidRPr="00461BF6">
              <w:rPr>
                <w:rFonts w:ascii="Arial" w:hAnsi="Arial" w:cs="Arial"/>
              </w:rPr>
              <w:t xml:space="preserve"> de las zonas </w:t>
            </w:r>
            <w:r w:rsidR="18ED5585" w:rsidRPr="00461BF6">
              <w:rPr>
                <w:rFonts w:ascii="Arial" w:hAnsi="Arial" w:cs="Arial"/>
              </w:rPr>
              <w:t>naturales de Chile.</w:t>
            </w:r>
          </w:p>
        </w:tc>
        <w:tc>
          <w:tcPr>
            <w:tcW w:w="1984" w:type="dxa"/>
          </w:tcPr>
          <w:p w14:paraId="013FFFFB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5</w:t>
            </w:r>
          </w:p>
          <w:p w14:paraId="0F4BF7B5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6AA515" w14:textId="77777777" w:rsidR="00D37DD8" w:rsidRPr="00D45638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37DD8" w:rsidRPr="00D45638" w14:paraId="33576EC5" w14:textId="77777777" w:rsidTr="00461BF6">
        <w:trPr>
          <w:trHeight w:val="1558"/>
        </w:trPr>
        <w:tc>
          <w:tcPr>
            <w:tcW w:w="2124" w:type="dxa"/>
          </w:tcPr>
          <w:p w14:paraId="6D222D1C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>8</w:t>
            </w:r>
          </w:p>
          <w:p w14:paraId="5329769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B87784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CE0746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0C7CCFF2" w14:textId="487331A5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9</w:t>
            </w:r>
            <w:r w:rsidR="2A913A43" w:rsidRPr="00D45638">
              <w:rPr>
                <w:rFonts w:ascii="Arial" w:hAnsi="Arial" w:cs="Arial"/>
                <w:b/>
                <w:bCs/>
              </w:rPr>
              <w:t xml:space="preserve"> Matemática</w:t>
            </w:r>
          </w:p>
          <w:p w14:paraId="15FA003E" w14:textId="7B5EE051" w:rsidR="00D37DD8" w:rsidRPr="00461BF6" w:rsidRDefault="2A913A43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Prueba de Datos y Probabilidades.</w:t>
            </w:r>
          </w:p>
        </w:tc>
        <w:tc>
          <w:tcPr>
            <w:tcW w:w="2126" w:type="dxa"/>
          </w:tcPr>
          <w:p w14:paraId="62AD69F4" w14:textId="2C281811" w:rsidR="00D37DD8" w:rsidRPr="00461BF6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10</w:t>
            </w:r>
            <w:r w:rsidR="00461BF6">
              <w:rPr>
                <w:rFonts w:ascii="Arial" w:hAnsi="Arial" w:cs="Arial"/>
                <w:b/>
                <w:bCs/>
              </w:rPr>
              <w:t xml:space="preserve"> Educación Física y Salud</w:t>
            </w:r>
          </w:p>
          <w:p w14:paraId="32E80F02" w14:textId="1930146D" w:rsidR="00D37DD8" w:rsidRPr="00461BF6" w:rsidRDefault="78C27232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eastAsia="Aptos" w:hAnsi="Arial" w:cs="Arial"/>
              </w:rPr>
              <w:t>Prueba práctica Condición física resistencia y fuerza abdominal.</w:t>
            </w:r>
          </w:p>
        </w:tc>
        <w:tc>
          <w:tcPr>
            <w:tcW w:w="1843" w:type="dxa"/>
          </w:tcPr>
          <w:p w14:paraId="0B949A52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4" w:type="dxa"/>
          </w:tcPr>
          <w:p w14:paraId="24A6EBD1" w14:textId="5D17760D" w:rsidR="00B760A4" w:rsidRDefault="00D37DD8" w:rsidP="00B760A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638">
              <w:rPr>
                <w:rFonts w:ascii="Arial" w:hAnsi="Arial" w:cs="Arial"/>
                <w:b/>
                <w:bCs/>
              </w:rPr>
              <w:t>12</w:t>
            </w:r>
            <w:r w:rsidR="00B76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Tecnología</w:t>
            </w:r>
          </w:p>
          <w:p w14:paraId="5EF0E00E" w14:textId="32B17663" w:rsidR="00D37DD8" w:rsidRPr="00D45638" w:rsidRDefault="00B760A4" w:rsidP="00B760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E3F86">
              <w:rPr>
                <w:rFonts w:ascii="Arial" w:hAnsi="Arial" w:cs="Arial"/>
                <w:sz w:val="20"/>
                <w:szCs w:val="20"/>
              </w:rPr>
              <w:t>Uso de Word</w:t>
            </w:r>
          </w:p>
          <w:p w14:paraId="59D04FA0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BB012C1" w14:textId="77777777" w:rsidR="004A7219" w:rsidRPr="004A7219" w:rsidRDefault="004A7219" w:rsidP="004A72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219">
              <w:rPr>
                <w:rFonts w:ascii="Arial" w:hAnsi="Arial" w:cs="Arial"/>
                <w:b/>
                <w:bCs/>
                <w:sz w:val="20"/>
                <w:szCs w:val="20"/>
              </w:rPr>
              <w:t>Lenguaje</w:t>
            </w:r>
          </w:p>
          <w:p w14:paraId="2CCC769E" w14:textId="77777777" w:rsidR="004A7219" w:rsidRPr="004A7219" w:rsidRDefault="004A7219" w:rsidP="004A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7219">
              <w:rPr>
                <w:rFonts w:ascii="Arial" w:hAnsi="Arial" w:cs="Arial"/>
                <w:sz w:val="20"/>
                <w:szCs w:val="20"/>
              </w:rPr>
              <w:t>Evaluación Formativa</w:t>
            </w:r>
          </w:p>
          <w:p w14:paraId="3AEF52A8" w14:textId="77777777" w:rsidR="004A7219" w:rsidRDefault="004A7219" w:rsidP="004A72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7219">
              <w:rPr>
                <w:rFonts w:ascii="Arial" w:hAnsi="Arial" w:cs="Arial"/>
                <w:sz w:val="20"/>
                <w:szCs w:val="20"/>
              </w:rPr>
              <w:t>Comprensión lectora</w:t>
            </w:r>
          </w:p>
          <w:p w14:paraId="278BA576" w14:textId="77777777" w:rsidR="00D37DD8" w:rsidRPr="00D45638" w:rsidRDefault="00D37DD8" w:rsidP="007A2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7DD8" w:rsidRPr="00D45638" w14:paraId="3909A931" w14:textId="77777777" w:rsidTr="00461BF6">
        <w:tc>
          <w:tcPr>
            <w:tcW w:w="2124" w:type="dxa"/>
          </w:tcPr>
          <w:p w14:paraId="645844F5" w14:textId="4C20E6DA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15</w:t>
            </w:r>
            <w:r w:rsidR="30A43C1C" w:rsidRPr="00D45638">
              <w:rPr>
                <w:rFonts w:ascii="Arial" w:hAnsi="Arial" w:cs="Arial"/>
                <w:b/>
                <w:bCs/>
              </w:rPr>
              <w:t xml:space="preserve"> Ciencias Naturales</w:t>
            </w:r>
          </w:p>
          <w:p w14:paraId="1C8788C3" w14:textId="056FCF13" w:rsidR="30A43C1C" w:rsidRPr="00461BF6" w:rsidRDefault="30A43C1C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Prueba</w:t>
            </w:r>
          </w:p>
          <w:p w14:paraId="066C653C" w14:textId="47E0BCA9" w:rsidR="00D37DD8" w:rsidRPr="00461BF6" w:rsidRDefault="30A43C1C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Transformaciones de energía y medidas de cuidado de la electricidad</w:t>
            </w:r>
            <w:r w:rsidR="00461BF6">
              <w:rPr>
                <w:rFonts w:ascii="Arial" w:hAnsi="Arial" w:cs="Arial"/>
              </w:rPr>
              <w:t>.</w:t>
            </w:r>
          </w:p>
        </w:tc>
        <w:tc>
          <w:tcPr>
            <w:tcW w:w="2833" w:type="dxa"/>
          </w:tcPr>
          <w:p w14:paraId="3413598F" w14:textId="059EC0C5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16</w:t>
            </w:r>
            <w:r w:rsidR="00461BF6">
              <w:rPr>
                <w:rFonts w:ascii="Arial" w:hAnsi="Arial" w:cs="Arial"/>
                <w:b/>
                <w:bCs/>
              </w:rPr>
              <w:t xml:space="preserve"> </w:t>
            </w:r>
            <w:r w:rsidR="5CF1649E" w:rsidRPr="00D45638">
              <w:rPr>
                <w:rFonts w:ascii="Arial" w:hAnsi="Arial" w:cs="Arial"/>
                <w:b/>
                <w:bCs/>
              </w:rPr>
              <w:t>Inglés</w:t>
            </w:r>
          </w:p>
          <w:p w14:paraId="040CC311" w14:textId="4584F2EF" w:rsidR="00D37DD8" w:rsidRPr="00461BF6" w:rsidRDefault="5CF1649E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 xml:space="preserve">“My Project” </w:t>
            </w:r>
          </w:p>
          <w:p w14:paraId="6E5F01E0" w14:textId="4A4475DB" w:rsidR="00D37DD8" w:rsidRPr="00461BF6" w:rsidRDefault="5CF1649E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-Traer impresa la biografía de un deportista famoso.</w:t>
            </w:r>
          </w:p>
          <w:p w14:paraId="07746460" w14:textId="45ACC1DA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D98E003" w14:textId="66BF5B3C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17</w:t>
            </w:r>
            <w:r w:rsidR="4F5F5E38" w:rsidRPr="00D45638">
              <w:rPr>
                <w:rFonts w:ascii="Arial" w:hAnsi="Arial" w:cs="Arial"/>
                <w:b/>
                <w:bCs/>
              </w:rPr>
              <w:t xml:space="preserve"> Taller de </w:t>
            </w:r>
            <w:r w:rsidR="00461BF6">
              <w:rPr>
                <w:rFonts w:ascii="Arial" w:hAnsi="Arial" w:cs="Arial"/>
                <w:b/>
                <w:bCs/>
              </w:rPr>
              <w:t>C</w:t>
            </w:r>
            <w:r w:rsidR="4F5F5E38" w:rsidRPr="00D45638">
              <w:rPr>
                <w:rFonts w:ascii="Arial" w:hAnsi="Arial" w:cs="Arial"/>
                <w:b/>
                <w:bCs/>
              </w:rPr>
              <w:t xml:space="preserve">iencias </w:t>
            </w:r>
            <w:r w:rsidR="4F5F5E38" w:rsidRPr="00461BF6">
              <w:rPr>
                <w:rFonts w:ascii="Arial" w:hAnsi="Arial" w:cs="Arial"/>
              </w:rPr>
              <w:t>Desarrollo de gu</w:t>
            </w:r>
            <w:r w:rsidR="00461BF6" w:rsidRPr="00461BF6">
              <w:rPr>
                <w:rFonts w:ascii="Arial" w:hAnsi="Arial" w:cs="Arial"/>
              </w:rPr>
              <w:t>í</w:t>
            </w:r>
            <w:r w:rsidR="4F5F5E38" w:rsidRPr="00461BF6">
              <w:rPr>
                <w:rFonts w:ascii="Arial" w:hAnsi="Arial" w:cs="Arial"/>
              </w:rPr>
              <w:t>a Normas de seguridad y simbolog</w:t>
            </w:r>
            <w:r w:rsidR="00461BF6" w:rsidRPr="00461BF6">
              <w:rPr>
                <w:rFonts w:ascii="Arial" w:hAnsi="Arial" w:cs="Arial"/>
              </w:rPr>
              <w:t>í</w:t>
            </w:r>
            <w:r w:rsidR="4F5F5E38" w:rsidRPr="00461BF6">
              <w:rPr>
                <w:rFonts w:ascii="Arial" w:hAnsi="Arial" w:cs="Arial"/>
              </w:rPr>
              <w:t>a</w:t>
            </w:r>
          </w:p>
          <w:p w14:paraId="173B657C" w14:textId="4DE10329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AAF999A" w14:textId="092958D8" w:rsidR="00D37DD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18</w:t>
            </w:r>
            <w:r w:rsidR="00461BF6">
              <w:rPr>
                <w:rFonts w:ascii="Arial" w:hAnsi="Arial" w:cs="Arial"/>
                <w:b/>
                <w:bCs/>
              </w:rPr>
              <w:t xml:space="preserve"> </w:t>
            </w:r>
            <w:r w:rsidR="0577F7DB" w:rsidRPr="00D45638">
              <w:rPr>
                <w:rFonts w:ascii="Arial" w:hAnsi="Arial" w:cs="Arial"/>
                <w:b/>
                <w:bCs/>
              </w:rPr>
              <w:t>Música</w:t>
            </w:r>
          </w:p>
          <w:p w14:paraId="0C75A437" w14:textId="72AED7EB" w:rsidR="00461BF6" w:rsidRPr="00461BF6" w:rsidRDefault="00461BF6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Prueba escrita</w:t>
            </w:r>
          </w:p>
          <w:p w14:paraId="5CB0F8C6" w14:textId="2F8A58A9" w:rsidR="00D37DD8" w:rsidRPr="00D45638" w:rsidRDefault="0577F7DB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61BF6">
              <w:rPr>
                <w:rFonts w:ascii="Arial" w:hAnsi="Arial" w:cs="Arial"/>
              </w:rPr>
              <w:t>Forma canción Composición</w:t>
            </w:r>
            <w:r w:rsidRPr="00D456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0C449CA6" w14:textId="73AC0954" w:rsidR="00461BF6" w:rsidRPr="00D45638" w:rsidRDefault="00D37DD8" w:rsidP="00461B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 xml:space="preserve">19 </w:t>
            </w:r>
          </w:p>
          <w:p w14:paraId="3F3A422E" w14:textId="69782A7A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37DD8" w:rsidRPr="00D45638" w14:paraId="48B8759D" w14:textId="77777777" w:rsidTr="00461BF6">
        <w:tc>
          <w:tcPr>
            <w:tcW w:w="2124" w:type="dxa"/>
          </w:tcPr>
          <w:p w14:paraId="42AC8568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45638">
              <w:rPr>
                <w:rFonts w:ascii="Arial" w:hAnsi="Arial" w:cs="Arial"/>
                <w:b/>
                <w:bCs/>
                <w:lang w:val="en-US"/>
              </w:rPr>
              <w:t>22</w:t>
            </w:r>
          </w:p>
          <w:p w14:paraId="6F86C0F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FA6C4CA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BD83E3E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1D8A798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3" w:type="dxa"/>
          </w:tcPr>
          <w:p w14:paraId="36EAC530" w14:textId="1965543F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23 DÍA DEL LIBRO</w:t>
            </w:r>
          </w:p>
          <w:p w14:paraId="04C1AFC7" w14:textId="087B65A2" w:rsidR="00D37DD8" w:rsidRPr="00461BF6" w:rsidRDefault="5F5D31AE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Presentación oral lectura mes de abril.</w:t>
            </w:r>
          </w:p>
          <w:p w14:paraId="3FA2283E" w14:textId="2D70B0D3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AEEAAF0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 xml:space="preserve">24 </w:t>
            </w:r>
          </w:p>
        </w:tc>
        <w:tc>
          <w:tcPr>
            <w:tcW w:w="1843" w:type="dxa"/>
          </w:tcPr>
          <w:p w14:paraId="7170F02A" w14:textId="35BA7582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25 </w:t>
            </w:r>
            <w:r w:rsidR="15956ADF" w:rsidRPr="00D45638">
              <w:rPr>
                <w:rFonts w:ascii="Arial" w:hAnsi="Arial" w:cs="Arial"/>
                <w:b/>
                <w:bCs/>
              </w:rPr>
              <w:t>Matemática</w:t>
            </w:r>
          </w:p>
          <w:p w14:paraId="41209FEA" w14:textId="03896A7D" w:rsidR="00D37DD8" w:rsidRPr="00461BF6" w:rsidRDefault="15956ADF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>Evaluación Formativa de Habilidades Matemáticas.</w:t>
            </w:r>
          </w:p>
        </w:tc>
        <w:tc>
          <w:tcPr>
            <w:tcW w:w="1984" w:type="dxa"/>
          </w:tcPr>
          <w:p w14:paraId="1BA3AEF9" w14:textId="5B2AA859" w:rsidR="00461BF6" w:rsidRPr="00D45638" w:rsidRDefault="00D37DD8" w:rsidP="00461B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638">
              <w:rPr>
                <w:rFonts w:ascii="Arial" w:hAnsi="Arial" w:cs="Arial"/>
                <w:b/>
              </w:rPr>
              <w:t xml:space="preserve">26 </w:t>
            </w:r>
          </w:p>
          <w:p w14:paraId="717C4D90" w14:textId="13B288BF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37DD8" w:rsidRPr="00D45638" w14:paraId="7976051E" w14:textId="77777777" w:rsidTr="00461BF6">
        <w:tc>
          <w:tcPr>
            <w:tcW w:w="2124" w:type="dxa"/>
          </w:tcPr>
          <w:p w14:paraId="6784DBE1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45638">
              <w:rPr>
                <w:rFonts w:ascii="Arial" w:hAnsi="Arial" w:cs="Arial"/>
                <w:b/>
                <w:bCs/>
                <w:lang w:val="en-US"/>
              </w:rPr>
              <w:t>29</w:t>
            </w:r>
          </w:p>
          <w:p w14:paraId="6EF42A64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280B2E7F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00394D4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3" w:type="dxa"/>
          </w:tcPr>
          <w:p w14:paraId="347168ED" w14:textId="77777777" w:rsidR="00D37DD8" w:rsidRPr="00D45638" w:rsidRDefault="00D37DD8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126" w:type="dxa"/>
          </w:tcPr>
          <w:p w14:paraId="7DD312C0" w14:textId="4B94C04C" w:rsidR="00D37DD8" w:rsidRPr="00D45638" w:rsidRDefault="00EE3F86" w:rsidP="007A246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</w:tcPr>
          <w:p w14:paraId="70716DBA" w14:textId="18EE04B1" w:rsidR="00D37DD8" w:rsidRPr="00D45638" w:rsidRDefault="0D3AE68A" w:rsidP="007A246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45638">
              <w:rPr>
                <w:rFonts w:ascii="Arial" w:hAnsi="Arial" w:cs="Arial"/>
                <w:b/>
                <w:bCs/>
              </w:rPr>
              <w:t xml:space="preserve">2 Historia </w:t>
            </w:r>
          </w:p>
          <w:p w14:paraId="25835AF8" w14:textId="5C86774D" w:rsidR="00D37DD8" w:rsidRPr="00461BF6" w:rsidRDefault="0D3AE68A" w:rsidP="007A2463">
            <w:pPr>
              <w:spacing w:after="0" w:line="240" w:lineRule="auto"/>
              <w:rPr>
                <w:rFonts w:ascii="Arial" w:hAnsi="Arial" w:cs="Arial"/>
              </w:rPr>
            </w:pPr>
            <w:r w:rsidRPr="00461BF6">
              <w:rPr>
                <w:rFonts w:ascii="Arial" w:hAnsi="Arial" w:cs="Arial"/>
              </w:rPr>
              <w:t xml:space="preserve">Guía evaluada de organización democrática y política </w:t>
            </w:r>
          </w:p>
        </w:tc>
        <w:tc>
          <w:tcPr>
            <w:tcW w:w="1984" w:type="dxa"/>
          </w:tcPr>
          <w:p w14:paraId="6A8BCC4E" w14:textId="28FD9E19" w:rsidR="00B760A4" w:rsidRPr="00D45638" w:rsidRDefault="00EE3F86" w:rsidP="00B760A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3B45A274" w14:textId="32306DC1" w:rsidR="00D37DD8" w:rsidRPr="00D45638" w:rsidRDefault="00D37DD8" w:rsidP="00EE3F8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AF4CF4" w14:textId="60294312" w:rsidR="00D37DD8" w:rsidRPr="00D45638" w:rsidRDefault="41562316" w:rsidP="007A2463">
      <w:pPr>
        <w:spacing w:after="0" w:line="240" w:lineRule="auto"/>
        <w:rPr>
          <w:rFonts w:ascii="Arial" w:hAnsi="Arial" w:cs="Arial"/>
          <w:b/>
          <w:bCs/>
        </w:rPr>
      </w:pPr>
      <w:r w:rsidRPr="00D45638">
        <w:rPr>
          <w:rFonts w:ascii="Arial" w:hAnsi="Arial" w:cs="Arial"/>
          <w:b/>
          <w:bCs/>
        </w:rPr>
        <w:t>Matemática: Controles Acumulativos de Cálculo Mental.</w:t>
      </w:r>
    </w:p>
    <w:p w14:paraId="43280CA0" w14:textId="77777777" w:rsidR="00D37DD8" w:rsidRPr="00D45638" w:rsidRDefault="00D37DD8" w:rsidP="007A2463">
      <w:pPr>
        <w:spacing w:after="0" w:line="240" w:lineRule="auto"/>
        <w:rPr>
          <w:rFonts w:ascii="Arial" w:hAnsi="Arial" w:cs="Arial"/>
        </w:rPr>
      </w:pPr>
    </w:p>
    <w:p w14:paraId="21AC3436" w14:textId="77777777" w:rsidR="0057537A" w:rsidRPr="00D45638" w:rsidRDefault="0057537A" w:rsidP="007A2463">
      <w:pPr>
        <w:spacing w:after="0" w:line="240" w:lineRule="auto"/>
        <w:rPr>
          <w:rFonts w:ascii="Arial" w:hAnsi="Arial" w:cs="Arial"/>
        </w:rPr>
      </w:pPr>
    </w:p>
    <w:sectPr w:rsidR="0057537A" w:rsidRPr="00D45638" w:rsidSect="00C230E3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0A29" w14:textId="77777777" w:rsidR="00AC4329" w:rsidRDefault="00AC4329">
      <w:pPr>
        <w:spacing w:after="0" w:line="240" w:lineRule="auto"/>
      </w:pPr>
      <w:r>
        <w:separator/>
      </w:r>
    </w:p>
  </w:endnote>
  <w:endnote w:type="continuationSeparator" w:id="0">
    <w:p w14:paraId="60018AB7" w14:textId="77777777" w:rsidR="00AC4329" w:rsidRDefault="00AC4329">
      <w:pPr>
        <w:spacing w:after="0" w:line="240" w:lineRule="auto"/>
      </w:pPr>
      <w:r>
        <w:continuationSeparator/>
      </w:r>
    </w:p>
  </w:endnote>
  <w:endnote w:type="continuationNotice" w:id="1">
    <w:p w14:paraId="6E1BD91D" w14:textId="77777777" w:rsidR="00AC4329" w:rsidRDefault="00AC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C532" w14:textId="77777777" w:rsidR="00AC4329" w:rsidRDefault="00AC4329">
      <w:pPr>
        <w:spacing w:after="0" w:line="240" w:lineRule="auto"/>
      </w:pPr>
      <w:r>
        <w:separator/>
      </w:r>
    </w:p>
  </w:footnote>
  <w:footnote w:type="continuationSeparator" w:id="0">
    <w:p w14:paraId="5E0EAC8D" w14:textId="77777777" w:rsidR="00AC4329" w:rsidRDefault="00AC4329">
      <w:pPr>
        <w:spacing w:after="0" w:line="240" w:lineRule="auto"/>
      </w:pPr>
      <w:r>
        <w:continuationSeparator/>
      </w:r>
    </w:p>
  </w:footnote>
  <w:footnote w:type="continuationNotice" w:id="1">
    <w:p w14:paraId="0937F84B" w14:textId="77777777" w:rsidR="00AC4329" w:rsidRDefault="00AC43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5380" w14:textId="77777777" w:rsidR="00EF6F3F" w:rsidRDefault="00EF6F3F">
    <w:pPr>
      <w:pStyle w:val="Encabezado"/>
    </w:pPr>
    <w:r>
      <w:rPr>
        <w:noProof/>
        <w:lang w:eastAsia="es-CL"/>
      </w:rPr>
      <w:drawing>
        <wp:inline distT="0" distB="0" distL="0" distR="0" wp14:anchorId="1770C91C" wp14:editId="5CDFF3A3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zuOLGi1s46B0" int2:id="6K9ZQcIo">
      <int2:state int2:value="Rejected" int2:type="AugLoop_Text_Critique"/>
    </int2:textHash>
    <int2:textHash int2:hashCode="R9r8zSyesA4ZWF" int2:id="d9QjgFnR">
      <int2:state int2:value="Rejected" int2:type="AugLoop_Text_Critique"/>
    </int2:textHash>
    <int2:textHash int2:hashCode="KkHKxe+N17OKWB" int2:id="ix5TNZDL">
      <int2:state int2:value="Rejected" int2:type="AugLoop_Text_Critique"/>
    </int2:textHash>
    <int2:textHash int2:hashCode="2aP7ICHvWwxHie" int2:id="lGrXlWS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75A9"/>
    <w:multiLevelType w:val="hybridMultilevel"/>
    <w:tmpl w:val="FFFFFFFF"/>
    <w:lvl w:ilvl="0" w:tplc="F44839E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154A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8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8E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84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EA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C8A5"/>
    <w:multiLevelType w:val="hybridMultilevel"/>
    <w:tmpl w:val="FFFFFFFF"/>
    <w:lvl w:ilvl="0" w:tplc="EB4E911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FD8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2D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83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21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4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8E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3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22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23CF"/>
    <w:multiLevelType w:val="hybridMultilevel"/>
    <w:tmpl w:val="FFFFFFFF"/>
    <w:lvl w:ilvl="0" w:tplc="BA54A42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4DDA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2B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66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CC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2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E5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3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E1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36678"/>
    <w:multiLevelType w:val="hybridMultilevel"/>
    <w:tmpl w:val="FFFFFFFF"/>
    <w:lvl w:ilvl="0" w:tplc="F8E0395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44C9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A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6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27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2D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6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4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ABCC"/>
    <w:multiLevelType w:val="hybridMultilevel"/>
    <w:tmpl w:val="FFFFFFFF"/>
    <w:lvl w:ilvl="0" w:tplc="88F2182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40881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26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08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27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C9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29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C2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AE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005581"/>
    <w:rsid w:val="000A671F"/>
    <w:rsid w:val="001176DC"/>
    <w:rsid w:val="00171EE8"/>
    <w:rsid w:val="001B0C3D"/>
    <w:rsid w:val="001C1533"/>
    <w:rsid w:val="001F3979"/>
    <w:rsid w:val="002414EF"/>
    <w:rsid w:val="002D58FB"/>
    <w:rsid w:val="002E4AD8"/>
    <w:rsid w:val="00332A41"/>
    <w:rsid w:val="003F39D7"/>
    <w:rsid w:val="00450ABE"/>
    <w:rsid w:val="00461BF6"/>
    <w:rsid w:val="00494B15"/>
    <w:rsid w:val="004A7219"/>
    <w:rsid w:val="00520B5B"/>
    <w:rsid w:val="005433CD"/>
    <w:rsid w:val="0057537A"/>
    <w:rsid w:val="00577691"/>
    <w:rsid w:val="0059500E"/>
    <w:rsid w:val="005D0013"/>
    <w:rsid w:val="005D2287"/>
    <w:rsid w:val="00601B8B"/>
    <w:rsid w:val="00614D2D"/>
    <w:rsid w:val="00650C13"/>
    <w:rsid w:val="006D0C58"/>
    <w:rsid w:val="0073552F"/>
    <w:rsid w:val="00739433"/>
    <w:rsid w:val="0074655F"/>
    <w:rsid w:val="0074CDA1"/>
    <w:rsid w:val="007A2463"/>
    <w:rsid w:val="007A2A36"/>
    <w:rsid w:val="008A62FE"/>
    <w:rsid w:val="008E73D9"/>
    <w:rsid w:val="008F5A58"/>
    <w:rsid w:val="00914854"/>
    <w:rsid w:val="00950616"/>
    <w:rsid w:val="00976B46"/>
    <w:rsid w:val="009E38E4"/>
    <w:rsid w:val="00AB48CA"/>
    <w:rsid w:val="00AC4329"/>
    <w:rsid w:val="00B45C07"/>
    <w:rsid w:val="00B760A4"/>
    <w:rsid w:val="00BA6DAA"/>
    <w:rsid w:val="00C140E5"/>
    <w:rsid w:val="00C230E3"/>
    <w:rsid w:val="00C96E4B"/>
    <w:rsid w:val="00CD4CC4"/>
    <w:rsid w:val="00D37DD8"/>
    <w:rsid w:val="00D45638"/>
    <w:rsid w:val="00DE7746"/>
    <w:rsid w:val="00E512C9"/>
    <w:rsid w:val="00E53E11"/>
    <w:rsid w:val="00E9292E"/>
    <w:rsid w:val="00EA4958"/>
    <w:rsid w:val="00EE3F86"/>
    <w:rsid w:val="00EF6F3F"/>
    <w:rsid w:val="00F05739"/>
    <w:rsid w:val="00F600C8"/>
    <w:rsid w:val="00FA4CA3"/>
    <w:rsid w:val="00FC50B9"/>
    <w:rsid w:val="01A3B2BF"/>
    <w:rsid w:val="01D1B46D"/>
    <w:rsid w:val="021F4222"/>
    <w:rsid w:val="0229CF58"/>
    <w:rsid w:val="03071CB7"/>
    <w:rsid w:val="0341C526"/>
    <w:rsid w:val="0361BB65"/>
    <w:rsid w:val="0390374E"/>
    <w:rsid w:val="03AC41FA"/>
    <w:rsid w:val="05141C60"/>
    <w:rsid w:val="0577F7DB"/>
    <w:rsid w:val="057B7FC8"/>
    <w:rsid w:val="06246531"/>
    <w:rsid w:val="062D406C"/>
    <w:rsid w:val="0649265E"/>
    <w:rsid w:val="06932F5A"/>
    <w:rsid w:val="0702EB30"/>
    <w:rsid w:val="07641CCA"/>
    <w:rsid w:val="0776EC15"/>
    <w:rsid w:val="07844915"/>
    <w:rsid w:val="07ADBAC2"/>
    <w:rsid w:val="07FF3782"/>
    <w:rsid w:val="084A8014"/>
    <w:rsid w:val="085141FB"/>
    <w:rsid w:val="08549940"/>
    <w:rsid w:val="0872B58A"/>
    <w:rsid w:val="08DA5C90"/>
    <w:rsid w:val="091FB63C"/>
    <w:rsid w:val="09AD05B2"/>
    <w:rsid w:val="09B2C28C"/>
    <w:rsid w:val="09B405FB"/>
    <w:rsid w:val="09DD5DCA"/>
    <w:rsid w:val="0A1A5267"/>
    <w:rsid w:val="0A720B58"/>
    <w:rsid w:val="0A891B11"/>
    <w:rsid w:val="0AD814C5"/>
    <w:rsid w:val="0B1D4F82"/>
    <w:rsid w:val="0B22CA36"/>
    <w:rsid w:val="0B5E87CB"/>
    <w:rsid w:val="0B681719"/>
    <w:rsid w:val="0BF518F1"/>
    <w:rsid w:val="0C01DBF8"/>
    <w:rsid w:val="0C138896"/>
    <w:rsid w:val="0C3E690B"/>
    <w:rsid w:val="0CBECCC6"/>
    <w:rsid w:val="0CCE7479"/>
    <w:rsid w:val="0D3AE68A"/>
    <w:rsid w:val="0D54D966"/>
    <w:rsid w:val="0D62F644"/>
    <w:rsid w:val="0D743928"/>
    <w:rsid w:val="0DEBA9CC"/>
    <w:rsid w:val="0E13F564"/>
    <w:rsid w:val="0E2CB81F"/>
    <w:rsid w:val="0F10EC3B"/>
    <w:rsid w:val="0F34D009"/>
    <w:rsid w:val="0F434E20"/>
    <w:rsid w:val="0F7BB9A1"/>
    <w:rsid w:val="0FA89146"/>
    <w:rsid w:val="0FCB505E"/>
    <w:rsid w:val="0FD45F3B"/>
    <w:rsid w:val="1079BAA5"/>
    <w:rsid w:val="1091EF25"/>
    <w:rsid w:val="1093F019"/>
    <w:rsid w:val="10AC4CD2"/>
    <w:rsid w:val="10F4163F"/>
    <w:rsid w:val="10FDECC7"/>
    <w:rsid w:val="11408614"/>
    <w:rsid w:val="11D92D16"/>
    <w:rsid w:val="11FB5565"/>
    <w:rsid w:val="1237360A"/>
    <w:rsid w:val="12C5F458"/>
    <w:rsid w:val="13ED95F4"/>
    <w:rsid w:val="14404265"/>
    <w:rsid w:val="1472CCD0"/>
    <w:rsid w:val="155F6EFD"/>
    <w:rsid w:val="15608D5B"/>
    <w:rsid w:val="15956ADF"/>
    <w:rsid w:val="159792F6"/>
    <w:rsid w:val="15990DA8"/>
    <w:rsid w:val="15D7E54B"/>
    <w:rsid w:val="16805760"/>
    <w:rsid w:val="177EE79D"/>
    <w:rsid w:val="17B7C16C"/>
    <w:rsid w:val="17B89670"/>
    <w:rsid w:val="17EC55D9"/>
    <w:rsid w:val="17EC5D20"/>
    <w:rsid w:val="18161D49"/>
    <w:rsid w:val="1849FE30"/>
    <w:rsid w:val="186AFEC5"/>
    <w:rsid w:val="18ED5585"/>
    <w:rsid w:val="18F54260"/>
    <w:rsid w:val="19137AB6"/>
    <w:rsid w:val="1986970A"/>
    <w:rsid w:val="19CFFA36"/>
    <w:rsid w:val="1A1D345D"/>
    <w:rsid w:val="1A29D763"/>
    <w:rsid w:val="1B1EABA5"/>
    <w:rsid w:val="1B7F6B62"/>
    <w:rsid w:val="1B97C353"/>
    <w:rsid w:val="1BAA4B52"/>
    <w:rsid w:val="1BABE240"/>
    <w:rsid w:val="1C18B25C"/>
    <w:rsid w:val="1C70873A"/>
    <w:rsid w:val="1C947711"/>
    <w:rsid w:val="1CEBEF4E"/>
    <w:rsid w:val="1D47D8F4"/>
    <w:rsid w:val="1E4F8AB5"/>
    <w:rsid w:val="1E6E02BC"/>
    <w:rsid w:val="1EF48850"/>
    <w:rsid w:val="1EFB420F"/>
    <w:rsid w:val="1F372D8F"/>
    <w:rsid w:val="1FBC4445"/>
    <w:rsid w:val="1FC3A855"/>
    <w:rsid w:val="1FD2015B"/>
    <w:rsid w:val="1FED2D6E"/>
    <w:rsid w:val="20666EB9"/>
    <w:rsid w:val="212CABA5"/>
    <w:rsid w:val="21497787"/>
    <w:rsid w:val="215DD62C"/>
    <w:rsid w:val="21B344F3"/>
    <w:rsid w:val="21BED08F"/>
    <w:rsid w:val="21D88AA1"/>
    <w:rsid w:val="21E642B7"/>
    <w:rsid w:val="2224C9A8"/>
    <w:rsid w:val="22758D6A"/>
    <w:rsid w:val="22ABFFC0"/>
    <w:rsid w:val="22B38B9C"/>
    <w:rsid w:val="22E29527"/>
    <w:rsid w:val="22EE5CE8"/>
    <w:rsid w:val="22F481F4"/>
    <w:rsid w:val="232A6035"/>
    <w:rsid w:val="23C5E25E"/>
    <w:rsid w:val="23CB923E"/>
    <w:rsid w:val="24203C5A"/>
    <w:rsid w:val="242AED0E"/>
    <w:rsid w:val="24E13165"/>
    <w:rsid w:val="255C6A6A"/>
    <w:rsid w:val="256299AE"/>
    <w:rsid w:val="256CC0C9"/>
    <w:rsid w:val="259B2699"/>
    <w:rsid w:val="259F8281"/>
    <w:rsid w:val="26F23634"/>
    <w:rsid w:val="27646DC0"/>
    <w:rsid w:val="28133E2A"/>
    <w:rsid w:val="2820708B"/>
    <w:rsid w:val="2860F5E0"/>
    <w:rsid w:val="286AE0C2"/>
    <w:rsid w:val="28836C89"/>
    <w:rsid w:val="289D4277"/>
    <w:rsid w:val="292D1FDC"/>
    <w:rsid w:val="29A78159"/>
    <w:rsid w:val="29D60972"/>
    <w:rsid w:val="29E01D47"/>
    <w:rsid w:val="2A2A0503"/>
    <w:rsid w:val="2A2B70EF"/>
    <w:rsid w:val="2A4031EC"/>
    <w:rsid w:val="2A913A43"/>
    <w:rsid w:val="2AC4674E"/>
    <w:rsid w:val="2AFE1EFA"/>
    <w:rsid w:val="2B19F89C"/>
    <w:rsid w:val="2B775491"/>
    <w:rsid w:val="2B82E1D9"/>
    <w:rsid w:val="2BFBF987"/>
    <w:rsid w:val="2C1E5E24"/>
    <w:rsid w:val="2C773C44"/>
    <w:rsid w:val="2CA48842"/>
    <w:rsid w:val="2D12F5C7"/>
    <w:rsid w:val="2D20C8B0"/>
    <w:rsid w:val="2D245636"/>
    <w:rsid w:val="2D3ADF6A"/>
    <w:rsid w:val="2D3C0349"/>
    <w:rsid w:val="2DA6D9B0"/>
    <w:rsid w:val="2DE8F8E8"/>
    <w:rsid w:val="2E1388CB"/>
    <w:rsid w:val="2E1F5114"/>
    <w:rsid w:val="2E24D361"/>
    <w:rsid w:val="2E999E5C"/>
    <w:rsid w:val="2E9A94B4"/>
    <w:rsid w:val="2E9C5C61"/>
    <w:rsid w:val="2EAC8B98"/>
    <w:rsid w:val="2EBC9911"/>
    <w:rsid w:val="2ECF0A07"/>
    <w:rsid w:val="2EDEE781"/>
    <w:rsid w:val="2F0B1B82"/>
    <w:rsid w:val="2F2B001B"/>
    <w:rsid w:val="2FDA6397"/>
    <w:rsid w:val="30114A71"/>
    <w:rsid w:val="301344ED"/>
    <w:rsid w:val="301C71A6"/>
    <w:rsid w:val="30A43C1C"/>
    <w:rsid w:val="30C9F440"/>
    <w:rsid w:val="318835AE"/>
    <w:rsid w:val="31EC07D2"/>
    <w:rsid w:val="3219F3E9"/>
    <w:rsid w:val="321C5759"/>
    <w:rsid w:val="32503716"/>
    <w:rsid w:val="325AE2BE"/>
    <w:rsid w:val="32A5D164"/>
    <w:rsid w:val="32F7C337"/>
    <w:rsid w:val="32F828D9"/>
    <w:rsid w:val="33A71842"/>
    <w:rsid w:val="34C3B299"/>
    <w:rsid w:val="353E1D1E"/>
    <w:rsid w:val="357EE52D"/>
    <w:rsid w:val="359A419F"/>
    <w:rsid w:val="35F27A87"/>
    <w:rsid w:val="369EDC54"/>
    <w:rsid w:val="36D57929"/>
    <w:rsid w:val="375376CA"/>
    <w:rsid w:val="376D7AB0"/>
    <w:rsid w:val="382F528B"/>
    <w:rsid w:val="388E7062"/>
    <w:rsid w:val="38EDEB64"/>
    <w:rsid w:val="39763575"/>
    <w:rsid w:val="39767C87"/>
    <w:rsid w:val="398AF8D0"/>
    <w:rsid w:val="39F848A7"/>
    <w:rsid w:val="3A078E95"/>
    <w:rsid w:val="3A1D0631"/>
    <w:rsid w:val="3AC8A15F"/>
    <w:rsid w:val="3B025144"/>
    <w:rsid w:val="3B17801D"/>
    <w:rsid w:val="3B3CCA53"/>
    <w:rsid w:val="3BF4B573"/>
    <w:rsid w:val="3BF89BE0"/>
    <w:rsid w:val="3D96AE92"/>
    <w:rsid w:val="3DBB3163"/>
    <w:rsid w:val="3E4575A2"/>
    <w:rsid w:val="3E995DCA"/>
    <w:rsid w:val="3EA1693B"/>
    <w:rsid w:val="3EB5E51E"/>
    <w:rsid w:val="3EBD9F77"/>
    <w:rsid w:val="3EE60489"/>
    <w:rsid w:val="3EF97F48"/>
    <w:rsid w:val="3EFD8B4D"/>
    <w:rsid w:val="3F5670F6"/>
    <w:rsid w:val="3F6525FF"/>
    <w:rsid w:val="3F78297B"/>
    <w:rsid w:val="3FAF27DA"/>
    <w:rsid w:val="3FF5DD54"/>
    <w:rsid w:val="3FFA3A54"/>
    <w:rsid w:val="3FFA44EC"/>
    <w:rsid w:val="403CB6BD"/>
    <w:rsid w:val="41360956"/>
    <w:rsid w:val="4140E4D2"/>
    <w:rsid w:val="41562316"/>
    <w:rsid w:val="41C5EBBB"/>
    <w:rsid w:val="4223A44D"/>
    <w:rsid w:val="42A13034"/>
    <w:rsid w:val="42F68657"/>
    <w:rsid w:val="431B0D2F"/>
    <w:rsid w:val="43C6E97A"/>
    <w:rsid w:val="43D4D899"/>
    <w:rsid w:val="43EE986E"/>
    <w:rsid w:val="442F4D92"/>
    <w:rsid w:val="44438F57"/>
    <w:rsid w:val="449DA124"/>
    <w:rsid w:val="44E98DFE"/>
    <w:rsid w:val="44F5EE34"/>
    <w:rsid w:val="46528F06"/>
    <w:rsid w:val="465C3324"/>
    <w:rsid w:val="46A1F263"/>
    <w:rsid w:val="46EB141F"/>
    <w:rsid w:val="47188FDD"/>
    <w:rsid w:val="4754EDD0"/>
    <w:rsid w:val="47819556"/>
    <w:rsid w:val="47BF0499"/>
    <w:rsid w:val="480556D1"/>
    <w:rsid w:val="48262AE6"/>
    <w:rsid w:val="4826E68B"/>
    <w:rsid w:val="48491ED0"/>
    <w:rsid w:val="4853298A"/>
    <w:rsid w:val="48579F4C"/>
    <w:rsid w:val="489D4EF6"/>
    <w:rsid w:val="49298675"/>
    <w:rsid w:val="495AB2D7"/>
    <w:rsid w:val="4961C4D2"/>
    <w:rsid w:val="497ED4E1"/>
    <w:rsid w:val="499BFDBE"/>
    <w:rsid w:val="49AB043E"/>
    <w:rsid w:val="49B816D6"/>
    <w:rsid w:val="4A0F02EE"/>
    <w:rsid w:val="4A1AD9A9"/>
    <w:rsid w:val="4A3C6526"/>
    <w:rsid w:val="4A660C0F"/>
    <w:rsid w:val="4A80265D"/>
    <w:rsid w:val="4AE20C8B"/>
    <w:rsid w:val="4B687FA3"/>
    <w:rsid w:val="4BCAA417"/>
    <w:rsid w:val="4BFF3FA8"/>
    <w:rsid w:val="4C908EFD"/>
    <w:rsid w:val="4D540AB1"/>
    <w:rsid w:val="4DAF5E14"/>
    <w:rsid w:val="4DE07D38"/>
    <w:rsid w:val="4E25F35C"/>
    <w:rsid w:val="4E608759"/>
    <w:rsid w:val="4EDEFE39"/>
    <w:rsid w:val="4F0B6054"/>
    <w:rsid w:val="4F5F5E38"/>
    <w:rsid w:val="501D1495"/>
    <w:rsid w:val="506BE94F"/>
    <w:rsid w:val="506EF3AA"/>
    <w:rsid w:val="508A1B2D"/>
    <w:rsid w:val="5144C576"/>
    <w:rsid w:val="51BB475B"/>
    <w:rsid w:val="51BF881F"/>
    <w:rsid w:val="51EB5371"/>
    <w:rsid w:val="51FED1EB"/>
    <w:rsid w:val="522C332F"/>
    <w:rsid w:val="52C18BC4"/>
    <w:rsid w:val="53C70C6D"/>
    <w:rsid w:val="54113CAC"/>
    <w:rsid w:val="541E0820"/>
    <w:rsid w:val="54229976"/>
    <w:rsid w:val="542C48FF"/>
    <w:rsid w:val="54AF1448"/>
    <w:rsid w:val="54E4EFC7"/>
    <w:rsid w:val="5577AD7B"/>
    <w:rsid w:val="55BF3529"/>
    <w:rsid w:val="563EE61B"/>
    <w:rsid w:val="56CEA2A7"/>
    <w:rsid w:val="571A8473"/>
    <w:rsid w:val="576204B1"/>
    <w:rsid w:val="57963162"/>
    <w:rsid w:val="587AB692"/>
    <w:rsid w:val="58A1372A"/>
    <w:rsid w:val="58FAE621"/>
    <w:rsid w:val="5900CD46"/>
    <w:rsid w:val="59023746"/>
    <w:rsid w:val="593C0E23"/>
    <w:rsid w:val="59939F5A"/>
    <w:rsid w:val="59AC9B65"/>
    <w:rsid w:val="5A5E2074"/>
    <w:rsid w:val="5A7655B8"/>
    <w:rsid w:val="5AE4E592"/>
    <w:rsid w:val="5B7F462F"/>
    <w:rsid w:val="5BE95AC8"/>
    <w:rsid w:val="5BFED1B4"/>
    <w:rsid w:val="5C15E651"/>
    <w:rsid w:val="5C84628B"/>
    <w:rsid w:val="5CF1649E"/>
    <w:rsid w:val="5DF7FB65"/>
    <w:rsid w:val="5E7E3FA1"/>
    <w:rsid w:val="5EF753BB"/>
    <w:rsid w:val="5F05FFDA"/>
    <w:rsid w:val="5F16B950"/>
    <w:rsid w:val="5F18058E"/>
    <w:rsid w:val="5F204CFE"/>
    <w:rsid w:val="5F5D31AE"/>
    <w:rsid w:val="5F9B393E"/>
    <w:rsid w:val="5FBB01D1"/>
    <w:rsid w:val="60220975"/>
    <w:rsid w:val="604FCBA3"/>
    <w:rsid w:val="61A76F17"/>
    <w:rsid w:val="61B03083"/>
    <w:rsid w:val="61C72822"/>
    <w:rsid w:val="61DB35C7"/>
    <w:rsid w:val="62302003"/>
    <w:rsid w:val="62DD1145"/>
    <w:rsid w:val="63CE1BAC"/>
    <w:rsid w:val="63FA301D"/>
    <w:rsid w:val="646F29D1"/>
    <w:rsid w:val="64BE23C1"/>
    <w:rsid w:val="651BA699"/>
    <w:rsid w:val="65672CB7"/>
    <w:rsid w:val="657875CF"/>
    <w:rsid w:val="6597CC39"/>
    <w:rsid w:val="65B2B897"/>
    <w:rsid w:val="65F4A7EF"/>
    <w:rsid w:val="660440AF"/>
    <w:rsid w:val="665E592A"/>
    <w:rsid w:val="66F02748"/>
    <w:rsid w:val="670E7309"/>
    <w:rsid w:val="675681B3"/>
    <w:rsid w:val="67797BAE"/>
    <w:rsid w:val="677E7BCA"/>
    <w:rsid w:val="67BC20ED"/>
    <w:rsid w:val="6831D61F"/>
    <w:rsid w:val="690F02AF"/>
    <w:rsid w:val="693DC0FE"/>
    <w:rsid w:val="69595F23"/>
    <w:rsid w:val="695F38FB"/>
    <w:rsid w:val="69A7AAAC"/>
    <w:rsid w:val="69D80132"/>
    <w:rsid w:val="6A3E3893"/>
    <w:rsid w:val="6A43C3ED"/>
    <w:rsid w:val="6AB0946A"/>
    <w:rsid w:val="6ADF02CD"/>
    <w:rsid w:val="6B2DF7C1"/>
    <w:rsid w:val="6B36391E"/>
    <w:rsid w:val="6B577124"/>
    <w:rsid w:val="6BDF833B"/>
    <w:rsid w:val="6C4DE1B4"/>
    <w:rsid w:val="6C65D68A"/>
    <w:rsid w:val="6C9C470E"/>
    <w:rsid w:val="6CB19CC8"/>
    <w:rsid w:val="6CB9EA42"/>
    <w:rsid w:val="6D42AA47"/>
    <w:rsid w:val="6DCCF853"/>
    <w:rsid w:val="6DCF94D5"/>
    <w:rsid w:val="6E18D8F3"/>
    <w:rsid w:val="6E3F59D4"/>
    <w:rsid w:val="6E4C10D0"/>
    <w:rsid w:val="6E4CAB23"/>
    <w:rsid w:val="6E4CD02C"/>
    <w:rsid w:val="6EBFA76D"/>
    <w:rsid w:val="6F49FCD3"/>
    <w:rsid w:val="6F99F862"/>
    <w:rsid w:val="6FB8490C"/>
    <w:rsid w:val="6FEC0487"/>
    <w:rsid w:val="705F8A00"/>
    <w:rsid w:val="707F4053"/>
    <w:rsid w:val="70CE6DB6"/>
    <w:rsid w:val="718C9AE2"/>
    <w:rsid w:val="71968CFD"/>
    <w:rsid w:val="71C527EB"/>
    <w:rsid w:val="71FA5ADE"/>
    <w:rsid w:val="72364AD1"/>
    <w:rsid w:val="723BD6C4"/>
    <w:rsid w:val="7252014C"/>
    <w:rsid w:val="7257C12E"/>
    <w:rsid w:val="729B843E"/>
    <w:rsid w:val="729E54AD"/>
    <w:rsid w:val="72C6AB15"/>
    <w:rsid w:val="731C8EEC"/>
    <w:rsid w:val="732822A6"/>
    <w:rsid w:val="7338D82E"/>
    <w:rsid w:val="74A4BDAA"/>
    <w:rsid w:val="74EB1C83"/>
    <w:rsid w:val="753AF81E"/>
    <w:rsid w:val="7549C8CC"/>
    <w:rsid w:val="759C284C"/>
    <w:rsid w:val="75A1DED9"/>
    <w:rsid w:val="75B748E7"/>
    <w:rsid w:val="75CA2D80"/>
    <w:rsid w:val="76422FB9"/>
    <w:rsid w:val="765E53E8"/>
    <w:rsid w:val="765F7648"/>
    <w:rsid w:val="76AA4E6A"/>
    <w:rsid w:val="772A3749"/>
    <w:rsid w:val="77BFDB73"/>
    <w:rsid w:val="77E3AAF6"/>
    <w:rsid w:val="77FEC53C"/>
    <w:rsid w:val="78C0F008"/>
    <w:rsid w:val="78C27232"/>
    <w:rsid w:val="790D30EB"/>
    <w:rsid w:val="791B7E86"/>
    <w:rsid w:val="79A3FCC2"/>
    <w:rsid w:val="79CDD4AE"/>
    <w:rsid w:val="7A1756B1"/>
    <w:rsid w:val="7A2E5397"/>
    <w:rsid w:val="7A737A86"/>
    <w:rsid w:val="7ACE8209"/>
    <w:rsid w:val="7B0C844D"/>
    <w:rsid w:val="7B1EFC98"/>
    <w:rsid w:val="7B4C1713"/>
    <w:rsid w:val="7BA0B542"/>
    <w:rsid w:val="7BF295D3"/>
    <w:rsid w:val="7C79F9AA"/>
    <w:rsid w:val="7CE7C123"/>
    <w:rsid w:val="7D02ABB4"/>
    <w:rsid w:val="7D1818B7"/>
    <w:rsid w:val="7D93C861"/>
    <w:rsid w:val="7E93E8AC"/>
    <w:rsid w:val="7EA7FBA4"/>
    <w:rsid w:val="7EC5D960"/>
    <w:rsid w:val="7EE7CB6E"/>
    <w:rsid w:val="7F1387F2"/>
    <w:rsid w:val="7F1960C1"/>
    <w:rsid w:val="7F7EC320"/>
    <w:rsid w:val="7F7F6C3C"/>
    <w:rsid w:val="7F868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8354"/>
  <w15:chartTrackingRefBased/>
  <w15:docId w15:val="{C1393305-210C-4675-8B22-8A7A291F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13"/>
    <w:pPr>
      <w:spacing w:after="200" w:line="276" w:lineRule="auto"/>
    </w:pPr>
    <w:rPr>
      <w:rFonts w:eastAsiaTheme="minorEastAsia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0C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0C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0C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C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0C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C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0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0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0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0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0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0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0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C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0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0C1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0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0C1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0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0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0C1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0C1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50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C1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40E5"/>
    <w:rPr>
      <w:rFonts w:eastAsiaTheme="minorEastAsi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1948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2024-03-28T16:16:00Z</cp:lastPrinted>
  <dcterms:created xsi:type="dcterms:W3CDTF">2024-03-28T19:33:00Z</dcterms:created>
  <dcterms:modified xsi:type="dcterms:W3CDTF">2024-03-28T19:33:00Z</dcterms:modified>
</cp:coreProperties>
</file>