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D133D" w14:textId="5DB09E80" w:rsidR="00650C13" w:rsidRDefault="00650C13" w:rsidP="00650C13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Hlk161917571"/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1C6803F2" w14:textId="019976A2" w:rsidR="00650C13" w:rsidRDefault="0001234A" w:rsidP="00650C13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</w:t>
      </w:r>
      <w:r w:rsidR="00650C1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Tamara Manzano         </w:t>
      </w:r>
      <w:r w:rsidR="00650C13">
        <w:rPr>
          <w:b/>
          <w:sz w:val="24"/>
          <w:szCs w:val="24"/>
        </w:rPr>
        <w:t xml:space="preserve">  Curso: </w:t>
      </w:r>
      <w:r>
        <w:rPr>
          <w:b/>
          <w:sz w:val="24"/>
          <w:szCs w:val="24"/>
        </w:rPr>
        <w:t>1ºbásico A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1701"/>
        <w:gridCol w:w="2693"/>
        <w:gridCol w:w="1665"/>
        <w:gridCol w:w="2871"/>
      </w:tblGrid>
      <w:tr w:rsidR="00B76BF8" w:rsidRPr="0058217B" w14:paraId="4EB46CDF" w14:textId="77777777" w:rsidTr="00A15AD3">
        <w:tc>
          <w:tcPr>
            <w:tcW w:w="1844" w:type="dxa"/>
          </w:tcPr>
          <w:p w14:paraId="726AE8F7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1</w:t>
            </w:r>
          </w:p>
          <w:p w14:paraId="0A784365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  <w:p w14:paraId="42BE3050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155056DD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</w:rPr>
              <w:t>2</w:t>
            </w:r>
          </w:p>
          <w:p w14:paraId="4621220B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7069D5C0" w14:textId="7DA6803B" w:rsidR="00B76BF8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>3</w:t>
            </w:r>
            <w:r w:rsidRPr="008842CF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8842CF">
              <w:rPr>
                <w:rFonts w:ascii="Calibri" w:eastAsia="Calibri" w:hAnsi="Calibri" w:cs="Calibri"/>
                <w:b/>
                <w:bCs/>
              </w:rPr>
              <w:t>Inglés</w:t>
            </w:r>
            <w:proofErr w:type="gramEnd"/>
          </w:p>
          <w:p w14:paraId="3404CB7D" w14:textId="0973FB62" w:rsidR="00B76BF8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Oral </w:t>
            </w:r>
            <w:proofErr w:type="spellStart"/>
            <w:r w:rsidRPr="008842CF">
              <w:rPr>
                <w:rFonts w:ascii="Calibri" w:eastAsia="Calibri" w:hAnsi="Calibri" w:cs="Calibri"/>
              </w:rPr>
              <w:t>Presentation</w:t>
            </w:r>
            <w:proofErr w:type="spellEnd"/>
          </w:p>
          <w:p w14:paraId="2DF2F8F1" w14:textId="66BCD888" w:rsidR="00B76BF8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Se evaluarán las siguientes estructuras de forma </w:t>
            </w:r>
            <w:proofErr w:type="gramStart"/>
            <w:r w:rsidRPr="008842CF">
              <w:rPr>
                <w:rFonts w:ascii="Calibri" w:eastAsia="Calibri" w:hAnsi="Calibri" w:cs="Calibri"/>
              </w:rPr>
              <w:t>oral,  trabajadas</w:t>
            </w:r>
            <w:proofErr w:type="gramEnd"/>
            <w:r w:rsidRPr="008842CF">
              <w:rPr>
                <w:rFonts w:ascii="Calibri" w:eastAsia="Calibri" w:hAnsi="Calibri" w:cs="Calibri"/>
              </w:rPr>
              <w:t xml:space="preserve"> en clases:</w:t>
            </w:r>
          </w:p>
          <w:p w14:paraId="5817263F" w14:textId="5D53B617" w:rsidR="00B76BF8" w:rsidRPr="008842CF" w:rsidRDefault="00B76BF8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1E63F410" w14:textId="6026B7A6" w:rsidR="00B76BF8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1.-My </w:t>
            </w:r>
            <w:proofErr w:type="spellStart"/>
            <w:r w:rsidRPr="008842CF">
              <w:rPr>
                <w:rFonts w:ascii="Calibri" w:eastAsia="Calibri" w:hAnsi="Calibri" w:cs="Calibri"/>
              </w:rPr>
              <w:t>name</w:t>
            </w:r>
            <w:proofErr w:type="spellEnd"/>
            <w:r w:rsidRPr="008842C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842CF">
              <w:rPr>
                <w:rFonts w:ascii="Calibri" w:eastAsia="Calibri" w:hAnsi="Calibri" w:cs="Calibri"/>
              </w:rPr>
              <w:t>is</w:t>
            </w:r>
            <w:proofErr w:type="spellEnd"/>
            <w:r w:rsidRPr="008842CF">
              <w:rPr>
                <w:rFonts w:ascii="Calibri" w:eastAsia="Calibri" w:hAnsi="Calibri" w:cs="Calibri"/>
              </w:rPr>
              <w:t>__________</w:t>
            </w:r>
          </w:p>
          <w:p w14:paraId="2B133C11" w14:textId="55A53E92" w:rsidR="00B76BF8" w:rsidRPr="008842CF" w:rsidRDefault="00B76BF8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7F1E6EE8" w14:textId="66CDEFCE" w:rsidR="00B76BF8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2.- I am _____ </w:t>
            </w:r>
            <w:proofErr w:type="spellStart"/>
            <w:r w:rsidRPr="008842CF">
              <w:rPr>
                <w:rFonts w:ascii="Calibri" w:eastAsia="Calibri" w:hAnsi="Calibri" w:cs="Calibri"/>
              </w:rPr>
              <w:t>years</w:t>
            </w:r>
            <w:proofErr w:type="spellEnd"/>
            <w:r w:rsidRPr="008842C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842CF">
              <w:rPr>
                <w:rFonts w:ascii="Calibri" w:eastAsia="Calibri" w:hAnsi="Calibri" w:cs="Calibri"/>
              </w:rPr>
              <w:t>old</w:t>
            </w:r>
            <w:proofErr w:type="spellEnd"/>
            <w:r w:rsidRPr="008842CF">
              <w:rPr>
                <w:rFonts w:ascii="Calibri" w:eastAsia="Calibri" w:hAnsi="Calibri" w:cs="Calibri"/>
              </w:rPr>
              <w:t>.</w:t>
            </w:r>
          </w:p>
          <w:p w14:paraId="567980C2" w14:textId="3CADE4A5" w:rsidR="00B76BF8" w:rsidRPr="008842CF" w:rsidRDefault="00B76BF8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0023DDF6" w14:textId="65A7A587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(Reforzar con fichas en cuaderno)</w:t>
            </w:r>
          </w:p>
        </w:tc>
        <w:tc>
          <w:tcPr>
            <w:tcW w:w="1665" w:type="dxa"/>
          </w:tcPr>
          <w:p w14:paraId="7B06D14C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4</w:t>
            </w:r>
          </w:p>
        </w:tc>
        <w:tc>
          <w:tcPr>
            <w:tcW w:w="2871" w:type="dxa"/>
          </w:tcPr>
          <w:p w14:paraId="4F9853E2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5</w:t>
            </w:r>
          </w:p>
          <w:p w14:paraId="0AFEAAC5" w14:textId="27070AAE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Matemática/artes visuales </w:t>
            </w:r>
          </w:p>
          <w:p w14:paraId="7F5DD826" w14:textId="797478DF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>Contar es entretenido</w:t>
            </w:r>
          </w:p>
          <w:p w14:paraId="6E724954" w14:textId="4ACBAC39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  <w:p w14:paraId="1C6F07E8" w14:textId="44297868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u w:val="single"/>
              </w:rPr>
              <w:t>Materiales</w:t>
            </w:r>
          </w:p>
          <w:p w14:paraId="3E5D9312" w14:textId="0BD8C1B7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-Cuentas de colores.</w:t>
            </w:r>
          </w:p>
          <w:p w14:paraId="21D6F652" w14:textId="20990095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-Elástico para pulseras.</w:t>
            </w:r>
          </w:p>
        </w:tc>
      </w:tr>
      <w:tr w:rsidR="00B76BF8" w:rsidRPr="0058217B" w14:paraId="09732D71" w14:textId="77777777" w:rsidTr="00A15AD3">
        <w:trPr>
          <w:trHeight w:val="1306"/>
        </w:trPr>
        <w:tc>
          <w:tcPr>
            <w:tcW w:w="1844" w:type="dxa"/>
          </w:tcPr>
          <w:p w14:paraId="7AC192FB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8</w:t>
            </w:r>
          </w:p>
          <w:p w14:paraId="6F309D91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Música</w:t>
            </w:r>
          </w:p>
          <w:p w14:paraId="3719C394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Los sonidos</w:t>
            </w:r>
          </w:p>
          <w:p w14:paraId="6F74ADD7" w14:textId="6B861C82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bCs/>
              </w:rPr>
              <w:t>-discriminación audio visual.</w:t>
            </w:r>
          </w:p>
        </w:tc>
        <w:tc>
          <w:tcPr>
            <w:tcW w:w="1701" w:type="dxa"/>
          </w:tcPr>
          <w:p w14:paraId="6A3E0039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9</w:t>
            </w:r>
          </w:p>
          <w:p w14:paraId="679B72EE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</w:tcPr>
          <w:p w14:paraId="519507B3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</w:rPr>
              <w:t>10</w:t>
            </w:r>
          </w:p>
          <w:p w14:paraId="5D5545CD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</w:tc>
        <w:tc>
          <w:tcPr>
            <w:tcW w:w="1665" w:type="dxa"/>
          </w:tcPr>
          <w:p w14:paraId="2B63B944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11</w:t>
            </w:r>
          </w:p>
          <w:p w14:paraId="15E908A7" w14:textId="1915F04D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871" w:type="dxa"/>
          </w:tcPr>
          <w:p w14:paraId="27FDB793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12</w:t>
            </w:r>
          </w:p>
          <w:p w14:paraId="4B785220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/>
                <w:bCs/>
              </w:rPr>
              <w:t>Artes Visuales</w:t>
            </w:r>
            <w:r w:rsidRPr="008842CF">
              <w:rPr>
                <w:rFonts w:ascii="Calibri" w:eastAsia="MS Mincho" w:hAnsi="Calibri" w:cs="Calibri"/>
                <w:bCs/>
              </w:rPr>
              <w:t xml:space="preserve"> </w:t>
            </w:r>
          </w:p>
          <w:p w14:paraId="548EE850" w14:textId="130099B8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 xml:space="preserve">Colores primarios y secundarios. </w:t>
            </w:r>
          </w:p>
        </w:tc>
      </w:tr>
      <w:tr w:rsidR="00B76BF8" w:rsidRPr="0058217B" w14:paraId="1AE63719" w14:textId="77777777" w:rsidTr="00A15AD3">
        <w:tc>
          <w:tcPr>
            <w:tcW w:w="1844" w:type="dxa"/>
          </w:tcPr>
          <w:p w14:paraId="22A2FC81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15</w:t>
            </w:r>
          </w:p>
          <w:p w14:paraId="61BD9A08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Lenguaje </w:t>
            </w:r>
          </w:p>
          <w:p w14:paraId="41CB1573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 xml:space="preserve">Vocales </w:t>
            </w:r>
          </w:p>
          <w:p w14:paraId="2702AFE0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-asociación de imagen.</w:t>
            </w:r>
          </w:p>
          <w:p w14:paraId="2D21E8B6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-comprensión lectura.</w:t>
            </w:r>
          </w:p>
          <w:p w14:paraId="08E95AC6" w14:textId="77777777" w:rsidR="00B76BF8" w:rsidRPr="008842CF" w:rsidRDefault="00B76BF8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-escritura.</w:t>
            </w:r>
          </w:p>
          <w:p w14:paraId="32448FA5" w14:textId="122F72F9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-dictado.</w:t>
            </w:r>
          </w:p>
        </w:tc>
        <w:tc>
          <w:tcPr>
            <w:tcW w:w="1701" w:type="dxa"/>
          </w:tcPr>
          <w:p w14:paraId="0B47892F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16</w:t>
            </w:r>
          </w:p>
          <w:p w14:paraId="52667430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Historia</w:t>
            </w:r>
            <w:r w:rsidRPr="008842CF">
              <w:rPr>
                <w:rFonts w:ascii="Calibri" w:hAnsi="Calibri" w:cs="Calibri"/>
                <w:bCs/>
              </w:rPr>
              <w:t xml:space="preserve"> </w:t>
            </w:r>
          </w:p>
          <w:p w14:paraId="3F844468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El tiempo</w:t>
            </w:r>
          </w:p>
          <w:p w14:paraId="504123FF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 xml:space="preserve">-antes/después </w:t>
            </w:r>
          </w:p>
          <w:p w14:paraId="2BD1B6DF" w14:textId="478580FC" w:rsidR="00B76BF8" w:rsidRPr="008842CF" w:rsidRDefault="00B76BF8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-días de la semana.</w:t>
            </w:r>
          </w:p>
        </w:tc>
        <w:tc>
          <w:tcPr>
            <w:tcW w:w="2693" w:type="dxa"/>
          </w:tcPr>
          <w:p w14:paraId="27615118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>17</w:t>
            </w:r>
            <w:r w:rsidRPr="008842C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B70D584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Matemática </w:t>
            </w:r>
          </w:p>
          <w:p w14:paraId="12BC13F4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Números del 1 al 20.</w:t>
            </w:r>
          </w:p>
          <w:p w14:paraId="545639CD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-conteo.</w:t>
            </w:r>
          </w:p>
          <w:p w14:paraId="0AF4563A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1 en 1</w:t>
            </w:r>
          </w:p>
          <w:p w14:paraId="5A9C9FFF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2 en 2</w:t>
            </w:r>
          </w:p>
          <w:p w14:paraId="45B2EAEE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-gráfica.</w:t>
            </w:r>
          </w:p>
          <w:p w14:paraId="7BEB7883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-comparación.</w:t>
            </w:r>
          </w:p>
          <w:p w14:paraId="75BEBC99" w14:textId="67B21C1C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bCs/>
              </w:rPr>
              <w:t>-secuencia numérica.</w:t>
            </w:r>
          </w:p>
        </w:tc>
        <w:tc>
          <w:tcPr>
            <w:tcW w:w="1665" w:type="dxa"/>
          </w:tcPr>
          <w:p w14:paraId="31561D8A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 xml:space="preserve">18 </w:t>
            </w:r>
          </w:p>
          <w:p w14:paraId="4FB7F699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  <w:p w14:paraId="5F7C1FA6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2871" w:type="dxa"/>
          </w:tcPr>
          <w:p w14:paraId="37D71BDD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 xml:space="preserve">19 </w:t>
            </w:r>
          </w:p>
          <w:p w14:paraId="5254D117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</w:tr>
      <w:tr w:rsidR="00B76BF8" w:rsidRPr="0058217B" w14:paraId="3EBBDE9D" w14:textId="77777777" w:rsidTr="00A15AD3">
        <w:tc>
          <w:tcPr>
            <w:tcW w:w="1844" w:type="dxa"/>
          </w:tcPr>
          <w:p w14:paraId="0CDC8876" w14:textId="77777777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</w:rPr>
              <w:t>22</w:t>
            </w:r>
          </w:p>
          <w:p w14:paraId="25BDF821" w14:textId="4F729140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Día de la tierra</w:t>
            </w:r>
          </w:p>
          <w:p w14:paraId="02F9AB4E" w14:textId="36ED52D6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>Enviar una plantita.</w:t>
            </w:r>
          </w:p>
        </w:tc>
        <w:tc>
          <w:tcPr>
            <w:tcW w:w="1701" w:type="dxa"/>
          </w:tcPr>
          <w:p w14:paraId="3F2D7E2B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23</w:t>
            </w:r>
          </w:p>
          <w:p w14:paraId="4F4DFF41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Actividad día del libro</w:t>
            </w:r>
          </w:p>
          <w:p w14:paraId="7E4643F7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-caracterizarse de un personaje de cuento.</w:t>
            </w:r>
          </w:p>
          <w:p w14:paraId="68AA5563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-enviar un libro para intercambiar “de regalo” entre sus compañeros. (EN BUEN ESTADO)</w:t>
            </w:r>
          </w:p>
          <w:p w14:paraId="699A9E24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</w:tcPr>
          <w:p w14:paraId="6BB1A97C" w14:textId="77777777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</w:rPr>
              <w:t>24</w:t>
            </w:r>
          </w:p>
          <w:p w14:paraId="1553C495" w14:textId="279F96B1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b/>
                <w:bCs/>
              </w:rPr>
              <w:t>Lenguaje / Artes Visuales</w:t>
            </w:r>
          </w:p>
          <w:p w14:paraId="1114CE34" w14:textId="55C0D21C" w:rsidR="00B76BF8" w:rsidRPr="008842CF" w:rsidRDefault="00D15832" w:rsidP="008842CF">
            <w:pPr>
              <w:spacing w:after="0" w:line="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Lectura complementari</w:t>
            </w:r>
            <w:r w:rsidR="1E25350D" w:rsidRPr="008842CF">
              <w:rPr>
                <w:rFonts w:ascii="Calibri" w:hAnsi="Calibri" w:cs="Calibri"/>
              </w:rPr>
              <w:t>a</w:t>
            </w:r>
          </w:p>
          <w:p w14:paraId="408BBE23" w14:textId="162CD7A6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Trabajo práctico</w:t>
            </w:r>
          </w:p>
          <w:p w14:paraId="38B71D97" w14:textId="77777777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eastAsia="MS Mincho" w:hAnsi="Calibri" w:cs="Calibri"/>
              </w:rPr>
              <w:t>Lectura libre</w:t>
            </w:r>
          </w:p>
          <w:p w14:paraId="5D21AD37" w14:textId="77777777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eastAsia="MS Mincho" w:hAnsi="Calibri" w:cs="Calibri"/>
              </w:rPr>
              <w:t>Alumno debe mencionar lo siguiente:</w:t>
            </w:r>
          </w:p>
          <w:p w14:paraId="13CF34A8" w14:textId="77777777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eastAsia="MS Mincho" w:hAnsi="Calibri" w:cs="Calibri"/>
              </w:rPr>
              <w:t>-Titulo.</w:t>
            </w:r>
          </w:p>
          <w:p w14:paraId="104269CF" w14:textId="77777777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eastAsia="MS Mincho" w:hAnsi="Calibri" w:cs="Calibri"/>
              </w:rPr>
              <w:t>-Autor.</w:t>
            </w:r>
          </w:p>
          <w:p w14:paraId="569693B3" w14:textId="77777777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eastAsia="MS Mincho" w:hAnsi="Calibri" w:cs="Calibri"/>
              </w:rPr>
              <w:t>-Personajes principales.</w:t>
            </w:r>
          </w:p>
          <w:p w14:paraId="04DDED51" w14:textId="77777777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eastAsia="MS Mincho" w:hAnsi="Calibri" w:cs="Calibri"/>
              </w:rPr>
              <w:t>-Breve reseña del libro leído.</w:t>
            </w:r>
          </w:p>
          <w:p w14:paraId="62F4DD03" w14:textId="77777777" w:rsidR="00B76BF8" w:rsidRPr="008842CF" w:rsidRDefault="00B76BF8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</w:p>
          <w:p w14:paraId="2AE31E8E" w14:textId="77777777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eastAsia="MS Mincho" w:hAnsi="Calibri" w:cs="Calibri"/>
              </w:rPr>
              <w:t>Confeccionar en casa un personaje del cuento, utilizando material reciclado.</w:t>
            </w:r>
          </w:p>
          <w:p w14:paraId="3022EA10" w14:textId="77777777" w:rsidR="00B76BF8" w:rsidRPr="008842CF" w:rsidRDefault="00B76BF8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</w:p>
          <w:p w14:paraId="742CC3CA" w14:textId="498FAE76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/>
                <w:bCs/>
              </w:rPr>
              <w:t>ENVIAR LIBRO FISICO</w:t>
            </w:r>
          </w:p>
        </w:tc>
        <w:tc>
          <w:tcPr>
            <w:tcW w:w="1665" w:type="dxa"/>
          </w:tcPr>
          <w:p w14:paraId="7460086D" w14:textId="77777777" w:rsidR="00B76BF8" w:rsidRPr="008842CF" w:rsidRDefault="00B76BF8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25 </w:t>
            </w:r>
          </w:p>
          <w:p w14:paraId="23303B1B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Ciencias Naturales</w:t>
            </w:r>
          </w:p>
          <w:p w14:paraId="0C5837E1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Los sentidos y sus órganos.</w:t>
            </w:r>
          </w:p>
          <w:p w14:paraId="2F6467A4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-cuidados.</w:t>
            </w:r>
          </w:p>
          <w:p w14:paraId="39E8BB32" w14:textId="77777777" w:rsidR="00B76BF8" w:rsidRPr="008842CF" w:rsidRDefault="00B76BF8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-función.</w:t>
            </w:r>
          </w:p>
        </w:tc>
        <w:tc>
          <w:tcPr>
            <w:tcW w:w="2871" w:type="dxa"/>
          </w:tcPr>
          <w:p w14:paraId="306244FB" w14:textId="77777777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>26</w:t>
            </w:r>
            <w:r w:rsidRPr="008842CF">
              <w:rPr>
                <w:rFonts w:ascii="Calibri" w:eastAsia="MS Mincho" w:hAnsi="Calibri" w:cs="Calibri"/>
                <w:b/>
                <w:bCs/>
              </w:rPr>
              <w:t xml:space="preserve"> </w:t>
            </w:r>
          </w:p>
          <w:p w14:paraId="5CBFF318" w14:textId="41B5CF3A" w:rsidR="1E25350D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  <w:r w:rsidRPr="008842CF">
              <w:rPr>
                <w:rFonts w:ascii="Calibri" w:eastAsia="MS Mincho" w:hAnsi="Calibri" w:cs="Calibri"/>
                <w:b/>
                <w:bCs/>
              </w:rPr>
              <w:t>Educación física.</w:t>
            </w:r>
          </w:p>
          <w:p w14:paraId="67A3AEFD" w14:textId="5A7C4348" w:rsidR="1E25350D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</w:p>
          <w:p w14:paraId="44FD2687" w14:textId="174C6710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Habilidades motoras básicas</w:t>
            </w:r>
          </w:p>
        </w:tc>
      </w:tr>
      <w:tr w:rsidR="00B76BF8" w:rsidRPr="0058217B" w14:paraId="3A1A20DE" w14:textId="77777777" w:rsidTr="00A15AD3">
        <w:tc>
          <w:tcPr>
            <w:tcW w:w="1844" w:type="dxa"/>
          </w:tcPr>
          <w:p w14:paraId="4857F125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29</w:t>
            </w:r>
          </w:p>
          <w:p w14:paraId="70CAF68C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Lenguaje </w:t>
            </w:r>
          </w:p>
          <w:p w14:paraId="35615E75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 xml:space="preserve">Letras </w:t>
            </w:r>
            <w:proofErr w:type="gramStart"/>
            <w:r w:rsidRPr="008842CF">
              <w:rPr>
                <w:rFonts w:ascii="Calibri" w:hAnsi="Calibri" w:cs="Calibri"/>
                <w:bCs/>
              </w:rPr>
              <w:t>L,M</w:t>
            </w:r>
            <w:proofErr w:type="gramEnd"/>
            <w:r w:rsidRPr="008842CF">
              <w:rPr>
                <w:rFonts w:ascii="Calibri" w:hAnsi="Calibri" w:cs="Calibri"/>
                <w:bCs/>
              </w:rPr>
              <w:t>,S,P.</w:t>
            </w:r>
          </w:p>
          <w:p w14:paraId="7371833F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-asociación de imagen.</w:t>
            </w:r>
          </w:p>
          <w:p w14:paraId="64C4F26F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-comprensión lectura.</w:t>
            </w:r>
          </w:p>
          <w:p w14:paraId="7295718D" w14:textId="77777777" w:rsidR="00B76BF8" w:rsidRPr="008842CF" w:rsidRDefault="00B76BF8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-escritura.</w:t>
            </w:r>
          </w:p>
          <w:p w14:paraId="6A321745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-dictado.</w:t>
            </w:r>
          </w:p>
          <w:p w14:paraId="1EB3A562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372DF721" w14:textId="7B153500" w:rsidR="00B76BF8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hAnsi="Calibri" w:cs="Calibri"/>
              </w:rPr>
              <w:t>30</w:t>
            </w:r>
            <w:r w:rsidRPr="008842CF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8842CF">
              <w:rPr>
                <w:rFonts w:ascii="Calibri" w:hAnsi="Calibri" w:cs="Calibri"/>
                <w:b/>
                <w:bCs/>
              </w:rPr>
              <w:t>Inglés</w:t>
            </w:r>
            <w:proofErr w:type="gramEnd"/>
          </w:p>
          <w:p w14:paraId="776BE347" w14:textId="46A79B3A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18C259DD" w14:textId="75E89B96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Prueba escrita</w:t>
            </w:r>
          </w:p>
          <w:p w14:paraId="0CDBACFD" w14:textId="4EFD929A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1A2E6140" w14:textId="3F6B8E13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proofErr w:type="spellStart"/>
            <w:r w:rsidRPr="008842CF">
              <w:rPr>
                <w:rFonts w:ascii="Calibri" w:hAnsi="Calibri" w:cs="Calibri"/>
              </w:rPr>
              <w:t>Unit</w:t>
            </w:r>
            <w:proofErr w:type="spellEnd"/>
            <w:r w:rsidRPr="008842CF">
              <w:rPr>
                <w:rFonts w:ascii="Calibri" w:hAnsi="Calibri" w:cs="Calibri"/>
              </w:rPr>
              <w:t xml:space="preserve"> 1 I </w:t>
            </w:r>
            <w:proofErr w:type="spellStart"/>
            <w:r w:rsidRPr="008842CF">
              <w:rPr>
                <w:rFonts w:ascii="Calibri" w:hAnsi="Calibri" w:cs="Calibri"/>
              </w:rPr>
              <w:t>love</w:t>
            </w:r>
            <w:proofErr w:type="spellEnd"/>
            <w:r w:rsidRPr="008842CF">
              <w:rPr>
                <w:rFonts w:ascii="Calibri" w:hAnsi="Calibri" w:cs="Calibri"/>
              </w:rPr>
              <w:t xml:space="preserve"> </w:t>
            </w:r>
            <w:proofErr w:type="spellStart"/>
            <w:r w:rsidRPr="008842CF">
              <w:rPr>
                <w:rFonts w:ascii="Calibri" w:hAnsi="Calibri" w:cs="Calibri"/>
              </w:rPr>
              <w:t>school</w:t>
            </w:r>
            <w:proofErr w:type="spellEnd"/>
          </w:p>
          <w:p w14:paraId="7E5BA6A0" w14:textId="013CAEF2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  <w:p w14:paraId="35B5005F" w14:textId="7C504ECF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Vocabulario de la Unidad.</w:t>
            </w:r>
          </w:p>
          <w:p w14:paraId="77027A07" w14:textId="64375F26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  <w:p w14:paraId="6CDC68FB" w14:textId="2824D317" w:rsidR="00B76BF8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(Reforzar con Textos de Inglés Unidad 1 y actividades realizadas en cuaderno)</w:t>
            </w:r>
          </w:p>
        </w:tc>
        <w:tc>
          <w:tcPr>
            <w:tcW w:w="2693" w:type="dxa"/>
          </w:tcPr>
          <w:p w14:paraId="5EB450DB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1665" w:type="dxa"/>
          </w:tcPr>
          <w:p w14:paraId="468EBC26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71" w:type="dxa"/>
          </w:tcPr>
          <w:p w14:paraId="6CD4C86E" w14:textId="77777777" w:rsidR="00B76BF8" w:rsidRPr="008842CF" w:rsidRDefault="00B76BF8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</w:tc>
      </w:tr>
    </w:tbl>
    <w:p w14:paraId="6B0A1479" w14:textId="77777777" w:rsidR="00650C13" w:rsidRDefault="00650C13" w:rsidP="00650C13">
      <w:pPr>
        <w:rPr>
          <w:b/>
        </w:rPr>
      </w:pPr>
    </w:p>
    <w:p w14:paraId="2E289799" w14:textId="77777777" w:rsidR="006B0076" w:rsidRDefault="006B0076" w:rsidP="1E25350D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5183313D" w14:textId="6B516F52" w:rsidR="0001234A" w:rsidRDefault="0001234A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3104C3A8" w14:textId="0EC842ED" w:rsidR="0001234A" w:rsidRDefault="0001234A" w:rsidP="0001234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Jessica Avendaño                     Curso: 1º básico B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696"/>
        <w:gridCol w:w="1962"/>
        <w:gridCol w:w="3147"/>
        <w:gridCol w:w="1842"/>
        <w:gridCol w:w="1985"/>
      </w:tblGrid>
      <w:tr w:rsidR="00A64192" w:rsidRPr="0058217B" w14:paraId="4DD52FDB" w14:textId="77777777" w:rsidTr="00A15AD3">
        <w:tc>
          <w:tcPr>
            <w:tcW w:w="1696" w:type="dxa"/>
          </w:tcPr>
          <w:p w14:paraId="5719D6D0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1</w:t>
            </w:r>
          </w:p>
          <w:p w14:paraId="1552CF65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24EB0366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962" w:type="dxa"/>
          </w:tcPr>
          <w:p w14:paraId="66EE3240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2</w:t>
            </w:r>
          </w:p>
          <w:p w14:paraId="5B0AA50E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3147" w:type="dxa"/>
          </w:tcPr>
          <w:p w14:paraId="0A2C1680" w14:textId="31C4735B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  <w:b/>
                <w:bCs/>
              </w:rPr>
            </w:pPr>
            <w:r w:rsidRPr="008842CF">
              <w:rPr>
                <w:rFonts w:ascii="Calibri" w:eastAsia="Calibri" w:hAnsi="Calibri" w:cs="Calibri"/>
              </w:rPr>
              <w:t xml:space="preserve">3 </w:t>
            </w:r>
            <w:r w:rsidRPr="008842CF">
              <w:rPr>
                <w:rFonts w:ascii="Calibri" w:eastAsia="Calibri" w:hAnsi="Calibri" w:cs="Calibri"/>
                <w:b/>
                <w:bCs/>
              </w:rPr>
              <w:t xml:space="preserve">  </w:t>
            </w:r>
            <w:proofErr w:type="gramStart"/>
            <w:r w:rsidRPr="008842CF">
              <w:rPr>
                <w:rFonts w:ascii="Calibri" w:eastAsia="Calibri" w:hAnsi="Calibri" w:cs="Calibri"/>
                <w:b/>
                <w:bCs/>
              </w:rPr>
              <w:t>Inglés</w:t>
            </w:r>
            <w:proofErr w:type="gramEnd"/>
          </w:p>
          <w:p w14:paraId="6C564080" w14:textId="2A95A755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Oral </w:t>
            </w:r>
            <w:proofErr w:type="spellStart"/>
            <w:r w:rsidRPr="008842CF">
              <w:rPr>
                <w:rFonts w:ascii="Calibri" w:eastAsia="Calibri" w:hAnsi="Calibri" w:cs="Calibri"/>
              </w:rPr>
              <w:t>Presentation</w:t>
            </w:r>
            <w:proofErr w:type="spellEnd"/>
          </w:p>
          <w:p w14:paraId="1D5A6DE0" w14:textId="27E6481D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21FBA4D5" w14:textId="66BCD888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Se evaluarán las siguientes estructuras de forma </w:t>
            </w:r>
            <w:proofErr w:type="gramStart"/>
            <w:r w:rsidRPr="008842CF">
              <w:rPr>
                <w:rFonts w:ascii="Calibri" w:eastAsia="Calibri" w:hAnsi="Calibri" w:cs="Calibri"/>
              </w:rPr>
              <w:t>oral,  trabajadas</w:t>
            </w:r>
            <w:proofErr w:type="gramEnd"/>
            <w:r w:rsidRPr="008842CF">
              <w:rPr>
                <w:rFonts w:ascii="Calibri" w:eastAsia="Calibri" w:hAnsi="Calibri" w:cs="Calibri"/>
              </w:rPr>
              <w:t xml:space="preserve"> en clases:</w:t>
            </w:r>
          </w:p>
          <w:p w14:paraId="08034CB8" w14:textId="5D53B61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2C86F160" w14:textId="6026B7A6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1.-My </w:t>
            </w:r>
            <w:proofErr w:type="spellStart"/>
            <w:r w:rsidRPr="008842CF">
              <w:rPr>
                <w:rFonts w:ascii="Calibri" w:eastAsia="Calibri" w:hAnsi="Calibri" w:cs="Calibri"/>
              </w:rPr>
              <w:t>name</w:t>
            </w:r>
            <w:proofErr w:type="spellEnd"/>
            <w:r w:rsidRPr="008842C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842CF">
              <w:rPr>
                <w:rFonts w:ascii="Calibri" w:eastAsia="Calibri" w:hAnsi="Calibri" w:cs="Calibri"/>
              </w:rPr>
              <w:t>is</w:t>
            </w:r>
            <w:proofErr w:type="spellEnd"/>
            <w:r w:rsidRPr="008842CF">
              <w:rPr>
                <w:rFonts w:ascii="Calibri" w:eastAsia="Calibri" w:hAnsi="Calibri" w:cs="Calibri"/>
              </w:rPr>
              <w:t>__________</w:t>
            </w:r>
          </w:p>
          <w:p w14:paraId="64578A7D" w14:textId="55A53E92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439B7B88" w14:textId="66CDEFCE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2.- I am _____ </w:t>
            </w:r>
            <w:proofErr w:type="spellStart"/>
            <w:r w:rsidRPr="008842CF">
              <w:rPr>
                <w:rFonts w:ascii="Calibri" w:eastAsia="Calibri" w:hAnsi="Calibri" w:cs="Calibri"/>
              </w:rPr>
              <w:t>years</w:t>
            </w:r>
            <w:proofErr w:type="spellEnd"/>
            <w:r w:rsidRPr="008842C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842CF">
              <w:rPr>
                <w:rFonts w:ascii="Calibri" w:eastAsia="Calibri" w:hAnsi="Calibri" w:cs="Calibri"/>
              </w:rPr>
              <w:t>old</w:t>
            </w:r>
            <w:proofErr w:type="spellEnd"/>
            <w:r w:rsidRPr="008842CF">
              <w:rPr>
                <w:rFonts w:ascii="Calibri" w:eastAsia="Calibri" w:hAnsi="Calibri" w:cs="Calibri"/>
              </w:rPr>
              <w:t>.</w:t>
            </w:r>
          </w:p>
          <w:p w14:paraId="426AE1D4" w14:textId="00DAC665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(Reforzar con fichas en cuaderno)</w:t>
            </w:r>
          </w:p>
        </w:tc>
        <w:tc>
          <w:tcPr>
            <w:tcW w:w="1842" w:type="dxa"/>
          </w:tcPr>
          <w:p w14:paraId="065DAAF3" w14:textId="38B77A85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4</w:t>
            </w:r>
          </w:p>
          <w:p w14:paraId="19665065" w14:textId="47C89B39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14:paraId="0526E605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5</w:t>
            </w:r>
          </w:p>
          <w:p w14:paraId="4053118D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</w:tr>
      <w:tr w:rsidR="00A64192" w:rsidRPr="0058217B" w14:paraId="6B6167BC" w14:textId="77777777" w:rsidTr="00A15AD3">
        <w:trPr>
          <w:trHeight w:val="1230"/>
        </w:trPr>
        <w:tc>
          <w:tcPr>
            <w:tcW w:w="1696" w:type="dxa"/>
          </w:tcPr>
          <w:p w14:paraId="7ED418FF" w14:textId="0CD702D0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962" w:type="dxa"/>
          </w:tcPr>
          <w:p w14:paraId="29CFF223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9</w:t>
            </w:r>
          </w:p>
          <w:p w14:paraId="2988FA2A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3147" w:type="dxa"/>
          </w:tcPr>
          <w:p w14:paraId="06F1E1BF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  <w:b/>
                <w:bCs/>
              </w:rPr>
            </w:pPr>
            <w:r w:rsidRPr="008842CF">
              <w:rPr>
                <w:rFonts w:ascii="Calibri" w:eastAsia="Calibri" w:hAnsi="Calibri" w:cs="Calibri"/>
              </w:rPr>
              <w:t>10</w:t>
            </w:r>
          </w:p>
          <w:p w14:paraId="086E109E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18021AB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11</w:t>
            </w:r>
          </w:p>
          <w:p w14:paraId="2B984D4D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  <w:b/>
                <w:bCs/>
              </w:rPr>
            </w:pPr>
            <w:r w:rsidRPr="008842CF">
              <w:rPr>
                <w:rFonts w:ascii="Calibri" w:eastAsia="Calibri" w:hAnsi="Calibri" w:cs="Calibri"/>
                <w:b/>
                <w:bCs/>
              </w:rPr>
              <w:t>Música</w:t>
            </w:r>
          </w:p>
          <w:p w14:paraId="0CDA54F3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Los sonidos</w:t>
            </w:r>
          </w:p>
          <w:p w14:paraId="334F2497" w14:textId="5AEB94BB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-discriminación audio visual</w:t>
            </w:r>
          </w:p>
        </w:tc>
        <w:tc>
          <w:tcPr>
            <w:tcW w:w="1985" w:type="dxa"/>
          </w:tcPr>
          <w:p w14:paraId="7E3B85ED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12</w:t>
            </w:r>
          </w:p>
          <w:p w14:paraId="4C8DC377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  <w:b/>
                <w:bCs/>
              </w:rPr>
              <w:t>Artes Visuales</w:t>
            </w:r>
            <w:r w:rsidRPr="008842CF">
              <w:rPr>
                <w:rFonts w:ascii="Calibri" w:eastAsia="Calibri" w:hAnsi="Calibri" w:cs="Calibri"/>
              </w:rPr>
              <w:t xml:space="preserve"> </w:t>
            </w:r>
          </w:p>
          <w:p w14:paraId="47AA4D39" w14:textId="6FD65D1B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Colores primarios y secundarios. </w:t>
            </w:r>
          </w:p>
        </w:tc>
      </w:tr>
      <w:tr w:rsidR="00A64192" w:rsidRPr="0058217B" w14:paraId="696074C8" w14:textId="77777777" w:rsidTr="00A15AD3">
        <w:tc>
          <w:tcPr>
            <w:tcW w:w="1696" w:type="dxa"/>
          </w:tcPr>
          <w:p w14:paraId="12D583F2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15</w:t>
            </w:r>
          </w:p>
          <w:p w14:paraId="24339D14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  <w:b/>
                <w:bCs/>
              </w:rPr>
              <w:t>Historia</w:t>
            </w:r>
            <w:r w:rsidRPr="008842CF">
              <w:rPr>
                <w:rFonts w:ascii="Calibri" w:eastAsia="Calibri" w:hAnsi="Calibri" w:cs="Calibri"/>
              </w:rPr>
              <w:t xml:space="preserve"> </w:t>
            </w:r>
          </w:p>
          <w:p w14:paraId="6B1DCAA6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El tiempo</w:t>
            </w:r>
          </w:p>
          <w:p w14:paraId="70F43FF5" w14:textId="4B2D0258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-antes/después </w:t>
            </w:r>
          </w:p>
          <w:p w14:paraId="65468B5E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-días de la semana.</w:t>
            </w:r>
          </w:p>
          <w:p w14:paraId="6FF70860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7309441B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962" w:type="dxa"/>
          </w:tcPr>
          <w:p w14:paraId="4586BC1D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16</w:t>
            </w:r>
          </w:p>
          <w:p w14:paraId="5CEB8B8F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5355E3C9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  <w:p w14:paraId="21107302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3147" w:type="dxa"/>
          </w:tcPr>
          <w:p w14:paraId="0F18D72A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  <w:b/>
                <w:bCs/>
              </w:rPr>
            </w:pPr>
            <w:r w:rsidRPr="008842CF">
              <w:rPr>
                <w:rFonts w:ascii="Calibri" w:eastAsia="Calibri" w:hAnsi="Calibri" w:cs="Calibri"/>
              </w:rPr>
              <w:t>17</w:t>
            </w:r>
            <w:r w:rsidRPr="008842C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7032C04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  <w:b/>
                <w:bCs/>
              </w:rPr>
            </w:pPr>
            <w:r w:rsidRPr="008842CF">
              <w:rPr>
                <w:rFonts w:ascii="Calibri" w:eastAsia="Calibri" w:hAnsi="Calibri" w:cs="Calibri"/>
                <w:b/>
                <w:bCs/>
              </w:rPr>
              <w:t xml:space="preserve">Lenguaje </w:t>
            </w:r>
          </w:p>
          <w:p w14:paraId="5FBC7369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Vocales </w:t>
            </w:r>
          </w:p>
          <w:p w14:paraId="5BA47ACE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-asociación de imagen.</w:t>
            </w:r>
          </w:p>
          <w:p w14:paraId="50080DBF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-comprensión lectura.</w:t>
            </w:r>
          </w:p>
          <w:p w14:paraId="60043B37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-escritura.</w:t>
            </w:r>
          </w:p>
          <w:p w14:paraId="27131F11" w14:textId="483AC1C9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-dictado.</w:t>
            </w:r>
          </w:p>
        </w:tc>
        <w:tc>
          <w:tcPr>
            <w:tcW w:w="1842" w:type="dxa"/>
          </w:tcPr>
          <w:p w14:paraId="239B9A55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18 </w:t>
            </w:r>
          </w:p>
          <w:p w14:paraId="237C697A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  <w:b/>
                <w:bCs/>
              </w:rPr>
            </w:pPr>
            <w:r w:rsidRPr="008842CF">
              <w:rPr>
                <w:rFonts w:ascii="Calibri" w:eastAsia="Calibri" w:hAnsi="Calibri" w:cs="Calibri"/>
                <w:b/>
                <w:bCs/>
              </w:rPr>
              <w:t xml:space="preserve">Matemática </w:t>
            </w:r>
          </w:p>
          <w:p w14:paraId="76E72271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Números del 1 al 20.</w:t>
            </w:r>
          </w:p>
          <w:p w14:paraId="1C2140F0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-conteo.</w:t>
            </w:r>
          </w:p>
          <w:p w14:paraId="42C502A4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1 en 1</w:t>
            </w:r>
          </w:p>
          <w:p w14:paraId="1B03240C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2 en 2</w:t>
            </w:r>
          </w:p>
          <w:p w14:paraId="628AAB5C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-gráfica.</w:t>
            </w:r>
          </w:p>
          <w:p w14:paraId="7CDCE1CD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-comparación.</w:t>
            </w:r>
          </w:p>
          <w:p w14:paraId="40CF7F91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-secuencia numérica</w:t>
            </w:r>
          </w:p>
        </w:tc>
        <w:tc>
          <w:tcPr>
            <w:tcW w:w="1985" w:type="dxa"/>
          </w:tcPr>
          <w:p w14:paraId="735DAE85" w14:textId="77777777" w:rsidR="00A64192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19 </w:t>
            </w:r>
          </w:p>
          <w:p w14:paraId="6BFD2424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</w:p>
        </w:tc>
      </w:tr>
      <w:tr w:rsidR="00A64192" w:rsidRPr="0058217B" w14:paraId="57172B51" w14:textId="77777777" w:rsidTr="00A15AD3">
        <w:tc>
          <w:tcPr>
            <w:tcW w:w="1696" w:type="dxa"/>
          </w:tcPr>
          <w:p w14:paraId="346D18AA" w14:textId="77777777" w:rsidR="00A64192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</w:rPr>
              <w:t>22</w:t>
            </w:r>
          </w:p>
          <w:p w14:paraId="7B7CCE77" w14:textId="4F729140" w:rsidR="00A64192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Día de la tierra</w:t>
            </w:r>
          </w:p>
          <w:p w14:paraId="0235ED82" w14:textId="2D369770" w:rsidR="00A64192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Enviar una plantita.</w:t>
            </w:r>
          </w:p>
          <w:p w14:paraId="5857FCD6" w14:textId="644FE07F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  <w:p w14:paraId="428B77BB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  <w:p w14:paraId="7B7D208A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1962" w:type="dxa"/>
          </w:tcPr>
          <w:p w14:paraId="0A5645A6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23</w:t>
            </w:r>
          </w:p>
          <w:p w14:paraId="2ABA99FE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Actividad día del libro</w:t>
            </w:r>
          </w:p>
          <w:p w14:paraId="53B270F3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-caracterizarse de un personaje de cuento.</w:t>
            </w:r>
          </w:p>
          <w:p w14:paraId="7FA405A5" w14:textId="77777777" w:rsidR="00A64192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-enviar un libro para intercambiar “de regalo” entre sus compañeros. (</w:t>
            </w:r>
            <w:r w:rsidRPr="008842CF">
              <w:rPr>
                <w:rFonts w:ascii="Calibri" w:hAnsi="Calibri" w:cs="Calibri"/>
                <w:b/>
                <w:bCs/>
              </w:rPr>
              <w:t>EN BUEN ESTADO)</w:t>
            </w:r>
          </w:p>
          <w:p w14:paraId="5279964F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3147" w:type="dxa"/>
          </w:tcPr>
          <w:p w14:paraId="1D8828D9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24</w:t>
            </w:r>
          </w:p>
          <w:p w14:paraId="0B93BFA3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Lenguaje / Artes Visuales</w:t>
            </w:r>
          </w:p>
          <w:p w14:paraId="23566E0C" w14:textId="6642BF40" w:rsidR="006B0076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Lectura complementaria</w:t>
            </w:r>
          </w:p>
          <w:p w14:paraId="15BBE352" w14:textId="664C9754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Trabajo práctico</w:t>
            </w:r>
          </w:p>
          <w:p w14:paraId="640C85DF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Lectura libre</w:t>
            </w:r>
          </w:p>
          <w:p w14:paraId="4F78A7FC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Alumno debe mencionar lo siguiente:</w:t>
            </w:r>
          </w:p>
          <w:p w14:paraId="62D13E92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-Titulo.</w:t>
            </w:r>
          </w:p>
          <w:p w14:paraId="105A4095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-Autor.</w:t>
            </w:r>
          </w:p>
          <w:p w14:paraId="716C49ED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-Personajes principales.</w:t>
            </w:r>
          </w:p>
          <w:p w14:paraId="625CF2F8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-Breve reseña del libro leído.</w:t>
            </w:r>
          </w:p>
          <w:p w14:paraId="22E20743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</w:p>
          <w:p w14:paraId="543D4FC8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Confeccionar en casa un personaje del</w:t>
            </w:r>
          </w:p>
          <w:p w14:paraId="4F2A9F92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Cs/>
              </w:rPr>
              <w:t>cuento, utilizando material reciclado.</w:t>
            </w:r>
          </w:p>
          <w:p w14:paraId="31387DCE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</w:p>
          <w:p w14:paraId="5F3F128A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eastAsia="MS Mincho" w:hAnsi="Calibri" w:cs="Calibri"/>
                <w:b/>
              </w:rPr>
              <w:t>ENVIAR LIBRO FISICO.</w:t>
            </w:r>
          </w:p>
          <w:p w14:paraId="11B715A5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  <w:p w14:paraId="37C628CB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Ciencias Naturales</w:t>
            </w:r>
          </w:p>
          <w:p w14:paraId="4817C305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Los sentidos y sus órganos.</w:t>
            </w:r>
          </w:p>
          <w:p w14:paraId="52A17766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-cuidados.</w:t>
            </w:r>
          </w:p>
          <w:p w14:paraId="00DB42F2" w14:textId="11291689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-función.</w:t>
            </w:r>
          </w:p>
        </w:tc>
        <w:tc>
          <w:tcPr>
            <w:tcW w:w="1842" w:type="dxa"/>
          </w:tcPr>
          <w:p w14:paraId="1F2CCC33" w14:textId="77777777" w:rsidR="008842CF" w:rsidRDefault="035531F1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25 </w:t>
            </w:r>
          </w:p>
          <w:p w14:paraId="76A3E121" w14:textId="4A970878" w:rsidR="00A64192" w:rsidRPr="008842CF" w:rsidRDefault="035531F1" w:rsidP="008842CF">
            <w:pPr>
              <w:spacing w:after="0" w:line="20" w:lineRule="atLeast"/>
              <w:rPr>
                <w:rFonts w:ascii="Calibri" w:eastAsia="MS Mincho" w:hAnsi="Calibri" w:cs="Calibri"/>
              </w:rPr>
            </w:pPr>
            <w:r w:rsidRPr="008842CF">
              <w:rPr>
                <w:rFonts w:ascii="Calibri" w:hAnsi="Calibri" w:cs="Calibri"/>
                <w:b/>
                <w:bCs/>
              </w:rPr>
              <w:t>Inglés</w:t>
            </w:r>
          </w:p>
          <w:p w14:paraId="1556531B" w14:textId="46A79B3A" w:rsidR="035531F1" w:rsidRPr="008842CF" w:rsidRDefault="035531F1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0436AB4B" w14:textId="75E89B96" w:rsidR="035531F1" w:rsidRPr="008842CF" w:rsidRDefault="035531F1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Prueba escrita</w:t>
            </w:r>
          </w:p>
          <w:p w14:paraId="3E8F28B5" w14:textId="4EFD929A" w:rsidR="035531F1" w:rsidRPr="008842CF" w:rsidRDefault="035531F1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03C95163" w14:textId="3F6B8E13" w:rsidR="035531F1" w:rsidRPr="008842CF" w:rsidRDefault="035531F1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proofErr w:type="spellStart"/>
            <w:r w:rsidRPr="008842CF">
              <w:rPr>
                <w:rFonts w:ascii="Calibri" w:hAnsi="Calibri" w:cs="Calibri"/>
                <w:bCs/>
              </w:rPr>
              <w:t>Unit</w:t>
            </w:r>
            <w:proofErr w:type="spellEnd"/>
            <w:r w:rsidRPr="008842CF">
              <w:rPr>
                <w:rFonts w:ascii="Calibri" w:hAnsi="Calibri" w:cs="Calibri"/>
                <w:bCs/>
              </w:rPr>
              <w:t xml:space="preserve"> 1 I </w:t>
            </w:r>
            <w:proofErr w:type="spellStart"/>
            <w:r w:rsidRPr="008842CF">
              <w:rPr>
                <w:rFonts w:ascii="Calibri" w:hAnsi="Calibri" w:cs="Calibri"/>
                <w:bCs/>
              </w:rPr>
              <w:t>love</w:t>
            </w:r>
            <w:proofErr w:type="spellEnd"/>
            <w:r w:rsidRPr="008842CF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842CF">
              <w:rPr>
                <w:rFonts w:ascii="Calibri" w:hAnsi="Calibri" w:cs="Calibri"/>
                <w:bCs/>
              </w:rPr>
              <w:t>school</w:t>
            </w:r>
            <w:proofErr w:type="spellEnd"/>
          </w:p>
          <w:p w14:paraId="782B5AD2" w14:textId="013CAEF2" w:rsidR="035531F1" w:rsidRPr="008842CF" w:rsidRDefault="035531F1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  <w:p w14:paraId="31DA23E3" w14:textId="7C504ECF" w:rsidR="035531F1" w:rsidRPr="008842CF" w:rsidRDefault="035531F1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Vocabulario de la Unidad.</w:t>
            </w:r>
          </w:p>
          <w:p w14:paraId="17D31B9C" w14:textId="64375F26" w:rsidR="035531F1" w:rsidRPr="008842CF" w:rsidRDefault="035531F1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  <w:p w14:paraId="08DC9E79" w14:textId="0134424E" w:rsidR="035531F1" w:rsidRPr="008842CF" w:rsidRDefault="035531F1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 xml:space="preserve">(Reforzar con Textos de Inglés Unidad 1 y actividades realizadas en cuaderno) </w:t>
            </w:r>
          </w:p>
          <w:p w14:paraId="08009712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Cs/>
              </w:rPr>
            </w:pPr>
          </w:p>
        </w:tc>
        <w:tc>
          <w:tcPr>
            <w:tcW w:w="1985" w:type="dxa"/>
          </w:tcPr>
          <w:p w14:paraId="19B031BB" w14:textId="77777777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>26</w:t>
            </w:r>
            <w:r w:rsidRPr="008842CF">
              <w:rPr>
                <w:rFonts w:ascii="Calibri" w:eastAsia="MS Mincho" w:hAnsi="Calibri" w:cs="Calibri"/>
                <w:b/>
                <w:bCs/>
              </w:rPr>
              <w:t xml:space="preserve"> </w:t>
            </w:r>
          </w:p>
          <w:p w14:paraId="58E5C304" w14:textId="0D9D5D49" w:rsidR="00A64192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  <w:r w:rsidRPr="008842CF">
              <w:rPr>
                <w:rFonts w:ascii="Calibri" w:eastAsia="MS Mincho" w:hAnsi="Calibri" w:cs="Calibri"/>
                <w:b/>
                <w:bCs/>
              </w:rPr>
              <w:t>Educaci</w:t>
            </w:r>
            <w:r w:rsidR="008842CF">
              <w:rPr>
                <w:rFonts w:ascii="Calibri" w:eastAsia="MS Mincho" w:hAnsi="Calibri" w:cs="Calibri"/>
                <w:b/>
                <w:bCs/>
              </w:rPr>
              <w:t>ón fí</w:t>
            </w:r>
            <w:r w:rsidRPr="008842CF">
              <w:rPr>
                <w:rFonts w:ascii="Calibri" w:eastAsia="MS Mincho" w:hAnsi="Calibri" w:cs="Calibri"/>
                <w:b/>
                <w:bCs/>
              </w:rPr>
              <w:t>sica.</w:t>
            </w:r>
          </w:p>
          <w:p w14:paraId="6CE325EE" w14:textId="5A7C4348" w:rsidR="00A64192" w:rsidRPr="008842CF" w:rsidRDefault="00A64192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</w:p>
          <w:p w14:paraId="0FAB21D5" w14:textId="00229ABE" w:rsidR="00A64192" w:rsidRPr="008842CF" w:rsidRDefault="008842CF" w:rsidP="008842CF">
            <w:pPr>
              <w:spacing w:after="0" w:line="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Habilidades motoras bá</w:t>
            </w:r>
            <w:r w:rsidR="1E25350D" w:rsidRPr="008842CF">
              <w:rPr>
                <w:rFonts w:ascii="Calibri" w:hAnsi="Calibri" w:cs="Calibri"/>
              </w:rPr>
              <w:t>sicas</w:t>
            </w:r>
          </w:p>
          <w:p w14:paraId="1770A283" w14:textId="16138358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</w:tc>
      </w:tr>
      <w:tr w:rsidR="00A64192" w:rsidRPr="0058217B" w14:paraId="610DF755" w14:textId="77777777" w:rsidTr="00A15AD3">
        <w:tc>
          <w:tcPr>
            <w:tcW w:w="1696" w:type="dxa"/>
          </w:tcPr>
          <w:p w14:paraId="2EE5B751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29</w:t>
            </w:r>
          </w:p>
          <w:p w14:paraId="3DB65FB0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1962" w:type="dxa"/>
          </w:tcPr>
          <w:p w14:paraId="1881C4CC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30</w:t>
            </w:r>
          </w:p>
          <w:p w14:paraId="45678220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 xml:space="preserve">Lenguaje </w:t>
            </w:r>
          </w:p>
          <w:p w14:paraId="2EF7F26C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 xml:space="preserve">Letras L, </w:t>
            </w:r>
            <w:proofErr w:type="gramStart"/>
            <w:r w:rsidRPr="008842CF">
              <w:rPr>
                <w:rFonts w:ascii="Calibri" w:hAnsi="Calibri" w:cs="Calibri"/>
                <w:bCs/>
              </w:rPr>
              <w:t>M,S</w:t>
            </w:r>
            <w:proofErr w:type="gramEnd"/>
            <w:r w:rsidRPr="008842CF">
              <w:rPr>
                <w:rFonts w:ascii="Calibri" w:hAnsi="Calibri" w:cs="Calibri"/>
                <w:bCs/>
              </w:rPr>
              <w:t>,P.</w:t>
            </w:r>
          </w:p>
          <w:p w14:paraId="791BE92E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-asociación de imagen.</w:t>
            </w:r>
          </w:p>
          <w:p w14:paraId="3ECD82A5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-comprensión lectura.</w:t>
            </w:r>
          </w:p>
          <w:p w14:paraId="6D19D45F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-escritura.</w:t>
            </w:r>
          </w:p>
          <w:p w14:paraId="12F537F3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-dictado.</w:t>
            </w:r>
          </w:p>
        </w:tc>
        <w:tc>
          <w:tcPr>
            <w:tcW w:w="3147" w:type="dxa"/>
          </w:tcPr>
          <w:p w14:paraId="64702D6E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1842" w:type="dxa"/>
          </w:tcPr>
          <w:p w14:paraId="3E8BD217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</w:tcPr>
          <w:p w14:paraId="1507A33C" w14:textId="77777777" w:rsidR="00A64192" w:rsidRPr="008842CF" w:rsidRDefault="00A64192" w:rsidP="008842CF">
            <w:pPr>
              <w:spacing w:after="0" w:line="20" w:lineRule="atLeast"/>
              <w:rPr>
                <w:rFonts w:ascii="Calibri" w:hAnsi="Calibri" w:cs="Calibri"/>
              </w:rPr>
            </w:pPr>
          </w:p>
        </w:tc>
      </w:tr>
    </w:tbl>
    <w:p w14:paraId="03380F69" w14:textId="77777777" w:rsidR="0001234A" w:rsidRDefault="0001234A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2024</w:t>
      </w:r>
    </w:p>
    <w:p w14:paraId="18B3EB2A" w14:textId="75DCB697" w:rsidR="0001234A" w:rsidRDefault="0001234A" w:rsidP="0001234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proofErr w:type="spellStart"/>
      <w:r>
        <w:rPr>
          <w:b/>
          <w:sz w:val="24"/>
          <w:szCs w:val="24"/>
        </w:rPr>
        <w:t>Nataly</w:t>
      </w:r>
      <w:proofErr w:type="spellEnd"/>
      <w:r>
        <w:rPr>
          <w:b/>
          <w:sz w:val="24"/>
          <w:szCs w:val="24"/>
        </w:rPr>
        <w:t xml:space="preserve"> Cabezas                    Curso: 2ºbásico A</w:t>
      </w: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2269"/>
        <w:gridCol w:w="2210"/>
        <w:gridCol w:w="1714"/>
        <w:gridCol w:w="2455"/>
        <w:gridCol w:w="2268"/>
      </w:tblGrid>
      <w:tr w:rsidR="0001234A" w:rsidRPr="000337BA" w14:paraId="66AE6453" w14:textId="77777777" w:rsidTr="00A15AD3">
        <w:tc>
          <w:tcPr>
            <w:tcW w:w="2269" w:type="dxa"/>
          </w:tcPr>
          <w:p w14:paraId="6F717FC9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1</w:t>
            </w:r>
          </w:p>
          <w:p w14:paraId="704031A9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  <w:p w14:paraId="69BE131C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  <w:p w14:paraId="3BEFF69C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2210" w:type="dxa"/>
          </w:tcPr>
          <w:p w14:paraId="7FD4858D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14" w:type="dxa"/>
          </w:tcPr>
          <w:p w14:paraId="17146BFC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455" w:type="dxa"/>
          </w:tcPr>
          <w:p w14:paraId="4E1CB7C0" w14:textId="4586319C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proofErr w:type="gramStart"/>
            <w:r w:rsidRPr="008842CF">
              <w:rPr>
                <w:rFonts w:ascii="Calibri" w:hAnsi="Calibri" w:cs="Calibri"/>
                <w:b/>
                <w:bCs/>
              </w:rPr>
              <w:t>4  Inglés</w:t>
            </w:r>
            <w:proofErr w:type="gramEnd"/>
          </w:p>
          <w:p w14:paraId="279D437D" w14:textId="3CFF6E5E" w:rsidR="0001234A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English test: </w:t>
            </w:r>
            <w:proofErr w:type="spellStart"/>
            <w:r w:rsidRPr="008842CF">
              <w:rPr>
                <w:rFonts w:ascii="Calibri" w:eastAsia="Calibri" w:hAnsi="Calibri" w:cs="Calibri"/>
              </w:rPr>
              <w:t>unit</w:t>
            </w:r>
            <w:proofErr w:type="spellEnd"/>
            <w:r w:rsidRPr="008842CF">
              <w:rPr>
                <w:rFonts w:ascii="Calibri" w:eastAsia="Calibri" w:hAnsi="Calibri" w:cs="Calibri"/>
              </w:rPr>
              <w:t xml:space="preserve"> 0</w:t>
            </w:r>
          </w:p>
          <w:p w14:paraId="76E19C46" w14:textId="73288F97" w:rsidR="0001234A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Información personal</w:t>
            </w:r>
          </w:p>
          <w:p w14:paraId="6E91BC14" w14:textId="2F7F602F" w:rsidR="0001234A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Números 20-30</w:t>
            </w:r>
          </w:p>
          <w:p w14:paraId="14F18C44" w14:textId="4F1BD23C" w:rsidR="0001234A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Integrantes de la familia</w:t>
            </w:r>
          </w:p>
          <w:p w14:paraId="057F5C78" w14:textId="09FAC335" w:rsidR="0001234A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Oraciones: preposiciones y objetos</w:t>
            </w:r>
          </w:p>
        </w:tc>
        <w:tc>
          <w:tcPr>
            <w:tcW w:w="2268" w:type="dxa"/>
          </w:tcPr>
          <w:p w14:paraId="020B2ABC" w14:textId="77777777" w:rsidR="0001234A" w:rsidRDefault="0001234A" w:rsidP="00042C2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01731830" w14:textId="77777777" w:rsidR="0001234A" w:rsidRDefault="0001234A" w:rsidP="00042C24">
            <w:pPr>
              <w:rPr>
                <w:b/>
                <w:bCs/>
              </w:rPr>
            </w:pPr>
          </w:p>
          <w:p w14:paraId="37738B29" w14:textId="77777777" w:rsidR="0001234A" w:rsidRPr="00C41CB0" w:rsidRDefault="0001234A" w:rsidP="00042C24">
            <w:pPr>
              <w:jc w:val="center"/>
              <w:rPr>
                <w:b/>
              </w:rPr>
            </w:pPr>
          </w:p>
        </w:tc>
      </w:tr>
      <w:tr w:rsidR="0001234A" w:rsidRPr="000337BA" w14:paraId="38EB8327" w14:textId="77777777" w:rsidTr="00A15AD3">
        <w:trPr>
          <w:trHeight w:val="2199"/>
        </w:trPr>
        <w:tc>
          <w:tcPr>
            <w:tcW w:w="2269" w:type="dxa"/>
          </w:tcPr>
          <w:p w14:paraId="4B4BB957" w14:textId="03E8034A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8 Lenguaje </w:t>
            </w:r>
          </w:p>
          <w:p w14:paraId="4161231D" w14:textId="35E2D1E3" w:rsidR="1E25350D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proofErr w:type="spellStart"/>
            <w:r w:rsidRPr="008842CF">
              <w:rPr>
                <w:rFonts w:ascii="Calibri" w:hAnsi="Calibri" w:cs="Calibri"/>
              </w:rPr>
              <w:t>Ev</w:t>
            </w:r>
            <w:proofErr w:type="spellEnd"/>
            <w:r w:rsidRPr="008842CF">
              <w:rPr>
                <w:rFonts w:ascii="Calibri" w:hAnsi="Calibri" w:cs="Calibri"/>
              </w:rPr>
              <w:t xml:space="preserve">. Escrita. </w:t>
            </w:r>
            <w:proofErr w:type="spellStart"/>
            <w:r w:rsidRPr="008842CF">
              <w:rPr>
                <w:rFonts w:ascii="Calibri" w:hAnsi="Calibri" w:cs="Calibri"/>
              </w:rPr>
              <w:t>Coef</w:t>
            </w:r>
            <w:proofErr w:type="spellEnd"/>
            <w:r w:rsidRPr="008842CF">
              <w:rPr>
                <w:rFonts w:ascii="Calibri" w:hAnsi="Calibri" w:cs="Calibri"/>
              </w:rPr>
              <w:t xml:space="preserve"> 1 </w:t>
            </w:r>
          </w:p>
          <w:p w14:paraId="2333D8D8" w14:textId="24AF0033" w:rsidR="1E25350D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u w:val="single"/>
              </w:rPr>
              <w:t xml:space="preserve">Contenidos: </w:t>
            </w:r>
          </w:p>
          <w:p w14:paraId="6C04E289" w14:textId="5B62CD77" w:rsidR="1E25350D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u w:val="single"/>
              </w:rPr>
            </w:pPr>
            <w:r w:rsidRPr="008842CF">
              <w:rPr>
                <w:rFonts w:ascii="Calibri" w:hAnsi="Calibri" w:cs="Calibri"/>
              </w:rPr>
              <w:t>Abecedario</w:t>
            </w:r>
          </w:p>
          <w:p w14:paraId="36C271E6" w14:textId="630705CC" w:rsidR="1E25350D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Orden de palabras alfabéticamente.</w:t>
            </w:r>
          </w:p>
          <w:p w14:paraId="792537EA" w14:textId="1A7AD832" w:rsidR="1E25350D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Comprensión lectora.</w:t>
            </w:r>
          </w:p>
          <w:p w14:paraId="33121BBE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  <w:p w14:paraId="58BF1965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  <w:p w14:paraId="363E1B92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2210" w:type="dxa"/>
          </w:tcPr>
          <w:p w14:paraId="4261357D" w14:textId="487E49B4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9 Música </w:t>
            </w:r>
          </w:p>
          <w:p w14:paraId="3ACF3161" w14:textId="1AFC4684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 xml:space="preserve">Trabajo grupal </w:t>
            </w:r>
          </w:p>
          <w:p w14:paraId="16FD9C80" w14:textId="78D051B7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proofErr w:type="spellStart"/>
            <w:r w:rsidRPr="008842CF">
              <w:rPr>
                <w:rFonts w:ascii="Calibri" w:hAnsi="Calibri" w:cs="Calibri"/>
              </w:rPr>
              <w:t>Coef</w:t>
            </w:r>
            <w:proofErr w:type="spellEnd"/>
            <w:r w:rsidRPr="008842CF">
              <w:rPr>
                <w:rFonts w:ascii="Calibri" w:hAnsi="Calibri" w:cs="Calibri"/>
              </w:rPr>
              <w:t>. 1</w:t>
            </w:r>
          </w:p>
          <w:p w14:paraId="20AA7AC2" w14:textId="2FB2E859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u w:val="single"/>
              </w:rPr>
              <w:t xml:space="preserve">Contenido: </w:t>
            </w:r>
          </w:p>
          <w:p w14:paraId="07B48EC1" w14:textId="1F1C9EAD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u w:val="single"/>
              </w:rPr>
            </w:pPr>
            <w:r w:rsidRPr="008842CF">
              <w:rPr>
                <w:rFonts w:ascii="Calibri" w:hAnsi="Calibri" w:cs="Calibri"/>
              </w:rPr>
              <w:t>Ejecución rítmica de percusión utilizando como instrumento el cuerpo.</w:t>
            </w:r>
          </w:p>
        </w:tc>
        <w:tc>
          <w:tcPr>
            <w:tcW w:w="1714" w:type="dxa"/>
          </w:tcPr>
          <w:p w14:paraId="34D52601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455" w:type="dxa"/>
          </w:tcPr>
          <w:p w14:paraId="701FCE6D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2268" w:type="dxa"/>
          </w:tcPr>
          <w:p w14:paraId="0F3F122E" w14:textId="3DFD56B7" w:rsidR="0001234A" w:rsidRPr="008842CF" w:rsidRDefault="1E25350D" w:rsidP="00042C24">
            <w:pPr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12 Artes Visuales</w:t>
            </w:r>
          </w:p>
          <w:p w14:paraId="523EB26C" w14:textId="693723D8" w:rsidR="1E25350D" w:rsidRPr="008842CF" w:rsidRDefault="1E25350D" w:rsidP="1E25350D">
            <w:pPr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 xml:space="preserve">Trabajo individual </w:t>
            </w:r>
            <w:proofErr w:type="spellStart"/>
            <w:r w:rsidRPr="008842CF">
              <w:rPr>
                <w:rFonts w:ascii="Calibri" w:hAnsi="Calibri" w:cs="Calibri"/>
              </w:rPr>
              <w:t>Coef</w:t>
            </w:r>
            <w:proofErr w:type="spellEnd"/>
            <w:r w:rsidRPr="008842CF">
              <w:rPr>
                <w:rFonts w:ascii="Calibri" w:hAnsi="Calibri" w:cs="Calibri"/>
              </w:rPr>
              <w:t>. 1</w:t>
            </w:r>
          </w:p>
          <w:p w14:paraId="3249CACB" w14:textId="1291B557" w:rsidR="1E25350D" w:rsidRPr="008842CF" w:rsidRDefault="1E25350D" w:rsidP="1E25350D">
            <w:pPr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u w:val="single"/>
              </w:rPr>
              <w:t xml:space="preserve">Contenido: </w:t>
            </w:r>
          </w:p>
          <w:p w14:paraId="1163C1C8" w14:textId="3556D6F4" w:rsidR="1E25350D" w:rsidRPr="008842CF" w:rsidRDefault="1E25350D" w:rsidP="1E25350D">
            <w:pPr>
              <w:rPr>
                <w:rFonts w:ascii="Calibri" w:hAnsi="Calibri" w:cs="Calibri"/>
                <w:u w:val="single"/>
              </w:rPr>
            </w:pPr>
            <w:r w:rsidRPr="008842CF">
              <w:rPr>
                <w:rFonts w:ascii="Calibri" w:hAnsi="Calibri" w:cs="Calibri"/>
              </w:rPr>
              <w:t xml:space="preserve">Clasificación de líneas </w:t>
            </w:r>
          </w:p>
          <w:p w14:paraId="34BFCFFB" w14:textId="1F1CA437" w:rsidR="1E25350D" w:rsidRPr="008842CF" w:rsidRDefault="1E25350D" w:rsidP="1E25350D">
            <w:pPr>
              <w:rPr>
                <w:rFonts w:ascii="Calibri" w:hAnsi="Calibri" w:cs="Calibri"/>
                <w:u w:val="single"/>
              </w:rPr>
            </w:pPr>
            <w:r w:rsidRPr="008842CF">
              <w:rPr>
                <w:rFonts w:ascii="Calibri" w:hAnsi="Calibri" w:cs="Calibri"/>
                <w:u w:val="single"/>
              </w:rPr>
              <w:t>Materiales:</w:t>
            </w:r>
          </w:p>
          <w:p w14:paraId="6097A804" w14:textId="77E26876" w:rsidR="1E25350D" w:rsidRPr="008842CF" w:rsidRDefault="1E25350D" w:rsidP="1E25350D">
            <w:pPr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Restos de lana de variados colores</w:t>
            </w:r>
          </w:p>
          <w:p w14:paraId="4EA8B318" w14:textId="374AF2E8" w:rsidR="0001234A" w:rsidRPr="00C41CB0" w:rsidRDefault="1E25350D" w:rsidP="008842CF">
            <w:pPr>
              <w:rPr>
                <w:b/>
                <w:bCs/>
              </w:rPr>
            </w:pPr>
            <w:r w:rsidRPr="008842CF">
              <w:rPr>
                <w:rFonts w:ascii="Calibri" w:hAnsi="Calibri" w:cs="Calibri"/>
              </w:rPr>
              <w:t xml:space="preserve">Pegamento en barra. </w:t>
            </w:r>
          </w:p>
        </w:tc>
      </w:tr>
      <w:tr w:rsidR="0001234A" w:rsidRPr="000337BA" w14:paraId="22551AF2" w14:textId="77777777" w:rsidTr="00A15AD3">
        <w:tc>
          <w:tcPr>
            <w:tcW w:w="2269" w:type="dxa"/>
          </w:tcPr>
          <w:p w14:paraId="3E132F88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15</w:t>
            </w:r>
          </w:p>
          <w:p w14:paraId="01134F60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5CD8B69E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00E2B3B4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1414B957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10" w:type="dxa"/>
          </w:tcPr>
          <w:p w14:paraId="127D6C29" w14:textId="27814181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16 C. Naturales</w:t>
            </w:r>
          </w:p>
          <w:p w14:paraId="1A21BD7D" w14:textId="0B3ADF32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proofErr w:type="spellStart"/>
            <w:r w:rsidRPr="008842CF">
              <w:rPr>
                <w:rFonts w:ascii="Calibri" w:hAnsi="Calibri" w:cs="Calibri"/>
              </w:rPr>
              <w:t>Ev</w:t>
            </w:r>
            <w:proofErr w:type="spellEnd"/>
            <w:r w:rsidRPr="008842CF">
              <w:rPr>
                <w:rFonts w:ascii="Calibri" w:hAnsi="Calibri" w:cs="Calibri"/>
              </w:rPr>
              <w:t xml:space="preserve">. Escrita </w:t>
            </w:r>
          </w:p>
          <w:p w14:paraId="7BA6C050" w14:textId="56457783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u w:val="single"/>
              </w:rPr>
              <w:t xml:space="preserve">Contenidos: </w:t>
            </w:r>
          </w:p>
          <w:p w14:paraId="5694B39F" w14:textId="0A114DAD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u w:val="single"/>
              </w:rPr>
            </w:pPr>
            <w:r w:rsidRPr="008842CF">
              <w:rPr>
                <w:rFonts w:ascii="Calibri" w:hAnsi="Calibri" w:cs="Calibri"/>
              </w:rPr>
              <w:t xml:space="preserve">Materiales </w:t>
            </w:r>
          </w:p>
          <w:p w14:paraId="7A16F3E1" w14:textId="6F15CEA2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 xml:space="preserve">Propiedades de la materia. </w:t>
            </w:r>
          </w:p>
        </w:tc>
        <w:tc>
          <w:tcPr>
            <w:tcW w:w="1714" w:type="dxa"/>
          </w:tcPr>
          <w:p w14:paraId="5D96E9B2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2455" w:type="dxa"/>
          </w:tcPr>
          <w:p w14:paraId="40698442" w14:textId="6A29DED2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18 Matemática</w:t>
            </w:r>
          </w:p>
          <w:p w14:paraId="4A0652DB" w14:textId="4B128072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proofErr w:type="spellStart"/>
            <w:r w:rsidRPr="008842CF">
              <w:rPr>
                <w:rFonts w:ascii="Calibri" w:hAnsi="Calibri" w:cs="Calibri"/>
              </w:rPr>
              <w:t>Ev</w:t>
            </w:r>
            <w:proofErr w:type="spellEnd"/>
            <w:r w:rsidRPr="008842CF">
              <w:rPr>
                <w:rFonts w:ascii="Calibri" w:hAnsi="Calibri" w:cs="Calibri"/>
              </w:rPr>
              <w:t xml:space="preserve">. Escrita </w:t>
            </w:r>
            <w:proofErr w:type="spellStart"/>
            <w:r w:rsidRPr="008842CF">
              <w:rPr>
                <w:rFonts w:ascii="Calibri" w:hAnsi="Calibri" w:cs="Calibri"/>
              </w:rPr>
              <w:t>Coef</w:t>
            </w:r>
            <w:proofErr w:type="spellEnd"/>
            <w:r w:rsidRPr="008842CF">
              <w:rPr>
                <w:rFonts w:ascii="Calibri" w:hAnsi="Calibri" w:cs="Calibri"/>
              </w:rPr>
              <w:t>. 1</w:t>
            </w:r>
          </w:p>
          <w:p w14:paraId="31AE3360" w14:textId="4D178C45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u w:val="single"/>
              </w:rPr>
              <w:t>Contenidos:</w:t>
            </w:r>
          </w:p>
          <w:p w14:paraId="38B607B6" w14:textId="28E22531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 xml:space="preserve">Ámbito numérico 0 al 40 </w:t>
            </w:r>
          </w:p>
          <w:p w14:paraId="0E271862" w14:textId="66C50CFD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Adiciones</w:t>
            </w:r>
          </w:p>
          <w:p w14:paraId="1C8A2DFF" w14:textId="788D09C8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Sustracciones</w:t>
            </w:r>
          </w:p>
          <w:p w14:paraId="019049EE" w14:textId="7D5E1490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Resolución de problemas</w:t>
            </w:r>
          </w:p>
        </w:tc>
        <w:tc>
          <w:tcPr>
            <w:tcW w:w="2268" w:type="dxa"/>
          </w:tcPr>
          <w:p w14:paraId="1770D108" w14:textId="63B304E4" w:rsidR="008842CF" w:rsidRPr="00C41CB0" w:rsidRDefault="0001234A" w:rsidP="008842CF">
            <w:pPr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5E0FE1C5" w14:textId="30950EAF" w:rsidR="0001234A" w:rsidRPr="00C41CB0" w:rsidRDefault="0001234A" w:rsidP="00042C24">
            <w:pPr>
              <w:rPr>
                <w:b/>
              </w:rPr>
            </w:pPr>
          </w:p>
        </w:tc>
      </w:tr>
      <w:tr w:rsidR="0001234A" w:rsidRPr="000337BA" w14:paraId="5512420A" w14:textId="77777777" w:rsidTr="00A15AD3">
        <w:tc>
          <w:tcPr>
            <w:tcW w:w="2269" w:type="dxa"/>
          </w:tcPr>
          <w:p w14:paraId="35F785F0" w14:textId="57C0CDC2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  <w:r w:rsidRPr="008842CF">
              <w:rPr>
                <w:rFonts w:ascii="Calibri" w:hAnsi="Calibri" w:cs="Calibri"/>
                <w:b/>
                <w:bCs/>
                <w:lang w:val="en-US"/>
              </w:rPr>
              <w:t xml:space="preserve">22 </w:t>
            </w:r>
          </w:p>
          <w:p w14:paraId="73DA21B9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24CB8BC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457C7F6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69EDCAB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210" w:type="dxa"/>
          </w:tcPr>
          <w:p w14:paraId="27845DB8" w14:textId="1AA27F65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23 </w:t>
            </w:r>
          </w:p>
        </w:tc>
        <w:tc>
          <w:tcPr>
            <w:tcW w:w="1714" w:type="dxa"/>
          </w:tcPr>
          <w:p w14:paraId="2C58B07E" w14:textId="0ED938F2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24 Historia</w:t>
            </w:r>
          </w:p>
          <w:p w14:paraId="70502957" w14:textId="5EE595D3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proofErr w:type="spellStart"/>
            <w:r w:rsidRPr="008842CF">
              <w:rPr>
                <w:rFonts w:ascii="Calibri" w:hAnsi="Calibri" w:cs="Calibri"/>
              </w:rPr>
              <w:t>Ev</w:t>
            </w:r>
            <w:proofErr w:type="spellEnd"/>
            <w:r w:rsidRPr="008842CF">
              <w:rPr>
                <w:rFonts w:ascii="Calibri" w:hAnsi="Calibri" w:cs="Calibri"/>
              </w:rPr>
              <w:t xml:space="preserve">. Escrita </w:t>
            </w:r>
            <w:proofErr w:type="spellStart"/>
            <w:r w:rsidRPr="008842CF">
              <w:rPr>
                <w:rFonts w:ascii="Calibri" w:hAnsi="Calibri" w:cs="Calibri"/>
              </w:rPr>
              <w:t>Coef</w:t>
            </w:r>
            <w:proofErr w:type="spellEnd"/>
            <w:r w:rsidRPr="008842CF">
              <w:rPr>
                <w:rFonts w:ascii="Calibri" w:hAnsi="Calibri" w:cs="Calibri"/>
              </w:rPr>
              <w:t>. 1</w:t>
            </w:r>
          </w:p>
          <w:p w14:paraId="036A0549" w14:textId="055BF7F4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u w:val="single"/>
              </w:rPr>
              <w:t xml:space="preserve">Contenidos: </w:t>
            </w:r>
          </w:p>
          <w:p w14:paraId="5B1476E9" w14:textId="56214958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u w:val="single"/>
              </w:rPr>
            </w:pPr>
            <w:r w:rsidRPr="008842CF">
              <w:rPr>
                <w:rFonts w:ascii="Calibri" w:hAnsi="Calibri" w:cs="Calibri"/>
              </w:rPr>
              <w:t xml:space="preserve">Mapa </w:t>
            </w:r>
          </w:p>
          <w:p w14:paraId="2AF11403" w14:textId="3828FE9B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 xml:space="preserve">Planos </w:t>
            </w:r>
          </w:p>
          <w:p w14:paraId="50774FD1" w14:textId="034A4A7E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Chile en el mapa</w:t>
            </w:r>
          </w:p>
          <w:p w14:paraId="533FAD16" w14:textId="4C0C52FB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 xml:space="preserve">Países limítrofes. </w:t>
            </w:r>
          </w:p>
          <w:p w14:paraId="2F33CF18" w14:textId="52A2033C" w:rsidR="0001234A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  <w:r w:rsidRPr="008842CF">
              <w:rPr>
                <w:rFonts w:ascii="Calibri" w:eastAsia="MS Mincho" w:hAnsi="Calibri" w:cs="Calibri"/>
                <w:b/>
                <w:bCs/>
              </w:rPr>
              <w:t>Educación física.</w:t>
            </w:r>
          </w:p>
          <w:p w14:paraId="719B35E2" w14:textId="5A7C4348" w:rsidR="0001234A" w:rsidRPr="008842CF" w:rsidRDefault="0001234A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</w:p>
          <w:p w14:paraId="31CE2B3C" w14:textId="1BB5CAD8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Habilidades motoras básicas</w:t>
            </w:r>
          </w:p>
          <w:p w14:paraId="1C0C2E44" w14:textId="7FB4F6A6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55" w:type="dxa"/>
          </w:tcPr>
          <w:p w14:paraId="1A57B90D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25 </w:t>
            </w:r>
          </w:p>
        </w:tc>
        <w:tc>
          <w:tcPr>
            <w:tcW w:w="2268" w:type="dxa"/>
          </w:tcPr>
          <w:p w14:paraId="3262F31A" w14:textId="4A346984" w:rsidR="008842CF" w:rsidRPr="00C41CB0" w:rsidRDefault="0001234A" w:rsidP="008842CF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 xml:space="preserve">6 </w:t>
            </w:r>
          </w:p>
          <w:p w14:paraId="1914FBF2" w14:textId="65CF840E" w:rsidR="0001234A" w:rsidRPr="00C41CB0" w:rsidRDefault="0001234A" w:rsidP="00042C24">
            <w:pPr>
              <w:rPr>
                <w:b/>
              </w:rPr>
            </w:pPr>
          </w:p>
        </w:tc>
      </w:tr>
      <w:tr w:rsidR="0001234A" w:rsidRPr="000337BA" w14:paraId="63E42EEE" w14:textId="77777777" w:rsidTr="00A15AD3">
        <w:tc>
          <w:tcPr>
            <w:tcW w:w="2269" w:type="dxa"/>
          </w:tcPr>
          <w:p w14:paraId="387C4C48" w14:textId="0BA006A4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  <w:r w:rsidRPr="008842CF">
              <w:rPr>
                <w:rFonts w:ascii="Calibri" w:hAnsi="Calibri" w:cs="Calibri"/>
                <w:b/>
                <w:bCs/>
                <w:lang w:val="en-US"/>
              </w:rPr>
              <w:t xml:space="preserve">29 </w:t>
            </w:r>
          </w:p>
          <w:p w14:paraId="1387270C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2F1B660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DEE517F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210" w:type="dxa"/>
          </w:tcPr>
          <w:p w14:paraId="1E79211E" w14:textId="2AE6304D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b/>
                <w:bCs/>
              </w:rPr>
              <w:t>Lenguaje</w:t>
            </w:r>
          </w:p>
          <w:p w14:paraId="354D7626" w14:textId="4514806E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 xml:space="preserve">Trabajo práctico. </w:t>
            </w:r>
            <w:proofErr w:type="spellStart"/>
            <w:r w:rsidRPr="008842CF">
              <w:rPr>
                <w:rFonts w:ascii="Calibri" w:hAnsi="Calibri" w:cs="Calibri"/>
              </w:rPr>
              <w:t>Coef</w:t>
            </w:r>
            <w:proofErr w:type="spellEnd"/>
            <w:r w:rsidRPr="008842CF">
              <w:rPr>
                <w:rFonts w:ascii="Calibri" w:hAnsi="Calibri" w:cs="Calibri"/>
              </w:rPr>
              <w:t xml:space="preserve"> 1</w:t>
            </w:r>
          </w:p>
          <w:p w14:paraId="7FEEF9AE" w14:textId="400E2410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u w:val="single"/>
              </w:rPr>
              <w:t xml:space="preserve">Contenido: </w:t>
            </w:r>
          </w:p>
          <w:p w14:paraId="4D86FBA2" w14:textId="468BB4D9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u w:val="single"/>
              </w:rPr>
            </w:pPr>
            <w:r w:rsidRPr="008842CF">
              <w:rPr>
                <w:rFonts w:ascii="Calibri" w:hAnsi="Calibri" w:cs="Calibri"/>
              </w:rPr>
              <w:t>Goce lector</w:t>
            </w:r>
          </w:p>
          <w:p w14:paraId="4AB9600F" w14:textId="5BC3B67F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(se pedirán materiales vía agenda)</w:t>
            </w:r>
          </w:p>
        </w:tc>
        <w:tc>
          <w:tcPr>
            <w:tcW w:w="1714" w:type="dxa"/>
          </w:tcPr>
          <w:p w14:paraId="44A70102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2455" w:type="dxa"/>
          </w:tcPr>
          <w:p w14:paraId="55DE703C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</w:tcPr>
          <w:p w14:paraId="518484B7" w14:textId="77777777" w:rsidR="0001234A" w:rsidRPr="00C41CB0" w:rsidRDefault="0001234A" w:rsidP="00042C24">
            <w:pPr>
              <w:rPr>
                <w:b/>
              </w:rPr>
            </w:pPr>
          </w:p>
        </w:tc>
      </w:tr>
    </w:tbl>
    <w:p w14:paraId="43E9411E" w14:textId="77777777" w:rsidR="0001234A" w:rsidRDefault="0001234A" w:rsidP="0001234A">
      <w:pPr>
        <w:rPr>
          <w:b/>
        </w:rPr>
      </w:pPr>
    </w:p>
    <w:p w14:paraId="0BB98D89" w14:textId="77777777" w:rsidR="00A15AD3" w:rsidRDefault="00A15AD3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AC75A25" w14:textId="77777777" w:rsidR="00A15AD3" w:rsidRDefault="00A15AD3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3DECC4C" w14:textId="77777777" w:rsidR="00A15AD3" w:rsidRDefault="00A15AD3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57BEE58" w14:textId="77777777" w:rsidR="00A15AD3" w:rsidRDefault="00A15AD3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B78D062" w14:textId="0550528F" w:rsidR="0001234A" w:rsidRDefault="0001234A" w:rsidP="0001234A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1" w:name="_GoBack"/>
      <w:bookmarkEnd w:id="1"/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2024</w:t>
      </w:r>
    </w:p>
    <w:p w14:paraId="34DF098F" w14:textId="1C90995B" w:rsidR="0001234A" w:rsidRDefault="0001234A" w:rsidP="0001234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Alejandra Araneda                Curso: 2º básico B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602"/>
        <w:gridCol w:w="2077"/>
        <w:gridCol w:w="1496"/>
        <w:gridCol w:w="1762"/>
        <w:gridCol w:w="2553"/>
      </w:tblGrid>
      <w:tr w:rsidR="0001234A" w:rsidRPr="000337BA" w14:paraId="41CE61FF" w14:textId="77777777" w:rsidTr="00A15AD3">
        <w:tc>
          <w:tcPr>
            <w:tcW w:w="2602" w:type="dxa"/>
          </w:tcPr>
          <w:p w14:paraId="327BB0F9" w14:textId="6126B24F" w:rsidR="0001234A" w:rsidRDefault="1E25350D" w:rsidP="008842CF">
            <w:pPr>
              <w:spacing w:after="0" w:line="20" w:lineRule="atLeast"/>
              <w:rPr>
                <w:rFonts w:ascii="Calibri" w:eastAsia="Calibri" w:hAnsi="Calibri" w:cs="Calibri"/>
                <w:b/>
                <w:bCs/>
              </w:rPr>
            </w:pPr>
            <w:proofErr w:type="gramStart"/>
            <w:r w:rsidRPr="008842CF">
              <w:rPr>
                <w:rFonts w:ascii="Calibri" w:hAnsi="Calibri" w:cs="Calibri"/>
                <w:b/>
                <w:bCs/>
              </w:rPr>
              <w:t xml:space="preserve">1 </w:t>
            </w:r>
            <w:r w:rsidRPr="008842CF">
              <w:rPr>
                <w:rFonts w:ascii="Calibri" w:eastAsia="Calibri" w:hAnsi="Calibri" w:cs="Calibri"/>
                <w:b/>
                <w:bCs/>
              </w:rPr>
              <w:t xml:space="preserve"> Inglés</w:t>
            </w:r>
            <w:proofErr w:type="gramEnd"/>
          </w:p>
          <w:p w14:paraId="24937571" w14:textId="77777777" w:rsidR="008842CF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2B3601F4" w14:textId="46FB3633" w:rsidR="0001234A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 xml:space="preserve">English test: </w:t>
            </w:r>
            <w:proofErr w:type="spellStart"/>
            <w:r w:rsidRPr="008842CF">
              <w:rPr>
                <w:rFonts w:ascii="Calibri" w:eastAsia="Calibri" w:hAnsi="Calibri" w:cs="Calibri"/>
              </w:rPr>
              <w:t>unit</w:t>
            </w:r>
            <w:proofErr w:type="spellEnd"/>
            <w:r w:rsidRPr="008842CF">
              <w:rPr>
                <w:rFonts w:ascii="Calibri" w:eastAsia="Calibri" w:hAnsi="Calibri" w:cs="Calibri"/>
              </w:rPr>
              <w:t xml:space="preserve"> 0</w:t>
            </w:r>
          </w:p>
          <w:p w14:paraId="1B0B97CE" w14:textId="2F7F602F" w:rsidR="0001234A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Números 20-30</w:t>
            </w:r>
          </w:p>
          <w:p w14:paraId="2C75EC1D" w14:textId="4F1BD23C" w:rsidR="0001234A" w:rsidRPr="008842CF" w:rsidRDefault="1E25350D" w:rsidP="008842CF">
            <w:pPr>
              <w:spacing w:after="0" w:line="20" w:lineRule="atLeast"/>
              <w:rPr>
                <w:rFonts w:ascii="Calibri" w:eastAsia="Calibri" w:hAnsi="Calibri" w:cs="Calibri"/>
              </w:rPr>
            </w:pPr>
            <w:r w:rsidRPr="008842CF">
              <w:rPr>
                <w:rFonts w:ascii="Calibri" w:eastAsia="Calibri" w:hAnsi="Calibri" w:cs="Calibri"/>
              </w:rPr>
              <w:t>Integrantes de la familia</w:t>
            </w:r>
          </w:p>
          <w:p w14:paraId="1532E9A1" w14:textId="3EB10079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eastAsia="Calibri" w:hAnsi="Calibri" w:cs="Calibri"/>
              </w:rPr>
              <w:t>Oraciones: preposiciones y objeto</w:t>
            </w:r>
            <w:r w:rsidRPr="008842CF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2077" w:type="dxa"/>
          </w:tcPr>
          <w:p w14:paraId="5D398720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496" w:type="dxa"/>
          </w:tcPr>
          <w:p w14:paraId="0301B4F7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762" w:type="dxa"/>
          </w:tcPr>
          <w:p w14:paraId="73880F24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553" w:type="dxa"/>
          </w:tcPr>
          <w:p w14:paraId="45B9C6C0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5</w:t>
            </w:r>
          </w:p>
          <w:p w14:paraId="030A8919" w14:textId="72FEBEDB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Artes Visuales</w:t>
            </w:r>
          </w:p>
          <w:p w14:paraId="11C1A69E" w14:textId="339448E0" w:rsidR="1E25350D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Trabajo: </w:t>
            </w:r>
          </w:p>
          <w:p w14:paraId="08955A7E" w14:textId="5D9C8BAF" w:rsidR="1E25350D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 xml:space="preserve">Actividad por la semana de las matemáticas </w:t>
            </w:r>
          </w:p>
          <w:p w14:paraId="6A841432" w14:textId="42C529D7" w:rsidR="008842CF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u w:val="single"/>
              </w:rPr>
            </w:pPr>
            <w:r w:rsidRPr="008842CF">
              <w:rPr>
                <w:rFonts w:ascii="Calibri" w:hAnsi="Calibri" w:cs="Calibri"/>
                <w:u w:val="single"/>
              </w:rPr>
              <w:t>Materiales:</w:t>
            </w:r>
          </w:p>
          <w:p w14:paraId="463A3349" w14:textId="496C5F9B" w:rsidR="0001234A" w:rsidRPr="008842CF" w:rsidRDefault="1E25350D" w:rsidP="0036459B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</w:rPr>
              <w:t xml:space="preserve">Cuentas (elegir colores para formar </w:t>
            </w:r>
            <w:r w:rsidR="008842CF" w:rsidRPr="008842CF">
              <w:rPr>
                <w:rFonts w:ascii="Calibri" w:hAnsi="Calibri" w:cs="Calibri"/>
              </w:rPr>
              <w:t>patrones</w:t>
            </w:r>
            <w:r w:rsidRPr="008842CF">
              <w:rPr>
                <w:rFonts w:ascii="Calibri" w:hAnsi="Calibri" w:cs="Calibri"/>
              </w:rPr>
              <w:t>) e hilo encerado para realizar pulseras.</w:t>
            </w:r>
          </w:p>
        </w:tc>
      </w:tr>
      <w:tr w:rsidR="0001234A" w:rsidRPr="000337BA" w14:paraId="7D0017E3" w14:textId="77777777" w:rsidTr="00A15AD3">
        <w:trPr>
          <w:trHeight w:val="2199"/>
        </w:trPr>
        <w:tc>
          <w:tcPr>
            <w:tcW w:w="2602" w:type="dxa"/>
          </w:tcPr>
          <w:p w14:paraId="25924263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8</w:t>
            </w:r>
          </w:p>
          <w:p w14:paraId="7709A621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  <w:p w14:paraId="48373BD8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  <w:p w14:paraId="09FFB10D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2077" w:type="dxa"/>
          </w:tcPr>
          <w:p w14:paraId="23C63414" w14:textId="105B2C6F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9</w:t>
            </w:r>
          </w:p>
          <w:p w14:paraId="53B73C7C" w14:textId="26056046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Lenguaje y comunicación </w:t>
            </w:r>
          </w:p>
          <w:p w14:paraId="0D578289" w14:textId="2A18672A" w:rsidR="0001234A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u w:val="single"/>
              </w:rPr>
            </w:pPr>
            <w:proofErr w:type="spellStart"/>
            <w:r w:rsidRPr="008842CF">
              <w:rPr>
                <w:rFonts w:ascii="Calibri" w:hAnsi="Calibri" w:cs="Calibri"/>
                <w:u w:val="single"/>
              </w:rPr>
              <w:t>Ev</w:t>
            </w:r>
            <w:proofErr w:type="spellEnd"/>
            <w:r w:rsidRPr="008842CF">
              <w:rPr>
                <w:rFonts w:ascii="Calibri" w:hAnsi="Calibri" w:cs="Calibri"/>
                <w:u w:val="single"/>
              </w:rPr>
              <w:t>. Escrita</w:t>
            </w:r>
            <w:r w:rsidR="1E25350D" w:rsidRPr="008842CF">
              <w:rPr>
                <w:rFonts w:ascii="Calibri" w:hAnsi="Calibri" w:cs="Calibri"/>
                <w:u w:val="single"/>
              </w:rPr>
              <w:t>:</w:t>
            </w:r>
          </w:p>
          <w:p w14:paraId="3138028F" w14:textId="4B390562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Abecedario, ordenar alfabéticamente, ordenar oraciones, compresión lectora</w:t>
            </w:r>
          </w:p>
        </w:tc>
        <w:tc>
          <w:tcPr>
            <w:tcW w:w="1496" w:type="dxa"/>
          </w:tcPr>
          <w:p w14:paraId="4CC702B0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762" w:type="dxa"/>
          </w:tcPr>
          <w:p w14:paraId="09BEF282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2553" w:type="dxa"/>
          </w:tcPr>
          <w:p w14:paraId="7D6A0D29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12</w:t>
            </w:r>
          </w:p>
          <w:p w14:paraId="6887D6FA" w14:textId="48EEFBAE" w:rsidR="0001234A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Educación Musical</w:t>
            </w:r>
          </w:p>
          <w:p w14:paraId="133A1C21" w14:textId="52CFFDB5" w:rsidR="008842CF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bCs/>
              </w:rPr>
            </w:pPr>
            <w:r w:rsidRPr="008842CF">
              <w:rPr>
                <w:rFonts w:ascii="Calibri" w:hAnsi="Calibri" w:cs="Calibri"/>
                <w:bCs/>
              </w:rPr>
              <w:t>Evaluación</w:t>
            </w:r>
            <w:r>
              <w:rPr>
                <w:rFonts w:ascii="Calibri" w:hAnsi="Calibri" w:cs="Calibri"/>
                <w:bCs/>
              </w:rPr>
              <w:t>:</w:t>
            </w:r>
          </w:p>
          <w:p w14:paraId="34AA9397" w14:textId="1E168AF8" w:rsidR="0001234A" w:rsidRPr="008842CF" w:rsidRDefault="1E25350D" w:rsidP="008842CF">
            <w:pPr>
              <w:spacing w:after="0" w:line="20" w:lineRule="atLeast"/>
              <w:jc w:val="center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 xml:space="preserve">Percusión rítmica, patrones rítmicos. </w:t>
            </w:r>
          </w:p>
          <w:p w14:paraId="2F9D8473" w14:textId="77777777" w:rsidR="008842CF" w:rsidRDefault="008842CF" w:rsidP="008842CF">
            <w:pPr>
              <w:spacing w:after="0" w:line="2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  <w:p w14:paraId="2B3B518C" w14:textId="053A7B6C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  <w:b/>
                <w:bCs/>
              </w:rPr>
              <w:t>Artes visuales</w:t>
            </w:r>
            <w:r w:rsidRPr="008842CF">
              <w:rPr>
                <w:rFonts w:ascii="Calibri" w:hAnsi="Calibri" w:cs="Calibri"/>
              </w:rPr>
              <w:t xml:space="preserve"> </w:t>
            </w:r>
          </w:p>
          <w:p w14:paraId="18ACF2C5" w14:textId="1044FC13" w:rsidR="0001234A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 xml:space="preserve">Trabajo </w:t>
            </w:r>
          </w:p>
          <w:p w14:paraId="4187154E" w14:textId="39E315A8" w:rsidR="008842CF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Materiales:</w:t>
            </w:r>
          </w:p>
          <w:p w14:paraId="3E4F230A" w14:textId="65EB06E4" w:rsidR="0001234A" w:rsidRPr="008842CF" w:rsidRDefault="1E25350D" w:rsidP="008842CF">
            <w:pPr>
              <w:spacing w:after="0" w:line="20" w:lineRule="atLeast"/>
              <w:jc w:val="center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Restos de lanas, pegamento en barra, tijeras.</w:t>
            </w:r>
          </w:p>
        </w:tc>
      </w:tr>
      <w:tr w:rsidR="0001234A" w:rsidRPr="000337BA" w14:paraId="485B9ECC" w14:textId="77777777" w:rsidTr="00A15AD3">
        <w:tc>
          <w:tcPr>
            <w:tcW w:w="2602" w:type="dxa"/>
          </w:tcPr>
          <w:p w14:paraId="07A156D4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15</w:t>
            </w:r>
          </w:p>
          <w:p w14:paraId="538CC421" w14:textId="7595FE41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Matemática:</w:t>
            </w:r>
          </w:p>
          <w:p w14:paraId="707E15FD" w14:textId="2C372DB6" w:rsidR="1E25350D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bCs/>
                <w:u w:val="single"/>
              </w:rPr>
            </w:pPr>
            <w:proofErr w:type="spellStart"/>
            <w:r w:rsidRPr="008842CF">
              <w:rPr>
                <w:rFonts w:ascii="Calibri" w:hAnsi="Calibri" w:cs="Calibri"/>
                <w:bCs/>
                <w:u w:val="single"/>
              </w:rPr>
              <w:t>Ev</w:t>
            </w:r>
            <w:proofErr w:type="spellEnd"/>
            <w:r w:rsidRPr="008842CF">
              <w:rPr>
                <w:rFonts w:ascii="Calibri" w:hAnsi="Calibri" w:cs="Calibri"/>
                <w:bCs/>
                <w:u w:val="single"/>
              </w:rPr>
              <w:t>. Escrita</w:t>
            </w:r>
          </w:p>
          <w:p w14:paraId="109A40F8" w14:textId="69F3CF80" w:rsidR="0001234A" w:rsidRPr="008842CF" w:rsidRDefault="1E25350D" w:rsidP="0036459B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proofErr w:type="gramStart"/>
            <w:r w:rsidRPr="008842CF">
              <w:rPr>
                <w:rFonts w:ascii="Calibri" w:hAnsi="Calibri" w:cs="Calibri"/>
              </w:rPr>
              <w:t>Adición,  sustracción</w:t>
            </w:r>
            <w:proofErr w:type="gramEnd"/>
            <w:r w:rsidRPr="008842CF">
              <w:rPr>
                <w:rFonts w:ascii="Calibri" w:hAnsi="Calibri" w:cs="Calibri"/>
              </w:rPr>
              <w:t>, resolución de problemas simples. Ámbito numérico hasta 40.</w:t>
            </w:r>
          </w:p>
        </w:tc>
        <w:tc>
          <w:tcPr>
            <w:tcW w:w="2077" w:type="dxa"/>
          </w:tcPr>
          <w:p w14:paraId="08BB1ABA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1496" w:type="dxa"/>
          </w:tcPr>
          <w:p w14:paraId="0CFD00A1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1762" w:type="dxa"/>
          </w:tcPr>
          <w:p w14:paraId="747EBD10" w14:textId="14809D23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18</w:t>
            </w:r>
          </w:p>
          <w:p w14:paraId="222FFD97" w14:textId="2CF51008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Ciencias Naturales</w:t>
            </w:r>
          </w:p>
          <w:p w14:paraId="0569F298" w14:textId="3B7C8D53" w:rsidR="0001234A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bCs/>
                <w:u w:val="single"/>
              </w:rPr>
            </w:pPr>
            <w:proofErr w:type="spellStart"/>
            <w:r w:rsidRPr="008842CF">
              <w:rPr>
                <w:rFonts w:ascii="Calibri" w:hAnsi="Calibri" w:cs="Calibri"/>
                <w:bCs/>
                <w:u w:val="single"/>
              </w:rPr>
              <w:t>Ev</w:t>
            </w:r>
            <w:proofErr w:type="spellEnd"/>
            <w:r w:rsidRPr="008842CF">
              <w:rPr>
                <w:rFonts w:ascii="Calibri" w:hAnsi="Calibri" w:cs="Calibri"/>
                <w:bCs/>
                <w:u w:val="single"/>
              </w:rPr>
              <w:t>. Escrita</w:t>
            </w:r>
          </w:p>
          <w:p w14:paraId="610DD6A9" w14:textId="15378BD4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>Materiales y sus propiedades</w:t>
            </w:r>
          </w:p>
        </w:tc>
        <w:tc>
          <w:tcPr>
            <w:tcW w:w="2553" w:type="dxa"/>
          </w:tcPr>
          <w:p w14:paraId="395D38DF" w14:textId="34468132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</w:tc>
      </w:tr>
      <w:tr w:rsidR="0001234A" w:rsidRPr="000337BA" w14:paraId="7A0394D9" w14:textId="77777777" w:rsidTr="00A15AD3">
        <w:tc>
          <w:tcPr>
            <w:tcW w:w="2602" w:type="dxa"/>
          </w:tcPr>
          <w:p w14:paraId="7DE7E580" w14:textId="0FD71F0D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  <w:r w:rsidRPr="008842CF">
              <w:rPr>
                <w:rFonts w:ascii="Calibri" w:hAnsi="Calibri" w:cs="Calibri"/>
                <w:b/>
                <w:bCs/>
                <w:lang w:val="en-US"/>
              </w:rPr>
              <w:t xml:space="preserve">22 </w:t>
            </w:r>
          </w:p>
          <w:p w14:paraId="445C6732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7EFC135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3D3D224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0317848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77" w:type="dxa"/>
          </w:tcPr>
          <w:p w14:paraId="5CD32F21" w14:textId="5954F962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23 DÍA DEL LIBRO</w:t>
            </w:r>
          </w:p>
          <w:p w14:paraId="6C247AAE" w14:textId="4ACEFEED" w:rsidR="0001234A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0216B5B3" w14:textId="75F8E037" w:rsidR="008842CF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bCs/>
                <w:u w:val="single"/>
              </w:rPr>
            </w:pPr>
            <w:r w:rsidRPr="008842CF">
              <w:rPr>
                <w:rFonts w:ascii="Calibri" w:hAnsi="Calibri" w:cs="Calibri"/>
                <w:bCs/>
                <w:u w:val="single"/>
              </w:rPr>
              <w:t>Materiales:</w:t>
            </w:r>
          </w:p>
          <w:p w14:paraId="67BE9E7B" w14:textId="77777777" w:rsidR="008842CF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  <w:p w14:paraId="64E04DC0" w14:textId="237704B8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Lápices de colores </w:t>
            </w:r>
          </w:p>
        </w:tc>
        <w:tc>
          <w:tcPr>
            <w:tcW w:w="1496" w:type="dxa"/>
          </w:tcPr>
          <w:p w14:paraId="62679920" w14:textId="37B710BD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24 </w:t>
            </w:r>
          </w:p>
          <w:p w14:paraId="02EF00B0" w14:textId="151918BB" w:rsidR="0001234A" w:rsidRPr="008842CF" w:rsidRDefault="1E25350D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  <w:r w:rsidRPr="008842CF">
              <w:rPr>
                <w:rFonts w:ascii="Calibri" w:eastAsia="MS Mincho" w:hAnsi="Calibri" w:cs="Calibri"/>
                <w:b/>
                <w:bCs/>
              </w:rPr>
              <w:t>Educación física.</w:t>
            </w:r>
          </w:p>
          <w:p w14:paraId="3834A522" w14:textId="5A7C4348" w:rsidR="0001234A" w:rsidRPr="008842CF" w:rsidRDefault="0001234A" w:rsidP="008842CF">
            <w:pPr>
              <w:spacing w:after="0" w:line="20" w:lineRule="atLeast"/>
              <w:rPr>
                <w:rFonts w:ascii="Calibri" w:eastAsia="MS Mincho" w:hAnsi="Calibri" w:cs="Calibri"/>
                <w:b/>
                <w:bCs/>
              </w:rPr>
            </w:pPr>
          </w:p>
          <w:p w14:paraId="5A3B84DC" w14:textId="50C82D3D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Habilidades motoras básicas.</w:t>
            </w:r>
          </w:p>
          <w:p w14:paraId="0C13B8A9" w14:textId="7F24A790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62" w:type="dxa"/>
          </w:tcPr>
          <w:p w14:paraId="68DFE018" w14:textId="7AF50E6D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 xml:space="preserve">25 </w:t>
            </w:r>
          </w:p>
          <w:p w14:paraId="61A1885D" w14:textId="1754A42E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Historia y geografía</w:t>
            </w:r>
          </w:p>
          <w:p w14:paraId="1C2BBE62" w14:textId="5419B089" w:rsidR="0001234A" w:rsidRPr="008842CF" w:rsidRDefault="008842CF" w:rsidP="008842CF">
            <w:pPr>
              <w:spacing w:after="0" w:line="20" w:lineRule="atLeast"/>
              <w:rPr>
                <w:rFonts w:ascii="Calibri" w:hAnsi="Calibri" w:cs="Calibri"/>
                <w:bCs/>
                <w:u w:val="single"/>
              </w:rPr>
            </w:pPr>
            <w:proofErr w:type="spellStart"/>
            <w:r>
              <w:rPr>
                <w:rFonts w:ascii="Calibri" w:hAnsi="Calibri" w:cs="Calibri"/>
                <w:bCs/>
                <w:u w:val="single"/>
              </w:rPr>
              <w:t>Ev</w:t>
            </w:r>
            <w:proofErr w:type="spellEnd"/>
            <w:r>
              <w:rPr>
                <w:rFonts w:ascii="Calibri" w:hAnsi="Calibri" w:cs="Calibri"/>
                <w:bCs/>
                <w:u w:val="single"/>
              </w:rPr>
              <w:t>. Escrita</w:t>
            </w:r>
          </w:p>
          <w:p w14:paraId="6B9FF32C" w14:textId="5D437786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Planos y mapas. Chile en el mapa, países limítrofes</w:t>
            </w:r>
          </w:p>
        </w:tc>
        <w:tc>
          <w:tcPr>
            <w:tcW w:w="2553" w:type="dxa"/>
          </w:tcPr>
          <w:p w14:paraId="7240DFA2" w14:textId="753979CB" w:rsidR="008842CF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  <w:r w:rsidRPr="008842CF">
              <w:rPr>
                <w:rFonts w:ascii="Calibri" w:hAnsi="Calibri" w:cs="Calibri"/>
                <w:b/>
              </w:rPr>
              <w:t xml:space="preserve">26 </w:t>
            </w:r>
          </w:p>
          <w:p w14:paraId="3DD04569" w14:textId="78965786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</w:tc>
      </w:tr>
      <w:tr w:rsidR="0001234A" w:rsidRPr="000337BA" w14:paraId="79C0ACEB" w14:textId="77777777" w:rsidTr="00A15AD3">
        <w:tc>
          <w:tcPr>
            <w:tcW w:w="2602" w:type="dxa"/>
          </w:tcPr>
          <w:p w14:paraId="76724283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  <w:r w:rsidRPr="008842CF">
              <w:rPr>
                <w:rFonts w:ascii="Calibri" w:hAnsi="Calibri" w:cs="Calibri"/>
                <w:b/>
                <w:bCs/>
                <w:lang w:val="en-US"/>
              </w:rPr>
              <w:t>29</w:t>
            </w:r>
          </w:p>
          <w:p w14:paraId="186E9B32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6448D87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EF64F01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077" w:type="dxa"/>
          </w:tcPr>
          <w:p w14:paraId="37E7F8C6" w14:textId="6DD16C41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30</w:t>
            </w:r>
          </w:p>
          <w:p w14:paraId="27B2BA93" w14:textId="22F4B36F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Lenguaje:</w:t>
            </w:r>
          </w:p>
          <w:p w14:paraId="69D4AC1A" w14:textId="37669C9E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  <w:b/>
                <w:bCs/>
              </w:rPr>
              <w:t>Trabajo</w:t>
            </w:r>
          </w:p>
          <w:p w14:paraId="2489CA17" w14:textId="189373A3" w:rsidR="0001234A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Goce lector:</w:t>
            </w:r>
          </w:p>
          <w:p w14:paraId="6BC7E9DC" w14:textId="1E7E334A" w:rsidR="0036459B" w:rsidRPr="0036459B" w:rsidRDefault="0036459B" w:rsidP="008842CF">
            <w:pPr>
              <w:spacing w:after="0" w:line="20" w:lineRule="atLeast"/>
              <w:rPr>
                <w:rFonts w:ascii="Calibri" w:hAnsi="Calibri" w:cs="Calibri"/>
                <w:u w:val="single"/>
              </w:rPr>
            </w:pPr>
            <w:r w:rsidRPr="0036459B">
              <w:rPr>
                <w:rFonts w:ascii="Calibri" w:hAnsi="Calibri" w:cs="Calibri"/>
                <w:u w:val="single"/>
              </w:rPr>
              <w:t>Materiales</w:t>
            </w:r>
          </w:p>
          <w:p w14:paraId="6ED0FEE4" w14:textId="6407F051" w:rsidR="0001234A" w:rsidRPr="008842CF" w:rsidRDefault="1E25350D" w:rsidP="008842CF">
            <w:pPr>
              <w:spacing w:after="0" w:line="20" w:lineRule="atLeast"/>
              <w:rPr>
                <w:rFonts w:ascii="Calibri" w:hAnsi="Calibri" w:cs="Calibri"/>
              </w:rPr>
            </w:pPr>
            <w:r w:rsidRPr="008842CF">
              <w:rPr>
                <w:rFonts w:ascii="Calibri" w:hAnsi="Calibri" w:cs="Calibri"/>
              </w:rPr>
              <w:t>Caja de cereal o detergente forrada con  cartulina clara.</w:t>
            </w:r>
          </w:p>
          <w:p w14:paraId="7A41C6D5" w14:textId="6A8259D3" w:rsidR="0001234A" w:rsidRPr="008842CF" w:rsidRDefault="1E25350D" w:rsidP="0036459B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  <w:r w:rsidRPr="008842CF">
              <w:rPr>
                <w:rFonts w:ascii="Calibri" w:hAnsi="Calibri" w:cs="Calibri"/>
              </w:rPr>
              <w:t>Tijera, pegamento en barra. Recortes alusivos al libro que leyó el alumno/a</w:t>
            </w:r>
          </w:p>
        </w:tc>
        <w:tc>
          <w:tcPr>
            <w:tcW w:w="1496" w:type="dxa"/>
          </w:tcPr>
          <w:p w14:paraId="4875C1C1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1762" w:type="dxa"/>
          </w:tcPr>
          <w:p w14:paraId="6896E400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3" w:type="dxa"/>
          </w:tcPr>
          <w:p w14:paraId="7FB5BA80" w14:textId="77777777" w:rsidR="0001234A" w:rsidRPr="008842CF" w:rsidRDefault="0001234A" w:rsidP="008842CF">
            <w:pPr>
              <w:spacing w:after="0" w:line="20" w:lineRule="atLeast"/>
              <w:rPr>
                <w:rFonts w:ascii="Calibri" w:hAnsi="Calibri" w:cs="Calibri"/>
                <w:b/>
              </w:rPr>
            </w:pPr>
          </w:p>
        </w:tc>
      </w:tr>
    </w:tbl>
    <w:p w14:paraId="6FB6AD47" w14:textId="77777777" w:rsidR="0001234A" w:rsidRDefault="0001234A" w:rsidP="0001234A">
      <w:pPr>
        <w:rPr>
          <w:b/>
        </w:rPr>
      </w:pPr>
    </w:p>
    <w:bookmarkEnd w:id="0"/>
    <w:p w14:paraId="58FD1B87" w14:textId="77777777" w:rsidR="00D37DD8" w:rsidRPr="000337BA" w:rsidRDefault="00D37DD8" w:rsidP="00650C13">
      <w:pPr>
        <w:rPr>
          <w:b/>
        </w:rPr>
      </w:pPr>
    </w:p>
    <w:sectPr w:rsidR="00D37DD8" w:rsidRPr="000337BA" w:rsidSect="006B0076">
      <w:headerReference w:type="default" r:id="rId6"/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86E9" w14:textId="77777777" w:rsidR="00A77360" w:rsidRDefault="00A77360">
      <w:pPr>
        <w:spacing w:after="0" w:line="240" w:lineRule="auto"/>
      </w:pPr>
      <w:r>
        <w:separator/>
      </w:r>
    </w:p>
  </w:endnote>
  <w:endnote w:type="continuationSeparator" w:id="0">
    <w:p w14:paraId="06897259" w14:textId="77777777" w:rsidR="00A77360" w:rsidRDefault="00A7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DBF2" w14:textId="77777777" w:rsidR="00A77360" w:rsidRDefault="00A77360">
      <w:pPr>
        <w:spacing w:after="0" w:line="240" w:lineRule="auto"/>
      </w:pPr>
      <w:r>
        <w:separator/>
      </w:r>
    </w:p>
  </w:footnote>
  <w:footnote w:type="continuationSeparator" w:id="0">
    <w:p w14:paraId="0C2A74C3" w14:textId="77777777" w:rsidR="00A77360" w:rsidRDefault="00A7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5380" w14:textId="77777777" w:rsidR="00EF6F3F" w:rsidRDefault="00EF6F3F">
    <w:pPr>
      <w:pStyle w:val="Encabezado"/>
    </w:pPr>
    <w:r>
      <w:rPr>
        <w:noProof/>
        <w:lang w:eastAsia="es-CL"/>
      </w:rPr>
      <w:drawing>
        <wp:inline distT="0" distB="0" distL="0" distR="0" wp14:anchorId="1770C91C" wp14:editId="5CDFF3A3">
          <wp:extent cx="5395595" cy="353060"/>
          <wp:effectExtent l="0" t="0" r="0" b="889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3"/>
    <w:rsid w:val="0001234A"/>
    <w:rsid w:val="001176DC"/>
    <w:rsid w:val="001B0C3D"/>
    <w:rsid w:val="001C4F9A"/>
    <w:rsid w:val="0036459B"/>
    <w:rsid w:val="003F3138"/>
    <w:rsid w:val="00450ABE"/>
    <w:rsid w:val="00520B5B"/>
    <w:rsid w:val="00534A9C"/>
    <w:rsid w:val="0057537A"/>
    <w:rsid w:val="00650C13"/>
    <w:rsid w:val="006B0076"/>
    <w:rsid w:val="008842CF"/>
    <w:rsid w:val="008A62FE"/>
    <w:rsid w:val="00A15AD3"/>
    <w:rsid w:val="00A64192"/>
    <w:rsid w:val="00A77360"/>
    <w:rsid w:val="00B66ABF"/>
    <w:rsid w:val="00B76BF8"/>
    <w:rsid w:val="00BE4016"/>
    <w:rsid w:val="00CB499A"/>
    <w:rsid w:val="00D15832"/>
    <w:rsid w:val="00D37DD8"/>
    <w:rsid w:val="00E0173B"/>
    <w:rsid w:val="00E512C9"/>
    <w:rsid w:val="00E628EF"/>
    <w:rsid w:val="00EB0F62"/>
    <w:rsid w:val="00EF6F3F"/>
    <w:rsid w:val="00F05739"/>
    <w:rsid w:val="00FA4CA3"/>
    <w:rsid w:val="035531F1"/>
    <w:rsid w:val="1E2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354"/>
  <w15:chartTrackingRefBased/>
  <w15:docId w15:val="{C1393305-210C-4675-8B22-8A7A291F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13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0C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0C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C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0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0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0C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0C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C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C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0C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C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0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C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0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C1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0C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0C1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0C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C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0C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C1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C13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50C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2024-03-15T12:07:00Z</cp:lastPrinted>
  <dcterms:created xsi:type="dcterms:W3CDTF">2024-03-28T19:49:00Z</dcterms:created>
  <dcterms:modified xsi:type="dcterms:W3CDTF">2024-03-28T19:52:00Z</dcterms:modified>
</cp:coreProperties>
</file>