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D133D" w14:textId="5DB09E80" w:rsidR="00650C13" w:rsidRDefault="00650C13" w:rsidP="00650C13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ABRIL 2024</w:t>
      </w:r>
    </w:p>
    <w:p w14:paraId="1C6803F2" w14:textId="6DB4A853" w:rsidR="00650C13" w:rsidRDefault="00650C13" w:rsidP="00650C13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8810B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   </w:t>
      </w:r>
      <w:r w:rsidR="00224F61">
        <w:rPr>
          <w:b/>
          <w:sz w:val="24"/>
          <w:szCs w:val="24"/>
        </w:rPr>
        <w:t xml:space="preserve">Alejandra </w:t>
      </w:r>
      <w:proofErr w:type="spellStart"/>
      <w:r w:rsidR="00224F61">
        <w:rPr>
          <w:b/>
          <w:sz w:val="24"/>
          <w:szCs w:val="24"/>
        </w:rPr>
        <w:t>Parry</w:t>
      </w:r>
      <w:proofErr w:type="spellEnd"/>
      <w:r w:rsidR="00224F61">
        <w:rPr>
          <w:b/>
          <w:sz w:val="24"/>
          <w:szCs w:val="24"/>
        </w:rPr>
        <w:t xml:space="preserve"> </w:t>
      </w:r>
      <w:proofErr w:type="spellStart"/>
      <w:r w:rsidR="00224F61">
        <w:rPr>
          <w:b/>
          <w:sz w:val="24"/>
          <w:szCs w:val="24"/>
        </w:rPr>
        <w:t>Falconi</w:t>
      </w:r>
      <w:proofErr w:type="spellEnd"/>
      <w:r>
        <w:rPr>
          <w:b/>
          <w:sz w:val="24"/>
          <w:szCs w:val="24"/>
        </w:rPr>
        <w:t xml:space="preserve">                                                    Curso: </w:t>
      </w:r>
      <w:r w:rsidR="00224F61">
        <w:rPr>
          <w:b/>
          <w:sz w:val="24"/>
          <w:szCs w:val="24"/>
        </w:rPr>
        <w:t>7° Básico A</w:t>
      </w:r>
    </w:p>
    <w:tbl>
      <w:tblPr>
        <w:tblStyle w:val="Tablaconcuadrcul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2011"/>
        <w:gridCol w:w="2099"/>
        <w:gridCol w:w="2127"/>
        <w:gridCol w:w="2126"/>
      </w:tblGrid>
      <w:tr w:rsidR="00650C13" w:rsidRPr="000337BA" w14:paraId="26079F4A" w14:textId="77777777" w:rsidTr="00497319">
        <w:tc>
          <w:tcPr>
            <w:tcW w:w="2269" w:type="dxa"/>
          </w:tcPr>
          <w:p w14:paraId="5D6C2D42" w14:textId="0E4FE4FF" w:rsidR="00650C13" w:rsidRPr="00C41CB0" w:rsidRDefault="00650C13" w:rsidP="00A158C1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  <w:p w14:paraId="1A112EB8" w14:textId="77777777" w:rsidR="00650C13" w:rsidRPr="00C41CB0" w:rsidRDefault="00650C13" w:rsidP="00A158C1">
            <w:pPr>
              <w:spacing w:after="0"/>
              <w:rPr>
                <w:b/>
              </w:rPr>
            </w:pPr>
          </w:p>
          <w:p w14:paraId="203A1858" w14:textId="77777777" w:rsidR="00650C13" w:rsidRPr="00C41CB0" w:rsidRDefault="00650C13" w:rsidP="00A158C1">
            <w:pPr>
              <w:spacing w:after="0"/>
              <w:rPr>
                <w:b/>
              </w:rPr>
            </w:pPr>
          </w:p>
          <w:p w14:paraId="6FC4B717" w14:textId="77777777" w:rsidR="00650C13" w:rsidRPr="00C41CB0" w:rsidRDefault="00650C13" w:rsidP="00A158C1">
            <w:pPr>
              <w:spacing w:after="0"/>
              <w:rPr>
                <w:b/>
              </w:rPr>
            </w:pPr>
          </w:p>
        </w:tc>
        <w:tc>
          <w:tcPr>
            <w:tcW w:w="2011" w:type="dxa"/>
          </w:tcPr>
          <w:p w14:paraId="392E94A9" w14:textId="6D17D751" w:rsidR="00650C13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 xml:space="preserve">2 </w:t>
            </w:r>
            <w:r w:rsidR="00611F16">
              <w:rPr>
                <w:b/>
                <w:bCs/>
              </w:rPr>
              <w:t>HISTORIA</w:t>
            </w:r>
          </w:p>
          <w:p w14:paraId="474B03E7" w14:textId="6F40451F" w:rsidR="00650C13" w:rsidRPr="00611F16" w:rsidRDefault="239C8494" w:rsidP="00A158C1">
            <w:pPr>
              <w:spacing w:after="0"/>
            </w:pPr>
            <w:r w:rsidRPr="00611F16">
              <w:t>Trabajo pr</w:t>
            </w:r>
            <w:r w:rsidR="00611F16" w:rsidRPr="00611F16">
              <w:t>á</w:t>
            </w:r>
            <w:r w:rsidRPr="00611F16">
              <w:t>ctico</w:t>
            </w:r>
            <w:r w:rsidR="00611F16" w:rsidRPr="00611F16">
              <w:t>:</w:t>
            </w:r>
          </w:p>
          <w:p w14:paraId="716D053C" w14:textId="4F559AC7" w:rsidR="00650C13" w:rsidRPr="00611F16" w:rsidRDefault="239C8494" w:rsidP="00A158C1">
            <w:pPr>
              <w:spacing w:after="0"/>
            </w:pPr>
            <w:r w:rsidRPr="00611F16">
              <w:t>Evaluación de proceso</w:t>
            </w:r>
            <w:r w:rsidR="00611F16" w:rsidRPr="00611F16">
              <w:t xml:space="preserve">, </w:t>
            </w:r>
          </w:p>
          <w:p w14:paraId="68B0E65D" w14:textId="6022B13C" w:rsidR="00650C13" w:rsidRPr="00C41CB0" w:rsidRDefault="239C8494" w:rsidP="00A158C1">
            <w:pPr>
              <w:spacing w:after="0"/>
              <w:rPr>
                <w:b/>
                <w:bCs/>
              </w:rPr>
            </w:pPr>
            <w:r w:rsidRPr="00611F16">
              <w:t xml:space="preserve">Diccionario de </w:t>
            </w:r>
            <w:r w:rsidR="00611F16" w:rsidRPr="00611F16">
              <w:t>H</w:t>
            </w:r>
            <w:r w:rsidRPr="00611F16">
              <w:t>istoria</w:t>
            </w:r>
            <w:r w:rsidR="00611F16" w:rsidRPr="00611F16">
              <w:t>.</w:t>
            </w:r>
          </w:p>
        </w:tc>
        <w:tc>
          <w:tcPr>
            <w:tcW w:w="2099" w:type="dxa"/>
          </w:tcPr>
          <w:p w14:paraId="6582651C" w14:textId="7E1342ED" w:rsidR="00650C13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 xml:space="preserve">3 </w:t>
            </w:r>
          </w:p>
        </w:tc>
        <w:tc>
          <w:tcPr>
            <w:tcW w:w="2127" w:type="dxa"/>
          </w:tcPr>
          <w:p w14:paraId="1D881296" w14:textId="7C8EBE0C" w:rsidR="00650C13" w:rsidRPr="00C41CB0" w:rsidRDefault="45794EBB" w:rsidP="00A158C1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4</w:t>
            </w:r>
            <w:r w:rsidR="00611F16">
              <w:rPr>
                <w:b/>
              </w:rPr>
              <w:t xml:space="preserve"> ARTE</w:t>
            </w:r>
          </w:p>
          <w:p w14:paraId="2767A6E1" w14:textId="0B1DC454" w:rsidR="00650C13" w:rsidRPr="00611F16" w:rsidRDefault="45794EBB" w:rsidP="00A158C1">
            <w:pPr>
              <w:spacing w:after="0"/>
            </w:pPr>
            <w:r w:rsidRPr="00611F16">
              <w:t>Fotografías matemáticas</w:t>
            </w:r>
          </w:p>
          <w:p w14:paraId="2A478625" w14:textId="48440AB8" w:rsidR="00650C13" w:rsidRPr="009F1CA4" w:rsidRDefault="00611F16" w:rsidP="00A158C1">
            <w:pPr>
              <w:spacing w:after="0"/>
              <w:rPr>
                <w:rFonts w:ascii="Aptos" w:eastAsia="Aptos" w:hAnsi="Aptos" w:cs="Aptos"/>
              </w:rPr>
            </w:pPr>
            <w:r>
              <w:rPr>
                <w:b/>
                <w:bCs/>
              </w:rPr>
              <w:t>QUÍMICA</w:t>
            </w:r>
            <w:r w:rsidR="45794EBB" w:rsidRPr="45794EBB">
              <w:rPr>
                <w:b/>
                <w:bCs/>
              </w:rPr>
              <w:t xml:space="preserve"> </w:t>
            </w:r>
            <w:r w:rsidRPr="009F1CA4">
              <w:t>Entrega trabajo</w:t>
            </w:r>
            <w:r w:rsidR="009F1CA4" w:rsidRPr="009F1CA4">
              <w:t>: Cambio de la Material- Energía</w:t>
            </w:r>
            <w:r w:rsidR="009F1CA4">
              <w:rPr>
                <w:b/>
                <w:bCs/>
              </w:rPr>
              <w:t xml:space="preserve"> </w:t>
            </w:r>
          </w:p>
          <w:p w14:paraId="4AA7E8B4" w14:textId="676553DD" w:rsidR="00650C13" w:rsidRPr="00C41CB0" w:rsidRDefault="009F1CA4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0A2AD10D" w14:textId="30053912" w:rsidR="00650C13" w:rsidRPr="00E74851" w:rsidRDefault="45794EBB" w:rsidP="00A158C1">
            <w:pPr>
              <w:spacing w:after="0"/>
            </w:pPr>
            <w:r w:rsidRPr="00E74851">
              <w:t xml:space="preserve">Test </w:t>
            </w:r>
            <w:proofErr w:type="spellStart"/>
            <w:r w:rsidRPr="00E74851">
              <w:t>Unit</w:t>
            </w:r>
            <w:proofErr w:type="spellEnd"/>
            <w:r w:rsidRPr="00E74851">
              <w:t xml:space="preserve"> 0</w:t>
            </w:r>
          </w:p>
          <w:p w14:paraId="03B64892" w14:textId="60897207" w:rsidR="00650C13" w:rsidRPr="00E74851" w:rsidRDefault="45794EBB" w:rsidP="00A158C1">
            <w:pPr>
              <w:spacing w:after="0"/>
            </w:pPr>
            <w:r w:rsidRPr="00E74851">
              <w:t xml:space="preserve">Parte escrita: Personal </w:t>
            </w:r>
            <w:proofErr w:type="spellStart"/>
            <w:r w:rsidRPr="00E74851">
              <w:t>information</w:t>
            </w:r>
            <w:proofErr w:type="spellEnd"/>
          </w:p>
          <w:p w14:paraId="566DCF84" w14:textId="1203E8DF" w:rsidR="00650C13" w:rsidRPr="00C41CB0" w:rsidRDefault="45794EBB" w:rsidP="00A158C1">
            <w:pPr>
              <w:spacing w:after="0"/>
              <w:rPr>
                <w:b/>
              </w:rPr>
            </w:pPr>
            <w:r w:rsidRPr="00E74851">
              <w:t>Parte oral: lectura texto breve.</w:t>
            </w:r>
          </w:p>
        </w:tc>
        <w:tc>
          <w:tcPr>
            <w:tcW w:w="2126" w:type="dxa"/>
          </w:tcPr>
          <w:p w14:paraId="4DBEEDD1" w14:textId="0DC8291B" w:rsidR="00650C13" w:rsidRDefault="00650C13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0B65639" w14:textId="77777777" w:rsidR="00650C13" w:rsidRDefault="00650C13" w:rsidP="00A158C1">
            <w:pPr>
              <w:spacing w:after="0"/>
              <w:rPr>
                <w:b/>
                <w:bCs/>
              </w:rPr>
            </w:pPr>
          </w:p>
          <w:p w14:paraId="5E16A6BE" w14:textId="52DDB811" w:rsidR="00650C13" w:rsidRPr="00C41CB0" w:rsidRDefault="00650C13" w:rsidP="00A158C1">
            <w:pPr>
              <w:spacing w:after="0"/>
              <w:jc w:val="center"/>
              <w:rPr>
                <w:b/>
              </w:rPr>
            </w:pPr>
          </w:p>
        </w:tc>
      </w:tr>
      <w:tr w:rsidR="00650C13" w:rsidRPr="000337BA" w14:paraId="15A16B6E" w14:textId="77777777" w:rsidTr="00497319">
        <w:trPr>
          <w:trHeight w:val="1867"/>
        </w:trPr>
        <w:tc>
          <w:tcPr>
            <w:tcW w:w="2269" w:type="dxa"/>
          </w:tcPr>
          <w:p w14:paraId="0D76B2AD" w14:textId="6B30D29F" w:rsidR="00650C13" w:rsidRPr="00C41CB0" w:rsidRDefault="00650C13" w:rsidP="00A158C1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  <w:r w:rsidR="00E74851">
              <w:rPr>
                <w:b/>
              </w:rPr>
              <w:t xml:space="preserve"> FÍSICA</w:t>
            </w:r>
          </w:p>
          <w:p w14:paraId="5301019E" w14:textId="40AE2732" w:rsidR="101950E8" w:rsidRPr="00E74851" w:rsidRDefault="101950E8" w:rsidP="00A158C1">
            <w:pPr>
              <w:spacing w:after="0"/>
            </w:pPr>
            <w:r w:rsidRPr="00E74851">
              <w:t>Prueba</w:t>
            </w:r>
            <w:r w:rsidR="00E74851" w:rsidRPr="00E74851">
              <w:t>:</w:t>
            </w:r>
            <w:r w:rsidRPr="00E74851">
              <w:t xml:space="preserve"> </w:t>
            </w:r>
          </w:p>
          <w:p w14:paraId="7535E35F" w14:textId="0E6D0703" w:rsidR="00650C13" w:rsidRPr="00E74851" w:rsidRDefault="101950E8" w:rsidP="00A158C1">
            <w:pPr>
              <w:spacing w:after="0"/>
            </w:pPr>
            <w:r w:rsidRPr="00E74851">
              <w:t>“Describir las características de las capas de la Tierra”</w:t>
            </w:r>
            <w:r w:rsidR="00F32054">
              <w:t>.</w:t>
            </w:r>
          </w:p>
        </w:tc>
        <w:tc>
          <w:tcPr>
            <w:tcW w:w="2011" w:type="dxa"/>
          </w:tcPr>
          <w:p w14:paraId="2F60B092" w14:textId="4FDEE6B6" w:rsidR="00650C13" w:rsidRPr="00C41CB0" w:rsidRDefault="00650C13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99" w:type="dxa"/>
          </w:tcPr>
          <w:p w14:paraId="2B628AA9" w14:textId="4C468C27" w:rsidR="00650C13" w:rsidRPr="00C41CB0" w:rsidRDefault="00650C13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127" w:type="dxa"/>
          </w:tcPr>
          <w:p w14:paraId="7E6E4304" w14:textId="223AA8F7" w:rsidR="00650C13" w:rsidRPr="00C41CB0" w:rsidRDefault="00650C13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670DF78C" w14:textId="29478A13" w:rsidR="00650C13" w:rsidRDefault="00650C13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="00E74851">
              <w:rPr>
                <w:b/>
                <w:bCs/>
              </w:rPr>
              <w:t xml:space="preserve"> MÚSICA</w:t>
            </w:r>
          </w:p>
          <w:p w14:paraId="011B7699" w14:textId="60393555" w:rsidR="00650C13" w:rsidRPr="00E74851" w:rsidRDefault="00E74851" w:rsidP="00E74851">
            <w:pPr>
              <w:spacing w:after="0"/>
            </w:pPr>
            <w:r w:rsidRPr="00E74851">
              <w:t xml:space="preserve">Trabajo de composición: </w:t>
            </w:r>
            <w:r w:rsidR="45794EBB" w:rsidRPr="00E74851">
              <w:t>Tradición escrita en la música popular</w:t>
            </w:r>
            <w:r w:rsidRPr="00E74851">
              <w:t>.</w:t>
            </w:r>
            <w:r w:rsidR="45794EBB" w:rsidRPr="00E74851">
              <w:t xml:space="preserve"> </w:t>
            </w:r>
          </w:p>
        </w:tc>
      </w:tr>
      <w:tr w:rsidR="00650C13" w:rsidRPr="000337BA" w14:paraId="79DB881D" w14:textId="77777777" w:rsidTr="00497319">
        <w:tc>
          <w:tcPr>
            <w:tcW w:w="2269" w:type="dxa"/>
          </w:tcPr>
          <w:p w14:paraId="47900ECC" w14:textId="29AAF0D3" w:rsidR="00650C13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 xml:space="preserve">15 </w:t>
            </w:r>
          </w:p>
          <w:p w14:paraId="7C949607" w14:textId="77777777" w:rsidR="00650C13" w:rsidRPr="00C41CB0" w:rsidRDefault="00650C13" w:rsidP="00A158C1">
            <w:pPr>
              <w:spacing w:after="0"/>
              <w:rPr>
                <w:b/>
                <w:bCs/>
              </w:rPr>
            </w:pPr>
          </w:p>
          <w:p w14:paraId="6B4C764A" w14:textId="77777777" w:rsidR="00650C13" w:rsidRPr="00C41CB0" w:rsidRDefault="00650C13" w:rsidP="00A158C1">
            <w:pPr>
              <w:spacing w:after="0"/>
              <w:rPr>
                <w:b/>
                <w:bCs/>
              </w:rPr>
            </w:pPr>
          </w:p>
          <w:p w14:paraId="6F62D683" w14:textId="77777777" w:rsidR="00650C13" w:rsidRPr="00C41CB0" w:rsidRDefault="00650C13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2011" w:type="dxa"/>
          </w:tcPr>
          <w:p w14:paraId="2FAB4417" w14:textId="7EEC5F40" w:rsidR="009358BC" w:rsidRPr="009358BC" w:rsidRDefault="00650C13" w:rsidP="009358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9358BC">
              <w:rPr>
                <w:rFonts w:asciiTheme="minorHAnsi" w:hAnsiTheme="minorHAnsi"/>
                <w:b/>
                <w:bCs/>
              </w:rPr>
              <w:t>16</w:t>
            </w:r>
            <w:r w:rsidR="009358BC">
              <w:rPr>
                <w:rFonts w:asciiTheme="minorHAnsi" w:hAnsiTheme="minorHAnsi"/>
                <w:b/>
                <w:bCs/>
              </w:rPr>
              <w:t xml:space="preserve"> </w:t>
            </w:r>
            <w:r w:rsidR="009358BC" w:rsidRPr="009358B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TECNOLOGÍA</w:t>
            </w:r>
            <w:r w:rsidR="009358BC" w:rsidRPr="009358BC">
              <w:rPr>
                <w:rStyle w:val="eop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 </w:t>
            </w:r>
          </w:p>
          <w:p w14:paraId="585FF6E7" w14:textId="1C075C3F" w:rsidR="009358BC" w:rsidRPr="00644FDD" w:rsidRDefault="009358BC" w:rsidP="009358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9358B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Entrega de trabajo escrito acerca del uso de la tecnología en la prehistoria</w:t>
            </w:r>
            <w:r w:rsidR="00644FDD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.</w:t>
            </w:r>
            <w:r w:rsidRPr="009358B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  <w:r w:rsidRPr="00644FDD">
              <w:rPr>
                <w:rFonts w:eastAsiaTheme="minorEastAsia" w:cstheme="minorBidi"/>
                <w:b/>
                <w:bCs/>
              </w:rPr>
              <w:t> </w:t>
            </w:r>
          </w:p>
          <w:p w14:paraId="3DCC5381" w14:textId="748FDFDF" w:rsidR="00650C13" w:rsidRPr="00C41CB0" w:rsidRDefault="00650C13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2099" w:type="dxa"/>
          </w:tcPr>
          <w:p w14:paraId="25E6DAC6" w14:textId="1AFEF242" w:rsidR="00D863C9" w:rsidRDefault="00650C13" w:rsidP="00D863C9">
            <w:pPr>
              <w:spacing w:after="0"/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>17</w:t>
            </w:r>
            <w:r w:rsidR="006D107C" w:rsidRPr="6E5EC0C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LENGUAJE </w:t>
            </w:r>
            <w:r w:rsidR="00F32054" w:rsidRPr="00F32054">
              <w:rPr>
                <w:rFonts w:ascii="Aptos" w:eastAsia="Aptos" w:hAnsi="Aptos" w:cs="Aptos"/>
                <w:color w:val="000000" w:themeColor="text1"/>
              </w:rPr>
              <w:t>E</w:t>
            </w:r>
            <w:r w:rsidR="006D107C" w:rsidRPr="00F32054">
              <w:rPr>
                <w:rFonts w:ascii="Aptos" w:eastAsia="Aptos" w:hAnsi="Aptos" w:cs="Aptos"/>
                <w:color w:val="000000" w:themeColor="text1"/>
              </w:rPr>
              <w:t>ntrega trabajo lectura complementaria “libro a elección”</w:t>
            </w:r>
            <w:r w:rsidR="00F32054">
              <w:rPr>
                <w:rFonts w:ascii="Aptos" w:eastAsia="Aptos" w:hAnsi="Aptos" w:cs="Aptos"/>
                <w:color w:val="000000" w:themeColor="text1"/>
              </w:rPr>
              <w:t>.</w:t>
            </w:r>
            <w:r w:rsidR="00D863C9">
              <w:rPr>
                <w:b/>
                <w:bCs/>
              </w:rPr>
              <w:t xml:space="preserve"> BIOLOGÍA</w:t>
            </w:r>
          </w:p>
          <w:p w14:paraId="62AC55B3" w14:textId="246392AE" w:rsidR="00650C13" w:rsidRPr="00F32054" w:rsidRDefault="00D863C9" w:rsidP="00D863C9">
            <w:pPr>
              <w:spacing w:after="0"/>
              <w:rPr>
                <w:rFonts w:ascii="Aptos" w:eastAsia="Aptos" w:hAnsi="Aptos" w:cs="Aptos"/>
              </w:rPr>
            </w:pPr>
            <w:r>
              <w:t>Prueba: Cambios en la pubertad y la adolescencia, sistema reproductor masculino y femenino</w:t>
            </w:r>
          </w:p>
        </w:tc>
        <w:tc>
          <w:tcPr>
            <w:tcW w:w="2127" w:type="dxa"/>
          </w:tcPr>
          <w:p w14:paraId="057C62DD" w14:textId="3ABB007C" w:rsidR="00650C13" w:rsidRPr="00C41CB0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18 </w:t>
            </w:r>
            <w:r w:rsidR="00F32054">
              <w:rPr>
                <w:b/>
                <w:bCs/>
              </w:rPr>
              <w:t>MATEMÁTICA</w:t>
            </w:r>
          </w:p>
          <w:p w14:paraId="0860AC11" w14:textId="31C0C6F0" w:rsidR="00650C13" w:rsidRPr="00F32054" w:rsidRDefault="45794EBB" w:rsidP="00A158C1">
            <w:pPr>
              <w:spacing w:after="0"/>
            </w:pPr>
            <w:r w:rsidRPr="00F32054">
              <w:t>Prueba</w:t>
            </w:r>
            <w:r w:rsidR="00F32054" w:rsidRPr="00F32054">
              <w:t>:</w:t>
            </w:r>
            <w:r w:rsidRPr="00F32054">
              <w:t xml:space="preserve"> Estadística y Probabilidades.</w:t>
            </w:r>
          </w:p>
        </w:tc>
        <w:tc>
          <w:tcPr>
            <w:tcW w:w="2126" w:type="dxa"/>
          </w:tcPr>
          <w:p w14:paraId="3FF54CE0" w14:textId="77777777" w:rsidR="00F32054" w:rsidRDefault="45794EBB" w:rsidP="00A158C1">
            <w:pPr>
              <w:spacing w:after="0"/>
              <w:rPr>
                <w:b/>
              </w:rPr>
            </w:pPr>
            <w:r>
              <w:rPr>
                <w:b/>
              </w:rPr>
              <w:t xml:space="preserve">19 </w:t>
            </w:r>
          </w:p>
          <w:p w14:paraId="6A845480" w14:textId="6CE59E42" w:rsidR="00650C13" w:rsidRPr="00C41CB0" w:rsidRDefault="45794EBB" w:rsidP="00F3205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JORNADA NACIONAL DE REGLAMENTO INTERNO</w:t>
            </w:r>
          </w:p>
          <w:p w14:paraId="7FB5BB33" w14:textId="1A8806D4" w:rsidR="00650C13" w:rsidRPr="00C41CB0" w:rsidRDefault="00650C13" w:rsidP="00A158C1">
            <w:pPr>
              <w:spacing w:after="0"/>
              <w:rPr>
                <w:b/>
              </w:rPr>
            </w:pPr>
          </w:p>
        </w:tc>
      </w:tr>
      <w:tr w:rsidR="00650C13" w:rsidRPr="000337BA" w14:paraId="504B124E" w14:textId="77777777" w:rsidTr="00497319">
        <w:tc>
          <w:tcPr>
            <w:tcW w:w="2269" w:type="dxa"/>
          </w:tcPr>
          <w:p w14:paraId="05F6611F" w14:textId="0C476E93" w:rsidR="00BA3A66" w:rsidRDefault="00650C13" w:rsidP="00BA3A66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2</w:t>
            </w:r>
            <w:r w:rsidR="00BA3A66">
              <w:rPr>
                <w:b/>
                <w:bCs/>
                <w:lang w:val="en-US"/>
              </w:rPr>
              <w:t xml:space="preserve"> </w:t>
            </w:r>
            <w:r w:rsidR="00BA3A66">
              <w:rPr>
                <w:b/>
                <w:bCs/>
              </w:rPr>
              <w:t>EDUCACIÓN FÍSICA</w:t>
            </w:r>
          </w:p>
          <w:p w14:paraId="6DE344B8" w14:textId="4E045B86" w:rsidR="00650C13" w:rsidRPr="00C41CB0" w:rsidRDefault="00BA3A66" w:rsidP="00A158C1">
            <w:pPr>
              <w:spacing w:after="0"/>
              <w:rPr>
                <w:b/>
                <w:bCs/>
                <w:lang w:val="en-US"/>
              </w:rPr>
            </w:pPr>
            <w:r w:rsidRPr="00A158C1">
              <w:t>Cualidades físicas básicas: Test de medición física</w:t>
            </w:r>
            <w:r>
              <w:t>.</w:t>
            </w:r>
          </w:p>
        </w:tc>
        <w:tc>
          <w:tcPr>
            <w:tcW w:w="2011" w:type="dxa"/>
          </w:tcPr>
          <w:p w14:paraId="639D8210" w14:textId="77777777" w:rsidR="00963B60" w:rsidRDefault="00650C13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  <w:p w14:paraId="3107E955" w14:textId="77777777" w:rsidR="00963B60" w:rsidRDefault="00963B60" w:rsidP="00A158C1">
            <w:pPr>
              <w:spacing w:after="0"/>
              <w:rPr>
                <w:b/>
                <w:bCs/>
              </w:rPr>
            </w:pPr>
          </w:p>
          <w:p w14:paraId="42D03523" w14:textId="178F2E9C" w:rsidR="00650C13" w:rsidRPr="00C41CB0" w:rsidRDefault="00520B5B" w:rsidP="00963B6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LIBRO</w:t>
            </w:r>
          </w:p>
        </w:tc>
        <w:tc>
          <w:tcPr>
            <w:tcW w:w="2099" w:type="dxa"/>
          </w:tcPr>
          <w:p w14:paraId="489367F1" w14:textId="5760D426" w:rsidR="00650C13" w:rsidRPr="00C41CB0" w:rsidRDefault="00650C13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4</w:t>
            </w:r>
            <w:r w:rsidR="00E512C9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14:paraId="50BA3FD2" w14:textId="71C30825" w:rsidR="00BA3A66" w:rsidRDefault="00650C13" w:rsidP="00BA3A66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="00E512C9">
              <w:rPr>
                <w:b/>
                <w:bCs/>
              </w:rPr>
              <w:t xml:space="preserve"> </w:t>
            </w:r>
          </w:p>
          <w:p w14:paraId="621C616F" w14:textId="29C33EC4" w:rsidR="002C608E" w:rsidRDefault="002C608E" w:rsidP="00BA3A6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424BA3D8" w14:textId="19452E99" w:rsidR="002C608E" w:rsidRPr="002C608E" w:rsidRDefault="002C608E" w:rsidP="00BA3A66">
            <w:pPr>
              <w:spacing w:after="0"/>
              <w:rPr>
                <w:bCs/>
              </w:rPr>
            </w:pPr>
            <w:r w:rsidRPr="002C608E">
              <w:rPr>
                <w:bCs/>
              </w:rPr>
              <w:t>Eclecticismo simbólico</w:t>
            </w:r>
          </w:p>
          <w:p w14:paraId="212F9E3C" w14:textId="77777777" w:rsidR="002C608E" w:rsidRPr="00A158C1" w:rsidRDefault="002C608E" w:rsidP="00BA3A66">
            <w:pPr>
              <w:spacing w:after="0"/>
            </w:pPr>
          </w:p>
          <w:p w14:paraId="5A07556D" w14:textId="2663027C" w:rsidR="007D2AD6" w:rsidRPr="00A158C1" w:rsidRDefault="007D2AD6" w:rsidP="00A158C1">
            <w:pPr>
              <w:spacing w:after="0"/>
            </w:pPr>
          </w:p>
        </w:tc>
        <w:tc>
          <w:tcPr>
            <w:tcW w:w="2126" w:type="dxa"/>
          </w:tcPr>
          <w:p w14:paraId="0431A998" w14:textId="77777777" w:rsidR="00F32054" w:rsidRDefault="00650C13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  <w:r w:rsidR="00E512C9">
              <w:rPr>
                <w:b/>
              </w:rPr>
              <w:t xml:space="preserve"> </w:t>
            </w:r>
          </w:p>
          <w:p w14:paraId="66651E5F" w14:textId="2718F9BE" w:rsidR="00650C13" w:rsidRPr="00C41CB0" w:rsidRDefault="00E512C9" w:rsidP="00F320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DÍA DE LA CONVIVENCIA ESCOLAR</w:t>
            </w:r>
          </w:p>
        </w:tc>
      </w:tr>
      <w:tr w:rsidR="00650C13" w:rsidRPr="000337BA" w14:paraId="7265D961" w14:textId="77777777" w:rsidTr="00497319">
        <w:tc>
          <w:tcPr>
            <w:tcW w:w="2269" w:type="dxa"/>
          </w:tcPr>
          <w:p w14:paraId="68526128" w14:textId="660CE88E" w:rsidR="00650C13" w:rsidRDefault="239C8494" w:rsidP="00A158C1">
            <w:pPr>
              <w:spacing w:after="0"/>
              <w:rPr>
                <w:b/>
                <w:bCs/>
                <w:lang w:val="en-US"/>
              </w:rPr>
            </w:pPr>
            <w:r w:rsidRPr="239C8494">
              <w:rPr>
                <w:b/>
                <w:bCs/>
                <w:lang w:val="en-US"/>
              </w:rPr>
              <w:t xml:space="preserve">29 </w:t>
            </w:r>
          </w:p>
          <w:p w14:paraId="5873B67B" w14:textId="77777777" w:rsidR="00650C13" w:rsidRDefault="00650C13" w:rsidP="00A158C1">
            <w:pPr>
              <w:spacing w:after="0"/>
              <w:rPr>
                <w:b/>
                <w:bCs/>
                <w:lang w:val="en-US"/>
              </w:rPr>
            </w:pPr>
          </w:p>
          <w:p w14:paraId="0A18D5CE" w14:textId="77777777" w:rsidR="00650C13" w:rsidRPr="00C41CB0" w:rsidRDefault="00650C13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2011" w:type="dxa"/>
          </w:tcPr>
          <w:p w14:paraId="45A5D546" w14:textId="73C6AA59" w:rsidR="00650C13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 xml:space="preserve">30 </w:t>
            </w:r>
            <w:r w:rsidR="00F32054">
              <w:rPr>
                <w:b/>
                <w:bCs/>
              </w:rPr>
              <w:t>HISTORIA</w:t>
            </w:r>
          </w:p>
          <w:p w14:paraId="660C4066" w14:textId="0043EF35" w:rsidR="00650C13" w:rsidRPr="00F32054" w:rsidRDefault="239C8494" w:rsidP="00A158C1">
            <w:pPr>
              <w:spacing w:after="0"/>
            </w:pPr>
            <w:r w:rsidRPr="00F32054">
              <w:t>Evaluación escrita</w:t>
            </w:r>
            <w:r w:rsidR="00F32054">
              <w:t>:</w:t>
            </w:r>
          </w:p>
          <w:p w14:paraId="3131EBBA" w14:textId="493C8691" w:rsidR="00650C13" w:rsidRPr="00F32054" w:rsidRDefault="6E5EC0C7" w:rsidP="00A158C1">
            <w:pPr>
              <w:spacing w:after="0"/>
            </w:pPr>
            <w:r w:rsidRPr="00F32054">
              <w:t>Evolución del ser humano, periodos y teorías de poblamiento americano</w:t>
            </w:r>
            <w:r w:rsidR="00F32054">
              <w:t>.</w:t>
            </w:r>
          </w:p>
          <w:p w14:paraId="75CEE72C" w14:textId="0FD03F6B" w:rsidR="00650C13" w:rsidRPr="00C41CB0" w:rsidRDefault="00650C13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2099" w:type="dxa"/>
          </w:tcPr>
          <w:p w14:paraId="3602691A" w14:textId="5F42EF65" w:rsidR="00D863C9" w:rsidRPr="00DB4315" w:rsidRDefault="239C8494" w:rsidP="00D863C9">
            <w:pPr>
              <w:spacing w:after="0"/>
            </w:pPr>
            <w:r w:rsidRPr="239C8494">
              <w:rPr>
                <w:b/>
                <w:bCs/>
              </w:rPr>
              <w:t>1</w:t>
            </w:r>
            <w:r w:rsidR="00D946C0">
              <w:rPr>
                <w:b/>
                <w:bCs/>
              </w:rPr>
              <w:t xml:space="preserve"> </w:t>
            </w:r>
          </w:p>
          <w:p w14:paraId="1D876AB0" w14:textId="2B1CB6BB" w:rsidR="00DB4315" w:rsidRPr="00DB4315" w:rsidRDefault="00DB4315" w:rsidP="00A158C1">
            <w:pPr>
              <w:spacing w:after="0"/>
            </w:pPr>
          </w:p>
        </w:tc>
        <w:tc>
          <w:tcPr>
            <w:tcW w:w="2127" w:type="dxa"/>
          </w:tcPr>
          <w:p w14:paraId="6F14A465" w14:textId="5C816EB6" w:rsidR="00650C13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2</w:t>
            </w:r>
          </w:p>
        </w:tc>
        <w:tc>
          <w:tcPr>
            <w:tcW w:w="2126" w:type="dxa"/>
          </w:tcPr>
          <w:p w14:paraId="05F3BB52" w14:textId="1047E5C8" w:rsidR="00650C13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3</w:t>
            </w:r>
          </w:p>
        </w:tc>
      </w:tr>
    </w:tbl>
    <w:p w14:paraId="6B0A1479" w14:textId="3B523ADA" w:rsidR="00650C13" w:rsidRPr="000337BA" w:rsidRDefault="45794EBB" w:rsidP="00A158C1">
      <w:pPr>
        <w:spacing w:after="0"/>
        <w:rPr>
          <w:rFonts w:ascii="Aptos" w:eastAsia="Aptos" w:hAnsi="Aptos" w:cs="Aptos"/>
        </w:rPr>
      </w:pPr>
      <w:r w:rsidRPr="45794EBB">
        <w:rPr>
          <w:rFonts w:ascii="Aptos" w:eastAsia="Aptos" w:hAnsi="Aptos" w:cs="Aptos"/>
          <w:b/>
          <w:bCs/>
          <w:color w:val="000000" w:themeColor="text1"/>
        </w:rPr>
        <w:t>Matemática: Controles Acumulativos de Cálculo Mental.</w:t>
      </w:r>
    </w:p>
    <w:p w14:paraId="21AC3436" w14:textId="77777777" w:rsidR="0057537A" w:rsidRDefault="0057537A" w:rsidP="00A158C1">
      <w:pPr>
        <w:spacing w:after="0"/>
      </w:pPr>
    </w:p>
    <w:p w14:paraId="6F10C23F" w14:textId="77777777" w:rsidR="00224F61" w:rsidRDefault="00224F61" w:rsidP="00A158C1">
      <w:pPr>
        <w:spacing w:after="0"/>
      </w:pPr>
    </w:p>
    <w:p w14:paraId="6B39B926" w14:textId="77777777" w:rsidR="00224F61" w:rsidRDefault="00224F61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ABRIL 2024</w:t>
      </w:r>
    </w:p>
    <w:p w14:paraId="680E9588" w14:textId="77777777" w:rsidR="00B73115" w:rsidRDefault="00B73115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2080C72A" w14:textId="146DB1AB" w:rsidR="00224F61" w:rsidRDefault="00224F61" w:rsidP="00A158C1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8810B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   </w:t>
      </w:r>
      <w:r w:rsidR="00C94F5B">
        <w:rPr>
          <w:b/>
          <w:sz w:val="24"/>
          <w:szCs w:val="24"/>
        </w:rPr>
        <w:t xml:space="preserve">Katalina González </w:t>
      </w:r>
      <w:r w:rsidR="002D7D08">
        <w:rPr>
          <w:b/>
          <w:sz w:val="24"/>
          <w:szCs w:val="24"/>
        </w:rPr>
        <w:t>Tagle</w:t>
      </w:r>
      <w:r>
        <w:rPr>
          <w:b/>
          <w:sz w:val="24"/>
          <w:szCs w:val="24"/>
        </w:rPr>
        <w:t xml:space="preserve">                                                   Curso: 7° Básico B</w:t>
      </w:r>
    </w:p>
    <w:p w14:paraId="73DF31B1" w14:textId="77777777" w:rsidR="00B73115" w:rsidRDefault="00B73115" w:rsidP="00A158C1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</w:p>
    <w:tbl>
      <w:tblPr>
        <w:tblStyle w:val="Tablaconcuadrcul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3"/>
        <w:gridCol w:w="1820"/>
        <w:gridCol w:w="1980"/>
        <w:gridCol w:w="1984"/>
        <w:gridCol w:w="2268"/>
      </w:tblGrid>
      <w:tr w:rsidR="00224F61" w:rsidRPr="000337BA" w14:paraId="419A17A5" w14:textId="77777777" w:rsidTr="002C608E">
        <w:tc>
          <w:tcPr>
            <w:tcW w:w="2013" w:type="dxa"/>
          </w:tcPr>
          <w:p w14:paraId="0105AE1B" w14:textId="77777777" w:rsidR="00B73115" w:rsidRPr="00C41CB0" w:rsidRDefault="239C8494" w:rsidP="00B73115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 xml:space="preserve">1 </w:t>
            </w:r>
            <w:r w:rsidR="00B73115">
              <w:rPr>
                <w:b/>
                <w:bCs/>
              </w:rPr>
              <w:t>HISTORIA</w:t>
            </w:r>
          </w:p>
          <w:p w14:paraId="51F4F7FB" w14:textId="77777777" w:rsidR="00B73115" w:rsidRPr="00611F16" w:rsidRDefault="00B73115" w:rsidP="00B73115">
            <w:pPr>
              <w:spacing w:after="0"/>
            </w:pPr>
            <w:r w:rsidRPr="00611F16">
              <w:t>Trabajo práctico:</w:t>
            </w:r>
          </w:p>
          <w:p w14:paraId="3DDA3E8A" w14:textId="77777777" w:rsidR="00B73115" w:rsidRPr="00611F16" w:rsidRDefault="00B73115" w:rsidP="00B73115">
            <w:pPr>
              <w:spacing w:after="0"/>
            </w:pPr>
            <w:r w:rsidRPr="00611F16">
              <w:t xml:space="preserve">Evaluación de proceso, </w:t>
            </w:r>
          </w:p>
          <w:p w14:paraId="1D55C9EA" w14:textId="789DF7B7" w:rsidR="00224F61" w:rsidRPr="00C41CB0" w:rsidRDefault="00B73115" w:rsidP="00B73115">
            <w:pPr>
              <w:spacing w:after="0"/>
              <w:rPr>
                <w:b/>
                <w:bCs/>
              </w:rPr>
            </w:pPr>
            <w:r w:rsidRPr="00611F16">
              <w:t>Diccionario de Historia.</w:t>
            </w:r>
          </w:p>
        </w:tc>
        <w:tc>
          <w:tcPr>
            <w:tcW w:w="1820" w:type="dxa"/>
          </w:tcPr>
          <w:p w14:paraId="7F2FE55A" w14:textId="77777777" w:rsidR="00224F61" w:rsidRPr="00C41CB0" w:rsidRDefault="00224F61" w:rsidP="00A158C1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0" w:type="dxa"/>
          </w:tcPr>
          <w:p w14:paraId="0013C9E5" w14:textId="2D329500" w:rsidR="00B73115" w:rsidRPr="00C41CB0" w:rsidRDefault="45794EBB" w:rsidP="00B73115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3</w:t>
            </w:r>
            <w:r w:rsidR="00B73115">
              <w:rPr>
                <w:b/>
                <w:bCs/>
              </w:rPr>
              <w:t xml:space="preserve"> INGLÉS</w:t>
            </w:r>
          </w:p>
          <w:p w14:paraId="12350FD0" w14:textId="77777777" w:rsidR="00B73115" w:rsidRPr="00E74851" w:rsidRDefault="00B73115" w:rsidP="00B73115">
            <w:pPr>
              <w:spacing w:after="0"/>
            </w:pPr>
            <w:r w:rsidRPr="00E74851">
              <w:t xml:space="preserve">Test </w:t>
            </w:r>
            <w:proofErr w:type="spellStart"/>
            <w:r w:rsidRPr="00E74851">
              <w:t>Unit</w:t>
            </w:r>
            <w:proofErr w:type="spellEnd"/>
            <w:r w:rsidRPr="00E74851">
              <w:t xml:space="preserve"> 0</w:t>
            </w:r>
          </w:p>
          <w:p w14:paraId="18AC6C31" w14:textId="77777777" w:rsidR="00B73115" w:rsidRPr="00E74851" w:rsidRDefault="00B73115" w:rsidP="00B73115">
            <w:pPr>
              <w:spacing w:after="0"/>
            </w:pPr>
            <w:r w:rsidRPr="00E74851">
              <w:t xml:space="preserve">Parte escrita: Personal </w:t>
            </w:r>
            <w:proofErr w:type="spellStart"/>
            <w:r w:rsidRPr="00E74851">
              <w:t>information</w:t>
            </w:r>
            <w:proofErr w:type="spellEnd"/>
          </w:p>
          <w:p w14:paraId="6B7EBB9B" w14:textId="29BF5BD4" w:rsidR="00224F61" w:rsidRPr="00C41CB0" w:rsidRDefault="00B73115" w:rsidP="00B73115">
            <w:pPr>
              <w:spacing w:after="0"/>
              <w:rPr>
                <w:b/>
              </w:rPr>
            </w:pPr>
            <w:r w:rsidRPr="00E74851">
              <w:t>Parte oral: lectura texto breve.</w:t>
            </w:r>
          </w:p>
        </w:tc>
        <w:tc>
          <w:tcPr>
            <w:tcW w:w="1984" w:type="dxa"/>
          </w:tcPr>
          <w:p w14:paraId="24C9E558" w14:textId="7AB3421B" w:rsidR="00B73115" w:rsidRPr="00C41CB0" w:rsidRDefault="45794EBB" w:rsidP="00B73115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4</w:t>
            </w:r>
            <w:r w:rsidR="00B73115">
              <w:rPr>
                <w:b/>
              </w:rPr>
              <w:t xml:space="preserve"> ARTE</w:t>
            </w:r>
          </w:p>
          <w:p w14:paraId="70703184" w14:textId="77777777" w:rsidR="00B73115" w:rsidRPr="00611F16" w:rsidRDefault="00B73115" w:rsidP="00B73115">
            <w:pPr>
              <w:spacing w:after="0"/>
            </w:pPr>
            <w:r w:rsidRPr="00611F16">
              <w:t>Fotografías matemáticas</w:t>
            </w:r>
          </w:p>
          <w:p w14:paraId="77F02AB5" w14:textId="1B2878E9" w:rsidR="00224F61" w:rsidRPr="00B73115" w:rsidRDefault="45794EBB" w:rsidP="00A158C1">
            <w:pPr>
              <w:spacing w:after="0"/>
            </w:pPr>
            <w:r w:rsidRPr="00B73115">
              <w:t>Plazo de recepción 28 de marzo,</w:t>
            </w:r>
          </w:p>
        </w:tc>
        <w:tc>
          <w:tcPr>
            <w:tcW w:w="2268" w:type="dxa"/>
          </w:tcPr>
          <w:p w14:paraId="53A35644" w14:textId="77777777" w:rsidR="00224F61" w:rsidRDefault="00224F61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C3159ED" w14:textId="77777777" w:rsidR="00224F61" w:rsidRDefault="00224F61" w:rsidP="00A158C1">
            <w:pPr>
              <w:spacing w:after="0"/>
              <w:rPr>
                <w:b/>
                <w:bCs/>
              </w:rPr>
            </w:pPr>
          </w:p>
          <w:p w14:paraId="4C53B02A" w14:textId="77777777" w:rsidR="00224F61" w:rsidRPr="00C41CB0" w:rsidRDefault="00224F61" w:rsidP="00A158C1">
            <w:pPr>
              <w:spacing w:after="0"/>
              <w:jc w:val="center"/>
              <w:rPr>
                <w:b/>
              </w:rPr>
            </w:pPr>
          </w:p>
        </w:tc>
      </w:tr>
      <w:tr w:rsidR="00224F61" w:rsidRPr="000337BA" w14:paraId="510291C0" w14:textId="77777777" w:rsidTr="002C608E">
        <w:trPr>
          <w:trHeight w:val="1729"/>
        </w:trPr>
        <w:tc>
          <w:tcPr>
            <w:tcW w:w="2013" w:type="dxa"/>
          </w:tcPr>
          <w:p w14:paraId="41A5A18D" w14:textId="71EA8331" w:rsidR="00224F61" w:rsidRPr="00C41CB0" w:rsidRDefault="63E02AE5" w:rsidP="00A158C1">
            <w:pPr>
              <w:spacing w:after="0"/>
              <w:jc w:val="both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63E02AE5">
              <w:rPr>
                <w:b/>
                <w:bCs/>
              </w:rPr>
              <w:t xml:space="preserve">8 </w:t>
            </w:r>
          </w:p>
          <w:p w14:paraId="13766138" w14:textId="7F984523" w:rsidR="00224F61" w:rsidRPr="00C41CB0" w:rsidRDefault="00224F61" w:rsidP="00A158C1">
            <w:pPr>
              <w:spacing w:after="0"/>
              <w:rPr>
                <w:b/>
                <w:bCs/>
              </w:rPr>
            </w:pPr>
          </w:p>
          <w:p w14:paraId="4F89ED5B" w14:textId="2C6F4782" w:rsidR="00224F61" w:rsidRPr="00C41CB0" w:rsidRDefault="00224F61" w:rsidP="00A158C1">
            <w:pPr>
              <w:spacing w:after="0"/>
              <w:rPr>
                <w:b/>
                <w:bCs/>
              </w:rPr>
            </w:pPr>
          </w:p>
          <w:p w14:paraId="7963A2C8" w14:textId="77777777" w:rsidR="00224F61" w:rsidRPr="00C41CB0" w:rsidRDefault="00224F61" w:rsidP="00A158C1">
            <w:pPr>
              <w:spacing w:after="0"/>
              <w:rPr>
                <w:b/>
              </w:rPr>
            </w:pPr>
          </w:p>
          <w:p w14:paraId="7E68D3FB" w14:textId="77777777" w:rsidR="00224F61" w:rsidRPr="00C41CB0" w:rsidRDefault="00224F61" w:rsidP="00A158C1">
            <w:pPr>
              <w:spacing w:after="0"/>
              <w:rPr>
                <w:b/>
              </w:rPr>
            </w:pPr>
          </w:p>
          <w:p w14:paraId="169931CE" w14:textId="77777777" w:rsidR="00224F61" w:rsidRPr="00C41CB0" w:rsidRDefault="00224F61" w:rsidP="00A158C1">
            <w:pPr>
              <w:spacing w:after="0"/>
              <w:rPr>
                <w:b/>
              </w:rPr>
            </w:pPr>
          </w:p>
        </w:tc>
        <w:tc>
          <w:tcPr>
            <w:tcW w:w="1820" w:type="dxa"/>
          </w:tcPr>
          <w:p w14:paraId="3DF9ECEF" w14:textId="224A0E64" w:rsidR="00B73115" w:rsidRPr="00C41CB0" w:rsidRDefault="00224F61" w:rsidP="00B73115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>9</w:t>
            </w:r>
            <w:r w:rsidR="00B73115">
              <w:rPr>
                <w:b/>
              </w:rPr>
              <w:t xml:space="preserve"> FÍSICA</w:t>
            </w:r>
          </w:p>
          <w:p w14:paraId="3803719B" w14:textId="77777777" w:rsidR="00B73115" w:rsidRPr="00E74851" w:rsidRDefault="00B73115" w:rsidP="00B73115">
            <w:pPr>
              <w:spacing w:after="0"/>
            </w:pPr>
            <w:r w:rsidRPr="00E74851">
              <w:t xml:space="preserve">Prueba: </w:t>
            </w:r>
          </w:p>
          <w:p w14:paraId="0E187BCA" w14:textId="772A068C" w:rsidR="00224F61" w:rsidRPr="00C41CB0" w:rsidRDefault="00B73115" w:rsidP="00B73115">
            <w:pPr>
              <w:spacing w:after="0"/>
              <w:rPr>
                <w:b/>
                <w:bCs/>
              </w:rPr>
            </w:pPr>
            <w:r w:rsidRPr="00E74851">
              <w:t>“Describir las características de las capas de la Tierra”</w:t>
            </w:r>
            <w:r>
              <w:t>.</w:t>
            </w:r>
          </w:p>
        </w:tc>
        <w:tc>
          <w:tcPr>
            <w:tcW w:w="1980" w:type="dxa"/>
          </w:tcPr>
          <w:p w14:paraId="5C51A097" w14:textId="77777777" w:rsidR="00224F61" w:rsidRPr="00C41CB0" w:rsidRDefault="00224F61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984" w:type="dxa"/>
          </w:tcPr>
          <w:p w14:paraId="46045C1B" w14:textId="41FD52F7" w:rsidR="00670DBC" w:rsidRPr="00670DBC" w:rsidRDefault="00224F61" w:rsidP="00670D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670DBC">
              <w:rPr>
                <w:rFonts w:asciiTheme="minorHAnsi" w:hAnsiTheme="minorHAnsi"/>
                <w:b/>
                <w:bCs/>
              </w:rPr>
              <w:t>11</w:t>
            </w:r>
            <w:r w:rsidR="00670DBC">
              <w:rPr>
                <w:rFonts w:asciiTheme="minorHAnsi" w:hAnsiTheme="minorHAnsi"/>
                <w:b/>
                <w:bCs/>
              </w:rPr>
              <w:t xml:space="preserve"> </w:t>
            </w:r>
            <w:r w:rsidR="00670DBC" w:rsidRPr="00670DB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EDUCACIÓN FÍSICA </w:t>
            </w:r>
            <w:r w:rsidR="00670DBC" w:rsidRPr="00670DB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04E3EFE" w14:textId="77777777" w:rsidR="00670DBC" w:rsidRPr="00670DBC" w:rsidRDefault="00670DBC" w:rsidP="00670D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670DB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Condición física resistencia y fuerza abdominal. </w:t>
            </w:r>
            <w:r w:rsidRPr="00670DB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28AA123" w14:textId="44D35F2E" w:rsidR="00224F61" w:rsidRPr="00C41CB0" w:rsidRDefault="00224F61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2268" w:type="dxa"/>
          </w:tcPr>
          <w:p w14:paraId="60164283" w14:textId="0F28D53E" w:rsidR="00224F61" w:rsidRPr="007A67AC" w:rsidRDefault="45794EBB" w:rsidP="007A67AC">
            <w:pPr>
              <w:spacing w:after="0"/>
              <w:rPr>
                <w:rFonts w:ascii="Aptos" w:eastAsia="Aptos" w:hAnsi="Aptos" w:cs="Aptos"/>
              </w:rPr>
            </w:pPr>
            <w:r w:rsidRPr="45794EBB">
              <w:rPr>
                <w:b/>
                <w:bCs/>
              </w:rPr>
              <w:t xml:space="preserve">12 </w:t>
            </w:r>
            <w:r w:rsidR="00B73115">
              <w:rPr>
                <w:b/>
                <w:bCs/>
              </w:rPr>
              <w:t>QUÍMICA</w:t>
            </w:r>
            <w:r w:rsidR="00B73115" w:rsidRPr="45794EBB">
              <w:rPr>
                <w:b/>
                <w:bCs/>
              </w:rPr>
              <w:t xml:space="preserve"> </w:t>
            </w:r>
            <w:r w:rsidR="00B73115" w:rsidRPr="009F1CA4">
              <w:t>Entrega trabajo: Cambio de la Material- Energía</w:t>
            </w:r>
            <w:r w:rsidR="00B73115">
              <w:rPr>
                <w:b/>
                <w:bCs/>
              </w:rPr>
              <w:t xml:space="preserve"> </w:t>
            </w:r>
          </w:p>
        </w:tc>
      </w:tr>
      <w:tr w:rsidR="00224F61" w:rsidRPr="000337BA" w14:paraId="05CDFEEE" w14:textId="77777777" w:rsidTr="002C608E">
        <w:tc>
          <w:tcPr>
            <w:tcW w:w="2013" w:type="dxa"/>
          </w:tcPr>
          <w:p w14:paraId="32E04B2F" w14:textId="51A82011" w:rsidR="000D20BB" w:rsidRPr="000D20BB" w:rsidRDefault="00224F61" w:rsidP="000D20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0D20BB">
              <w:rPr>
                <w:rFonts w:asciiTheme="minorHAnsi" w:hAnsiTheme="minorHAnsi"/>
                <w:b/>
                <w:bCs/>
              </w:rPr>
              <w:t>15</w:t>
            </w:r>
            <w:r w:rsidR="0057487F">
              <w:rPr>
                <w:rFonts w:asciiTheme="minorHAnsi" w:hAnsiTheme="minorHAnsi"/>
                <w:b/>
                <w:bCs/>
              </w:rPr>
              <w:t xml:space="preserve"> </w:t>
            </w:r>
            <w:r w:rsidR="000D20BB" w:rsidRPr="000D20BB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TECNOLOGÍA</w:t>
            </w:r>
            <w:r w:rsidR="000D20BB" w:rsidRPr="000D20BB">
              <w:rPr>
                <w:rStyle w:val="eop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 </w:t>
            </w:r>
          </w:p>
          <w:p w14:paraId="61B1130D" w14:textId="77777777" w:rsidR="000D20BB" w:rsidRPr="000D20BB" w:rsidRDefault="000D20BB" w:rsidP="000D20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0D20BB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Entrega de trabajo escrito acerca del uso de la tecnología en la prehistoria. </w:t>
            </w:r>
            <w:r w:rsidRPr="000D20BB">
              <w:rPr>
                <w:rFonts w:asciiTheme="minorHAnsi" w:eastAsiaTheme="minorEastAsia" w:hAnsiTheme="minorHAnsi" w:cstheme="minorBidi"/>
                <w:b/>
                <w:bCs/>
              </w:rPr>
              <w:t> </w:t>
            </w:r>
          </w:p>
          <w:p w14:paraId="6A9E5DBF" w14:textId="6134D6C7" w:rsidR="00224F61" w:rsidRPr="00C41CB0" w:rsidRDefault="00224F61" w:rsidP="00A158C1">
            <w:pPr>
              <w:spacing w:after="0"/>
              <w:rPr>
                <w:b/>
                <w:bCs/>
              </w:rPr>
            </w:pPr>
          </w:p>
          <w:p w14:paraId="587F50E9" w14:textId="77777777" w:rsidR="00224F61" w:rsidRPr="00C41CB0" w:rsidRDefault="00224F61" w:rsidP="00A158C1">
            <w:pPr>
              <w:spacing w:after="0"/>
              <w:rPr>
                <w:b/>
                <w:bCs/>
              </w:rPr>
            </w:pPr>
          </w:p>
          <w:p w14:paraId="274FE365" w14:textId="77777777" w:rsidR="00224F61" w:rsidRPr="00C41CB0" w:rsidRDefault="00224F61" w:rsidP="00A158C1">
            <w:pPr>
              <w:spacing w:after="0"/>
              <w:rPr>
                <w:b/>
                <w:bCs/>
              </w:rPr>
            </w:pPr>
          </w:p>
          <w:p w14:paraId="3ED370FC" w14:textId="77777777" w:rsidR="00224F61" w:rsidRPr="00C41CB0" w:rsidRDefault="00224F61" w:rsidP="00A158C1">
            <w:pPr>
              <w:spacing w:after="0"/>
              <w:rPr>
                <w:b/>
                <w:bCs/>
              </w:rPr>
            </w:pPr>
          </w:p>
          <w:p w14:paraId="50A23E79" w14:textId="77777777" w:rsidR="00224F61" w:rsidRPr="00C41CB0" w:rsidRDefault="00224F61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820" w:type="dxa"/>
          </w:tcPr>
          <w:p w14:paraId="0D6137CA" w14:textId="19BE1E5B" w:rsidR="006D107C" w:rsidRPr="00C41CB0" w:rsidRDefault="00224F61" w:rsidP="00A158C1">
            <w:pPr>
              <w:spacing w:after="0"/>
              <w:rPr>
                <w:rFonts w:ascii="Aptos" w:eastAsia="Aptos" w:hAnsi="Aptos" w:cs="Aptos"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6D107C" w:rsidRPr="6E5EC0C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B73115" w:rsidRPr="6E5EC0C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LENGUAJE </w:t>
            </w:r>
            <w:r w:rsidR="00B73115" w:rsidRPr="00F32054">
              <w:rPr>
                <w:rFonts w:ascii="Aptos" w:eastAsia="Aptos" w:hAnsi="Aptos" w:cs="Aptos"/>
                <w:color w:val="000000" w:themeColor="text1"/>
              </w:rPr>
              <w:t>Entrega trabajo lectura complementaria “libro a elección”</w:t>
            </w:r>
            <w:r w:rsidR="00B73115">
              <w:rPr>
                <w:rFonts w:ascii="Aptos" w:eastAsia="Aptos" w:hAnsi="Aptos" w:cs="Aptos"/>
                <w:color w:val="000000" w:themeColor="text1"/>
              </w:rPr>
              <w:t>.</w:t>
            </w:r>
          </w:p>
          <w:p w14:paraId="52D1E47C" w14:textId="77777777" w:rsidR="0081204E" w:rsidRDefault="0081204E" w:rsidP="008120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BIOLOGÍA</w:t>
            </w:r>
          </w:p>
          <w:p w14:paraId="7B439A5F" w14:textId="59374DF9" w:rsidR="00224F61" w:rsidRPr="00C41CB0" w:rsidRDefault="0081204E" w:rsidP="0081204E">
            <w:pPr>
              <w:spacing w:after="0"/>
              <w:rPr>
                <w:b/>
                <w:bCs/>
              </w:rPr>
            </w:pPr>
            <w:r>
              <w:t>Prueba: Cambios en la pubertad y la adolescencia, sistema reproductor masculino y femenino</w:t>
            </w:r>
          </w:p>
        </w:tc>
        <w:tc>
          <w:tcPr>
            <w:tcW w:w="1980" w:type="dxa"/>
          </w:tcPr>
          <w:p w14:paraId="0DEB625F" w14:textId="49D59B98" w:rsidR="00B73115" w:rsidRDefault="45794EBB" w:rsidP="00B73115">
            <w:pPr>
              <w:spacing w:after="0"/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>17</w:t>
            </w:r>
            <w:r w:rsidR="00B73115">
              <w:rPr>
                <w:b/>
                <w:bCs/>
              </w:rPr>
              <w:t xml:space="preserve"> MÚSICA</w:t>
            </w:r>
          </w:p>
          <w:p w14:paraId="04F2A34A" w14:textId="20E380D3" w:rsidR="0081204E" w:rsidRPr="00C41CB0" w:rsidRDefault="00B73115" w:rsidP="0081204E">
            <w:pPr>
              <w:spacing w:after="0"/>
              <w:rPr>
                <w:rFonts w:ascii="Calibri" w:hAnsi="Calibri"/>
                <w:b/>
              </w:rPr>
            </w:pPr>
            <w:r w:rsidRPr="00E74851">
              <w:t>Trabajo de composición: Tradición escrita en la música popular.</w:t>
            </w:r>
            <w:r w:rsidR="00D863C9">
              <w:rPr>
                <w:b/>
                <w:bCs/>
              </w:rPr>
              <w:t xml:space="preserve"> </w:t>
            </w:r>
          </w:p>
          <w:p w14:paraId="6B86165C" w14:textId="43156E20" w:rsidR="00224F61" w:rsidRPr="00C41CB0" w:rsidRDefault="00224F61" w:rsidP="00D863C9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1984" w:type="dxa"/>
          </w:tcPr>
          <w:p w14:paraId="1214BE56" w14:textId="77777777" w:rsidR="00224F61" w:rsidRPr="00C41CB0" w:rsidRDefault="00224F61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268" w:type="dxa"/>
          </w:tcPr>
          <w:p w14:paraId="2FF0C22C" w14:textId="77777777" w:rsidR="00B73115" w:rsidRDefault="00224F61" w:rsidP="00A158C1">
            <w:pPr>
              <w:spacing w:after="0"/>
              <w:rPr>
                <w:b/>
              </w:rPr>
            </w:pPr>
            <w:r>
              <w:rPr>
                <w:b/>
              </w:rPr>
              <w:t xml:space="preserve">19 </w:t>
            </w:r>
            <w:r w:rsidR="00B73115">
              <w:rPr>
                <w:b/>
              </w:rPr>
              <w:t xml:space="preserve"> </w:t>
            </w:r>
          </w:p>
          <w:p w14:paraId="40D6A6E9" w14:textId="479EBE21" w:rsidR="00224F61" w:rsidRPr="00C41CB0" w:rsidRDefault="00224F61" w:rsidP="00B731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NACIONAL DE REGLAMENTO INTERNO</w:t>
            </w:r>
          </w:p>
        </w:tc>
      </w:tr>
      <w:tr w:rsidR="00224F61" w:rsidRPr="000337BA" w14:paraId="000094D7" w14:textId="77777777" w:rsidTr="002C608E">
        <w:tc>
          <w:tcPr>
            <w:tcW w:w="2013" w:type="dxa"/>
          </w:tcPr>
          <w:p w14:paraId="720755EB" w14:textId="77777777" w:rsidR="00B73115" w:rsidRPr="00C41CB0" w:rsidRDefault="45794EBB" w:rsidP="00B73115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  <w:lang w:val="en-US"/>
              </w:rPr>
              <w:t xml:space="preserve">22 </w:t>
            </w:r>
            <w:r w:rsidR="00B73115">
              <w:rPr>
                <w:b/>
                <w:bCs/>
              </w:rPr>
              <w:t>MATEMÁTICA</w:t>
            </w:r>
          </w:p>
          <w:p w14:paraId="5100A6C5" w14:textId="1E781EF2" w:rsidR="00224F61" w:rsidRPr="00C41CB0" w:rsidRDefault="00B73115" w:rsidP="00B73115">
            <w:pPr>
              <w:spacing w:after="0"/>
              <w:rPr>
                <w:b/>
                <w:bCs/>
                <w:lang w:val="en-US"/>
              </w:rPr>
            </w:pPr>
            <w:r w:rsidRPr="00F32054">
              <w:t>Prueba: Estadística y Probabilidades.</w:t>
            </w:r>
          </w:p>
          <w:p w14:paraId="210AB31A" w14:textId="77777777" w:rsidR="00224F61" w:rsidRPr="00C41CB0" w:rsidRDefault="00224F61" w:rsidP="00A158C1">
            <w:pPr>
              <w:spacing w:after="0"/>
              <w:rPr>
                <w:b/>
                <w:bCs/>
                <w:lang w:val="en-US"/>
              </w:rPr>
            </w:pPr>
          </w:p>
          <w:p w14:paraId="3285B6A0" w14:textId="77777777" w:rsidR="00224F61" w:rsidRPr="00C41CB0" w:rsidRDefault="00224F61" w:rsidP="00A158C1">
            <w:pPr>
              <w:spacing w:after="0"/>
              <w:rPr>
                <w:b/>
                <w:bCs/>
                <w:lang w:val="en-US"/>
              </w:rPr>
            </w:pPr>
          </w:p>
          <w:p w14:paraId="4EBBEB38" w14:textId="77777777" w:rsidR="00224F61" w:rsidRPr="00C41CB0" w:rsidRDefault="00224F61" w:rsidP="00A158C1">
            <w:pPr>
              <w:spacing w:after="0"/>
              <w:rPr>
                <w:b/>
                <w:bCs/>
                <w:lang w:val="en-US"/>
              </w:rPr>
            </w:pPr>
            <w:bookmarkStart w:id="0" w:name="_GoBack"/>
            <w:bookmarkEnd w:id="0"/>
          </w:p>
        </w:tc>
        <w:tc>
          <w:tcPr>
            <w:tcW w:w="1820" w:type="dxa"/>
          </w:tcPr>
          <w:p w14:paraId="5886E57A" w14:textId="77777777" w:rsidR="00963B60" w:rsidRDefault="00224F61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  <w:p w14:paraId="085D9E16" w14:textId="77777777" w:rsidR="00963B60" w:rsidRDefault="00963B60" w:rsidP="00A158C1">
            <w:pPr>
              <w:spacing w:after="0"/>
              <w:rPr>
                <w:b/>
                <w:bCs/>
              </w:rPr>
            </w:pPr>
          </w:p>
          <w:p w14:paraId="1A3BAE0B" w14:textId="0A867582" w:rsidR="00224F61" w:rsidRPr="00C41CB0" w:rsidRDefault="00224F61" w:rsidP="00963B6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LIBRO</w:t>
            </w:r>
          </w:p>
        </w:tc>
        <w:tc>
          <w:tcPr>
            <w:tcW w:w="1980" w:type="dxa"/>
          </w:tcPr>
          <w:p w14:paraId="7E90A8A5" w14:textId="0B0F64D9" w:rsidR="00224F61" w:rsidRPr="00C41CB0" w:rsidRDefault="00224F61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 xml:space="preserve">4 </w:t>
            </w:r>
          </w:p>
        </w:tc>
        <w:tc>
          <w:tcPr>
            <w:tcW w:w="1984" w:type="dxa"/>
          </w:tcPr>
          <w:p w14:paraId="60E0FE0C" w14:textId="3E8379E0" w:rsidR="00B73115" w:rsidRPr="00C41CB0" w:rsidRDefault="45794EBB" w:rsidP="00B73115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25 </w:t>
            </w:r>
            <w:r w:rsidR="00B73115">
              <w:rPr>
                <w:b/>
                <w:bCs/>
              </w:rPr>
              <w:t>HISTORIA</w:t>
            </w:r>
          </w:p>
          <w:p w14:paraId="327EF99D" w14:textId="77777777" w:rsidR="00B73115" w:rsidRPr="00F32054" w:rsidRDefault="00B73115" w:rsidP="00B73115">
            <w:pPr>
              <w:spacing w:after="0"/>
            </w:pPr>
            <w:r w:rsidRPr="00F32054">
              <w:t>Evaluación escrita</w:t>
            </w:r>
            <w:r>
              <w:t>:</w:t>
            </w:r>
          </w:p>
          <w:p w14:paraId="54EFDBFF" w14:textId="77777777" w:rsidR="00224F61" w:rsidRDefault="00B73115" w:rsidP="00A158C1">
            <w:pPr>
              <w:spacing w:after="0"/>
            </w:pPr>
            <w:r w:rsidRPr="00F32054">
              <w:t>Evolución del ser humano, periodos y teorías de poblamiento americano</w:t>
            </w:r>
            <w:r>
              <w:t>.</w:t>
            </w:r>
          </w:p>
          <w:p w14:paraId="10D79C42" w14:textId="77777777" w:rsidR="002C608E" w:rsidRDefault="002C608E" w:rsidP="002C608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3A92428E" w14:textId="77777777" w:rsidR="002C608E" w:rsidRPr="002C608E" w:rsidRDefault="002C608E" w:rsidP="002C608E">
            <w:pPr>
              <w:spacing w:after="0"/>
              <w:rPr>
                <w:bCs/>
              </w:rPr>
            </w:pPr>
            <w:r w:rsidRPr="002C608E">
              <w:rPr>
                <w:bCs/>
              </w:rPr>
              <w:t>Eclecticismo simbólico</w:t>
            </w:r>
          </w:p>
          <w:p w14:paraId="18100C5E" w14:textId="77777777" w:rsidR="002C608E" w:rsidRPr="00A158C1" w:rsidRDefault="002C608E" w:rsidP="002C608E">
            <w:pPr>
              <w:spacing w:after="0"/>
            </w:pPr>
          </w:p>
          <w:p w14:paraId="0EA2BB2E" w14:textId="4D15B5E4" w:rsidR="002C608E" w:rsidRPr="0081204E" w:rsidRDefault="002C608E" w:rsidP="00A158C1">
            <w:pPr>
              <w:spacing w:after="0"/>
            </w:pPr>
          </w:p>
        </w:tc>
        <w:tc>
          <w:tcPr>
            <w:tcW w:w="2268" w:type="dxa"/>
          </w:tcPr>
          <w:p w14:paraId="3302F86D" w14:textId="77777777" w:rsidR="00B73115" w:rsidRDefault="00224F61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</w:p>
          <w:p w14:paraId="13F3834B" w14:textId="140145CB" w:rsidR="00224F61" w:rsidRPr="00C41CB0" w:rsidRDefault="00224F61" w:rsidP="00B731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DÍA DE LA CONVIVENCIA ESCOLAR</w:t>
            </w:r>
          </w:p>
        </w:tc>
      </w:tr>
      <w:tr w:rsidR="00224F61" w:rsidRPr="000337BA" w14:paraId="123A9889" w14:textId="77777777" w:rsidTr="002C608E">
        <w:tc>
          <w:tcPr>
            <w:tcW w:w="2013" w:type="dxa"/>
          </w:tcPr>
          <w:p w14:paraId="315A9F40" w14:textId="77777777" w:rsidR="00224F61" w:rsidRDefault="00224F61" w:rsidP="00A158C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  <w:p w14:paraId="7C9C14FE" w14:textId="77777777" w:rsidR="00224F61" w:rsidRDefault="00224F61" w:rsidP="00A158C1">
            <w:pPr>
              <w:spacing w:after="0"/>
              <w:rPr>
                <w:b/>
                <w:bCs/>
                <w:lang w:val="en-US"/>
              </w:rPr>
            </w:pPr>
          </w:p>
          <w:p w14:paraId="0ADE4B7D" w14:textId="77777777" w:rsidR="00224F61" w:rsidRDefault="00224F61" w:rsidP="00A158C1">
            <w:pPr>
              <w:spacing w:after="0"/>
              <w:rPr>
                <w:b/>
                <w:bCs/>
                <w:lang w:val="en-US"/>
              </w:rPr>
            </w:pPr>
          </w:p>
          <w:p w14:paraId="0D02AD97" w14:textId="77777777" w:rsidR="00224F61" w:rsidRPr="00C41CB0" w:rsidRDefault="00224F61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0" w:type="dxa"/>
          </w:tcPr>
          <w:p w14:paraId="3ACA2FA8" w14:textId="77777777" w:rsidR="00224F61" w:rsidRPr="00C41CB0" w:rsidRDefault="00224F61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980" w:type="dxa"/>
          </w:tcPr>
          <w:p w14:paraId="7993038A" w14:textId="69982EEE" w:rsidR="00224F61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14:paraId="17FBB83A" w14:textId="1AF88181" w:rsidR="00224F61" w:rsidRPr="00C41CB0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2 </w:t>
            </w:r>
          </w:p>
        </w:tc>
        <w:tc>
          <w:tcPr>
            <w:tcW w:w="2268" w:type="dxa"/>
          </w:tcPr>
          <w:p w14:paraId="2ED73C8C" w14:textId="77777777" w:rsidR="00224F61" w:rsidRPr="00C41CB0" w:rsidRDefault="00224F61" w:rsidP="00A158C1">
            <w:pPr>
              <w:spacing w:after="0"/>
              <w:rPr>
                <w:b/>
              </w:rPr>
            </w:pPr>
          </w:p>
        </w:tc>
      </w:tr>
    </w:tbl>
    <w:p w14:paraId="6CFA72CB" w14:textId="4A4C4AF5" w:rsidR="00224F61" w:rsidRPr="000337BA" w:rsidRDefault="45794EBB" w:rsidP="00A158C1">
      <w:pPr>
        <w:spacing w:after="0"/>
        <w:rPr>
          <w:rFonts w:ascii="Aptos" w:eastAsia="Aptos" w:hAnsi="Aptos" w:cs="Aptos"/>
        </w:rPr>
      </w:pPr>
      <w:r w:rsidRPr="45794EBB">
        <w:rPr>
          <w:rFonts w:ascii="Aptos" w:eastAsia="Aptos" w:hAnsi="Aptos" w:cs="Aptos"/>
          <w:b/>
          <w:bCs/>
          <w:color w:val="000000" w:themeColor="text1"/>
        </w:rPr>
        <w:t>Matemática: Controles Acumulativos de Cálculo Mental.</w:t>
      </w:r>
    </w:p>
    <w:p w14:paraId="7255210B" w14:textId="77777777" w:rsidR="00B73115" w:rsidRDefault="00B73115" w:rsidP="00A158C1">
      <w:pPr>
        <w:spacing w:after="0"/>
      </w:pPr>
    </w:p>
    <w:p w14:paraId="22B9BC6E" w14:textId="77777777" w:rsidR="00B73115" w:rsidRDefault="00B73115" w:rsidP="00A158C1">
      <w:pPr>
        <w:spacing w:after="0"/>
      </w:pPr>
    </w:p>
    <w:p w14:paraId="001B064B" w14:textId="77777777" w:rsidR="00841572" w:rsidRDefault="00841572" w:rsidP="00A158C1">
      <w:pPr>
        <w:spacing w:after="0"/>
      </w:pPr>
    </w:p>
    <w:p w14:paraId="2DF109A5" w14:textId="77777777" w:rsidR="002D7D08" w:rsidRDefault="002D7D08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ABRIL 2024</w:t>
      </w:r>
    </w:p>
    <w:p w14:paraId="5A38C219" w14:textId="77777777" w:rsidR="00B73115" w:rsidRDefault="00B73115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130BBE42" w14:textId="644150C9" w:rsidR="002D7D08" w:rsidRDefault="002D7D08" w:rsidP="00A158C1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  </w:t>
      </w:r>
      <w:r w:rsidR="00C56644">
        <w:rPr>
          <w:b/>
          <w:sz w:val="24"/>
          <w:szCs w:val="24"/>
        </w:rPr>
        <w:t>Cristián González Olivo</w:t>
      </w:r>
      <w:r>
        <w:rPr>
          <w:b/>
          <w:sz w:val="24"/>
          <w:szCs w:val="24"/>
        </w:rPr>
        <w:t xml:space="preserve">                                                       Curso:8° Básico A</w:t>
      </w:r>
    </w:p>
    <w:p w14:paraId="1CD0A6DE" w14:textId="77777777" w:rsidR="006A1D39" w:rsidRDefault="006A1D39" w:rsidP="00A158C1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961"/>
        <w:gridCol w:w="1958"/>
        <w:gridCol w:w="2068"/>
        <w:gridCol w:w="2297"/>
        <w:gridCol w:w="2064"/>
      </w:tblGrid>
      <w:tr w:rsidR="00BE3B6E" w:rsidRPr="000337BA" w14:paraId="62C99E4D" w14:textId="77777777" w:rsidTr="00497319">
        <w:tc>
          <w:tcPr>
            <w:tcW w:w="1961" w:type="dxa"/>
          </w:tcPr>
          <w:p w14:paraId="448EB01C" w14:textId="77777777" w:rsidR="002D7D08" w:rsidRPr="00C41CB0" w:rsidRDefault="002D7D08" w:rsidP="00A158C1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  <w:p w14:paraId="3106FC9D" w14:textId="77777777" w:rsidR="002D7D08" w:rsidRPr="00C41CB0" w:rsidRDefault="002D7D08" w:rsidP="00A158C1">
            <w:pPr>
              <w:spacing w:after="0"/>
              <w:rPr>
                <w:b/>
              </w:rPr>
            </w:pPr>
          </w:p>
          <w:p w14:paraId="7415CFB9" w14:textId="77777777" w:rsidR="002D7D08" w:rsidRPr="00C41CB0" w:rsidRDefault="002D7D08" w:rsidP="00A158C1">
            <w:pPr>
              <w:spacing w:after="0"/>
              <w:rPr>
                <w:b/>
              </w:rPr>
            </w:pPr>
          </w:p>
          <w:p w14:paraId="03CEF15C" w14:textId="77777777" w:rsidR="002D7D08" w:rsidRPr="00C41CB0" w:rsidRDefault="002D7D08" w:rsidP="00A158C1">
            <w:pPr>
              <w:spacing w:after="0"/>
              <w:rPr>
                <w:b/>
              </w:rPr>
            </w:pPr>
          </w:p>
        </w:tc>
        <w:tc>
          <w:tcPr>
            <w:tcW w:w="1958" w:type="dxa"/>
          </w:tcPr>
          <w:p w14:paraId="7BFD9939" w14:textId="5CC8E450" w:rsidR="002D7D08" w:rsidRPr="00C41CB0" w:rsidRDefault="45794EBB" w:rsidP="00A158C1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</w:t>
            </w:r>
            <w:r w:rsidR="00D53AAA">
              <w:rPr>
                <w:b/>
              </w:rPr>
              <w:t xml:space="preserve"> </w:t>
            </w:r>
            <w:r w:rsidR="00D46337">
              <w:rPr>
                <w:b/>
              </w:rPr>
              <w:t>ARTE</w:t>
            </w:r>
          </w:p>
          <w:p w14:paraId="46DB89EE" w14:textId="7181BF5F" w:rsidR="002D7D08" w:rsidRPr="00D46337" w:rsidRDefault="45794EBB" w:rsidP="00A158C1">
            <w:pPr>
              <w:spacing w:after="0"/>
            </w:pPr>
            <w:r w:rsidRPr="00D46337">
              <w:t>Fotografía matemática</w:t>
            </w:r>
          </w:p>
          <w:p w14:paraId="78D6EE75" w14:textId="77777777" w:rsidR="002D7D08" w:rsidRDefault="45794EBB" w:rsidP="00A158C1">
            <w:pPr>
              <w:spacing w:after="0"/>
            </w:pPr>
            <w:r w:rsidRPr="00D46337">
              <w:t>(recepción 28 de marzo)</w:t>
            </w:r>
            <w:r w:rsidR="00445F42">
              <w:t>.</w:t>
            </w:r>
          </w:p>
          <w:p w14:paraId="273276C0" w14:textId="4E510588" w:rsidR="00445F42" w:rsidRPr="00DB4E22" w:rsidRDefault="00DB4E22" w:rsidP="00445F4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B4E22">
              <w:rPr>
                <w:rStyle w:val="normaltextrun"/>
                <w:rFonts w:asciiTheme="minorHAnsi" w:eastAsiaTheme="majorEastAsia" w:hAnsiTheme="minorHAnsi"/>
                <w:b/>
                <w:bCs/>
                <w:sz w:val="22"/>
                <w:szCs w:val="22"/>
              </w:rPr>
              <w:t>HISTORIA</w:t>
            </w:r>
            <w:r w:rsidR="00445F42" w:rsidRPr="00DB4E22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6027259" w14:textId="77777777" w:rsidR="00445F42" w:rsidRPr="00DB4E22" w:rsidRDefault="00445F42" w:rsidP="00445F4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B4E22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Guía evaluada  </w:t>
            </w:r>
            <w:r w:rsidRPr="00DB4E22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6E9AEED" w14:textId="23A4C0F3" w:rsidR="00445F42" w:rsidRPr="00DB4E22" w:rsidRDefault="00445F42" w:rsidP="00445F4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B4E22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Edad Media</w:t>
            </w:r>
            <w:r w:rsidR="00E62D5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.</w:t>
            </w:r>
            <w:r w:rsidRPr="00DB4E22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50E015B" w14:textId="2A6E4ABB" w:rsidR="00445F42" w:rsidRPr="00C41CB0" w:rsidRDefault="00445F42" w:rsidP="00A158C1">
            <w:pPr>
              <w:spacing w:after="0"/>
              <w:rPr>
                <w:b/>
              </w:rPr>
            </w:pPr>
          </w:p>
        </w:tc>
        <w:tc>
          <w:tcPr>
            <w:tcW w:w="2068" w:type="dxa"/>
          </w:tcPr>
          <w:p w14:paraId="36D48FA1" w14:textId="77777777" w:rsidR="00D46337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3 </w:t>
            </w:r>
            <w:r w:rsidR="00D46337">
              <w:rPr>
                <w:b/>
                <w:bCs/>
              </w:rPr>
              <w:t>QUÍMICA</w:t>
            </w:r>
          </w:p>
          <w:p w14:paraId="7556DCF7" w14:textId="09EC7AC0" w:rsidR="002D7D08" w:rsidRPr="00C41CB0" w:rsidRDefault="00D46337" w:rsidP="00A158C1">
            <w:pPr>
              <w:spacing w:after="0"/>
              <w:rPr>
                <w:rFonts w:ascii="Calibri" w:eastAsia="Calibri" w:hAnsi="Calibri" w:cs="Calibri"/>
              </w:rPr>
            </w:pPr>
            <w:r>
              <w:t>Entrega trabajo: Clasificación de la materia, métodos</w:t>
            </w:r>
            <w:r w:rsidR="00A61751">
              <w:t xml:space="preserve"> de separación de mezcla, cambios de la materia. </w:t>
            </w:r>
          </w:p>
        </w:tc>
        <w:tc>
          <w:tcPr>
            <w:tcW w:w="2297" w:type="dxa"/>
          </w:tcPr>
          <w:p w14:paraId="2067F8ED" w14:textId="41BC8567" w:rsidR="002D7D08" w:rsidRPr="00C41CB0" w:rsidRDefault="45794EBB" w:rsidP="00A158C1">
            <w:pPr>
              <w:spacing w:after="0"/>
              <w:rPr>
                <w:b/>
              </w:rPr>
            </w:pPr>
            <w:r w:rsidRPr="45794EBB">
              <w:rPr>
                <w:b/>
                <w:bCs/>
              </w:rPr>
              <w:t xml:space="preserve">4 </w:t>
            </w:r>
            <w:r w:rsidR="00F03655">
              <w:rPr>
                <w:b/>
                <w:bCs/>
              </w:rPr>
              <w:t>BIOLOGÍA</w:t>
            </w:r>
            <w:r w:rsidRPr="45794EBB">
              <w:rPr>
                <w:b/>
                <w:bCs/>
              </w:rPr>
              <w:t xml:space="preserve"> </w:t>
            </w:r>
            <w:r w:rsidRPr="00F03655">
              <w:t>Microscopio Casero (Laboratorio)</w:t>
            </w:r>
          </w:p>
        </w:tc>
        <w:tc>
          <w:tcPr>
            <w:tcW w:w="2064" w:type="dxa"/>
          </w:tcPr>
          <w:p w14:paraId="4FC5660D" w14:textId="0A2235B0" w:rsidR="002D7D08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>5</w:t>
            </w:r>
            <w:r w:rsidR="00F03655">
              <w:rPr>
                <w:b/>
                <w:bCs/>
              </w:rPr>
              <w:t xml:space="preserve"> </w:t>
            </w:r>
            <w:r w:rsidR="00835BF7">
              <w:rPr>
                <w:b/>
                <w:bCs/>
              </w:rPr>
              <w:t>INGLÉS</w:t>
            </w:r>
          </w:p>
          <w:p w14:paraId="42117C14" w14:textId="13B3566A" w:rsidR="45794EBB" w:rsidRPr="00835BF7" w:rsidRDefault="45794EBB" w:rsidP="00A158C1">
            <w:pPr>
              <w:spacing w:after="0"/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835BF7">
              <w:rPr>
                <w:rFonts w:ascii="Aptos" w:eastAsia="Aptos" w:hAnsi="Aptos" w:cs="Aptos"/>
                <w:color w:val="000000" w:themeColor="text1"/>
              </w:rPr>
              <w:t xml:space="preserve">Test </w:t>
            </w:r>
            <w:proofErr w:type="spellStart"/>
            <w:r w:rsidRPr="00835BF7">
              <w:rPr>
                <w:rFonts w:ascii="Aptos" w:eastAsia="Aptos" w:hAnsi="Aptos" w:cs="Aptos"/>
                <w:color w:val="000000" w:themeColor="text1"/>
              </w:rPr>
              <w:t>unit</w:t>
            </w:r>
            <w:proofErr w:type="spellEnd"/>
            <w:r w:rsidRPr="00835BF7">
              <w:rPr>
                <w:rFonts w:ascii="Aptos" w:eastAsia="Aptos" w:hAnsi="Aptos" w:cs="Aptos"/>
                <w:color w:val="000000" w:themeColor="text1"/>
              </w:rPr>
              <w:t xml:space="preserve"> 0:</w:t>
            </w:r>
          </w:p>
          <w:p w14:paraId="571A80EC" w14:textId="061C66A7" w:rsidR="45794EBB" w:rsidRPr="00835BF7" w:rsidRDefault="45794EBB" w:rsidP="00A158C1">
            <w:pPr>
              <w:spacing w:after="0"/>
              <w:rPr>
                <w:rFonts w:ascii="Aptos" w:eastAsia="Aptos" w:hAnsi="Aptos" w:cs="Aptos"/>
                <w:color w:val="000000" w:themeColor="text1"/>
              </w:rPr>
            </w:pPr>
            <w:r w:rsidRPr="00835BF7">
              <w:rPr>
                <w:rFonts w:ascii="Aptos" w:eastAsia="Aptos" w:hAnsi="Aptos" w:cs="Aptos"/>
                <w:color w:val="000000" w:themeColor="text1"/>
              </w:rPr>
              <w:t>Responder información mediante lecturas</w:t>
            </w:r>
          </w:p>
          <w:p w14:paraId="5E77514F" w14:textId="3B367FFC" w:rsidR="45794EBB" w:rsidRPr="00835BF7" w:rsidRDefault="45794EBB" w:rsidP="00A158C1">
            <w:pPr>
              <w:spacing w:after="0"/>
              <w:rPr>
                <w:rFonts w:ascii="Aptos" w:eastAsia="Aptos" w:hAnsi="Aptos" w:cs="Aptos"/>
                <w:color w:val="000000" w:themeColor="text1"/>
              </w:rPr>
            </w:pPr>
            <w:r w:rsidRPr="00835BF7">
              <w:rPr>
                <w:rFonts w:ascii="Aptos" w:eastAsia="Aptos" w:hAnsi="Aptos" w:cs="Aptos"/>
                <w:color w:val="000000" w:themeColor="text1"/>
              </w:rPr>
              <w:t>Pronunciación de lecturas</w:t>
            </w:r>
            <w:r w:rsidR="002433B4">
              <w:rPr>
                <w:rFonts w:ascii="Aptos" w:eastAsia="Aptos" w:hAnsi="Aptos" w:cs="Aptos"/>
                <w:color w:val="000000" w:themeColor="text1"/>
              </w:rPr>
              <w:t>.</w:t>
            </w:r>
          </w:p>
          <w:p w14:paraId="1BB0A57E" w14:textId="77777777" w:rsidR="002D7D08" w:rsidRPr="00C41CB0" w:rsidRDefault="002D7D08" w:rsidP="00A158C1">
            <w:pPr>
              <w:spacing w:after="0"/>
              <w:jc w:val="center"/>
              <w:rPr>
                <w:b/>
              </w:rPr>
            </w:pPr>
          </w:p>
        </w:tc>
      </w:tr>
      <w:tr w:rsidR="00BE3B6E" w:rsidRPr="000337BA" w14:paraId="21A62C17" w14:textId="77777777" w:rsidTr="00497319">
        <w:trPr>
          <w:trHeight w:val="4849"/>
        </w:trPr>
        <w:tc>
          <w:tcPr>
            <w:tcW w:w="1961" w:type="dxa"/>
          </w:tcPr>
          <w:p w14:paraId="33D94E5F" w14:textId="4F13779E" w:rsidR="00C44177" w:rsidRPr="00F85CED" w:rsidRDefault="002D7D08" w:rsidP="00C441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85CED">
              <w:rPr>
                <w:rFonts w:asciiTheme="minorHAnsi" w:hAnsiTheme="minorHAnsi"/>
                <w:b/>
              </w:rPr>
              <w:t>8</w:t>
            </w:r>
            <w:r w:rsidR="00C44177" w:rsidRPr="00F85CED">
              <w:rPr>
                <w:rStyle w:val="Ttulo2Car"/>
                <w:rFonts w:asciiTheme="minorHAnsi" w:hAnsiTheme="minorHAnsi" w:cs="Segoe UI"/>
                <w:b/>
                <w:bCs/>
              </w:rPr>
              <w:t xml:space="preserve"> </w:t>
            </w:r>
            <w:r w:rsidR="00F85CED" w:rsidRPr="00F85CED">
              <w:rPr>
                <w:rStyle w:val="normaltextrun"/>
                <w:rFonts w:asciiTheme="minorHAnsi" w:eastAsiaTheme="majorEastAsia" w:hAnsiTheme="minorHAnsi"/>
                <w:b/>
                <w:bCs/>
                <w:sz w:val="22"/>
                <w:szCs w:val="22"/>
              </w:rPr>
              <w:t>TECNOLOGÍA</w:t>
            </w:r>
            <w:r w:rsidR="00C44177" w:rsidRPr="00F85CED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 </w:t>
            </w:r>
            <w:r w:rsidR="00C44177" w:rsidRPr="00F85CED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2A0568C" w14:textId="6619ED35" w:rsidR="00C44177" w:rsidRPr="00F85CED" w:rsidRDefault="00C44177" w:rsidP="00C441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F85CED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Entrega de informe acerca de la evolución de un objeto tecnológico (automóvil)</w:t>
            </w:r>
            <w:r w:rsidR="00F85CED">
              <w:rPr>
                <w:rStyle w:val="normaltextrun"/>
                <w:rFonts w:asciiTheme="minorHAnsi" w:eastAsiaTheme="majorEastAsia" w:hAnsiTheme="minorHAnsi" w:cs="Segoe UI"/>
              </w:rPr>
              <w:t>.</w:t>
            </w:r>
          </w:p>
          <w:p w14:paraId="6BCACD68" w14:textId="4C251000" w:rsidR="002D7D08" w:rsidRPr="00C41CB0" w:rsidRDefault="002D7D08" w:rsidP="00A158C1">
            <w:pPr>
              <w:spacing w:after="0"/>
              <w:rPr>
                <w:b/>
              </w:rPr>
            </w:pPr>
          </w:p>
          <w:p w14:paraId="5E36FC06" w14:textId="77777777" w:rsidR="002D7D08" w:rsidRPr="00C41CB0" w:rsidRDefault="002D7D08" w:rsidP="00A158C1">
            <w:pPr>
              <w:spacing w:after="0"/>
              <w:rPr>
                <w:b/>
              </w:rPr>
            </w:pPr>
          </w:p>
          <w:p w14:paraId="7E6F6C16" w14:textId="77777777" w:rsidR="002D7D08" w:rsidRPr="00C41CB0" w:rsidRDefault="002D7D08" w:rsidP="00A158C1">
            <w:pPr>
              <w:spacing w:after="0"/>
              <w:rPr>
                <w:b/>
              </w:rPr>
            </w:pPr>
          </w:p>
          <w:p w14:paraId="13927624" w14:textId="77777777" w:rsidR="002D7D08" w:rsidRPr="00C41CB0" w:rsidRDefault="002D7D08" w:rsidP="00A158C1">
            <w:pPr>
              <w:spacing w:after="0"/>
              <w:rPr>
                <w:b/>
              </w:rPr>
            </w:pPr>
          </w:p>
        </w:tc>
        <w:tc>
          <w:tcPr>
            <w:tcW w:w="1958" w:type="dxa"/>
          </w:tcPr>
          <w:p w14:paraId="74CAF727" w14:textId="77777777" w:rsidR="002D7D08" w:rsidRPr="00C41CB0" w:rsidRDefault="002D7D08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68" w:type="dxa"/>
          </w:tcPr>
          <w:p w14:paraId="264277F6" w14:textId="10C1144D" w:rsidR="002D7D08" w:rsidRPr="00C41CB0" w:rsidRDefault="002D7D08" w:rsidP="00A158C1">
            <w:pPr>
              <w:spacing w:after="0"/>
              <w:rPr>
                <w:b/>
                <w:bCs/>
              </w:rPr>
            </w:pPr>
            <w:r w:rsidRPr="101950E8">
              <w:rPr>
                <w:b/>
                <w:bCs/>
              </w:rPr>
              <w:t>10</w:t>
            </w:r>
            <w:r w:rsidR="00835BF7">
              <w:rPr>
                <w:b/>
                <w:bCs/>
              </w:rPr>
              <w:t xml:space="preserve"> LENGUAJE</w:t>
            </w:r>
          </w:p>
          <w:p w14:paraId="235EA7F7" w14:textId="0B7725B3" w:rsidR="002D7D08" w:rsidRPr="00835BF7" w:rsidRDefault="101950E8" w:rsidP="00A158C1">
            <w:pPr>
              <w:spacing w:after="0"/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835BF7">
              <w:rPr>
                <w:rFonts w:ascii="Aptos" w:eastAsia="Aptos" w:hAnsi="Aptos" w:cs="Aptos"/>
                <w:color w:val="000000" w:themeColor="text1"/>
              </w:rPr>
              <w:t>Prueba de lectura textos narrativos e informativos.</w:t>
            </w:r>
          </w:p>
          <w:p w14:paraId="2978763A" w14:textId="4731DBDB" w:rsidR="002D7D08" w:rsidRPr="00C41CB0" w:rsidRDefault="002D7D08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2297" w:type="dxa"/>
          </w:tcPr>
          <w:p w14:paraId="64C2AC50" w14:textId="4FD95545" w:rsidR="002D7D08" w:rsidRPr="00C41CB0" w:rsidRDefault="002D7D08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0835BF7">
              <w:rPr>
                <w:b/>
                <w:bCs/>
              </w:rPr>
              <w:t xml:space="preserve"> FÍSICA</w:t>
            </w:r>
          </w:p>
          <w:p w14:paraId="160FE4A6" w14:textId="7937A8CE" w:rsidR="002D7D08" w:rsidRPr="0080681C" w:rsidRDefault="101950E8" w:rsidP="00A158C1">
            <w:pPr>
              <w:spacing w:after="0"/>
            </w:pPr>
            <w:r w:rsidRPr="0080681C">
              <w:t>Prueba</w:t>
            </w:r>
            <w:r w:rsidR="0080681C" w:rsidRPr="0080681C">
              <w:t>:</w:t>
            </w:r>
          </w:p>
          <w:p w14:paraId="42FA9448" w14:textId="76F1E6EE" w:rsidR="002D7D08" w:rsidRDefault="101950E8" w:rsidP="00A158C1">
            <w:pPr>
              <w:spacing w:after="0"/>
            </w:pPr>
            <w:r w:rsidRPr="0080681C">
              <w:t>“</w:t>
            </w:r>
            <w:r w:rsidR="00B774DC">
              <w:t>L</w:t>
            </w:r>
            <w:r w:rsidRPr="0080681C">
              <w:t>os efectos de las fuerzas gravitacional, de roce y elástica, entre otras, en situaciones cotidianas”</w:t>
            </w:r>
            <w:r w:rsidR="0080681C" w:rsidRPr="0080681C">
              <w:t>.</w:t>
            </w:r>
          </w:p>
          <w:p w14:paraId="42662960" w14:textId="00357E58" w:rsidR="00E27379" w:rsidRPr="00E27379" w:rsidRDefault="00E27379" w:rsidP="00E273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27379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EDUCACIÓN FÍSICA</w:t>
            </w:r>
            <w:r w:rsidRPr="00E27379">
              <w:rPr>
                <w:rStyle w:val="eop"/>
                <w:rFonts w:ascii="Aptos" w:eastAsiaTheme="majorEastAsia" w:hAnsi="Aptos" w:cs="Segoe UI"/>
                <w:sz w:val="22"/>
                <w:szCs w:val="22"/>
              </w:rPr>
              <w:t> </w:t>
            </w:r>
          </w:p>
          <w:p w14:paraId="0B690A31" w14:textId="77777777" w:rsidR="00820B62" w:rsidRDefault="00E27379" w:rsidP="00820B62">
            <w:pPr>
              <w:spacing w:after="0"/>
              <w:rPr>
                <w:rStyle w:val="eop"/>
                <w:rFonts w:ascii="Aptos" w:hAnsi="Aptos" w:cs="Segoe UI"/>
              </w:rPr>
            </w:pPr>
            <w:r w:rsidRPr="00E27379">
              <w:rPr>
                <w:rStyle w:val="normaltextrun"/>
                <w:rFonts w:ascii="Aptos" w:hAnsi="Aptos" w:cs="Segoe UI"/>
              </w:rPr>
              <w:t>Condición física resistencia y fuerza abdominal.</w:t>
            </w:r>
            <w:r w:rsidRPr="00E27379">
              <w:rPr>
                <w:rStyle w:val="eop"/>
                <w:rFonts w:ascii="Aptos" w:hAnsi="Aptos" w:cs="Segoe UI"/>
              </w:rPr>
              <w:t> </w:t>
            </w:r>
          </w:p>
          <w:p w14:paraId="66BC1938" w14:textId="488AAF04" w:rsidR="00820B62" w:rsidRDefault="00820B62" w:rsidP="00820B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BIOLOGÍA</w:t>
            </w:r>
          </w:p>
          <w:p w14:paraId="0D5C47A5" w14:textId="5A534BD2" w:rsidR="00E27379" w:rsidRPr="00820B62" w:rsidRDefault="00820B62" w:rsidP="00820B62">
            <w:pPr>
              <w:spacing w:after="0"/>
            </w:pPr>
            <w:r w:rsidRPr="00760494">
              <w:t xml:space="preserve">Microscopía (laboratorio) </w:t>
            </w:r>
          </w:p>
        </w:tc>
        <w:tc>
          <w:tcPr>
            <w:tcW w:w="2064" w:type="dxa"/>
          </w:tcPr>
          <w:p w14:paraId="28353DBD" w14:textId="77777777" w:rsidR="002D7D08" w:rsidRDefault="002D7D08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  <w:p w14:paraId="1D8E495D" w14:textId="77777777" w:rsidR="002D7D08" w:rsidRDefault="002D7D08" w:rsidP="00A158C1">
            <w:pPr>
              <w:spacing w:after="0"/>
              <w:rPr>
                <w:b/>
                <w:bCs/>
              </w:rPr>
            </w:pPr>
          </w:p>
          <w:p w14:paraId="76A1361F" w14:textId="77777777" w:rsidR="002D7D08" w:rsidRPr="00C41CB0" w:rsidRDefault="002D7D08" w:rsidP="00A158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E3B6E" w:rsidRPr="000337BA" w14:paraId="1FBA1DF1" w14:textId="77777777" w:rsidTr="00497319">
        <w:tc>
          <w:tcPr>
            <w:tcW w:w="1961" w:type="dxa"/>
          </w:tcPr>
          <w:p w14:paraId="7EF62653" w14:textId="77777777" w:rsidR="002D7D08" w:rsidRPr="00C41CB0" w:rsidRDefault="002D7D08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  <w:p w14:paraId="4429324B" w14:textId="77777777" w:rsidR="002D7D08" w:rsidRPr="00C41CB0" w:rsidRDefault="002D7D08" w:rsidP="00A158C1">
            <w:pPr>
              <w:spacing w:after="0"/>
              <w:rPr>
                <w:b/>
                <w:bCs/>
              </w:rPr>
            </w:pPr>
          </w:p>
          <w:p w14:paraId="7B7B2FB3" w14:textId="77777777" w:rsidR="002D7D08" w:rsidRPr="00C41CB0" w:rsidRDefault="002D7D08" w:rsidP="00A158C1">
            <w:pPr>
              <w:spacing w:after="0"/>
              <w:rPr>
                <w:b/>
                <w:bCs/>
              </w:rPr>
            </w:pPr>
          </w:p>
          <w:p w14:paraId="3FE1D8AB" w14:textId="77777777" w:rsidR="002D7D08" w:rsidRPr="00C41CB0" w:rsidRDefault="002D7D08" w:rsidP="00A158C1">
            <w:pPr>
              <w:spacing w:after="0"/>
              <w:rPr>
                <w:b/>
                <w:bCs/>
              </w:rPr>
            </w:pPr>
          </w:p>
          <w:p w14:paraId="5641EEAA" w14:textId="77777777" w:rsidR="002D7D08" w:rsidRPr="00C41CB0" w:rsidRDefault="002D7D08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958" w:type="dxa"/>
          </w:tcPr>
          <w:p w14:paraId="68887629" w14:textId="2261634D" w:rsidR="00841572" w:rsidRPr="00C41CB0" w:rsidRDefault="002D7D08" w:rsidP="00841572">
            <w:pPr>
              <w:spacing w:after="0"/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841572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LENGUAJE</w:t>
            </w:r>
          </w:p>
          <w:p w14:paraId="3A6DC1BB" w14:textId="5629F323" w:rsidR="002D7D08" w:rsidRPr="00C41CB0" w:rsidRDefault="00841572" w:rsidP="00841572">
            <w:pPr>
              <w:spacing w:after="0"/>
              <w:rPr>
                <w:b/>
                <w:bCs/>
              </w:rPr>
            </w:pPr>
            <w:r w:rsidRPr="00893E25">
              <w:rPr>
                <w:rFonts w:ascii="Aptos" w:eastAsia="Aptos" w:hAnsi="Aptos" w:cs="Aptos"/>
                <w:color w:val="000000" w:themeColor="text1"/>
              </w:rPr>
              <w:t>Lectura complementaria presentación oral.</w:t>
            </w:r>
          </w:p>
        </w:tc>
        <w:tc>
          <w:tcPr>
            <w:tcW w:w="2068" w:type="dxa"/>
          </w:tcPr>
          <w:p w14:paraId="3151FC44" w14:textId="1EC689B2" w:rsidR="002D7D08" w:rsidRPr="00C41CB0" w:rsidRDefault="45794EBB" w:rsidP="00A158C1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17</w:t>
            </w:r>
            <w:r w:rsidR="00BE3B6E">
              <w:rPr>
                <w:rFonts w:ascii="Calibri" w:hAnsi="Calibri"/>
                <w:b/>
              </w:rPr>
              <w:t xml:space="preserve"> MÚSICA</w:t>
            </w:r>
          </w:p>
          <w:p w14:paraId="1FADF1D6" w14:textId="6339C574" w:rsidR="002D7D08" w:rsidRPr="00BE3B6E" w:rsidRDefault="00BE3B6E" w:rsidP="00A158C1">
            <w:pPr>
              <w:spacing w:after="0"/>
              <w:rPr>
                <w:rFonts w:ascii="Calibri" w:hAnsi="Calibri"/>
              </w:rPr>
            </w:pPr>
            <w:r w:rsidRPr="00BE3B6E">
              <w:rPr>
                <w:rFonts w:ascii="Calibri" w:hAnsi="Calibri"/>
              </w:rPr>
              <w:t xml:space="preserve">Trabajo escrito: </w:t>
            </w:r>
            <w:r w:rsidR="45794EBB" w:rsidRPr="00BE3B6E">
              <w:rPr>
                <w:rFonts w:ascii="Calibri" w:hAnsi="Calibri"/>
              </w:rPr>
              <w:t>Reconocimiento de composición musical en la música popular</w:t>
            </w:r>
            <w:r w:rsidRPr="00BE3B6E">
              <w:rPr>
                <w:rFonts w:ascii="Calibri" w:hAnsi="Calibri"/>
              </w:rPr>
              <w:t>.</w:t>
            </w:r>
          </w:p>
        </w:tc>
        <w:tc>
          <w:tcPr>
            <w:tcW w:w="2297" w:type="dxa"/>
          </w:tcPr>
          <w:p w14:paraId="6F235C7B" w14:textId="3FA9185C" w:rsidR="002D7D08" w:rsidRPr="00C41CB0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18 </w:t>
            </w:r>
          </w:p>
        </w:tc>
        <w:tc>
          <w:tcPr>
            <w:tcW w:w="2064" w:type="dxa"/>
          </w:tcPr>
          <w:p w14:paraId="6E080BBD" w14:textId="77777777" w:rsidR="00BE3B6E" w:rsidRDefault="002D7D08" w:rsidP="00A158C1">
            <w:pPr>
              <w:spacing w:after="0"/>
              <w:rPr>
                <w:b/>
              </w:rPr>
            </w:pPr>
            <w:r>
              <w:rPr>
                <w:b/>
              </w:rPr>
              <w:t xml:space="preserve">19 </w:t>
            </w:r>
          </w:p>
          <w:p w14:paraId="3A9FCE4C" w14:textId="10CEF134" w:rsidR="002D7D08" w:rsidRPr="00C41CB0" w:rsidRDefault="002D7D08" w:rsidP="00BE3B6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NACIONAL DE REGLAMENTO INTERNO</w:t>
            </w:r>
          </w:p>
        </w:tc>
      </w:tr>
      <w:tr w:rsidR="00BE3B6E" w:rsidRPr="000337BA" w14:paraId="427C41E6" w14:textId="77777777" w:rsidTr="00497319">
        <w:trPr>
          <w:trHeight w:val="2227"/>
        </w:trPr>
        <w:tc>
          <w:tcPr>
            <w:tcW w:w="1961" w:type="dxa"/>
          </w:tcPr>
          <w:p w14:paraId="489974F9" w14:textId="0F652583" w:rsidR="002D7D08" w:rsidRPr="00C41CB0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  <w:lang w:val="en-US"/>
              </w:rPr>
              <w:t xml:space="preserve">22 </w:t>
            </w:r>
            <w:r w:rsidR="00CF0B1F">
              <w:rPr>
                <w:b/>
                <w:bCs/>
              </w:rPr>
              <w:t>MATEMÁTICA</w:t>
            </w:r>
          </w:p>
          <w:p w14:paraId="421B6258" w14:textId="77C50C63" w:rsidR="002D7D08" w:rsidRPr="00CF0B1F" w:rsidRDefault="45794EBB" w:rsidP="00A158C1">
            <w:pPr>
              <w:spacing w:after="0"/>
              <w:rPr>
                <w:lang w:val="en-US"/>
              </w:rPr>
            </w:pPr>
            <w:r w:rsidRPr="00CF0B1F">
              <w:t>Entrega de Afiche “Estadística en la Actividad Física”.</w:t>
            </w:r>
          </w:p>
          <w:p w14:paraId="2F98A1DC" w14:textId="77777777" w:rsidR="002D7D08" w:rsidRPr="00C41CB0" w:rsidRDefault="002D7D08" w:rsidP="00A158C1">
            <w:pPr>
              <w:spacing w:after="0"/>
              <w:rPr>
                <w:b/>
                <w:bCs/>
                <w:lang w:val="en-US"/>
              </w:rPr>
            </w:pPr>
          </w:p>
          <w:p w14:paraId="0D86513D" w14:textId="77777777" w:rsidR="002D7D08" w:rsidRPr="00C41CB0" w:rsidRDefault="002D7D08" w:rsidP="00A158C1">
            <w:pPr>
              <w:spacing w:after="0"/>
              <w:rPr>
                <w:b/>
                <w:bCs/>
                <w:lang w:val="en-US"/>
              </w:rPr>
            </w:pPr>
          </w:p>
          <w:p w14:paraId="65FF015F" w14:textId="77777777" w:rsidR="002D7D08" w:rsidRPr="00C41CB0" w:rsidRDefault="002D7D08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958" w:type="dxa"/>
          </w:tcPr>
          <w:p w14:paraId="0DA854B3" w14:textId="77777777" w:rsidR="00963B60" w:rsidRDefault="002D7D08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3 </w:t>
            </w:r>
          </w:p>
          <w:p w14:paraId="005476A3" w14:textId="77777777" w:rsidR="00963B60" w:rsidRDefault="00963B60" w:rsidP="00A158C1">
            <w:pPr>
              <w:spacing w:after="0"/>
              <w:rPr>
                <w:b/>
                <w:bCs/>
              </w:rPr>
            </w:pPr>
          </w:p>
          <w:p w14:paraId="6F84D7E8" w14:textId="0DC60257" w:rsidR="002D7D08" w:rsidRPr="00C41CB0" w:rsidRDefault="002D7D08" w:rsidP="00963B6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LIBRO</w:t>
            </w:r>
          </w:p>
          <w:p w14:paraId="02E47441" w14:textId="62296159" w:rsidR="002D7D08" w:rsidRPr="00F41DCF" w:rsidRDefault="002D7D08" w:rsidP="00A158C1">
            <w:pPr>
              <w:spacing w:after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068" w:type="dxa"/>
          </w:tcPr>
          <w:p w14:paraId="114C93D2" w14:textId="0A18BFA7" w:rsidR="002D7D08" w:rsidRPr="00C41CB0" w:rsidRDefault="002D7D08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2297" w:type="dxa"/>
          </w:tcPr>
          <w:p w14:paraId="41CF873A" w14:textId="437B6458" w:rsidR="002D7D08" w:rsidRPr="00C41CB0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25 </w:t>
            </w:r>
          </w:p>
        </w:tc>
        <w:tc>
          <w:tcPr>
            <w:tcW w:w="2064" w:type="dxa"/>
          </w:tcPr>
          <w:p w14:paraId="7BA123B3" w14:textId="77777777" w:rsidR="00893E25" w:rsidRDefault="002D7D08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 xml:space="preserve">6 </w:t>
            </w:r>
          </w:p>
          <w:p w14:paraId="5183A5CB" w14:textId="1D0C4AE0" w:rsidR="002D7D08" w:rsidRPr="00C41CB0" w:rsidRDefault="002D7D08" w:rsidP="00893E2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DÍA DE LA CONVIVENCIA ESCOLAR</w:t>
            </w:r>
          </w:p>
        </w:tc>
      </w:tr>
      <w:tr w:rsidR="00BE3B6E" w:rsidRPr="000337BA" w14:paraId="09C4A206" w14:textId="77777777" w:rsidTr="00497319">
        <w:tc>
          <w:tcPr>
            <w:tcW w:w="1961" w:type="dxa"/>
          </w:tcPr>
          <w:p w14:paraId="33F8F6A3" w14:textId="7CD10D54" w:rsidR="002D7D08" w:rsidRDefault="101950E8" w:rsidP="00A158C1">
            <w:pPr>
              <w:spacing w:after="0"/>
              <w:rPr>
                <w:b/>
                <w:bCs/>
                <w:lang w:val="en-US"/>
              </w:rPr>
            </w:pPr>
            <w:r w:rsidRPr="101950E8">
              <w:rPr>
                <w:b/>
                <w:bCs/>
                <w:lang w:val="en-US"/>
              </w:rPr>
              <w:t xml:space="preserve">29 </w:t>
            </w:r>
            <w:r w:rsidR="00893E25">
              <w:rPr>
                <w:b/>
                <w:bCs/>
                <w:lang w:val="en-US"/>
              </w:rPr>
              <w:t>MATEMÁTICA</w:t>
            </w:r>
          </w:p>
          <w:p w14:paraId="785241F3" w14:textId="002300B3" w:rsidR="002D7D08" w:rsidRPr="00F41DCF" w:rsidRDefault="101950E8" w:rsidP="00A158C1">
            <w:pPr>
              <w:spacing w:after="0"/>
              <w:rPr>
                <w:lang w:val="en-US"/>
              </w:rPr>
            </w:pPr>
            <w:proofErr w:type="spellStart"/>
            <w:r w:rsidRPr="00893E25">
              <w:rPr>
                <w:lang w:val="en-US"/>
              </w:rPr>
              <w:t>Evaluación</w:t>
            </w:r>
            <w:proofErr w:type="spellEnd"/>
            <w:r w:rsidRPr="00893E25">
              <w:rPr>
                <w:lang w:val="en-US"/>
              </w:rPr>
              <w:t xml:space="preserve"> </w:t>
            </w:r>
            <w:proofErr w:type="spellStart"/>
            <w:r w:rsidRPr="00893E25">
              <w:rPr>
                <w:lang w:val="en-US"/>
              </w:rPr>
              <w:t>Formativa</w:t>
            </w:r>
            <w:proofErr w:type="spellEnd"/>
            <w:r w:rsidRPr="00893E25">
              <w:rPr>
                <w:lang w:val="en-US"/>
              </w:rPr>
              <w:t xml:space="preserve"> de </w:t>
            </w:r>
            <w:proofErr w:type="spellStart"/>
            <w:r w:rsidRPr="00893E25">
              <w:rPr>
                <w:lang w:val="en-US"/>
              </w:rPr>
              <w:lastRenderedPageBreak/>
              <w:t>Habilidades</w:t>
            </w:r>
            <w:proofErr w:type="spellEnd"/>
            <w:r w:rsidRPr="00893E25">
              <w:rPr>
                <w:lang w:val="en-US"/>
              </w:rPr>
              <w:t xml:space="preserve"> </w:t>
            </w:r>
            <w:proofErr w:type="spellStart"/>
            <w:r w:rsidRPr="00893E25">
              <w:rPr>
                <w:lang w:val="en-US"/>
              </w:rPr>
              <w:t>Matemáticas</w:t>
            </w:r>
            <w:proofErr w:type="spellEnd"/>
            <w:r w:rsidRPr="00893E25">
              <w:rPr>
                <w:lang w:val="en-US"/>
              </w:rPr>
              <w:t>.</w:t>
            </w:r>
          </w:p>
        </w:tc>
        <w:tc>
          <w:tcPr>
            <w:tcW w:w="1958" w:type="dxa"/>
          </w:tcPr>
          <w:p w14:paraId="06B8FC9E" w14:textId="77777777" w:rsidR="002D7D08" w:rsidRPr="00C41CB0" w:rsidRDefault="002D7D08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  <w:tc>
          <w:tcPr>
            <w:tcW w:w="2068" w:type="dxa"/>
          </w:tcPr>
          <w:p w14:paraId="01BFFE43" w14:textId="77777777" w:rsidR="002D7D08" w:rsidRPr="00C41CB0" w:rsidRDefault="002D7D08" w:rsidP="00A158C1">
            <w:pPr>
              <w:spacing w:after="0"/>
              <w:rPr>
                <w:b/>
              </w:rPr>
            </w:pPr>
          </w:p>
        </w:tc>
        <w:tc>
          <w:tcPr>
            <w:tcW w:w="2297" w:type="dxa"/>
          </w:tcPr>
          <w:p w14:paraId="3D8A010B" w14:textId="77777777" w:rsidR="002D7D08" w:rsidRPr="00C41CB0" w:rsidRDefault="002D7D08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2064" w:type="dxa"/>
          </w:tcPr>
          <w:p w14:paraId="7256DF62" w14:textId="77777777" w:rsidR="002D7D08" w:rsidRPr="00C41CB0" w:rsidRDefault="002D7D08" w:rsidP="00A158C1">
            <w:pPr>
              <w:spacing w:after="0"/>
              <w:rPr>
                <w:b/>
              </w:rPr>
            </w:pPr>
          </w:p>
        </w:tc>
      </w:tr>
    </w:tbl>
    <w:p w14:paraId="5788778D" w14:textId="3FE4A59B" w:rsidR="002D7D08" w:rsidRPr="000337BA" w:rsidRDefault="45794EBB" w:rsidP="00A158C1">
      <w:pPr>
        <w:spacing w:after="0"/>
        <w:rPr>
          <w:rFonts w:ascii="Aptos" w:eastAsia="Aptos" w:hAnsi="Aptos" w:cs="Aptos"/>
        </w:rPr>
      </w:pPr>
      <w:r w:rsidRPr="45794EBB">
        <w:rPr>
          <w:rFonts w:ascii="Aptos" w:eastAsia="Aptos" w:hAnsi="Aptos" w:cs="Aptos"/>
          <w:b/>
          <w:bCs/>
          <w:color w:val="000000" w:themeColor="text1"/>
        </w:rPr>
        <w:lastRenderedPageBreak/>
        <w:t>Matemática: Controles Acumulativos de Cálculo Mental.</w:t>
      </w:r>
    </w:p>
    <w:p w14:paraId="295F3EFB" w14:textId="77777777" w:rsidR="002D7D08" w:rsidRDefault="002D7D08" w:rsidP="00A158C1">
      <w:pPr>
        <w:spacing w:after="0"/>
      </w:pPr>
    </w:p>
    <w:p w14:paraId="42802C3A" w14:textId="77777777" w:rsidR="00C56644" w:rsidRDefault="00C56644" w:rsidP="00A158C1">
      <w:pPr>
        <w:spacing w:after="0"/>
      </w:pPr>
    </w:p>
    <w:p w14:paraId="0B16D3B1" w14:textId="71FBC6DE" w:rsidR="00893E25" w:rsidRDefault="00C56644" w:rsidP="005153B2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ABRIL 2024</w:t>
      </w:r>
    </w:p>
    <w:p w14:paraId="48D1EA19" w14:textId="34E8B77E" w:rsidR="00893E25" w:rsidRDefault="00C56644" w:rsidP="00A158C1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8810B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   </w:t>
      </w:r>
      <w:r w:rsidR="008810B6">
        <w:rPr>
          <w:b/>
          <w:sz w:val="24"/>
          <w:szCs w:val="24"/>
        </w:rPr>
        <w:t>Silvana Muñoz Jara</w:t>
      </w:r>
      <w:r>
        <w:rPr>
          <w:b/>
          <w:sz w:val="24"/>
          <w:szCs w:val="24"/>
        </w:rPr>
        <w:t xml:space="preserve">                                                       Curso:</w:t>
      </w:r>
      <w:r w:rsidR="008810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8° Básico </w:t>
      </w:r>
      <w:r w:rsidR="008810B6">
        <w:rPr>
          <w:b/>
          <w:sz w:val="24"/>
          <w:szCs w:val="24"/>
        </w:rPr>
        <w:t>B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87"/>
        <w:gridCol w:w="1875"/>
        <w:gridCol w:w="1782"/>
        <w:gridCol w:w="1691"/>
        <w:gridCol w:w="1838"/>
      </w:tblGrid>
      <w:tr w:rsidR="00C56644" w:rsidRPr="000337BA" w14:paraId="7F8B7024" w14:textId="77777777" w:rsidTr="0014282A">
        <w:tc>
          <w:tcPr>
            <w:tcW w:w="1892" w:type="dxa"/>
          </w:tcPr>
          <w:p w14:paraId="220B0B9D" w14:textId="77777777" w:rsidR="00C56644" w:rsidRPr="00C41CB0" w:rsidRDefault="00C56644" w:rsidP="00A158C1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  <w:p w14:paraId="1CC95862" w14:textId="77777777" w:rsidR="00C56644" w:rsidRPr="00C41CB0" w:rsidRDefault="00C56644" w:rsidP="00A158C1">
            <w:pPr>
              <w:spacing w:after="0"/>
              <w:rPr>
                <w:b/>
              </w:rPr>
            </w:pPr>
          </w:p>
          <w:p w14:paraId="735072FA" w14:textId="77777777" w:rsidR="00C56644" w:rsidRPr="00C41CB0" w:rsidRDefault="00C56644" w:rsidP="00A158C1">
            <w:pPr>
              <w:spacing w:after="0"/>
              <w:rPr>
                <w:b/>
              </w:rPr>
            </w:pPr>
          </w:p>
          <w:p w14:paraId="7057D6AE" w14:textId="77777777" w:rsidR="00C56644" w:rsidRPr="00C41CB0" w:rsidRDefault="00C56644" w:rsidP="00A158C1">
            <w:pPr>
              <w:spacing w:after="0"/>
              <w:rPr>
                <w:b/>
              </w:rPr>
            </w:pPr>
          </w:p>
        </w:tc>
        <w:tc>
          <w:tcPr>
            <w:tcW w:w="1882" w:type="dxa"/>
          </w:tcPr>
          <w:p w14:paraId="61997332" w14:textId="77777777" w:rsidR="00F41DCF" w:rsidRDefault="45794EBB" w:rsidP="00F41DCF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2 </w:t>
            </w:r>
            <w:r w:rsidR="00F41DCF">
              <w:rPr>
                <w:b/>
                <w:bCs/>
              </w:rPr>
              <w:t>INGLÉS</w:t>
            </w:r>
          </w:p>
          <w:p w14:paraId="56E52B4A" w14:textId="77777777" w:rsidR="00F41DCF" w:rsidRPr="00835BF7" w:rsidRDefault="00F41DCF" w:rsidP="00F41DCF">
            <w:pPr>
              <w:spacing w:after="0"/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835BF7">
              <w:rPr>
                <w:rFonts w:ascii="Aptos" w:eastAsia="Aptos" w:hAnsi="Aptos" w:cs="Aptos"/>
                <w:color w:val="000000" w:themeColor="text1"/>
              </w:rPr>
              <w:t xml:space="preserve">Test </w:t>
            </w:r>
            <w:proofErr w:type="spellStart"/>
            <w:r w:rsidRPr="00835BF7">
              <w:rPr>
                <w:rFonts w:ascii="Aptos" w:eastAsia="Aptos" w:hAnsi="Aptos" w:cs="Aptos"/>
                <w:color w:val="000000" w:themeColor="text1"/>
              </w:rPr>
              <w:t>unit</w:t>
            </w:r>
            <w:proofErr w:type="spellEnd"/>
            <w:r w:rsidRPr="00835BF7">
              <w:rPr>
                <w:rFonts w:ascii="Aptos" w:eastAsia="Aptos" w:hAnsi="Aptos" w:cs="Aptos"/>
                <w:color w:val="000000" w:themeColor="text1"/>
              </w:rPr>
              <w:t xml:space="preserve"> 0:</w:t>
            </w:r>
          </w:p>
          <w:p w14:paraId="30BAA5D4" w14:textId="77777777" w:rsidR="00F41DCF" w:rsidRPr="00835BF7" w:rsidRDefault="00F41DCF" w:rsidP="00F41DCF">
            <w:pPr>
              <w:spacing w:after="0"/>
              <w:rPr>
                <w:rFonts w:ascii="Aptos" w:eastAsia="Aptos" w:hAnsi="Aptos" w:cs="Aptos"/>
                <w:color w:val="000000" w:themeColor="text1"/>
              </w:rPr>
            </w:pPr>
            <w:r w:rsidRPr="00835BF7">
              <w:rPr>
                <w:rFonts w:ascii="Aptos" w:eastAsia="Aptos" w:hAnsi="Aptos" w:cs="Aptos"/>
                <w:color w:val="000000" w:themeColor="text1"/>
              </w:rPr>
              <w:t>Responder información mediante lecturas</w:t>
            </w:r>
          </w:p>
          <w:p w14:paraId="037877BB" w14:textId="77777777" w:rsidR="00F41DCF" w:rsidRPr="00835BF7" w:rsidRDefault="00F41DCF" w:rsidP="00F41DCF">
            <w:pPr>
              <w:spacing w:after="0"/>
              <w:rPr>
                <w:rFonts w:ascii="Aptos" w:eastAsia="Aptos" w:hAnsi="Aptos" w:cs="Aptos"/>
                <w:color w:val="000000" w:themeColor="text1"/>
              </w:rPr>
            </w:pPr>
            <w:r w:rsidRPr="00835BF7">
              <w:rPr>
                <w:rFonts w:ascii="Aptos" w:eastAsia="Aptos" w:hAnsi="Aptos" w:cs="Aptos"/>
                <w:color w:val="000000" w:themeColor="text1"/>
              </w:rPr>
              <w:t>Pronunciación de lecturas</w:t>
            </w:r>
            <w:r>
              <w:rPr>
                <w:rFonts w:ascii="Aptos" w:eastAsia="Aptos" w:hAnsi="Aptos" w:cs="Aptos"/>
                <w:color w:val="000000" w:themeColor="text1"/>
              </w:rPr>
              <w:t>.</w:t>
            </w:r>
          </w:p>
          <w:p w14:paraId="197A2BC9" w14:textId="77777777" w:rsidR="00E62D54" w:rsidRPr="00DB4E22" w:rsidRDefault="00E62D54" w:rsidP="00E62D5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B4E22">
              <w:rPr>
                <w:rStyle w:val="normaltextrun"/>
                <w:rFonts w:asciiTheme="minorHAnsi" w:eastAsiaTheme="majorEastAsia" w:hAnsiTheme="minorHAnsi"/>
                <w:b/>
                <w:bCs/>
                <w:sz w:val="22"/>
                <w:szCs w:val="22"/>
              </w:rPr>
              <w:t>HISTORIA</w:t>
            </w:r>
            <w:r w:rsidRPr="00DB4E22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EEE75EA" w14:textId="77777777" w:rsidR="00E62D54" w:rsidRPr="00DB4E22" w:rsidRDefault="00E62D54" w:rsidP="00E62D5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B4E22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Guía evaluada  </w:t>
            </w:r>
            <w:r w:rsidRPr="00DB4E22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4D3C6C5" w14:textId="17F49511" w:rsidR="00C56644" w:rsidRPr="00E62D54" w:rsidRDefault="00E62D54" w:rsidP="00E62D5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B4E22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Edad Media</w:t>
            </w:r>
            <w:r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.</w:t>
            </w:r>
            <w:r w:rsidRPr="00DB4E22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</w:tc>
        <w:tc>
          <w:tcPr>
            <w:tcW w:w="1739" w:type="dxa"/>
          </w:tcPr>
          <w:p w14:paraId="24EEF526" w14:textId="1CBDF241" w:rsidR="00C56644" w:rsidRPr="00C41CB0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3 </w:t>
            </w:r>
            <w:r w:rsidR="00BA5C95">
              <w:rPr>
                <w:b/>
                <w:bCs/>
              </w:rPr>
              <w:t>MATEMÁTICA</w:t>
            </w:r>
            <w:r w:rsidRPr="45794EBB">
              <w:rPr>
                <w:b/>
                <w:bCs/>
              </w:rPr>
              <w:t xml:space="preserve"> </w:t>
            </w:r>
            <w:r w:rsidRPr="00BA5C95">
              <w:t>Guía evaluada acumulativa. “unidad 0”</w:t>
            </w:r>
            <w:r w:rsidRPr="45794EBB">
              <w:rPr>
                <w:b/>
                <w:bCs/>
              </w:rPr>
              <w:t xml:space="preserve"> </w:t>
            </w:r>
          </w:p>
          <w:p w14:paraId="56CCF5B3" w14:textId="77777777" w:rsidR="00BA5C95" w:rsidRPr="00C41CB0" w:rsidRDefault="00BA5C95" w:rsidP="00BA5C95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ARTE</w:t>
            </w:r>
          </w:p>
          <w:p w14:paraId="0FFAB5F6" w14:textId="77777777" w:rsidR="00BA5C95" w:rsidRPr="00D46337" w:rsidRDefault="00BA5C95" w:rsidP="00BA5C95">
            <w:pPr>
              <w:spacing w:after="0"/>
            </w:pPr>
            <w:r w:rsidRPr="00D46337">
              <w:t>Fotografía matemática</w:t>
            </w:r>
          </w:p>
          <w:p w14:paraId="7B7D739E" w14:textId="2023615B" w:rsidR="00C56644" w:rsidRPr="00C41CB0" w:rsidRDefault="00BA5C95" w:rsidP="00BA5C95">
            <w:pPr>
              <w:spacing w:after="0"/>
              <w:rPr>
                <w:b/>
                <w:bCs/>
              </w:rPr>
            </w:pPr>
            <w:r w:rsidRPr="00D46337">
              <w:t>(recepción 28 de marzo)</w:t>
            </w:r>
          </w:p>
        </w:tc>
        <w:tc>
          <w:tcPr>
            <w:tcW w:w="1721" w:type="dxa"/>
          </w:tcPr>
          <w:p w14:paraId="16C95E93" w14:textId="77777777" w:rsidR="00C56644" w:rsidRPr="00C41CB0" w:rsidRDefault="00C56644" w:rsidP="00A158C1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9" w:type="dxa"/>
          </w:tcPr>
          <w:p w14:paraId="463DEFB7" w14:textId="6604B719" w:rsidR="00C56644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5 </w:t>
            </w:r>
            <w:r w:rsidR="00B774DC">
              <w:rPr>
                <w:b/>
                <w:bCs/>
              </w:rPr>
              <w:t>BIOLOGÍA</w:t>
            </w:r>
            <w:r w:rsidR="00B774DC" w:rsidRPr="45794EBB">
              <w:rPr>
                <w:b/>
                <w:bCs/>
              </w:rPr>
              <w:t xml:space="preserve"> </w:t>
            </w:r>
            <w:r w:rsidR="00B774DC" w:rsidRPr="00F03655">
              <w:t>Microscopio Casero (Laboratorio)</w:t>
            </w:r>
          </w:p>
          <w:p w14:paraId="51220FCE" w14:textId="77777777" w:rsidR="00C56644" w:rsidRDefault="00C56644" w:rsidP="00A158C1">
            <w:pPr>
              <w:spacing w:after="0"/>
              <w:rPr>
                <w:b/>
                <w:bCs/>
              </w:rPr>
            </w:pPr>
          </w:p>
          <w:p w14:paraId="22C520E3" w14:textId="77777777" w:rsidR="00C56644" w:rsidRPr="00C41CB0" w:rsidRDefault="00C56644" w:rsidP="00A158C1">
            <w:pPr>
              <w:spacing w:after="0"/>
              <w:jc w:val="center"/>
              <w:rPr>
                <w:b/>
              </w:rPr>
            </w:pPr>
          </w:p>
        </w:tc>
      </w:tr>
      <w:tr w:rsidR="00C56644" w:rsidRPr="000337BA" w14:paraId="0BA28224" w14:textId="77777777" w:rsidTr="0014282A">
        <w:trPr>
          <w:trHeight w:val="2199"/>
        </w:trPr>
        <w:tc>
          <w:tcPr>
            <w:tcW w:w="1892" w:type="dxa"/>
          </w:tcPr>
          <w:p w14:paraId="3CC28AEB" w14:textId="683E7576" w:rsidR="00B774DC" w:rsidRDefault="63E02AE5" w:rsidP="00A158C1">
            <w:pPr>
              <w:spacing w:after="0"/>
              <w:jc w:val="both"/>
              <w:rPr>
                <w:b/>
                <w:bCs/>
              </w:rPr>
            </w:pPr>
            <w:r w:rsidRPr="63E02AE5">
              <w:rPr>
                <w:b/>
                <w:bCs/>
              </w:rPr>
              <w:t xml:space="preserve">8 </w:t>
            </w:r>
            <w:r w:rsidR="00B774DC">
              <w:rPr>
                <w:b/>
                <w:bCs/>
              </w:rPr>
              <w:t>MATEMÁTICA</w:t>
            </w:r>
          </w:p>
          <w:p w14:paraId="4CC5B38B" w14:textId="5976A5BD" w:rsidR="00C56644" w:rsidRPr="00C41CB0" w:rsidRDefault="63E02AE5" w:rsidP="00A158C1">
            <w:pPr>
              <w:spacing w:after="0"/>
              <w:jc w:val="both"/>
              <w:rPr>
                <w:b/>
                <w:bCs/>
              </w:rPr>
            </w:pPr>
            <w:r w:rsidRPr="00B774DC">
              <w:t>Control acumulativo (contenido pasado semana anterior)</w:t>
            </w:r>
          </w:p>
          <w:p w14:paraId="2B4F3788" w14:textId="0312031F" w:rsidR="00C56644" w:rsidRPr="00C41CB0" w:rsidRDefault="00C56644" w:rsidP="00A158C1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882" w:type="dxa"/>
          </w:tcPr>
          <w:p w14:paraId="69E73282" w14:textId="74A708D0" w:rsidR="00B774DC" w:rsidRPr="00C41CB0" w:rsidRDefault="00C56644" w:rsidP="00B774D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774DC">
              <w:rPr>
                <w:b/>
                <w:bCs/>
              </w:rPr>
              <w:t xml:space="preserve"> FÍSICA</w:t>
            </w:r>
          </w:p>
          <w:p w14:paraId="65899A56" w14:textId="77777777" w:rsidR="00B774DC" w:rsidRPr="0080681C" w:rsidRDefault="00B774DC" w:rsidP="00B774DC">
            <w:pPr>
              <w:spacing w:after="0"/>
            </w:pPr>
            <w:r w:rsidRPr="0080681C">
              <w:t>Prueba:</w:t>
            </w:r>
          </w:p>
          <w:p w14:paraId="6AF2D1C5" w14:textId="77777777" w:rsidR="00B774DC" w:rsidRDefault="00B774DC" w:rsidP="00B774DC">
            <w:pPr>
              <w:spacing w:after="0"/>
            </w:pPr>
            <w:r w:rsidRPr="0080681C">
              <w:t>“</w:t>
            </w:r>
            <w:r>
              <w:t>L</w:t>
            </w:r>
            <w:r w:rsidRPr="0080681C">
              <w:t>os efectos de las fuerzas gravitacional, de roce y elástica, entre otras, en situaciones cotidianas”.</w:t>
            </w:r>
          </w:p>
          <w:p w14:paraId="169CC600" w14:textId="00666E6D" w:rsidR="00C56644" w:rsidRPr="00C41CB0" w:rsidRDefault="00C56644" w:rsidP="00A158C1">
            <w:pPr>
              <w:spacing w:after="0"/>
              <w:rPr>
                <w:b/>
                <w:bCs/>
              </w:rPr>
            </w:pPr>
          </w:p>
          <w:p w14:paraId="1912161B" w14:textId="4E657522" w:rsidR="00C56644" w:rsidRPr="00C41CB0" w:rsidRDefault="00C56644" w:rsidP="00B774DC">
            <w:pPr>
              <w:spacing w:after="0"/>
              <w:rPr>
                <w:b/>
                <w:bCs/>
              </w:rPr>
            </w:pPr>
          </w:p>
        </w:tc>
        <w:tc>
          <w:tcPr>
            <w:tcW w:w="1739" w:type="dxa"/>
          </w:tcPr>
          <w:p w14:paraId="7075F1B9" w14:textId="2DE84850" w:rsidR="00F04111" w:rsidRPr="00C41CB0" w:rsidRDefault="00C56644" w:rsidP="00F04111">
            <w:pPr>
              <w:spacing w:after="0"/>
              <w:rPr>
                <w:b/>
                <w:bCs/>
              </w:rPr>
            </w:pPr>
            <w:r w:rsidRPr="101950E8">
              <w:rPr>
                <w:b/>
                <w:bCs/>
              </w:rPr>
              <w:t>10</w:t>
            </w:r>
            <w:r w:rsidR="00F04111">
              <w:rPr>
                <w:b/>
                <w:bCs/>
              </w:rPr>
              <w:t xml:space="preserve"> LENGUAJE</w:t>
            </w:r>
          </w:p>
          <w:p w14:paraId="77C72C55" w14:textId="77777777" w:rsidR="00F04111" w:rsidRPr="00835BF7" w:rsidRDefault="00F04111" w:rsidP="00F04111">
            <w:pPr>
              <w:spacing w:after="0"/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835BF7">
              <w:rPr>
                <w:rFonts w:ascii="Aptos" w:eastAsia="Aptos" w:hAnsi="Aptos" w:cs="Aptos"/>
                <w:color w:val="000000" w:themeColor="text1"/>
              </w:rPr>
              <w:t>Prueba de lectura textos narrativos e informativos.</w:t>
            </w:r>
          </w:p>
          <w:p w14:paraId="65E6B80A" w14:textId="2EFCA8E6" w:rsidR="00C56644" w:rsidRPr="00C41CB0" w:rsidRDefault="00C56644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721" w:type="dxa"/>
          </w:tcPr>
          <w:p w14:paraId="5F2F343E" w14:textId="77777777" w:rsidR="00C56644" w:rsidRPr="00C41CB0" w:rsidRDefault="00C56644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1839" w:type="dxa"/>
          </w:tcPr>
          <w:p w14:paraId="76E697B8" w14:textId="77777777" w:rsidR="00E63C1B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12 </w:t>
            </w:r>
            <w:r w:rsidR="00E63C1B">
              <w:rPr>
                <w:b/>
                <w:bCs/>
              </w:rPr>
              <w:t>BIOLOGÍA</w:t>
            </w:r>
          </w:p>
          <w:p w14:paraId="30F41BD8" w14:textId="41C81217" w:rsidR="00C56644" w:rsidRPr="00760494" w:rsidRDefault="00E63C1B" w:rsidP="00A158C1">
            <w:pPr>
              <w:spacing w:after="0"/>
            </w:pPr>
            <w:r w:rsidRPr="00760494">
              <w:t xml:space="preserve">Microscopía </w:t>
            </w:r>
            <w:r w:rsidR="00760494" w:rsidRPr="00760494">
              <w:t>(laboratorio)</w:t>
            </w:r>
            <w:r w:rsidR="45794EBB" w:rsidRPr="00760494">
              <w:t xml:space="preserve"> </w:t>
            </w:r>
          </w:p>
          <w:p w14:paraId="4911E4A9" w14:textId="77777777" w:rsidR="00760494" w:rsidRDefault="00760494" w:rsidP="0076049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QUÍMICA</w:t>
            </w:r>
          </w:p>
          <w:p w14:paraId="7D825276" w14:textId="4E7DF984" w:rsidR="00C56644" w:rsidRPr="00893E25" w:rsidRDefault="00760494" w:rsidP="00760494">
            <w:pPr>
              <w:spacing w:after="0"/>
              <w:rPr>
                <w:rFonts w:ascii="Calibri" w:eastAsia="Calibri" w:hAnsi="Calibri" w:cs="Calibri"/>
              </w:rPr>
            </w:pPr>
            <w:r>
              <w:t>Entrega trabajo: Clasificación de la materia, métodos de separación de mezcla, cambios de la materia.</w:t>
            </w:r>
          </w:p>
        </w:tc>
      </w:tr>
      <w:tr w:rsidR="00C56644" w:rsidRPr="000337BA" w14:paraId="3FE84C2E" w14:textId="77777777" w:rsidTr="0014282A">
        <w:tc>
          <w:tcPr>
            <w:tcW w:w="1892" w:type="dxa"/>
          </w:tcPr>
          <w:p w14:paraId="1FD4B6F1" w14:textId="77777777" w:rsidR="002C6EAC" w:rsidRDefault="63E02AE5" w:rsidP="002C6EAC">
            <w:pPr>
              <w:spacing w:after="0"/>
              <w:jc w:val="both"/>
              <w:rPr>
                <w:b/>
                <w:bCs/>
              </w:rPr>
            </w:pPr>
            <w:r w:rsidRPr="63E02AE5">
              <w:rPr>
                <w:b/>
                <w:bCs/>
              </w:rPr>
              <w:t xml:space="preserve">15 </w:t>
            </w:r>
            <w:r w:rsidR="002C6EAC">
              <w:rPr>
                <w:b/>
                <w:bCs/>
              </w:rPr>
              <w:t>MATEMÁTICA</w:t>
            </w:r>
          </w:p>
          <w:p w14:paraId="64CDB621" w14:textId="054F1ED0" w:rsidR="00C56644" w:rsidRPr="00C41CB0" w:rsidRDefault="002C6EAC" w:rsidP="00A158C1">
            <w:pPr>
              <w:spacing w:after="0"/>
              <w:jc w:val="both"/>
              <w:rPr>
                <w:b/>
                <w:bCs/>
              </w:rPr>
            </w:pPr>
            <w:r w:rsidRPr="00B774DC">
              <w:t>Control acumulativo (contenido pasado semana anterior)</w:t>
            </w:r>
          </w:p>
        </w:tc>
        <w:tc>
          <w:tcPr>
            <w:tcW w:w="1882" w:type="dxa"/>
          </w:tcPr>
          <w:p w14:paraId="42D0EE2C" w14:textId="77777777" w:rsidR="00C56644" w:rsidRPr="00C41CB0" w:rsidRDefault="00C56644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1739" w:type="dxa"/>
          </w:tcPr>
          <w:p w14:paraId="445A5A25" w14:textId="323DCA49" w:rsidR="00963B60" w:rsidRPr="00C41CB0" w:rsidRDefault="00C56644" w:rsidP="00963B60">
            <w:pPr>
              <w:spacing w:after="0"/>
              <w:rPr>
                <w:rFonts w:ascii="Aptos" w:eastAsia="Aptos" w:hAnsi="Aptos" w:cs="Aptos"/>
                <w:color w:val="000000" w:themeColor="text1"/>
                <w:lang w:val="en-US"/>
              </w:rPr>
            </w:pPr>
            <w:r>
              <w:rPr>
                <w:rFonts w:ascii="Calibri" w:hAnsi="Calibri"/>
                <w:b/>
              </w:rPr>
              <w:t>17</w:t>
            </w:r>
            <w:r w:rsidR="00963B60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LENGUAJE</w:t>
            </w:r>
          </w:p>
          <w:p w14:paraId="644DF42F" w14:textId="59411E8C" w:rsidR="00C56644" w:rsidRPr="00C41CB0" w:rsidRDefault="00963B60" w:rsidP="00963B60">
            <w:pPr>
              <w:spacing w:after="0"/>
              <w:rPr>
                <w:rFonts w:ascii="Calibri" w:hAnsi="Calibri"/>
                <w:b/>
              </w:rPr>
            </w:pPr>
            <w:r w:rsidRPr="00893E25">
              <w:rPr>
                <w:rFonts w:ascii="Aptos" w:eastAsia="Aptos" w:hAnsi="Aptos" w:cs="Aptos"/>
                <w:color w:val="000000" w:themeColor="text1"/>
              </w:rPr>
              <w:t>Lectura complementaria presentación oral.</w:t>
            </w:r>
          </w:p>
        </w:tc>
        <w:tc>
          <w:tcPr>
            <w:tcW w:w="1721" w:type="dxa"/>
          </w:tcPr>
          <w:p w14:paraId="1D9DA5FD" w14:textId="77777777" w:rsidR="00C56644" w:rsidRPr="00C41CB0" w:rsidRDefault="00C56644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39" w:type="dxa"/>
          </w:tcPr>
          <w:p w14:paraId="43F59880" w14:textId="77777777" w:rsidR="00C56644" w:rsidRPr="00C41CB0" w:rsidRDefault="00C56644" w:rsidP="00A158C1">
            <w:pPr>
              <w:spacing w:after="0"/>
              <w:rPr>
                <w:b/>
              </w:rPr>
            </w:pPr>
            <w:r>
              <w:rPr>
                <w:b/>
              </w:rPr>
              <w:t>19 JORNADA NACIONAL DE REGLAMENTO INTERNO</w:t>
            </w:r>
          </w:p>
        </w:tc>
      </w:tr>
      <w:tr w:rsidR="00C56644" w:rsidRPr="000337BA" w14:paraId="1E51327E" w14:textId="77777777" w:rsidTr="0014282A">
        <w:tc>
          <w:tcPr>
            <w:tcW w:w="1892" w:type="dxa"/>
          </w:tcPr>
          <w:p w14:paraId="7385207E" w14:textId="77777777" w:rsidR="002C6EAC" w:rsidRDefault="45794EBB" w:rsidP="002C6EAC">
            <w:pPr>
              <w:spacing w:after="0"/>
              <w:jc w:val="both"/>
              <w:rPr>
                <w:b/>
                <w:bCs/>
              </w:rPr>
            </w:pPr>
            <w:r w:rsidRPr="45794EBB">
              <w:rPr>
                <w:b/>
                <w:bCs/>
                <w:lang w:val="en-US"/>
              </w:rPr>
              <w:t xml:space="preserve">22 </w:t>
            </w:r>
            <w:r w:rsidR="002C6EAC">
              <w:rPr>
                <w:b/>
                <w:bCs/>
              </w:rPr>
              <w:t>MATEMÁTICA</w:t>
            </w:r>
          </w:p>
          <w:p w14:paraId="7F0DE3DB" w14:textId="1DED695F" w:rsidR="00C56644" w:rsidRPr="002C6EAC" w:rsidRDefault="002C6EAC" w:rsidP="00A158C1">
            <w:pPr>
              <w:spacing w:after="0"/>
              <w:jc w:val="both"/>
              <w:rPr>
                <w:b/>
                <w:bCs/>
              </w:rPr>
            </w:pPr>
            <w:r w:rsidRPr="00B774DC">
              <w:t>Control acumulativo (contenido pasado semana anterior)</w:t>
            </w:r>
          </w:p>
          <w:p w14:paraId="36286336" w14:textId="77777777" w:rsidR="002C6EAC" w:rsidRPr="00C41CB0" w:rsidRDefault="002C6EAC" w:rsidP="002C6EAC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MÚSICA</w:t>
            </w:r>
          </w:p>
          <w:p w14:paraId="17DEB4C5" w14:textId="4672F02C" w:rsidR="00C56644" w:rsidRPr="00C41CB0" w:rsidRDefault="002C6EAC" w:rsidP="002C6EAC">
            <w:pPr>
              <w:spacing w:after="0"/>
              <w:jc w:val="both"/>
              <w:rPr>
                <w:b/>
                <w:bCs/>
                <w:lang w:val="en-US"/>
              </w:rPr>
            </w:pPr>
            <w:r w:rsidRPr="00BE3B6E">
              <w:rPr>
                <w:rFonts w:ascii="Calibri" w:hAnsi="Calibri"/>
              </w:rPr>
              <w:t>Trabajo escrito: Reconocimiento de composición musical en la música popular.</w:t>
            </w:r>
          </w:p>
        </w:tc>
        <w:tc>
          <w:tcPr>
            <w:tcW w:w="1882" w:type="dxa"/>
          </w:tcPr>
          <w:p w14:paraId="5566BC96" w14:textId="77777777" w:rsidR="00963B60" w:rsidRDefault="00C56644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3 </w:t>
            </w:r>
          </w:p>
          <w:p w14:paraId="5F69B3B9" w14:textId="77777777" w:rsidR="00963B60" w:rsidRDefault="00963B60" w:rsidP="00A158C1">
            <w:pPr>
              <w:spacing w:after="0"/>
              <w:rPr>
                <w:b/>
                <w:bCs/>
              </w:rPr>
            </w:pPr>
          </w:p>
          <w:p w14:paraId="00663D27" w14:textId="77777777" w:rsidR="00963B60" w:rsidRDefault="00963B60" w:rsidP="00A158C1">
            <w:pPr>
              <w:spacing w:after="0"/>
              <w:rPr>
                <w:b/>
                <w:bCs/>
              </w:rPr>
            </w:pPr>
          </w:p>
          <w:p w14:paraId="07B12898" w14:textId="7520A4FC" w:rsidR="00C56644" w:rsidRPr="00C41CB0" w:rsidRDefault="00C56644" w:rsidP="00963B6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LIBRO</w:t>
            </w:r>
          </w:p>
          <w:p w14:paraId="55C99925" w14:textId="452C0220" w:rsidR="00C56644" w:rsidRPr="00C41CB0" w:rsidRDefault="00C56644" w:rsidP="0014282A">
            <w:pPr>
              <w:spacing w:after="0"/>
              <w:rPr>
                <w:b/>
                <w:bCs/>
              </w:rPr>
            </w:pPr>
          </w:p>
        </w:tc>
        <w:tc>
          <w:tcPr>
            <w:tcW w:w="1739" w:type="dxa"/>
          </w:tcPr>
          <w:p w14:paraId="47E36936" w14:textId="77777777" w:rsidR="0017203B" w:rsidRDefault="00C56644" w:rsidP="0017203B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 xml:space="preserve">4 </w:t>
            </w:r>
            <w:r w:rsidR="0017203B">
              <w:rPr>
                <w:b/>
                <w:bCs/>
                <w:lang w:val="en-US"/>
              </w:rPr>
              <w:t>MATEMÁTICA</w:t>
            </w:r>
          </w:p>
          <w:p w14:paraId="32050765" w14:textId="7A4826F0" w:rsidR="00C56644" w:rsidRPr="00C41CB0" w:rsidRDefault="0017203B" w:rsidP="0017203B">
            <w:pPr>
              <w:spacing w:after="0"/>
              <w:rPr>
                <w:b/>
              </w:rPr>
            </w:pPr>
            <w:proofErr w:type="spellStart"/>
            <w:r w:rsidRPr="00893E25">
              <w:rPr>
                <w:lang w:val="en-US"/>
              </w:rPr>
              <w:t>Evaluación</w:t>
            </w:r>
            <w:proofErr w:type="spellEnd"/>
            <w:r w:rsidRPr="00893E25">
              <w:rPr>
                <w:lang w:val="en-US"/>
              </w:rPr>
              <w:t xml:space="preserve"> </w:t>
            </w:r>
            <w:proofErr w:type="spellStart"/>
            <w:r w:rsidRPr="00893E25">
              <w:rPr>
                <w:lang w:val="en-US"/>
              </w:rPr>
              <w:t>Formativa</w:t>
            </w:r>
            <w:proofErr w:type="spellEnd"/>
            <w:r w:rsidRPr="00893E25">
              <w:rPr>
                <w:lang w:val="en-US"/>
              </w:rPr>
              <w:t xml:space="preserve"> de </w:t>
            </w:r>
            <w:proofErr w:type="spellStart"/>
            <w:r w:rsidRPr="00893E25">
              <w:rPr>
                <w:lang w:val="en-US"/>
              </w:rPr>
              <w:t>Habilidades</w:t>
            </w:r>
            <w:proofErr w:type="spellEnd"/>
            <w:r w:rsidRPr="00893E25">
              <w:rPr>
                <w:lang w:val="en-US"/>
              </w:rPr>
              <w:t xml:space="preserve"> </w:t>
            </w:r>
            <w:proofErr w:type="spellStart"/>
            <w:r w:rsidRPr="00893E25">
              <w:rPr>
                <w:lang w:val="en-US"/>
              </w:rPr>
              <w:t>Matemáticas</w:t>
            </w:r>
            <w:proofErr w:type="spellEnd"/>
            <w:r w:rsidRPr="00893E25">
              <w:rPr>
                <w:lang w:val="en-US"/>
              </w:rPr>
              <w:t>.</w:t>
            </w:r>
          </w:p>
        </w:tc>
        <w:tc>
          <w:tcPr>
            <w:tcW w:w="1721" w:type="dxa"/>
          </w:tcPr>
          <w:p w14:paraId="05F97733" w14:textId="1A2EA8D3" w:rsidR="00C56644" w:rsidRPr="00C41CB0" w:rsidRDefault="00C56644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5 </w:t>
            </w:r>
          </w:p>
        </w:tc>
        <w:tc>
          <w:tcPr>
            <w:tcW w:w="1839" w:type="dxa"/>
          </w:tcPr>
          <w:p w14:paraId="4E5E9A45" w14:textId="77777777" w:rsidR="00C56644" w:rsidRPr="00C41CB0" w:rsidRDefault="00C56644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 DÍA DE LA CONVIVENCIA ESCOLAR</w:t>
            </w:r>
          </w:p>
        </w:tc>
      </w:tr>
      <w:tr w:rsidR="00C56644" w:rsidRPr="000337BA" w14:paraId="15E34D4B" w14:textId="77777777" w:rsidTr="00497319">
        <w:trPr>
          <w:trHeight w:val="890"/>
        </w:trPr>
        <w:tc>
          <w:tcPr>
            <w:tcW w:w="1892" w:type="dxa"/>
          </w:tcPr>
          <w:p w14:paraId="00BFC6DA" w14:textId="2381DC0B" w:rsidR="0017203B" w:rsidRPr="00C41CB0" w:rsidRDefault="101950E8" w:rsidP="0017203B">
            <w:pPr>
              <w:spacing w:after="0"/>
              <w:rPr>
                <w:b/>
                <w:bCs/>
                <w:lang w:val="en-US"/>
              </w:rPr>
            </w:pPr>
            <w:r w:rsidRPr="101950E8">
              <w:rPr>
                <w:b/>
                <w:bCs/>
                <w:lang w:val="en-US"/>
              </w:rPr>
              <w:lastRenderedPageBreak/>
              <w:t xml:space="preserve">29 </w:t>
            </w:r>
          </w:p>
          <w:p w14:paraId="794C22DA" w14:textId="61EE5EBF" w:rsidR="00C56644" w:rsidRPr="00C41CB0" w:rsidRDefault="00C56644" w:rsidP="002C6EAC">
            <w:pPr>
              <w:spacing w:after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882" w:type="dxa"/>
          </w:tcPr>
          <w:p w14:paraId="78E20253" w14:textId="77777777" w:rsidR="00C56644" w:rsidRPr="00C41CB0" w:rsidRDefault="00C56644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39" w:type="dxa"/>
          </w:tcPr>
          <w:p w14:paraId="1180112F" w14:textId="77777777" w:rsidR="00C56644" w:rsidRPr="00C41CB0" w:rsidRDefault="00C56644" w:rsidP="00A158C1">
            <w:pPr>
              <w:spacing w:after="0"/>
              <w:rPr>
                <w:b/>
              </w:rPr>
            </w:pPr>
          </w:p>
        </w:tc>
        <w:tc>
          <w:tcPr>
            <w:tcW w:w="1721" w:type="dxa"/>
          </w:tcPr>
          <w:p w14:paraId="791FE241" w14:textId="77777777" w:rsidR="00C56644" w:rsidRPr="00C41CB0" w:rsidRDefault="00C56644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839" w:type="dxa"/>
          </w:tcPr>
          <w:p w14:paraId="5737E1EE" w14:textId="77777777" w:rsidR="00C56644" w:rsidRPr="00C41CB0" w:rsidRDefault="00C56644" w:rsidP="00A158C1">
            <w:pPr>
              <w:spacing w:after="0"/>
              <w:rPr>
                <w:b/>
              </w:rPr>
            </w:pPr>
          </w:p>
        </w:tc>
      </w:tr>
    </w:tbl>
    <w:p w14:paraId="5DACE01B" w14:textId="68DD81B9" w:rsidR="45794EBB" w:rsidRDefault="45794EBB" w:rsidP="00A158C1">
      <w:pPr>
        <w:spacing w:after="0"/>
      </w:pPr>
    </w:p>
    <w:p w14:paraId="0A1E264D" w14:textId="77777777" w:rsidR="005153B2" w:rsidRDefault="005153B2" w:rsidP="00A158C1">
      <w:pPr>
        <w:spacing w:after="0"/>
      </w:pPr>
    </w:p>
    <w:p w14:paraId="1CB0AA0D" w14:textId="77777777" w:rsidR="005153B2" w:rsidRDefault="005153B2" w:rsidP="00A158C1">
      <w:pPr>
        <w:spacing w:after="0"/>
      </w:pPr>
    </w:p>
    <w:p w14:paraId="3996CB25" w14:textId="77777777" w:rsidR="0017203B" w:rsidRDefault="0017203B" w:rsidP="00A158C1">
      <w:pPr>
        <w:spacing w:after="0"/>
      </w:pPr>
    </w:p>
    <w:p w14:paraId="68A3A2C8" w14:textId="77777777" w:rsidR="005153B2" w:rsidRDefault="005153B2" w:rsidP="00A158C1">
      <w:pPr>
        <w:spacing w:after="0"/>
      </w:pPr>
    </w:p>
    <w:p w14:paraId="1FE48867" w14:textId="77777777" w:rsidR="008810B6" w:rsidRDefault="008810B6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ABRIL 2024</w:t>
      </w:r>
    </w:p>
    <w:p w14:paraId="1D51A067" w14:textId="243E6842" w:rsidR="008810B6" w:rsidRDefault="008810B6" w:rsidP="00A158C1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  Fabiola Castro Muñoz                                                       Curso: </w:t>
      </w:r>
      <w:proofErr w:type="spellStart"/>
      <w:r>
        <w:rPr>
          <w:b/>
          <w:sz w:val="24"/>
          <w:szCs w:val="24"/>
        </w:rPr>
        <w:t>I°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844"/>
        <w:gridCol w:w="1843"/>
        <w:gridCol w:w="1842"/>
        <w:gridCol w:w="1985"/>
        <w:gridCol w:w="2551"/>
      </w:tblGrid>
      <w:tr w:rsidR="000D0F18" w:rsidRPr="000337BA" w14:paraId="21183C78" w14:textId="77777777" w:rsidTr="00497319">
        <w:tc>
          <w:tcPr>
            <w:tcW w:w="1844" w:type="dxa"/>
          </w:tcPr>
          <w:p w14:paraId="7708E897" w14:textId="7277623E" w:rsidR="00B762D9" w:rsidRPr="00C41CB0" w:rsidRDefault="008810B6" w:rsidP="00B762D9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</w:t>
            </w:r>
            <w:r w:rsidR="00B762D9">
              <w:rPr>
                <w:b/>
              </w:rPr>
              <w:t xml:space="preserve"> ARTE</w:t>
            </w:r>
          </w:p>
          <w:p w14:paraId="2BCFDE32" w14:textId="77777777" w:rsidR="00B762D9" w:rsidRPr="00D46337" w:rsidRDefault="00B762D9" w:rsidP="00B762D9">
            <w:pPr>
              <w:spacing w:after="0"/>
            </w:pPr>
            <w:r w:rsidRPr="00D46337">
              <w:t>Fotografía matemática</w:t>
            </w:r>
          </w:p>
          <w:p w14:paraId="08BE77CF" w14:textId="19A4F8F0" w:rsidR="008810B6" w:rsidRPr="00C41CB0" w:rsidRDefault="00B762D9" w:rsidP="00B762D9">
            <w:pPr>
              <w:spacing w:after="0"/>
              <w:rPr>
                <w:b/>
              </w:rPr>
            </w:pPr>
            <w:r w:rsidRPr="00D46337">
              <w:t>(recepción 28 de marzo)</w:t>
            </w:r>
            <w:r>
              <w:t>.</w:t>
            </w:r>
          </w:p>
        </w:tc>
        <w:tc>
          <w:tcPr>
            <w:tcW w:w="1843" w:type="dxa"/>
          </w:tcPr>
          <w:p w14:paraId="0E06FF71" w14:textId="77777777" w:rsidR="008810B6" w:rsidRPr="00C41CB0" w:rsidRDefault="008810B6" w:rsidP="00A158C1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14:paraId="1C70C90A" w14:textId="77777777" w:rsidR="00B762D9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3 </w:t>
            </w:r>
            <w:r w:rsidR="00B762D9">
              <w:rPr>
                <w:b/>
                <w:bCs/>
              </w:rPr>
              <w:t>QUÍMICA</w:t>
            </w:r>
          </w:p>
          <w:p w14:paraId="3D825137" w14:textId="615AFFCC" w:rsidR="008810B6" w:rsidRPr="00C41CB0" w:rsidRDefault="00B762D9" w:rsidP="00A158C1">
            <w:pPr>
              <w:spacing w:after="0"/>
              <w:rPr>
                <w:rFonts w:ascii="Calibri" w:eastAsia="Calibri" w:hAnsi="Calibri" w:cs="Calibri"/>
              </w:rPr>
            </w:pPr>
            <w:r>
              <w:t>Entrega de trabajo: Constitución de la materia, com</w:t>
            </w:r>
            <w:r w:rsidR="004837C1">
              <w:t xml:space="preserve">prensión de tabla periódica, formación de enlaces. </w:t>
            </w:r>
            <w:r w:rsidR="45794EBB" w:rsidRPr="45794EBB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14:paraId="076A7939" w14:textId="77777777" w:rsidR="004837C1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4 </w:t>
            </w:r>
            <w:r w:rsidR="004837C1">
              <w:rPr>
                <w:b/>
                <w:bCs/>
              </w:rPr>
              <w:t>MATEMÁTICA</w:t>
            </w:r>
          </w:p>
          <w:p w14:paraId="4B72898A" w14:textId="107FF828" w:rsidR="008810B6" w:rsidRPr="00C41CB0" w:rsidRDefault="004837C1" w:rsidP="00A158C1">
            <w:pPr>
              <w:spacing w:after="0"/>
              <w:rPr>
                <w:b/>
              </w:rPr>
            </w:pPr>
            <w:r>
              <w:t>Guía evaluada acumulativa: unidad 0.</w:t>
            </w:r>
            <w:r w:rsidR="45794EBB" w:rsidRPr="45794EBB">
              <w:rPr>
                <w:b/>
                <w:bCs/>
              </w:rPr>
              <w:t xml:space="preserve"> </w:t>
            </w:r>
          </w:p>
        </w:tc>
        <w:tc>
          <w:tcPr>
            <w:tcW w:w="2551" w:type="dxa"/>
          </w:tcPr>
          <w:p w14:paraId="7D315EA4" w14:textId="77777777" w:rsidR="004837C1" w:rsidRDefault="45794EBB" w:rsidP="004837C1">
            <w:pPr>
              <w:spacing w:after="0"/>
              <w:jc w:val="both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5 </w:t>
            </w:r>
            <w:r w:rsidR="004837C1">
              <w:rPr>
                <w:b/>
                <w:bCs/>
              </w:rPr>
              <w:t>MATEMÁTICA</w:t>
            </w:r>
          </w:p>
          <w:p w14:paraId="6A08B01D" w14:textId="77777777" w:rsidR="004837C1" w:rsidRPr="00C41CB0" w:rsidRDefault="004837C1" w:rsidP="004837C1">
            <w:pPr>
              <w:spacing w:after="0"/>
              <w:jc w:val="both"/>
              <w:rPr>
                <w:b/>
                <w:bCs/>
              </w:rPr>
            </w:pPr>
            <w:r w:rsidRPr="00B774DC">
              <w:t>Control acumulativo (contenido pasado semana anterior)</w:t>
            </w:r>
          </w:p>
          <w:p w14:paraId="7559989A" w14:textId="0F0D946E" w:rsidR="00971158" w:rsidRDefault="00B45151" w:rsidP="0097115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color w:val="000000"/>
                <w:sz w:val="22"/>
                <w:szCs w:val="22"/>
              </w:rPr>
              <w:t>HISTORIA</w:t>
            </w:r>
            <w:r>
              <w:rPr>
                <w:rStyle w:val="eop"/>
                <w:rFonts w:ascii="Aptos" w:eastAsiaTheme="majorEastAsia" w:hAnsi="Aptos" w:cs="Segoe UI"/>
                <w:color w:val="000000"/>
                <w:sz w:val="22"/>
                <w:szCs w:val="22"/>
              </w:rPr>
              <w:t> </w:t>
            </w:r>
          </w:p>
          <w:p w14:paraId="09403227" w14:textId="77777777" w:rsidR="00971158" w:rsidRPr="00971158" w:rsidRDefault="00971158" w:rsidP="0097115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71158">
              <w:rPr>
                <w:rStyle w:val="normaltextrun"/>
                <w:rFonts w:ascii="Aptos" w:eastAsiaTheme="majorEastAsia" w:hAnsi="Aptos" w:cs="Segoe UI"/>
                <w:color w:val="000000"/>
                <w:sz w:val="22"/>
                <w:szCs w:val="22"/>
              </w:rPr>
              <w:t>Evaluación sumativa </w:t>
            </w:r>
            <w:r w:rsidRPr="00971158">
              <w:rPr>
                <w:rStyle w:val="eop"/>
                <w:rFonts w:ascii="Aptos" w:eastAsiaTheme="majorEastAsia" w:hAnsi="Aptos" w:cs="Segoe UI"/>
                <w:color w:val="000000"/>
                <w:sz w:val="22"/>
                <w:szCs w:val="22"/>
              </w:rPr>
              <w:t> </w:t>
            </w:r>
          </w:p>
          <w:p w14:paraId="7ED0AC59" w14:textId="77777777" w:rsidR="00971158" w:rsidRPr="00971158" w:rsidRDefault="00971158" w:rsidP="0097115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71158">
              <w:rPr>
                <w:rStyle w:val="normaltextrun"/>
                <w:rFonts w:ascii="Aptos" w:eastAsiaTheme="majorEastAsia" w:hAnsi="Aptos" w:cs="Segoe UI"/>
                <w:color w:val="000000"/>
                <w:sz w:val="22"/>
                <w:szCs w:val="22"/>
              </w:rPr>
              <w:t>Independencia </w:t>
            </w:r>
            <w:r w:rsidRPr="00971158">
              <w:rPr>
                <w:rStyle w:val="eop"/>
                <w:rFonts w:ascii="Aptos" w:eastAsiaTheme="majorEastAsia" w:hAnsi="Aptos" w:cs="Segoe UI"/>
                <w:color w:val="000000"/>
                <w:sz w:val="22"/>
                <w:szCs w:val="22"/>
              </w:rPr>
              <w:t> </w:t>
            </w:r>
          </w:p>
          <w:p w14:paraId="680BA079" w14:textId="054B185E" w:rsidR="008810B6" w:rsidRPr="00B45151" w:rsidRDefault="00971158" w:rsidP="00B451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71158">
              <w:rPr>
                <w:rStyle w:val="normaltextrun"/>
                <w:rFonts w:ascii="Aptos" w:eastAsiaTheme="majorEastAsia" w:hAnsi="Aptos" w:cs="Segoe UI"/>
                <w:color w:val="000000"/>
                <w:sz w:val="22"/>
                <w:szCs w:val="22"/>
              </w:rPr>
              <w:t>Periodo ilustrado</w:t>
            </w:r>
            <w:r w:rsidRPr="00971158">
              <w:rPr>
                <w:rStyle w:val="eop"/>
                <w:rFonts w:ascii="Aptos" w:eastAsiaTheme="majorEastAsia" w:hAnsi="Aptos" w:cs="Segoe UI"/>
                <w:color w:val="000000"/>
                <w:sz w:val="22"/>
                <w:szCs w:val="22"/>
              </w:rPr>
              <w:t> </w:t>
            </w:r>
            <w:r w:rsidR="00B45151">
              <w:rPr>
                <w:rStyle w:val="eop"/>
                <w:rFonts w:ascii="Aptos" w:eastAsiaTheme="majorEastAsia" w:hAnsi="Aptos" w:cs="Segoe UI"/>
                <w:color w:val="000000"/>
                <w:sz w:val="22"/>
                <w:szCs w:val="22"/>
              </w:rPr>
              <w:t>.</w:t>
            </w:r>
          </w:p>
        </w:tc>
      </w:tr>
      <w:tr w:rsidR="000D0F18" w:rsidRPr="000337BA" w14:paraId="558379E8" w14:textId="77777777" w:rsidTr="00497319">
        <w:trPr>
          <w:trHeight w:val="2199"/>
        </w:trPr>
        <w:tc>
          <w:tcPr>
            <w:tcW w:w="1844" w:type="dxa"/>
          </w:tcPr>
          <w:p w14:paraId="39D47A65" w14:textId="77777777" w:rsidR="008810B6" w:rsidRPr="00C41CB0" w:rsidRDefault="008810B6" w:rsidP="00A158C1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  <w:p w14:paraId="27685460" w14:textId="77777777" w:rsidR="008810B6" w:rsidRPr="00C41CB0" w:rsidRDefault="008810B6" w:rsidP="00A158C1">
            <w:pPr>
              <w:spacing w:after="0"/>
              <w:rPr>
                <w:b/>
              </w:rPr>
            </w:pPr>
          </w:p>
          <w:p w14:paraId="6879BEFD" w14:textId="77777777" w:rsidR="008810B6" w:rsidRPr="00C41CB0" w:rsidRDefault="008810B6" w:rsidP="00A158C1">
            <w:pPr>
              <w:spacing w:after="0"/>
              <w:rPr>
                <w:b/>
              </w:rPr>
            </w:pPr>
          </w:p>
          <w:p w14:paraId="21A0E121" w14:textId="77777777" w:rsidR="008810B6" w:rsidRPr="00C41CB0" w:rsidRDefault="008810B6" w:rsidP="00A158C1">
            <w:pPr>
              <w:spacing w:after="0"/>
              <w:rPr>
                <w:b/>
              </w:rPr>
            </w:pPr>
          </w:p>
        </w:tc>
        <w:tc>
          <w:tcPr>
            <w:tcW w:w="1843" w:type="dxa"/>
          </w:tcPr>
          <w:p w14:paraId="7C4B849E" w14:textId="0F25C0D1" w:rsidR="008810B6" w:rsidRPr="00C41CB0" w:rsidRDefault="008810B6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14DB4">
              <w:rPr>
                <w:b/>
                <w:bCs/>
              </w:rPr>
              <w:t xml:space="preserve"> TECNOLOGÍA</w:t>
            </w:r>
          </w:p>
          <w:p w14:paraId="33E97413" w14:textId="7E5FE2F5" w:rsidR="008810B6" w:rsidRPr="00200278" w:rsidRDefault="101950E8" w:rsidP="00A158C1">
            <w:pPr>
              <w:spacing w:after="0"/>
            </w:pPr>
            <w:r w:rsidRPr="00200278">
              <w:t>Creando servicio, carpeta de investigación.</w:t>
            </w:r>
          </w:p>
        </w:tc>
        <w:tc>
          <w:tcPr>
            <w:tcW w:w="1842" w:type="dxa"/>
          </w:tcPr>
          <w:p w14:paraId="1D926280" w14:textId="5F48BB05" w:rsidR="008810B6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10</w:t>
            </w:r>
            <w:r w:rsidR="00200278">
              <w:rPr>
                <w:b/>
                <w:bCs/>
              </w:rPr>
              <w:t xml:space="preserve"> </w:t>
            </w:r>
            <w:r w:rsidRPr="239C8494">
              <w:rPr>
                <w:b/>
                <w:bCs/>
              </w:rPr>
              <w:t>RELIGIÓN</w:t>
            </w:r>
          </w:p>
          <w:p w14:paraId="774E7A08" w14:textId="7B5E5B99" w:rsidR="008810B6" w:rsidRPr="00200278" w:rsidRDefault="239C8494" w:rsidP="00A158C1">
            <w:pPr>
              <w:spacing w:after="0"/>
            </w:pPr>
            <w:r w:rsidRPr="00200278">
              <w:t>Infografía sobre el ser humano.</w:t>
            </w:r>
          </w:p>
          <w:p w14:paraId="236DFF66" w14:textId="24693996" w:rsidR="008810B6" w:rsidRPr="00C41CB0" w:rsidRDefault="00200278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1E16C283" w14:textId="201B79AF" w:rsidR="008810B6" w:rsidRPr="00200278" w:rsidRDefault="101950E8" w:rsidP="00A158C1">
            <w:pPr>
              <w:spacing w:after="0"/>
            </w:pPr>
            <w:r w:rsidRPr="00200278">
              <w:t>Creación de infografía con contenido matemático.</w:t>
            </w:r>
            <w:r w:rsidR="002766E8">
              <w:t xml:space="preserve"> (hoja de block ½, lápices, regla)</w:t>
            </w:r>
          </w:p>
        </w:tc>
        <w:tc>
          <w:tcPr>
            <w:tcW w:w="1985" w:type="dxa"/>
          </w:tcPr>
          <w:p w14:paraId="376AD733" w14:textId="62988AE0" w:rsidR="008810B6" w:rsidRDefault="45794EBB" w:rsidP="00A158C1">
            <w:pPr>
              <w:spacing w:after="0"/>
            </w:pPr>
            <w:r w:rsidRPr="45794EBB">
              <w:rPr>
                <w:b/>
                <w:bCs/>
              </w:rPr>
              <w:t xml:space="preserve">11 </w:t>
            </w:r>
            <w:r w:rsidR="6E5EC0C7" w:rsidRPr="6E5EC0C7">
              <w:rPr>
                <w:b/>
                <w:bCs/>
              </w:rPr>
              <w:t>LENGUAJE</w:t>
            </w:r>
            <w:r w:rsidRPr="45794EBB">
              <w:rPr>
                <w:b/>
                <w:bCs/>
              </w:rPr>
              <w:t xml:space="preserve"> </w:t>
            </w:r>
            <w:r w:rsidR="00200278" w:rsidRPr="00200278">
              <w:t>E</w:t>
            </w:r>
            <w:r w:rsidRPr="00200278">
              <w:t>ntrega trabajo lectura complementaria “libro a elección”</w:t>
            </w:r>
            <w:r w:rsidR="00F450B8">
              <w:t>.</w:t>
            </w:r>
          </w:p>
          <w:p w14:paraId="31BD743A" w14:textId="3135CB37" w:rsidR="00C55100" w:rsidRPr="00416F79" w:rsidRDefault="00C55100" w:rsidP="00A158C1">
            <w:pPr>
              <w:spacing w:after="0"/>
              <w:rPr>
                <w:b/>
              </w:rPr>
            </w:pPr>
            <w:r w:rsidRPr="00416F79">
              <w:rPr>
                <w:b/>
              </w:rPr>
              <w:t>FÍSICA</w:t>
            </w:r>
          </w:p>
          <w:p w14:paraId="5E223896" w14:textId="6F2050AA" w:rsidR="00C55100" w:rsidRPr="00C41CB0" w:rsidRDefault="00C55100" w:rsidP="00A158C1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Trabajo Evaluado: Sonido y </w:t>
            </w:r>
            <w:r w:rsidR="00416F79">
              <w:rPr>
                <w:bCs/>
              </w:rPr>
              <w:t>Ondas.</w:t>
            </w:r>
          </w:p>
          <w:p w14:paraId="6A30EB9C" w14:textId="33FE5BCD" w:rsidR="008810B6" w:rsidRPr="00C41CB0" w:rsidRDefault="008810B6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2551" w:type="dxa"/>
          </w:tcPr>
          <w:p w14:paraId="71CBBF92" w14:textId="3385899F" w:rsidR="008810B6" w:rsidRDefault="008810B6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="00200278">
              <w:rPr>
                <w:b/>
                <w:bCs/>
              </w:rPr>
              <w:t xml:space="preserve"> INGLÉS</w:t>
            </w:r>
          </w:p>
          <w:p w14:paraId="151239CC" w14:textId="44190CC5" w:rsidR="008810B6" w:rsidRPr="00200278" w:rsidRDefault="00200278" w:rsidP="00A158C1">
            <w:pPr>
              <w:spacing w:after="0"/>
            </w:pPr>
            <w:r>
              <w:t>English Test:</w:t>
            </w:r>
          </w:p>
          <w:p w14:paraId="2B978A53" w14:textId="1919B64B" w:rsidR="008810B6" w:rsidRPr="00C41CB0" w:rsidRDefault="239C8494" w:rsidP="00A158C1">
            <w:pPr>
              <w:spacing w:after="0"/>
            </w:pPr>
            <w:r>
              <w:t xml:space="preserve">- </w:t>
            </w:r>
            <w:proofErr w:type="spellStart"/>
            <w:r>
              <w:t>Present</w:t>
            </w:r>
            <w:proofErr w:type="spellEnd"/>
            <w:r>
              <w:t xml:space="preserve"> simple vs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contrast</w:t>
            </w:r>
            <w:proofErr w:type="spellEnd"/>
            <w:r>
              <w:t>.</w:t>
            </w:r>
          </w:p>
          <w:p w14:paraId="3FB7FAC1" w14:textId="5C1F73E8" w:rsidR="008810B6" w:rsidRPr="00C41CB0" w:rsidRDefault="32D212CE" w:rsidP="00A158C1">
            <w:pPr>
              <w:spacing w:after="0"/>
            </w:pPr>
            <w:r>
              <w:t xml:space="preserve">- Reading </w:t>
            </w:r>
            <w:proofErr w:type="spellStart"/>
            <w:r>
              <w:t>comprehension</w:t>
            </w:r>
            <w:proofErr w:type="spellEnd"/>
            <w:r>
              <w:t>.</w:t>
            </w:r>
          </w:p>
          <w:p w14:paraId="39D1C7B2" w14:textId="77777777" w:rsidR="004837C1" w:rsidRDefault="004837C1" w:rsidP="004837C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3FE6BAA6" w14:textId="77777777" w:rsidR="004837C1" w:rsidRPr="00C41CB0" w:rsidRDefault="004837C1" w:rsidP="004837C1">
            <w:pPr>
              <w:spacing w:after="0"/>
              <w:jc w:val="both"/>
              <w:rPr>
                <w:b/>
                <w:bCs/>
              </w:rPr>
            </w:pPr>
            <w:r w:rsidRPr="00B774DC">
              <w:t>Control acumulativo (contenido pasado semana anterior)</w:t>
            </w:r>
          </w:p>
          <w:p w14:paraId="6A7CEC55" w14:textId="7C096172" w:rsidR="008810B6" w:rsidRPr="00C41CB0" w:rsidRDefault="45794EBB" w:rsidP="00A158C1">
            <w:pPr>
              <w:spacing w:after="0"/>
              <w:jc w:val="both"/>
              <w:rPr>
                <w:rFonts w:ascii="Aptos" w:eastAsia="Aptos" w:hAnsi="Aptos" w:cs="Aptos"/>
                <w:b/>
                <w:color w:val="000000" w:themeColor="text1"/>
              </w:rPr>
            </w:pPr>
            <w:r w:rsidRPr="45794EBB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MÚSICA </w:t>
            </w:r>
            <w:r w:rsidR="00200278" w:rsidRPr="00200278">
              <w:rPr>
                <w:rFonts w:ascii="Aptos" w:eastAsia="Aptos" w:hAnsi="Aptos" w:cs="Aptos"/>
                <w:color w:val="000000" w:themeColor="text1"/>
              </w:rPr>
              <w:t>Trabajo: composición apreciación musical</w:t>
            </w:r>
            <w:r w:rsidR="00200278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</w:p>
        </w:tc>
      </w:tr>
      <w:tr w:rsidR="000D0F18" w:rsidRPr="000337BA" w14:paraId="522BB684" w14:textId="77777777" w:rsidTr="00497319">
        <w:tc>
          <w:tcPr>
            <w:tcW w:w="1844" w:type="dxa"/>
          </w:tcPr>
          <w:p w14:paraId="2FE88AE1" w14:textId="77777777" w:rsidR="008810B6" w:rsidRPr="00C41CB0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>15</w:t>
            </w:r>
          </w:p>
          <w:p w14:paraId="24ED733E" w14:textId="77777777" w:rsidR="008810B6" w:rsidRPr="00C41CB0" w:rsidRDefault="008810B6" w:rsidP="00A158C1">
            <w:pPr>
              <w:spacing w:after="0"/>
              <w:rPr>
                <w:b/>
                <w:bCs/>
              </w:rPr>
            </w:pPr>
          </w:p>
          <w:p w14:paraId="446ADCE7" w14:textId="77777777" w:rsidR="008810B6" w:rsidRPr="00C41CB0" w:rsidRDefault="008810B6" w:rsidP="00A158C1">
            <w:pPr>
              <w:spacing w:after="0"/>
              <w:rPr>
                <w:b/>
                <w:bCs/>
              </w:rPr>
            </w:pPr>
          </w:p>
          <w:p w14:paraId="52A9596B" w14:textId="77777777" w:rsidR="008810B6" w:rsidRPr="00C41CB0" w:rsidRDefault="008810B6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45D82CFF" w14:textId="39B1ADA7" w:rsidR="008810B6" w:rsidRPr="00C41CB0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>16</w:t>
            </w:r>
            <w:r w:rsidR="00200278">
              <w:rPr>
                <w:b/>
                <w:bCs/>
              </w:rPr>
              <w:t xml:space="preserve"> BIOLOGÍA</w:t>
            </w:r>
            <w:r w:rsidR="008810B6">
              <w:br/>
            </w:r>
            <w:r w:rsidRPr="00CB7DE2">
              <w:t>Prueba – Evidencias de la evolución 1</w:t>
            </w:r>
            <w:r w:rsidR="00CB7DE2">
              <w:t>.</w:t>
            </w:r>
            <w:r w:rsidRPr="45794EBB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11430549" w14:textId="77777777" w:rsidR="008810B6" w:rsidRPr="00C41CB0" w:rsidRDefault="008810B6" w:rsidP="00A158C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</w:t>
            </w:r>
          </w:p>
        </w:tc>
        <w:tc>
          <w:tcPr>
            <w:tcW w:w="1985" w:type="dxa"/>
          </w:tcPr>
          <w:p w14:paraId="689F377E" w14:textId="7A8EEE2B" w:rsidR="00CB7DE2" w:rsidRDefault="05F1AB66" w:rsidP="00CB7DE2">
            <w:pPr>
              <w:spacing w:after="0"/>
              <w:jc w:val="both"/>
              <w:rPr>
                <w:b/>
                <w:bCs/>
              </w:rPr>
            </w:pPr>
            <w:r w:rsidRPr="05F1AB66">
              <w:rPr>
                <w:b/>
                <w:bCs/>
              </w:rPr>
              <w:t>18</w:t>
            </w:r>
            <w:r w:rsidR="000D0F18">
              <w:rPr>
                <w:b/>
                <w:bCs/>
              </w:rPr>
              <w:t xml:space="preserve"> </w:t>
            </w:r>
            <w:r w:rsidR="00CB7DE2">
              <w:rPr>
                <w:b/>
                <w:bCs/>
              </w:rPr>
              <w:t>MATEMÁTICA</w:t>
            </w:r>
          </w:p>
          <w:p w14:paraId="532E8268" w14:textId="2AC36197" w:rsidR="008810B6" w:rsidRPr="00CB7DE2" w:rsidRDefault="00CB7DE2" w:rsidP="00CB7DE2">
            <w:pPr>
              <w:spacing w:after="0"/>
              <w:jc w:val="both"/>
              <w:rPr>
                <w:b/>
                <w:bCs/>
              </w:rPr>
            </w:pPr>
            <w:r w:rsidRPr="00B774DC">
              <w:t>Control acumulativo (contenido pasado semana anterior)</w:t>
            </w:r>
          </w:p>
        </w:tc>
        <w:tc>
          <w:tcPr>
            <w:tcW w:w="2551" w:type="dxa"/>
          </w:tcPr>
          <w:p w14:paraId="69F792AE" w14:textId="77777777" w:rsidR="00CB7DE2" w:rsidRDefault="008810B6" w:rsidP="00A158C1">
            <w:pPr>
              <w:spacing w:after="0"/>
              <w:rPr>
                <w:b/>
              </w:rPr>
            </w:pPr>
            <w:r>
              <w:rPr>
                <w:b/>
              </w:rPr>
              <w:t xml:space="preserve">19 </w:t>
            </w:r>
          </w:p>
          <w:p w14:paraId="3A4DB529" w14:textId="2483A903" w:rsidR="008810B6" w:rsidRPr="00C41CB0" w:rsidRDefault="008810B6" w:rsidP="00CB7D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NACIONAL DE REGLAMENTO INTERNO</w:t>
            </w:r>
          </w:p>
        </w:tc>
      </w:tr>
      <w:tr w:rsidR="000D0F18" w:rsidRPr="000337BA" w14:paraId="13A7F90A" w14:textId="77777777" w:rsidTr="00497319">
        <w:tc>
          <w:tcPr>
            <w:tcW w:w="1844" w:type="dxa"/>
          </w:tcPr>
          <w:p w14:paraId="7205D0E0" w14:textId="77777777" w:rsidR="008810B6" w:rsidRPr="00C41CB0" w:rsidRDefault="008810B6" w:rsidP="00A158C1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2</w:t>
            </w:r>
          </w:p>
          <w:p w14:paraId="642B02EE" w14:textId="77777777" w:rsidR="008810B6" w:rsidRPr="00C41CB0" w:rsidRDefault="008810B6" w:rsidP="00A158C1">
            <w:pPr>
              <w:spacing w:after="0"/>
              <w:rPr>
                <w:b/>
                <w:bCs/>
                <w:lang w:val="en-US"/>
              </w:rPr>
            </w:pPr>
          </w:p>
          <w:p w14:paraId="611C517B" w14:textId="77777777" w:rsidR="008810B6" w:rsidRPr="00C41CB0" w:rsidRDefault="008810B6" w:rsidP="00A158C1">
            <w:pPr>
              <w:spacing w:after="0"/>
              <w:rPr>
                <w:b/>
                <w:bCs/>
                <w:lang w:val="en-US"/>
              </w:rPr>
            </w:pPr>
          </w:p>
          <w:p w14:paraId="166EC08A" w14:textId="77777777" w:rsidR="008810B6" w:rsidRPr="00C41CB0" w:rsidRDefault="008810B6" w:rsidP="00A158C1">
            <w:pPr>
              <w:spacing w:after="0"/>
              <w:rPr>
                <w:b/>
                <w:bCs/>
                <w:lang w:val="en-US"/>
              </w:rPr>
            </w:pPr>
          </w:p>
          <w:p w14:paraId="31DD3458" w14:textId="77777777" w:rsidR="008810B6" w:rsidRPr="00C41CB0" w:rsidRDefault="008810B6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1BCB463C" w14:textId="77777777" w:rsidR="001952F3" w:rsidRDefault="008810B6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  <w:p w14:paraId="0E2DCF04" w14:textId="60521FB8" w:rsidR="008810B6" w:rsidRPr="00C41CB0" w:rsidRDefault="008810B6" w:rsidP="001952F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LIBRO</w:t>
            </w:r>
          </w:p>
        </w:tc>
        <w:tc>
          <w:tcPr>
            <w:tcW w:w="1842" w:type="dxa"/>
          </w:tcPr>
          <w:p w14:paraId="0F5E296A" w14:textId="77777777" w:rsidR="00CB7DE2" w:rsidRDefault="101950E8" w:rsidP="00CB7DE2">
            <w:pPr>
              <w:spacing w:after="0"/>
              <w:rPr>
                <w:b/>
                <w:bCs/>
                <w:lang w:val="en-US"/>
              </w:rPr>
            </w:pPr>
            <w:r w:rsidRPr="101950E8">
              <w:rPr>
                <w:b/>
                <w:bCs/>
              </w:rPr>
              <w:t xml:space="preserve">24 </w:t>
            </w:r>
            <w:r w:rsidR="00CB7DE2">
              <w:rPr>
                <w:b/>
                <w:bCs/>
                <w:lang w:val="en-US"/>
              </w:rPr>
              <w:t>MATEMÁTICA</w:t>
            </w:r>
          </w:p>
          <w:p w14:paraId="0E6B8507" w14:textId="2A6773A4" w:rsidR="008810B6" w:rsidRPr="00C41CB0" w:rsidRDefault="00CB7DE2" w:rsidP="00CB7DE2">
            <w:pPr>
              <w:spacing w:after="0"/>
              <w:rPr>
                <w:b/>
                <w:bCs/>
              </w:rPr>
            </w:pPr>
            <w:proofErr w:type="spellStart"/>
            <w:r w:rsidRPr="00893E25">
              <w:rPr>
                <w:lang w:val="en-US"/>
              </w:rPr>
              <w:t>Evaluación</w:t>
            </w:r>
            <w:proofErr w:type="spellEnd"/>
            <w:r w:rsidRPr="00893E25">
              <w:rPr>
                <w:lang w:val="en-US"/>
              </w:rPr>
              <w:t xml:space="preserve"> </w:t>
            </w:r>
            <w:proofErr w:type="spellStart"/>
            <w:r w:rsidRPr="00893E25">
              <w:rPr>
                <w:lang w:val="en-US"/>
              </w:rPr>
              <w:t>Formativa</w:t>
            </w:r>
            <w:proofErr w:type="spellEnd"/>
            <w:r w:rsidRPr="00893E25">
              <w:rPr>
                <w:lang w:val="en-US"/>
              </w:rPr>
              <w:t xml:space="preserve"> de </w:t>
            </w:r>
            <w:proofErr w:type="spellStart"/>
            <w:r w:rsidRPr="00893E25">
              <w:rPr>
                <w:lang w:val="en-US"/>
              </w:rPr>
              <w:t>Habilidades</w:t>
            </w:r>
            <w:proofErr w:type="spellEnd"/>
            <w:r w:rsidRPr="00893E25">
              <w:rPr>
                <w:lang w:val="en-US"/>
              </w:rPr>
              <w:t xml:space="preserve"> </w:t>
            </w:r>
            <w:proofErr w:type="spellStart"/>
            <w:r w:rsidRPr="00893E25">
              <w:rPr>
                <w:lang w:val="en-US"/>
              </w:rPr>
              <w:t>Matemáticas</w:t>
            </w:r>
            <w:proofErr w:type="spellEnd"/>
            <w:r w:rsidRPr="00893E2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1C29801" w14:textId="77777777" w:rsidR="00081239" w:rsidRDefault="008810B6" w:rsidP="00081239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5 </w:t>
            </w:r>
            <w:r w:rsidR="00081239">
              <w:rPr>
                <w:b/>
                <w:bCs/>
              </w:rPr>
              <w:t>EDUCACIÓN FÍSICA</w:t>
            </w:r>
          </w:p>
          <w:p w14:paraId="4DDB1657" w14:textId="514E4251" w:rsidR="008810B6" w:rsidRPr="00C41CB0" w:rsidRDefault="00081239" w:rsidP="00081239">
            <w:pPr>
              <w:spacing w:after="0"/>
              <w:rPr>
                <w:b/>
                <w:bCs/>
              </w:rPr>
            </w:pPr>
            <w:r w:rsidRPr="00A158C1">
              <w:t>Cualidades físicas básicas: Test de medición física</w:t>
            </w:r>
            <w:r>
              <w:t>.</w:t>
            </w:r>
          </w:p>
        </w:tc>
        <w:tc>
          <w:tcPr>
            <w:tcW w:w="2551" w:type="dxa"/>
          </w:tcPr>
          <w:p w14:paraId="5988CCF4" w14:textId="33DEFE1E" w:rsidR="008810B6" w:rsidRPr="00C41CB0" w:rsidRDefault="05F1AB66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 DÍA DE LA CONVIVENCIA ESCOLAR</w:t>
            </w:r>
          </w:p>
          <w:p w14:paraId="4D24964A" w14:textId="77777777" w:rsidR="004837C1" w:rsidRDefault="004837C1" w:rsidP="004837C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68F4D54E" w14:textId="4CF0A941" w:rsidR="008810B6" w:rsidRPr="004837C1" w:rsidRDefault="008810B6" w:rsidP="004837C1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0D0F18" w:rsidRPr="000337BA" w14:paraId="42D19062" w14:textId="77777777" w:rsidTr="00497319">
        <w:tc>
          <w:tcPr>
            <w:tcW w:w="1844" w:type="dxa"/>
          </w:tcPr>
          <w:p w14:paraId="2E09B718" w14:textId="10E636B0" w:rsidR="008810B6" w:rsidRDefault="008810B6" w:rsidP="00A158C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  <w:r w:rsidR="00CB7DE2">
              <w:rPr>
                <w:b/>
                <w:bCs/>
                <w:lang w:val="en-US"/>
              </w:rPr>
              <w:t xml:space="preserve"> ARTE</w:t>
            </w:r>
          </w:p>
          <w:p w14:paraId="3A660CB3" w14:textId="35476AD1" w:rsidR="008810B6" w:rsidRPr="00CB7DE2" w:rsidRDefault="101950E8" w:rsidP="00A158C1">
            <w:pPr>
              <w:spacing w:after="0"/>
              <w:rPr>
                <w:lang w:val="en-US"/>
              </w:rPr>
            </w:pPr>
            <w:r w:rsidRPr="00CB7DE2">
              <w:rPr>
                <w:lang w:val="es-ES"/>
              </w:rPr>
              <w:t>Entramado grafico, valorización en la estructura del dibujo.</w:t>
            </w:r>
          </w:p>
        </w:tc>
        <w:tc>
          <w:tcPr>
            <w:tcW w:w="1843" w:type="dxa"/>
          </w:tcPr>
          <w:p w14:paraId="7802135A" w14:textId="77777777" w:rsidR="008810B6" w:rsidRPr="00C41CB0" w:rsidRDefault="008810B6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842" w:type="dxa"/>
          </w:tcPr>
          <w:p w14:paraId="02AD6C38" w14:textId="77777777" w:rsidR="008810B6" w:rsidRPr="00C41CB0" w:rsidRDefault="008810B6" w:rsidP="00A158C1">
            <w:pPr>
              <w:spacing w:after="0"/>
              <w:rPr>
                <w:b/>
              </w:rPr>
            </w:pPr>
          </w:p>
        </w:tc>
        <w:tc>
          <w:tcPr>
            <w:tcW w:w="1985" w:type="dxa"/>
          </w:tcPr>
          <w:p w14:paraId="521D5205" w14:textId="77777777" w:rsidR="008810B6" w:rsidRPr="00C41CB0" w:rsidRDefault="008810B6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2551" w:type="dxa"/>
          </w:tcPr>
          <w:p w14:paraId="49E07411" w14:textId="77777777" w:rsidR="008810B6" w:rsidRPr="00C41CB0" w:rsidRDefault="008810B6" w:rsidP="00A158C1">
            <w:pPr>
              <w:spacing w:after="0"/>
              <w:rPr>
                <w:b/>
              </w:rPr>
            </w:pPr>
          </w:p>
        </w:tc>
      </w:tr>
    </w:tbl>
    <w:p w14:paraId="1AC9349A" w14:textId="121606A1" w:rsidR="00C56644" w:rsidRDefault="00C56644" w:rsidP="00A158C1">
      <w:pPr>
        <w:spacing w:after="0"/>
      </w:pPr>
    </w:p>
    <w:p w14:paraId="1631B510" w14:textId="77777777" w:rsidR="00497319" w:rsidRDefault="00497319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5950CAC7" w14:textId="77777777" w:rsidR="00497319" w:rsidRDefault="00497319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49FE87C8" w14:textId="77777777" w:rsidR="00497319" w:rsidRDefault="00497319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12DB461A" w14:textId="77777777" w:rsidR="00497319" w:rsidRDefault="00497319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526E5418" w14:textId="77777777" w:rsidR="00497319" w:rsidRDefault="00497319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0932612E" w14:textId="011D0C52" w:rsidR="008810B6" w:rsidRDefault="008810B6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ABRIL 2024</w:t>
      </w:r>
    </w:p>
    <w:p w14:paraId="6CC6D3D6" w14:textId="20A07173" w:rsidR="008810B6" w:rsidRDefault="008810B6" w:rsidP="00A158C1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DB716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   </w:t>
      </w:r>
      <w:r w:rsidR="00DB7162">
        <w:rPr>
          <w:b/>
          <w:sz w:val="24"/>
          <w:szCs w:val="24"/>
        </w:rPr>
        <w:t>Belén Fernández Campos</w:t>
      </w:r>
      <w:r>
        <w:rPr>
          <w:b/>
          <w:sz w:val="24"/>
          <w:szCs w:val="24"/>
        </w:rPr>
        <w:t xml:space="preserve">                                               Curso:</w:t>
      </w:r>
      <w:r w:rsidR="00DB7162">
        <w:rPr>
          <w:b/>
          <w:sz w:val="24"/>
          <w:szCs w:val="24"/>
        </w:rPr>
        <w:t xml:space="preserve"> </w:t>
      </w:r>
      <w:proofErr w:type="spellStart"/>
      <w:r w:rsidR="00DB7162">
        <w:rPr>
          <w:b/>
          <w:sz w:val="24"/>
          <w:szCs w:val="24"/>
        </w:rPr>
        <w:t>I°</w:t>
      </w:r>
      <w:proofErr w:type="spellEnd"/>
      <w:r w:rsidR="00DB7162"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685"/>
        <w:gridCol w:w="1936"/>
        <w:gridCol w:w="1721"/>
        <w:gridCol w:w="1935"/>
        <w:gridCol w:w="1796"/>
      </w:tblGrid>
      <w:tr w:rsidR="008810B6" w:rsidRPr="000337BA" w14:paraId="6082FB93" w14:textId="77777777" w:rsidTr="006E73F7">
        <w:tc>
          <w:tcPr>
            <w:tcW w:w="1685" w:type="dxa"/>
          </w:tcPr>
          <w:p w14:paraId="7DE3945F" w14:textId="5F1A938F" w:rsidR="00F863CE" w:rsidRPr="00C41CB0" w:rsidRDefault="008810B6" w:rsidP="00F863CE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</w:t>
            </w:r>
            <w:r w:rsidR="00F863CE">
              <w:rPr>
                <w:b/>
              </w:rPr>
              <w:t xml:space="preserve"> ARTE</w:t>
            </w:r>
          </w:p>
          <w:p w14:paraId="1EBFE96A" w14:textId="77777777" w:rsidR="00F863CE" w:rsidRPr="00D46337" w:rsidRDefault="00F863CE" w:rsidP="00F863CE">
            <w:pPr>
              <w:spacing w:after="0"/>
            </w:pPr>
            <w:r w:rsidRPr="00D46337">
              <w:t>Fotografía matemática</w:t>
            </w:r>
          </w:p>
          <w:p w14:paraId="07CF41E4" w14:textId="436A465F" w:rsidR="008810B6" w:rsidRPr="00C41CB0" w:rsidRDefault="00F863CE" w:rsidP="00F863CE">
            <w:pPr>
              <w:spacing w:after="0"/>
              <w:rPr>
                <w:b/>
              </w:rPr>
            </w:pPr>
            <w:r w:rsidRPr="00D46337">
              <w:t>(recepción 28 de marzo)</w:t>
            </w:r>
            <w:r>
              <w:t>.</w:t>
            </w:r>
          </w:p>
          <w:p w14:paraId="351F863F" w14:textId="77777777" w:rsidR="008810B6" w:rsidRPr="00C41CB0" w:rsidRDefault="008810B6" w:rsidP="00A158C1">
            <w:pPr>
              <w:spacing w:after="0"/>
              <w:rPr>
                <w:b/>
              </w:rPr>
            </w:pPr>
          </w:p>
        </w:tc>
        <w:tc>
          <w:tcPr>
            <w:tcW w:w="1945" w:type="dxa"/>
          </w:tcPr>
          <w:p w14:paraId="156DDE21" w14:textId="77777777" w:rsidR="008810B6" w:rsidRPr="00C41CB0" w:rsidRDefault="008810B6" w:rsidP="00A158C1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3" w:type="dxa"/>
          </w:tcPr>
          <w:p w14:paraId="32EF5727" w14:textId="77777777" w:rsidR="008810B6" w:rsidRPr="00C41CB0" w:rsidRDefault="008810B6" w:rsidP="00A158C1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3" w:type="dxa"/>
          </w:tcPr>
          <w:p w14:paraId="2D9DF231" w14:textId="66C26A0C" w:rsidR="00F863CE" w:rsidRDefault="45794EBB" w:rsidP="00F863CE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4</w:t>
            </w:r>
            <w:r w:rsidR="00F863CE">
              <w:rPr>
                <w:b/>
                <w:bCs/>
              </w:rPr>
              <w:t xml:space="preserve"> QUÍMICA</w:t>
            </w:r>
          </w:p>
          <w:p w14:paraId="22EF51BB" w14:textId="1F60FC79" w:rsidR="008810B6" w:rsidRPr="00C41CB0" w:rsidRDefault="00F863CE" w:rsidP="00F863CE">
            <w:pPr>
              <w:spacing w:after="0"/>
              <w:rPr>
                <w:rFonts w:ascii="Aptos" w:eastAsia="Aptos" w:hAnsi="Aptos" w:cs="Aptos"/>
              </w:rPr>
            </w:pPr>
            <w:r>
              <w:t xml:space="preserve">Entrega de trabajo: Constitución de la materia, comprensión de tabla periódica, formación de enlaces. </w:t>
            </w:r>
            <w:r w:rsidRPr="45794EBB">
              <w:rPr>
                <w:b/>
                <w:bCs/>
              </w:rPr>
              <w:t xml:space="preserve"> </w:t>
            </w:r>
          </w:p>
        </w:tc>
        <w:tc>
          <w:tcPr>
            <w:tcW w:w="1797" w:type="dxa"/>
          </w:tcPr>
          <w:p w14:paraId="5CE53DB9" w14:textId="77777777" w:rsidR="00F863CE" w:rsidRDefault="45794EBB" w:rsidP="00F863CE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5 </w:t>
            </w:r>
            <w:r w:rsidR="00F863CE">
              <w:rPr>
                <w:b/>
                <w:bCs/>
              </w:rPr>
              <w:t>MATEMÁTICA</w:t>
            </w:r>
          </w:p>
          <w:p w14:paraId="5971096A" w14:textId="617DC9D5" w:rsidR="008810B6" w:rsidRPr="00C41CB0" w:rsidRDefault="00F863CE" w:rsidP="00F863CE">
            <w:pPr>
              <w:spacing w:after="0"/>
              <w:rPr>
                <w:b/>
              </w:rPr>
            </w:pPr>
            <w:r>
              <w:t>Guía evaluada acumulativa: unidad 0.</w:t>
            </w:r>
          </w:p>
        </w:tc>
      </w:tr>
      <w:tr w:rsidR="008810B6" w:rsidRPr="000337BA" w14:paraId="72AB5AC8" w14:textId="77777777" w:rsidTr="006E73F7">
        <w:trPr>
          <w:trHeight w:val="2199"/>
        </w:trPr>
        <w:tc>
          <w:tcPr>
            <w:tcW w:w="1685" w:type="dxa"/>
          </w:tcPr>
          <w:p w14:paraId="7EDE8536" w14:textId="72B8E2AA" w:rsidR="006E73F7" w:rsidRPr="0012763E" w:rsidRDefault="008810B6" w:rsidP="006E73F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6E73F7">
              <w:rPr>
                <w:rFonts w:asciiTheme="minorHAnsi" w:hAnsiTheme="minorHAnsi"/>
                <w:b/>
              </w:rPr>
              <w:t>8</w:t>
            </w:r>
            <w:r w:rsidR="006E73F7" w:rsidRPr="006E73F7">
              <w:rPr>
                <w:rStyle w:val="Ttulo2Car"/>
                <w:rFonts w:asciiTheme="minorHAnsi" w:hAnsiTheme="minorHAnsi" w:cs="Segoe UI"/>
                <w:b/>
                <w:bCs/>
                <w:color w:val="FF0000"/>
              </w:rPr>
              <w:t xml:space="preserve"> </w:t>
            </w:r>
            <w:r w:rsidR="006E73F7" w:rsidRPr="0012763E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EDUCACIÓN FÍSICA </w:t>
            </w:r>
            <w:r w:rsidR="006E73F7" w:rsidRPr="0012763E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9A95DBB" w14:textId="77777777" w:rsidR="006E73F7" w:rsidRPr="0012763E" w:rsidRDefault="006E73F7" w:rsidP="006E73F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12763E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Condición física resistencia y fuerza abdominal.</w:t>
            </w:r>
            <w:r w:rsidRPr="0012763E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218EF6B" w14:textId="77777777" w:rsidR="00963B60" w:rsidRPr="00C41CB0" w:rsidRDefault="00963B60" w:rsidP="00963B6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1BFA2EF7" w14:textId="11A589A8" w:rsidR="008810B6" w:rsidRPr="00C41CB0" w:rsidRDefault="00963B60" w:rsidP="00963B60">
            <w:pPr>
              <w:spacing w:after="0"/>
              <w:rPr>
                <w:b/>
              </w:rPr>
            </w:pPr>
            <w:r w:rsidRPr="00200278">
              <w:t>Creando servicio, carpeta de investigación.</w:t>
            </w:r>
          </w:p>
          <w:p w14:paraId="52126FF2" w14:textId="77777777" w:rsidR="008810B6" w:rsidRPr="00C41CB0" w:rsidRDefault="008810B6" w:rsidP="00A158C1">
            <w:pPr>
              <w:spacing w:after="0"/>
              <w:rPr>
                <w:b/>
              </w:rPr>
            </w:pPr>
          </w:p>
        </w:tc>
        <w:tc>
          <w:tcPr>
            <w:tcW w:w="1945" w:type="dxa"/>
          </w:tcPr>
          <w:p w14:paraId="66DA6F3E" w14:textId="0EDF5EB4" w:rsidR="00F863CE" w:rsidRPr="00C41CB0" w:rsidRDefault="239C8494" w:rsidP="00F863CE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9</w:t>
            </w:r>
            <w:r w:rsidR="00F863CE" w:rsidRPr="239C8494">
              <w:rPr>
                <w:b/>
                <w:bCs/>
              </w:rPr>
              <w:t xml:space="preserve"> RELIGIÓN</w:t>
            </w:r>
          </w:p>
          <w:p w14:paraId="141DD61A" w14:textId="0CE15BA0" w:rsidR="008810B6" w:rsidRPr="00F863CE" w:rsidRDefault="00F863CE" w:rsidP="00A158C1">
            <w:pPr>
              <w:spacing w:after="0"/>
            </w:pPr>
            <w:r w:rsidRPr="00200278">
              <w:t>Infografía sobre el ser humano.</w:t>
            </w:r>
          </w:p>
          <w:p w14:paraId="6FEC15C4" w14:textId="77777777" w:rsidR="00F863CE" w:rsidRDefault="00F863CE" w:rsidP="00F863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4F0BF10B" w14:textId="77777777" w:rsidR="00F863CE" w:rsidRPr="00200278" w:rsidRDefault="00F863CE" w:rsidP="00F863CE">
            <w:pPr>
              <w:spacing w:after="0"/>
            </w:pPr>
            <w:r>
              <w:t>English Test:</w:t>
            </w:r>
          </w:p>
          <w:p w14:paraId="182B221E" w14:textId="77777777" w:rsidR="00F863CE" w:rsidRPr="00C41CB0" w:rsidRDefault="00F863CE" w:rsidP="00F863CE">
            <w:pPr>
              <w:spacing w:after="0"/>
            </w:pPr>
            <w:r>
              <w:t xml:space="preserve">- </w:t>
            </w:r>
            <w:proofErr w:type="spellStart"/>
            <w:r>
              <w:t>Present</w:t>
            </w:r>
            <w:proofErr w:type="spellEnd"/>
            <w:r>
              <w:t xml:space="preserve"> simple vs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contrast</w:t>
            </w:r>
            <w:proofErr w:type="spellEnd"/>
            <w:r>
              <w:t>.</w:t>
            </w:r>
          </w:p>
          <w:p w14:paraId="49C89AAF" w14:textId="77777777" w:rsidR="00F863CE" w:rsidRPr="00C41CB0" w:rsidRDefault="00F863CE" w:rsidP="00F863CE">
            <w:pPr>
              <w:spacing w:after="0"/>
            </w:pPr>
            <w:r>
              <w:t xml:space="preserve">- Reading </w:t>
            </w:r>
            <w:proofErr w:type="spellStart"/>
            <w:r>
              <w:t>comprehension</w:t>
            </w:r>
            <w:proofErr w:type="spellEnd"/>
            <w:r>
              <w:t>.</w:t>
            </w:r>
          </w:p>
          <w:p w14:paraId="285D709B" w14:textId="6E77B99F" w:rsidR="008810B6" w:rsidRPr="00C41CB0" w:rsidRDefault="008810B6" w:rsidP="00F863CE">
            <w:pPr>
              <w:spacing w:after="0"/>
            </w:pPr>
          </w:p>
        </w:tc>
        <w:tc>
          <w:tcPr>
            <w:tcW w:w="1703" w:type="dxa"/>
          </w:tcPr>
          <w:p w14:paraId="07EFC70B" w14:textId="3C7FBEB2" w:rsidR="008810B6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10</w:t>
            </w:r>
            <w:r w:rsidR="00F863CE">
              <w:rPr>
                <w:b/>
                <w:bCs/>
              </w:rPr>
              <w:t xml:space="preserve"> HISTORIA</w:t>
            </w:r>
          </w:p>
          <w:p w14:paraId="589B2CB3" w14:textId="56543B55" w:rsidR="008810B6" w:rsidRPr="00F863CE" w:rsidRDefault="00F863CE" w:rsidP="00A158C1">
            <w:pPr>
              <w:spacing w:after="0"/>
            </w:pPr>
            <w:r>
              <w:t>Prueba: Ilustración, Independencia.</w:t>
            </w:r>
          </w:p>
          <w:p w14:paraId="363BDA2E" w14:textId="77777777" w:rsidR="002766E8" w:rsidRPr="00C41CB0" w:rsidRDefault="002766E8" w:rsidP="002766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23B5AE0C" w14:textId="5E7CEE53" w:rsidR="008810B6" w:rsidRPr="00C41CB0" w:rsidRDefault="002766E8" w:rsidP="002766E8">
            <w:pPr>
              <w:spacing w:after="0"/>
            </w:pPr>
            <w:r w:rsidRPr="00200278">
              <w:t>Creación de infografía con contenido matemático.</w:t>
            </w:r>
            <w:r>
              <w:t xml:space="preserve"> </w:t>
            </w:r>
            <w:r w:rsidR="101950E8">
              <w:t xml:space="preserve">(hoja de block ½, </w:t>
            </w:r>
            <w:r>
              <w:t>lápices</w:t>
            </w:r>
            <w:r w:rsidR="101950E8">
              <w:t>, regla)</w:t>
            </w:r>
          </w:p>
        </w:tc>
        <w:tc>
          <w:tcPr>
            <w:tcW w:w="1943" w:type="dxa"/>
          </w:tcPr>
          <w:p w14:paraId="430FCAC0" w14:textId="40ADA64D" w:rsidR="00571833" w:rsidRPr="00C41CB0" w:rsidRDefault="008810B6" w:rsidP="00A158C1">
            <w:pPr>
              <w:spacing w:after="0"/>
              <w:rPr>
                <w:rFonts w:ascii="Aptos" w:eastAsia="Aptos" w:hAnsi="Aptos" w:cs="Aptos"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0571833" w:rsidRPr="6E5EC0C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F450B8" w:rsidRPr="6E5EC0C7">
              <w:rPr>
                <w:b/>
                <w:bCs/>
              </w:rPr>
              <w:t>LENGUAJE</w:t>
            </w:r>
            <w:r w:rsidR="00F450B8" w:rsidRPr="45794EBB">
              <w:rPr>
                <w:b/>
                <w:bCs/>
              </w:rPr>
              <w:t xml:space="preserve"> </w:t>
            </w:r>
            <w:r w:rsidR="00F450B8" w:rsidRPr="00200278">
              <w:t>Entrega trabajo lectura complementaria “libro a elección”</w:t>
            </w:r>
            <w:r w:rsidR="00F450B8">
              <w:t>.</w:t>
            </w:r>
          </w:p>
          <w:p w14:paraId="78F425CA" w14:textId="77777777" w:rsidR="00416F79" w:rsidRPr="00416F79" w:rsidRDefault="00416F79" w:rsidP="00416F79">
            <w:pPr>
              <w:spacing w:after="0"/>
              <w:rPr>
                <w:b/>
              </w:rPr>
            </w:pPr>
            <w:r w:rsidRPr="00416F79">
              <w:rPr>
                <w:b/>
              </w:rPr>
              <w:t>FÍSICA</w:t>
            </w:r>
          </w:p>
          <w:p w14:paraId="495AACD8" w14:textId="77777777" w:rsidR="00416F79" w:rsidRPr="00C41CB0" w:rsidRDefault="00416F79" w:rsidP="00416F79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Trabajo Evaluado: Sonido y Ondas.</w:t>
            </w:r>
          </w:p>
          <w:p w14:paraId="0BE2BDA2" w14:textId="4FE211D9" w:rsidR="008810B6" w:rsidRPr="00C41CB0" w:rsidRDefault="008810B6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797" w:type="dxa"/>
          </w:tcPr>
          <w:p w14:paraId="149196F8" w14:textId="0DB91F9E" w:rsidR="008810B6" w:rsidRDefault="008810B6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="00F450B8">
              <w:rPr>
                <w:b/>
                <w:bCs/>
              </w:rPr>
              <w:t xml:space="preserve"> </w:t>
            </w:r>
            <w:r w:rsidR="00F450B8" w:rsidRPr="45794EBB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MÚSICA </w:t>
            </w:r>
            <w:r w:rsidR="00F450B8" w:rsidRPr="00200278">
              <w:rPr>
                <w:rFonts w:ascii="Aptos" w:eastAsia="Aptos" w:hAnsi="Aptos" w:cs="Aptos"/>
                <w:color w:val="000000" w:themeColor="text1"/>
              </w:rPr>
              <w:t>Trabajo: composición apreciación musical</w:t>
            </w:r>
          </w:p>
          <w:p w14:paraId="30595487" w14:textId="77777777" w:rsidR="008810B6" w:rsidRDefault="008810B6" w:rsidP="00A158C1">
            <w:pPr>
              <w:spacing w:after="0"/>
              <w:rPr>
                <w:b/>
                <w:bCs/>
              </w:rPr>
            </w:pPr>
          </w:p>
          <w:p w14:paraId="6E0C8DDD" w14:textId="11FE9770" w:rsidR="008810B6" w:rsidRPr="00C41CB0" w:rsidRDefault="008810B6" w:rsidP="00A158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810B6" w:rsidRPr="000337BA" w14:paraId="4F39D2A6" w14:textId="77777777" w:rsidTr="006E73F7">
        <w:tc>
          <w:tcPr>
            <w:tcW w:w="1685" w:type="dxa"/>
          </w:tcPr>
          <w:p w14:paraId="09B26730" w14:textId="64DE7130" w:rsidR="008810B6" w:rsidRPr="00C41CB0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15 </w:t>
            </w:r>
            <w:r w:rsidR="00F450B8">
              <w:rPr>
                <w:b/>
                <w:bCs/>
              </w:rPr>
              <w:t>BIOLOGÍA</w:t>
            </w:r>
            <w:r w:rsidR="00F450B8">
              <w:br/>
            </w:r>
            <w:r w:rsidR="00F450B8" w:rsidRPr="00CB7DE2">
              <w:t>Prueba – Evidencias de la evolución 1</w:t>
            </w:r>
            <w:r w:rsidR="00F450B8">
              <w:t>.</w:t>
            </w:r>
          </w:p>
        </w:tc>
        <w:tc>
          <w:tcPr>
            <w:tcW w:w="1945" w:type="dxa"/>
          </w:tcPr>
          <w:p w14:paraId="0303B583" w14:textId="77777777" w:rsidR="00F450B8" w:rsidRDefault="45794EBB" w:rsidP="00F450B8">
            <w:pPr>
              <w:spacing w:after="0"/>
              <w:jc w:val="both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16 </w:t>
            </w:r>
            <w:r w:rsidR="00F450B8">
              <w:rPr>
                <w:b/>
                <w:bCs/>
              </w:rPr>
              <w:t>MATEMÁTICA</w:t>
            </w:r>
          </w:p>
          <w:p w14:paraId="1C2D4487" w14:textId="405717B7" w:rsidR="008810B6" w:rsidRPr="00C41CB0" w:rsidRDefault="00F450B8" w:rsidP="00F450B8">
            <w:pPr>
              <w:spacing w:after="0"/>
              <w:rPr>
                <w:b/>
                <w:bCs/>
              </w:rPr>
            </w:pPr>
            <w:r w:rsidRPr="00B774DC">
              <w:t>Control acumulativo (contenido pasado semana anterior)</w:t>
            </w:r>
          </w:p>
        </w:tc>
        <w:tc>
          <w:tcPr>
            <w:tcW w:w="1703" w:type="dxa"/>
          </w:tcPr>
          <w:p w14:paraId="0FAAA957" w14:textId="77777777" w:rsidR="008810B6" w:rsidRPr="00C41CB0" w:rsidRDefault="008810B6" w:rsidP="00A158C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</w:t>
            </w:r>
          </w:p>
        </w:tc>
        <w:tc>
          <w:tcPr>
            <w:tcW w:w="1943" w:type="dxa"/>
          </w:tcPr>
          <w:p w14:paraId="212F2E39" w14:textId="77777777" w:rsidR="008810B6" w:rsidRPr="00C41CB0" w:rsidRDefault="008810B6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797" w:type="dxa"/>
          </w:tcPr>
          <w:p w14:paraId="600EACCE" w14:textId="77777777" w:rsidR="00F450B8" w:rsidRDefault="008810B6" w:rsidP="00A158C1">
            <w:pPr>
              <w:spacing w:after="0"/>
              <w:rPr>
                <w:b/>
              </w:rPr>
            </w:pPr>
            <w:r>
              <w:rPr>
                <w:b/>
              </w:rPr>
              <w:t xml:space="preserve">19 </w:t>
            </w:r>
          </w:p>
          <w:p w14:paraId="2A0CFC5A" w14:textId="6431A834" w:rsidR="008810B6" w:rsidRPr="00C41CB0" w:rsidRDefault="008810B6" w:rsidP="00F450B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NACIONAL DE REGLAMENTO INTERNO</w:t>
            </w:r>
          </w:p>
        </w:tc>
      </w:tr>
      <w:tr w:rsidR="008810B6" w:rsidRPr="000337BA" w14:paraId="36691523" w14:textId="77777777" w:rsidTr="006E73F7">
        <w:tc>
          <w:tcPr>
            <w:tcW w:w="1685" w:type="dxa"/>
          </w:tcPr>
          <w:p w14:paraId="78530EDB" w14:textId="77777777" w:rsidR="008810B6" w:rsidRPr="00C41CB0" w:rsidRDefault="008810B6" w:rsidP="00A158C1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2</w:t>
            </w:r>
          </w:p>
          <w:p w14:paraId="256DDE9F" w14:textId="77777777" w:rsidR="008810B6" w:rsidRPr="00C41CB0" w:rsidRDefault="008810B6" w:rsidP="00A158C1">
            <w:pPr>
              <w:spacing w:after="0"/>
              <w:rPr>
                <w:b/>
                <w:bCs/>
                <w:lang w:val="en-US"/>
              </w:rPr>
            </w:pPr>
          </w:p>
          <w:p w14:paraId="0302455E" w14:textId="77777777" w:rsidR="008810B6" w:rsidRPr="00C41CB0" w:rsidRDefault="008810B6" w:rsidP="00A158C1">
            <w:pPr>
              <w:spacing w:after="0"/>
              <w:rPr>
                <w:b/>
                <w:bCs/>
                <w:lang w:val="en-US"/>
              </w:rPr>
            </w:pPr>
          </w:p>
          <w:p w14:paraId="092BE531" w14:textId="77777777" w:rsidR="008810B6" w:rsidRPr="00C41CB0" w:rsidRDefault="008810B6" w:rsidP="00A158C1">
            <w:pPr>
              <w:spacing w:after="0"/>
              <w:rPr>
                <w:b/>
                <w:bCs/>
                <w:lang w:val="en-US"/>
              </w:rPr>
            </w:pPr>
          </w:p>
          <w:p w14:paraId="74044B90" w14:textId="77777777" w:rsidR="008810B6" w:rsidRPr="00C41CB0" w:rsidRDefault="008810B6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945" w:type="dxa"/>
          </w:tcPr>
          <w:p w14:paraId="0DC7A80E" w14:textId="77777777" w:rsidR="00963B60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23 </w:t>
            </w:r>
          </w:p>
          <w:p w14:paraId="3538EB98" w14:textId="77777777" w:rsidR="00963B60" w:rsidRDefault="00963B60" w:rsidP="00963B60">
            <w:pPr>
              <w:spacing w:after="0"/>
              <w:jc w:val="center"/>
              <w:rPr>
                <w:b/>
                <w:bCs/>
              </w:rPr>
            </w:pPr>
          </w:p>
          <w:p w14:paraId="29BF26BC" w14:textId="3F86E62C" w:rsidR="008810B6" w:rsidRPr="00C41CB0" w:rsidRDefault="45794EBB" w:rsidP="00963B60">
            <w:pPr>
              <w:spacing w:after="0"/>
              <w:jc w:val="center"/>
              <w:rPr>
                <w:b/>
                <w:bCs/>
              </w:rPr>
            </w:pPr>
            <w:r w:rsidRPr="45794EBB">
              <w:rPr>
                <w:b/>
                <w:bCs/>
              </w:rPr>
              <w:t>DÍA DEL LIBRO</w:t>
            </w:r>
          </w:p>
          <w:p w14:paraId="63D3BE13" w14:textId="7430D664" w:rsidR="008810B6" w:rsidRPr="00C41CB0" w:rsidRDefault="008810B6" w:rsidP="00150A9C">
            <w:pPr>
              <w:spacing w:after="0"/>
            </w:pPr>
          </w:p>
        </w:tc>
        <w:tc>
          <w:tcPr>
            <w:tcW w:w="1703" w:type="dxa"/>
          </w:tcPr>
          <w:p w14:paraId="4D2FC9AD" w14:textId="7E340A5D" w:rsidR="008810B6" w:rsidRPr="00C41CB0" w:rsidRDefault="008810B6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 xml:space="preserve">4 </w:t>
            </w:r>
          </w:p>
        </w:tc>
        <w:tc>
          <w:tcPr>
            <w:tcW w:w="1943" w:type="dxa"/>
          </w:tcPr>
          <w:p w14:paraId="6C18AEDC" w14:textId="77777777" w:rsidR="00AA5AC0" w:rsidRDefault="101950E8" w:rsidP="00AA5AC0">
            <w:pPr>
              <w:spacing w:after="0"/>
              <w:rPr>
                <w:b/>
                <w:bCs/>
                <w:lang w:val="en-US"/>
              </w:rPr>
            </w:pPr>
            <w:r w:rsidRPr="101950E8">
              <w:rPr>
                <w:b/>
                <w:bCs/>
              </w:rPr>
              <w:t xml:space="preserve">25 </w:t>
            </w:r>
            <w:r w:rsidR="00AA5AC0">
              <w:rPr>
                <w:b/>
                <w:bCs/>
                <w:lang w:val="en-US"/>
              </w:rPr>
              <w:t>MATEMÁTICA</w:t>
            </w:r>
          </w:p>
          <w:p w14:paraId="3D58C578" w14:textId="09F92E47" w:rsidR="008810B6" w:rsidRPr="00C41CB0" w:rsidRDefault="00AA5AC0" w:rsidP="00AA5AC0">
            <w:pPr>
              <w:spacing w:after="0"/>
              <w:rPr>
                <w:b/>
                <w:bCs/>
              </w:rPr>
            </w:pPr>
            <w:proofErr w:type="spellStart"/>
            <w:r w:rsidRPr="00893E25">
              <w:rPr>
                <w:lang w:val="en-US"/>
              </w:rPr>
              <w:t>Evaluación</w:t>
            </w:r>
            <w:proofErr w:type="spellEnd"/>
            <w:r w:rsidRPr="00893E25">
              <w:rPr>
                <w:lang w:val="en-US"/>
              </w:rPr>
              <w:t xml:space="preserve"> </w:t>
            </w:r>
            <w:proofErr w:type="spellStart"/>
            <w:r w:rsidRPr="00893E25">
              <w:rPr>
                <w:lang w:val="en-US"/>
              </w:rPr>
              <w:t>Formativa</w:t>
            </w:r>
            <w:proofErr w:type="spellEnd"/>
            <w:r w:rsidRPr="00893E25">
              <w:rPr>
                <w:lang w:val="en-US"/>
              </w:rPr>
              <w:t xml:space="preserve"> de </w:t>
            </w:r>
            <w:proofErr w:type="spellStart"/>
            <w:r w:rsidRPr="00893E25">
              <w:rPr>
                <w:lang w:val="en-US"/>
              </w:rPr>
              <w:t>Habilidades</w:t>
            </w:r>
            <w:proofErr w:type="spellEnd"/>
            <w:r w:rsidRPr="00893E25">
              <w:rPr>
                <w:lang w:val="en-US"/>
              </w:rPr>
              <w:t xml:space="preserve"> </w:t>
            </w:r>
            <w:proofErr w:type="spellStart"/>
            <w:r w:rsidRPr="00893E25">
              <w:rPr>
                <w:lang w:val="en-US"/>
              </w:rPr>
              <w:t>Matemáticas</w:t>
            </w:r>
            <w:proofErr w:type="spellEnd"/>
            <w:r w:rsidRPr="00893E25">
              <w:rPr>
                <w:lang w:val="en-US"/>
              </w:rPr>
              <w:t>.</w:t>
            </w:r>
          </w:p>
        </w:tc>
        <w:tc>
          <w:tcPr>
            <w:tcW w:w="1797" w:type="dxa"/>
          </w:tcPr>
          <w:p w14:paraId="119C5B59" w14:textId="77777777" w:rsidR="008810B6" w:rsidRPr="00C41CB0" w:rsidRDefault="008810B6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 DÍA DE LA CONVIVENCIA ESCOLAR</w:t>
            </w:r>
          </w:p>
        </w:tc>
      </w:tr>
      <w:tr w:rsidR="008810B6" w:rsidRPr="000337BA" w14:paraId="7DCFF08B" w14:textId="77777777" w:rsidTr="006E73F7">
        <w:tc>
          <w:tcPr>
            <w:tcW w:w="1685" w:type="dxa"/>
          </w:tcPr>
          <w:p w14:paraId="785CB534" w14:textId="77777777" w:rsidR="008810B6" w:rsidRDefault="008810B6" w:rsidP="00A158C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  <w:p w14:paraId="17A095C3" w14:textId="77777777" w:rsidR="008810B6" w:rsidRDefault="008810B6" w:rsidP="00A158C1">
            <w:pPr>
              <w:spacing w:after="0"/>
              <w:rPr>
                <w:b/>
                <w:bCs/>
                <w:lang w:val="en-US"/>
              </w:rPr>
            </w:pPr>
          </w:p>
          <w:p w14:paraId="069E15B6" w14:textId="77777777" w:rsidR="008810B6" w:rsidRDefault="008810B6" w:rsidP="00A158C1">
            <w:pPr>
              <w:spacing w:after="0"/>
              <w:rPr>
                <w:b/>
                <w:bCs/>
                <w:lang w:val="en-US"/>
              </w:rPr>
            </w:pPr>
          </w:p>
          <w:p w14:paraId="79B39F9C" w14:textId="77777777" w:rsidR="008810B6" w:rsidRPr="00C41CB0" w:rsidRDefault="008810B6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945" w:type="dxa"/>
          </w:tcPr>
          <w:p w14:paraId="0EEEAD38" w14:textId="77777777" w:rsidR="00150A9C" w:rsidRDefault="45794EBB" w:rsidP="00150A9C">
            <w:pPr>
              <w:spacing w:after="0"/>
              <w:jc w:val="both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30 </w:t>
            </w:r>
            <w:r w:rsidR="00150A9C">
              <w:rPr>
                <w:b/>
                <w:bCs/>
              </w:rPr>
              <w:t>MATEMÁTICA</w:t>
            </w:r>
          </w:p>
          <w:p w14:paraId="7AFF2239" w14:textId="7578045F" w:rsidR="008810B6" w:rsidRPr="00C41CB0" w:rsidRDefault="00150A9C" w:rsidP="00150A9C">
            <w:pPr>
              <w:spacing w:after="0"/>
            </w:pPr>
            <w:r w:rsidRPr="00B774DC">
              <w:t>Control acumulativo (contenido pasado semana anterior)</w:t>
            </w:r>
          </w:p>
        </w:tc>
        <w:tc>
          <w:tcPr>
            <w:tcW w:w="1703" w:type="dxa"/>
          </w:tcPr>
          <w:p w14:paraId="28D0DCF8" w14:textId="77777777" w:rsidR="008810B6" w:rsidRPr="00C41CB0" w:rsidRDefault="008810B6" w:rsidP="00A158C1">
            <w:pPr>
              <w:spacing w:after="0"/>
              <w:rPr>
                <w:b/>
              </w:rPr>
            </w:pPr>
          </w:p>
        </w:tc>
        <w:tc>
          <w:tcPr>
            <w:tcW w:w="1943" w:type="dxa"/>
          </w:tcPr>
          <w:p w14:paraId="6FB9DE19" w14:textId="77777777" w:rsidR="008810B6" w:rsidRPr="00C41CB0" w:rsidRDefault="008810B6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797" w:type="dxa"/>
          </w:tcPr>
          <w:p w14:paraId="488A5447" w14:textId="77777777" w:rsidR="008810B6" w:rsidRPr="00C41CB0" w:rsidRDefault="008810B6" w:rsidP="00A158C1">
            <w:pPr>
              <w:spacing w:after="0"/>
              <w:rPr>
                <w:b/>
              </w:rPr>
            </w:pPr>
          </w:p>
        </w:tc>
      </w:tr>
    </w:tbl>
    <w:p w14:paraId="2D4C1303" w14:textId="77777777" w:rsidR="008810B6" w:rsidRDefault="008810B6" w:rsidP="00A158C1">
      <w:pPr>
        <w:spacing w:after="0"/>
        <w:rPr>
          <w:b/>
        </w:rPr>
      </w:pPr>
    </w:p>
    <w:p w14:paraId="484836A3" w14:textId="77777777" w:rsidR="005153B2" w:rsidRDefault="005153B2" w:rsidP="00A158C1">
      <w:pPr>
        <w:spacing w:after="0"/>
        <w:rPr>
          <w:b/>
        </w:rPr>
      </w:pPr>
    </w:p>
    <w:p w14:paraId="5CCDA393" w14:textId="77777777" w:rsidR="005153B2" w:rsidRDefault="005153B2" w:rsidP="00A158C1">
      <w:pPr>
        <w:spacing w:after="0"/>
        <w:rPr>
          <w:b/>
        </w:rPr>
      </w:pPr>
    </w:p>
    <w:p w14:paraId="0ADBEBBB" w14:textId="77777777" w:rsidR="001952F3" w:rsidRDefault="001952F3" w:rsidP="00A158C1">
      <w:pPr>
        <w:spacing w:after="0"/>
        <w:rPr>
          <w:b/>
        </w:rPr>
      </w:pPr>
    </w:p>
    <w:p w14:paraId="3C23AA58" w14:textId="77777777" w:rsidR="001952F3" w:rsidRDefault="001952F3" w:rsidP="00A158C1">
      <w:pPr>
        <w:spacing w:after="0"/>
        <w:rPr>
          <w:b/>
        </w:rPr>
      </w:pPr>
    </w:p>
    <w:p w14:paraId="3206C68E" w14:textId="77777777" w:rsidR="001952F3" w:rsidRDefault="001952F3" w:rsidP="00A158C1">
      <w:pPr>
        <w:spacing w:after="0"/>
        <w:rPr>
          <w:b/>
        </w:rPr>
      </w:pPr>
    </w:p>
    <w:p w14:paraId="0805847D" w14:textId="77777777" w:rsidR="001952F3" w:rsidRDefault="001952F3" w:rsidP="00A158C1">
      <w:pPr>
        <w:spacing w:after="0"/>
        <w:rPr>
          <w:b/>
        </w:rPr>
      </w:pPr>
    </w:p>
    <w:p w14:paraId="7D70F0B5" w14:textId="77777777" w:rsidR="001952F3" w:rsidRDefault="001952F3" w:rsidP="00A158C1">
      <w:pPr>
        <w:spacing w:after="0"/>
        <w:rPr>
          <w:b/>
        </w:rPr>
      </w:pPr>
    </w:p>
    <w:p w14:paraId="6F613ACA" w14:textId="77777777" w:rsidR="005153B2" w:rsidRPr="000337BA" w:rsidRDefault="005153B2" w:rsidP="00A158C1">
      <w:pPr>
        <w:spacing w:after="0"/>
        <w:rPr>
          <w:b/>
        </w:rPr>
      </w:pPr>
    </w:p>
    <w:p w14:paraId="325AD59B" w14:textId="77777777" w:rsidR="008810B6" w:rsidRDefault="008810B6" w:rsidP="00A158C1">
      <w:pPr>
        <w:spacing w:after="0"/>
      </w:pPr>
    </w:p>
    <w:p w14:paraId="7C78C06F" w14:textId="77777777" w:rsidR="00DB7162" w:rsidRDefault="00DB7162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ABRIL 2024</w:t>
      </w:r>
    </w:p>
    <w:p w14:paraId="3F7B56C3" w14:textId="322CE0FF" w:rsidR="00DB7162" w:rsidRDefault="00DB7162" w:rsidP="00A158C1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  </w:t>
      </w:r>
      <w:r w:rsidR="002B1EB1">
        <w:rPr>
          <w:b/>
          <w:sz w:val="24"/>
          <w:szCs w:val="24"/>
        </w:rPr>
        <w:t xml:space="preserve">Lissette </w:t>
      </w:r>
      <w:proofErr w:type="spellStart"/>
      <w:r w:rsidR="002B1EB1">
        <w:rPr>
          <w:b/>
          <w:sz w:val="24"/>
          <w:szCs w:val="24"/>
        </w:rPr>
        <w:t>Saldías</w:t>
      </w:r>
      <w:proofErr w:type="spellEnd"/>
      <w:r w:rsidR="002B1EB1">
        <w:rPr>
          <w:b/>
          <w:sz w:val="24"/>
          <w:szCs w:val="24"/>
        </w:rPr>
        <w:t xml:space="preserve"> Chávez</w:t>
      </w:r>
      <w:r>
        <w:rPr>
          <w:b/>
          <w:sz w:val="24"/>
          <w:szCs w:val="24"/>
        </w:rPr>
        <w:t xml:space="preserve">                                               Curso: </w:t>
      </w:r>
      <w:proofErr w:type="spellStart"/>
      <w:r>
        <w:rPr>
          <w:b/>
          <w:sz w:val="24"/>
          <w:szCs w:val="24"/>
        </w:rPr>
        <w:t>I</w:t>
      </w:r>
      <w:r w:rsidR="002B1EB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°</w:t>
      </w:r>
      <w:proofErr w:type="spellEnd"/>
      <w:r>
        <w:rPr>
          <w:b/>
          <w:sz w:val="24"/>
          <w:szCs w:val="24"/>
        </w:rPr>
        <w:t xml:space="preserve"> Medio </w:t>
      </w:r>
      <w:r w:rsidR="002B1EB1">
        <w:rPr>
          <w:b/>
          <w:sz w:val="24"/>
          <w:szCs w:val="24"/>
        </w:rPr>
        <w:t>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01"/>
        <w:gridCol w:w="1853"/>
        <w:gridCol w:w="1719"/>
        <w:gridCol w:w="1772"/>
        <w:gridCol w:w="1781"/>
      </w:tblGrid>
      <w:tr w:rsidR="00DB7162" w:rsidRPr="000337BA" w14:paraId="630EFDFA" w14:textId="77777777" w:rsidTr="004D22A7">
        <w:tc>
          <w:tcPr>
            <w:tcW w:w="1835" w:type="dxa"/>
          </w:tcPr>
          <w:p w14:paraId="4E68B3CB" w14:textId="77777777" w:rsidR="005F2170" w:rsidRPr="005F2170" w:rsidRDefault="45794EBB" w:rsidP="005F2170">
            <w:pPr>
              <w:spacing w:after="0"/>
            </w:pPr>
            <w:r w:rsidRPr="45794EBB">
              <w:rPr>
                <w:b/>
                <w:bCs/>
              </w:rPr>
              <w:t xml:space="preserve">1 </w:t>
            </w:r>
            <w:r w:rsidR="005F2170" w:rsidRPr="005F2170">
              <w:rPr>
                <w:b/>
                <w:bCs/>
              </w:rPr>
              <w:t xml:space="preserve">QUÍMICA </w:t>
            </w:r>
            <w:r w:rsidR="005F2170" w:rsidRPr="005F2170">
              <w:t>Entrega de trabajo:</w:t>
            </w:r>
          </w:p>
          <w:p w14:paraId="4B0E5B20" w14:textId="21C661F1" w:rsidR="00DB7162" w:rsidRPr="000E2711" w:rsidRDefault="005F2170" w:rsidP="005F2170">
            <w:pPr>
              <w:spacing w:after="0"/>
              <w:rPr>
                <w:rFonts w:ascii="Aptos" w:eastAsia="Aptos" w:hAnsi="Aptos" w:cs="Aptos"/>
              </w:rPr>
            </w:pPr>
            <w:r w:rsidRPr="005F2170">
              <w:rPr>
                <w:rFonts w:cs="Calibri"/>
              </w:rPr>
              <w:t>Relaciones cuantitativas en reacciones químicas, representación de reacciones químicas</w:t>
            </w:r>
            <w:r>
              <w:rPr>
                <w:rFonts w:cs="Calibri"/>
              </w:rPr>
              <w:t>.</w:t>
            </w:r>
          </w:p>
        </w:tc>
        <w:tc>
          <w:tcPr>
            <w:tcW w:w="1870" w:type="dxa"/>
          </w:tcPr>
          <w:p w14:paraId="1B489C7D" w14:textId="534A6711" w:rsidR="000E2711" w:rsidRPr="00C41CB0" w:rsidRDefault="45794EBB" w:rsidP="000E2711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</w:t>
            </w:r>
            <w:r w:rsidR="000E2711">
              <w:rPr>
                <w:b/>
              </w:rPr>
              <w:t xml:space="preserve"> ARTE</w:t>
            </w:r>
          </w:p>
          <w:p w14:paraId="4BA83170" w14:textId="77777777" w:rsidR="000E2711" w:rsidRPr="00D46337" w:rsidRDefault="000E2711" w:rsidP="000E2711">
            <w:pPr>
              <w:spacing w:after="0"/>
            </w:pPr>
            <w:r w:rsidRPr="00D46337">
              <w:t>Fotografía matemática</w:t>
            </w:r>
          </w:p>
          <w:p w14:paraId="0E7D8137" w14:textId="77777777" w:rsidR="000E2711" w:rsidRPr="00C41CB0" w:rsidRDefault="000E2711" w:rsidP="000E2711">
            <w:pPr>
              <w:spacing w:after="0"/>
              <w:rPr>
                <w:b/>
              </w:rPr>
            </w:pPr>
            <w:r w:rsidRPr="00D46337">
              <w:t>(recepción 28 de marzo)</w:t>
            </w:r>
            <w:r>
              <w:t>.</w:t>
            </w:r>
          </w:p>
          <w:p w14:paraId="00CACA33" w14:textId="7FD2C131" w:rsidR="00DB7162" w:rsidRPr="00C41CB0" w:rsidRDefault="00DB7162" w:rsidP="00A158C1">
            <w:pPr>
              <w:spacing w:after="0"/>
              <w:rPr>
                <w:b/>
              </w:rPr>
            </w:pPr>
          </w:p>
        </w:tc>
        <w:tc>
          <w:tcPr>
            <w:tcW w:w="1759" w:type="dxa"/>
          </w:tcPr>
          <w:p w14:paraId="7EBBA565" w14:textId="77777777" w:rsidR="00DB7162" w:rsidRPr="00C41CB0" w:rsidRDefault="00DB7162" w:rsidP="00A158C1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02" w:type="dxa"/>
          </w:tcPr>
          <w:p w14:paraId="098D7DAB" w14:textId="77777777" w:rsidR="001A221C" w:rsidRDefault="45794EBB" w:rsidP="001A221C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4 </w:t>
            </w:r>
            <w:r w:rsidR="001A221C">
              <w:rPr>
                <w:b/>
                <w:bCs/>
              </w:rPr>
              <w:t>MATEMÁTICA</w:t>
            </w:r>
          </w:p>
          <w:p w14:paraId="7FC50D99" w14:textId="141ABCE6" w:rsidR="00DB7162" w:rsidRPr="00C41CB0" w:rsidRDefault="001A221C" w:rsidP="001A221C">
            <w:pPr>
              <w:spacing w:after="0"/>
              <w:rPr>
                <w:b/>
              </w:rPr>
            </w:pPr>
            <w:r>
              <w:t>Guía evaluada acumulativa: unidad 0.</w:t>
            </w:r>
          </w:p>
        </w:tc>
        <w:tc>
          <w:tcPr>
            <w:tcW w:w="1560" w:type="dxa"/>
          </w:tcPr>
          <w:p w14:paraId="50A79799" w14:textId="5CC0F020" w:rsidR="00DB7162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 xml:space="preserve">5 </w:t>
            </w:r>
            <w:r w:rsidR="002F5C16">
              <w:rPr>
                <w:b/>
                <w:bCs/>
              </w:rPr>
              <w:t>HISTORIA</w:t>
            </w:r>
          </w:p>
          <w:p w14:paraId="1DEB32F7" w14:textId="63F75CEA" w:rsidR="00DB7162" w:rsidRPr="002F5C16" w:rsidRDefault="239C8494" w:rsidP="00A158C1">
            <w:pPr>
              <w:spacing w:after="0"/>
            </w:pPr>
            <w:r w:rsidRPr="002F5C16">
              <w:t>Prueba: Primera Guerra Mundial</w:t>
            </w:r>
            <w:r w:rsidR="002F5C16">
              <w:t>.</w:t>
            </w:r>
          </w:p>
        </w:tc>
      </w:tr>
      <w:tr w:rsidR="00DB7162" w:rsidRPr="000337BA" w14:paraId="798DB8FE" w14:textId="77777777" w:rsidTr="004D22A7">
        <w:trPr>
          <w:trHeight w:val="3189"/>
        </w:trPr>
        <w:tc>
          <w:tcPr>
            <w:tcW w:w="1835" w:type="dxa"/>
          </w:tcPr>
          <w:p w14:paraId="11F15681" w14:textId="59C05165" w:rsidR="00DB7162" w:rsidRPr="00C41CB0" w:rsidRDefault="00DB7162" w:rsidP="00A158C1">
            <w:pPr>
              <w:spacing w:after="0"/>
              <w:rPr>
                <w:b/>
                <w:bCs/>
              </w:rPr>
            </w:pPr>
            <w:r w:rsidRPr="101950E8">
              <w:rPr>
                <w:b/>
                <w:bCs/>
              </w:rPr>
              <w:t>8</w:t>
            </w:r>
            <w:r w:rsidR="002F5C16">
              <w:rPr>
                <w:b/>
                <w:bCs/>
              </w:rPr>
              <w:t xml:space="preserve"> LENGUAJE</w:t>
            </w:r>
          </w:p>
          <w:p w14:paraId="5AF0DE45" w14:textId="3C4FD74C" w:rsidR="101950E8" w:rsidRPr="000269E3" w:rsidRDefault="101950E8" w:rsidP="00A158C1">
            <w:pPr>
              <w:spacing w:after="0"/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0269E3">
              <w:rPr>
                <w:rFonts w:ascii="Aptos" w:eastAsia="Aptos" w:hAnsi="Aptos" w:cs="Aptos"/>
                <w:color w:val="000000" w:themeColor="text1"/>
              </w:rPr>
              <w:t>Prueba de lectura textos narrativos e informativos.</w:t>
            </w:r>
          </w:p>
          <w:p w14:paraId="4B283776" w14:textId="45B1A067" w:rsidR="00B3516F" w:rsidRPr="00B3516F" w:rsidRDefault="00B3516F" w:rsidP="00B351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3516F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EDUCACIÓN FÍSICA </w:t>
            </w:r>
            <w:r w:rsidRPr="00B3516F">
              <w:rPr>
                <w:rStyle w:val="eop"/>
                <w:rFonts w:ascii="Aptos" w:eastAsiaTheme="majorEastAsia" w:hAnsi="Aptos" w:cs="Segoe UI"/>
                <w:b/>
                <w:bCs/>
                <w:sz w:val="22"/>
                <w:szCs w:val="22"/>
              </w:rPr>
              <w:t> </w:t>
            </w:r>
          </w:p>
          <w:p w14:paraId="26798BAA" w14:textId="57805679" w:rsidR="00DB7162" w:rsidRPr="00B3516F" w:rsidRDefault="00B3516F" w:rsidP="00B351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516F"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  <w:t>Condición física resistencia y fuerza abdominal.</w:t>
            </w:r>
          </w:p>
        </w:tc>
        <w:tc>
          <w:tcPr>
            <w:tcW w:w="1870" w:type="dxa"/>
          </w:tcPr>
          <w:p w14:paraId="6459653E" w14:textId="77777777" w:rsidR="000269E3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 xml:space="preserve">9 </w:t>
            </w:r>
            <w:r w:rsidR="000269E3">
              <w:rPr>
                <w:b/>
                <w:bCs/>
              </w:rPr>
              <w:t>INGLÉS</w:t>
            </w:r>
          </w:p>
          <w:p w14:paraId="6F939380" w14:textId="00882C7F" w:rsidR="00DB7162" w:rsidRPr="000269E3" w:rsidRDefault="000269E3" w:rsidP="00A158C1">
            <w:pPr>
              <w:spacing w:after="0"/>
            </w:pPr>
            <w:r w:rsidRPr="000269E3">
              <w:t>English Test:</w:t>
            </w:r>
          </w:p>
          <w:p w14:paraId="3F2675E2" w14:textId="323CAF31" w:rsidR="00DB7162" w:rsidRPr="00C41CB0" w:rsidRDefault="239C8494" w:rsidP="00A158C1">
            <w:pPr>
              <w:spacing w:after="0"/>
            </w:pPr>
            <w:r>
              <w:t xml:space="preserve">- Jobs and </w:t>
            </w:r>
            <w:proofErr w:type="spellStart"/>
            <w:r>
              <w:t>occupations</w:t>
            </w:r>
            <w:proofErr w:type="spellEnd"/>
            <w:r>
              <w:t>.</w:t>
            </w:r>
            <w:r w:rsidR="00DB7162">
              <w:br/>
            </w:r>
            <w:r>
              <w:t xml:space="preserve">-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>/</w:t>
            </w:r>
            <w:proofErr w:type="spellStart"/>
            <w:r>
              <w:t>going</w:t>
            </w:r>
            <w:proofErr w:type="spellEnd"/>
            <w:r>
              <w:t xml:space="preserve"> to.</w:t>
            </w:r>
            <w:r w:rsidR="00DB7162">
              <w:br/>
            </w:r>
            <w:r>
              <w:t xml:space="preserve">-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conditional</w:t>
            </w:r>
            <w:proofErr w:type="spellEnd"/>
            <w:r>
              <w:t>.</w:t>
            </w:r>
          </w:p>
          <w:p w14:paraId="1FEFBB39" w14:textId="036277E7" w:rsidR="00DB7162" w:rsidRPr="00B3516F" w:rsidRDefault="239C8494" w:rsidP="00A158C1">
            <w:pPr>
              <w:spacing w:after="0"/>
            </w:pPr>
            <w:r>
              <w:t xml:space="preserve">- Reading </w:t>
            </w:r>
            <w:proofErr w:type="spellStart"/>
            <w:r>
              <w:t>comprehension</w:t>
            </w:r>
            <w:proofErr w:type="spellEnd"/>
            <w:r>
              <w:t>.</w:t>
            </w:r>
          </w:p>
        </w:tc>
        <w:tc>
          <w:tcPr>
            <w:tcW w:w="1759" w:type="dxa"/>
          </w:tcPr>
          <w:p w14:paraId="2082C455" w14:textId="77777777" w:rsidR="00DB7162" w:rsidRDefault="45794EBB" w:rsidP="00A158C1">
            <w:pPr>
              <w:spacing w:after="0"/>
            </w:pPr>
            <w:r w:rsidRPr="45794EBB">
              <w:rPr>
                <w:b/>
                <w:bCs/>
              </w:rPr>
              <w:t xml:space="preserve">10 </w:t>
            </w:r>
            <w:r w:rsidR="00FF4093">
              <w:rPr>
                <w:b/>
                <w:bCs/>
              </w:rPr>
              <w:t>BIOLOGÍA</w:t>
            </w:r>
            <w:r w:rsidRPr="45794EBB">
              <w:rPr>
                <w:b/>
                <w:bCs/>
              </w:rPr>
              <w:t xml:space="preserve"> </w:t>
            </w:r>
            <w:r w:rsidRPr="00FF4093">
              <w:t>Prueba – Material genético (ADN) y Mitosis.</w:t>
            </w:r>
          </w:p>
          <w:p w14:paraId="53B2A2EE" w14:textId="77777777" w:rsidR="009A2A21" w:rsidRPr="00416F79" w:rsidRDefault="009A2A21" w:rsidP="009A2A21">
            <w:pPr>
              <w:spacing w:after="0"/>
              <w:rPr>
                <w:b/>
              </w:rPr>
            </w:pPr>
            <w:r w:rsidRPr="00416F79">
              <w:rPr>
                <w:b/>
              </w:rPr>
              <w:t>FÍSICA</w:t>
            </w:r>
          </w:p>
          <w:p w14:paraId="072176B1" w14:textId="77777777" w:rsidR="009A2A21" w:rsidRPr="00C41CB0" w:rsidRDefault="009A2A21" w:rsidP="009A2A21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Trabajo Evaluado: Sonido y Ondas.</w:t>
            </w:r>
          </w:p>
          <w:p w14:paraId="4AEE319A" w14:textId="3692D6AE" w:rsidR="009A2A21" w:rsidRPr="00C41CB0" w:rsidRDefault="009A2A21" w:rsidP="00A158C1">
            <w:pPr>
              <w:spacing w:after="0"/>
              <w:rPr>
                <w:b/>
              </w:rPr>
            </w:pPr>
          </w:p>
        </w:tc>
        <w:tc>
          <w:tcPr>
            <w:tcW w:w="1902" w:type="dxa"/>
          </w:tcPr>
          <w:p w14:paraId="0F7FFB9C" w14:textId="33CA7667" w:rsidR="00DB7162" w:rsidRPr="00C41CB0" w:rsidRDefault="45794EBB" w:rsidP="00A158C1">
            <w:pPr>
              <w:spacing w:after="0"/>
            </w:pPr>
            <w:r w:rsidRPr="45794EBB">
              <w:rPr>
                <w:b/>
                <w:bCs/>
              </w:rPr>
              <w:t xml:space="preserve">11 </w:t>
            </w:r>
            <w:r w:rsidR="00FF4093" w:rsidRPr="00826440">
              <w:rPr>
                <w:b/>
                <w:bCs/>
              </w:rPr>
              <w:t>MATEMÁTICA</w:t>
            </w:r>
          </w:p>
          <w:p w14:paraId="2EF1CE1E" w14:textId="424207FC" w:rsidR="00DB7162" w:rsidRPr="00C41CB0" w:rsidRDefault="101950E8" w:rsidP="00A158C1">
            <w:pPr>
              <w:spacing w:after="0"/>
            </w:pPr>
            <w:r>
              <w:t xml:space="preserve">Creación tríptico matemático (hoja blanca, </w:t>
            </w:r>
            <w:r w:rsidR="00FF4093">
              <w:t>lápices</w:t>
            </w:r>
            <w:r>
              <w:t>, regla</w:t>
            </w:r>
            <w:r w:rsidR="004A3BF3">
              <w:t>, materiales a elección</w:t>
            </w:r>
            <w:r>
              <w:t>)</w:t>
            </w:r>
          </w:p>
        </w:tc>
        <w:tc>
          <w:tcPr>
            <w:tcW w:w="1560" w:type="dxa"/>
          </w:tcPr>
          <w:p w14:paraId="14041386" w14:textId="0983BBB8" w:rsidR="00DB7162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12</w:t>
            </w:r>
            <w:r w:rsidR="00181B2B">
              <w:rPr>
                <w:b/>
                <w:bCs/>
              </w:rPr>
              <w:t xml:space="preserve"> </w:t>
            </w:r>
            <w:r w:rsidRPr="239C8494">
              <w:rPr>
                <w:b/>
                <w:bCs/>
              </w:rPr>
              <w:t>RELIGIÓN</w:t>
            </w:r>
          </w:p>
          <w:p w14:paraId="1474517C" w14:textId="221B633C" w:rsidR="00DB7162" w:rsidRPr="00181B2B" w:rsidRDefault="239C8494" w:rsidP="00A158C1">
            <w:pPr>
              <w:spacing w:after="0"/>
            </w:pPr>
            <w:r w:rsidRPr="00181B2B">
              <w:t>Investigación de culturas.</w:t>
            </w:r>
          </w:p>
          <w:p w14:paraId="09429D51" w14:textId="77777777" w:rsidR="00DB7162" w:rsidRDefault="00AE42BA" w:rsidP="00AE42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4D66BDD7" w14:textId="381E2D74" w:rsidR="00AE42BA" w:rsidRPr="00AE42BA" w:rsidRDefault="00636DAD" w:rsidP="00AE42BA">
            <w:pPr>
              <w:spacing w:after="0"/>
            </w:pPr>
            <w:r>
              <w:t>Palingenesia Evaluación procesual</w:t>
            </w:r>
          </w:p>
        </w:tc>
      </w:tr>
      <w:tr w:rsidR="00DB7162" w:rsidRPr="000337BA" w14:paraId="42B1A3EF" w14:textId="77777777" w:rsidTr="004D22A7">
        <w:tc>
          <w:tcPr>
            <w:tcW w:w="1835" w:type="dxa"/>
          </w:tcPr>
          <w:p w14:paraId="4CFEEAF3" w14:textId="1B78FD7E" w:rsidR="00DB7162" w:rsidRPr="00C41CB0" w:rsidRDefault="00DB7162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="00826440">
              <w:rPr>
                <w:b/>
                <w:bCs/>
              </w:rPr>
              <w:t xml:space="preserve"> MÚSICA</w:t>
            </w:r>
          </w:p>
          <w:p w14:paraId="22F4F37A" w14:textId="5A97F38D" w:rsidR="00DB7162" w:rsidRPr="00826440" w:rsidRDefault="00826440" w:rsidP="00A158C1">
            <w:pPr>
              <w:spacing w:after="0"/>
            </w:pPr>
            <w:r w:rsidRPr="00826440">
              <w:t>Trabajo:</w:t>
            </w:r>
            <w:r w:rsidR="45794EBB" w:rsidRPr="00826440">
              <w:t xml:space="preserve"> fundamentación musical tradición oral y escrita</w:t>
            </w:r>
            <w:r w:rsidRPr="00826440">
              <w:t>.</w:t>
            </w:r>
            <w:r w:rsidR="45794EBB" w:rsidRPr="00826440">
              <w:t xml:space="preserve"> </w:t>
            </w:r>
          </w:p>
        </w:tc>
        <w:tc>
          <w:tcPr>
            <w:tcW w:w="1870" w:type="dxa"/>
          </w:tcPr>
          <w:p w14:paraId="5C606692" w14:textId="3E202172" w:rsidR="004D22A7" w:rsidRPr="00C41CB0" w:rsidRDefault="00DB7162" w:rsidP="004D22A7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4D22A7">
              <w:rPr>
                <w:b/>
                <w:bCs/>
              </w:rPr>
              <w:t xml:space="preserve"> LENGUAJE</w:t>
            </w:r>
          </w:p>
          <w:p w14:paraId="794BDFA7" w14:textId="77777777" w:rsidR="004D22A7" w:rsidRPr="00826440" w:rsidRDefault="004D22A7" w:rsidP="004D22A7">
            <w:pPr>
              <w:spacing w:after="0"/>
            </w:pPr>
            <w:r w:rsidRPr="00826440">
              <w:t>Presentación oral</w:t>
            </w:r>
            <w:r>
              <w:t>:</w:t>
            </w:r>
          </w:p>
          <w:p w14:paraId="2A2D65DD" w14:textId="6ED00A18" w:rsidR="00DB7162" w:rsidRPr="00C41CB0" w:rsidRDefault="004D22A7" w:rsidP="004D22A7">
            <w:pPr>
              <w:spacing w:after="0"/>
              <w:rPr>
                <w:b/>
                <w:bCs/>
              </w:rPr>
            </w:pPr>
            <w:r w:rsidRPr="00826440">
              <w:t>Lectura complementaria</w:t>
            </w:r>
            <w:r>
              <w:t>.</w:t>
            </w:r>
          </w:p>
        </w:tc>
        <w:tc>
          <w:tcPr>
            <w:tcW w:w="1759" w:type="dxa"/>
          </w:tcPr>
          <w:p w14:paraId="2AA9A142" w14:textId="77777777" w:rsidR="00DB7162" w:rsidRPr="00C41CB0" w:rsidRDefault="00DB7162" w:rsidP="00A158C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</w:t>
            </w:r>
          </w:p>
        </w:tc>
        <w:tc>
          <w:tcPr>
            <w:tcW w:w="1902" w:type="dxa"/>
          </w:tcPr>
          <w:p w14:paraId="133088D3" w14:textId="11C8E846" w:rsidR="00826440" w:rsidRDefault="45794EBB" w:rsidP="00826440">
            <w:pPr>
              <w:spacing w:after="0"/>
              <w:jc w:val="both"/>
              <w:rPr>
                <w:b/>
                <w:bCs/>
              </w:rPr>
            </w:pPr>
            <w:r w:rsidRPr="45794EBB">
              <w:rPr>
                <w:b/>
                <w:bCs/>
              </w:rPr>
              <w:t>18</w:t>
            </w:r>
            <w:r w:rsidR="004D22A7">
              <w:rPr>
                <w:b/>
                <w:bCs/>
              </w:rPr>
              <w:t xml:space="preserve"> </w:t>
            </w:r>
            <w:r w:rsidR="00826440">
              <w:rPr>
                <w:b/>
                <w:bCs/>
              </w:rPr>
              <w:t>MATEMÁTICA</w:t>
            </w:r>
          </w:p>
          <w:p w14:paraId="489C2FE0" w14:textId="47FDC631" w:rsidR="00DB7162" w:rsidRPr="00C41CB0" w:rsidRDefault="00826440" w:rsidP="00826440">
            <w:pPr>
              <w:spacing w:after="0"/>
            </w:pPr>
            <w:r w:rsidRPr="00B774DC">
              <w:t>Control acumulativo (contenido pasado semana anterior)</w:t>
            </w:r>
          </w:p>
        </w:tc>
        <w:tc>
          <w:tcPr>
            <w:tcW w:w="1560" w:type="dxa"/>
          </w:tcPr>
          <w:p w14:paraId="4FB7EFBD" w14:textId="77777777" w:rsidR="000F4BB8" w:rsidRDefault="00DB7162" w:rsidP="00A158C1">
            <w:pPr>
              <w:spacing w:after="0"/>
              <w:rPr>
                <w:b/>
              </w:rPr>
            </w:pPr>
            <w:r>
              <w:rPr>
                <w:b/>
              </w:rPr>
              <w:t xml:space="preserve">19 </w:t>
            </w:r>
          </w:p>
          <w:p w14:paraId="2AE5887B" w14:textId="07E3F844" w:rsidR="00DB7162" w:rsidRPr="00C41CB0" w:rsidRDefault="00DB7162" w:rsidP="000F4BB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NACIONAL DE REGLAMENTO INTERNO</w:t>
            </w:r>
          </w:p>
        </w:tc>
      </w:tr>
      <w:tr w:rsidR="00DB7162" w:rsidRPr="000337BA" w14:paraId="41F17AC4" w14:textId="77777777" w:rsidTr="004D22A7">
        <w:tc>
          <w:tcPr>
            <w:tcW w:w="1835" w:type="dxa"/>
          </w:tcPr>
          <w:p w14:paraId="33EAEC14" w14:textId="77777777" w:rsidR="00DB7162" w:rsidRPr="00C41CB0" w:rsidRDefault="00DB7162" w:rsidP="00A158C1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2</w:t>
            </w:r>
          </w:p>
          <w:p w14:paraId="566F9674" w14:textId="77777777" w:rsidR="00DB7162" w:rsidRPr="00C41CB0" w:rsidRDefault="00DB7162" w:rsidP="00A158C1">
            <w:pPr>
              <w:spacing w:after="0"/>
              <w:rPr>
                <w:b/>
                <w:bCs/>
                <w:lang w:val="en-US"/>
              </w:rPr>
            </w:pPr>
          </w:p>
          <w:p w14:paraId="11EBBC28" w14:textId="77777777" w:rsidR="00DB7162" w:rsidRPr="00C41CB0" w:rsidRDefault="00DB7162" w:rsidP="00A158C1">
            <w:pPr>
              <w:spacing w:after="0"/>
              <w:rPr>
                <w:b/>
                <w:bCs/>
                <w:lang w:val="en-US"/>
              </w:rPr>
            </w:pPr>
          </w:p>
          <w:p w14:paraId="1B9E001C" w14:textId="77777777" w:rsidR="00DB7162" w:rsidRPr="00C41CB0" w:rsidRDefault="00DB7162" w:rsidP="00A158C1">
            <w:pPr>
              <w:spacing w:after="0"/>
              <w:rPr>
                <w:b/>
                <w:bCs/>
                <w:lang w:val="en-US"/>
              </w:rPr>
            </w:pPr>
          </w:p>
          <w:p w14:paraId="1776E0C8" w14:textId="77777777" w:rsidR="00DB7162" w:rsidRPr="00C41CB0" w:rsidRDefault="00DB7162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70" w:type="dxa"/>
          </w:tcPr>
          <w:p w14:paraId="70E43829" w14:textId="77777777" w:rsidR="004D22A7" w:rsidRDefault="00DB7162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  <w:p w14:paraId="5DE25EA7" w14:textId="77777777" w:rsidR="004D22A7" w:rsidRDefault="004D22A7" w:rsidP="004D22A7">
            <w:pPr>
              <w:spacing w:after="0"/>
              <w:jc w:val="center"/>
              <w:rPr>
                <w:b/>
                <w:bCs/>
              </w:rPr>
            </w:pPr>
          </w:p>
          <w:p w14:paraId="4E4BF551" w14:textId="30D45C36" w:rsidR="00DB7162" w:rsidRPr="00C41CB0" w:rsidRDefault="00DB7162" w:rsidP="004D22A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DÍA DEL LIBRO</w:t>
            </w:r>
          </w:p>
          <w:p w14:paraId="469A0B62" w14:textId="6B23EDA3" w:rsidR="00DB7162" w:rsidRPr="00C41CB0" w:rsidRDefault="00DB7162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759" w:type="dxa"/>
          </w:tcPr>
          <w:p w14:paraId="1FFD67E0" w14:textId="03DF728E" w:rsidR="004D22A7" w:rsidRPr="004D22A7" w:rsidRDefault="00DB7162" w:rsidP="004D22A7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4</w:t>
            </w:r>
            <w:r w:rsidR="004D22A7">
              <w:rPr>
                <w:b/>
              </w:rPr>
              <w:t xml:space="preserve"> </w:t>
            </w:r>
            <w:r w:rsidR="004D22A7">
              <w:rPr>
                <w:b/>
                <w:bCs/>
                <w:lang w:val="en-US"/>
              </w:rPr>
              <w:t>MATEMÁTICA</w:t>
            </w:r>
          </w:p>
          <w:p w14:paraId="1EB38752" w14:textId="5786CB93" w:rsidR="00DB7162" w:rsidRPr="00C41CB0" w:rsidRDefault="004D22A7" w:rsidP="004D22A7">
            <w:pPr>
              <w:spacing w:after="0"/>
              <w:rPr>
                <w:b/>
              </w:rPr>
            </w:pPr>
            <w:proofErr w:type="spellStart"/>
            <w:r w:rsidRPr="00893E25">
              <w:rPr>
                <w:lang w:val="en-US"/>
              </w:rPr>
              <w:t>Evaluación</w:t>
            </w:r>
            <w:proofErr w:type="spellEnd"/>
            <w:r w:rsidRPr="00893E25">
              <w:rPr>
                <w:lang w:val="en-US"/>
              </w:rPr>
              <w:t xml:space="preserve"> </w:t>
            </w:r>
            <w:proofErr w:type="spellStart"/>
            <w:r w:rsidRPr="00893E25">
              <w:rPr>
                <w:lang w:val="en-US"/>
              </w:rPr>
              <w:t>Formativa</w:t>
            </w:r>
            <w:proofErr w:type="spellEnd"/>
            <w:r w:rsidRPr="00893E25">
              <w:rPr>
                <w:lang w:val="en-US"/>
              </w:rPr>
              <w:t xml:space="preserve"> de </w:t>
            </w:r>
            <w:proofErr w:type="spellStart"/>
            <w:r w:rsidRPr="00893E25">
              <w:rPr>
                <w:lang w:val="en-US"/>
              </w:rPr>
              <w:t>Habilidades</w:t>
            </w:r>
            <w:proofErr w:type="spellEnd"/>
            <w:r w:rsidRPr="00893E25">
              <w:rPr>
                <w:lang w:val="en-US"/>
              </w:rPr>
              <w:t xml:space="preserve"> </w:t>
            </w:r>
            <w:proofErr w:type="spellStart"/>
            <w:r w:rsidRPr="00893E25">
              <w:rPr>
                <w:lang w:val="en-US"/>
              </w:rPr>
              <w:t>Matemáticas</w:t>
            </w:r>
            <w:proofErr w:type="spellEnd"/>
            <w:r w:rsidRPr="00893E25">
              <w:rPr>
                <w:lang w:val="en-US"/>
              </w:rPr>
              <w:t>.</w:t>
            </w:r>
          </w:p>
        </w:tc>
        <w:tc>
          <w:tcPr>
            <w:tcW w:w="1902" w:type="dxa"/>
          </w:tcPr>
          <w:p w14:paraId="2C7EBC3F" w14:textId="7A2CB3DF" w:rsidR="004D22A7" w:rsidRPr="00C41CB0" w:rsidRDefault="101950E8" w:rsidP="004D22A7">
            <w:pPr>
              <w:spacing w:after="0"/>
            </w:pPr>
            <w:r w:rsidRPr="101950E8">
              <w:rPr>
                <w:b/>
                <w:bCs/>
              </w:rPr>
              <w:t xml:space="preserve">25 </w:t>
            </w:r>
          </w:p>
          <w:p w14:paraId="685B0AA9" w14:textId="063AD3DB" w:rsidR="00DB7162" w:rsidRPr="00C41CB0" w:rsidRDefault="00DB7162" w:rsidP="00826440">
            <w:pPr>
              <w:spacing w:after="0"/>
            </w:pPr>
          </w:p>
        </w:tc>
        <w:tc>
          <w:tcPr>
            <w:tcW w:w="1560" w:type="dxa"/>
          </w:tcPr>
          <w:p w14:paraId="07B4E63E" w14:textId="77777777" w:rsidR="00DB7162" w:rsidRPr="00C41CB0" w:rsidRDefault="00DB7162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 DÍA DE LA CONVIVENCIA ESCOLAR</w:t>
            </w:r>
          </w:p>
        </w:tc>
      </w:tr>
      <w:tr w:rsidR="00DB7162" w:rsidRPr="000337BA" w14:paraId="18B5FB56" w14:textId="77777777" w:rsidTr="004D22A7">
        <w:tc>
          <w:tcPr>
            <w:tcW w:w="1835" w:type="dxa"/>
          </w:tcPr>
          <w:p w14:paraId="67FF8B6A" w14:textId="77777777" w:rsidR="00DB7162" w:rsidRDefault="00DB7162" w:rsidP="00A158C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  <w:p w14:paraId="51945605" w14:textId="77777777" w:rsidR="00DB7162" w:rsidRDefault="00DB7162" w:rsidP="00A158C1">
            <w:pPr>
              <w:spacing w:after="0"/>
              <w:rPr>
                <w:b/>
                <w:bCs/>
                <w:lang w:val="en-US"/>
              </w:rPr>
            </w:pPr>
          </w:p>
          <w:p w14:paraId="42B4E8F7" w14:textId="77777777" w:rsidR="00DB7162" w:rsidRDefault="00DB7162" w:rsidP="00A158C1">
            <w:pPr>
              <w:spacing w:after="0"/>
              <w:rPr>
                <w:b/>
                <w:bCs/>
                <w:lang w:val="en-US"/>
              </w:rPr>
            </w:pPr>
          </w:p>
          <w:p w14:paraId="315A1BD4" w14:textId="77777777" w:rsidR="00DB7162" w:rsidRPr="00C41CB0" w:rsidRDefault="00DB7162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70" w:type="dxa"/>
          </w:tcPr>
          <w:p w14:paraId="68EA7485" w14:textId="77777777" w:rsidR="00DB7162" w:rsidRPr="00C41CB0" w:rsidRDefault="00DB7162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59" w:type="dxa"/>
          </w:tcPr>
          <w:p w14:paraId="058510B9" w14:textId="77777777" w:rsidR="00DB7162" w:rsidRPr="00C41CB0" w:rsidRDefault="00DB7162" w:rsidP="00A158C1">
            <w:pPr>
              <w:spacing w:after="0"/>
              <w:rPr>
                <w:b/>
              </w:rPr>
            </w:pPr>
          </w:p>
        </w:tc>
        <w:tc>
          <w:tcPr>
            <w:tcW w:w="1902" w:type="dxa"/>
          </w:tcPr>
          <w:p w14:paraId="5CDF4D17" w14:textId="77777777" w:rsidR="00DB7162" w:rsidRPr="00C41CB0" w:rsidRDefault="00DB7162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7D9D5AEC" w14:textId="77777777" w:rsidR="00DB7162" w:rsidRPr="00C41CB0" w:rsidRDefault="00DB7162" w:rsidP="00A158C1">
            <w:pPr>
              <w:spacing w:after="0"/>
              <w:rPr>
                <w:b/>
              </w:rPr>
            </w:pPr>
          </w:p>
        </w:tc>
      </w:tr>
    </w:tbl>
    <w:p w14:paraId="1877BF6D" w14:textId="77777777" w:rsidR="00DB7162" w:rsidRPr="000337BA" w:rsidRDefault="00DB7162" w:rsidP="00A158C1">
      <w:pPr>
        <w:spacing w:after="0"/>
        <w:rPr>
          <w:b/>
        </w:rPr>
      </w:pPr>
    </w:p>
    <w:p w14:paraId="4737C048" w14:textId="77777777" w:rsidR="002B1EB1" w:rsidRDefault="002B1EB1" w:rsidP="00A158C1">
      <w:pPr>
        <w:spacing w:after="0"/>
      </w:pPr>
    </w:p>
    <w:p w14:paraId="4AF0C33F" w14:textId="77777777" w:rsidR="002B1EB1" w:rsidRDefault="002B1EB1" w:rsidP="00A158C1">
      <w:pPr>
        <w:spacing w:after="0"/>
      </w:pPr>
    </w:p>
    <w:p w14:paraId="64312A9E" w14:textId="77777777" w:rsidR="005153B2" w:rsidRDefault="005153B2" w:rsidP="00A158C1">
      <w:pPr>
        <w:spacing w:after="0"/>
      </w:pPr>
    </w:p>
    <w:p w14:paraId="33E67B98" w14:textId="77777777" w:rsidR="005153B2" w:rsidRDefault="005153B2" w:rsidP="00A158C1">
      <w:pPr>
        <w:spacing w:after="0"/>
      </w:pPr>
    </w:p>
    <w:p w14:paraId="6D5BD040" w14:textId="77777777" w:rsidR="005153B2" w:rsidRDefault="005153B2" w:rsidP="00A158C1">
      <w:pPr>
        <w:spacing w:after="0"/>
      </w:pPr>
    </w:p>
    <w:p w14:paraId="1FD6DC2C" w14:textId="77777777" w:rsidR="005153B2" w:rsidRDefault="005153B2" w:rsidP="00A158C1">
      <w:pPr>
        <w:spacing w:after="0"/>
      </w:pPr>
    </w:p>
    <w:p w14:paraId="148962B6" w14:textId="77777777" w:rsidR="005153B2" w:rsidRDefault="005153B2" w:rsidP="00A158C1">
      <w:pPr>
        <w:spacing w:after="0"/>
      </w:pPr>
    </w:p>
    <w:p w14:paraId="41D18398" w14:textId="77777777" w:rsidR="00C261CD" w:rsidRDefault="00C261CD" w:rsidP="00A158C1">
      <w:pPr>
        <w:spacing w:after="0"/>
      </w:pPr>
    </w:p>
    <w:p w14:paraId="14EDA7D7" w14:textId="77777777" w:rsidR="005153B2" w:rsidRDefault="005153B2" w:rsidP="00A158C1">
      <w:pPr>
        <w:spacing w:after="0"/>
      </w:pPr>
    </w:p>
    <w:p w14:paraId="21452349" w14:textId="77777777" w:rsidR="005153B2" w:rsidRDefault="005153B2" w:rsidP="00A158C1">
      <w:pPr>
        <w:spacing w:after="0"/>
      </w:pPr>
    </w:p>
    <w:p w14:paraId="26E9B46E" w14:textId="77777777" w:rsidR="00B3516F" w:rsidRDefault="00B3516F" w:rsidP="00A158C1">
      <w:pPr>
        <w:spacing w:after="0"/>
      </w:pPr>
    </w:p>
    <w:p w14:paraId="117F155E" w14:textId="77777777" w:rsidR="002B1EB1" w:rsidRDefault="002B1EB1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ABRIL 2024</w:t>
      </w:r>
    </w:p>
    <w:p w14:paraId="53636394" w14:textId="6960BA58" w:rsidR="002B1EB1" w:rsidRDefault="002B1EB1" w:rsidP="00A158C1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  María Paz Zúñiga Navarro                                               Curso: </w:t>
      </w:r>
      <w:proofErr w:type="spellStart"/>
      <w:r>
        <w:rPr>
          <w:b/>
          <w:sz w:val="24"/>
          <w:szCs w:val="24"/>
        </w:rPr>
        <w:t>II°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1737"/>
        <w:gridCol w:w="1771"/>
        <w:gridCol w:w="1882"/>
        <w:gridCol w:w="1835"/>
        <w:gridCol w:w="1842"/>
      </w:tblGrid>
      <w:tr w:rsidR="002B1EB1" w:rsidRPr="000337BA" w14:paraId="00FDC0BB" w14:textId="77777777" w:rsidTr="008357FA">
        <w:tc>
          <w:tcPr>
            <w:tcW w:w="1737" w:type="dxa"/>
          </w:tcPr>
          <w:p w14:paraId="26F019F5" w14:textId="77777777" w:rsidR="002B1EB1" w:rsidRPr="00C41CB0" w:rsidRDefault="002B1EB1" w:rsidP="00A158C1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  <w:p w14:paraId="642082C6" w14:textId="77777777" w:rsidR="002B1EB1" w:rsidRPr="00C41CB0" w:rsidRDefault="002B1EB1" w:rsidP="00A158C1">
            <w:pPr>
              <w:spacing w:after="0"/>
              <w:rPr>
                <w:b/>
              </w:rPr>
            </w:pPr>
          </w:p>
          <w:p w14:paraId="4E45DDAA" w14:textId="77777777" w:rsidR="002B1EB1" w:rsidRPr="00C41CB0" w:rsidRDefault="002B1EB1" w:rsidP="00A158C1">
            <w:pPr>
              <w:spacing w:after="0"/>
              <w:rPr>
                <w:b/>
              </w:rPr>
            </w:pPr>
          </w:p>
          <w:p w14:paraId="6955A6A3" w14:textId="77777777" w:rsidR="002B1EB1" w:rsidRPr="00C41CB0" w:rsidRDefault="002B1EB1" w:rsidP="00A158C1">
            <w:pPr>
              <w:spacing w:after="0"/>
              <w:rPr>
                <w:b/>
              </w:rPr>
            </w:pPr>
          </w:p>
        </w:tc>
        <w:tc>
          <w:tcPr>
            <w:tcW w:w="1771" w:type="dxa"/>
          </w:tcPr>
          <w:p w14:paraId="5452797A" w14:textId="2AFD8BB8" w:rsidR="00AB1050" w:rsidRPr="00C41CB0" w:rsidRDefault="45794EBB" w:rsidP="00AB1050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</w:t>
            </w:r>
            <w:r w:rsidR="00AB1050">
              <w:rPr>
                <w:b/>
              </w:rPr>
              <w:t xml:space="preserve"> ARTE</w:t>
            </w:r>
          </w:p>
          <w:p w14:paraId="7B0B12CF" w14:textId="77777777" w:rsidR="00AB1050" w:rsidRPr="00D46337" w:rsidRDefault="00AB1050" w:rsidP="00AB1050">
            <w:pPr>
              <w:spacing w:after="0"/>
            </w:pPr>
            <w:r w:rsidRPr="00D46337">
              <w:t>Fotografía matemática</w:t>
            </w:r>
          </w:p>
          <w:p w14:paraId="72DD9911" w14:textId="77777777" w:rsidR="00AB1050" w:rsidRPr="00C41CB0" w:rsidRDefault="00AB1050" w:rsidP="00AB1050">
            <w:pPr>
              <w:spacing w:after="0"/>
              <w:rPr>
                <w:b/>
              </w:rPr>
            </w:pPr>
            <w:r w:rsidRPr="00D46337">
              <w:t>(recepción 28 de marzo)</w:t>
            </w:r>
            <w:r>
              <w:t>.</w:t>
            </w:r>
          </w:p>
          <w:p w14:paraId="09FCDEB5" w14:textId="77777777" w:rsidR="007151DD" w:rsidRPr="005F2170" w:rsidRDefault="007151DD" w:rsidP="00A158C1">
            <w:pPr>
              <w:spacing w:after="0"/>
            </w:pPr>
            <w:r w:rsidRPr="005F2170">
              <w:rPr>
                <w:b/>
                <w:bCs/>
              </w:rPr>
              <w:t>QUÍMICA</w:t>
            </w:r>
            <w:r w:rsidR="45794EBB" w:rsidRPr="005F2170">
              <w:rPr>
                <w:b/>
                <w:bCs/>
              </w:rPr>
              <w:t xml:space="preserve"> </w:t>
            </w:r>
            <w:r w:rsidR="45794EBB" w:rsidRPr="005F2170">
              <w:t>Entrega de trabajo</w:t>
            </w:r>
            <w:r w:rsidRPr="005F2170">
              <w:t>:</w:t>
            </w:r>
          </w:p>
          <w:p w14:paraId="15E699ED" w14:textId="6ADCCA1E" w:rsidR="002B1EB1" w:rsidRPr="005F2170" w:rsidRDefault="007151DD" w:rsidP="00A158C1">
            <w:pPr>
              <w:spacing w:after="0"/>
              <w:rPr>
                <w:rFonts w:eastAsia="Aptos" w:cs="Aptos"/>
              </w:rPr>
            </w:pPr>
            <w:r w:rsidRPr="005F2170">
              <w:rPr>
                <w:rFonts w:cs="Calibri"/>
              </w:rPr>
              <w:t xml:space="preserve">Relaciones cuantitativas en </w:t>
            </w:r>
            <w:r w:rsidR="005F2170" w:rsidRPr="005F2170">
              <w:rPr>
                <w:rFonts w:cs="Calibri"/>
              </w:rPr>
              <w:t>reacciones químicas, representación de reacciones químicas</w:t>
            </w:r>
            <w:r w:rsidR="005F2170">
              <w:rPr>
                <w:rFonts w:cs="Calibri"/>
              </w:rPr>
              <w:t>.</w:t>
            </w:r>
            <w:r w:rsidR="45794EBB" w:rsidRPr="005F2170">
              <w:rPr>
                <w:rFonts w:eastAsia="Calibri" w:cs="Calibri"/>
              </w:rPr>
              <w:t xml:space="preserve"> </w:t>
            </w:r>
          </w:p>
        </w:tc>
        <w:tc>
          <w:tcPr>
            <w:tcW w:w="1882" w:type="dxa"/>
          </w:tcPr>
          <w:p w14:paraId="4AABE35A" w14:textId="77777777" w:rsidR="002B1EB1" w:rsidRPr="00C41CB0" w:rsidRDefault="002B1EB1" w:rsidP="00A158C1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5" w:type="dxa"/>
          </w:tcPr>
          <w:p w14:paraId="65F712F5" w14:textId="77777777" w:rsidR="005F2170" w:rsidRDefault="45794EBB" w:rsidP="005F2170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4 </w:t>
            </w:r>
            <w:r w:rsidR="005F2170">
              <w:rPr>
                <w:b/>
                <w:bCs/>
              </w:rPr>
              <w:t>MATEMÁTICA</w:t>
            </w:r>
          </w:p>
          <w:p w14:paraId="3F3DCDC2" w14:textId="529F2110" w:rsidR="002B1EB1" w:rsidRPr="00C41CB0" w:rsidRDefault="005F2170" w:rsidP="005F2170">
            <w:pPr>
              <w:spacing w:after="0"/>
              <w:rPr>
                <w:b/>
              </w:rPr>
            </w:pPr>
            <w:r>
              <w:t>Guía evaluada acumulativa: unidad 0.</w:t>
            </w:r>
          </w:p>
        </w:tc>
        <w:tc>
          <w:tcPr>
            <w:tcW w:w="1842" w:type="dxa"/>
          </w:tcPr>
          <w:p w14:paraId="3C93C78A" w14:textId="77777777" w:rsidR="005F2170" w:rsidRPr="00C41CB0" w:rsidRDefault="239C8494" w:rsidP="005F2170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 xml:space="preserve">5 </w:t>
            </w:r>
            <w:r w:rsidR="005F2170">
              <w:rPr>
                <w:b/>
                <w:bCs/>
              </w:rPr>
              <w:t>HISTORIA</w:t>
            </w:r>
          </w:p>
          <w:p w14:paraId="38C537E3" w14:textId="0C5AC68A" w:rsidR="002B1EB1" w:rsidRPr="00C41CB0" w:rsidRDefault="005F2170" w:rsidP="005F2170">
            <w:pPr>
              <w:spacing w:after="0"/>
              <w:rPr>
                <w:b/>
                <w:bCs/>
              </w:rPr>
            </w:pPr>
            <w:r w:rsidRPr="002F5C16">
              <w:t>Prueba: Primera Guerra Mundial</w:t>
            </w:r>
            <w:r>
              <w:t>.</w:t>
            </w:r>
          </w:p>
        </w:tc>
      </w:tr>
      <w:tr w:rsidR="002B1EB1" w:rsidRPr="000337BA" w14:paraId="60C9BCD8" w14:textId="77777777" w:rsidTr="008357FA">
        <w:trPr>
          <w:trHeight w:val="2199"/>
        </w:trPr>
        <w:tc>
          <w:tcPr>
            <w:tcW w:w="1737" w:type="dxa"/>
          </w:tcPr>
          <w:p w14:paraId="02097AF1" w14:textId="77777777" w:rsidR="005F2170" w:rsidRDefault="239C8494" w:rsidP="005F2170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 xml:space="preserve">8 </w:t>
            </w:r>
            <w:r w:rsidR="005F2170">
              <w:rPr>
                <w:b/>
                <w:bCs/>
              </w:rPr>
              <w:t>INGLÉS</w:t>
            </w:r>
          </w:p>
          <w:p w14:paraId="40BE2D4B" w14:textId="77777777" w:rsidR="005F2170" w:rsidRPr="000269E3" w:rsidRDefault="005F2170" w:rsidP="005F2170">
            <w:pPr>
              <w:spacing w:after="0"/>
            </w:pPr>
            <w:r w:rsidRPr="000269E3">
              <w:t>English Test:</w:t>
            </w:r>
          </w:p>
          <w:p w14:paraId="5ADC6380" w14:textId="77777777" w:rsidR="005F2170" w:rsidRPr="00C41CB0" w:rsidRDefault="005F2170" w:rsidP="005F2170">
            <w:pPr>
              <w:spacing w:after="0"/>
            </w:pPr>
            <w:r>
              <w:t xml:space="preserve">- Jobs and </w:t>
            </w:r>
            <w:proofErr w:type="spellStart"/>
            <w:r>
              <w:t>occupations</w:t>
            </w:r>
            <w:proofErr w:type="spellEnd"/>
            <w:r>
              <w:t>.</w:t>
            </w:r>
            <w:r>
              <w:br/>
              <w:t xml:space="preserve">-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>/</w:t>
            </w:r>
            <w:proofErr w:type="spellStart"/>
            <w:r>
              <w:t>going</w:t>
            </w:r>
            <w:proofErr w:type="spellEnd"/>
            <w:r>
              <w:t xml:space="preserve"> to.</w:t>
            </w:r>
            <w:r>
              <w:br/>
              <w:t xml:space="preserve">-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conditional</w:t>
            </w:r>
            <w:proofErr w:type="spellEnd"/>
            <w:r>
              <w:t>.</w:t>
            </w:r>
          </w:p>
          <w:p w14:paraId="65448316" w14:textId="6FC3A738" w:rsidR="00431770" w:rsidRPr="00416F79" w:rsidRDefault="005F2170" w:rsidP="00431770">
            <w:pPr>
              <w:spacing w:after="0"/>
              <w:rPr>
                <w:b/>
              </w:rPr>
            </w:pPr>
            <w:r>
              <w:t xml:space="preserve">- Reading </w:t>
            </w:r>
            <w:proofErr w:type="spellStart"/>
            <w:r>
              <w:t>comprehensio</w:t>
            </w:r>
            <w:r w:rsidR="004A3BF3">
              <w:t>n</w:t>
            </w:r>
            <w:proofErr w:type="spellEnd"/>
            <w:r>
              <w:t>.</w:t>
            </w:r>
            <w:r w:rsidR="00431770" w:rsidRPr="00416F79">
              <w:rPr>
                <w:b/>
              </w:rPr>
              <w:t xml:space="preserve"> FÍSICA</w:t>
            </w:r>
          </w:p>
          <w:p w14:paraId="36666475" w14:textId="74AB2FF3" w:rsidR="002B1EB1" w:rsidRPr="00431770" w:rsidRDefault="00431770" w:rsidP="005F2170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Trabajo Evaluado: Sonido y Ondas.</w:t>
            </w:r>
          </w:p>
        </w:tc>
        <w:tc>
          <w:tcPr>
            <w:tcW w:w="1771" w:type="dxa"/>
          </w:tcPr>
          <w:p w14:paraId="3AC9E3F1" w14:textId="77777777" w:rsidR="004A3BF3" w:rsidRPr="00C41CB0" w:rsidRDefault="101950E8" w:rsidP="004A3BF3">
            <w:pPr>
              <w:spacing w:after="0"/>
            </w:pPr>
            <w:r w:rsidRPr="101950E8">
              <w:rPr>
                <w:b/>
                <w:bCs/>
              </w:rPr>
              <w:t xml:space="preserve">9 </w:t>
            </w:r>
            <w:r w:rsidR="004A3BF3" w:rsidRPr="00826440">
              <w:rPr>
                <w:b/>
                <w:bCs/>
              </w:rPr>
              <w:t>MATEMÁTICA</w:t>
            </w:r>
          </w:p>
          <w:p w14:paraId="1128BF30" w14:textId="36266014" w:rsidR="002B1EB1" w:rsidRPr="00C41CB0" w:rsidRDefault="004A3BF3" w:rsidP="004A3BF3">
            <w:pPr>
              <w:spacing w:after="0"/>
              <w:rPr>
                <w:b/>
                <w:bCs/>
              </w:rPr>
            </w:pPr>
            <w:r>
              <w:t>Creación tríptico matemático (hoja blanca, lápices, regla, materiales a elección)</w:t>
            </w:r>
          </w:p>
        </w:tc>
        <w:tc>
          <w:tcPr>
            <w:tcW w:w="1882" w:type="dxa"/>
          </w:tcPr>
          <w:p w14:paraId="330855AB" w14:textId="7A826159" w:rsidR="00A57210" w:rsidRPr="00C41CB0" w:rsidRDefault="002B1EB1" w:rsidP="00A158C1">
            <w:pPr>
              <w:spacing w:after="0"/>
              <w:rPr>
                <w:rFonts w:ascii="Aptos" w:eastAsia="Aptos" w:hAnsi="Aptos" w:cs="Aptos"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0</w:t>
            </w:r>
            <w:r w:rsidR="00A57210" w:rsidRPr="6E5EC0C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LENGUAJE </w:t>
            </w:r>
            <w:r w:rsidR="00A90966">
              <w:rPr>
                <w:rFonts w:ascii="Aptos" w:eastAsia="Aptos" w:hAnsi="Aptos" w:cs="Aptos"/>
                <w:color w:val="000000" w:themeColor="text1"/>
              </w:rPr>
              <w:t xml:space="preserve">Entrega trabajo lectura complementaria, libro a elección. </w:t>
            </w:r>
          </w:p>
          <w:p w14:paraId="2A561FB0" w14:textId="77777777" w:rsidR="002B1EB1" w:rsidRDefault="002D7FB2" w:rsidP="00A158C1">
            <w:pPr>
              <w:spacing w:after="0"/>
              <w:rPr>
                <w:b/>
              </w:rPr>
            </w:pPr>
            <w:r>
              <w:rPr>
                <w:b/>
              </w:rPr>
              <w:t>EDUCACIÓN FÍSICA</w:t>
            </w:r>
          </w:p>
          <w:p w14:paraId="633B5061" w14:textId="653258EB" w:rsidR="002D7FB2" w:rsidRPr="002D7FB2" w:rsidRDefault="008357FA" w:rsidP="00A158C1">
            <w:pPr>
              <w:spacing w:after="0"/>
              <w:rPr>
                <w:bCs/>
              </w:rPr>
            </w:pPr>
            <w:r>
              <w:rPr>
                <w:bCs/>
              </w:rPr>
              <w:t>Condición física, resistencia y fuerza abdominal.</w:t>
            </w:r>
          </w:p>
        </w:tc>
        <w:tc>
          <w:tcPr>
            <w:tcW w:w="1835" w:type="dxa"/>
          </w:tcPr>
          <w:p w14:paraId="0297FBED" w14:textId="77777777" w:rsidR="00A90966" w:rsidRDefault="239C8494" w:rsidP="00A90966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 xml:space="preserve">11 </w:t>
            </w:r>
            <w:r w:rsidR="00A90966" w:rsidRPr="239C8494">
              <w:rPr>
                <w:b/>
                <w:bCs/>
              </w:rPr>
              <w:t>RELIGIÓN</w:t>
            </w:r>
          </w:p>
          <w:p w14:paraId="1BA8617B" w14:textId="77777777" w:rsidR="00A90966" w:rsidRPr="00181B2B" w:rsidRDefault="00A90966" w:rsidP="00A90966">
            <w:pPr>
              <w:spacing w:after="0"/>
            </w:pPr>
            <w:r w:rsidRPr="00181B2B">
              <w:t>Investigación de culturas.</w:t>
            </w:r>
          </w:p>
          <w:p w14:paraId="75877F10" w14:textId="45E187D8" w:rsidR="002B1EB1" w:rsidRPr="00C41CB0" w:rsidRDefault="00A90966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BIOLOGÍA</w:t>
            </w:r>
            <w:r w:rsidRPr="45794EBB">
              <w:rPr>
                <w:b/>
                <w:bCs/>
              </w:rPr>
              <w:t xml:space="preserve"> </w:t>
            </w:r>
            <w:r w:rsidRPr="00FF4093">
              <w:t>Prueba – Material genético (ADN) y Mitosis.</w:t>
            </w:r>
            <w:r w:rsidR="239C8494">
              <w:br/>
            </w:r>
            <w:r w:rsidR="239C8494">
              <w:br/>
            </w:r>
            <w:r w:rsidR="239C8494">
              <w:br/>
            </w:r>
          </w:p>
        </w:tc>
        <w:tc>
          <w:tcPr>
            <w:tcW w:w="1842" w:type="dxa"/>
          </w:tcPr>
          <w:p w14:paraId="452F59DC" w14:textId="77777777" w:rsidR="00A90966" w:rsidRDefault="45794EBB" w:rsidP="00A90966">
            <w:pPr>
              <w:spacing w:after="0"/>
              <w:jc w:val="both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12 </w:t>
            </w:r>
            <w:r w:rsidR="00A90966">
              <w:rPr>
                <w:b/>
                <w:bCs/>
              </w:rPr>
              <w:t>MATEMÁTICA</w:t>
            </w:r>
          </w:p>
          <w:p w14:paraId="677F2652" w14:textId="77777777" w:rsidR="00A90966" w:rsidRDefault="00A90966" w:rsidP="00A90966">
            <w:pPr>
              <w:spacing w:after="0"/>
            </w:pPr>
            <w:r w:rsidRPr="00B774DC">
              <w:t>Control acumulativo (contenido pasado semana anterior)</w:t>
            </w:r>
          </w:p>
          <w:p w14:paraId="5F704175" w14:textId="77777777" w:rsidR="009606BC" w:rsidRDefault="009606BC" w:rsidP="008357FA">
            <w:pPr>
              <w:spacing w:after="0"/>
            </w:pPr>
            <w:r w:rsidRPr="009606BC">
              <w:rPr>
                <w:b/>
                <w:bCs/>
              </w:rPr>
              <w:t>MÚSICA</w:t>
            </w:r>
            <w:r w:rsidR="45794EBB">
              <w:t xml:space="preserve"> </w:t>
            </w:r>
          </w:p>
          <w:p w14:paraId="4CEDFB2D" w14:textId="20EE3097" w:rsidR="002B1EB1" w:rsidRPr="008357FA" w:rsidRDefault="009606BC" w:rsidP="008357FA">
            <w:pPr>
              <w:spacing w:after="0"/>
            </w:pPr>
            <w:r>
              <w:t>T</w:t>
            </w:r>
            <w:r w:rsidR="45794EBB">
              <w:t>rabajo</w:t>
            </w:r>
            <w:r w:rsidR="00FB70F8">
              <w:t>:</w:t>
            </w:r>
            <w:r w:rsidR="45794EBB">
              <w:t xml:space="preserve"> fundamentación musical tradición oral y escrita</w:t>
            </w:r>
            <w:r w:rsidR="00FB70F8">
              <w:t>.</w:t>
            </w:r>
          </w:p>
        </w:tc>
      </w:tr>
      <w:tr w:rsidR="002B1EB1" w:rsidRPr="000337BA" w14:paraId="6B7342D9" w14:textId="77777777" w:rsidTr="008357FA">
        <w:tc>
          <w:tcPr>
            <w:tcW w:w="1737" w:type="dxa"/>
          </w:tcPr>
          <w:p w14:paraId="365E9FF5" w14:textId="77777777" w:rsidR="002B1EB1" w:rsidRPr="00C41CB0" w:rsidRDefault="002B1EB1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  <w:p w14:paraId="672B4CA6" w14:textId="77777777" w:rsidR="002B1EB1" w:rsidRPr="00C41CB0" w:rsidRDefault="002B1EB1" w:rsidP="00A158C1">
            <w:pPr>
              <w:spacing w:after="0"/>
              <w:rPr>
                <w:b/>
                <w:bCs/>
              </w:rPr>
            </w:pPr>
          </w:p>
          <w:p w14:paraId="0328638F" w14:textId="77777777" w:rsidR="002B1EB1" w:rsidRPr="00C41CB0" w:rsidRDefault="002B1EB1" w:rsidP="00A158C1">
            <w:pPr>
              <w:spacing w:after="0"/>
              <w:rPr>
                <w:b/>
                <w:bCs/>
              </w:rPr>
            </w:pPr>
          </w:p>
          <w:p w14:paraId="3F8023F7" w14:textId="77777777" w:rsidR="002B1EB1" w:rsidRPr="00C41CB0" w:rsidRDefault="002B1EB1" w:rsidP="00A158C1">
            <w:pPr>
              <w:spacing w:after="0"/>
              <w:rPr>
                <w:b/>
                <w:bCs/>
              </w:rPr>
            </w:pPr>
          </w:p>
          <w:p w14:paraId="31F08B5B" w14:textId="77777777" w:rsidR="002B1EB1" w:rsidRPr="00C41CB0" w:rsidRDefault="002B1EB1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771" w:type="dxa"/>
          </w:tcPr>
          <w:p w14:paraId="741EFD9E" w14:textId="77777777" w:rsidR="002B1EB1" w:rsidRPr="00C41CB0" w:rsidRDefault="002B1EB1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1882" w:type="dxa"/>
          </w:tcPr>
          <w:p w14:paraId="63F49540" w14:textId="77777777" w:rsidR="002B1EB1" w:rsidRPr="00C41CB0" w:rsidRDefault="002B1EB1" w:rsidP="00A158C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</w:t>
            </w:r>
          </w:p>
        </w:tc>
        <w:tc>
          <w:tcPr>
            <w:tcW w:w="1835" w:type="dxa"/>
          </w:tcPr>
          <w:p w14:paraId="390EA605" w14:textId="77777777" w:rsidR="002B1EB1" w:rsidRPr="00C41CB0" w:rsidRDefault="002B1EB1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42" w:type="dxa"/>
          </w:tcPr>
          <w:p w14:paraId="6FA71C99" w14:textId="77777777" w:rsidR="00C261CD" w:rsidRDefault="45794EBB" w:rsidP="00C261CD">
            <w:pPr>
              <w:spacing w:after="0"/>
              <w:rPr>
                <w:b/>
              </w:rPr>
            </w:pPr>
            <w:r>
              <w:rPr>
                <w:b/>
              </w:rPr>
              <w:t xml:space="preserve">19 </w:t>
            </w:r>
          </w:p>
          <w:p w14:paraId="2EF938E0" w14:textId="79011C07" w:rsidR="00C261CD" w:rsidRPr="00C41CB0" w:rsidRDefault="45794EBB" w:rsidP="00C261CD">
            <w:pPr>
              <w:spacing w:after="0"/>
              <w:jc w:val="center"/>
            </w:pPr>
            <w:r>
              <w:rPr>
                <w:b/>
              </w:rPr>
              <w:t>JORNADA NACIONAL DE REGLAMENTO INTERNO</w:t>
            </w:r>
          </w:p>
          <w:p w14:paraId="0203EBA1" w14:textId="1C9A8A2D" w:rsidR="002B1EB1" w:rsidRPr="00C41CB0" w:rsidRDefault="002B1EB1" w:rsidP="00A158C1">
            <w:pPr>
              <w:spacing w:after="0"/>
            </w:pPr>
          </w:p>
        </w:tc>
      </w:tr>
      <w:tr w:rsidR="002B1EB1" w:rsidRPr="000337BA" w14:paraId="6235D62D" w14:textId="77777777" w:rsidTr="008357FA">
        <w:tc>
          <w:tcPr>
            <w:tcW w:w="1737" w:type="dxa"/>
          </w:tcPr>
          <w:p w14:paraId="3FD863FD" w14:textId="77777777" w:rsidR="002B1EB1" w:rsidRPr="00C41CB0" w:rsidRDefault="002B1EB1" w:rsidP="00A158C1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2</w:t>
            </w:r>
          </w:p>
          <w:p w14:paraId="6B80B3B4" w14:textId="77777777" w:rsidR="002B1EB1" w:rsidRPr="00C41CB0" w:rsidRDefault="002B1EB1" w:rsidP="00A158C1">
            <w:pPr>
              <w:spacing w:after="0"/>
              <w:rPr>
                <w:b/>
                <w:bCs/>
                <w:lang w:val="en-US"/>
              </w:rPr>
            </w:pPr>
          </w:p>
          <w:p w14:paraId="437AF594" w14:textId="77777777" w:rsidR="002B1EB1" w:rsidRPr="00C41CB0" w:rsidRDefault="002B1EB1" w:rsidP="00A158C1">
            <w:pPr>
              <w:spacing w:after="0"/>
              <w:rPr>
                <w:b/>
                <w:bCs/>
                <w:lang w:val="en-US"/>
              </w:rPr>
            </w:pPr>
          </w:p>
          <w:p w14:paraId="5F2C0BE6" w14:textId="77777777" w:rsidR="002B1EB1" w:rsidRPr="00C41CB0" w:rsidRDefault="002B1EB1" w:rsidP="00A158C1">
            <w:pPr>
              <w:spacing w:after="0"/>
              <w:rPr>
                <w:b/>
                <w:bCs/>
                <w:lang w:val="en-US"/>
              </w:rPr>
            </w:pPr>
          </w:p>
          <w:p w14:paraId="37D16E4A" w14:textId="77777777" w:rsidR="002B1EB1" w:rsidRPr="00C41CB0" w:rsidRDefault="002B1EB1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771" w:type="dxa"/>
          </w:tcPr>
          <w:p w14:paraId="5F531970" w14:textId="77777777" w:rsidR="00C261CD" w:rsidRDefault="002B1EB1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lastRenderedPageBreak/>
              <w:t>2</w:t>
            </w:r>
            <w:r>
              <w:rPr>
                <w:b/>
                <w:bCs/>
              </w:rPr>
              <w:t>3</w:t>
            </w:r>
          </w:p>
          <w:p w14:paraId="36A9C4ED" w14:textId="77777777" w:rsidR="00C261CD" w:rsidRDefault="00C261CD" w:rsidP="00A158C1">
            <w:pPr>
              <w:spacing w:after="0"/>
              <w:rPr>
                <w:b/>
                <w:bCs/>
              </w:rPr>
            </w:pPr>
          </w:p>
          <w:p w14:paraId="27168FC8" w14:textId="77777777" w:rsidR="00C261CD" w:rsidRDefault="00C261CD" w:rsidP="00A158C1">
            <w:pPr>
              <w:spacing w:after="0"/>
              <w:rPr>
                <w:b/>
                <w:bCs/>
              </w:rPr>
            </w:pPr>
          </w:p>
          <w:p w14:paraId="7880F0C2" w14:textId="2796C32D" w:rsidR="002B1EB1" w:rsidRPr="00C41CB0" w:rsidRDefault="002B1EB1" w:rsidP="00C261C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DÍA DEL LIBRO</w:t>
            </w:r>
          </w:p>
        </w:tc>
        <w:tc>
          <w:tcPr>
            <w:tcW w:w="1882" w:type="dxa"/>
          </w:tcPr>
          <w:p w14:paraId="2C2DAB98" w14:textId="77777777" w:rsidR="00C261CD" w:rsidRDefault="002B1EB1" w:rsidP="00C261CD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lastRenderedPageBreak/>
              <w:t>2</w:t>
            </w:r>
            <w:r>
              <w:rPr>
                <w:b/>
              </w:rPr>
              <w:t xml:space="preserve">4 </w:t>
            </w:r>
            <w:r w:rsidR="00C261CD">
              <w:rPr>
                <w:b/>
                <w:bCs/>
              </w:rPr>
              <w:t>TECNOLOGÍA</w:t>
            </w:r>
          </w:p>
          <w:p w14:paraId="05A1478E" w14:textId="6F1CC0F4" w:rsidR="002B1EB1" w:rsidRPr="00C41CB0" w:rsidRDefault="00C261CD" w:rsidP="00C261CD">
            <w:pPr>
              <w:spacing w:after="0"/>
              <w:rPr>
                <w:b/>
              </w:rPr>
            </w:pPr>
            <w:r>
              <w:lastRenderedPageBreak/>
              <w:t>Palingenesia Evaluación procesual</w:t>
            </w:r>
          </w:p>
        </w:tc>
        <w:tc>
          <w:tcPr>
            <w:tcW w:w="1835" w:type="dxa"/>
          </w:tcPr>
          <w:p w14:paraId="1AAC4C9B" w14:textId="77777777" w:rsidR="00900632" w:rsidRDefault="101950E8" w:rsidP="00900632">
            <w:pPr>
              <w:spacing w:after="0"/>
              <w:rPr>
                <w:b/>
                <w:bCs/>
                <w:lang w:val="en-US"/>
              </w:rPr>
            </w:pPr>
            <w:r w:rsidRPr="101950E8">
              <w:rPr>
                <w:b/>
                <w:bCs/>
              </w:rPr>
              <w:lastRenderedPageBreak/>
              <w:t xml:space="preserve">25 </w:t>
            </w:r>
            <w:r w:rsidR="00900632">
              <w:rPr>
                <w:b/>
                <w:bCs/>
                <w:lang w:val="en-US"/>
              </w:rPr>
              <w:t>MATEMÁTICA</w:t>
            </w:r>
          </w:p>
          <w:p w14:paraId="32BF6BB1" w14:textId="77777777" w:rsidR="002B1EB1" w:rsidRDefault="00900632" w:rsidP="00900632">
            <w:pPr>
              <w:spacing w:after="0"/>
              <w:rPr>
                <w:lang w:val="en-US"/>
              </w:rPr>
            </w:pPr>
            <w:proofErr w:type="spellStart"/>
            <w:r w:rsidRPr="00893E25">
              <w:rPr>
                <w:lang w:val="en-US"/>
              </w:rPr>
              <w:t>Evaluación</w:t>
            </w:r>
            <w:proofErr w:type="spellEnd"/>
            <w:r w:rsidRPr="00893E25">
              <w:rPr>
                <w:lang w:val="en-US"/>
              </w:rPr>
              <w:t xml:space="preserve"> </w:t>
            </w:r>
            <w:proofErr w:type="spellStart"/>
            <w:r w:rsidRPr="00893E25">
              <w:rPr>
                <w:lang w:val="en-US"/>
              </w:rPr>
              <w:t>Formativa</w:t>
            </w:r>
            <w:proofErr w:type="spellEnd"/>
            <w:r w:rsidRPr="00893E25">
              <w:rPr>
                <w:lang w:val="en-US"/>
              </w:rPr>
              <w:t xml:space="preserve"> de </w:t>
            </w:r>
            <w:proofErr w:type="spellStart"/>
            <w:r w:rsidRPr="00893E25">
              <w:rPr>
                <w:lang w:val="en-US"/>
              </w:rPr>
              <w:lastRenderedPageBreak/>
              <w:t>Habilidades</w:t>
            </w:r>
            <w:proofErr w:type="spellEnd"/>
            <w:r w:rsidRPr="00893E25">
              <w:rPr>
                <w:lang w:val="en-US"/>
              </w:rPr>
              <w:t xml:space="preserve"> </w:t>
            </w:r>
            <w:proofErr w:type="spellStart"/>
            <w:r w:rsidRPr="00893E25">
              <w:rPr>
                <w:lang w:val="en-US"/>
              </w:rPr>
              <w:t>Matemáticas</w:t>
            </w:r>
            <w:proofErr w:type="spellEnd"/>
            <w:r w:rsidRPr="00893E25">
              <w:rPr>
                <w:lang w:val="en-US"/>
              </w:rPr>
              <w:t>.</w:t>
            </w:r>
          </w:p>
          <w:p w14:paraId="1742B67B" w14:textId="7F9C59CB" w:rsidR="00277C5F" w:rsidRPr="00C41CB0" w:rsidRDefault="00277C5F" w:rsidP="00277C5F">
            <w:pPr>
              <w:spacing w:after="0"/>
              <w:rPr>
                <w:b/>
                <w:bCs/>
              </w:rPr>
            </w:pPr>
          </w:p>
        </w:tc>
        <w:tc>
          <w:tcPr>
            <w:tcW w:w="1842" w:type="dxa"/>
          </w:tcPr>
          <w:p w14:paraId="1CBB325C" w14:textId="7F8C0C10" w:rsidR="002B1EB1" w:rsidRPr="00C41CB0" w:rsidRDefault="45794EBB" w:rsidP="00A158C1">
            <w:pPr>
              <w:spacing w:after="0"/>
            </w:pPr>
            <w:r w:rsidRPr="00C41CB0">
              <w:rPr>
                <w:b/>
              </w:rPr>
              <w:lastRenderedPageBreak/>
              <w:t>2</w:t>
            </w:r>
            <w:r>
              <w:rPr>
                <w:b/>
              </w:rPr>
              <w:t>6 DÍA DE LA CONVIVENCIA ESCOLAR</w:t>
            </w:r>
            <w:r w:rsidRPr="45794EBB">
              <w:rPr>
                <w:b/>
                <w:bCs/>
              </w:rPr>
              <w:t xml:space="preserve"> </w:t>
            </w:r>
            <w:r>
              <w:t>Matemática:</w:t>
            </w:r>
          </w:p>
          <w:p w14:paraId="755F4062" w14:textId="3EA24072" w:rsidR="002B1EB1" w:rsidRPr="00C41CB0" w:rsidRDefault="45794EBB" w:rsidP="00A158C1">
            <w:pPr>
              <w:spacing w:after="0"/>
            </w:pPr>
            <w:r>
              <w:lastRenderedPageBreak/>
              <w:t>Control acumulativo (contenido trabajado semana anterior)</w:t>
            </w:r>
          </w:p>
        </w:tc>
      </w:tr>
      <w:tr w:rsidR="002B1EB1" w:rsidRPr="000337BA" w14:paraId="5FEA7778" w14:textId="77777777" w:rsidTr="008357FA">
        <w:tc>
          <w:tcPr>
            <w:tcW w:w="1737" w:type="dxa"/>
          </w:tcPr>
          <w:p w14:paraId="39B11F2B" w14:textId="57315015" w:rsidR="002B1EB1" w:rsidRDefault="002B1EB1" w:rsidP="00A158C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29</w:t>
            </w:r>
          </w:p>
          <w:p w14:paraId="5B058FE2" w14:textId="77777777" w:rsidR="002B1EB1" w:rsidRPr="00C41CB0" w:rsidRDefault="002B1EB1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771" w:type="dxa"/>
          </w:tcPr>
          <w:p w14:paraId="7F6DB414" w14:textId="77777777" w:rsidR="002B1EB1" w:rsidRPr="00C41CB0" w:rsidRDefault="002B1EB1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882" w:type="dxa"/>
          </w:tcPr>
          <w:p w14:paraId="2EA26172" w14:textId="77777777" w:rsidR="002B1EB1" w:rsidRPr="00C41CB0" w:rsidRDefault="002B1EB1" w:rsidP="00A158C1">
            <w:pPr>
              <w:spacing w:after="0"/>
              <w:rPr>
                <w:b/>
              </w:rPr>
            </w:pPr>
          </w:p>
        </w:tc>
        <w:tc>
          <w:tcPr>
            <w:tcW w:w="1835" w:type="dxa"/>
          </w:tcPr>
          <w:p w14:paraId="268127C2" w14:textId="77777777" w:rsidR="002B1EB1" w:rsidRPr="00C41CB0" w:rsidRDefault="002B1EB1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842" w:type="dxa"/>
          </w:tcPr>
          <w:p w14:paraId="43DF130B" w14:textId="77777777" w:rsidR="002B1EB1" w:rsidRPr="00C41CB0" w:rsidRDefault="002B1EB1" w:rsidP="00A158C1">
            <w:pPr>
              <w:spacing w:after="0"/>
              <w:rPr>
                <w:b/>
              </w:rPr>
            </w:pPr>
          </w:p>
        </w:tc>
      </w:tr>
    </w:tbl>
    <w:p w14:paraId="41881457" w14:textId="77777777" w:rsidR="002B1EB1" w:rsidRDefault="002B1EB1" w:rsidP="00A158C1">
      <w:pPr>
        <w:spacing w:after="0"/>
      </w:pPr>
    </w:p>
    <w:p w14:paraId="2EC47BC9" w14:textId="77777777" w:rsidR="00C261CD" w:rsidRDefault="00C261CD" w:rsidP="00A158C1">
      <w:pPr>
        <w:spacing w:after="0"/>
      </w:pPr>
    </w:p>
    <w:p w14:paraId="144393B8" w14:textId="77777777" w:rsidR="002B1EB1" w:rsidRDefault="002B1EB1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ABRIL 2024</w:t>
      </w:r>
    </w:p>
    <w:p w14:paraId="7F86BC60" w14:textId="7793F076" w:rsidR="002B1EB1" w:rsidRDefault="002B1EB1" w:rsidP="00A158C1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  Alberto </w:t>
      </w:r>
      <w:proofErr w:type="spellStart"/>
      <w:r>
        <w:rPr>
          <w:b/>
          <w:sz w:val="24"/>
          <w:szCs w:val="24"/>
        </w:rPr>
        <w:t>Faura</w:t>
      </w:r>
      <w:proofErr w:type="spellEnd"/>
      <w:r>
        <w:rPr>
          <w:b/>
          <w:sz w:val="24"/>
          <w:szCs w:val="24"/>
        </w:rPr>
        <w:t xml:space="preserve"> Navarro                                               Curso: </w:t>
      </w:r>
      <w:proofErr w:type="spellStart"/>
      <w:r>
        <w:rPr>
          <w:b/>
          <w:sz w:val="24"/>
          <w:szCs w:val="24"/>
        </w:rPr>
        <w:t>I</w:t>
      </w:r>
      <w:r w:rsidR="006258D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721"/>
        <w:gridCol w:w="1843"/>
        <w:gridCol w:w="2040"/>
        <w:gridCol w:w="2124"/>
        <w:gridCol w:w="2048"/>
      </w:tblGrid>
      <w:tr w:rsidR="00B62419" w:rsidRPr="000337BA" w14:paraId="572DA13F" w14:textId="77777777" w:rsidTr="00497319">
        <w:trPr>
          <w:trHeight w:val="2756"/>
        </w:trPr>
        <w:tc>
          <w:tcPr>
            <w:tcW w:w="1721" w:type="dxa"/>
          </w:tcPr>
          <w:p w14:paraId="04B74470" w14:textId="679D25C4" w:rsidR="0047690D" w:rsidRPr="00C41CB0" w:rsidRDefault="002B1EB1" w:rsidP="0047690D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</w:t>
            </w:r>
            <w:r w:rsidR="0047690D">
              <w:rPr>
                <w:b/>
              </w:rPr>
              <w:t xml:space="preserve"> ARTE</w:t>
            </w:r>
          </w:p>
          <w:p w14:paraId="05C93988" w14:textId="77777777" w:rsidR="0047690D" w:rsidRPr="00D46337" w:rsidRDefault="0047690D" w:rsidP="0047690D">
            <w:pPr>
              <w:spacing w:after="0"/>
            </w:pPr>
            <w:r w:rsidRPr="00D46337">
              <w:t>Fotografía matemática</w:t>
            </w:r>
          </w:p>
          <w:p w14:paraId="13B0DCC4" w14:textId="77777777" w:rsidR="0047690D" w:rsidRPr="00C41CB0" w:rsidRDefault="0047690D" w:rsidP="0047690D">
            <w:pPr>
              <w:spacing w:after="0"/>
              <w:rPr>
                <w:b/>
              </w:rPr>
            </w:pPr>
            <w:r w:rsidRPr="00D46337">
              <w:t>(recepción 28 de marzo)</w:t>
            </w:r>
            <w:r>
              <w:t>.</w:t>
            </w:r>
          </w:p>
          <w:p w14:paraId="12D62F93" w14:textId="33D3E2EC" w:rsidR="002B1EB1" w:rsidRPr="00C41CB0" w:rsidRDefault="007D6DD0" w:rsidP="00A158C1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>CIENCIAS DE LA SALUD</w:t>
            </w:r>
            <w:r w:rsidR="45794EBB" w:rsidRPr="45794EBB">
              <w:rPr>
                <w:b/>
                <w:bCs/>
              </w:rPr>
              <w:t xml:space="preserve"> </w:t>
            </w:r>
            <w:r w:rsidR="45794EBB" w:rsidRPr="007D6DD0">
              <w:t>Prueba – Salud del Sueño</w:t>
            </w:r>
            <w:r w:rsidRPr="007D6DD0">
              <w:t>.</w:t>
            </w:r>
          </w:p>
        </w:tc>
        <w:tc>
          <w:tcPr>
            <w:tcW w:w="1843" w:type="dxa"/>
          </w:tcPr>
          <w:p w14:paraId="3DEBE435" w14:textId="343CFB04" w:rsidR="002B1EB1" w:rsidRPr="00C77FB0" w:rsidRDefault="45794EBB" w:rsidP="00A158C1">
            <w:pPr>
              <w:spacing w:after="0"/>
            </w:pPr>
            <w:r w:rsidRPr="45794EBB">
              <w:rPr>
                <w:b/>
                <w:bCs/>
              </w:rPr>
              <w:t xml:space="preserve">2 </w:t>
            </w:r>
            <w:r w:rsidR="007D6DD0" w:rsidRPr="005F2170">
              <w:rPr>
                <w:b/>
                <w:bCs/>
              </w:rPr>
              <w:t xml:space="preserve">QUÍMICA </w:t>
            </w:r>
            <w:r w:rsidR="007D6DD0" w:rsidRPr="005F2170">
              <w:t>Entrega de trabajo:</w:t>
            </w:r>
            <w:r w:rsidR="005B5332">
              <w:t xml:space="preserve"> Importancia de la integración de los estudios </w:t>
            </w:r>
            <w:r w:rsidR="00C77FB0">
              <w:t xml:space="preserve">sobre impacto medio ambiental. </w:t>
            </w:r>
          </w:p>
        </w:tc>
        <w:tc>
          <w:tcPr>
            <w:tcW w:w="2101" w:type="dxa"/>
          </w:tcPr>
          <w:p w14:paraId="777BE0E7" w14:textId="633E028B" w:rsidR="002B1EB1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3</w:t>
            </w:r>
            <w:r w:rsidR="005B5332">
              <w:rPr>
                <w:b/>
                <w:bCs/>
              </w:rPr>
              <w:t xml:space="preserve"> </w:t>
            </w:r>
            <w:r w:rsidRPr="239C8494">
              <w:rPr>
                <w:b/>
                <w:bCs/>
              </w:rPr>
              <w:t xml:space="preserve">SEMINARIO </w:t>
            </w:r>
            <w:r w:rsidR="002B1EB1">
              <w:br/>
            </w:r>
            <w:r w:rsidRPr="239C8494">
              <w:rPr>
                <w:b/>
                <w:bCs/>
              </w:rPr>
              <w:t>FILOSOFÍA</w:t>
            </w:r>
          </w:p>
          <w:p w14:paraId="1D9E9BE0" w14:textId="4BA183B9" w:rsidR="002B1EB1" w:rsidRPr="005B5332" w:rsidRDefault="239C8494" w:rsidP="00A158C1">
            <w:pPr>
              <w:spacing w:after="0"/>
            </w:pPr>
            <w:r w:rsidRPr="005B5332">
              <w:t>Maqueta de la alegoría de la caverna.</w:t>
            </w:r>
          </w:p>
        </w:tc>
        <w:tc>
          <w:tcPr>
            <w:tcW w:w="1936" w:type="dxa"/>
          </w:tcPr>
          <w:p w14:paraId="68CE92F3" w14:textId="77777777" w:rsidR="002B1EB1" w:rsidRPr="00C41CB0" w:rsidRDefault="002B1EB1" w:rsidP="00A158C1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5" w:type="dxa"/>
          </w:tcPr>
          <w:p w14:paraId="32D2AC6D" w14:textId="48539F9E" w:rsidR="002B1EB1" w:rsidRPr="00C41CB0" w:rsidRDefault="45794EBB" w:rsidP="00A158C1">
            <w:pPr>
              <w:spacing w:after="0"/>
              <w:rPr>
                <w:b/>
              </w:rPr>
            </w:pPr>
            <w:r w:rsidRPr="45794EBB">
              <w:rPr>
                <w:b/>
                <w:bCs/>
              </w:rPr>
              <w:t>5</w:t>
            </w:r>
          </w:p>
        </w:tc>
      </w:tr>
      <w:tr w:rsidR="00B62419" w:rsidRPr="000337BA" w14:paraId="2041CE65" w14:textId="77777777" w:rsidTr="00497319">
        <w:trPr>
          <w:trHeight w:val="2199"/>
        </w:trPr>
        <w:tc>
          <w:tcPr>
            <w:tcW w:w="1721" w:type="dxa"/>
          </w:tcPr>
          <w:p w14:paraId="0AB8F2A0" w14:textId="28D6B79C" w:rsidR="239C8494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8</w:t>
            </w:r>
            <w:r w:rsidR="00C77FB0">
              <w:rPr>
                <w:b/>
                <w:bCs/>
              </w:rPr>
              <w:t xml:space="preserve"> </w:t>
            </w:r>
            <w:r w:rsidRPr="239C8494">
              <w:rPr>
                <w:b/>
                <w:bCs/>
              </w:rPr>
              <w:t>RELIGIÓN</w:t>
            </w:r>
          </w:p>
          <w:p w14:paraId="7EB63850" w14:textId="102074DD" w:rsidR="239C8494" w:rsidRPr="00C77FB0" w:rsidRDefault="45794EBB" w:rsidP="00A158C1">
            <w:pPr>
              <w:spacing w:after="0"/>
            </w:pPr>
            <w:r w:rsidRPr="00C77FB0">
              <w:t>Ensayo de Unidad 1.</w:t>
            </w:r>
          </w:p>
          <w:p w14:paraId="08290B94" w14:textId="054C1777" w:rsidR="101950E8" w:rsidRDefault="00C77FB0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4D24EAF4" w14:textId="2DE4AA92" w:rsidR="002B1EB1" w:rsidRPr="00D31181" w:rsidRDefault="101950E8" w:rsidP="00A158C1">
            <w:pPr>
              <w:spacing w:after="0"/>
            </w:pPr>
            <w:r>
              <w:t>Prueba</w:t>
            </w:r>
            <w:r w:rsidR="00C77FB0">
              <w:t>:</w:t>
            </w:r>
            <w:r>
              <w:t xml:space="preserve"> Potencias y Raíces</w:t>
            </w:r>
          </w:p>
        </w:tc>
        <w:tc>
          <w:tcPr>
            <w:tcW w:w="1843" w:type="dxa"/>
          </w:tcPr>
          <w:p w14:paraId="5848A3F1" w14:textId="446286FF" w:rsidR="00AA5E70" w:rsidRPr="00C41CB0" w:rsidRDefault="002B1EB1" w:rsidP="00A158C1">
            <w:pPr>
              <w:spacing w:after="0"/>
              <w:rPr>
                <w:rFonts w:ascii="Aptos" w:eastAsia="Aptos" w:hAnsi="Aptos" w:cs="Aptos"/>
              </w:rPr>
            </w:pPr>
            <w:r>
              <w:rPr>
                <w:b/>
                <w:bCs/>
              </w:rPr>
              <w:t>9</w:t>
            </w:r>
            <w:r w:rsidR="00AA5E70" w:rsidRPr="6E5EC0C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C77FB0" w:rsidRPr="6E5EC0C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LENGUAJE </w:t>
            </w:r>
            <w:r w:rsidR="00C77FB0">
              <w:rPr>
                <w:rFonts w:ascii="Aptos" w:eastAsia="Aptos" w:hAnsi="Aptos" w:cs="Aptos"/>
                <w:color w:val="000000" w:themeColor="text1"/>
              </w:rPr>
              <w:t>Entrega trabajo lectura complementaria, libro a elección.</w:t>
            </w:r>
          </w:p>
          <w:p w14:paraId="1C56606B" w14:textId="75C634D5" w:rsidR="002B1EB1" w:rsidRPr="00C41CB0" w:rsidRDefault="002B1EB1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2101" w:type="dxa"/>
          </w:tcPr>
          <w:p w14:paraId="625D011E" w14:textId="209F8196" w:rsidR="002B1EB1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10</w:t>
            </w:r>
            <w:r w:rsidR="00C77FB0">
              <w:rPr>
                <w:b/>
                <w:bCs/>
              </w:rPr>
              <w:t xml:space="preserve"> </w:t>
            </w:r>
            <w:r w:rsidRPr="239C8494">
              <w:rPr>
                <w:b/>
                <w:bCs/>
              </w:rPr>
              <w:t>SEMINARIO FILOSOFÍA</w:t>
            </w:r>
          </w:p>
          <w:p w14:paraId="18BDC889" w14:textId="705419F4" w:rsidR="002B1EB1" w:rsidRPr="00D31181" w:rsidRDefault="239C8494" w:rsidP="00A158C1">
            <w:pPr>
              <w:spacing w:after="0"/>
            </w:pPr>
            <w:r w:rsidRPr="00D31181">
              <w:t>Prueba de contenidos U1.</w:t>
            </w:r>
          </w:p>
          <w:p w14:paraId="3889D0E0" w14:textId="118FFD91" w:rsidR="002B1EB1" w:rsidRPr="00C41CB0" w:rsidRDefault="6E720DD3" w:rsidP="00A158C1">
            <w:pPr>
              <w:spacing w:after="0"/>
              <w:rPr>
                <w:b/>
                <w:bCs/>
              </w:rPr>
            </w:pPr>
            <w:r w:rsidRPr="6E720DD3">
              <w:rPr>
                <w:b/>
                <w:bCs/>
              </w:rPr>
              <w:t xml:space="preserve">PAES </w:t>
            </w:r>
            <w:r w:rsidR="00D31181">
              <w:rPr>
                <w:b/>
                <w:bCs/>
              </w:rPr>
              <w:t>HISTORIA</w:t>
            </w:r>
          </w:p>
          <w:p w14:paraId="6F6A71FD" w14:textId="5BFF708D" w:rsidR="002B1EB1" w:rsidRPr="00D31181" w:rsidRDefault="6E720DD3" w:rsidP="00A158C1">
            <w:pPr>
              <w:spacing w:after="0"/>
            </w:pPr>
            <w:r w:rsidRPr="00D31181">
              <w:t>Mini ensayo 1</w:t>
            </w:r>
            <w:r w:rsidR="00D31181">
              <w:t>:</w:t>
            </w:r>
          </w:p>
          <w:p w14:paraId="38BDB12D" w14:textId="1F67F5EF" w:rsidR="002B1EB1" w:rsidRPr="00C41CB0" w:rsidRDefault="6E720DD3" w:rsidP="00A158C1">
            <w:pPr>
              <w:spacing w:after="0"/>
              <w:rPr>
                <w:b/>
                <w:bCs/>
              </w:rPr>
            </w:pPr>
            <w:r w:rsidRPr="00D31181">
              <w:t>Ilustración.</w:t>
            </w:r>
          </w:p>
        </w:tc>
        <w:tc>
          <w:tcPr>
            <w:tcW w:w="1936" w:type="dxa"/>
          </w:tcPr>
          <w:p w14:paraId="6A820A22" w14:textId="37F1890F" w:rsidR="00C43A83" w:rsidRDefault="002B1EB1" w:rsidP="00C43A83">
            <w:pPr>
              <w:spacing w:after="0"/>
              <w:rPr>
                <w:b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0C43A83">
              <w:rPr>
                <w:b/>
              </w:rPr>
              <w:t xml:space="preserve"> EDUCACIÓN FÍSICA</w:t>
            </w:r>
          </w:p>
          <w:p w14:paraId="6042F00D" w14:textId="19CBBBD5" w:rsidR="002B1EB1" w:rsidRPr="00C41CB0" w:rsidRDefault="00C43A83" w:rsidP="00C43A83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Condición física, resistencia y fuerza abdominal.</w:t>
            </w:r>
          </w:p>
        </w:tc>
        <w:tc>
          <w:tcPr>
            <w:tcW w:w="2175" w:type="dxa"/>
          </w:tcPr>
          <w:p w14:paraId="0300015C" w14:textId="5B521A12" w:rsidR="002B1EB1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12 </w:t>
            </w:r>
            <w:r w:rsidR="0098387A">
              <w:rPr>
                <w:b/>
                <w:bCs/>
              </w:rPr>
              <w:t xml:space="preserve">CIENCIAS PARA LA CIUDADANÍA </w:t>
            </w:r>
            <w:r w:rsidRPr="00D31181">
              <w:t>Prueba - Ecología 1</w:t>
            </w:r>
            <w:r w:rsidR="00D31181">
              <w:t>.</w:t>
            </w:r>
          </w:p>
          <w:p w14:paraId="3240E9B5" w14:textId="77777777" w:rsidR="002B1EB1" w:rsidRDefault="002B1EB1" w:rsidP="00A158C1">
            <w:pPr>
              <w:spacing w:after="0"/>
              <w:rPr>
                <w:b/>
                <w:bCs/>
              </w:rPr>
            </w:pPr>
          </w:p>
          <w:p w14:paraId="7F52A2F0" w14:textId="77777777" w:rsidR="002B1EB1" w:rsidRPr="00C41CB0" w:rsidRDefault="002B1EB1" w:rsidP="00A158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2419" w:rsidRPr="000337BA" w14:paraId="6B329D7C" w14:textId="77777777" w:rsidTr="00497319">
        <w:tc>
          <w:tcPr>
            <w:tcW w:w="1721" w:type="dxa"/>
          </w:tcPr>
          <w:p w14:paraId="1797C040" w14:textId="60C001D0" w:rsidR="002B1EB1" w:rsidRPr="00C41CB0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15 </w:t>
            </w:r>
            <w:r w:rsidR="00D31181">
              <w:rPr>
                <w:b/>
                <w:bCs/>
              </w:rPr>
              <w:t>INGLÉS</w:t>
            </w:r>
          </w:p>
          <w:p w14:paraId="172E4E17" w14:textId="1D9079E1" w:rsidR="45794EBB" w:rsidRPr="00D31181" w:rsidRDefault="00D31181" w:rsidP="00A158C1">
            <w:pPr>
              <w:spacing w:after="0"/>
            </w:pPr>
            <w:r w:rsidRPr="00D31181">
              <w:t>English Test:</w:t>
            </w:r>
          </w:p>
          <w:p w14:paraId="04F20F14" w14:textId="21E07EF3" w:rsidR="45794EBB" w:rsidRDefault="45794EBB" w:rsidP="00A158C1">
            <w:pPr>
              <w:spacing w:after="0"/>
            </w:pPr>
            <w:r>
              <w:t xml:space="preserve">-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stages</w:t>
            </w:r>
            <w:proofErr w:type="spellEnd"/>
            <w:r>
              <w:br/>
              <w:t xml:space="preserve">-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br/>
              <w:t xml:space="preserve">- </w:t>
            </w:r>
            <w:proofErr w:type="spellStart"/>
            <w:r>
              <w:t>Past</w:t>
            </w:r>
            <w:proofErr w:type="spellEnd"/>
            <w:r>
              <w:t xml:space="preserve"> simple/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contrast</w:t>
            </w:r>
            <w:proofErr w:type="spellEnd"/>
            <w:r>
              <w:t xml:space="preserve">. </w:t>
            </w:r>
          </w:p>
          <w:p w14:paraId="68113482" w14:textId="732CB2D1" w:rsidR="45794EBB" w:rsidRDefault="45794EBB" w:rsidP="00A158C1">
            <w:pPr>
              <w:spacing w:after="0"/>
            </w:pPr>
            <w:r>
              <w:t xml:space="preserve">- Reading </w:t>
            </w:r>
            <w:proofErr w:type="spellStart"/>
            <w:r>
              <w:t>comprehension</w:t>
            </w:r>
            <w:proofErr w:type="spellEnd"/>
          </w:p>
          <w:p w14:paraId="019CD10E" w14:textId="77777777" w:rsidR="00870BB7" w:rsidRDefault="00870BB7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7CAEA1B1" w14:textId="62DAC761" w:rsidR="002B1EB1" w:rsidRPr="00870BB7" w:rsidRDefault="00870BB7" w:rsidP="00A158C1">
            <w:pPr>
              <w:spacing w:after="0"/>
            </w:pPr>
            <w:r w:rsidRPr="00870BB7">
              <w:t xml:space="preserve">Trabajo: </w:t>
            </w:r>
            <w:r w:rsidR="45794EBB" w:rsidRPr="00870BB7">
              <w:t xml:space="preserve">Propósito expresivo musical </w:t>
            </w:r>
          </w:p>
        </w:tc>
        <w:tc>
          <w:tcPr>
            <w:tcW w:w="1843" w:type="dxa"/>
          </w:tcPr>
          <w:p w14:paraId="2B871E6A" w14:textId="15E90CD7" w:rsidR="002B1EB1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 xml:space="preserve">16 </w:t>
            </w:r>
            <w:r w:rsidR="00870BB7">
              <w:rPr>
                <w:b/>
                <w:bCs/>
              </w:rPr>
              <w:t>EDUCACIÓN CIUDADANA</w:t>
            </w:r>
          </w:p>
          <w:p w14:paraId="307F63C3" w14:textId="0C07F349" w:rsidR="002B1EB1" w:rsidRPr="00870BB7" w:rsidRDefault="239C8494" w:rsidP="00A158C1">
            <w:pPr>
              <w:spacing w:after="0"/>
            </w:pPr>
            <w:r w:rsidRPr="00870BB7">
              <w:t>Prueba:</w:t>
            </w:r>
          </w:p>
          <w:p w14:paraId="527DF7BD" w14:textId="43302FF8" w:rsidR="002B1EB1" w:rsidRPr="00C41CB0" w:rsidRDefault="239C8494" w:rsidP="00A158C1">
            <w:pPr>
              <w:spacing w:after="0"/>
              <w:rPr>
                <w:b/>
                <w:bCs/>
              </w:rPr>
            </w:pPr>
            <w:r w:rsidRPr="00870BB7">
              <w:t>DD-HH</w:t>
            </w:r>
          </w:p>
        </w:tc>
        <w:tc>
          <w:tcPr>
            <w:tcW w:w="2101" w:type="dxa"/>
          </w:tcPr>
          <w:p w14:paraId="0A5269D8" w14:textId="4FAEFF2B" w:rsidR="002B1EB1" w:rsidRPr="00C41CB0" w:rsidRDefault="45794EBB" w:rsidP="00A158C1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17</w:t>
            </w:r>
            <w:r w:rsidR="00870BB7">
              <w:rPr>
                <w:rFonts w:ascii="Calibri" w:hAnsi="Calibri"/>
                <w:b/>
              </w:rPr>
              <w:t xml:space="preserve"> </w:t>
            </w:r>
            <w:r w:rsidR="007854F0">
              <w:rPr>
                <w:rFonts w:ascii="Calibri" w:hAnsi="Calibri"/>
                <w:b/>
              </w:rPr>
              <w:t>LÍMITES, DERIVADAS E INTEGRALES</w:t>
            </w:r>
          </w:p>
          <w:p w14:paraId="4595F1FD" w14:textId="46DD9FB5" w:rsidR="002B1EB1" w:rsidRPr="007854F0" w:rsidRDefault="101950E8" w:rsidP="00A158C1">
            <w:pPr>
              <w:spacing w:after="0"/>
              <w:rPr>
                <w:rFonts w:ascii="Calibri" w:hAnsi="Calibri"/>
              </w:rPr>
            </w:pPr>
            <w:r w:rsidRPr="007854F0">
              <w:rPr>
                <w:rFonts w:ascii="Calibri" w:hAnsi="Calibri"/>
              </w:rPr>
              <w:t>Prueba</w:t>
            </w:r>
            <w:r w:rsidR="007854F0" w:rsidRPr="007854F0">
              <w:rPr>
                <w:rFonts w:ascii="Calibri" w:hAnsi="Calibri"/>
              </w:rPr>
              <w:t>:</w:t>
            </w:r>
            <w:r w:rsidRPr="007854F0">
              <w:rPr>
                <w:rFonts w:ascii="Calibri" w:hAnsi="Calibri"/>
              </w:rPr>
              <w:t xml:space="preserve"> Repaso de álgebra</w:t>
            </w:r>
          </w:p>
        </w:tc>
        <w:tc>
          <w:tcPr>
            <w:tcW w:w="1936" w:type="dxa"/>
            <w:shd w:val="clear" w:color="auto" w:fill="auto"/>
          </w:tcPr>
          <w:p w14:paraId="69F6E587" w14:textId="314B116E" w:rsidR="002B1EB1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18</w:t>
            </w:r>
            <w:r w:rsidR="007854F0">
              <w:rPr>
                <w:b/>
                <w:bCs/>
              </w:rPr>
              <w:t>COMPRENSIÓN HISTÓRICA DEL PRESENTE</w:t>
            </w:r>
          </w:p>
          <w:p w14:paraId="2E103180" w14:textId="19C22D76" w:rsidR="002B1EB1" w:rsidRPr="00900632" w:rsidRDefault="239C8494" w:rsidP="00A158C1">
            <w:pPr>
              <w:spacing w:after="0"/>
            </w:pPr>
            <w:r w:rsidRPr="00900632">
              <w:t>Trabajo:</w:t>
            </w:r>
          </w:p>
          <w:p w14:paraId="24715911" w14:textId="3D664511" w:rsidR="002B1EB1" w:rsidRPr="00C41CB0" w:rsidRDefault="239C8494" w:rsidP="00A158C1">
            <w:pPr>
              <w:spacing w:after="0"/>
              <w:rPr>
                <w:b/>
                <w:bCs/>
              </w:rPr>
            </w:pPr>
            <w:r w:rsidRPr="00900632">
              <w:t>Cambios culturales.</w:t>
            </w:r>
          </w:p>
        </w:tc>
        <w:tc>
          <w:tcPr>
            <w:tcW w:w="2175" w:type="dxa"/>
          </w:tcPr>
          <w:p w14:paraId="49E1AB22" w14:textId="77777777" w:rsidR="00900632" w:rsidRDefault="002B1EB1" w:rsidP="00A158C1">
            <w:pPr>
              <w:spacing w:after="0"/>
              <w:rPr>
                <w:b/>
              </w:rPr>
            </w:pPr>
            <w:r>
              <w:rPr>
                <w:b/>
              </w:rPr>
              <w:t xml:space="preserve">19 </w:t>
            </w:r>
          </w:p>
          <w:p w14:paraId="4EC7E164" w14:textId="77777777" w:rsidR="00900632" w:rsidRDefault="00900632" w:rsidP="00A158C1">
            <w:pPr>
              <w:spacing w:after="0"/>
              <w:rPr>
                <w:b/>
              </w:rPr>
            </w:pPr>
          </w:p>
          <w:p w14:paraId="2B72B911" w14:textId="716F1D67" w:rsidR="002B1EB1" w:rsidRPr="00C41CB0" w:rsidRDefault="002B1EB1" w:rsidP="0090063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NACIONAL DE REGLAMENTO INTERNO</w:t>
            </w:r>
          </w:p>
        </w:tc>
      </w:tr>
      <w:tr w:rsidR="00B62419" w:rsidRPr="000337BA" w14:paraId="6D315AAE" w14:textId="77777777" w:rsidTr="00497319">
        <w:tc>
          <w:tcPr>
            <w:tcW w:w="1721" w:type="dxa"/>
          </w:tcPr>
          <w:p w14:paraId="0FD095DC" w14:textId="77777777" w:rsidR="002B1EB1" w:rsidRPr="00C41CB0" w:rsidRDefault="002B1EB1" w:rsidP="00A158C1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2</w:t>
            </w:r>
          </w:p>
          <w:p w14:paraId="5011DD7B" w14:textId="77777777" w:rsidR="002B1EB1" w:rsidRPr="00C41CB0" w:rsidRDefault="002B1EB1" w:rsidP="00A158C1">
            <w:pPr>
              <w:spacing w:after="0"/>
              <w:rPr>
                <w:b/>
                <w:bCs/>
                <w:lang w:val="en-US"/>
              </w:rPr>
            </w:pPr>
          </w:p>
          <w:p w14:paraId="586A993D" w14:textId="77777777" w:rsidR="002B1EB1" w:rsidRPr="00C41CB0" w:rsidRDefault="002B1EB1" w:rsidP="00A158C1">
            <w:pPr>
              <w:spacing w:after="0"/>
              <w:rPr>
                <w:b/>
                <w:bCs/>
                <w:lang w:val="en-US"/>
              </w:rPr>
            </w:pPr>
          </w:p>
          <w:p w14:paraId="0C85A609" w14:textId="77777777" w:rsidR="002B1EB1" w:rsidRPr="00C41CB0" w:rsidRDefault="002B1EB1" w:rsidP="00A158C1">
            <w:pPr>
              <w:spacing w:after="0"/>
              <w:rPr>
                <w:b/>
                <w:bCs/>
                <w:lang w:val="en-US"/>
              </w:rPr>
            </w:pPr>
          </w:p>
          <w:p w14:paraId="7E3F57D2" w14:textId="77777777" w:rsidR="002B1EB1" w:rsidRPr="00C41CB0" w:rsidRDefault="002B1EB1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5F19081A" w14:textId="77777777" w:rsidR="002B1EB1" w:rsidRPr="00C41CB0" w:rsidRDefault="002B1EB1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3 DÍA DEL LIBRO</w:t>
            </w:r>
          </w:p>
        </w:tc>
        <w:tc>
          <w:tcPr>
            <w:tcW w:w="2101" w:type="dxa"/>
          </w:tcPr>
          <w:p w14:paraId="729DAE99" w14:textId="048CC895" w:rsidR="002B1EB1" w:rsidRPr="007B4A4A" w:rsidRDefault="45794EBB" w:rsidP="00A158C1">
            <w:pPr>
              <w:spacing w:after="0"/>
              <w:rPr>
                <w:rFonts w:ascii="Barlow Condensed" w:eastAsia="Barlow Condensed" w:hAnsi="Barlow Condensed" w:cs="Barlow Condensed"/>
                <w:bCs/>
                <w:color w:val="FFFFFF" w:themeColor="background1"/>
                <w:sz w:val="96"/>
                <w:szCs w:val="96"/>
              </w:rPr>
            </w:pPr>
            <w:r w:rsidRPr="008972D8">
              <w:rPr>
                <w:b/>
              </w:rPr>
              <w:t>24</w:t>
            </w:r>
            <w:r w:rsidR="101950E8" w:rsidRPr="008972D8">
              <w:rPr>
                <w:rFonts w:ascii="Calibri" w:hAnsi="Calibri"/>
                <w:b/>
              </w:rPr>
              <w:t>PARTICIPACIÓN Y ARGUMENTACIÓN EN DEMOCRACIA</w:t>
            </w:r>
            <w:r w:rsidRPr="007B4A4A">
              <w:rPr>
                <w:rFonts w:ascii="Calibri" w:hAnsi="Calibri"/>
                <w:bCs/>
              </w:rPr>
              <w:t xml:space="preserve"> </w:t>
            </w:r>
            <w:r w:rsidR="007B4A4A" w:rsidRPr="007B4A4A">
              <w:rPr>
                <w:rFonts w:ascii="Calibri" w:hAnsi="Calibri"/>
                <w:bCs/>
              </w:rPr>
              <w:t>T</w:t>
            </w:r>
            <w:r w:rsidRPr="007B4A4A">
              <w:rPr>
                <w:rFonts w:ascii="Calibri" w:hAnsi="Calibri"/>
                <w:bCs/>
              </w:rPr>
              <w:t>rabajo en clases</w:t>
            </w:r>
            <w:r w:rsidR="007B4A4A" w:rsidRPr="007B4A4A">
              <w:rPr>
                <w:rFonts w:ascii="Calibri" w:hAnsi="Calibri"/>
                <w:bCs/>
              </w:rPr>
              <w:t>:</w:t>
            </w:r>
            <w:r w:rsidRPr="007B4A4A">
              <w:rPr>
                <w:rFonts w:ascii="Calibri" w:hAnsi="Calibri"/>
                <w:bCs/>
              </w:rPr>
              <w:t xml:space="preserve"> unidad “argumentación en </w:t>
            </w:r>
            <w:r w:rsidRPr="007B4A4A">
              <w:rPr>
                <w:rFonts w:ascii="Calibri" w:hAnsi="Calibri"/>
                <w:bCs/>
              </w:rPr>
              <w:lastRenderedPageBreak/>
              <w:t>distintos ámbitos de la sociedad”</w:t>
            </w:r>
          </w:p>
          <w:p w14:paraId="597E805F" w14:textId="7C94BAE4" w:rsidR="101950E8" w:rsidRPr="007B4A4A" w:rsidRDefault="101950E8" w:rsidP="00A158C1">
            <w:pPr>
              <w:spacing w:after="0"/>
              <w:rPr>
                <w:rFonts w:ascii="Calibri" w:hAnsi="Calibri"/>
                <w:b/>
              </w:rPr>
            </w:pPr>
            <w:r w:rsidRPr="007B4A4A">
              <w:rPr>
                <w:rFonts w:ascii="Calibri" w:hAnsi="Calibri"/>
                <w:b/>
              </w:rPr>
              <w:t>PAES MATEMÁTICA</w:t>
            </w:r>
          </w:p>
          <w:p w14:paraId="0C4A0562" w14:textId="3969BEB8" w:rsidR="101950E8" w:rsidRPr="007B4A4A" w:rsidRDefault="101950E8" w:rsidP="00A158C1">
            <w:pPr>
              <w:spacing w:after="0"/>
              <w:rPr>
                <w:rFonts w:ascii="Calibri" w:hAnsi="Calibri"/>
                <w:bCs/>
              </w:rPr>
            </w:pPr>
            <w:proofErr w:type="spellStart"/>
            <w:r w:rsidRPr="007B4A4A">
              <w:rPr>
                <w:rFonts w:ascii="Calibri" w:hAnsi="Calibri"/>
                <w:bCs/>
              </w:rPr>
              <w:t>Miniensayo</w:t>
            </w:r>
            <w:proofErr w:type="spellEnd"/>
            <w:r w:rsidRPr="007B4A4A">
              <w:rPr>
                <w:rFonts w:ascii="Calibri" w:hAnsi="Calibri"/>
                <w:bCs/>
              </w:rPr>
              <w:t xml:space="preserve"> 1</w:t>
            </w:r>
          </w:p>
          <w:p w14:paraId="0DEFB9A2" w14:textId="18D54117" w:rsidR="101950E8" w:rsidRPr="007B4A4A" w:rsidRDefault="101950E8" w:rsidP="00A158C1">
            <w:pPr>
              <w:spacing w:after="0"/>
              <w:rPr>
                <w:rFonts w:ascii="Calibri" w:hAnsi="Calibri"/>
                <w:bCs/>
              </w:rPr>
            </w:pPr>
            <w:r w:rsidRPr="007B4A4A">
              <w:rPr>
                <w:rFonts w:ascii="Calibri" w:hAnsi="Calibri"/>
                <w:bCs/>
              </w:rPr>
              <w:t>Temas 1, 2, 3</w:t>
            </w:r>
          </w:p>
          <w:p w14:paraId="5E58AE2D" w14:textId="01C4DC19" w:rsidR="002B1EB1" w:rsidRPr="007B4A4A" w:rsidRDefault="002B1EB1" w:rsidP="00A158C1">
            <w:pPr>
              <w:spacing w:after="0"/>
              <w:rPr>
                <w:bCs/>
              </w:rPr>
            </w:pPr>
          </w:p>
        </w:tc>
        <w:tc>
          <w:tcPr>
            <w:tcW w:w="1936" w:type="dxa"/>
            <w:shd w:val="clear" w:color="auto" w:fill="auto"/>
          </w:tcPr>
          <w:p w14:paraId="7C2ADF5B" w14:textId="378D6C70" w:rsidR="002B1EB1" w:rsidRPr="00C41CB0" w:rsidRDefault="45794EBB" w:rsidP="002A4ED4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lastRenderedPageBreak/>
              <w:t xml:space="preserve">25 </w:t>
            </w:r>
            <w:r w:rsidR="00547999">
              <w:rPr>
                <w:b/>
                <w:bCs/>
              </w:rPr>
              <w:t>PAES LENGUAJE</w:t>
            </w:r>
          </w:p>
          <w:p w14:paraId="30524242" w14:textId="741BA535" w:rsidR="002B1EB1" w:rsidRPr="00547999" w:rsidRDefault="45794EBB" w:rsidP="002A4ED4">
            <w:pPr>
              <w:spacing w:after="0"/>
            </w:pPr>
            <w:proofErr w:type="spellStart"/>
            <w:r w:rsidRPr="00547999">
              <w:t>Miniensayo</w:t>
            </w:r>
            <w:proofErr w:type="spellEnd"/>
            <w:r w:rsidR="00547999" w:rsidRPr="00547999">
              <w:t>:</w:t>
            </w:r>
            <w:r w:rsidRPr="00547999">
              <w:t xml:space="preserve"> habilidad “localizar”</w:t>
            </w:r>
          </w:p>
          <w:p w14:paraId="71016935" w14:textId="547E989F" w:rsidR="002B1EB1" w:rsidRPr="00C41CB0" w:rsidRDefault="00547999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QUÍMICA</w:t>
            </w:r>
            <w:r w:rsidR="45794EBB" w:rsidRPr="45794EBB">
              <w:rPr>
                <w:b/>
                <w:bCs/>
              </w:rPr>
              <w:t xml:space="preserve"> </w:t>
            </w:r>
          </w:p>
          <w:p w14:paraId="410EAD6A" w14:textId="7AC097A9" w:rsidR="002B1EB1" w:rsidRPr="00C67329" w:rsidRDefault="45794EBB" w:rsidP="00A158C1">
            <w:pPr>
              <w:spacing w:after="0"/>
            </w:pPr>
            <w:r w:rsidRPr="00C67329">
              <w:t>Prueba</w:t>
            </w:r>
            <w:r w:rsidR="00305FB9" w:rsidRPr="00C67329">
              <w:t>: Nanotecnología</w:t>
            </w:r>
          </w:p>
          <w:p w14:paraId="58E69C75" w14:textId="7CC3E64E" w:rsidR="002B1EB1" w:rsidRPr="00C41CB0" w:rsidRDefault="002B1EB1" w:rsidP="00A158C1">
            <w:pPr>
              <w:spacing w:after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  <w:p w14:paraId="0B1EE14C" w14:textId="62791788" w:rsidR="002B1EB1" w:rsidRPr="00C41CB0" w:rsidRDefault="002B1EB1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2175" w:type="dxa"/>
          </w:tcPr>
          <w:p w14:paraId="5F789355" w14:textId="77777777" w:rsidR="00305FB9" w:rsidRDefault="45794EBB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lastRenderedPageBreak/>
              <w:t>2</w:t>
            </w:r>
            <w:r>
              <w:rPr>
                <w:b/>
              </w:rPr>
              <w:t xml:space="preserve">6 </w:t>
            </w:r>
          </w:p>
          <w:p w14:paraId="5581D8B7" w14:textId="0637FDD6" w:rsidR="00B62419" w:rsidRDefault="45794EBB" w:rsidP="00305FB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DÍA DE LA CONVIVENCIA ESCOLAR</w:t>
            </w:r>
          </w:p>
          <w:p w14:paraId="196F765D" w14:textId="77777777" w:rsidR="00C21C2E" w:rsidRDefault="00C21C2E" w:rsidP="00305FB9">
            <w:pPr>
              <w:spacing w:after="0"/>
              <w:jc w:val="center"/>
              <w:rPr>
                <w:b/>
              </w:rPr>
            </w:pPr>
          </w:p>
          <w:p w14:paraId="37F05279" w14:textId="77777777" w:rsidR="00C21C2E" w:rsidRDefault="00C21C2E" w:rsidP="00305FB9">
            <w:pPr>
              <w:spacing w:after="0"/>
              <w:jc w:val="center"/>
              <w:rPr>
                <w:b/>
              </w:rPr>
            </w:pPr>
          </w:p>
          <w:p w14:paraId="4D678094" w14:textId="77777777" w:rsidR="003862A6" w:rsidRDefault="003862A6" w:rsidP="003862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CIENCIAS PARA LA CIUDADANÍA</w:t>
            </w:r>
          </w:p>
          <w:p w14:paraId="3AB5D822" w14:textId="6729E5F3" w:rsidR="002B1EB1" w:rsidRPr="00C41CB0" w:rsidRDefault="45794EBB" w:rsidP="003862A6">
            <w:pPr>
              <w:spacing w:after="0"/>
              <w:rPr>
                <w:b/>
              </w:rPr>
            </w:pPr>
            <w:r w:rsidRPr="00B62419">
              <w:lastRenderedPageBreak/>
              <w:t>Guías de ecología 1-4</w:t>
            </w:r>
          </w:p>
        </w:tc>
      </w:tr>
      <w:tr w:rsidR="00B62419" w:rsidRPr="000337BA" w14:paraId="407C9D1D" w14:textId="77777777" w:rsidTr="00497319">
        <w:tc>
          <w:tcPr>
            <w:tcW w:w="1721" w:type="dxa"/>
          </w:tcPr>
          <w:p w14:paraId="1970A63F" w14:textId="77777777" w:rsidR="002B1EB1" w:rsidRDefault="002B1EB1" w:rsidP="00A158C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29</w:t>
            </w:r>
          </w:p>
          <w:p w14:paraId="303DFC36" w14:textId="77777777" w:rsidR="002B1EB1" w:rsidRPr="00C41CB0" w:rsidRDefault="002B1EB1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550176F0" w14:textId="77777777" w:rsidR="002B1EB1" w:rsidRPr="00C41CB0" w:rsidRDefault="002B1EB1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101" w:type="dxa"/>
          </w:tcPr>
          <w:p w14:paraId="343CAE6E" w14:textId="77777777" w:rsidR="002B1EB1" w:rsidRPr="00C41CB0" w:rsidRDefault="002B1EB1" w:rsidP="00A158C1">
            <w:pPr>
              <w:spacing w:after="0"/>
              <w:rPr>
                <w:b/>
              </w:rPr>
            </w:pPr>
          </w:p>
        </w:tc>
        <w:tc>
          <w:tcPr>
            <w:tcW w:w="1936" w:type="dxa"/>
          </w:tcPr>
          <w:p w14:paraId="16FC7241" w14:textId="77777777" w:rsidR="002B1EB1" w:rsidRPr="00C41CB0" w:rsidRDefault="002B1EB1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2175" w:type="dxa"/>
          </w:tcPr>
          <w:p w14:paraId="6DB7D53E" w14:textId="77777777" w:rsidR="002B1EB1" w:rsidRPr="00C41CB0" w:rsidRDefault="002B1EB1" w:rsidP="00A158C1">
            <w:pPr>
              <w:spacing w:after="0"/>
              <w:rPr>
                <w:b/>
              </w:rPr>
            </w:pPr>
          </w:p>
        </w:tc>
      </w:tr>
    </w:tbl>
    <w:p w14:paraId="5161ABA0" w14:textId="77777777" w:rsidR="00497319" w:rsidRDefault="00497319" w:rsidP="005153B2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59D8AF7A" w14:textId="681A3B4B" w:rsidR="006258DF" w:rsidRDefault="006258DF" w:rsidP="005153B2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ABRIL 2024</w:t>
      </w:r>
    </w:p>
    <w:p w14:paraId="68D0C0D9" w14:textId="3C60C7E3" w:rsidR="006258DF" w:rsidRDefault="006258DF" w:rsidP="00A158C1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  Alejandra Villalobos Lazo                                               Curso: </w:t>
      </w:r>
      <w:proofErr w:type="spellStart"/>
      <w:r>
        <w:rPr>
          <w:b/>
          <w:sz w:val="24"/>
          <w:szCs w:val="24"/>
        </w:rPr>
        <w:t>III°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1894"/>
        <w:gridCol w:w="1695"/>
        <w:gridCol w:w="2260"/>
        <w:gridCol w:w="2294"/>
        <w:gridCol w:w="1781"/>
      </w:tblGrid>
      <w:tr w:rsidR="00173C44" w:rsidRPr="000337BA" w14:paraId="7B4B0AC4" w14:textId="77777777" w:rsidTr="00497319">
        <w:tc>
          <w:tcPr>
            <w:tcW w:w="1908" w:type="dxa"/>
          </w:tcPr>
          <w:p w14:paraId="53F9A279" w14:textId="77777777" w:rsidR="003862A6" w:rsidRPr="00C41CB0" w:rsidRDefault="45794EBB" w:rsidP="003862A6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 xml:space="preserve">1 </w:t>
            </w:r>
            <w:r w:rsidR="003862A6">
              <w:rPr>
                <w:b/>
              </w:rPr>
              <w:t>ARTE</w:t>
            </w:r>
          </w:p>
          <w:p w14:paraId="2ADAE2AF" w14:textId="77777777" w:rsidR="003862A6" w:rsidRPr="00D46337" w:rsidRDefault="003862A6" w:rsidP="003862A6">
            <w:pPr>
              <w:spacing w:after="0"/>
            </w:pPr>
            <w:r w:rsidRPr="00D46337">
              <w:t>Fotografía matemática</w:t>
            </w:r>
          </w:p>
          <w:p w14:paraId="2A372E8A" w14:textId="77777777" w:rsidR="003862A6" w:rsidRPr="00C41CB0" w:rsidRDefault="003862A6" w:rsidP="003862A6">
            <w:pPr>
              <w:spacing w:after="0"/>
              <w:rPr>
                <w:b/>
              </w:rPr>
            </w:pPr>
            <w:r w:rsidRPr="00D46337">
              <w:t>(recepción 28 de marzo)</w:t>
            </w:r>
            <w:r>
              <w:t>.</w:t>
            </w:r>
          </w:p>
          <w:p w14:paraId="473EF1BC" w14:textId="22012B3E" w:rsidR="006258DF" w:rsidRPr="00C41CB0" w:rsidRDefault="003862A6" w:rsidP="003862A6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>CIENCIAS DE LA SALUD</w:t>
            </w:r>
            <w:r w:rsidRPr="45794EBB">
              <w:rPr>
                <w:b/>
                <w:bCs/>
              </w:rPr>
              <w:t xml:space="preserve"> </w:t>
            </w:r>
            <w:r w:rsidRPr="007D6DD0">
              <w:t>Prueba – Salud del Sueño.</w:t>
            </w:r>
          </w:p>
        </w:tc>
        <w:tc>
          <w:tcPr>
            <w:tcW w:w="1695" w:type="dxa"/>
          </w:tcPr>
          <w:p w14:paraId="54CC8D5E" w14:textId="54231CAB" w:rsidR="006258DF" w:rsidRPr="00C41CB0" w:rsidRDefault="45794EBB" w:rsidP="00A158C1">
            <w:pPr>
              <w:spacing w:after="0"/>
              <w:rPr>
                <w:rFonts w:ascii="Aptos" w:eastAsia="Aptos" w:hAnsi="Aptos" w:cs="Aptos"/>
              </w:rPr>
            </w:pPr>
            <w:r>
              <w:rPr>
                <w:b/>
              </w:rPr>
              <w:t>2</w:t>
            </w:r>
            <w:r w:rsidR="00E245D8" w:rsidRPr="005F2170">
              <w:rPr>
                <w:b/>
                <w:bCs/>
              </w:rPr>
              <w:t xml:space="preserve"> QUÍMICA </w:t>
            </w:r>
            <w:r w:rsidR="00E245D8" w:rsidRPr="005F2170">
              <w:t>Entrega de trabajo:</w:t>
            </w:r>
            <w:r w:rsidR="00E245D8">
              <w:t xml:space="preserve"> Importancia de la integración de los estudios sobre impacto medio ambiental.</w:t>
            </w:r>
          </w:p>
        </w:tc>
        <w:tc>
          <w:tcPr>
            <w:tcW w:w="2290" w:type="dxa"/>
          </w:tcPr>
          <w:p w14:paraId="11E08689" w14:textId="2989B9ED" w:rsidR="00E245D8" w:rsidRPr="00C41CB0" w:rsidRDefault="239C8494" w:rsidP="00E245D8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3</w:t>
            </w:r>
            <w:r w:rsidR="00E245D8" w:rsidRPr="239C8494">
              <w:rPr>
                <w:b/>
                <w:bCs/>
              </w:rPr>
              <w:t xml:space="preserve"> SEMINARIO </w:t>
            </w:r>
            <w:r w:rsidR="00E245D8">
              <w:br/>
            </w:r>
            <w:r w:rsidR="00E245D8" w:rsidRPr="239C8494">
              <w:rPr>
                <w:b/>
                <w:bCs/>
              </w:rPr>
              <w:t>FILOSOFÍA</w:t>
            </w:r>
          </w:p>
          <w:p w14:paraId="46582158" w14:textId="6D95DE9A" w:rsidR="006258DF" w:rsidRPr="00C41CB0" w:rsidRDefault="00E245D8" w:rsidP="00E245D8">
            <w:pPr>
              <w:spacing w:after="0"/>
              <w:rPr>
                <w:b/>
                <w:bCs/>
              </w:rPr>
            </w:pPr>
            <w:r w:rsidRPr="005B5332">
              <w:t>Maqueta de la alegoría de la caverna.</w:t>
            </w:r>
          </w:p>
        </w:tc>
        <w:tc>
          <w:tcPr>
            <w:tcW w:w="2330" w:type="dxa"/>
          </w:tcPr>
          <w:p w14:paraId="0818BFB9" w14:textId="119D93EC" w:rsidR="006258DF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4</w:t>
            </w:r>
          </w:p>
          <w:p w14:paraId="3E0410C6" w14:textId="5F16E8B0" w:rsidR="006258DF" w:rsidRPr="00C41CB0" w:rsidRDefault="006258DF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3D0453AC" w14:textId="77777777" w:rsidR="006258DF" w:rsidRDefault="006258DF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6A0ABBDB" w14:textId="77777777" w:rsidR="006258DF" w:rsidRDefault="006258DF" w:rsidP="00A158C1">
            <w:pPr>
              <w:spacing w:after="0"/>
              <w:rPr>
                <w:b/>
                <w:bCs/>
              </w:rPr>
            </w:pPr>
          </w:p>
          <w:p w14:paraId="38D5C09D" w14:textId="77777777" w:rsidR="006258DF" w:rsidRPr="00C41CB0" w:rsidRDefault="006258DF" w:rsidP="00A158C1">
            <w:pPr>
              <w:spacing w:after="0"/>
              <w:jc w:val="center"/>
              <w:rPr>
                <w:b/>
              </w:rPr>
            </w:pPr>
          </w:p>
        </w:tc>
      </w:tr>
      <w:tr w:rsidR="00173C44" w:rsidRPr="000337BA" w14:paraId="0BC2BCD3" w14:textId="77777777" w:rsidTr="00497319">
        <w:trPr>
          <w:trHeight w:val="2199"/>
        </w:trPr>
        <w:tc>
          <w:tcPr>
            <w:tcW w:w="1908" w:type="dxa"/>
          </w:tcPr>
          <w:p w14:paraId="38CDFE43" w14:textId="6815FDE0" w:rsidR="006258DF" w:rsidRPr="008972D8" w:rsidRDefault="239C8494" w:rsidP="00A158C1">
            <w:pPr>
              <w:spacing w:after="0"/>
              <w:rPr>
                <w:b/>
              </w:rPr>
            </w:pPr>
            <w:r w:rsidRPr="239C8494">
              <w:rPr>
                <w:b/>
                <w:bCs/>
              </w:rPr>
              <w:t>8</w:t>
            </w:r>
            <w:r w:rsidR="008972D8">
              <w:rPr>
                <w:b/>
                <w:bCs/>
              </w:rPr>
              <w:t xml:space="preserve"> </w:t>
            </w:r>
            <w:r w:rsidRPr="239C8494">
              <w:rPr>
                <w:b/>
                <w:bCs/>
              </w:rPr>
              <w:t>RELIGIÓN</w:t>
            </w:r>
          </w:p>
          <w:p w14:paraId="4422DB60" w14:textId="7976CDE7" w:rsidR="006258DF" w:rsidRPr="008972D8" w:rsidRDefault="45794EBB" w:rsidP="00A158C1">
            <w:pPr>
              <w:spacing w:after="0"/>
            </w:pPr>
            <w:r w:rsidRPr="008972D8">
              <w:t>Ensayo de Unidad 1.</w:t>
            </w:r>
          </w:p>
          <w:p w14:paraId="505DBAE9" w14:textId="77777777" w:rsidR="00E245D8" w:rsidRPr="00C41CB0" w:rsidRDefault="00E245D8" w:rsidP="00E24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36D84FD1" w14:textId="77777777" w:rsidR="00E245D8" w:rsidRPr="00D31181" w:rsidRDefault="00E245D8" w:rsidP="00E245D8">
            <w:pPr>
              <w:spacing w:after="0"/>
            </w:pPr>
            <w:r w:rsidRPr="00D31181">
              <w:t>English Test:</w:t>
            </w:r>
          </w:p>
          <w:p w14:paraId="237AD03B" w14:textId="77777777" w:rsidR="00E245D8" w:rsidRDefault="00E245D8" w:rsidP="00E245D8">
            <w:pPr>
              <w:spacing w:after="0"/>
            </w:pPr>
            <w:r>
              <w:t xml:space="preserve">-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stages</w:t>
            </w:r>
            <w:proofErr w:type="spellEnd"/>
            <w:r>
              <w:br/>
              <w:t xml:space="preserve">-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br/>
              <w:t xml:space="preserve">- </w:t>
            </w:r>
            <w:proofErr w:type="spellStart"/>
            <w:r>
              <w:t>Past</w:t>
            </w:r>
            <w:proofErr w:type="spellEnd"/>
            <w:r>
              <w:t xml:space="preserve"> simple/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contrast</w:t>
            </w:r>
            <w:proofErr w:type="spellEnd"/>
            <w:r>
              <w:t xml:space="preserve">. </w:t>
            </w:r>
          </w:p>
          <w:p w14:paraId="39932FF7" w14:textId="77777777" w:rsidR="00E245D8" w:rsidRDefault="00E245D8" w:rsidP="00E245D8">
            <w:pPr>
              <w:spacing w:after="0"/>
            </w:pPr>
            <w:r>
              <w:t xml:space="preserve">- Reading </w:t>
            </w:r>
            <w:proofErr w:type="spellStart"/>
            <w:r>
              <w:t>comprehension</w:t>
            </w:r>
            <w:proofErr w:type="spellEnd"/>
          </w:p>
          <w:p w14:paraId="1A300204" w14:textId="13FF0874" w:rsidR="006258DF" w:rsidRPr="00C41CB0" w:rsidRDefault="00E245D8" w:rsidP="00E245D8">
            <w:pPr>
              <w:spacing w:after="0"/>
              <w:rPr>
                <w:b/>
                <w:bCs/>
              </w:rPr>
            </w:pPr>
            <w:r w:rsidRPr="00870BB7">
              <w:t xml:space="preserve">musical </w:t>
            </w:r>
          </w:p>
          <w:p w14:paraId="59D281C2" w14:textId="49098DF7" w:rsidR="006258DF" w:rsidRPr="00C41CB0" w:rsidRDefault="0098387A" w:rsidP="00A158C1">
            <w:pPr>
              <w:spacing w:after="0"/>
            </w:pPr>
            <w:r>
              <w:rPr>
                <w:b/>
                <w:bCs/>
              </w:rPr>
              <w:t xml:space="preserve">CIENCIAS PARA LA CIUDADANÍA </w:t>
            </w:r>
            <w:r w:rsidRPr="00D31181">
              <w:t>Prueba - Ecología 1</w:t>
            </w:r>
            <w:r>
              <w:t>.</w:t>
            </w:r>
          </w:p>
        </w:tc>
        <w:tc>
          <w:tcPr>
            <w:tcW w:w="1695" w:type="dxa"/>
          </w:tcPr>
          <w:p w14:paraId="5190CC7C" w14:textId="46DC89C2" w:rsidR="006B3F86" w:rsidRDefault="006258DF" w:rsidP="006B3F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B3F86">
              <w:rPr>
                <w:b/>
                <w:bCs/>
              </w:rPr>
              <w:t xml:space="preserve"> MATEMÁTICA</w:t>
            </w:r>
          </w:p>
          <w:p w14:paraId="7BC8DAEC" w14:textId="47F198D7" w:rsidR="006258DF" w:rsidRPr="00C41CB0" w:rsidRDefault="006B3F86" w:rsidP="006B3F86">
            <w:pPr>
              <w:spacing w:after="0"/>
              <w:rPr>
                <w:b/>
                <w:bCs/>
              </w:rPr>
            </w:pPr>
            <w:r>
              <w:t>Prueba: Potencias y Raíces</w:t>
            </w:r>
            <w:r w:rsidRPr="00C41CB0">
              <w:rPr>
                <w:b/>
                <w:bCs/>
              </w:rPr>
              <w:t xml:space="preserve"> </w:t>
            </w:r>
          </w:p>
        </w:tc>
        <w:tc>
          <w:tcPr>
            <w:tcW w:w="2290" w:type="dxa"/>
          </w:tcPr>
          <w:p w14:paraId="4842F021" w14:textId="42714E74" w:rsidR="006B3F86" w:rsidRPr="00C41CB0" w:rsidRDefault="239C8494" w:rsidP="006B3F86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10</w:t>
            </w:r>
            <w:r w:rsidR="006B3F86" w:rsidRPr="239C8494">
              <w:rPr>
                <w:b/>
                <w:bCs/>
              </w:rPr>
              <w:t xml:space="preserve"> SEMINARIO FILOSOFÍA</w:t>
            </w:r>
          </w:p>
          <w:p w14:paraId="4B02ED24" w14:textId="77777777" w:rsidR="006B3F86" w:rsidRPr="00D31181" w:rsidRDefault="006B3F86" w:rsidP="006B3F86">
            <w:pPr>
              <w:spacing w:after="0"/>
            </w:pPr>
            <w:r w:rsidRPr="00D31181">
              <w:t>Prueba de contenidos U1.</w:t>
            </w:r>
          </w:p>
          <w:p w14:paraId="4A505F09" w14:textId="77777777" w:rsidR="006B3F86" w:rsidRPr="00C41CB0" w:rsidRDefault="006B3F86" w:rsidP="006B3F86">
            <w:pPr>
              <w:spacing w:after="0"/>
              <w:rPr>
                <w:b/>
                <w:bCs/>
              </w:rPr>
            </w:pPr>
            <w:r w:rsidRPr="6E720DD3">
              <w:rPr>
                <w:b/>
                <w:bCs/>
              </w:rPr>
              <w:t xml:space="preserve">PAES </w:t>
            </w:r>
            <w:r>
              <w:rPr>
                <w:b/>
                <w:bCs/>
              </w:rPr>
              <w:t>HISTORIA</w:t>
            </w:r>
          </w:p>
          <w:p w14:paraId="085AB7C3" w14:textId="77777777" w:rsidR="006B3F86" w:rsidRPr="00D31181" w:rsidRDefault="006B3F86" w:rsidP="006B3F86">
            <w:pPr>
              <w:spacing w:after="0"/>
            </w:pPr>
            <w:r w:rsidRPr="00D31181">
              <w:t>Mini ensayo 1</w:t>
            </w:r>
            <w:r>
              <w:t>:</w:t>
            </w:r>
          </w:p>
          <w:p w14:paraId="63837BB4" w14:textId="1B485F00" w:rsidR="006258DF" w:rsidRPr="00C41CB0" w:rsidRDefault="006B3F86" w:rsidP="006B3F86">
            <w:pPr>
              <w:spacing w:after="0"/>
              <w:rPr>
                <w:b/>
                <w:bCs/>
              </w:rPr>
            </w:pPr>
            <w:r w:rsidRPr="00D31181">
              <w:t>Ilustración.</w:t>
            </w:r>
          </w:p>
        </w:tc>
        <w:tc>
          <w:tcPr>
            <w:tcW w:w="2330" w:type="dxa"/>
          </w:tcPr>
          <w:p w14:paraId="462D9EDA" w14:textId="5B9BC752" w:rsidR="006258DF" w:rsidRPr="00C41CB0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>11</w:t>
            </w:r>
            <w:r w:rsidR="006B3F86" w:rsidRPr="6E5EC0C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LENGUAJE </w:t>
            </w:r>
            <w:r w:rsidR="006B3F86">
              <w:rPr>
                <w:rFonts w:ascii="Aptos" w:eastAsia="Aptos" w:hAnsi="Aptos" w:cs="Aptos"/>
                <w:color w:val="000000" w:themeColor="text1"/>
              </w:rPr>
              <w:t>Entrega trabajo lectura complementaria, libro a elección.</w:t>
            </w:r>
          </w:p>
        </w:tc>
        <w:tc>
          <w:tcPr>
            <w:tcW w:w="1701" w:type="dxa"/>
          </w:tcPr>
          <w:p w14:paraId="5F33F1B4" w14:textId="77777777" w:rsidR="006258DF" w:rsidRDefault="006258DF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  <w:p w14:paraId="66CC5E6E" w14:textId="77777777" w:rsidR="006258DF" w:rsidRDefault="006258DF" w:rsidP="00A158C1">
            <w:pPr>
              <w:spacing w:after="0"/>
              <w:rPr>
                <w:b/>
                <w:bCs/>
              </w:rPr>
            </w:pPr>
          </w:p>
          <w:p w14:paraId="494F8C36" w14:textId="77777777" w:rsidR="006258DF" w:rsidRPr="00C41CB0" w:rsidRDefault="006258DF" w:rsidP="00A158C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73C44" w:rsidRPr="000337BA" w14:paraId="3A806F76" w14:textId="77777777" w:rsidTr="00497319">
        <w:tc>
          <w:tcPr>
            <w:tcW w:w="1908" w:type="dxa"/>
          </w:tcPr>
          <w:p w14:paraId="342DB504" w14:textId="3003EDBF" w:rsidR="008972D8" w:rsidRDefault="006258DF" w:rsidP="008972D8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="008972D8">
              <w:rPr>
                <w:b/>
                <w:bCs/>
              </w:rPr>
              <w:t xml:space="preserve"> MÚSICA</w:t>
            </w:r>
          </w:p>
          <w:p w14:paraId="48D2AFE3" w14:textId="5886374A" w:rsidR="006258DF" w:rsidRPr="00C41CB0" w:rsidRDefault="008972D8" w:rsidP="008972D8">
            <w:pPr>
              <w:spacing w:after="0"/>
              <w:rPr>
                <w:b/>
                <w:bCs/>
              </w:rPr>
            </w:pPr>
            <w:r w:rsidRPr="00870BB7">
              <w:t>Trabajo: Propósito expresivo</w:t>
            </w:r>
          </w:p>
          <w:p w14:paraId="55B26B02" w14:textId="77777777" w:rsidR="006258DF" w:rsidRPr="00C41CB0" w:rsidRDefault="006258DF" w:rsidP="00A158C1">
            <w:pPr>
              <w:spacing w:after="0"/>
              <w:rPr>
                <w:b/>
                <w:bCs/>
              </w:rPr>
            </w:pPr>
          </w:p>
          <w:p w14:paraId="3CAD5A4D" w14:textId="77777777" w:rsidR="006258DF" w:rsidRPr="00C41CB0" w:rsidRDefault="006258DF" w:rsidP="00A158C1">
            <w:pPr>
              <w:spacing w:after="0"/>
              <w:rPr>
                <w:b/>
                <w:bCs/>
              </w:rPr>
            </w:pPr>
          </w:p>
          <w:p w14:paraId="616E1117" w14:textId="77777777" w:rsidR="006258DF" w:rsidRPr="00C41CB0" w:rsidRDefault="006258DF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695" w:type="dxa"/>
          </w:tcPr>
          <w:p w14:paraId="31545DFB" w14:textId="655158B7" w:rsidR="00173C44" w:rsidRDefault="006258DF" w:rsidP="00173C44">
            <w:pPr>
              <w:spacing w:after="0"/>
              <w:rPr>
                <w:b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173C44">
              <w:rPr>
                <w:b/>
                <w:bCs/>
              </w:rPr>
              <w:t xml:space="preserve"> </w:t>
            </w:r>
            <w:r w:rsidR="00173C44">
              <w:rPr>
                <w:b/>
              </w:rPr>
              <w:t>EDUCACIÓN FÍSICA</w:t>
            </w:r>
          </w:p>
          <w:p w14:paraId="56928661" w14:textId="0CA62354" w:rsidR="006258DF" w:rsidRPr="00C41CB0" w:rsidRDefault="00173C44" w:rsidP="00173C44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Condición física, resistencia y fuerza abdominal.</w:t>
            </w:r>
          </w:p>
        </w:tc>
        <w:tc>
          <w:tcPr>
            <w:tcW w:w="2290" w:type="dxa"/>
          </w:tcPr>
          <w:p w14:paraId="700E70A2" w14:textId="7848BCDD" w:rsidR="006B3F86" w:rsidRPr="00C41CB0" w:rsidRDefault="006258DF" w:rsidP="006B3F86">
            <w:pPr>
              <w:spacing w:after="0"/>
              <w:rPr>
                <w:rFonts w:ascii="Calibri" w:hAnsi="Calibri"/>
                <w:b/>
                <w:bCs/>
              </w:rPr>
            </w:pPr>
            <w:r w:rsidRPr="101950E8">
              <w:rPr>
                <w:rFonts w:ascii="Calibri" w:hAnsi="Calibri"/>
                <w:b/>
                <w:bCs/>
              </w:rPr>
              <w:t>17</w:t>
            </w:r>
            <w:r w:rsidR="006B3F86">
              <w:rPr>
                <w:rFonts w:ascii="Calibri" w:hAnsi="Calibri"/>
                <w:b/>
              </w:rPr>
              <w:t xml:space="preserve"> LÍMITES, DERIVADAS E INTEGRALES</w:t>
            </w:r>
          </w:p>
          <w:p w14:paraId="4E3A2E13" w14:textId="31B14249" w:rsidR="006258DF" w:rsidRPr="00C41CB0" w:rsidRDefault="006B3F86" w:rsidP="006B3F86">
            <w:pPr>
              <w:spacing w:after="0"/>
              <w:rPr>
                <w:rFonts w:ascii="Calibri" w:hAnsi="Calibri"/>
                <w:b/>
                <w:bCs/>
              </w:rPr>
            </w:pPr>
            <w:r w:rsidRPr="007854F0">
              <w:rPr>
                <w:rFonts w:ascii="Calibri" w:hAnsi="Calibri"/>
              </w:rPr>
              <w:t>Prueba: Repaso de álgebra</w:t>
            </w:r>
            <w:r w:rsidRPr="00C41CB0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330" w:type="dxa"/>
          </w:tcPr>
          <w:p w14:paraId="16C5269E" w14:textId="77777777" w:rsidR="006B3F86" w:rsidRPr="00C41CB0" w:rsidRDefault="239C8494" w:rsidP="006B3F86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 xml:space="preserve">18 </w:t>
            </w:r>
            <w:r w:rsidR="006B3F86">
              <w:rPr>
                <w:b/>
                <w:bCs/>
              </w:rPr>
              <w:t>EDUCACIÓN CIUDADANA</w:t>
            </w:r>
          </w:p>
          <w:p w14:paraId="24673C71" w14:textId="77777777" w:rsidR="006B3F86" w:rsidRPr="00870BB7" w:rsidRDefault="006B3F86" w:rsidP="006B3F86">
            <w:pPr>
              <w:spacing w:after="0"/>
            </w:pPr>
            <w:r w:rsidRPr="00870BB7">
              <w:t>Prueba:</w:t>
            </w:r>
          </w:p>
          <w:p w14:paraId="66F6B6D5" w14:textId="3D49F01F" w:rsidR="006B3F86" w:rsidRPr="00C41CB0" w:rsidRDefault="006B3F86" w:rsidP="006B3F86">
            <w:pPr>
              <w:spacing w:after="0"/>
              <w:rPr>
                <w:b/>
                <w:bCs/>
              </w:rPr>
            </w:pPr>
            <w:r w:rsidRPr="00870BB7">
              <w:t>DD-HH</w:t>
            </w:r>
            <w:r w:rsidRPr="239C84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COMPRENSIÓN HISTÓRICA DEL PRESENTE</w:t>
            </w:r>
          </w:p>
          <w:p w14:paraId="21D10204" w14:textId="77777777" w:rsidR="006B3F86" w:rsidRPr="00900632" w:rsidRDefault="006B3F86" w:rsidP="006B3F86">
            <w:pPr>
              <w:spacing w:after="0"/>
            </w:pPr>
            <w:r w:rsidRPr="00900632">
              <w:t>Trabajo:</w:t>
            </w:r>
          </w:p>
          <w:p w14:paraId="29066BE4" w14:textId="6A4717DC" w:rsidR="006258DF" w:rsidRPr="00C41CB0" w:rsidRDefault="006B3F86" w:rsidP="006B3F86">
            <w:pPr>
              <w:spacing w:after="0"/>
              <w:rPr>
                <w:b/>
                <w:bCs/>
              </w:rPr>
            </w:pPr>
            <w:r w:rsidRPr="00900632">
              <w:t>Cambios culturales.</w:t>
            </w:r>
          </w:p>
        </w:tc>
        <w:tc>
          <w:tcPr>
            <w:tcW w:w="1701" w:type="dxa"/>
          </w:tcPr>
          <w:p w14:paraId="4C0DC670" w14:textId="77777777" w:rsidR="006B3F86" w:rsidRDefault="006258DF" w:rsidP="00A158C1">
            <w:pPr>
              <w:spacing w:after="0"/>
              <w:rPr>
                <w:b/>
              </w:rPr>
            </w:pPr>
            <w:r>
              <w:rPr>
                <w:b/>
              </w:rPr>
              <w:t xml:space="preserve">19 </w:t>
            </w:r>
          </w:p>
          <w:p w14:paraId="7665CD43" w14:textId="588D9EB1" w:rsidR="006258DF" w:rsidRPr="00C41CB0" w:rsidRDefault="006258DF" w:rsidP="006B3F8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NACIONAL DE REGLAMENTO INTERNO</w:t>
            </w:r>
          </w:p>
        </w:tc>
      </w:tr>
      <w:tr w:rsidR="00173C44" w:rsidRPr="000337BA" w14:paraId="7FF82885" w14:textId="77777777" w:rsidTr="00497319">
        <w:tc>
          <w:tcPr>
            <w:tcW w:w="1908" w:type="dxa"/>
          </w:tcPr>
          <w:p w14:paraId="55AFDFF5" w14:textId="59753E0D" w:rsidR="006B3F86" w:rsidRDefault="006B3F86" w:rsidP="006B3F86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  <w:lang w:val="en-US"/>
              </w:rPr>
              <w:t>22</w:t>
            </w:r>
            <w:r>
              <w:rPr>
                <w:b/>
                <w:bCs/>
              </w:rPr>
              <w:t xml:space="preserve"> CIENCIAS PARA LA CIUDADANÍA</w:t>
            </w:r>
          </w:p>
          <w:p w14:paraId="6C40DFE6" w14:textId="572FA261" w:rsidR="006B3F86" w:rsidRPr="00C41CB0" w:rsidRDefault="006B3F86" w:rsidP="006B3F86">
            <w:pPr>
              <w:spacing w:after="0"/>
              <w:rPr>
                <w:b/>
                <w:bCs/>
                <w:lang w:val="en-US"/>
              </w:rPr>
            </w:pPr>
            <w:r w:rsidRPr="00B62419">
              <w:t>Guías de ecología 1-4</w:t>
            </w:r>
          </w:p>
          <w:p w14:paraId="0FDA7930" w14:textId="77777777" w:rsidR="006B3F86" w:rsidRPr="00C41CB0" w:rsidRDefault="006B3F86" w:rsidP="006B3F86">
            <w:pPr>
              <w:spacing w:after="0"/>
              <w:rPr>
                <w:b/>
                <w:bCs/>
                <w:lang w:val="en-US"/>
              </w:rPr>
            </w:pPr>
          </w:p>
          <w:p w14:paraId="4B67D904" w14:textId="77777777" w:rsidR="006B3F86" w:rsidRPr="00C41CB0" w:rsidRDefault="006B3F86" w:rsidP="006B3F86">
            <w:pPr>
              <w:spacing w:after="0"/>
              <w:rPr>
                <w:b/>
                <w:bCs/>
                <w:lang w:val="en-US"/>
              </w:rPr>
            </w:pPr>
          </w:p>
          <w:p w14:paraId="69FD393B" w14:textId="77777777" w:rsidR="006B3F86" w:rsidRPr="00C41CB0" w:rsidRDefault="006B3F86" w:rsidP="006B3F86">
            <w:pPr>
              <w:spacing w:after="0"/>
              <w:rPr>
                <w:b/>
                <w:bCs/>
                <w:lang w:val="en-US"/>
              </w:rPr>
            </w:pPr>
          </w:p>
          <w:p w14:paraId="328970EA" w14:textId="77777777" w:rsidR="006B3F86" w:rsidRPr="00C41CB0" w:rsidRDefault="006B3F86" w:rsidP="006B3F86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95" w:type="dxa"/>
          </w:tcPr>
          <w:p w14:paraId="5DBD8ABC" w14:textId="77777777" w:rsidR="006B3F86" w:rsidRPr="00C41CB0" w:rsidRDefault="006B3F86" w:rsidP="006B3F86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lastRenderedPageBreak/>
              <w:t>2</w:t>
            </w:r>
            <w:r>
              <w:rPr>
                <w:b/>
                <w:bCs/>
              </w:rPr>
              <w:t>3 DÍA DEL LIBRO</w:t>
            </w:r>
          </w:p>
        </w:tc>
        <w:tc>
          <w:tcPr>
            <w:tcW w:w="2290" w:type="dxa"/>
          </w:tcPr>
          <w:p w14:paraId="4B80444F" w14:textId="1E24ADBE" w:rsidR="006B3F86" w:rsidRPr="00A84874" w:rsidRDefault="006B3F86" w:rsidP="00A84874">
            <w:pPr>
              <w:spacing w:after="0"/>
              <w:rPr>
                <w:rFonts w:ascii="Barlow Condensed" w:eastAsia="Barlow Condensed" w:hAnsi="Barlow Condensed" w:cs="Barlow Condensed"/>
                <w:bCs/>
                <w:color w:val="FFFFFF" w:themeColor="background1"/>
                <w:sz w:val="96"/>
                <w:szCs w:val="96"/>
              </w:rPr>
            </w:pPr>
            <w:r w:rsidRPr="008972D8">
              <w:rPr>
                <w:b/>
              </w:rPr>
              <w:t>24</w:t>
            </w:r>
            <w:r w:rsidRPr="008972D8">
              <w:rPr>
                <w:rFonts w:ascii="Calibri" w:hAnsi="Calibri"/>
                <w:b/>
              </w:rPr>
              <w:t>PARTICIPACIÓN Y ARGUMENTACIÓN EN DEMOCRACIA</w:t>
            </w:r>
            <w:r w:rsidRPr="007B4A4A">
              <w:rPr>
                <w:rFonts w:ascii="Calibri" w:hAnsi="Calibri"/>
                <w:bCs/>
              </w:rPr>
              <w:t xml:space="preserve"> Trabajo en clases: unidad </w:t>
            </w:r>
            <w:r w:rsidRPr="007B4A4A">
              <w:rPr>
                <w:rFonts w:ascii="Calibri" w:hAnsi="Calibri"/>
                <w:bCs/>
              </w:rPr>
              <w:lastRenderedPageBreak/>
              <w:t>“argumentación en distintos ámbitos de la sociedad”</w:t>
            </w:r>
            <w:r w:rsidR="00A84874">
              <w:rPr>
                <w:rFonts w:ascii="Calibri" w:hAnsi="Calibri"/>
                <w:bCs/>
              </w:rPr>
              <w:t>.</w:t>
            </w:r>
          </w:p>
        </w:tc>
        <w:tc>
          <w:tcPr>
            <w:tcW w:w="2330" w:type="dxa"/>
          </w:tcPr>
          <w:p w14:paraId="7A9D1687" w14:textId="77777777" w:rsidR="00A84874" w:rsidRPr="00C41CB0" w:rsidRDefault="006B3F86" w:rsidP="00A84874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lastRenderedPageBreak/>
              <w:t xml:space="preserve">25 </w:t>
            </w:r>
            <w:r w:rsidR="00A84874">
              <w:rPr>
                <w:b/>
                <w:bCs/>
              </w:rPr>
              <w:t>QUÍMICA</w:t>
            </w:r>
            <w:r w:rsidR="00A84874" w:rsidRPr="45794EBB">
              <w:rPr>
                <w:b/>
                <w:bCs/>
              </w:rPr>
              <w:t xml:space="preserve"> </w:t>
            </w:r>
          </w:p>
          <w:p w14:paraId="77762829" w14:textId="77777777" w:rsidR="00A84874" w:rsidRPr="00C67329" w:rsidRDefault="00A84874" w:rsidP="00A84874">
            <w:pPr>
              <w:spacing w:after="0"/>
            </w:pPr>
            <w:r w:rsidRPr="00C67329">
              <w:t>Prueba: Nanotecnología</w:t>
            </w:r>
          </w:p>
          <w:p w14:paraId="12C967C3" w14:textId="0AEF9520" w:rsidR="006B3F86" w:rsidRPr="00C41CB0" w:rsidRDefault="006B3F86" w:rsidP="006B3F86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539E6E3E" w14:textId="77777777" w:rsidR="006B3F86" w:rsidRPr="00C41CB0" w:rsidRDefault="006B3F86" w:rsidP="006B3F86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 DÍA DE LA CONVIVENCIA ESCOLAR</w:t>
            </w:r>
          </w:p>
        </w:tc>
      </w:tr>
      <w:tr w:rsidR="00173C44" w:rsidRPr="000337BA" w14:paraId="47A968FB" w14:textId="77777777" w:rsidTr="00497319">
        <w:tc>
          <w:tcPr>
            <w:tcW w:w="1908" w:type="dxa"/>
          </w:tcPr>
          <w:p w14:paraId="6E377B03" w14:textId="77777777" w:rsidR="006B3F86" w:rsidRDefault="006B3F86" w:rsidP="006B3F86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29</w:t>
            </w:r>
          </w:p>
          <w:p w14:paraId="6177164D" w14:textId="77777777" w:rsidR="006B3F86" w:rsidRDefault="006B3F86" w:rsidP="006B3F86">
            <w:pPr>
              <w:spacing w:after="0"/>
              <w:rPr>
                <w:b/>
                <w:bCs/>
                <w:lang w:val="en-US"/>
              </w:rPr>
            </w:pPr>
          </w:p>
          <w:p w14:paraId="309F7DB0" w14:textId="77777777" w:rsidR="006B3F86" w:rsidRDefault="006B3F86" w:rsidP="006B3F86">
            <w:pPr>
              <w:spacing w:after="0"/>
              <w:rPr>
                <w:b/>
                <w:bCs/>
                <w:lang w:val="en-US"/>
              </w:rPr>
            </w:pPr>
          </w:p>
          <w:p w14:paraId="71A58A1F" w14:textId="77777777" w:rsidR="006B3F86" w:rsidRPr="00C41CB0" w:rsidRDefault="006B3F86" w:rsidP="006B3F86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95" w:type="dxa"/>
          </w:tcPr>
          <w:p w14:paraId="2EC66248" w14:textId="557F479C" w:rsidR="00A84874" w:rsidRPr="00C41CB0" w:rsidRDefault="006B3F86" w:rsidP="00A84874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>30</w:t>
            </w:r>
            <w:r w:rsidR="00A84874">
              <w:rPr>
                <w:b/>
                <w:bCs/>
              </w:rPr>
              <w:t xml:space="preserve"> PAES LENGUAJE</w:t>
            </w:r>
          </w:p>
          <w:p w14:paraId="76B0C883" w14:textId="060CC205" w:rsidR="006B3F86" w:rsidRPr="00A84874" w:rsidRDefault="00A84874" w:rsidP="006B3F86">
            <w:pPr>
              <w:spacing w:after="0"/>
            </w:pPr>
            <w:proofErr w:type="spellStart"/>
            <w:r w:rsidRPr="00547999">
              <w:t>Miniensayo</w:t>
            </w:r>
            <w:proofErr w:type="spellEnd"/>
            <w:r w:rsidRPr="00547999">
              <w:t>: habilidad “localizar”</w:t>
            </w:r>
          </w:p>
        </w:tc>
        <w:tc>
          <w:tcPr>
            <w:tcW w:w="2290" w:type="dxa"/>
          </w:tcPr>
          <w:p w14:paraId="7709302A" w14:textId="77777777" w:rsidR="006B3F86" w:rsidRPr="00C41CB0" w:rsidRDefault="006B3F86" w:rsidP="006B3F86">
            <w:pPr>
              <w:spacing w:after="0"/>
              <w:rPr>
                <w:b/>
              </w:rPr>
            </w:pPr>
          </w:p>
        </w:tc>
        <w:tc>
          <w:tcPr>
            <w:tcW w:w="2330" w:type="dxa"/>
          </w:tcPr>
          <w:p w14:paraId="3689AEB9" w14:textId="77777777" w:rsidR="006B3F86" w:rsidRPr="00C41CB0" w:rsidRDefault="006B3F86" w:rsidP="006B3F86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5B00C599" w14:textId="77777777" w:rsidR="006B3F86" w:rsidRPr="00C41CB0" w:rsidRDefault="006B3F86" w:rsidP="006B3F86">
            <w:pPr>
              <w:spacing w:after="0"/>
              <w:rPr>
                <w:b/>
              </w:rPr>
            </w:pPr>
          </w:p>
        </w:tc>
      </w:tr>
    </w:tbl>
    <w:p w14:paraId="492D3C53" w14:textId="77777777" w:rsidR="006258DF" w:rsidRPr="000337BA" w:rsidRDefault="006258DF" w:rsidP="00A158C1">
      <w:pPr>
        <w:spacing w:after="0"/>
        <w:rPr>
          <w:b/>
        </w:rPr>
      </w:pPr>
    </w:p>
    <w:p w14:paraId="45E1C216" w14:textId="77777777" w:rsidR="006258DF" w:rsidRDefault="006258DF" w:rsidP="00A158C1">
      <w:pPr>
        <w:spacing w:after="0"/>
      </w:pPr>
    </w:p>
    <w:p w14:paraId="5842C983" w14:textId="77777777" w:rsidR="005153B2" w:rsidRDefault="005153B2" w:rsidP="00A158C1">
      <w:pPr>
        <w:spacing w:after="0"/>
      </w:pPr>
    </w:p>
    <w:p w14:paraId="5C9E8F80" w14:textId="77777777" w:rsidR="005153B2" w:rsidRDefault="005153B2" w:rsidP="00A158C1">
      <w:pPr>
        <w:spacing w:after="0"/>
      </w:pPr>
    </w:p>
    <w:p w14:paraId="194C1C70" w14:textId="77777777" w:rsidR="006258DF" w:rsidRDefault="006258DF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ABRIL 2024</w:t>
      </w:r>
    </w:p>
    <w:p w14:paraId="17EBC3B4" w14:textId="619850FE" w:rsidR="006258DF" w:rsidRDefault="006258DF" w:rsidP="00A158C1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  Nicolás Acevedo Rivera                                               Curso: </w:t>
      </w:r>
      <w:proofErr w:type="spellStart"/>
      <w:r>
        <w:rPr>
          <w:b/>
          <w:sz w:val="24"/>
          <w:szCs w:val="24"/>
        </w:rPr>
        <w:t>IV°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97"/>
        <w:gridCol w:w="1786"/>
        <w:gridCol w:w="1528"/>
        <w:gridCol w:w="1627"/>
        <w:gridCol w:w="1788"/>
      </w:tblGrid>
      <w:tr w:rsidR="006258DF" w:rsidRPr="000337BA" w14:paraId="780ECE83" w14:textId="77777777" w:rsidTr="45794EBB">
        <w:tc>
          <w:tcPr>
            <w:tcW w:w="1748" w:type="dxa"/>
          </w:tcPr>
          <w:p w14:paraId="370D5E47" w14:textId="0801D6E9" w:rsidR="00201BA7" w:rsidRPr="00C41CB0" w:rsidRDefault="006258DF" w:rsidP="00201BA7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</w:t>
            </w:r>
            <w:r w:rsidR="00201BA7">
              <w:rPr>
                <w:b/>
              </w:rPr>
              <w:t xml:space="preserve"> ARTE</w:t>
            </w:r>
          </w:p>
          <w:p w14:paraId="16E6ACED" w14:textId="77777777" w:rsidR="00201BA7" w:rsidRPr="00D46337" w:rsidRDefault="00201BA7" w:rsidP="00201BA7">
            <w:pPr>
              <w:spacing w:after="0"/>
            </w:pPr>
            <w:r w:rsidRPr="00D46337">
              <w:t>Fotografía matemática</w:t>
            </w:r>
          </w:p>
          <w:p w14:paraId="2A84BF7D" w14:textId="77777777" w:rsidR="00201BA7" w:rsidRPr="00C41CB0" w:rsidRDefault="00201BA7" w:rsidP="00201BA7">
            <w:pPr>
              <w:spacing w:after="0"/>
              <w:rPr>
                <w:b/>
              </w:rPr>
            </w:pPr>
            <w:r w:rsidRPr="00D46337">
              <w:t>(recepción 28 de marzo)</w:t>
            </w:r>
            <w:r>
              <w:t>.</w:t>
            </w:r>
          </w:p>
          <w:p w14:paraId="77D376F9" w14:textId="41B2EB83" w:rsidR="006258DF" w:rsidRPr="00C41CB0" w:rsidRDefault="006258DF" w:rsidP="00A158C1">
            <w:pPr>
              <w:spacing w:after="0"/>
              <w:rPr>
                <w:b/>
              </w:rPr>
            </w:pPr>
          </w:p>
          <w:p w14:paraId="06881B08" w14:textId="77777777" w:rsidR="006258DF" w:rsidRPr="00C41CB0" w:rsidRDefault="006258DF" w:rsidP="00A158C1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4471C066" w14:textId="12D2D9BC" w:rsidR="006258DF" w:rsidRPr="00C41CB0" w:rsidRDefault="45794EBB" w:rsidP="00A158C1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</w:t>
            </w:r>
            <w:r w:rsidR="006F271D">
              <w:rPr>
                <w:b/>
              </w:rPr>
              <w:t xml:space="preserve"> INGLÉS</w:t>
            </w:r>
          </w:p>
          <w:p w14:paraId="2E81BD07" w14:textId="0A0FE659" w:rsidR="006258DF" w:rsidRPr="00C41CB0" w:rsidRDefault="45794EBB" w:rsidP="00A158C1">
            <w:pPr>
              <w:spacing w:after="0"/>
              <w:rPr>
                <w:b/>
              </w:rPr>
            </w:pPr>
            <w:proofErr w:type="spellStart"/>
            <w:r w:rsidRPr="006F271D">
              <w:t>School</w:t>
            </w:r>
            <w:proofErr w:type="spellEnd"/>
            <w:r w:rsidRPr="006F271D">
              <w:t xml:space="preserve"> </w:t>
            </w:r>
            <w:proofErr w:type="spellStart"/>
            <w:r w:rsidRPr="006F271D">
              <w:t>intervention</w:t>
            </w:r>
            <w:proofErr w:type="spellEnd"/>
            <w:r w:rsidRPr="006F271D">
              <w:t>: Etiquetas en cursos de básica asignados</w:t>
            </w:r>
            <w:r w:rsidR="006258DF">
              <w:br/>
            </w:r>
            <w:r w:rsidR="006F271D">
              <w:rPr>
                <w:b/>
                <w:bCs/>
              </w:rPr>
              <w:t>BIOLOGÍA CELULAR Y MOLECULAR</w:t>
            </w:r>
            <w:r w:rsidRPr="45794EBB">
              <w:rPr>
                <w:b/>
                <w:bCs/>
              </w:rPr>
              <w:t xml:space="preserve"> </w:t>
            </w:r>
            <w:r w:rsidRPr="006F271D">
              <w:t>Prueba - Expresión y manipulación del material genético.</w:t>
            </w:r>
          </w:p>
        </w:tc>
        <w:tc>
          <w:tcPr>
            <w:tcW w:w="1745" w:type="dxa"/>
          </w:tcPr>
          <w:p w14:paraId="1DBFE531" w14:textId="447D267B" w:rsidR="006258DF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3</w:t>
            </w:r>
            <w:r w:rsidR="006F271D">
              <w:rPr>
                <w:b/>
                <w:bCs/>
              </w:rPr>
              <w:t xml:space="preserve"> ECONOMÍA Y SOCIEDAD</w:t>
            </w:r>
          </w:p>
          <w:p w14:paraId="423D7515" w14:textId="23006DA3" w:rsidR="006258DF" w:rsidRPr="006F271D" w:rsidRDefault="239C8494" w:rsidP="00A158C1">
            <w:pPr>
              <w:spacing w:after="0"/>
            </w:pPr>
            <w:r w:rsidRPr="006F271D">
              <w:t>Trabajo: Economía en las C</w:t>
            </w:r>
            <w:r w:rsidR="006F271D">
              <w:t>iencias</w:t>
            </w:r>
            <w:r w:rsidRPr="006F271D">
              <w:t xml:space="preserve"> Sociales.</w:t>
            </w:r>
          </w:p>
        </w:tc>
        <w:tc>
          <w:tcPr>
            <w:tcW w:w="1764" w:type="dxa"/>
          </w:tcPr>
          <w:p w14:paraId="669F0748" w14:textId="76BB27EB" w:rsidR="006258DF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4</w:t>
            </w:r>
            <w:r w:rsidR="006F271D">
              <w:rPr>
                <w:b/>
                <w:bCs/>
              </w:rPr>
              <w:t xml:space="preserve"> </w:t>
            </w:r>
            <w:r w:rsidRPr="239C8494">
              <w:rPr>
                <w:b/>
                <w:bCs/>
              </w:rPr>
              <w:t>FILOSOFÍA POLÍTICA</w:t>
            </w:r>
          </w:p>
          <w:p w14:paraId="1CBF7A00" w14:textId="0A77A8B8" w:rsidR="006258DF" w:rsidRPr="006F271D" w:rsidRDefault="45794EBB" w:rsidP="00A158C1">
            <w:pPr>
              <w:spacing w:after="0"/>
            </w:pPr>
            <w:r w:rsidRPr="006F271D">
              <w:t>Síntesis de la política de Platón.</w:t>
            </w:r>
          </w:p>
          <w:p w14:paraId="3E0B548B" w14:textId="77777777" w:rsidR="006F271D" w:rsidRPr="00C41CB0" w:rsidRDefault="006F271D" w:rsidP="006F271D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INGLÉS</w:t>
            </w:r>
          </w:p>
          <w:p w14:paraId="4AC181AB" w14:textId="53B7370F" w:rsidR="006258DF" w:rsidRPr="00C41CB0" w:rsidRDefault="006F271D" w:rsidP="006F271D">
            <w:pPr>
              <w:spacing w:after="0"/>
              <w:rPr>
                <w:b/>
                <w:bCs/>
              </w:rPr>
            </w:pPr>
            <w:proofErr w:type="spellStart"/>
            <w:r w:rsidRPr="006F271D">
              <w:t>School</w:t>
            </w:r>
            <w:proofErr w:type="spellEnd"/>
            <w:r w:rsidRPr="006F271D">
              <w:t xml:space="preserve"> </w:t>
            </w:r>
            <w:proofErr w:type="spellStart"/>
            <w:r w:rsidRPr="006F271D">
              <w:t>intervention</w:t>
            </w:r>
            <w:proofErr w:type="spellEnd"/>
            <w:r w:rsidRPr="006F271D">
              <w:t>: Etiquetas en cursos de básica asignados</w:t>
            </w:r>
          </w:p>
        </w:tc>
        <w:tc>
          <w:tcPr>
            <w:tcW w:w="1845" w:type="dxa"/>
          </w:tcPr>
          <w:p w14:paraId="18275143" w14:textId="3A5FC656" w:rsidR="006258DF" w:rsidRPr="00C41CB0" w:rsidRDefault="006258DF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F271D">
              <w:rPr>
                <w:b/>
                <w:bCs/>
              </w:rPr>
              <w:t xml:space="preserve"> </w:t>
            </w:r>
            <w:r w:rsidR="239C8494" w:rsidRPr="239C8494">
              <w:rPr>
                <w:b/>
                <w:bCs/>
              </w:rPr>
              <w:t>ORIENTACIÓN</w:t>
            </w:r>
          </w:p>
          <w:p w14:paraId="4A3EE577" w14:textId="7E38D8D2" w:rsidR="006258DF" w:rsidRPr="006F271D" w:rsidRDefault="45794EBB" w:rsidP="00A158C1">
            <w:pPr>
              <w:spacing w:after="0"/>
            </w:pPr>
            <w:r w:rsidRPr="006F271D">
              <w:t>Cuestionario Conociéndome</w:t>
            </w:r>
          </w:p>
          <w:p w14:paraId="443DD609" w14:textId="77777777" w:rsidR="006F271D" w:rsidRPr="00C41CB0" w:rsidRDefault="006F271D" w:rsidP="006F271D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INGLÉS</w:t>
            </w:r>
          </w:p>
          <w:p w14:paraId="2FFF8144" w14:textId="6F2B9E4B" w:rsidR="006258DF" w:rsidRPr="00C41CB0" w:rsidRDefault="006F271D" w:rsidP="006F271D">
            <w:pPr>
              <w:spacing w:after="0"/>
              <w:rPr>
                <w:b/>
                <w:bCs/>
              </w:rPr>
            </w:pPr>
            <w:proofErr w:type="spellStart"/>
            <w:r w:rsidRPr="006F271D">
              <w:t>School</w:t>
            </w:r>
            <w:proofErr w:type="spellEnd"/>
            <w:r w:rsidRPr="006F271D">
              <w:t xml:space="preserve"> </w:t>
            </w:r>
            <w:proofErr w:type="spellStart"/>
            <w:r w:rsidRPr="006F271D">
              <w:t>intervention</w:t>
            </w:r>
            <w:proofErr w:type="spellEnd"/>
            <w:r w:rsidRPr="006F271D">
              <w:t>: Etiquetas en cursos de básica asignados</w:t>
            </w:r>
            <w:r w:rsidRPr="00C41CB0">
              <w:rPr>
                <w:b/>
                <w:bCs/>
              </w:rPr>
              <w:t xml:space="preserve"> </w:t>
            </w:r>
          </w:p>
        </w:tc>
      </w:tr>
      <w:tr w:rsidR="006258DF" w:rsidRPr="000337BA" w14:paraId="47DAF35D" w14:textId="77777777" w:rsidTr="45794EBB">
        <w:trPr>
          <w:trHeight w:val="2199"/>
        </w:trPr>
        <w:tc>
          <w:tcPr>
            <w:tcW w:w="1748" w:type="dxa"/>
          </w:tcPr>
          <w:p w14:paraId="3250D088" w14:textId="35CBDB07" w:rsidR="006258DF" w:rsidRPr="006F271D" w:rsidRDefault="006258DF" w:rsidP="00A158C1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  <w:r w:rsidR="006F271D">
              <w:rPr>
                <w:b/>
              </w:rPr>
              <w:t xml:space="preserve"> </w:t>
            </w:r>
            <w:r w:rsidR="239C8494" w:rsidRPr="239C8494">
              <w:rPr>
                <w:b/>
                <w:bCs/>
              </w:rPr>
              <w:t>RELIGIÓN</w:t>
            </w:r>
          </w:p>
          <w:p w14:paraId="60D44326" w14:textId="5A5AD9FC" w:rsidR="006258DF" w:rsidRPr="006F271D" w:rsidRDefault="239C8494" w:rsidP="00A158C1">
            <w:pPr>
              <w:spacing w:after="0"/>
            </w:pPr>
            <w:r w:rsidRPr="006F271D">
              <w:t>Análisis de texto sobre el sentido de la vida.</w:t>
            </w:r>
          </w:p>
          <w:p w14:paraId="60B6A76F" w14:textId="31C1D8EE" w:rsidR="006258DF" w:rsidRPr="00C41CB0" w:rsidRDefault="6E720DD3" w:rsidP="00A158C1">
            <w:pPr>
              <w:spacing w:after="0"/>
              <w:rPr>
                <w:b/>
                <w:bCs/>
              </w:rPr>
            </w:pPr>
            <w:r w:rsidRPr="6E720DD3">
              <w:rPr>
                <w:b/>
                <w:bCs/>
              </w:rPr>
              <w:t xml:space="preserve">PAES </w:t>
            </w:r>
            <w:r w:rsidR="006F271D">
              <w:rPr>
                <w:b/>
                <w:bCs/>
              </w:rPr>
              <w:t>HISTORIA</w:t>
            </w:r>
          </w:p>
          <w:p w14:paraId="4A7E60F6" w14:textId="2606D7C8" w:rsidR="006258DF" w:rsidRPr="006F271D" w:rsidRDefault="6E720DD3" w:rsidP="00A158C1">
            <w:pPr>
              <w:spacing w:after="0"/>
            </w:pPr>
            <w:r w:rsidRPr="006F271D">
              <w:t>Mini ensayo 1</w:t>
            </w:r>
          </w:p>
          <w:p w14:paraId="3CB226CE" w14:textId="18042E4F" w:rsidR="006258DF" w:rsidRPr="00C41CB0" w:rsidRDefault="6E720DD3" w:rsidP="00A158C1">
            <w:pPr>
              <w:spacing w:after="0"/>
              <w:rPr>
                <w:b/>
                <w:bCs/>
              </w:rPr>
            </w:pPr>
            <w:r w:rsidRPr="006F271D">
              <w:t>Ilustración.</w:t>
            </w:r>
          </w:p>
        </w:tc>
        <w:tc>
          <w:tcPr>
            <w:tcW w:w="1824" w:type="dxa"/>
          </w:tcPr>
          <w:p w14:paraId="6CB781C8" w14:textId="4B1515EE" w:rsidR="006258DF" w:rsidRPr="006F271D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9</w:t>
            </w:r>
            <w:r w:rsidR="006F271D">
              <w:rPr>
                <w:b/>
                <w:bCs/>
              </w:rPr>
              <w:t xml:space="preserve"> </w:t>
            </w:r>
            <w:r w:rsidR="6E5EC0C7" w:rsidRPr="6E5EC0C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LENGUAJE </w:t>
            </w:r>
            <w:r w:rsidR="006F271D" w:rsidRPr="006F271D">
              <w:rPr>
                <w:rFonts w:ascii="Aptos" w:eastAsia="Aptos" w:hAnsi="Aptos" w:cs="Aptos"/>
                <w:color w:val="000000" w:themeColor="text1"/>
              </w:rPr>
              <w:t>E</w:t>
            </w:r>
            <w:r w:rsidR="6E5EC0C7" w:rsidRPr="006F271D">
              <w:rPr>
                <w:rFonts w:ascii="Aptos" w:eastAsia="Aptos" w:hAnsi="Aptos" w:cs="Aptos"/>
                <w:color w:val="000000" w:themeColor="text1"/>
              </w:rPr>
              <w:t>ntrega trabajo lectura complementaria “libro a elección”</w:t>
            </w:r>
            <w:r w:rsidR="006F271D">
              <w:rPr>
                <w:rFonts w:ascii="Aptos" w:eastAsia="Aptos" w:hAnsi="Aptos" w:cs="Aptos"/>
                <w:color w:val="000000" w:themeColor="text1"/>
              </w:rPr>
              <w:t>.</w:t>
            </w:r>
          </w:p>
          <w:p w14:paraId="198783D5" w14:textId="59B7AFD5" w:rsidR="006258DF" w:rsidRPr="00C41CB0" w:rsidRDefault="006258DF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709C31C1" w14:textId="14EFE499" w:rsidR="006258DF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10</w:t>
            </w:r>
            <w:r w:rsidR="006F271D">
              <w:rPr>
                <w:b/>
                <w:bCs/>
              </w:rPr>
              <w:t xml:space="preserve"> </w:t>
            </w:r>
            <w:r w:rsidRPr="239C8494">
              <w:rPr>
                <w:b/>
                <w:bCs/>
              </w:rPr>
              <w:t>FILOSOFÍA</w:t>
            </w:r>
          </w:p>
          <w:p w14:paraId="7A8B6803" w14:textId="51262C6A" w:rsidR="006258DF" w:rsidRPr="00274A91" w:rsidRDefault="239C8494" w:rsidP="00A158C1">
            <w:pPr>
              <w:spacing w:after="0"/>
            </w:pPr>
            <w:r w:rsidRPr="00274A91">
              <w:t>Prueba de contenidos U1.</w:t>
            </w:r>
          </w:p>
          <w:p w14:paraId="26007FD7" w14:textId="258BD383" w:rsidR="006258DF" w:rsidRPr="00C41CB0" w:rsidRDefault="00274A91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ECONOMÍA Y SOCIEDAD</w:t>
            </w:r>
          </w:p>
          <w:p w14:paraId="7ED9316E" w14:textId="2CE591A9" w:rsidR="006258DF" w:rsidRPr="00E967E3" w:rsidRDefault="239C8494" w:rsidP="00A158C1">
            <w:pPr>
              <w:spacing w:after="0"/>
            </w:pPr>
            <w:r w:rsidRPr="00E967E3">
              <w:t>Prueba: Economía en las C</w:t>
            </w:r>
            <w:r w:rsidR="00E967E3">
              <w:t>iencias</w:t>
            </w:r>
            <w:r w:rsidRPr="00E967E3">
              <w:t xml:space="preserve"> Sociales.</w:t>
            </w:r>
          </w:p>
        </w:tc>
        <w:tc>
          <w:tcPr>
            <w:tcW w:w="1764" w:type="dxa"/>
          </w:tcPr>
          <w:p w14:paraId="7EFC1335" w14:textId="6AE6B8DD" w:rsidR="006258DF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11</w:t>
            </w:r>
            <w:r w:rsidR="00E967E3">
              <w:rPr>
                <w:b/>
                <w:bCs/>
              </w:rPr>
              <w:t xml:space="preserve"> </w:t>
            </w:r>
            <w:r w:rsidRPr="239C8494">
              <w:rPr>
                <w:b/>
                <w:bCs/>
              </w:rPr>
              <w:t>FILOSOFÍA POLÍTICA</w:t>
            </w:r>
          </w:p>
          <w:p w14:paraId="6D4A4BDC" w14:textId="175BE22D" w:rsidR="006258DF" w:rsidRPr="00C41CB0" w:rsidRDefault="45794EBB" w:rsidP="00A158C1">
            <w:pPr>
              <w:spacing w:after="0"/>
              <w:rPr>
                <w:b/>
                <w:bCs/>
              </w:rPr>
            </w:pPr>
            <w:r w:rsidRPr="00E967E3">
              <w:t>Prueba de contenidos U1.</w:t>
            </w:r>
            <w:r w:rsidR="239C8494">
              <w:br/>
            </w:r>
            <w:r w:rsidR="004D6630">
              <w:rPr>
                <w:b/>
                <w:bCs/>
              </w:rPr>
              <w:t>CIENCIAS PARA LA CIUDADANÍA</w:t>
            </w:r>
            <w:r w:rsidRPr="45794EBB">
              <w:rPr>
                <w:b/>
                <w:bCs/>
              </w:rPr>
              <w:t xml:space="preserve"> </w:t>
            </w:r>
            <w:r w:rsidRPr="004D6630">
              <w:t>Actividades unidad 1</w:t>
            </w:r>
          </w:p>
        </w:tc>
        <w:tc>
          <w:tcPr>
            <w:tcW w:w="1845" w:type="dxa"/>
          </w:tcPr>
          <w:p w14:paraId="3ABA7D28" w14:textId="4A039355" w:rsidR="00B77E9D" w:rsidRDefault="239C8494" w:rsidP="00B77E9D">
            <w:pPr>
              <w:spacing w:after="0"/>
              <w:rPr>
                <w:b/>
              </w:rPr>
            </w:pPr>
            <w:r w:rsidRPr="239C8494">
              <w:rPr>
                <w:b/>
                <w:bCs/>
              </w:rPr>
              <w:t>12</w:t>
            </w:r>
            <w:r w:rsidR="00B77E9D">
              <w:rPr>
                <w:b/>
              </w:rPr>
              <w:t xml:space="preserve"> EDUCACIÓN FÍSICA</w:t>
            </w:r>
          </w:p>
          <w:p w14:paraId="3B5A69D4" w14:textId="1F603CA7" w:rsidR="006258DF" w:rsidRPr="00C41CB0" w:rsidRDefault="00B77E9D" w:rsidP="00B77E9D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Condición física, resistencia y fuerza abdominal.</w:t>
            </w:r>
          </w:p>
          <w:p w14:paraId="2C6C0A7C" w14:textId="0E2ACF97" w:rsidR="006258DF" w:rsidRPr="00C41CB0" w:rsidRDefault="006258DF" w:rsidP="00A158C1">
            <w:pPr>
              <w:spacing w:after="0"/>
              <w:rPr>
                <w:b/>
                <w:bCs/>
              </w:rPr>
            </w:pPr>
          </w:p>
        </w:tc>
      </w:tr>
      <w:tr w:rsidR="006258DF" w:rsidRPr="000337BA" w14:paraId="409204BA" w14:textId="77777777" w:rsidTr="45794EBB">
        <w:tc>
          <w:tcPr>
            <w:tcW w:w="1748" w:type="dxa"/>
          </w:tcPr>
          <w:p w14:paraId="35B71918" w14:textId="16B850AA" w:rsidR="006258DF" w:rsidRPr="00C41CB0" w:rsidRDefault="006258DF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="004D6630">
              <w:rPr>
                <w:b/>
                <w:bCs/>
              </w:rPr>
              <w:t xml:space="preserve"> MÚSICA</w:t>
            </w:r>
          </w:p>
          <w:p w14:paraId="5E4B7824" w14:textId="29CB084B" w:rsidR="006258DF" w:rsidRDefault="004A7742" w:rsidP="00A158C1">
            <w:pPr>
              <w:spacing w:after="0"/>
            </w:pPr>
            <w:r w:rsidRPr="004A7742">
              <w:t xml:space="preserve">Trabajo: </w:t>
            </w:r>
            <w:r w:rsidR="45794EBB" w:rsidRPr="004A7742">
              <w:t>Propósito expresivo musical</w:t>
            </w:r>
            <w:r w:rsidRPr="004A7742">
              <w:t>.</w:t>
            </w:r>
          </w:p>
          <w:p w14:paraId="0E09924E" w14:textId="5E3A910F" w:rsidR="005919BE" w:rsidRPr="00D01998" w:rsidRDefault="005919BE" w:rsidP="00A158C1">
            <w:pPr>
              <w:spacing w:after="0"/>
              <w:rPr>
                <w:b/>
                <w:bCs/>
              </w:rPr>
            </w:pPr>
            <w:r w:rsidRPr="00D01998">
              <w:rPr>
                <w:b/>
                <w:bCs/>
              </w:rPr>
              <w:t xml:space="preserve">PROBABILIDADES Y ESTADÍSTICA DESCRIPTIVA INFERENCIAL </w:t>
            </w:r>
          </w:p>
          <w:p w14:paraId="73785204" w14:textId="1CEB4A89" w:rsidR="006258DF" w:rsidRPr="00D01998" w:rsidRDefault="00D01998" w:rsidP="00A158C1">
            <w:pPr>
              <w:spacing w:after="0"/>
            </w:pPr>
            <w:r>
              <w:t>Prueba: Conceptos básicos de estadística.</w:t>
            </w:r>
          </w:p>
        </w:tc>
        <w:tc>
          <w:tcPr>
            <w:tcW w:w="1824" w:type="dxa"/>
          </w:tcPr>
          <w:p w14:paraId="2ACD24A8" w14:textId="01E5E23B" w:rsidR="006258DF" w:rsidRPr="004A7742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>16</w:t>
            </w:r>
            <w:r w:rsidR="004A7742">
              <w:rPr>
                <w:b/>
                <w:bCs/>
              </w:rPr>
              <w:t xml:space="preserve"> </w:t>
            </w:r>
            <w:r w:rsidR="101950E8" w:rsidRPr="004C42C5">
              <w:rPr>
                <w:rFonts w:ascii="Calibri" w:hAnsi="Calibri"/>
                <w:b/>
                <w:bCs/>
              </w:rPr>
              <w:t xml:space="preserve">PAES LENGUAJE </w:t>
            </w:r>
            <w:proofErr w:type="spellStart"/>
            <w:r w:rsidR="101950E8" w:rsidRPr="004C42C5">
              <w:rPr>
                <w:rFonts w:ascii="Calibri" w:hAnsi="Calibri"/>
              </w:rPr>
              <w:t>Miniensayo</w:t>
            </w:r>
            <w:proofErr w:type="spellEnd"/>
            <w:r w:rsidR="101950E8" w:rsidRPr="004C42C5">
              <w:rPr>
                <w:rFonts w:ascii="Calibri" w:hAnsi="Calibri"/>
              </w:rPr>
              <w:t xml:space="preserve"> 1 (todas las habilidades)</w:t>
            </w:r>
          </w:p>
          <w:p w14:paraId="41C6C7AE" w14:textId="486A964B" w:rsidR="006258DF" w:rsidRPr="00C41CB0" w:rsidRDefault="101950E8" w:rsidP="00A158C1">
            <w:pPr>
              <w:spacing w:after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101950E8">
              <w:rPr>
                <w:rFonts w:ascii="Aptos" w:eastAsia="Aptos" w:hAnsi="Aptos" w:cs="Aptos"/>
                <w:b/>
                <w:bCs/>
                <w:color w:val="000000" w:themeColor="text1"/>
              </w:rPr>
              <w:t>MATEMÁTICA</w:t>
            </w:r>
          </w:p>
          <w:p w14:paraId="7C28B5D1" w14:textId="42D86485" w:rsidR="006258DF" w:rsidRPr="004A7742" w:rsidRDefault="101950E8" w:rsidP="00A158C1">
            <w:pPr>
              <w:spacing w:after="0"/>
              <w:rPr>
                <w:rFonts w:ascii="Aptos" w:eastAsia="Aptos" w:hAnsi="Aptos" w:cs="Aptos"/>
                <w:color w:val="000000" w:themeColor="text1"/>
              </w:rPr>
            </w:pPr>
            <w:r w:rsidRPr="004A7742">
              <w:rPr>
                <w:rFonts w:ascii="Aptos" w:eastAsia="Aptos" w:hAnsi="Aptos" w:cs="Aptos"/>
                <w:color w:val="000000" w:themeColor="text1"/>
              </w:rPr>
              <w:t>Prueba de proporciones y porcentajes.</w:t>
            </w:r>
          </w:p>
          <w:p w14:paraId="69EF618E" w14:textId="45F4BF3B" w:rsidR="006258DF" w:rsidRPr="00C41CB0" w:rsidRDefault="006258DF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1F7E7967" w14:textId="1A7037C0" w:rsidR="006258DF" w:rsidRPr="00C41CB0" w:rsidRDefault="006258DF" w:rsidP="00A158C1">
            <w:pPr>
              <w:spacing w:after="0"/>
              <w:rPr>
                <w:rFonts w:ascii="Calibri" w:hAnsi="Calibri"/>
                <w:b/>
                <w:bCs/>
              </w:rPr>
            </w:pPr>
            <w:r w:rsidRPr="101950E8">
              <w:rPr>
                <w:rFonts w:ascii="Calibri" w:hAnsi="Calibri"/>
                <w:b/>
                <w:bCs/>
              </w:rPr>
              <w:t>17</w:t>
            </w:r>
            <w:r w:rsidR="004A7742">
              <w:rPr>
                <w:rFonts w:ascii="Calibri" w:hAnsi="Calibri"/>
                <w:b/>
                <w:bCs/>
              </w:rPr>
              <w:t xml:space="preserve"> </w:t>
            </w:r>
            <w:r w:rsidR="101950E8" w:rsidRPr="101950E8">
              <w:rPr>
                <w:rFonts w:ascii="Calibri" w:hAnsi="Calibri"/>
                <w:b/>
                <w:bCs/>
              </w:rPr>
              <w:t xml:space="preserve">PAES MATEMÁTICA </w:t>
            </w:r>
            <w:proofErr w:type="spellStart"/>
            <w:r w:rsidR="101950E8" w:rsidRPr="004A7742">
              <w:rPr>
                <w:rFonts w:ascii="Calibri" w:hAnsi="Calibri"/>
              </w:rPr>
              <w:t>Miniensayo</w:t>
            </w:r>
            <w:proofErr w:type="spellEnd"/>
            <w:r w:rsidR="101950E8" w:rsidRPr="004A7742">
              <w:rPr>
                <w:rFonts w:ascii="Calibri" w:hAnsi="Calibri"/>
              </w:rPr>
              <w:t xml:space="preserve"> 1 Temas 1, 2 y 3</w:t>
            </w:r>
          </w:p>
        </w:tc>
        <w:tc>
          <w:tcPr>
            <w:tcW w:w="1764" w:type="dxa"/>
          </w:tcPr>
          <w:p w14:paraId="78038B7B" w14:textId="429B8969" w:rsidR="006258DF" w:rsidRPr="00C41CB0" w:rsidRDefault="239C8494" w:rsidP="00A158C1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18</w:t>
            </w:r>
            <w:r w:rsidR="004A7742">
              <w:rPr>
                <w:b/>
                <w:bCs/>
              </w:rPr>
              <w:t xml:space="preserve"> </w:t>
            </w:r>
            <w:r w:rsidR="00EE329B">
              <w:rPr>
                <w:b/>
                <w:bCs/>
              </w:rPr>
              <w:t xml:space="preserve">EDUCACIÓN CIUDADANA </w:t>
            </w:r>
          </w:p>
          <w:p w14:paraId="0BF2F941" w14:textId="0C07F349" w:rsidR="006258DF" w:rsidRPr="00EE329B" w:rsidRDefault="239C8494" w:rsidP="00A158C1">
            <w:pPr>
              <w:spacing w:after="0"/>
            </w:pPr>
            <w:r w:rsidRPr="00EE329B">
              <w:t>Prueba:</w:t>
            </w:r>
          </w:p>
          <w:p w14:paraId="726C94C2" w14:textId="188EA0C7" w:rsidR="006258DF" w:rsidRPr="00EE329B" w:rsidRDefault="239C8494" w:rsidP="00A158C1">
            <w:pPr>
              <w:spacing w:after="0"/>
            </w:pPr>
            <w:r w:rsidRPr="00EE329B">
              <w:t>Historia Constitucional chilena.</w:t>
            </w:r>
          </w:p>
          <w:p w14:paraId="52041EB6" w14:textId="6D106C21" w:rsidR="006258DF" w:rsidRPr="00C41CB0" w:rsidRDefault="006258DF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845" w:type="dxa"/>
          </w:tcPr>
          <w:p w14:paraId="46BF744B" w14:textId="77777777" w:rsidR="00EE329B" w:rsidRDefault="006258DF" w:rsidP="00A158C1">
            <w:pPr>
              <w:spacing w:after="0"/>
              <w:rPr>
                <w:b/>
              </w:rPr>
            </w:pPr>
            <w:r>
              <w:rPr>
                <w:b/>
              </w:rPr>
              <w:t xml:space="preserve">19 </w:t>
            </w:r>
          </w:p>
          <w:p w14:paraId="031B1219" w14:textId="1160B9AA" w:rsidR="006258DF" w:rsidRPr="00C41CB0" w:rsidRDefault="006258DF" w:rsidP="00EE329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NACIONAL DE REGLAMENTO INTERNO</w:t>
            </w:r>
          </w:p>
        </w:tc>
      </w:tr>
      <w:tr w:rsidR="006258DF" w:rsidRPr="000337BA" w14:paraId="49D25AFF" w14:textId="77777777" w:rsidTr="45794EBB">
        <w:tc>
          <w:tcPr>
            <w:tcW w:w="1748" w:type="dxa"/>
          </w:tcPr>
          <w:p w14:paraId="3CCC1D87" w14:textId="77777777" w:rsidR="006258DF" w:rsidRPr="00C41CB0" w:rsidRDefault="006258DF" w:rsidP="00A158C1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lastRenderedPageBreak/>
              <w:t>2</w:t>
            </w:r>
            <w:r>
              <w:rPr>
                <w:b/>
                <w:bCs/>
                <w:lang w:val="en-US"/>
              </w:rPr>
              <w:t>2</w:t>
            </w:r>
          </w:p>
          <w:p w14:paraId="7D95993C" w14:textId="77777777" w:rsidR="006258DF" w:rsidRPr="00C41CB0" w:rsidRDefault="006258DF" w:rsidP="00A158C1">
            <w:pPr>
              <w:spacing w:after="0"/>
              <w:rPr>
                <w:b/>
                <w:bCs/>
                <w:lang w:val="en-US"/>
              </w:rPr>
            </w:pPr>
          </w:p>
          <w:p w14:paraId="6F2480CA" w14:textId="77777777" w:rsidR="006258DF" w:rsidRPr="00C41CB0" w:rsidRDefault="006258DF" w:rsidP="00A158C1">
            <w:pPr>
              <w:spacing w:after="0"/>
              <w:rPr>
                <w:b/>
                <w:bCs/>
                <w:lang w:val="en-US"/>
              </w:rPr>
            </w:pPr>
          </w:p>
          <w:p w14:paraId="666DB819" w14:textId="77777777" w:rsidR="006258DF" w:rsidRPr="00C41CB0" w:rsidRDefault="006258DF" w:rsidP="00A158C1">
            <w:pPr>
              <w:spacing w:after="0"/>
              <w:rPr>
                <w:b/>
                <w:bCs/>
                <w:lang w:val="en-US"/>
              </w:rPr>
            </w:pPr>
          </w:p>
          <w:p w14:paraId="1A3C7485" w14:textId="77777777" w:rsidR="006258DF" w:rsidRPr="00C41CB0" w:rsidRDefault="006258DF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1C4ED933" w14:textId="77777777" w:rsidR="006258DF" w:rsidRPr="00C41CB0" w:rsidRDefault="006258DF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3 DÍA DEL LIBRO</w:t>
            </w:r>
          </w:p>
        </w:tc>
        <w:tc>
          <w:tcPr>
            <w:tcW w:w="1745" w:type="dxa"/>
          </w:tcPr>
          <w:p w14:paraId="17EF4CED" w14:textId="77777777" w:rsidR="006258DF" w:rsidRPr="00C41CB0" w:rsidRDefault="006258DF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4 ENSAYO PAES</w:t>
            </w:r>
          </w:p>
        </w:tc>
        <w:tc>
          <w:tcPr>
            <w:tcW w:w="1764" w:type="dxa"/>
          </w:tcPr>
          <w:p w14:paraId="5266D9F1" w14:textId="77777777" w:rsidR="006258DF" w:rsidRPr="00C41CB0" w:rsidRDefault="006258DF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 ENSAYO PAES</w:t>
            </w:r>
          </w:p>
        </w:tc>
        <w:tc>
          <w:tcPr>
            <w:tcW w:w="1845" w:type="dxa"/>
          </w:tcPr>
          <w:p w14:paraId="74ACA9A1" w14:textId="77777777" w:rsidR="00EE329B" w:rsidRDefault="006258DF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 xml:space="preserve">6 </w:t>
            </w:r>
          </w:p>
          <w:p w14:paraId="4EC3D515" w14:textId="39DD2A4D" w:rsidR="006258DF" w:rsidRPr="00C41CB0" w:rsidRDefault="006258DF" w:rsidP="00EE329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DÍA DE LA CONVIVENCIA ESCOLAR</w:t>
            </w:r>
          </w:p>
        </w:tc>
      </w:tr>
      <w:tr w:rsidR="006258DF" w:rsidRPr="000337BA" w14:paraId="68FFA378" w14:textId="77777777" w:rsidTr="45794EBB">
        <w:tc>
          <w:tcPr>
            <w:tcW w:w="1748" w:type="dxa"/>
          </w:tcPr>
          <w:p w14:paraId="25F9D6B5" w14:textId="77777777" w:rsidR="006258DF" w:rsidRDefault="006258DF" w:rsidP="00A158C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  <w:p w14:paraId="7CAEB112" w14:textId="77777777" w:rsidR="006258DF" w:rsidRDefault="006258DF" w:rsidP="00A158C1">
            <w:pPr>
              <w:spacing w:after="0"/>
              <w:rPr>
                <w:b/>
                <w:bCs/>
                <w:lang w:val="en-US"/>
              </w:rPr>
            </w:pPr>
          </w:p>
          <w:p w14:paraId="3107EECE" w14:textId="77777777" w:rsidR="006258DF" w:rsidRPr="00C41CB0" w:rsidRDefault="006258DF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18612FCD" w14:textId="77777777" w:rsidR="006258DF" w:rsidRPr="00C41CB0" w:rsidRDefault="006258DF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45" w:type="dxa"/>
          </w:tcPr>
          <w:p w14:paraId="63739294" w14:textId="77777777" w:rsidR="006258DF" w:rsidRPr="00C41CB0" w:rsidRDefault="006258DF" w:rsidP="00A158C1">
            <w:pPr>
              <w:spacing w:after="0"/>
              <w:rPr>
                <w:b/>
              </w:rPr>
            </w:pPr>
          </w:p>
        </w:tc>
        <w:tc>
          <w:tcPr>
            <w:tcW w:w="1764" w:type="dxa"/>
          </w:tcPr>
          <w:p w14:paraId="63CB2010" w14:textId="77777777" w:rsidR="006258DF" w:rsidRPr="00C41CB0" w:rsidRDefault="006258DF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845" w:type="dxa"/>
          </w:tcPr>
          <w:p w14:paraId="029A0006" w14:textId="77777777" w:rsidR="006258DF" w:rsidRPr="00C41CB0" w:rsidRDefault="006258DF" w:rsidP="00A158C1">
            <w:pPr>
              <w:spacing w:after="0"/>
              <w:rPr>
                <w:b/>
              </w:rPr>
            </w:pPr>
          </w:p>
        </w:tc>
      </w:tr>
    </w:tbl>
    <w:p w14:paraId="7DF6633D" w14:textId="77777777" w:rsidR="006258DF" w:rsidRDefault="006258DF" w:rsidP="00A158C1">
      <w:pPr>
        <w:spacing w:after="0"/>
      </w:pPr>
    </w:p>
    <w:p w14:paraId="7B743582" w14:textId="77777777" w:rsidR="005153B2" w:rsidRDefault="005153B2" w:rsidP="00A158C1">
      <w:pPr>
        <w:spacing w:after="0"/>
      </w:pPr>
    </w:p>
    <w:p w14:paraId="0E39C650" w14:textId="77777777" w:rsidR="005153B2" w:rsidRDefault="005153B2" w:rsidP="00A158C1">
      <w:pPr>
        <w:spacing w:after="0"/>
      </w:pPr>
    </w:p>
    <w:p w14:paraId="2A17420E" w14:textId="77777777" w:rsidR="005153B2" w:rsidRDefault="005153B2" w:rsidP="00A158C1">
      <w:pPr>
        <w:spacing w:after="0"/>
      </w:pPr>
    </w:p>
    <w:p w14:paraId="22F9AC2C" w14:textId="77777777" w:rsidR="006258DF" w:rsidRDefault="006258DF" w:rsidP="00A158C1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ABRIL 2024</w:t>
      </w:r>
    </w:p>
    <w:p w14:paraId="5F4ECD14" w14:textId="02A60C1E" w:rsidR="006258DF" w:rsidRDefault="006258DF" w:rsidP="00A158C1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  Andrés González Torres                                               Curso: </w:t>
      </w:r>
      <w:proofErr w:type="spellStart"/>
      <w:r>
        <w:rPr>
          <w:b/>
          <w:sz w:val="24"/>
          <w:szCs w:val="24"/>
        </w:rPr>
        <w:t>IV°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97"/>
        <w:gridCol w:w="1639"/>
        <w:gridCol w:w="1522"/>
        <w:gridCol w:w="1782"/>
        <w:gridCol w:w="1786"/>
      </w:tblGrid>
      <w:tr w:rsidR="006258DF" w:rsidRPr="000337BA" w14:paraId="1B299C34" w14:textId="77777777" w:rsidTr="45794EBB">
        <w:tc>
          <w:tcPr>
            <w:tcW w:w="1748" w:type="dxa"/>
          </w:tcPr>
          <w:p w14:paraId="5B6A00F6" w14:textId="7B8C1805" w:rsidR="00201BA7" w:rsidRPr="00C41CB0" w:rsidRDefault="006258DF" w:rsidP="00201BA7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</w:t>
            </w:r>
            <w:r w:rsidR="00201BA7">
              <w:rPr>
                <w:b/>
              </w:rPr>
              <w:t xml:space="preserve"> ARTE</w:t>
            </w:r>
          </w:p>
          <w:p w14:paraId="0CB3B171" w14:textId="77777777" w:rsidR="00201BA7" w:rsidRPr="00D46337" w:rsidRDefault="00201BA7" w:rsidP="00201BA7">
            <w:pPr>
              <w:spacing w:after="0"/>
            </w:pPr>
            <w:r w:rsidRPr="00D46337">
              <w:t>Fotografía matemática</w:t>
            </w:r>
          </w:p>
          <w:p w14:paraId="64AAE7E2" w14:textId="77777777" w:rsidR="00201BA7" w:rsidRPr="00C41CB0" w:rsidRDefault="00201BA7" w:rsidP="00201BA7">
            <w:pPr>
              <w:spacing w:after="0"/>
              <w:rPr>
                <w:b/>
              </w:rPr>
            </w:pPr>
            <w:r w:rsidRPr="00D46337">
              <w:t>(recepción 28 de marzo)</w:t>
            </w:r>
            <w:r>
              <w:t>.</w:t>
            </w:r>
          </w:p>
          <w:p w14:paraId="2428D01D" w14:textId="0B8EACE9" w:rsidR="006258DF" w:rsidRPr="00C41CB0" w:rsidRDefault="006258DF" w:rsidP="00A158C1">
            <w:pPr>
              <w:spacing w:after="0"/>
              <w:rPr>
                <w:b/>
              </w:rPr>
            </w:pPr>
          </w:p>
          <w:p w14:paraId="4CC4B8B5" w14:textId="77777777" w:rsidR="006258DF" w:rsidRPr="00C41CB0" w:rsidRDefault="006258DF" w:rsidP="00A158C1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31EEDF3B" w14:textId="162703B2" w:rsidR="006258DF" w:rsidRPr="00C41CB0" w:rsidRDefault="45794EBB" w:rsidP="00A158C1">
            <w:pPr>
              <w:spacing w:after="0"/>
              <w:rPr>
                <w:b/>
              </w:rPr>
            </w:pPr>
            <w:r w:rsidRPr="45794EBB">
              <w:rPr>
                <w:b/>
                <w:bCs/>
              </w:rPr>
              <w:t>2</w:t>
            </w:r>
            <w:r w:rsidR="00EE329B">
              <w:rPr>
                <w:b/>
                <w:bCs/>
              </w:rPr>
              <w:t xml:space="preserve"> BIOLOGÍA CELULAR Y MOLECULAR</w:t>
            </w:r>
            <w:r w:rsidR="00EE329B" w:rsidRPr="45794EBB">
              <w:rPr>
                <w:b/>
                <w:bCs/>
              </w:rPr>
              <w:t xml:space="preserve"> </w:t>
            </w:r>
            <w:r w:rsidR="00EE329B" w:rsidRPr="006F271D">
              <w:t>Prueba - Expresión y manipulación del material genético.</w:t>
            </w:r>
          </w:p>
        </w:tc>
        <w:tc>
          <w:tcPr>
            <w:tcW w:w="1745" w:type="dxa"/>
          </w:tcPr>
          <w:p w14:paraId="720FDF27" w14:textId="609325EB" w:rsidR="00EE329B" w:rsidRPr="00C41CB0" w:rsidRDefault="239C8494" w:rsidP="00EE329B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3</w:t>
            </w:r>
            <w:r w:rsidR="00EE329B">
              <w:rPr>
                <w:b/>
                <w:bCs/>
              </w:rPr>
              <w:t xml:space="preserve"> ECONOMÍA Y SOCIEDAD</w:t>
            </w:r>
          </w:p>
          <w:p w14:paraId="33F6AE5B" w14:textId="65F0C3C4" w:rsidR="006258DF" w:rsidRPr="00C41CB0" w:rsidRDefault="00EE329B" w:rsidP="00EE329B">
            <w:pPr>
              <w:spacing w:after="0"/>
              <w:rPr>
                <w:b/>
                <w:bCs/>
              </w:rPr>
            </w:pPr>
            <w:r w:rsidRPr="006F271D">
              <w:t>Trabajo: Economía en las C</w:t>
            </w:r>
            <w:r>
              <w:t>iencias</w:t>
            </w:r>
            <w:r w:rsidRPr="006F271D">
              <w:t xml:space="preserve"> Sociales.</w:t>
            </w:r>
          </w:p>
        </w:tc>
        <w:tc>
          <w:tcPr>
            <w:tcW w:w="1764" w:type="dxa"/>
          </w:tcPr>
          <w:p w14:paraId="6358605B" w14:textId="2B990E08" w:rsidR="00EE329B" w:rsidRPr="00C41CB0" w:rsidRDefault="239C8494" w:rsidP="00EE329B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4</w:t>
            </w:r>
            <w:r w:rsidR="00EE329B" w:rsidRPr="239C8494">
              <w:rPr>
                <w:b/>
                <w:bCs/>
              </w:rPr>
              <w:t xml:space="preserve"> FILOSOFÍA POLÍTICA</w:t>
            </w:r>
          </w:p>
          <w:p w14:paraId="50758116" w14:textId="77777777" w:rsidR="00EE329B" w:rsidRPr="006F271D" w:rsidRDefault="00EE329B" w:rsidP="00EE329B">
            <w:pPr>
              <w:spacing w:after="0"/>
            </w:pPr>
            <w:r w:rsidRPr="006F271D">
              <w:t>Síntesis de la política de Platón.</w:t>
            </w:r>
          </w:p>
          <w:p w14:paraId="46E616C3" w14:textId="77777777" w:rsidR="00EE329B" w:rsidRPr="00C41CB0" w:rsidRDefault="00EE329B" w:rsidP="00EE329B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INGLÉS</w:t>
            </w:r>
          </w:p>
          <w:p w14:paraId="198B9D52" w14:textId="35FC8ABE" w:rsidR="006258DF" w:rsidRPr="00C41CB0" w:rsidRDefault="00EE329B" w:rsidP="00EE329B">
            <w:pPr>
              <w:spacing w:after="0"/>
              <w:rPr>
                <w:b/>
                <w:bCs/>
              </w:rPr>
            </w:pPr>
            <w:proofErr w:type="spellStart"/>
            <w:r w:rsidRPr="006F271D">
              <w:t>School</w:t>
            </w:r>
            <w:proofErr w:type="spellEnd"/>
            <w:r w:rsidRPr="006F271D">
              <w:t xml:space="preserve"> </w:t>
            </w:r>
            <w:proofErr w:type="spellStart"/>
            <w:r w:rsidRPr="006F271D">
              <w:t>intervention</w:t>
            </w:r>
            <w:proofErr w:type="spellEnd"/>
            <w:r w:rsidRPr="006F271D">
              <w:t>: Etiquetas en cursos de básica asignados</w:t>
            </w:r>
            <w:r w:rsidR="00893C15">
              <w:t>.</w:t>
            </w:r>
          </w:p>
        </w:tc>
        <w:tc>
          <w:tcPr>
            <w:tcW w:w="1845" w:type="dxa"/>
          </w:tcPr>
          <w:p w14:paraId="15D2D2D7" w14:textId="19A85529" w:rsidR="00893C15" w:rsidRPr="00C41CB0" w:rsidRDefault="45794EBB" w:rsidP="00893C15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>5</w:t>
            </w:r>
            <w:r w:rsidR="00893C15">
              <w:rPr>
                <w:b/>
              </w:rPr>
              <w:t xml:space="preserve"> INGLÉS</w:t>
            </w:r>
          </w:p>
          <w:p w14:paraId="6FFAB0F2" w14:textId="53EF2D43" w:rsidR="006258DF" w:rsidRDefault="00893C15" w:rsidP="00893C15">
            <w:pPr>
              <w:spacing w:after="0"/>
              <w:rPr>
                <w:b/>
                <w:bCs/>
              </w:rPr>
            </w:pPr>
            <w:proofErr w:type="spellStart"/>
            <w:r w:rsidRPr="006F271D">
              <w:t>School</w:t>
            </w:r>
            <w:proofErr w:type="spellEnd"/>
            <w:r w:rsidRPr="006F271D">
              <w:t xml:space="preserve"> </w:t>
            </w:r>
            <w:proofErr w:type="spellStart"/>
            <w:r w:rsidRPr="006F271D">
              <w:t>intervention</w:t>
            </w:r>
            <w:proofErr w:type="spellEnd"/>
            <w:r w:rsidRPr="006F271D">
              <w:t>: Etiquetas en cursos de básica asignados</w:t>
            </w:r>
            <w:r>
              <w:t>.</w:t>
            </w:r>
          </w:p>
          <w:p w14:paraId="7F632FB1" w14:textId="77777777" w:rsidR="006258DF" w:rsidRPr="00C41CB0" w:rsidRDefault="006258DF" w:rsidP="00A158C1">
            <w:pPr>
              <w:spacing w:after="0"/>
              <w:jc w:val="center"/>
              <w:rPr>
                <w:b/>
              </w:rPr>
            </w:pPr>
          </w:p>
        </w:tc>
      </w:tr>
      <w:tr w:rsidR="006258DF" w:rsidRPr="000337BA" w14:paraId="0C67FB5A" w14:textId="77777777" w:rsidTr="45794EBB">
        <w:trPr>
          <w:trHeight w:val="2199"/>
        </w:trPr>
        <w:tc>
          <w:tcPr>
            <w:tcW w:w="1748" w:type="dxa"/>
          </w:tcPr>
          <w:p w14:paraId="55AFDDC5" w14:textId="683581CC" w:rsidR="006258DF" w:rsidRPr="00A7501B" w:rsidRDefault="239C8494" w:rsidP="00A158C1">
            <w:pPr>
              <w:spacing w:after="0"/>
              <w:rPr>
                <w:b/>
              </w:rPr>
            </w:pPr>
            <w:r w:rsidRPr="239C8494">
              <w:rPr>
                <w:b/>
                <w:bCs/>
              </w:rPr>
              <w:t>8</w:t>
            </w:r>
            <w:r w:rsidR="00A7501B">
              <w:rPr>
                <w:b/>
                <w:bCs/>
              </w:rPr>
              <w:t xml:space="preserve"> </w:t>
            </w:r>
            <w:r w:rsidRPr="239C8494">
              <w:rPr>
                <w:b/>
                <w:bCs/>
              </w:rPr>
              <w:t>RELIGIÓN</w:t>
            </w:r>
          </w:p>
          <w:p w14:paraId="55D12E5D" w14:textId="77777777" w:rsidR="00AA7978" w:rsidRPr="006F271D" w:rsidRDefault="00AA7978" w:rsidP="00AA7978">
            <w:pPr>
              <w:spacing w:after="0"/>
            </w:pPr>
            <w:r w:rsidRPr="006F271D">
              <w:t>Análisis de texto sobre el sentido de la vida.</w:t>
            </w:r>
          </w:p>
          <w:p w14:paraId="4520C801" w14:textId="77777777" w:rsidR="00AA7978" w:rsidRPr="00C41CB0" w:rsidRDefault="00AA7978" w:rsidP="00AA7978">
            <w:pPr>
              <w:spacing w:after="0"/>
              <w:rPr>
                <w:b/>
                <w:bCs/>
              </w:rPr>
            </w:pPr>
            <w:r w:rsidRPr="6E720DD3">
              <w:rPr>
                <w:b/>
                <w:bCs/>
              </w:rPr>
              <w:t xml:space="preserve">PAES </w:t>
            </w:r>
            <w:r>
              <w:rPr>
                <w:b/>
                <w:bCs/>
              </w:rPr>
              <w:t>HISTORIA</w:t>
            </w:r>
          </w:p>
          <w:p w14:paraId="15A5A01D" w14:textId="77777777" w:rsidR="00AA7978" w:rsidRPr="006F271D" w:rsidRDefault="00AA7978" w:rsidP="00AA7978">
            <w:pPr>
              <w:spacing w:after="0"/>
            </w:pPr>
            <w:r w:rsidRPr="006F271D">
              <w:t>Mini ensayo 1</w:t>
            </w:r>
          </w:p>
          <w:p w14:paraId="04982194" w14:textId="0DFC3288" w:rsidR="006258DF" w:rsidRPr="00C41CB0" w:rsidRDefault="00AA7978" w:rsidP="00AA7978">
            <w:pPr>
              <w:spacing w:after="0"/>
              <w:rPr>
                <w:b/>
                <w:bCs/>
              </w:rPr>
            </w:pPr>
            <w:r w:rsidRPr="006F271D">
              <w:t>Ilustración.</w:t>
            </w:r>
          </w:p>
        </w:tc>
        <w:tc>
          <w:tcPr>
            <w:tcW w:w="1824" w:type="dxa"/>
          </w:tcPr>
          <w:p w14:paraId="5B4CED4D" w14:textId="7D752E80" w:rsidR="006258DF" w:rsidRPr="00C41CB0" w:rsidRDefault="45794EBB" w:rsidP="00A158C1">
            <w:pPr>
              <w:spacing w:after="0"/>
              <w:rPr>
                <w:b/>
                <w:bCs/>
              </w:rPr>
            </w:pPr>
            <w:r w:rsidRPr="45794EBB">
              <w:rPr>
                <w:b/>
                <w:bCs/>
              </w:rPr>
              <w:t>9</w:t>
            </w:r>
            <w:r w:rsidR="00AA7978">
              <w:rPr>
                <w:b/>
                <w:bCs/>
              </w:rPr>
              <w:t xml:space="preserve"> CIENCIAS PARA LA CIUDADANÍA</w:t>
            </w:r>
            <w:r w:rsidR="00AA7978" w:rsidRPr="45794EBB">
              <w:rPr>
                <w:b/>
                <w:bCs/>
              </w:rPr>
              <w:t xml:space="preserve"> </w:t>
            </w:r>
            <w:r w:rsidR="00AA7978" w:rsidRPr="004D6630">
              <w:t>Actividades unidad 1</w:t>
            </w:r>
          </w:p>
        </w:tc>
        <w:tc>
          <w:tcPr>
            <w:tcW w:w="1745" w:type="dxa"/>
          </w:tcPr>
          <w:p w14:paraId="249C397C" w14:textId="3B1BD39B" w:rsidR="00AA7978" w:rsidRPr="00C41CB0" w:rsidRDefault="239C8494" w:rsidP="00AA7978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10</w:t>
            </w:r>
            <w:r w:rsidR="00AA7978">
              <w:rPr>
                <w:b/>
                <w:bCs/>
              </w:rPr>
              <w:t xml:space="preserve"> ECONOMÍA Y SOCIEDAD</w:t>
            </w:r>
          </w:p>
          <w:p w14:paraId="31388834" w14:textId="18562024" w:rsidR="006258DF" w:rsidRPr="00C41CB0" w:rsidRDefault="00AA7978" w:rsidP="00AA7978">
            <w:pPr>
              <w:spacing w:after="0"/>
              <w:rPr>
                <w:b/>
                <w:bCs/>
              </w:rPr>
            </w:pPr>
            <w:r w:rsidRPr="00E967E3">
              <w:t>Prueba: Economía en las C</w:t>
            </w:r>
            <w:r>
              <w:t>iencias</w:t>
            </w:r>
            <w:r w:rsidRPr="00E967E3">
              <w:t xml:space="preserve"> Sociales.</w:t>
            </w:r>
          </w:p>
        </w:tc>
        <w:tc>
          <w:tcPr>
            <w:tcW w:w="1764" w:type="dxa"/>
          </w:tcPr>
          <w:p w14:paraId="14C85A04" w14:textId="4D1E7ED4" w:rsidR="00AA7978" w:rsidRPr="00C41CB0" w:rsidRDefault="239C8494" w:rsidP="00AA7978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11</w:t>
            </w:r>
            <w:r w:rsidR="00AA7978" w:rsidRPr="239C8494">
              <w:rPr>
                <w:b/>
                <w:bCs/>
              </w:rPr>
              <w:t xml:space="preserve"> FILOSOFÍA POLÍTICA</w:t>
            </w:r>
          </w:p>
          <w:p w14:paraId="079D37A9" w14:textId="77777777" w:rsidR="00AA7978" w:rsidRDefault="00AA7978" w:rsidP="00AA7978">
            <w:pPr>
              <w:spacing w:after="0"/>
            </w:pPr>
            <w:r w:rsidRPr="00E967E3">
              <w:t>Prueba de contenidos U1.</w:t>
            </w:r>
          </w:p>
          <w:p w14:paraId="60CDF593" w14:textId="18F40A40" w:rsidR="006258DF" w:rsidRPr="00C41CB0" w:rsidRDefault="005504AB" w:rsidP="00A158C1">
            <w:pPr>
              <w:spacing w:after="0"/>
              <w:rPr>
                <w:b/>
                <w:bCs/>
              </w:rPr>
            </w:pPr>
            <w:r w:rsidRPr="6E5EC0C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LENGUAJE </w:t>
            </w:r>
            <w:r w:rsidRPr="006F271D">
              <w:rPr>
                <w:rFonts w:ascii="Aptos" w:eastAsia="Aptos" w:hAnsi="Aptos" w:cs="Aptos"/>
                <w:color w:val="000000" w:themeColor="text1"/>
              </w:rPr>
              <w:t>Entrega trabajo lectura complementaria “libro a elección”</w:t>
            </w:r>
            <w:r>
              <w:rPr>
                <w:rFonts w:ascii="Aptos" w:eastAsia="Aptos" w:hAnsi="Aptos" w:cs="Aptos"/>
                <w:color w:val="000000" w:themeColor="text1"/>
              </w:rPr>
              <w:t>.</w:t>
            </w:r>
          </w:p>
        </w:tc>
        <w:tc>
          <w:tcPr>
            <w:tcW w:w="1845" w:type="dxa"/>
          </w:tcPr>
          <w:p w14:paraId="1F0F049B" w14:textId="2D5D0FE7" w:rsidR="00A63AE0" w:rsidRPr="00C41CB0" w:rsidRDefault="239C8494" w:rsidP="00A63AE0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12</w:t>
            </w:r>
            <w:r w:rsidR="00A63AE0" w:rsidRPr="239C8494">
              <w:rPr>
                <w:b/>
                <w:bCs/>
              </w:rPr>
              <w:t xml:space="preserve"> FILOSOFÍA</w:t>
            </w:r>
          </w:p>
          <w:p w14:paraId="1E307425" w14:textId="77777777" w:rsidR="00A63AE0" w:rsidRPr="00274A91" w:rsidRDefault="00A63AE0" w:rsidP="00A63AE0">
            <w:pPr>
              <w:spacing w:after="0"/>
            </w:pPr>
            <w:r w:rsidRPr="00274A91">
              <w:t>Prueba de contenidos U1.</w:t>
            </w:r>
          </w:p>
          <w:p w14:paraId="4AF90866" w14:textId="77777777" w:rsidR="00A93EF7" w:rsidRDefault="00A93EF7" w:rsidP="00A93EF7">
            <w:pPr>
              <w:spacing w:after="0"/>
              <w:rPr>
                <w:b/>
              </w:rPr>
            </w:pPr>
            <w:r>
              <w:rPr>
                <w:b/>
              </w:rPr>
              <w:t>EDUCACIÓN FÍSICA</w:t>
            </w:r>
          </w:p>
          <w:p w14:paraId="7B29C498" w14:textId="4EC42006" w:rsidR="006258DF" w:rsidRPr="00C41CB0" w:rsidRDefault="00A93EF7" w:rsidP="00A93EF7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Condición física, resistencia y fuerza abdominal.</w:t>
            </w:r>
          </w:p>
        </w:tc>
      </w:tr>
      <w:tr w:rsidR="006258DF" w:rsidRPr="000337BA" w14:paraId="204F978E" w14:textId="77777777" w:rsidTr="45794EBB">
        <w:tc>
          <w:tcPr>
            <w:tcW w:w="1748" w:type="dxa"/>
          </w:tcPr>
          <w:p w14:paraId="7819A7CA" w14:textId="593574A9" w:rsidR="00A63AE0" w:rsidRPr="00C41CB0" w:rsidRDefault="006258DF" w:rsidP="00A63AE0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="00A63AE0">
              <w:rPr>
                <w:b/>
                <w:bCs/>
              </w:rPr>
              <w:t xml:space="preserve"> MÚSICA</w:t>
            </w:r>
          </w:p>
          <w:p w14:paraId="0B46DA8F" w14:textId="77777777" w:rsidR="00A63AE0" w:rsidRPr="004A7742" w:rsidRDefault="00A63AE0" w:rsidP="00A63AE0">
            <w:pPr>
              <w:spacing w:after="0"/>
            </w:pPr>
            <w:r w:rsidRPr="004A7742">
              <w:t>Trabajo: Propósito expresivo musical.</w:t>
            </w:r>
          </w:p>
          <w:p w14:paraId="6BAA79B8" w14:textId="77777777" w:rsidR="00D01998" w:rsidRPr="00D01998" w:rsidRDefault="00D01998" w:rsidP="00D01998">
            <w:pPr>
              <w:spacing w:after="0"/>
              <w:rPr>
                <w:b/>
                <w:bCs/>
              </w:rPr>
            </w:pPr>
            <w:r w:rsidRPr="00D01998">
              <w:rPr>
                <w:b/>
                <w:bCs/>
              </w:rPr>
              <w:t xml:space="preserve">PROBABILIDADES Y ESTADÍSTICA DESCRIPTIVA INFERENCIAL </w:t>
            </w:r>
          </w:p>
          <w:p w14:paraId="36C7E2BC" w14:textId="19326496" w:rsidR="006258DF" w:rsidRPr="00C41CB0" w:rsidRDefault="00D01998" w:rsidP="00A158C1">
            <w:pPr>
              <w:spacing w:after="0"/>
              <w:rPr>
                <w:b/>
                <w:bCs/>
              </w:rPr>
            </w:pPr>
            <w:r>
              <w:t>Prueba: Conceptos básicos de estadística.</w:t>
            </w:r>
          </w:p>
        </w:tc>
        <w:tc>
          <w:tcPr>
            <w:tcW w:w="1824" w:type="dxa"/>
          </w:tcPr>
          <w:p w14:paraId="6002D3D6" w14:textId="3D837AED" w:rsidR="00A63AE0" w:rsidRPr="00C41CB0" w:rsidRDefault="239C8494" w:rsidP="00A63AE0">
            <w:pPr>
              <w:spacing w:after="0"/>
              <w:rPr>
                <w:b/>
                <w:bCs/>
              </w:rPr>
            </w:pPr>
            <w:r w:rsidRPr="239C8494">
              <w:rPr>
                <w:b/>
                <w:bCs/>
              </w:rPr>
              <w:t>16</w:t>
            </w:r>
            <w:r w:rsidR="00A63AE0">
              <w:rPr>
                <w:b/>
                <w:bCs/>
              </w:rPr>
              <w:t xml:space="preserve"> EDUCACIÓN CIUDADANA </w:t>
            </w:r>
          </w:p>
          <w:p w14:paraId="6785AE14" w14:textId="77777777" w:rsidR="00A63AE0" w:rsidRPr="00EE329B" w:rsidRDefault="00A63AE0" w:rsidP="00A63AE0">
            <w:pPr>
              <w:spacing w:after="0"/>
            </w:pPr>
            <w:r w:rsidRPr="00EE329B">
              <w:t>Prueba:</w:t>
            </w:r>
          </w:p>
          <w:p w14:paraId="0E742057" w14:textId="77777777" w:rsidR="00A63AE0" w:rsidRPr="00EE329B" w:rsidRDefault="00A63AE0" w:rsidP="00A63AE0">
            <w:pPr>
              <w:spacing w:after="0"/>
            </w:pPr>
            <w:r w:rsidRPr="00EE329B">
              <w:t>Historia Constitucional chilena.</w:t>
            </w:r>
          </w:p>
          <w:p w14:paraId="2D5214D3" w14:textId="180972BD" w:rsidR="006258DF" w:rsidRPr="00C41CB0" w:rsidRDefault="006258DF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5E34B40C" w14:textId="77777777" w:rsidR="00A63AE0" w:rsidRDefault="006258DF" w:rsidP="00A158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17</w:t>
            </w:r>
            <w:r w:rsidR="00A63AE0" w:rsidRPr="101950E8">
              <w:rPr>
                <w:rFonts w:ascii="Calibri" w:hAnsi="Calibri"/>
                <w:b/>
                <w:bCs/>
              </w:rPr>
              <w:t xml:space="preserve"> PAES LENGUAJE </w:t>
            </w:r>
            <w:proofErr w:type="spellStart"/>
            <w:r w:rsidR="00A63AE0" w:rsidRPr="004A7742">
              <w:rPr>
                <w:rFonts w:ascii="Calibri" w:hAnsi="Calibri"/>
              </w:rPr>
              <w:t>Miniensayo</w:t>
            </w:r>
            <w:proofErr w:type="spellEnd"/>
            <w:r w:rsidR="00A63AE0" w:rsidRPr="004A7742">
              <w:rPr>
                <w:rFonts w:ascii="Calibri" w:hAnsi="Calibri"/>
              </w:rPr>
              <w:t xml:space="preserve"> 1 (todas las habilidades)</w:t>
            </w:r>
          </w:p>
          <w:p w14:paraId="40F5A3EA" w14:textId="194674DB" w:rsidR="006258DF" w:rsidRPr="00C41CB0" w:rsidRDefault="00A63AE0" w:rsidP="00A158C1">
            <w:pPr>
              <w:spacing w:after="0"/>
              <w:rPr>
                <w:rFonts w:ascii="Calibri" w:hAnsi="Calibri"/>
                <w:b/>
                <w:bCs/>
              </w:rPr>
            </w:pPr>
            <w:r w:rsidRPr="101950E8">
              <w:rPr>
                <w:rFonts w:ascii="Calibri" w:hAnsi="Calibri"/>
                <w:b/>
                <w:bCs/>
              </w:rPr>
              <w:t xml:space="preserve">PAES MATEMÁTICA </w:t>
            </w:r>
            <w:proofErr w:type="spellStart"/>
            <w:r w:rsidRPr="004A7742">
              <w:rPr>
                <w:rFonts w:ascii="Calibri" w:hAnsi="Calibri"/>
              </w:rPr>
              <w:t>Miniensayo</w:t>
            </w:r>
            <w:proofErr w:type="spellEnd"/>
            <w:r w:rsidRPr="004A7742">
              <w:rPr>
                <w:rFonts w:ascii="Calibri" w:hAnsi="Calibri"/>
              </w:rPr>
              <w:t xml:space="preserve"> 1 Temas 1, 2 y 3</w:t>
            </w:r>
          </w:p>
        </w:tc>
        <w:tc>
          <w:tcPr>
            <w:tcW w:w="1764" w:type="dxa"/>
          </w:tcPr>
          <w:p w14:paraId="52E64301" w14:textId="00DB9862" w:rsidR="00A63AE0" w:rsidRPr="00C41CB0" w:rsidRDefault="45794EBB" w:rsidP="00A63AE0">
            <w:pPr>
              <w:spacing w:after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45794EBB">
              <w:rPr>
                <w:b/>
                <w:bCs/>
              </w:rPr>
              <w:t>18</w:t>
            </w:r>
            <w:r w:rsidR="00A63AE0" w:rsidRPr="101950E8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MATEMÁTICA</w:t>
            </w:r>
          </w:p>
          <w:p w14:paraId="66A56104" w14:textId="77777777" w:rsidR="00A63AE0" w:rsidRPr="004A7742" w:rsidRDefault="00A63AE0" w:rsidP="00A63AE0">
            <w:pPr>
              <w:spacing w:after="0"/>
              <w:rPr>
                <w:rFonts w:ascii="Aptos" w:eastAsia="Aptos" w:hAnsi="Aptos" w:cs="Aptos"/>
                <w:color w:val="000000" w:themeColor="text1"/>
              </w:rPr>
            </w:pPr>
            <w:r w:rsidRPr="004A7742">
              <w:rPr>
                <w:rFonts w:ascii="Aptos" w:eastAsia="Aptos" w:hAnsi="Aptos" w:cs="Aptos"/>
                <w:color w:val="000000" w:themeColor="text1"/>
              </w:rPr>
              <w:t>Prueba de proporciones y porcentajes.</w:t>
            </w:r>
          </w:p>
          <w:p w14:paraId="2A9E29DE" w14:textId="7187C69E" w:rsidR="006258DF" w:rsidRPr="00C41CB0" w:rsidRDefault="006258DF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845" w:type="dxa"/>
          </w:tcPr>
          <w:p w14:paraId="10B8E5AB" w14:textId="77777777" w:rsidR="006258DF" w:rsidRPr="00C41CB0" w:rsidRDefault="006258DF" w:rsidP="00A158C1">
            <w:pPr>
              <w:spacing w:after="0"/>
              <w:rPr>
                <w:b/>
              </w:rPr>
            </w:pPr>
            <w:r>
              <w:rPr>
                <w:b/>
              </w:rPr>
              <w:t>19 JORNADA NACIONAL DE REGLAMENTO INTERNO</w:t>
            </w:r>
          </w:p>
        </w:tc>
      </w:tr>
      <w:tr w:rsidR="006258DF" w:rsidRPr="000337BA" w14:paraId="6FB4DF24" w14:textId="77777777" w:rsidTr="45794EBB">
        <w:tc>
          <w:tcPr>
            <w:tcW w:w="1748" w:type="dxa"/>
          </w:tcPr>
          <w:p w14:paraId="2875F289" w14:textId="77777777" w:rsidR="006258DF" w:rsidRPr="00C41CB0" w:rsidRDefault="006258DF" w:rsidP="00A158C1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2</w:t>
            </w:r>
          </w:p>
          <w:p w14:paraId="4FE64457" w14:textId="77777777" w:rsidR="006258DF" w:rsidRPr="00C41CB0" w:rsidRDefault="006258DF" w:rsidP="00A158C1">
            <w:pPr>
              <w:spacing w:after="0"/>
              <w:rPr>
                <w:b/>
                <w:bCs/>
                <w:lang w:val="en-US"/>
              </w:rPr>
            </w:pPr>
          </w:p>
          <w:p w14:paraId="4FD89DE3" w14:textId="77777777" w:rsidR="006258DF" w:rsidRPr="00C41CB0" w:rsidRDefault="006258DF" w:rsidP="00A158C1">
            <w:pPr>
              <w:spacing w:after="0"/>
              <w:rPr>
                <w:b/>
                <w:bCs/>
                <w:lang w:val="en-US"/>
              </w:rPr>
            </w:pPr>
          </w:p>
          <w:p w14:paraId="442DF6F7" w14:textId="77777777" w:rsidR="006258DF" w:rsidRPr="00C41CB0" w:rsidRDefault="006258DF" w:rsidP="00A158C1">
            <w:pPr>
              <w:spacing w:after="0"/>
              <w:rPr>
                <w:b/>
                <w:bCs/>
                <w:lang w:val="en-US"/>
              </w:rPr>
            </w:pPr>
          </w:p>
          <w:p w14:paraId="326831FB" w14:textId="77777777" w:rsidR="006258DF" w:rsidRPr="00C41CB0" w:rsidRDefault="006258DF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62523243" w14:textId="77777777" w:rsidR="006258DF" w:rsidRPr="00C41CB0" w:rsidRDefault="006258DF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3 DÍA DEL LIBRO</w:t>
            </w:r>
          </w:p>
        </w:tc>
        <w:tc>
          <w:tcPr>
            <w:tcW w:w="1745" w:type="dxa"/>
          </w:tcPr>
          <w:p w14:paraId="065F2A81" w14:textId="77777777" w:rsidR="006258DF" w:rsidRPr="00C41CB0" w:rsidRDefault="006258DF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4 ENSAYO PAES</w:t>
            </w:r>
          </w:p>
        </w:tc>
        <w:tc>
          <w:tcPr>
            <w:tcW w:w="1764" w:type="dxa"/>
          </w:tcPr>
          <w:p w14:paraId="0BEE5B80" w14:textId="77777777" w:rsidR="006258DF" w:rsidRPr="00C41CB0" w:rsidRDefault="006258DF" w:rsidP="00A158C1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 ENSAYO PAES</w:t>
            </w:r>
          </w:p>
        </w:tc>
        <w:tc>
          <w:tcPr>
            <w:tcW w:w="1845" w:type="dxa"/>
          </w:tcPr>
          <w:p w14:paraId="5238FFA9" w14:textId="77777777" w:rsidR="006258DF" w:rsidRPr="00C41CB0" w:rsidRDefault="006258DF" w:rsidP="00A158C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 DÍA DE LA CONVIVENCIA ESCOLAR</w:t>
            </w:r>
          </w:p>
        </w:tc>
      </w:tr>
      <w:tr w:rsidR="006258DF" w:rsidRPr="000337BA" w14:paraId="4223E1E8" w14:textId="77777777" w:rsidTr="45794EBB">
        <w:tc>
          <w:tcPr>
            <w:tcW w:w="1748" w:type="dxa"/>
          </w:tcPr>
          <w:p w14:paraId="08E165BD" w14:textId="77777777" w:rsidR="006258DF" w:rsidRDefault="006258DF" w:rsidP="00A158C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  <w:p w14:paraId="4A08A84D" w14:textId="77777777" w:rsidR="006258DF" w:rsidRDefault="006258DF" w:rsidP="00A158C1">
            <w:pPr>
              <w:spacing w:after="0"/>
              <w:rPr>
                <w:b/>
                <w:bCs/>
                <w:lang w:val="en-US"/>
              </w:rPr>
            </w:pPr>
          </w:p>
          <w:p w14:paraId="492D64FE" w14:textId="77777777" w:rsidR="006258DF" w:rsidRDefault="006258DF" w:rsidP="00A158C1">
            <w:pPr>
              <w:spacing w:after="0"/>
              <w:rPr>
                <w:b/>
                <w:bCs/>
                <w:lang w:val="en-US"/>
              </w:rPr>
            </w:pPr>
          </w:p>
          <w:p w14:paraId="6D884800" w14:textId="77777777" w:rsidR="006258DF" w:rsidRPr="00C41CB0" w:rsidRDefault="006258DF" w:rsidP="00A158C1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203F1F23" w14:textId="77777777" w:rsidR="006258DF" w:rsidRPr="00C41CB0" w:rsidRDefault="006258DF" w:rsidP="00A158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  <w:tc>
          <w:tcPr>
            <w:tcW w:w="1745" w:type="dxa"/>
          </w:tcPr>
          <w:p w14:paraId="309A545D" w14:textId="77777777" w:rsidR="006258DF" w:rsidRPr="00C41CB0" w:rsidRDefault="006258DF" w:rsidP="00A158C1">
            <w:pPr>
              <w:spacing w:after="0"/>
              <w:rPr>
                <w:b/>
              </w:rPr>
            </w:pPr>
          </w:p>
        </w:tc>
        <w:tc>
          <w:tcPr>
            <w:tcW w:w="1764" w:type="dxa"/>
          </w:tcPr>
          <w:p w14:paraId="2BA334AD" w14:textId="77777777" w:rsidR="006258DF" w:rsidRPr="00C41CB0" w:rsidRDefault="006258DF" w:rsidP="00A158C1">
            <w:pPr>
              <w:spacing w:after="0"/>
              <w:rPr>
                <w:b/>
                <w:bCs/>
              </w:rPr>
            </w:pPr>
          </w:p>
        </w:tc>
        <w:tc>
          <w:tcPr>
            <w:tcW w:w="1845" w:type="dxa"/>
          </w:tcPr>
          <w:p w14:paraId="2F288FDD" w14:textId="77777777" w:rsidR="006258DF" w:rsidRPr="00C41CB0" w:rsidRDefault="006258DF" w:rsidP="00A158C1">
            <w:pPr>
              <w:spacing w:after="0"/>
              <w:rPr>
                <w:b/>
              </w:rPr>
            </w:pPr>
          </w:p>
        </w:tc>
      </w:tr>
    </w:tbl>
    <w:p w14:paraId="759E6C33" w14:textId="77777777" w:rsidR="006258DF" w:rsidRPr="000337BA" w:rsidRDefault="006258DF" w:rsidP="00A158C1">
      <w:pPr>
        <w:spacing w:after="0"/>
        <w:rPr>
          <w:b/>
        </w:rPr>
      </w:pPr>
    </w:p>
    <w:p w14:paraId="59A9E872" w14:textId="77777777" w:rsidR="006258DF" w:rsidRDefault="006258DF" w:rsidP="00A158C1">
      <w:pPr>
        <w:spacing w:after="0"/>
      </w:pPr>
    </w:p>
    <w:p w14:paraId="66474A6F" w14:textId="77777777" w:rsidR="006258DF" w:rsidRDefault="006258DF" w:rsidP="00A158C1">
      <w:pPr>
        <w:spacing w:after="0"/>
      </w:pPr>
    </w:p>
    <w:p w14:paraId="6530FA28" w14:textId="77777777" w:rsidR="006258DF" w:rsidRDefault="006258DF" w:rsidP="00A158C1">
      <w:pPr>
        <w:spacing w:after="0"/>
      </w:pPr>
    </w:p>
    <w:sectPr w:rsidR="006258DF" w:rsidSect="00960BF3">
      <w:headerReference w:type="default" r:id="rId7"/>
      <w:pgSz w:w="12240" w:h="18720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6E793" w14:textId="77777777" w:rsidR="00552CF3" w:rsidRDefault="00552CF3">
      <w:pPr>
        <w:spacing w:after="0" w:line="240" w:lineRule="auto"/>
      </w:pPr>
      <w:r>
        <w:separator/>
      </w:r>
    </w:p>
  </w:endnote>
  <w:endnote w:type="continuationSeparator" w:id="0">
    <w:p w14:paraId="6AC13305" w14:textId="77777777" w:rsidR="00552CF3" w:rsidRDefault="00552CF3">
      <w:pPr>
        <w:spacing w:after="0" w:line="240" w:lineRule="auto"/>
      </w:pPr>
      <w:r>
        <w:continuationSeparator/>
      </w:r>
    </w:p>
  </w:endnote>
  <w:endnote w:type="continuationNotice" w:id="1">
    <w:p w14:paraId="791E30EB" w14:textId="77777777" w:rsidR="00552CF3" w:rsidRDefault="00552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Condensed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F00D7" w14:textId="77777777" w:rsidR="00552CF3" w:rsidRDefault="00552CF3">
      <w:pPr>
        <w:spacing w:after="0" w:line="240" w:lineRule="auto"/>
      </w:pPr>
      <w:r>
        <w:separator/>
      </w:r>
    </w:p>
  </w:footnote>
  <w:footnote w:type="continuationSeparator" w:id="0">
    <w:p w14:paraId="49D0180E" w14:textId="77777777" w:rsidR="00552CF3" w:rsidRDefault="00552CF3">
      <w:pPr>
        <w:spacing w:after="0" w:line="240" w:lineRule="auto"/>
      </w:pPr>
      <w:r>
        <w:continuationSeparator/>
      </w:r>
    </w:p>
  </w:footnote>
  <w:footnote w:type="continuationNotice" w:id="1">
    <w:p w14:paraId="249CA3AB" w14:textId="77777777" w:rsidR="00552CF3" w:rsidRDefault="00552C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5380" w14:textId="77777777" w:rsidR="00EF6F3F" w:rsidRDefault="00EF6F3F">
    <w:pPr>
      <w:pStyle w:val="Encabezado"/>
    </w:pPr>
    <w:r>
      <w:rPr>
        <w:noProof/>
        <w:lang w:eastAsia="es-CL"/>
      </w:rPr>
      <w:drawing>
        <wp:inline distT="0" distB="0" distL="0" distR="0" wp14:anchorId="1770C91C" wp14:editId="5CDFF3A3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65AB"/>
    <w:multiLevelType w:val="hybridMultilevel"/>
    <w:tmpl w:val="FFFFFFFF"/>
    <w:lvl w:ilvl="0" w:tplc="8B20CC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94A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A4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87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44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6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49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CA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E8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54F37"/>
    <w:multiLevelType w:val="hybridMultilevel"/>
    <w:tmpl w:val="FFFFFFFF"/>
    <w:lvl w:ilvl="0" w:tplc="71DC6A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77E8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E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65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EC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08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24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E6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0E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13"/>
    <w:rsid w:val="000269E3"/>
    <w:rsid w:val="00032A9C"/>
    <w:rsid w:val="00081239"/>
    <w:rsid w:val="00091C03"/>
    <w:rsid w:val="000D0F18"/>
    <w:rsid w:val="000D20BB"/>
    <w:rsid w:val="000E2711"/>
    <w:rsid w:val="000F4BB8"/>
    <w:rsid w:val="001176DC"/>
    <w:rsid w:val="0012763E"/>
    <w:rsid w:val="0014282A"/>
    <w:rsid w:val="00150A9C"/>
    <w:rsid w:val="00153BAF"/>
    <w:rsid w:val="0017203B"/>
    <w:rsid w:val="00173C44"/>
    <w:rsid w:val="00181B2B"/>
    <w:rsid w:val="00191DD2"/>
    <w:rsid w:val="001952F3"/>
    <w:rsid w:val="001A221C"/>
    <w:rsid w:val="001B0C3D"/>
    <w:rsid w:val="001F025C"/>
    <w:rsid w:val="00200278"/>
    <w:rsid w:val="00201BA7"/>
    <w:rsid w:val="00224F61"/>
    <w:rsid w:val="002433B4"/>
    <w:rsid w:val="00274A91"/>
    <w:rsid w:val="002766E8"/>
    <w:rsid w:val="00277C5F"/>
    <w:rsid w:val="00294622"/>
    <w:rsid w:val="002A4ED4"/>
    <w:rsid w:val="002B1EB1"/>
    <w:rsid w:val="002C608E"/>
    <w:rsid w:val="002C6EAC"/>
    <w:rsid w:val="002D7D08"/>
    <w:rsid w:val="002D7FB2"/>
    <w:rsid w:val="002E2B3E"/>
    <w:rsid w:val="002F4452"/>
    <w:rsid w:val="002F5C16"/>
    <w:rsid w:val="00305FB9"/>
    <w:rsid w:val="00322112"/>
    <w:rsid w:val="003252D2"/>
    <w:rsid w:val="003606F5"/>
    <w:rsid w:val="003862A6"/>
    <w:rsid w:val="003C3A09"/>
    <w:rsid w:val="00416F79"/>
    <w:rsid w:val="00431770"/>
    <w:rsid w:val="00445F42"/>
    <w:rsid w:val="00455CC3"/>
    <w:rsid w:val="004743E1"/>
    <w:rsid w:val="0047690D"/>
    <w:rsid w:val="004837C1"/>
    <w:rsid w:val="00497319"/>
    <w:rsid w:val="004A274F"/>
    <w:rsid w:val="004A3BF3"/>
    <w:rsid w:val="004A7742"/>
    <w:rsid w:val="004C42C5"/>
    <w:rsid w:val="004D22A7"/>
    <w:rsid w:val="004D6630"/>
    <w:rsid w:val="00514DB4"/>
    <w:rsid w:val="005153B2"/>
    <w:rsid w:val="00520B5B"/>
    <w:rsid w:val="00526377"/>
    <w:rsid w:val="00547999"/>
    <w:rsid w:val="005504AB"/>
    <w:rsid w:val="00552CF3"/>
    <w:rsid w:val="00571833"/>
    <w:rsid w:val="0057487F"/>
    <w:rsid w:val="0057537A"/>
    <w:rsid w:val="005919BE"/>
    <w:rsid w:val="005B5332"/>
    <w:rsid w:val="005E37B0"/>
    <w:rsid w:val="005F2170"/>
    <w:rsid w:val="00606A83"/>
    <w:rsid w:val="00611F16"/>
    <w:rsid w:val="006258DF"/>
    <w:rsid w:val="00636DAD"/>
    <w:rsid w:val="00644FDD"/>
    <w:rsid w:val="00646628"/>
    <w:rsid w:val="00650C13"/>
    <w:rsid w:val="00670DBC"/>
    <w:rsid w:val="006A1D39"/>
    <w:rsid w:val="006B33A8"/>
    <w:rsid w:val="006B3F86"/>
    <w:rsid w:val="006D107C"/>
    <w:rsid w:val="006E73F7"/>
    <w:rsid w:val="006F271D"/>
    <w:rsid w:val="006F7CFD"/>
    <w:rsid w:val="007151DD"/>
    <w:rsid w:val="00760494"/>
    <w:rsid w:val="007854F0"/>
    <w:rsid w:val="007A67AC"/>
    <w:rsid w:val="007B4A4A"/>
    <w:rsid w:val="007D2AD6"/>
    <w:rsid w:val="007D6DD0"/>
    <w:rsid w:val="007F0054"/>
    <w:rsid w:val="0080681C"/>
    <w:rsid w:val="0081204E"/>
    <w:rsid w:val="00820B62"/>
    <w:rsid w:val="00826440"/>
    <w:rsid w:val="00832034"/>
    <w:rsid w:val="008357FA"/>
    <w:rsid w:val="00835BF7"/>
    <w:rsid w:val="00841572"/>
    <w:rsid w:val="00842C69"/>
    <w:rsid w:val="00867FD0"/>
    <w:rsid w:val="00870BB7"/>
    <w:rsid w:val="008810B6"/>
    <w:rsid w:val="00893C15"/>
    <w:rsid w:val="00893E25"/>
    <w:rsid w:val="008972D8"/>
    <w:rsid w:val="008B63B7"/>
    <w:rsid w:val="008E642C"/>
    <w:rsid w:val="00900632"/>
    <w:rsid w:val="009358BC"/>
    <w:rsid w:val="009606BC"/>
    <w:rsid w:val="00960BF3"/>
    <w:rsid w:val="00963B60"/>
    <w:rsid w:val="00971158"/>
    <w:rsid w:val="0098387A"/>
    <w:rsid w:val="009A2A21"/>
    <w:rsid w:val="009E280C"/>
    <w:rsid w:val="009F1CA4"/>
    <w:rsid w:val="00A1328F"/>
    <w:rsid w:val="00A158C1"/>
    <w:rsid w:val="00A359B5"/>
    <w:rsid w:val="00A430A4"/>
    <w:rsid w:val="00A44E47"/>
    <w:rsid w:val="00A57210"/>
    <w:rsid w:val="00A61751"/>
    <w:rsid w:val="00A63AE0"/>
    <w:rsid w:val="00A7501B"/>
    <w:rsid w:val="00A84874"/>
    <w:rsid w:val="00A90966"/>
    <w:rsid w:val="00A93EF7"/>
    <w:rsid w:val="00AA5AC0"/>
    <w:rsid w:val="00AA5E70"/>
    <w:rsid w:val="00AA7978"/>
    <w:rsid w:val="00AB1050"/>
    <w:rsid w:val="00AE42BA"/>
    <w:rsid w:val="00B33D64"/>
    <w:rsid w:val="00B3516F"/>
    <w:rsid w:val="00B45151"/>
    <w:rsid w:val="00B50804"/>
    <w:rsid w:val="00B62419"/>
    <w:rsid w:val="00B701BD"/>
    <w:rsid w:val="00B73115"/>
    <w:rsid w:val="00B762D9"/>
    <w:rsid w:val="00B774DC"/>
    <w:rsid w:val="00B77E9D"/>
    <w:rsid w:val="00B87D47"/>
    <w:rsid w:val="00BA3A66"/>
    <w:rsid w:val="00BA5C95"/>
    <w:rsid w:val="00BE3B6E"/>
    <w:rsid w:val="00C21C2E"/>
    <w:rsid w:val="00C261CD"/>
    <w:rsid w:val="00C33A11"/>
    <w:rsid w:val="00C43A83"/>
    <w:rsid w:val="00C44177"/>
    <w:rsid w:val="00C55100"/>
    <w:rsid w:val="00C56644"/>
    <w:rsid w:val="00C67329"/>
    <w:rsid w:val="00C77FB0"/>
    <w:rsid w:val="00C94F5B"/>
    <w:rsid w:val="00CB7DE2"/>
    <w:rsid w:val="00CF0B1F"/>
    <w:rsid w:val="00D01998"/>
    <w:rsid w:val="00D31181"/>
    <w:rsid w:val="00D34AF6"/>
    <w:rsid w:val="00D46337"/>
    <w:rsid w:val="00D53AAA"/>
    <w:rsid w:val="00D66AB0"/>
    <w:rsid w:val="00D863C9"/>
    <w:rsid w:val="00D946C0"/>
    <w:rsid w:val="00DB4315"/>
    <w:rsid w:val="00DB4E22"/>
    <w:rsid w:val="00DB7162"/>
    <w:rsid w:val="00DC1058"/>
    <w:rsid w:val="00DC3E2B"/>
    <w:rsid w:val="00DE5F1F"/>
    <w:rsid w:val="00E1247F"/>
    <w:rsid w:val="00E245D8"/>
    <w:rsid w:val="00E27379"/>
    <w:rsid w:val="00E512C9"/>
    <w:rsid w:val="00E62D54"/>
    <w:rsid w:val="00E63C1B"/>
    <w:rsid w:val="00E74851"/>
    <w:rsid w:val="00E81C80"/>
    <w:rsid w:val="00E9633C"/>
    <w:rsid w:val="00E967E3"/>
    <w:rsid w:val="00E96A15"/>
    <w:rsid w:val="00EE329B"/>
    <w:rsid w:val="00EF6F3F"/>
    <w:rsid w:val="00F03655"/>
    <w:rsid w:val="00F04111"/>
    <w:rsid w:val="00F11162"/>
    <w:rsid w:val="00F32054"/>
    <w:rsid w:val="00F41DCF"/>
    <w:rsid w:val="00F4320D"/>
    <w:rsid w:val="00F450B8"/>
    <w:rsid w:val="00F746AD"/>
    <w:rsid w:val="00F80C84"/>
    <w:rsid w:val="00F85CED"/>
    <w:rsid w:val="00F863CE"/>
    <w:rsid w:val="00FA2D1C"/>
    <w:rsid w:val="00FA4CA3"/>
    <w:rsid w:val="00FB70F8"/>
    <w:rsid w:val="00FF4093"/>
    <w:rsid w:val="014FAEEF"/>
    <w:rsid w:val="05F1AB66"/>
    <w:rsid w:val="101950E8"/>
    <w:rsid w:val="1178260C"/>
    <w:rsid w:val="18E1E81E"/>
    <w:rsid w:val="223E0034"/>
    <w:rsid w:val="239C8494"/>
    <w:rsid w:val="286F1B24"/>
    <w:rsid w:val="32D212CE"/>
    <w:rsid w:val="44752A02"/>
    <w:rsid w:val="45794EBB"/>
    <w:rsid w:val="5488EFEC"/>
    <w:rsid w:val="63E02AE5"/>
    <w:rsid w:val="654E7732"/>
    <w:rsid w:val="6E5EC0C7"/>
    <w:rsid w:val="6E72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8354"/>
  <w15:chartTrackingRefBased/>
  <w15:docId w15:val="{26CF688C-7FF6-486A-9B75-A45B638A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13"/>
    <w:pPr>
      <w:spacing w:after="200" w:line="276" w:lineRule="auto"/>
    </w:pPr>
    <w:rPr>
      <w:rFonts w:eastAsiaTheme="minorEastAsia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0C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0C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0C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0C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0C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0C1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C1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0C1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0C1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0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0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0C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0C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0C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C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0C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0C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0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5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C1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50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0C1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50C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0C1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50C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C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0C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0C1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0C13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50C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F43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320D"/>
    <w:rPr>
      <w:rFonts w:eastAsiaTheme="minorEastAsia"/>
      <w:kern w:val="0"/>
      <w:lang w:eastAsia="es-CL"/>
      <w14:ligatures w14:val="none"/>
    </w:rPr>
  </w:style>
  <w:style w:type="paragraph" w:customStyle="1" w:styleId="paragraph">
    <w:name w:val="paragraph"/>
    <w:basedOn w:val="Normal"/>
    <w:rsid w:val="0067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670DBC"/>
  </w:style>
  <w:style w:type="character" w:customStyle="1" w:styleId="eop">
    <w:name w:val="eop"/>
    <w:basedOn w:val="Fuentedeprrafopredeter"/>
    <w:rsid w:val="0067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2594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3</cp:revision>
  <cp:lastPrinted>2024-03-15T20:07:00Z</cp:lastPrinted>
  <dcterms:created xsi:type="dcterms:W3CDTF">2024-03-28T19:09:00Z</dcterms:created>
  <dcterms:modified xsi:type="dcterms:W3CDTF">2024-04-19T15:57:00Z</dcterms:modified>
</cp:coreProperties>
</file>