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1FD2" w14:textId="77777777" w:rsidR="00D31CE2" w:rsidRDefault="00D31CE2"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31CE2" w14:paraId="25F439D2" w14:textId="77777777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B008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NIVELES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D662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TEXTOS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3F47" w14:textId="77777777" w:rsidR="00D31CE2" w:rsidRDefault="00D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1CE2" w14:paraId="1B8497D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FB84" w14:textId="4936345F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 Kínder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C2B5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Mouse and Me Plus 2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65BC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689D3F0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0172" w14:textId="46C60DBE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Kínder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480F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Mouse and Me Plus 3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3287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63259CD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F583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A1A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A67F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578621D0" w14:textId="77777777" w:rsidR="00D31CE2" w:rsidRDefault="00D31CE2">
            <w:pPr>
              <w:widowControl w:val="0"/>
              <w:spacing w:line="240" w:lineRule="auto"/>
            </w:pPr>
          </w:p>
          <w:p w14:paraId="4FCC13EF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293E38D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4529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0F10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9223" w14:textId="77777777" w:rsidR="00D31CE2" w:rsidRDefault="00CF5D0E">
            <w:pPr>
              <w:widowControl w:val="0"/>
              <w:spacing w:line="240" w:lineRule="auto"/>
            </w:pPr>
            <w:proofErr w:type="spellStart"/>
            <w:proofErr w:type="gramStart"/>
            <w:r>
              <w:t>Class</w:t>
            </w:r>
            <w:proofErr w:type="spellEnd"/>
            <w:r>
              <w:t xml:space="preserve">  Book</w:t>
            </w:r>
            <w:proofErr w:type="gramEnd"/>
            <w:r>
              <w:t xml:space="preserve"> </w:t>
            </w:r>
          </w:p>
          <w:p w14:paraId="0578FA79" w14:textId="77777777" w:rsidR="00D31CE2" w:rsidRDefault="00D31CE2">
            <w:pPr>
              <w:widowControl w:val="0"/>
              <w:spacing w:line="240" w:lineRule="auto"/>
            </w:pPr>
          </w:p>
          <w:p w14:paraId="0D2D9873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5F9B11E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3BE5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3º 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9037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6786" w14:textId="77777777" w:rsidR="00D31CE2" w:rsidRDefault="00CF5D0E">
            <w:pPr>
              <w:widowControl w:val="0"/>
              <w:spacing w:line="240" w:lineRule="auto"/>
            </w:pPr>
            <w:proofErr w:type="spellStart"/>
            <w:proofErr w:type="gramStart"/>
            <w:r>
              <w:t>Class</w:t>
            </w:r>
            <w:proofErr w:type="spellEnd"/>
            <w:r>
              <w:t xml:space="preserve">  Book</w:t>
            </w:r>
            <w:proofErr w:type="gramEnd"/>
            <w:r>
              <w:t xml:space="preserve"> </w:t>
            </w:r>
          </w:p>
          <w:p w14:paraId="0423357B" w14:textId="77777777" w:rsidR="00D31CE2" w:rsidRDefault="00D31CE2">
            <w:pPr>
              <w:widowControl w:val="0"/>
              <w:spacing w:line="240" w:lineRule="auto"/>
            </w:pPr>
          </w:p>
          <w:p w14:paraId="55C77331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4F7F845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1AA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ECB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CB23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081ECBF2" w14:textId="77777777" w:rsidR="00D31CE2" w:rsidRDefault="00D31CE2">
            <w:pPr>
              <w:widowControl w:val="0"/>
              <w:spacing w:line="240" w:lineRule="auto"/>
            </w:pPr>
          </w:p>
          <w:p w14:paraId="2082A84E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716F021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D1F1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5º 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056F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48F8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252F1D2D" w14:textId="77777777" w:rsidR="00D31CE2" w:rsidRDefault="00D31CE2">
            <w:pPr>
              <w:widowControl w:val="0"/>
              <w:spacing w:line="240" w:lineRule="auto"/>
            </w:pPr>
          </w:p>
          <w:p w14:paraId="1B7EFAFA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1C020EE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1753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6º 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9A34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8891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1F9A0E0D" w14:textId="77777777" w:rsidR="00D31CE2" w:rsidRDefault="00D31CE2">
            <w:pPr>
              <w:widowControl w:val="0"/>
              <w:spacing w:line="240" w:lineRule="auto"/>
            </w:pPr>
          </w:p>
          <w:p w14:paraId="7419C75C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43DFE57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99B4" w14:textId="1A728C8F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7º Básico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4EAE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3D34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 Book </w:t>
            </w:r>
          </w:p>
        </w:tc>
      </w:tr>
      <w:tr w:rsidR="00D31CE2" w14:paraId="67E1F11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879B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430B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A8AD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Student´s</w:t>
            </w:r>
            <w:proofErr w:type="spellEnd"/>
            <w:r>
              <w:t xml:space="preserve"> Book </w:t>
            </w:r>
          </w:p>
        </w:tc>
      </w:tr>
      <w:tr w:rsidR="00D31CE2" w14:paraId="60D1A33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6C66" w14:textId="531674DA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Iº</w:t>
            </w:r>
            <w:proofErr w:type="spellEnd"/>
            <w:r>
              <w:t xml:space="preserve"> Medio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609D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65E4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3FF2778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129B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IIº</w:t>
            </w:r>
            <w:proofErr w:type="spellEnd"/>
            <w:r>
              <w:t xml:space="preserve"> Medio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AE09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Solutions</w:t>
            </w:r>
            <w:proofErr w:type="spellEnd"/>
            <w:r>
              <w:t xml:space="preserve"> 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4E10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Student´s</w:t>
            </w:r>
            <w:proofErr w:type="spellEnd"/>
            <w:r>
              <w:t xml:space="preserve"> Book </w:t>
            </w:r>
          </w:p>
        </w:tc>
      </w:tr>
      <w:tr w:rsidR="00D31CE2" w14:paraId="37647AB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6D54" w14:textId="19D6C1B8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IIIº</w:t>
            </w:r>
            <w:proofErr w:type="spellEnd"/>
            <w:r>
              <w:t xml:space="preserve">  Medio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0FF2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AE5A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520DEFB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1439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IVº</w:t>
            </w:r>
            <w:proofErr w:type="spellEnd"/>
            <w:r>
              <w:t xml:space="preserve"> Medio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9777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7205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Student´s</w:t>
            </w:r>
            <w:proofErr w:type="spellEnd"/>
            <w:r>
              <w:t xml:space="preserve"> Book </w:t>
            </w:r>
          </w:p>
        </w:tc>
      </w:tr>
    </w:tbl>
    <w:p w14:paraId="7BB2781A" w14:textId="77777777" w:rsidR="00D31CE2" w:rsidRDefault="00D31CE2"/>
    <w:p w14:paraId="08B66CDE" w14:textId="77777777" w:rsidR="00D31CE2" w:rsidRDefault="00CF5D0E">
      <w:r>
        <w:t>Todos los textos pertenecen a la Editorial Oxford.</w:t>
      </w:r>
    </w:p>
    <w:p w14:paraId="597B3805" w14:textId="77777777" w:rsidR="00D31CE2" w:rsidRDefault="00D31CE2"/>
    <w:p w14:paraId="6720FA92" w14:textId="77777777" w:rsidR="00D31CE2" w:rsidRDefault="00CF5D0E">
      <w:r>
        <w:t xml:space="preserve">Agradeciendo </w:t>
      </w:r>
      <w:r>
        <w:t>su comprensión.</w:t>
      </w:r>
    </w:p>
    <w:p w14:paraId="77399C4F" w14:textId="77777777" w:rsidR="00D31CE2" w:rsidRDefault="00D31CE2"/>
    <w:p w14:paraId="782E8AC4" w14:textId="77777777" w:rsidR="00D31CE2" w:rsidRDefault="00CF5D0E">
      <w:pPr>
        <w:jc w:val="center"/>
      </w:pPr>
      <w:r>
        <w:t>Saluda cordialmente,</w:t>
      </w:r>
    </w:p>
    <w:p w14:paraId="2C8E7C03" w14:textId="77777777" w:rsidR="00D31CE2" w:rsidRDefault="00CF5D0E">
      <w:pPr>
        <w:jc w:val="center"/>
      </w:pPr>
      <w:r>
        <w:t>Coordinación Académica CLA</w:t>
      </w:r>
    </w:p>
    <w:sectPr w:rsidR="00D31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E2"/>
    <w:rsid w:val="000D5CE8"/>
    <w:rsid w:val="00305DBA"/>
    <w:rsid w:val="00CF5D0E"/>
    <w:rsid w:val="00D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DE13"/>
  <w15:docId w15:val="{62ED47CC-6B78-4CF8-9000-942177A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secretaria</cp:lastModifiedBy>
  <cp:revision>3</cp:revision>
  <cp:lastPrinted>2024-01-05T17:51:00Z</cp:lastPrinted>
  <dcterms:created xsi:type="dcterms:W3CDTF">2024-01-10T15:04:00Z</dcterms:created>
  <dcterms:modified xsi:type="dcterms:W3CDTF">2024-01-10T15:04:00Z</dcterms:modified>
</cp:coreProperties>
</file>