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79" w:rsidRPr="00172614" w:rsidRDefault="00C93407" w:rsidP="00513489">
      <w:pPr>
        <w:spacing w:after="0"/>
        <w:jc w:val="center"/>
        <w:rPr>
          <w:b/>
          <w:sz w:val="24"/>
          <w:szCs w:val="24"/>
        </w:rPr>
      </w:pPr>
      <w:r w:rsidRPr="00172614">
        <w:rPr>
          <w:b/>
          <w:sz w:val="24"/>
          <w:szCs w:val="24"/>
        </w:rPr>
        <w:t>Horario de Reuniones Apoderados</w:t>
      </w:r>
    </w:p>
    <w:tbl>
      <w:tblPr>
        <w:tblStyle w:val="Tablaconcuadrcula"/>
        <w:tblpPr w:leftFromText="141" w:rightFromText="141" w:vertAnchor="text" w:horzAnchor="margin" w:tblpXSpec="center" w:tblpY="469"/>
        <w:tblW w:w="8927" w:type="dxa"/>
        <w:tblLook w:val="04A0" w:firstRow="1" w:lastRow="0" w:firstColumn="1" w:lastColumn="0" w:noHBand="0" w:noVBand="1"/>
      </w:tblPr>
      <w:tblGrid>
        <w:gridCol w:w="988"/>
        <w:gridCol w:w="3260"/>
        <w:gridCol w:w="2627"/>
        <w:gridCol w:w="2052"/>
      </w:tblGrid>
      <w:tr w:rsidR="00F71B2C" w:rsidRPr="00172614" w:rsidTr="00D81916">
        <w:trPr>
          <w:trHeight w:val="371"/>
        </w:trPr>
        <w:tc>
          <w:tcPr>
            <w:tcW w:w="988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Curso</w:t>
            </w:r>
          </w:p>
        </w:tc>
        <w:tc>
          <w:tcPr>
            <w:tcW w:w="3260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Profesor Jefe</w:t>
            </w:r>
          </w:p>
        </w:tc>
        <w:tc>
          <w:tcPr>
            <w:tcW w:w="2627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 xml:space="preserve">Día </w:t>
            </w:r>
          </w:p>
        </w:tc>
        <w:tc>
          <w:tcPr>
            <w:tcW w:w="2052" w:type="dxa"/>
          </w:tcPr>
          <w:p w:rsidR="00F71B2C" w:rsidRPr="00172614" w:rsidRDefault="00F71B2C" w:rsidP="00F71B2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2614"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A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Javiera </w:t>
            </w:r>
            <w:r w:rsidR="002050CC"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Ibarra Olivares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="002050CC"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Edith López Gallardo </w:t>
            </w:r>
          </w:p>
        </w:tc>
        <w:tc>
          <w:tcPr>
            <w:tcW w:w="2627" w:type="dxa"/>
          </w:tcPr>
          <w:p w:rsidR="002050CC" w:rsidRPr="00172614" w:rsidRDefault="00292895" w:rsidP="002928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="002050CC"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PK C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Claudia </w:t>
            </w:r>
            <w:r w:rsidR="002050CC"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Sánchez Zamorano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0CC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A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Natalia Avello Pastorelli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Marta Quinteros Vega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K C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Yannina Bastías Torres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1ºA</w:t>
            </w:r>
          </w:p>
        </w:tc>
        <w:tc>
          <w:tcPr>
            <w:tcW w:w="3260" w:type="dxa"/>
          </w:tcPr>
          <w:p w:rsidR="002050CC" w:rsidRPr="00AA7464" w:rsidRDefault="00D81916" w:rsidP="00D81916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8191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Tamara </w:t>
            </w:r>
            <w:r w:rsid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Manzano Sánchez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852561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2050CC" w:rsidRDefault="002050CC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sz w:val="24"/>
                <w:szCs w:val="24"/>
                <w:shd w:val="clear" w:color="auto" w:fill="FFFFFF"/>
              </w:rPr>
              <w:t>1ºB</w:t>
            </w:r>
          </w:p>
        </w:tc>
        <w:tc>
          <w:tcPr>
            <w:tcW w:w="3260" w:type="dxa"/>
          </w:tcPr>
          <w:p w:rsidR="002050CC" w:rsidRPr="00AA7464" w:rsidRDefault="002050CC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050C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Carolina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Arce Cortez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AC4F00" w:rsidRPr="00172614" w:rsidTr="00D81916">
        <w:trPr>
          <w:trHeight w:val="371"/>
        </w:trPr>
        <w:tc>
          <w:tcPr>
            <w:tcW w:w="988" w:type="dxa"/>
          </w:tcPr>
          <w:p w:rsidR="00AC4F00" w:rsidRPr="002050CC" w:rsidRDefault="00AC4F00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2ºA</w:t>
            </w:r>
          </w:p>
        </w:tc>
        <w:tc>
          <w:tcPr>
            <w:tcW w:w="3260" w:type="dxa"/>
          </w:tcPr>
          <w:p w:rsidR="00AC4F00" w:rsidRPr="002050CC" w:rsidRDefault="00AC4F00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Bania Cerda Medalla</w:t>
            </w:r>
          </w:p>
        </w:tc>
        <w:tc>
          <w:tcPr>
            <w:tcW w:w="2627" w:type="dxa"/>
          </w:tcPr>
          <w:p w:rsidR="00AC4F00" w:rsidRPr="00D81916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AC4F00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AC4F00" w:rsidRPr="00172614" w:rsidTr="00D81916">
        <w:trPr>
          <w:trHeight w:val="371"/>
        </w:trPr>
        <w:tc>
          <w:tcPr>
            <w:tcW w:w="988" w:type="dxa"/>
          </w:tcPr>
          <w:p w:rsidR="00AC4F00" w:rsidRPr="002050CC" w:rsidRDefault="00AC4F00" w:rsidP="002050CC">
            <w:pPr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2ºB</w:t>
            </w:r>
          </w:p>
        </w:tc>
        <w:tc>
          <w:tcPr>
            <w:tcW w:w="3260" w:type="dxa"/>
          </w:tcPr>
          <w:p w:rsidR="00AC4F00" w:rsidRPr="002050CC" w:rsidRDefault="00AC4F00" w:rsidP="002050CC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Patricia Palleres Pérez</w:t>
            </w:r>
          </w:p>
        </w:tc>
        <w:tc>
          <w:tcPr>
            <w:tcW w:w="2627" w:type="dxa"/>
          </w:tcPr>
          <w:p w:rsidR="00AC4F00" w:rsidRPr="00D81916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AC4F00" w:rsidRPr="00172614" w:rsidRDefault="00AC4F00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F00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3°A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Tatiana Aguilar</w:t>
            </w:r>
            <w:r w:rsidR="00D81916">
              <w:rPr>
                <w:rFonts w:cstheme="minorHAnsi"/>
                <w:sz w:val="24"/>
                <w:szCs w:val="24"/>
              </w:rPr>
              <w:t xml:space="preserve"> Inzunza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3°B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Camila Manríquez</w:t>
            </w:r>
            <w:r w:rsidR="00D81916">
              <w:rPr>
                <w:rFonts w:cstheme="minorHAnsi"/>
                <w:sz w:val="24"/>
                <w:szCs w:val="24"/>
              </w:rPr>
              <w:t xml:space="preserve"> Rodríguez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4°A</w:t>
            </w:r>
          </w:p>
        </w:tc>
        <w:tc>
          <w:tcPr>
            <w:tcW w:w="3260" w:type="dxa"/>
          </w:tcPr>
          <w:p w:rsidR="002050CC" w:rsidRPr="00172614" w:rsidRDefault="00130C6B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Nataly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Cabezas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4°B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Jessica Avendaño</w:t>
            </w:r>
            <w:r w:rsidR="00D81916">
              <w:rPr>
                <w:rFonts w:cstheme="minorHAnsi"/>
                <w:sz w:val="24"/>
                <w:szCs w:val="24"/>
              </w:rPr>
              <w:t xml:space="preserve"> </w:t>
            </w:r>
            <w:r w:rsidR="00D81916">
              <w:t xml:space="preserve"> </w:t>
            </w:r>
            <w:r w:rsidR="00D81916" w:rsidRPr="00D81916">
              <w:rPr>
                <w:rFonts w:cstheme="minorHAnsi"/>
                <w:sz w:val="24"/>
                <w:szCs w:val="24"/>
              </w:rPr>
              <w:t>Salgado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5°A</w:t>
            </w:r>
          </w:p>
        </w:tc>
        <w:tc>
          <w:tcPr>
            <w:tcW w:w="3260" w:type="dxa"/>
          </w:tcPr>
          <w:p w:rsidR="002050CC" w:rsidRPr="00172614" w:rsidRDefault="002050CC" w:rsidP="00D81916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Andrea Vargas</w:t>
            </w:r>
            <w:r w:rsidR="00D81916">
              <w:rPr>
                <w:rFonts w:cstheme="minorHAnsi"/>
                <w:sz w:val="24"/>
                <w:szCs w:val="24"/>
              </w:rPr>
              <w:t xml:space="preserve"> Del Solar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5°B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Bárbar</w:t>
            </w:r>
            <w:bookmarkStart w:id="0" w:name="_GoBack"/>
            <w:bookmarkEnd w:id="0"/>
            <w:r w:rsidRPr="00172614">
              <w:rPr>
                <w:rFonts w:cstheme="minorHAnsi"/>
                <w:sz w:val="24"/>
                <w:szCs w:val="24"/>
              </w:rPr>
              <w:t>a Ureña</w:t>
            </w:r>
            <w:r w:rsidR="00D81916">
              <w:rPr>
                <w:rFonts w:cstheme="minorHAnsi"/>
                <w:sz w:val="24"/>
                <w:szCs w:val="24"/>
              </w:rPr>
              <w:t xml:space="preserve"> Gómez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6°A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Alejandra Parry</w:t>
            </w:r>
            <w:r w:rsidR="00D81916">
              <w:rPr>
                <w:rFonts w:cstheme="minorHAnsi"/>
                <w:sz w:val="24"/>
                <w:szCs w:val="24"/>
              </w:rPr>
              <w:t xml:space="preserve"> Falconi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6°B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Katalina González</w:t>
            </w:r>
            <w:r w:rsidR="00D81916">
              <w:rPr>
                <w:rFonts w:cstheme="minorHAnsi"/>
                <w:sz w:val="24"/>
                <w:szCs w:val="24"/>
              </w:rPr>
              <w:t xml:space="preserve"> Tagle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7°A</w:t>
            </w:r>
          </w:p>
        </w:tc>
        <w:tc>
          <w:tcPr>
            <w:tcW w:w="3260" w:type="dxa"/>
          </w:tcPr>
          <w:p w:rsidR="002050CC" w:rsidRPr="00172614" w:rsidRDefault="00130C6B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Gisenky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Fuentes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7°B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Silvana Muñoz</w:t>
            </w:r>
            <w:r w:rsidR="00D81916">
              <w:rPr>
                <w:rFonts w:cstheme="minorHAnsi"/>
                <w:sz w:val="24"/>
                <w:szCs w:val="24"/>
              </w:rPr>
              <w:t xml:space="preserve"> Jara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8525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</w:t>
            </w:r>
            <w:r w:rsidR="00852561">
              <w:rPr>
                <w:rFonts w:cstheme="minorHAnsi"/>
                <w:sz w:val="24"/>
                <w:szCs w:val="24"/>
              </w:rPr>
              <w:t>0</w:t>
            </w:r>
            <w:r w:rsidRPr="00172614">
              <w:rPr>
                <w:rFonts w:cstheme="minorHAnsi"/>
                <w:sz w:val="24"/>
                <w:szCs w:val="24"/>
              </w:rPr>
              <w:t>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8°A</w:t>
            </w:r>
          </w:p>
        </w:tc>
        <w:tc>
          <w:tcPr>
            <w:tcW w:w="3260" w:type="dxa"/>
          </w:tcPr>
          <w:p w:rsidR="002050CC" w:rsidRPr="00172614" w:rsidRDefault="00D81916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Fabiola Castro Muñoz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8°B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Felipe Allende</w:t>
            </w:r>
            <w:r w:rsidR="00D81916">
              <w:rPr>
                <w:rFonts w:cstheme="minorHAnsi"/>
                <w:sz w:val="24"/>
                <w:szCs w:val="24"/>
              </w:rPr>
              <w:t xml:space="preserve"> Jiménez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Alejandra Villalobos</w:t>
            </w:r>
            <w:r w:rsidR="00D81916">
              <w:rPr>
                <w:rFonts w:cstheme="minorHAnsi"/>
                <w:sz w:val="24"/>
                <w:szCs w:val="24"/>
              </w:rPr>
              <w:t xml:space="preserve"> Lazo 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Andrés Bevilacqua</w:t>
            </w:r>
            <w:r w:rsidR="00D81916">
              <w:rPr>
                <w:rFonts w:cstheme="minorHAnsi"/>
                <w:sz w:val="24"/>
                <w:szCs w:val="24"/>
              </w:rPr>
              <w:t xml:space="preserve"> Inostroza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Alberto Faura</w:t>
            </w:r>
            <w:r w:rsidR="00D81916">
              <w:rPr>
                <w:rFonts w:cstheme="minorHAnsi"/>
                <w:sz w:val="24"/>
                <w:szCs w:val="24"/>
              </w:rPr>
              <w:t xml:space="preserve"> Navarro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II°B</w:t>
            </w:r>
          </w:p>
        </w:tc>
        <w:tc>
          <w:tcPr>
            <w:tcW w:w="3260" w:type="dxa"/>
          </w:tcPr>
          <w:p w:rsidR="002050CC" w:rsidRPr="00172614" w:rsidRDefault="002050CC" w:rsidP="00D81916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 xml:space="preserve">María </w:t>
            </w:r>
            <w:r w:rsidR="00D81916">
              <w:rPr>
                <w:rFonts w:cstheme="minorHAnsi"/>
                <w:sz w:val="24"/>
                <w:szCs w:val="24"/>
              </w:rPr>
              <w:t>P</w:t>
            </w:r>
            <w:r w:rsidRPr="00172614">
              <w:rPr>
                <w:rFonts w:cstheme="minorHAnsi"/>
                <w:sz w:val="24"/>
                <w:szCs w:val="24"/>
              </w:rPr>
              <w:t>az Zúñiga</w:t>
            </w:r>
            <w:r w:rsidR="00D81916">
              <w:rPr>
                <w:rFonts w:cstheme="minorHAnsi"/>
                <w:sz w:val="24"/>
                <w:szCs w:val="24"/>
              </w:rPr>
              <w:t xml:space="preserve"> Navarro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III°A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 xml:space="preserve">Lissette Saldías </w:t>
            </w:r>
            <w:r w:rsidR="00D81916">
              <w:rPr>
                <w:rFonts w:cstheme="minorHAnsi"/>
                <w:sz w:val="24"/>
                <w:szCs w:val="24"/>
              </w:rPr>
              <w:t>Chávez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III°B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Andrés González</w:t>
            </w:r>
            <w:r w:rsidR="00D81916">
              <w:rPr>
                <w:rFonts w:cstheme="minorHAnsi"/>
                <w:sz w:val="24"/>
                <w:szCs w:val="24"/>
              </w:rPr>
              <w:t xml:space="preserve"> Torres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71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IV°A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Cesar Muñoz</w:t>
            </w:r>
            <w:r w:rsidR="00D81916">
              <w:rPr>
                <w:rFonts w:cstheme="minorHAnsi"/>
                <w:sz w:val="24"/>
                <w:szCs w:val="24"/>
              </w:rPr>
              <w:t xml:space="preserve"> Hernández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Miércoles 25/10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  <w:tr w:rsidR="002050CC" w:rsidRPr="00172614" w:rsidTr="00D81916">
        <w:trPr>
          <w:trHeight w:val="349"/>
        </w:trPr>
        <w:tc>
          <w:tcPr>
            <w:tcW w:w="988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IV°B</w:t>
            </w:r>
          </w:p>
        </w:tc>
        <w:tc>
          <w:tcPr>
            <w:tcW w:w="3260" w:type="dxa"/>
          </w:tcPr>
          <w:p w:rsidR="002050CC" w:rsidRPr="00172614" w:rsidRDefault="002050CC" w:rsidP="002050CC">
            <w:pPr>
              <w:jc w:val="both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Felipe Yáñez</w:t>
            </w:r>
            <w:r w:rsidR="00D81916">
              <w:rPr>
                <w:rFonts w:cstheme="minorHAnsi"/>
                <w:sz w:val="24"/>
                <w:szCs w:val="24"/>
              </w:rPr>
              <w:t xml:space="preserve"> Zúñiga</w:t>
            </w:r>
          </w:p>
        </w:tc>
        <w:tc>
          <w:tcPr>
            <w:tcW w:w="2627" w:type="dxa"/>
          </w:tcPr>
          <w:p w:rsidR="002050CC" w:rsidRPr="00172614" w:rsidRDefault="00292895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Martes 24/10</w:t>
            </w:r>
            <w:r w:rsidRPr="002050CC">
              <w:rPr>
                <w:rFonts w:cstheme="minorHAnsi"/>
                <w:sz w:val="24"/>
                <w:szCs w:val="24"/>
              </w:rPr>
              <w:t>/2023</w:t>
            </w:r>
          </w:p>
        </w:tc>
        <w:tc>
          <w:tcPr>
            <w:tcW w:w="2052" w:type="dxa"/>
          </w:tcPr>
          <w:p w:rsidR="002050CC" w:rsidRPr="00172614" w:rsidRDefault="002050CC" w:rsidP="002050C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2614">
              <w:rPr>
                <w:rFonts w:cstheme="minorHAnsi"/>
                <w:sz w:val="24"/>
                <w:szCs w:val="24"/>
              </w:rPr>
              <w:t>19:00 hrs.</w:t>
            </w:r>
          </w:p>
        </w:tc>
      </w:tr>
    </w:tbl>
    <w:p w:rsidR="00C93407" w:rsidRDefault="00292895" w:rsidP="00C93407">
      <w:pPr>
        <w:jc w:val="center"/>
        <w:rPr>
          <w:sz w:val="24"/>
          <w:szCs w:val="24"/>
        </w:rPr>
      </w:pPr>
      <w:r>
        <w:rPr>
          <w:sz w:val="24"/>
          <w:szCs w:val="24"/>
        </w:rPr>
        <w:t>Octubre</w:t>
      </w:r>
      <w:r w:rsidR="00C93407" w:rsidRPr="00172614">
        <w:rPr>
          <w:sz w:val="24"/>
          <w:szCs w:val="24"/>
        </w:rPr>
        <w:t xml:space="preserve"> 202</w:t>
      </w:r>
      <w:r w:rsidR="00C41104" w:rsidRPr="00172614">
        <w:rPr>
          <w:sz w:val="24"/>
          <w:szCs w:val="24"/>
        </w:rPr>
        <w:t>3</w:t>
      </w:r>
    </w:p>
    <w:sectPr w:rsidR="00C93407" w:rsidSect="00C41104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E6" w:rsidRDefault="004417E6" w:rsidP="00287B52">
      <w:pPr>
        <w:spacing w:after="0" w:line="240" w:lineRule="auto"/>
      </w:pPr>
      <w:r>
        <w:separator/>
      </w:r>
    </w:p>
  </w:endnote>
  <w:endnote w:type="continuationSeparator" w:id="0">
    <w:p w:rsidR="004417E6" w:rsidRDefault="004417E6" w:rsidP="0028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E6" w:rsidRDefault="004417E6" w:rsidP="00287B52">
      <w:pPr>
        <w:spacing w:after="0" w:line="240" w:lineRule="auto"/>
      </w:pPr>
      <w:r>
        <w:separator/>
      </w:r>
    </w:p>
  </w:footnote>
  <w:footnote w:type="continuationSeparator" w:id="0">
    <w:p w:rsidR="004417E6" w:rsidRDefault="004417E6" w:rsidP="0028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B52" w:rsidRDefault="00287B52">
    <w:pPr>
      <w:pStyle w:val="Encabezado"/>
    </w:pPr>
    <w:r w:rsidRPr="00287B52"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2554676</wp:posOffset>
          </wp:positionH>
          <wp:positionV relativeFrom="paragraph">
            <wp:posOffset>-179000</wp:posOffset>
          </wp:positionV>
          <wp:extent cx="440055" cy="572135"/>
          <wp:effectExtent l="0" t="0" r="0" b="0"/>
          <wp:wrapThrough wrapText="bothSides">
            <wp:wrapPolygon edited="0">
              <wp:start x="0" y="0"/>
              <wp:lineTo x="0" y="20857"/>
              <wp:lineTo x="20571" y="20857"/>
              <wp:lineTo x="20571" y="0"/>
              <wp:lineTo x="0" y="0"/>
            </wp:wrapPolygon>
          </wp:wrapThrough>
          <wp:docPr id="2" name="Imagen 2" descr="C:\Users\Convivencia Escolar\Desktop\log-losalp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vivencia Escolar\Desktop\log-losalp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07"/>
    <w:rsid w:val="000B4A13"/>
    <w:rsid w:val="000D3D80"/>
    <w:rsid w:val="00130C6B"/>
    <w:rsid w:val="00172614"/>
    <w:rsid w:val="001A7A55"/>
    <w:rsid w:val="001C11DD"/>
    <w:rsid w:val="002050CC"/>
    <w:rsid w:val="00214F0A"/>
    <w:rsid w:val="00241A93"/>
    <w:rsid w:val="00287B52"/>
    <w:rsid w:val="00292895"/>
    <w:rsid w:val="002E1EF6"/>
    <w:rsid w:val="003476AD"/>
    <w:rsid w:val="003D3963"/>
    <w:rsid w:val="004037E6"/>
    <w:rsid w:val="004417E6"/>
    <w:rsid w:val="0048490B"/>
    <w:rsid w:val="004B44BE"/>
    <w:rsid w:val="004C72DF"/>
    <w:rsid w:val="00513489"/>
    <w:rsid w:val="005B1199"/>
    <w:rsid w:val="0060799E"/>
    <w:rsid w:val="007345BD"/>
    <w:rsid w:val="00754990"/>
    <w:rsid w:val="007B6E67"/>
    <w:rsid w:val="00852561"/>
    <w:rsid w:val="008913C1"/>
    <w:rsid w:val="00952FB6"/>
    <w:rsid w:val="0097310B"/>
    <w:rsid w:val="00994C70"/>
    <w:rsid w:val="00AC4F00"/>
    <w:rsid w:val="00B11B95"/>
    <w:rsid w:val="00B77EF9"/>
    <w:rsid w:val="00B82FCE"/>
    <w:rsid w:val="00B940BE"/>
    <w:rsid w:val="00B94A14"/>
    <w:rsid w:val="00BB6C65"/>
    <w:rsid w:val="00BD11B8"/>
    <w:rsid w:val="00C37F37"/>
    <w:rsid w:val="00C41104"/>
    <w:rsid w:val="00C806DC"/>
    <w:rsid w:val="00C93407"/>
    <w:rsid w:val="00CC7B5D"/>
    <w:rsid w:val="00CE77FB"/>
    <w:rsid w:val="00D81916"/>
    <w:rsid w:val="00DB3C23"/>
    <w:rsid w:val="00DD1825"/>
    <w:rsid w:val="00E409BD"/>
    <w:rsid w:val="00F26FAA"/>
    <w:rsid w:val="00F71B2C"/>
    <w:rsid w:val="00FC7BD8"/>
    <w:rsid w:val="00FE0E1B"/>
    <w:rsid w:val="00FE2103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C4C3"/>
  <w15:chartTrackingRefBased/>
  <w15:docId w15:val="{2CB8AA30-30E8-4DE5-A369-97C3BA44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3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B52"/>
  </w:style>
  <w:style w:type="paragraph" w:styleId="Piedepgina">
    <w:name w:val="footer"/>
    <w:basedOn w:val="Normal"/>
    <w:link w:val="PiedepginaCar"/>
    <w:uiPriority w:val="99"/>
    <w:unhideWhenUsed/>
    <w:rsid w:val="0028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Convivencia Escolar</dc:creator>
  <cp:keywords/>
  <dc:description/>
  <cp:lastModifiedBy>secretaria</cp:lastModifiedBy>
  <cp:revision>3</cp:revision>
  <dcterms:created xsi:type="dcterms:W3CDTF">2023-10-20T18:55:00Z</dcterms:created>
  <dcterms:modified xsi:type="dcterms:W3CDTF">2023-10-20T19:01:00Z</dcterms:modified>
</cp:coreProperties>
</file>