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82416" w14:textId="77777777" w:rsidR="005D2218" w:rsidRDefault="005D221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26A4849B" w14:textId="2ABC0AD4" w:rsidR="000337BA" w:rsidRDefault="00E06D0E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CALENDARIO EVALUACIONES SEPTIEMBRE </w:t>
      </w:r>
      <w:r w:rsidR="00C41CB0">
        <w:rPr>
          <w:b/>
          <w:sz w:val="28"/>
          <w:szCs w:val="28"/>
        </w:rPr>
        <w:t>202</w:t>
      </w:r>
      <w:r w:rsidR="00583DB8">
        <w:rPr>
          <w:b/>
          <w:sz w:val="28"/>
          <w:szCs w:val="28"/>
        </w:rPr>
        <w:t>3</w:t>
      </w:r>
    </w:p>
    <w:p w14:paraId="107FF173" w14:textId="267EED72" w:rsidR="000337BA" w:rsidRDefault="000337BA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>Profesor</w:t>
      </w:r>
      <w:r w:rsidR="31DC4069" w:rsidRPr="2C7CB539">
        <w:rPr>
          <w:b/>
          <w:bCs/>
          <w:sz w:val="24"/>
          <w:szCs w:val="24"/>
        </w:rPr>
        <w:t>a</w:t>
      </w:r>
      <w:r w:rsidRPr="2C7CB539">
        <w:rPr>
          <w:b/>
          <w:bCs/>
          <w:sz w:val="24"/>
          <w:szCs w:val="24"/>
        </w:rPr>
        <w:t xml:space="preserve"> </w:t>
      </w:r>
      <w:bookmarkStart w:id="1" w:name="_Int_xOCbUkBn"/>
      <w:r w:rsidRPr="2C7CB539">
        <w:rPr>
          <w:b/>
          <w:bCs/>
          <w:sz w:val="24"/>
          <w:szCs w:val="24"/>
        </w:rPr>
        <w:t>Jefe</w:t>
      </w:r>
      <w:bookmarkEnd w:id="1"/>
      <w:r w:rsidRPr="2C7CB539">
        <w:rPr>
          <w:b/>
          <w:bCs/>
          <w:sz w:val="24"/>
          <w:szCs w:val="24"/>
        </w:rPr>
        <w:t>:</w:t>
      </w:r>
      <w:r w:rsidR="00C41CB0" w:rsidRPr="2C7CB539">
        <w:rPr>
          <w:b/>
          <w:bCs/>
          <w:sz w:val="24"/>
          <w:szCs w:val="24"/>
        </w:rPr>
        <w:t xml:space="preserve"> </w:t>
      </w:r>
      <w:r w:rsidR="00DE4070" w:rsidRPr="2C7CB539">
        <w:rPr>
          <w:b/>
          <w:bCs/>
          <w:sz w:val="24"/>
          <w:szCs w:val="24"/>
        </w:rPr>
        <w:t>Tamara Manzano</w:t>
      </w:r>
      <w:r w:rsidRPr="2C7CB539">
        <w:rPr>
          <w:b/>
          <w:bCs/>
          <w:sz w:val="24"/>
          <w:szCs w:val="24"/>
        </w:rPr>
        <w:t xml:space="preserve"> </w:t>
      </w:r>
      <w:r w:rsidR="6860D29D" w:rsidRPr="2C7CB539">
        <w:rPr>
          <w:b/>
          <w:bCs/>
          <w:sz w:val="24"/>
          <w:szCs w:val="24"/>
        </w:rPr>
        <w:t>Sánchez</w:t>
      </w:r>
      <w:r w:rsidRPr="2C7CB539">
        <w:rPr>
          <w:b/>
          <w:bCs/>
          <w:sz w:val="24"/>
          <w:szCs w:val="24"/>
        </w:rPr>
        <w:t xml:space="preserve">             </w:t>
      </w:r>
      <w:r w:rsidR="00BE72F0" w:rsidRPr="2C7CB539">
        <w:rPr>
          <w:b/>
          <w:bCs/>
          <w:sz w:val="24"/>
          <w:szCs w:val="24"/>
        </w:rPr>
        <w:t xml:space="preserve">                     </w:t>
      </w:r>
      <w:r w:rsidR="00205EB1" w:rsidRPr="2C7CB539">
        <w:rPr>
          <w:b/>
          <w:bCs/>
          <w:sz w:val="24"/>
          <w:szCs w:val="24"/>
        </w:rPr>
        <w:t xml:space="preserve">           </w:t>
      </w:r>
      <w:r w:rsidR="004F7486" w:rsidRPr="2C7CB539">
        <w:rPr>
          <w:b/>
          <w:bCs/>
          <w:sz w:val="24"/>
          <w:szCs w:val="24"/>
        </w:rPr>
        <w:t xml:space="preserve">Curso: </w:t>
      </w:r>
      <w:r w:rsidR="00DE4070" w:rsidRPr="2C7CB539">
        <w:rPr>
          <w:b/>
          <w:bCs/>
          <w:sz w:val="24"/>
          <w:szCs w:val="24"/>
        </w:rPr>
        <w:t>1° Básico A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101"/>
        <w:gridCol w:w="2011"/>
        <w:gridCol w:w="2172"/>
        <w:gridCol w:w="1689"/>
        <w:gridCol w:w="409"/>
        <w:gridCol w:w="2108"/>
      </w:tblGrid>
      <w:tr w:rsidR="004B6C75" w:rsidRPr="000337BA" w14:paraId="727E56F8" w14:textId="77777777" w:rsidTr="00FA2BD8">
        <w:tc>
          <w:tcPr>
            <w:tcW w:w="2101" w:type="dxa"/>
          </w:tcPr>
          <w:p w14:paraId="175E89AB" w14:textId="6C81B7C8" w:rsidR="00B35558" w:rsidRPr="00C41CB0" w:rsidRDefault="00B35558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11" w:type="dxa"/>
          </w:tcPr>
          <w:p w14:paraId="20D42423" w14:textId="4246B343" w:rsidR="000337BA" w:rsidRPr="00C41CB0" w:rsidRDefault="000337BA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72" w:type="dxa"/>
          </w:tcPr>
          <w:p w14:paraId="6007852A" w14:textId="0B7FD623" w:rsidR="00F00064" w:rsidRPr="00C41CB0" w:rsidRDefault="00F00064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89" w:type="dxa"/>
          </w:tcPr>
          <w:p w14:paraId="1B8C7DD1" w14:textId="0B565ECF" w:rsidR="000337BA" w:rsidRPr="00C41CB0" w:rsidRDefault="000337BA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517" w:type="dxa"/>
            <w:gridSpan w:val="2"/>
          </w:tcPr>
          <w:p w14:paraId="5984F88E" w14:textId="07E7FE6A" w:rsidR="00EF41B9" w:rsidRPr="00C41CB0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 xml:space="preserve">1 </w:t>
            </w:r>
            <w:bookmarkStart w:id="2" w:name="_Int_VDSTU2MT"/>
            <w:r w:rsidR="692A9C31" w:rsidRPr="2C7CB539">
              <w:rPr>
                <w:rFonts w:ascii="Calibri" w:eastAsia="Calibri" w:hAnsi="Calibri" w:cs="Calibri"/>
                <w:b/>
                <w:bCs/>
              </w:rPr>
              <w:t>Artes</w:t>
            </w:r>
            <w:bookmarkEnd w:id="2"/>
            <w:r w:rsidR="692A9C31" w:rsidRPr="2C7CB539">
              <w:rPr>
                <w:rFonts w:ascii="Calibri" w:eastAsia="Calibri" w:hAnsi="Calibri" w:cs="Calibri"/>
                <w:b/>
                <w:bCs/>
              </w:rPr>
              <w:t xml:space="preserve"> Visuales</w:t>
            </w:r>
          </w:p>
          <w:p w14:paraId="4EF72DE9" w14:textId="1DFCCCC8" w:rsidR="00EF41B9" w:rsidRPr="00C41CB0" w:rsidRDefault="692A9C31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Trabajo práctico </w:t>
            </w:r>
          </w:p>
          <w:p w14:paraId="4697BA75" w14:textId="7A8DD939" w:rsidR="00EF41B9" w:rsidRPr="00C41CB0" w:rsidRDefault="692A9C31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“Símbolos patrios”</w:t>
            </w:r>
          </w:p>
          <w:p w14:paraId="0BFA0B71" w14:textId="17C5A0C4" w:rsidR="00EF41B9" w:rsidRPr="00C41CB0" w:rsidRDefault="34E00FE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u w:val="single"/>
              </w:rPr>
            </w:pPr>
            <w:r w:rsidRPr="2C7CB539">
              <w:rPr>
                <w:rFonts w:ascii="Calibri" w:eastAsia="Calibri" w:hAnsi="Calibri" w:cs="Calibri"/>
                <w:u w:val="single"/>
              </w:rPr>
              <w:t>Materiales:</w:t>
            </w:r>
          </w:p>
          <w:p w14:paraId="2249563E" w14:textId="62355E96" w:rsidR="00EF41B9" w:rsidRPr="00C41CB0" w:rsidRDefault="34E00FE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-papel lustre tamaño origami (blanco – azul – rojo)</w:t>
            </w:r>
          </w:p>
        </w:tc>
      </w:tr>
      <w:tr w:rsidR="004B6C75" w:rsidRPr="000337BA" w14:paraId="1D9317F0" w14:textId="77777777" w:rsidTr="00FA2BD8">
        <w:trPr>
          <w:trHeight w:val="2199"/>
        </w:trPr>
        <w:tc>
          <w:tcPr>
            <w:tcW w:w="2101" w:type="dxa"/>
          </w:tcPr>
          <w:p w14:paraId="73DB6F1D" w14:textId="1E5D4EF6" w:rsidR="00C41CB0" w:rsidRPr="00C41CB0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2011" w:type="dxa"/>
          </w:tcPr>
          <w:p w14:paraId="444291AA" w14:textId="2F12BECF" w:rsidR="004B6C75" w:rsidRPr="00C41CB0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2172" w:type="dxa"/>
          </w:tcPr>
          <w:p w14:paraId="1CF6A19F" w14:textId="7D2ED48D" w:rsidR="00F53FAA" w:rsidRPr="00C41CB0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1689" w:type="dxa"/>
          </w:tcPr>
          <w:p w14:paraId="5847A2E7" w14:textId="089D1EC3" w:rsidR="00F53956" w:rsidRPr="00C41CB0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2517" w:type="dxa"/>
            <w:gridSpan w:val="2"/>
          </w:tcPr>
          <w:p w14:paraId="18D32663" w14:textId="4C6C2C55" w:rsidR="00EF41B9" w:rsidRPr="00C41CB0" w:rsidRDefault="6B6ABBB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 xml:space="preserve">8 </w:t>
            </w:r>
            <w:bookmarkStart w:id="3" w:name="_Int_43jk9hm1"/>
            <w:r w:rsidRPr="2C7CB539">
              <w:rPr>
                <w:rFonts w:ascii="Calibri" w:eastAsia="Calibri" w:hAnsi="Calibri" w:cs="Calibri"/>
                <w:b/>
                <w:bCs/>
              </w:rPr>
              <w:t>Artes</w:t>
            </w:r>
            <w:bookmarkEnd w:id="3"/>
            <w:r w:rsidRPr="2C7CB539">
              <w:rPr>
                <w:rFonts w:ascii="Calibri" w:eastAsia="Calibri" w:hAnsi="Calibri" w:cs="Calibri"/>
                <w:b/>
                <w:bCs/>
              </w:rPr>
              <w:t xml:space="preserve"> Visuales</w:t>
            </w:r>
          </w:p>
          <w:p w14:paraId="329EB3BC" w14:textId="1DFCCCC8" w:rsidR="00EF41B9" w:rsidRPr="00C41CB0" w:rsidRDefault="6B6ABBB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Trabajo práctico </w:t>
            </w:r>
          </w:p>
          <w:p w14:paraId="5C0C3375" w14:textId="36F31B6B" w:rsidR="00EF41B9" w:rsidRPr="00C41CB0" w:rsidRDefault="6B6ABBB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“Símbolos patrios”</w:t>
            </w:r>
          </w:p>
          <w:p w14:paraId="0F6EB545" w14:textId="79520808" w:rsidR="00EF41B9" w:rsidRPr="00C41CB0" w:rsidRDefault="6B6ABBB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u w:val="single"/>
              </w:rPr>
            </w:pPr>
            <w:r w:rsidRPr="2C7CB539">
              <w:rPr>
                <w:rFonts w:ascii="Calibri" w:eastAsia="Calibri" w:hAnsi="Calibri" w:cs="Calibri"/>
                <w:u w:val="single"/>
              </w:rPr>
              <w:t>Materiales:</w:t>
            </w:r>
          </w:p>
          <w:p w14:paraId="7205A382" w14:textId="1B2825F8" w:rsidR="00EF41B9" w:rsidRPr="00C41CB0" w:rsidRDefault="1044676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-t</w:t>
            </w:r>
            <w:r w:rsidR="1F996127" w:rsidRPr="2C7CB539">
              <w:rPr>
                <w:rFonts w:ascii="Calibri" w:eastAsia="Calibri" w:hAnsi="Calibri" w:cs="Calibri"/>
              </w:rPr>
              <w:t>é</w:t>
            </w:r>
            <w:r w:rsidRPr="2C7CB539">
              <w:rPr>
                <w:rFonts w:ascii="Calibri" w:eastAsia="Calibri" w:hAnsi="Calibri" w:cs="Calibri"/>
              </w:rPr>
              <w:t>mpera (se encuentra en sala)</w:t>
            </w:r>
          </w:p>
          <w:p w14:paraId="468CAB44" w14:textId="61DDBB61" w:rsidR="00EF41B9" w:rsidRPr="00C41CB0" w:rsidRDefault="1044676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</w:t>
            </w:r>
            <w:r w:rsidR="5EDB77AC" w:rsidRPr="2C7CB539">
              <w:rPr>
                <w:rFonts w:ascii="Calibri" w:eastAsia="Calibri" w:hAnsi="Calibri" w:cs="Calibri"/>
              </w:rPr>
              <w:t xml:space="preserve">10 </w:t>
            </w:r>
            <w:r w:rsidRPr="2C7CB539">
              <w:rPr>
                <w:rFonts w:ascii="Calibri" w:eastAsia="Calibri" w:hAnsi="Calibri" w:cs="Calibri"/>
              </w:rPr>
              <w:t xml:space="preserve">varillas de algodón </w:t>
            </w:r>
            <w:r w:rsidR="3E2DEA45" w:rsidRPr="2C7CB539">
              <w:rPr>
                <w:rFonts w:ascii="Calibri" w:eastAsia="Calibri" w:hAnsi="Calibri" w:cs="Calibri"/>
              </w:rPr>
              <w:t xml:space="preserve">(cotonitos) </w:t>
            </w:r>
          </w:p>
        </w:tc>
      </w:tr>
      <w:tr w:rsidR="004B6C75" w:rsidRPr="000337BA" w14:paraId="3F1204F1" w14:textId="77777777" w:rsidTr="00C83E94">
        <w:tc>
          <w:tcPr>
            <w:tcW w:w="2101" w:type="dxa"/>
          </w:tcPr>
          <w:p w14:paraId="2ECC4DD0" w14:textId="4B204502" w:rsidR="00C41CB0" w:rsidRPr="00C41CB0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11</w:t>
            </w:r>
            <w:r w:rsidR="436ACD77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  <w:bookmarkStart w:id="4" w:name="_Int_aFPDjGaa"/>
            <w:r w:rsidR="0115877F" w:rsidRPr="2C7CB539">
              <w:rPr>
                <w:rFonts w:ascii="Calibri" w:eastAsia="Calibri" w:hAnsi="Calibri" w:cs="Calibri"/>
                <w:b/>
                <w:bCs/>
              </w:rPr>
              <w:t>Matemática</w:t>
            </w:r>
            <w:bookmarkEnd w:id="4"/>
            <w:r w:rsidR="0115877F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BB1E41D" w14:textId="7C3DD296" w:rsidR="00C41CB0" w:rsidRPr="00C41CB0" w:rsidRDefault="0115877F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Evaluación escrita</w:t>
            </w:r>
          </w:p>
          <w:p w14:paraId="7DBB19A6" w14:textId="7E60596C" w:rsidR="00C41CB0" w:rsidRPr="00C41CB0" w:rsidRDefault="0115877F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“Formación de números”</w:t>
            </w:r>
          </w:p>
          <w:p w14:paraId="0D9D1F53" w14:textId="38866377" w:rsidR="00C41CB0" w:rsidRPr="00C41CB0" w:rsidRDefault="3F1A8ED8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Contenido:</w:t>
            </w:r>
          </w:p>
          <w:p w14:paraId="18465937" w14:textId="3B495A72" w:rsidR="00C41CB0" w:rsidRPr="00C41CB0" w:rsidRDefault="2C7CB53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</w:t>
            </w:r>
            <w:r w:rsidR="4D987F1B" w:rsidRPr="2C7CB539">
              <w:rPr>
                <w:rFonts w:ascii="Calibri" w:eastAsia="Calibri" w:hAnsi="Calibri" w:cs="Calibri"/>
              </w:rPr>
              <w:t>decenas</w:t>
            </w:r>
            <w:r w:rsidR="4639024C" w:rsidRPr="2C7CB539">
              <w:rPr>
                <w:rFonts w:ascii="Calibri" w:eastAsia="Calibri" w:hAnsi="Calibri" w:cs="Calibri"/>
              </w:rPr>
              <w:t>.</w:t>
            </w:r>
          </w:p>
          <w:p w14:paraId="3A79B922" w14:textId="49AAE940" w:rsidR="00C41CB0" w:rsidRPr="00C41CB0" w:rsidRDefault="4D987F1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-unidades</w:t>
            </w:r>
            <w:r w:rsidR="4639024C" w:rsidRPr="2C7CB539">
              <w:rPr>
                <w:rFonts w:ascii="Calibri" w:eastAsia="Calibri" w:hAnsi="Calibri" w:cs="Calibri"/>
              </w:rPr>
              <w:t>.</w:t>
            </w:r>
          </w:p>
          <w:p w14:paraId="7E3AE36A" w14:textId="00455179" w:rsidR="00C41CB0" w:rsidRPr="00C41CB0" w:rsidRDefault="4D987F1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-componer</w:t>
            </w:r>
            <w:r w:rsidR="5CE55D95" w:rsidRPr="2C7CB539">
              <w:rPr>
                <w:rFonts w:ascii="Calibri" w:eastAsia="Calibri" w:hAnsi="Calibri" w:cs="Calibri"/>
              </w:rPr>
              <w:t>.</w:t>
            </w:r>
          </w:p>
          <w:p w14:paraId="63FFA0D0" w14:textId="77D37195" w:rsidR="00C41CB0" w:rsidRPr="00C41CB0" w:rsidRDefault="4D987F1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-descomponer</w:t>
            </w:r>
            <w:r w:rsidR="40D9D6A2" w:rsidRPr="2C7CB539">
              <w:rPr>
                <w:rFonts w:ascii="Calibri" w:eastAsia="Calibri" w:hAnsi="Calibri" w:cs="Calibri"/>
              </w:rPr>
              <w:t>.</w:t>
            </w:r>
            <w:r w:rsidRPr="2C7CB539">
              <w:rPr>
                <w:rFonts w:ascii="Calibri" w:eastAsia="Calibri" w:hAnsi="Calibri" w:cs="Calibri"/>
              </w:rPr>
              <w:t xml:space="preserve"> </w:t>
            </w:r>
          </w:p>
          <w:p w14:paraId="0FF63653" w14:textId="2C8CF7CB" w:rsidR="00C41CB0" w:rsidRPr="00C41CB0" w:rsidRDefault="00C41CB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2F1D95B5" w14:textId="20D10128" w:rsidR="00C41CB0" w:rsidRPr="00C41CB0" w:rsidRDefault="00C41CB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11" w:type="dxa"/>
          </w:tcPr>
          <w:p w14:paraId="646A7276" w14:textId="72581076" w:rsidR="00F605EC" w:rsidRPr="00C41CB0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12</w:t>
            </w:r>
          </w:p>
        </w:tc>
        <w:tc>
          <w:tcPr>
            <w:tcW w:w="2172" w:type="dxa"/>
            <w:shd w:val="clear" w:color="auto" w:fill="D0CECE" w:themeFill="background2" w:themeFillShade="E6"/>
          </w:tcPr>
          <w:p w14:paraId="6138AB74" w14:textId="77777777" w:rsidR="00F90189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13</w:t>
            </w:r>
            <w:r w:rsidR="5EA4BF46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BB13A6E" w14:textId="5DEBF9D3" w:rsidR="00B35558" w:rsidRPr="00C41CB0" w:rsidRDefault="00B35558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89" w:type="dxa"/>
          </w:tcPr>
          <w:p w14:paraId="1935A75F" w14:textId="738E534E" w:rsidR="00F605EC" w:rsidRPr="00C41CB0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14</w:t>
            </w:r>
            <w:r w:rsidR="7CAA0471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  <w:bookmarkStart w:id="5" w:name="_Int_XyhYIOhk"/>
            <w:r w:rsidR="43E09EDD" w:rsidRPr="2C7CB539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Lenguaje</w:t>
            </w:r>
            <w:bookmarkEnd w:id="5"/>
          </w:p>
          <w:p w14:paraId="5E2F5615" w14:textId="5B269881" w:rsidR="00F605EC" w:rsidRPr="00C41CB0" w:rsidRDefault="43E09EDD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Trabajo práctico</w:t>
            </w:r>
          </w:p>
          <w:p w14:paraId="4E1CFB95" w14:textId="3D00ACA5" w:rsidR="00F605EC" w:rsidRPr="00C41CB0" w:rsidRDefault="43E09EDD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C7CB539">
              <w:rPr>
                <w:rFonts w:ascii="Calibri" w:eastAsia="Calibri" w:hAnsi="Calibri" w:cs="Calibri"/>
                <w:color w:val="000000" w:themeColor="text1"/>
              </w:rPr>
              <w:t>Lectura complementari</w:t>
            </w:r>
            <w:r w:rsidR="18FA6E73" w:rsidRPr="2C7CB539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="00563AF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D1FBD67" w:rsidRPr="2C7CB539">
              <w:rPr>
                <w:rFonts w:ascii="Calibri" w:eastAsia="Calibri" w:hAnsi="Calibri" w:cs="Calibri"/>
                <w:color w:val="000000" w:themeColor="text1"/>
              </w:rPr>
              <w:t>¨P</w:t>
            </w:r>
            <w:r w:rsidRPr="2C7CB539">
              <w:rPr>
                <w:rFonts w:ascii="Calibri" w:eastAsia="Calibri" w:hAnsi="Calibri" w:cs="Calibri"/>
                <w:color w:val="000000" w:themeColor="text1"/>
              </w:rPr>
              <w:t>oemas y trabalenguas</w:t>
            </w:r>
            <w:r w:rsidR="274041CC" w:rsidRPr="2C7CB539">
              <w:rPr>
                <w:rFonts w:ascii="Calibri" w:eastAsia="Calibri" w:hAnsi="Calibri" w:cs="Calibri"/>
                <w:color w:val="000000" w:themeColor="text1"/>
              </w:rPr>
              <w:t>”</w:t>
            </w:r>
          </w:p>
          <w:p w14:paraId="2819FB4C" w14:textId="385FA76E" w:rsidR="00F605EC" w:rsidRPr="00C41CB0" w:rsidRDefault="21C314E6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C7CB539">
              <w:rPr>
                <w:rFonts w:ascii="Calibri" w:eastAsia="Calibri" w:hAnsi="Calibri" w:cs="Calibri"/>
                <w:b/>
                <w:bCs/>
                <w:color w:val="000000" w:themeColor="text1"/>
              </w:rPr>
              <w:t>-</w:t>
            </w:r>
            <w:r w:rsidR="43E09EDD" w:rsidRPr="2C7CB539">
              <w:rPr>
                <w:rFonts w:ascii="Calibri" w:eastAsia="Calibri" w:hAnsi="Calibri" w:cs="Calibri"/>
                <w:color w:val="000000" w:themeColor="text1"/>
              </w:rPr>
              <w:t>Escogen un poema o trabalenguas</w:t>
            </w:r>
            <w:r w:rsidR="001A00B1" w:rsidRPr="2C7CB539">
              <w:rPr>
                <w:rFonts w:ascii="Calibri" w:eastAsia="Calibri" w:hAnsi="Calibri" w:cs="Calibri"/>
                <w:color w:val="000000" w:themeColor="text1"/>
              </w:rPr>
              <w:t xml:space="preserve"> trabajos en clases</w:t>
            </w:r>
            <w:r w:rsidR="43E09EDD" w:rsidRPr="2C7CB539">
              <w:rPr>
                <w:rFonts w:ascii="Calibri" w:eastAsia="Calibri" w:hAnsi="Calibri" w:cs="Calibri"/>
                <w:color w:val="000000" w:themeColor="text1"/>
              </w:rPr>
              <w:t xml:space="preserve"> para presentar.</w:t>
            </w:r>
          </w:p>
        </w:tc>
        <w:tc>
          <w:tcPr>
            <w:tcW w:w="2517" w:type="dxa"/>
            <w:gridSpan w:val="2"/>
          </w:tcPr>
          <w:p w14:paraId="759F099B" w14:textId="19A2904C" w:rsidR="00F90189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15</w:t>
            </w:r>
            <w:r w:rsidR="04E85CE7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  <w:bookmarkStart w:id="6" w:name="_Int_lzpkEizf"/>
            <w:r w:rsidR="04E85CE7" w:rsidRPr="2C7CB539">
              <w:rPr>
                <w:rFonts w:ascii="Calibri" w:eastAsia="Calibri" w:hAnsi="Calibri" w:cs="Calibri"/>
                <w:b/>
                <w:bCs/>
              </w:rPr>
              <w:t>Ed.</w:t>
            </w:r>
            <w:bookmarkEnd w:id="6"/>
            <w:r w:rsidR="04E85CE7" w:rsidRPr="2C7CB539">
              <w:rPr>
                <w:rFonts w:ascii="Calibri" w:eastAsia="Calibri" w:hAnsi="Calibri" w:cs="Calibri"/>
                <w:b/>
                <w:bCs/>
              </w:rPr>
              <w:t xml:space="preserve"> Física y Salud</w:t>
            </w:r>
          </w:p>
          <w:p w14:paraId="5A33C2F2" w14:textId="7140649C" w:rsidR="00B35558" w:rsidRDefault="5EA4BF46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Presentación muestra folclórica </w:t>
            </w:r>
          </w:p>
          <w:p w14:paraId="0651C8CD" w14:textId="77777777" w:rsidR="00EF41B9" w:rsidRDefault="00EF41B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BC0D0AB" w14:textId="45CAF7F5" w:rsidR="00EF41B9" w:rsidRPr="00C41CB0" w:rsidRDefault="00EF41B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EF41B9" w:rsidRPr="000337BA" w14:paraId="20A4318E" w14:textId="77777777" w:rsidTr="00FA2BD8">
        <w:tc>
          <w:tcPr>
            <w:tcW w:w="10490" w:type="dxa"/>
            <w:gridSpan w:val="6"/>
          </w:tcPr>
          <w:p w14:paraId="7B6F1AAB" w14:textId="77777777" w:rsidR="00EF41B9" w:rsidRDefault="00EF41B9" w:rsidP="003556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D0B96C7" w14:textId="4C0FD554" w:rsidR="00EF41B9" w:rsidRPr="00C41CB0" w:rsidRDefault="2E0AB0DB" w:rsidP="003556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Vacaciones Fiestas Patrias 20 al 22</w:t>
            </w:r>
          </w:p>
        </w:tc>
      </w:tr>
      <w:tr w:rsidR="00EF41B9" w:rsidRPr="000337BA" w14:paraId="135E94A7" w14:textId="77777777" w:rsidTr="00FA2BD8">
        <w:tc>
          <w:tcPr>
            <w:tcW w:w="2101" w:type="dxa"/>
          </w:tcPr>
          <w:p w14:paraId="635F1FC9" w14:textId="3753D1DD" w:rsidR="00EF41B9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25</w:t>
            </w:r>
            <w:r w:rsidR="7C4664C9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  <w:bookmarkStart w:id="7" w:name="_Int_hKjvzLv9"/>
            <w:r w:rsidR="7C4664C9" w:rsidRPr="2C7CB539">
              <w:rPr>
                <w:rFonts w:ascii="Calibri" w:eastAsia="Calibri" w:hAnsi="Calibri" w:cs="Calibri"/>
                <w:b/>
                <w:bCs/>
              </w:rPr>
              <w:t>Inglés</w:t>
            </w:r>
            <w:bookmarkEnd w:id="7"/>
          </w:p>
          <w:p w14:paraId="180411BB" w14:textId="79E10706" w:rsidR="00EF41B9" w:rsidRDefault="7C4664C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T</w:t>
            </w:r>
            <w:r w:rsidR="47A30D4B" w:rsidRPr="2C7CB539">
              <w:rPr>
                <w:rFonts w:ascii="Calibri" w:eastAsia="Calibri" w:hAnsi="Calibri" w:cs="Calibri"/>
              </w:rPr>
              <w:t>rabajo práctico unidad 5</w:t>
            </w:r>
            <w:r w:rsidRPr="2C7CB539">
              <w:rPr>
                <w:rFonts w:ascii="Calibri" w:eastAsia="Calibri" w:hAnsi="Calibri" w:cs="Calibri"/>
              </w:rPr>
              <w:t xml:space="preserve">: I </w:t>
            </w:r>
            <w:proofErr w:type="spellStart"/>
            <w:r w:rsidRPr="2C7CB539">
              <w:rPr>
                <w:rFonts w:ascii="Calibri" w:eastAsia="Calibri" w:hAnsi="Calibri" w:cs="Calibri"/>
              </w:rPr>
              <w:t>tak</w:t>
            </w:r>
            <w:r w:rsidR="021A8FF2" w:rsidRPr="2C7CB539">
              <w:rPr>
                <w:rFonts w:ascii="Calibri" w:eastAsia="Calibri" w:hAnsi="Calibri" w:cs="Calibri"/>
              </w:rPr>
              <w:t>e</w:t>
            </w:r>
            <w:proofErr w:type="spellEnd"/>
            <w:r w:rsidR="021A8FF2" w:rsidRPr="2C7CB539">
              <w:rPr>
                <w:rFonts w:ascii="Calibri" w:eastAsia="Calibri" w:hAnsi="Calibri" w:cs="Calibri"/>
              </w:rPr>
              <w:t xml:space="preserve"> </w:t>
            </w:r>
            <w:r w:rsidRPr="2C7CB539">
              <w:rPr>
                <w:rFonts w:ascii="Calibri" w:eastAsia="Calibri" w:hAnsi="Calibri" w:cs="Calibri"/>
              </w:rPr>
              <w:t xml:space="preserve">Harry to </w:t>
            </w:r>
            <w:proofErr w:type="spellStart"/>
            <w:r w:rsidRPr="2C7CB539">
              <w:rPr>
                <w:rFonts w:ascii="Calibri" w:eastAsia="Calibri" w:hAnsi="Calibri" w:cs="Calibri"/>
              </w:rPr>
              <w:t>bed</w:t>
            </w:r>
            <w:proofErr w:type="spellEnd"/>
            <w:r w:rsidR="7EF591AA" w:rsidRPr="2C7CB539">
              <w:rPr>
                <w:rFonts w:ascii="Calibri" w:eastAsia="Calibri" w:hAnsi="Calibri" w:cs="Calibri"/>
              </w:rPr>
              <w:t>.</w:t>
            </w:r>
          </w:p>
          <w:p w14:paraId="4052E966" w14:textId="6DD2E2D6" w:rsidR="00EF41B9" w:rsidRDefault="00EF41B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E9C17B9" w14:textId="118FCEAA" w:rsidR="00EF41B9" w:rsidRPr="00612FB0" w:rsidRDefault="7EF591AA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612FB0">
              <w:rPr>
                <w:rFonts w:ascii="Calibri" w:eastAsia="Calibri" w:hAnsi="Calibri" w:cs="Calibri"/>
                <w:lang w:val="en-US"/>
              </w:rPr>
              <w:t>Contenidos</w:t>
            </w:r>
            <w:proofErr w:type="spellEnd"/>
            <w:r w:rsidRPr="00612FB0">
              <w:rPr>
                <w:rFonts w:ascii="Calibri" w:eastAsia="Calibri" w:hAnsi="Calibri" w:cs="Calibri"/>
                <w:lang w:val="en-US"/>
              </w:rPr>
              <w:t>:</w:t>
            </w:r>
          </w:p>
          <w:p w14:paraId="4FA78D0D" w14:textId="50479A72" w:rsidR="00EF41B9" w:rsidRPr="00612FB0" w:rsidRDefault="76640087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612FB0">
              <w:rPr>
                <w:rFonts w:ascii="Calibri" w:eastAsia="Calibri" w:hAnsi="Calibri" w:cs="Calibri"/>
                <w:lang w:val="en-US"/>
              </w:rPr>
              <w:t>-</w:t>
            </w:r>
            <w:proofErr w:type="spellStart"/>
            <w:r w:rsidRPr="00612FB0">
              <w:rPr>
                <w:rFonts w:ascii="Calibri" w:eastAsia="Calibri" w:hAnsi="Calibri" w:cs="Calibri"/>
                <w:lang w:val="en-US"/>
              </w:rPr>
              <w:t>Animales</w:t>
            </w:r>
            <w:proofErr w:type="spellEnd"/>
          </w:p>
          <w:p w14:paraId="531A1F95" w14:textId="7581D907" w:rsidR="00EF41B9" w:rsidRPr="00612FB0" w:rsidRDefault="76640087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612FB0">
              <w:rPr>
                <w:rFonts w:ascii="Calibri" w:eastAsia="Calibri" w:hAnsi="Calibri" w:cs="Calibri"/>
                <w:lang w:val="en-US"/>
              </w:rPr>
              <w:t>-I´ve got a...</w:t>
            </w:r>
          </w:p>
          <w:p w14:paraId="081A3E9E" w14:textId="6F99389E" w:rsidR="00EF41B9" w:rsidRPr="00612FB0" w:rsidRDefault="76640087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612FB0">
              <w:rPr>
                <w:rFonts w:ascii="Calibri" w:eastAsia="Calibri" w:hAnsi="Calibri" w:cs="Calibri"/>
                <w:lang w:val="en-US"/>
              </w:rPr>
              <w:t>-Can-can`t</w:t>
            </w:r>
          </w:p>
          <w:p w14:paraId="418CAD30" w14:textId="56E3E6C8" w:rsidR="00EF41B9" w:rsidRPr="00612FB0" w:rsidRDefault="76640087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612FB0">
              <w:rPr>
                <w:rFonts w:ascii="Calibri" w:eastAsia="Calibri" w:hAnsi="Calibri" w:cs="Calibri"/>
                <w:lang w:val="en-US"/>
              </w:rPr>
              <w:t>-</w:t>
            </w:r>
            <w:proofErr w:type="spellStart"/>
            <w:r w:rsidRPr="00612FB0">
              <w:rPr>
                <w:rFonts w:ascii="Calibri" w:eastAsia="Calibri" w:hAnsi="Calibri" w:cs="Calibri"/>
                <w:lang w:val="en-US"/>
              </w:rPr>
              <w:t>Verbos</w:t>
            </w:r>
            <w:proofErr w:type="spellEnd"/>
            <w:r w:rsidRPr="00612FB0">
              <w:rPr>
                <w:rFonts w:ascii="Calibri" w:eastAsia="Calibri" w:hAnsi="Calibri" w:cs="Calibri"/>
                <w:lang w:val="en-US"/>
              </w:rPr>
              <w:t xml:space="preserve"> (jump, s</w:t>
            </w:r>
            <w:r w:rsidR="11A522B5" w:rsidRPr="00612FB0">
              <w:rPr>
                <w:rFonts w:ascii="Calibri" w:eastAsia="Calibri" w:hAnsi="Calibri" w:cs="Calibri"/>
                <w:lang w:val="en-US"/>
              </w:rPr>
              <w:t>i</w:t>
            </w:r>
            <w:r w:rsidRPr="00612FB0">
              <w:rPr>
                <w:rFonts w:ascii="Calibri" w:eastAsia="Calibri" w:hAnsi="Calibri" w:cs="Calibri"/>
                <w:lang w:val="en-US"/>
              </w:rPr>
              <w:t>ng, walk y hop</w:t>
            </w:r>
          </w:p>
          <w:p w14:paraId="7107C07F" w14:textId="07A6911D" w:rsidR="00EF41B9" w:rsidRPr="00612FB0" w:rsidRDefault="00EF41B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6FEE4BE4" w14:textId="6DD5A95D" w:rsidR="00EF41B9" w:rsidRDefault="51A85203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Materiales individuales:</w:t>
            </w:r>
          </w:p>
          <w:p w14:paraId="2F4CCAB0" w14:textId="134511E3" w:rsidR="00EF41B9" w:rsidRDefault="51A85203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lastRenderedPageBreak/>
              <w:t>Plumones de colores, lápiz mina, goma</w:t>
            </w:r>
            <w:r w:rsidR="0F28EE6C" w:rsidRPr="2C7CB539">
              <w:rPr>
                <w:rFonts w:ascii="Calibri" w:eastAsia="Calibri" w:hAnsi="Calibri" w:cs="Calibri"/>
              </w:rPr>
              <w:t>, regla</w:t>
            </w:r>
            <w:r w:rsidRPr="2C7CB539">
              <w:rPr>
                <w:rFonts w:ascii="Calibri" w:eastAsia="Calibri" w:hAnsi="Calibri" w:cs="Calibri"/>
              </w:rPr>
              <w:t xml:space="preserve"> </w:t>
            </w:r>
            <w:r w:rsidR="0FBA631F" w:rsidRPr="2C7CB539">
              <w:rPr>
                <w:rFonts w:ascii="Calibri" w:eastAsia="Calibri" w:hAnsi="Calibri" w:cs="Calibri"/>
              </w:rPr>
              <w:t>y</w:t>
            </w:r>
            <w:r w:rsidRPr="2C7CB539">
              <w:rPr>
                <w:rFonts w:ascii="Calibri" w:eastAsia="Calibri" w:hAnsi="Calibri" w:cs="Calibri"/>
              </w:rPr>
              <w:t xml:space="preserve"> 6 imágenes</w:t>
            </w:r>
            <w:r w:rsidR="3A035A45" w:rsidRPr="2C7CB539">
              <w:rPr>
                <w:rFonts w:ascii="Calibri" w:eastAsia="Calibri" w:hAnsi="Calibri" w:cs="Calibri"/>
              </w:rPr>
              <w:t xml:space="preserve"> de 5x5</w:t>
            </w:r>
            <w:r w:rsidRPr="2C7CB539">
              <w:rPr>
                <w:rFonts w:ascii="Calibri" w:eastAsia="Calibri" w:hAnsi="Calibri" w:cs="Calibri"/>
              </w:rPr>
              <w:t xml:space="preserve"> de animales de la unidad</w:t>
            </w:r>
            <w:r w:rsidR="6F9EAA7E" w:rsidRPr="2C7CB539">
              <w:rPr>
                <w:rFonts w:ascii="Calibri" w:eastAsia="Calibri" w:hAnsi="Calibri" w:cs="Calibri"/>
              </w:rPr>
              <w:t xml:space="preserve"> recortados desde la casa</w:t>
            </w:r>
            <w:r w:rsidR="70F7954D" w:rsidRPr="2C7CB53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11" w:type="dxa"/>
          </w:tcPr>
          <w:p w14:paraId="500BBB6C" w14:textId="3A6ABAB6" w:rsidR="00EF41B9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lastRenderedPageBreak/>
              <w:t>26</w:t>
            </w:r>
            <w:r w:rsidR="5BACCD43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  <w:bookmarkStart w:id="8" w:name="_Int_ucvGgJU9"/>
            <w:r w:rsidR="5BACCD43" w:rsidRPr="2C7CB539">
              <w:rPr>
                <w:rFonts w:ascii="Calibri" w:eastAsia="Calibri" w:hAnsi="Calibri" w:cs="Calibri"/>
                <w:b/>
                <w:bCs/>
              </w:rPr>
              <w:t>Historia</w:t>
            </w:r>
            <w:bookmarkEnd w:id="8"/>
          </w:p>
          <w:p w14:paraId="2868DFCC" w14:textId="08E52B27" w:rsidR="00EF41B9" w:rsidRDefault="7EE4BB1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Evaluación escrita </w:t>
            </w:r>
          </w:p>
          <w:p w14:paraId="176BC6A8" w14:textId="576F172C" w:rsidR="00EF41B9" w:rsidRDefault="5BACCD43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“Somos </w:t>
            </w:r>
            <w:r w:rsidR="35A78D64" w:rsidRPr="2C7CB539">
              <w:rPr>
                <w:rFonts w:ascii="Calibri" w:eastAsia="Calibri" w:hAnsi="Calibri" w:cs="Calibri"/>
              </w:rPr>
              <w:t>chilenos</w:t>
            </w:r>
            <w:r w:rsidRPr="2C7CB539">
              <w:rPr>
                <w:rFonts w:ascii="Calibri" w:eastAsia="Calibri" w:hAnsi="Calibri" w:cs="Calibri"/>
              </w:rPr>
              <w:t>”</w:t>
            </w:r>
          </w:p>
          <w:p w14:paraId="706416A0" w14:textId="19EDB4D0" w:rsidR="00EF41B9" w:rsidRDefault="00EF41B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259F4BD" w14:textId="09B5C53A" w:rsidR="00EF41B9" w:rsidRDefault="4B2B152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Contenido:</w:t>
            </w:r>
          </w:p>
          <w:p w14:paraId="5BB56E29" w14:textId="476D5763" w:rsidR="00EF41B9" w:rsidRDefault="5BACCD43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</w:t>
            </w:r>
            <w:r w:rsidR="3A5D719F" w:rsidRPr="2C7CB539">
              <w:rPr>
                <w:rFonts w:ascii="Calibri" w:eastAsia="Calibri" w:hAnsi="Calibri" w:cs="Calibri"/>
              </w:rPr>
              <w:t>símbolos</w:t>
            </w:r>
            <w:r w:rsidR="51E702A7" w:rsidRPr="2C7CB539">
              <w:rPr>
                <w:rFonts w:ascii="Calibri" w:eastAsia="Calibri" w:hAnsi="Calibri" w:cs="Calibri"/>
              </w:rPr>
              <w:t xml:space="preserve"> patrios</w:t>
            </w:r>
            <w:r w:rsidR="01E27714" w:rsidRPr="2C7CB539">
              <w:rPr>
                <w:rFonts w:ascii="Calibri" w:eastAsia="Calibri" w:hAnsi="Calibri" w:cs="Calibri"/>
              </w:rPr>
              <w:t>.</w:t>
            </w:r>
          </w:p>
          <w:p w14:paraId="5302A8F0" w14:textId="2BE6CFB2" w:rsidR="00EF41B9" w:rsidRDefault="51E702A7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</w:t>
            </w:r>
            <w:r w:rsidR="673E9034" w:rsidRPr="2C7CB539">
              <w:rPr>
                <w:rFonts w:ascii="Calibri" w:eastAsia="Calibri" w:hAnsi="Calibri" w:cs="Calibri"/>
              </w:rPr>
              <w:t>personajes importantes</w:t>
            </w:r>
            <w:r w:rsidR="057B5C42" w:rsidRPr="2C7CB539">
              <w:rPr>
                <w:rFonts w:ascii="Calibri" w:eastAsia="Calibri" w:hAnsi="Calibri" w:cs="Calibri"/>
              </w:rPr>
              <w:t>.</w:t>
            </w:r>
          </w:p>
          <w:p w14:paraId="1DA5D09E" w14:textId="7CADF1C5" w:rsidR="00EF41B9" w:rsidRDefault="673E9034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-juegos </w:t>
            </w:r>
            <w:r w:rsidR="6755B11E" w:rsidRPr="2C7CB539">
              <w:rPr>
                <w:rFonts w:ascii="Calibri" w:eastAsia="Calibri" w:hAnsi="Calibri" w:cs="Calibri"/>
              </w:rPr>
              <w:t>típicos</w:t>
            </w:r>
            <w:r w:rsidR="35E29969" w:rsidRPr="2C7CB539">
              <w:rPr>
                <w:rFonts w:ascii="Calibri" w:eastAsia="Calibri" w:hAnsi="Calibri" w:cs="Calibri"/>
              </w:rPr>
              <w:t>.</w:t>
            </w:r>
          </w:p>
          <w:p w14:paraId="1516F6ED" w14:textId="197B40B6" w:rsidR="00EF41B9" w:rsidRDefault="673E9034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-bailes </w:t>
            </w:r>
            <w:r w:rsidR="2E8402A9" w:rsidRPr="2C7CB539">
              <w:rPr>
                <w:rFonts w:ascii="Calibri" w:eastAsia="Calibri" w:hAnsi="Calibri" w:cs="Calibri"/>
              </w:rPr>
              <w:t>típicos</w:t>
            </w:r>
            <w:r w:rsidR="2EC7A79A" w:rsidRPr="2C7CB539">
              <w:rPr>
                <w:rFonts w:ascii="Calibri" w:eastAsia="Calibri" w:hAnsi="Calibri" w:cs="Calibri"/>
              </w:rPr>
              <w:t>.</w:t>
            </w:r>
            <w:r w:rsidRPr="2C7CB539">
              <w:rPr>
                <w:rFonts w:ascii="Calibri" w:eastAsia="Calibri" w:hAnsi="Calibri" w:cs="Calibri"/>
              </w:rPr>
              <w:t xml:space="preserve"> </w:t>
            </w:r>
          </w:p>
          <w:p w14:paraId="4EBDC3E7" w14:textId="1CDA0E28" w:rsidR="00EF41B9" w:rsidRDefault="673E9034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-fiestas </w:t>
            </w:r>
            <w:r w:rsidR="78197D32" w:rsidRPr="2C7CB539">
              <w:rPr>
                <w:rFonts w:ascii="Calibri" w:eastAsia="Calibri" w:hAnsi="Calibri" w:cs="Calibri"/>
              </w:rPr>
              <w:t>típicas</w:t>
            </w:r>
            <w:r w:rsidR="2EC7A79A" w:rsidRPr="2C7CB539">
              <w:rPr>
                <w:rFonts w:ascii="Calibri" w:eastAsia="Calibri" w:hAnsi="Calibri" w:cs="Calibri"/>
              </w:rPr>
              <w:t>.</w:t>
            </w:r>
          </w:p>
          <w:p w14:paraId="6C2B950F" w14:textId="7DDB357B" w:rsidR="00EF41B9" w:rsidRDefault="78197D3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-comidas típicas</w:t>
            </w:r>
            <w:r w:rsidR="10C0EA67" w:rsidRPr="2C7CB539">
              <w:rPr>
                <w:rFonts w:ascii="Calibri" w:eastAsia="Calibri" w:hAnsi="Calibri" w:cs="Calibri"/>
              </w:rPr>
              <w:t>.</w:t>
            </w:r>
          </w:p>
          <w:p w14:paraId="66A08CAF" w14:textId="3EE4CC4B" w:rsidR="00EF41B9" w:rsidRDefault="78197D3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-flora y fauna</w:t>
            </w:r>
            <w:r w:rsidR="10C0EA67" w:rsidRPr="2C7CB539">
              <w:rPr>
                <w:rFonts w:ascii="Calibri" w:eastAsia="Calibri" w:hAnsi="Calibri" w:cs="Calibri"/>
              </w:rPr>
              <w:t>.</w:t>
            </w:r>
          </w:p>
          <w:p w14:paraId="30088F7D" w14:textId="7C2CDBE2" w:rsidR="00EF41B9" w:rsidRDefault="00EF41B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72" w:type="dxa"/>
          </w:tcPr>
          <w:p w14:paraId="5E3CFDAC" w14:textId="79617C6E" w:rsidR="00EF41B9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27</w:t>
            </w:r>
            <w:r w:rsidR="1E36A5F5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  <w:bookmarkStart w:id="9" w:name="_Int_IuAuNhsZ"/>
            <w:r w:rsidR="1E36A5F5" w:rsidRPr="2C7CB539">
              <w:rPr>
                <w:rFonts w:ascii="Calibri" w:eastAsia="Calibri" w:hAnsi="Calibri" w:cs="Calibri"/>
                <w:b/>
                <w:bCs/>
              </w:rPr>
              <w:t>Lenguaje</w:t>
            </w:r>
            <w:bookmarkEnd w:id="9"/>
          </w:p>
          <w:p w14:paraId="0F684042" w14:textId="449A8547" w:rsidR="00EF41B9" w:rsidRDefault="1E36A5F5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Evaluación escrita </w:t>
            </w:r>
          </w:p>
          <w:p w14:paraId="151BCFD3" w14:textId="688FAF89" w:rsidR="00EF41B9" w:rsidRDefault="1E36A5F5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“Letras G – B- Z – Ll - C”</w:t>
            </w:r>
          </w:p>
          <w:p w14:paraId="48F5536A" w14:textId="05B72AB2" w:rsidR="00EF41B9" w:rsidRDefault="27F20305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54231">
              <w:rPr>
                <w:rFonts w:ascii="Calibri" w:eastAsia="Calibri" w:hAnsi="Calibri" w:cs="Calibri"/>
                <w:u w:val="single"/>
              </w:rPr>
              <w:t>Contenido</w:t>
            </w:r>
            <w:r w:rsidRPr="2C7CB539">
              <w:rPr>
                <w:rFonts w:ascii="Calibri" w:eastAsia="Calibri" w:hAnsi="Calibri" w:cs="Calibri"/>
              </w:rPr>
              <w:t>:</w:t>
            </w:r>
          </w:p>
          <w:p w14:paraId="5D9A358B" w14:textId="591D099A" w:rsidR="00EF41B9" w:rsidRDefault="1E36A5F5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-leer</w:t>
            </w:r>
            <w:r w:rsidR="65365100" w:rsidRPr="2C7CB539">
              <w:rPr>
                <w:rFonts w:ascii="Calibri" w:eastAsia="Calibri" w:hAnsi="Calibri" w:cs="Calibri"/>
              </w:rPr>
              <w:t>.</w:t>
            </w:r>
          </w:p>
          <w:p w14:paraId="0E2330A6" w14:textId="09F638CB" w:rsidR="00EF41B9" w:rsidRDefault="1E36A5F5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-asociación</w:t>
            </w:r>
            <w:r w:rsidR="07FE3F17" w:rsidRPr="2C7CB539">
              <w:rPr>
                <w:rFonts w:ascii="Calibri" w:eastAsia="Calibri" w:hAnsi="Calibri" w:cs="Calibri"/>
              </w:rPr>
              <w:t>.</w:t>
            </w:r>
            <w:r w:rsidRPr="2C7CB539">
              <w:rPr>
                <w:rFonts w:ascii="Calibri" w:eastAsia="Calibri" w:hAnsi="Calibri" w:cs="Calibri"/>
              </w:rPr>
              <w:t xml:space="preserve"> </w:t>
            </w:r>
            <w:r w:rsidR="07FE3F17" w:rsidRPr="2C7CB539">
              <w:rPr>
                <w:rFonts w:ascii="Calibri" w:eastAsia="Calibri" w:hAnsi="Calibri" w:cs="Calibri"/>
              </w:rPr>
              <w:t>I</w:t>
            </w:r>
            <w:r w:rsidRPr="2C7CB539">
              <w:rPr>
                <w:rFonts w:ascii="Calibri" w:eastAsia="Calibri" w:hAnsi="Calibri" w:cs="Calibri"/>
              </w:rPr>
              <w:t>magen</w:t>
            </w:r>
            <w:r w:rsidR="07FE3F17" w:rsidRPr="2C7CB539">
              <w:rPr>
                <w:rFonts w:ascii="Calibri" w:eastAsia="Calibri" w:hAnsi="Calibri" w:cs="Calibri"/>
              </w:rPr>
              <w:t>.</w:t>
            </w:r>
          </w:p>
          <w:p w14:paraId="47071A98" w14:textId="0484A5B2" w:rsidR="00EF41B9" w:rsidRDefault="1E36A5F5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-formar palabras.</w:t>
            </w:r>
          </w:p>
          <w:p w14:paraId="29638856" w14:textId="76D05A41" w:rsidR="00EF41B9" w:rsidRDefault="1E36A5F5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-creación de oraciones.</w:t>
            </w:r>
          </w:p>
          <w:p w14:paraId="17896D54" w14:textId="77777777" w:rsidR="00EF41B9" w:rsidRDefault="1E36A5F5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-dictado.</w:t>
            </w:r>
          </w:p>
          <w:p w14:paraId="08A01497" w14:textId="77777777" w:rsidR="00354231" w:rsidRDefault="00354231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3A4660EE" w14:textId="77777777" w:rsidR="00354231" w:rsidRDefault="00354231" w:rsidP="0035423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54231">
              <w:rPr>
                <w:rFonts w:ascii="Calibri" w:eastAsia="Calibri" w:hAnsi="Calibri" w:cs="Calibri"/>
              </w:rPr>
              <w:t xml:space="preserve">Guía Evaluada “Cuidado y </w:t>
            </w:r>
            <w:r w:rsidRPr="00354231">
              <w:rPr>
                <w:rFonts w:ascii="Calibri" w:eastAsia="Calibri" w:hAnsi="Calibri" w:cs="Calibri"/>
              </w:rPr>
              <w:lastRenderedPageBreak/>
              <w:t>Protección de la creación</w:t>
            </w:r>
            <w:r w:rsidR="00E65543">
              <w:rPr>
                <w:rFonts w:ascii="Calibri" w:eastAsia="Calibri" w:hAnsi="Calibri" w:cs="Calibri"/>
              </w:rPr>
              <w:t>”</w:t>
            </w:r>
          </w:p>
          <w:p w14:paraId="390159D0" w14:textId="77777777" w:rsidR="00612FB0" w:rsidRDefault="00612FB0" w:rsidP="003542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375882C" w14:textId="5781F324" w:rsidR="00612FB0" w:rsidRPr="00354231" w:rsidRDefault="00612FB0" w:rsidP="003542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gridSpan w:val="2"/>
          </w:tcPr>
          <w:p w14:paraId="3461373F" w14:textId="0603446A" w:rsidR="00EF41B9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lastRenderedPageBreak/>
              <w:t>28</w:t>
            </w:r>
            <w:r w:rsidR="3FFA951D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  <w:bookmarkStart w:id="10" w:name="_Int_mR2UP97E"/>
            <w:r w:rsidR="3FFA951D" w:rsidRPr="2C7CB539">
              <w:rPr>
                <w:rFonts w:ascii="Calibri" w:eastAsia="Calibri" w:hAnsi="Calibri" w:cs="Calibri"/>
                <w:b/>
                <w:bCs/>
              </w:rPr>
              <w:t>Ciencias</w:t>
            </w:r>
            <w:bookmarkEnd w:id="10"/>
            <w:r w:rsidR="3FFA951D" w:rsidRPr="2C7CB539">
              <w:rPr>
                <w:rFonts w:ascii="Calibri" w:eastAsia="Calibri" w:hAnsi="Calibri" w:cs="Calibri"/>
                <w:b/>
                <w:bCs/>
              </w:rPr>
              <w:t xml:space="preserve"> Naturales</w:t>
            </w:r>
          </w:p>
          <w:p w14:paraId="32F322CE" w14:textId="5D5027C6" w:rsidR="00EF41B9" w:rsidRDefault="6F94E921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Evaluación escrita </w:t>
            </w:r>
          </w:p>
          <w:p w14:paraId="0ADBFD4E" w14:textId="633835FE" w:rsidR="00EF41B9" w:rsidRDefault="3FFA951D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“</w:t>
            </w:r>
            <w:r w:rsidR="62015018" w:rsidRPr="2C7CB539">
              <w:rPr>
                <w:rFonts w:ascii="Calibri" w:eastAsia="Calibri" w:hAnsi="Calibri" w:cs="Calibri"/>
              </w:rPr>
              <w:t>El mundo de los materiales</w:t>
            </w:r>
            <w:r w:rsidRPr="2C7CB539">
              <w:rPr>
                <w:rFonts w:ascii="Calibri" w:eastAsia="Calibri" w:hAnsi="Calibri" w:cs="Calibri"/>
              </w:rPr>
              <w:t>”</w:t>
            </w:r>
          </w:p>
          <w:p w14:paraId="619F5EEE" w14:textId="4BA1DE13" w:rsidR="00EF41B9" w:rsidRDefault="00EF41B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CF33F76" w14:textId="3B2E5B18" w:rsidR="00EF41B9" w:rsidRDefault="3FFA951D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Contenido:</w:t>
            </w:r>
          </w:p>
          <w:p w14:paraId="5BD3A2B9" w14:textId="3BFE3EAB" w:rsidR="00EF41B9" w:rsidRDefault="7747836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-tipo de materiales.</w:t>
            </w:r>
          </w:p>
          <w:p w14:paraId="66E56B92" w14:textId="4207E97B" w:rsidR="00EF41B9" w:rsidRDefault="6677C70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-propiedades de los materiales</w:t>
            </w:r>
            <w:r w:rsidR="7F6481A3" w:rsidRPr="2C7CB539">
              <w:rPr>
                <w:rFonts w:ascii="Calibri" w:eastAsia="Calibri" w:hAnsi="Calibri" w:cs="Calibri"/>
              </w:rPr>
              <w:t>.</w:t>
            </w:r>
          </w:p>
          <w:p w14:paraId="5EF5F10D" w14:textId="6744D611" w:rsidR="00EF41B9" w:rsidRDefault="00EF41B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08" w:type="dxa"/>
          </w:tcPr>
          <w:p w14:paraId="3C14C1D0" w14:textId="60F342E1" w:rsidR="0056464F" w:rsidRDefault="2E0AB0D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29</w:t>
            </w:r>
            <w:r w:rsidR="084D806C" w:rsidRPr="2C7CB53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6FAAD052" w:rsidRPr="2C7CB539">
              <w:rPr>
                <w:rFonts w:ascii="Calibri" w:eastAsia="Calibri" w:hAnsi="Calibri" w:cs="Calibri"/>
                <w:b/>
                <w:bCs/>
              </w:rPr>
              <w:t>Música /</w:t>
            </w:r>
            <w:r w:rsidR="6E37A1C5" w:rsidRPr="2C7CB539">
              <w:rPr>
                <w:rFonts w:ascii="Calibri" w:eastAsia="Calibri" w:hAnsi="Calibri" w:cs="Calibri"/>
                <w:b/>
                <w:bCs/>
              </w:rPr>
              <w:t>T</w:t>
            </w:r>
            <w:r w:rsidR="6FAAD052" w:rsidRPr="2C7CB539">
              <w:rPr>
                <w:rFonts w:ascii="Calibri" w:eastAsia="Calibri" w:hAnsi="Calibri" w:cs="Calibri"/>
                <w:b/>
                <w:bCs/>
              </w:rPr>
              <w:t xml:space="preserve">ecnología </w:t>
            </w:r>
          </w:p>
          <w:p w14:paraId="14C2E379" w14:textId="5217826A" w:rsidR="0056464F" w:rsidRDefault="6FAAD05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Trabajo de investigación</w:t>
            </w:r>
          </w:p>
          <w:p w14:paraId="61E1AF3D" w14:textId="0CC6C260" w:rsidR="0056464F" w:rsidRDefault="6FAAD05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“Instrumentos musicales”</w:t>
            </w:r>
          </w:p>
          <w:p w14:paraId="30968ED6" w14:textId="6CC0AD44" w:rsidR="0056464F" w:rsidRDefault="6FAAD05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</w:rPr>
              <w:t>Investigar sobre un instrumento musical.</w:t>
            </w:r>
          </w:p>
          <w:p w14:paraId="3EDED488" w14:textId="4AABDA17" w:rsidR="0056464F" w:rsidRDefault="6FAAD052" w:rsidP="0035569B">
            <w:pPr>
              <w:spacing w:after="0" w:line="240" w:lineRule="auto"/>
              <w:jc w:val="both"/>
            </w:pPr>
            <w:r w:rsidRPr="2C7CB539">
              <w:rPr>
                <w:rFonts w:ascii="Calibri" w:eastAsia="Calibri" w:hAnsi="Calibri" w:cs="Calibri"/>
                <w:sz w:val="18"/>
                <w:szCs w:val="18"/>
              </w:rPr>
              <w:t>En una cartulina color claro identificar la siguiente información:</w:t>
            </w:r>
          </w:p>
          <w:p w14:paraId="6720F222" w14:textId="7F299EBC" w:rsidR="0056464F" w:rsidRDefault="6FAAD052" w:rsidP="0035569B">
            <w:pPr>
              <w:spacing w:after="0" w:line="240" w:lineRule="auto"/>
              <w:jc w:val="both"/>
            </w:pPr>
            <w:r w:rsidRPr="2C7CB539">
              <w:rPr>
                <w:rFonts w:ascii="Calibri" w:eastAsia="Calibri" w:hAnsi="Calibri" w:cs="Calibri"/>
              </w:rPr>
              <w:t>-Nombre del instrumento</w:t>
            </w:r>
          </w:p>
          <w:p w14:paraId="346EB5C9" w14:textId="7D827C07" w:rsidR="0056464F" w:rsidRDefault="6FAAD05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lastRenderedPageBreak/>
              <w:t xml:space="preserve">-Identificar si es de cuerda, viento o percusión. </w:t>
            </w:r>
          </w:p>
          <w:p w14:paraId="5BFB9436" w14:textId="7180CCEB" w:rsidR="0056464F" w:rsidRDefault="6FAAD05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</w:t>
            </w:r>
            <w:r w:rsidR="761A52E3" w:rsidRPr="2C7CB539">
              <w:rPr>
                <w:rFonts w:ascii="Calibri" w:eastAsia="Calibri" w:hAnsi="Calibri" w:cs="Calibri"/>
              </w:rPr>
              <w:t>C</w:t>
            </w:r>
            <w:r w:rsidRPr="2C7CB539">
              <w:rPr>
                <w:rFonts w:ascii="Calibri" w:eastAsia="Calibri" w:hAnsi="Calibri" w:cs="Calibri"/>
              </w:rPr>
              <w:t xml:space="preserve">aracterísticas del instrumento. </w:t>
            </w:r>
          </w:p>
          <w:p w14:paraId="7AAE96B4" w14:textId="2A4F4A34" w:rsidR="0056464F" w:rsidRDefault="6FAAD05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</w:t>
            </w:r>
            <w:r w:rsidR="6ECBD509" w:rsidRPr="2C7CB539">
              <w:rPr>
                <w:rFonts w:ascii="Calibri" w:eastAsia="Calibri" w:hAnsi="Calibri" w:cs="Calibri"/>
              </w:rPr>
              <w:t>P</w:t>
            </w:r>
            <w:r w:rsidRPr="2C7CB539">
              <w:rPr>
                <w:rFonts w:ascii="Calibri" w:eastAsia="Calibri" w:hAnsi="Calibri" w:cs="Calibri"/>
              </w:rPr>
              <w:t xml:space="preserve">resentar el instrumento, utilizando material reciclado. </w:t>
            </w:r>
          </w:p>
          <w:p w14:paraId="3B57A751" w14:textId="269849CD" w:rsidR="0056464F" w:rsidRDefault="0056464F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B80B1B0" w14:textId="1DFBBD16" w:rsidR="0056464F" w:rsidRDefault="6FAAD05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ESCRITO POR EL ESTUDIANTE.</w:t>
            </w:r>
          </w:p>
          <w:p w14:paraId="24ED50B4" w14:textId="03E7F7DF" w:rsidR="0056464F" w:rsidRDefault="0056464F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46B31D6" w14:textId="5C31749D" w:rsidR="0056464F" w:rsidRDefault="4388FF6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Música / Historia</w:t>
            </w:r>
          </w:p>
          <w:p w14:paraId="454F68F7" w14:textId="78F84883" w:rsidR="0056464F" w:rsidRDefault="6303C7CF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rFonts w:ascii="Calibri" w:eastAsia="Calibri" w:hAnsi="Calibri" w:cs="Calibri"/>
                <w:b/>
                <w:bCs/>
              </w:rPr>
              <w:t>FERIA COSTUMBRISTA</w:t>
            </w:r>
          </w:p>
          <w:p w14:paraId="2361A679" w14:textId="00FCCD36" w:rsidR="0056464F" w:rsidRDefault="0056464F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C2D5D3C" w14:textId="73D7F2F9" w:rsidR="0056464F" w:rsidRDefault="5E145E5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Deberán</w:t>
            </w:r>
            <w:r w:rsidR="10ED4AA9" w:rsidRPr="2C7CB539">
              <w:rPr>
                <w:rFonts w:ascii="Calibri" w:eastAsia="Calibri" w:hAnsi="Calibri" w:cs="Calibri"/>
              </w:rPr>
              <w:t xml:space="preserve"> presentar elementos </w:t>
            </w:r>
            <w:r w:rsidR="55F8C63E" w:rsidRPr="2C7CB539">
              <w:rPr>
                <w:rFonts w:ascii="Calibri" w:eastAsia="Calibri" w:hAnsi="Calibri" w:cs="Calibri"/>
              </w:rPr>
              <w:t xml:space="preserve">característicos, </w:t>
            </w:r>
            <w:r w:rsidR="10ED4AA9" w:rsidRPr="2C7CB539">
              <w:rPr>
                <w:rFonts w:ascii="Calibri" w:eastAsia="Calibri" w:hAnsi="Calibri" w:cs="Calibri"/>
              </w:rPr>
              <w:t>según zona de nuestro pa</w:t>
            </w:r>
            <w:r w:rsidR="533B6043" w:rsidRPr="2C7CB539">
              <w:rPr>
                <w:rFonts w:ascii="Calibri" w:eastAsia="Calibri" w:hAnsi="Calibri" w:cs="Calibri"/>
              </w:rPr>
              <w:t>í</w:t>
            </w:r>
            <w:r w:rsidR="10ED4AA9" w:rsidRPr="2C7CB539">
              <w:rPr>
                <w:rFonts w:ascii="Calibri" w:eastAsia="Calibri" w:hAnsi="Calibri" w:cs="Calibri"/>
              </w:rPr>
              <w:t>s</w:t>
            </w:r>
            <w:r w:rsidR="18909FD0" w:rsidRPr="2C7CB539">
              <w:rPr>
                <w:rFonts w:ascii="Calibri" w:eastAsia="Calibri" w:hAnsi="Calibri" w:cs="Calibri"/>
              </w:rPr>
              <w:t>,</w:t>
            </w:r>
            <w:r w:rsidR="10ED4AA9" w:rsidRPr="2C7CB539">
              <w:rPr>
                <w:rFonts w:ascii="Calibri" w:eastAsia="Calibri" w:hAnsi="Calibri" w:cs="Calibri"/>
              </w:rPr>
              <w:t xml:space="preserve"> </w:t>
            </w:r>
            <w:r w:rsidR="15919A66" w:rsidRPr="2C7CB539">
              <w:rPr>
                <w:rFonts w:ascii="Calibri" w:eastAsia="Calibri" w:hAnsi="Calibri" w:cs="Calibri"/>
              </w:rPr>
              <w:t>informado</w:t>
            </w:r>
            <w:r w:rsidR="10ED4AA9" w:rsidRPr="2C7CB539">
              <w:rPr>
                <w:rFonts w:ascii="Calibri" w:eastAsia="Calibri" w:hAnsi="Calibri" w:cs="Calibri"/>
              </w:rPr>
              <w:t xml:space="preserve"> por docente</w:t>
            </w:r>
            <w:r w:rsidR="52F08A4F" w:rsidRPr="2C7CB539">
              <w:rPr>
                <w:rFonts w:ascii="Calibri" w:eastAsia="Calibri" w:hAnsi="Calibri" w:cs="Calibri"/>
              </w:rPr>
              <w:t>, vía cuaderno de comunicaciones</w:t>
            </w:r>
            <w:r w:rsidR="063EB03B" w:rsidRPr="2C7CB539">
              <w:rPr>
                <w:rFonts w:ascii="Calibri" w:eastAsia="Calibri" w:hAnsi="Calibri" w:cs="Calibri"/>
              </w:rPr>
              <w:t xml:space="preserve">, se enviará detallado. </w:t>
            </w:r>
            <w:r w:rsidR="52F08A4F" w:rsidRPr="2C7CB539">
              <w:rPr>
                <w:rFonts w:ascii="Calibri" w:eastAsia="Calibri" w:hAnsi="Calibri" w:cs="Calibri"/>
              </w:rPr>
              <w:t xml:space="preserve"> </w:t>
            </w:r>
            <w:r w:rsidR="10ED4AA9" w:rsidRPr="2C7CB539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AD9401B" w14:textId="4AB7C564" w:rsidR="00DE4070" w:rsidRDefault="00DE4070" w:rsidP="0035569B">
      <w:pPr>
        <w:spacing w:after="0" w:line="240" w:lineRule="auto"/>
        <w:rPr>
          <w:b/>
          <w:bCs/>
        </w:rPr>
      </w:pPr>
    </w:p>
    <w:p w14:paraId="31A7916B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1E8E1947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769F2371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22BB630D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1B69E3D7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38FBF2AB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78B9E746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4F69DB4B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6D50FCCA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06A1B15A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7AC7ED9C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203A4EA1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7B1C3092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6BBC94A6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514C1A02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306F455E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2AC0A156" w14:textId="62F37228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SEPTIEMBRE 2023</w:t>
      </w:r>
    </w:p>
    <w:p w14:paraId="5120277A" w14:textId="35219F83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>Pro</w:t>
      </w:r>
      <w:r w:rsidR="212F8C55" w:rsidRPr="2C7CB539">
        <w:rPr>
          <w:b/>
          <w:bCs/>
          <w:sz w:val="24"/>
          <w:szCs w:val="24"/>
        </w:rPr>
        <w:t xml:space="preserve">fesora </w:t>
      </w:r>
      <w:r w:rsidR="2EA70304" w:rsidRPr="2C7CB539">
        <w:rPr>
          <w:b/>
          <w:bCs/>
          <w:sz w:val="24"/>
          <w:szCs w:val="24"/>
        </w:rPr>
        <w:t xml:space="preserve"> Jefe:  Carolina Arce                                                        Curso: 1° Básico B</w:t>
      </w:r>
    </w:p>
    <w:p w14:paraId="1C115818" w14:textId="77777777" w:rsidR="0035569B" w:rsidRDefault="0035569B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2268"/>
        <w:gridCol w:w="2268"/>
      </w:tblGrid>
      <w:tr w:rsidR="00DE4070" w:rsidRPr="000337BA" w14:paraId="4B25981B" w14:textId="77777777" w:rsidTr="004F5A41">
        <w:tc>
          <w:tcPr>
            <w:tcW w:w="2127" w:type="dxa"/>
          </w:tcPr>
          <w:p w14:paraId="47D44B5A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365B852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700EF6C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091D8464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4FB55F3" w14:textId="339DFF19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 xml:space="preserve">1 </w:t>
            </w:r>
            <w:bookmarkStart w:id="11" w:name="_Int_ihm2iFle"/>
            <w:r w:rsidR="40853A99" w:rsidRPr="24F857F6">
              <w:rPr>
                <w:b/>
                <w:bCs/>
              </w:rPr>
              <w:t>Artes</w:t>
            </w:r>
            <w:bookmarkEnd w:id="11"/>
            <w:r w:rsidR="40853A99" w:rsidRPr="24F857F6">
              <w:rPr>
                <w:b/>
                <w:bCs/>
              </w:rPr>
              <w:t xml:space="preserve"> </w:t>
            </w:r>
            <w:r w:rsidR="76646D1A" w:rsidRPr="24F857F6">
              <w:rPr>
                <w:b/>
                <w:bCs/>
              </w:rPr>
              <w:t xml:space="preserve">Visuales </w:t>
            </w:r>
            <w:r w:rsidR="00563AFC">
              <w:rPr>
                <w:b/>
                <w:bCs/>
              </w:rPr>
              <w:t>/T</w:t>
            </w:r>
            <w:r w:rsidR="76646D1A" w:rsidRPr="24F857F6">
              <w:rPr>
                <w:b/>
                <w:bCs/>
              </w:rPr>
              <w:t>ecnología</w:t>
            </w:r>
          </w:p>
          <w:p w14:paraId="265471C1" w14:textId="7C8928BF" w:rsidR="00DE4070" w:rsidRPr="00C41CB0" w:rsidRDefault="23EC9C69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  <w:u w:val="single"/>
              </w:rPr>
              <w:t>Tema:</w:t>
            </w:r>
            <w:r w:rsidRPr="2C7CB539">
              <w:rPr>
                <w:b/>
                <w:bCs/>
              </w:rPr>
              <w:t xml:space="preserve"> </w:t>
            </w:r>
            <w:r>
              <w:t>Conociendo</w:t>
            </w:r>
            <w:r w:rsidRPr="2C7CB539">
              <w:rPr>
                <w:b/>
                <w:bCs/>
              </w:rPr>
              <w:t xml:space="preserve"> n</w:t>
            </w:r>
            <w:r>
              <w:t xml:space="preserve">uestros emblemas </w:t>
            </w:r>
            <w:r w:rsidR="56472170">
              <w:t>patrios.</w:t>
            </w:r>
          </w:p>
          <w:p w14:paraId="3ED2D5AC" w14:textId="5B5F5E04" w:rsidR="00DE4070" w:rsidRPr="00C41CB0" w:rsidRDefault="40853A99" w:rsidP="0035569B">
            <w:pPr>
              <w:spacing w:after="0" w:line="240" w:lineRule="auto"/>
              <w:jc w:val="both"/>
            </w:pPr>
            <w:r w:rsidRPr="24F857F6">
              <w:rPr>
                <w:b/>
                <w:bCs/>
              </w:rPr>
              <w:t xml:space="preserve">Actividad </w:t>
            </w:r>
            <w:r w:rsidR="47DDBC5C">
              <w:t>Elaboración</w:t>
            </w:r>
            <w:r>
              <w:t xml:space="preserve"> de bandera </w:t>
            </w:r>
            <w:r w:rsidR="0035569B">
              <w:t>c</w:t>
            </w:r>
            <w:r>
              <w:t xml:space="preserve">hilena </w:t>
            </w:r>
          </w:p>
          <w:p w14:paraId="38C9A433" w14:textId="5162DD93" w:rsidR="00DE4070" w:rsidRPr="00C41CB0" w:rsidRDefault="23EC9C69" w:rsidP="0035569B">
            <w:pPr>
              <w:spacing w:after="0" w:line="240" w:lineRule="auto"/>
              <w:jc w:val="both"/>
            </w:pPr>
            <w:r>
              <w:t xml:space="preserve">Materiales :1 bolsita de palos de </w:t>
            </w:r>
            <w:r w:rsidR="00563AFC">
              <w:t>helado.</w:t>
            </w:r>
          </w:p>
          <w:p w14:paraId="7C510479" w14:textId="24F61045" w:rsidR="00DE4070" w:rsidRPr="00C41CB0" w:rsidRDefault="23EC9C69" w:rsidP="0035569B">
            <w:pPr>
              <w:spacing w:after="0" w:line="240" w:lineRule="auto"/>
              <w:jc w:val="both"/>
            </w:pPr>
            <w:r>
              <w:t xml:space="preserve">Rubrica </w:t>
            </w:r>
            <w:r w:rsidR="65F82BFE">
              <w:t>será</w:t>
            </w:r>
            <w:r>
              <w:t xml:space="preserve"> enviada </w:t>
            </w:r>
            <w:r w:rsidR="72F0953D">
              <w:t>Vía</w:t>
            </w:r>
            <w:r>
              <w:t xml:space="preserve"> libreta </w:t>
            </w:r>
          </w:p>
        </w:tc>
      </w:tr>
      <w:tr w:rsidR="00DE4070" w:rsidRPr="000337BA" w14:paraId="241FF90F" w14:textId="77777777" w:rsidTr="004F5A41">
        <w:trPr>
          <w:trHeight w:val="2199"/>
        </w:trPr>
        <w:tc>
          <w:tcPr>
            <w:tcW w:w="2127" w:type="dxa"/>
          </w:tcPr>
          <w:p w14:paraId="7C493147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14:paraId="1EF45918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</w:tcPr>
          <w:p w14:paraId="1F0AC19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14:paraId="7AB094F7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68" w:type="dxa"/>
          </w:tcPr>
          <w:p w14:paraId="3B5784FE" w14:textId="095BE24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8</w:t>
            </w:r>
            <w:r w:rsidR="6A5D70AF" w:rsidRPr="2C7CB539">
              <w:rPr>
                <w:b/>
                <w:bCs/>
              </w:rPr>
              <w:t>Transversal</w:t>
            </w:r>
          </w:p>
          <w:p w14:paraId="3CF027E1" w14:textId="2DA0131B" w:rsidR="3F7CC1F3" w:rsidRDefault="3F7CC1F3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H</w:t>
            </w:r>
            <w:r w:rsidR="5C30879B" w:rsidRPr="2C7CB539">
              <w:rPr>
                <w:b/>
                <w:bCs/>
              </w:rPr>
              <w:t>istoria</w:t>
            </w:r>
            <w:r w:rsidR="794E67D8" w:rsidRPr="2C7CB539">
              <w:rPr>
                <w:b/>
                <w:bCs/>
              </w:rPr>
              <w:t>/</w:t>
            </w:r>
            <w:r w:rsidR="1F389FF3" w:rsidRPr="2C7CB539">
              <w:rPr>
                <w:b/>
                <w:bCs/>
              </w:rPr>
              <w:t>Artes</w:t>
            </w:r>
            <w:r w:rsidR="5FACD18E" w:rsidRPr="2C7CB539">
              <w:rPr>
                <w:b/>
                <w:bCs/>
              </w:rPr>
              <w:t xml:space="preserve"> Visuales</w:t>
            </w:r>
            <w:r w:rsidR="49557600" w:rsidRPr="2C7CB539">
              <w:rPr>
                <w:b/>
                <w:bCs/>
              </w:rPr>
              <w:t>/</w:t>
            </w:r>
            <w:r w:rsidR="47EB882D" w:rsidRPr="2C7CB539">
              <w:rPr>
                <w:b/>
                <w:bCs/>
              </w:rPr>
              <w:t>Música</w:t>
            </w:r>
          </w:p>
          <w:p w14:paraId="1C19B8DC" w14:textId="79F00D04" w:rsidR="373DA55F" w:rsidRDefault="373DA55F" w:rsidP="0035569B">
            <w:pPr>
              <w:spacing w:after="0" w:line="240" w:lineRule="auto"/>
              <w:jc w:val="both"/>
            </w:pPr>
            <w:r w:rsidRPr="2C7CB539">
              <w:rPr>
                <w:b/>
                <w:bCs/>
              </w:rPr>
              <w:t>Actividad:</w:t>
            </w:r>
            <w:r>
              <w:t xml:space="preserve"> Peña</w:t>
            </w:r>
            <w:r w:rsidR="7E151983">
              <w:t xml:space="preserve"> </w:t>
            </w:r>
            <w:r w:rsidR="2CA77C47">
              <w:t>folclórica</w:t>
            </w:r>
            <w:r w:rsidR="7E151983">
              <w:t>.</w:t>
            </w:r>
          </w:p>
          <w:p w14:paraId="0286AE08" w14:textId="73EE7799" w:rsidR="7E151983" w:rsidRDefault="7E151983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Tema:</w:t>
            </w:r>
          </w:p>
          <w:p w14:paraId="6A99B8C6" w14:textId="13E25109" w:rsidR="24B8E5ED" w:rsidRDefault="24B8E5ED" w:rsidP="0035569B">
            <w:pPr>
              <w:spacing w:after="0" w:line="240" w:lineRule="auto"/>
              <w:jc w:val="both"/>
            </w:pPr>
            <w:r>
              <w:t>Emblemas</w:t>
            </w:r>
            <w:r w:rsidR="7E151983">
              <w:t xml:space="preserve"> patrios,</w:t>
            </w:r>
            <w:r w:rsidR="00563AFC">
              <w:t xml:space="preserve"> </w:t>
            </w:r>
            <w:r w:rsidR="7E151983">
              <w:t>flora,</w:t>
            </w:r>
            <w:r w:rsidR="00563AFC">
              <w:t xml:space="preserve"> </w:t>
            </w:r>
            <w:r w:rsidR="7E151983">
              <w:t>fauna,</w:t>
            </w:r>
            <w:r w:rsidR="00563AFC">
              <w:t xml:space="preserve"> </w:t>
            </w:r>
            <w:r w:rsidR="7E151983">
              <w:t xml:space="preserve">comidas </w:t>
            </w:r>
            <w:r w:rsidR="00563AFC">
              <w:t>típicas</w:t>
            </w:r>
            <w:r w:rsidR="7E151983">
              <w:t>,</w:t>
            </w:r>
            <w:r w:rsidR="00563AFC">
              <w:t xml:space="preserve"> </w:t>
            </w:r>
            <w:r w:rsidR="7E151983">
              <w:t>bailes,</w:t>
            </w:r>
            <w:r w:rsidR="00563AFC">
              <w:t xml:space="preserve"> </w:t>
            </w:r>
            <w:r w:rsidR="7E151983">
              <w:t xml:space="preserve">instrumentos </w:t>
            </w:r>
          </w:p>
          <w:p w14:paraId="62B73EFA" w14:textId="2A8AE7B8" w:rsidR="7E151983" w:rsidRDefault="7E151983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Materi</w:t>
            </w:r>
            <w:r w:rsidR="1F256A50" w:rsidRPr="2C7CB539">
              <w:rPr>
                <w:b/>
                <w:bCs/>
              </w:rPr>
              <w:t>ales</w:t>
            </w:r>
            <w:r w:rsidRPr="2C7CB539">
              <w:rPr>
                <w:b/>
                <w:bCs/>
              </w:rPr>
              <w:t>:</w:t>
            </w:r>
          </w:p>
          <w:p w14:paraId="456739C4" w14:textId="6C4B9252" w:rsidR="00DE4070" w:rsidRPr="00563AFC" w:rsidRDefault="7E151983" w:rsidP="0035569B">
            <w:pPr>
              <w:spacing w:after="0" w:line="240" w:lineRule="auto"/>
              <w:jc w:val="both"/>
            </w:pPr>
            <w:r>
              <w:t xml:space="preserve">cada </w:t>
            </w:r>
            <w:r w:rsidR="2D193F87">
              <w:t>estudiante</w:t>
            </w:r>
            <w:r>
              <w:t xml:space="preserve"> </w:t>
            </w:r>
            <w:r w:rsidR="21F8AB2A">
              <w:t>deberá</w:t>
            </w:r>
            <w:r>
              <w:t xml:space="preserve"> elegir un tema, el detalle será explicado vía libreta</w:t>
            </w:r>
            <w:r w:rsidR="06760340">
              <w:t>.</w:t>
            </w:r>
            <w:r>
              <w:t xml:space="preserve"> </w:t>
            </w:r>
          </w:p>
        </w:tc>
      </w:tr>
      <w:tr w:rsidR="00DE4070" w:rsidRPr="000337BA" w14:paraId="32B47A41" w14:textId="77777777" w:rsidTr="004F5A41">
        <w:tc>
          <w:tcPr>
            <w:tcW w:w="2127" w:type="dxa"/>
          </w:tcPr>
          <w:p w14:paraId="3E87C6BE" w14:textId="77777777" w:rsidR="00563AFC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11</w:t>
            </w:r>
            <w:r w:rsidR="24DB70B3" w:rsidRPr="24F857F6">
              <w:rPr>
                <w:b/>
                <w:bCs/>
              </w:rPr>
              <w:t>Ciencias</w:t>
            </w:r>
            <w:r w:rsidR="00563AFC">
              <w:rPr>
                <w:b/>
                <w:bCs/>
              </w:rPr>
              <w:t xml:space="preserve"> Naturales</w:t>
            </w:r>
          </w:p>
          <w:p w14:paraId="0E3A5F68" w14:textId="4734E01C" w:rsidR="00DE4070" w:rsidRPr="0035569B" w:rsidRDefault="00563AFC" w:rsidP="0035569B">
            <w:pPr>
              <w:spacing w:after="0" w:line="240" w:lineRule="auto"/>
              <w:jc w:val="both"/>
            </w:pPr>
            <w:r w:rsidRPr="0035569B">
              <w:t>G</w:t>
            </w:r>
            <w:r w:rsidR="24DB70B3" w:rsidRPr="0035569B">
              <w:t>uía evaluada</w:t>
            </w:r>
          </w:p>
          <w:p w14:paraId="31E77778" w14:textId="5C435031" w:rsidR="00DE4070" w:rsidRPr="0035569B" w:rsidRDefault="24DB70B3" w:rsidP="0035569B">
            <w:pPr>
              <w:spacing w:after="0" w:line="240" w:lineRule="auto"/>
              <w:jc w:val="both"/>
            </w:pPr>
            <w:r w:rsidRPr="0035569B">
              <w:t>Contenido</w:t>
            </w:r>
          </w:p>
          <w:p w14:paraId="7DFFE6A8" w14:textId="018ADAA1" w:rsidR="00DE4070" w:rsidRPr="0035569B" w:rsidRDefault="24DB70B3" w:rsidP="0035569B">
            <w:pPr>
              <w:spacing w:after="0" w:line="240" w:lineRule="auto"/>
              <w:jc w:val="both"/>
            </w:pPr>
            <w:r w:rsidRPr="0035569B">
              <w:t xml:space="preserve">Tipos de materiales </w:t>
            </w:r>
          </w:p>
          <w:p w14:paraId="79A27AA7" w14:textId="6AB387E6" w:rsidR="00DE4070" w:rsidRPr="00C41CB0" w:rsidRDefault="24DB70B3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0035569B">
              <w:t>Características de los materiales</w:t>
            </w:r>
            <w:r w:rsidRPr="24F857F6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14:paraId="4BC2C82D" w14:textId="7B1B17EB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12</w:t>
            </w:r>
            <w:r w:rsidR="3C8A8564" w:rsidRPr="2C7CB539">
              <w:rPr>
                <w:b/>
                <w:bCs/>
              </w:rPr>
              <w:t xml:space="preserve">Transversal </w:t>
            </w:r>
            <w:r w:rsidR="1B5EC823" w:rsidRPr="2C7CB539">
              <w:rPr>
                <w:b/>
                <w:bCs/>
              </w:rPr>
              <w:t>H</w:t>
            </w:r>
            <w:r w:rsidR="3C8A8564" w:rsidRPr="2C7CB539">
              <w:rPr>
                <w:b/>
                <w:bCs/>
              </w:rPr>
              <w:t>istoria</w:t>
            </w:r>
            <w:r w:rsidR="479AD605" w:rsidRPr="2C7CB539">
              <w:rPr>
                <w:b/>
                <w:bCs/>
              </w:rPr>
              <w:t>/</w:t>
            </w:r>
            <w:r w:rsidR="3C8A8564" w:rsidRPr="2C7CB539">
              <w:rPr>
                <w:b/>
                <w:bCs/>
              </w:rPr>
              <w:t>Artes</w:t>
            </w:r>
            <w:r w:rsidR="1F881C94" w:rsidRPr="2C7CB539">
              <w:rPr>
                <w:b/>
                <w:bCs/>
              </w:rPr>
              <w:t xml:space="preserve"> Visuales</w:t>
            </w:r>
            <w:r w:rsidR="1C5A629C" w:rsidRPr="2C7CB539">
              <w:rPr>
                <w:b/>
                <w:bCs/>
              </w:rPr>
              <w:t>/</w:t>
            </w:r>
            <w:r w:rsidR="3C8A8564" w:rsidRPr="2C7CB539">
              <w:rPr>
                <w:b/>
                <w:bCs/>
              </w:rPr>
              <w:t>Música</w:t>
            </w:r>
          </w:p>
          <w:p w14:paraId="317DCDB9" w14:textId="7337EC0C" w:rsidR="00DE4070" w:rsidRPr="00C41CB0" w:rsidRDefault="3C8A8564" w:rsidP="0035569B">
            <w:pPr>
              <w:spacing w:after="0" w:line="240" w:lineRule="auto"/>
              <w:jc w:val="both"/>
            </w:pPr>
            <w:r w:rsidRPr="2C7CB539">
              <w:rPr>
                <w:b/>
                <w:bCs/>
              </w:rPr>
              <w:t>Actividad:</w:t>
            </w:r>
            <w:r>
              <w:t xml:space="preserve"> </w:t>
            </w:r>
          </w:p>
          <w:p w14:paraId="2CBE336A" w14:textId="4463790B" w:rsidR="00DE4070" w:rsidRPr="00C41CB0" w:rsidRDefault="3C8A8564" w:rsidP="0035569B">
            <w:pPr>
              <w:spacing w:after="0" w:line="240" w:lineRule="auto"/>
              <w:jc w:val="both"/>
            </w:pPr>
            <w:r>
              <w:t>Peña folclórica.</w:t>
            </w:r>
          </w:p>
          <w:p w14:paraId="236437CE" w14:textId="73EE7799" w:rsidR="00DE4070" w:rsidRPr="00C41CB0" w:rsidRDefault="3C8A8564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Tema:</w:t>
            </w:r>
          </w:p>
          <w:p w14:paraId="5CB817EB" w14:textId="3736B9B4" w:rsidR="00DE4070" w:rsidRPr="00C41CB0" w:rsidRDefault="3C8A8564" w:rsidP="0035569B">
            <w:pPr>
              <w:spacing w:after="0" w:line="240" w:lineRule="auto"/>
              <w:jc w:val="both"/>
            </w:pPr>
            <w:r>
              <w:t xml:space="preserve">Emblemas patrios,flora,fauna,comidas </w:t>
            </w:r>
            <w:r w:rsidR="0035569B">
              <w:t>típicas</w:t>
            </w:r>
            <w:r>
              <w:t>,</w:t>
            </w:r>
            <w:r w:rsidR="15EB2C8B">
              <w:t xml:space="preserve"> </w:t>
            </w:r>
            <w:r>
              <w:t>bailes,</w:t>
            </w:r>
          </w:p>
          <w:p w14:paraId="24202546" w14:textId="4C0106E9" w:rsidR="00DE4070" w:rsidRPr="00C41CB0" w:rsidRDefault="3C8A8564" w:rsidP="0035569B">
            <w:pPr>
              <w:spacing w:after="0" w:line="240" w:lineRule="auto"/>
              <w:jc w:val="both"/>
            </w:pPr>
            <w:r>
              <w:t xml:space="preserve">instrumentos </w:t>
            </w:r>
          </w:p>
          <w:p w14:paraId="2367D15E" w14:textId="2A8AE7B8" w:rsidR="00DE4070" w:rsidRPr="00C41CB0" w:rsidRDefault="3C8A8564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Materiales:</w:t>
            </w:r>
          </w:p>
          <w:p w14:paraId="119744F9" w14:textId="45EAD18E" w:rsidR="00DE4070" w:rsidRPr="00C41CB0" w:rsidRDefault="3C8A8564" w:rsidP="0035569B">
            <w:pPr>
              <w:spacing w:after="0" w:line="240" w:lineRule="auto"/>
              <w:jc w:val="both"/>
            </w:pPr>
            <w:r>
              <w:t>cada niño deberá elegir un tema, el detalle será explicado vía libreta</w:t>
            </w:r>
          </w:p>
          <w:p w14:paraId="69486070" w14:textId="5C662322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18A887A0" w14:textId="77777777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1467BDEC" w14:textId="110BCAD6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14:paraId="609C7469" w14:textId="73B0E748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14</w:t>
            </w:r>
            <w:r w:rsidR="5E8A6F11" w:rsidRPr="2C7CB539">
              <w:rPr>
                <w:b/>
                <w:bCs/>
              </w:rPr>
              <w:t xml:space="preserve"> </w:t>
            </w:r>
            <w:bookmarkStart w:id="12" w:name="_Int_StghI2rl"/>
            <w:r w:rsidR="6F2C2688" w:rsidRPr="2C7CB539">
              <w:rPr>
                <w:b/>
                <w:bCs/>
              </w:rPr>
              <w:t>Lenguaje</w:t>
            </w:r>
            <w:bookmarkEnd w:id="12"/>
          </w:p>
          <w:p w14:paraId="728BA60B" w14:textId="192AB864" w:rsidR="00DE4070" w:rsidRPr="00C41CB0" w:rsidRDefault="6F2C2688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Actividad:</w:t>
            </w:r>
          </w:p>
          <w:p w14:paraId="246B3EF7" w14:textId="44AFFD49" w:rsidR="00DE4070" w:rsidRPr="00C41CB0" w:rsidRDefault="6F2C2688" w:rsidP="0035569B">
            <w:pPr>
              <w:spacing w:after="0" w:line="240" w:lineRule="auto"/>
              <w:jc w:val="both"/>
            </w:pPr>
            <w:r>
              <w:t>Elaboración tríptico.</w:t>
            </w:r>
          </w:p>
          <w:p w14:paraId="32358F1E" w14:textId="68CB7F97" w:rsidR="00DE4070" w:rsidRPr="00C41CB0" w:rsidRDefault="6F2C2688" w:rsidP="0035569B">
            <w:pPr>
              <w:spacing w:after="0" w:line="240" w:lineRule="auto"/>
              <w:jc w:val="both"/>
            </w:pPr>
            <w:r>
              <w:t xml:space="preserve">Cuyo objetivo es divulgar </w:t>
            </w:r>
            <w:r w:rsidR="2B332F67">
              <w:t>información</w:t>
            </w:r>
          </w:p>
          <w:p w14:paraId="5CCFE257" w14:textId="52FB434E" w:rsidR="00DE4070" w:rsidRPr="00C41CB0" w:rsidRDefault="2B332F67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Tema: </w:t>
            </w:r>
          </w:p>
          <w:p w14:paraId="4D2843CD" w14:textId="5682A11B" w:rsidR="00DE4070" w:rsidRPr="00C41CB0" w:rsidRDefault="41F5EA2A" w:rsidP="0035569B">
            <w:pPr>
              <w:spacing w:after="0" w:line="240" w:lineRule="auto"/>
              <w:jc w:val="both"/>
            </w:pPr>
            <w:r>
              <w:t>L</w:t>
            </w:r>
            <w:r w:rsidR="2B332F67">
              <w:t>ibro</w:t>
            </w:r>
            <w:r w:rsidR="6F2C2688">
              <w:t xml:space="preserve"> escogido de </w:t>
            </w:r>
            <w:r w:rsidR="0709F256">
              <w:t>biblioteca.</w:t>
            </w:r>
          </w:p>
          <w:p w14:paraId="0AC40C90" w14:textId="77777777" w:rsidR="0035569B" w:rsidRDefault="1B24D552" w:rsidP="0035569B">
            <w:pPr>
              <w:spacing w:after="0" w:line="240" w:lineRule="auto"/>
              <w:jc w:val="both"/>
            </w:pPr>
            <w:r w:rsidRPr="2C7CB539">
              <w:rPr>
                <w:b/>
                <w:bCs/>
              </w:rPr>
              <w:t xml:space="preserve">Materiales: </w:t>
            </w:r>
            <w:r>
              <w:t>lápices</w:t>
            </w:r>
            <w:r w:rsidR="6F2C2688">
              <w:t xml:space="preserve"> de </w:t>
            </w:r>
            <w:r w:rsidR="63D02240">
              <w:t>colores</w:t>
            </w:r>
            <w:r w:rsidR="0035569B">
              <w:t xml:space="preserve">, </w:t>
            </w:r>
            <w:r w:rsidR="6F2C2688">
              <w:t xml:space="preserve"> plumones,</w:t>
            </w:r>
          </w:p>
          <w:p w14:paraId="52296DC8" w14:textId="336D7F93" w:rsidR="00DE4070" w:rsidRPr="00C41CB0" w:rsidRDefault="6F2C2688" w:rsidP="0035569B">
            <w:pPr>
              <w:spacing w:after="0" w:line="240" w:lineRule="auto"/>
              <w:jc w:val="both"/>
            </w:pPr>
            <w:r>
              <w:t xml:space="preserve">dibujos del libro </w:t>
            </w:r>
            <w:r w:rsidR="4757C795">
              <w:t>escogido, elementos</w:t>
            </w:r>
            <w:r>
              <w:t xml:space="preserve"> para </w:t>
            </w:r>
            <w:r w:rsidR="50DAF55B">
              <w:t>decorar.</w:t>
            </w:r>
          </w:p>
          <w:p w14:paraId="6AEDD46F" w14:textId="0B728294" w:rsidR="00DE4070" w:rsidRPr="00C41CB0" w:rsidRDefault="792DB43B" w:rsidP="0035569B">
            <w:pPr>
              <w:spacing w:after="0" w:line="240" w:lineRule="auto"/>
              <w:jc w:val="both"/>
            </w:pPr>
            <w:r>
              <w:t xml:space="preserve">El detalle será especificado vía libreta </w:t>
            </w:r>
          </w:p>
        </w:tc>
        <w:tc>
          <w:tcPr>
            <w:tcW w:w="2268" w:type="dxa"/>
          </w:tcPr>
          <w:p w14:paraId="40FB8E06" w14:textId="679DB524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5A4364D4" w:rsidRPr="2C7CB539">
              <w:rPr>
                <w:b/>
                <w:bCs/>
              </w:rPr>
              <w:t xml:space="preserve"> E. Física y Salud</w:t>
            </w:r>
          </w:p>
          <w:p w14:paraId="0D846502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2B23B5A0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13FB81EF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58729DA0" w14:textId="77777777" w:rsidTr="004F5A41">
        <w:tc>
          <w:tcPr>
            <w:tcW w:w="10774" w:type="dxa"/>
            <w:gridSpan w:val="5"/>
          </w:tcPr>
          <w:p w14:paraId="50C2CD94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5C5588EC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26BD10C1" w14:textId="77777777" w:rsidTr="004F5A41">
        <w:tc>
          <w:tcPr>
            <w:tcW w:w="2127" w:type="dxa"/>
          </w:tcPr>
          <w:p w14:paraId="00118341" w14:textId="7BB6916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25</w:t>
            </w:r>
            <w:r w:rsidR="21D78AC9" w:rsidRPr="2C7CB539">
              <w:rPr>
                <w:b/>
                <w:bCs/>
              </w:rPr>
              <w:t xml:space="preserve"> </w:t>
            </w:r>
            <w:bookmarkStart w:id="13" w:name="_Int_EZhPg5WO"/>
            <w:r w:rsidR="3856CB8F" w:rsidRPr="2C7CB539">
              <w:rPr>
                <w:b/>
                <w:bCs/>
              </w:rPr>
              <w:t>Lenguaje</w:t>
            </w:r>
            <w:bookmarkEnd w:id="13"/>
            <w:r w:rsidR="3856CB8F" w:rsidRPr="2C7CB539">
              <w:rPr>
                <w:b/>
                <w:bCs/>
              </w:rPr>
              <w:t xml:space="preserve"> </w:t>
            </w:r>
          </w:p>
          <w:p w14:paraId="6610B40C" w14:textId="6F087734" w:rsidR="00DE4070" w:rsidRDefault="3856CB8F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Tema: </w:t>
            </w:r>
          </w:p>
          <w:p w14:paraId="22728E6C" w14:textId="1340455C" w:rsidR="00DE4070" w:rsidRDefault="2FCA8B42" w:rsidP="0035569B">
            <w:pPr>
              <w:spacing w:after="0" w:line="240" w:lineRule="auto"/>
              <w:jc w:val="both"/>
            </w:pPr>
            <w:r>
              <w:t>L</w:t>
            </w:r>
            <w:r w:rsidR="3856CB8F">
              <w:t>etras en estudio</w:t>
            </w:r>
          </w:p>
          <w:p w14:paraId="0A7543BB" w14:textId="2C600C32" w:rsidR="00DE4070" w:rsidRDefault="3856CB8F" w:rsidP="0035569B">
            <w:pPr>
              <w:spacing w:after="0" w:line="240" w:lineRule="auto"/>
              <w:jc w:val="both"/>
            </w:pPr>
            <w:r>
              <w:t>Preguntas cerradas sobre un texto</w:t>
            </w:r>
          </w:p>
          <w:p w14:paraId="4015DF70" w14:textId="497EF533" w:rsidR="00DE4070" w:rsidRDefault="3856CB8F" w:rsidP="0035569B">
            <w:pPr>
              <w:spacing w:after="0" w:line="240" w:lineRule="auto"/>
              <w:jc w:val="both"/>
            </w:pPr>
            <w:r>
              <w:t xml:space="preserve">Dictado de oraciones y palabras aisladas </w:t>
            </w:r>
          </w:p>
        </w:tc>
        <w:tc>
          <w:tcPr>
            <w:tcW w:w="1985" w:type="dxa"/>
          </w:tcPr>
          <w:p w14:paraId="6AB96796" w14:textId="14D5DB8F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b/>
                <w:bCs/>
              </w:rPr>
              <w:t>26</w:t>
            </w:r>
            <w:r w:rsidR="5F7D69DD" w:rsidRPr="2C7CB539">
              <w:rPr>
                <w:b/>
                <w:bCs/>
              </w:rPr>
              <w:t xml:space="preserve"> </w:t>
            </w:r>
            <w:bookmarkStart w:id="14" w:name="_Int_fyNTxY08"/>
            <w:r w:rsidR="6CFFE1A2" w:rsidRPr="2C7CB539">
              <w:rPr>
                <w:rFonts w:ascii="Calibri" w:eastAsia="Calibri" w:hAnsi="Calibri" w:cs="Calibri"/>
                <w:b/>
                <w:bCs/>
              </w:rPr>
              <w:t>Inglés</w:t>
            </w:r>
            <w:bookmarkEnd w:id="14"/>
          </w:p>
          <w:p w14:paraId="76687E59" w14:textId="79E10706" w:rsidR="00DE4070" w:rsidRDefault="6CFFE1A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Trabajo práctico unidad 5: I </w:t>
            </w:r>
            <w:proofErr w:type="spellStart"/>
            <w:r w:rsidRPr="2C7CB539">
              <w:rPr>
                <w:rFonts w:ascii="Calibri" w:eastAsia="Calibri" w:hAnsi="Calibri" w:cs="Calibri"/>
              </w:rPr>
              <w:t>take</w:t>
            </w:r>
            <w:proofErr w:type="spellEnd"/>
            <w:r w:rsidRPr="2C7CB539">
              <w:rPr>
                <w:rFonts w:ascii="Calibri" w:eastAsia="Calibri" w:hAnsi="Calibri" w:cs="Calibri"/>
              </w:rPr>
              <w:t xml:space="preserve"> Harry to </w:t>
            </w:r>
            <w:proofErr w:type="spellStart"/>
            <w:r w:rsidRPr="2C7CB539">
              <w:rPr>
                <w:rFonts w:ascii="Calibri" w:eastAsia="Calibri" w:hAnsi="Calibri" w:cs="Calibri"/>
              </w:rPr>
              <w:t>bed</w:t>
            </w:r>
            <w:proofErr w:type="spellEnd"/>
            <w:r w:rsidRPr="2C7CB539">
              <w:rPr>
                <w:rFonts w:ascii="Calibri" w:eastAsia="Calibri" w:hAnsi="Calibri" w:cs="Calibri"/>
              </w:rPr>
              <w:t>.</w:t>
            </w:r>
          </w:p>
          <w:p w14:paraId="39880A41" w14:textId="6DD2E2D6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2FC4A43" w14:textId="118FCEAA" w:rsidR="00DE4070" w:rsidRPr="00612FB0" w:rsidRDefault="6CFFE1A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612FB0">
              <w:rPr>
                <w:rFonts w:ascii="Calibri" w:eastAsia="Calibri" w:hAnsi="Calibri" w:cs="Calibri"/>
                <w:lang w:val="en-US"/>
              </w:rPr>
              <w:t>Contenidos</w:t>
            </w:r>
            <w:proofErr w:type="spellEnd"/>
            <w:r w:rsidRPr="00612FB0">
              <w:rPr>
                <w:rFonts w:ascii="Calibri" w:eastAsia="Calibri" w:hAnsi="Calibri" w:cs="Calibri"/>
                <w:lang w:val="en-US"/>
              </w:rPr>
              <w:t>:</w:t>
            </w:r>
          </w:p>
          <w:p w14:paraId="7E10FA19" w14:textId="50479A72" w:rsidR="00DE4070" w:rsidRPr="00612FB0" w:rsidRDefault="6CFFE1A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612FB0">
              <w:rPr>
                <w:rFonts w:ascii="Calibri" w:eastAsia="Calibri" w:hAnsi="Calibri" w:cs="Calibri"/>
                <w:lang w:val="en-US"/>
              </w:rPr>
              <w:t>-</w:t>
            </w:r>
            <w:proofErr w:type="spellStart"/>
            <w:r w:rsidRPr="00612FB0">
              <w:rPr>
                <w:rFonts w:ascii="Calibri" w:eastAsia="Calibri" w:hAnsi="Calibri" w:cs="Calibri"/>
                <w:lang w:val="en-US"/>
              </w:rPr>
              <w:t>Animales</w:t>
            </w:r>
            <w:proofErr w:type="spellEnd"/>
          </w:p>
          <w:p w14:paraId="5690141B" w14:textId="7581D907" w:rsidR="00DE4070" w:rsidRPr="00612FB0" w:rsidRDefault="6CFFE1A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612FB0">
              <w:rPr>
                <w:rFonts w:ascii="Calibri" w:eastAsia="Calibri" w:hAnsi="Calibri" w:cs="Calibri"/>
                <w:lang w:val="en-US"/>
              </w:rPr>
              <w:t>-I´ve got a...</w:t>
            </w:r>
          </w:p>
          <w:p w14:paraId="2C42DCA6" w14:textId="6F99389E" w:rsidR="00DE4070" w:rsidRPr="00612FB0" w:rsidRDefault="6CFFE1A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612FB0">
              <w:rPr>
                <w:rFonts w:ascii="Calibri" w:eastAsia="Calibri" w:hAnsi="Calibri" w:cs="Calibri"/>
                <w:lang w:val="en-US"/>
              </w:rPr>
              <w:t>-Can-can`t</w:t>
            </w:r>
          </w:p>
          <w:p w14:paraId="49533AF1" w14:textId="56E3E6C8" w:rsidR="00DE4070" w:rsidRPr="00612FB0" w:rsidRDefault="6CFFE1A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 w:rsidRPr="00612FB0">
              <w:rPr>
                <w:rFonts w:ascii="Calibri" w:eastAsia="Calibri" w:hAnsi="Calibri" w:cs="Calibri"/>
                <w:lang w:val="en-US"/>
              </w:rPr>
              <w:t>-</w:t>
            </w:r>
            <w:proofErr w:type="spellStart"/>
            <w:r w:rsidRPr="00612FB0">
              <w:rPr>
                <w:rFonts w:ascii="Calibri" w:eastAsia="Calibri" w:hAnsi="Calibri" w:cs="Calibri"/>
                <w:lang w:val="en-US"/>
              </w:rPr>
              <w:t>Verbos</w:t>
            </w:r>
            <w:proofErr w:type="spellEnd"/>
            <w:r w:rsidRPr="00612FB0">
              <w:rPr>
                <w:rFonts w:ascii="Calibri" w:eastAsia="Calibri" w:hAnsi="Calibri" w:cs="Calibri"/>
                <w:lang w:val="en-US"/>
              </w:rPr>
              <w:t xml:space="preserve"> (jump, sing, walk y hop</w:t>
            </w:r>
          </w:p>
          <w:p w14:paraId="0D2AADFB" w14:textId="07A6911D" w:rsidR="00DE4070" w:rsidRPr="00612FB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3076646A" w14:textId="6DD5A95D" w:rsidR="00DE4070" w:rsidRDefault="6CFFE1A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Materiales individuales:</w:t>
            </w:r>
          </w:p>
          <w:p w14:paraId="3A7306F1" w14:textId="134511E3" w:rsidR="00DE4070" w:rsidRDefault="6CFFE1A2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Plumones de colores, lápiz mina, goma, regla y 6 imágenes de 5x5 de animales de la unidad recortados desde la casa.</w:t>
            </w:r>
          </w:p>
          <w:p w14:paraId="52B57FF6" w14:textId="5C7F74BD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2299D23" w14:textId="1527757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6527F74E" w14:textId="271D72E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27</w:t>
            </w:r>
            <w:r w:rsidR="224EA22D" w:rsidRPr="2C7CB539">
              <w:rPr>
                <w:b/>
                <w:bCs/>
              </w:rPr>
              <w:t xml:space="preserve"> </w:t>
            </w:r>
            <w:bookmarkStart w:id="15" w:name="_Int_aDmb7qwS"/>
            <w:r w:rsidR="1E945CC5" w:rsidRPr="2C7CB539">
              <w:rPr>
                <w:b/>
                <w:bCs/>
              </w:rPr>
              <w:t>Lenguaje</w:t>
            </w:r>
            <w:bookmarkEnd w:id="15"/>
            <w:r w:rsidR="1E945CC5" w:rsidRPr="2C7CB539">
              <w:rPr>
                <w:b/>
                <w:bCs/>
              </w:rPr>
              <w:t xml:space="preserve"> </w:t>
            </w:r>
          </w:p>
          <w:p w14:paraId="675C2BB6" w14:textId="50B634A9" w:rsidR="00DE4070" w:rsidRDefault="1E945CC5" w:rsidP="0035569B">
            <w:pPr>
              <w:spacing w:after="0" w:line="240" w:lineRule="auto"/>
              <w:jc w:val="both"/>
            </w:pPr>
            <w:r w:rsidRPr="2C7CB539">
              <w:rPr>
                <w:b/>
                <w:bCs/>
              </w:rPr>
              <w:t xml:space="preserve">Tema: </w:t>
            </w:r>
            <w:r>
              <w:t>comprensión lectora.</w:t>
            </w:r>
          </w:p>
          <w:p w14:paraId="3FA784D7" w14:textId="4CF3C495" w:rsidR="00DE4070" w:rsidRDefault="2B48DB09" w:rsidP="0035569B">
            <w:pPr>
              <w:spacing w:after="0" w:line="240" w:lineRule="auto"/>
              <w:jc w:val="both"/>
            </w:pPr>
            <w:r>
              <w:t>R</w:t>
            </w:r>
            <w:r w:rsidR="1E945CC5">
              <w:t>elación imagen acción</w:t>
            </w:r>
          </w:p>
          <w:p w14:paraId="2791F9D2" w14:textId="7C87AF06" w:rsidR="00DE4070" w:rsidRDefault="1E945CC5" w:rsidP="0035569B">
            <w:pPr>
              <w:spacing w:after="0" w:line="240" w:lineRule="auto"/>
              <w:jc w:val="both"/>
            </w:pPr>
            <w:r>
              <w:t>Completar oraciones</w:t>
            </w:r>
          </w:p>
          <w:p w14:paraId="331C8666" w14:textId="77777777" w:rsidR="00DE4070" w:rsidRDefault="1E945CC5" w:rsidP="0035569B">
            <w:pPr>
              <w:spacing w:after="0" w:line="240" w:lineRule="auto"/>
              <w:jc w:val="both"/>
            </w:pPr>
            <w:r>
              <w:t>Texto-dibujo</w:t>
            </w:r>
          </w:p>
          <w:p w14:paraId="4CDAA673" w14:textId="77777777" w:rsidR="00354231" w:rsidRDefault="00354231" w:rsidP="0035569B">
            <w:pPr>
              <w:spacing w:after="0" w:line="240" w:lineRule="auto"/>
              <w:jc w:val="both"/>
            </w:pPr>
          </w:p>
          <w:p w14:paraId="7B30572D" w14:textId="77777777" w:rsidR="00354231" w:rsidRDefault="00354231" w:rsidP="0035423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317E0C33" w14:textId="772BA7D6" w:rsidR="00354231" w:rsidRDefault="00354231" w:rsidP="00354231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>Guía Evaluada “Cuidado y Protección de la creación</w:t>
            </w:r>
            <w:r w:rsidR="00E65543"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2268" w:type="dxa"/>
          </w:tcPr>
          <w:p w14:paraId="4E4B12D2" w14:textId="269171F5" w:rsidR="00DE4070" w:rsidRPr="0035569B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28</w:t>
            </w:r>
            <w:r w:rsidR="204675DC" w:rsidRPr="24F857F6">
              <w:rPr>
                <w:b/>
                <w:bCs/>
              </w:rPr>
              <w:t xml:space="preserve">Matemática </w:t>
            </w:r>
          </w:p>
          <w:p w14:paraId="1626ECD1" w14:textId="0568885F" w:rsidR="00DE4070" w:rsidRPr="0035569B" w:rsidRDefault="204675DC" w:rsidP="0035569B">
            <w:pPr>
              <w:spacing w:after="0" w:line="240" w:lineRule="auto"/>
              <w:jc w:val="both"/>
            </w:pPr>
            <w:r w:rsidRPr="0035569B">
              <w:t>Evaluación formativa</w:t>
            </w:r>
          </w:p>
          <w:p w14:paraId="35524BF1" w14:textId="5F57E6CA" w:rsidR="00DE4070" w:rsidRPr="0035569B" w:rsidRDefault="204675DC" w:rsidP="0035569B">
            <w:pPr>
              <w:spacing w:after="0" w:line="240" w:lineRule="auto"/>
              <w:jc w:val="both"/>
            </w:pPr>
            <w:r w:rsidRPr="0035569B">
              <w:t>Contenido</w:t>
            </w:r>
          </w:p>
          <w:p w14:paraId="0B253073" w14:textId="53871368" w:rsidR="00DE4070" w:rsidRPr="0035569B" w:rsidRDefault="204675DC" w:rsidP="0035569B">
            <w:pPr>
              <w:spacing w:after="0" w:line="240" w:lineRule="auto"/>
              <w:jc w:val="both"/>
            </w:pPr>
            <w:r w:rsidRPr="0035569B">
              <w:t>Unidad</w:t>
            </w:r>
          </w:p>
          <w:p w14:paraId="301B2173" w14:textId="0957C722" w:rsidR="00DE4070" w:rsidRPr="0035569B" w:rsidRDefault="204675DC" w:rsidP="0035569B">
            <w:pPr>
              <w:spacing w:after="0" w:line="240" w:lineRule="auto"/>
              <w:jc w:val="both"/>
            </w:pPr>
            <w:r w:rsidRPr="0035569B">
              <w:t>Decena</w:t>
            </w:r>
          </w:p>
          <w:p w14:paraId="315990BB" w14:textId="57589D5D" w:rsidR="00DE4070" w:rsidRPr="0035569B" w:rsidRDefault="204675DC" w:rsidP="0035569B">
            <w:pPr>
              <w:spacing w:after="0" w:line="240" w:lineRule="auto"/>
              <w:jc w:val="both"/>
            </w:pPr>
            <w:r w:rsidRPr="0035569B">
              <w:t xml:space="preserve">Orden posicional </w:t>
            </w:r>
          </w:p>
          <w:p w14:paraId="4BA6DB1E" w14:textId="74DB224D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5B30D887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  <w:p w14:paraId="7BEF8995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2F7E1177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1270D148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0D1982D6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3E387AC1" w14:textId="77777777" w:rsidR="00DE4070" w:rsidRDefault="00DE4070" w:rsidP="0035569B">
      <w:pPr>
        <w:spacing w:after="0" w:line="240" w:lineRule="auto"/>
        <w:rPr>
          <w:b/>
        </w:rPr>
      </w:pPr>
    </w:p>
    <w:p w14:paraId="17CA1243" w14:textId="77777777" w:rsidR="00DE4070" w:rsidRDefault="00DE4070" w:rsidP="0035569B">
      <w:pPr>
        <w:spacing w:after="0" w:line="240" w:lineRule="auto"/>
        <w:rPr>
          <w:b/>
        </w:rPr>
      </w:pPr>
    </w:p>
    <w:p w14:paraId="7C0018B4" w14:textId="77777777" w:rsidR="00DE4070" w:rsidRDefault="00DE4070" w:rsidP="0035569B">
      <w:pPr>
        <w:spacing w:after="0" w:line="240" w:lineRule="auto"/>
        <w:rPr>
          <w:b/>
        </w:rPr>
      </w:pPr>
    </w:p>
    <w:p w14:paraId="1D550FC4" w14:textId="77777777" w:rsidR="00DE4070" w:rsidRDefault="00DE4070" w:rsidP="0035569B">
      <w:pPr>
        <w:spacing w:after="0" w:line="240" w:lineRule="auto"/>
        <w:rPr>
          <w:b/>
        </w:rPr>
      </w:pPr>
    </w:p>
    <w:p w14:paraId="5105BDF0" w14:textId="258BF32E" w:rsidR="2C7CB539" w:rsidRDefault="2C7CB539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7E7494E" w14:textId="1643E287" w:rsidR="2C7CB539" w:rsidRDefault="2C7CB539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492C752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296E8182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EABC501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3AF46265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DB58AAF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707642E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5AD4DB53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130C9729" w14:textId="27292313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0336192" w14:textId="7E331DCA" w:rsidR="004F5A41" w:rsidRDefault="004F5A41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0A0AC30D" w14:textId="59E97627" w:rsidR="004F5A41" w:rsidRDefault="004F5A41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C66AB5A" w14:textId="39C89F32" w:rsidR="004F5A41" w:rsidRDefault="004F5A41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6090129C" w14:textId="77777777" w:rsidR="004F5A41" w:rsidRDefault="004F5A41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0235FD8E" w14:textId="7D7D559E" w:rsidR="2C7CB539" w:rsidRDefault="2C7CB539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70411A43" w14:textId="7777777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0C997C3F" w14:textId="260086B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>Profesor</w:t>
      </w:r>
      <w:r w:rsidR="4096BF48" w:rsidRPr="2C7CB539">
        <w:rPr>
          <w:b/>
          <w:bCs/>
          <w:sz w:val="24"/>
          <w:szCs w:val="24"/>
        </w:rPr>
        <w:t>a</w:t>
      </w:r>
      <w:r w:rsidRPr="2C7CB539">
        <w:rPr>
          <w:b/>
          <w:bCs/>
          <w:sz w:val="24"/>
          <w:szCs w:val="24"/>
        </w:rPr>
        <w:t xml:space="preserve"> </w:t>
      </w:r>
      <w:bookmarkStart w:id="16" w:name="_Int_SwNDhKZW"/>
      <w:r w:rsidRPr="2C7CB539">
        <w:rPr>
          <w:b/>
          <w:bCs/>
          <w:sz w:val="24"/>
          <w:szCs w:val="24"/>
        </w:rPr>
        <w:t>Jefe</w:t>
      </w:r>
      <w:bookmarkEnd w:id="16"/>
      <w:r w:rsidRPr="2C7CB539">
        <w:rPr>
          <w:b/>
          <w:bCs/>
          <w:sz w:val="24"/>
          <w:szCs w:val="24"/>
        </w:rPr>
        <w:t xml:space="preserve">: Bania Cerda            </w:t>
      </w:r>
      <w:r w:rsidR="6615E44C" w:rsidRPr="2C7CB539">
        <w:rPr>
          <w:b/>
          <w:bCs/>
          <w:sz w:val="24"/>
          <w:szCs w:val="24"/>
        </w:rPr>
        <w:t xml:space="preserve">                   </w:t>
      </w:r>
      <w:r w:rsidRPr="2C7CB539">
        <w:rPr>
          <w:b/>
          <w:bCs/>
          <w:sz w:val="24"/>
          <w:szCs w:val="24"/>
        </w:rPr>
        <w:t xml:space="preserve">                                           Curso: 2° Básico A</w:t>
      </w:r>
    </w:p>
    <w:p w14:paraId="774032C2" w14:textId="77777777" w:rsidR="00DE4070" w:rsidRPr="0056464F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127"/>
        <w:gridCol w:w="2243"/>
        <w:gridCol w:w="1975"/>
        <w:gridCol w:w="2212"/>
        <w:gridCol w:w="1933"/>
      </w:tblGrid>
      <w:tr w:rsidR="00DE4070" w:rsidRPr="000337BA" w14:paraId="5A938668" w14:textId="77777777" w:rsidTr="00FA2BD8">
        <w:tc>
          <w:tcPr>
            <w:tcW w:w="2127" w:type="dxa"/>
          </w:tcPr>
          <w:p w14:paraId="74E82D5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43" w:type="dxa"/>
          </w:tcPr>
          <w:p w14:paraId="0A1F6B8C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75" w:type="dxa"/>
          </w:tcPr>
          <w:p w14:paraId="726D9BB8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12" w:type="dxa"/>
          </w:tcPr>
          <w:p w14:paraId="71FBD515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33" w:type="dxa"/>
          </w:tcPr>
          <w:p w14:paraId="652A6E8D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27E01507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5B163D59" w14:textId="77777777" w:rsidTr="00FA2BD8">
        <w:trPr>
          <w:trHeight w:val="3054"/>
        </w:trPr>
        <w:tc>
          <w:tcPr>
            <w:tcW w:w="2127" w:type="dxa"/>
          </w:tcPr>
          <w:p w14:paraId="03AA745A" w14:textId="62B3DAE4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4</w:t>
            </w:r>
            <w:r w:rsidR="62CB4E5C" w:rsidRPr="2C7CB539">
              <w:rPr>
                <w:b/>
                <w:bCs/>
              </w:rPr>
              <w:t xml:space="preserve"> </w:t>
            </w:r>
          </w:p>
          <w:p w14:paraId="23541861" w14:textId="668421E3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8982DF4" w14:textId="64121195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43" w:type="dxa"/>
          </w:tcPr>
          <w:p w14:paraId="3127D23E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75" w:type="dxa"/>
          </w:tcPr>
          <w:p w14:paraId="5FB95DE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12" w:type="dxa"/>
          </w:tcPr>
          <w:p w14:paraId="1808185C" w14:textId="3CD93E8F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7</w:t>
            </w:r>
            <w:r w:rsidR="150567BA" w:rsidRPr="2C7CB539">
              <w:rPr>
                <w:b/>
                <w:bCs/>
              </w:rPr>
              <w:t>Artes</w:t>
            </w:r>
            <w:r w:rsidR="74DC3416" w:rsidRPr="2C7CB539">
              <w:rPr>
                <w:b/>
                <w:bCs/>
              </w:rPr>
              <w:t xml:space="preserve"> Visuales</w:t>
            </w:r>
            <w:r w:rsidR="150567BA" w:rsidRPr="2C7CB539">
              <w:rPr>
                <w:b/>
                <w:bCs/>
              </w:rPr>
              <w:t xml:space="preserve"> </w:t>
            </w:r>
          </w:p>
          <w:p w14:paraId="4DACAD5F" w14:textId="6F84B191" w:rsidR="00DE4070" w:rsidRPr="00C41CB0" w:rsidRDefault="3C20BBE3" w:rsidP="0035569B">
            <w:pPr>
              <w:spacing w:after="0" w:line="240" w:lineRule="auto"/>
              <w:jc w:val="both"/>
            </w:pPr>
            <w:r>
              <w:t xml:space="preserve">Trabajo práctico El arte de los pueblos originarios chilenos (por zona) </w:t>
            </w:r>
          </w:p>
          <w:p w14:paraId="795B0171" w14:textId="67A97472" w:rsidR="00DE4070" w:rsidRPr="00C41CB0" w:rsidRDefault="3C20BBE3" w:rsidP="0035569B">
            <w:pPr>
              <w:spacing w:after="0" w:line="240" w:lineRule="auto"/>
              <w:jc w:val="both"/>
            </w:pPr>
            <w:r>
              <w:t xml:space="preserve">1 hoja de cartulina de color </w:t>
            </w:r>
            <w:bookmarkStart w:id="17" w:name="_Int_TfrSc86C"/>
            <w:r>
              <w:t>rojo</w:t>
            </w:r>
            <w:r w:rsidR="476882A3">
              <w:t xml:space="preserve"> </w:t>
            </w:r>
            <w:r>
              <w:t xml:space="preserve"> doblada</w:t>
            </w:r>
            <w:bookmarkEnd w:id="17"/>
            <w:r>
              <w:t xml:space="preserve"> a la mitad </w:t>
            </w:r>
          </w:p>
          <w:p w14:paraId="655353E8" w14:textId="425E1D46" w:rsidR="00DE4070" w:rsidRPr="00C41CB0" w:rsidRDefault="525FA1F8" w:rsidP="0035569B">
            <w:pPr>
              <w:spacing w:after="0" w:line="240" w:lineRule="auto"/>
              <w:jc w:val="both"/>
            </w:pPr>
            <w:r>
              <w:t xml:space="preserve">Lápices de colores de </w:t>
            </w:r>
            <w:bookmarkStart w:id="18" w:name="_Int_EFik1FGg"/>
            <w:r>
              <w:t>madera  (</w:t>
            </w:r>
            <w:bookmarkEnd w:id="18"/>
            <w:r>
              <w:t>no plumones</w:t>
            </w:r>
            <w:r w:rsidR="0F047F92">
              <w:t>)</w:t>
            </w:r>
            <w:r>
              <w:t xml:space="preserve"> </w:t>
            </w:r>
          </w:p>
        </w:tc>
        <w:tc>
          <w:tcPr>
            <w:tcW w:w="1933" w:type="dxa"/>
          </w:tcPr>
          <w:p w14:paraId="48C6DCF2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10171ED0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205BE71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167EDB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070" w:rsidRPr="000337BA" w14:paraId="6AF2199F" w14:textId="77777777" w:rsidTr="00C83E94">
        <w:tc>
          <w:tcPr>
            <w:tcW w:w="2127" w:type="dxa"/>
          </w:tcPr>
          <w:p w14:paraId="471714D4" w14:textId="3B9240F3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11</w:t>
            </w:r>
            <w:r w:rsidR="2A55101A" w:rsidRPr="2C7CB539">
              <w:rPr>
                <w:b/>
                <w:bCs/>
              </w:rPr>
              <w:t xml:space="preserve"> </w:t>
            </w:r>
            <w:bookmarkStart w:id="19" w:name="_Int_vOvOhMYp"/>
            <w:r w:rsidR="2A55101A" w:rsidRPr="2C7CB539">
              <w:rPr>
                <w:b/>
                <w:bCs/>
              </w:rPr>
              <w:t>Tecnología</w:t>
            </w:r>
            <w:bookmarkEnd w:id="19"/>
          </w:p>
          <w:p w14:paraId="428555CF" w14:textId="5365FB68" w:rsidR="00DE4070" w:rsidRPr="00C41CB0" w:rsidRDefault="2A55101A" w:rsidP="0035569B">
            <w:pPr>
              <w:spacing w:after="0" w:line="240" w:lineRule="auto"/>
              <w:jc w:val="both"/>
            </w:pPr>
            <w:r>
              <w:t xml:space="preserve">Trabajo práctico grupal </w:t>
            </w:r>
          </w:p>
          <w:p w14:paraId="2D8C6E59" w14:textId="5365FB68" w:rsidR="00DE4070" w:rsidRPr="00C41CB0" w:rsidRDefault="2A55101A" w:rsidP="0035569B">
            <w:pPr>
              <w:spacing w:after="0" w:line="240" w:lineRule="auto"/>
              <w:jc w:val="both"/>
            </w:pPr>
            <w:r>
              <w:t xml:space="preserve">Construir mapa de Chile y ubicar pueblos originarios </w:t>
            </w:r>
          </w:p>
          <w:p w14:paraId="1648B63E" w14:textId="15C2145B" w:rsidR="00DE4070" w:rsidRPr="00C41CB0" w:rsidRDefault="2A55101A" w:rsidP="0035569B">
            <w:pPr>
              <w:spacing w:after="0" w:line="240" w:lineRule="auto"/>
              <w:jc w:val="both"/>
            </w:pPr>
            <w:r>
              <w:t xml:space="preserve">Materiales </w:t>
            </w:r>
          </w:p>
          <w:p w14:paraId="0B57C502" w14:textId="03537C41" w:rsidR="00DE4070" w:rsidRPr="00C41CB0" w:rsidRDefault="2A55101A" w:rsidP="0035569B">
            <w:pPr>
              <w:spacing w:after="0" w:line="240" w:lineRule="auto"/>
              <w:jc w:val="both"/>
            </w:pPr>
            <w:r>
              <w:t xml:space="preserve">Cartón piedra </w:t>
            </w:r>
          </w:p>
          <w:p w14:paraId="6BC95F6F" w14:textId="28546741" w:rsidR="00DE4070" w:rsidRPr="00C41CB0" w:rsidRDefault="2A55101A" w:rsidP="0035569B">
            <w:pPr>
              <w:spacing w:after="0" w:line="240" w:lineRule="auto"/>
              <w:jc w:val="both"/>
            </w:pPr>
            <w:r>
              <w:t>20</w:t>
            </w:r>
            <w:r w:rsidR="29CA8AE5">
              <w:t xml:space="preserve"> cm</w:t>
            </w:r>
            <w:r>
              <w:t xml:space="preserve">x30 cm (ENVIAR CARTÓN CON LAS MEDIDAS JUSTAS) </w:t>
            </w:r>
          </w:p>
          <w:p w14:paraId="7DCF3D69" w14:textId="28CA6444" w:rsidR="00DE4070" w:rsidRPr="00C41CB0" w:rsidRDefault="2A55101A" w:rsidP="0035569B">
            <w:pPr>
              <w:spacing w:after="0" w:line="240" w:lineRule="auto"/>
              <w:jc w:val="both"/>
            </w:pPr>
            <w:r>
              <w:t xml:space="preserve">Plumones de 12  colores </w:t>
            </w:r>
          </w:p>
          <w:p w14:paraId="74165C4B" w14:textId="59360583" w:rsidR="00DE4070" w:rsidRPr="00C41CB0" w:rsidRDefault="2A55101A" w:rsidP="0035569B">
            <w:pPr>
              <w:spacing w:after="0" w:line="240" w:lineRule="auto"/>
              <w:jc w:val="both"/>
            </w:pPr>
            <w:r>
              <w:t xml:space="preserve">Tijeras y pegamento </w:t>
            </w:r>
          </w:p>
          <w:p w14:paraId="6529750F" w14:textId="62B6D1FA" w:rsidR="00DE4070" w:rsidRPr="00C41CB0" w:rsidRDefault="2A55101A" w:rsidP="0035569B">
            <w:pPr>
              <w:spacing w:after="0" w:line="240" w:lineRule="auto"/>
              <w:jc w:val="both"/>
            </w:pPr>
            <w:r>
              <w:t xml:space="preserve">20 mondadientes </w:t>
            </w:r>
          </w:p>
          <w:p w14:paraId="3132036F" w14:textId="7C34B364" w:rsidR="00DE4070" w:rsidRPr="00C41CB0" w:rsidRDefault="2A55101A" w:rsidP="0035569B">
            <w:pPr>
              <w:spacing w:after="0" w:line="240" w:lineRule="auto"/>
              <w:jc w:val="both"/>
            </w:pPr>
            <w:r>
              <w:t>2 barras de plasticina (negra y blanca)</w:t>
            </w:r>
          </w:p>
          <w:p w14:paraId="7F3C52F3" w14:textId="52DBCE8D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43" w:type="dxa"/>
          </w:tcPr>
          <w:p w14:paraId="160F5CE8" w14:textId="04CB6A5E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12</w:t>
            </w:r>
            <w:bookmarkStart w:id="20" w:name="_Int_QRGGiFeb"/>
            <w:r w:rsidR="311BBAA1" w:rsidRPr="2C7CB539">
              <w:rPr>
                <w:b/>
                <w:bCs/>
              </w:rPr>
              <w:t>Matemática</w:t>
            </w:r>
            <w:bookmarkEnd w:id="20"/>
          </w:p>
          <w:p w14:paraId="309D6ADC" w14:textId="0985232C" w:rsidR="00DE4070" w:rsidRPr="00C41CB0" w:rsidRDefault="311BBAA1" w:rsidP="0035569B">
            <w:pPr>
              <w:spacing w:after="0" w:line="240" w:lineRule="auto"/>
              <w:jc w:val="both"/>
            </w:pPr>
            <w:r>
              <w:t xml:space="preserve">Trabajo práctico </w:t>
            </w:r>
          </w:p>
          <w:p w14:paraId="5DF3C232" w14:textId="497A93FA" w:rsidR="00DE4070" w:rsidRPr="00C41CB0" w:rsidRDefault="311BBAA1" w:rsidP="0035569B">
            <w:pPr>
              <w:spacing w:after="0" w:line="240" w:lineRule="auto"/>
              <w:jc w:val="both"/>
            </w:pPr>
            <w:r>
              <w:t xml:space="preserve">Figuras geométricas </w:t>
            </w:r>
          </w:p>
          <w:p w14:paraId="403888C7" w14:textId="1B467E41" w:rsidR="00DE4070" w:rsidRPr="00C41CB0" w:rsidRDefault="311BBAA1" w:rsidP="0035569B">
            <w:pPr>
              <w:spacing w:after="0" w:line="240" w:lineRule="auto"/>
              <w:jc w:val="both"/>
            </w:pPr>
            <w:r>
              <w:t xml:space="preserve">Circulo, cuadrado, </w:t>
            </w:r>
            <w:bookmarkStart w:id="21" w:name="_Int_J4iJIVvA"/>
            <w:r>
              <w:t>triángulo  y</w:t>
            </w:r>
            <w:bookmarkEnd w:id="21"/>
            <w:r>
              <w:t xml:space="preserve">  rectángulo</w:t>
            </w:r>
            <w:r w:rsidR="027030DD">
              <w:t xml:space="preserve"> (2D)</w:t>
            </w:r>
          </w:p>
          <w:p w14:paraId="39399959" w14:textId="7DDDB1FA" w:rsidR="00DE4070" w:rsidRPr="00C41CB0" w:rsidRDefault="311BBAA1" w:rsidP="0035569B">
            <w:pPr>
              <w:spacing w:after="0" w:line="240" w:lineRule="auto"/>
              <w:jc w:val="both"/>
            </w:pPr>
            <w:r>
              <w:t xml:space="preserve">Materiales </w:t>
            </w:r>
          </w:p>
          <w:p w14:paraId="48472964" w14:textId="3DB7A2B3" w:rsidR="00DE4070" w:rsidRPr="00C41CB0" w:rsidRDefault="311BBAA1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t>TIJERA Y PEGAMENTO</w:t>
            </w:r>
            <w:r w:rsidRPr="2C7CB539">
              <w:rPr>
                <w:b/>
                <w:bCs/>
              </w:rPr>
              <w:t xml:space="preserve"> 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6D0BB791" w14:textId="77777777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758E387F" w14:textId="2D457597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12" w:type="dxa"/>
          </w:tcPr>
          <w:p w14:paraId="3AAD6244" w14:textId="1EBF092A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14</w:t>
            </w:r>
            <w:r w:rsidR="17808422" w:rsidRPr="2C7CB539">
              <w:rPr>
                <w:b/>
                <w:bCs/>
              </w:rPr>
              <w:t xml:space="preserve"> Lenguaje </w:t>
            </w:r>
          </w:p>
          <w:p w14:paraId="72D2830D" w14:textId="5C4F978B" w:rsidR="00DE4070" w:rsidRPr="00C41CB0" w:rsidRDefault="17808422" w:rsidP="0035569B">
            <w:pPr>
              <w:spacing w:after="0" w:line="240" w:lineRule="auto"/>
              <w:jc w:val="both"/>
            </w:pPr>
            <w:r>
              <w:t xml:space="preserve">Goce lector </w:t>
            </w:r>
          </w:p>
          <w:p w14:paraId="500E91D1" w14:textId="4C54D578" w:rsidR="00DE4070" w:rsidRPr="00C41CB0" w:rsidRDefault="50ACE3D9" w:rsidP="0035569B">
            <w:pPr>
              <w:spacing w:after="0" w:line="240" w:lineRule="auto"/>
              <w:jc w:val="both"/>
            </w:pPr>
            <w:r>
              <w:t>“Fue sin querer” de Neva Milicic</w:t>
            </w:r>
          </w:p>
          <w:p w14:paraId="6C1A6608" w14:textId="6308532F" w:rsidR="00DE4070" w:rsidRPr="00C41CB0" w:rsidRDefault="17808422" w:rsidP="0035569B">
            <w:pPr>
              <w:spacing w:after="0" w:line="240" w:lineRule="auto"/>
              <w:jc w:val="both"/>
            </w:pPr>
            <w:r>
              <w:t xml:space="preserve">Prueba escrita </w:t>
            </w:r>
          </w:p>
        </w:tc>
        <w:tc>
          <w:tcPr>
            <w:tcW w:w="1933" w:type="dxa"/>
          </w:tcPr>
          <w:p w14:paraId="4BC93186" w14:textId="2A47F1DF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567D2C10" w:rsidRPr="2C7CB539">
              <w:rPr>
                <w:b/>
                <w:bCs/>
              </w:rPr>
              <w:t xml:space="preserve"> E. Física y Salud</w:t>
            </w:r>
          </w:p>
          <w:p w14:paraId="007DBBD3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729B2E78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4652A0DD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341CB806" w14:textId="77777777" w:rsidTr="00FA2BD8">
        <w:tc>
          <w:tcPr>
            <w:tcW w:w="10490" w:type="dxa"/>
            <w:gridSpan w:val="5"/>
          </w:tcPr>
          <w:p w14:paraId="64CDD2B5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471963F6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5E25509E" w14:textId="77777777" w:rsidTr="00FA2BD8">
        <w:tc>
          <w:tcPr>
            <w:tcW w:w="2127" w:type="dxa"/>
          </w:tcPr>
          <w:p w14:paraId="041729C5" w14:textId="6F9497B3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b/>
                <w:bCs/>
              </w:rPr>
              <w:t>25</w:t>
            </w:r>
            <w:r w:rsidR="311B83F9" w:rsidRPr="2C7CB539">
              <w:rPr>
                <w:b/>
                <w:bCs/>
              </w:rPr>
              <w:t xml:space="preserve"> </w:t>
            </w:r>
            <w:bookmarkStart w:id="22" w:name="_Int_4K5KES7v"/>
            <w:r w:rsidR="311B83F9" w:rsidRPr="2C7CB539">
              <w:rPr>
                <w:rFonts w:ascii="Calibri" w:eastAsia="Calibri" w:hAnsi="Calibri" w:cs="Calibri"/>
                <w:b/>
                <w:bCs/>
              </w:rPr>
              <w:t>Inglés</w:t>
            </w:r>
            <w:bookmarkEnd w:id="22"/>
          </w:p>
          <w:p w14:paraId="5A3913C1" w14:textId="122093C6" w:rsidR="00DE4070" w:rsidRDefault="311B83F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Trabajo práctico unidad 5: It`s my birthday.</w:t>
            </w:r>
          </w:p>
          <w:p w14:paraId="0E157E12" w14:textId="6DD2E2D6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76F1F02C" w14:textId="118FCEAA" w:rsidR="00DE4070" w:rsidRDefault="311B83F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Contenidos:</w:t>
            </w:r>
          </w:p>
          <w:p w14:paraId="6E5B82CE" w14:textId="4636FE92" w:rsidR="00DE4070" w:rsidRDefault="311B83F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</w:t>
            </w:r>
            <w:r w:rsidR="5AD7A447" w:rsidRPr="2C7CB539">
              <w:rPr>
                <w:rFonts w:ascii="Calibri" w:eastAsia="Calibri" w:hAnsi="Calibri" w:cs="Calibri"/>
              </w:rPr>
              <w:t>Vocabulario del Class book 50-51</w:t>
            </w:r>
          </w:p>
          <w:p w14:paraId="09906CA1" w14:textId="19DC0673" w:rsidR="00DE4070" w:rsidRDefault="311B83F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</w:t>
            </w:r>
            <w:r w:rsidR="06E261E7" w:rsidRPr="2C7CB539">
              <w:rPr>
                <w:rFonts w:ascii="Calibri" w:eastAsia="Calibri" w:hAnsi="Calibri" w:cs="Calibri"/>
              </w:rPr>
              <w:t>Likes y doesn`t like</w:t>
            </w:r>
          </w:p>
          <w:p w14:paraId="4BAE4077" w14:textId="0051FC0B" w:rsidR="00DE4070" w:rsidRDefault="311B83F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lastRenderedPageBreak/>
              <w:t>-</w:t>
            </w:r>
            <w:r w:rsidR="32D7B60E" w:rsidRPr="2C7CB539">
              <w:rPr>
                <w:rFonts w:ascii="Calibri" w:eastAsia="Calibri" w:hAnsi="Calibri" w:cs="Calibri"/>
              </w:rPr>
              <w:t xml:space="preserve"> </w:t>
            </w:r>
            <w:r w:rsidR="639C9F9C" w:rsidRPr="2C7CB539">
              <w:rPr>
                <w:rFonts w:ascii="Calibri" w:eastAsia="Calibri" w:hAnsi="Calibri" w:cs="Calibri"/>
              </w:rPr>
              <w:t>Números</w:t>
            </w:r>
            <w:r w:rsidR="32D7B60E" w:rsidRPr="2C7CB539">
              <w:rPr>
                <w:rFonts w:ascii="Calibri" w:eastAsia="Calibri" w:hAnsi="Calibri" w:cs="Calibri"/>
              </w:rPr>
              <w:t xml:space="preserve"> de 10 en 10 del 10-100</w:t>
            </w:r>
          </w:p>
          <w:p w14:paraId="7C38A802" w14:textId="1D491B01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2CA7529" w14:textId="4EC15CE6" w:rsidR="00DE4070" w:rsidRDefault="311B83F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Materiales individuales:</w:t>
            </w:r>
          </w:p>
          <w:p w14:paraId="61A76227" w14:textId="03203A2D" w:rsidR="00DE4070" w:rsidRDefault="311B83F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Plumones de colores, lápiz mina, goma, regla y 6 imágenes de 5x5 d</w:t>
            </w:r>
            <w:r w:rsidR="1CA8B81E" w:rsidRPr="2C7CB539">
              <w:rPr>
                <w:rFonts w:ascii="Calibri" w:eastAsia="Calibri" w:hAnsi="Calibri" w:cs="Calibri"/>
              </w:rPr>
              <w:t>el vocabulario de la unidad (A.B:50-51</w:t>
            </w:r>
            <w:r w:rsidR="611D2265" w:rsidRPr="2C7CB539">
              <w:rPr>
                <w:rFonts w:ascii="Calibri" w:eastAsia="Calibri" w:hAnsi="Calibri" w:cs="Calibri"/>
              </w:rPr>
              <w:t>) recortados</w:t>
            </w:r>
            <w:r w:rsidRPr="2C7CB539">
              <w:rPr>
                <w:rFonts w:ascii="Calibri" w:eastAsia="Calibri" w:hAnsi="Calibri" w:cs="Calibri"/>
              </w:rPr>
              <w:t xml:space="preserve"> desde la casa.</w:t>
            </w:r>
          </w:p>
          <w:p w14:paraId="5709D4AE" w14:textId="77777777" w:rsidR="00FA2BD8" w:rsidRDefault="00FA2BD8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E5BEF74" w14:textId="0EB9ACCB" w:rsidR="00DE4070" w:rsidRDefault="0C6F9FB6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C7CB5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Ciencias</w:t>
            </w:r>
            <w:r w:rsidR="54ABA873" w:rsidRPr="2C7CB53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Naturales</w:t>
            </w:r>
          </w:p>
          <w:p w14:paraId="7ED49B43" w14:textId="72762E51" w:rsidR="00DE4070" w:rsidRDefault="5F8E812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C7CB539">
              <w:rPr>
                <w:rFonts w:ascii="Calibri" w:eastAsia="Calibri" w:hAnsi="Calibri" w:cs="Calibri"/>
                <w:sz w:val="24"/>
                <w:szCs w:val="24"/>
              </w:rPr>
              <w:t>Trabajo práctico</w:t>
            </w:r>
            <w:r w:rsidR="31A204CA" w:rsidRPr="2C7CB539">
              <w:rPr>
                <w:rFonts w:ascii="Calibri" w:eastAsia="Calibri" w:hAnsi="Calibri" w:cs="Calibri"/>
                <w:sz w:val="24"/>
                <w:szCs w:val="24"/>
              </w:rPr>
              <w:t xml:space="preserve"> en pareja </w:t>
            </w:r>
          </w:p>
          <w:p w14:paraId="1906C292" w14:textId="3CE8988D" w:rsidR="00DE4070" w:rsidRDefault="5F8E812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2C7CB539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473DC3AE" w:rsidRPr="2C7CB539">
              <w:rPr>
                <w:rFonts w:ascii="Calibri" w:eastAsia="Calibri" w:hAnsi="Calibri" w:cs="Calibri"/>
                <w:sz w:val="24"/>
                <w:szCs w:val="24"/>
              </w:rPr>
              <w:t>Ci</w:t>
            </w:r>
            <w:r w:rsidRPr="2C7CB539">
              <w:rPr>
                <w:rFonts w:ascii="Calibri" w:eastAsia="Calibri" w:hAnsi="Calibri" w:cs="Calibri"/>
                <w:sz w:val="24"/>
                <w:szCs w:val="24"/>
              </w:rPr>
              <w:t xml:space="preserve">clo del agua </w:t>
            </w:r>
          </w:p>
          <w:p w14:paraId="73482A6D" w14:textId="4A681CA3" w:rsidR="00DE4070" w:rsidRDefault="692329A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Materiales </w:t>
            </w:r>
          </w:p>
          <w:p w14:paraId="2D579F28" w14:textId="009C1423" w:rsidR="00DE4070" w:rsidRDefault="692329A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Caja de </w:t>
            </w:r>
            <w:r w:rsidR="2E65D349" w:rsidRPr="2C7CB539">
              <w:rPr>
                <w:rFonts w:ascii="Calibri" w:eastAsia="Calibri" w:hAnsi="Calibri" w:cs="Calibri"/>
              </w:rPr>
              <w:t xml:space="preserve">cartón tamaño mediano </w:t>
            </w:r>
          </w:p>
          <w:p w14:paraId="3BFD4D04" w14:textId="6E5F230F" w:rsidR="00DE4070" w:rsidRDefault="6AC5154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Caja de cartón de </w:t>
            </w:r>
            <w:bookmarkStart w:id="23" w:name="_Int_00qKS4Vt"/>
            <w:r w:rsidRPr="2C7CB539">
              <w:rPr>
                <w:rFonts w:ascii="Calibri" w:eastAsia="Calibri" w:hAnsi="Calibri" w:cs="Calibri"/>
              </w:rPr>
              <w:t>6  huevos</w:t>
            </w:r>
            <w:bookmarkEnd w:id="23"/>
            <w:r w:rsidRPr="2C7CB539">
              <w:rPr>
                <w:rFonts w:ascii="Calibri" w:eastAsia="Calibri" w:hAnsi="Calibri" w:cs="Calibri"/>
              </w:rPr>
              <w:t xml:space="preserve"> </w:t>
            </w:r>
          </w:p>
          <w:p w14:paraId="61EB6D49" w14:textId="4F638F5A" w:rsidR="00DE4070" w:rsidRDefault="2E65D34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Plasticina </w:t>
            </w:r>
          </w:p>
          <w:p w14:paraId="45966AC0" w14:textId="60378D7F" w:rsidR="00DE4070" w:rsidRDefault="2E65D34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Bolsita de pasto </w:t>
            </w:r>
            <w:r w:rsidR="26A85D21" w:rsidRPr="2C7CB539">
              <w:rPr>
                <w:rFonts w:ascii="Calibri" w:eastAsia="Calibri" w:hAnsi="Calibri" w:cs="Calibri"/>
              </w:rPr>
              <w:t>sintético</w:t>
            </w:r>
            <w:r w:rsidR="70B5B2A5" w:rsidRPr="2C7CB539">
              <w:rPr>
                <w:rFonts w:ascii="Calibri" w:eastAsia="Calibri" w:hAnsi="Calibri" w:cs="Calibri"/>
              </w:rPr>
              <w:t xml:space="preserve"> </w:t>
            </w:r>
          </w:p>
          <w:p w14:paraId="1FA8D85F" w14:textId="410486D8" w:rsidR="00DE4070" w:rsidRDefault="2E65D349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Bols</w:t>
            </w:r>
            <w:r w:rsidR="745EE30E" w:rsidRPr="2C7CB539">
              <w:rPr>
                <w:rFonts w:ascii="Calibri" w:eastAsia="Calibri" w:hAnsi="Calibri" w:cs="Calibri"/>
              </w:rPr>
              <w:t xml:space="preserve">a pequeña de piedrecillas </w:t>
            </w:r>
          </w:p>
          <w:p w14:paraId="5E977E53" w14:textId="0E15BDC3" w:rsidR="00DE4070" w:rsidRDefault="0E28D84E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Tempera </w:t>
            </w:r>
          </w:p>
          <w:p w14:paraId="4635257D" w14:textId="6860731E" w:rsidR="00DE4070" w:rsidRDefault="0E28D84E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Pi</w:t>
            </w:r>
            <w:r w:rsidR="38873DD9" w:rsidRPr="2C7CB539">
              <w:rPr>
                <w:rFonts w:ascii="Calibri" w:eastAsia="Calibri" w:hAnsi="Calibri" w:cs="Calibri"/>
              </w:rPr>
              <w:t>n</w:t>
            </w:r>
            <w:r w:rsidRPr="2C7CB539">
              <w:rPr>
                <w:rFonts w:ascii="Calibri" w:eastAsia="Calibri" w:hAnsi="Calibri" w:cs="Calibri"/>
              </w:rPr>
              <w:t xml:space="preserve">celes </w:t>
            </w:r>
          </w:p>
          <w:p w14:paraId="229757BD" w14:textId="2B387AAD" w:rsidR="00DE4070" w:rsidRDefault="25CF032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Algodón </w:t>
            </w:r>
          </w:p>
          <w:p w14:paraId="28BBC6F3" w14:textId="484A0041" w:rsidR="00DE4070" w:rsidRDefault="0E28D84E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Paño para secar y limpiar pinceles </w:t>
            </w:r>
          </w:p>
          <w:p w14:paraId="13134A17" w14:textId="12E0A3C1" w:rsidR="00DE4070" w:rsidRDefault="0E28D84E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Botella de plástico pequeña CON TAPA para </w:t>
            </w:r>
            <w:bookmarkStart w:id="24" w:name="_Int_xkOuwCWB"/>
            <w:r w:rsidRPr="2C7CB539">
              <w:rPr>
                <w:rFonts w:ascii="Calibri" w:eastAsia="Calibri" w:hAnsi="Calibri" w:cs="Calibri"/>
              </w:rPr>
              <w:t>enjuagar  pinceles</w:t>
            </w:r>
            <w:bookmarkEnd w:id="24"/>
            <w:r w:rsidRPr="2C7CB539">
              <w:rPr>
                <w:rFonts w:ascii="Calibri" w:eastAsia="Calibri" w:hAnsi="Calibri" w:cs="Calibri"/>
              </w:rPr>
              <w:t xml:space="preserve"> </w:t>
            </w:r>
          </w:p>
          <w:p w14:paraId="24E3DC00" w14:textId="675795A4" w:rsidR="00DE4070" w:rsidRDefault="0E28D84E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 xml:space="preserve">BOLSA DE PLÁSTICO TAMAÑO GRADE PARA CUBRIR LA MESA </w:t>
            </w:r>
          </w:p>
          <w:p w14:paraId="2B5185C2" w14:textId="2E3ABBDD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113A9A81" w14:textId="51712A1D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  <w:p w14:paraId="4CCC87FC" w14:textId="65827D7A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43" w:type="dxa"/>
          </w:tcPr>
          <w:p w14:paraId="2BD574CC" w14:textId="07AB4E3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lastRenderedPageBreak/>
              <w:t>26</w:t>
            </w:r>
            <w:r w:rsidR="256905AC" w:rsidRPr="2C7CB539">
              <w:rPr>
                <w:b/>
                <w:bCs/>
              </w:rPr>
              <w:t xml:space="preserve"> </w:t>
            </w:r>
            <w:bookmarkStart w:id="25" w:name="_Int_UeLkl7tP"/>
            <w:r w:rsidR="256905AC" w:rsidRPr="2C7CB539">
              <w:rPr>
                <w:b/>
                <w:bCs/>
              </w:rPr>
              <w:t>Historia</w:t>
            </w:r>
            <w:bookmarkEnd w:id="25"/>
            <w:r w:rsidR="256905AC" w:rsidRPr="2C7CB539">
              <w:rPr>
                <w:b/>
                <w:bCs/>
              </w:rPr>
              <w:t xml:space="preserve"> </w:t>
            </w:r>
          </w:p>
          <w:p w14:paraId="7C336E5D" w14:textId="07AB4E30" w:rsidR="00DE4070" w:rsidRDefault="256905AC" w:rsidP="0035569B">
            <w:pPr>
              <w:spacing w:after="0" w:line="240" w:lineRule="auto"/>
              <w:jc w:val="both"/>
            </w:pPr>
            <w:r>
              <w:t xml:space="preserve">Prueba escrita </w:t>
            </w:r>
          </w:p>
          <w:p w14:paraId="5D89A52A" w14:textId="07AB4E30" w:rsidR="00DE4070" w:rsidRDefault="256905AC" w:rsidP="0035569B">
            <w:pPr>
              <w:spacing w:after="0" w:line="240" w:lineRule="auto"/>
              <w:jc w:val="both"/>
            </w:pPr>
            <w:r>
              <w:t xml:space="preserve">Pueblos originarios del norte y centro de Chile </w:t>
            </w:r>
          </w:p>
        </w:tc>
        <w:tc>
          <w:tcPr>
            <w:tcW w:w="1975" w:type="dxa"/>
          </w:tcPr>
          <w:p w14:paraId="138817BB" w14:textId="77A5695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27</w:t>
            </w:r>
            <w:r w:rsidR="4195F247" w:rsidRPr="2C7CB539">
              <w:rPr>
                <w:b/>
                <w:bCs/>
              </w:rPr>
              <w:t xml:space="preserve"> </w:t>
            </w:r>
            <w:bookmarkStart w:id="26" w:name="_Int_vCG3Kliw"/>
            <w:r w:rsidR="4195F247" w:rsidRPr="2C7CB539">
              <w:rPr>
                <w:b/>
                <w:bCs/>
              </w:rPr>
              <w:t>Ciencias</w:t>
            </w:r>
            <w:bookmarkEnd w:id="26"/>
            <w:r w:rsidR="5FF36F33" w:rsidRPr="2C7CB539">
              <w:rPr>
                <w:b/>
                <w:bCs/>
              </w:rPr>
              <w:t xml:space="preserve"> Naturales</w:t>
            </w:r>
          </w:p>
          <w:p w14:paraId="04921534" w14:textId="07AB4E30" w:rsidR="00DE4070" w:rsidRDefault="4195F247" w:rsidP="0035569B">
            <w:pPr>
              <w:spacing w:after="0" w:line="240" w:lineRule="auto"/>
              <w:jc w:val="both"/>
            </w:pPr>
            <w:r>
              <w:t>Salida pedagógica Buin Zoo</w:t>
            </w:r>
          </w:p>
        </w:tc>
        <w:tc>
          <w:tcPr>
            <w:tcW w:w="2212" w:type="dxa"/>
          </w:tcPr>
          <w:p w14:paraId="2196BBED" w14:textId="1450C1EA" w:rsidR="00E65543" w:rsidRDefault="00DE4070" w:rsidP="00E6554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2C7CB539">
              <w:rPr>
                <w:b/>
                <w:bCs/>
              </w:rPr>
              <w:t>28</w:t>
            </w:r>
            <w:r w:rsidR="4112F734" w:rsidRPr="2C7CB539">
              <w:rPr>
                <w:b/>
                <w:bCs/>
              </w:rPr>
              <w:t xml:space="preserve"> </w:t>
            </w:r>
            <w:r w:rsidR="00E65543">
              <w:rPr>
                <w:b/>
                <w:bCs/>
              </w:rPr>
              <w:t xml:space="preserve">   </w:t>
            </w:r>
            <w:r w:rsidR="00E65543"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7344104E" w14:textId="0C19E81A" w:rsidR="00DE4070" w:rsidRDefault="00E65543" w:rsidP="00E65543">
            <w:pPr>
              <w:spacing w:after="0" w:line="240" w:lineRule="auto"/>
              <w:jc w:val="both"/>
              <w:rPr>
                <w:b/>
                <w:bCs/>
              </w:rPr>
            </w:pPr>
            <w:r w:rsidRPr="00354231">
              <w:rPr>
                <w:rFonts w:ascii="Calibri" w:eastAsia="Calibri" w:hAnsi="Calibri" w:cs="Calibri"/>
              </w:rPr>
              <w:t>Guía Evaluada “</w:t>
            </w:r>
            <w:r>
              <w:rPr>
                <w:rFonts w:ascii="Calibri" w:eastAsia="Calibri" w:hAnsi="Calibri" w:cs="Calibri"/>
              </w:rPr>
              <w:t>Características del ser humano (sociedad)”</w:t>
            </w:r>
          </w:p>
        </w:tc>
        <w:tc>
          <w:tcPr>
            <w:tcW w:w="1933" w:type="dxa"/>
          </w:tcPr>
          <w:p w14:paraId="301A26C1" w14:textId="306FE202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29</w:t>
            </w:r>
            <w:r w:rsidR="2D1D2D1D" w:rsidRPr="2C7CB539">
              <w:rPr>
                <w:b/>
                <w:bCs/>
              </w:rPr>
              <w:t xml:space="preserve"> </w:t>
            </w:r>
            <w:bookmarkStart w:id="27" w:name="_Int_AWEP2Rjq"/>
            <w:r w:rsidR="2D1D2D1D" w:rsidRPr="2C7CB539">
              <w:rPr>
                <w:b/>
                <w:bCs/>
              </w:rPr>
              <w:t>Lenguaje</w:t>
            </w:r>
            <w:bookmarkEnd w:id="27"/>
            <w:r w:rsidR="2D1D2D1D" w:rsidRPr="2C7CB539">
              <w:rPr>
                <w:b/>
                <w:bCs/>
              </w:rPr>
              <w:t xml:space="preserve"> </w:t>
            </w:r>
          </w:p>
          <w:p w14:paraId="072938E2" w14:textId="780ADD7C" w:rsidR="00DE4070" w:rsidRDefault="2D1D2D1D" w:rsidP="0035569B">
            <w:pPr>
              <w:spacing w:after="0" w:line="240" w:lineRule="auto"/>
              <w:jc w:val="both"/>
            </w:pPr>
            <w:r>
              <w:t xml:space="preserve">Trabajo práctico La receta </w:t>
            </w:r>
          </w:p>
          <w:p w14:paraId="5093E130" w14:textId="6ADF5D8F" w:rsidR="00DE4070" w:rsidRDefault="507E45E8" w:rsidP="0035569B">
            <w:pPr>
              <w:spacing w:after="0" w:line="240" w:lineRule="auto"/>
              <w:jc w:val="both"/>
            </w:pPr>
            <w:r>
              <w:t xml:space="preserve">Muestra gastronómica </w:t>
            </w:r>
            <w:r w:rsidR="2D1D2D1D">
              <w:t xml:space="preserve">de recetas y </w:t>
            </w:r>
            <w:bookmarkStart w:id="28" w:name="_Int_S3ZpR67O"/>
            <w:r w:rsidR="2D1D2D1D">
              <w:t>preparaciones  tradicionales</w:t>
            </w:r>
            <w:bookmarkEnd w:id="28"/>
            <w:r w:rsidR="2D1D2D1D">
              <w:t xml:space="preserve"> chilenas.</w:t>
            </w:r>
          </w:p>
          <w:p w14:paraId="7ABCEBAA" w14:textId="714E2A62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3BB207F" w14:textId="6B585044" w:rsidR="00DE4070" w:rsidRDefault="7552057C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lastRenderedPageBreak/>
              <w:t xml:space="preserve">Música </w:t>
            </w:r>
          </w:p>
          <w:p w14:paraId="44EE3076" w14:textId="09FEAC17" w:rsidR="00DE4070" w:rsidRDefault="70E0D274" w:rsidP="0035569B">
            <w:pPr>
              <w:spacing w:after="0" w:line="240" w:lineRule="auto"/>
              <w:jc w:val="both"/>
            </w:pPr>
            <w:r>
              <w:t xml:space="preserve">Percutir en metalófono </w:t>
            </w:r>
          </w:p>
          <w:p w14:paraId="0AC16AD7" w14:textId="39BBEF2F" w:rsidR="00DE4070" w:rsidRDefault="70E0D274" w:rsidP="0035569B">
            <w:pPr>
              <w:spacing w:after="0" w:line="240" w:lineRule="auto"/>
              <w:jc w:val="both"/>
            </w:pPr>
            <w:r>
              <w:t xml:space="preserve">“Mira niñita” de Los Jaivas. </w:t>
            </w:r>
          </w:p>
          <w:p w14:paraId="39C8474D" w14:textId="6558AE35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58413233" w14:textId="2AA02EB6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40CACB0" w14:textId="03C813D5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53264D1" w14:textId="643ECAA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9526FBB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7A952F8C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484E0D2A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755BCF1C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2EFD6E8B" w14:textId="5A8D281B" w:rsidR="2C7CB539" w:rsidRDefault="2C7CB539" w:rsidP="0035569B">
      <w:pPr>
        <w:spacing w:after="0" w:line="240" w:lineRule="auto"/>
        <w:rPr>
          <w:b/>
          <w:bCs/>
        </w:rPr>
      </w:pPr>
    </w:p>
    <w:p w14:paraId="56E729E1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5F77A786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3FC4BCAD" w14:textId="77777777" w:rsidR="00FA2BD8" w:rsidRDefault="00FA2BD8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6B7D830A" w14:textId="0C62A79C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5E243463" w14:textId="31D650A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>Profesor</w:t>
      </w:r>
      <w:r w:rsidR="00FA2BD8">
        <w:rPr>
          <w:b/>
          <w:bCs/>
          <w:sz w:val="24"/>
          <w:szCs w:val="24"/>
        </w:rPr>
        <w:t>a</w:t>
      </w:r>
      <w:r w:rsidRPr="2C7CB539">
        <w:rPr>
          <w:b/>
          <w:bCs/>
          <w:sz w:val="24"/>
          <w:szCs w:val="24"/>
        </w:rPr>
        <w:t xml:space="preserve"> </w:t>
      </w:r>
      <w:bookmarkStart w:id="29" w:name="_Int_mfJCmnnU"/>
      <w:r w:rsidRPr="2C7CB539">
        <w:rPr>
          <w:b/>
          <w:bCs/>
          <w:sz w:val="24"/>
          <w:szCs w:val="24"/>
        </w:rPr>
        <w:t>Jefe</w:t>
      </w:r>
      <w:bookmarkEnd w:id="29"/>
      <w:r w:rsidRPr="2C7CB539">
        <w:rPr>
          <w:b/>
          <w:bCs/>
          <w:sz w:val="24"/>
          <w:szCs w:val="24"/>
        </w:rPr>
        <w:t>: Patricia Palleres                                                         Curso: 2° Básico B</w:t>
      </w:r>
    </w:p>
    <w:p w14:paraId="21312093" w14:textId="77777777" w:rsidR="00FA2BD8" w:rsidRPr="0056464F" w:rsidRDefault="00FA2BD8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127"/>
        <w:gridCol w:w="2301"/>
        <w:gridCol w:w="1952"/>
        <w:gridCol w:w="2268"/>
        <w:gridCol w:w="1842"/>
      </w:tblGrid>
      <w:tr w:rsidR="00DE4070" w:rsidRPr="000337BA" w14:paraId="1BFF4450" w14:textId="77777777" w:rsidTr="00FA2BD8">
        <w:tc>
          <w:tcPr>
            <w:tcW w:w="2127" w:type="dxa"/>
          </w:tcPr>
          <w:p w14:paraId="2DFAA99C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01" w:type="dxa"/>
          </w:tcPr>
          <w:p w14:paraId="044991E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52" w:type="dxa"/>
          </w:tcPr>
          <w:p w14:paraId="156E0DCD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A1439A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34F3AC42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0324207E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74BFA9C4" w14:textId="77777777" w:rsidTr="00FA2BD8">
        <w:trPr>
          <w:trHeight w:val="2199"/>
        </w:trPr>
        <w:tc>
          <w:tcPr>
            <w:tcW w:w="2127" w:type="dxa"/>
          </w:tcPr>
          <w:p w14:paraId="2AEC6FEE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1" w:type="dxa"/>
          </w:tcPr>
          <w:p w14:paraId="4B8ED726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52" w:type="dxa"/>
          </w:tcPr>
          <w:p w14:paraId="30C12336" w14:textId="7F928D00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6</w:t>
            </w:r>
            <w:r w:rsidR="7F468B34" w:rsidRPr="2C7CB539">
              <w:rPr>
                <w:b/>
                <w:bCs/>
              </w:rPr>
              <w:t xml:space="preserve"> </w:t>
            </w:r>
            <w:bookmarkStart w:id="30" w:name="_Int_K7fURHZG"/>
            <w:r w:rsidR="30C99CBF" w:rsidRPr="2C7CB539">
              <w:rPr>
                <w:b/>
                <w:bCs/>
              </w:rPr>
              <w:t>Artes</w:t>
            </w:r>
            <w:bookmarkEnd w:id="30"/>
            <w:r w:rsidR="653A2629" w:rsidRPr="2C7CB539">
              <w:rPr>
                <w:b/>
                <w:bCs/>
              </w:rPr>
              <w:t xml:space="preserve"> Visuales</w:t>
            </w:r>
          </w:p>
          <w:p w14:paraId="287B47E6" w14:textId="17AA5F94" w:rsidR="00DE4070" w:rsidRPr="00C41CB0" w:rsidRDefault="68244924" w:rsidP="0035569B">
            <w:pPr>
              <w:spacing w:after="0" w:line="240" w:lineRule="auto"/>
              <w:jc w:val="both"/>
            </w:pPr>
            <w:r>
              <w:t>Trabajo práctico</w:t>
            </w:r>
          </w:p>
          <w:p w14:paraId="712547B4" w14:textId="006037A3" w:rsidR="00DE4070" w:rsidRPr="00C41CB0" w:rsidRDefault="0B6873C5" w:rsidP="0035569B">
            <w:pPr>
              <w:spacing w:after="0" w:line="240" w:lineRule="auto"/>
              <w:jc w:val="both"/>
            </w:pPr>
            <w:r>
              <w:t>Arte de los pueblos originarios por zona</w:t>
            </w:r>
          </w:p>
          <w:p w14:paraId="35AF516E" w14:textId="6EBF392B" w:rsidR="00DE4070" w:rsidRPr="00C41CB0" w:rsidRDefault="0B6873C5" w:rsidP="0035569B">
            <w:pPr>
              <w:spacing w:after="0" w:line="240" w:lineRule="auto"/>
              <w:jc w:val="both"/>
              <w:rPr>
                <w:u w:val="single"/>
              </w:rPr>
            </w:pPr>
            <w:r w:rsidRPr="2C7CB539">
              <w:rPr>
                <w:u w:val="single"/>
              </w:rPr>
              <w:t>Materiales:</w:t>
            </w:r>
          </w:p>
          <w:p w14:paraId="081D7547" w14:textId="161A6B3B" w:rsidR="00DE4070" w:rsidRPr="00C41CB0" w:rsidRDefault="0B6873C5" w:rsidP="0035569B">
            <w:pPr>
              <w:spacing w:after="0" w:line="240" w:lineRule="auto"/>
              <w:jc w:val="both"/>
            </w:pPr>
            <w:r>
              <w:t>1 hoja de cartulina verde claro doblada a la mitad</w:t>
            </w:r>
          </w:p>
          <w:p w14:paraId="41E0B6E7" w14:textId="05E0E38C" w:rsidR="00DE4070" w:rsidRPr="00FA2BD8" w:rsidRDefault="0B6873C5" w:rsidP="0035569B">
            <w:pPr>
              <w:spacing w:after="0" w:line="240" w:lineRule="auto"/>
              <w:jc w:val="both"/>
            </w:pPr>
            <w:r>
              <w:t>Lápices de colores de madera</w:t>
            </w:r>
          </w:p>
        </w:tc>
        <w:tc>
          <w:tcPr>
            <w:tcW w:w="2268" w:type="dxa"/>
          </w:tcPr>
          <w:p w14:paraId="64D59D8C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2" w:type="dxa"/>
          </w:tcPr>
          <w:p w14:paraId="7CB4260E" w14:textId="3C0599A1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8</w:t>
            </w:r>
            <w:r w:rsidR="1746F50E" w:rsidRPr="2C7CB539">
              <w:rPr>
                <w:b/>
                <w:bCs/>
              </w:rPr>
              <w:t xml:space="preserve"> </w:t>
            </w:r>
          </w:p>
          <w:p w14:paraId="037060D4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93F4D8E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5C8EFE5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070" w:rsidRPr="000337BA" w14:paraId="139A8356" w14:textId="77777777" w:rsidTr="00C83E94">
        <w:tc>
          <w:tcPr>
            <w:tcW w:w="2127" w:type="dxa"/>
          </w:tcPr>
          <w:p w14:paraId="761C2222" w14:textId="60764B8A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11</w:t>
            </w:r>
            <w:r w:rsidR="70BC2E34" w:rsidRPr="2C7CB539">
              <w:rPr>
                <w:b/>
                <w:bCs/>
              </w:rPr>
              <w:t xml:space="preserve"> </w:t>
            </w:r>
            <w:bookmarkStart w:id="31" w:name="_Int_wcIKYx68"/>
            <w:r w:rsidR="70BC2E34" w:rsidRPr="2C7CB539">
              <w:rPr>
                <w:b/>
                <w:bCs/>
              </w:rPr>
              <w:t>Tecnología</w:t>
            </w:r>
            <w:bookmarkEnd w:id="31"/>
          </w:p>
          <w:p w14:paraId="6C3C98A8" w14:textId="5365FB68" w:rsidR="00DE4070" w:rsidRPr="00C41CB0" w:rsidRDefault="70BC2E34" w:rsidP="0035569B">
            <w:pPr>
              <w:spacing w:after="0" w:line="240" w:lineRule="auto"/>
              <w:jc w:val="both"/>
            </w:pPr>
            <w:r>
              <w:t xml:space="preserve">Trabajo práctico grupal </w:t>
            </w:r>
          </w:p>
          <w:p w14:paraId="5E1C8263" w14:textId="5365FB68" w:rsidR="00DE4070" w:rsidRPr="00C41CB0" w:rsidRDefault="70BC2E34" w:rsidP="0035569B">
            <w:pPr>
              <w:spacing w:after="0" w:line="240" w:lineRule="auto"/>
              <w:jc w:val="both"/>
            </w:pPr>
            <w:r>
              <w:t xml:space="preserve">Construir mapa de Chile y ubicar pueblos originarios </w:t>
            </w:r>
          </w:p>
          <w:p w14:paraId="13FF7424" w14:textId="770B2833" w:rsidR="00DE4070" w:rsidRPr="00C41CB0" w:rsidRDefault="70BC2E34" w:rsidP="0035569B">
            <w:pPr>
              <w:spacing w:after="0" w:line="240" w:lineRule="auto"/>
              <w:jc w:val="both"/>
            </w:pPr>
            <w:r w:rsidRPr="2C7CB539">
              <w:rPr>
                <w:u w:val="single"/>
              </w:rPr>
              <w:t>Materiales</w:t>
            </w:r>
            <w:r w:rsidR="5A889C79" w:rsidRPr="2C7CB539">
              <w:rPr>
                <w:u w:val="single"/>
              </w:rPr>
              <w:t>:</w:t>
            </w:r>
            <w:r>
              <w:t xml:space="preserve"> </w:t>
            </w:r>
          </w:p>
          <w:p w14:paraId="789EC4CA" w14:textId="16997CE4" w:rsidR="00DE4070" w:rsidRPr="00C41CB0" w:rsidRDefault="70BC2E34" w:rsidP="0035569B">
            <w:pPr>
              <w:spacing w:after="0" w:line="240" w:lineRule="auto"/>
              <w:jc w:val="both"/>
            </w:pPr>
            <w:r>
              <w:t xml:space="preserve">Cartón piedra 20x30 </w:t>
            </w:r>
            <w:proofErr w:type="spellStart"/>
            <w:r>
              <w:t>cms</w:t>
            </w:r>
            <w:proofErr w:type="spellEnd"/>
            <w:r>
              <w:t xml:space="preserve">. (ENVIAR CARTÓN CON LAS MEDIDAS JUSTAS) </w:t>
            </w:r>
          </w:p>
          <w:p w14:paraId="049913BF" w14:textId="28CA6444" w:rsidR="00DE4070" w:rsidRPr="00C41CB0" w:rsidRDefault="70BC2E34" w:rsidP="0035569B">
            <w:pPr>
              <w:spacing w:after="0" w:line="240" w:lineRule="auto"/>
              <w:jc w:val="both"/>
            </w:pPr>
            <w:r>
              <w:t xml:space="preserve">Plumones de </w:t>
            </w:r>
            <w:bookmarkStart w:id="32" w:name="_Int_ReD6ArPG"/>
            <w:r>
              <w:t>12  colores</w:t>
            </w:r>
            <w:bookmarkEnd w:id="32"/>
            <w:r>
              <w:t xml:space="preserve"> </w:t>
            </w:r>
          </w:p>
          <w:p w14:paraId="37F3EEBD" w14:textId="59360583" w:rsidR="00DE4070" w:rsidRPr="00C41CB0" w:rsidRDefault="70BC2E34" w:rsidP="0035569B">
            <w:pPr>
              <w:spacing w:after="0" w:line="240" w:lineRule="auto"/>
              <w:jc w:val="both"/>
            </w:pPr>
            <w:r>
              <w:t xml:space="preserve">Tijeras y pegamento </w:t>
            </w:r>
          </w:p>
          <w:p w14:paraId="40C4ED7A" w14:textId="62B6D1FA" w:rsidR="00DE4070" w:rsidRPr="00C41CB0" w:rsidRDefault="70BC2E34" w:rsidP="0035569B">
            <w:pPr>
              <w:spacing w:after="0" w:line="240" w:lineRule="auto"/>
              <w:jc w:val="both"/>
            </w:pPr>
            <w:r>
              <w:t xml:space="preserve">20 mondadientes </w:t>
            </w:r>
          </w:p>
          <w:p w14:paraId="6853E407" w14:textId="6F8B0E8D" w:rsidR="00DE4070" w:rsidRPr="00C41CB0" w:rsidRDefault="70BC2E34" w:rsidP="0035569B">
            <w:pPr>
              <w:spacing w:after="0" w:line="240" w:lineRule="auto"/>
              <w:jc w:val="both"/>
            </w:pPr>
            <w:r>
              <w:t>2 barras de plasticina (negra y blanca)</w:t>
            </w:r>
          </w:p>
          <w:p w14:paraId="77E0A874" w14:textId="0C786004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301" w:type="dxa"/>
          </w:tcPr>
          <w:p w14:paraId="564370E2" w14:textId="4EFAE3DA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12</w:t>
            </w:r>
            <w:r w:rsidR="4DB3C3E6" w:rsidRPr="2C7CB539">
              <w:rPr>
                <w:b/>
                <w:bCs/>
              </w:rPr>
              <w:t xml:space="preserve"> </w:t>
            </w:r>
            <w:bookmarkStart w:id="33" w:name="_Int_NQA66XUD"/>
            <w:r w:rsidR="4DB3C3E6" w:rsidRPr="2C7CB539">
              <w:rPr>
                <w:b/>
                <w:bCs/>
              </w:rPr>
              <w:t>Matemática</w:t>
            </w:r>
            <w:bookmarkEnd w:id="33"/>
            <w:r w:rsidR="4DB3C3E6" w:rsidRPr="2C7CB539">
              <w:rPr>
                <w:b/>
                <w:bCs/>
              </w:rPr>
              <w:t xml:space="preserve"> </w:t>
            </w:r>
          </w:p>
          <w:p w14:paraId="0D84360D" w14:textId="0985232C" w:rsidR="00DE4070" w:rsidRPr="00C41CB0" w:rsidRDefault="4DB3C3E6" w:rsidP="0035569B">
            <w:pPr>
              <w:spacing w:after="0" w:line="240" w:lineRule="auto"/>
              <w:jc w:val="both"/>
            </w:pPr>
            <w:r>
              <w:t xml:space="preserve">Trabajo práctico </w:t>
            </w:r>
          </w:p>
          <w:p w14:paraId="3B4C0605" w14:textId="637F7A72" w:rsidR="00DE4070" w:rsidRPr="00C41CB0" w:rsidRDefault="4DB3C3E6" w:rsidP="0035569B">
            <w:pPr>
              <w:spacing w:after="0" w:line="240" w:lineRule="auto"/>
              <w:jc w:val="both"/>
            </w:pPr>
            <w:r>
              <w:t xml:space="preserve">Figuras </w:t>
            </w:r>
            <w:bookmarkStart w:id="34" w:name="_Int_HBJb0Swa"/>
            <w:r>
              <w:t xml:space="preserve">geométricas </w:t>
            </w:r>
            <w:r w:rsidR="519A6EAD">
              <w:t xml:space="preserve"> 2</w:t>
            </w:r>
            <w:bookmarkEnd w:id="34"/>
            <w:r w:rsidR="519A6EAD">
              <w:t>D</w:t>
            </w:r>
          </w:p>
          <w:p w14:paraId="3D302341" w14:textId="32ADBBD9" w:rsidR="00DE4070" w:rsidRPr="00C41CB0" w:rsidRDefault="4DB3C3E6" w:rsidP="0035569B">
            <w:pPr>
              <w:spacing w:after="0" w:line="240" w:lineRule="auto"/>
            </w:pPr>
            <w:r>
              <w:t>Circulo,</w:t>
            </w:r>
            <w:r w:rsidR="4C03380B">
              <w:t xml:space="preserve"> c</w:t>
            </w:r>
            <w:r>
              <w:t>uadrado</w:t>
            </w:r>
            <w:r w:rsidR="4D92DD12">
              <w:t xml:space="preserve">, triángulo </w:t>
            </w:r>
            <w:bookmarkStart w:id="35" w:name="_Int_uKHfTwHl"/>
            <w:r w:rsidR="4D92DD12">
              <w:t>y</w:t>
            </w:r>
            <w:r>
              <w:t xml:space="preserve"> </w:t>
            </w:r>
            <w:r w:rsidR="47ADA298">
              <w:t xml:space="preserve"> rectángulo</w:t>
            </w:r>
            <w:bookmarkEnd w:id="35"/>
            <w:r w:rsidR="47ADA298">
              <w:t xml:space="preserve">. </w:t>
            </w:r>
          </w:p>
          <w:p w14:paraId="31C3004D" w14:textId="2BBC3DE1" w:rsidR="00DE4070" w:rsidRPr="00C41CB0" w:rsidRDefault="106E2D3A" w:rsidP="0035569B">
            <w:pPr>
              <w:spacing w:after="0" w:line="240" w:lineRule="auto"/>
              <w:rPr>
                <w:u w:val="single"/>
              </w:rPr>
            </w:pPr>
            <w:r w:rsidRPr="2C7CB539">
              <w:rPr>
                <w:u w:val="single"/>
              </w:rPr>
              <w:t>Materiales:</w:t>
            </w:r>
          </w:p>
          <w:p w14:paraId="00AB6BD8" w14:textId="5D850800" w:rsidR="00DE4070" w:rsidRPr="00C41CB0" w:rsidRDefault="106E2D3A" w:rsidP="0035569B">
            <w:pPr>
              <w:spacing w:after="0" w:line="240" w:lineRule="auto"/>
              <w:rPr>
                <w:u w:val="single"/>
              </w:rPr>
            </w:pPr>
            <w:r w:rsidRPr="2C7CB539">
              <w:rPr>
                <w:u w:val="single"/>
              </w:rPr>
              <w:t>Pegamento y tijera</w:t>
            </w:r>
          </w:p>
        </w:tc>
        <w:tc>
          <w:tcPr>
            <w:tcW w:w="1952" w:type="dxa"/>
            <w:shd w:val="clear" w:color="auto" w:fill="D0CECE" w:themeFill="background2" w:themeFillShade="E6"/>
          </w:tcPr>
          <w:p w14:paraId="4B550121" w14:textId="77777777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171929A8" w14:textId="1F863346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14:paraId="02D96B36" w14:textId="2C03ADCA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14</w:t>
            </w:r>
            <w:r w:rsidR="6A9A7BAA" w:rsidRPr="2C7CB539">
              <w:rPr>
                <w:b/>
                <w:bCs/>
              </w:rPr>
              <w:t xml:space="preserve"> </w:t>
            </w:r>
            <w:bookmarkStart w:id="36" w:name="_Int_IKCBmCAi"/>
            <w:r w:rsidR="6A9A7BAA" w:rsidRPr="2C7CB539">
              <w:rPr>
                <w:b/>
                <w:bCs/>
              </w:rPr>
              <w:t>Lenguaje</w:t>
            </w:r>
            <w:bookmarkEnd w:id="36"/>
            <w:r w:rsidR="6A9A7BAA" w:rsidRPr="2C7CB539">
              <w:rPr>
                <w:b/>
                <w:bCs/>
              </w:rPr>
              <w:t xml:space="preserve"> </w:t>
            </w:r>
          </w:p>
          <w:p w14:paraId="633DBEF6" w14:textId="5C4F978B" w:rsidR="00DE4070" w:rsidRPr="00C41CB0" w:rsidRDefault="6A9A7BAA" w:rsidP="0035569B">
            <w:pPr>
              <w:spacing w:after="0" w:line="240" w:lineRule="auto"/>
              <w:jc w:val="both"/>
            </w:pPr>
            <w:r>
              <w:t xml:space="preserve">Goce lector </w:t>
            </w:r>
          </w:p>
          <w:p w14:paraId="096212A9" w14:textId="2C58D77C" w:rsidR="00DE4070" w:rsidRPr="00C41CB0" w:rsidRDefault="44E70BE8" w:rsidP="0035569B">
            <w:pPr>
              <w:spacing w:after="0" w:line="240" w:lineRule="auto"/>
              <w:jc w:val="both"/>
            </w:pPr>
            <w:r>
              <w:t>Prueba escrita</w:t>
            </w:r>
          </w:p>
          <w:p w14:paraId="363C68E3" w14:textId="4C54D578" w:rsidR="00DE4070" w:rsidRPr="00C41CB0" w:rsidRDefault="5505C179" w:rsidP="0035569B">
            <w:pPr>
              <w:spacing w:after="0" w:line="240" w:lineRule="auto"/>
              <w:jc w:val="both"/>
            </w:pPr>
            <w:r>
              <w:t>“Fue sin querer” de Neva Milicic</w:t>
            </w:r>
          </w:p>
          <w:p w14:paraId="3B5FC8BB" w14:textId="0D297FC4" w:rsidR="00DE4070" w:rsidRPr="00C41CB0" w:rsidRDefault="00DE4070" w:rsidP="0035569B">
            <w:pPr>
              <w:spacing w:after="0" w:line="240" w:lineRule="auto"/>
              <w:jc w:val="both"/>
            </w:pPr>
          </w:p>
        </w:tc>
        <w:tc>
          <w:tcPr>
            <w:tcW w:w="1842" w:type="dxa"/>
          </w:tcPr>
          <w:p w14:paraId="64A47856" w14:textId="4A1CC396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0BE97023" w:rsidRPr="2C7CB539">
              <w:rPr>
                <w:b/>
                <w:bCs/>
              </w:rPr>
              <w:t xml:space="preserve"> </w:t>
            </w:r>
            <w:bookmarkStart w:id="37" w:name="_Int_O1b5mHLu"/>
            <w:r w:rsidR="0BE97023" w:rsidRPr="2C7CB539">
              <w:rPr>
                <w:b/>
                <w:bCs/>
              </w:rPr>
              <w:t>Ed.</w:t>
            </w:r>
            <w:bookmarkEnd w:id="37"/>
            <w:r w:rsidR="0BE97023" w:rsidRPr="2C7CB539">
              <w:rPr>
                <w:b/>
                <w:bCs/>
              </w:rPr>
              <w:t xml:space="preserve"> Física y Salud</w:t>
            </w:r>
          </w:p>
          <w:p w14:paraId="14A9633F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t>Presentación muestra folclórica</w:t>
            </w:r>
            <w:r w:rsidRPr="2C7CB539">
              <w:rPr>
                <w:b/>
                <w:bCs/>
              </w:rPr>
              <w:t xml:space="preserve"> </w:t>
            </w:r>
          </w:p>
          <w:p w14:paraId="41511FDC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604008B2" w14:textId="19F0E185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070" w:rsidRPr="000337BA" w14:paraId="13B8447E" w14:textId="77777777" w:rsidTr="00FA2BD8">
        <w:tc>
          <w:tcPr>
            <w:tcW w:w="10490" w:type="dxa"/>
            <w:gridSpan w:val="5"/>
          </w:tcPr>
          <w:p w14:paraId="29AD3896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75608AC3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0D8C0574" w14:textId="77777777" w:rsidTr="00FA2BD8">
        <w:trPr>
          <w:trHeight w:val="2910"/>
        </w:trPr>
        <w:tc>
          <w:tcPr>
            <w:tcW w:w="2127" w:type="dxa"/>
          </w:tcPr>
          <w:p w14:paraId="0163130C" w14:textId="79557B8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25</w:t>
            </w:r>
            <w:r w:rsidR="07FF910A" w:rsidRPr="2C7CB539">
              <w:rPr>
                <w:b/>
                <w:bCs/>
              </w:rPr>
              <w:t xml:space="preserve"> </w:t>
            </w:r>
            <w:bookmarkStart w:id="38" w:name="_Int_JeRTxPHP"/>
            <w:r w:rsidR="07FF910A" w:rsidRPr="2C7CB539">
              <w:rPr>
                <w:b/>
                <w:bCs/>
              </w:rPr>
              <w:t>Ciencias</w:t>
            </w:r>
            <w:bookmarkEnd w:id="38"/>
            <w:r w:rsidR="23C4764C" w:rsidRPr="2C7CB539">
              <w:rPr>
                <w:b/>
                <w:bCs/>
              </w:rPr>
              <w:t xml:space="preserve"> Naturales</w:t>
            </w:r>
          </w:p>
          <w:p w14:paraId="00AE7AF5" w14:textId="18C3CF28" w:rsidR="00DE4070" w:rsidRDefault="4FEA5632" w:rsidP="0035569B">
            <w:pPr>
              <w:spacing w:after="0" w:line="240" w:lineRule="auto"/>
              <w:jc w:val="both"/>
            </w:pPr>
            <w:r>
              <w:t>Trabajo práctico</w:t>
            </w:r>
            <w:r w:rsidR="31081386">
              <w:t xml:space="preserve"> en pareja</w:t>
            </w:r>
          </w:p>
          <w:p w14:paraId="0C8EA8CF" w14:textId="17A16E48" w:rsidR="00DE4070" w:rsidRDefault="4FEA5632" w:rsidP="0035569B">
            <w:pPr>
              <w:spacing w:after="0" w:line="240" w:lineRule="auto"/>
              <w:jc w:val="both"/>
            </w:pPr>
            <w:r>
              <w:t>Maqueta del Ciclo del agua</w:t>
            </w:r>
          </w:p>
          <w:p w14:paraId="429F4CF8" w14:textId="61847302" w:rsidR="00DE4070" w:rsidRDefault="3323B1AA" w:rsidP="0035569B">
            <w:pPr>
              <w:spacing w:after="0" w:line="240" w:lineRule="auto"/>
              <w:jc w:val="both"/>
            </w:pPr>
            <w:r w:rsidRPr="2C7CB539">
              <w:rPr>
                <w:u w:val="single"/>
              </w:rPr>
              <w:t>Materiales:</w:t>
            </w:r>
          </w:p>
          <w:p w14:paraId="6F23D56A" w14:textId="419E1167" w:rsidR="00DE4070" w:rsidRDefault="78FE10F6" w:rsidP="0035569B">
            <w:pPr>
              <w:spacing w:after="0" w:line="240" w:lineRule="auto"/>
              <w:jc w:val="both"/>
            </w:pPr>
            <w:r>
              <w:t>Caja de cartón mediana</w:t>
            </w:r>
          </w:p>
          <w:p w14:paraId="0FB83984" w14:textId="341AA2CD" w:rsidR="00DE4070" w:rsidRDefault="13AB6222" w:rsidP="0035569B">
            <w:pPr>
              <w:spacing w:after="0" w:line="240" w:lineRule="auto"/>
              <w:jc w:val="both"/>
            </w:pPr>
            <w:r>
              <w:t>1 caja de 6 huevos</w:t>
            </w:r>
          </w:p>
          <w:p w14:paraId="4E7D9E3E" w14:textId="6B881536" w:rsidR="00DE4070" w:rsidRDefault="78FE10F6" w:rsidP="0035569B">
            <w:pPr>
              <w:spacing w:after="0" w:line="240" w:lineRule="auto"/>
              <w:jc w:val="both"/>
            </w:pPr>
            <w:r>
              <w:t>Pl</w:t>
            </w:r>
            <w:r w:rsidR="590447AC">
              <w:t>a</w:t>
            </w:r>
            <w:r>
              <w:t>sticina</w:t>
            </w:r>
          </w:p>
          <w:p w14:paraId="4EF93EBA" w14:textId="4631FBC2" w:rsidR="00DE4070" w:rsidRDefault="78FE10F6" w:rsidP="0035569B">
            <w:pPr>
              <w:spacing w:after="0" w:line="240" w:lineRule="auto"/>
              <w:jc w:val="both"/>
            </w:pPr>
            <w:r>
              <w:lastRenderedPageBreak/>
              <w:t>Bols</w:t>
            </w:r>
            <w:r w:rsidR="7FF67CA7">
              <w:t>a pequeña</w:t>
            </w:r>
            <w:r>
              <w:t xml:space="preserve"> de pasto</w:t>
            </w:r>
            <w:r w:rsidR="471CFD4C">
              <w:t xml:space="preserve"> sintético</w:t>
            </w:r>
            <w:r>
              <w:t xml:space="preserve"> </w:t>
            </w:r>
          </w:p>
          <w:p w14:paraId="49B61E5A" w14:textId="1B81E08B" w:rsidR="00DE4070" w:rsidRDefault="23AD7543" w:rsidP="0035569B">
            <w:pPr>
              <w:spacing w:after="0" w:line="240" w:lineRule="auto"/>
              <w:jc w:val="both"/>
            </w:pPr>
            <w:r>
              <w:t xml:space="preserve">Bolsa pequeña de </w:t>
            </w:r>
            <w:r w:rsidR="67F76811">
              <w:t>piedrecillas</w:t>
            </w:r>
          </w:p>
          <w:p w14:paraId="1BC77C2E" w14:textId="1E13B443" w:rsidR="00DE4070" w:rsidRDefault="38AF9B17" w:rsidP="0035569B">
            <w:pPr>
              <w:spacing w:after="0" w:line="240" w:lineRule="auto"/>
              <w:jc w:val="both"/>
            </w:pPr>
            <w:r>
              <w:t>T</w:t>
            </w:r>
            <w:r w:rsidR="3FA91B17">
              <w:t>é</w:t>
            </w:r>
            <w:r>
              <w:t>mpera, pinceles, botella de plástico pequeña con tapa, individual</w:t>
            </w:r>
            <w:r w:rsidR="10E63E49">
              <w:t xml:space="preserve"> </w:t>
            </w:r>
            <w:r w:rsidR="1AE7CBFC">
              <w:t>plástico para</w:t>
            </w:r>
            <w:r>
              <w:t xml:space="preserve"> </w:t>
            </w:r>
            <w:r w:rsidR="2F37546F">
              <w:t xml:space="preserve">la </w:t>
            </w:r>
            <w:r>
              <w:t>mesa</w:t>
            </w:r>
            <w:r w:rsidR="1780FE03">
              <w:t>, pañito (en sala)</w:t>
            </w:r>
          </w:p>
          <w:p w14:paraId="5876EDE5" w14:textId="5E6B217B" w:rsidR="00DE4070" w:rsidRDefault="1780FE03" w:rsidP="0035569B">
            <w:pPr>
              <w:spacing w:after="0" w:line="240" w:lineRule="auto"/>
              <w:jc w:val="both"/>
            </w:pPr>
            <w:r>
              <w:t>Algodón blanco (en sala)</w:t>
            </w:r>
          </w:p>
          <w:p w14:paraId="4EF05209" w14:textId="748801C0" w:rsidR="00E65543" w:rsidRDefault="00E65543" w:rsidP="0035569B">
            <w:pPr>
              <w:spacing w:after="0" w:line="240" w:lineRule="auto"/>
              <w:jc w:val="both"/>
            </w:pPr>
          </w:p>
          <w:p w14:paraId="66A45F6F" w14:textId="77777777" w:rsidR="00E65543" w:rsidRDefault="00E65543" w:rsidP="00E6554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20B824D4" w14:textId="4AEE0C20" w:rsidR="00E65543" w:rsidRDefault="00E65543" w:rsidP="00E65543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>Guía Evaluada “</w:t>
            </w:r>
            <w:r>
              <w:rPr>
                <w:rFonts w:ascii="Calibri" w:eastAsia="Calibri" w:hAnsi="Calibri" w:cs="Calibri"/>
              </w:rPr>
              <w:t>Características del ser humano (sociedad)”</w:t>
            </w:r>
          </w:p>
          <w:p w14:paraId="152279B9" w14:textId="77777777" w:rsidR="00E65543" w:rsidRDefault="00E65543" w:rsidP="0035569B">
            <w:pPr>
              <w:spacing w:after="0" w:line="240" w:lineRule="auto"/>
              <w:jc w:val="both"/>
            </w:pPr>
          </w:p>
          <w:p w14:paraId="1F284DBF" w14:textId="22093774" w:rsidR="00DE4070" w:rsidRDefault="00DE4070" w:rsidP="0035569B">
            <w:pPr>
              <w:spacing w:after="0" w:line="240" w:lineRule="auto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01" w:type="dxa"/>
          </w:tcPr>
          <w:p w14:paraId="6409BF61" w14:textId="07AB4E3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lastRenderedPageBreak/>
              <w:t>26</w:t>
            </w:r>
            <w:r w:rsidR="452AC8A5" w:rsidRPr="2C7CB539">
              <w:rPr>
                <w:b/>
                <w:bCs/>
              </w:rPr>
              <w:t xml:space="preserve"> </w:t>
            </w:r>
            <w:bookmarkStart w:id="39" w:name="_Int_25Hzp21W"/>
            <w:r w:rsidR="452AC8A5" w:rsidRPr="2C7CB539">
              <w:rPr>
                <w:b/>
                <w:bCs/>
              </w:rPr>
              <w:t>Historia</w:t>
            </w:r>
            <w:bookmarkEnd w:id="39"/>
            <w:r w:rsidR="452AC8A5" w:rsidRPr="2C7CB539">
              <w:rPr>
                <w:b/>
                <w:bCs/>
              </w:rPr>
              <w:t xml:space="preserve"> </w:t>
            </w:r>
          </w:p>
          <w:p w14:paraId="50C8CFD2" w14:textId="07AB4E30" w:rsidR="00DE4070" w:rsidRDefault="452AC8A5" w:rsidP="0035569B">
            <w:pPr>
              <w:spacing w:after="0" w:line="240" w:lineRule="auto"/>
              <w:jc w:val="both"/>
            </w:pPr>
            <w:r>
              <w:t xml:space="preserve">Prueba escrita </w:t>
            </w:r>
          </w:p>
          <w:p w14:paraId="600C2F55" w14:textId="07AB4E30" w:rsidR="00DE4070" w:rsidRDefault="452AC8A5" w:rsidP="0035569B">
            <w:pPr>
              <w:spacing w:after="0" w:line="240" w:lineRule="auto"/>
              <w:jc w:val="both"/>
            </w:pPr>
            <w:r>
              <w:t>Pueblos originarios del norte y centro de Chile</w:t>
            </w:r>
          </w:p>
          <w:p w14:paraId="683B6629" w14:textId="07AB4E3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52" w:type="dxa"/>
          </w:tcPr>
          <w:p w14:paraId="75C2465D" w14:textId="4DBC6EFF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27</w:t>
            </w:r>
            <w:r w:rsidR="7D21F551" w:rsidRPr="2C7CB539">
              <w:rPr>
                <w:b/>
                <w:bCs/>
              </w:rPr>
              <w:t>Ciencias</w:t>
            </w:r>
            <w:r w:rsidR="2D15D51D" w:rsidRPr="2C7CB539">
              <w:rPr>
                <w:b/>
                <w:bCs/>
              </w:rPr>
              <w:t xml:space="preserve"> Naturales</w:t>
            </w:r>
          </w:p>
          <w:p w14:paraId="49CB2190" w14:textId="687D7AEE" w:rsidR="00DE4070" w:rsidRDefault="7D21F551" w:rsidP="0035569B">
            <w:pPr>
              <w:spacing w:after="0" w:line="240" w:lineRule="auto"/>
              <w:jc w:val="both"/>
            </w:pPr>
            <w:r>
              <w:t xml:space="preserve">Salida pedagógica Buin </w:t>
            </w:r>
            <w:r w:rsidR="3B9868BB">
              <w:t>Z</w:t>
            </w:r>
            <w:r>
              <w:t>oo</w:t>
            </w:r>
          </w:p>
        </w:tc>
        <w:tc>
          <w:tcPr>
            <w:tcW w:w="2268" w:type="dxa"/>
          </w:tcPr>
          <w:p w14:paraId="5A7FF722" w14:textId="2587EE35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2C7CB539">
              <w:rPr>
                <w:b/>
                <w:bCs/>
              </w:rPr>
              <w:t>28</w:t>
            </w:r>
            <w:r w:rsidR="341687EA" w:rsidRPr="2C7CB539">
              <w:rPr>
                <w:b/>
                <w:bCs/>
              </w:rPr>
              <w:t xml:space="preserve"> </w:t>
            </w:r>
            <w:bookmarkStart w:id="40" w:name="_Int_fFhZHwnh"/>
            <w:r w:rsidR="63F3ED1C" w:rsidRPr="2C7CB539">
              <w:rPr>
                <w:rFonts w:ascii="Calibri" w:eastAsia="Calibri" w:hAnsi="Calibri" w:cs="Calibri"/>
                <w:b/>
                <w:bCs/>
              </w:rPr>
              <w:t>Inglés</w:t>
            </w:r>
            <w:bookmarkEnd w:id="40"/>
          </w:p>
          <w:p w14:paraId="18D86AC8" w14:textId="122093C6" w:rsidR="00DE4070" w:rsidRDefault="63F3ED1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Trabajo práctico unidad 5: It`s my birthday.</w:t>
            </w:r>
          </w:p>
          <w:p w14:paraId="7C468E5A" w14:textId="6DD2E2D6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27B69B2" w14:textId="118FCEAA" w:rsidR="00DE4070" w:rsidRDefault="63F3ED1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Contenidos:</w:t>
            </w:r>
          </w:p>
          <w:p w14:paraId="2296B6E0" w14:textId="4636FE92" w:rsidR="00DE4070" w:rsidRDefault="63F3ED1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-Vocabulario del Class book 50-51</w:t>
            </w:r>
          </w:p>
          <w:p w14:paraId="76951FF2" w14:textId="19DC0673" w:rsidR="00DE4070" w:rsidRDefault="63F3ED1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-Likes y doesn`t like</w:t>
            </w:r>
          </w:p>
          <w:p w14:paraId="2083DDD3" w14:textId="0051FC0B" w:rsidR="00DE4070" w:rsidRDefault="63F3ED1C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- Números de 10 en 10 del 10-100</w:t>
            </w:r>
          </w:p>
          <w:p w14:paraId="10D37605" w14:textId="6A0B7ADD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42" w:type="dxa"/>
          </w:tcPr>
          <w:p w14:paraId="515B5A79" w14:textId="7CADD6FF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lastRenderedPageBreak/>
              <w:t>29</w:t>
            </w:r>
            <w:r w:rsidR="2F25D225" w:rsidRPr="2C7CB539">
              <w:rPr>
                <w:b/>
                <w:bCs/>
              </w:rPr>
              <w:t xml:space="preserve"> </w:t>
            </w:r>
            <w:bookmarkStart w:id="41" w:name="_Int_sfsy0lU7"/>
            <w:r w:rsidR="2F25D225" w:rsidRPr="2C7CB539">
              <w:rPr>
                <w:b/>
                <w:bCs/>
              </w:rPr>
              <w:t>Lenguaje</w:t>
            </w:r>
            <w:bookmarkEnd w:id="41"/>
            <w:r w:rsidR="2F25D225" w:rsidRPr="2C7CB539">
              <w:rPr>
                <w:b/>
                <w:bCs/>
              </w:rPr>
              <w:t xml:space="preserve"> </w:t>
            </w:r>
          </w:p>
          <w:p w14:paraId="0933D41A" w14:textId="780ADD7C" w:rsidR="00DE4070" w:rsidRDefault="2F25D225" w:rsidP="0035569B">
            <w:pPr>
              <w:spacing w:after="0" w:line="240" w:lineRule="auto"/>
              <w:jc w:val="both"/>
            </w:pPr>
            <w:r>
              <w:t xml:space="preserve">Trabajo práctico La receta </w:t>
            </w:r>
          </w:p>
          <w:p w14:paraId="593CE26E" w14:textId="1D2DF5B4" w:rsidR="00DE4070" w:rsidRDefault="25D290BD" w:rsidP="0035569B">
            <w:pPr>
              <w:spacing w:after="0" w:line="240" w:lineRule="auto"/>
              <w:jc w:val="both"/>
            </w:pPr>
            <w:r>
              <w:t>Muestra gastronómica</w:t>
            </w:r>
            <w:r w:rsidR="2F25D225">
              <w:t xml:space="preserve"> de recetas</w:t>
            </w:r>
            <w:r w:rsidR="67081E67">
              <w:t xml:space="preserve"> </w:t>
            </w:r>
            <w:r w:rsidR="2F25D225">
              <w:t xml:space="preserve">y </w:t>
            </w:r>
            <w:bookmarkStart w:id="42" w:name="_Int_txRJOJUO"/>
            <w:r w:rsidR="2F25D225">
              <w:t>preparaciones  tradicionales</w:t>
            </w:r>
            <w:bookmarkEnd w:id="42"/>
            <w:r w:rsidR="2F25D225">
              <w:t xml:space="preserve"> chilenas.</w:t>
            </w:r>
          </w:p>
          <w:p w14:paraId="27019976" w14:textId="344F9CBB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80B4B0F" w14:textId="77777777" w:rsidR="00FA2BD8" w:rsidRDefault="00FA2BD8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2C03731" w14:textId="435E1C6A" w:rsidR="00DE4070" w:rsidRDefault="5679708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lastRenderedPageBreak/>
              <w:t>Música</w:t>
            </w:r>
          </w:p>
          <w:p w14:paraId="1B635617" w14:textId="7CB1048E" w:rsidR="00DE4070" w:rsidRDefault="56797080" w:rsidP="0035569B">
            <w:pPr>
              <w:spacing w:after="0" w:line="240" w:lineRule="auto"/>
              <w:jc w:val="both"/>
            </w:pPr>
            <w:r>
              <w:t>Percutir en metalófono canción</w:t>
            </w:r>
          </w:p>
          <w:p w14:paraId="5A663BCF" w14:textId="7215C22D" w:rsidR="56797080" w:rsidRDefault="56797080" w:rsidP="0035569B">
            <w:pPr>
              <w:spacing w:after="0" w:line="240" w:lineRule="auto"/>
              <w:jc w:val="both"/>
            </w:pPr>
            <w:r>
              <w:t xml:space="preserve">“Mira niñita” de Los </w:t>
            </w:r>
            <w:r w:rsidR="6A43B484">
              <w:t>J</w:t>
            </w:r>
            <w:r>
              <w:t>aivas.</w:t>
            </w:r>
          </w:p>
          <w:p w14:paraId="4CEA73A4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596338C3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4E85770B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7134B18B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BAF74A3" w14:textId="5B489278" w:rsidR="2C7CB539" w:rsidRDefault="2C7CB539" w:rsidP="0035569B">
      <w:pPr>
        <w:spacing w:after="0" w:line="240" w:lineRule="auto"/>
        <w:rPr>
          <w:b/>
          <w:bCs/>
        </w:rPr>
      </w:pPr>
    </w:p>
    <w:p w14:paraId="52AA0224" w14:textId="24CDBF46" w:rsidR="2C7CB539" w:rsidRDefault="2C7CB539" w:rsidP="0035569B">
      <w:pPr>
        <w:spacing w:after="0" w:line="240" w:lineRule="auto"/>
        <w:rPr>
          <w:b/>
          <w:bCs/>
        </w:rPr>
      </w:pPr>
    </w:p>
    <w:p w14:paraId="718D5878" w14:textId="5914BACF" w:rsidR="2C7CB539" w:rsidRDefault="2C7CB539" w:rsidP="0035569B">
      <w:pPr>
        <w:spacing w:after="0" w:line="240" w:lineRule="auto"/>
        <w:rPr>
          <w:b/>
          <w:bCs/>
        </w:rPr>
      </w:pPr>
    </w:p>
    <w:p w14:paraId="09986E6D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66F8F788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573DEF5B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7054CDAB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70E703E7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79D803EF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198AA9C8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55CBF3D9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71D11828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637C8083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52189DDA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02FEA503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5611B593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5805DB4B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5E370C73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7F2D3615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595331C5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6124B76D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339D7C7D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756CBF95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3036BBF0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7FF4DF73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1082EFA1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62729466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73B5CDF1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4B4F3CE5" w14:textId="77777777" w:rsidR="00FA2BD8" w:rsidRDefault="00FA2BD8" w:rsidP="0035569B">
      <w:pPr>
        <w:spacing w:after="0" w:line="240" w:lineRule="auto"/>
        <w:rPr>
          <w:b/>
          <w:bCs/>
        </w:rPr>
      </w:pPr>
    </w:p>
    <w:p w14:paraId="25690664" w14:textId="7777777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SEPTIEMBRE 2023</w:t>
      </w:r>
    </w:p>
    <w:p w14:paraId="7587BD71" w14:textId="6CE9A90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 xml:space="preserve">Profesora </w:t>
      </w:r>
      <w:bookmarkStart w:id="43" w:name="_Int_HkgUTvHi"/>
      <w:r w:rsidRPr="2C7CB539">
        <w:rPr>
          <w:b/>
          <w:bCs/>
          <w:sz w:val="24"/>
          <w:szCs w:val="24"/>
        </w:rPr>
        <w:t>Jefe</w:t>
      </w:r>
      <w:bookmarkEnd w:id="43"/>
      <w:r w:rsidRPr="2C7CB539">
        <w:rPr>
          <w:b/>
          <w:bCs/>
          <w:sz w:val="24"/>
          <w:szCs w:val="24"/>
        </w:rPr>
        <w:t xml:space="preserve">:  Tatiana Aguilar                                                        Curso: 3° Básico A </w:t>
      </w:r>
    </w:p>
    <w:p w14:paraId="305FAEB7" w14:textId="77777777" w:rsidR="00FA2BD8" w:rsidRPr="0056464F" w:rsidRDefault="00FA2BD8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101"/>
        <w:gridCol w:w="2294"/>
        <w:gridCol w:w="1985"/>
        <w:gridCol w:w="2301"/>
        <w:gridCol w:w="1809"/>
      </w:tblGrid>
      <w:tr w:rsidR="00DE4070" w:rsidRPr="000337BA" w14:paraId="076F1A2A" w14:textId="77777777" w:rsidTr="00FA2BD8">
        <w:tc>
          <w:tcPr>
            <w:tcW w:w="2101" w:type="dxa"/>
          </w:tcPr>
          <w:p w14:paraId="737B8BE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94" w:type="dxa"/>
          </w:tcPr>
          <w:p w14:paraId="65B27CC6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B6994C5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301" w:type="dxa"/>
          </w:tcPr>
          <w:p w14:paraId="6C7CFF1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14:paraId="6E6A84A2" w14:textId="16093570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1 </w:t>
            </w:r>
          </w:p>
        </w:tc>
      </w:tr>
      <w:tr w:rsidR="00DE4070" w:rsidRPr="000337BA" w14:paraId="2B39A997" w14:textId="77777777" w:rsidTr="00FA2BD8">
        <w:trPr>
          <w:trHeight w:val="2199"/>
        </w:trPr>
        <w:tc>
          <w:tcPr>
            <w:tcW w:w="2101" w:type="dxa"/>
          </w:tcPr>
          <w:p w14:paraId="4B0B2E8B" w14:textId="2132C094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4</w:t>
            </w:r>
            <w:r w:rsidR="4F618873" w:rsidRPr="2C7CB539">
              <w:rPr>
                <w:b/>
                <w:bCs/>
              </w:rPr>
              <w:t xml:space="preserve"> Inglés</w:t>
            </w:r>
          </w:p>
          <w:p w14:paraId="4C4B7288" w14:textId="5B9FDE41" w:rsidR="00DE4070" w:rsidRPr="00C41CB0" w:rsidRDefault="4F618873" w:rsidP="0035569B">
            <w:pPr>
              <w:spacing w:after="0" w:line="240" w:lineRule="auto"/>
              <w:jc w:val="both"/>
            </w:pPr>
            <w:r>
              <w:t>Prueba Unidad 4 (recalendarizada)</w:t>
            </w:r>
          </w:p>
        </w:tc>
        <w:tc>
          <w:tcPr>
            <w:tcW w:w="2294" w:type="dxa"/>
          </w:tcPr>
          <w:p w14:paraId="6307EB62" w14:textId="77777777" w:rsidR="00FA2BD8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5</w:t>
            </w:r>
            <w:bookmarkStart w:id="44" w:name="_Int_C0KpfIlo"/>
            <w:r w:rsidR="0540A479" w:rsidRPr="2C7CB539">
              <w:rPr>
                <w:b/>
                <w:bCs/>
              </w:rPr>
              <w:t>Tecnología</w:t>
            </w:r>
            <w:bookmarkEnd w:id="44"/>
            <w:r w:rsidR="2A910292" w:rsidRPr="2C7CB539">
              <w:rPr>
                <w:b/>
                <w:bCs/>
              </w:rPr>
              <w:t>/</w:t>
            </w:r>
          </w:p>
          <w:p w14:paraId="5B3ED7D4" w14:textId="1A845D9C" w:rsidR="00DE4070" w:rsidRPr="00C41CB0" w:rsidRDefault="2A910292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Matemática</w:t>
            </w:r>
          </w:p>
          <w:p w14:paraId="532ED801" w14:textId="66F3AB67" w:rsidR="00DE4070" w:rsidRPr="00C41CB0" w:rsidRDefault="001843D6" w:rsidP="0035569B">
            <w:pPr>
              <w:spacing w:after="0" w:line="240" w:lineRule="auto"/>
              <w:jc w:val="both"/>
            </w:pPr>
            <w:r>
              <w:t>Trabajo práctico Caja Mackinder</w:t>
            </w:r>
          </w:p>
          <w:p w14:paraId="035A5B3D" w14:textId="353F2851" w:rsidR="00DE4070" w:rsidRPr="00C41CB0" w:rsidRDefault="2A910292" w:rsidP="0035569B">
            <w:pPr>
              <w:spacing w:after="0" w:line="240" w:lineRule="auto"/>
              <w:jc w:val="both"/>
            </w:pPr>
            <w:r>
              <w:t>Materiales:</w:t>
            </w:r>
          </w:p>
          <w:p w14:paraId="3A674F11" w14:textId="036C8D6B" w:rsidR="00DE4070" w:rsidRPr="00C41CB0" w:rsidRDefault="2A910292" w:rsidP="0035569B">
            <w:pPr>
              <w:spacing w:after="0" w:line="240" w:lineRule="auto"/>
              <w:jc w:val="both"/>
            </w:pPr>
            <w:r>
              <w:t xml:space="preserve">5 cilindros de papel </w:t>
            </w:r>
            <w:r w:rsidR="46BDEF2D">
              <w:t>higiénico</w:t>
            </w:r>
            <w:r>
              <w:t xml:space="preserve">. </w:t>
            </w:r>
          </w:p>
          <w:p w14:paraId="2ACA0607" w14:textId="61DE1899" w:rsidR="00DE4070" w:rsidRPr="00C41CB0" w:rsidRDefault="2A910292" w:rsidP="0035569B">
            <w:pPr>
              <w:spacing w:after="0" w:line="240" w:lineRule="auto"/>
              <w:jc w:val="both"/>
            </w:pPr>
            <w:r>
              <w:t>papel lustre (</w:t>
            </w:r>
            <w:r w:rsidR="37CCF804">
              <w:t>16 x 16</w:t>
            </w:r>
            <w:r>
              <w:t>)</w:t>
            </w:r>
            <w:r w:rsidR="23CB571D">
              <w:t>.</w:t>
            </w:r>
          </w:p>
          <w:p w14:paraId="4B997B5A" w14:textId="7E3C239A" w:rsidR="00DE4070" w:rsidRPr="00C41CB0" w:rsidRDefault="23CB571D" w:rsidP="0035569B">
            <w:pPr>
              <w:spacing w:after="0" w:line="240" w:lineRule="auto"/>
              <w:jc w:val="both"/>
            </w:pPr>
            <w:r>
              <w:t>1 plumón negro permanente.</w:t>
            </w:r>
          </w:p>
          <w:p w14:paraId="1EB1288E" w14:textId="32A716EE" w:rsidR="00DE4070" w:rsidRPr="00C41CB0" w:rsidRDefault="23CB571D" w:rsidP="0035569B">
            <w:pPr>
              <w:spacing w:after="0" w:line="240" w:lineRule="auto"/>
              <w:jc w:val="both"/>
            </w:pPr>
            <w:r>
              <w:t xml:space="preserve">1 plumón azul </w:t>
            </w:r>
            <w:r w:rsidR="2DA40B2A">
              <w:t xml:space="preserve">o </w:t>
            </w:r>
            <w:r>
              <w:t>negro de pizarra.</w:t>
            </w:r>
          </w:p>
          <w:p w14:paraId="61D652EC" w14:textId="348F55C8" w:rsidR="00DE4070" w:rsidRPr="00C41CB0" w:rsidRDefault="40DB8AEB" w:rsidP="0035569B">
            <w:pPr>
              <w:spacing w:after="0" w:line="240" w:lineRule="auto"/>
              <w:jc w:val="both"/>
            </w:pPr>
            <w:r>
              <w:t>1 varita de silicona.</w:t>
            </w:r>
          </w:p>
          <w:p w14:paraId="621F8456" w14:textId="1DE9BB5F" w:rsidR="00DE4070" w:rsidRPr="00C41CB0" w:rsidRDefault="40DB8AEB" w:rsidP="0035569B">
            <w:pPr>
              <w:spacing w:after="0" w:line="240" w:lineRule="auto"/>
              <w:jc w:val="both"/>
            </w:pPr>
            <w:r>
              <w:t>1 bolsa de palitos de helado de colores.</w:t>
            </w:r>
          </w:p>
          <w:p w14:paraId="0575AADE" w14:textId="7002FC34" w:rsidR="00DE4070" w:rsidRPr="00C41CB0" w:rsidRDefault="28493F88" w:rsidP="0035569B">
            <w:pPr>
              <w:spacing w:after="0" w:line="240" w:lineRule="auto"/>
              <w:jc w:val="both"/>
            </w:pPr>
            <w:r>
              <w:t>Cartón</w:t>
            </w:r>
            <w:r w:rsidR="23CB571D">
              <w:t xml:space="preserve"> </w:t>
            </w:r>
            <w:r w:rsidR="260A4DF9">
              <w:t xml:space="preserve">piedra </w:t>
            </w:r>
            <w:r w:rsidR="5E0B8EA9">
              <w:t>tamaño block 1/</w:t>
            </w:r>
            <w:r w:rsidR="3D3A81B1">
              <w:t>8</w:t>
            </w:r>
          </w:p>
        </w:tc>
        <w:tc>
          <w:tcPr>
            <w:tcW w:w="1985" w:type="dxa"/>
          </w:tcPr>
          <w:p w14:paraId="56D9FCFB" w14:textId="77777777" w:rsidR="00FA2BD8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6</w:t>
            </w:r>
            <w:r w:rsidR="75448BA9" w:rsidRPr="2C7CB539">
              <w:rPr>
                <w:b/>
                <w:bCs/>
              </w:rPr>
              <w:t xml:space="preserve"> </w:t>
            </w:r>
            <w:bookmarkStart w:id="45" w:name="_Int_KlDGSJ7s"/>
            <w:r w:rsidR="02DE9CF3" w:rsidRPr="2C7CB539">
              <w:rPr>
                <w:b/>
                <w:bCs/>
              </w:rPr>
              <w:t>A</w:t>
            </w:r>
            <w:r w:rsidR="3FEA2F2D" w:rsidRPr="2C7CB539">
              <w:rPr>
                <w:b/>
                <w:bCs/>
              </w:rPr>
              <w:t>rtes</w:t>
            </w:r>
            <w:bookmarkEnd w:id="45"/>
            <w:r w:rsidR="3FEA2F2D" w:rsidRPr="2C7CB539">
              <w:rPr>
                <w:b/>
                <w:bCs/>
              </w:rPr>
              <w:t xml:space="preserve"> </w:t>
            </w:r>
            <w:r w:rsidR="6F234B6C" w:rsidRPr="2C7CB539">
              <w:rPr>
                <w:b/>
                <w:bCs/>
              </w:rPr>
              <w:t>V</w:t>
            </w:r>
            <w:r w:rsidR="3FEA2F2D" w:rsidRPr="2C7CB539">
              <w:rPr>
                <w:b/>
                <w:bCs/>
              </w:rPr>
              <w:t>isuales/</w:t>
            </w:r>
          </w:p>
          <w:p w14:paraId="7EEB2317" w14:textId="6B0FC3DE" w:rsidR="00DE4070" w:rsidRPr="00C41CB0" w:rsidRDefault="553DADF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H</w:t>
            </w:r>
            <w:r w:rsidR="3FEA2F2D" w:rsidRPr="2C7CB539">
              <w:rPr>
                <w:b/>
                <w:bCs/>
              </w:rPr>
              <w:t>istoria</w:t>
            </w:r>
          </w:p>
          <w:p w14:paraId="2CA77A5A" w14:textId="0E4C596A" w:rsidR="00DE4070" w:rsidRPr="00C41CB0" w:rsidRDefault="3FEA2F2D" w:rsidP="0035569B">
            <w:pPr>
              <w:spacing w:after="0" w:line="240" w:lineRule="auto"/>
              <w:jc w:val="both"/>
            </w:pPr>
            <w:r>
              <w:t>Trabajo baile chileno</w:t>
            </w:r>
          </w:p>
          <w:p w14:paraId="5C5CA8E9" w14:textId="11BCB965" w:rsidR="00DE4070" w:rsidRPr="00C41CB0" w:rsidRDefault="3FEA2F2D" w:rsidP="0035569B">
            <w:pPr>
              <w:spacing w:after="0" w:line="240" w:lineRule="auto"/>
              <w:jc w:val="both"/>
            </w:pPr>
            <w:r>
              <w:t>Materiales</w:t>
            </w:r>
            <w:r w:rsidR="767321EA">
              <w:t>:</w:t>
            </w:r>
          </w:p>
          <w:p w14:paraId="04AA6942" w14:textId="07FEB005" w:rsidR="00DE4070" w:rsidRPr="00C41CB0" w:rsidRDefault="2DBE75EC" w:rsidP="0035569B">
            <w:pPr>
              <w:spacing w:after="0" w:line="240" w:lineRule="auto"/>
              <w:jc w:val="both"/>
            </w:pPr>
            <w:r>
              <w:t>imagen</w:t>
            </w:r>
            <w:r w:rsidR="3FEA2F2D">
              <w:t xml:space="preserve"> de un baile chileno a elección</w:t>
            </w:r>
            <w:r w:rsidR="5463D10D">
              <w:t xml:space="preserve"> </w:t>
            </w:r>
            <w:r w:rsidR="5918E780">
              <w:t>(10</w:t>
            </w:r>
            <w:r w:rsidR="0DFE5419">
              <w:t>cm</w:t>
            </w:r>
            <w:r w:rsidR="5918E780">
              <w:t xml:space="preserve"> x 15 cm)</w:t>
            </w:r>
          </w:p>
          <w:p w14:paraId="18C6D291" w14:textId="24D1A8EE" w:rsidR="00DE4070" w:rsidRPr="00C41CB0" w:rsidRDefault="3FEA2F2D" w:rsidP="0035569B">
            <w:pPr>
              <w:spacing w:after="0" w:line="240" w:lineRule="auto"/>
              <w:jc w:val="both"/>
            </w:pPr>
            <w:r>
              <w:t>Información del baile</w:t>
            </w:r>
            <w:r w:rsidR="18B35C15">
              <w:t xml:space="preserve"> escrito </w:t>
            </w:r>
            <w:bookmarkStart w:id="46" w:name="_Int_XH189tA7"/>
            <w:r w:rsidR="18B35C15">
              <w:t>por  el</w:t>
            </w:r>
            <w:bookmarkEnd w:id="46"/>
            <w:r w:rsidR="18B35C15">
              <w:t xml:space="preserve"> </w:t>
            </w:r>
            <w:r w:rsidR="121BB7D1">
              <w:t>o la estudiante</w:t>
            </w:r>
            <w:r w:rsidR="18B35C15">
              <w:t xml:space="preserve"> en el cuaderno de </w:t>
            </w:r>
            <w:r w:rsidR="44713B04">
              <w:t>Historia.</w:t>
            </w:r>
            <w:r w:rsidR="18B35C15">
              <w:t xml:space="preserve"> </w:t>
            </w:r>
          </w:p>
          <w:p w14:paraId="5DEAD608" w14:textId="45DF58FF" w:rsidR="00DE4070" w:rsidRPr="00C41CB0" w:rsidRDefault="18B35C15" w:rsidP="0035569B">
            <w:pPr>
              <w:spacing w:after="0" w:line="240" w:lineRule="auto"/>
              <w:jc w:val="both"/>
            </w:pPr>
            <w:r>
              <w:t>Plumones</w:t>
            </w:r>
            <w:r w:rsidR="4861B33E">
              <w:t>.</w:t>
            </w:r>
          </w:p>
          <w:p w14:paraId="45499DD8" w14:textId="0B0E0EC5" w:rsidR="00DE4070" w:rsidRPr="00C41CB0" w:rsidRDefault="4861B33E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t xml:space="preserve">Materiales para decorar a elección </w:t>
            </w:r>
          </w:p>
          <w:p w14:paraId="0E28C9DD" w14:textId="0E4C596A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301" w:type="dxa"/>
          </w:tcPr>
          <w:p w14:paraId="4284BC6D" w14:textId="059354B5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7</w:t>
            </w:r>
            <w:r w:rsidR="3D626698" w:rsidRPr="2C7CB539">
              <w:rPr>
                <w:b/>
                <w:bCs/>
              </w:rPr>
              <w:t xml:space="preserve"> </w:t>
            </w:r>
            <w:bookmarkStart w:id="47" w:name="_Int_6F3yjzGq"/>
            <w:r w:rsidR="3D626698" w:rsidRPr="2C7CB539">
              <w:rPr>
                <w:b/>
                <w:bCs/>
              </w:rPr>
              <w:t>Ciencias</w:t>
            </w:r>
            <w:bookmarkEnd w:id="47"/>
            <w:r w:rsidR="2E2EE8B9" w:rsidRPr="2C7CB539">
              <w:rPr>
                <w:b/>
                <w:bCs/>
              </w:rPr>
              <w:t xml:space="preserve"> Naturales</w:t>
            </w:r>
          </w:p>
          <w:p w14:paraId="3A318CF5" w14:textId="6CF9A26D" w:rsidR="00DE4070" w:rsidRPr="00C41CB0" w:rsidRDefault="3D626698" w:rsidP="0035569B">
            <w:pPr>
              <w:spacing w:after="0" w:line="240" w:lineRule="auto"/>
              <w:jc w:val="both"/>
            </w:pPr>
            <w:r>
              <w:t>Guía evaluada ¿Cómo las plantas satisfacen sus necesidades?</w:t>
            </w:r>
          </w:p>
          <w:p w14:paraId="4DD4D423" w14:textId="7B3CC116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09" w:type="dxa"/>
          </w:tcPr>
          <w:p w14:paraId="0B5BA8CF" w14:textId="3D4711B9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8</w:t>
            </w:r>
            <w:r w:rsidR="60B08152" w:rsidRPr="2C7CB539">
              <w:rPr>
                <w:b/>
                <w:bCs/>
              </w:rPr>
              <w:t xml:space="preserve"> </w:t>
            </w:r>
          </w:p>
          <w:p w14:paraId="5667CE76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76866B9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070" w:rsidRPr="000337BA" w14:paraId="3B8E621B" w14:textId="77777777" w:rsidTr="00C83E94">
        <w:tc>
          <w:tcPr>
            <w:tcW w:w="2101" w:type="dxa"/>
          </w:tcPr>
          <w:p w14:paraId="5E2BCC49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94" w:type="dxa"/>
          </w:tcPr>
          <w:p w14:paraId="514902D5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8FE77F2" w14:textId="77777777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554C858F" w14:textId="03CB013A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301" w:type="dxa"/>
          </w:tcPr>
          <w:p w14:paraId="73ACA885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09" w:type="dxa"/>
          </w:tcPr>
          <w:p w14:paraId="41C9F3E5" w14:textId="43183B4A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30C635E4" w:rsidRPr="2C7CB539">
              <w:rPr>
                <w:b/>
                <w:bCs/>
              </w:rPr>
              <w:t xml:space="preserve"> E. Física y Salud</w:t>
            </w:r>
          </w:p>
          <w:p w14:paraId="7B9E8283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0B01D221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5FE6FD4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6C317BBE" w14:textId="77777777" w:rsidTr="00FA2BD8">
        <w:tc>
          <w:tcPr>
            <w:tcW w:w="10490" w:type="dxa"/>
            <w:gridSpan w:val="5"/>
          </w:tcPr>
          <w:p w14:paraId="60568830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72B3863B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22568107" w14:textId="77777777" w:rsidTr="00FA2BD8">
        <w:tc>
          <w:tcPr>
            <w:tcW w:w="2101" w:type="dxa"/>
          </w:tcPr>
          <w:p w14:paraId="43F18C0F" w14:textId="78AE6096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25</w:t>
            </w:r>
            <w:r w:rsidR="7294900E" w:rsidRPr="2C7CB539">
              <w:rPr>
                <w:b/>
                <w:bCs/>
              </w:rPr>
              <w:t xml:space="preserve"> </w:t>
            </w:r>
            <w:bookmarkStart w:id="48" w:name="_Int_AjJxbazu"/>
            <w:r w:rsidR="672A1DFA" w:rsidRPr="2C7CB539">
              <w:rPr>
                <w:b/>
                <w:bCs/>
              </w:rPr>
              <w:t>L</w:t>
            </w:r>
            <w:r w:rsidR="7294900E" w:rsidRPr="2C7CB539">
              <w:rPr>
                <w:b/>
                <w:bCs/>
              </w:rPr>
              <w:t>enguaje</w:t>
            </w:r>
            <w:bookmarkEnd w:id="48"/>
            <w:r w:rsidR="7294900E" w:rsidRPr="2C7CB539">
              <w:rPr>
                <w:b/>
                <w:bCs/>
              </w:rPr>
              <w:t xml:space="preserve"> </w:t>
            </w:r>
          </w:p>
          <w:p w14:paraId="41652108" w14:textId="216EAC19" w:rsidR="00DE4070" w:rsidRDefault="7294900E" w:rsidP="0035569B">
            <w:pPr>
              <w:spacing w:after="0" w:line="240" w:lineRule="auto"/>
              <w:jc w:val="both"/>
            </w:pPr>
            <w:r>
              <w:t>Lectura complementaria Cuentos de Andersen</w:t>
            </w:r>
          </w:p>
        </w:tc>
        <w:tc>
          <w:tcPr>
            <w:tcW w:w="2294" w:type="dxa"/>
          </w:tcPr>
          <w:p w14:paraId="1F858CA0" w14:textId="5CFA5E59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26</w:t>
            </w:r>
            <w:r w:rsidR="18C070B2" w:rsidRPr="2C7CB539">
              <w:rPr>
                <w:b/>
                <w:bCs/>
              </w:rPr>
              <w:t xml:space="preserve"> </w:t>
            </w:r>
            <w:bookmarkStart w:id="49" w:name="_Int_vuYMt7ZU"/>
            <w:r w:rsidR="1522B662" w:rsidRPr="2C7CB539">
              <w:rPr>
                <w:b/>
                <w:bCs/>
              </w:rPr>
              <w:t>H</w:t>
            </w:r>
            <w:r w:rsidR="18C070B2" w:rsidRPr="2C7CB539">
              <w:rPr>
                <w:b/>
                <w:bCs/>
              </w:rPr>
              <w:t>istoria</w:t>
            </w:r>
            <w:bookmarkEnd w:id="49"/>
          </w:p>
          <w:p w14:paraId="337A3CB5" w14:textId="0C9FDF81" w:rsidR="00DE4070" w:rsidRDefault="18C070B2" w:rsidP="0035569B">
            <w:pPr>
              <w:spacing w:after="0" w:line="240" w:lineRule="auto"/>
              <w:jc w:val="both"/>
            </w:pPr>
            <w:r>
              <w:t xml:space="preserve">Sociedad </w:t>
            </w:r>
          </w:p>
          <w:p w14:paraId="053A44A1" w14:textId="273766FB" w:rsidR="00DE4070" w:rsidRDefault="18C070B2" w:rsidP="0035569B">
            <w:pPr>
              <w:spacing w:after="0" w:line="240" w:lineRule="auto"/>
              <w:jc w:val="both"/>
            </w:pPr>
            <w:r>
              <w:t>Familia y educación</w:t>
            </w:r>
          </w:p>
          <w:p w14:paraId="2A2162F9" w14:textId="2D42200E" w:rsidR="00DE4070" w:rsidRDefault="18C070B2" w:rsidP="0035569B">
            <w:pPr>
              <w:spacing w:after="0" w:line="240" w:lineRule="auto"/>
              <w:jc w:val="both"/>
            </w:pPr>
            <w:r>
              <w:t>Casas</w:t>
            </w:r>
          </w:p>
          <w:p w14:paraId="6A69C87F" w14:textId="70145438" w:rsidR="00DE4070" w:rsidRDefault="18C070B2" w:rsidP="0035569B">
            <w:pPr>
              <w:spacing w:after="0" w:line="240" w:lineRule="auto"/>
              <w:jc w:val="both"/>
            </w:pPr>
            <w:r>
              <w:t>Ciudades griegas</w:t>
            </w:r>
            <w:r w:rsidR="03449A1D">
              <w:t>:</w:t>
            </w:r>
          </w:p>
          <w:p w14:paraId="0EA010C0" w14:textId="5614B290" w:rsidR="00DE4070" w:rsidRDefault="18C070B2" w:rsidP="0035569B">
            <w:pPr>
              <w:spacing w:after="0" w:line="240" w:lineRule="auto"/>
              <w:jc w:val="both"/>
            </w:pPr>
            <w:r>
              <w:t>polis</w:t>
            </w:r>
          </w:p>
          <w:p w14:paraId="039B2CB0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452C6DCF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547D8AEB" w14:textId="19D6825D" w:rsidR="001920AF" w:rsidRDefault="001920AF" w:rsidP="001920AF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>Guía Evaluada “</w:t>
            </w:r>
            <w:r>
              <w:rPr>
                <w:rFonts w:ascii="Calibri" w:eastAsia="Calibri" w:hAnsi="Calibri" w:cs="Calibri"/>
              </w:rPr>
              <w:t>La familia y la escuela.  Sana convivencia”</w:t>
            </w:r>
          </w:p>
          <w:p w14:paraId="7AE88467" w14:textId="77777777" w:rsidR="001920AF" w:rsidRDefault="001920AF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5FB1173B" w14:textId="730DFE7A" w:rsidR="001920AF" w:rsidRDefault="001920AF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85" w:type="dxa"/>
          </w:tcPr>
          <w:p w14:paraId="3C11C6A6" w14:textId="3AFC4CF2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27</w:t>
            </w:r>
            <w:r w:rsidR="2B6D0D93" w:rsidRPr="2C7CB539">
              <w:rPr>
                <w:b/>
                <w:bCs/>
              </w:rPr>
              <w:t xml:space="preserve"> </w:t>
            </w:r>
            <w:bookmarkStart w:id="50" w:name="_Int_XtHE5D5S"/>
            <w:r w:rsidR="2B6D0D93" w:rsidRPr="2C7CB539">
              <w:rPr>
                <w:b/>
                <w:bCs/>
              </w:rPr>
              <w:t>Música</w:t>
            </w:r>
            <w:bookmarkEnd w:id="50"/>
            <w:r w:rsidR="2B6D0D93" w:rsidRPr="2C7CB539">
              <w:rPr>
                <w:b/>
                <w:bCs/>
              </w:rPr>
              <w:t xml:space="preserve"> </w:t>
            </w:r>
          </w:p>
          <w:p w14:paraId="4DC63F11" w14:textId="7A4B75D9" w:rsidR="00DE4070" w:rsidRDefault="00FA2BD8" w:rsidP="0035569B">
            <w:pPr>
              <w:spacing w:after="0" w:line="240" w:lineRule="auto"/>
              <w:jc w:val="both"/>
            </w:pPr>
            <w:r>
              <w:t>Interpretación en</w:t>
            </w:r>
            <w:r w:rsidR="2B6D0D93">
              <w:t xml:space="preserve"> metalófono</w:t>
            </w:r>
            <w:r w:rsidR="168C663E">
              <w:t xml:space="preserve"> tonada</w:t>
            </w:r>
            <w:r w:rsidR="2B6D0D93">
              <w:t xml:space="preserve"> “</w:t>
            </w:r>
            <w:r w:rsidR="46F2899B">
              <w:t>M</w:t>
            </w:r>
            <w:r w:rsidR="2B6D0D93">
              <w:t>i banderita chilena”</w:t>
            </w:r>
          </w:p>
          <w:p w14:paraId="2B5E4DD6" w14:textId="53B56EF9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905F858" w14:textId="15F97B54" w:rsidR="00DE4070" w:rsidRDefault="409EE6DC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Matemática</w:t>
            </w:r>
          </w:p>
          <w:p w14:paraId="71A2090D" w14:textId="00FB5B2E" w:rsidR="00DE4070" w:rsidRDefault="409EE6DC" w:rsidP="0035569B">
            <w:pPr>
              <w:spacing w:after="0" w:line="240" w:lineRule="auto"/>
              <w:jc w:val="both"/>
            </w:pPr>
            <w:r>
              <w:t xml:space="preserve">Evaluación escrita </w:t>
            </w:r>
            <w:r w:rsidR="3A207F37">
              <w:t>“</w:t>
            </w:r>
            <w:r>
              <w:t>divisiones</w:t>
            </w:r>
            <w:r w:rsidR="4045AC02">
              <w:t>”</w:t>
            </w:r>
            <w:r>
              <w:t>.</w:t>
            </w:r>
          </w:p>
          <w:p w14:paraId="27D51EC8" w14:textId="78B24E5F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301" w:type="dxa"/>
          </w:tcPr>
          <w:p w14:paraId="14923047" w14:textId="1905112C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28</w:t>
            </w:r>
            <w:r w:rsidR="46FD040B" w:rsidRPr="24F857F6">
              <w:rPr>
                <w:b/>
                <w:bCs/>
              </w:rPr>
              <w:t xml:space="preserve"> Ingl</w:t>
            </w:r>
            <w:r w:rsidR="22190CD4" w:rsidRPr="24F857F6">
              <w:rPr>
                <w:b/>
                <w:bCs/>
              </w:rPr>
              <w:t>é</w:t>
            </w:r>
            <w:r w:rsidR="46FD040B" w:rsidRPr="24F857F6">
              <w:rPr>
                <w:b/>
                <w:bCs/>
              </w:rPr>
              <w:t>s</w:t>
            </w:r>
          </w:p>
          <w:p w14:paraId="37F6DB07" w14:textId="7A11DABF" w:rsidR="00DE4070" w:rsidRDefault="1046088C" w:rsidP="0035569B">
            <w:pPr>
              <w:spacing w:after="0" w:line="240" w:lineRule="auto"/>
              <w:jc w:val="both"/>
            </w:pPr>
            <w:r>
              <w:t xml:space="preserve">Trabajo practico unidad 5 </w:t>
            </w:r>
          </w:p>
          <w:p w14:paraId="72F85156" w14:textId="0973F696" w:rsidR="00DE4070" w:rsidRDefault="64427B4A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t xml:space="preserve">Traer impresa foto </w:t>
            </w:r>
            <w:r w:rsidR="77BB439D">
              <w:t>familiar (</w:t>
            </w:r>
            <w:r w:rsidR="1EB9FDF1">
              <w:t>con al</w:t>
            </w:r>
            <w:r>
              <w:t xml:space="preserve"> menos 3 personas</w:t>
            </w:r>
            <w:r w:rsidR="17509690">
              <w:t>)</w:t>
            </w:r>
            <w:r w:rsidR="31642852">
              <w:t>, pegamento, tijeras, cartulina</w:t>
            </w:r>
            <w:r w:rsidR="31642852" w:rsidRPr="2C7CB539">
              <w:rPr>
                <w:b/>
                <w:bCs/>
              </w:rPr>
              <w:t xml:space="preserve"> </w:t>
            </w:r>
          </w:p>
          <w:p w14:paraId="360AAB29" w14:textId="069D8EEA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09" w:type="dxa"/>
          </w:tcPr>
          <w:p w14:paraId="525508D4" w14:textId="5E30C2E5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29</w:t>
            </w:r>
            <w:r w:rsidR="22A01F85" w:rsidRPr="2C7CB539">
              <w:rPr>
                <w:b/>
                <w:bCs/>
              </w:rPr>
              <w:t xml:space="preserve"> </w:t>
            </w:r>
            <w:bookmarkStart w:id="51" w:name="_Int_cT3elPfC"/>
            <w:r w:rsidR="76ED1B16" w:rsidRPr="2C7CB539">
              <w:rPr>
                <w:b/>
                <w:bCs/>
              </w:rPr>
              <w:t>L</w:t>
            </w:r>
            <w:r w:rsidR="22A01F85" w:rsidRPr="2C7CB539">
              <w:rPr>
                <w:b/>
                <w:bCs/>
              </w:rPr>
              <w:t>enguaje</w:t>
            </w:r>
            <w:bookmarkEnd w:id="51"/>
          </w:p>
          <w:p w14:paraId="2249168E" w14:textId="055B9882" w:rsidR="22A01F85" w:rsidRDefault="22A01F85" w:rsidP="0035569B">
            <w:pPr>
              <w:spacing w:after="0" w:line="240" w:lineRule="auto"/>
              <w:jc w:val="both"/>
            </w:pPr>
            <w:r>
              <w:t xml:space="preserve">Estrategias de </w:t>
            </w:r>
            <w:r w:rsidR="467076E3">
              <w:t>comprensión</w:t>
            </w:r>
            <w:r>
              <w:t xml:space="preserve"> lectora</w:t>
            </w:r>
          </w:p>
          <w:p w14:paraId="26230D81" w14:textId="205EA18D" w:rsidR="22A01F85" w:rsidRDefault="22A01F85" w:rsidP="0035569B">
            <w:pPr>
              <w:spacing w:after="0" w:line="240" w:lineRule="auto"/>
              <w:jc w:val="both"/>
            </w:pPr>
            <w:r>
              <w:t>Textos informativos</w:t>
            </w:r>
          </w:p>
          <w:p w14:paraId="7CFA0CDE" w14:textId="720C53F1" w:rsidR="3D89A044" w:rsidRDefault="3D89A044" w:rsidP="0035569B">
            <w:pPr>
              <w:spacing w:after="0" w:line="240" w:lineRule="auto"/>
              <w:jc w:val="both"/>
            </w:pPr>
            <w:r>
              <w:t>Biografía</w:t>
            </w:r>
          </w:p>
          <w:p w14:paraId="687AF4E8" w14:textId="28646E70" w:rsidR="22A01F85" w:rsidRDefault="22A01F85" w:rsidP="0035569B">
            <w:pPr>
              <w:spacing w:after="0" w:line="240" w:lineRule="auto"/>
              <w:jc w:val="both"/>
            </w:pPr>
            <w:r>
              <w:t>Lenguaje figurado</w:t>
            </w:r>
          </w:p>
          <w:p w14:paraId="31EDD305" w14:textId="7A99FE4F" w:rsidR="5414DE36" w:rsidRDefault="5414DE36" w:rsidP="0035569B">
            <w:pPr>
              <w:spacing w:after="0" w:line="240" w:lineRule="auto"/>
              <w:jc w:val="both"/>
            </w:pPr>
            <w:r>
              <w:t>P</w:t>
            </w:r>
            <w:r w:rsidR="22A01F85">
              <w:t>oemas</w:t>
            </w:r>
          </w:p>
          <w:p w14:paraId="23408B0D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7E2349FC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2ADA47B4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12FD814F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6BA0AE66" w14:textId="77777777" w:rsidR="00DE4070" w:rsidRDefault="00DE4070" w:rsidP="0035569B">
      <w:pPr>
        <w:spacing w:after="0" w:line="240" w:lineRule="auto"/>
        <w:rPr>
          <w:b/>
        </w:rPr>
      </w:pPr>
    </w:p>
    <w:p w14:paraId="15F3FE98" w14:textId="1D9D2464" w:rsidR="00DE4070" w:rsidRDefault="05CFE6DB" w:rsidP="0035569B">
      <w:pPr>
        <w:spacing w:after="0" w:line="240" w:lineRule="auto"/>
        <w:rPr>
          <w:b/>
          <w:bCs/>
        </w:rPr>
      </w:pPr>
      <w:r w:rsidRPr="2C7CB539">
        <w:rPr>
          <w:b/>
          <w:bCs/>
        </w:rPr>
        <w:t>*</w:t>
      </w:r>
      <w:r w:rsidR="6DFFA4AA" w:rsidRPr="2C7CB539">
        <w:rPr>
          <w:b/>
          <w:bCs/>
        </w:rPr>
        <w:t>P</w:t>
      </w:r>
      <w:r w:rsidRPr="2C7CB539">
        <w:rPr>
          <w:b/>
          <w:bCs/>
        </w:rPr>
        <w:t>resentación libreta reflexiva: primera semana de octubre</w:t>
      </w:r>
    </w:p>
    <w:p w14:paraId="0E4F7C7D" w14:textId="59E6153F" w:rsidR="00DE4070" w:rsidRDefault="00DE4070" w:rsidP="0035569B">
      <w:pPr>
        <w:spacing w:after="0" w:line="240" w:lineRule="auto"/>
        <w:rPr>
          <w:b/>
          <w:bCs/>
        </w:rPr>
      </w:pPr>
    </w:p>
    <w:p w14:paraId="27D2DAFB" w14:textId="5D04CB84" w:rsidR="2C7CB539" w:rsidRDefault="2C7CB539" w:rsidP="0035569B">
      <w:pPr>
        <w:spacing w:after="0" w:line="240" w:lineRule="auto"/>
        <w:rPr>
          <w:b/>
          <w:bCs/>
        </w:rPr>
      </w:pPr>
    </w:p>
    <w:p w14:paraId="5EA07DF9" w14:textId="7777777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SEPTIEMBRE 2023</w:t>
      </w:r>
    </w:p>
    <w:p w14:paraId="7BC9E5E8" w14:textId="1D39BD9F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 xml:space="preserve">Profesora </w:t>
      </w:r>
      <w:bookmarkStart w:id="52" w:name="_Int_ZHpVMfzi"/>
      <w:r w:rsidRPr="2C7CB539">
        <w:rPr>
          <w:b/>
          <w:bCs/>
          <w:sz w:val="24"/>
          <w:szCs w:val="24"/>
        </w:rPr>
        <w:t>Jefe</w:t>
      </w:r>
      <w:bookmarkEnd w:id="52"/>
      <w:r w:rsidRPr="2C7CB539">
        <w:rPr>
          <w:b/>
          <w:bCs/>
          <w:sz w:val="24"/>
          <w:szCs w:val="24"/>
        </w:rPr>
        <w:t>:  Camila Manríquez                                                        Curso: 3° Básico B</w:t>
      </w:r>
    </w:p>
    <w:p w14:paraId="315675E9" w14:textId="77777777" w:rsidR="00F177D1" w:rsidRPr="0056464F" w:rsidRDefault="00F177D1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2443"/>
        <w:gridCol w:w="1952"/>
        <w:gridCol w:w="2268"/>
        <w:gridCol w:w="2126"/>
      </w:tblGrid>
      <w:tr w:rsidR="00DE4070" w:rsidRPr="000337BA" w14:paraId="5822C1F3" w14:textId="77777777" w:rsidTr="004F5A41">
        <w:tc>
          <w:tcPr>
            <w:tcW w:w="1985" w:type="dxa"/>
          </w:tcPr>
          <w:p w14:paraId="0B85DEA2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443" w:type="dxa"/>
          </w:tcPr>
          <w:p w14:paraId="29BAAF5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52" w:type="dxa"/>
          </w:tcPr>
          <w:p w14:paraId="79E46E52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4B692CF6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0A288330" w14:textId="57EFA9ED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1 </w:t>
            </w:r>
          </w:p>
          <w:p w14:paraId="0A5E20F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20DF4E8B" w14:textId="77777777" w:rsidTr="004F5A41">
        <w:trPr>
          <w:trHeight w:val="2199"/>
        </w:trPr>
        <w:tc>
          <w:tcPr>
            <w:tcW w:w="1985" w:type="dxa"/>
          </w:tcPr>
          <w:p w14:paraId="48775F8B" w14:textId="0EC80233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4</w:t>
            </w:r>
            <w:r w:rsidR="185CC951" w:rsidRPr="2C7CB539">
              <w:rPr>
                <w:b/>
                <w:bCs/>
              </w:rPr>
              <w:t xml:space="preserve">  </w:t>
            </w:r>
          </w:p>
        </w:tc>
        <w:tc>
          <w:tcPr>
            <w:tcW w:w="2443" w:type="dxa"/>
          </w:tcPr>
          <w:p w14:paraId="2724272E" w14:textId="658A3C12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5</w:t>
            </w:r>
            <w:r w:rsidR="70DF8E57" w:rsidRPr="2C7CB539">
              <w:rPr>
                <w:b/>
                <w:bCs/>
              </w:rPr>
              <w:t xml:space="preserve"> </w:t>
            </w:r>
            <w:bookmarkStart w:id="53" w:name="_Int_f8mwOiop"/>
            <w:r w:rsidR="28182C01" w:rsidRPr="2C7CB539">
              <w:rPr>
                <w:b/>
                <w:bCs/>
              </w:rPr>
              <w:t>Tecnología</w:t>
            </w:r>
            <w:bookmarkEnd w:id="53"/>
            <w:r w:rsidR="28182C01" w:rsidRPr="2C7CB539">
              <w:rPr>
                <w:b/>
                <w:bCs/>
              </w:rPr>
              <w:t>/</w:t>
            </w:r>
          </w:p>
          <w:p w14:paraId="6A55D2AC" w14:textId="3371A1C0" w:rsidR="00DE4070" w:rsidRPr="00C41CB0" w:rsidRDefault="28182C01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Matemática</w:t>
            </w:r>
          </w:p>
          <w:p w14:paraId="241E5686" w14:textId="59072195" w:rsidR="00DE4070" w:rsidRPr="00C41CB0" w:rsidRDefault="4BE629F2" w:rsidP="0035569B">
            <w:pPr>
              <w:spacing w:after="0" w:line="240" w:lineRule="auto"/>
              <w:jc w:val="both"/>
            </w:pPr>
            <w:r>
              <w:t xml:space="preserve">Trabajo práctico Caja Mackinder </w:t>
            </w:r>
          </w:p>
          <w:p w14:paraId="42BC2EFB" w14:textId="353F2851" w:rsidR="00DE4070" w:rsidRPr="00C41CB0" w:rsidRDefault="28182C01" w:rsidP="0035569B">
            <w:pPr>
              <w:spacing w:after="0" w:line="240" w:lineRule="auto"/>
              <w:jc w:val="both"/>
            </w:pPr>
            <w:r>
              <w:t>Materiales:</w:t>
            </w:r>
          </w:p>
          <w:p w14:paraId="6517B701" w14:textId="036C8D6B" w:rsidR="00DE4070" w:rsidRPr="00C41CB0" w:rsidRDefault="28182C01" w:rsidP="0035569B">
            <w:pPr>
              <w:spacing w:after="0" w:line="240" w:lineRule="auto"/>
              <w:jc w:val="both"/>
            </w:pPr>
            <w:r>
              <w:t xml:space="preserve">5 cilindros de papel higiénico. </w:t>
            </w:r>
          </w:p>
          <w:p w14:paraId="1C745403" w14:textId="61DE1899" w:rsidR="00DE4070" w:rsidRPr="00C41CB0" w:rsidRDefault="28182C01" w:rsidP="0035569B">
            <w:pPr>
              <w:spacing w:after="0" w:line="240" w:lineRule="auto"/>
              <w:jc w:val="both"/>
            </w:pPr>
            <w:r>
              <w:t>papel lustre (16 x 16).</w:t>
            </w:r>
          </w:p>
          <w:p w14:paraId="0098E948" w14:textId="7E3C239A" w:rsidR="00DE4070" w:rsidRPr="00C41CB0" w:rsidRDefault="28182C01" w:rsidP="0035569B">
            <w:pPr>
              <w:spacing w:after="0" w:line="240" w:lineRule="auto"/>
              <w:jc w:val="both"/>
            </w:pPr>
            <w:r>
              <w:t>1 plumón negro permanente.</w:t>
            </w:r>
          </w:p>
          <w:p w14:paraId="43A34949" w14:textId="32A716EE" w:rsidR="00DE4070" w:rsidRPr="00C41CB0" w:rsidRDefault="28182C01" w:rsidP="0035569B">
            <w:pPr>
              <w:spacing w:after="0" w:line="240" w:lineRule="auto"/>
              <w:jc w:val="both"/>
            </w:pPr>
            <w:r>
              <w:t>1 plumón azul o negro de pizarra.</w:t>
            </w:r>
          </w:p>
          <w:p w14:paraId="299947E1" w14:textId="348F55C8" w:rsidR="00DE4070" w:rsidRPr="00C41CB0" w:rsidRDefault="28182C01" w:rsidP="0035569B">
            <w:pPr>
              <w:spacing w:after="0" w:line="240" w:lineRule="auto"/>
              <w:jc w:val="both"/>
            </w:pPr>
            <w:r>
              <w:t>1 varita de silicona.</w:t>
            </w:r>
          </w:p>
          <w:p w14:paraId="5503EED9" w14:textId="1DE9BB5F" w:rsidR="00DE4070" w:rsidRPr="00C41CB0" w:rsidRDefault="28182C01" w:rsidP="0035569B">
            <w:pPr>
              <w:spacing w:after="0" w:line="240" w:lineRule="auto"/>
              <w:jc w:val="both"/>
            </w:pPr>
            <w:r>
              <w:t>1 bolsa de palitos de helado de colores.</w:t>
            </w:r>
          </w:p>
          <w:p w14:paraId="441F633F" w14:textId="267682AA" w:rsidR="00DE4070" w:rsidRPr="00612FB0" w:rsidRDefault="04B5DD38" w:rsidP="0035569B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612FB0">
              <w:rPr>
                <w:lang w:val="en-US"/>
              </w:rPr>
              <w:t>Cartón</w:t>
            </w:r>
            <w:proofErr w:type="spellEnd"/>
            <w:r w:rsidRPr="00612FB0">
              <w:rPr>
                <w:lang w:val="en-US"/>
              </w:rPr>
              <w:t xml:space="preserve"> </w:t>
            </w:r>
            <w:proofErr w:type="spellStart"/>
            <w:r w:rsidRPr="00612FB0">
              <w:rPr>
                <w:lang w:val="en-US"/>
              </w:rPr>
              <w:t>piedra</w:t>
            </w:r>
            <w:proofErr w:type="spellEnd"/>
            <w:r w:rsidRPr="00612FB0">
              <w:rPr>
                <w:lang w:val="en-US"/>
              </w:rPr>
              <w:t xml:space="preserve"> </w:t>
            </w:r>
            <w:proofErr w:type="spellStart"/>
            <w:r w:rsidRPr="00612FB0">
              <w:rPr>
                <w:lang w:val="en-US"/>
              </w:rPr>
              <w:t>tamaño</w:t>
            </w:r>
            <w:proofErr w:type="spellEnd"/>
            <w:r w:rsidRPr="00612FB0">
              <w:rPr>
                <w:lang w:val="en-US"/>
              </w:rPr>
              <w:t xml:space="preserve"> block 1/</w:t>
            </w:r>
            <w:r w:rsidR="2A4F16ED" w:rsidRPr="00612FB0">
              <w:rPr>
                <w:lang w:val="en-US"/>
              </w:rPr>
              <w:t>8</w:t>
            </w:r>
          </w:p>
          <w:p w14:paraId="78E118EF" w14:textId="30B7193F" w:rsidR="00DE4070" w:rsidRPr="00612FB0" w:rsidRDefault="00DE4070" w:rsidP="0035569B">
            <w:pPr>
              <w:spacing w:after="0" w:line="240" w:lineRule="auto"/>
              <w:jc w:val="both"/>
              <w:rPr>
                <w:lang w:val="en-US"/>
              </w:rPr>
            </w:pPr>
          </w:p>
          <w:p w14:paraId="318B2353" w14:textId="31F00A3A" w:rsidR="00DE4070" w:rsidRPr="00612FB0" w:rsidRDefault="00DE4070" w:rsidP="0035569B">
            <w:pPr>
              <w:spacing w:after="0" w:line="240" w:lineRule="auto"/>
              <w:jc w:val="both"/>
              <w:rPr>
                <w:lang w:val="en-US"/>
              </w:rPr>
            </w:pPr>
          </w:p>
          <w:p w14:paraId="0A063F2E" w14:textId="469E782E" w:rsidR="00DE4070" w:rsidRPr="00612FB0" w:rsidRDefault="41E56318" w:rsidP="0035569B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  <w:proofErr w:type="spellStart"/>
            <w:r w:rsidRPr="00612FB0">
              <w:rPr>
                <w:b/>
                <w:bCs/>
                <w:lang w:val="en-US"/>
              </w:rPr>
              <w:t>Ingl</w:t>
            </w:r>
            <w:r w:rsidR="00F177D1" w:rsidRPr="00612FB0">
              <w:rPr>
                <w:b/>
                <w:bCs/>
                <w:lang w:val="en-US"/>
              </w:rPr>
              <w:t>é</w:t>
            </w:r>
            <w:r w:rsidRPr="00612FB0">
              <w:rPr>
                <w:b/>
                <w:bCs/>
                <w:lang w:val="en-US"/>
              </w:rPr>
              <w:t>s</w:t>
            </w:r>
            <w:proofErr w:type="spellEnd"/>
            <w:r w:rsidRPr="00612FB0">
              <w:rPr>
                <w:b/>
                <w:bCs/>
                <w:lang w:val="en-US"/>
              </w:rPr>
              <w:t xml:space="preserve"> </w:t>
            </w:r>
          </w:p>
          <w:p w14:paraId="4F3E6085" w14:textId="31E7E697" w:rsidR="00DE4070" w:rsidRPr="00612FB0" w:rsidRDefault="41E56318" w:rsidP="0035569B">
            <w:pPr>
              <w:spacing w:after="0" w:line="240" w:lineRule="auto"/>
              <w:jc w:val="both"/>
              <w:rPr>
                <w:lang w:val="en-US"/>
              </w:rPr>
            </w:pPr>
            <w:r w:rsidRPr="00612FB0">
              <w:rPr>
                <w:lang w:val="en-US"/>
              </w:rPr>
              <w:t xml:space="preserve">Test unit 4 </w:t>
            </w:r>
          </w:p>
          <w:p w14:paraId="2699304A" w14:textId="7BC115D0" w:rsidR="00DE4070" w:rsidRPr="00612FB0" w:rsidRDefault="41E56318" w:rsidP="0035569B">
            <w:pPr>
              <w:spacing w:after="0" w:line="240" w:lineRule="auto"/>
              <w:jc w:val="both"/>
              <w:rPr>
                <w:lang w:val="en-US"/>
              </w:rPr>
            </w:pPr>
            <w:r w:rsidRPr="00612FB0">
              <w:rPr>
                <w:lang w:val="en-US"/>
              </w:rPr>
              <w:t xml:space="preserve">I LOVE THE WEEKEND. </w:t>
            </w:r>
          </w:p>
        </w:tc>
        <w:tc>
          <w:tcPr>
            <w:tcW w:w="1952" w:type="dxa"/>
          </w:tcPr>
          <w:p w14:paraId="3BD5240E" w14:textId="0C0AC42F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6</w:t>
            </w:r>
            <w:r w:rsidR="14A9DA3B" w:rsidRPr="2C7CB539">
              <w:rPr>
                <w:b/>
                <w:bCs/>
              </w:rPr>
              <w:t xml:space="preserve"> </w:t>
            </w:r>
            <w:bookmarkStart w:id="54" w:name="_Int_uKs54Y1d"/>
            <w:r w:rsidR="518E20CC" w:rsidRPr="2C7CB539">
              <w:rPr>
                <w:b/>
                <w:bCs/>
              </w:rPr>
              <w:t>M</w:t>
            </w:r>
            <w:r w:rsidR="14A9DA3B" w:rsidRPr="2C7CB539">
              <w:rPr>
                <w:b/>
                <w:bCs/>
              </w:rPr>
              <w:t>úsica</w:t>
            </w:r>
            <w:bookmarkEnd w:id="54"/>
          </w:p>
          <w:p w14:paraId="5DDE43B9" w14:textId="60F86E60" w:rsidR="00DE4070" w:rsidRPr="00C41CB0" w:rsidRDefault="05976ECD" w:rsidP="0035569B">
            <w:pPr>
              <w:spacing w:after="0" w:line="240" w:lineRule="auto"/>
              <w:jc w:val="both"/>
            </w:pPr>
            <w:r>
              <w:t>Interpretación r</w:t>
            </w:r>
            <w:r w:rsidR="14A9DA3B">
              <w:t>epertorio de canciones</w:t>
            </w:r>
          </w:p>
        </w:tc>
        <w:tc>
          <w:tcPr>
            <w:tcW w:w="2268" w:type="dxa"/>
          </w:tcPr>
          <w:p w14:paraId="32D8FCEE" w14:textId="2A319950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7</w:t>
            </w:r>
            <w:r w:rsidR="24D81183" w:rsidRPr="24F857F6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0CFA26C0" w14:textId="77777777" w:rsidR="00F177D1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8</w:t>
            </w:r>
            <w:r w:rsidR="429CE1A8" w:rsidRPr="2C7CB539">
              <w:rPr>
                <w:b/>
                <w:bCs/>
              </w:rPr>
              <w:t xml:space="preserve"> </w:t>
            </w:r>
            <w:bookmarkStart w:id="55" w:name="_Int_UEBC3Qkz"/>
            <w:r w:rsidR="18B4A171" w:rsidRPr="2C7CB539">
              <w:rPr>
                <w:b/>
                <w:bCs/>
              </w:rPr>
              <w:t>A</w:t>
            </w:r>
            <w:r w:rsidR="429CE1A8" w:rsidRPr="2C7CB539">
              <w:rPr>
                <w:b/>
                <w:bCs/>
              </w:rPr>
              <w:t>rtes</w:t>
            </w:r>
            <w:bookmarkEnd w:id="55"/>
            <w:r w:rsidR="429CE1A8" w:rsidRPr="2C7CB539">
              <w:rPr>
                <w:b/>
                <w:bCs/>
              </w:rPr>
              <w:t xml:space="preserve"> </w:t>
            </w:r>
            <w:r w:rsidR="4B4DE6C2" w:rsidRPr="2C7CB539">
              <w:rPr>
                <w:b/>
                <w:bCs/>
              </w:rPr>
              <w:t>V</w:t>
            </w:r>
            <w:r w:rsidR="429CE1A8" w:rsidRPr="2C7CB539">
              <w:rPr>
                <w:b/>
                <w:bCs/>
              </w:rPr>
              <w:t>isuales/</w:t>
            </w:r>
          </w:p>
          <w:p w14:paraId="757B3B1A" w14:textId="5AD087E4" w:rsidR="00DE4070" w:rsidRDefault="6A96625B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H</w:t>
            </w:r>
            <w:r w:rsidR="429CE1A8" w:rsidRPr="2C7CB539">
              <w:rPr>
                <w:b/>
                <w:bCs/>
              </w:rPr>
              <w:t>istoria</w:t>
            </w:r>
          </w:p>
          <w:p w14:paraId="55E6D9F4" w14:textId="0E4C596A" w:rsidR="00DE4070" w:rsidRDefault="6BA81A7E" w:rsidP="0035569B">
            <w:pPr>
              <w:spacing w:after="0" w:line="240" w:lineRule="auto"/>
              <w:jc w:val="both"/>
            </w:pPr>
            <w:r>
              <w:t>Trabajo baile chileno</w:t>
            </w:r>
          </w:p>
          <w:p w14:paraId="1688F7E9" w14:textId="11BCB965" w:rsidR="00DE4070" w:rsidRDefault="6BA81A7E" w:rsidP="0035569B">
            <w:pPr>
              <w:spacing w:after="0" w:line="240" w:lineRule="auto"/>
              <w:jc w:val="both"/>
            </w:pPr>
            <w:r>
              <w:t>Materiales:</w:t>
            </w:r>
          </w:p>
          <w:p w14:paraId="0448A773" w14:textId="7D0A6934" w:rsidR="00DE4070" w:rsidRDefault="6BA81A7E" w:rsidP="0035569B">
            <w:pPr>
              <w:spacing w:after="0" w:line="240" w:lineRule="auto"/>
              <w:jc w:val="both"/>
            </w:pPr>
            <w:r>
              <w:t>imagen de un baile chileno a elección (10 x 15 cm)</w:t>
            </w:r>
          </w:p>
          <w:p w14:paraId="483BCF63" w14:textId="06DA6011" w:rsidR="00DE4070" w:rsidRDefault="6BA81A7E" w:rsidP="0035569B">
            <w:pPr>
              <w:spacing w:after="0" w:line="240" w:lineRule="auto"/>
              <w:jc w:val="both"/>
            </w:pPr>
            <w:r>
              <w:t xml:space="preserve">Información del baile escrito </w:t>
            </w:r>
            <w:bookmarkStart w:id="56" w:name="_Int_jpRutRPU"/>
            <w:r>
              <w:t>por  el</w:t>
            </w:r>
            <w:bookmarkEnd w:id="56"/>
            <w:r w:rsidR="65D0FD99">
              <w:t xml:space="preserve"> o la estudiante</w:t>
            </w:r>
            <w:r>
              <w:t xml:space="preserve"> en el cuaderno de Historia. </w:t>
            </w:r>
          </w:p>
          <w:p w14:paraId="2E15A620" w14:textId="45DF58FF" w:rsidR="00DE4070" w:rsidRDefault="6BA81A7E" w:rsidP="0035569B">
            <w:pPr>
              <w:spacing w:after="0" w:line="240" w:lineRule="auto"/>
              <w:jc w:val="both"/>
            </w:pPr>
            <w:r>
              <w:t>Plumones.</w:t>
            </w:r>
          </w:p>
          <w:p w14:paraId="024620F0" w14:textId="0CC4680B" w:rsidR="00DE4070" w:rsidRDefault="6BA81A7E" w:rsidP="0035569B">
            <w:pPr>
              <w:spacing w:after="0" w:line="240" w:lineRule="auto"/>
              <w:jc w:val="both"/>
            </w:pPr>
            <w:r>
              <w:t>Materiales para decorar a elección</w:t>
            </w:r>
            <w:r w:rsidR="75A0B565">
              <w:t>.</w:t>
            </w:r>
          </w:p>
          <w:p w14:paraId="0BF7344D" w14:textId="60CE6415" w:rsidR="75A0B565" w:rsidRDefault="75A0B565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Ciencias</w:t>
            </w:r>
            <w:r w:rsidR="7FB50A8A" w:rsidRPr="2C7CB539">
              <w:rPr>
                <w:b/>
                <w:bCs/>
              </w:rPr>
              <w:t xml:space="preserve"> Naturales</w:t>
            </w:r>
          </w:p>
          <w:p w14:paraId="576A377B" w14:textId="48755906" w:rsidR="00DE4070" w:rsidRPr="00F177D1" w:rsidRDefault="75A0B565" w:rsidP="0035569B">
            <w:pPr>
              <w:spacing w:after="0" w:line="240" w:lineRule="auto"/>
              <w:jc w:val="both"/>
            </w:pPr>
            <w:r>
              <w:t>Guía evaluada ¿Cómo las plantas satisfacen sus necesidades?</w:t>
            </w:r>
          </w:p>
        </w:tc>
      </w:tr>
      <w:tr w:rsidR="00DE4070" w:rsidRPr="000337BA" w14:paraId="7256C38E" w14:textId="77777777" w:rsidTr="004F5A41">
        <w:tc>
          <w:tcPr>
            <w:tcW w:w="1985" w:type="dxa"/>
          </w:tcPr>
          <w:p w14:paraId="31D4E158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43" w:type="dxa"/>
          </w:tcPr>
          <w:p w14:paraId="4ED5C54F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52" w:type="dxa"/>
            <w:shd w:val="clear" w:color="auto" w:fill="D0CECE" w:themeFill="background2" w:themeFillShade="E6"/>
          </w:tcPr>
          <w:p w14:paraId="79FF4774" w14:textId="77777777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51653296" w14:textId="58E50CA0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14:paraId="325291AA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126" w:type="dxa"/>
          </w:tcPr>
          <w:p w14:paraId="24AAF330" w14:textId="65C509F9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7C99E7B6" w:rsidRPr="2C7CB539">
              <w:rPr>
                <w:b/>
                <w:bCs/>
              </w:rPr>
              <w:t xml:space="preserve"> E. Física y Salud</w:t>
            </w:r>
          </w:p>
          <w:p w14:paraId="4D403667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3373EF93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01BAB24C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76230004" w14:textId="77777777" w:rsidTr="004F5A41">
        <w:tc>
          <w:tcPr>
            <w:tcW w:w="10774" w:type="dxa"/>
            <w:gridSpan w:val="5"/>
          </w:tcPr>
          <w:p w14:paraId="05991667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5CFD228A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671EA072" w14:textId="77777777" w:rsidTr="004F5A41">
        <w:tc>
          <w:tcPr>
            <w:tcW w:w="1985" w:type="dxa"/>
          </w:tcPr>
          <w:p w14:paraId="37C48B45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43" w:type="dxa"/>
          </w:tcPr>
          <w:p w14:paraId="0916D8B6" w14:textId="547B795D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26</w:t>
            </w:r>
            <w:r w:rsidR="11BC9C08" w:rsidRPr="2C7CB539">
              <w:rPr>
                <w:b/>
                <w:bCs/>
              </w:rPr>
              <w:t xml:space="preserve"> </w:t>
            </w:r>
            <w:bookmarkStart w:id="57" w:name="_Int_dFLpvlNK"/>
            <w:r w:rsidR="0E8A8354" w:rsidRPr="2C7CB539">
              <w:rPr>
                <w:b/>
                <w:bCs/>
              </w:rPr>
              <w:t>L</w:t>
            </w:r>
            <w:r w:rsidR="11BC9C08" w:rsidRPr="2C7CB539">
              <w:rPr>
                <w:b/>
                <w:bCs/>
              </w:rPr>
              <w:t>enguaje</w:t>
            </w:r>
            <w:bookmarkEnd w:id="57"/>
          </w:p>
          <w:p w14:paraId="4B3B384A" w14:textId="676F3316" w:rsidR="00DE4070" w:rsidRDefault="11BC9C08" w:rsidP="0035569B">
            <w:pPr>
              <w:spacing w:after="0" w:line="240" w:lineRule="auto"/>
              <w:jc w:val="both"/>
            </w:pPr>
            <w:r>
              <w:t>Lectura complementaria Cuentos de Andersen</w:t>
            </w:r>
          </w:p>
          <w:p w14:paraId="427818FD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99EEE83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5130DC99" w14:textId="77777777" w:rsidR="001920AF" w:rsidRDefault="001920AF" w:rsidP="001920AF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>Guía Evaluada “</w:t>
            </w:r>
            <w:r>
              <w:rPr>
                <w:rFonts w:ascii="Calibri" w:eastAsia="Calibri" w:hAnsi="Calibri" w:cs="Calibri"/>
              </w:rPr>
              <w:t>La familia y la escuela.  Sana convivencia”</w:t>
            </w:r>
          </w:p>
          <w:p w14:paraId="0A1FAC9D" w14:textId="289A4C91" w:rsidR="001920AF" w:rsidRDefault="001920AF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52" w:type="dxa"/>
          </w:tcPr>
          <w:p w14:paraId="6FCFDEC4" w14:textId="718C877A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27</w:t>
            </w:r>
            <w:r w:rsidR="569C349C" w:rsidRPr="2C7CB539">
              <w:rPr>
                <w:b/>
                <w:bCs/>
              </w:rPr>
              <w:t xml:space="preserve"> </w:t>
            </w:r>
            <w:bookmarkStart w:id="58" w:name="_Int_YglJTp1x"/>
            <w:r w:rsidR="1C055046" w:rsidRPr="2C7CB539">
              <w:rPr>
                <w:b/>
                <w:bCs/>
              </w:rPr>
              <w:t>H</w:t>
            </w:r>
            <w:r w:rsidR="569C349C" w:rsidRPr="2C7CB539">
              <w:rPr>
                <w:b/>
                <w:bCs/>
              </w:rPr>
              <w:t>istoria</w:t>
            </w:r>
            <w:bookmarkEnd w:id="58"/>
          </w:p>
          <w:p w14:paraId="7000E6D2" w14:textId="3A20C4F5" w:rsidR="00DE4070" w:rsidRDefault="569C349C" w:rsidP="0035569B">
            <w:pPr>
              <w:spacing w:after="0" w:line="240" w:lineRule="auto"/>
              <w:jc w:val="both"/>
            </w:pPr>
            <w:r>
              <w:t xml:space="preserve">Sociedad </w:t>
            </w:r>
          </w:p>
          <w:p w14:paraId="7C95AE22" w14:textId="19B5615F" w:rsidR="00DE4070" w:rsidRDefault="569C349C" w:rsidP="0035569B">
            <w:pPr>
              <w:spacing w:after="0" w:line="240" w:lineRule="auto"/>
              <w:jc w:val="both"/>
            </w:pPr>
            <w:r>
              <w:t>Familia y educación</w:t>
            </w:r>
          </w:p>
          <w:p w14:paraId="173F45B3" w14:textId="406F811A" w:rsidR="00DE4070" w:rsidRDefault="569C349C" w:rsidP="0035569B">
            <w:pPr>
              <w:spacing w:after="0" w:line="240" w:lineRule="auto"/>
              <w:jc w:val="both"/>
            </w:pPr>
            <w:r>
              <w:t>Casas</w:t>
            </w:r>
          </w:p>
          <w:p w14:paraId="7F903D07" w14:textId="259982D1" w:rsidR="00DE4070" w:rsidRDefault="569C349C" w:rsidP="0035569B">
            <w:pPr>
              <w:spacing w:after="0" w:line="240" w:lineRule="auto"/>
              <w:jc w:val="both"/>
            </w:pPr>
            <w:r>
              <w:t>Ciudades griegas</w:t>
            </w:r>
          </w:p>
          <w:p w14:paraId="352EED8F" w14:textId="4834F673" w:rsidR="00DE4070" w:rsidRDefault="2A2E5428" w:rsidP="0035569B">
            <w:pPr>
              <w:spacing w:after="0" w:line="240" w:lineRule="auto"/>
              <w:jc w:val="both"/>
            </w:pPr>
            <w:r>
              <w:t>P</w:t>
            </w:r>
            <w:r w:rsidR="569C349C">
              <w:t>olis</w:t>
            </w:r>
          </w:p>
          <w:p w14:paraId="4B236B0C" w14:textId="77777777" w:rsidR="00F177D1" w:rsidRDefault="00F177D1" w:rsidP="0035569B">
            <w:pPr>
              <w:spacing w:after="0" w:line="240" w:lineRule="auto"/>
              <w:jc w:val="both"/>
            </w:pPr>
          </w:p>
          <w:p w14:paraId="13914175" w14:textId="77777777" w:rsidR="00F177D1" w:rsidRDefault="00F177D1" w:rsidP="0035569B">
            <w:pPr>
              <w:spacing w:after="0" w:line="240" w:lineRule="auto"/>
              <w:jc w:val="both"/>
            </w:pPr>
          </w:p>
          <w:p w14:paraId="58D47D81" w14:textId="25A0AAED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3FD0A3B" w14:textId="15F97B54" w:rsidR="00DE4070" w:rsidRDefault="27CE8E78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Matemática</w:t>
            </w:r>
          </w:p>
          <w:p w14:paraId="70520E1C" w14:textId="00FB5B2E" w:rsidR="00DE4070" w:rsidRDefault="27CE8E78" w:rsidP="0035569B">
            <w:pPr>
              <w:spacing w:after="0" w:line="240" w:lineRule="auto"/>
              <w:jc w:val="both"/>
            </w:pPr>
            <w:r>
              <w:t>Evaluación escrita “divisiones”.</w:t>
            </w:r>
          </w:p>
          <w:p w14:paraId="7C2DAEA4" w14:textId="789F7754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64BB20BC" w14:textId="0DCBF69F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lastRenderedPageBreak/>
              <w:t>28</w:t>
            </w:r>
            <w:r w:rsidR="4BCFC750" w:rsidRPr="2C7CB539">
              <w:rPr>
                <w:b/>
                <w:bCs/>
              </w:rPr>
              <w:t xml:space="preserve"> </w:t>
            </w:r>
            <w:bookmarkStart w:id="59" w:name="_Int_iK6jX3dR"/>
            <w:r w:rsidR="3C8F848D" w:rsidRPr="2C7CB539">
              <w:rPr>
                <w:b/>
                <w:bCs/>
              </w:rPr>
              <w:t>L</w:t>
            </w:r>
            <w:r w:rsidR="4BCFC750" w:rsidRPr="2C7CB539">
              <w:rPr>
                <w:b/>
                <w:bCs/>
              </w:rPr>
              <w:t>enguaje</w:t>
            </w:r>
            <w:bookmarkEnd w:id="59"/>
            <w:r w:rsidR="4BCFC750" w:rsidRPr="2C7CB539">
              <w:rPr>
                <w:b/>
                <w:bCs/>
              </w:rPr>
              <w:t xml:space="preserve"> </w:t>
            </w:r>
          </w:p>
          <w:p w14:paraId="3FA4868C" w14:textId="21EAEA44" w:rsidR="00DE4070" w:rsidRDefault="4BCFC750" w:rsidP="0035569B">
            <w:pPr>
              <w:spacing w:after="0" w:line="240" w:lineRule="auto"/>
              <w:jc w:val="both"/>
            </w:pPr>
            <w:r>
              <w:t>Estrategias de comprensión lectora</w:t>
            </w:r>
            <w:r w:rsidR="57F35B3A">
              <w:t>.</w:t>
            </w:r>
          </w:p>
          <w:p w14:paraId="4A03FA5D" w14:textId="7BBB7D02" w:rsidR="00DE4070" w:rsidRDefault="4BCFC750" w:rsidP="0035569B">
            <w:pPr>
              <w:spacing w:after="0" w:line="240" w:lineRule="auto"/>
              <w:jc w:val="both"/>
            </w:pPr>
            <w:r>
              <w:t>Textos informativos</w:t>
            </w:r>
          </w:p>
          <w:p w14:paraId="76D20FF0" w14:textId="556B51C3" w:rsidR="00DE4070" w:rsidRDefault="4BCFC750" w:rsidP="0035569B">
            <w:pPr>
              <w:spacing w:after="0" w:line="240" w:lineRule="auto"/>
              <w:jc w:val="both"/>
            </w:pPr>
            <w:r>
              <w:t>Biografía</w:t>
            </w:r>
          </w:p>
          <w:p w14:paraId="0F7D849B" w14:textId="2B114033" w:rsidR="00DE4070" w:rsidRDefault="4BCFC750" w:rsidP="0035569B">
            <w:pPr>
              <w:spacing w:after="0" w:line="240" w:lineRule="auto"/>
              <w:jc w:val="both"/>
            </w:pPr>
            <w:r>
              <w:t>Lenguaje figurado</w:t>
            </w:r>
          </w:p>
          <w:p w14:paraId="7EFE233F" w14:textId="26C82D0F" w:rsidR="00DE4070" w:rsidRDefault="631B3ED7" w:rsidP="0035569B">
            <w:pPr>
              <w:spacing w:after="0" w:line="240" w:lineRule="auto"/>
              <w:jc w:val="both"/>
            </w:pPr>
            <w:r>
              <w:t>P</w:t>
            </w:r>
            <w:r w:rsidR="4BCFC750">
              <w:t>oemas</w:t>
            </w:r>
          </w:p>
          <w:p w14:paraId="09CB1470" w14:textId="77777777" w:rsidR="00F177D1" w:rsidRDefault="00F177D1" w:rsidP="0035569B">
            <w:pPr>
              <w:spacing w:after="0" w:line="240" w:lineRule="auto"/>
              <w:jc w:val="both"/>
            </w:pPr>
          </w:p>
          <w:p w14:paraId="60F1AB36" w14:textId="77777777" w:rsidR="00F177D1" w:rsidRDefault="00F177D1" w:rsidP="0035569B">
            <w:pPr>
              <w:spacing w:after="0" w:line="240" w:lineRule="auto"/>
              <w:jc w:val="both"/>
            </w:pPr>
          </w:p>
          <w:p w14:paraId="2252E463" w14:textId="2D0DB833" w:rsidR="00DE4070" w:rsidRDefault="56093ACA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Ingl</w:t>
            </w:r>
            <w:r w:rsidR="00F177D1">
              <w:rPr>
                <w:b/>
                <w:bCs/>
              </w:rPr>
              <w:t>é</w:t>
            </w:r>
            <w:r w:rsidRPr="2C7CB539">
              <w:rPr>
                <w:b/>
                <w:bCs/>
              </w:rPr>
              <w:t>s</w:t>
            </w:r>
          </w:p>
          <w:p w14:paraId="335A073D" w14:textId="45318212" w:rsidR="00DE4070" w:rsidRPr="00F177D1" w:rsidRDefault="56093ACA" w:rsidP="0035569B">
            <w:pPr>
              <w:spacing w:after="0" w:line="240" w:lineRule="auto"/>
              <w:jc w:val="both"/>
            </w:pPr>
            <w:r w:rsidRPr="00F177D1">
              <w:t>Trabajo pr</w:t>
            </w:r>
            <w:r w:rsidR="00F177D1" w:rsidRPr="00F177D1">
              <w:t>á</w:t>
            </w:r>
            <w:r w:rsidRPr="00F177D1">
              <w:t xml:space="preserve">ctico unidad 5 </w:t>
            </w:r>
          </w:p>
          <w:p w14:paraId="62BFBD89" w14:textId="66B2B942" w:rsidR="00DE4070" w:rsidRPr="00F177D1" w:rsidRDefault="56093ACA" w:rsidP="0035569B">
            <w:pPr>
              <w:spacing w:after="0" w:line="240" w:lineRule="auto"/>
              <w:jc w:val="both"/>
            </w:pPr>
            <w:r w:rsidRPr="00F177D1">
              <w:lastRenderedPageBreak/>
              <w:t>Traer impresa foto familiar (con al menos 3 personas), pegamento, tijeras, cartulina</w:t>
            </w:r>
          </w:p>
          <w:p w14:paraId="5467DE0E" w14:textId="26C82D0F" w:rsidR="00DE4070" w:rsidRDefault="00DE4070" w:rsidP="0035569B">
            <w:pPr>
              <w:spacing w:after="0" w:line="240" w:lineRule="auto"/>
              <w:jc w:val="both"/>
            </w:pPr>
          </w:p>
          <w:p w14:paraId="7F91BED6" w14:textId="2B11403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1553224A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  <w:p w14:paraId="31571ED1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7645F8A9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75616932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350DA278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CFE20DD" w14:textId="77777777" w:rsidR="00DE4070" w:rsidRDefault="00DE4070" w:rsidP="0035569B">
      <w:pPr>
        <w:spacing w:after="0" w:line="240" w:lineRule="auto"/>
        <w:rPr>
          <w:b/>
        </w:rPr>
      </w:pPr>
    </w:p>
    <w:p w14:paraId="5C3F83E4" w14:textId="113DD852" w:rsidR="00DE4070" w:rsidRDefault="16F52DC8" w:rsidP="0035569B">
      <w:pPr>
        <w:spacing w:after="0" w:line="240" w:lineRule="auto"/>
        <w:rPr>
          <w:b/>
          <w:bCs/>
        </w:rPr>
      </w:pPr>
      <w:r w:rsidRPr="2C7CB539">
        <w:rPr>
          <w:b/>
          <w:bCs/>
        </w:rPr>
        <w:t>*</w:t>
      </w:r>
      <w:r w:rsidR="2C9C56BC" w:rsidRPr="2C7CB539">
        <w:rPr>
          <w:b/>
          <w:bCs/>
        </w:rPr>
        <w:t>P</w:t>
      </w:r>
      <w:r w:rsidRPr="2C7CB539">
        <w:rPr>
          <w:b/>
          <w:bCs/>
        </w:rPr>
        <w:t>resentación libreta reflexiva: primera semana de octubre</w:t>
      </w:r>
    </w:p>
    <w:p w14:paraId="2512D5CA" w14:textId="3D69E45A" w:rsidR="00DE4070" w:rsidRDefault="00DE4070" w:rsidP="0035569B">
      <w:pPr>
        <w:spacing w:after="0" w:line="240" w:lineRule="auto"/>
        <w:rPr>
          <w:b/>
          <w:bCs/>
        </w:rPr>
      </w:pPr>
    </w:p>
    <w:p w14:paraId="55B1CD15" w14:textId="50A1EE1A" w:rsidR="2C7CB539" w:rsidRDefault="2C7CB539" w:rsidP="0035569B">
      <w:pPr>
        <w:spacing w:after="0" w:line="240" w:lineRule="auto"/>
        <w:rPr>
          <w:b/>
          <w:bCs/>
        </w:rPr>
      </w:pPr>
    </w:p>
    <w:p w14:paraId="08AEEF86" w14:textId="77777777" w:rsidR="00DE4070" w:rsidRDefault="00DE4070" w:rsidP="0035569B">
      <w:pPr>
        <w:spacing w:after="0" w:line="240" w:lineRule="auto"/>
        <w:rPr>
          <w:b/>
          <w:bCs/>
        </w:rPr>
      </w:pPr>
    </w:p>
    <w:p w14:paraId="197B6B7D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2ED75A07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16A57A30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54D4D64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19ED9E1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261983CD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3BE21B00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C32AC6F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F0E0B91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08DEB396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29C4959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20B6BC97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1D6DBDDB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16193B99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1102988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44163526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2301DE7B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19C0C8D6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13E57D68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608B314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76CAFE39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487C97D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4849B91F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4F4FA5A4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3D925414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31B05264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545598F9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72DA6FB5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40FC5822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2BCDE10D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143F7B41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26823AF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502DDDD2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0AA394B0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408BDDC8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50C82430" w14:textId="77777777" w:rsidR="00342DF7" w:rsidRDefault="00342DF7" w:rsidP="0035569B">
      <w:pPr>
        <w:spacing w:after="0" w:line="240" w:lineRule="auto"/>
        <w:rPr>
          <w:b/>
        </w:rPr>
      </w:pPr>
    </w:p>
    <w:p w14:paraId="21D8B9E5" w14:textId="7777777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126039AC" w14:textId="0846787A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 xml:space="preserve">Profesora </w:t>
      </w:r>
      <w:bookmarkStart w:id="60" w:name="_Int_IwDA4DgQ"/>
      <w:r w:rsidRPr="2C7CB539">
        <w:rPr>
          <w:b/>
          <w:bCs/>
          <w:sz w:val="24"/>
          <w:szCs w:val="24"/>
        </w:rPr>
        <w:t>Jefe</w:t>
      </w:r>
      <w:bookmarkEnd w:id="60"/>
      <w:r w:rsidRPr="2C7CB539">
        <w:rPr>
          <w:b/>
          <w:bCs/>
          <w:sz w:val="24"/>
          <w:szCs w:val="24"/>
        </w:rPr>
        <w:t>:  Nataly Cabezas</w:t>
      </w:r>
      <w:r w:rsidR="720C3600" w:rsidRPr="2C7CB539">
        <w:rPr>
          <w:b/>
          <w:bCs/>
          <w:sz w:val="24"/>
          <w:szCs w:val="24"/>
        </w:rPr>
        <w:t xml:space="preserve">                                        </w:t>
      </w:r>
      <w:r w:rsidRPr="2C7CB539">
        <w:rPr>
          <w:b/>
          <w:bCs/>
          <w:sz w:val="24"/>
          <w:szCs w:val="24"/>
        </w:rPr>
        <w:t xml:space="preserve">                      Curso: 4° Básico A</w:t>
      </w:r>
    </w:p>
    <w:p w14:paraId="6EC867B1" w14:textId="6C65BECB" w:rsidR="009E7C88" w:rsidRDefault="009E7C88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985"/>
        <w:gridCol w:w="2127"/>
        <w:gridCol w:w="1842"/>
        <w:gridCol w:w="2694"/>
        <w:gridCol w:w="1842"/>
      </w:tblGrid>
      <w:tr w:rsidR="00DE4070" w:rsidRPr="000337BA" w14:paraId="603D0B0F" w14:textId="77777777" w:rsidTr="004F5A41">
        <w:tc>
          <w:tcPr>
            <w:tcW w:w="1985" w:type="dxa"/>
          </w:tcPr>
          <w:p w14:paraId="2B8A132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6B0CF3F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6AF7304D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94" w:type="dxa"/>
          </w:tcPr>
          <w:p w14:paraId="2804EC64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5FED79E4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3469F732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62B955FB" w14:textId="77777777" w:rsidTr="004F5A41">
        <w:trPr>
          <w:trHeight w:val="2199"/>
        </w:trPr>
        <w:tc>
          <w:tcPr>
            <w:tcW w:w="1985" w:type="dxa"/>
          </w:tcPr>
          <w:p w14:paraId="5C4FC188" w14:textId="299D4268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  <w:p w14:paraId="20DE2CBF" w14:textId="6F6FA872" w:rsidR="00612FB0" w:rsidRPr="00612FB0" w:rsidRDefault="00612FB0" w:rsidP="0035569B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14:paraId="06675D4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2" w:type="dxa"/>
          </w:tcPr>
          <w:p w14:paraId="46712D2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14:paraId="6BFC06F6" w14:textId="77777777" w:rsidR="00641A37" w:rsidRPr="00641A37" w:rsidRDefault="00DE4070" w:rsidP="00641A37">
            <w:pPr>
              <w:rPr>
                <w:rFonts w:eastAsia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bCs/>
              </w:rPr>
              <w:t>7</w:t>
            </w:r>
            <w:r w:rsidR="00641A37">
              <w:rPr>
                <w:b/>
                <w:bCs/>
              </w:rPr>
              <w:t xml:space="preserve">  </w:t>
            </w:r>
            <w:r w:rsidR="00641A37" w:rsidRPr="00641A37">
              <w:rPr>
                <w:rFonts w:eastAsiaTheme="minorHAnsi" w:cstheme="minorHAnsi"/>
                <w:b/>
                <w:sz w:val="20"/>
                <w:szCs w:val="20"/>
                <w:u w:val="single"/>
                <w:lang w:eastAsia="en-US"/>
              </w:rPr>
              <w:t>C. Naturales</w:t>
            </w:r>
          </w:p>
          <w:p w14:paraId="3EA3EBE0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41A37">
              <w:rPr>
                <w:rFonts w:eastAsiaTheme="minorHAnsi" w:cstheme="minorHAnsi"/>
                <w:sz w:val="20"/>
                <w:szCs w:val="20"/>
                <w:lang w:eastAsia="en-US"/>
              </w:rPr>
              <w:t>Trabajo de exploración individual. Acumulativo</w:t>
            </w:r>
          </w:p>
          <w:p w14:paraId="319CC86B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sz w:val="20"/>
                <w:szCs w:val="20"/>
                <w:u w:val="single"/>
                <w:lang w:eastAsia="en-US"/>
              </w:rPr>
            </w:pPr>
            <w:r w:rsidRPr="00641A37">
              <w:rPr>
                <w:rFonts w:eastAsiaTheme="minorHAnsi" w:cstheme="minorHAnsi"/>
                <w:sz w:val="20"/>
                <w:szCs w:val="20"/>
                <w:u w:val="single"/>
                <w:lang w:eastAsia="en-US"/>
              </w:rPr>
              <w:t>Materiales:</w:t>
            </w:r>
          </w:p>
          <w:p w14:paraId="299DFE73" w14:textId="77777777" w:rsidR="00DE4070" w:rsidRDefault="00641A37" w:rsidP="00641A37">
            <w:pPr>
              <w:spacing w:after="160" w:line="259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41A37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- 2 barras de plasticina del mismo color y tamaño. </w:t>
            </w:r>
          </w:p>
          <w:p w14:paraId="3B504149" w14:textId="77777777" w:rsidR="00612FB0" w:rsidRDefault="00612FB0" w:rsidP="00612FB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Tecnología</w:t>
            </w:r>
          </w:p>
          <w:p w14:paraId="7EDD0C66" w14:textId="49036564" w:rsidR="00612FB0" w:rsidRPr="00641A37" w:rsidRDefault="00612FB0" w:rsidP="00641A37">
            <w:pPr>
              <w:spacing w:after="160" w:line="259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612FB0">
              <w:t>Inicio investigación construcciones incas</w:t>
            </w:r>
          </w:p>
        </w:tc>
        <w:tc>
          <w:tcPr>
            <w:tcW w:w="1842" w:type="dxa"/>
          </w:tcPr>
          <w:p w14:paraId="013194DA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62822F8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CD271A4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05E74F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070" w:rsidRPr="000337BA" w14:paraId="5F79DA18" w14:textId="77777777" w:rsidTr="004F5A41">
        <w:tc>
          <w:tcPr>
            <w:tcW w:w="1985" w:type="dxa"/>
          </w:tcPr>
          <w:p w14:paraId="7B2477DD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127" w:type="dxa"/>
          </w:tcPr>
          <w:p w14:paraId="0DDF9699" w14:textId="6CC6F429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12</w:t>
            </w:r>
            <w:r w:rsidR="186EB237" w:rsidRPr="2C7CB539">
              <w:rPr>
                <w:b/>
                <w:bCs/>
              </w:rPr>
              <w:t xml:space="preserve"> </w:t>
            </w:r>
            <w:bookmarkStart w:id="61" w:name="_Int_f5Ma013K"/>
            <w:r w:rsidR="186EB237" w:rsidRPr="2C7CB539">
              <w:rPr>
                <w:b/>
                <w:bCs/>
              </w:rPr>
              <w:t>Lenguaje</w:t>
            </w:r>
            <w:bookmarkEnd w:id="61"/>
          </w:p>
          <w:p w14:paraId="5C22DB16" w14:textId="14C12A87" w:rsidR="00DE4070" w:rsidRPr="00C41CB0" w:rsidRDefault="186EB237" w:rsidP="0035569B">
            <w:pPr>
              <w:spacing w:after="0" w:line="240" w:lineRule="auto"/>
              <w:jc w:val="both"/>
            </w:pPr>
            <w:r>
              <w:t>Comprensión lectora</w:t>
            </w:r>
          </w:p>
          <w:p w14:paraId="1A531AA3" w14:textId="3653E21B" w:rsidR="00DE4070" w:rsidRPr="00C41CB0" w:rsidRDefault="186EB237" w:rsidP="0035569B">
            <w:pPr>
              <w:spacing w:after="0" w:line="240" w:lineRule="auto"/>
              <w:jc w:val="both"/>
            </w:pPr>
            <w:r>
              <w:t>Palabras graves</w:t>
            </w:r>
          </w:p>
          <w:p w14:paraId="411758E3" w14:textId="7A4D39F6" w:rsidR="00DE4070" w:rsidRPr="00C41CB0" w:rsidRDefault="28188153" w:rsidP="0035569B">
            <w:pPr>
              <w:spacing w:after="0" w:line="240" w:lineRule="auto"/>
              <w:jc w:val="both"/>
            </w:pPr>
            <w:r>
              <w:t>D</w:t>
            </w:r>
            <w:r w:rsidR="19C2F7B7">
              <w:t>iminutivos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37B9E331" w14:textId="58EE5841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714DA9C3" w14:textId="62700A54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694" w:type="dxa"/>
          </w:tcPr>
          <w:p w14:paraId="3F0D1187" w14:textId="2AB2C2F8" w:rsidR="00641A37" w:rsidRPr="00641A37" w:rsidRDefault="00DE4070" w:rsidP="00641A37">
            <w:pPr>
              <w:rPr>
                <w:rFonts w:eastAsiaTheme="minorHAnsi" w:cstheme="minorHAnsi"/>
                <w:b/>
                <w:u w:val="single"/>
                <w:lang w:eastAsia="en-US"/>
              </w:rPr>
            </w:pPr>
            <w:r>
              <w:rPr>
                <w:b/>
                <w:bCs/>
              </w:rPr>
              <w:t>14</w:t>
            </w:r>
            <w:r w:rsidR="00641A37">
              <w:rPr>
                <w:b/>
                <w:bCs/>
              </w:rPr>
              <w:t xml:space="preserve"> </w:t>
            </w:r>
            <w:r w:rsidR="00641A37" w:rsidRPr="00641A37">
              <w:rPr>
                <w:rFonts w:eastAsiaTheme="minorHAnsi" w:cstheme="minorHAnsi"/>
                <w:b/>
                <w:u w:val="single"/>
                <w:lang w:eastAsia="en-US"/>
              </w:rPr>
              <w:t>C. Naturales</w:t>
            </w:r>
          </w:p>
          <w:p w14:paraId="736636F1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641A37">
              <w:rPr>
                <w:rFonts w:eastAsiaTheme="minorHAnsi" w:cstheme="minorHAnsi"/>
                <w:lang w:eastAsia="en-US"/>
              </w:rPr>
              <w:t>Trabajo de exploración grupal. Acumulativo</w:t>
            </w:r>
          </w:p>
          <w:p w14:paraId="33569FA8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u w:val="single"/>
                <w:lang w:eastAsia="en-US"/>
              </w:rPr>
            </w:pPr>
            <w:r w:rsidRPr="00641A37">
              <w:rPr>
                <w:rFonts w:eastAsiaTheme="minorHAnsi" w:cstheme="minorHAnsi"/>
                <w:u w:val="single"/>
                <w:lang w:eastAsia="en-US"/>
              </w:rPr>
              <w:t>Materiales:</w:t>
            </w:r>
          </w:p>
          <w:p w14:paraId="1D37BD49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641A37">
              <w:rPr>
                <w:rFonts w:eastAsiaTheme="minorHAnsi" w:cstheme="minorHAnsi"/>
                <w:lang w:eastAsia="en-US"/>
              </w:rPr>
              <w:t xml:space="preserve">- Botella de agua (1 ½ litros) cortada en la parte superior y rotulada desde la base cada un centímetro. </w:t>
            </w:r>
          </w:p>
          <w:p w14:paraId="7E655768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641A37">
              <w:rPr>
                <w:rFonts w:eastAsiaTheme="minorHAnsi" w:cstheme="minorHAnsi"/>
                <w:lang w:eastAsia="en-US"/>
              </w:rPr>
              <w:t>- 1 manzana</w:t>
            </w:r>
          </w:p>
          <w:p w14:paraId="22558692" w14:textId="77777777" w:rsidR="00DE4070" w:rsidRDefault="00641A37" w:rsidP="00641A37">
            <w:pPr>
              <w:spacing w:after="0"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641A37">
              <w:rPr>
                <w:rFonts w:eastAsiaTheme="minorHAnsi" w:cstheme="minorHAnsi"/>
                <w:lang w:eastAsia="en-US"/>
              </w:rPr>
              <w:t>- 1 limón pequeño</w:t>
            </w:r>
          </w:p>
          <w:p w14:paraId="46184F54" w14:textId="77777777" w:rsidR="00612FB0" w:rsidRDefault="00612FB0" w:rsidP="00641A37">
            <w:pPr>
              <w:spacing w:after="0" w:line="240" w:lineRule="auto"/>
              <w:jc w:val="both"/>
              <w:rPr>
                <w:rFonts w:eastAsiaTheme="minorHAnsi" w:cstheme="minorHAnsi"/>
                <w:lang w:eastAsia="en-US"/>
              </w:rPr>
            </w:pPr>
          </w:p>
          <w:p w14:paraId="2DA81D83" w14:textId="77777777" w:rsidR="00612FB0" w:rsidRDefault="00612FB0" w:rsidP="00612FB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Tecnología</w:t>
            </w:r>
          </w:p>
          <w:p w14:paraId="4B768B4F" w14:textId="2FAD21A0" w:rsidR="00612FB0" w:rsidRPr="00C41CB0" w:rsidRDefault="00612FB0" w:rsidP="00612FB0">
            <w:pPr>
              <w:spacing w:after="0" w:line="240" w:lineRule="auto"/>
              <w:jc w:val="both"/>
              <w:rPr>
                <w:b/>
                <w:bCs/>
              </w:rPr>
            </w:pPr>
            <w:r>
              <w:t>Término de i</w:t>
            </w:r>
            <w:r w:rsidRPr="00612FB0">
              <w:t>nvestigación construcciones incas</w:t>
            </w:r>
          </w:p>
        </w:tc>
        <w:tc>
          <w:tcPr>
            <w:tcW w:w="1842" w:type="dxa"/>
          </w:tcPr>
          <w:p w14:paraId="1DCB3E14" w14:textId="4BDA04C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6C29D1BE" w:rsidRPr="2C7CB539">
              <w:rPr>
                <w:b/>
                <w:bCs/>
              </w:rPr>
              <w:t xml:space="preserve"> </w:t>
            </w:r>
            <w:bookmarkStart w:id="62" w:name="_Int_v7kcubic"/>
            <w:r w:rsidR="6C29D1BE" w:rsidRPr="2C7CB539">
              <w:rPr>
                <w:b/>
                <w:bCs/>
              </w:rPr>
              <w:t>Ed.</w:t>
            </w:r>
            <w:bookmarkEnd w:id="62"/>
            <w:r w:rsidR="6C29D1BE" w:rsidRPr="2C7CB539">
              <w:rPr>
                <w:b/>
                <w:bCs/>
              </w:rPr>
              <w:t xml:space="preserve"> Física y Salud</w:t>
            </w:r>
          </w:p>
          <w:p w14:paraId="191939B8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77C80103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4EDBC0A2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46C05537" w14:textId="77777777" w:rsidTr="009E7C88">
        <w:tc>
          <w:tcPr>
            <w:tcW w:w="10490" w:type="dxa"/>
            <w:gridSpan w:val="5"/>
          </w:tcPr>
          <w:p w14:paraId="60B0C35A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78433E77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5A745726" w14:textId="77777777" w:rsidTr="004F5A41">
        <w:tc>
          <w:tcPr>
            <w:tcW w:w="1985" w:type="dxa"/>
          </w:tcPr>
          <w:p w14:paraId="398ACA61" w14:textId="77777777" w:rsidR="001920AF" w:rsidRDefault="00DE4070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b/>
                <w:bCs/>
              </w:rPr>
              <w:t>25</w:t>
            </w:r>
            <w:r w:rsidR="001920AF">
              <w:rPr>
                <w:b/>
                <w:bCs/>
              </w:rPr>
              <w:t xml:space="preserve">  </w:t>
            </w:r>
            <w:r w:rsidR="001920AF"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4B61510C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54231">
              <w:rPr>
                <w:rFonts w:ascii="Calibri" w:eastAsia="Calibri" w:hAnsi="Calibri" w:cs="Calibri"/>
              </w:rPr>
              <w:t>Guía Evaluada</w:t>
            </w:r>
          </w:p>
          <w:p w14:paraId="1C82CAED" w14:textId="7C49B5CC" w:rsidR="001920AF" w:rsidRDefault="001920AF" w:rsidP="001920AF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 xml:space="preserve"> “</w:t>
            </w:r>
            <w:r>
              <w:rPr>
                <w:rFonts w:ascii="Calibri" w:eastAsia="Calibri" w:hAnsi="Calibri" w:cs="Calibri"/>
              </w:rPr>
              <w:t>Experiencias de respeto y auto cuidado”</w:t>
            </w:r>
          </w:p>
          <w:p w14:paraId="5B91EDBB" w14:textId="3E1B54A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0859F51B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42" w:type="dxa"/>
          </w:tcPr>
          <w:p w14:paraId="3BC5AA9B" w14:textId="77777777" w:rsidR="00641A37" w:rsidRPr="00641A37" w:rsidRDefault="00DE4070" w:rsidP="00641A37">
            <w:pPr>
              <w:rPr>
                <w:rFonts w:eastAsiaTheme="minorHAnsi" w:cstheme="minorHAnsi"/>
                <w:b/>
                <w:u w:val="single"/>
                <w:lang w:eastAsia="en-US"/>
              </w:rPr>
            </w:pPr>
            <w:r>
              <w:rPr>
                <w:b/>
              </w:rPr>
              <w:t>27</w:t>
            </w:r>
            <w:r w:rsidR="00641A37">
              <w:rPr>
                <w:b/>
              </w:rPr>
              <w:t xml:space="preserve"> </w:t>
            </w:r>
            <w:r w:rsidR="00641A37" w:rsidRPr="00641A37">
              <w:rPr>
                <w:rFonts w:eastAsiaTheme="minorHAnsi" w:cstheme="minorHAnsi"/>
                <w:b/>
                <w:u w:val="single"/>
                <w:lang w:eastAsia="en-US"/>
              </w:rPr>
              <w:t>Matemática</w:t>
            </w:r>
          </w:p>
          <w:p w14:paraId="292EC4EA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proofErr w:type="spellStart"/>
            <w:r w:rsidRPr="00641A37">
              <w:rPr>
                <w:rFonts w:eastAsiaTheme="minorHAnsi" w:cstheme="minorHAnsi"/>
                <w:lang w:eastAsia="en-US"/>
              </w:rPr>
              <w:t>Ev</w:t>
            </w:r>
            <w:proofErr w:type="spellEnd"/>
            <w:r w:rsidRPr="00641A37">
              <w:rPr>
                <w:rFonts w:eastAsiaTheme="minorHAnsi" w:cstheme="minorHAnsi"/>
                <w:lang w:eastAsia="en-US"/>
              </w:rPr>
              <w:t xml:space="preserve">. Escrita </w:t>
            </w:r>
            <w:proofErr w:type="spellStart"/>
            <w:r w:rsidRPr="00641A37">
              <w:rPr>
                <w:rFonts w:eastAsiaTheme="minorHAnsi" w:cstheme="minorHAnsi"/>
                <w:lang w:eastAsia="en-US"/>
              </w:rPr>
              <w:t>Coef</w:t>
            </w:r>
            <w:proofErr w:type="spellEnd"/>
            <w:r w:rsidRPr="00641A37">
              <w:rPr>
                <w:rFonts w:eastAsiaTheme="minorHAnsi" w:cstheme="minorHAnsi"/>
                <w:lang w:eastAsia="en-US"/>
              </w:rPr>
              <w:t>. 1</w:t>
            </w:r>
          </w:p>
          <w:p w14:paraId="02451F3A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u w:val="single"/>
                <w:lang w:eastAsia="en-US"/>
              </w:rPr>
            </w:pPr>
            <w:r w:rsidRPr="00641A37">
              <w:rPr>
                <w:rFonts w:eastAsiaTheme="minorHAnsi" w:cstheme="minorHAnsi"/>
                <w:u w:val="single"/>
                <w:lang w:eastAsia="en-US"/>
              </w:rPr>
              <w:t>Contenido:</w:t>
            </w:r>
          </w:p>
          <w:p w14:paraId="30CB9BDC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b/>
                <w:lang w:eastAsia="en-US"/>
              </w:rPr>
            </w:pPr>
            <w:r w:rsidRPr="00641A37">
              <w:rPr>
                <w:rFonts w:eastAsiaTheme="minorHAnsi" w:cstheme="minorHAnsi"/>
                <w:b/>
                <w:lang w:eastAsia="en-US"/>
              </w:rPr>
              <w:t>Fracciones</w:t>
            </w:r>
          </w:p>
          <w:p w14:paraId="0E270BB6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641A37">
              <w:rPr>
                <w:rFonts w:eastAsiaTheme="minorHAnsi" w:cstheme="minorHAnsi"/>
                <w:b/>
                <w:lang w:eastAsia="en-US"/>
              </w:rPr>
              <w:t xml:space="preserve">- </w:t>
            </w:r>
            <w:r w:rsidRPr="00641A37">
              <w:rPr>
                <w:rFonts w:eastAsiaTheme="minorHAnsi" w:cstheme="minorHAnsi"/>
                <w:lang w:eastAsia="en-US"/>
              </w:rPr>
              <w:t>Representación</w:t>
            </w:r>
          </w:p>
          <w:p w14:paraId="0AF905DC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641A37">
              <w:rPr>
                <w:rFonts w:eastAsiaTheme="minorHAnsi" w:cstheme="minorHAnsi"/>
                <w:lang w:eastAsia="en-US"/>
              </w:rPr>
              <w:lastRenderedPageBreak/>
              <w:t>- Orden y comparación</w:t>
            </w:r>
          </w:p>
          <w:p w14:paraId="2F5983F8" w14:textId="77777777" w:rsidR="00DE4070" w:rsidRDefault="00641A37" w:rsidP="00641A37">
            <w:pPr>
              <w:spacing w:after="0" w:line="240" w:lineRule="auto"/>
              <w:jc w:val="both"/>
              <w:rPr>
                <w:rFonts w:eastAsiaTheme="minorHAnsi" w:cstheme="minorHAnsi"/>
                <w:lang w:eastAsia="en-US"/>
              </w:rPr>
            </w:pPr>
            <w:r w:rsidRPr="00641A37">
              <w:rPr>
                <w:rFonts w:eastAsiaTheme="minorHAnsi" w:cstheme="minorHAnsi"/>
                <w:lang w:eastAsia="en-US"/>
              </w:rPr>
              <w:t>- Adición y sustracción</w:t>
            </w:r>
          </w:p>
          <w:p w14:paraId="18289D68" w14:textId="77777777" w:rsidR="00612FB0" w:rsidRDefault="00612FB0" w:rsidP="00641A37">
            <w:pPr>
              <w:spacing w:after="0" w:line="240" w:lineRule="auto"/>
              <w:jc w:val="both"/>
              <w:rPr>
                <w:rFonts w:eastAsiaTheme="minorHAnsi" w:cstheme="minorHAnsi"/>
                <w:lang w:eastAsia="en-US"/>
              </w:rPr>
            </w:pPr>
          </w:p>
          <w:p w14:paraId="4D31726A" w14:textId="77777777" w:rsidR="00612FB0" w:rsidRDefault="00612FB0" w:rsidP="00612FB0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Música</w:t>
            </w:r>
          </w:p>
          <w:p w14:paraId="7CFF3D6C" w14:textId="77777777" w:rsidR="00612FB0" w:rsidRDefault="00612FB0" w:rsidP="00612FB0">
            <w:pPr>
              <w:spacing w:after="0" w:line="240" w:lineRule="auto"/>
              <w:jc w:val="both"/>
            </w:pPr>
            <w:r>
              <w:t>Presentación Zampoña Inca construida por los y las estudiantes.</w:t>
            </w:r>
          </w:p>
          <w:p w14:paraId="058FDCF2" w14:textId="6F77319A" w:rsidR="00E61DFD" w:rsidRDefault="00E61DFD" w:rsidP="00612FB0">
            <w:pPr>
              <w:spacing w:after="0" w:line="240" w:lineRule="auto"/>
              <w:jc w:val="both"/>
            </w:pPr>
            <w:r>
              <w:t>Materiales serán pedidos vía cuaderno.</w:t>
            </w:r>
          </w:p>
          <w:p w14:paraId="692B703A" w14:textId="77777777" w:rsidR="00612FB0" w:rsidRDefault="00612FB0" w:rsidP="00641A37">
            <w:pPr>
              <w:spacing w:after="0" w:line="240" w:lineRule="auto"/>
              <w:jc w:val="both"/>
              <w:rPr>
                <w:rFonts w:eastAsiaTheme="minorHAnsi" w:cstheme="minorHAnsi"/>
                <w:lang w:eastAsia="en-US"/>
              </w:rPr>
            </w:pPr>
          </w:p>
          <w:p w14:paraId="47ECB7FF" w14:textId="77777777" w:rsidR="00612FB0" w:rsidRPr="00612FB0" w:rsidRDefault="00612FB0" w:rsidP="00612F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12FB0">
              <w:rPr>
                <w:rFonts w:ascii="Calibri" w:eastAsia="Calibri" w:hAnsi="Calibri" w:cs="Calibri"/>
                <w:b/>
              </w:rPr>
              <w:t>Artes Visuales</w:t>
            </w:r>
          </w:p>
          <w:p w14:paraId="7E1CBBEF" w14:textId="0824C46A" w:rsidR="00612FB0" w:rsidRDefault="00E61DFD" w:rsidP="00612FB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 xml:space="preserve">Trabajo </w:t>
            </w:r>
            <w:r w:rsidR="00612FB0">
              <w:rPr>
                <w:rFonts w:ascii="Calibri" w:eastAsia="Calibri" w:hAnsi="Calibri" w:cs="Calibri"/>
              </w:rPr>
              <w:t>chozas Incas</w:t>
            </w:r>
            <w:r>
              <w:rPr>
                <w:rFonts w:ascii="Calibri" w:eastAsia="Calibri" w:hAnsi="Calibri" w:cs="Calibri"/>
              </w:rPr>
              <w:t>, materiales serán pedidos vía cuaderno</w:t>
            </w:r>
          </w:p>
        </w:tc>
        <w:tc>
          <w:tcPr>
            <w:tcW w:w="2694" w:type="dxa"/>
          </w:tcPr>
          <w:p w14:paraId="5A9948DC" w14:textId="39C9907B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lastRenderedPageBreak/>
              <w:t>28</w:t>
            </w:r>
            <w:r w:rsidR="0A70B5DA" w:rsidRPr="2C7CB539">
              <w:rPr>
                <w:b/>
                <w:bCs/>
              </w:rPr>
              <w:t xml:space="preserve"> </w:t>
            </w:r>
            <w:bookmarkStart w:id="63" w:name="_Int_mB92zztP"/>
            <w:r w:rsidR="0A70B5DA" w:rsidRPr="2C7CB539">
              <w:rPr>
                <w:b/>
                <w:bCs/>
              </w:rPr>
              <w:t>Historia</w:t>
            </w:r>
            <w:bookmarkEnd w:id="63"/>
          </w:p>
          <w:p w14:paraId="5A21954F" w14:textId="7C8219CC" w:rsidR="00DE4070" w:rsidRDefault="0A70B5DA" w:rsidP="0035569B">
            <w:pPr>
              <w:spacing w:after="0" w:line="240" w:lineRule="auto"/>
              <w:jc w:val="both"/>
            </w:pPr>
            <w:r>
              <w:t>Pueblo precolombino</w:t>
            </w:r>
          </w:p>
          <w:p w14:paraId="2F62C9B2" w14:textId="50DC1187" w:rsidR="00DE4070" w:rsidRDefault="0A70B5DA" w:rsidP="0035569B">
            <w:pPr>
              <w:spacing w:after="0" w:line="240" w:lineRule="auto"/>
              <w:jc w:val="both"/>
            </w:pPr>
            <w:r>
              <w:t>Incas</w:t>
            </w:r>
          </w:p>
        </w:tc>
        <w:tc>
          <w:tcPr>
            <w:tcW w:w="1842" w:type="dxa"/>
          </w:tcPr>
          <w:p w14:paraId="764E34F3" w14:textId="660B00E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29</w:t>
            </w:r>
            <w:r w:rsidR="659DB663" w:rsidRPr="2C7CB539">
              <w:rPr>
                <w:b/>
                <w:bCs/>
              </w:rPr>
              <w:t xml:space="preserve"> </w:t>
            </w:r>
            <w:bookmarkStart w:id="64" w:name="_Int_VEqhu3q7"/>
            <w:r w:rsidR="659DB663" w:rsidRPr="2C7CB539">
              <w:rPr>
                <w:b/>
                <w:bCs/>
              </w:rPr>
              <w:t>Inglés</w:t>
            </w:r>
            <w:bookmarkEnd w:id="64"/>
            <w:r w:rsidR="659DB663" w:rsidRPr="2C7CB539">
              <w:rPr>
                <w:b/>
                <w:bCs/>
              </w:rPr>
              <w:t xml:space="preserve"> </w:t>
            </w:r>
          </w:p>
          <w:p w14:paraId="0484DEB8" w14:textId="20F233CF" w:rsidR="00DE4070" w:rsidRDefault="659DB663" w:rsidP="0035569B">
            <w:pPr>
              <w:spacing w:after="0" w:line="240" w:lineRule="auto"/>
              <w:jc w:val="both"/>
            </w:pPr>
            <w:r>
              <w:t>Unidad 5</w:t>
            </w:r>
          </w:p>
          <w:p w14:paraId="237F39C8" w14:textId="5FF10676" w:rsidR="00DE4070" w:rsidRDefault="659DB663" w:rsidP="0035569B">
            <w:pPr>
              <w:spacing w:after="0" w:line="240" w:lineRule="auto"/>
              <w:jc w:val="both"/>
            </w:pPr>
            <w:r>
              <w:t>Trabajo práctico</w:t>
            </w:r>
          </w:p>
          <w:p w14:paraId="72CA074C" w14:textId="4AC1D7EB" w:rsidR="00DE4070" w:rsidRDefault="659DB663" w:rsidP="0035569B">
            <w:pPr>
              <w:spacing w:after="0" w:line="240" w:lineRule="auto"/>
              <w:jc w:val="both"/>
            </w:pPr>
            <w:r>
              <w:t>Materiales se solicitarán vía agenda.</w:t>
            </w:r>
          </w:p>
          <w:p w14:paraId="5657FE16" w14:textId="2341299B" w:rsidR="00DE4070" w:rsidRDefault="36660A01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Lenguaje</w:t>
            </w:r>
          </w:p>
          <w:p w14:paraId="2B84B596" w14:textId="16BF699F" w:rsidR="00DE4070" w:rsidRDefault="36660A01" w:rsidP="0035569B">
            <w:pPr>
              <w:spacing w:after="0" w:line="240" w:lineRule="auto"/>
              <w:jc w:val="both"/>
            </w:pPr>
            <w:r>
              <w:t>Goce lector</w:t>
            </w:r>
          </w:p>
          <w:p w14:paraId="12B8268B" w14:textId="4952F47F" w:rsidR="00DE4070" w:rsidRDefault="36660A01" w:rsidP="0035569B">
            <w:pPr>
              <w:spacing w:after="0" w:line="240" w:lineRule="auto"/>
              <w:jc w:val="both"/>
            </w:pPr>
            <w:r>
              <w:lastRenderedPageBreak/>
              <w:t xml:space="preserve">Se solicitarán los materiales </w:t>
            </w:r>
            <w:r w:rsidR="181F25E6">
              <w:t>vía</w:t>
            </w:r>
            <w:r>
              <w:t xml:space="preserve"> cuaderno</w:t>
            </w:r>
          </w:p>
          <w:p w14:paraId="64A64A11" w14:textId="62F52B46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3C403900" w14:textId="77777777" w:rsidR="00DE4070" w:rsidRDefault="00DE4070" w:rsidP="0035569B">
      <w:pPr>
        <w:spacing w:after="0" w:line="240" w:lineRule="auto"/>
        <w:rPr>
          <w:b/>
        </w:rPr>
      </w:pPr>
    </w:p>
    <w:p w14:paraId="3416D5EF" w14:textId="77777777" w:rsidR="004F5A41" w:rsidRDefault="004F5A41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6091D230" w14:textId="10BC2319" w:rsidR="004F5A41" w:rsidRDefault="004F5A41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292119CF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75E7E1E7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5BD2549A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2F047130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5876FEBA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6816F990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5470FAE7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0D5657D9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4474D0D6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507C73A3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516D2282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62D1BD73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235DD805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6234F93A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254A15DE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2635996D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714BB1C7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7FF00E8F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376B7A1D" w14:textId="77777777" w:rsidR="00342DF7" w:rsidRDefault="00342DF7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1C9B2B05" w14:textId="77777777" w:rsidR="004F5A41" w:rsidRDefault="004F5A41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2E4336AA" w14:textId="6B1A072A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SEPTIEMBRE 2023</w:t>
      </w:r>
    </w:p>
    <w:p w14:paraId="6394DBB7" w14:textId="37E6656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 xml:space="preserve">Profesora </w:t>
      </w:r>
      <w:bookmarkStart w:id="65" w:name="_Int_acPJYx7U"/>
      <w:r w:rsidRPr="2C7CB539">
        <w:rPr>
          <w:b/>
          <w:bCs/>
          <w:sz w:val="24"/>
          <w:szCs w:val="24"/>
        </w:rPr>
        <w:t>Jefe</w:t>
      </w:r>
      <w:bookmarkEnd w:id="65"/>
      <w:r w:rsidRPr="2C7CB539">
        <w:rPr>
          <w:b/>
          <w:bCs/>
          <w:sz w:val="24"/>
          <w:szCs w:val="24"/>
        </w:rPr>
        <w:t xml:space="preserve">:   Jessica Avendaño                                              Curso: 4° Básico B </w:t>
      </w:r>
    </w:p>
    <w:p w14:paraId="60BDF204" w14:textId="77777777" w:rsidR="00DE4070" w:rsidRPr="0056464F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702"/>
        <w:gridCol w:w="2868"/>
        <w:gridCol w:w="2093"/>
        <w:gridCol w:w="2127"/>
        <w:gridCol w:w="1984"/>
      </w:tblGrid>
      <w:tr w:rsidR="00DE4070" w:rsidRPr="000337BA" w14:paraId="75CAB0AE" w14:textId="77777777" w:rsidTr="004F5A41">
        <w:tc>
          <w:tcPr>
            <w:tcW w:w="1702" w:type="dxa"/>
          </w:tcPr>
          <w:p w14:paraId="71FA6AED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68" w:type="dxa"/>
          </w:tcPr>
          <w:p w14:paraId="2EE50062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93" w:type="dxa"/>
          </w:tcPr>
          <w:p w14:paraId="224C73DD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6A05AAF7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767CC315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2B54F869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3BA0140B" w14:textId="77777777" w:rsidTr="004F5A41">
        <w:trPr>
          <w:trHeight w:val="2199"/>
        </w:trPr>
        <w:tc>
          <w:tcPr>
            <w:tcW w:w="1702" w:type="dxa"/>
          </w:tcPr>
          <w:p w14:paraId="58495805" w14:textId="13212E4B" w:rsidR="00A305B5" w:rsidRDefault="00DE4070" w:rsidP="00A305B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A305B5">
              <w:rPr>
                <w:b/>
              </w:rPr>
              <w:t xml:space="preserve"> Tecnología</w:t>
            </w:r>
          </w:p>
          <w:p w14:paraId="7BE8E98F" w14:textId="10C29029" w:rsidR="00DE4070" w:rsidRPr="00C41CB0" w:rsidRDefault="00A305B5" w:rsidP="00A305B5">
            <w:pPr>
              <w:spacing w:after="0" w:line="240" w:lineRule="auto"/>
              <w:jc w:val="both"/>
              <w:rPr>
                <w:b/>
              </w:rPr>
            </w:pPr>
            <w:r w:rsidRPr="00612FB0">
              <w:t>Inicio investigación construcciones incas</w:t>
            </w:r>
          </w:p>
        </w:tc>
        <w:tc>
          <w:tcPr>
            <w:tcW w:w="2868" w:type="dxa"/>
          </w:tcPr>
          <w:p w14:paraId="315517F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93" w:type="dxa"/>
          </w:tcPr>
          <w:p w14:paraId="288488A4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</w:tcPr>
          <w:p w14:paraId="0718CC57" w14:textId="2591526A" w:rsidR="00641A37" w:rsidRPr="00641A37" w:rsidRDefault="00DE4070" w:rsidP="00641A37">
            <w:pPr>
              <w:rPr>
                <w:rFonts w:eastAsiaTheme="minorHAnsi" w:cstheme="minorHAnsi"/>
                <w:b/>
                <w:u w:val="single"/>
                <w:lang w:eastAsia="en-US"/>
              </w:rPr>
            </w:pPr>
            <w:r>
              <w:rPr>
                <w:b/>
                <w:bCs/>
              </w:rPr>
              <w:t>7</w:t>
            </w:r>
            <w:r w:rsidR="00641A37" w:rsidRPr="00641A37">
              <w:rPr>
                <w:rFonts w:ascii="Century Gothic" w:eastAsiaTheme="minorHAnsi" w:hAnsi="Century Gothic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641A37" w:rsidRPr="00641A37">
              <w:rPr>
                <w:rFonts w:eastAsiaTheme="minorHAnsi" w:cstheme="minorHAnsi"/>
                <w:b/>
                <w:u w:val="single"/>
                <w:lang w:eastAsia="en-US"/>
              </w:rPr>
              <w:t>C. Naturales</w:t>
            </w:r>
          </w:p>
          <w:p w14:paraId="5D63D3AF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641A37">
              <w:rPr>
                <w:rFonts w:eastAsiaTheme="minorHAnsi" w:cstheme="minorHAnsi"/>
                <w:lang w:eastAsia="en-US"/>
              </w:rPr>
              <w:t>Trabajo de exploración individual. Acumulativo</w:t>
            </w:r>
          </w:p>
          <w:p w14:paraId="59BCD59C" w14:textId="77777777" w:rsidR="00641A37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u w:val="single"/>
                <w:lang w:eastAsia="en-US"/>
              </w:rPr>
            </w:pPr>
            <w:r w:rsidRPr="00641A37">
              <w:rPr>
                <w:rFonts w:eastAsiaTheme="minorHAnsi" w:cstheme="minorHAnsi"/>
                <w:u w:val="single"/>
                <w:lang w:eastAsia="en-US"/>
              </w:rPr>
              <w:t>Materiales:</w:t>
            </w:r>
          </w:p>
          <w:p w14:paraId="7F7ABA5D" w14:textId="5BF20A1D" w:rsidR="00DE4070" w:rsidRPr="00641A37" w:rsidRDefault="00641A37" w:rsidP="00641A37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641A37">
              <w:rPr>
                <w:rFonts w:eastAsiaTheme="minorHAnsi" w:cstheme="minorHAnsi"/>
                <w:lang w:eastAsia="en-US"/>
              </w:rPr>
              <w:t xml:space="preserve">- 2 barras de plasticina del mismo color y tamaño. </w:t>
            </w:r>
          </w:p>
        </w:tc>
        <w:tc>
          <w:tcPr>
            <w:tcW w:w="1984" w:type="dxa"/>
          </w:tcPr>
          <w:p w14:paraId="224C8A3B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D5FCA6E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EE5C55E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FD14DBD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070" w:rsidRPr="000337BA" w14:paraId="67FD263E" w14:textId="77777777" w:rsidTr="004F5A41">
        <w:tc>
          <w:tcPr>
            <w:tcW w:w="1702" w:type="dxa"/>
          </w:tcPr>
          <w:p w14:paraId="7AF9ABF7" w14:textId="5C36FD79" w:rsidR="00A305B5" w:rsidRDefault="00DE4070" w:rsidP="00A305B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bCs/>
              </w:rPr>
              <w:t>11</w:t>
            </w:r>
            <w:r w:rsidR="00A305B5">
              <w:rPr>
                <w:b/>
              </w:rPr>
              <w:t xml:space="preserve"> Tecnología</w:t>
            </w:r>
          </w:p>
          <w:p w14:paraId="072DAF4F" w14:textId="77588046" w:rsidR="00DE4070" w:rsidRPr="00C41CB0" w:rsidRDefault="00A305B5" w:rsidP="00A305B5">
            <w:pPr>
              <w:spacing w:after="0" w:line="240" w:lineRule="auto"/>
              <w:jc w:val="both"/>
              <w:rPr>
                <w:b/>
                <w:bCs/>
              </w:rPr>
            </w:pPr>
            <w:r>
              <w:t xml:space="preserve">Término de </w:t>
            </w:r>
            <w:r w:rsidR="00DD5780">
              <w:t>i</w:t>
            </w:r>
            <w:r w:rsidRPr="00612FB0">
              <w:t>nvestigación construcciones incas</w:t>
            </w:r>
          </w:p>
        </w:tc>
        <w:tc>
          <w:tcPr>
            <w:tcW w:w="2868" w:type="dxa"/>
          </w:tcPr>
          <w:p w14:paraId="748DA5A9" w14:textId="7B7F118F" w:rsidR="00DE4070" w:rsidRPr="00C41CB0" w:rsidRDefault="545D61CB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12 </w:t>
            </w:r>
            <w:bookmarkStart w:id="66" w:name="_Int_8bRFiD2y"/>
            <w:r w:rsidRPr="2C7CB539">
              <w:rPr>
                <w:b/>
                <w:bCs/>
              </w:rPr>
              <w:t>Lenguaje</w:t>
            </w:r>
            <w:bookmarkEnd w:id="66"/>
          </w:p>
          <w:p w14:paraId="79396DF1" w14:textId="53636C61" w:rsidR="00DE4070" w:rsidRPr="00C41CB0" w:rsidRDefault="545D61CB" w:rsidP="0035569B">
            <w:pPr>
              <w:spacing w:after="0" w:line="240" w:lineRule="auto"/>
              <w:jc w:val="both"/>
            </w:pPr>
            <w:r>
              <w:t>Palabras graves</w:t>
            </w:r>
          </w:p>
          <w:p w14:paraId="594462FA" w14:textId="29899C0F" w:rsidR="00DE4070" w:rsidRPr="00C41CB0" w:rsidRDefault="545D61CB" w:rsidP="0035569B">
            <w:pPr>
              <w:spacing w:after="0" w:line="240" w:lineRule="auto"/>
              <w:jc w:val="both"/>
            </w:pPr>
            <w:r>
              <w:t>Comprensión lectora.</w:t>
            </w:r>
          </w:p>
          <w:p w14:paraId="634E31B6" w14:textId="30C21B5A" w:rsidR="00DE4070" w:rsidRPr="00C41CB0" w:rsidRDefault="7DD82EE2" w:rsidP="0035569B">
            <w:pPr>
              <w:spacing w:after="0" w:line="240" w:lineRule="auto"/>
              <w:jc w:val="both"/>
            </w:pPr>
            <w:r>
              <w:t>D</w:t>
            </w:r>
            <w:r w:rsidR="5D8554D2">
              <w:t>iminutivos</w:t>
            </w:r>
          </w:p>
          <w:p w14:paraId="2062400B" w14:textId="57A3306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EAB1DD9" w14:textId="19063EF6" w:rsidR="00DE4070" w:rsidRPr="00C41CB0" w:rsidRDefault="00DE4070" w:rsidP="0035569B">
            <w:pPr>
              <w:spacing w:after="0" w:line="240" w:lineRule="auto"/>
              <w:jc w:val="both"/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05A4F7DC" w14:textId="345CAAB5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24C5674C" w14:textId="233429BF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127" w:type="dxa"/>
          </w:tcPr>
          <w:p w14:paraId="7671C6C0" w14:textId="58FB6C50" w:rsidR="00795700" w:rsidRPr="00795700" w:rsidRDefault="00DE4070" w:rsidP="00795700">
            <w:pPr>
              <w:rPr>
                <w:rFonts w:eastAsiaTheme="minorHAnsi" w:cstheme="minorHAnsi"/>
                <w:b/>
                <w:u w:val="single"/>
                <w:lang w:eastAsia="en-US"/>
              </w:rPr>
            </w:pPr>
            <w:r>
              <w:rPr>
                <w:b/>
                <w:bCs/>
              </w:rPr>
              <w:t>14</w:t>
            </w:r>
            <w:r w:rsidR="00795700">
              <w:rPr>
                <w:b/>
                <w:bCs/>
              </w:rPr>
              <w:t xml:space="preserve">  </w:t>
            </w:r>
            <w:r w:rsidR="00795700" w:rsidRPr="00795700">
              <w:rPr>
                <w:rFonts w:eastAsiaTheme="minorHAnsi" w:cstheme="minorHAnsi"/>
                <w:b/>
                <w:u w:val="single"/>
                <w:lang w:eastAsia="en-US"/>
              </w:rPr>
              <w:t>C. Naturales</w:t>
            </w:r>
          </w:p>
          <w:p w14:paraId="05E2BB00" w14:textId="77777777" w:rsidR="00795700" w:rsidRPr="00795700" w:rsidRDefault="00795700" w:rsidP="00795700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795700">
              <w:rPr>
                <w:rFonts w:eastAsiaTheme="minorHAnsi" w:cstheme="minorHAnsi"/>
                <w:lang w:eastAsia="en-US"/>
              </w:rPr>
              <w:t>Trabajo de exploración grupal. Acumulativo</w:t>
            </w:r>
          </w:p>
          <w:p w14:paraId="662C9D3B" w14:textId="77777777" w:rsidR="00795700" w:rsidRPr="00795700" w:rsidRDefault="00795700" w:rsidP="00795700">
            <w:pPr>
              <w:spacing w:after="160" w:line="259" w:lineRule="auto"/>
              <w:rPr>
                <w:rFonts w:eastAsiaTheme="minorHAnsi" w:cstheme="minorHAnsi"/>
                <w:u w:val="single"/>
                <w:lang w:eastAsia="en-US"/>
              </w:rPr>
            </w:pPr>
            <w:r w:rsidRPr="00795700">
              <w:rPr>
                <w:rFonts w:eastAsiaTheme="minorHAnsi" w:cstheme="minorHAnsi"/>
                <w:u w:val="single"/>
                <w:lang w:eastAsia="en-US"/>
              </w:rPr>
              <w:t>Materiales:</w:t>
            </w:r>
          </w:p>
          <w:p w14:paraId="5898BD0B" w14:textId="77777777" w:rsidR="00795700" w:rsidRPr="00795700" w:rsidRDefault="00795700" w:rsidP="00795700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795700">
              <w:rPr>
                <w:rFonts w:eastAsiaTheme="minorHAnsi" w:cstheme="minorHAnsi"/>
                <w:lang w:eastAsia="en-US"/>
              </w:rPr>
              <w:t xml:space="preserve">- Botella de agua (1 ½ litros) cortada en la parte superior y rotulada desde la base cada un centímetro. </w:t>
            </w:r>
          </w:p>
          <w:p w14:paraId="76993C50" w14:textId="77777777" w:rsidR="00795700" w:rsidRPr="00795700" w:rsidRDefault="00795700" w:rsidP="00795700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795700">
              <w:rPr>
                <w:rFonts w:eastAsiaTheme="minorHAnsi" w:cstheme="minorHAnsi"/>
                <w:lang w:eastAsia="en-US"/>
              </w:rPr>
              <w:t>- 1 manzana</w:t>
            </w:r>
          </w:p>
          <w:p w14:paraId="4418A72D" w14:textId="6FABC9C9" w:rsidR="00DE4070" w:rsidRPr="00C41CB0" w:rsidRDefault="00795700" w:rsidP="00795700">
            <w:pPr>
              <w:spacing w:after="0" w:line="240" w:lineRule="auto"/>
              <w:jc w:val="both"/>
              <w:rPr>
                <w:b/>
                <w:bCs/>
              </w:rPr>
            </w:pPr>
            <w:r w:rsidRPr="00795700">
              <w:rPr>
                <w:rFonts w:eastAsiaTheme="minorHAnsi" w:cstheme="minorHAnsi"/>
                <w:lang w:eastAsia="en-US"/>
              </w:rPr>
              <w:t>- 1 limón pequeño</w:t>
            </w:r>
          </w:p>
        </w:tc>
        <w:tc>
          <w:tcPr>
            <w:tcW w:w="1984" w:type="dxa"/>
          </w:tcPr>
          <w:p w14:paraId="00D237A7" w14:textId="42F2A94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123CC1A4" w:rsidRPr="2C7CB539">
              <w:rPr>
                <w:b/>
                <w:bCs/>
              </w:rPr>
              <w:t xml:space="preserve"> </w:t>
            </w:r>
            <w:bookmarkStart w:id="67" w:name="_Int_y8tVkZez"/>
            <w:r w:rsidR="123CC1A4" w:rsidRPr="2C7CB539">
              <w:rPr>
                <w:b/>
                <w:bCs/>
              </w:rPr>
              <w:t>Ed.</w:t>
            </w:r>
            <w:bookmarkEnd w:id="67"/>
            <w:r w:rsidR="123CC1A4" w:rsidRPr="2C7CB539">
              <w:rPr>
                <w:b/>
                <w:bCs/>
              </w:rPr>
              <w:t xml:space="preserve"> Física y Salud</w:t>
            </w:r>
          </w:p>
          <w:p w14:paraId="1BADAE07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70FA0A66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436DD7D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2994C581" w14:textId="77777777" w:rsidTr="009E7C88">
        <w:tc>
          <w:tcPr>
            <w:tcW w:w="10774" w:type="dxa"/>
            <w:gridSpan w:val="5"/>
          </w:tcPr>
          <w:p w14:paraId="75B11700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25CC4C38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5FBDB266" w14:textId="77777777" w:rsidTr="004F5A41">
        <w:tc>
          <w:tcPr>
            <w:tcW w:w="1702" w:type="dxa"/>
          </w:tcPr>
          <w:p w14:paraId="70992757" w14:textId="2EB79E9B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25</w:t>
            </w:r>
            <w:r w:rsidR="6688C0B3" w:rsidRPr="2C7CB539">
              <w:rPr>
                <w:b/>
                <w:bCs/>
              </w:rPr>
              <w:t xml:space="preserve"> </w:t>
            </w:r>
            <w:bookmarkStart w:id="68" w:name="_Int_elFW3AMy"/>
            <w:r w:rsidR="6688C0B3" w:rsidRPr="2C7CB539">
              <w:rPr>
                <w:b/>
                <w:bCs/>
              </w:rPr>
              <w:t>Historia</w:t>
            </w:r>
            <w:bookmarkEnd w:id="68"/>
          </w:p>
          <w:p w14:paraId="4C2B56B6" w14:textId="7EC9F441" w:rsidR="00DE4070" w:rsidRDefault="6688C0B3" w:rsidP="0035569B">
            <w:pPr>
              <w:spacing w:after="0" w:line="240" w:lineRule="auto"/>
              <w:jc w:val="both"/>
            </w:pPr>
            <w:r>
              <w:t>Pueblo Precolombino</w:t>
            </w:r>
          </w:p>
          <w:p w14:paraId="4B69B271" w14:textId="3D817C9F" w:rsidR="00DE4070" w:rsidRDefault="6688C0B3" w:rsidP="0035569B">
            <w:pPr>
              <w:spacing w:after="0" w:line="240" w:lineRule="auto"/>
              <w:jc w:val="both"/>
            </w:pPr>
            <w:r>
              <w:t>Los Incas</w:t>
            </w:r>
          </w:p>
        </w:tc>
        <w:tc>
          <w:tcPr>
            <w:tcW w:w="2868" w:type="dxa"/>
          </w:tcPr>
          <w:p w14:paraId="23C376FE" w14:textId="190D8F48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26</w:t>
            </w:r>
            <w:r w:rsidR="6EE1F00B" w:rsidRPr="2C7CB539">
              <w:rPr>
                <w:b/>
                <w:bCs/>
              </w:rPr>
              <w:t xml:space="preserve"> </w:t>
            </w:r>
            <w:bookmarkStart w:id="69" w:name="_Int_xYtaQTfS"/>
            <w:r w:rsidR="6EE1F00B" w:rsidRPr="2C7CB539">
              <w:rPr>
                <w:b/>
                <w:bCs/>
              </w:rPr>
              <w:t>Inglés</w:t>
            </w:r>
            <w:bookmarkEnd w:id="69"/>
          </w:p>
          <w:p w14:paraId="2CED354A" w14:textId="1714A45E" w:rsidR="00DE4070" w:rsidRDefault="6EE1F00B" w:rsidP="0035569B">
            <w:pPr>
              <w:spacing w:after="0" w:line="240" w:lineRule="auto"/>
              <w:jc w:val="both"/>
            </w:pPr>
            <w:r>
              <w:t>Trabajo práctico unidad 5: I´M AT THE CANTEEN</w:t>
            </w:r>
          </w:p>
          <w:p w14:paraId="020A369A" w14:textId="5CD3FB73" w:rsidR="00DE4070" w:rsidRDefault="6EE1F00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Materiales individuales:</w:t>
            </w:r>
          </w:p>
          <w:p w14:paraId="7E5E59D5" w14:textId="052CF83B" w:rsidR="00DE4070" w:rsidRDefault="6EE1F00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1 cartulina de color tamaño block, plumones de colores, lápiz mina, goma, regla y 3 imágenes de 5x5 de alimentos del Class Book: 48 y 49 de la unidad recortados</w:t>
            </w:r>
          </w:p>
          <w:p w14:paraId="2899DB39" w14:textId="77777777" w:rsidR="00DD5780" w:rsidRDefault="00DD578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FAA21B6" w14:textId="77777777" w:rsidR="00DD5780" w:rsidRPr="00C41CB0" w:rsidRDefault="00DD5780" w:rsidP="00DD5780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Artes Visuales</w:t>
            </w:r>
          </w:p>
          <w:p w14:paraId="5CDBFB63" w14:textId="17BCAFC6" w:rsidR="00DD5780" w:rsidRPr="00C41CB0" w:rsidRDefault="00E61DFD" w:rsidP="00DD5780">
            <w:pPr>
              <w:spacing w:after="0" w:line="240" w:lineRule="auto"/>
              <w:jc w:val="both"/>
            </w:pPr>
            <w:r>
              <w:t xml:space="preserve">Trabajo </w:t>
            </w:r>
          </w:p>
          <w:p w14:paraId="293BB1D2" w14:textId="7E47EE9C" w:rsidR="001920AF" w:rsidRDefault="00DD5780" w:rsidP="00DD5780">
            <w:pPr>
              <w:spacing w:after="0" w:line="240" w:lineRule="auto"/>
              <w:jc w:val="both"/>
            </w:pPr>
            <w:r>
              <w:t>Chozas Incas</w:t>
            </w:r>
          </w:p>
          <w:p w14:paraId="317BD99F" w14:textId="77777777" w:rsidR="00DD5780" w:rsidRDefault="00DD5780" w:rsidP="00DD578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7DFACA7F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1937785A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54231">
              <w:rPr>
                <w:rFonts w:ascii="Calibri" w:eastAsia="Calibri" w:hAnsi="Calibri" w:cs="Calibri"/>
              </w:rPr>
              <w:t>Guía Evaluada</w:t>
            </w:r>
          </w:p>
          <w:p w14:paraId="0010E53F" w14:textId="77777777" w:rsidR="001920AF" w:rsidRDefault="001920AF" w:rsidP="001920AF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 xml:space="preserve"> “</w:t>
            </w:r>
            <w:r>
              <w:rPr>
                <w:rFonts w:ascii="Calibri" w:eastAsia="Calibri" w:hAnsi="Calibri" w:cs="Calibri"/>
              </w:rPr>
              <w:t>Experiencias de respeto y auto cuidado”</w:t>
            </w:r>
          </w:p>
          <w:p w14:paraId="0E80CB0F" w14:textId="77777777" w:rsidR="001920AF" w:rsidRDefault="001920AF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0EF64F4" w14:textId="38B2F252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093" w:type="dxa"/>
          </w:tcPr>
          <w:p w14:paraId="342DDDB0" w14:textId="77777777" w:rsidR="00795700" w:rsidRPr="00795700" w:rsidRDefault="00DE4070" w:rsidP="00795700">
            <w:pPr>
              <w:rPr>
                <w:rFonts w:eastAsiaTheme="minorHAnsi" w:cstheme="minorHAnsi"/>
                <w:b/>
                <w:u w:val="single"/>
                <w:lang w:eastAsia="en-US"/>
              </w:rPr>
            </w:pPr>
            <w:r>
              <w:rPr>
                <w:b/>
              </w:rPr>
              <w:lastRenderedPageBreak/>
              <w:t>27</w:t>
            </w:r>
            <w:r w:rsidR="00795700">
              <w:rPr>
                <w:b/>
              </w:rPr>
              <w:t xml:space="preserve"> </w:t>
            </w:r>
            <w:r w:rsidR="00795700" w:rsidRPr="00795700">
              <w:rPr>
                <w:rFonts w:eastAsiaTheme="minorHAnsi" w:cstheme="minorHAnsi"/>
                <w:b/>
                <w:u w:val="single"/>
                <w:lang w:eastAsia="en-US"/>
              </w:rPr>
              <w:t>Matemática</w:t>
            </w:r>
          </w:p>
          <w:p w14:paraId="5E9E80E7" w14:textId="77777777" w:rsidR="00795700" w:rsidRPr="00795700" w:rsidRDefault="00795700" w:rsidP="00795700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proofErr w:type="spellStart"/>
            <w:r w:rsidRPr="00795700">
              <w:rPr>
                <w:rFonts w:eastAsiaTheme="minorHAnsi" w:cstheme="minorHAnsi"/>
                <w:lang w:eastAsia="en-US"/>
              </w:rPr>
              <w:t>Ev</w:t>
            </w:r>
            <w:proofErr w:type="spellEnd"/>
            <w:r w:rsidRPr="00795700">
              <w:rPr>
                <w:rFonts w:eastAsiaTheme="minorHAnsi" w:cstheme="minorHAnsi"/>
                <w:lang w:eastAsia="en-US"/>
              </w:rPr>
              <w:t xml:space="preserve">. Escrita </w:t>
            </w:r>
            <w:proofErr w:type="spellStart"/>
            <w:r w:rsidRPr="00795700">
              <w:rPr>
                <w:rFonts w:eastAsiaTheme="minorHAnsi" w:cstheme="minorHAnsi"/>
                <w:lang w:eastAsia="en-US"/>
              </w:rPr>
              <w:t>Coef</w:t>
            </w:r>
            <w:proofErr w:type="spellEnd"/>
            <w:r w:rsidRPr="00795700">
              <w:rPr>
                <w:rFonts w:eastAsiaTheme="minorHAnsi" w:cstheme="minorHAnsi"/>
                <w:lang w:eastAsia="en-US"/>
              </w:rPr>
              <w:t>. 1</w:t>
            </w:r>
          </w:p>
          <w:p w14:paraId="01C40134" w14:textId="77777777" w:rsidR="00795700" w:rsidRPr="00795700" w:rsidRDefault="00795700" w:rsidP="00795700">
            <w:pPr>
              <w:spacing w:after="160" w:line="259" w:lineRule="auto"/>
              <w:rPr>
                <w:rFonts w:eastAsiaTheme="minorHAnsi" w:cstheme="minorHAnsi"/>
                <w:u w:val="single"/>
                <w:lang w:eastAsia="en-US"/>
              </w:rPr>
            </w:pPr>
            <w:r w:rsidRPr="00795700">
              <w:rPr>
                <w:rFonts w:eastAsiaTheme="minorHAnsi" w:cstheme="minorHAnsi"/>
                <w:u w:val="single"/>
                <w:lang w:eastAsia="en-US"/>
              </w:rPr>
              <w:t>Contenido:</w:t>
            </w:r>
          </w:p>
          <w:p w14:paraId="576ECEDA" w14:textId="77777777" w:rsidR="00795700" w:rsidRPr="00795700" w:rsidRDefault="00795700" w:rsidP="00795700">
            <w:pPr>
              <w:spacing w:after="160" w:line="259" w:lineRule="auto"/>
              <w:rPr>
                <w:rFonts w:eastAsiaTheme="minorHAnsi" w:cstheme="minorHAnsi"/>
                <w:b/>
                <w:lang w:eastAsia="en-US"/>
              </w:rPr>
            </w:pPr>
            <w:r w:rsidRPr="00795700">
              <w:rPr>
                <w:rFonts w:eastAsiaTheme="minorHAnsi" w:cstheme="minorHAnsi"/>
                <w:b/>
                <w:lang w:eastAsia="en-US"/>
              </w:rPr>
              <w:t>Fracciones</w:t>
            </w:r>
          </w:p>
          <w:p w14:paraId="51026C6B" w14:textId="77777777" w:rsidR="00795700" w:rsidRPr="00795700" w:rsidRDefault="00795700" w:rsidP="00795700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795700">
              <w:rPr>
                <w:rFonts w:eastAsiaTheme="minorHAnsi" w:cstheme="minorHAnsi"/>
                <w:b/>
                <w:lang w:eastAsia="en-US"/>
              </w:rPr>
              <w:t xml:space="preserve">- </w:t>
            </w:r>
            <w:r w:rsidRPr="00795700">
              <w:rPr>
                <w:rFonts w:eastAsiaTheme="minorHAnsi" w:cstheme="minorHAnsi"/>
                <w:lang w:eastAsia="en-US"/>
              </w:rPr>
              <w:t>Representación</w:t>
            </w:r>
          </w:p>
          <w:p w14:paraId="650632F0" w14:textId="77777777" w:rsidR="00795700" w:rsidRPr="00795700" w:rsidRDefault="00795700" w:rsidP="00795700">
            <w:pPr>
              <w:spacing w:after="160" w:line="259" w:lineRule="auto"/>
              <w:rPr>
                <w:rFonts w:eastAsiaTheme="minorHAnsi" w:cstheme="minorHAnsi"/>
                <w:lang w:eastAsia="en-US"/>
              </w:rPr>
            </w:pPr>
            <w:r w:rsidRPr="00795700">
              <w:rPr>
                <w:rFonts w:eastAsiaTheme="minorHAnsi" w:cstheme="minorHAnsi"/>
                <w:lang w:eastAsia="en-US"/>
              </w:rPr>
              <w:lastRenderedPageBreak/>
              <w:t>- Orden y comparación</w:t>
            </w:r>
          </w:p>
          <w:p w14:paraId="6B00BE8D" w14:textId="39DD1ADF" w:rsidR="00DE4070" w:rsidRDefault="00795700" w:rsidP="00795700">
            <w:pPr>
              <w:spacing w:after="0" w:line="240" w:lineRule="auto"/>
              <w:jc w:val="both"/>
              <w:rPr>
                <w:b/>
              </w:rPr>
            </w:pPr>
            <w:r w:rsidRPr="00795700">
              <w:rPr>
                <w:rFonts w:eastAsiaTheme="minorHAnsi" w:cstheme="minorHAnsi"/>
                <w:lang w:eastAsia="en-US"/>
              </w:rPr>
              <w:t>- Adición y sustracción</w:t>
            </w:r>
          </w:p>
        </w:tc>
        <w:tc>
          <w:tcPr>
            <w:tcW w:w="2127" w:type="dxa"/>
          </w:tcPr>
          <w:p w14:paraId="46A9B60E" w14:textId="7D3AD09C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lastRenderedPageBreak/>
              <w:t>28</w:t>
            </w:r>
            <w:r w:rsidR="45EAF98C" w:rsidRPr="2C7CB539">
              <w:rPr>
                <w:b/>
                <w:bCs/>
              </w:rPr>
              <w:t xml:space="preserve"> </w:t>
            </w:r>
            <w:bookmarkStart w:id="70" w:name="_Int_0VSIqxz9"/>
            <w:r w:rsidR="5D2AA17B" w:rsidRPr="2C7CB539">
              <w:rPr>
                <w:b/>
                <w:bCs/>
              </w:rPr>
              <w:t>M</w:t>
            </w:r>
            <w:r w:rsidR="45EAF98C" w:rsidRPr="2C7CB539">
              <w:rPr>
                <w:b/>
                <w:bCs/>
              </w:rPr>
              <w:t>úsica</w:t>
            </w:r>
            <w:bookmarkEnd w:id="70"/>
          </w:p>
          <w:p w14:paraId="06E56D7E" w14:textId="37BEED0C" w:rsidR="00DE4070" w:rsidRDefault="00612FB0" w:rsidP="0035569B">
            <w:pPr>
              <w:spacing w:after="0" w:line="240" w:lineRule="auto"/>
              <w:jc w:val="both"/>
            </w:pPr>
            <w:r>
              <w:t>Presentación Zampoña Inca construida por los y las estudiantes.</w:t>
            </w:r>
          </w:p>
          <w:p w14:paraId="169B263B" w14:textId="044AD83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55A263F6" w14:textId="68B0D422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29</w:t>
            </w:r>
            <w:r w:rsidR="0509BD9E" w:rsidRPr="2C7CB539">
              <w:rPr>
                <w:b/>
                <w:bCs/>
              </w:rPr>
              <w:t xml:space="preserve"> </w:t>
            </w:r>
            <w:bookmarkStart w:id="71" w:name="_Int_wMQBvkix"/>
            <w:r w:rsidR="431DCD51" w:rsidRPr="2C7CB539">
              <w:rPr>
                <w:b/>
                <w:bCs/>
              </w:rPr>
              <w:t>Lenguaje</w:t>
            </w:r>
            <w:bookmarkEnd w:id="71"/>
          </w:p>
          <w:p w14:paraId="26E23FB7" w14:textId="16BF699F" w:rsidR="00DE4070" w:rsidRDefault="431DCD51" w:rsidP="0035569B">
            <w:pPr>
              <w:spacing w:after="0" w:line="240" w:lineRule="auto"/>
              <w:jc w:val="both"/>
            </w:pPr>
            <w:r>
              <w:t>Goce lector</w:t>
            </w:r>
          </w:p>
          <w:p w14:paraId="001490A4" w14:textId="55E3741B" w:rsidR="00DE4070" w:rsidRDefault="431DCD51" w:rsidP="0035569B">
            <w:pPr>
              <w:spacing w:after="0" w:line="240" w:lineRule="auto"/>
              <w:jc w:val="both"/>
            </w:pPr>
            <w:r>
              <w:t>Se solicitarán los materiales vía cuaderno</w:t>
            </w:r>
          </w:p>
          <w:p w14:paraId="263E3E54" w14:textId="62F52B46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54629C8" w14:textId="53F05446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0B71DD9B" w14:textId="77777777" w:rsidR="00DE4070" w:rsidRDefault="00DE4070" w:rsidP="0035569B">
      <w:pPr>
        <w:spacing w:after="0" w:line="240" w:lineRule="auto"/>
        <w:rPr>
          <w:b/>
        </w:rPr>
      </w:pPr>
    </w:p>
    <w:p w14:paraId="2A4F4206" w14:textId="77777777" w:rsidR="00DE4070" w:rsidRDefault="00DE4070" w:rsidP="0035569B">
      <w:pPr>
        <w:spacing w:after="0" w:line="240" w:lineRule="auto"/>
        <w:rPr>
          <w:b/>
        </w:rPr>
      </w:pPr>
    </w:p>
    <w:p w14:paraId="3424EFD6" w14:textId="07CE321A" w:rsidR="00DE4070" w:rsidRDefault="00DE4070" w:rsidP="0035569B">
      <w:pPr>
        <w:spacing w:after="0" w:line="240" w:lineRule="auto"/>
        <w:rPr>
          <w:b/>
          <w:bCs/>
        </w:rPr>
      </w:pPr>
    </w:p>
    <w:p w14:paraId="0C64D206" w14:textId="12D9DF5A" w:rsidR="004F5A41" w:rsidRDefault="004F5A41" w:rsidP="0035569B">
      <w:pPr>
        <w:spacing w:after="0" w:line="240" w:lineRule="auto"/>
        <w:rPr>
          <w:b/>
          <w:bCs/>
        </w:rPr>
      </w:pPr>
    </w:p>
    <w:p w14:paraId="4B5A2D24" w14:textId="5D828B11" w:rsidR="004F5A41" w:rsidRDefault="004F5A41" w:rsidP="0035569B">
      <w:pPr>
        <w:spacing w:after="0" w:line="240" w:lineRule="auto"/>
        <w:rPr>
          <w:b/>
          <w:bCs/>
        </w:rPr>
      </w:pPr>
    </w:p>
    <w:p w14:paraId="741DEA2F" w14:textId="3AADF334" w:rsidR="004F5A41" w:rsidRDefault="004F5A41" w:rsidP="0035569B">
      <w:pPr>
        <w:spacing w:after="0" w:line="240" w:lineRule="auto"/>
        <w:rPr>
          <w:b/>
          <w:bCs/>
        </w:rPr>
      </w:pPr>
    </w:p>
    <w:p w14:paraId="3E57DB8C" w14:textId="4B8E528A" w:rsidR="004F5A41" w:rsidRDefault="004F5A41" w:rsidP="0035569B">
      <w:pPr>
        <w:spacing w:after="0" w:line="240" w:lineRule="auto"/>
        <w:rPr>
          <w:b/>
          <w:bCs/>
        </w:rPr>
      </w:pPr>
    </w:p>
    <w:p w14:paraId="2E015951" w14:textId="04CC4275" w:rsidR="004F5A41" w:rsidRDefault="004F5A41" w:rsidP="0035569B">
      <w:pPr>
        <w:spacing w:after="0" w:line="240" w:lineRule="auto"/>
        <w:rPr>
          <w:b/>
          <w:bCs/>
        </w:rPr>
      </w:pPr>
    </w:p>
    <w:p w14:paraId="2B1E47AA" w14:textId="43B01156" w:rsidR="004F5A41" w:rsidRDefault="004F5A41" w:rsidP="0035569B">
      <w:pPr>
        <w:spacing w:after="0" w:line="240" w:lineRule="auto"/>
        <w:rPr>
          <w:b/>
          <w:bCs/>
        </w:rPr>
      </w:pPr>
    </w:p>
    <w:p w14:paraId="5495DC25" w14:textId="142B515C" w:rsidR="004F5A41" w:rsidRDefault="004F5A41" w:rsidP="0035569B">
      <w:pPr>
        <w:spacing w:after="0" w:line="240" w:lineRule="auto"/>
        <w:rPr>
          <w:b/>
          <w:bCs/>
        </w:rPr>
      </w:pPr>
    </w:p>
    <w:p w14:paraId="5CDCE8B3" w14:textId="21D7F04C" w:rsidR="004F5A41" w:rsidRDefault="004F5A41" w:rsidP="0035569B">
      <w:pPr>
        <w:spacing w:after="0" w:line="240" w:lineRule="auto"/>
        <w:rPr>
          <w:b/>
          <w:bCs/>
        </w:rPr>
      </w:pPr>
    </w:p>
    <w:p w14:paraId="742A6235" w14:textId="190679DA" w:rsidR="004F5A41" w:rsidRDefault="004F5A41" w:rsidP="0035569B">
      <w:pPr>
        <w:spacing w:after="0" w:line="240" w:lineRule="auto"/>
        <w:rPr>
          <w:b/>
          <w:bCs/>
        </w:rPr>
      </w:pPr>
    </w:p>
    <w:p w14:paraId="287D5792" w14:textId="6B95386E" w:rsidR="004F5A41" w:rsidRDefault="004F5A41" w:rsidP="0035569B">
      <w:pPr>
        <w:spacing w:after="0" w:line="240" w:lineRule="auto"/>
        <w:rPr>
          <w:b/>
          <w:bCs/>
        </w:rPr>
      </w:pPr>
    </w:p>
    <w:p w14:paraId="56A2BD3C" w14:textId="3C428894" w:rsidR="004F5A41" w:rsidRDefault="004F5A41" w:rsidP="0035569B">
      <w:pPr>
        <w:spacing w:after="0" w:line="240" w:lineRule="auto"/>
        <w:rPr>
          <w:b/>
          <w:bCs/>
        </w:rPr>
      </w:pPr>
    </w:p>
    <w:p w14:paraId="5F7E712D" w14:textId="10C8BC45" w:rsidR="004F5A41" w:rsidRDefault="004F5A41" w:rsidP="0035569B">
      <w:pPr>
        <w:spacing w:after="0" w:line="240" w:lineRule="auto"/>
        <w:rPr>
          <w:b/>
          <w:bCs/>
        </w:rPr>
      </w:pPr>
    </w:p>
    <w:p w14:paraId="7FEB4C46" w14:textId="00DA15E4" w:rsidR="004F5A41" w:rsidRDefault="004F5A41" w:rsidP="0035569B">
      <w:pPr>
        <w:spacing w:after="0" w:line="240" w:lineRule="auto"/>
        <w:rPr>
          <w:b/>
          <w:bCs/>
        </w:rPr>
      </w:pPr>
    </w:p>
    <w:p w14:paraId="49867410" w14:textId="461F7868" w:rsidR="004F5A41" w:rsidRDefault="004F5A41" w:rsidP="0035569B">
      <w:pPr>
        <w:spacing w:after="0" w:line="240" w:lineRule="auto"/>
        <w:rPr>
          <w:b/>
          <w:bCs/>
        </w:rPr>
      </w:pPr>
    </w:p>
    <w:p w14:paraId="405B16FB" w14:textId="018D75ED" w:rsidR="004F5A41" w:rsidRDefault="004F5A41" w:rsidP="0035569B">
      <w:pPr>
        <w:spacing w:after="0" w:line="240" w:lineRule="auto"/>
        <w:rPr>
          <w:b/>
          <w:bCs/>
        </w:rPr>
      </w:pPr>
    </w:p>
    <w:p w14:paraId="31386F3F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5D108D04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5EFEB715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6CC2784B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7B8DC303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087F4E58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16ED2A03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237176BB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52E49BE7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273DE10F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0BEFC4C2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085C04D2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4D31A48F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0482EB9A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2D952AC5" w14:textId="77777777" w:rsidR="00342DF7" w:rsidRDefault="00342DF7" w:rsidP="0035569B">
      <w:pPr>
        <w:spacing w:after="0" w:line="240" w:lineRule="auto"/>
        <w:rPr>
          <w:b/>
          <w:bCs/>
        </w:rPr>
      </w:pPr>
    </w:p>
    <w:p w14:paraId="2AF1B74D" w14:textId="1611D347" w:rsidR="004F5A41" w:rsidRDefault="004F5A41" w:rsidP="0035569B">
      <w:pPr>
        <w:spacing w:after="0" w:line="240" w:lineRule="auto"/>
        <w:rPr>
          <w:b/>
          <w:bCs/>
        </w:rPr>
      </w:pPr>
    </w:p>
    <w:p w14:paraId="44E302A7" w14:textId="53E9972C" w:rsidR="004F5A41" w:rsidRDefault="004F5A41" w:rsidP="0035569B">
      <w:pPr>
        <w:spacing w:after="0" w:line="240" w:lineRule="auto"/>
        <w:rPr>
          <w:b/>
          <w:bCs/>
        </w:rPr>
      </w:pPr>
    </w:p>
    <w:p w14:paraId="435954B1" w14:textId="5512DEBE" w:rsidR="004F5A41" w:rsidRDefault="004F5A41" w:rsidP="0035569B">
      <w:pPr>
        <w:spacing w:after="0" w:line="240" w:lineRule="auto"/>
        <w:rPr>
          <w:b/>
          <w:bCs/>
        </w:rPr>
      </w:pPr>
    </w:p>
    <w:p w14:paraId="6A05FFAB" w14:textId="786DCF6B" w:rsidR="2C7CB539" w:rsidRDefault="2C7CB539" w:rsidP="0035569B">
      <w:pPr>
        <w:spacing w:after="0" w:line="240" w:lineRule="auto"/>
        <w:rPr>
          <w:b/>
          <w:bCs/>
        </w:rPr>
      </w:pPr>
    </w:p>
    <w:p w14:paraId="5B9FBCC4" w14:textId="7777777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1A199D8C" w14:textId="784703DF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>Profesor</w:t>
      </w:r>
      <w:r w:rsidR="3A944DF9" w:rsidRPr="2C7CB539">
        <w:rPr>
          <w:b/>
          <w:bCs/>
          <w:sz w:val="24"/>
          <w:szCs w:val="24"/>
        </w:rPr>
        <w:t>a</w:t>
      </w:r>
      <w:r w:rsidRPr="2C7CB539">
        <w:rPr>
          <w:b/>
          <w:bCs/>
          <w:sz w:val="24"/>
          <w:szCs w:val="24"/>
        </w:rPr>
        <w:t xml:space="preserve"> </w:t>
      </w:r>
      <w:bookmarkStart w:id="72" w:name="_Int_feyslmYq"/>
      <w:r w:rsidRPr="2C7CB539">
        <w:rPr>
          <w:b/>
          <w:bCs/>
          <w:sz w:val="24"/>
          <w:szCs w:val="24"/>
        </w:rPr>
        <w:t>Jefe</w:t>
      </w:r>
      <w:bookmarkEnd w:id="72"/>
      <w:r w:rsidRPr="2C7CB539">
        <w:rPr>
          <w:b/>
          <w:bCs/>
          <w:sz w:val="24"/>
          <w:szCs w:val="24"/>
        </w:rPr>
        <w:t>: Andrea Vargas                                                         Curso: 5° Básico A</w:t>
      </w:r>
    </w:p>
    <w:p w14:paraId="009CCA66" w14:textId="74E9E626" w:rsidR="00C16FCF" w:rsidRDefault="00C16FCF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</w:p>
    <w:p w14:paraId="63BDBE60" w14:textId="77777777" w:rsidR="00DE4070" w:rsidRPr="0056464F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559"/>
        <w:gridCol w:w="2126"/>
        <w:gridCol w:w="2127"/>
        <w:gridCol w:w="2835"/>
      </w:tblGrid>
      <w:tr w:rsidR="00DE4070" w:rsidRPr="000337BA" w14:paraId="063A8C4E" w14:textId="77777777" w:rsidTr="004F5A41">
        <w:tc>
          <w:tcPr>
            <w:tcW w:w="2552" w:type="dxa"/>
          </w:tcPr>
          <w:p w14:paraId="013D63C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B28DF1F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5A047357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77C9B618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14:paraId="105BA504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26D64C5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786AACD5" w14:textId="77777777" w:rsidTr="004F5A41">
        <w:trPr>
          <w:trHeight w:val="2199"/>
        </w:trPr>
        <w:tc>
          <w:tcPr>
            <w:tcW w:w="2552" w:type="dxa"/>
          </w:tcPr>
          <w:p w14:paraId="0F254DC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14:paraId="3803EED5" w14:textId="20199B22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5</w:t>
            </w:r>
            <w:r w:rsidR="0EF3D60E" w:rsidRPr="2C7CB539">
              <w:rPr>
                <w:b/>
                <w:bCs/>
              </w:rPr>
              <w:t xml:space="preserve"> </w:t>
            </w:r>
            <w:bookmarkStart w:id="73" w:name="_Int_MvkPrRcV"/>
            <w:r w:rsidR="0EF3D60E" w:rsidRPr="2C7CB539">
              <w:rPr>
                <w:b/>
                <w:bCs/>
              </w:rPr>
              <w:t>Lenguaje</w:t>
            </w:r>
            <w:bookmarkEnd w:id="73"/>
          </w:p>
          <w:p w14:paraId="143D8AF2" w14:textId="7E1C8183" w:rsidR="00DE4070" w:rsidRPr="00C41CB0" w:rsidRDefault="0EF3D60E" w:rsidP="0035569B">
            <w:pPr>
              <w:spacing w:after="0" w:line="240" w:lineRule="auto"/>
              <w:jc w:val="both"/>
            </w:pPr>
            <w:r>
              <w:t xml:space="preserve">Guía evaluada </w:t>
            </w:r>
          </w:p>
          <w:p w14:paraId="452AB1E0" w14:textId="027F665D" w:rsidR="00DE4070" w:rsidRPr="00C41CB0" w:rsidRDefault="0EF3D60E" w:rsidP="0035569B">
            <w:pPr>
              <w:spacing w:after="0" w:line="240" w:lineRule="auto"/>
              <w:jc w:val="both"/>
            </w:pPr>
            <w:r>
              <w:t>Figuras retóricas o literarias</w:t>
            </w:r>
          </w:p>
          <w:p w14:paraId="2524882F" w14:textId="05A52CC0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058926DB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</w:tcPr>
          <w:p w14:paraId="193E729D" w14:textId="40DADCFF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7</w:t>
            </w:r>
            <w:r w:rsidR="074C9900" w:rsidRPr="2C7CB539">
              <w:rPr>
                <w:b/>
                <w:bCs/>
              </w:rPr>
              <w:t xml:space="preserve"> </w:t>
            </w:r>
            <w:r w:rsidR="00142EB7">
              <w:rPr>
                <w:b/>
                <w:bCs/>
              </w:rPr>
              <w:t>TC</w:t>
            </w:r>
          </w:p>
          <w:p w14:paraId="02E9794B" w14:textId="0B4A8160" w:rsidR="00DE4070" w:rsidRPr="00142EB7" w:rsidRDefault="5F27C9D5" w:rsidP="0035569B">
            <w:pPr>
              <w:spacing w:after="0" w:line="240" w:lineRule="auto"/>
              <w:jc w:val="both"/>
            </w:pPr>
            <w:r w:rsidRPr="00142EB7">
              <w:t>Actividad evaluada:</w:t>
            </w:r>
          </w:p>
          <w:p w14:paraId="79A44060" w14:textId="68EE512C" w:rsidR="00DE4070" w:rsidRPr="00C41CB0" w:rsidRDefault="4130720B" w:rsidP="0035569B">
            <w:pPr>
              <w:spacing w:after="0" w:line="240" w:lineRule="auto"/>
              <w:jc w:val="both"/>
              <w:rPr>
                <w:color w:val="FF0000"/>
              </w:rPr>
            </w:pPr>
            <w:r w:rsidRPr="00142EB7">
              <w:rPr>
                <w:rFonts w:ascii="Arial" w:eastAsia="Arial" w:hAnsi="Arial" w:cs="Arial"/>
                <w:sz w:val="20"/>
                <w:szCs w:val="20"/>
              </w:rPr>
              <w:t>Aprendo y comprendo sobre la alimentación</w:t>
            </w:r>
          </w:p>
        </w:tc>
        <w:tc>
          <w:tcPr>
            <w:tcW w:w="2835" w:type="dxa"/>
          </w:tcPr>
          <w:p w14:paraId="4659A70E" w14:textId="5CF46A78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8</w:t>
            </w:r>
            <w:r w:rsidR="713D82F5" w:rsidRPr="2C7CB539">
              <w:rPr>
                <w:b/>
                <w:bCs/>
              </w:rPr>
              <w:t xml:space="preserve"> </w:t>
            </w:r>
          </w:p>
        </w:tc>
      </w:tr>
      <w:tr w:rsidR="00DE4070" w:rsidRPr="000337BA" w14:paraId="38916E44" w14:textId="77777777" w:rsidTr="004F5A41">
        <w:tc>
          <w:tcPr>
            <w:tcW w:w="2552" w:type="dxa"/>
          </w:tcPr>
          <w:p w14:paraId="7E2112E7" w14:textId="49C1F606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11</w:t>
            </w:r>
            <w:bookmarkStart w:id="74" w:name="_Int_JHoJZ5t2"/>
            <w:r w:rsidR="2D7939AE" w:rsidRPr="2C7CB539">
              <w:rPr>
                <w:b/>
                <w:bCs/>
              </w:rPr>
              <w:t>Ciencias</w:t>
            </w:r>
            <w:bookmarkEnd w:id="74"/>
            <w:r w:rsidR="3AAD4D39" w:rsidRPr="2C7CB539">
              <w:rPr>
                <w:b/>
                <w:bCs/>
              </w:rPr>
              <w:t xml:space="preserve"> Naturales</w:t>
            </w:r>
            <w:r w:rsidR="2D7939AE" w:rsidRPr="2C7CB539">
              <w:rPr>
                <w:b/>
                <w:bCs/>
              </w:rPr>
              <w:t xml:space="preserve"> </w:t>
            </w:r>
          </w:p>
          <w:p w14:paraId="720F309F" w14:textId="0DCBAA77" w:rsidR="00DE4070" w:rsidRPr="00C41CB0" w:rsidRDefault="2D7939AE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Tema:</w:t>
            </w:r>
          </w:p>
          <w:p w14:paraId="76844CA7" w14:textId="53231998" w:rsidR="00DE4070" w:rsidRPr="00C41CB0" w:rsidRDefault="2D7939AE" w:rsidP="0035569B">
            <w:pPr>
              <w:spacing w:after="0" w:line="240" w:lineRule="auto"/>
              <w:jc w:val="both"/>
            </w:pPr>
            <w:r>
              <w:t>Sistema respiratorio,</w:t>
            </w:r>
          </w:p>
          <w:p w14:paraId="41419271" w14:textId="0D46EDA6" w:rsidR="00DE4070" w:rsidRPr="00C41CB0" w:rsidRDefault="2D7939AE" w:rsidP="0035569B">
            <w:pPr>
              <w:spacing w:after="0" w:line="240" w:lineRule="auto"/>
              <w:jc w:val="both"/>
            </w:pPr>
            <w:r>
              <w:t>Partes y funciones</w:t>
            </w:r>
          </w:p>
          <w:p w14:paraId="796AA279" w14:textId="5927291F" w:rsidR="00DE4070" w:rsidRPr="00C41CB0" w:rsidRDefault="2D7939AE" w:rsidP="0035569B">
            <w:pPr>
              <w:spacing w:after="0" w:line="240" w:lineRule="auto"/>
              <w:jc w:val="both"/>
            </w:pPr>
            <w:r>
              <w:t>Trabajo pr</w:t>
            </w:r>
            <w:r w:rsidR="5FE7E4E5">
              <w:t>á</w:t>
            </w:r>
            <w:r>
              <w:t>ctico materiales:</w:t>
            </w:r>
          </w:p>
          <w:p w14:paraId="73C5DE1C" w14:textId="0D5FB94F" w:rsidR="00DE4070" w:rsidRPr="00C41CB0" w:rsidRDefault="2D7939AE" w:rsidP="0035569B">
            <w:pPr>
              <w:spacing w:after="0" w:line="240" w:lineRule="auto"/>
              <w:jc w:val="both"/>
            </w:pPr>
            <w:r>
              <w:t>Botella desechable</w:t>
            </w:r>
          </w:p>
          <w:p w14:paraId="61B30137" w14:textId="11374390" w:rsidR="00DE4070" w:rsidRPr="00C41CB0" w:rsidRDefault="2D7939AE" w:rsidP="0035569B">
            <w:pPr>
              <w:spacing w:after="0" w:line="240" w:lineRule="auto"/>
              <w:jc w:val="both"/>
            </w:pPr>
            <w:r>
              <w:t xml:space="preserve">2 globos </w:t>
            </w:r>
          </w:p>
          <w:p w14:paraId="22AE3AFD" w14:textId="671704C7" w:rsidR="00DE4070" w:rsidRPr="00C41CB0" w:rsidRDefault="2D7939AE" w:rsidP="0035569B">
            <w:pPr>
              <w:spacing w:after="0" w:line="240" w:lineRule="auto"/>
              <w:jc w:val="both"/>
            </w:pPr>
            <w:r>
              <w:t xml:space="preserve">Dos bombillas </w:t>
            </w:r>
          </w:p>
          <w:p w14:paraId="22B7575E" w14:textId="2A12FE88" w:rsidR="00DE4070" w:rsidRPr="00C41CB0" w:rsidRDefault="2D7939AE" w:rsidP="0035569B">
            <w:pPr>
              <w:spacing w:after="0" w:line="240" w:lineRule="auto"/>
              <w:jc w:val="both"/>
            </w:pPr>
            <w:r>
              <w:t xml:space="preserve">La tapa de la botella debe venir con dos orificios </w:t>
            </w:r>
          </w:p>
          <w:p w14:paraId="2F756509" w14:textId="6336546B" w:rsidR="00DE4070" w:rsidRPr="00C41CB0" w:rsidRDefault="458E2D36" w:rsidP="0035569B">
            <w:pPr>
              <w:spacing w:after="0" w:line="240" w:lineRule="auto"/>
              <w:jc w:val="both"/>
            </w:pPr>
            <w:r>
              <w:t xml:space="preserve">Se enviará imagen de referencia vía cuaderno. </w:t>
            </w:r>
          </w:p>
        </w:tc>
        <w:tc>
          <w:tcPr>
            <w:tcW w:w="1559" w:type="dxa"/>
          </w:tcPr>
          <w:p w14:paraId="45B1D546" w14:textId="5002E340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12</w:t>
            </w:r>
            <w:r w:rsidR="1820E92C" w:rsidRPr="2C7CB539">
              <w:rPr>
                <w:b/>
                <w:bCs/>
              </w:rPr>
              <w:t xml:space="preserve">Música </w:t>
            </w:r>
            <w:r w:rsidR="14AC50F9">
              <w:t xml:space="preserve">Interpretación </w:t>
            </w:r>
            <w:r w:rsidR="1820E92C">
              <w:t xml:space="preserve">Canción Siyahamba </w:t>
            </w:r>
            <w:r w:rsidR="70AA75E5">
              <w:t>y</w:t>
            </w:r>
            <w:r w:rsidR="1820E92C">
              <w:t xml:space="preserve"> melodía.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24FB173" w14:textId="6E89B7CA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56576C82" w14:textId="31081B53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127" w:type="dxa"/>
          </w:tcPr>
          <w:p w14:paraId="72EA87FF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835" w:type="dxa"/>
          </w:tcPr>
          <w:p w14:paraId="2A703A7F" w14:textId="76121A3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79725F29" w:rsidRPr="2C7CB539">
              <w:rPr>
                <w:b/>
                <w:bCs/>
              </w:rPr>
              <w:t xml:space="preserve"> </w:t>
            </w:r>
            <w:bookmarkStart w:id="75" w:name="_Int_LyFhLFzz"/>
            <w:r w:rsidR="79725F29" w:rsidRPr="2C7CB539">
              <w:rPr>
                <w:b/>
                <w:bCs/>
              </w:rPr>
              <w:t>Ed.</w:t>
            </w:r>
            <w:bookmarkEnd w:id="75"/>
            <w:r w:rsidR="79725F29" w:rsidRPr="2C7CB539">
              <w:rPr>
                <w:b/>
                <w:bCs/>
              </w:rPr>
              <w:t xml:space="preserve"> Física y Salud</w:t>
            </w:r>
          </w:p>
          <w:p w14:paraId="2E80F387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240B5045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611332D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130B7ABC" w14:textId="77777777" w:rsidTr="004F5A41">
        <w:tc>
          <w:tcPr>
            <w:tcW w:w="11199" w:type="dxa"/>
            <w:gridSpan w:val="5"/>
          </w:tcPr>
          <w:p w14:paraId="3E400796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396FDA03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4DA9A02A" w14:textId="77777777" w:rsidTr="004F5A41">
        <w:tc>
          <w:tcPr>
            <w:tcW w:w="2552" w:type="dxa"/>
          </w:tcPr>
          <w:p w14:paraId="341B05D0" w14:textId="6A191031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25</w:t>
            </w:r>
            <w:r w:rsidR="1F4C2310" w:rsidRPr="2C7CB539">
              <w:rPr>
                <w:b/>
                <w:bCs/>
              </w:rPr>
              <w:t xml:space="preserve"> </w:t>
            </w:r>
            <w:r w:rsidR="7207B37F" w:rsidRPr="2C7CB539">
              <w:rPr>
                <w:b/>
                <w:bCs/>
              </w:rPr>
              <w:t xml:space="preserve">Ciencias </w:t>
            </w:r>
            <w:r w:rsidR="23C4FA9F" w:rsidRPr="2C7CB539">
              <w:rPr>
                <w:b/>
                <w:bCs/>
              </w:rPr>
              <w:t xml:space="preserve"> Naturales</w:t>
            </w:r>
          </w:p>
          <w:p w14:paraId="136FB641" w14:textId="38B3E655" w:rsidR="00DE4070" w:rsidRDefault="7207B37F" w:rsidP="0035569B">
            <w:pPr>
              <w:spacing w:after="0" w:line="240" w:lineRule="auto"/>
              <w:jc w:val="both"/>
            </w:pPr>
            <w:r>
              <w:t xml:space="preserve">Tema: </w:t>
            </w:r>
          </w:p>
          <w:p w14:paraId="4B63D77F" w14:textId="01B2045C" w:rsidR="00DE4070" w:rsidRDefault="7207B37F" w:rsidP="0035569B">
            <w:pPr>
              <w:spacing w:after="0" w:line="240" w:lineRule="auto"/>
              <w:jc w:val="both"/>
            </w:pPr>
            <w:r>
              <w:t xml:space="preserve">Sistema respiratorio </w:t>
            </w:r>
          </w:p>
          <w:p w14:paraId="13B2AE41" w14:textId="59EBD396" w:rsidR="00DE4070" w:rsidRDefault="7207B37F" w:rsidP="0035569B">
            <w:pPr>
              <w:spacing w:after="0" w:line="240" w:lineRule="auto"/>
              <w:jc w:val="both"/>
            </w:pPr>
            <w:r>
              <w:t xml:space="preserve">Evaluación formativa </w:t>
            </w:r>
          </w:p>
          <w:p w14:paraId="3A704960" w14:textId="41532FDC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0BBC1DE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126" w:type="dxa"/>
          </w:tcPr>
          <w:p w14:paraId="3EC176F9" w14:textId="06DE3C65" w:rsidR="00DE4070" w:rsidRDefault="00DE4070" w:rsidP="0035569B">
            <w:pPr>
              <w:spacing w:after="0" w:line="240" w:lineRule="auto"/>
              <w:jc w:val="both"/>
            </w:pPr>
            <w:r w:rsidRPr="4DC75F62">
              <w:rPr>
                <w:b/>
                <w:bCs/>
              </w:rPr>
              <w:t>27</w:t>
            </w:r>
            <w:r w:rsidR="1F6E59C9">
              <w:t xml:space="preserve"> </w:t>
            </w:r>
            <w:bookmarkStart w:id="76" w:name="_Int_PIOd2p6y"/>
            <w:r w:rsidR="1F6E59C9" w:rsidRPr="009E7C88">
              <w:rPr>
                <w:b/>
                <w:bCs/>
              </w:rPr>
              <w:t>Lenguaje</w:t>
            </w:r>
            <w:bookmarkEnd w:id="76"/>
            <w:r w:rsidR="1F6E59C9" w:rsidRPr="009E7C88">
              <w:rPr>
                <w:b/>
                <w:bCs/>
              </w:rPr>
              <w:t xml:space="preserve"> </w:t>
            </w:r>
          </w:p>
          <w:p w14:paraId="67FF9ADF" w14:textId="28BA82B1" w:rsidR="00DE4070" w:rsidRDefault="1F6E59C9" w:rsidP="0035569B">
            <w:pPr>
              <w:spacing w:after="0" w:line="240" w:lineRule="auto"/>
              <w:jc w:val="both"/>
            </w:pPr>
            <w:r>
              <w:t xml:space="preserve">Goce lector </w:t>
            </w:r>
          </w:p>
          <w:p w14:paraId="11228A56" w14:textId="17DA1B16" w:rsidR="00DE4070" w:rsidRDefault="1F6E59C9" w:rsidP="0035569B">
            <w:pPr>
              <w:spacing w:after="0" w:line="240" w:lineRule="auto"/>
              <w:jc w:val="both"/>
            </w:pPr>
            <w:r>
              <w:t>LIBRO DE LA BIBLIOTECA</w:t>
            </w:r>
          </w:p>
          <w:p w14:paraId="7E6BE43C" w14:textId="4DD3A800" w:rsidR="00DE4070" w:rsidRDefault="1F6E59C9" w:rsidP="0035569B">
            <w:pPr>
              <w:spacing w:after="0" w:line="240" w:lineRule="auto"/>
              <w:jc w:val="both"/>
            </w:pPr>
            <w:r>
              <w:t>Trabajo pr</w:t>
            </w:r>
            <w:r w:rsidR="733CC399">
              <w:t>á</w:t>
            </w:r>
            <w:r>
              <w:t xml:space="preserve">ctico </w:t>
            </w:r>
            <w:r w:rsidR="1C5300D1" w:rsidRPr="2C7CB539">
              <w:rPr>
                <w:b/>
                <w:bCs/>
                <w:sz w:val="28"/>
                <w:szCs w:val="28"/>
              </w:rPr>
              <w:t>Friso literario</w:t>
            </w:r>
            <w:r w:rsidR="1C5300D1" w:rsidRPr="2C7CB539">
              <w:rPr>
                <w:b/>
                <w:bCs/>
              </w:rPr>
              <w:t xml:space="preserve"> </w:t>
            </w:r>
          </w:p>
          <w:p w14:paraId="1105A05B" w14:textId="23375F7B" w:rsidR="00DE4070" w:rsidRDefault="7BA57369" w:rsidP="0035569B">
            <w:pPr>
              <w:spacing w:after="0" w:line="240" w:lineRule="auto"/>
              <w:jc w:val="both"/>
            </w:pPr>
            <w:r w:rsidRPr="009E7C88">
              <w:t>Se enviará lista de materiales vía cuaderno.</w:t>
            </w:r>
          </w:p>
          <w:p w14:paraId="1E56B100" w14:textId="7ED120C4" w:rsidR="001920AF" w:rsidRDefault="001920AF" w:rsidP="0035569B">
            <w:pPr>
              <w:spacing w:after="0" w:line="240" w:lineRule="auto"/>
              <w:jc w:val="both"/>
            </w:pPr>
          </w:p>
          <w:p w14:paraId="1ADA459E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42AD753F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54231">
              <w:rPr>
                <w:rFonts w:ascii="Calibri" w:eastAsia="Calibri" w:hAnsi="Calibri" w:cs="Calibri"/>
              </w:rPr>
              <w:t>Guía Evaluada</w:t>
            </w:r>
          </w:p>
          <w:p w14:paraId="1377CA3B" w14:textId="49582B10" w:rsidR="001920AF" w:rsidRDefault="001920AF" w:rsidP="001920AF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 xml:space="preserve"> “</w:t>
            </w:r>
            <w:r>
              <w:rPr>
                <w:rFonts w:ascii="Calibri" w:eastAsia="Calibri" w:hAnsi="Calibri" w:cs="Calibri"/>
              </w:rPr>
              <w:t>Las actitudes que vivimos en obra”</w:t>
            </w:r>
          </w:p>
          <w:p w14:paraId="37E30241" w14:textId="77777777" w:rsidR="001920AF" w:rsidRPr="009E7C88" w:rsidRDefault="001920AF" w:rsidP="0035569B">
            <w:pPr>
              <w:spacing w:after="0" w:line="240" w:lineRule="auto"/>
              <w:jc w:val="both"/>
            </w:pPr>
          </w:p>
          <w:p w14:paraId="3E091AE5" w14:textId="2C0281E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60CE42F8" w14:textId="1D3CECD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28</w:t>
            </w:r>
            <w:r w:rsidR="53180A2B" w:rsidRPr="2C7CB539">
              <w:rPr>
                <w:b/>
                <w:bCs/>
              </w:rPr>
              <w:t xml:space="preserve"> </w:t>
            </w:r>
            <w:bookmarkStart w:id="77" w:name="_Int_jbK43FQE"/>
            <w:r w:rsidR="3DC8EFE3" w:rsidRPr="2C7CB539">
              <w:rPr>
                <w:b/>
                <w:bCs/>
              </w:rPr>
              <w:t>Historia</w:t>
            </w:r>
            <w:bookmarkEnd w:id="77"/>
          </w:p>
          <w:p w14:paraId="0738C746" w14:textId="5F9B6BDD" w:rsidR="00DE4070" w:rsidRDefault="3DC8EFE3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Prueba </w:t>
            </w:r>
          </w:p>
          <w:p w14:paraId="542022B8" w14:textId="42F19BEB" w:rsidR="00DE4070" w:rsidRDefault="3DC8EFE3" w:rsidP="0035569B">
            <w:pPr>
              <w:spacing w:after="0" w:line="240" w:lineRule="auto"/>
              <w:jc w:val="both"/>
            </w:pPr>
            <w:r>
              <w:t>Contenidos</w:t>
            </w:r>
          </w:p>
          <w:p w14:paraId="34212825" w14:textId="74CB2C78" w:rsidR="00DE4070" w:rsidRDefault="3DC8EFE3" w:rsidP="0035569B">
            <w:pPr>
              <w:spacing w:after="0" w:line="240" w:lineRule="auto"/>
              <w:jc w:val="both"/>
            </w:pPr>
            <w:r>
              <w:t>Guerra de Arauco.</w:t>
            </w:r>
          </w:p>
          <w:p w14:paraId="6F4A3995" w14:textId="7BC43305" w:rsidR="00DE4070" w:rsidRDefault="40A57EA1" w:rsidP="0035569B">
            <w:pPr>
              <w:spacing w:after="0" w:line="240" w:lineRule="auto"/>
              <w:jc w:val="both"/>
            </w:pPr>
            <w:r>
              <w:t>Instituciones coloniales.</w:t>
            </w:r>
          </w:p>
          <w:p w14:paraId="5031EBBC" w14:textId="77777777" w:rsidR="009E7C88" w:rsidRDefault="009E7C88" w:rsidP="0035569B">
            <w:pPr>
              <w:spacing w:after="0" w:line="240" w:lineRule="auto"/>
              <w:jc w:val="both"/>
            </w:pPr>
          </w:p>
          <w:p w14:paraId="47174390" w14:textId="77777777" w:rsidR="009E7C88" w:rsidRDefault="362C938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Arte</w:t>
            </w:r>
            <w:r w:rsidR="009E7C88">
              <w:rPr>
                <w:b/>
                <w:bCs/>
              </w:rPr>
              <w:t>s Visuales</w:t>
            </w:r>
          </w:p>
          <w:p w14:paraId="7E599456" w14:textId="52F61F30" w:rsidR="00DE4070" w:rsidRPr="009E7C88" w:rsidRDefault="362C9380" w:rsidP="0035569B">
            <w:pPr>
              <w:spacing w:after="0" w:line="240" w:lineRule="auto"/>
              <w:jc w:val="both"/>
            </w:pPr>
            <w:r w:rsidRPr="009E7C88">
              <w:t>Caja de luz</w:t>
            </w:r>
          </w:p>
        </w:tc>
        <w:tc>
          <w:tcPr>
            <w:tcW w:w="2835" w:type="dxa"/>
          </w:tcPr>
          <w:p w14:paraId="7B94C49E" w14:textId="34D0742A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29</w:t>
            </w:r>
            <w:r w:rsidR="45F1E1F7" w:rsidRPr="2C7CB539">
              <w:rPr>
                <w:b/>
                <w:bCs/>
              </w:rPr>
              <w:t xml:space="preserve"> </w:t>
            </w:r>
            <w:bookmarkStart w:id="78" w:name="_Int_Pr2i0ye5"/>
            <w:r w:rsidR="775A4CA1" w:rsidRPr="2C7CB539">
              <w:rPr>
                <w:b/>
                <w:bCs/>
              </w:rPr>
              <w:t>Inglés</w:t>
            </w:r>
            <w:bookmarkEnd w:id="78"/>
            <w:r w:rsidR="775A4CA1" w:rsidRPr="2C7CB539">
              <w:rPr>
                <w:b/>
                <w:bCs/>
              </w:rPr>
              <w:t xml:space="preserve"> </w:t>
            </w:r>
          </w:p>
          <w:p w14:paraId="55D1B3BA" w14:textId="20F233CF" w:rsidR="00DE4070" w:rsidRDefault="775A4CA1" w:rsidP="0035569B">
            <w:pPr>
              <w:spacing w:after="0" w:line="240" w:lineRule="auto"/>
              <w:jc w:val="both"/>
            </w:pPr>
            <w:r>
              <w:t>Unidad 5</w:t>
            </w:r>
          </w:p>
          <w:p w14:paraId="10414150" w14:textId="5FF10676" w:rsidR="00DE4070" w:rsidRDefault="775A4CA1" w:rsidP="0035569B">
            <w:pPr>
              <w:spacing w:after="0" w:line="240" w:lineRule="auto"/>
              <w:jc w:val="both"/>
            </w:pPr>
            <w:r>
              <w:t>Trabajo práctico</w:t>
            </w:r>
          </w:p>
          <w:p w14:paraId="3FDB6C6B" w14:textId="4AC1D7EB" w:rsidR="00DE4070" w:rsidRDefault="775A4CA1" w:rsidP="0035569B">
            <w:pPr>
              <w:spacing w:after="0" w:line="240" w:lineRule="auto"/>
              <w:jc w:val="both"/>
            </w:pPr>
            <w:r>
              <w:t>Materiales se solicitarán vía agenda.</w:t>
            </w:r>
          </w:p>
          <w:p w14:paraId="0C8F4742" w14:textId="77777777" w:rsidR="009E7C88" w:rsidRDefault="009E7C88" w:rsidP="0035569B">
            <w:pPr>
              <w:spacing w:after="0" w:line="240" w:lineRule="auto"/>
              <w:jc w:val="both"/>
            </w:pPr>
          </w:p>
          <w:p w14:paraId="5F0FD0FB" w14:textId="321F3C93" w:rsidR="00DE4070" w:rsidRDefault="2DB281E4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Tecnología </w:t>
            </w:r>
          </w:p>
          <w:p w14:paraId="0B6ADA3B" w14:textId="4163C601" w:rsidR="00DE4070" w:rsidRDefault="2DB281E4" w:rsidP="0035569B">
            <w:pPr>
              <w:spacing w:after="0" w:line="240" w:lineRule="auto"/>
              <w:jc w:val="both"/>
            </w:pPr>
            <w:r>
              <w:t xml:space="preserve">Trabajo práctico individual </w:t>
            </w:r>
          </w:p>
          <w:p w14:paraId="49C54537" w14:textId="351BFAA0" w:rsidR="00DE4070" w:rsidRDefault="2DB281E4" w:rsidP="0035569B">
            <w:pPr>
              <w:spacing w:after="0" w:line="240" w:lineRule="auto"/>
              <w:jc w:val="both"/>
            </w:pPr>
            <w:r>
              <w:t xml:space="preserve">Construir un juguete con material de desecho </w:t>
            </w:r>
          </w:p>
          <w:p w14:paraId="707C3DC4" w14:textId="5D14456F" w:rsidR="00DE4070" w:rsidRDefault="2DB281E4" w:rsidP="0035569B">
            <w:pPr>
              <w:spacing w:after="0" w:line="240" w:lineRule="auto"/>
              <w:jc w:val="both"/>
            </w:pPr>
            <w:r>
              <w:t xml:space="preserve">Materiales </w:t>
            </w:r>
          </w:p>
          <w:p w14:paraId="4D885BFC" w14:textId="774DA9A3" w:rsidR="00DE4070" w:rsidRDefault="2DB281E4" w:rsidP="0035569B">
            <w:pPr>
              <w:spacing w:after="0" w:line="240" w:lineRule="auto"/>
              <w:jc w:val="both"/>
            </w:pPr>
            <w:r>
              <w:t>Botellas plásticas</w:t>
            </w:r>
          </w:p>
          <w:p w14:paraId="3E70E719" w14:textId="3D5FB929" w:rsidR="00DE4070" w:rsidRDefault="2DB281E4" w:rsidP="0035569B">
            <w:pPr>
              <w:spacing w:after="0" w:line="240" w:lineRule="auto"/>
              <w:jc w:val="both"/>
            </w:pPr>
            <w:r>
              <w:t>Cajas de cartón</w:t>
            </w:r>
          </w:p>
          <w:p w14:paraId="0F2537AD" w14:textId="2F2F195F" w:rsidR="00DE4070" w:rsidRDefault="2DB281E4" w:rsidP="0035569B">
            <w:pPr>
              <w:spacing w:after="0" w:line="240" w:lineRule="auto"/>
              <w:jc w:val="both"/>
            </w:pPr>
            <w:r>
              <w:t xml:space="preserve">Cintas </w:t>
            </w:r>
          </w:p>
          <w:p w14:paraId="64370EB3" w14:textId="25B21B85" w:rsidR="00DE4070" w:rsidRDefault="2DB281E4" w:rsidP="0035569B">
            <w:pPr>
              <w:spacing w:after="0" w:line="240" w:lineRule="auto"/>
              <w:jc w:val="both"/>
            </w:pPr>
            <w:r>
              <w:t xml:space="preserve">Tapas de botella </w:t>
            </w:r>
          </w:p>
          <w:p w14:paraId="3BFFE472" w14:textId="49AD7441" w:rsidR="00DE4070" w:rsidRDefault="2DB281E4" w:rsidP="0035569B">
            <w:pPr>
              <w:spacing w:after="0" w:line="240" w:lineRule="auto"/>
              <w:jc w:val="both"/>
            </w:pPr>
            <w:r>
              <w:t>Tijeras, pegamento NO TÓXICO</w:t>
            </w:r>
          </w:p>
          <w:p w14:paraId="142AEBED" w14:textId="357E5E5C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11D4A828" w14:textId="095A1761" w:rsidR="00DE4070" w:rsidRDefault="00DE4070" w:rsidP="004F5A41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2643D223" w14:textId="19506F20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C7CB539">
        <w:rPr>
          <w:b/>
          <w:bCs/>
          <w:sz w:val="24"/>
          <w:szCs w:val="24"/>
        </w:rPr>
        <w:t>Profesor</w:t>
      </w:r>
      <w:r w:rsidR="1B130EFF" w:rsidRPr="2C7CB539">
        <w:rPr>
          <w:b/>
          <w:bCs/>
          <w:sz w:val="24"/>
          <w:szCs w:val="24"/>
        </w:rPr>
        <w:t>a</w:t>
      </w:r>
      <w:r w:rsidRPr="2C7CB539">
        <w:rPr>
          <w:b/>
          <w:bCs/>
          <w:sz w:val="24"/>
          <w:szCs w:val="24"/>
        </w:rPr>
        <w:t xml:space="preserve"> </w:t>
      </w:r>
      <w:bookmarkStart w:id="79" w:name="_Int_b0HGOO4T"/>
      <w:r w:rsidRPr="2C7CB539">
        <w:rPr>
          <w:b/>
          <w:bCs/>
          <w:sz w:val="24"/>
          <w:szCs w:val="24"/>
        </w:rPr>
        <w:t>Jefe</w:t>
      </w:r>
      <w:bookmarkEnd w:id="79"/>
      <w:r w:rsidRPr="2C7CB539">
        <w:rPr>
          <w:b/>
          <w:bCs/>
          <w:sz w:val="24"/>
          <w:szCs w:val="24"/>
        </w:rPr>
        <w:t>:  Bárbara Ureña                                                         Curso: 5° Básico B</w:t>
      </w:r>
    </w:p>
    <w:p w14:paraId="12E146C2" w14:textId="77777777" w:rsidR="00DE4070" w:rsidRPr="0056464F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2868"/>
        <w:gridCol w:w="1952"/>
        <w:gridCol w:w="2268"/>
        <w:gridCol w:w="1984"/>
      </w:tblGrid>
      <w:tr w:rsidR="00DE4070" w:rsidRPr="000337BA" w14:paraId="311F7ABC" w14:textId="77777777" w:rsidTr="001920AF">
        <w:tc>
          <w:tcPr>
            <w:tcW w:w="1843" w:type="dxa"/>
          </w:tcPr>
          <w:p w14:paraId="6764433C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868" w:type="dxa"/>
          </w:tcPr>
          <w:p w14:paraId="0C744EEF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52" w:type="dxa"/>
          </w:tcPr>
          <w:p w14:paraId="6504DD25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06A4C8BC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209C8ED0" w14:textId="5FF051B4" w:rsidR="00DE4070" w:rsidRPr="00C41CB0" w:rsidRDefault="001920AF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</w:tr>
      <w:tr w:rsidR="00DE4070" w:rsidRPr="000337BA" w14:paraId="0CBFBF2C" w14:textId="77777777" w:rsidTr="001920AF">
        <w:trPr>
          <w:trHeight w:val="1424"/>
        </w:trPr>
        <w:tc>
          <w:tcPr>
            <w:tcW w:w="1843" w:type="dxa"/>
          </w:tcPr>
          <w:p w14:paraId="1FB4487A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8" w:type="dxa"/>
          </w:tcPr>
          <w:p w14:paraId="624D436A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52" w:type="dxa"/>
          </w:tcPr>
          <w:p w14:paraId="49202435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14:paraId="5E4C75FA" w14:textId="61380FD8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7</w:t>
            </w:r>
            <w:r w:rsidR="3ED1A8E6" w:rsidRPr="2C7CB539">
              <w:rPr>
                <w:b/>
                <w:bCs/>
              </w:rPr>
              <w:t xml:space="preserve">  </w:t>
            </w:r>
          </w:p>
          <w:p w14:paraId="7119D1E7" w14:textId="49103C11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32BB8F71" w14:textId="1EC8CA7B" w:rsidR="00DE4070" w:rsidRPr="00142EB7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8</w:t>
            </w:r>
            <w:r w:rsidR="7A61BBA4" w:rsidRPr="24F857F6">
              <w:rPr>
                <w:b/>
                <w:bCs/>
              </w:rPr>
              <w:t xml:space="preserve"> </w:t>
            </w:r>
            <w:r w:rsidR="00142EB7">
              <w:rPr>
                <w:b/>
                <w:bCs/>
              </w:rPr>
              <w:t>TC</w:t>
            </w:r>
            <w:r w:rsidR="7A61BBA4" w:rsidRPr="24F857F6">
              <w:rPr>
                <w:b/>
                <w:bCs/>
              </w:rPr>
              <w:t xml:space="preserve"> </w:t>
            </w:r>
            <w:bookmarkStart w:id="80" w:name="_Int_7LeCM8Sj"/>
            <w:r w:rsidR="7A61BBA4" w:rsidRPr="00142EB7">
              <w:t>Actividad</w:t>
            </w:r>
            <w:bookmarkEnd w:id="80"/>
            <w:r w:rsidR="7A61BBA4" w:rsidRPr="00142EB7">
              <w:t xml:space="preserve"> evaluada:</w:t>
            </w:r>
          </w:p>
          <w:p w14:paraId="06968428" w14:textId="34CB8F1D" w:rsidR="00DE4070" w:rsidRPr="00142EB7" w:rsidRDefault="7A61BBA4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00142EB7">
              <w:rPr>
                <w:rFonts w:ascii="Arial" w:eastAsia="Arial" w:hAnsi="Arial" w:cs="Arial"/>
                <w:sz w:val="20"/>
                <w:szCs w:val="20"/>
              </w:rPr>
              <w:t>Aprendo y comprendo sobre la alimentación</w:t>
            </w:r>
          </w:p>
          <w:p w14:paraId="5C2EDC2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070" w:rsidRPr="000337BA" w14:paraId="49984F98" w14:textId="77777777" w:rsidTr="001920AF">
        <w:tc>
          <w:tcPr>
            <w:tcW w:w="1843" w:type="dxa"/>
          </w:tcPr>
          <w:p w14:paraId="34FDD2DD" w14:textId="52880DAB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11</w:t>
            </w:r>
            <w:r w:rsidR="1F4B41A3" w:rsidRPr="2C7CB539">
              <w:rPr>
                <w:b/>
                <w:bCs/>
              </w:rPr>
              <w:t xml:space="preserve"> </w:t>
            </w:r>
            <w:bookmarkStart w:id="81" w:name="_Int_5M9qcFvM"/>
            <w:r w:rsidR="1F4B41A3" w:rsidRPr="2C7CB539">
              <w:rPr>
                <w:b/>
                <w:bCs/>
              </w:rPr>
              <w:t>Lenguaje</w:t>
            </w:r>
            <w:bookmarkEnd w:id="81"/>
          </w:p>
          <w:p w14:paraId="1C107DD4" w14:textId="7E1C8183" w:rsidR="00DE4070" w:rsidRPr="00C41CB0" w:rsidRDefault="1F4B41A3" w:rsidP="0035569B">
            <w:pPr>
              <w:spacing w:after="0" w:line="240" w:lineRule="auto"/>
              <w:jc w:val="both"/>
            </w:pPr>
            <w:r>
              <w:t xml:space="preserve">Guía evaluada </w:t>
            </w:r>
          </w:p>
          <w:p w14:paraId="3315C504" w14:textId="027F665D" w:rsidR="00DE4070" w:rsidRPr="00C41CB0" w:rsidRDefault="1F4B41A3" w:rsidP="0035569B">
            <w:pPr>
              <w:spacing w:after="0" w:line="240" w:lineRule="auto"/>
              <w:jc w:val="both"/>
            </w:pPr>
            <w:r>
              <w:t>Figuras retóricas o literarias</w:t>
            </w:r>
          </w:p>
        </w:tc>
        <w:tc>
          <w:tcPr>
            <w:tcW w:w="2868" w:type="dxa"/>
          </w:tcPr>
          <w:p w14:paraId="18F91339" w14:textId="35B05026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12</w:t>
            </w:r>
            <w:r w:rsidR="16497A7C" w:rsidRPr="24F857F6">
              <w:rPr>
                <w:b/>
                <w:bCs/>
              </w:rPr>
              <w:t xml:space="preserve"> </w:t>
            </w:r>
            <w:bookmarkStart w:id="82" w:name="_Int_ln0Z5Ouz"/>
            <w:r w:rsidR="1EFE3B8D" w:rsidRPr="24F857F6">
              <w:rPr>
                <w:b/>
                <w:bCs/>
              </w:rPr>
              <w:t>Ciencias</w:t>
            </w:r>
            <w:bookmarkEnd w:id="82"/>
            <w:r w:rsidR="1EFE3B8D" w:rsidRPr="24F857F6">
              <w:rPr>
                <w:b/>
                <w:bCs/>
              </w:rPr>
              <w:t xml:space="preserve"> </w:t>
            </w:r>
          </w:p>
          <w:p w14:paraId="55BBB41D" w14:textId="3E50D120" w:rsidR="00DE4070" w:rsidRPr="00C41CB0" w:rsidRDefault="2D531ACD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Naturales</w:t>
            </w:r>
          </w:p>
          <w:p w14:paraId="7DD290ED" w14:textId="0DCBAA77" w:rsidR="00DE4070" w:rsidRPr="00C41CB0" w:rsidRDefault="1EFE3B8D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Tema:</w:t>
            </w:r>
          </w:p>
          <w:p w14:paraId="53E1E2A2" w14:textId="53231998" w:rsidR="00DE4070" w:rsidRPr="00C41CB0" w:rsidRDefault="1EFE3B8D" w:rsidP="0035569B">
            <w:pPr>
              <w:spacing w:after="0" w:line="240" w:lineRule="auto"/>
              <w:jc w:val="both"/>
            </w:pPr>
            <w:r>
              <w:t>Sistema respiratorio,</w:t>
            </w:r>
          </w:p>
          <w:p w14:paraId="4E5C0E02" w14:textId="0D46EDA6" w:rsidR="00DE4070" w:rsidRPr="00C41CB0" w:rsidRDefault="1EFE3B8D" w:rsidP="0035569B">
            <w:pPr>
              <w:spacing w:after="0" w:line="240" w:lineRule="auto"/>
              <w:jc w:val="both"/>
            </w:pPr>
            <w:r>
              <w:t>Partes y funciones</w:t>
            </w:r>
          </w:p>
          <w:p w14:paraId="2E82B4CC" w14:textId="6A3DC8E6" w:rsidR="00DE4070" w:rsidRPr="00C41CB0" w:rsidRDefault="1EFE3B8D" w:rsidP="0035569B">
            <w:pPr>
              <w:spacing w:after="0" w:line="240" w:lineRule="auto"/>
              <w:jc w:val="both"/>
            </w:pPr>
            <w:r>
              <w:t>Trabajo pr</w:t>
            </w:r>
            <w:r w:rsidR="4E830F54">
              <w:t>á</w:t>
            </w:r>
            <w:r>
              <w:t>ctico materiales:</w:t>
            </w:r>
          </w:p>
          <w:p w14:paraId="49B55C1A" w14:textId="0D5FB94F" w:rsidR="00DE4070" w:rsidRPr="00C41CB0" w:rsidRDefault="1EFE3B8D" w:rsidP="0035569B">
            <w:pPr>
              <w:spacing w:after="0" w:line="240" w:lineRule="auto"/>
              <w:jc w:val="both"/>
            </w:pPr>
            <w:r>
              <w:t>Botella desechable</w:t>
            </w:r>
          </w:p>
          <w:p w14:paraId="74221FF3" w14:textId="11374390" w:rsidR="00DE4070" w:rsidRPr="00C41CB0" w:rsidRDefault="1EFE3B8D" w:rsidP="0035569B">
            <w:pPr>
              <w:spacing w:after="0" w:line="240" w:lineRule="auto"/>
              <w:jc w:val="both"/>
            </w:pPr>
            <w:r>
              <w:t xml:space="preserve">2 globos </w:t>
            </w:r>
          </w:p>
          <w:p w14:paraId="30B0A1DB" w14:textId="671704C7" w:rsidR="00DE4070" w:rsidRPr="00C41CB0" w:rsidRDefault="1EFE3B8D" w:rsidP="0035569B">
            <w:pPr>
              <w:spacing w:after="0" w:line="240" w:lineRule="auto"/>
              <w:jc w:val="both"/>
            </w:pPr>
            <w:r>
              <w:t xml:space="preserve">Dos bombillas </w:t>
            </w:r>
          </w:p>
          <w:p w14:paraId="6979DF9F" w14:textId="2A12FE88" w:rsidR="00DE4070" w:rsidRPr="00C41CB0" w:rsidRDefault="1EFE3B8D" w:rsidP="0035569B">
            <w:pPr>
              <w:spacing w:after="0" w:line="240" w:lineRule="auto"/>
              <w:jc w:val="both"/>
            </w:pPr>
            <w:r>
              <w:t xml:space="preserve">La tapa de la botella debe venir con dos orificios </w:t>
            </w:r>
          </w:p>
          <w:p w14:paraId="10D71EF6" w14:textId="73B5C428" w:rsidR="00DE4070" w:rsidRPr="00C41CB0" w:rsidRDefault="1EFE3B8D" w:rsidP="0035569B">
            <w:pPr>
              <w:spacing w:after="0" w:line="240" w:lineRule="auto"/>
              <w:jc w:val="both"/>
            </w:pPr>
            <w:r>
              <w:t>Se enviará imagen de referencia vía cuaderno.</w:t>
            </w:r>
          </w:p>
          <w:p w14:paraId="6533EF9C" w14:textId="5C45FB7F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52" w:type="dxa"/>
            <w:shd w:val="clear" w:color="auto" w:fill="D0CECE" w:themeFill="background2" w:themeFillShade="E6"/>
          </w:tcPr>
          <w:p w14:paraId="147C269D" w14:textId="77777777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79E220EF" w14:textId="402B0685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268" w:type="dxa"/>
          </w:tcPr>
          <w:p w14:paraId="73167119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84" w:type="dxa"/>
          </w:tcPr>
          <w:p w14:paraId="3EFDCB16" w14:textId="53AEECE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365B39E8" w:rsidRPr="2C7CB539">
              <w:rPr>
                <w:b/>
                <w:bCs/>
              </w:rPr>
              <w:t xml:space="preserve"> </w:t>
            </w:r>
            <w:bookmarkStart w:id="83" w:name="_Int_FzmTYVsa"/>
            <w:r w:rsidR="365B39E8" w:rsidRPr="2C7CB539">
              <w:rPr>
                <w:b/>
                <w:bCs/>
              </w:rPr>
              <w:t>Ed.</w:t>
            </w:r>
            <w:bookmarkEnd w:id="83"/>
            <w:r w:rsidR="365B39E8" w:rsidRPr="2C7CB539">
              <w:rPr>
                <w:b/>
                <w:bCs/>
              </w:rPr>
              <w:t xml:space="preserve"> Física y Salud</w:t>
            </w:r>
          </w:p>
          <w:p w14:paraId="2964E056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1DFF18D0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5E67A7AC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766667ED" w14:textId="77777777" w:rsidTr="009D21A0">
        <w:tc>
          <w:tcPr>
            <w:tcW w:w="10915" w:type="dxa"/>
            <w:gridSpan w:val="5"/>
          </w:tcPr>
          <w:p w14:paraId="73325973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6D9E8BCF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0B8A0E71" w14:textId="77777777" w:rsidTr="001920AF">
        <w:tc>
          <w:tcPr>
            <w:tcW w:w="1843" w:type="dxa"/>
          </w:tcPr>
          <w:p w14:paraId="13F679E4" w14:textId="77777777" w:rsidR="009D21A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25</w:t>
            </w:r>
            <w:r w:rsidR="009D21A0">
              <w:rPr>
                <w:b/>
                <w:bCs/>
              </w:rPr>
              <w:t xml:space="preserve"> </w:t>
            </w:r>
            <w:r w:rsidR="0E499416" w:rsidRPr="24F857F6">
              <w:rPr>
                <w:b/>
                <w:bCs/>
              </w:rPr>
              <w:t>Arte</w:t>
            </w:r>
            <w:r w:rsidR="009D21A0">
              <w:rPr>
                <w:b/>
                <w:bCs/>
              </w:rPr>
              <w:t>s Visuales</w:t>
            </w:r>
            <w:r w:rsidR="0E499416" w:rsidRPr="24F857F6">
              <w:rPr>
                <w:b/>
                <w:bCs/>
              </w:rPr>
              <w:t xml:space="preserve"> </w:t>
            </w:r>
          </w:p>
          <w:p w14:paraId="51ADE64F" w14:textId="63F04791" w:rsidR="00DE4070" w:rsidRPr="009D21A0" w:rsidRDefault="0E499416" w:rsidP="0035569B">
            <w:pPr>
              <w:spacing w:after="0" w:line="240" w:lineRule="auto"/>
              <w:jc w:val="both"/>
            </w:pPr>
            <w:r w:rsidRPr="009D21A0">
              <w:t>Caja de luz.</w:t>
            </w:r>
          </w:p>
        </w:tc>
        <w:tc>
          <w:tcPr>
            <w:tcW w:w="2868" w:type="dxa"/>
          </w:tcPr>
          <w:p w14:paraId="40EF3D6D" w14:textId="5FACB1B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26</w:t>
            </w:r>
            <w:r w:rsidR="0B778460" w:rsidRPr="2C7CB539">
              <w:rPr>
                <w:b/>
                <w:bCs/>
              </w:rPr>
              <w:t xml:space="preserve"> </w:t>
            </w:r>
            <w:bookmarkStart w:id="84" w:name="_Int_NOaMnV82"/>
            <w:r w:rsidR="0B778460" w:rsidRPr="2C7CB539">
              <w:rPr>
                <w:b/>
                <w:bCs/>
              </w:rPr>
              <w:t>Inglés</w:t>
            </w:r>
            <w:bookmarkEnd w:id="84"/>
          </w:p>
          <w:p w14:paraId="7699CE6B" w14:textId="1714A45E" w:rsidR="00DE4070" w:rsidRDefault="0B778460" w:rsidP="0035569B">
            <w:pPr>
              <w:spacing w:after="0" w:line="240" w:lineRule="auto"/>
              <w:jc w:val="both"/>
            </w:pPr>
            <w:r>
              <w:t>Trabajo práctico unidad 5: I´M AT THE CANTEEN</w:t>
            </w:r>
          </w:p>
          <w:p w14:paraId="3AAB0147" w14:textId="5CD3FB73" w:rsidR="00DE4070" w:rsidRDefault="0B77846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Materiales individuales:</w:t>
            </w:r>
          </w:p>
          <w:p w14:paraId="0129DDA0" w14:textId="0B64F124" w:rsidR="00DE4070" w:rsidRDefault="0B77846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2C7CB539">
              <w:rPr>
                <w:rFonts w:ascii="Calibri" w:eastAsia="Calibri" w:hAnsi="Calibri" w:cs="Calibri"/>
              </w:rPr>
              <w:t>1 cartulina de color tamaño block, plumones de colores, lápiz mina, goma, regla y 3 imágenes de 5x5 de alimentos del Class Book: 48 y 49 de la unidad recortados</w:t>
            </w:r>
          </w:p>
          <w:p w14:paraId="6A08ABD9" w14:textId="28C9A662" w:rsidR="00DE407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E44ABAA" w14:textId="302CF2D2" w:rsidR="00DE4070" w:rsidRDefault="099874E6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 xml:space="preserve">Ciencias </w:t>
            </w:r>
          </w:p>
          <w:p w14:paraId="33EB9F37" w14:textId="469D9B31" w:rsidR="00DE4070" w:rsidRDefault="2DD581ED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Naturales</w:t>
            </w:r>
          </w:p>
          <w:p w14:paraId="785B916C" w14:textId="38B3E655" w:rsidR="00DE4070" w:rsidRDefault="099874E6" w:rsidP="0035569B">
            <w:pPr>
              <w:spacing w:after="0" w:line="240" w:lineRule="auto"/>
              <w:jc w:val="both"/>
            </w:pPr>
            <w:r w:rsidRPr="24F857F6">
              <w:rPr>
                <w:b/>
                <w:bCs/>
              </w:rPr>
              <w:t>Tema:</w:t>
            </w:r>
            <w:r>
              <w:t xml:space="preserve"> </w:t>
            </w:r>
          </w:p>
          <w:p w14:paraId="428DEB82" w14:textId="01B2045C" w:rsidR="00DE4070" w:rsidRDefault="099874E6" w:rsidP="0035569B">
            <w:pPr>
              <w:spacing w:after="0" w:line="240" w:lineRule="auto"/>
              <w:jc w:val="both"/>
            </w:pPr>
            <w:r>
              <w:t xml:space="preserve">Sistema respiratorio </w:t>
            </w:r>
          </w:p>
          <w:p w14:paraId="36DCFBD4" w14:textId="579F962F" w:rsidR="00DE4070" w:rsidRDefault="099874E6" w:rsidP="0035569B">
            <w:pPr>
              <w:spacing w:after="0" w:line="240" w:lineRule="auto"/>
              <w:jc w:val="both"/>
            </w:pPr>
            <w:r>
              <w:t>Evaluación formativa</w:t>
            </w:r>
          </w:p>
          <w:p w14:paraId="17693E3E" w14:textId="051CF16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52" w:type="dxa"/>
          </w:tcPr>
          <w:p w14:paraId="0D085693" w14:textId="76E6D1B5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27</w:t>
            </w:r>
            <w:r w:rsidR="1070F925" w:rsidRPr="2C7CB539">
              <w:rPr>
                <w:b/>
                <w:bCs/>
              </w:rPr>
              <w:t xml:space="preserve"> </w:t>
            </w:r>
            <w:r w:rsidR="2B6F1F33" w:rsidRPr="2C7CB539">
              <w:rPr>
                <w:b/>
                <w:bCs/>
              </w:rPr>
              <w:t>Historia</w:t>
            </w:r>
          </w:p>
          <w:p w14:paraId="571D4393" w14:textId="5F9B6BDD" w:rsidR="00DE4070" w:rsidRDefault="2B6F1F33" w:rsidP="0035569B">
            <w:pPr>
              <w:spacing w:after="0" w:line="240" w:lineRule="auto"/>
              <w:jc w:val="both"/>
            </w:pPr>
            <w:r>
              <w:t xml:space="preserve">Prueba </w:t>
            </w:r>
          </w:p>
          <w:p w14:paraId="1754A92C" w14:textId="42F19BEB" w:rsidR="00DE4070" w:rsidRDefault="2B6F1F33" w:rsidP="0035569B">
            <w:pPr>
              <w:spacing w:after="0" w:line="240" w:lineRule="auto"/>
              <w:jc w:val="both"/>
            </w:pPr>
            <w:r>
              <w:t>Contenidos</w:t>
            </w:r>
          </w:p>
          <w:p w14:paraId="28491348" w14:textId="74CB2C78" w:rsidR="00DE4070" w:rsidRDefault="2B6F1F33" w:rsidP="0035569B">
            <w:pPr>
              <w:spacing w:after="0" w:line="240" w:lineRule="auto"/>
              <w:jc w:val="both"/>
            </w:pPr>
            <w:r>
              <w:t>Guerra de Arauco.</w:t>
            </w:r>
          </w:p>
          <w:p w14:paraId="3FE3AEF2" w14:textId="65B20BC8" w:rsidR="00DE4070" w:rsidRDefault="2B6F1F33" w:rsidP="0035569B">
            <w:pPr>
              <w:spacing w:after="0" w:line="240" w:lineRule="auto"/>
              <w:jc w:val="both"/>
            </w:pPr>
            <w:r>
              <w:t>Instituciones coloniales.</w:t>
            </w:r>
          </w:p>
          <w:p w14:paraId="3B858653" w14:textId="0652F979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42EA0922" w14:textId="77B78CE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28</w:t>
            </w:r>
            <w:r w:rsidR="0163B019" w:rsidRPr="2C7CB539">
              <w:rPr>
                <w:b/>
                <w:bCs/>
              </w:rPr>
              <w:t xml:space="preserve"> </w:t>
            </w:r>
            <w:r w:rsidR="39E831EC" w:rsidRPr="2C7CB539">
              <w:rPr>
                <w:b/>
                <w:bCs/>
              </w:rPr>
              <w:t xml:space="preserve">Tecnología </w:t>
            </w:r>
          </w:p>
          <w:p w14:paraId="7C5ED99F" w14:textId="4163C601" w:rsidR="00DE4070" w:rsidRDefault="39E831EC" w:rsidP="0035569B">
            <w:pPr>
              <w:spacing w:after="0" w:line="240" w:lineRule="auto"/>
              <w:jc w:val="both"/>
            </w:pPr>
            <w:r>
              <w:t xml:space="preserve">Trabajo práctico individual </w:t>
            </w:r>
          </w:p>
          <w:p w14:paraId="12B61CBF" w14:textId="351BFAA0" w:rsidR="00DE4070" w:rsidRDefault="39E831EC" w:rsidP="0035569B">
            <w:pPr>
              <w:spacing w:after="0" w:line="240" w:lineRule="auto"/>
              <w:jc w:val="both"/>
            </w:pPr>
            <w:r>
              <w:t xml:space="preserve">Construir un juguete con material de desecho </w:t>
            </w:r>
          </w:p>
          <w:p w14:paraId="402FDD6D" w14:textId="5D14456F" w:rsidR="00DE4070" w:rsidRDefault="39E831EC" w:rsidP="0035569B">
            <w:pPr>
              <w:spacing w:after="0" w:line="240" w:lineRule="auto"/>
              <w:jc w:val="both"/>
            </w:pPr>
            <w:r>
              <w:t xml:space="preserve">Materiales </w:t>
            </w:r>
          </w:p>
          <w:p w14:paraId="5EFA0EA5" w14:textId="774DA9A3" w:rsidR="00DE4070" w:rsidRDefault="39E831EC" w:rsidP="0035569B">
            <w:pPr>
              <w:spacing w:after="0" w:line="240" w:lineRule="auto"/>
              <w:jc w:val="both"/>
            </w:pPr>
            <w:r>
              <w:t>Botellas plásticas</w:t>
            </w:r>
          </w:p>
          <w:p w14:paraId="4B2051E7" w14:textId="3D5FB929" w:rsidR="00DE4070" w:rsidRDefault="39E831EC" w:rsidP="0035569B">
            <w:pPr>
              <w:spacing w:after="0" w:line="240" w:lineRule="auto"/>
              <w:jc w:val="both"/>
            </w:pPr>
            <w:r>
              <w:t>Cajas de cartón</w:t>
            </w:r>
          </w:p>
          <w:p w14:paraId="3E326CE0" w14:textId="2F2F195F" w:rsidR="00DE4070" w:rsidRDefault="39E831EC" w:rsidP="0035569B">
            <w:pPr>
              <w:spacing w:after="0" w:line="240" w:lineRule="auto"/>
              <w:jc w:val="both"/>
            </w:pPr>
            <w:r>
              <w:t xml:space="preserve">Cintas </w:t>
            </w:r>
          </w:p>
          <w:p w14:paraId="74185587" w14:textId="25B21B85" w:rsidR="00DE4070" w:rsidRDefault="39E831EC" w:rsidP="0035569B">
            <w:pPr>
              <w:spacing w:after="0" w:line="240" w:lineRule="auto"/>
              <w:jc w:val="both"/>
            </w:pPr>
            <w:r>
              <w:t xml:space="preserve">Tapas de botella </w:t>
            </w:r>
          </w:p>
          <w:p w14:paraId="425F4E69" w14:textId="16CAC96C" w:rsidR="00DE4070" w:rsidRDefault="39E831EC" w:rsidP="0035569B">
            <w:pPr>
              <w:spacing w:after="0" w:line="240" w:lineRule="auto"/>
              <w:jc w:val="both"/>
            </w:pPr>
            <w:r>
              <w:t>Tijeras, pegamento NO TÓXICO</w:t>
            </w:r>
            <w:r w:rsidR="001920AF">
              <w:t>.</w:t>
            </w:r>
          </w:p>
          <w:p w14:paraId="7C9DF44B" w14:textId="52B1ED10" w:rsidR="001920AF" w:rsidRDefault="001920AF" w:rsidP="0035569B">
            <w:pPr>
              <w:spacing w:after="0" w:line="240" w:lineRule="auto"/>
              <w:jc w:val="both"/>
            </w:pPr>
          </w:p>
          <w:p w14:paraId="4F6553F6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7D52DE0E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54231">
              <w:rPr>
                <w:rFonts w:ascii="Calibri" w:eastAsia="Calibri" w:hAnsi="Calibri" w:cs="Calibri"/>
              </w:rPr>
              <w:t>Guía Evaluada</w:t>
            </w:r>
          </w:p>
          <w:p w14:paraId="6F1DA92F" w14:textId="77777777" w:rsidR="001920AF" w:rsidRDefault="001920AF" w:rsidP="001920AF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 xml:space="preserve"> “</w:t>
            </w:r>
            <w:r>
              <w:rPr>
                <w:rFonts w:ascii="Calibri" w:eastAsia="Calibri" w:hAnsi="Calibri" w:cs="Calibri"/>
              </w:rPr>
              <w:t>Las actitudes que vivimos en obra”</w:t>
            </w:r>
          </w:p>
          <w:p w14:paraId="0EE0568F" w14:textId="77777777" w:rsidR="001920AF" w:rsidRDefault="001920AF" w:rsidP="0035569B">
            <w:pPr>
              <w:spacing w:after="0" w:line="240" w:lineRule="auto"/>
              <w:jc w:val="both"/>
            </w:pPr>
          </w:p>
          <w:p w14:paraId="0C7EE1AB" w14:textId="0D118301" w:rsidR="00DE4070" w:rsidRDefault="00DE4070" w:rsidP="0035569B">
            <w:pPr>
              <w:spacing w:after="0" w:line="240" w:lineRule="auto"/>
              <w:jc w:val="both"/>
            </w:pPr>
          </w:p>
        </w:tc>
        <w:tc>
          <w:tcPr>
            <w:tcW w:w="1984" w:type="dxa"/>
          </w:tcPr>
          <w:p w14:paraId="07C3F1D8" w14:textId="5BE622B5" w:rsidR="00DE4070" w:rsidRDefault="00DE4070" w:rsidP="0035569B">
            <w:pPr>
              <w:spacing w:after="0" w:line="240" w:lineRule="auto"/>
              <w:jc w:val="both"/>
            </w:pPr>
            <w:r w:rsidRPr="24F857F6">
              <w:rPr>
                <w:b/>
                <w:bCs/>
              </w:rPr>
              <w:t>29</w:t>
            </w:r>
            <w:r w:rsidR="2AD07A36" w:rsidRPr="24F857F6">
              <w:rPr>
                <w:b/>
                <w:bCs/>
              </w:rPr>
              <w:t xml:space="preserve">Música </w:t>
            </w:r>
            <w:r w:rsidR="62508E0F">
              <w:t>Interpretar c</w:t>
            </w:r>
            <w:r w:rsidR="2AD07A36">
              <w:t xml:space="preserve">anción </w:t>
            </w:r>
            <w:r w:rsidR="009D21A0">
              <w:t>Siyahamba, y</w:t>
            </w:r>
            <w:r w:rsidR="2AD07A36">
              <w:t xml:space="preserve"> melodía.</w:t>
            </w:r>
          </w:p>
          <w:p w14:paraId="5F179907" w14:textId="77777777" w:rsidR="009D21A0" w:rsidRDefault="009D21A0" w:rsidP="0035569B">
            <w:pPr>
              <w:spacing w:after="0" w:line="240" w:lineRule="auto"/>
              <w:jc w:val="both"/>
            </w:pPr>
          </w:p>
          <w:p w14:paraId="3C916739" w14:textId="77777777" w:rsidR="009D21A0" w:rsidRDefault="009D21A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4242E9C" w14:textId="0D5C3917" w:rsidR="00DE4070" w:rsidRDefault="449D0C0A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Lenguaje</w:t>
            </w:r>
          </w:p>
          <w:p w14:paraId="52DA9BDF" w14:textId="022814A6" w:rsidR="00DE4070" w:rsidRDefault="1968DD61" w:rsidP="0035569B">
            <w:pPr>
              <w:spacing w:after="0" w:line="240" w:lineRule="auto"/>
              <w:jc w:val="both"/>
            </w:pPr>
            <w:r>
              <w:t>Goce lector</w:t>
            </w:r>
          </w:p>
          <w:p w14:paraId="4620BD45" w14:textId="17DA1B16" w:rsidR="00DE4070" w:rsidRDefault="29798CCB" w:rsidP="0035569B">
            <w:pPr>
              <w:spacing w:after="0" w:line="240" w:lineRule="auto"/>
              <w:jc w:val="both"/>
            </w:pPr>
            <w:r>
              <w:t>LIBRO DE LA BIBLIOTECA</w:t>
            </w:r>
          </w:p>
          <w:p w14:paraId="0DEF8940" w14:textId="07751A64" w:rsidR="00DE4070" w:rsidRDefault="29798CCB" w:rsidP="0035569B">
            <w:pPr>
              <w:spacing w:after="0" w:line="240" w:lineRule="auto"/>
              <w:jc w:val="both"/>
            </w:pPr>
            <w:r>
              <w:t>Trabajo pr</w:t>
            </w:r>
            <w:r w:rsidR="78C361C4">
              <w:t>á</w:t>
            </w:r>
            <w:r>
              <w:t xml:space="preserve">ctico Friso literario </w:t>
            </w:r>
          </w:p>
          <w:p w14:paraId="2D159310" w14:textId="15827FBB" w:rsidR="00DE4070" w:rsidRDefault="29798CCB" w:rsidP="0035569B">
            <w:pPr>
              <w:spacing w:after="0" w:line="240" w:lineRule="auto"/>
              <w:jc w:val="both"/>
            </w:pPr>
            <w:r>
              <w:t>Se enviará lista de materiales vía cuaderno.</w:t>
            </w:r>
          </w:p>
          <w:p w14:paraId="60E6A663" w14:textId="4BDAFCB2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4CCE31DA" w14:textId="77777777" w:rsidR="0099623C" w:rsidRDefault="0099623C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</w:p>
    <w:p w14:paraId="7151F18D" w14:textId="4C2F4746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4A2031CC" w14:textId="1C996C85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4F857F6">
        <w:rPr>
          <w:b/>
          <w:bCs/>
          <w:sz w:val="24"/>
          <w:szCs w:val="24"/>
        </w:rPr>
        <w:t>Profesor</w:t>
      </w:r>
      <w:r w:rsidR="511829F3" w:rsidRPr="24F857F6">
        <w:rPr>
          <w:b/>
          <w:bCs/>
          <w:sz w:val="24"/>
          <w:szCs w:val="24"/>
        </w:rPr>
        <w:t>a</w:t>
      </w:r>
      <w:r w:rsidRPr="24F857F6">
        <w:rPr>
          <w:b/>
          <w:bCs/>
          <w:sz w:val="24"/>
          <w:szCs w:val="24"/>
        </w:rPr>
        <w:t xml:space="preserve"> </w:t>
      </w:r>
      <w:bookmarkStart w:id="85" w:name="_Int_VcP49PAn"/>
      <w:r w:rsidRPr="24F857F6">
        <w:rPr>
          <w:b/>
          <w:bCs/>
          <w:sz w:val="24"/>
          <w:szCs w:val="24"/>
        </w:rPr>
        <w:t>Jefe</w:t>
      </w:r>
      <w:bookmarkEnd w:id="85"/>
      <w:r w:rsidRPr="24F857F6">
        <w:rPr>
          <w:b/>
          <w:bCs/>
          <w:sz w:val="24"/>
          <w:szCs w:val="24"/>
        </w:rPr>
        <w:t xml:space="preserve">:  Alejandra </w:t>
      </w:r>
      <w:proofErr w:type="spellStart"/>
      <w:r w:rsidRPr="24F857F6">
        <w:rPr>
          <w:b/>
          <w:bCs/>
          <w:sz w:val="24"/>
          <w:szCs w:val="24"/>
        </w:rPr>
        <w:t>Parry</w:t>
      </w:r>
      <w:proofErr w:type="spellEnd"/>
      <w:r w:rsidRPr="24F857F6">
        <w:rPr>
          <w:b/>
          <w:bCs/>
          <w:sz w:val="24"/>
          <w:szCs w:val="24"/>
        </w:rPr>
        <w:t xml:space="preserve">                                                      Curso: 6° Básico A </w:t>
      </w:r>
    </w:p>
    <w:p w14:paraId="15B2387A" w14:textId="1D5B67D7" w:rsidR="000918EE" w:rsidRPr="0056464F" w:rsidRDefault="000918EE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2268"/>
        <w:gridCol w:w="2443"/>
        <w:gridCol w:w="2093"/>
        <w:gridCol w:w="2127"/>
        <w:gridCol w:w="1984"/>
      </w:tblGrid>
      <w:tr w:rsidR="00DE4070" w:rsidRPr="000337BA" w14:paraId="2B84B6F3" w14:textId="77777777" w:rsidTr="000918EE">
        <w:tc>
          <w:tcPr>
            <w:tcW w:w="2268" w:type="dxa"/>
          </w:tcPr>
          <w:p w14:paraId="5023338E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443" w:type="dxa"/>
          </w:tcPr>
          <w:p w14:paraId="717D9D42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93" w:type="dxa"/>
          </w:tcPr>
          <w:p w14:paraId="7B06E289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522DA1D2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3BA5DF77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657A9A77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561785B0" w14:textId="77777777" w:rsidTr="000918EE">
        <w:trPr>
          <w:trHeight w:val="2199"/>
        </w:trPr>
        <w:tc>
          <w:tcPr>
            <w:tcW w:w="2268" w:type="dxa"/>
          </w:tcPr>
          <w:p w14:paraId="1D6B5B7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3" w:type="dxa"/>
          </w:tcPr>
          <w:p w14:paraId="3AA01615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93" w:type="dxa"/>
          </w:tcPr>
          <w:p w14:paraId="35BC8D0C" w14:textId="4F3AD978" w:rsidR="005D2218" w:rsidRPr="00C41CB0" w:rsidRDefault="00DE4070" w:rsidP="005D2218">
            <w:pPr>
              <w:spacing w:after="0" w:line="240" w:lineRule="auto"/>
              <w:jc w:val="both"/>
            </w:pPr>
            <w:r w:rsidRPr="24F857F6">
              <w:rPr>
                <w:b/>
                <w:bCs/>
              </w:rPr>
              <w:t>6</w:t>
            </w:r>
            <w:r w:rsidR="6AAFFBEF" w:rsidRPr="24F857F6">
              <w:rPr>
                <w:b/>
                <w:bCs/>
              </w:rPr>
              <w:t xml:space="preserve"> </w:t>
            </w:r>
          </w:p>
          <w:p w14:paraId="2A7BEC29" w14:textId="598FC170" w:rsidR="00DE4070" w:rsidRPr="00C41CB0" w:rsidRDefault="00DE4070" w:rsidP="0035569B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14:paraId="6F1FB423" w14:textId="324C237F" w:rsidR="00DE4070" w:rsidRPr="00C41CB0" w:rsidRDefault="00DE4070" w:rsidP="00142EB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4F857F6">
              <w:rPr>
                <w:b/>
                <w:bCs/>
                <w:sz w:val="20"/>
                <w:szCs w:val="20"/>
              </w:rPr>
              <w:t>7</w:t>
            </w:r>
            <w:r w:rsidR="28E61877" w:rsidRPr="24F857F6">
              <w:rPr>
                <w:b/>
                <w:bCs/>
                <w:sz w:val="20"/>
                <w:szCs w:val="20"/>
              </w:rPr>
              <w:t xml:space="preserve"> </w:t>
            </w:r>
            <w:r w:rsidR="00142EB7">
              <w:rPr>
                <w:b/>
                <w:bCs/>
                <w:sz w:val="20"/>
                <w:szCs w:val="20"/>
              </w:rPr>
              <w:t>TC</w:t>
            </w:r>
            <w:r w:rsidR="3D1116B5" w:rsidRPr="24F857F6">
              <w:rPr>
                <w:b/>
                <w:bCs/>
                <w:sz w:val="20"/>
                <w:szCs w:val="20"/>
              </w:rPr>
              <w:t xml:space="preserve"> </w:t>
            </w:r>
            <w:r w:rsidR="3D1116B5" w:rsidRPr="00142EB7">
              <w:rPr>
                <w:sz w:val="20"/>
                <w:szCs w:val="20"/>
              </w:rPr>
              <w:t>Actividad Evaluada:</w:t>
            </w:r>
            <w:r w:rsidR="007E325C" w:rsidRPr="00142EB7">
              <w:rPr>
                <w:rFonts w:ascii="Arial" w:eastAsia="Arial" w:hAnsi="Arial" w:cs="Arial"/>
                <w:sz w:val="20"/>
                <w:szCs w:val="20"/>
              </w:rPr>
              <w:t xml:space="preserve"> “Sube y baja", diferencia entre calor y temperatura</w:t>
            </w:r>
          </w:p>
        </w:tc>
        <w:tc>
          <w:tcPr>
            <w:tcW w:w="1984" w:type="dxa"/>
          </w:tcPr>
          <w:p w14:paraId="1FB5BE37" w14:textId="23387BB0" w:rsidR="005D2218" w:rsidRPr="00C41CB0" w:rsidRDefault="00B8760F" w:rsidP="005D2218">
            <w:pPr>
              <w:spacing w:after="0" w:line="240" w:lineRule="auto"/>
              <w:jc w:val="both"/>
              <w:rPr>
                <w:b/>
                <w:bCs/>
              </w:rPr>
            </w:pPr>
            <w:bookmarkStart w:id="86" w:name="_Int_geOcH6XM"/>
            <w:r>
              <w:rPr>
                <w:b/>
                <w:bCs/>
              </w:rPr>
              <w:t xml:space="preserve">8 </w:t>
            </w:r>
            <w:r w:rsidR="005D2218" w:rsidRPr="24F857F6">
              <w:rPr>
                <w:b/>
                <w:bCs/>
              </w:rPr>
              <w:t>Tecnología</w:t>
            </w:r>
            <w:bookmarkEnd w:id="86"/>
          </w:p>
          <w:p w14:paraId="18AA9042" w14:textId="1A4F13DB" w:rsidR="00DE4070" w:rsidRDefault="005D2218" w:rsidP="005D2218">
            <w:pPr>
              <w:spacing w:after="0" w:line="240" w:lineRule="auto"/>
              <w:jc w:val="both"/>
              <w:rPr>
                <w:b/>
                <w:bCs/>
              </w:rPr>
            </w:pPr>
            <w:r>
              <w:t>Entrega de maqueta de bailes tradicionales</w:t>
            </w:r>
          </w:p>
          <w:p w14:paraId="626CEF2B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0820317F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070" w:rsidRPr="000337BA" w14:paraId="39FE5EEE" w14:textId="77777777" w:rsidTr="00C83E94">
        <w:tc>
          <w:tcPr>
            <w:tcW w:w="2268" w:type="dxa"/>
          </w:tcPr>
          <w:p w14:paraId="307F3E2E" w14:textId="77777777" w:rsidR="00B8760F" w:rsidRPr="00C41CB0" w:rsidRDefault="00DE4070" w:rsidP="00B8760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B8760F">
              <w:rPr>
                <w:b/>
                <w:bCs/>
              </w:rPr>
              <w:t xml:space="preserve"> </w:t>
            </w:r>
            <w:bookmarkStart w:id="87" w:name="_Int_1yJPQ0h6"/>
            <w:r w:rsidR="00B8760F" w:rsidRPr="2C7CB539">
              <w:rPr>
                <w:b/>
                <w:bCs/>
              </w:rPr>
              <w:t>Música</w:t>
            </w:r>
            <w:bookmarkEnd w:id="87"/>
          </w:p>
          <w:p w14:paraId="5F70A5C0" w14:textId="1C813052" w:rsidR="00DE4070" w:rsidRPr="00C41CB0" w:rsidRDefault="00B8760F" w:rsidP="00B8760F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 </w:t>
            </w:r>
            <w:r>
              <w:t xml:space="preserve">Trabajo creación musical: forma de </w:t>
            </w:r>
            <w:bookmarkStart w:id="88" w:name="_Int_SPowpu0U"/>
            <w:r>
              <w:t>la  canción</w:t>
            </w:r>
            <w:bookmarkEnd w:id="88"/>
            <w:r>
              <w:t>.</w:t>
            </w:r>
          </w:p>
        </w:tc>
        <w:tc>
          <w:tcPr>
            <w:tcW w:w="2443" w:type="dxa"/>
          </w:tcPr>
          <w:p w14:paraId="74B372D1" w14:textId="655529C0" w:rsidR="00B8760F" w:rsidRPr="00C41CB0" w:rsidRDefault="00DE4070" w:rsidP="00B8760F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12</w:t>
            </w:r>
            <w:r w:rsidR="4BB9F7D3" w:rsidRPr="2C7CB539">
              <w:rPr>
                <w:b/>
                <w:bCs/>
              </w:rPr>
              <w:t xml:space="preserve"> </w:t>
            </w:r>
          </w:p>
          <w:p w14:paraId="7F939767" w14:textId="5860271A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5C2456C2" w14:textId="77777777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7921328E" w14:textId="6310D549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127" w:type="dxa"/>
          </w:tcPr>
          <w:p w14:paraId="099D68E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84" w:type="dxa"/>
          </w:tcPr>
          <w:p w14:paraId="76CD1371" w14:textId="57EC6D4E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5CE422D5" w:rsidRPr="2C7CB539">
              <w:rPr>
                <w:b/>
                <w:bCs/>
              </w:rPr>
              <w:t xml:space="preserve"> </w:t>
            </w:r>
            <w:bookmarkStart w:id="89" w:name="_Int_vwge2lyF"/>
            <w:r w:rsidR="5CE422D5" w:rsidRPr="2C7CB539">
              <w:rPr>
                <w:b/>
                <w:bCs/>
              </w:rPr>
              <w:t>Ed.</w:t>
            </w:r>
            <w:bookmarkEnd w:id="89"/>
            <w:r w:rsidR="5CE422D5" w:rsidRPr="2C7CB539">
              <w:rPr>
                <w:b/>
                <w:bCs/>
              </w:rPr>
              <w:t xml:space="preserve"> Física y Salud</w:t>
            </w:r>
          </w:p>
          <w:p w14:paraId="346FCD7D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402AFC91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4C281D7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14E9786A" w14:textId="77777777" w:rsidTr="000918EE">
        <w:tc>
          <w:tcPr>
            <w:tcW w:w="10915" w:type="dxa"/>
            <w:gridSpan w:val="5"/>
          </w:tcPr>
          <w:p w14:paraId="6E8C92FF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21F025DE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59B5F27E" w14:textId="77777777" w:rsidTr="000918EE">
        <w:tc>
          <w:tcPr>
            <w:tcW w:w="2268" w:type="dxa"/>
          </w:tcPr>
          <w:p w14:paraId="69305A13" w14:textId="77777777" w:rsidR="00DE4070" w:rsidRDefault="00DE4070" w:rsidP="0035569B">
            <w:pPr>
              <w:spacing w:after="0" w:line="240" w:lineRule="auto"/>
              <w:jc w:val="both"/>
            </w:pPr>
            <w:r w:rsidRPr="24F857F6">
              <w:rPr>
                <w:b/>
                <w:bCs/>
              </w:rPr>
              <w:t>25</w:t>
            </w:r>
            <w:r w:rsidR="000918EE">
              <w:rPr>
                <w:b/>
                <w:bCs/>
              </w:rPr>
              <w:t xml:space="preserve"> </w:t>
            </w:r>
            <w:r w:rsidR="57C7775D" w:rsidRPr="24F857F6">
              <w:rPr>
                <w:b/>
                <w:bCs/>
              </w:rPr>
              <w:t>Arte</w:t>
            </w:r>
            <w:r w:rsidR="000918EE">
              <w:rPr>
                <w:b/>
                <w:bCs/>
              </w:rPr>
              <w:t>s Visuales</w:t>
            </w:r>
            <w:r w:rsidR="57C7775D" w:rsidRPr="24F857F6">
              <w:rPr>
                <w:b/>
                <w:bCs/>
              </w:rPr>
              <w:t xml:space="preserve"> </w:t>
            </w:r>
            <w:r w:rsidR="57C7775D" w:rsidRPr="000918EE">
              <w:t>Escenografía pictórica tridimensional.</w:t>
            </w:r>
          </w:p>
          <w:p w14:paraId="3899C62E" w14:textId="77777777" w:rsidR="001920AF" w:rsidRDefault="001920AF" w:rsidP="0035569B">
            <w:pPr>
              <w:spacing w:after="0" w:line="240" w:lineRule="auto"/>
              <w:jc w:val="both"/>
            </w:pPr>
          </w:p>
          <w:p w14:paraId="7E54AE58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11B16BCB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54231">
              <w:rPr>
                <w:rFonts w:ascii="Calibri" w:eastAsia="Calibri" w:hAnsi="Calibri" w:cs="Calibri"/>
              </w:rPr>
              <w:t>Guía Evaluada</w:t>
            </w:r>
          </w:p>
          <w:p w14:paraId="5E810E1B" w14:textId="432B0593" w:rsidR="001920AF" w:rsidRDefault="001920AF" w:rsidP="001920AF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 xml:space="preserve"> “</w:t>
            </w:r>
            <w:r>
              <w:rPr>
                <w:rFonts w:ascii="Calibri" w:eastAsia="Calibri" w:hAnsi="Calibri" w:cs="Calibri"/>
              </w:rPr>
              <w:t>Compromiso social de las obras de misericordia”</w:t>
            </w:r>
          </w:p>
          <w:p w14:paraId="5BBD27EA" w14:textId="7EFC857B" w:rsidR="001920AF" w:rsidRDefault="001920AF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443" w:type="dxa"/>
          </w:tcPr>
          <w:p w14:paraId="02B118B3" w14:textId="2D2CC1AD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26</w:t>
            </w:r>
            <w:r w:rsidR="4065AE19" w:rsidRPr="2C7CB539">
              <w:rPr>
                <w:b/>
                <w:bCs/>
              </w:rPr>
              <w:t xml:space="preserve"> </w:t>
            </w:r>
          </w:p>
        </w:tc>
        <w:tc>
          <w:tcPr>
            <w:tcW w:w="2093" w:type="dxa"/>
          </w:tcPr>
          <w:p w14:paraId="209A4D12" w14:textId="2351DEA9" w:rsidR="00DE4070" w:rsidRPr="00612FB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4F857F6">
              <w:rPr>
                <w:b/>
                <w:bCs/>
              </w:rPr>
              <w:t>27</w:t>
            </w:r>
            <w:r w:rsidR="758BF12E" w:rsidRPr="24F857F6">
              <w:rPr>
                <w:b/>
                <w:bCs/>
              </w:rPr>
              <w:t xml:space="preserve"> </w:t>
            </w:r>
            <w:bookmarkStart w:id="90" w:name="_Int_dczb1QvU"/>
            <w:r w:rsidR="7D10B905" w:rsidRPr="24F857F6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Lenguaje</w:t>
            </w:r>
            <w:bookmarkEnd w:id="90"/>
            <w:r w:rsidR="7D10B905" w:rsidRPr="24F857F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54067303" w14:textId="1E04BB79" w:rsidR="00DE4070" w:rsidRPr="00612FB0" w:rsidRDefault="5055EAF6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C7CB539">
              <w:rPr>
                <w:rFonts w:ascii="Calibri" w:eastAsia="Calibri" w:hAnsi="Calibri" w:cs="Calibri"/>
                <w:color w:val="000000" w:themeColor="text1"/>
              </w:rPr>
              <w:t xml:space="preserve">Pirámide literaria </w:t>
            </w:r>
          </w:p>
          <w:p w14:paraId="4DC2D5B9" w14:textId="3B892530" w:rsidR="00DE4070" w:rsidRPr="00612FB0" w:rsidRDefault="5055EAF6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C7CB539">
              <w:rPr>
                <w:rFonts w:ascii="Calibri" w:eastAsia="Calibri" w:hAnsi="Calibri" w:cs="Calibri"/>
                <w:color w:val="000000" w:themeColor="text1"/>
              </w:rPr>
              <w:t>Trabajo Lectura libre elección domiciliaria.</w:t>
            </w:r>
          </w:p>
          <w:p w14:paraId="5F0D3297" w14:textId="3B89253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3B8DF66C" w14:textId="58BEB89B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28</w:t>
            </w:r>
            <w:r w:rsidR="78FFE5D0" w:rsidRPr="24F857F6">
              <w:rPr>
                <w:b/>
                <w:bCs/>
              </w:rPr>
              <w:t xml:space="preserve"> </w:t>
            </w:r>
            <w:bookmarkStart w:id="91" w:name="_Int_vFuIA5eK"/>
            <w:r w:rsidR="78FFE5D0" w:rsidRPr="24F857F6">
              <w:rPr>
                <w:b/>
                <w:bCs/>
              </w:rPr>
              <w:t>Ciencias</w:t>
            </w:r>
            <w:bookmarkEnd w:id="91"/>
            <w:r w:rsidR="78FFE5D0" w:rsidRPr="24F857F6">
              <w:rPr>
                <w:b/>
                <w:bCs/>
              </w:rPr>
              <w:t xml:space="preserve"> </w:t>
            </w:r>
          </w:p>
          <w:p w14:paraId="3E239156" w14:textId="2EB2D52F" w:rsidR="00DE4070" w:rsidRDefault="3750C61F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Naturales</w:t>
            </w:r>
          </w:p>
          <w:p w14:paraId="498B0316" w14:textId="12E21041" w:rsidR="00DE4070" w:rsidRDefault="78FFE5D0" w:rsidP="0035569B">
            <w:pPr>
              <w:spacing w:after="0" w:line="240" w:lineRule="auto"/>
              <w:jc w:val="both"/>
            </w:pPr>
            <w:r>
              <w:t>Prueba escrita</w:t>
            </w:r>
          </w:p>
          <w:p w14:paraId="5B75DC4F" w14:textId="762C2A1E" w:rsidR="00DE4070" w:rsidRDefault="78FFE5D0" w:rsidP="0035569B">
            <w:pPr>
              <w:spacing w:after="0" w:line="240" w:lineRule="auto"/>
              <w:jc w:val="both"/>
            </w:pPr>
            <w:r>
              <w:t>Cambios a lo largo de la vida (Guía N°1)</w:t>
            </w:r>
          </w:p>
          <w:p w14:paraId="71A83CE8" w14:textId="1B03D76C" w:rsidR="00DE4070" w:rsidRDefault="78FFE5D0" w:rsidP="0035569B">
            <w:pPr>
              <w:spacing w:after="0" w:line="240" w:lineRule="auto"/>
              <w:jc w:val="both"/>
            </w:pPr>
            <w:r>
              <w:t>Células sexuales masculinas y femeninas (Guía N°2)</w:t>
            </w:r>
          </w:p>
          <w:p w14:paraId="185AA11A" w14:textId="41227F4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0346833C" w14:textId="672DEEB3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29</w:t>
            </w:r>
            <w:r w:rsidR="0A5EDD05" w:rsidRPr="2C7CB539">
              <w:rPr>
                <w:b/>
                <w:bCs/>
              </w:rPr>
              <w:t xml:space="preserve"> </w:t>
            </w:r>
            <w:bookmarkStart w:id="92" w:name="_Int_B3M3tXBR"/>
            <w:r w:rsidR="53951485" w:rsidRPr="2C7CB539">
              <w:rPr>
                <w:b/>
                <w:bCs/>
              </w:rPr>
              <w:t>Inglés</w:t>
            </w:r>
            <w:bookmarkEnd w:id="92"/>
            <w:r w:rsidR="53951485" w:rsidRPr="2C7CB539">
              <w:rPr>
                <w:b/>
                <w:bCs/>
              </w:rPr>
              <w:t xml:space="preserve"> </w:t>
            </w:r>
          </w:p>
          <w:p w14:paraId="74C0D082" w14:textId="20F233CF" w:rsidR="00DE4070" w:rsidRDefault="53951485" w:rsidP="0035569B">
            <w:pPr>
              <w:spacing w:after="0" w:line="240" w:lineRule="auto"/>
              <w:jc w:val="both"/>
            </w:pPr>
            <w:r>
              <w:t>Unidad 5</w:t>
            </w:r>
          </w:p>
          <w:p w14:paraId="32788735" w14:textId="0F58EFED" w:rsidR="00DE4070" w:rsidRDefault="53951485" w:rsidP="0035569B">
            <w:pPr>
              <w:spacing w:after="0" w:line="240" w:lineRule="auto"/>
              <w:jc w:val="both"/>
            </w:pPr>
            <w:r>
              <w:t>Habilidad oral.</w:t>
            </w:r>
          </w:p>
          <w:p w14:paraId="75DA6F81" w14:textId="77777777" w:rsidR="000918EE" w:rsidRDefault="000918EE" w:rsidP="0035569B">
            <w:pPr>
              <w:spacing w:after="0" w:line="240" w:lineRule="auto"/>
              <w:jc w:val="both"/>
            </w:pPr>
          </w:p>
          <w:p w14:paraId="6C5EAC91" w14:textId="22D2DE6D" w:rsidR="00DE4070" w:rsidRDefault="3DD9A0FF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Historia </w:t>
            </w:r>
          </w:p>
          <w:p w14:paraId="605210C1" w14:textId="5A2FD846" w:rsidR="00DE4070" w:rsidRDefault="3DCEDD5A" w:rsidP="0035569B">
            <w:pPr>
              <w:spacing w:after="0" w:line="240" w:lineRule="auto"/>
              <w:jc w:val="both"/>
            </w:pPr>
            <w:r>
              <w:t xml:space="preserve">Guía evaluada </w:t>
            </w:r>
          </w:p>
          <w:p w14:paraId="4FEDDA03" w14:textId="67CFC2B2" w:rsidR="00DE4070" w:rsidRDefault="3DCEDD5A" w:rsidP="0035569B">
            <w:pPr>
              <w:spacing w:after="0" w:line="240" w:lineRule="auto"/>
              <w:jc w:val="both"/>
            </w:pPr>
            <w:r>
              <w:t>Chile siglo XX</w:t>
            </w:r>
          </w:p>
          <w:p w14:paraId="7CEAE090" w14:textId="79AE8B76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</w:tbl>
    <w:p w14:paraId="7C45D177" w14:textId="5ED7EB7F" w:rsidR="00DE4070" w:rsidRDefault="00DE4070" w:rsidP="0035569B">
      <w:pPr>
        <w:spacing w:after="0" w:line="240" w:lineRule="auto"/>
        <w:rPr>
          <w:b/>
          <w:bCs/>
        </w:rPr>
      </w:pPr>
    </w:p>
    <w:p w14:paraId="634F497E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29C29CF6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3497E458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5CD4D120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03AEFFC3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0B01DCB8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1E19A1C5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6CCBBF2A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2333E52C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21E974CD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76BFE14B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51237B12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6D9AC2B9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7308B66D" w14:textId="1BC31EF4" w:rsidR="00C83E94" w:rsidRDefault="00C83E94" w:rsidP="0035569B">
      <w:pPr>
        <w:spacing w:after="0" w:line="240" w:lineRule="auto"/>
        <w:rPr>
          <w:b/>
          <w:bCs/>
        </w:rPr>
      </w:pPr>
    </w:p>
    <w:p w14:paraId="278737E8" w14:textId="77777777" w:rsidR="00142EB7" w:rsidRDefault="00142EB7" w:rsidP="0035569B">
      <w:pPr>
        <w:spacing w:after="0" w:line="240" w:lineRule="auto"/>
        <w:rPr>
          <w:b/>
          <w:bCs/>
        </w:rPr>
      </w:pPr>
    </w:p>
    <w:p w14:paraId="0EE119F0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29B186EF" w14:textId="77777777" w:rsidR="000918EE" w:rsidRDefault="000918EE" w:rsidP="0035569B">
      <w:pPr>
        <w:spacing w:after="0" w:line="240" w:lineRule="auto"/>
        <w:rPr>
          <w:b/>
          <w:bCs/>
        </w:rPr>
      </w:pPr>
    </w:p>
    <w:p w14:paraId="1D81ACB5" w14:textId="77777777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CALENDARIO EVALUACIONES SEPTIEMBRE 2023</w:t>
      </w:r>
    </w:p>
    <w:p w14:paraId="12CB5394" w14:textId="2F3E9DC5" w:rsidR="00DE4070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4"/>
          <w:szCs w:val="24"/>
        </w:rPr>
      </w:pPr>
      <w:r w:rsidRPr="24F857F6">
        <w:rPr>
          <w:b/>
          <w:bCs/>
          <w:sz w:val="24"/>
          <w:szCs w:val="24"/>
        </w:rPr>
        <w:t>Profesor</w:t>
      </w:r>
      <w:r w:rsidR="685653CB" w:rsidRPr="24F857F6">
        <w:rPr>
          <w:b/>
          <w:bCs/>
          <w:sz w:val="24"/>
          <w:szCs w:val="24"/>
        </w:rPr>
        <w:t xml:space="preserve">a </w:t>
      </w:r>
      <w:r w:rsidRPr="24F857F6">
        <w:rPr>
          <w:b/>
          <w:bCs/>
          <w:sz w:val="24"/>
          <w:szCs w:val="24"/>
        </w:rPr>
        <w:t>Jefe: Katalina González                                                     Curso: 6° Básico B</w:t>
      </w:r>
    </w:p>
    <w:p w14:paraId="1D52149B" w14:textId="199822E3" w:rsidR="00DE4070" w:rsidRPr="0056464F" w:rsidRDefault="00DE4070" w:rsidP="0035569B">
      <w:pPr>
        <w:tabs>
          <w:tab w:val="center" w:pos="4419"/>
          <w:tab w:val="left" w:pos="7937"/>
        </w:tabs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2268"/>
        <w:gridCol w:w="2443"/>
        <w:gridCol w:w="2093"/>
        <w:gridCol w:w="2127"/>
        <w:gridCol w:w="1984"/>
      </w:tblGrid>
      <w:tr w:rsidR="00DE4070" w:rsidRPr="000337BA" w14:paraId="0D921F8C" w14:textId="77777777" w:rsidTr="000918EE">
        <w:tc>
          <w:tcPr>
            <w:tcW w:w="2268" w:type="dxa"/>
          </w:tcPr>
          <w:p w14:paraId="70ED4EDB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443" w:type="dxa"/>
          </w:tcPr>
          <w:p w14:paraId="5AF70B8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093" w:type="dxa"/>
          </w:tcPr>
          <w:p w14:paraId="5281866B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14:paraId="4E0E8AF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1EF511C0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3AB6B031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5773C484" w14:textId="77777777" w:rsidTr="000918EE">
        <w:trPr>
          <w:trHeight w:val="1353"/>
        </w:trPr>
        <w:tc>
          <w:tcPr>
            <w:tcW w:w="2268" w:type="dxa"/>
          </w:tcPr>
          <w:p w14:paraId="39D0E5DF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3" w:type="dxa"/>
          </w:tcPr>
          <w:p w14:paraId="332B328C" w14:textId="77777777" w:rsidR="00142EB7" w:rsidRDefault="00DE4070" w:rsidP="00142EB7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5</w:t>
            </w:r>
            <w:r w:rsidR="4EF9085C" w:rsidRPr="24F857F6">
              <w:rPr>
                <w:b/>
                <w:bCs/>
              </w:rPr>
              <w:t xml:space="preserve"> </w:t>
            </w:r>
            <w:r w:rsidR="00142EB7">
              <w:rPr>
                <w:b/>
                <w:bCs/>
              </w:rPr>
              <w:t>TC</w:t>
            </w:r>
          </w:p>
          <w:p w14:paraId="1E0F75B4" w14:textId="77D4A0D6" w:rsidR="00DE4070" w:rsidRPr="00C41CB0" w:rsidRDefault="4F6683B6" w:rsidP="00142EB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24F857F6">
              <w:rPr>
                <w:b/>
                <w:bCs/>
                <w:sz w:val="20"/>
                <w:szCs w:val="20"/>
              </w:rPr>
              <w:t xml:space="preserve"> </w:t>
            </w:r>
            <w:r w:rsidRPr="00142EB7">
              <w:rPr>
                <w:sz w:val="20"/>
                <w:szCs w:val="20"/>
              </w:rPr>
              <w:t>Actividad Evaluada:</w:t>
            </w:r>
            <w:r w:rsidRPr="00142EB7">
              <w:rPr>
                <w:rFonts w:ascii="Arial" w:eastAsia="Arial" w:hAnsi="Arial" w:cs="Arial"/>
                <w:sz w:val="20"/>
                <w:szCs w:val="20"/>
              </w:rPr>
              <w:t xml:space="preserve"> “Sube y baja", diferencia entre calor y temperatura</w:t>
            </w:r>
          </w:p>
        </w:tc>
        <w:tc>
          <w:tcPr>
            <w:tcW w:w="2093" w:type="dxa"/>
          </w:tcPr>
          <w:p w14:paraId="258ECCC1" w14:textId="53C2F8D8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6</w:t>
            </w:r>
            <w:r w:rsidR="16CA9A92" w:rsidRPr="24F857F6">
              <w:rPr>
                <w:b/>
                <w:bCs/>
              </w:rPr>
              <w:t xml:space="preserve"> </w:t>
            </w:r>
            <w:bookmarkStart w:id="93" w:name="_Int_jrRLorNC"/>
            <w:r w:rsidR="16CA9A92" w:rsidRPr="24F857F6">
              <w:rPr>
                <w:b/>
                <w:bCs/>
              </w:rPr>
              <w:t>Tecnología</w:t>
            </w:r>
            <w:bookmarkEnd w:id="93"/>
          </w:p>
          <w:p w14:paraId="5A451A05" w14:textId="0ED4F280" w:rsidR="00DE4070" w:rsidRPr="00C41CB0" w:rsidRDefault="16CA9A92" w:rsidP="0035569B">
            <w:pPr>
              <w:spacing w:after="0" w:line="240" w:lineRule="auto"/>
              <w:jc w:val="both"/>
            </w:pPr>
            <w:r>
              <w:t>Entrega de maqueta de bailes tradicionales</w:t>
            </w:r>
          </w:p>
          <w:p w14:paraId="52233E20" w14:textId="4C44AE74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2D133342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4" w:type="dxa"/>
          </w:tcPr>
          <w:p w14:paraId="54A23874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E5C8CEF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F97A202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72F2A3A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DE4070" w:rsidRPr="000337BA" w14:paraId="398490DE" w14:textId="77777777" w:rsidTr="00C83E94">
        <w:tc>
          <w:tcPr>
            <w:tcW w:w="2268" w:type="dxa"/>
          </w:tcPr>
          <w:p w14:paraId="0F46E6CE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43" w:type="dxa"/>
          </w:tcPr>
          <w:p w14:paraId="2E112110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22E2D70" w14:textId="77777777" w:rsidR="00DE407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20921E98" w14:textId="304B7AB2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127" w:type="dxa"/>
          </w:tcPr>
          <w:p w14:paraId="20AC7F31" w14:textId="217DC9FA" w:rsidR="00DE4070" w:rsidRPr="00C41CB0" w:rsidRDefault="00DE4070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C7CB539">
              <w:rPr>
                <w:b/>
                <w:bCs/>
              </w:rPr>
              <w:t>14</w:t>
            </w:r>
          </w:p>
        </w:tc>
        <w:tc>
          <w:tcPr>
            <w:tcW w:w="1984" w:type="dxa"/>
          </w:tcPr>
          <w:p w14:paraId="149849B4" w14:textId="1D71611C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15</w:t>
            </w:r>
            <w:r w:rsidR="1FB66A92" w:rsidRPr="2C7CB539">
              <w:rPr>
                <w:b/>
                <w:bCs/>
              </w:rPr>
              <w:t xml:space="preserve"> </w:t>
            </w:r>
            <w:bookmarkStart w:id="94" w:name="_Int_S2vwEAVJ"/>
            <w:r w:rsidR="1FB66A92" w:rsidRPr="2C7CB539">
              <w:rPr>
                <w:b/>
                <w:bCs/>
              </w:rPr>
              <w:t>Ed.</w:t>
            </w:r>
            <w:bookmarkEnd w:id="94"/>
            <w:r w:rsidR="1FB66A92" w:rsidRPr="2C7CB539">
              <w:rPr>
                <w:b/>
                <w:bCs/>
              </w:rPr>
              <w:t xml:space="preserve"> Física y Salud</w:t>
            </w:r>
          </w:p>
          <w:p w14:paraId="31503C22" w14:textId="77777777" w:rsidR="00DE4070" w:rsidRDefault="00DE4070" w:rsidP="0035569B">
            <w:pPr>
              <w:spacing w:after="0" w:line="240" w:lineRule="auto"/>
              <w:jc w:val="both"/>
            </w:pPr>
            <w:r>
              <w:t xml:space="preserve">Presentación muestra folclórica </w:t>
            </w:r>
          </w:p>
          <w:p w14:paraId="6E1FB19A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50ED4533" w14:textId="77777777" w:rsidR="00DE4070" w:rsidRPr="00C41CB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E4070" w:rsidRPr="000337BA" w14:paraId="5A35BC7D" w14:textId="77777777" w:rsidTr="000918EE">
        <w:tc>
          <w:tcPr>
            <w:tcW w:w="10915" w:type="dxa"/>
            <w:gridSpan w:val="5"/>
          </w:tcPr>
          <w:p w14:paraId="2DB6583C" w14:textId="77777777" w:rsidR="00DE4070" w:rsidRDefault="00DE4070" w:rsidP="0035569B">
            <w:pPr>
              <w:spacing w:after="0" w:line="240" w:lineRule="auto"/>
              <w:jc w:val="center"/>
              <w:rPr>
                <w:b/>
              </w:rPr>
            </w:pPr>
          </w:p>
          <w:p w14:paraId="4763C97E" w14:textId="77777777" w:rsidR="00DE4070" w:rsidRPr="00C41CB0" w:rsidRDefault="00DE4070" w:rsidP="003556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E4070" w:rsidRPr="000337BA" w14:paraId="522F35F4" w14:textId="77777777" w:rsidTr="000918EE">
        <w:tc>
          <w:tcPr>
            <w:tcW w:w="2268" w:type="dxa"/>
          </w:tcPr>
          <w:p w14:paraId="5A8CFFD2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43" w:type="dxa"/>
          </w:tcPr>
          <w:p w14:paraId="1A3F727B" w14:textId="14CCEF22" w:rsidR="003B4689" w:rsidRDefault="00DE4070" w:rsidP="003B468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3B4689" w:rsidRPr="24F857F6">
              <w:rPr>
                <w:b/>
                <w:bCs/>
              </w:rPr>
              <w:t xml:space="preserve"> Ciencias </w:t>
            </w:r>
          </w:p>
          <w:p w14:paraId="0F17A27E" w14:textId="77777777" w:rsidR="003B4689" w:rsidRDefault="003B4689" w:rsidP="003B4689">
            <w:pPr>
              <w:spacing w:after="0" w:line="240" w:lineRule="auto"/>
              <w:jc w:val="both"/>
              <w:rPr>
                <w:b/>
                <w:bCs/>
              </w:rPr>
            </w:pPr>
            <w:r w:rsidRPr="24F857F6">
              <w:rPr>
                <w:b/>
                <w:bCs/>
              </w:rPr>
              <w:t>Naturales</w:t>
            </w:r>
          </w:p>
          <w:p w14:paraId="18C16C08" w14:textId="77777777" w:rsidR="003B4689" w:rsidRDefault="003B4689" w:rsidP="003B4689">
            <w:pPr>
              <w:spacing w:after="0" w:line="240" w:lineRule="auto"/>
              <w:jc w:val="both"/>
            </w:pPr>
            <w:r>
              <w:t>Prueba escrita</w:t>
            </w:r>
          </w:p>
          <w:p w14:paraId="4F5A217B" w14:textId="77777777" w:rsidR="003B4689" w:rsidRDefault="003B4689" w:rsidP="003B4689">
            <w:pPr>
              <w:spacing w:after="0" w:line="240" w:lineRule="auto"/>
              <w:jc w:val="both"/>
            </w:pPr>
            <w:r>
              <w:t>Cambios a lo largo de la vida (Guía N°1)</w:t>
            </w:r>
          </w:p>
          <w:p w14:paraId="4FC35CD3" w14:textId="77777777" w:rsidR="003B4689" w:rsidRDefault="003B4689" w:rsidP="003B4689">
            <w:pPr>
              <w:spacing w:after="0" w:line="240" w:lineRule="auto"/>
              <w:jc w:val="both"/>
            </w:pPr>
            <w:r>
              <w:t>Células sexuales masculinas y femeninas (Guía N°2)</w:t>
            </w:r>
          </w:p>
          <w:p w14:paraId="6E3EF128" w14:textId="77777777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093" w:type="dxa"/>
          </w:tcPr>
          <w:p w14:paraId="656B66FE" w14:textId="3BDF19F0" w:rsidR="00DE4070" w:rsidRPr="000918EE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27</w:t>
            </w:r>
            <w:r w:rsidR="3CE111F5" w:rsidRPr="2C7CB53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Lenguaje </w:t>
            </w:r>
          </w:p>
          <w:p w14:paraId="543B329D" w14:textId="009B06BC" w:rsidR="00DE4070" w:rsidRPr="00612FB0" w:rsidRDefault="3A0228DA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C7CB539">
              <w:rPr>
                <w:rFonts w:ascii="Calibri" w:eastAsia="Calibri" w:hAnsi="Calibri" w:cs="Calibri"/>
                <w:color w:val="000000" w:themeColor="text1"/>
              </w:rPr>
              <w:t>Pirámide</w:t>
            </w:r>
            <w:r w:rsidR="3CE111F5" w:rsidRPr="2C7CB539">
              <w:rPr>
                <w:rFonts w:ascii="Calibri" w:eastAsia="Calibri" w:hAnsi="Calibri" w:cs="Calibri"/>
                <w:color w:val="000000" w:themeColor="text1"/>
              </w:rPr>
              <w:t xml:space="preserve"> literaria </w:t>
            </w:r>
          </w:p>
          <w:p w14:paraId="692ED548" w14:textId="78C5BD0E" w:rsidR="00DE4070" w:rsidRDefault="51E5131B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4F857F6">
              <w:rPr>
                <w:rFonts w:ascii="Calibri" w:eastAsia="Calibri" w:hAnsi="Calibri" w:cs="Calibri"/>
                <w:color w:val="000000" w:themeColor="text1"/>
              </w:rPr>
              <w:t>Trabajo Lectura libre elección domiciliaria.</w:t>
            </w:r>
          </w:p>
          <w:p w14:paraId="16F708AB" w14:textId="77777777" w:rsidR="000918EE" w:rsidRPr="00612FB0" w:rsidRDefault="000918EE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3DCCA5AF" w14:textId="77777777" w:rsidR="000918EE" w:rsidRDefault="5B94B73A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4F857F6">
              <w:rPr>
                <w:rFonts w:ascii="Calibri" w:eastAsia="Calibri" w:hAnsi="Calibri" w:cs="Calibri"/>
                <w:b/>
                <w:bCs/>
                <w:color w:val="000000" w:themeColor="text1"/>
              </w:rPr>
              <w:t>Arte</w:t>
            </w:r>
            <w:r w:rsidR="000918EE">
              <w:rPr>
                <w:rFonts w:ascii="Calibri" w:eastAsia="Calibri" w:hAnsi="Calibri" w:cs="Calibri"/>
                <w:b/>
                <w:bCs/>
                <w:color w:val="000000" w:themeColor="text1"/>
              </w:rPr>
              <w:t>s Visuales</w:t>
            </w:r>
          </w:p>
          <w:p w14:paraId="6463B0C3" w14:textId="7527E795" w:rsidR="5B94B73A" w:rsidRDefault="5B94B73A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4F857F6">
              <w:rPr>
                <w:rFonts w:ascii="Calibri" w:eastAsia="Calibri" w:hAnsi="Calibri" w:cs="Calibri"/>
                <w:color w:val="000000" w:themeColor="text1"/>
              </w:rPr>
              <w:t xml:space="preserve"> Escenografía pictórica</w:t>
            </w:r>
          </w:p>
          <w:p w14:paraId="68C90D9D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5CD90341" w14:textId="1471B212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354231">
              <w:rPr>
                <w:rFonts w:ascii="Calibri" w:eastAsia="Calibri" w:hAnsi="Calibri" w:cs="Calibri"/>
                <w:b/>
              </w:rPr>
              <w:t>Religión</w:t>
            </w:r>
          </w:p>
          <w:p w14:paraId="0C5EB7F9" w14:textId="77777777" w:rsidR="001920AF" w:rsidRDefault="001920AF" w:rsidP="001920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354231">
              <w:rPr>
                <w:rFonts w:ascii="Calibri" w:eastAsia="Calibri" w:hAnsi="Calibri" w:cs="Calibri"/>
              </w:rPr>
              <w:t>Guía Evaluada</w:t>
            </w:r>
          </w:p>
          <w:p w14:paraId="28C47964" w14:textId="77777777" w:rsidR="001920AF" w:rsidRDefault="001920AF" w:rsidP="001920AF">
            <w:pPr>
              <w:spacing w:after="0" w:line="240" w:lineRule="auto"/>
              <w:jc w:val="both"/>
            </w:pPr>
            <w:r w:rsidRPr="00354231">
              <w:rPr>
                <w:rFonts w:ascii="Calibri" w:eastAsia="Calibri" w:hAnsi="Calibri" w:cs="Calibri"/>
              </w:rPr>
              <w:t xml:space="preserve"> “</w:t>
            </w:r>
            <w:r>
              <w:rPr>
                <w:rFonts w:ascii="Calibri" w:eastAsia="Calibri" w:hAnsi="Calibri" w:cs="Calibri"/>
              </w:rPr>
              <w:t>Compromiso social de las obras de misericordia”</w:t>
            </w:r>
          </w:p>
          <w:p w14:paraId="16EC367E" w14:textId="7EF340E2" w:rsidR="001920AF" w:rsidRDefault="001920AF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550D1862" w14:textId="77777777" w:rsidR="001920AF" w:rsidRDefault="001920AF" w:rsidP="0035569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7FB66B83" w14:textId="5F023B58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37D09E54" w14:textId="0D6FB41A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28</w:t>
            </w:r>
            <w:r w:rsidR="4D212A8F" w:rsidRPr="2C7CB539">
              <w:rPr>
                <w:b/>
                <w:bCs/>
              </w:rPr>
              <w:t xml:space="preserve"> </w:t>
            </w:r>
            <w:bookmarkStart w:id="95" w:name="_Int_TcsXYqIm"/>
            <w:r w:rsidR="4D212A8F" w:rsidRPr="2C7CB539">
              <w:rPr>
                <w:b/>
                <w:bCs/>
              </w:rPr>
              <w:t>Inglés</w:t>
            </w:r>
            <w:bookmarkEnd w:id="95"/>
            <w:r w:rsidR="4D212A8F" w:rsidRPr="2C7CB539">
              <w:rPr>
                <w:b/>
                <w:bCs/>
              </w:rPr>
              <w:t xml:space="preserve"> </w:t>
            </w:r>
          </w:p>
          <w:p w14:paraId="5B4F563C" w14:textId="20F233CF" w:rsidR="00DE4070" w:rsidRDefault="4D212A8F" w:rsidP="0035569B">
            <w:pPr>
              <w:spacing w:after="0" w:line="240" w:lineRule="auto"/>
              <w:jc w:val="both"/>
            </w:pPr>
            <w:r>
              <w:t>Unidad 5</w:t>
            </w:r>
          </w:p>
          <w:p w14:paraId="08552E34" w14:textId="0F58EFED" w:rsidR="00DE4070" w:rsidRDefault="4D212A8F" w:rsidP="0035569B">
            <w:pPr>
              <w:spacing w:after="0" w:line="240" w:lineRule="auto"/>
              <w:jc w:val="both"/>
            </w:pPr>
            <w:r>
              <w:t>Habilidad oral.</w:t>
            </w:r>
          </w:p>
          <w:p w14:paraId="32C58399" w14:textId="2D16B285" w:rsidR="00DE4070" w:rsidRDefault="00DE4070" w:rsidP="0035569B">
            <w:pPr>
              <w:spacing w:after="0" w:line="240" w:lineRule="auto"/>
              <w:jc w:val="both"/>
            </w:pPr>
          </w:p>
          <w:p w14:paraId="31B808F3" w14:textId="406483ED" w:rsidR="00DE4070" w:rsidRDefault="00DE4070" w:rsidP="0035569B">
            <w:pPr>
              <w:spacing w:after="0" w:line="240" w:lineRule="auto"/>
              <w:jc w:val="both"/>
            </w:pPr>
          </w:p>
          <w:p w14:paraId="144774A8" w14:textId="615D7180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</w:tcPr>
          <w:p w14:paraId="16F0A485" w14:textId="2BA22DDB" w:rsidR="00DE4070" w:rsidRDefault="00DE4070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>29</w:t>
            </w:r>
            <w:r w:rsidR="451EA197" w:rsidRPr="2C7CB539">
              <w:rPr>
                <w:b/>
                <w:bCs/>
              </w:rPr>
              <w:t xml:space="preserve">Música </w:t>
            </w:r>
          </w:p>
          <w:p w14:paraId="51F768D8" w14:textId="1E9208E7" w:rsidR="00DE4070" w:rsidRDefault="45EDD0D9" w:rsidP="0035569B">
            <w:pPr>
              <w:spacing w:after="0" w:line="240" w:lineRule="auto"/>
              <w:jc w:val="both"/>
              <w:rPr>
                <w:b/>
                <w:bCs/>
              </w:rPr>
            </w:pPr>
            <w:r>
              <w:t xml:space="preserve">Trabajo </w:t>
            </w:r>
            <w:r w:rsidR="451EA197">
              <w:t xml:space="preserve">creación </w:t>
            </w:r>
            <w:r w:rsidR="585F1E04">
              <w:t>musical</w:t>
            </w:r>
            <w:r w:rsidR="451EA197">
              <w:t>, forma canción</w:t>
            </w:r>
            <w:r w:rsidR="451EA197" w:rsidRPr="2C7CB539">
              <w:rPr>
                <w:b/>
                <w:bCs/>
              </w:rPr>
              <w:t xml:space="preserve"> </w:t>
            </w:r>
          </w:p>
          <w:p w14:paraId="2FB7F0DE" w14:textId="77777777" w:rsidR="000918EE" w:rsidRDefault="000918EE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4242349" w14:textId="77777777" w:rsidR="000918EE" w:rsidRDefault="000918EE" w:rsidP="0035569B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24D0CDE" w14:textId="22D2DE6D" w:rsidR="00DE4070" w:rsidRDefault="68AFD3B7" w:rsidP="0035569B">
            <w:pPr>
              <w:spacing w:after="0" w:line="240" w:lineRule="auto"/>
              <w:jc w:val="both"/>
              <w:rPr>
                <w:b/>
                <w:bCs/>
              </w:rPr>
            </w:pPr>
            <w:r w:rsidRPr="2C7CB539">
              <w:rPr>
                <w:b/>
                <w:bCs/>
              </w:rPr>
              <w:t xml:space="preserve">Historia </w:t>
            </w:r>
          </w:p>
          <w:p w14:paraId="1B7E009C" w14:textId="5A2FD846" w:rsidR="00DE4070" w:rsidRDefault="67FBE551" w:rsidP="0035569B">
            <w:pPr>
              <w:spacing w:after="0" w:line="240" w:lineRule="auto"/>
              <w:jc w:val="both"/>
            </w:pPr>
            <w:r>
              <w:t xml:space="preserve">Guía evaluada </w:t>
            </w:r>
          </w:p>
          <w:p w14:paraId="746F09C7" w14:textId="67CFC2B2" w:rsidR="68AFD3B7" w:rsidRDefault="67FBE551" w:rsidP="0035569B">
            <w:pPr>
              <w:spacing w:after="0" w:line="240" w:lineRule="auto"/>
              <w:jc w:val="both"/>
            </w:pPr>
            <w:r>
              <w:t>Chile siglo XX</w:t>
            </w:r>
          </w:p>
          <w:p w14:paraId="4BEA27DA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  <w:p w14:paraId="7107C576" w14:textId="77777777" w:rsidR="00DE4070" w:rsidRDefault="00DE4070" w:rsidP="0035569B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7835B5AB" w14:textId="77777777" w:rsidR="00DE4070" w:rsidRDefault="00DE4070" w:rsidP="0035569B">
      <w:pPr>
        <w:spacing w:after="0" w:line="240" w:lineRule="auto"/>
        <w:rPr>
          <w:b/>
        </w:rPr>
      </w:pPr>
    </w:p>
    <w:p w14:paraId="3F874DC4" w14:textId="77777777" w:rsidR="00DE4070" w:rsidRDefault="00DE4070" w:rsidP="0035569B">
      <w:pPr>
        <w:spacing w:after="0" w:line="240" w:lineRule="auto"/>
        <w:rPr>
          <w:b/>
        </w:rPr>
      </w:pPr>
    </w:p>
    <w:p w14:paraId="3EA41B64" w14:textId="77777777" w:rsidR="00DE4070" w:rsidRDefault="00DE4070" w:rsidP="0035569B">
      <w:pPr>
        <w:spacing w:after="0" w:line="240" w:lineRule="auto"/>
        <w:rPr>
          <w:b/>
        </w:rPr>
      </w:pPr>
    </w:p>
    <w:p w14:paraId="4F204E4F" w14:textId="41BB78CD" w:rsidR="00DE4070" w:rsidRDefault="00DE4070" w:rsidP="0035569B">
      <w:pPr>
        <w:spacing w:after="0" w:line="240" w:lineRule="auto"/>
        <w:rPr>
          <w:b/>
          <w:bCs/>
        </w:rPr>
      </w:pPr>
    </w:p>
    <w:sectPr w:rsidR="00DE4070" w:rsidSect="00100AF4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8CD49" w14:textId="77777777" w:rsidR="001B089A" w:rsidRDefault="001B089A" w:rsidP="000337BA">
      <w:pPr>
        <w:spacing w:after="0" w:line="240" w:lineRule="auto"/>
      </w:pPr>
      <w:r>
        <w:separator/>
      </w:r>
    </w:p>
  </w:endnote>
  <w:endnote w:type="continuationSeparator" w:id="0">
    <w:p w14:paraId="469E56C0" w14:textId="77777777" w:rsidR="001B089A" w:rsidRDefault="001B089A" w:rsidP="000337BA">
      <w:pPr>
        <w:spacing w:after="0" w:line="240" w:lineRule="auto"/>
      </w:pPr>
      <w:r>
        <w:continuationSeparator/>
      </w:r>
    </w:p>
  </w:endnote>
  <w:endnote w:type="continuationNotice" w:id="1">
    <w:p w14:paraId="2AF62125" w14:textId="77777777" w:rsidR="001B089A" w:rsidRDefault="001B0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986A" w14:textId="77777777" w:rsidR="001B089A" w:rsidRDefault="001B089A" w:rsidP="000337BA">
      <w:pPr>
        <w:spacing w:after="0" w:line="240" w:lineRule="auto"/>
      </w:pPr>
      <w:r>
        <w:separator/>
      </w:r>
    </w:p>
  </w:footnote>
  <w:footnote w:type="continuationSeparator" w:id="0">
    <w:p w14:paraId="048135B5" w14:textId="77777777" w:rsidR="001B089A" w:rsidRDefault="001B089A" w:rsidP="000337BA">
      <w:pPr>
        <w:spacing w:after="0" w:line="240" w:lineRule="auto"/>
      </w:pPr>
      <w:r>
        <w:continuationSeparator/>
      </w:r>
    </w:p>
  </w:footnote>
  <w:footnote w:type="continuationNotice" w:id="1">
    <w:p w14:paraId="5AB50A21" w14:textId="77777777" w:rsidR="001B089A" w:rsidRDefault="001B0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3B4689" w:rsidRDefault="003B4689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OFpD8075kMZFr" int2:id="CjPvB36u">
      <int2:state int2:value="Rejected" int2:type="AugLoop_Text_Critique"/>
    </int2:textHash>
    <int2:textHash int2:hashCode="v5X4Tx/DxhTmif" int2:id="0hreVRwo">
      <int2:state int2:value="Rejected" int2:type="AugLoop_Text_Critique"/>
    </int2:textHash>
    <int2:textHash int2:hashCode="aYG0QOhtbCxziG" int2:id="4AFGLd18">
      <int2:state int2:value="Rejected" int2:type="AugLoop_Text_Critique"/>
    </int2:textHash>
    <int2:textHash int2:hashCode="I4bk870SS40lyU" int2:id="6m6UIZwp">
      <int2:state int2:value="Rejected" int2:type="AugLoop_Text_Critique"/>
    </int2:textHash>
    <int2:textHash int2:hashCode="PYoeiyfEHia4LW" int2:id="8TYOAwiv">
      <int2:state int2:value="Rejected" int2:type="AugLoop_Text_Critique"/>
    </int2:textHash>
    <int2:textHash int2:hashCode="kK6iZ5M9Zwz1vZ" int2:id="BdD54gW0">
      <int2:state int2:value="Rejected" int2:type="AugLoop_Text_Critique"/>
    </int2:textHash>
    <int2:textHash int2:hashCode="uyv5DcujLcw7R2" int2:id="FmTRfZmc">
      <int2:state int2:value="Rejected" int2:type="AugLoop_Text_Critique"/>
    </int2:textHash>
    <int2:textHash int2:hashCode="DkYkY0L6L01gXU" int2:id="MFZytf90">
      <int2:state int2:value="Rejected" int2:type="AugLoop_Text_Critique"/>
    </int2:textHash>
    <int2:textHash int2:hashCode="4MTVKKemjibR/R" int2:id="UcWkDyE8">
      <int2:state int2:value="Rejected" int2:type="AugLoop_Text_Critique"/>
    </int2:textHash>
    <int2:textHash int2:hashCode="UgYOfY+dYUGSTZ" int2:id="XaGIwPRT">
      <int2:state int2:value="Rejected" int2:type="AugLoop_Text_Critique"/>
    </int2:textHash>
    <int2:textHash int2:hashCode="RyqUhoOPCPXaM9" int2:id="fex6xbFU">
      <int2:state int2:value="Rejected" int2:type="AugLoop_Text_Critique"/>
    </int2:textHash>
    <int2:textHash int2:hashCode="xdGma1HSpGYa5E" int2:id="nLswYzcT">
      <int2:state int2:value="Rejected" int2:type="AugLoop_Text_Critique"/>
    </int2:textHash>
    <int2:textHash int2:hashCode="3eNbVmkMDQ9iW5" int2:id="nPKsD2dN">
      <int2:state int2:value="Rejected" int2:type="AugLoop_Text_Critique"/>
    </int2:textHash>
    <int2:textHash int2:hashCode="fU5+RwGEO4JcfG" int2:id="uZ54teXI">
      <int2:state int2:value="Rejected" int2:type="AugLoop_Text_Critique"/>
    </int2:textHash>
    <int2:textHash int2:hashCode="obk+yicHDIpAlV" int2:id="zMANrUZJ">
      <int2:state int2:value="Rejected" int2:type="AugLoop_Text_Critique"/>
    </int2:textHash>
    <int2:bookmark int2:bookmarkName="_Int_jrRLorNC" int2:invalidationBookmarkName="" int2:hashCode="o6M+0vbwYv/N/k" int2:id="0SIpHKJo">
      <int2:state int2:value="Rejected" int2:type="AugLoop_Text_Critique"/>
    </int2:bookmark>
    <int2:bookmark int2:bookmarkName="_Int_vFuIA5eK" int2:invalidationBookmarkName="" int2:hashCode="sNg/VeWtGSaIqj" int2:id="IDt05Nzz">
      <int2:state int2:value="Rejected" int2:type="AugLoop_Text_Critique"/>
    </int2:bookmark>
    <int2:bookmark int2:bookmarkName="_Int_dczb1QvU" int2:invalidationBookmarkName="" int2:hashCode="EWyEuXUxbGhBg6" int2:id="7xOm3kQo">
      <int2:state int2:value="Rejected" int2:type="AugLoop_Text_Critique"/>
    </int2:bookmark>
    <int2:bookmark int2:bookmarkName="_Int_geOcH6XM" int2:invalidationBookmarkName="" int2:hashCode="o6M+0vbwYv/N/k" int2:id="a4D5ZYeP">
      <int2:state int2:value="Rejected" int2:type="AugLoop_Text_Critique"/>
    </int2:bookmark>
    <int2:bookmark int2:bookmarkName="_Int_ln0Z5Ouz" int2:invalidationBookmarkName="" int2:hashCode="sNg/VeWtGSaIqj" int2:id="vB4OxoBJ">
      <int2:state int2:value="Rejected" int2:type="AugLoop_Text_Critique"/>
    </int2:bookmark>
    <int2:bookmark int2:bookmarkName="_Int_00qKS4Vt" int2:invalidationBookmarkName="" int2:hashCode="L5/fF2VjIE3ghb" int2:id="0LoPnQHH">
      <int2:state int2:value="Rejected" int2:type="AugLoop_Text_Critique"/>
    </int2:bookmark>
    <int2:bookmark int2:bookmarkName="_Int_IuAuNhsZ" int2:invalidationBookmarkName="" int2:hashCode="EWyEuXUxbGhBg6" int2:id="1eCDggkf">
      <int2:state int2:value="Rejected" int2:type="AugLoop_Text_Critique"/>
    </int2:bookmark>
    <int2:bookmark int2:bookmarkName="_Int_mB92zztP" int2:invalidationBookmarkName="" int2:hashCode="d4weAjAptD3PQi" int2:id="1pBP0xnU">
      <int2:state int2:value="Rejected" int2:type="AugLoop_Text_Critique"/>
    </int2:bookmark>
    <int2:bookmark int2:bookmarkName="_Int_MvkPrRcV" int2:invalidationBookmarkName="" int2:hashCode="EWyEuXUxbGhBg6" int2:id="4aC4utIs">
      <int2:state int2:value="Rejected" int2:type="AugLoop_Text_Critique"/>
    </int2:bookmark>
    <int2:bookmark int2:bookmarkName="_Int_wcIKYx68" int2:invalidationBookmarkName="" int2:hashCode="o6M+0vbwYv/N/k" int2:id="53vn0c5b">
      <int2:state int2:value="Rejected" int2:type="AugLoop_Text_Critique"/>
    </int2:bookmark>
    <int2:bookmark int2:bookmarkName="_Int_1yJPQ0h6" int2:invalidationBookmarkName="" int2:hashCode="V4r+DH+6/noimr" int2:id="5BROMzjz">
      <int2:state int2:value="Rejected" int2:type="AugLoop_Text_Critique"/>
    </int2:bookmark>
    <int2:bookmark int2:bookmarkName="_Int_cT3elPfC" int2:invalidationBookmarkName="" int2:hashCode="EWyEuXUxbGhBg6" int2:id="5affJslz">
      <int2:state int2:value="Rejected" int2:type="AugLoop_Text_Critique"/>
    </int2:bookmark>
    <int2:bookmark int2:bookmarkName="_Int_StghI2rl" int2:invalidationBookmarkName="" int2:hashCode="EWyEuXUxbGhBg6" int2:id="5udMlveO">
      <int2:state int2:value="Rejected" int2:type="AugLoop_Text_Critique"/>
    </int2:bookmark>
    <int2:bookmark int2:bookmarkName="_Int_ihm2iFle" int2:invalidationBookmarkName="" int2:hashCode="BozhNm1Sf94XJW" int2:id="yflOZ0DL">
      <int2:state int2:value="Rejected" int2:type="AugLoop_Text_Critique"/>
    </int2:bookmark>
    <int2:bookmark int2:bookmarkName="_Int_aFPDjGaa" int2:invalidationBookmarkName="" int2:hashCode="brBfOnS6ac4gyV" int2:id="6loMeJ3P">
      <int2:state int2:value="Rejected" int2:type="AugLoop_Text_Critique"/>
    </int2:bookmark>
    <int2:bookmark int2:bookmarkName="_Int_v7kcubic" int2:invalidationBookmarkName="" int2:hashCode="IGmXHP0rpPIKHY" int2:id="7FociIZH">
      <int2:state int2:value="Rejected" int2:type="AugLoop_Text_Critique"/>
    </int2:bookmark>
    <int2:bookmark int2:bookmarkName="_Int_fyNTxY08" int2:invalidationBookmarkName="" int2:hashCode="PZvpxbmVIjd7no" int2:id="7WD6xCTj">
      <int2:state int2:value="Rejected" int2:type="AugLoop_Text_Critique"/>
    </int2:bookmark>
    <int2:bookmark int2:bookmarkName="_Int_TfrSc86C" int2:invalidationBookmarkName="" int2:hashCode="XPuk6316oHuN6w" int2:id="80p5W515">
      <int2:state int2:value="Rejected" int2:type="AugLoop_Text_Critique"/>
    </int2:bookmark>
    <int2:bookmark int2:bookmarkName="_Int_7LeCM8Sj" int2:invalidationBookmarkName="" int2:hashCode="OZMTwJCP5n02Mz" int2:id="8YOhJl9n">
      <int2:state int2:value="Rejected" int2:type="AugLoop_Text_Critique"/>
    </int2:bookmark>
    <int2:bookmark int2:bookmarkName="_Int_EZhPg5WO" int2:invalidationBookmarkName="" int2:hashCode="EWyEuXUxbGhBg6" int2:id="8iWIyHrc">
      <int2:state int2:value="Rejected" int2:type="AugLoop_Text_Critique"/>
    </int2:bookmark>
    <int2:bookmark int2:bookmarkName="_Int_UEBC3Qkz" int2:invalidationBookmarkName="" int2:hashCode="BozhNm1Sf94XJW" int2:id="9mOZIoAQ">
      <int2:state int2:value="Rejected" int2:type="AugLoop_Text_Critique"/>
    </int2:bookmark>
    <int2:bookmark int2:bookmarkName="_Int_txRJOJUO" int2:invalidationBookmarkName="" int2:hashCode="oESxu/lMwbZNgl" int2:id="9rSxQBGV">
      <int2:state int2:value="Rejected" int2:type="AugLoop_Text_Critique"/>
    </int2:bookmark>
    <int2:bookmark int2:bookmarkName="_Int_NQA66XUD" int2:invalidationBookmarkName="" int2:hashCode="brBfOnS6ac4gyV" int2:id="AjboYEET">
      <int2:state int2:value="Rejected" int2:type="AugLoop_Text_Critique"/>
    </int2:bookmark>
    <int2:bookmark int2:bookmarkName="_Int_6F3yjzGq" int2:invalidationBookmarkName="" int2:hashCode="sNg/VeWtGSaIqj" int2:id="BFsGeQcg">
      <int2:state int2:value="Rejected" int2:type="AugLoop_Text_Critique"/>
    </int2:bookmark>
    <int2:bookmark int2:bookmarkName="_Int_acPJYx7U" int2:invalidationBookmarkName="" int2:hashCode="y1VR9AP6xf09bR" int2:id="ynq7LTXi">
      <int2:state int2:value="Rejected" int2:type="AugLoop_Text_Critique"/>
    </int2:bookmark>
    <int2:bookmark int2:bookmarkName="_Int_mfJCmnnU" int2:invalidationBookmarkName="" int2:hashCode="y1VR9AP6xf09bR" int2:id="ClqLcR8k">
      <int2:state int2:value="Rejected" int2:type="AugLoop_Text_Critique"/>
    </int2:bookmark>
    <int2:bookmark int2:bookmarkName="_Int_f5Ma013K" int2:invalidationBookmarkName="" int2:hashCode="EWyEuXUxbGhBg6" int2:id="DMPFBbtR">
      <int2:state int2:value="Rejected" int2:type="AugLoop_Text_Critique"/>
    </int2:bookmark>
    <int2:bookmark int2:bookmarkName="_Int_YglJTp1x" int2:invalidationBookmarkName="" int2:hashCode="d4weAjAptD3PQi" int2:id="DWbMmCN4">
      <int2:state int2:value="Rejected" int2:type="AugLoop_Text_Critique"/>
    </int2:bookmark>
    <int2:bookmark int2:bookmarkName="_Int_ucvGgJU9" int2:invalidationBookmarkName="" int2:hashCode="d4weAjAptD3PQi" int2:id="E0VII18K">
      <int2:state int2:value="Rejected" int2:type="AugLoop_Text_Critique"/>
    </int2:bookmark>
    <int2:bookmark int2:bookmarkName="_Int_xOCbUkBn" int2:invalidationBookmarkName="" int2:hashCode="y1VR9AP6xf09bR" int2:id="GFVOxItu">
      <int2:state int2:value="Rejected" int2:type="AugLoop_Text_Critique"/>
    </int2:bookmark>
    <int2:bookmark int2:bookmarkName="_Int_xkOuwCWB" int2:invalidationBookmarkName="" int2:hashCode="RfcF3/nM6c0xBw" int2:id="GjBPyeJK">
      <int2:state int2:value="Rejected" int2:type="AugLoop_Text_Critique"/>
    </int2:bookmark>
    <int2:bookmark int2:bookmarkName="_Int_SPowpu0U" int2:invalidationBookmarkName="" int2:hashCode="dfufkjkT7Q2QnC" int2:id="H5GApdkf">
      <int2:state int2:value="Rejected" int2:type="AugLoop_Text_Critique"/>
    </int2:bookmark>
    <int2:bookmark int2:bookmarkName="_Int_ZHpVMfzi" int2:invalidationBookmarkName="" int2:hashCode="y1VR9AP6xf09bR" int2:id="J0xwkNKI">
      <int2:state int2:value="Rejected" int2:type="AugLoop_Text_Critique"/>
    </int2:bookmark>
    <int2:bookmark int2:bookmarkName="_Int_wMQBvkix" int2:invalidationBookmarkName="" int2:hashCode="EWyEuXUxbGhBg6" int2:id="J4ljgEWI">
      <int2:state int2:value="Rejected" int2:type="AugLoop_Text_Critique"/>
    </int2:bookmark>
    <int2:bookmark int2:bookmarkName="_Int_lzpkEizf" int2:invalidationBookmarkName="" int2:hashCode="IGmXHP0rpPIKHY" int2:id="JdEic46U">
      <int2:state int2:value="Rejected" int2:type="AugLoop_Text_Critique"/>
    </int2:bookmark>
    <int2:bookmark int2:bookmarkName="_Int_HkgUTvHi" int2:invalidationBookmarkName="" int2:hashCode="y1VR9AP6xf09bR" int2:id="Kc3onL6Q">
      <int2:state int2:value="Rejected" int2:type="AugLoop_Text_Critique"/>
    </int2:bookmark>
    <int2:bookmark int2:bookmarkName="_Int_B3M3tXBR" int2:invalidationBookmarkName="" int2:hashCode="PZvpxbmVIjd7no" int2:id="KdRMAPWS">
      <int2:state int2:value="Rejected" int2:type="AugLoop_Text_Critique"/>
    </int2:bookmark>
    <int2:bookmark int2:bookmarkName="_Int_sfsy0lU7" int2:invalidationBookmarkName="" int2:hashCode="EWyEuXUxbGhBg6" int2:id="LD1phqKU">
      <int2:state int2:value="Rejected" int2:type="AugLoop_Text_Critique"/>
    </int2:bookmark>
    <int2:bookmark int2:bookmarkName="_Int_EFik1FGg" int2:invalidationBookmarkName="" int2:hashCode="9bAoo5MaJOZ+O/" int2:id="Ltsrnz55">
      <int2:state int2:value="Rejected" int2:type="AugLoop_Text_Critique"/>
    </int2:bookmark>
    <int2:bookmark int2:bookmarkName="_Int_vCG3Kliw" int2:invalidationBookmarkName="" int2:hashCode="sNg/VeWtGSaIqj" int2:id="M2BjQhFZ">
      <int2:state int2:value="Rejected" int2:type="AugLoop_Text_Critique"/>
    </int2:bookmark>
    <int2:bookmark int2:bookmarkName="_Int_C0KpfIlo" int2:invalidationBookmarkName="" int2:hashCode="o6M+0vbwYv/N/k" int2:id="Mr0KPF1Z">
      <int2:state int2:value="Rejected" int2:type="AugLoop_Text_Critique"/>
    </int2:bookmark>
    <int2:bookmark int2:bookmarkName="_Int_FzmTYVsa" int2:invalidationBookmarkName="" int2:hashCode="IGmXHP0rpPIKHY" int2:id="NSEj69Uf">
      <int2:state int2:value="Rejected" int2:type="AugLoop_Text_Critique"/>
    </int2:bookmark>
    <int2:bookmark int2:bookmarkName="_Int_NOaMnV82" int2:invalidationBookmarkName="" int2:hashCode="PZvpxbmVIjd7no" int2:id="OvQMJt5e">
      <int2:state int2:value="Rejected" int2:type="AugLoop_Text_Critique"/>
    </int2:bookmark>
    <int2:bookmark int2:bookmarkName="_Int_VcP49PAn" int2:invalidationBookmarkName="" int2:hashCode="y1VR9AP6xf09bR" int2:id="zQGq192J">
      <int2:state int2:value="Rejected" int2:type="AugLoop_Text_Critique"/>
    </int2:bookmark>
    <int2:bookmark int2:bookmarkName="_Int_hKjvzLv9" int2:invalidationBookmarkName="" int2:hashCode="PZvpxbmVIjd7no" int2:id="zLYqPK2z">
      <int2:state int2:value="Rejected" int2:type="AugLoop_Text_Critique"/>
    </int2:bookmark>
    <int2:bookmark int2:bookmarkName="_Int_JHoJZ5t2" int2:invalidationBookmarkName="" int2:hashCode="sNg/VeWtGSaIqj" int2:id="QI2HqXBh">
      <int2:state int2:value="Rejected" int2:type="AugLoop_Text_Critique"/>
    </int2:bookmark>
    <int2:bookmark int2:bookmarkName="_Int_QRGGiFeb" int2:invalidationBookmarkName="" int2:hashCode="brBfOnS6ac4gyV" int2:id="Qc3S1wEE">
      <int2:state int2:value="Rejected" int2:type="AugLoop_Text_Critique"/>
    </int2:bookmark>
    <int2:bookmark int2:bookmarkName="_Int_elFW3AMy" int2:invalidationBookmarkName="" int2:hashCode="d4weAjAptD3PQi" int2:id="QlLLWiYS">
      <int2:state int2:value="Rejected" int2:type="AugLoop_Text_Critique"/>
    </int2:bookmark>
    <int2:bookmark int2:bookmarkName="_Int_y8tVkZez" int2:invalidationBookmarkName="" int2:hashCode="IGmXHP0rpPIKHY" int2:id="QwnSvHJw">
      <int2:state int2:value="Rejected" int2:type="AugLoop_Text_Critique"/>
    </int2:bookmark>
    <int2:bookmark int2:bookmarkName="_Int_jpRutRPU" int2:invalidationBookmarkName="" int2:hashCode="ULcln8WyCFqaRH" int2:id="Ru55DGpt">
      <int2:state int2:value="Rejected" int2:type="AugLoop_Text_Critique"/>
    </int2:bookmark>
    <int2:bookmark int2:bookmarkName="_Int_XtHE5D5S" int2:invalidationBookmarkName="" int2:hashCode="V4r+DH+6/noimr" int2:id="Rz9jBvUM">
      <int2:state int2:value="Rejected" int2:type="AugLoop_Text_Critique"/>
    </int2:bookmark>
    <int2:bookmark int2:bookmarkName="_Int_5M9qcFvM" int2:invalidationBookmarkName="" int2:hashCode="EWyEuXUxbGhBg6" int2:id="S1Cp5hSU">
      <int2:state int2:value="Rejected" int2:type="AugLoop_Text_Critique"/>
    </int2:bookmark>
    <int2:bookmark int2:bookmarkName="_Int_HBJb0Swa" int2:invalidationBookmarkName="" int2:hashCode="wN2hslj1ESQcZR" int2:id="TsboPCV9">
      <int2:state int2:value="Rejected" int2:type="AugLoop_Text_Critique"/>
    </int2:bookmark>
    <int2:bookmark int2:bookmarkName="_Int_UeLkl7tP" int2:invalidationBookmarkName="" int2:hashCode="d4weAjAptD3PQi" int2:id="WaDuRnmw">
      <int2:state int2:value="Rejected" int2:type="AugLoop_Text_Critique"/>
    </int2:bookmark>
    <int2:bookmark int2:bookmarkName="_Int_iK6jX3dR" int2:invalidationBookmarkName="" int2:hashCode="EWyEuXUxbGhBg6" int2:id="X18aGcA2">
      <int2:state int2:value="Rejected" int2:type="AugLoop_Text_Critique"/>
    </int2:bookmark>
    <int2:bookmark int2:bookmarkName="_Int_JeRTxPHP" int2:invalidationBookmarkName="" int2:hashCode="sNg/VeWtGSaIqj" int2:id="XeyzSLQP">
      <int2:state int2:value="Rejected" int2:type="AugLoop_Text_Critique"/>
    </int2:bookmark>
    <int2:bookmark int2:bookmarkName="_Int_vwge2lyF" int2:invalidationBookmarkName="" int2:hashCode="IGmXHP0rpPIKHY" int2:id="YJxz7PDt">
      <int2:state int2:value="Rejected" int2:type="AugLoop_Text_Critique"/>
    </int2:bookmark>
    <int2:bookmark int2:bookmarkName="_Int_XH189tA7" int2:invalidationBookmarkName="" int2:hashCode="ULcln8WyCFqaRH" int2:id="YZjfT9o1">
      <int2:state int2:value="Rejected" int2:type="AugLoop_Text_Critique"/>
    </int2:bookmark>
    <int2:bookmark int2:bookmarkName="_Int_jbK43FQE" int2:invalidationBookmarkName="" int2:hashCode="d4weAjAptD3PQi" int2:id="a62ceyZi">
      <int2:state int2:value="Rejected" int2:type="AugLoop_Text_Critique"/>
    </int2:bookmark>
    <int2:bookmark int2:bookmarkName="_Int_aDmb7qwS" int2:invalidationBookmarkName="" int2:hashCode="EWyEuXUxbGhBg6" int2:id="bEFQpj7b">
      <int2:state int2:value="Rejected" int2:type="AugLoop_Text_Critique"/>
    </int2:bookmark>
    <int2:bookmark int2:bookmarkName="_Int_xYtaQTfS" int2:invalidationBookmarkName="" int2:hashCode="PZvpxbmVIjd7no" int2:id="bcC4dUps">
      <int2:state int2:value="Rejected" int2:type="AugLoop_Text_Critique"/>
    </int2:bookmark>
    <int2:bookmark int2:bookmarkName="_Int_PIOd2p6y" int2:invalidationBookmarkName="" int2:hashCode="EWyEuXUxbGhBg6" int2:id="bkRriOVI">
      <int2:state int2:value="Rejected" int2:type="AugLoop_Text_Critique"/>
    </int2:bookmark>
    <int2:bookmark int2:bookmarkName="_Int_S3ZpR67O" int2:invalidationBookmarkName="" int2:hashCode="oESxu/lMwbZNgl" int2:id="dLPoEHQc">
      <int2:state int2:value="Rejected" int2:type="AugLoop_Text_Critique"/>
    </int2:bookmark>
    <int2:bookmark int2:bookmarkName="_Int_VEqhu3q7" int2:invalidationBookmarkName="" int2:hashCode="PZvpxbmVIjd7no" int2:id="fC9DY4Ua">
      <int2:state int2:value="Rejected" int2:type="AugLoop_Text_Critique"/>
    </int2:bookmark>
    <int2:bookmark int2:bookmarkName="_Int_VDSTU2MT" int2:invalidationBookmarkName="" int2:hashCode="BozhNm1Sf94XJW" int2:id="yGEkvJQq">
      <int2:state int2:value="Rejected" int2:type="AugLoop_Text_Critique"/>
    </int2:bookmark>
    <int2:bookmark int2:bookmarkName="_Int_uKs54Y1d" int2:invalidationBookmarkName="" int2:hashCode="V4r+DH+6/noimr" int2:id="hAUlL3NG">
      <int2:state int2:value="Rejected" int2:type="AugLoop_Text_Critique"/>
    </int2:bookmark>
    <int2:bookmark int2:bookmarkName="_Int_IKCBmCAi" int2:invalidationBookmarkName="" int2:hashCode="EWyEuXUxbGhBg6" int2:id="hRkUMICL">
      <int2:state int2:value="Rejected" int2:type="AugLoop_Text_Critique"/>
    </int2:bookmark>
    <int2:bookmark int2:bookmarkName="_Int_Pr2i0ye5" int2:invalidationBookmarkName="" int2:hashCode="PZvpxbmVIjd7no" int2:id="hlOEZEM2">
      <int2:state int2:value="Rejected" int2:type="AugLoop_Text_Critique"/>
    </int2:bookmark>
    <int2:bookmark int2:bookmarkName="_Int_XyhYIOhk" int2:invalidationBookmarkName="" int2:hashCode="EWyEuXUxbGhBg6" int2:id="hv9Aitgq">
      <int2:state int2:value="Rejected" int2:type="AugLoop_Text_Critique"/>
    </int2:bookmark>
    <int2:bookmark int2:bookmarkName="_Int_vOvOhMYp" int2:invalidationBookmarkName="" int2:hashCode="o6M+0vbwYv/N/k" int2:id="iKNCinFK">
      <int2:state int2:value="Rejected" int2:type="AugLoop_Text_Critique"/>
    </int2:bookmark>
    <int2:bookmark int2:bookmarkName="_Int_0VSIqxz9" int2:invalidationBookmarkName="" int2:hashCode="V4r+DH+6/noimr" int2:id="iX2Oe4e3">
      <int2:state int2:value="Rejected" int2:type="AugLoop_Text_Critique"/>
    </int2:bookmark>
    <int2:bookmark int2:bookmarkName="_Int_KlDGSJ7s" int2:invalidationBookmarkName="" int2:hashCode="BozhNm1Sf94XJW" int2:id="isJtsZrz">
      <int2:state int2:value="Rejected" int2:type="AugLoop_Text_Critique"/>
    </int2:bookmark>
    <int2:bookmark int2:bookmarkName="_Int_SwNDhKZW" int2:invalidationBookmarkName="" int2:hashCode="y1VR9AP6xf09bR" int2:id="jH8km01B">
      <int2:state int2:value="Rejected" int2:type="AugLoop_Text_Critique"/>
    </int2:bookmark>
    <int2:bookmark int2:bookmarkName="_Int_O1b5mHLu" int2:invalidationBookmarkName="" int2:hashCode="IGmXHP0rpPIKHY" int2:id="kAmPVDyy">
      <int2:state int2:value="Rejected" int2:type="AugLoop_Text_Critique"/>
    </int2:bookmark>
    <int2:bookmark int2:bookmarkName="_Int_J4iJIVvA" int2:invalidationBookmarkName="" int2:hashCode="fnBKI820J8Nv7H" int2:id="lSMKc0Zq">
      <int2:state int2:value="Rejected" int2:type="AugLoop_Text_Critique"/>
    </int2:bookmark>
    <int2:bookmark int2:bookmarkName="_Int_IwDA4DgQ" int2:invalidationBookmarkName="" int2:hashCode="y1VR9AP6xf09bR" int2:id="lpe9PruU">
      <int2:state int2:value="Rejected" int2:type="AugLoop_Text_Critique"/>
    </int2:bookmark>
    <int2:bookmark int2:bookmarkName="_Int_f8mwOiop" int2:invalidationBookmarkName="" int2:hashCode="o6M+0vbwYv/N/k" int2:id="mgaMAioL">
      <int2:state int2:value="Rejected" int2:type="AugLoop_Text_Critique"/>
    </int2:bookmark>
    <int2:bookmark int2:bookmarkName="_Int_K7fURHZG" int2:invalidationBookmarkName="" int2:hashCode="BozhNm1Sf94XJW" int2:id="mxiGNigE">
      <int2:state int2:value="Rejected" int2:type="AugLoop_Text_Critique"/>
    </int2:bookmark>
    <int2:bookmark int2:bookmarkName="_Int_S2vwEAVJ" int2:invalidationBookmarkName="" int2:hashCode="IGmXHP0rpPIKHY" int2:id="nr3sgcU8">
      <int2:state int2:value="Rejected" int2:type="AugLoop_Text_Critique"/>
    </int2:bookmark>
    <int2:bookmark int2:bookmarkName="_Int_vuYMt7ZU" int2:invalidationBookmarkName="" int2:hashCode="d4weAjAptD3PQi" int2:id="nw3AxGnG">
      <int2:state int2:value="Rejected" int2:type="AugLoop_Text_Critique"/>
    </int2:bookmark>
    <int2:bookmark int2:bookmarkName="_Int_LyFhLFzz" int2:invalidationBookmarkName="" int2:hashCode="IGmXHP0rpPIKHY" int2:id="xgiTtdFs">
      <int2:state int2:value="Rejected" int2:type="AugLoop_Text_Critique"/>
    </int2:bookmark>
    <int2:bookmark int2:bookmarkName="_Int_ReD6ArPG" int2:invalidationBookmarkName="" int2:hashCode="M4I9+nfjIJaUAt" int2:id="o29F4CPc">
      <int2:state int2:value="Rejected" int2:type="AugLoop_Text_Critique"/>
    </int2:bookmark>
    <int2:bookmark int2:bookmarkName="_Int_dFLpvlNK" int2:invalidationBookmarkName="" int2:hashCode="EWyEuXUxbGhBg6" int2:id="ow2o6Ftl">
      <int2:state int2:value="Rejected" int2:type="AugLoop_Text_Critique"/>
    </int2:bookmark>
    <int2:bookmark int2:bookmarkName="_Int_43jk9hm1" int2:invalidationBookmarkName="" int2:hashCode="BozhNm1Sf94XJW" int2:id="pk1rmkfE">
      <int2:state int2:value="Rejected" int2:type="AugLoop_Text_Critique"/>
    </int2:bookmark>
    <int2:bookmark int2:bookmarkName="_Int_TcsXYqIm" int2:invalidationBookmarkName="" int2:hashCode="PZvpxbmVIjd7no" int2:id="pwN96Aud">
      <int2:state int2:value="Rejected" int2:type="AugLoop_Text_Critique"/>
    </int2:bookmark>
    <int2:bookmark int2:bookmarkName="_Int_feyslmYq" int2:invalidationBookmarkName="" int2:hashCode="y1VR9AP6xf09bR" int2:id="qAyugkjG">
      <int2:state int2:value="Rejected" int2:type="AugLoop_Text_Critique"/>
    </int2:bookmark>
    <int2:bookmark int2:bookmarkName="_Int_4K5KES7v" int2:invalidationBookmarkName="" int2:hashCode="PZvpxbmVIjd7no" int2:id="qBnik145">
      <int2:state int2:value="Rejected" int2:type="AugLoop_Text_Critique"/>
    </int2:bookmark>
    <int2:bookmark int2:bookmarkName="_Int_b0HGOO4T" int2:invalidationBookmarkName="" int2:hashCode="y1VR9AP6xf09bR" int2:id="qU0xRpwR">
      <int2:state int2:value="Rejected" int2:type="AugLoop_Text_Critique"/>
    </int2:bookmark>
    <int2:bookmark int2:bookmarkName="_Int_mR2UP97E" int2:invalidationBookmarkName="" int2:hashCode="sNg/VeWtGSaIqj" int2:id="r4MwYszO">
      <int2:state int2:value="Rejected" int2:type="AugLoop_Text_Critique"/>
    </int2:bookmark>
    <int2:bookmark int2:bookmarkName="_Int_AWEP2Rjq" int2:invalidationBookmarkName="" int2:hashCode="EWyEuXUxbGhBg6" int2:id="rYJTv3pf">
      <int2:state int2:value="Rejected" int2:type="AugLoop_Text_Critique"/>
    </int2:bookmark>
    <int2:bookmark int2:bookmarkName="_Int_8bRFiD2y" int2:invalidationBookmarkName="" int2:hashCode="EWyEuXUxbGhBg6" int2:id="sQdlEsbF">
      <int2:state int2:value="Rejected" int2:type="AugLoop_Text_Critique"/>
    </int2:bookmark>
    <int2:bookmark int2:bookmarkName="_Int_25Hzp21W" int2:invalidationBookmarkName="" int2:hashCode="d4weAjAptD3PQi" int2:id="tkdygVNj">
      <int2:state int2:value="Rejected" int2:type="AugLoop_Text_Critique"/>
    </int2:bookmark>
    <int2:bookmark int2:bookmarkName="_Int_AjJxbazu" int2:invalidationBookmarkName="" int2:hashCode="EWyEuXUxbGhBg6" int2:id="uKNlzD1X">
      <int2:state int2:value="Rejected" int2:type="AugLoop_Text_Critique"/>
    </int2:bookmark>
    <int2:bookmark int2:bookmarkName="_Int_fFhZHwnh" int2:invalidationBookmarkName="" int2:hashCode="PZvpxbmVIjd7no" int2:id="wDOC53ax">
      <int2:state int2:value="Rejected" int2:type="AugLoop_Text_Critique"/>
    </int2:bookmark>
    <int2:bookmark int2:bookmarkName="_Int_uKHfTwHl" int2:invalidationBookmarkName="" int2:hashCode="hiwK1O71s/q0KJ" int2:id="x3K23Lv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EF52"/>
    <w:multiLevelType w:val="hybridMultilevel"/>
    <w:tmpl w:val="C75A750C"/>
    <w:lvl w:ilvl="0" w:tplc="C5003DB2">
      <w:start w:val="1"/>
      <w:numFmt w:val="decimal"/>
      <w:lvlText w:val="%1."/>
      <w:lvlJc w:val="left"/>
      <w:pPr>
        <w:ind w:left="720" w:hanging="360"/>
      </w:pPr>
    </w:lvl>
    <w:lvl w:ilvl="1" w:tplc="677684FE">
      <w:start w:val="1"/>
      <w:numFmt w:val="lowerLetter"/>
      <w:lvlText w:val="%2."/>
      <w:lvlJc w:val="left"/>
      <w:pPr>
        <w:ind w:left="1440" w:hanging="360"/>
      </w:pPr>
    </w:lvl>
    <w:lvl w:ilvl="2" w:tplc="76D2F98A">
      <w:start w:val="1"/>
      <w:numFmt w:val="lowerRoman"/>
      <w:lvlText w:val="%3."/>
      <w:lvlJc w:val="right"/>
      <w:pPr>
        <w:ind w:left="2160" w:hanging="180"/>
      </w:pPr>
    </w:lvl>
    <w:lvl w:ilvl="3" w:tplc="B9A43D18">
      <w:start w:val="1"/>
      <w:numFmt w:val="decimal"/>
      <w:lvlText w:val="%4."/>
      <w:lvlJc w:val="left"/>
      <w:pPr>
        <w:ind w:left="2880" w:hanging="360"/>
      </w:pPr>
    </w:lvl>
    <w:lvl w:ilvl="4" w:tplc="0EF63258">
      <w:start w:val="1"/>
      <w:numFmt w:val="lowerLetter"/>
      <w:lvlText w:val="%5."/>
      <w:lvlJc w:val="left"/>
      <w:pPr>
        <w:ind w:left="3600" w:hanging="360"/>
      </w:pPr>
    </w:lvl>
    <w:lvl w:ilvl="5" w:tplc="C12A1390">
      <w:start w:val="1"/>
      <w:numFmt w:val="lowerRoman"/>
      <w:lvlText w:val="%6."/>
      <w:lvlJc w:val="right"/>
      <w:pPr>
        <w:ind w:left="4320" w:hanging="180"/>
      </w:pPr>
    </w:lvl>
    <w:lvl w:ilvl="6" w:tplc="C0808F5C">
      <w:start w:val="1"/>
      <w:numFmt w:val="decimal"/>
      <w:lvlText w:val="%7."/>
      <w:lvlJc w:val="left"/>
      <w:pPr>
        <w:ind w:left="5040" w:hanging="360"/>
      </w:pPr>
    </w:lvl>
    <w:lvl w:ilvl="7" w:tplc="60F03F62">
      <w:start w:val="1"/>
      <w:numFmt w:val="lowerLetter"/>
      <w:lvlText w:val="%8."/>
      <w:lvlJc w:val="left"/>
      <w:pPr>
        <w:ind w:left="5760" w:hanging="360"/>
      </w:pPr>
    </w:lvl>
    <w:lvl w:ilvl="8" w:tplc="0B60E7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C4AD"/>
    <w:multiLevelType w:val="hybridMultilevel"/>
    <w:tmpl w:val="FFFFFFFF"/>
    <w:lvl w:ilvl="0" w:tplc="524E0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A1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85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A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F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89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01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EC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42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337BA"/>
    <w:rsid w:val="000531B3"/>
    <w:rsid w:val="00064C9D"/>
    <w:rsid w:val="000918EE"/>
    <w:rsid w:val="000E290D"/>
    <w:rsid w:val="00100AF4"/>
    <w:rsid w:val="001067AC"/>
    <w:rsid w:val="00142EB7"/>
    <w:rsid w:val="001713A5"/>
    <w:rsid w:val="001843D6"/>
    <w:rsid w:val="001920AF"/>
    <w:rsid w:val="001A00B1"/>
    <w:rsid w:val="001B089A"/>
    <w:rsid w:val="001C018E"/>
    <w:rsid w:val="001C030D"/>
    <w:rsid w:val="001E0957"/>
    <w:rsid w:val="001F2A31"/>
    <w:rsid w:val="00205EB1"/>
    <w:rsid w:val="0021143A"/>
    <w:rsid w:val="002509F5"/>
    <w:rsid w:val="00284D45"/>
    <w:rsid w:val="002F4F44"/>
    <w:rsid w:val="003203D8"/>
    <w:rsid w:val="003258B5"/>
    <w:rsid w:val="003272D0"/>
    <w:rsid w:val="00342DF7"/>
    <w:rsid w:val="00350EC8"/>
    <w:rsid w:val="00354231"/>
    <w:rsid w:val="0035569B"/>
    <w:rsid w:val="003B4689"/>
    <w:rsid w:val="004013F7"/>
    <w:rsid w:val="004533A5"/>
    <w:rsid w:val="004B6C75"/>
    <w:rsid w:val="004D7D09"/>
    <w:rsid w:val="004F2D45"/>
    <w:rsid w:val="004F5A41"/>
    <w:rsid w:val="004F7486"/>
    <w:rsid w:val="00520CCC"/>
    <w:rsid w:val="005611CA"/>
    <w:rsid w:val="00563AFC"/>
    <w:rsid w:val="0056464F"/>
    <w:rsid w:val="00583DB8"/>
    <w:rsid w:val="00590CC2"/>
    <w:rsid w:val="005C6CC6"/>
    <w:rsid w:val="005D2218"/>
    <w:rsid w:val="00612FB0"/>
    <w:rsid w:val="006356C6"/>
    <w:rsid w:val="00641A37"/>
    <w:rsid w:val="006911B4"/>
    <w:rsid w:val="006A093C"/>
    <w:rsid w:val="006B3A14"/>
    <w:rsid w:val="006F0905"/>
    <w:rsid w:val="00795700"/>
    <w:rsid w:val="007E325C"/>
    <w:rsid w:val="007F1C8D"/>
    <w:rsid w:val="00829D7D"/>
    <w:rsid w:val="008307FC"/>
    <w:rsid w:val="00876AC3"/>
    <w:rsid w:val="00882AA0"/>
    <w:rsid w:val="008C1BF7"/>
    <w:rsid w:val="008E2DAE"/>
    <w:rsid w:val="00906A8B"/>
    <w:rsid w:val="00955184"/>
    <w:rsid w:val="009562D2"/>
    <w:rsid w:val="0096461C"/>
    <w:rsid w:val="0099623C"/>
    <w:rsid w:val="009B2038"/>
    <w:rsid w:val="009C5684"/>
    <w:rsid w:val="009D0079"/>
    <w:rsid w:val="009D21A0"/>
    <w:rsid w:val="009E62EC"/>
    <w:rsid w:val="009E7C88"/>
    <w:rsid w:val="009F07D4"/>
    <w:rsid w:val="009F13CF"/>
    <w:rsid w:val="009F7B5E"/>
    <w:rsid w:val="00A305B5"/>
    <w:rsid w:val="00A46E57"/>
    <w:rsid w:val="00A55794"/>
    <w:rsid w:val="00AD5268"/>
    <w:rsid w:val="00B22CAC"/>
    <w:rsid w:val="00B35558"/>
    <w:rsid w:val="00B8760F"/>
    <w:rsid w:val="00BE20D2"/>
    <w:rsid w:val="00BE72F0"/>
    <w:rsid w:val="00C16FCF"/>
    <w:rsid w:val="00C2A627"/>
    <w:rsid w:val="00C41CB0"/>
    <w:rsid w:val="00C83E94"/>
    <w:rsid w:val="00CD8B01"/>
    <w:rsid w:val="00CE449A"/>
    <w:rsid w:val="00D10C61"/>
    <w:rsid w:val="00D26488"/>
    <w:rsid w:val="00D4008E"/>
    <w:rsid w:val="00D40736"/>
    <w:rsid w:val="00D651C8"/>
    <w:rsid w:val="00DD5780"/>
    <w:rsid w:val="00DE4070"/>
    <w:rsid w:val="00DF55DB"/>
    <w:rsid w:val="00DF7431"/>
    <w:rsid w:val="00E06D0E"/>
    <w:rsid w:val="00E374BC"/>
    <w:rsid w:val="00E61DFD"/>
    <w:rsid w:val="00E65543"/>
    <w:rsid w:val="00EC4899"/>
    <w:rsid w:val="00EF41B9"/>
    <w:rsid w:val="00F00064"/>
    <w:rsid w:val="00F177D1"/>
    <w:rsid w:val="00F53956"/>
    <w:rsid w:val="00F53FAA"/>
    <w:rsid w:val="00F605EC"/>
    <w:rsid w:val="00F60F96"/>
    <w:rsid w:val="00F90189"/>
    <w:rsid w:val="00FA2BD8"/>
    <w:rsid w:val="00FDB46D"/>
    <w:rsid w:val="0115877F"/>
    <w:rsid w:val="0163B019"/>
    <w:rsid w:val="01807040"/>
    <w:rsid w:val="01E27714"/>
    <w:rsid w:val="021A8FF2"/>
    <w:rsid w:val="022F5D07"/>
    <w:rsid w:val="0244710F"/>
    <w:rsid w:val="0251492E"/>
    <w:rsid w:val="0268D439"/>
    <w:rsid w:val="027030DD"/>
    <w:rsid w:val="02CCFF47"/>
    <w:rsid w:val="02DE9CF3"/>
    <w:rsid w:val="02F8BF24"/>
    <w:rsid w:val="030C0C81"/>
    <w:rsid w:val="0315CB07"/>
    <w:rsid w:val="033CC52B"/>
    <w:rsid w:val="03449A1D"/>
    <w:rsid w:val="036893BD"/>
    <w:rsid w:val="03FBC8CD"/>
    <w:rsid w:val="0426A4B8"/>
    <w:rsid w:val="047BFEA0"/>
    <w:rsid w:val="04B5DD38"/>
    <w:rsid w:val="04E85CE7"/>
    <w:rsid w:val="04E8A173"/>
    <w:rsid w:val="04FBD901"/>
    <w:rsid w:val="0509BD9E"/>
    <w:rsid w:val="050B5903"/>
    <w:rsid w:val="05311040"/>
    <w:rsid w:val="0540A479"/>
    <w:rsid w:val="055A6706"/>
    <w:rsid w:val="056912AD"/>
    <w:rsid w:val="057B5C42"/>
    <w:rsid w:val="05976ECD"/>
    <w:rsid w:val="059969A8"/>
    <w:rsid w:val="05CFE6DB"/>
    <w:rsid w:val="063EB03B"/>
    <w:rsid w:val="065AC0B8"/>
    <w:rsid w:val="06760340"/>
    <w:rsid w:val="06B8F095"/>
    <w:rsid w:val="06BB551A"/>
    <w:rsid w:val="06E261E7"/>
    <w:rsid w:val="0708DAA4"/>
    <w:rsid w:val="0709F256"/>
    <w:rsid w:val="0744A466"/>
    <w:rsid w:val="074C9900"/>
    <w:rsid w:val="0765CB00"/>
    <w:rsid w:val="07903D45"/>
    <w:rsid w:val="07BA523D"/>
    <w:rsid w:val="07FE3F17"/>
    <w:rsid w:val="07FF910A"/>
    <w:rsid w:val="084D806C"/>
    <w:rsid w:val="08AF9BF9"/>
    <w:rsid w:val="08B3C37C"/>
    <w:rsid w:val="08C8AAEB"/>
    <w:rsid w:val="08E4EA15"/>
    <w:rsid w:val="09329CA6"/>
    <w:rsid w:val="096DCFB9"/>
    <w:rsid w:val="098B8225"/>
    <w:rsid w:val="099874E6"/>
    <w:rsid w:val="09A6072B"/>
    <w:rsid w:val="0A5EDD05"/>
    <w:rsid w:val="0A70B5DA"/>
    <w:rsid w:val="0AB83546"/>
    <w:rsid w:val="0AF7A14B"/>
    <w:rsid w:val="0B08BBB6"/>
    <w:rsid w:val="0B2C7EAA"/>
    <w:rsid w:val="0B4C3ABE"/>
    <w:rsid w:val="0B6873C5"/>
    <w:rsid w:val="0B6A28FE"/>
    <w:rsid w:val="0B778460"/>
    <w:rsid w:val="0B838BF6"/>
    <w:rsid w:val="0BCFBE63"/>
    <w:rsid w:val="0BE97023"/>
    <w:rsid w:val="0BFEED2C"/>
    <w:rsid w:val="0C6F9FB6"/>
    <w:rsid w:val="0C81276F"/>
    <w:rsid w:val="0CA4AA2F"/>
    <w:rsid w:val="0D09B5EA"/>
    <w:rsid w:val="0D384898"/>
    <w:rsid w:val="0D531774"/>
    <w:rsid w:val="0DFE5419"/>
    <w:rsid w:val="0E28D84E"/>
    <w:rsid w:val="0E360705"/>
    <w:rsid w:val="0E499416"/>
    <w:rsid w:val="0E7240BE"/>
    <w:rsid w:val="0E8A8354"/>
    <w:rsid w:val="0EF3D60E"/>
    <w:rsid w:val="0EFCC158"/>
    <w:rsid w:val="0F047F92"/>
    <w:rsid w:val="0F28EE6C"/>
    <w:rsid w:val="0F3E7B74"/>
    <w:rsid w:val="0FA52F7A"/>
    <w:rsid w:val="0FBA631F"/>
    <w:rsid w:val="0FD1527D"/>
    <w:rsid w:val="100E111F"/>
    <w:rsid w:val="1044676C"/>
    <w:rsid w:val="1046088C"/>
    <w:rsid w:val="104C223A"/>
    <w:rsid w:val="106E2D3A"/>
    <w:rsid w:val="1070F925"/>
    <w:rsid w:val="10C0EA67"/>
    <w:rsid w:val="10E63E49"/>
    <w:rsid w:val="10ED4AA9"/>
    <w:rsid w:val="10F24FDA"/>
    <w:rsid w:val="10F384E9"/>
    <w:rsid w:val="115428B4"/>
    <w:rsid w:val="1190DCA0"/>
    <w:rsid w:val="11A522B5"/>
    <w:rsid w:val="11BC9C08"/>
    <w:rsid w:val="11DB20D9"/>
    <w:rsid w:val="1207229D"/>
    <w:rsid w:val="121BB7D1"/>
    <w:rsid w:val="123CC1A4"/>
    <w:rsid w:val="12B283EB"/>
    <w:rsid w:val="1316AA3D"/>
    <w:rsid w:val="13AB6222"/>
    <w:rsid w:val="140874F2"/>
    <w:rsid w:val="140CFF01"/>
    <w:rsid w:val="144F990B"/>
    <w:rsid w:val="1465D3AB"/>
    <w:rsid w:val="14A9DA3B"/>
    <w:rsid w:val="14AC50F9"/>
    <w:rsid w:val="14D06858"/>
    <w:rsid w:val="150567BA"/>
    <w:rsid w:val="1522B662"/>
    <w:rsid w:val="152A33A1"/>
    <w:rsid w:val="152D58B4"/>
    <w:rsid w:val="15919A66"/>
    <w:rsid w:val="15A5CF72"/>
    <w:rsid w:val="15C2CA85"/>
    <w:rsid w:val="15DC3D0D"/>
    <w:rsid w:val="15EB2C8B"/>
    <w:rsid w:val="16497A7C"/>
    <w:rsid w:val="166A052D"/>
    <w:rsid w:val="168C663E"/>
    <w:rsid w:val="16A940BF"/>
    <w:rsid w:val="16CA9A92"/>
    <w:rsid w:val="16D12689"/>
    <w:rsid w:val="16F52DC8"/>
    <w:rsid w:val="1709CC01"/>
    <w:rsid w:val="17442B6C"/>
    <w:rsid w:val="1746F50E"/>
    <w:rsid w:val="17509690"/>
    <w:rsid w:val="17593BB3"/>
    <w:rsid w:val="17808422"/>
    <w:rsid w:val="1780FE03"/>
    <w:rsid w:val="17AE4B7F"/>
    <w:rsid w:val="1805D58E"/>
    <w:rsid w:val="181F25E6"/>
    <w:rsid w:val="1820E92C"/>
    <w:rsid w:val="18252B28"/>
    <w:rsid w:val="1832FD4B"/>
    <w:rsid w:val="18545617"/>
    <w:rsid w:val="185CC951"/>
    <w:rsid w:val="1861D463"/>
    <w:rsid w:val="186EB237"/>
    <w:rsid w:val="1888D91F"/>
    <w:rsid w:val="18909FD0"/>
    <w:rsid w:val="18B35C15"/>
    <w:rsid w:val="18B4A171"/>
    <w:rsid w:val="18B5C881"/>
    <w:rsid w:val="18C070B2"/>
    <w:rsid w:val="18C28BE2"/>
    <w:rsid w:val="18DD7034"/>
    <w:rsid w:val="18FA6E73"/>
    <w:rsid w:val="192CAA6B"/>
    <w:rsid w:val="19402B84"/>
    <w:rsid w:val="1968DD61"/>
    <w:rsid w:val="19699630"/>
    <w:rsid w:val="1987C6A6"/>
    <w:rsid w:val="19887D92"/>
    <w:rsid w:val="19C2F7B7"/>
    <w:rsid w:val="19E2E6B5"/>
    <w:rsid w:val="19F02678"/>
    <w:rsid w:val="19F92365"/>
    <w:rsid w:val="1A247E8F"/>
    <w:rsid w:val="1A5E4416"/>
    <w:rsid w:val="1A7D2544"/>
    <w:rsid w:val="1A963BA8"/>
    <w:rsid w:val="1AE0E463"/>
    <w:rsid w:val="1AE2BC10"/>
    <w:rsid w:val="1AE7CBFC"/>
    <w:rsid w:val="1AE97A31"/>
    <w:rsid w:val="1B08A173"/>
    <w:rsid w:val="1B130EFF"/>
    <w:rsid w:val="1B24D552"/>
    <w:rsid w:val="1B597A9A"/>
    <w:rsid w:val="1B5EC823"/>
    <w:rsid w:val="1BC1DE65"/>
    <w:rsid w:val="1C055046"/>
    <w:rsid w:val="1C5300D1"/>
    <w:rsid w:val="1C5A629C"/>
    <w:rsid w:val="1C7E8C71"/>
    <w:rsid w:val="1CA8B81E"/>
    <w:rsid w:val="1CB56EBC"/>
    <w:rsid w:val="1D939622"/>
    <w:rsid w:val="1D9C51DC"/>
    <w:rsid w:val="1DEAA7E7"/>
    <w:rsid w:val="1E18F079"/>
    <w:rsid w:val="1E36A5F5"/>
    <w:rsid w:val="1E3B77B1"/>
    <w:rsid w:val="1E945CC5"/>
    <w:rsid w:val="1EAC91D0"/>
    <w:rsid w:val="1EB9FDF1"/>
    <w:rsid w:val="1EFE3B8D"/>
    <w:rsid w:val="1F256A50"/>
    <w:rsid w:val="1F341697"/>
    <w:rsid w:val="1F389FF3"/>
    <w:rsid w:val="1F3D2F71"/>
    <w:rsid w:val="1F4B41A3"/>
    <w:rsid w:val="1F4C2310"/>
    <w:rsid w:val="1F579F2E"/>
    <w:rsid w:val="1F632DB9"/>
    <w:rsid w:val="1F6E59C9"/>
    <w:rsid w:val="1F839B79"/>
    <w:rsid w:val="1F867848"/>
    <w:rsid w:val="1F881C94"/>
    <w:rsid w:val="1F996127"/>
    <w:rsid w:val="1FB66A92"/>
    <w:rsid w:val="202B08AF"/>
    <w:rsid w:val="20310A4E"/>
    <w:rsid w:val="204675DC"/>
    <w:rsid w:val="20CB335D"/>
    <w:rsid w:val="20F4206D"/>
    <w:rsid w:val="20F832D1"/>
    <w:rsid w:val="212F8C55"/>
    <w:rsid w:val="21335B8F"/>
    <w:rsid w:val="2163CE4E"/>
    <w:rsid w:val="21C314E6"/>
    <w:rsid w:val="21D78AC9"/>
    <w:rsid w:val="21EF8E4C"/>
    <w:rsid w:val="21F8AB2A"/>
    <w:rsid w:val="22190CD4"/>
    <w:rsid w:val="2238DAD3"/>
    <w:rsid w:val="224EA22D"/>
    <w:rsid w:val="22686B08"/>
    <w:rsid w:val="22A01F85"/>
    <w:rsid w:val="22C9F66D"/>
    <w:rsid w:val="2326E6E2"/>
    <w:rsid w:val="235716EE"/>
    <w:rsid w:val="23AD7543"/>
    <w:rsid w:val="23C4764C"/>
    <w:rsid w:val="23C4FA9F"/>
    <w:rsid w:val="23CB571D"/>
    <w:rsid w:val="23E37BD4"/>
    <w:rsid w:val="23EC9C69"/>
    <w:rsid w:val="24281061"/>
    <w:rsid w:val="247CD389"/>
    <w:rsid w:val="24B8E5ED"/>
    <w:rsid w:val="24D81183"/>
    <w:rsid w:val="24DB70B3"/>
    <w:rsid w:val="24DBBC23"/>
    <w:rsid w:val="24F857F6"/>
    <w:rsid w:val="25404372"/>
    <w:rsid w:val="255CD4AF"/>
    <w:rsid w:val="25655C49"/>
    <w:rsid w:val="256905AC"/>
    <w:rsid w:val="25ADB855"/>
    <w:rsid w:val="25CF032C"/>
    <w:rsid w:val="25D290BD"/>
    <w:rsid w:val="25E7BEAC"/>
    <w:rsid w:val="260A4DF9"/>
    <w:rsid w:val="2677E25D"/>
    <w:rsid w:val="26971B0E"/>
    <w:rsid w:val="26A85D21"/>
    <w:rsid w:val="26AFFB62"/>
    <w:rsid w:val="26C63230"/>
    <w:rsid w:val="274041CC"/>
    <w:rsid w:val="27963EBA"/>
    <w:rsid w:val="27CE8E78"/>
    <w:rsid w:val="27DDF24F"/>
    <w:rsid w:val="27F20305"/>
    <w:rsid w:val="28182C01"/>
    <w:rsid w:val="28188153"/>
    <w:rsid w:val="281FB7FE"/>
    <w:rsid w:val="28493F88"/>
    <w:rsid w:val="28524FBE"/>
    <w:rsid w:val="2871DFDD"/>
    <w:rsid w:val="288F93C2"/>
    <w:rsid w:val="28A21B10"/>
    <w:rsid w:val="28E61877"/>
    <w:rsid w:val="28E78009"/>
    <w:rsid w:val="28FDF01B"/>
    <w:rsid w:val="292F11E5"/>
    <w:rsid w:val="29798CCB"/>
    <w:rsid w:val="29CA8AE5"/>
    <w:rsid w:val="2A103A9E"/>
    <w:rsid w:val="2A2E5428"/>
    <w:rsid w:val="2A4F16ED"/>
    <w:rsid w:val="2A51783D"/>
    <w:rsid w:val="2A543473"/>
    <w:rsid w:val="2A55101A"/>
    <w:rsid w:val="2A910292"/>
    <w:rsid w:val="2A92644F"/>
    <w:rsid w:val="2AD07A36"/>
    <w:rsid w:val="2B26B2C3"/>
    <w:rsid w:val="2B332F67"/>
    <w:rsid w:val="2B48DB09"/>
    <w:rsid w:val="2B6D0D93"/>
    <w:rsid w:val="2B6F1F33"/>
    <w:rsid w:val="2B9CC866"/>
    <w:rsid w:val="2B9D8F56"/>
    <w:rsid w:val="2BA1832B"/>
    <w:rsid w:val="2BA70321"/>
    <w:rsid w:val="2BF360EE"/>
    <w:rsid w:val="2C1CF9D9"/>
    <w:rsid w:val="2C42DD96"/>
    <w:rsid w:val="2C7958DC"/>
    <w:rsid w:val="2C7A1B85"/>
    <w:rsid w:val="2C7CB539"/>
    <w:rsid w:val="2C9C56BC"/>
    <w:rsid w:val="2CA77C47"/>
    <w:rsid w:val="2CC28324"/>
    <w:rsid w:val="2CED3435"/>
    <w:rsid w:val="2D0DB8BF"/>
    <w:rsid w:val="2D15D51D"/>
    <w:rsid w:val="2D193F87"/>
    <w:rsid w:val="2D1D2D1D"/>
    <w:rsid w:val="2D3D538C"/>
    <w:rsid w:val="2D531ACD"/>
    <w:rsid w:val="2D727B02"/>
    <w:rsid w:val="2D7939AE"/>
    <w:rsid w:val="2DA40B2A"/>
    <w:rsid w:val="2DB281E4"/>
    <w:rsid w:val="2DBE75EC"/>
    <w:rsid w:val="2DCF6B5E"/>
    <w:rsid w:val="2DD581ED"/>
    <w:rsid w:val="2E0AB0DB"/>
    <w:rsid w:val="2E2EE8B9"/>
    <w:rsid w:val="2E369675"/>
    <w:rsid w:val="2E38048D"/>
    <w:rsid w:val="2E49CD7D"/>
    <w:rsid w:val="2E65D349"/>
    <w:rsid w:val="2E69760C"/>
    <w:rsid w:val="2E8402A9"/>
    <w:rsid w:val="2EA70304"/>
    <w:rsid w:val="2EC7A79A"/>
    <w:rsid w:val="2ED3EFD2"/>
    <w:rsid w:val="2F25D225"/>
    <w:rsid w:val="2F37546F"/>
    <w:rsid w:val="2F72C145"/>
    <w:rsid w:val="2FCA8B42"/>
    <w:rsid w:val="2FCFB1A1"/>
    <w:rsid w:val="3034F93E"/>
    <w:rsid w:val="30C635E4"/>
    <w:rsid w:val="30C99614"/>
    <w:rsid w:val="30C99CBF"/>
    <w:rsid w:val="30EAB392"/>
    <w:rsid w:val="30F06AFC"/>
    <w:rsid w:val="31081386"/>
    <w:rsid w:val="311B83F9"/>
    <w:rsid w:val="311BBAA1"/>
    <w:rsid w:val="31642852"/>
    <w:rsid w:val="316FA54F"/>
    <w:rsid w:val="3174EE2D"/>
    <w:rsid w:val="31A204CA"/>
    <w:rsid w:val="31B47663"/>
    <w:rsid w:val="31CBF06D"/>
    <w:rsid w:val="31DC4069"/>
    <w:rsid w:val="31EFB15C"/>
    <w:rsid w:val="323019AA"/>
    <w:rsid w:val="328980A0"/>
    <w:rsid w:val="32D7B60E"/>
    <w:rsid w:val="3323B1AA"/>
    <w:rsid w:val="335A5CFB"/>
    <w:rsid w:val="337C6B81"/>
    <w:rsid w:val="338DF989"/>
    <w:rsid w:val="339ED879"/>
    <w:rsid w:val="33AED76A"/>
    <w:rsid w:val="33C563F8"/>
    <w:rsid w:val="33CA845F"/>
    <w:rsid w:val="341687EA"/>
    <w:rsid w:val="34225454"/>
    <w:rsid w:val="34394695"/>
    <w:rsid w:val="344892A6"/>
    <w:rsid w:val="344952F1"/>
    <w:rsid w:val="34BC4A26"/>
    <w:rsid w:val="34E00FE9"/>
    <w:rsid w:val="353D52D8"/>
    <w:rsid w:val="354401BE"/>
    <w:rsid w:val="3565A0BC"/>
    <w:rsid w:val="356654C0"/>
    <w:rsid w:val="35A78D64"/>
    <w:rsid w:val="35E29969"/>
    <w:rsid w:val="3601AF4B"/>
    <w:rsid w:val="3623977F"/>
    <w:rsid w:val="362C9380"/>
    <w:rsid w:val="365B39E8"/>
    <w:rsid w:val="36660A01"/>
    <w:rsid w:val="36675F7E"/>
    <w:rsid w:val="367CCB50"/>
    <w:rsid w:val="36C2FF02"/>
    <w:rsid w:val="36D92339"/>
    <w:rsid w:val="37361395"/>
    <w:rsid w:val="373DA55F"/>
    <w:rsid w:val="3750C61F"/>
    <w:rsid w:val="37ACBEAE"/>
    <w:rsid w:val="37CCF804"/>
    <w:rsid w:val="3856CB8F"/>
    <w:rsid w:val="38873DD9"/>
    <w:rsid w:val="38AF9B17"/>
    <w:rsid w:val="38BB03AA"/>
    <w:rsid w:val="3921609E"/>
    <w:rsid w:val="39BF8E99"/>
    <w:rsid w:val="39E831EC"/>
    <w:rsid w:val="39FACE5F"/>
    <w:rsid w:val="3A0228DA"/>
    <w:rsid w:val="3A035A45"/>
    <w:rsid w:val="3A1189CB"/>
    <w:rsid w:val="3A1C6E0C"/>
    <w:rsid w:val="3A1E18EE"/>
    <w:rsid w:val="3A207F37"/>
    <w:rsid w:val="3A291E91"/>
    <w:rsid w:val="3A2AB228"/>
    <w:rsid w:val="3A5D719F"/>
    <w:rsid w:val="3A679C07"/>
    <w:rsid w:val="3A796900"/>
    <w:rsid w:val="3A944DF9"/>
    <w:rsid w:val="3AAD4D39"/>
    <w:rsid w:val="3AB0759F"/>
    <w:rsid w:val="3AC5931A"/>
    <w:rsid w:val="3AC7DDB3"/>
    <w:rsid w:val="3AFFFF4A"/>
    <w:rsid w:val="3B0C72F3"/>
    <w:rsid w:val="3B3FBB3A"/>
    <w:rsid w:val="3B484EED"/>
    <w:rsid w:val="3B503C73"/>
    <w:rsid w:val="3B5B5EFA"/>
    <w:rsid w:val="3B5F14F1"/>
    <w:rsid w:val="3B9868BB"/>
    <w:rsid w:val="3C20BBE3"/>
    <w:rsid w:val="3C63AE14"/>
    <w:rsid w:val="3C8A8564"/>
    <w:rsid w:val="3C8F848D"/>
    <w:rsid w:val="3CA31B52"/>
    <w:rsid w:val="3CE111F5"/>
    <w:rsid w:val="3D1116B5"/>
    <w:rsid w:val="3D3A81B1"/>
    <w:rsid w:val="3D626698"/>
    <w:rsid w:val="3D89A044"/>
    <w:rsid w:val="3DC8EFE3"/>
    <w:rsid w:val="3DCEDD5A"/>
    <w:rsid w:val="3DD9A0FF"/>
    <w:rsid w:val="3E2DEA45"/>
    <w:rsid w:val="3EA715E6"/>
    <w:rsid w:val="3ED1A8E6"/>
    <w:rsid w:val="3ED334E2"/>
    <w:rsid w:val="3EDF94BA"/>
    <w:rsid w:val="3EE0CC6A"/>
    <w:rsid w:val="3EFF32B1"/>
    <w:rsid w:val="3F089FE8"/>
    <w:rsid w:val="3F1A8ED8"/>
    <w:rsid w:val="3F2756F0"/>
    <w:rsid w:val="3F447EF3"/>
    <w:rsid w:val="3F6ABE65"/>
    <w:rsid w:val="3F7CC1F3"/>
    <w:rsid w:val="3FA6A256"/>
    <w:rsid w:val="3FA91B17"/>
    <w:rsid w:val="3FC51CF0"/>
    <w:rsid w:val="3FD2130B"/>
    <w:rsid w:val="3FDAFC37"/>
    <w:rsid w:val="3FEA2F2D"/>
    <w:rsid w:val="3FFA951D"/>
    <w:rsid w:val="402ED01D"/>
    <w:rsid w:val="404558FB"/>
    <w:rsid w:val="4045AC02"/>
    <w:rsid w:val="4065AE19"/>
    <w:rsid w:val="40853A99"/>
    <w:rsid w:val="4096BF48"/>
    <w:rsid w:val="409EE6DC"/>
    <w:rsid w:val="40A57EA1"/>
    <w:rsid w:val="40C32751"/>
    <w:rsid w:val="40D9D6A2"/>
    <w:rsid w:val="40DB8AEB"/>
    <w:rsid w:val="40E30489"/>
    <w:rsid w:val="40E7AEFF"/>
    <w:rsid w:val="4112F734"/>
    <w:rsid w:val="411FB723"/>
    <w:rsid w:val="4130720B"/>
    <w:rsid w:val="41628D9B"/>
    <w:rsid w:val="41768C75"/>
    <w:rsid w:val="4195F247"/>
    <w:rsid w:val="419A7B72"/>
    <w:rsid w:val="419D9EC6"/>
    <w:rsid w:val="41CBF1F0"/>
    <w:rsid w:val="41E56318"/>
    <w:rsid w:val="41F5EA2A"/>
    <w:rsid w:val="4224F15B"/>
    <w:rsid w:val="429CE1A8"/>
    <w:rsid w:val="42A5B8A0"/>
    <w:rsid w:val="42A9BB54"/>
    <w:rsid w:val="42E32736"/>
    <w:rsid w:val="4301830F"/>
    <w:rsid w:val="431DCD51"/>
    <w:rsid w:val="435360D2"/>
    <w:rsid w:val="435B4E58"/>
    <w:rsid w:val="436670DF"/>
    <w:rsid w:val="436ACD77"/>
    <w:rsid w:val="437A8709"/>
    <w:rsid w:val="4388FF6C"/>
    <w:rsid w:val="43AA113E"/>
    <w:rsid w:val="43B70014"/>
    <w:rsid w:val="43DC110B"/>
    <w:rsid w:val="43E09EDD"/>
    <w:rsid w:val="44532905"/>
    <w:rsid w:val="44713B04"/>
    <w:rsid w:val="44721959"/>
    <w:rsid w:val="447C401D"/>
    <w:rsid w:val="449A2E5D"/>
    <w:rsid w:val="449D0C0A"/>
    <w:rsid w:val="44DDF65C"/>
    <w:rsid w:val="44DFBAA9"/>
    <w:rsid w:val="44E70BE8"/>
    <w:rsid w:val="44ED674D"/>
    <w:rsid w:val="451EA197"/>
    <w:rsid w:val="452AC8A5"/>
    <w:rsid w:val="454EE416"/>
    <w:rsid w:val="4557D638"/>
    <w:rsid w:val="458E2D36"/>
    <w:rsid w:val="45EAF98C"/>
    <w:rsid w:val="45EDD0D9"/>
    <w:rsid w:val="45F1E1F7"/>
    <w:rsid w:val="4639024C"/>
    <w:rsid w:val="4659167D"/>
    <w:rsid w:val="465A49A2"/>
    <w:rsid w:val="467076E3"/>
    <w:rsid w:val="46B49A7F"/>
    <w:rsid w:val="46BDEF2D"/>
    <w:rsid w:val="46F2899B"/>
    <w:rsid w:val="46F73489"/>
    <w:rsid w:val="46FD040B"/>
    <w:rsid w:val="471CFD4C"/>
    <w:rsid w:val="472173BA"/>
    <w:rsid w:val="473DC3AE"/>
    <w:rsid w:val="4757C795"/>
    <w:rsid w:val="4765A47A"/>
    <w:rsid w:val="476882A3"/>
    <w:rsid w:val="478EF8A7"/>
    <w:rsid w:val="479AD605"/>
    <w:rsid w:val="47A30D4B"/>
    <w:rsid w:val="47ADA298"/>
    <w:rsid w:val="47DDBC5C"/>
    <w:rsid w:val="47EB882D"/>
    <w:rsid w:val="4810DC59"/>
    <w:rsid w:val="484DF82C"/>
    <w:rsid w:val="4861B33E"/>
    <w:rsid w:val="4880FB51"/>
    <w:rsid w:val="48AF822E"/>
    <w:rsid w:val="48CFA533"/>
    <w:rsid w:val="49557600"/>
    <w:rsid w:val="49866DCE"/>
    <w:rsid w:val="499388BD"/>
    <w:rsid w:val="49CFF749"/>
    <w:rsid w:val="4A1552DF"/>
    <w:rsid w:val="4A3CB1AA"/>
    <w:rsid w:val="4A41E558"/>
    <w:rsid w:val="4A4AC946"/>
    <w:rsid w:val="4AE97179"/>
    <w:rsid w:val="4B2B152B"/>
    <w:rsid w:val="4B35C5B1"/>
    <w:rsid w:val="4B4DE6C2"/>
    <w:rsid w:val="4B7CC492"/>
    <w:rsid w:val="4BB9F7D3"/>
    <w:rsid w:val="4BCFC750"/>
    <w:rsid w:val="4BE629F2"/>
    <w:rsid w:val="4C03380B"/>
    <w:rsid w:val="4C2A61A6"/>
    <w:rsid w:val="4C44B75E"/>
    <w:rsid w:val="4C4B74F9"/>
    <w:rsid w:val="4C734A0C"/>
    <w:rsid w:val="4C8C9515"/>
    <w:rsid w:val="4C91F702"/>
    <w:rsid w:val="4CA69038"/>
    <w:rsid w:val="4CFB08E8"/>
    <w:rsid w:val="4D05F7C1"/>
    <w:rsid w:val="4D212A8F"/>
    <w:rsid w:val="4D3DD726"/>
    <w:rsid w:val="4D5AFBE3"/>
    <w:rsid w:val="4D6B3397"/>
    <w:rsid w:val="4D92DD12"/>
    <w:rsid w:val="4D987F1B"/>
    <w:rsid w:val="4DB3C3E6"/>
    <w:rsid w:val="4DC75F62"/>
    <w:rsid w:val="4E259A2F"/>
    <w:rsid w:val="4E5DE7F6"/>
    <w:rsid w:val="4E7FEF42"/>
    <w:rsid w:val="4E830F54"/>
    <w:rsid w:val="4EC1D356"/>
    <w:rsid w:val="4EC799EA"/>
    <w:rsid w:val="4EE030EE"/>
    <w:rsid w:val="4EE62678"/>
    <w:rsid w:val="4EF9085C"/>
    <w:rsid w:val="4F0365AE"/>
    <w:rsid w:val="4F1B78C4"/>
    <w:rsid w:val="4F2CE610"/>
    <w:rsid w:val="4F618873"/>
    <w:rsid w:val="4F6683B6"/>
    <w:rsid w:val="4F950D46"/>
    <w:rsid w:val="4F9564F7"/>
    <w:rsid w:val="4FB06F67"/>
    <w:rsid w:val="4FEA5632"/>
    <w:rsid w:val="5055C55B"/>
    <w:rsid w:val="5055EAF6"/>
    <w:rsid w:val="507E45E8"/>
    <w:rsid w:val="50ACE3D9"/>
    <w:rsid w:val="50D0A3F7"/>
    <w:rsid w:val="50DAF55B"/>
    <w:rsid w:val="50E6B2F9"/>
    <w:rsid w:val="50FCB428"/>
    <w:rsid w:val="511829F3"/>
    <w:rsid w:val="518E20CC"/>
    <w:rsid w:val="519A6EAD"/>
    <w:rsid w:val="51A85203"/>
    <w:rsid w:val="51E5131B"/>
    <w:rsid w:val="51E702A7"/>
    <w:rsid w:val="5206CD28"/>
    <w:rsid w:val="525FA1F8"/>
    <w:rsid w:val="5287F914"/>
    <w:rsid w:val="52AD6A20"/>
    <w:rsid w:val="52D4873B"/>
    <w:rsid w:val="52F08A4F"/>
    <w:rsid w:val="531481C6"/>
    <w:rsid w:val="53180A2B"/>
    <w:rsid w:val="533B6043"/>
    <w:rsid w:val="5387D37F"/>
    <w:rsid w:val="53951485"/>
    <w:rsid w:val="53F3C949"/>
    <w:rsid w:val="540696DA"/>
    <w:rsid w:val="5414DE36"/>
    <w:rsid w:val="545D61CB"/>
    <w:rsid w:val="5463D10D"/>
    <w:rsid w:val="54AA3A4F"/>
    <w:rsid w:val="54ABA873"/>
    <w:rsid w:val="54BB74AE"/>
    <w:rsid w:val="54CF960F"/>
    <w:rsid w:val="5505C179"/>
    <w:rsid w:val="553DADF0"/>
    <w:rsid w:val="55DA5ECD"/>
    <w:rsid w:val="55F8C63E"/>
    <w:rsid w:val="56093ACA"/>
    <w:rsid w:val="563334C6"/>
    <w:rsid w:val="56357171"/>
    <w:rsid w:val="56472170"/>
    <w:rsid w:val="56797080"/>
    <w:rsid w:val="567D2C10"/>
    <w:rsid w:val="569C349C"/>
    <w:rsid w:val="56B3B41E"/>
    <w:rsid w:val="57C7775D"/>
    <w:rsid w:val="57F35B3A"/>
    <w:rsid w:val="585F1E04"/>
    <w:rsid w:val="586DEAD7"/>
    <w:rsid w:val="58DEDAEF"/>
    <w:rsid w:val="590447AC"/>
    <w:rsid w:val="590F65DB"/>
    <w:rsid w:val="5918E780"/>
    <w:rsid w:val="592E983B"/>
    <w:rsid w:val="596FECA4"/>
    <w:rsid w:val="5A26BCDA"/>
    <w:rsid w:val="5A34F5AB"/>
    <w:rsid w:val="5A4364D4"/>
    <w:rsid w:val="5A48BFA3"/>
    <w:rsid w:val="5A889C79"/>
    <w:rsid w:val="5AB61565"/>
    <w:rsid w:val="5ABD81C8"/>
    <w:rsid w:val="5AD7A447"/>
    <w:rsid w:val="5AE1E737"/>
    <w:rsid w:val="5B4A6DE8"/>
    <w:rsid w:val="5B94B73A"/>
    <w:rsid w:val="5BACCD43"/>
    <w:rsid w:val="5BD6AD63"/>
    <w:rsid w:val="5C30879B"/>
    <w:rsid w:val="5C49A051"/>
    <w:rsid w:val="5C595229"/>
    <w:rsid w:val="5C6323DD"/>
    <w:rsid w:val="5C91F25F"/>
    <w:rsid w:val="5CB544FE"/>
    <w:rsid w:val="5CE422D5"/>
    <w:rsid w:val="5CE55D95"/>
    <w:rsid w:val="5CF80455"/>
    <w:rsid w:val="5D2AA17B"/>
    <w:rsid w:val="5D8554D2"/>
    <w:rsid w:val="5D9BDDBF"/>
    <w:rsid w:val="5DE570B2"/>
    <w:rsid w:val="5DEF3AF0"/>
    <w:rsid w:val="5DFEF43E"/>
    <w:rsid w:val="5E0B8EA9"/>
    <w:rsid w:val="5E145E59"/>
    <w:rsid w:val="5E8A6F11"/>
    <w:rsid w:val="5EA4BF46"/>
    <w:rsid w:val="5ED33E5D"/>
    <w:rsid w:val="5EDB02F7"/>
    <w:rsid w:val="5EDB77AC"/>
    <w:rsid w:val="5F27C9D5"/>
    <w:rsid w:val="5F2F80EC"/>
    <w:rsid w:val="5F31CF03"/>
    <w:rsid w:val="5F3689C8"/>
    <w:rsid w:val="5F37F353"/>
    <w:rsid w:val="5F697816"/>
    <w:rsid w:val="5F6C0BC2"/>
    <w:rsid w:val="5F7D69DD"/>
    <w:rsid w:val="5F8E8120"/>
    <w:rsid w:val="5F9AC49F"/>
    <w:rsid w:val="5F9BF2F0"/>
    <w:rsid w:val="5FACD18E"/>
    <w:rsid w:val="5FE684BC"/>
    <w:rsid w:val="5FE7DFD4"/>
    <w:rsid w:val="5FE7E4E5"/>
    <w:rsid w:val="5FF36F33"/>
    <w:rsid w:val="600059C1"/>
    <w:rsid w:val="6031AB46"/>
    <w:rsid w:val="60798E15"/>
    <w:rsid w:val="608143B2"/>
    <w:rsid w:val="60B08152"/>
    <w:rsid w:val="60CB514D"/>
    <w:rsid w:val="60DEDA3B"/>
    <w:rsid w:val="610A0C18"/>
    <w:rsid w:val="611D2265"/>
    <w:rsid w:val="612A8FC0"/>
    <w:rsid w:val="61344098"/>
    <w:rsid w:val="61626392"/>
    <w:rsid w:val="6169A130"/>
    <w:rsid w:val="61D6D6A6"/>
    <w:rsid w:val="62015018"/>
    <w:rsid w:val="62508E0F"/>
    <w:rsid w:val="629498C9"/>
    <w:rsid w:val="62CB4E5C"/>
    <w:rsid w:val="62F5FC27"/>
    <w:rsid w:val="630206A9"/>
    <w:rsid w:val="6303C7CF"/>
    <w:rsid w:val="631B3ED7"/>
    <w:rsid w:val="638A59EF"/>
    <w:rsid w:val="639C9F9C"/>
    <w:rsid w:val="63C269AE"/>
    <w:rsid w:val="63D02240"/>
    <w:rsid w:val="63E1BF48"/>
    <w:rsid w:val="63F3ED1C"/>
    <w:rsid w:val="64023F16"/>
    <w:rsid w:val="6415D4D0"/>
    <w:rsid w:val="64221779"/>
    <w:rsid w:val="64427B4A"/>
    <w:rsid w:val="64816933"/>
    <w:rsid w:val="64C9CAD8"/>
    <w:rsid w:val="65365100"/>
    <w:rsid w:val="653A2629"/>
    <w:rsid w:val="657C8C70"/>
    <w:rsid w:val="659DB663"/>
    <w:rsid w:val="65D0FD99"/>
    <w:rsid w:val="65F82BFE"/>
    <w:rsid w:val="660BCDEC"/>
    <w:rsid w:val="6615E44C"/>
    <w:rsid w:val="66283765"/>
    <w:rsid w:val="663DC23B"/>
    <w:rsid w:val="6677C709"/>
    <w:rsid w:val="6688C0B3"/>
    <w:rsid w:val="66FCC7DF"/>
    <w:rsid w:val="66FF70BD"/>
    <w:rsid w:val="67081E67"/>
    <w:rsid w:val="672A1DFA"/>
    <w:rsid w:val="673E9034"/>
    <w:rsid w:val="6755B11E"/>
    <w:rsid w:val="67560945"/>
    <w:rsid w:val="679E0ABC"/>
    <w:rsid w:val="67F76811"/>
    <w:rsid w:val="67FBE551"/>
    <w:rsid w:val="6806FA7F"/>
    <w:rsid w:val="68244924"/>
    <w:rsid w:val="6836EB1D"/>
    <w:rsid w:val="6854AC9A"/>
    <w:rsid w:val="685653CB"/>
    <w:rsid w:val="6860D29D"/>
    <w:rsid w:val="68A9DA31"/>
    <w:rsid w:val="68AFD3B7"/>
    <w:rsid w:val="68B5FDAC"/>
    <w:rsid w:val="68CB7B6D"/>
    <w:rsid w:val="692329A9"/>
    <w:rsid w:val="69243459"/>
    <w:rsid w:val="6926F5FE"/>
    <w:rsid w:val="692A9C31"/>
    <w:rsid w:val="69463434"/>
    <w:rsid w:val="697562FD"/>
    <w:rsid w:val="6983F178"/>
    <w:rsid w:val="69B43D66"/>
    <w:rsid w:val="69B446DE"/>
    <w:rsid w:val="69D760B7"/>
    <w:rsid w:val="6A43B484"/>
    <w:rsid w:val="6A5D70AF"/>
    <w:rsid w:val="6A802BBB"/>
    <w:rsid w:val="6A96625B"/>
    <w:rsid w:val="6A97C601"/>
    <w:rsid w:val="6A9A7BAA"/>
    <w:rsid w:val="6AAFFBEF"/>
    <w:rsid w:val="6AC51549"/>
    <w:rsid w:val="6B0C45C8"/>
    <w:rsid w:val="6B26CACE"/>
    <w:rsid w:val="6B5998F6"/>
    <w:rsid w:val="6B6ABBB0"/>
    <w:rsid w:val="6BA81A7E"/>
    <w:rsid w:val="6BBC40BC"/>
    <w:rsid w:val="6BC3F659"/>
    <w:rsid w:val="6BED9E6E"/>
    <w:rsid w:val="6BF76449"/>
    <w:rsid w:val="6C1CB5C0"/>
    <w:rsid w:val="6C29D1BE"/>
    <w:rsid w:val="6C5D4DA2"/>
    <w:rsid w:val="6CD187D6"/>
    <w:rsid w:val="6CFFE1A2"/>
    <w:rsid w:val="6D1FBD67"/>
    <w:rsid w:val="6D5259B3"/>
    <w:rsid w:val="6DAD96A5"/>
    <w:rsid w:val="6DFFA4AA"/>
    <w:rsid w:val="6E37A1C5"/>
    <w:rsid w:val="6ECBD509"/>
    <w:rsid w:val="6EE1F00B"/>
    <w:rsid w:val="6EF3E17E"/>
    <w:rsid w:val="6EFC0054"/>
    <w:rsid w:val="6F234B6C"/>
    <w:rsid w:val="6F2C2688"/>
    <w:rsid w:val="6F530566"/>
    <w:rsid w:val="6F94E921"/>
    <w:rsid w:val="6F9EAA7E"/>
    <w:rsid w:val="6FA04F1C"/>
    <w:rsid w:val="6FAAD052"/>
    <w:rsid w:val="6FCE7C14"/>
    <w:rsid w:val="6FDFB6EB"/>
    <w:rsid w:val="702E2349"/>
    <w:rsid w:val="70302FB2"/>
    <w:rsid w:val="7036104B"/>
    <w:rsid w:val="704DB667"/>
    <w:rsid w:val="708C7241"/>
    <w:rsid w:val="709AA66A"/>
    <w:rsid w:val="70AA75E5"/>
    <w:rsid w:val="70B5B2A5"/>
    <w:rsid w:val="70BC2E34"/>
    <w:rsid w:val="70DF8E57"/>
    <w:rsid w:val="70E0D274"/>
    <w:rsid w:val="70F455BD"/>
    <w:rsid w:val="70F7954D"/>
    <w:rsid w:val="71037535"/>
    <w:rsid w:val="713D82F5"/>
    <w:rsid w:val="716AFD53"/>
    <w:rsid w:val="7175AC65"/>
    <w:rsid w:val="7207B37F"/>
    <w:rsid w:val="720C3600"/>
    <w:rsid w:val="721529A4"/>
    <w:rsid w:val="723A86D1"/>
    <w:rsid w:val="725B0F78"/>
    <w:rsid w:val="727AFF82"/>
    <w:rsid w:val="7294900E"/>
    <w:rsid w:val="72F0953D"/>
    <w:rsid w:val="7318B456"/>
    <w:rsid w:val="731C4543"/>
    <w:rsid w:val="733CC399"/>
    <w:rsid w:val="7356933F"/>
    <w:rsid w:val="74164269"/>
    <w:rsid w:val="7437E134"/>
    <w:rsid w:val="745EE30E"/>
    <w:rsid w:val="74944847"/>
    <w:rsid w:val="74DC3416"/>
    <w:rsid w:val="74FF0EE3"/>
    <w:rsid w:val="75448BA9"/>
    <w:rsid w:val="7552057C"/>
    <w:rsid w:val="758BF12E"/>
    <w:rsid w:val="75A0B565"/>
    <w:rsid w:val="75E36CBB"/>
    <w:rsid w:val="760B8EDF"/>
    <w:rsid w:val="761A52E3"/>
    <w:rsid w:val="763DBD98"/>
    <w:rsid w:val="76640087"/>
    <w:rsid w:val="76646D1A"/>
    <w:rsid w:val="767321EA"/>
    <w:rsid w:val="7684509B"/>
    <w:rsid w:val="76A26391"/>
    <w:rsid w:val="76ED1B16"/>
    <w:rsid w:val="7747836C"/>
    <w:rsid w:val="775A4CA1"/>
    <w:rsid w:val="7799FF72"/>
    <w:rsid w:val="77BB439D"/>
    <w:rsid w:val="77C1220D"/>
    <w:rsid w:val="77CE46E9"/>
    <w:rsid w:val="78197D32"/>
    <w:rsid w:val="782DD9E3"/>
    <w:rsid w:val="78C361C4"/>
    <w:rsid w:val="78DF5E89"/>
    <w:rsid w:val="78FE10F6"/>
    <w:rsid w:val="78FFE5D0"/>
    <w:rsid w:val="7907FD70"/>
    <w:rsid w:val="792DB43B"/>
    <w:rsid w:val="7935CFD3"/>
    <w:rsid w:val="794E67D8"/>
    <w:rsid w:val="7956D092"/>
    <w:rsid w:val="79725F29"/>
    <w:rsid w:val="79925171"/>
    <w:rsid w:val="79D3EC5F"/>
    <w:rsid w:val="79F428CF"/>
    <w:rsid w:val="7A61BBA4"/>
    <w:rsid w:val="7A8AA574"/>
    <w:rsid w:val="7AEA59D3"/>
    <w:rsid w:val="7B04B726"/>
    <w:rsid w:val="7BA57369"/>
    <w:rsid w:val="7BCE35A6"/>
    <w:rsid w:val="7BD26486"/>
    <w:rsid w:val="7BE16917"/>
    <w:rsid w:val="7C01F1BE"/>
    <w:rsid w:val="7C4664C9"/>
    <w:rsid w:val="7C504C29"/>
    <w:rsid w:val="7C6E774C"/>
    <w:rsid w:val="7C969BBD"/>
    <w:rsid w:val="7C99E7B6"/>
    <w:rsid w:val="7C9E8F49"/>
    <w:rsid w:val="7CAA0471"/>
    <w:rsid w:val="7CB85F0C"/>
    <w:rsid w:val="7D10B905"/>
    <w:rsid w:val="7D21F551"/>
    <w:rsid w:val="7D886E0D"/>
    <w:rsid w:val="7DC05890"/>
    <w:rsid w:val="7DD82EE2"/>
    <w:rsid w:val="7DF2DA9A"/>
    <w:rsid w:val="7E151983"/>
    <w:rsid w:val="7E29B24D"/>
    <w:rsid w:val="7E542F6D"/>
    <w:rsid w:val="7EE4BB12"/>
    <w:rsid w:val="7EF591AA"/>
    <w:rsid w:val="7F0B8B07"/>
    <w:rsid w:val="7F1459C5"/>
    <w:rsid w:val="7F243E6E"/>
    <w:rsid w:val="7F301ADB"/>
    <w:rsid w:val="7F468B34"/>
    <w:rsid w:val="7F6481A3"/>
    <w:rsid w:val="7FB50A8A"/>
    <w:rsid w:val="7FD6300B"/>
    <w:rsid w:val="7FF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24442887-2EC2-4AEF-B616-251DADDC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2023-09-05T14:45:00Z</cp:lastPrinted>
  <dcterms:created xsi:type="dcterms:W3CDTF">2023-09-05T15:52:00Z</dcterms:created>
  <dcterms:modified xsi:type="dcterms:W3CDTF">2023-09-05T15:52:00Z</dcterms:modified>
</cp:coreProperties>
</file>