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4849B" w14:textId="6BAD0AD0" w:rsidR="000337BA" w:rsidRDefault="00E06D0E" w:rsidP="003258B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CALENDARIO EVALUACIONES SEPTIEMBRE </w:t>
      </w:r>
      <w:r w:rsidR="00C41CB0">
        <w:rPr>
          <w:b/>
          <w:sz w:val="28"/>
          <w:szCs w:val="28"/>
        </w:rPr>
        <w:t>202</w:t>
      </w:r>
      <w:r w:rsidR="00583DB8">
        <w:rPr>
          <w:b/>
          <w:sz w:val="28"/>
          <w:szCs w:val="28"/>
        </w:rPr>
        <w:t>3</w:t>
      </w:r>
    </w:p>
    <w:p w14:paraId="7CEF8E06" w14:textId="6ACFC995" w:rsidR="0056464F" w:rsidRPr="005D2C86" w:rsidRDefault="000337BA" w:rsidP="000337B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6911B4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</w:t>
      </w:r>
      <w:r w:rsidR="00971AC7">
        <w:rPr>
          <w:b/>
          <w:sz w:val="24"/>
          <w:szCs w:val="24"/>
        </w:rPr>
        <w:t xml:space="preserve"> </w:t>
      </w:r>
      <w:proofErr w:type="spellStart"/>
      <w:r w:rsidR="00971AC7">
        <w:rPr>
          <w:b/>
          <w:sz w:val="24"/>
          <w:szCs w:val="24"/>
        </w:rPr>
        <w:t>Gisenky</w:t>
      </w:r>
      <w:proofErr w:type="spellEnd"/>
      <w:r w:rsidR="00971AC7">
        <w:rPr>
          <w:b/>
          <w:sz w:val="24"/>
          <w:szCs w:val="24"/>
        </w:rPr>
        <w:t xml:space="preserve"> Fuentes</w:t>
      </w:r>
      <w:r w:rsidR="00C41C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</w:t>
      </w:r>
      <w:r w:rsidR="00BE72F0">
        <w:rPr>
          <w:b/>
          <w:sz w:val="24"/>
          <w:szCs w:val="24"/>
        </w:rPr>
        <w:t xml:space="preserve">                     </w:t>
      </w:r>
      <w:r w:rsidR="00205EB1">
        <w:rPr>
          <w:b/>
          <w:sz w:val="24"/>
          <w:szCs w:val="24"/>
        </w:rPr>
        <w:t xml:space="preserve">           </w:t>
      </w:r>
      <w:r w:rsidR="004F7486">
        <w:rPr>
          <w:b/>
          <w:sz w:val="24"/>
          <w:szCs w:val="24"/>
        </w:rPr>
        <w:t xml:space="preserve">Curso: </w:t>
      </w:r>
      <w:r w:rsidR="00971AC7">
        <w:rPr>
          <w:b/>
          <w:sz w:val="24"/>
          <w:szCs w:val="24"/>
        </w:rPr>
        <w:t>7° Básico A</w:t>
      </w:r>
    </w:p>
    <w:tbl>
      <w:tblPr>
        <w:tblStyle w:val="Tablaconcuadrcula"/>
        <w:tblW w:w="9022" w:type="dxa"/>
        <w:tblInd w:w="-934" w:type="dxa"/>
        <w:tblLook w:val="04A0" w:firstRow="1" w:lastRow="0" w:firstColumn="1" w:lastColumn="0" w:noHBand="0" w:noVBand="1"/>
      </w:tblPr>
      <w:tblGrid>
        <w:gridCol w:w="1767"/>
        <w:gridCol w:w="1767"/>
        <w:gridCol w:w="1709"/>
        <w:gridCol w:w="1986"/>
        <w:gridCol w:w="1793"/>
      </w:tblGrid>
      <w:tr w:rsidR="009E26A0" w:rsidRPr="000337BA" w14:paraId="727E56F8" w14:textId="77777777" w:rsidTr="009E26A0">
        <w:tc>
          <w:tcPr>
            <w:tcW w:w="1767" w:type="dxa"/>
          </w:tcPr>
          <w:p w14:paraId="49E6639D" w14:textId="77777777" w:rsidR="009E26A0" w:rsidRPr="00C41CB0" w:rsidRDefault="009E26A0" w:rsidP="00B35558">
            <w:pPr>
              <w:jc w:val="both"/>
              <w:rPr>
                <w:b/>
              </w:rPr>
            </w:pPr>
          </w:p>
        </w:tc>
        <w:tc>
          <w:tcPr>
            <w:tcW w:w="1767" w:type="dxa"/>
          </w:tcPr>
          <w:p w14:paraId="20D42423" w14:textId="5BC9058A" w:rsidR="009E26A0" w:rsidRPr="00C41CB0" w:rsidRDefault="009E26A0" w:rsidP="00B35558">
            <w:pPr>
              <w:jc w:val="both"/>
              <w:rPr>
                <w:b/>
              </w:rPr>
            </w:pPr>
          </w:p>
        </w:tc>
        <w:tc>
          <w:tcPr>
            <w:tcW w:w="1709" w:type="dxa"/>
          </w:tcPr>
          <w:p w14:paraId="6007852A" w14:textId="0B7FD623" w:rsidR="009E26A0" w:rsidRPr="00C41CB0" w:rsidRDefault="009E26A0" w:rsidP="00B35558">
            <w:pPr>
              <w:jc w:val="both"/>
              <w:rPr>
                <w:b/>
              </w:rPr>
            </w:pPr>
          </w:p>
        </w:tc>
        <w:tc>
          <w:tcPr>
            <w:tcW w:w="1986" w:type="dxa"/>
          </w:tcPr>
          <w:p w14:paraId="1B8C7DD1" w14:textId="0B565ECF" w:rsidR="009E26A0" w:rsidRPr="00C41CB0" w:rsidRDefault="009E26A0" w:rsidP="00B35558">
            <w:pPr>
              <w:jc w:val="both"/>
              <w:rPr>
                <w:b/>
              </w:rPr>
            </w:pPr>
          </w:p>
        </w:tc>
        <w:tc>
          <w:tcPr>
            <w:tcW w:w="1793" w:type="dxa"/>
          </w:tcPr>
          <w:p w14:paraId="17783470" w14:textId="77777777" w:rsidR="009E26A0" w:rsidRDefault="009E26A0" w:rsidP="00971AC7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14:paraId="4D77571C" w14:textId="77777777" w:rsidR="009E26A0" w:rsidRDefault="009E26A0" w:rsidP="00971AC7">
            <w:pPr>
              <w:jc w:val="both"/>
              <w:rPr>
                <w:b/>
              </w:rPr>
            </w:pPr>
          </w:p>
          <w:p w14:paraId="2249563E" w14:textId="201E8AF7" w:rsidR="009E26A0" w:rsidRPr="00C41CB0" w:rsidRDefault="009E26A0" w:rsidP="00971AC7">
            <w:pPr>
              <w:jc w:val="both"/>
              <w:rPr>
                <w:b/>
              </w:rPr>
            </w:pPr>
          </w:p>
        </w:tc>
      </w:tr>
      <w:tr w:rsidR="009E26A0" w:rsidRPr="000337BA" w14:paraId="1D9317F0" w14:textId="77777777" w:rsidTr="009E26A0">
        <w:trPr>
          <w:trHeight w:val="2199"/>
        </w:trPr>
        <w:tc>
          <w:tcPr>
            <w:tcW w:w="1767" w:type="dxa"/>
          </w:tcPr>
          <w:p w14:paraId="5535F9DA" w14:textId="5724C5D8" w:rsidR="009E26A0" w:rsidRDefault="009E26A0" w:rsidP="00B35558">
            <w:pPr>
              <w:jc w:val="both"/>
              <w:rPr>
                <w:b/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1767" w:type="dxa"/>
          </w:tcPr>
          <w:p w14:paraId="26BD865F" w14:textId="2DCF1A6D" w:rsidR="00FC46EC" w:rsidRPr="00C41CB0" w:rsidRDefault="009E26A0" w:rsidP="00FC46EC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C46EC">
              <w:rPr>
                <w:rFonts w:ascii="Calibri" w:hAnsi="Calibri"/>
                <w:b/>
                <w:bCs/>
              </w:rPr>
              <w:t xml:space="preserve"> INGLÉS</w:t>
            </w:r>
          </w:p>
          <w:p w14:paraId="4FD8BFA1" w14:textId="720193AF" w:rsidR="00FC46EC" w:rsidRPr="00C41CB0" w:rsidRDefault="00FC46EC" w:rsidP="00FC46EC">
            <w:pPr>
              <w:rPr>
                <w:b/>
                <w:bCs/>
              </w:rPr>
            </w:pPr>
            <w:r w:rsidRPr="008B35C4">
              <w:rPr>
                <w:rFonts w:ascii="Calibri" w:hAnsi="Calibri"/>
                <w:bCs/>
              </w:rPr>
              <w:t xml:space="preserve">Test: </w:t>
            </w:r>
            <w:proofErr w:type="spellStart"/>
            <w:r w:rsidRPr="008B35C4">
              <w:rPr>
                <w:rFonts w:ascii="Calibri" w:hAnsi="Calibri"/>
                <w:bCs/>
              </w:rPr>
              <w:t>Unit</w:t>
            </w:r>
            <w:proofErr w:type="spellEnd"/>
            <w:r w:rsidRPr="008B35C4">
              <w:rPr>
                <w:rFonts w:ascii="Calibri" w:hAnsi="Calibri"/>
                <w:bCs/>
              </w:rPr>
              <w:t xml:space="preserve"> 2 (</w:t>
            </w:r>
            <w:r>
              <w:rPr>
                <w:rFonts w:ascii="Calibri" w:hAnsi="Calibri"/>
                <w:bCs/>
              </w:rPr>
              <w:t>2F-G-</w:t>
            </w:r>
            <w:proofErr w:type="gramStart"/>
            <w:r>
              <w:rPr>
                <w:rFonts w:ascii="Calibri" w:hAnsi="Calibri"/>
                <w:bCs/>
              </w:rPr>
              <w:t>H</w:t>
            </w:r>
            <w:r w:rsidRPr="008B35C4">
              <w:rPr>
                <w:rFonts w:ascii="Calibri" w:hAnsi="Calibri"/>
                <w:bCs/>
              </w:rPr>
              <w:t xml:space="preserve">)  </w:t>
            </w:r>
            <w:r w:rsidRPr="71F65E48">
              <w:rPr>
                <w:b/>
                <w:bCs/>
              </w:rPr>
              <w:t xml:space="preserve"> </w:t>
            </w:r>
            <w:proofErr w:type="gramEnd"/>
            <w:r w:rsidRPr="00FC46EC">
              <w:t>(</w:t>
            </w:r>
            <w:proofErr w:type="spellStart"/>
            <w:r>
              <w:t>reagendada</w:t>
            </w:r>
            <w:proofErr w:type="spellEnd"/>
            <w:r w:rsidRPr="00FC46EC">
              <w:t>)</w:t>
            </w:r>
          </w:p>
          <w:p w14:paraId="444291AA" w14:textId="493C6A84" w:rsidR="009E26A0" w:rsidRPr="00C41CB0" w:rsidRDefault="009E26A0" w:rsidP="00B35558">
            <w:pPr>
              <w:jc w:val="both"/>
              <w:rPr>
                <w:b/>
                <w:bCs/>
              </w:rPr>
            </w:pPr>
          </w:p>
        </w:tc>
        <w:tc>
          <w:tcPr>
            <w:tcW w:w="1709" w:type="dxa"/>
          </w:tcPr>
          <w:p w14:paraId="7914DEDC" w14:textId="7C0359E9" w:rsidR="009E26A0" w:rsidRPr="007122A2" w:rsidRDefault="009E26A0" w:rsidP="007122A2">
            <w:pPr>
              <w:spacing w:after="0"/>
              <w:jc w:val="both"/>
            </w:pPr>
            <w:r w:rsidRPr="25EAAA30">
              <w:rPr>
                <w:b/>
                <w:bCs/>
              </w:rPr>
              <w:t>6</w:t>
            </w:r>
            <w:r w:rsidR="007122A2">
              <w:rPr>
                <w:b/>
                <w:bCs/>
              </w:rPr>
              <w:t xml:space="preserve"> FÍSICA</w:t>
            </w:r>
            <w:r>
              <w:br/>
            </w:r>
            <w:r w:rsidRPr="007122A2">
              <w:t>Prueba</w:t>
            </w:r>
            <w:r w:rsidR="007122A2">
              <w:t>:</w:t>
            </w:r>
            <w:r w:rsidRPr="007122A2">
              <w:t xml:space="preserve"> Fuerza</w:t>
            </w:r>
          </w:p>
          <w:p w14:paraId="1CF6A19F" w14:textId="65DB0606" w:rsidR="009E26A0" w:rsidRPr="00C41CB0" w:rsidRDefault="009E26A0" w:rsidP="007122A2">
            <w:pPr>
              <w:spacing w:after="0"/>
              <w:jc w:val="both"/>
              <w:rPr>
                <w:b/>
                <w:bCs/>
              </w:rPr>
            </w:pPr>
            <w:r w:rsidRPr="007122A2">
              <w:t>(</w:t>
            </w:r>
            <w:proofErr w:type="spellStart"/>
            <w:r w:rsidRPr="007122A2">
              <w:t>reagendada</w:t>
            </w:r>
            <w:proofErr w:type="spellEnd"/>
            <w:r w:rsidRPr="007122A2">
              <w:t>)</w:t>
            </w:r>
          </w:p>
        </w:tc>
        <w:tc>
          <w:tcPr>
            <w:tcW w:w="1986" w:type="dxa"/>
          </w:tcPr>
          <w:p w14:paraId="1BF361A7" w14:textId="7835CA0B" w:rsidR="009E26A0" w:rsidRPr="00C41CB0" w:rsidRDefault="009E26A0" w:rsidP="00FC46EC">
            <w:pPr>
              <w:spacing w:after="0"/>
              <w:jc w:val="both"/>
              <w:rPr>
                <w:b/>
                <w:bCs/>
              </w:rPr>
            </w:pPr>
            <w:r w:rsidRPr="59410896">
              <w:rPr>
                <w:b/>
                <w:bCs/>
              </w:rPr>
              <w:t>7</w:t>
            </w:r>
            <w:r w:rsidR="007122A2">
              <w:rPr>
                <w:b/>
                <w:bCs/>
              </w:rPr>
              <w:t xml:space="preserve"> </w:t>
            </w:r>
            <w:r w:rsidRPr="59410896">
              <w:rPr>
                <w:b/>
                <w:bCs/>
              </w:rPr>
              <w:t>QU</w:t>
            </w:r>
            <w:r w:rsidR="007122A2">
              <w:rPr>
                <w:b/>
                <w:bCs/>
              </w:rPr>
              <w:t>Í</w:t>
            </w:r>
            <w:r w:rsidRPr="59410896">
              <w:rPr>
                <w:b/>
                <w:bCs/>
              </w:rPr>
              <w:t>MICA</w:t>
            </w:r>
            <w:r w:rsidR="007122A2">
              <w:rPr>
                <w:b/>
                <w:bCs/>
              </w:rPr>
              <w:t xml:space="preserve"> </w:t>
            </w:r>
            <w:r w:rsidRPr="007122A2">
              <w:t>Actividad evaluada grupal:</w:t>
            </w:r>
            <w:r w:rsidR="007122A2" w:rsidRPr="007122A2">
              <w:t xml:space="preserve"> clasificación</w:t>
            </w:r>
            <w:r w:rsidRPr="007122A2">
              <w:t xml:space="preserve"> de la materia</w:t>
            </w:r>
          </w:p>
          <w:p w14:paraId="5CF86424" w14:textId="52AB2134" w:rsidR="009E26A0" w:rsidRPr="00C41CB0" w:rsidRDefault="007122A2" w:rsidP="00FC46E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13A26974" w14:textId="7F6B72A7" w:rsidR="009E26A0" w:rsidRPr="007122A2" w:rsidRDefault="009E26A0" w:rsidP="00FC46EC">
            <w:pPr>
              <w:spacing w:after="0"/>
              <w:jc w:val="both"/>
            </w:pPr>
            <w:r w:rsidRPr="007122A2">
              <w:t>Entrega de maqueta de la antigüedad</w:t>
            </w:r>
            <w:r w:rsidR="0055577F">
              <w:t>.</w:t>
            </w:r>
            <w:r w:rsidRPr="007122A2">
              <w:t xml:space="preserve"> </w:t>
            </w:r>
          </w:p>
          <w:p w14:paraId="3727ED77" w14:textId="146BBDB6" w:rsidR="009E26A0" w:rsidRPr="00C41CB0" w:rsidRDefault="007122A2" w:rsidP="00FC46E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5CB7E110" w14:textId="77777777" w:rsidR="006247C9" w:rsidRPr="006247C9" w:rsidRDefault="006247C9" w:rsidP="006247C9">
            <w:pPr>
              <w:spacing w:after="0"/>
              <w:jc w:val="both"/>
            </w:pPr>
            <w:r>
              <w:t xml:space="preserve">Control </w:t>
            </w:r>
            <w:r w:rsidRPr="006247C9">
              <w:t>acumulativ</w:t>
            </w:r>
            <w:r>
              <w:t>o</w:t>
            </w:r>
          </w:p>
          <w:p w14:paraId="5847A2E7" w14:textId="1541FCF4" w:rsidR="009E26A0" w:rsidRPr="007122A2" w:rsidRDefault="006247C9" w:rsidP="006247C9">
            <w:pPr>
              <w:spacing w:after="0"/>
              <w:jc w:val="both"/>
            </w:pPr>
            <w:r w:rsidRPr="006247C9">
              <w:t>Cálculo Mental</w:t>
            </w:r>
          </w:p>
        </w:tc>
        <w:tc>
          <w:tcPr>
            <w:tcW w:w="1793" w:type="dxa"/>
          </w:tcPr>
          <w:p w14:paraId="3D7FFD12" w14:textId="77777777" w:rsidR="009E26A0" w:rsidRDefault="009E26A0" w:rsidP="00B355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721C7989" w14:textId="77777777" w:rsidR="009E26A0" w:rsidRDefault="009E26A0" w:rsidP="00B35558">
            <w:pPr>
              <w:jc w:val="both"/>
              <w:rPr>
                <w:b/>
                <w:bCs/>
              </w:rPr>
            </w:pPr>
          </w:p>
          <w:p w14:paraId="496F64C5" w14:textId="77777777" w:rsidR="009E26A0" w:rsidRDefault="009E26A0" w:rsidP="00B35558">
            <w:pPr>
              <w:jc w:val="both"/>
              <w:rPr>
                <w:b/>
                <w:bCs/>
              </w:rPr>
            </w:pPr>
          </w:p>
          <w:p w14:paraId="468CAB44" w14:textId="0EB1C3EF" w:rsidR="009E26A0" w:rsidRPr="00C41CB0" w:rsidRDefault="009E26A0" w:rsidP="00B35558">
            <w:pPr>
              <w:jc w:val="both"/>
              <w:rPr>
                <w:b/>
                <w:bCs/>
              </w:rPr>
            </w:pPr>
          </w:p>
        </w:tc>
      </w:tr>
      <w:tr w:rsidR="009E26A0" w:rsidRPr="000337BA" w14:paraId="3F1204F1" w14:textId="77777777" w:rsidTr="009E26A0">
        <w:tc>
          <w:tcPr>
            <w:tcW w:w="1767" w:type="dxa"/>
          </w:tcPr>
          <w:p w14:paraId="44069761" w14:textId="6DA6107C" w:rsidR="009E26A0" w:rsidRPr="25EAAA30" w:rsidRDefault="009E26A0" w:rsidP="00B355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67" w:type="dxa"/>
          </w:tcPr>
          <w:p w14:paraId="646A7276" w14:textId="12BEFD42" w:rsidR="009E26A0" w:rsidRPr="00C41CB0" w:rsidRDefault="009E26A0" w:rsidP="00B35558">
            <w:pPr>
              <w:jc w:val="both"/>
              <w:rPr>
                <w:b/>
                <w:bCs/>
              </w:rPr>
            </w:pPr>
            <w:r w:rsidRPr="25EAAA30">
              <w:rPr>
                <w:b/>
                <w:bCs/>
              </w:rPr>
              <w:t>12</w:t>
            </w:r>
          </w:p>
        </w:tc>
        <w:tc>
          <w:tcPr>
            <w:tcW w:w="1709" w:type="dxa"/>
          </w:tcPr>
          <w:p w14:paraId="6138AB74" w14:textId="77777777" w:rsidR="009E26A0" w:rsidRDefault="009E26A0" w:rsidP="00B3555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1BB13A6E" w14:textId="56167235" w:rsidR="009E26A0" w:rsidRPr="00C41CB0" w:rsidRDefault="009E26A0" w:rsidP="00B3555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Ensayo general 10:00 a 14:00 horas. Se informará el orden de salida por curso</w:t>
            </w:r>
          </w:p>
        </w:tc>
        <w:tc>
          <w:tcPr>
            <w:tcW w:w="1986" w:type="dxa"/>
          </w:tcPr>
          <w:p w14:paraId="20B4DDB4" w14:textId="708F2058" w:rsidR="009E26A0" w:rsidRPr="00C41CB0" w:rsidRDefault="009E26A0" w:rsidP="00FC46EC">
            <w:pPr>
              <w:spacing w:after="0"/>
              <w:jc w:val="both"/>
              <w:rPr>
                <w:b/>
                <w:bCs/>
              </w:rPr>
            </w:pPr>
            <w:r w:rsidRPr="285F85AD">
              <w:rPr>
                <w:b/>
                <w:bCs/>
              </w:rPr>
              <w:t xml:space="preserve">14 </w:t>
            </w:r>
            <w:r w:rsidR="00FC46EC">
              <w:rPr>
                <w:b/>
                <w:bCs/>
              </w:rPr>
              <w:t>MATEMÁTICA</w:t>
            </w:r>
          </w:p>
          <w:p w14:paraId="4143814B" w14:textId="77777777" w:rsidR="006247C9" w:rsidRPr="006247C9" w:rsidRDefault="006247C9" w:rsidP="006247C9">
            <w:pPr>
              <w:spacing w:after="0"/>
              <w:jc w:val="both"/>
            </w:pPr>
            <w:r>
              <w:t xml:space="preserve">Control </w:t>
            </w:r>
            <w:r w:rsidRPr="006247C9">
              <w:t>acumulativ</w:t>
            </w:r>
            <w:r>
              <w:t>o</w:t>
            </w:r>
          </w:p>
          <w:p w14:paraId="2819FB4C" w14:textId="55C3E71F" w:rsidR="009E26A0" w:rsidRPr="00FC46EC" w:rsidRDefault="006247C9" w:rsidP="006247C9">
            <w:pPr>
              <w:spacing w:after="0"/>
              <w:jc w:val="both"/>
            </w:pPr>
            <w:r w:rsidRPr="006247C9">
              <w:t>Cálculo Mental</w:t>
            </w:r>
          </w:p>
        </w:tc>
        <w:tc>
          <w:tcPr>
            <w:tcW w:w="1793" w:type="dxa"/>
          </w:tcPr>
          <w:p w14:paraId="759F099B" w14:textId="77777777" w:rsidR="009E26A0" w:rsidRDefault="009E26A0" w:rsidP="00B35558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  <w:p w14:paraId="5A33C2F2" w14:textId="7140649C" w:rsidR="009E26A0" w:rsidRDefault="009E26A0" w:rsidP="00B35558">
            <w:pPr>
              <w:jc w:val="both"/>
              <w:rPr>
                <w:b/>
              </w:rPr>
            </w:pPr>
            <w:r>
              <w:rPr>
                <w:b/>
              </w:rPr>
              <w:t xml:space="preserve">Presentación muestra folclórica </w:t>
            </w:r>
          </w:p>
          <w:p w14:paraId="0651C8CD" w14:textId="77777777" w:rsidR="009E26A0" w:rsidRDefault="009E26A0" w:rsidP="00B35558">
            <w:pPr>
              <w:jc w:val="both"/>
              <w:rPr>
                <w:b/>
              </w:rPr>
            </w:pPr>
          </w:p>
          <w:p w14:paraId="4BC0D0AB" w14:textId="45CAF7F5" w:rsidR="009E26A0" w:rsidRPr="00C41CB0" w:rsidRDefault="009E26A0" w:rsidP="00B35558">
            <w:pPr>
              <w:jc w:val="both"/>
              <w:rPr>
                <w:b/>
              </w:rPr>
            </w:pPr>
          </w:p>
        </w:tc>
      </w:tr>
      <w:tr w:rsidR="009E26A0" w:rsidRPr="000337BA" w14:paraId="20A4318E" w14:textId="77777777" w:rsidTr="009E26A0">
        <w:tc>
          <w:tcPr>
            <w:tcW w:w="9022" w:type="dxa"/>
            <w:gridSpan w:val="5"/>
          </w:tcPr>
          <w:p w14:paraId="7B6F1AAB" w14:textId="4BEA4C3D" w:rsidR="009E26A0" w:rsidRDefault="009E26A0" w:rsidP="00EF41B9">
            <w:pPr>
              <w:jc w:val="center"/>
              <w:rPr>
                <w:b/>
              </w:rPr>
            </w:pPr>
          </w:p>
          <w:p w14:paraId="5D0B96C7" w14:textId="4C0FD554" w:rsidR="009E26A0" w:rsidRPr="00C41CB0" w:rsidRDefault="009E26A0" w:rsidP="00A46E57">
            <w:pPr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9E26A0" w:rsidRPr="000337BA" w14:paraId="135E94A7" w14:textId="77777777" w:rsidTr="009E26A0">
        <w:tc>
          <w:tcPr>
            <w:tcW w:w="1767" w:type="dxa"/>
          </w:tcPr>
          <w:p w14:paraId="3B0DB479" w14:textId="4564DAE7" w:rsidR="009E26A0" w:rsidRDefault="009E26A0" w:rsidP="00FC46EC">
            <w:pPr>
              <w:spacing w:after="0"/>
              <w:jc w:val="both"/>
              <w:rPr>
                <w:b/>
                <w:bCs/>
              </w:rPr>
            </w:pPr>
            <w:r w:rsidRPr="25EAAA30">
              <w:rPr>
                <w:b/>
                <w:bCs/>
              </w:rPr>
              <w:t>25</w:t>
            </w:r>
            <w:r w:rsidR="00FC46EC">
              <w:rPr>
                <w:b/>
                <w:bCs/>
              </w:rPr>
              <w:t xml:space="preserve"> ARTE</w:t>
            </w:r>
          </w:p>
          <w:p w14:paraId="5C134876" w14:textId="2089AC82" w:rsidR="009E26A0" w:rsidRPr="00FC46EC" w:rsidRDefault="009E26A0" w:rsidP="00FC46EC">
            <w:pPr>
              <w:spacing w:after="0"/>
              <w:jc w:val="both"/>
            </w:pPr>
            <w:r w:rsidRPr="00FC46EC">
              <w:t xml:space="preserve">Procesual </w:t>
            </w:r>
            <w:proofErr w:type="spellStart"/>
            <w:r w:rsidRPr="00FC46EC">
              <w:t>optical</w:t>
            </w:r>
            <w:proofErr w:type="spellEnd"/>
            <w:r w:rsidRPr="00FC46EC">
              <w:t xml:space="preserve"> art</w:t>
            </w:r>
          </w:p>
        </w:tc>
        <w:tc>
          <w:tcPr>
            <w:tcW w:w="1767" w:type="dxa"/>
          </w:tcPr>
          <w:p w14:paraId="51C93CF7" w14:textId="1468A6A9" w:rsidR="009E26A0" w:rsidRDefault="009E26A0" w:rsidP="00FC46EC">
            <w:pPr>
              <w:spacing w:after="0"/>
              <w:jc w:val="both"/>
              <w:rPr>
                <w:b/>
                <w:bCs/>
              </w:rPr>
            </w:pPr>
            <w:r w:rsidRPr="25EAAA30">
              <w:rPr>
                <w:b/>
                <w:bCs/>
              </w:rPr>
              <w:t>26</w:t>
            </w:r>
            <w:r w:rsidR="00FC46EC">
              <w:rPr>
                <w:b/>
                <w:bCs/>
              </w:rPr>
              <w:t xml:space="preserve"> LENGUA Y LITERATURA</w:t>
            </w:r>
          </w:p>
          <w:p w14:paraId="2DDCAF9C" w14:textId="0DCE5FF7" w:rsidR="009E26A0" w:rsidRPr="00FC46EC" w:rsidRDefault="009E26A0" w:rsidP="00FC46EC">
            <w:pPr>
              <w:spacing w:after="0"/>
              <w:jc w:val="both"/>
            </w:pPr>
            <w:r w:rsidRPr="00FC46EC">
              <w:t>Pirámide literaria</w:t>
            </w:r>
          </w:p>
          <w:p w14:paraId="2C7ED1E9" w14:textId="68AEF298" w:rsidR="009E26A0" w:rsidRDefault="009E26A0" w:rsidP="00FC46EC">
            <w:pPr>
              <w:spacing w:after="0"/>
              <w:jc w:val="both"/>
            </w:pPr>
            <w:r w:rsidRPr="00FC46EC">
              <w:t>Lectura libre elección domiciliaria.</w:t>
            </w:r>
          </w:p>
          <w:p w14:paraId="7F99972F" w14:textId="1A60D59D" w:rsidR="00214CBF" w:rsidRPr="00214CBF" w:rsidRDefault="00214CBF" w:rsidP="00FC46EC">
            <w:pPr>
              <w:spacing w:after="0"/>
              <w:jc w:val="both"/>
              <w:rPr>
                <w:b/>
                <w:bCs/>
              </w:rPr>
            </w:pPr>
            <w:r w:rsidRPr="00214CBF">
              <w:rPr>
                <w:b/>
                <w:bCs/>
              </w:rPr>
              <w:t>RELIGIÓN</w:t>
            </w:r>
          </w:p>
          <w:p w14:paraId="30088F7D" w14:textId="004DA69A" w:rsidR="009E26A0" w:rsidRPr="00214CBF" w:rsidRDefault="00214CBF" w:rsidP="00214CBF">
            <w:pPr>
              <w:spacing w:after="0"/>
              <w:jc w:val="both"/>
            </w:pPr>
            <w:r>
              <w:t>Guía Evaluada: Actitudes actuales y las de Jesús</w:t>
            </w:r>
          </w:p>
        </w:tc>
        <w:tc>
          <w:tcPr>
            <w:tcW w:w="1709" w:type="dxa"/>
          </w:tcPr>
          <w:p w14:paraId="56D43981" w14:textId="5463458B" w:rsidR="009E26A0" w:rsidRDefault="009E26A0" w:rsidP="285F85AD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85F85AD">
              <w:rPr>
                <w:b/>
                <w:bCs/>
              </w:rPr>
              <w:t xml:space="preserve">27 </w:t>
            </w:r>
            <w:r w:rsidR="00FC46EC">
              <w:rPr>
                <w:b/>
                <w:bCs/>
              </w:rPr>
              <w:t>INGLÉS</w:t>
            </w:r>
          </w:p>
          <w:p w14:paraId="61348D95" w14:textId="5558859F" w:rsidR="009E26A0" w:rsidRPr="00FC46EC" w:rsidRDefault="009E26A0" w:rsidP="285F85AD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FC46EC">
              <w:rPr>
                <w:rFonts w:ascii="Calibri" w:eastAsia="Calibri" w:hAnsi="Calibri" w:cs="Calibri"/>
                <w:color w:val="000000" w:themeColor="text1"/>
              </w:rPr>
              <w:t>Trabajo práctico unidad 3A-B-C-D:  STYLE</w:t>
            </w:r>
          </w:p>
          <w:p w14:paraId="1AE45591" w14:textId="4AB0C769" w:rsidR="009E26A0" w:rsidRDefault="00FC46EC" w:rsidP="285F85AD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5375882C" w14:textId="7ADEE88C" w:rsidR="009E26A0" w:rsidRPr="00FC46EC" w:rsidRDefault="009E26A0" w:rsidP="00B35558">
            <w:pPr>
              <w:spacing w:after="0"/>
              <w:jc w:val="both"/>
            </w:pPr>
            <w:r w:rsidRPr="00FC46EC">
              <w:t>Prueba</w:t>
            </w:r>
            <w:r w:rsidR="00FC46EC" w:rsidRPr="00FC46EC">
              <w:t>:</w:t>
            </w:r>
            <w:r w:rsidRPr="00FC46EC">
              <w:t xml:space="preserve"> Lenguaje Algebraico.</w:t>
            </w:r>
          </w:p>
        </w:tc>
        <w:tc>
          <w:tcPr>
            <w:tcW w:w="1986" w:type="dxa"/>
          </w:tcPr>
          <w:p w14:paraId="0BEF8558" w14:textId="753BE237" w:rsidR="009E26A0" w:rsidRDefault="009E26A0" w:rsidP="00FC46E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FC46EC">
              <w:rPr>
                <w:b/>
                <w:bCs/>
              </w:rPr>
              <w:t xml:space="preserve"> MÚSICA</w:t>
            </w:r>
          </w:p>
          <w:p w14:paraId="5A5576A9" w14:textId="15624CA6" w:rsidR="009E26A0" w:rsidRPr="00FC46EC" w:rsidRDefault="009E26A0" w:rsidP="00FC46EC">
            <w:pPr>
              <w:spacing w:after="0"/>
              <w:jc w:val="both"/>
            </w:pPr>
            <w:r w:rsidRPr="00FC46EC">
              <w:t>Trabajo creación rol de la música.</w:t>
            </w:r>
          </w:p>
          <w:p w14:paraId="2133C4B4" w14:textId="103D63D3" w:rsidR="009E26A0" w:rsidRDefault="00FC46EC" w:rsidP="00FC46E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03363635" w14:textId="77777777" w:rsidR="006247C9" w:rsidRPr="006247C9" w:rsidRDefault="006247C9" w:rsidP="006247C9">
            <w:pPr>
              <w:spacing w:after="0"/>
              <w:jc w:val="both"/>
            </w:pPr>
            <w:r>
              <w:t xml:space="preserve">Control </w:t>
            </w:r>
            <w:r w:rsidRPr="006247C9">
              <w:t>acumulativ</w:t>
            </w:r>
            <w:r>
              <w:t>o</w:t>
            </w:r>
          </w:p>
          <w:p w14:paraId="5EF5F10D" w14:textId="59A23842" w:rsidR="009E26A0" w:rsidRDefault="006247C9" w:rsidP="006247C9">
            <w:pPr>
              <w:jc w:val="both"/>
              <w:rPr>
                <w:b/>
                <w:bCs/>
              </w:rPr>
            </w:pPr>
            <w:r w:rsidRPr="006247C9">
              <w:t>Cálculo Mental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93" w:type="dxa"/>
          </w:tcPr>
          <w:p w14:paraId="48F1A7AA" w14:textId="01F8B77F" w:rsidR="009E26A0" w:rsidRDefault="009E26A0" w:rsidP="00FC46EC">
            <w:pPr>
              <w:spacing w:after="0"/>
              <w:jc w:val="both"/>
              <w:rPr>
                <w:b/>
                <w:bCs/>
              </w:rPr>
            </w:pPr>
            <w:r w:rsidRPr="285F85AD">
              <w:rPr>
                <w:b/>
                <w:bCs/>
              </w:rPr>
              <w:t xml:space="preserve">29 </w:t>
            </w:r>
            <w:r w:rsidR="00FC46EC">
              <w:rPr>
                <w:b/>
                <w:bCs/>
              </w:rPr>
              <w:t>BIOLOGÍA</w:t>
            </w:r>
          </w:p>
          <w:p w14:paraId="012BC20C" w14:textId="3DA4350A" w:rsidR="009E26A0" w:rsidRPr="00FC46EC" w:rsidRDefault="009E26A0" w:rsidP="00FC46EC">
            <w:pPr>
              <w:spacing w:after="0"/>
              <w:jc w:val="both"/>
            </w:pPr>
            <w:r w:rsidRPr="00FC46EC">
              <w:t>Prueba</w:t>
            </w:r>
            <w:r w:rsidR="00FC46EC" w:rsidRPr="00FC46EC">
              <w:t>:</w:t>
            </w:r>
          </w:p>
          <w:p w14:paraId="2A56112A" w14:textId="5BAA1B52" w:rsidR="009E26A0" w:rsidRPr="00FC46EC" w:rsidRDefault="009E26A0" w:rsidP="00FC46EC">
            <w:pPr>
              <w:spacing w:after="0"/>
              <w:jc w:val="both"/>
            </w:pPr>
            <w:r w:rsidRPr="00FC46EC">
              <w:t>Desarrollo Embrionario.</w:t>
            </w:r>
          </w:p>
          <w:p w14:paraId="0A9118BF" w14:textId="5EAAC583" w:rsidR="009E26A0" w:rsidRDefault="00FC46EC" w:rsidP="00FC46EC">
            <w:pPr>
              <w:spacing w:after="0"/>
              <w:jc w:val="both"/>
              <w:rPr>
                <w:b/>
              </w:rPr>
            </w:pPr>
            <w:r>
              <w:rPr>
                <w:b/>
                <w:bCs/>
              </w:rPr>
              <w:t>HISTORIA</w:t>
            </w:r>
          </w:p>
          <w:p w14:paraId="55E5AE68" w14:textId="238F4D37" w:rsidR="009E26A0" w:rsidRPr="00FC46EC" w:rsidRDefault="009E26A0" w:rsidP="00FC46EC">
            <w:pPr>
              <w:spacing w:after="0"/>
              <w:jc w:val="both"/>
            </w:pPr>
            <w:r w:rsidRPr="00FC46EC">
              <w:t>Prueba</w:t>
            </w:r>
            <w:r w:rsidR="00FC46EC">
              <w:t>:</w:t>
            </w:r>
            <w:r w:rsidRPr="00FC46EC">
              <w:t xml:space="preserve"> </w:t>
            </w:r>
          </w:p>
          <w:p w14:paraId="71E40E2E" w14:textId="3CFCD36C" w:rsidR="009E26A0" w:rsidRPr="00FC46EC" w:rsidRDefault="009E26A0" w:rsidP="00FC46EC">
            <w:pPr>
              <w:spacing w:after="0"/>
              <w:jc w:val="both"/>
            </w:pPr>
            <w:r w:rsidRPr="00FC46EC">
              <w:t>Roma</w:t>
            </w:r>
          </w:p>
          <w:p w14:paraId="1C2D5D3C" w14:textId="77777777" w:rsidR="009E26A0" w:rsidRDefault="009E26A0" w:rsidP="00B35558">
            <w:pPr>
              <w:jc w:val="both"/>
              <w:rPr>
                <w:b/>
              </w:rPr>
            </w:pPr>
          </w:p>
        </w:tc>
      </w:tr>
    </w:tbl>
    <w:p w14:paraId="617FB592" w14:textId="3E168652" w:rsidR="003258B5" w:rsidRDefault="003258B5">
      <w:pPr>
        <w:rPr>
          <w:b/>
        </w:rPr>
      </w:pPr>
    </w:p>
    <w:p w14:paraId="26E5EF75" w14:textId="77777777" w:rsidR="00F53956" w:rsidRDefault="00F53956">
      <w:pPr>
        <w:rPr>
          <w:b/>
        </w:rPr>
      </w:pPr>
    </w:p>
    <w:p w14:paraId="6BB83FD6" w14:textId="77777777" w:rsidR="005D2C86" w:rsidRDefault="005D2C86">
      <w:pPr>
        <w:rPr>
          <w:b/>
        </w:rPr>
      </w:pPr>
    </w:p>
    <w:p w14:paraId="7CE5AAE5" w14:textId="77777777" w:rsidR="00FC46EC" w:rsidRDefault="00FC46EC">
      <w:pPr>
        <w:rPr>
          <w:b/>
        </w:rPr>
      </w:pPr>
    </w:p>
    <w:p w14:paraId="7629BB3B" w14:textId="77777777" w:rsidR="00FC46EC" w:rsidRDefault="00FC46EC">
      <w:pPr>
        <w:rPr>
          <w:b/>
        </w:rPr>
      </w:pPr>
    </w:p>
    <w:p w14:paraId="4A21D4ED" w14:textId="77777777" w:rsidR="00FC46EC" w:rsidRDefault="00FC46EC">
      <w:pPr>
        <w:rPr>
          <w:b/>
        </w:rPr>
      </w:pPr>
    </w:p>
    <w:p w14:paraId="03172C33" w14:textId="77777777" w:rsidR="00FC46EC" w:rsidRDefault="00FC46EC">
      <w:pPr>
        <w:rPr>
          <w:b/>
        </w:rPr>
      </w:pPr>
    </w:p>
    <w:p w14:paraId="424087E8" w14:textId="77777777" w:rsidR="005D2C86" w:rsidRDefault="005D2C86">
      <w:pPr>
        <w:rPr>
          <w:b/>
        </w:rPr>
      </w:pPr>
    </w:p>
    <w:p w14:paraId="790EF5A6" w14:textId="77777777" w:rsidR="00971AC7" w:rsidRDefault="00971AC7" w:rsidP="00971AC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7923F102" w14:textId="40AA9DA8" w:rsidR="00971AC7" w:rsidRPr="005D2C86" w:rsidRDefault="00971AC7" w:rsidP="00971AC7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Profesora Jefe: Silvana Muñoz Jara                                                          Curso: 7°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971AC7" w:rsidRPr="000337BA" w14:paraId="304EE01D" w14:textId="77777777" w:rsidTr="25EAAA30">
        <w:tc>
          <w:tcPr>
            <w:tcW w:w="1748" w:type="dxa"/>
          </w:tcPr>
          <w:p w14:paraId="72E1D5F4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824" w:type="dxa"/>
          </w:tcPr>
          <w:p w14:paraId="5CD9F823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745" w:type="dxa"/>
          </w:tcPr>
          <w:p w14:paraId="3111325A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764" w:type="dxa"/>
          </w:tcPr>
          <w:p w14:paraId="7BC58627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845" w:type="dxa"/>
          </w:tcPr>
          <w:p w14:paraId="1B9FFCA2" w14:textId="77777777" w:rsidR="00971AC7" w:rsidRDefault="00971AC7" w:rsidP="00971AC7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14:paraId="4B23FE73" w14:textId="77777777" w:rsidR="00971AC7" w:rsidRDefault="00971AC7" w:rsidP="00971AC7">
            <w:pPr>
              <w:jc w:val="both"/>
              <w:rPr>
                <w:b/>
              </w:rPr>
            </w:pPr>
          </w:p>
          <w:p w14:paraId="61BD255A" w14:textId="7655AD01" w:rsidR="00971AC7" w:rsidRPr="00C41CB0" w:rsidRDefault="00971AC7" w:rsidP="00971AC7">
            <w:pPr>
              <w:jc w:val="both"/>
              <w:rPr>
                <w:b/>
              </w:rPr>
            </w:pPr>
          </w:p>
        </w:tc>
      </w:tr>
      <w:tr w:rsidR="00971AC7" w:rsidRPr="000337BA" w14:paraId="3DF3CDD2" w14:textId="77777777" w:rsidTr="25EAAA30">
        <w:trPr>
          <w:trHeight w:val="2199"/>
        </w:trPr>
        <w:tc>
          <w:tcPr>
            <w:tcW w:w="1748" w:type="dxa"/>
          </w:tcPr>
          <w:p w14:paraId="5CF87A05" w14:textId="23CE456D" w:rsidR="00971AC7" w:rsidRPr="00C41CB0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>
              <w:br/>
            </w:r>
          </w:p>
        </w:tc>
        <w:tc>
          <w:tcPr>
            <w:tcW w:w="1824" w:type="dxa"/>
          </w:tcPr>
          <w:p w14:paraId="00ED8536" w14:textId="586BB685" w:rsidR="004A55A1" w:rsidRPr="007122A2" w:rsidRDefault="00971AC7" w:rsidP="004A55A1">
            <w:pPr>
              <w:spacing w:after="0"/>
              <w:jc w:val="both"/>
            </w:pPr>
            <w:r w:rsidRPr="25EAAA30">
              <w:rPr>
                <w:b/>
                <w:bCs/>
              </w:rPr>
              <w:t>5</w:t>
            </w:r>
            <w:r w:rsidR="004A55A1">
              <w:rPr>
                <w:b/>
                <w:bCs/>
              </w:rPr>
              <w:t xml:space="preserve"> FÍSICA</w:t>
            </w:r>
            <w:r w:rsidR="004A55A1">
              <w:br/>
            </w:r>
            <w:r w:rsidR="004A55A1" w:rsidRPr="007122A2">
              <w:t>Prueba</w:t>
            </w:r>
            <w:r w:rsidR="004A55A1">
              <w:t>:</w:t>
            </w:r>
            <w:r w:rsidR="004A55A1" w:rsidRPr="007122A2">
              <w:t xml:space="preserve"> Fuerza</w:t>
            </w:r>
          </w:p>
          <w:p w14:paraId="1611D0E9" w14:textId="331C1C05" w:rsidR="00971AC7" w:rsidRPr="00C41CB0" w:rsidRDefault="004A55A1" w:rsidP="004A55A1">
            <w:pPr>
              <w:jc w:val="both"/>
              <w:rPr>
                <w:b/>
                <w:bCs/>
              </w:rPr>
            </w:pPr>
            <w:r w:rsidRPr="007122A2">
              <w:t>(</w:t>
            </w:r>
            <w:proofErr w:type="spellStart"/>
            <w:r w:rsidRPr="007122A2">
              <w:t>reagendada</w:t>
            </w:r>
            <w:proofErr w:type="spellEnd"/>
            <w:r w:rsidRPr="007122A2">
              <w:t>)</w:t>
            </w:r>
          </w:p>
          <w:p w14:paraId="436E0894" w14:textId="3745F554" w:rsidR="00971AC7" w:rsidRPr="00C41CB0" w:rsidRDefault="00971AC7" w:rsidP="25EAAA30">
            <w:pPr>
              <w:jc w:val="both"/>
              <w:rPr>
                <w:b/>
                <w:bCs/>
              </w:rPr>
            </w:pPr>
          </w:p>
        </w:tc>
        <w:tc>
          <w:tcPr>
            <w:tcW w:w="1745" w:type="dxa"/>
          </w:tcPr>
          <w:p w14:paraId="6F4BEBC8" w14:textId="53140F47" w:rsidR="00971AC7" w:rsidRPr="00C41CB0" w:rsidRDefault="00971AC7" w:rsidP="00F75C74">
            <w:pPr>
              <w:jc w:val="both"/>
              <w:rPr>
                <w:b/>
              </w:rPr>
            </w:pPr>
            <w:r w:rsidRPr="59410896">
              <w:rPr>
                <w:b/>
                <w:bCs/>
              </w:rPr>
              <w:t>6</w:t>
            </w:r>
            <w:r w:rsidR="0995E42C" w:rsidRPr="59410896">
              <w:rPr>
                <w:b/>
                <w:bCs/>
              </w:rPr>
              <w:t xml:space="preserve"> </w:t>
            </w:r>
            <w:r w:rsidR="004A55A1" w:rsidRPr="59410896">
              <w:rPr>
                <w:b/>
                <w:bCs/>
              </w:rPr>
              <w:t>QU</w:t>
            </w:r>
            <w:r w:rsidR="004A55A1">
              <w:rPr>
                <w:b/>
                <w:bCs/>
              </w:rPr>
              <w:t>Í</w:t>
            </w:r>
            <w:r w:rsidR="004A55A1" w:rsidRPr="59410896">
              <w:rPr>
                <w:b/>
                <w:bCs/>
              </w:rPr>
              <w:t>MICA</w:t>
            </w:r>
            <w:r w:rsidR="004A55A1">
              <w:rPr>
                <w:b/>
                <w:bCs/>
              </w:rPr>
              <w:t xml:space="preserve"> </w:t>
            </w:r>
            <w:r w:rsidR="004A55A1" w:rsidRPr="007122A2">
              <w:t>Actividad evaluada grupal: clasificación de la materia</w:t>
            </w:r>
            <w:r w:rsidR="004A55A1" w:rsidRPr="59410896">
              <w:rPr>
                <w:b/>
                <w:bCs/>
              </w:rPr>
              <w:t xml:space="preserve"> </w:t>
            </w:r>
          </w:p>
        </w:tc>
        <w:tc>
          <w:tcPr>
            <w:tcW w:w="1764" w:type="dxa"/>
          </w:tcPr>
          <w:p w14:paraId="33A9952D" w14:textId="418D0427" w:rsidR="004A55A1" w:rsidRPr="00C41CB0" w:rsidRDefault="00971AC7" w:rsidP="004A55A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A55A1">
              <w:rPr>
                <w:b/>
                <w:bCs/>
              </w:rPr>
              <w:t xml:space="preserve"> TECNOLOGÍA</w:t>
            </w:r>
          </w:p>
          <w:p w14:paraId="0BCCB60B" w14:textId="2375F602" w:rsidR="004A55A1" w:rsidRPr="007122A2" w:rsidRDefault="004A55A1" w:rsidP="004A55A1">
            <w:pPr>
              <w:spacing w:after="0"/>
              <w:jc w:val="both"/>
            </w:pPr>
            <w:r w:rsidRPr="007122A2">
              <w:t>Entrega de maqueta de la antigüedad</w:t>
            </w:r>
            <w:r w:rsidR="0055577F">
              <w:t>.</w:t>
            </w:r>
            <w:r w:rsidRPr="007122A2">
              <w:t xml:space="preserve"> </w:t>
            </w:r>
          </w:p>
          <w:p w14:paraId="32213EB9" w14:textId="47707D8A" w:rsidR="00971AC7" w:rsidRPr="00C41CB0" w:rsidRDefault="00971AC7" w:rsidP="285F85AD">
            <w:pPr>
              <w:jc w:val="both"/>
              <w:rPr>
                <w:b/>
                <w:bCs/>
              </w:rPr>
            </w:pPr>
          </w:p>
          <w:p w14:paraId="4EA14593" w14:textId="59E53105" w:rsidR="00971AC7" w:rsidRPr="00C41CB0" w:rsidRDefault="00971AC7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845" w:type="dxa"/>
          </w:tcPr>
          <w:p w14:paraId="3B54DEF3" w14:textId="3A06E8EB" w:rsidR="00971AC7" w:rsidRDefault="00971AC7" w:rsidP="004A55A1">
            <w:pPr>
              <w:spacing w:after="0"/>
              <w:jc w:val="both"/>
              <w:rPr>
                <w:b/>
                <w:bCs/>
              </w:rPr>
            </w:pPr>
            <w:r w:rsidRPr="59410896">
              <w:rPr>
                <w:b/>
                <w:bCs/>
              </w:rPr>
              <w:t>8</w:t>
            </w:r>
            <w:r w:rsidR="1FDCCF94" w:rsidRPr="59410896">
              <w:rPr>
                <w:b/>
                <w:bCs/>
              </w:rPr>
              <w:t xml:space="preserve"> </w:t>
            </w:r>
            <w:r w:rsidR="004A55A1">
              <w:rPr>
                <w:b/>
                <w:bCs/>
              </w:rPr>
              <w:t>INGLÉS</w:t>
            </w:r>
          </w:p>
          <w:p w14:paraId="1BF7043A" w14:textId="67DCF659" w:rsidR="00971AC7" w:rsidRPr="004A55A1" w:rsidRDefault="1FDCCF94" w:rsidP="004A55A1">
            <w:pPr>
              <w:spacing w:after="0"/>
              <w:jc w:val="both"/>
            </w:pPr>
            <w:r w:rsidRPr="004A55A1">
              <w:t>Lectura de la página 35 del libro.</w:t>
            </w:r>
          </w:p>
          <w:p w14:paraId="77E5978C" w14:textId="77777777" w:rsidR="00971AC7" w:rsidRPr="00C41CB0" w:rsidRDefault="00971AC7" w:rsidP="00F75C74">
            <w:pPr>
              <w:jc w:val="both"/>
              <w:rPr>
                <w:b/>
                <w:bCs/>
              </w:rPr>
            </w:pPr>
          </w:p>
        </w:tc>
      </w:tr>
      <w:tr w:rsidR="00971AC7" w:rsidRPr="000337BA" w14:paraId="0F22E397" w14:textId="77777777" w:rsidTr="25EAAA30">
        <w:tc>
          <w:tcPr>
            <w:tcW w:w="1748" w:type="dxa"/>
          </w:tcPr>
          <w:p w14:paraId="163CFA84" w14:textId="2D486848" w:rsidR="004A55A1" w:rsidRDefault="1C3D7072" w:rsidP="004A55A1">
            <w:pPr>
              <w:spacing w:after="0"/>
              <w:jc w:val="both"/>
              <w:rPr>
                <w:b/>
                <w:bCs/>
              </w:rPr>
            </w:pPr>
            <w:r w:rsidRPr="1C3D7072">
              <w:rPr>
                <w:b/>
                <w:bCs/>
              </w:rPr>
              <w:t>11</w:t>
            </w:r>
            <w:r w:rsidR="004A55A1">
              <w:rPr>
                <w:b/>
                <w:bCs/>
              </w:rPr>
              <w:t xml:space="preserve"> BIOLOGÍA</w:t>
            </w:r>
          </w:p>
          <w:p w14:paraId="3C6350F3" w14:textId="77777777" w:rsidR="004A55A1" w:rsidRPr="00FC46EC" w:rsidRDefault="004A55A1" w:rsidP="004A55A1">
            <w:pPr>
              <w:spacing w:after="0"/>
              <w:jc w:val="both"/>
            </w:pPr>
            <w:r w:rsidRPr="00FC46EC">
              <w:t>Prueba:</w:t>
            </w:r>
          </w:p>
          <w:p w14:paraId="4925608E" w14:textId="77777777" w:rsidR="004A55A1" w:rsidRPr="00FC46EC" w:rsidRDefault="004A55A1" w:rsidP="004A55A1">
            <w:pPr>
              <w:spacing w:after="0"/>
              <w:jc w:val="both"/>
            </w:pPr>
            <w:r w:rsidRPr="00FC46EC">
              <w:t>Desarrollo Embrionario.</w:t>
            </w:r>
          </w:p>
          <w:p w14:paraId="4D2BC3C9" w14:textId="39F5FF1A" w:rsidR="00971AC7" w:rsidRPr="00C41CB0" w:rsidRDefault="00971AC7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824" w:type="dxa"/>
          </w:tcPr>
          <w:p w14:paraId="2302CF56" w14:textId="77777777" w:rsidR="00971AC7" w:rsidRPr="00C41CB0" w:rsidRDefault="00971AC7" w:rsidP="00F75C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45" w:type="dxa"/>
          </w:tcPr>
          <w:p w14:paraId="3DD8DD80" w14:textId="77777777" w:rsidR="00971AC7" w:rsidRDefault="00971AC7" w:rsidP="00F75C7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43B64760" w14:textId="77777777" w:rsidR="00971AC7" w:rsidRPr="00C41CB0" w:rsidRDefault="00971AC7" w:rsidP="00F75C7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Ensayo general 10:00 a 14:00 horas. Se informará el orden de salida por curso</w:t>
            </w:r>
          </w:p>
        </w:tc>
        <w:tc>
          <w:tcPr>
            <w:tcW w:w="1764" w:type="dxa"/>
          </w:tcPr>
          <w:p w14:paraId="5ED0F248" w14:textId="11BCABDF" w:rsidR="00971AC7" w:rsidRPr="00C41CB0" w:rsidRDefault="00971AC7" w:rsidP="004A55A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4A55A1">
              <w:rPr>
                <w:b/>
                <w:bCs/>
              </w:rPr>
              <w:t xml:space="preserve"> LENGUA Y LITERATURA</w:t>
            </w:r>
          </w:p>
          <w:p w14:paraId="24AE8B27" w14:textId="7C42D0FB" w:rsidR="00971AC7" w:rsidRPr="004A55A1" w:rsidRDefault="004A55A1" w:rsidP="004A55A1">
            <w:pPr>
              <w:spacing w:after="0"/>
              <w:jc w:val="both"/>
            </w:pPr>
            <w:proofErr w:type="spellStart"/>
            <w:r w:rsidRPr="004A55A1">
              <w:t>L</w:t>
            </w:r>
            <w:r w:rsidR="01C2F256" w:rsidRPr="004A55A1">
              <w:t>apbook</w:t>
            </w:r>
            <w:proofErr w:type="spellEnd"/>
            <w:r w:rsidR="01C2F256" w:rsidRPr="004A55A1">
              <w:t xml:space="preserve"> literario </w:t>
            </w:r>
          </w:p>
          <w:p w14:paraId="42DCF97A" w14:textId="6C6F0FB8" w:rsidR="00971AC7" w:rsidRPr="00C41CB0" w:rsidRDefault="01C2F256" w:rsidP="004A55A1">
            <w:pPr>
              <w:spacing w:after="0"/>
              <w:jc w:val="both"/>
              <w:rPr>
                <w:b/>
                <w:bCs/>
              </w:rPr>
            </w:pPr>
            <w:r w:rsidRPr="004A55A1">
              <w:t>Lectura libre elección domiciliaria.</w:t>
            </w:r>
          </w:p>
        </w:tc>
        <w:tc>
          <w:tcPr>
            <w:tcW w:w="1845" w:type="dxa"/>
          </w:tcPr>
          <w:p w14:paraId="325BA1BA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  <w:p w14:paraId="00581F56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 xml:space="preserve">Presentación muestra folclórica </w:t>
            </w:r>
          </w:p>
          <w:p w14:paraId="33E263FE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</w:tr>
      <w:tr w:rsidR="00971AC7" w:rsidRPr="000337BA" w14:paraId="35779FDC" w14:textId="77777777" w:rsidTr="25EAAA30">
        <w:tc>
          <w:tcPr>
            <w:tcW w:w="8926" w:type="dxa"/>
            <w:gridSpan w:val="5"/>
          </w:tcPr>
          <w:p w14:paraId="4881C2F0" w14:textId="77777777" w:rsidR="00971AC7" w:rsidRDefault="00971AC7" w:rsidP="00F75C74">
            <w:pPr>
              <w:jc w:val="center"/>
              <w:rPr>
                <w:b/>
              </w:rPr>
            </w:pPr>
            <w:bookmarkStart w:id="1" w:name="_Hlk144297957"/>
          </w:p>
          <w:p w14:paraId="35205C09" w14:textId="77777777" w:rsidR="00971AC7" w:rsidRPr="00C41CB0" w:rsidRDefault="00971AC7" w:rsidP="00F75C74">
            <w:pPr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bookmarkEnd w:id="1"/>
      <w:tr w:rsidR="00971AC7" w:rsidRPr="000337BA" w14:paraId="23C2DE4A" w14:textId="77777777" w:rsidTr="25EAAA30">
        <w:tc>
          <w:tcPr>
            <w:tcW w:w="1748" w:type="dxa"/>
          </w:tcPr>
          <w:p w14:paraId="493C858D" w14:textId="7422D472" w:rsidR="00971AC7" w:rsidRDefault="00971AC7" w:rsidP="00F75C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21A73AC3" w:rsidRPr="59410896">
              <w:rPr>
                <w:b/>
                <w:bCs/>
              </w:rPr>
              <w:t xml:space="preserve"> </w:t>
            </w:r>
          </w:p>
        </w:tc>
        <w:tc>
          <w:tcPr>
            <w:tcW w:w="1824" w:type="dxa"/>
          </w:tcPr>
          <w:p w14:paraId="494FC74C" w14:textId="02C495F1" w:rsidR="00971AC7" w:rsidRDefault="00971AC7" w:rsidP="004A55A1">
            <w:pPr>
              <w:spacing w:after="0"/>
              <w:jc w:val="both"/>
              <w:rPr>
                <w:b/>
                <w:bCs/>
              </w:rPr>
            </w:pPr>
            <w:r w:rsidRPr="25EAAA30">
              <w:rPr>
                <w:b/>
                <w:bCs/>
              </w:rPr>
              <w:t>26</w:t>
            </w:r>
            <w:r w:rsidR="004A55A1">
              <w:rPr>
                <w:b/>
                <w:bCs/>
              </w:rPr>
              <w:t xml:space="preserve"> ARTE</w:t>
            </w:r>
          </w:p>
          <w:p w14:paraId="31DC48C4" w14:textId="5964583E" w:rsidR="00971AC7" w:rsidRPr="004A55A1" w:rsidRDefault="359867CB" w:rsidP="004A55A1">
            <w:pPr>
              <w:spacing w:after="0"/>
              <w:jc w:val="both"/>
            </w:pPr>
            <w:r w:rsidRPr="004A55A1">
              <w:t xml:space="preserve">Procesual </w:t>
            </w:r>
            <w:proofErr w:type="spellStart"/>
            <w:r w:rsidRPr="004A55A1">
              <w:t>optical</w:t>
            </w:r>
            <w:proofErr w:type="spellEnd"/>
            <w:r w:rsidRPr="004A55A1">
              <w:t xml:space="preserve"> art</w:t>
            </w:r>
          </w:p>
        </w:tc>
        <w:tc>
          <w:tcPr>
            <w:tcW w:w="1745" w:type="dxa"/>
          </w:tcPr>
          <w:p w14:paraId="52EAC203" w14:textId="7FDF48A3" w:rsidR="004A55A1" w:rsidRDefault="00971AC7" w:rsidP="004A55A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</w:rPr>
              <w:t>27</w:t>
            </w:r>
            <w:r w:rsidR="004A55A1">
              <w:rPr>
                <w:b/>
                <w:bCs/>
              </w:rPr>
              <w:t xml:space="preserve"> MÚSICA</w:t>
            </w:r>
          </w:p>
          <w:p w14:paraId="1321D565" w14:textId="77777777" w:rsidR="004A55A1" w:rsidRPr="00FC46EC" w:rsidRDefault="004A55A1" w:rsidP="004A55A1">
            <w:pPr>
              <w:spacing w:after="0"/>
              <w:jc w:val="both"/>
            </w:pPr>
            <w:r w:rsidRPr="00FC46EC">
              <w:t>Trabajo creación rol de la música.</w:t>
            </w:r>
          </w:p>
          <w:p w14:paraId="0B026D07" w14:textId="1404312D" w:rsidR="00971AC7" w:rsidRDefault="00971AC7" w:rsidP="33FC53AE">
            <w:pPr>
              <w:spacing w:after="0"/>
              <w:jc w:val="both"/>
              <w:rPr>
                <w:b/>
                <w:bCs/>
              </w:rPr>
            </w:pPr>
          </w:p>
          <w:p w14:paraId="6AE0592C" w14:textId="33F28562" w:rsidR="00971AC7" w:rsidRDefault="00971AC7" w:rsidP="00F75C74">
            <w:pPr>
              <w:spacing w:after="0"/>
              <w:jc w:val="both"/>
              <w:rPr>
                <w:b/>
              </w:rPr>
            </w:pPr>
          </w:p>
        </w:tc>
        <w:tc>
          <w:tcPr>
            <w:tcW w:w="1764" w:type="dxa"/>
          </w:tcPr>
          <w:p w14:paraId="07369F4B" w14:textId="1C4798E8" w:rsidR="004A55A1" w:rsidRDefault="00971AC7" w:rsidP="004A55A1">
            <w:pPr>
              <w:spacing w:after="0"/>
              <w:jc w:val="both"/>
              <w:rPr>
                <w:b/>
              </w:rPr>
            </w:pPr>
            <w:r>
              <w:rPr>
                <w:b/>
                <w:bCs/>
              </w:rPr>
              <w:t>28</w:t>
            </w:r>
            <w:r w:rsidR="004A55A1">
              <w:rPr>
                <w:b/>
                <w:bCs/>
              </w:rPr>
              <w:t xml:space="preserve"> HISTORIA</w:t>
            </w:r>
          </w:p>
          <w:p w14:paraId="5589C674" w14:textId="77777777" w:rsidR="004A55A1" w:rsidRPr="00FC46EC" w:rsidRDefault="004A55A1" w:rsidP="004A55A1">
            <w:pPr>
              <w:spacing w:after="0"/>
              <w:jc w:val="both"/>
            </w:pPr>
            <w:r w:rsidRPr="00FC46EC">
              <w:t>Prueba</w:t>
            </w:r>
            <w:r>
              <w:t>:</w:t>
            </w:r>
            <w:r w:rsidRPr="00FC46EC">
              <w:t xml:space="preserve"> </w:t>
            </w:r>
          </w:p>
          <w:p w14:paraId="218F318D" w14:textId="77777777" w:rsidR="004A55A1" w:rsidRDefault="004A55A1" w:rsidP="004A55A1">
            <w:pPr>
              <w:spacing w:after="0"/>
              <w:jc w:val="both"/>
            </w:pPr>
            <w:r w:rsidRPr="00FC46EC">
              <w:t>Roma</w:t>
            </w:r>
          </w:p>
          <w:p w14:paraId="25F5A8B4" w14:textId="77777777" w:rsidR="004A55A1" w:rsidRDefault="004A55A1" w:rsidP="004A55A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LENGUA Y LITERATURA</w:t>
            </w:r>
          </w:p>
          <w:p w14:paraId="5C55BDA2" w14:textId="77777777" w:rsidR="004A55A1" w:rsidRPr="00FC46EC" w:rsidRDefault="004A55A1" w:rsidP="004A55A1">
            <w:pPr>
              <w:spacing w:after="0"/>
              <w:jc w:val="both"/>
            </w:pPr>
            <w:r w:rsidRPr="00FC46EC">
              <w:t>Pirámide literaria</w:t>
            </w:r>
          </w:p>
          <w:p w14:paraId="6058CB30" w14:textId="77777777" w:rsidR="004A55A1" w:rsidRPr="00FC46EC" w:rsidRDefault="004A55A1" w:rsidP="004A55A1">
            <w:pPr>
              <w:spacing w:after="0"/>
              <w:jc w:val="both"/>
            </w:pPr>
            <w:r w:rsidRPr="00FC46EC">
              <w:t>Lectura libre elección domiciliaria.</w:t>
            </w:r>
          </w:p>
          <w:p w14:paraId="1AF7D93E" w14:textId="77777777" w:rsidR="00214CBF" w:rsidRPr="00214CBF" w:rsidRDefault="00214CBF" w:rsidP="00214CBF">
            <w:pPr>
              <w:spacing w:after="0"/>
              <w:jc w:val="both"/>
              <w:rPr>
                <w:b/>
                <w:bCs/>
              </w:rPr>
            </w:pPr>
            <w:r w:rsidRPr="00214CBF">
              <w:rPr>
                <w:b/>
                <w:bCs/>
              </w:rPr>
              <w:t>RELIGIÓN</w:t>
            </w:r>
          </w:p>
          <w:p w14:paraId="19C49786" w14:textId="3155E582" w:rsidR="004A55A1" w:rsidRPr="00FC46EC" w:rsidRDefault="00214CBF" w:rsidP="00214CBF">
            <w:pPr>
              <w:spacing w:after="0"/>
              <w:jc w:val="both"/>
            </w:pPr>
            <w:r>
              <w:t>Guía Evaluada: Actitudes actuales y las de Jesús</w:t>
            </w:r>
          </w:p>
          <w:p w14:paraId="3BC9E23F" w14:textId="21904B05" w:rsidR="00971AC7" w:rsidRDefault="00971AC7" w:rsidP="004A55A1">
            <w:pPr>
              <w:jc w:val="both"/>
              <w:rPr>
                <w:b/>
                <w:bCs/>
              </w:rPr>
            </w:pPr>
          </w:p>
        </w:tc>
        <w:tc>
          <w:tcPr>
            <w:tcW w:w="1845" w:type="dxa"/>
          </w:tcPr>
          <w:p w14:paraId="68F97C47" w14:textId="362FDA77" w:rsidR="00971AC7" w:rsidRDefault="00971AC7" w:rsidP="004A55A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9410896">
              <w:rPr>
                <w:b/>
                <w:bCs/>
              </w:rPr>
              <w:t>29</w:t>
            </w:r>
            <w:r w:rsidR="3CEF65AC" w:rsidRPr="59410896">
              <w:rPr>
                <w:b/>
                <w:bCs/>
              </w:rPr>
              <w:t xml:space="preserve"> </w:t>
            </w:r>
            <w:r w:rsidR="004A55A1">
              <w:rPr>
                <w:b/>
                <w:bCs/>
              </w:rPr>
              <w:t>INGLÉS</w:t>
            </w:r>
          </w:p>
          <w:p w14:paraId="028A02B6" w14:textId="5558859F" w:rsidR="00971AC7" w:rsidRPr="004A55A1" w:rsidRDefault="3CEF65AC" w:rsidP="004A55A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4A55A1">
              <w:rPr>
                <w:rFonts w:ascii="Calibri" w:eastAsia="Calibri" w:hAnsi="Calibri" w:cs="Calibri"/>
                <w:color w:val="000000" w:themeColor="text1"/>
              </w:rPr>
              <w:t xml:space="preserve">Trabajo práctico unidad 3A-B-C-D:  </w:t>
            </w:r>
            <w:r w:rsidR="312A9D28" w:rsidRPr="004A55A1">
              <w:rPr>
                <w:rFonts w:ascii="Calibri" w:eastAsia="Calibri" w:hAnsi="Calibri" w:cs="Calibri"/>
                <w:color w:val="000000" w:themeColor="text1"/>
              </w:rPr>
              <w:t>STYLE</w:t>
            </w:r>
          </w:p>
          <w:p w14:paraId="6B29D2DB" w14:textId="6FAF94EE" w:rsidR="00971AC7" w:rsidRPr="004A55A1" w:rsidRDefault="3CEF65AC" w:rsidP="004A55A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A55A1">
              <w:rPr>
                <w:rFonts w:ascii="Calibri" w:eastAsia="Calibri" w:hAnsi="Calibri" w:cs="Calibri"/>
                <w:color w:val="000000" w:themeColor="text1"/>
              </w:rPr>
              <w:t>Materiales individuales:</w:t>
            </w:r>
          </w:p>
          <w:p w14:paraId="246A7979" w14:textId="5EB0EC89" w:rsidR="004A55A1" w:rsidRPr="004A55A1" w:rsidRDefault="3CEF65AC" w:rsidP="004A55A1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4A55A1">
              <w:rPr>
                <w:rFonts w:ascii="Calibri" w:eastAsia="Calibri" w:hAnsi="Calibri" w:cs="Calibri"/>
                <w:color w:val="000000" w:themeColor="text1"/>
              </w:rPr>
              <w:t xml:space="preserve">1 cartulina de color tamaño block, plumones de colores, lápiz mina, goma, regla y 3 imágenes de 5x5 de </w:t>
            </w:r>
            <w:r w:rsidR="0434151B" w:rsidRPr="004A55A1">
              <w:rPr>
                <w:rFonts w:ascii="Calibri" w:eastAsia="Calibri" w:hAnsi="Calibri" w:cs="Calibri"/>
                <w:color w:val="000000" w:themeColor="text1"/>
              </w:rPr>
              <w:t>VESTUARIO</w:t>
            </w:r>
            <w:r w:rsidRPr="004A55A1">
              <w:rPr>
                <w:rFonts w:ascii="Calibri" w:eastAsia="Calibri" w:hAnsi="Calibri" w:cs="Calibri"/>
                <w:color w:val="000000" w:themeColor="text1"/>
              </w:rPr>
              <w:t xml:space="preserve"> del </w:t>
            </w:r>
            <w:r w:rsidR="23F3BF18" w:rsidRPr="004A55A1">
              <w:rPr>
                <w:rFonts w:ascii="Calibri" w:eastAsia="Calibri" w:hAnsi="Calibri" w:cs="Calibri"/>
                <w:color w:val="000000" w:themeColor="text1"/>
              </w:rPr>
              <w:t>libro</w:t>
            </w:r>
            <w:r w:rsidRPr="004A55A1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370675D7" w:rsidRPr="004A55A1">
              <w:rPr>
                <w:rFonts w:ascii="Calibri" w:eastAsia="Calibri" w:hAnsi="Calibri" w:cs="Calibri"/>
                <w:color w:val="000000" w:themeColor="text1"/>
              </w:rPr>
              <w:t>30</w:t>
            </w:r>
            <w:r w:rsidRPr="004A55A1">
              <w:rPr>
                <w:rFonts w:ascii="Calibri" w:eastAsia="Calibri" w:hAnsi="Calibri" w:cs="Calibri"/>
                <w:color w:val="000000" w:themeColor="text1"/>
              </w:rPr>
              <w:t xml:space="preserve"> y </w:t>
            </w:r>
            <w:r w:rsidR="4AEE2C24" w:rsidRPr="004A55A1">
              <w:rPr>
                <w:rFonts w:ascii="Calibri" w:eastAsia="Calibri" w:hAnsi="Calibri" w:cs="Calibri"/>
                <w:color w:val="000000" w:themeColor="text1"/>
              </w:rPr>
              <w:t>31</w:t>
            </w:r>
            <w:r w:rsidRPr="004A55A1">
              <w:rPr>
                <w:rFonts w:ascii="Calibri" w:eastAsia="Calibri" w:hAnsi="Calibri" w:cs="Calibri"/>
                <w:color w:val="000000" w:themeColor="text1"/>
              </w:rPr>
              <w:t xml:space="preserve"> de la unidad recortados</w:t>
            </w:r>
            <w:r w:rsidR="2343912E" w:rsidRPr="004A55A1">
              <w:rPr>
                <w:rFonts w:ascii="Calibri" w:eastAsia="Calibri" w:hAnsi="Calibri" w:cs="Calibri"/>
                <w:color w:val="000000" w:themeColor="text1"/>
              </w:rPr>
              <w:t xml:space="preserve"> desde la casa.</w:t>
            </w:r>
          </w:p>
        </w:tc>
      </w:tr>
    </w:tbl>
    <w:p w14:paraId="05D693BB" w14:textId="77777777" w:rsidR="00971AC7" w:rsidRDefault="00971AC7" w:rsidP="00971AC7">
      <w:pPr>
        <w:rPr>
          <w:b/>
        </w:rPr>
      </w:pPr>
    </w:p>
    <w:p w14:paraId="13EE0E0E" w14:textId="77777777" w:rsidR="00971AC7" w:rsidRDefault="00971AC7" w:rsidP="00971AC7">
      <w:pPr>
        <w:rPr>
          <w:b/>
        </w:rPr>
      </w:pPr>
    </w:p>
    <w:p w14:paraId="3AF322A0" w14:textId="77777777" w:rsidR="005D2C86" w:rsidRDefault="005D2C86" w:rsidP="00971AC7">
      <w:pPr>
        <w:rPr>
          <w:b/>
        </w:rPr>
      </w:pPr>
    </w:p>
    <w:p w14:paraId="762BB734" w14:textId="77777777" w:rsidR="004A55A1" w:rsidRDefault="004A55A1" w:rsidP="00971AC7">
      <w:pPr>
        <w:rPr>
          <w:b/>
        </w:rPr>
      </w:pPr>
    </w:p>
    <w:p w14:paraId="1C98B637" w14:textId="77777777" w:rsidR="004A55A1" w:rsidRDefault="004A55A1" w:rsidP="00971AC7">
      <w:pPr>
        <w:rPr>
          <w:b/>
        </w:rPr>
      </w:pPr>
    </w:p>
    <w:p w14:paraId="090FB554" w14:textId="77777777" w:rsidR="004A55A1" w:rsidRDefault="004A55A1" w:rsidP="00971AC7">
      <w:pPr>
        <w:rPr>
          <w:b/>
        </w:rPr>
      </w:pPr>
    </w:p>
    <w:p w14:paraId="73C7341C" w14:textId="77777777" w:rsidR="004A55A1" w:rsidRDefault="004A55A1" w:rsidP="00971AC7">
      <w:pPr>
        <w:rPr>
          <w:b/>
        </w:rPr>
      </w:pPr>
    </w:p>
    <w:p w14:paraId="2E9DED81" w14:textId="77777777" w:rsidR="00971AC7" w:rsidRDefault="00971AC7" w:rsidP="00971AC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3DA823F9" w14:textId="1C842DE4" w:rsidR="00971AC7" w:rsidRPr="005D2C86" w:rsidRDefault="00971AC7" w:rsidP="00971AC7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Profesora Jefe: Fabiola Castro Muñoz                                                          Curso: 8° Básico A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62"/>
        <w:gridCol w:w="1957"/>
        <w:gridCol w:w="1705"/>
        <w:gridCol w:w="1749"/>
        <w:gridCol w:w="1800"/>
      </w:tblGrid>
      <w:tr w:rsidR="00971AC7" w:rsidRPr="000337BA" w14:paraId="0618DD89" w14:textId="77777777" w:rsidTr="00F33B28">
        <w:tc>
          <w:tcPr>
            <w:tcW w:w="1862" w:type="dxa"/>
          </w:tcPr>
          <w:p w14:paraId="7678E617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957" w:type="dxa"/>
          </w:tcPr>
          <w:p w14:paraId="171FEA02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705" w:type="dxa"/>
          </w:tcPr>
          <w:p w14:paraId="3E6106B3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749" w:type="dxa"/>
          </w:tcPr>
          <w:p w14:paraId="2B4ACECE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800" w:type="dxa"/>
          </w:tcPr>
          <w:p w14:paraId="38F68671" w14:textId="77777777" w:rsidR="00971AC7" w:rsidRDefault="00971AC7" w:rsidP="00971AC7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14:paraId="16EB6675" w14:textId="77777777" w:rsidR="00971AC7" w:rsidRDefault="00971AC7" w:rsidP="00971AC7">
            <w:pPr>
              <w:jc w:val="both"/>
              <w:rPr>
                <w:b/>
              </w:rPr>
            </w:pPr>
          </w:p>
          <w:p w14:paraId="639C814A" w14:textId="4567EEB6" w:rsidR="00971AC7" w:rsidRPr="00C41CB0" w:rsidRDefault="00971AC7" w:rsidP="00971AC7">
            <w:pPr>
              <w:jc w:val="both"/>
              <w:rPr>
                <w:b/>
              </w:rPr>
            </w:pPr>
          </w:p>
        </w:tc>
      </w:tr>
      <w:tr w:rsidR="00971AC7" w:rsidRPr="000337BA" w14:paraId="15DF649A" w14:textId="77777777" w:rsidTr="00F33B28">
        <w:trPr>
          <w:trHeight w:val="2199"/>
        </w:trPr>
        <w:tc>
          <w:tcPr>
            <w:tcW w:w="1862" w:type="dxa"/>
          </w:tcPr>
          <w:p w14:paraId="3485B8A6" w14:textId="083567DF" w:rsidR="00971AC7" w:rsidRPr="00C41CB0" w:rsidRDefault="00971AC7" w:rsidP="006247C9">
            <w:pPr>
              <w:spacing w:after="0"/>
              <w:jc w:val="both"/>
              <w:rPr>
                <w:b/>
                <w:bCs/>
              </w:rPr>
            </w:pPr>
            <w:r w:rsidRPr="285F85AD">
              <w:rPr>
                <w:b/>
                <w:bCs/>
              </w:rPr>
              <w:t>4</w:t>
            </w:r>
            <w:r w:rsidR="006247C9">
              <w:rPr>
                <w:b/>
                <w:bCs/>
              </w:rPr>
              <w:t xml:space="preserve"> MATEMÁTICA</w:t>
            </w:r>
          </w:p>
          <w:p w14:paraId="4B4A4B0D" w14:textId="75013107" w:rsidR="00971AC7" w:rsidRPr="006247C9" w:rsidRDefault="006247C9" w:rsidP="006247C9">
            <w:pPr>
              <w:spacing w:after="0"/>
              <w:jc w:val="both"/>
            </w:pPr>
            <w:r>
              <w:t xml:space="preserve">Control </w:t>
            </w:r>
            <w:r w:rsidR="291D0FBA" w:rsidRPr="006247C9">
              <w:t>acumulativ</w:t>
            </w:r>
            <w:r>
              <w:t>o</w:t>
            </w:r>
          </w:p>
          <w:p w14:paraId="02F78898" w14:textId="4D6070EE" w:rsidR="00971AC7" w:rsidRPr="00C41CB0" w:rsidRDefault="291D0FBA" w:rsidP="006247C9">
            <w:pPr>
              <w:spacing w:after="0"/>
              <w:jc w:val="both"/>
              <w:rPr>
                <w:b/>
              </w:rPr>
            </w:pPr>
            <w:r w:rsidRPr="006247C9">
              <w:t>Cálculo Mental</w:t>
            </w:r>
          </w:p>
        </w:tc>
        <w:tc>
          <w:tcPr>
            <w:tcW w:w="1957" w:type="dxa"/>
          </w:tcPr>
          <w:p w14:paraId="6673E8D0" w14:textId="0711EF7E" w:rsidR="00971AC7" w:rsidRPr="00C41CB0" w:rsidRDefault="006247C9" w:rsidP="59410896">
            <w:pPr>
              <w:jc w:val="both"/>
              <w:rPr>
                <w:b/>
                <w:bCs/>
              </w:rPr>
            </w:pPr>
            <w:r w:rsidRPr="59410896">
              <w:rPr>
                <w:b/>
                <w:bCs/>
              </w:rPr>
              <w:t>5</w:t>
            </w:r>
            <w:r w:rsidRPr="594108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6247C9">
              <w:rPr>
                <w:rFonts w:ascii="Calibri" w:eastAsia="Calibri" w:hAnsi="Calibri" w:cs="Calibri"/>
                <w:b/>
                <w:bCs/>
              </w:rPr>
              <w:t>QU</w:t>
            </w:r>
            <w:r>
              <w:rPr>
                <w:rFonts w:ascii="Calibri" w:eastAsia="Calibri" w:hAnsi="Calibri" w:cs="Calibri"/>
                <w:b/>
                <w:bCs/>
              </w:rPr>
              <w:t>Í</w:t>
            </w:r>
            <w:r w:rsidRPr="006247C9">
              <w:rPr>
                <w:rFonts w:ascii="Calibri" w:eastAsia="Calibri" w:hAnsi="Calibri" w:cs="Calibri"/>
                <w:b/>
                <w:bCs/>
              </w:rPr>
              <w:t>MICA</w:t>
            </w:r>
            <w:r w:rsidR="644201B4" w:rsidRPr="006247C9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644201B4" w:rsidRPr="006247C9">
              <w:rPr>
                <w:rFonts w:ascii="Calibri" w:eastAsia="Calibri" w:hAnsi="Calibri" w:cs="Calibri"/>
              </w:rPr>
              <w:t>Actividad evaluada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644201B4" w:rsidRPr="006247C9">
              <w:rPr>
                <w:rFonts w:ascii="Calibri" w:eastAsia="Calibri" w:hAnsi="Calibri" w:cs="Calibri"/>
              </w:rPr>
              <w:t>grupal</w:t>
            </w:r>
            <w:r>
              <w:rPr>
                <w:rFonts w:ascii="Calibri" w:eastAsia="Calibri" w:hAnsi="Calibri" w:cs="Calibri"/>
              </w:rPr>
              <w:t>:</w:t>
            </w:r>
            <w:r w:rsidR="00F33B28">
              <w:rPr>
                <w:rFonts w:ascii="Calibri" w:eastAsia="Calibri" w:hAnsi="Calibri" w:cs="Calibri"/>
              </w:rPr>
              <w:t xml:space="preserve"> </w:t>
            </w:r>
            <w:r w:rsidR="644201B4" w:rsidRPr="006247C9">
              <w:rPr>
                <w:rFonts w:ascii="Calibri" w:eastAsia="Calibri" w:hAnsi="Calibri" w:cs="Calibri"/>
              </w:rPr>
              <w:t xml:space="preserve">Propiedades de los elementos de la Tabla Periódica.                                                                                                              </w:t>
            </w:r>
          </w:p>
          <w:p w14:paraId="6D3FEF0E" w14:textId="54B42AEC" w:rsidR="00971AC7" w:rsidRPr="00C41CB0" w:rsidRDefault="00971AC7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705" w:type="dxa"/>
          </w:tcPr>
          <w:p w14:paraId="48C2E300" w14:textId="77777777" w:rsidR="00971AC7" w:rsidRPr="00C41CB0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49" w:type="dxa"/>
          </w:tcPr>
          <w:p w14:paraId="0943B326" w14:textId="0E48CDA5" w:rsidR="00971AC7" w:rsidRPr="00C41CB0" w:rsidRDefault="1C3D7072" w:rsidP="006247C9">
            <w:pPr>
              <w:spacing w:after="0"/>
              <w:jc w:val="both"/>
              <w:rPr>
                <w:b/>
                <w:bCs/>
              </w:rPr>
            </w:pPr>
            <w:r w:rsidRPr="59410896">
              <w:rPr>
                <w:b/>
                <w:bCs/>
              </w:rPr>
              <w:t>7</w:t>
            </w:r>
            <w:r w:rsidR="16D4C15B" w:rsidRPr="59410896">
              <w:rPr>
                <w:b/>
                <w:bCs/>
              </w:rPr>
              <w:t xml:space="preserve"> </w:t>
            </w:r>
            <w:r w:rsidR="006247C9">
              <w:rPr>
                <w:b/>
                <w:bCs/>
              </w:rPr>
              <w:t>HISTORIA</w:t>
            </w:r>
          </w:p>
          <w:p w14:paraId="399AA18A" w14:textId="043EB784" w:rsidR="00971AC7" w:rsidRPr="006247C9" w:rsidRDefault="16D4C15B" w:rsidP="006247C9">
            <w:pPr>
              <w:spacing w:after="0"/>
              <w:jc w:val="both"/>
            </w:pPr>
            <w:r w:rsidRPr="006247C9">
              <w:t>Trabajo en parejas</w:t>
            </w:r>
            <w:r w:rsidR="006247C9">
              <w:t>: Presidentes de Chile.</w:t>
            </w:r>
          </w:p>
          <w:p w14:paraId="2DC7E04F" w14:textId="13875443" w:rsidR="00971AC7" w:rsidRPr="006247C9" w:rsidRDefault="006247C9" w:rsidP="006247C9">
            <w:pPr>
              <w:spacing w:after="0"/>
              <w:jc w:val="both"/>
            </w:pPr>
            <w:r>
              <w:t>Materiales:</w:t>
            </w:r>
          </w:p>
          <w:p w14:paraId="7898846A" w14:textId="4F8869D0" w:rsidR="00971AC7" w:rsidRPr="006247C9" w:rsidRDefault="16D4C15B" w:rsidP="006247C9">
            <w:pPr>
              <w:spacing w:after="0"/>
              <w:jc w:val="both"/>
            </w:pPr>
            <w:r w:rsidRPr="006247C9">
              <w:t>Cartulina tamaño oficio.</w:t>
            </w:r>
          </w:p>
          <w:p w14:paraId="30C822EF" w14:textId="6E7C157D" w:rsidR="00971AC7" w:rsidRPr="006247C9" w:rsidRDefault="16D4C15B" w:rsidP="006247C9">
            <w:pPr>
              <w:spacing w:after="0"/>
              <w:jc w:val="both"/>
            </w:pPr>
            <w:r w:rsidRPr="006247C9">
              <w:t>Plumones.</w:t>
            </w:r>
          </w:p>
          <w:p w14:paraId="11277119" w14:textId="3FB89E75" w:rsidR="00971AC7" w:rsidRPr="006247C9" w:rsidRDefault="006247C9" w:rsidP="006247C9">
            <w:pPr>
              <w:spacing w:after="0"/>
              <w:jc w:val="both"/>
            </w:pPr>
            <w:r w:rsidRPr="006247C9">
              <w:t>información</w:t>
            </w:r>
            <w:r w:rsidR="16D4C15B" w:rsidRPr="006247C9">
              <w:t xml:space="preserve"> del presidente asignado.</w:t>
            </w:r>
          </w:p>
          <w:p w14:paraId="778B4B97" w14:textId="0E537F55" w:rsidR="00971AC7" w:rsidRPr="00C41CB0" w:rsidRDefault="00F33B28" w:rsidP="00F75C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BIOLOGÍA</w:t>
            </w:r>
            <w:r w:rsidRPr="1C3D7072">
              <w:rPr>
                <w:b/>
                <w:bCs/>
              </w:rPr>
              <w:t xml:space="preserve"> </w:t>
            </w:r>
            <w:r w:rsidRPr="00F33B28">
              <w:t>Prueba: Sistema Circulatorio y Respiratorio</w:t>
            </w:r>
          </w:p>
        </w:tc>
        <w:tc>
          <w:tcPr>
            <w:tcW w:w="1800" w:type="dxa"/>
          </w:tcPr>
          <w:p w14:paraId="730EF3B4" w14:textId="42D3B1A2" w:rsidR="004F4E77" w:rsidRDefault="00971AC7" w:rsidP="006247C9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247C9">
              <w:rPr>
                <w:b/>
                <w:bCs/>
              </w:rPr>
              <w:t xml:space="preserve"> LENGUA Y LITERATURA </w:t>
            </w:r>
          </w:p>
          <w:p w14:paraId="1FA83C8D" w14:textId="226D755C" w:rsidR="004F4E77" w:rsidRPr="006247C9" w:rsidRDefault="004F4E77" w:rsidP="006247C9">
            <w:pPr>
              <w:spacing w:after="0"/>
              <w:jc w:val="both"/>
            </w:pPr>
            <w:r w:rsidRPr="006247C9">
              <w:t>Interrogación oral</w:t>
            </w:r>
            <w:r w:rsidR="006247C9">
              <w:t>:</w:t>
            </w:r>
            <w:r w:rsidRPr="006247C9">
              <w:t xml:space="preserve"> </w:t>
            </w:r>
          </w:p>
          <w:p w14:paraId="35DFE2D5" w14:textId="0D709E6A" w:rsidR="00971AC7" w:rsidRPr="006247C9" w:rsidRDefault="004F4E77" w:rsidP="006247C9">
            <w:pPr>
              <w:spacing w:after="0"/>
              <w:jc w:val="both"/>
            </w:pPr>
            <w:r w:rsidRPr="006247C9">
              <w:t xml:space="preserve">Habilidades de comprensión lectora </w:t>
            </w:r>
          </w:p>
          <w:p w14:paraId="690DCC55" w14:textId="306E12CB" w:rsidR="00971AC7" w:rsidRDefault="006247C9" w:rsidP="006247C9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66B282F8" w14:textId="799CBE78" w:rsidR="322BA2A1" w:rsidRPr="006247C9" w:rsidRDefault="322BA2A1" w:rsidP="006247C9">
            <w:pPr>
              <w:spacing w:after="0"/>
              <w:jc w:val="both"/>
            </w:pPr>
            <w:r w:rsidRPr="006247C9">
              <w:t>Prueba</w:t>
            </w:r>
            <w:r w:rsidR="006247C9">
              <w:t>:</w:t>
            </w:r>
            <w:r w:rsidRPr="006247C9">
              <w:t xml:space="preserve"> Raíces cuadradas.</w:t>
            </w:r>
          </w:p>
          <w:p w14:paraId="5164D99B" w14:textId="77777777" w:rsidR="00971AC7" w:rsidRDefault="00971AC7" w:rsidP="00F75C74">
            <w:pPr>
              <w:jc w:val="both"/>
              <w:rPr>
                <w:b/>
                <w:bCs/>
              </w:rPr>
            </w:pPr>
          </w:p>
          <w:p w14:paraId="24FCEB66" w14:textId="77777777" w:rsidR="00971AC7" w:rsidRPr="00C41CB0" w:rsidRDefault="00971AC7" w:rsidP="00F75C74">
            <w:pPr>
              <w:jc w:val="both"/>
              <w:rPr>
                <w:b/>
                <w:bCs/>
              </w:rPr>
            </w:pPr>
          </w:p>
        </w:tc>
      </w:tr>
      <w:tr w:rsidR="00971AC7" w:rsidRPr="000337BA" w14:paraId="6C3BBF83" w14:textId="77777777" w:rsidTr="00F33B28">
        <w:tc>
          <w:tcPr>
            <w:tcW w:w="1862" w:type="dxa"/>
          </w:tcPr>
          <w:p w14:paraId="5DA91B28" w14:textId="5164AEF0" w:rsidR="00971AC7" w:rsidRPr="00C41CB0" w:rsidRDefault="00971AC7" w:rsidP="00F33B28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6247C9">
              <w:rPr>
                <w:b/>
                <w:bCs/>
              </w:rPr>
              <w:t xml:space="preserve"> MÚSICA</w:t>
            </w:r>
          </w:p>
          <w:p w14:paraId="797AF9C3" w14:textId="5319EBDD" w:rsidR="00971AC7" w:rsidRPr="00F33B28" w:rsidRDefault="33FC53AE" w:rsidP="00F33B28">
            <w:pPr>
              <w:spacing w:after="0"/>
              <w:jc w:val="both"/>
            </w:pPr>
            <w:r w:rsidRPr="00F33B28">
              <w:t>T</w:t>
            </w:r>
            <w:r w:rsidR="006247C9" w:rsidRPr="00F33B28">
              <w:t>r</w:t>
            </w:r>
            <w:r w:rsidRPr="00F33B28">
              <w:t>abaj</w:t>
            </w:r>
            <w:r w:rsidR="006247C9" w:rsidRPr="00F33B28">
              <w:t>o:</w:t>
            </w:r>
            <w:r w:rsidRPr="00F33B28">
              <w:t xml:space="preserve"> </w:t>
            </w:r>
            <w:r w:rsidR="006247C9" w:rsidRPr="00F33B28">
              <w:t>C</w:t>
            </w:r>
            <w:r w:rsidRPr="00F33B28">
              <w:t>reación de Estilos musicales.</w:t>
            </w:r>
          </w:p>
          <w:p w14:paraId="2A435D0B" w14:textId="77777777" w:rsidR="00F33B28" w:rsidRPr="00C41CB0" w:rsidRDefault="00F33B28" w:rsidP="00F33B28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75554456" w14:textId="77777777" w:rsidR="00F33B28" w:rsidRPr="006247C9" w:rsidRDefault="00F33B28" w:rsidP="00F33B28">
            <w:pPr>
              <w:spacing w:after="0"/>
              <w:jc w:val="both"/>
            </w:pPr>
            <w:r>
              <w:t xml:space="preserve">Control </w:t>
            </w:r>
            <w:r w:rsidRPr="006247C9">
              <w:t>acumulativ</w:t>
            </w:r>
            <w:r>
              <w:t>o</w:t>
            </w:r>
          </w:p>
          <w:p w14:paraId="3623126E" w14:textId="1D5E74E1" w:rsidR="00971AC7" w:rsidRPr="00C41CB0" w:rsidRDefault="00F33B28" w:rsidP="00F33B28">
            <w:pPr>
              <w:spacing w:after="0"/>
              <w:jc w:val="both"/>
              <w:rPr>
                <w:b/>
                <w:bCs/>
              </w:rPr>
            </w:pPr>
            <w:r w:rsidRPr="006247C9">
              <w:t>Cálculo Mental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57" w:type="dxa"/>
          </w:tcPr>
          <w:p w14:paraId="7A86DF6C" w14:textId="6AA9F51B" w:rsidR="00971AC7" w:rsidRPr="00C41CB0" w:rsidRDefault="004F4E77" w:rsidP="004F4E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5" w:type="dxa"/>
          </w:tcPr>
          <w:p w14:paraId="2E73A523" w14:textId="427162B2" w:rsidR="199791AB" w:rsidRPr="00F33B28" w:rsidRDefault="00971AC7" w:rsidP="00F33B28">
            <w:pPr>
              <w:spacing w:after="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  <w:r w:rsidR="199791AB" w:rsidRPr="5A487213">
              <w:rPr>
                <w:b/>
                <w:bCs/>
              </w:rPr>
              <w:t>RELIGIÓN</w:t>
            </w:r>
          </w:p>
          <w:p w14:paraId="6A9ECBB3" w14:textId="0302E540" w:rsidR="199791AB" w:rsidRPr="00F33B28" w:rsidRDefault="199791AB" w:rsidP="00F33B28">
            <w:pPr>
              <w:spacing w:after="0"/>
              <w:jc w:val="both"/>
            </w:pPr>
            <w:r w:rsidRPr="00F33B28">
              <w:t>Trabajo manual de los sacramentos.</w:t>
            </w:r>
          </w:p>
          <w:p w14:paraId="70878C73" w14:textId="77777777" w:rsidR="00971AC7" w:rsidRPr="00C41CB0" w:rsidRDefault="00971AC7" w:rsidP="00F75C7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Ensayo general 10:00 a 14:00 horas. Se informará el orden de salida por curso</w:t>
            </w:r>
          </w:p>
        </w:tc>
        <w:tc>
          <w:tcPr>
            <w:tcW w:w="1749" w:type="dxa"/>
          </w:tcPr>
          <w:p w14:paraId="1B241177" w14:textId="4BB69728" w:rsidR="00971AC7" w:rsidRPr="00C41CB0" w:rsidRDefault="1C3D7072" w:rsidP="00F33B28">
            <w:pPr>
              <w:spacing w:after="0"/>
              <w:jc w:val="both"/>
              <w:rPr>
                <w:b/>
                <w:bCs/>
              </w:rPr>
            </w:pPr>
            <w:r w:rsidRPr="1C3D7072">
              <w:rPr>
                <w:b/>
                <w:bCs/>
              </w:rPr>
              <w:t>14</w:t>
            </w:r>
            <w:r w:rsidR="00F33B28">
              <w:rPr>
                <w:b/>
                <w:bCs/>
              </w:rPr>
              <w:t xml:space="preserve"> BIOLOGÍA</w:t>
            </w:r>
            <w:r w:rsidR="00F33B28">
              <w:br/>
            </w:r>
            <w:r w:rsidR="00F33B28" w:rsidRPr="00F33B28">
              <w:t>Laboratorio de Microscopia.</w:t>
            </w:r>
          </w:p>
        </w:tc>
        <w:tc>
          <w:tcPr>
            <w:tcW w:w="1800" w:type="dxa"/>
          </w:tcPr>
          <w:p w14:paraId="51BEB51B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  <w:p w14:paraId="1C36B376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 xml:space="preserve">Presentación muestra folclórica </w:t>
            </w:r>
          </w:p>
          <w:p w14:paraId="798F89DC" w14:textId="77777777" w:rsidR="00971AC7" w:rsidRDefault="00971AC7" w:rsidP="00F75C74">
            <w:pPr>
              <w:jc w:val="both"/>
              <w:rPr>
                <w:b/>
              </w:rPr>
            </w:pPr>
          </w:p>
          <w:p w14:paraId="12A8AE84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</w:tr>
      <w:tr w:rsidR="00971AC7" w:rsidRPr="000337BA" w14:paraId="67B0489C" w14:textId="77777777" w:rsidTr="00F33B28">
        <w:tc>
          <w:tcPr>
            <w:tcW w:w="9073" w:type="dxa"/>
            <w:gridSpan w:val="5"/>
          </w:tcPr>
          <w:p w14:paraId="4B2F0252" w14:textId="77777777" w:rsidR="00971AC7" w:rsidRDefault="00971AC7" w:rsidP="00F75C74">
            <w:pPr>
              <w:jc w:val="center"/>
              <w:rPr>
                <w:b/>
              </w:rPr>
            </w:pPr>
          </w:p>
          <w:p w14:paraId="6578D5D5" w14:textId="77777777" w:rsidR="00971AC7" w:rsidRPr="00C41CB0" w:rsidRDefault="00971AC7" w:rsidP="00F75C74">
            <w:pPr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971AC7" w:rsidRPr="000337BA" w14:paraId="1A7AB5A0" w14:textId="77777777" w:rsidTr="00F33B28">
        <w:tc>
          <w:tcPr>
            <w:tcW w:w="1862" w:type="dxa"/>
          </w:tcPr>
          <w:p w14:paraId="0C43CB5C" w14:textId="75892F62" w:rsidR="00F33B28" w:rsidRPr="00C41CB0" w:rsidRDefault="00971AC7" w:rsidP="00F33B28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F33B28">
              <w:rPr>
                <w:b/>
                <w:bCs/>
              </w:rPr>
              <w:t xml:space="preserve"> MATEMÁTICA</w:t>
            </w:r>
          </w:p>
          <w:p w14:paraId="1FDD390D" w14:textId="77777777" w:rsidR="00F33B28" w:rsidRPr="006247C9" w:rsidRDefault="00F33B28" w:rsidP="00F33B28">
            <w:pPr>
              <w:spacing w:after="0"/>
              <w:jc w:val="both"/>
            </w:pPr>
            <w:r>
              <w:t xml:space="preserve">Control </w:t>
            </w:r>
            <w:r w:rsidRPr="006247C9">
              <w:t>acumulativ</w:t>
            </w:r>
            <w:r>
              <w:t>o</w:t>
            </w:r>
          </w:p>
          <w:p w14:paraId="70DE68A7" w14:textId="7FE7AA9C" w:rsidR="00971AC7" w:rsidRDefault="00F33B28" w:rsidP="00F33B28">
            <w:pPr>
              <w:jc w:val="both"/>
              <w:rPr>
                <w:b/>
                <w:bCs/>
              </w:rPr>
            </w:pPr>
            <w:r w:rsidRPr="006247C9">
              <w:t>Cálculo Mental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57" w:type="dxa"/>
          </w:tcPr>
          <w:p w14:paraId="228B3CDD" w14:textId="17F183F9" w:rsidR="00971AC7" w:rsidRDefault="00971AC7" w:rsidP="00F33B28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F33B28">
              <w:rPr>
                <w:b/>
                <w:bCs/>
              </w:rPr>
              <w:t xml:space="preserve"> TECNOLOGÍA</w:t>
            </w:r>
          </w:p>
          <w:p w14:paraId="73C738C0" w14:textId="0B90D3EE" w:rsidR="00971AC7" w:rsidRPr="00F33B28" w:rsidRDefault="190F1F41" w:rsidP="00F33B28">
            <w:pPr>
              <w:spacing w:after="0"/>
              <w:jc w:val="both"/>
            </w:pPr>
            <w:r w:rsidRPr="00F33B28">
              <w:t>Presentación de bordado</w:t>
            </w:r>
            <w:r w:rsidR="0055577F">
              <w:t>.</w:t>
            </w:r>
          </w:p>
          <w:p w14:paraId="09E3072F" w14:textId="0419B486" w:rsidR="00971AC7" w:rsidRDefault="00F33B28" w:rsidP="00F33B28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FÍSICA</w:t>
            </w:r>
            <w:r w:rsidR="44EDDC2B">
              <w:br/>
            </w:r>
            <w:r w:rsidR="5101245D" w:rsidRPr="00F33B28">
              <w:t>Prueba</w:t>
            </w:r>
            <w:r>
              <w:t>:</w:t>
            </w:r>
            <w:r w:rsidR="5101245D" w:rsidRPr="00F33B28">
              <w:t xml:space="preserve"> escalas de temperatura</w:t>
            </w:r>
          </w:p>
          <w:p w14:paraId="1F61C2A9" w14:textId="151980E4" w:rsidR="00971AC7" w:rsidRDefault="00971AC7" w:rsidP="25EAAA30">
            <w:pPr>
              <w:jc w:val="both"/>
              <w:rPr>
                <w:b/>
                <w:bCs/>
              </w:rPr>
            </w:pPr>
          </w:p>
        </w:tc>
        <w:tc>
          <w:tcPr>
            <w:tcW w:w="1705" w:type="dxa"/>
          </w:tcPr>
          <w:p w14:paraId="7626C1D7" w14:textId="34418D5B" w:rsidR="00971AC7" w:rsidRDefault="00971AC7" w:rsidP="00F75C74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27</w:t>
            </w:r>
            <w:r w:rsidR="00C36F3A">
              <w:rPr>
                <w:b/>
              </w:rPr>
              <w:t xml:space="preserve"> </w:t>
            </w:r>
            <w:r w:rsidR="00F33B28">
              <w:rPr>
                <w:b/>
              </w:rPr>
              <w:t>LENGUA Y LITERATURA</w:t>
            </w:r>
          </w:p>
          <w:p w14:paraId="08B49817" w14:textId="77777777" w:rsidR="00C36F3A" w:rsidRPr="00F33B28" w:rsidRDefault="00C36F3A" w:rsidP="00F75C74">
            <w:pPr>
              <w:spacing w:after="0"/>
              <w:jc w:val="both"/>
              <w:rPr>
                <w:bCs/>
              </w:rPr>
            </w:pPr>
            <w:r w:rsidRPr="00F33B28">
              <w:rPr>
                <w:bCs/>
              </w:rPr>
              <w:t>Lectura Domi</w:t>
            </w:r>
            <w:r w:rsidR="00F63FD1" w:rsidRPr="00F33B28">
              <w:rPr>
                <w:bCs/>
              </w:rPr>
              <w:t xml:space="preserve">ciliaria </w:t>
            </w:r>
          </w:p>
          <w:p w14:paraId="5D461F01" w14:textId="7DCFDAD7" w:rsidR="00F63FD1" w:rsidRPr="00F33B28" w:rsidRDefault="5B63B223" w:rsidP="25EAAA30">
            <w:pPr>
              <w:spacing w:after="0"/>
              <w:jc w:val="both"/>
              <w:rPr>
                <w:bCs/>
              </w:rPr>
            </w:pPr>
            <w:r w:rsidRPr="00F33B28">
              <w:rPr>
                <w:bCs/>
              </w:rPr>
              <w:t>“Otra Vuelta de Tuerca”</w:t>
            </w:r>
          </w:p>
          <w:p w14:paraId="16D2873E" w14:textId="464DD93B" w:rsidR="00F33B28" w:rsidRDefault="00F33B28" w:rsidP="25EAAA30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047587C5" w14:textId="0114D240" w:rsidR="00F63FD1" w:rsidRPr="00F33B28" w:rsidRDefault="09EA5F3F" w:rsidP="25EAAA30">
            <w:pPr>
              <w:spacing w:after="0"/>
              <w:jc w:val="both"/>
            </w:pPr>
            <w:r w:rsidRPr="00F33B28">
              <w:t xml:space="preserve">Procesual </w:t>
            </w:r>
            <w:proofErr w:type="spellStart"/>
            <w:r w:rsidRPr="00F33B28">
              <w:t>op</w:t>
            </w:r>
            <w:proofErr w:type="spellEnd"/>
            <w:r w:rsidRPr="00F33B28">
              <w:t xml:space="preserve"> figurativo.</w:t>
            </w:r>
          </w:p>
        </w:tc>
        <w:tc>
          <w:tcPr>
            <w:tcW w:w="1749" w:type="dxa"/>
          </w:tcPr>
          <w:p w14:paraId="5735813E" w14:textId="0CF5BF36" w:rsidR="00971AC7" w:rsidRDefault="00971AC7" w:rsidP="00F33B28">
            <w:pPr>
              <w:spacing w:after="0"/>
              <w:jc w:val="both"/>
              <w:rPr>
                <w:b/>
                <w:bCs/>
              </w:rPr>
            </w:pPr>
            <w:r w:rsidRPr="59410896">
              <w:rPr>
                <w:b/>
                <w:bCs/>
              </w:rPr>
              <w:t>28</w:t>
            </w:r>
            <w:r w:rsidR="4698A479" w:rsidRPr="59410896">
              <w:rPr>
                <w:b/>
                <w:bCs/>
              </w:rPr>
              <w:t xml:space="preserve"> </w:t>
            </w:r>
            <w:r w:rsidR="00F33B28">
              <w:rPr>
                <w:b/>
                <w:bCs/>
              </w:rPr>
              <w:t>HISTORIA</w:t>
            </w:r>
          </w:p>
          <w:p w14:paraId="3050C976" w14:textId="231BDEA6" w:rsidR="00971AC7" w:rsidRPr="00F33B28" w:rsidRDefault="00457CA9" w:rsidP="00F33B28">
            <w:pPr>
              <w:spacing w:after="0"/>
              <w:jc w:val="both"/>
            </w:pPr>
            <w:r>
              <w:t xml:space="preserve">Prueba: </w:t>
            </w:r>
            <w:r w:rsidR="4698A479" w:rsidRPr="00F33B28">
              <w:t>Impacto y descubrimiento de la conquista</w:t>
            </w:r>
          </w:p>
          <w:p w14:paraId="2BE630CA" w14:textId="03AB28F5" w:rsidR="00971AC7" w:rsidRDefault="00971AC7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800" w:type="dxa"/>
          </w:tcPr>
          <w:p w14:paraId="38EA6CE8" w14:textId="45316118" w:rsidR="00971AC7" w:rsidRDefault="00971AC7" w:rsidP="00EA7B1A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="00EA7B1A">
              <w:rPr>
                <w:b/>
              </w:rPr>
              <w:t xml:space="preserve"> INGLÉS</w:t>
            </w:r>
          </w:p>
          <w:p w14:paraId="0A2D1E52" w14:textId="7D10A572" w:rsidR="00EA7B1A" w:rsidRPr="00EA7B1A" w:rsidRDefault="00EA7B1A" w:rsidP="00EA7B1A">
            <w:pPr>
              <w:spacing w:after="0"/>
              <w:jc w:val="both"/>
              <w:rPr>
                <w:bCs/>
              </w:rPr>
            </w:pPr>
            <w:r w:rsidRPr="00EA7B1A">
              <w:rPr>
                <w:bCs/>
              </w:rPr>
              <w:t>Narrati</w:t>
            </w:r>
            <w:r w:rsidR="00457CA9">
              <w:rPr>
                <w:bCs/>
              </w:rPr>
              <w:t>va: Impacto del mundo digital.</w:t>
            </w:r>
          </w:p>
          <w:p w14:paraId="1460CA9D" w14:textId="77777777" w:rsidR="00971AC7" w:rsidRDefault="00971AC7" w:rsidP="00F75C74">
            <w:pPr>
              <w:jc w:val="both"/>
              <w:rPr>
                <w:b/>
              </w:rPr>
            </w:pPr>
          </w:p>
          <w:p w14:paraId="6049A3B4" w14:textId="77777777" w:rsidR="00971AC7" w:rsidRDefault="00971AC7" w:rsidP="00F75C74">
            <w:pPr>
              <w:jc w:val="both"/>
              <w:rPr>
                <w:b/>
              </w:rPr>
            </w:pPr>
          </w:p>
          <w:p w14:paraId="7751DC3B" w14:textId="77777777" w:rsidR="00971AC7" w:rsidRDefault="00971AC7" w:rsidP="00F75C74">
            <w:pPr>
              <w:jc w:val="both"/>
              <w:rPr>
                <w:b/>
              </w:rPr>
            </w:pPr>
          </w:p>
        </w:tc>
      </w:tr>
    </w:tbl>
    <w:p w14:paraId="70968E11" w14:textId="77777777" w:rsidR="00971AC7" w:rsidRDefault="00971AC7" w:rsidP="00971AC7">
      <w:pPr>
        <w:rPr>
          <w:b/>
        </w:rPr>
      </w:pPr>
    </w:p>
    <w:p w14:paraId="5AD5254D" w14:textId="77777777" w:rsidR="00971AC7" w:rsidRDefault="00971AC7" w:rsidP="00971AC7">
      <w:pPr>
        <w:rPr>
          <w:b/>
        </w:rPr>
      </w:pPr>
    </w:p>
    <w:p w14:paraId="015E0B9F" w14:textId="77777777" w:rsidR="00F33B28" w:rsidRDefault="00F33B28" w:rsidP="00971AC7">
      <w:pPr>
        <w:rPr>
          <w:b/>
        </w:rPr>
      </w:pPr>
    </w:p>
    <w:p w14:paraId="186C0E92" w14:textId="77777777" w:rsidR="00F33B28" w:rsidRDefault="00F33B28" w:rsidP="00971AC7">
      <w:pPr>
        <w:rPr>
          <w:b/>
        </w:rPr>
      </w:pPr>
    </w:p>
    <w:p w14:paraId="3D2D6D68" w14:textId="77777777" w:rsidR="00F33B28" w:rsidRDefault="00F33B28" w:rsidP="00971AC7">
      <w:pPr>
        <w:rPr>
          <w:b/>
        </w:rPr>
      </w:pPr>
    </w:p>
    <w:p w14:paraId="3E04D004" w14:textId="77777777" w:rsidR="00971AC7" w:rsidRDefault="00971AC7" w:rsidP="00971AC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5E52BB2F" w14:textId="15E14E89" w:rsidR="00971AC7" w:rsidRPr="005D2C86" w:rsidRDefault="00971AC7" w:rsidP="00971AC7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Felipe Allende </w:t>
      </w:r>
      <w:proofErr w:type="gramStart"/>
      <w:r>
        <w:rPr>
          <w:b/>
          <w:sz w:val="24"/>
          <w:szCs w:val="24"/>
        </w:rPr>
        <w:t xml:space="preserve">Jiménez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 xml:space="preserve">                                                   Curso: 8°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971AC7" w:rsidRPr="000337BA" w14:paraId="2149C3C2" w14:textId="77777777" w:rsidTr="25EAAA30">
        <w:tc>
          <w:tcPr>
            <w:tcW w:w="1748" w:type="dxa"/>
          </w:tcPr>
          <w:p w14:paraId="26E3D6B0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824" w:type="dxa"/>
          </w:tcPr>
          <w:p w14:paraId="0DAFE4E6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745" w:type="dxa"/>
          </w:tcPr>
          <w:p w14:paraId="2FECFF8E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764" w:type="dxa"/>
          </w:tcPr>
          <w:p w14:paraId="3214C6AD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845" w:type="dxa"/>
          </w:tcPr>
          <w:p w14:paraId="50208FB1" w14:textId="77777777" w:rsidR="00971AC7" w:rsidRDefault="00971AC7" w:rsidP="00971AC7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14:paraId="766FAA7A" w14:textId="77777777" w:rsidR="00971AC7" w:rsidRDefault="00971AC7" w:rsidP="00971AC7">
            <w:pPr>
              <w:jc w:val="both"/>
              <w:rPr>
                <w:b/>
              </w:rPr>
            </w:pPr>
          </w:p>
          <w:p w14:paraId="6ED29FCF" w14:textId="16F7FD31" w:rsidR="00971AC7" w:rsidRPr="00C41CB0" w:rsidRDefault="00971AC7" w:rsidP="00971AC7">
            <w:pPr>
              <w:jc w:val="both"/>
              <w:rPr>
                <w:b/>
              </w:rPr>
            </w:pPr>
          </w:p>
        </w:tc>
      </w:tr>
      <w:tr w:rsidR="00971AC7" w:rsidRPr="000337BA" w14:paraId="7FF0B74A" w14:textId="77777777" w:rsidTr="25EAAA30">
        <w:trPr>
          <w:trHeight w:val="2199"/>
        </w:trPr>
        <w:tc>
          <w:tcPr>
            <w:tcW w:w="1748" w:type="dxa"/>
          </w:tcPr>
          <w:p w14:paraId="25E7B12F" w14:textId="30B0193A" w:rsidR="00971AC7" w:rsidRPr="00C41CB0" w:rsidRDefault="1C3D7072" w:rsidP="00F75C74">
            <w:pPr>
              <w:jc w:val="both"/>
              <w:rPr>
                <w:b/>
              </w:rPr>
            </w:pPr>
            <w:r w:rsidRPr="1C3D7072">
              <w:rPr>
                <w:b/>
                <w:bCs/>
              </w:rPr>
              <w:t>4</w:t>
            </w:r>
            <w:r w:rsidR="00B36B88">
              <w:rPr>
                <w:b/>
                <w:bCs/>
              </w:rPr>
              <w:t xml:space="preserve"> BIOLOGÍA</w:t>
            </w:r>
            <w:r w:rsidR="00B36B88" w:rsidRPr="1C3D7072">
              <w:rPr>
                <w:b/>
                <w:bCs/>
              </w:rPr>
              <w:t xml:space="preserve"> </w:t>
            </w:r>
            <w:r w:rsidR="00B36B88" w:rsidRPr="00F33B28">
              <w:t>Prueba: Sistema Circulatorio y Respiratorio</w:t>
            </w:r>
            <w:r w:rsidR="00971AC7">
              <w:br/>
            </w:r>
            <w:r w:rsidR="00971AC7">
              <w:br/>
            </w:r>
          </w:p>
        </w:tc>
        <w:tc>
          <w:tcPr>
            <w:tcW w:w="1824" w:type="dxa"/>
          </w:tcPr>
          <w:p w14:paraId="2F1109DE" w14:textId="77777777" w:rsidR="00F33B28" w:rsidRPr="00C41CB0" w:rsidRDefault="00971AC7" w:rsidP="00F33B28">
            <w:pPr>
              <w:spacing w:after="0"/>
              <w:jc w:val="both"/>
              <w:rPr>
                <w:b/>
                <w:bCs/>
              </w:rPr>
            </w:pPr>
            <w:r w:rsidRPr="59410896">
              <w:rPr>
                <w:b/>
                <w:bCs/>
              </w:rPr>
              <w:t>5</w:t>
            </w:r>
            <w:r w:rsidR="0FFF624D" w:rsidRPr="59410896">
              <w:rPr>
                <w:b/>
                <w:bCs/>
              </w:rPr>
              <w:t xml:space="preserve"> </w:t>
            </w:r>
            <w:r w:rsidR="00F33B28">
              <w:rPr>
                <w:b/>
                <w:bCs/>
              </w:rPr>
              <w:t>HISTORIA</w:t>
            </w:r>
          </w:p>
          <w:p w14:paraId="3BB4539A" w14:textId="77777777" w:rsidR="00F33B28" w:rsidRPr="006247C9" w:rsidRDefault="00F33B28" w:rsidP="00F33B28">
            <w:pPr>
              <w:spacing w:after="0"/>
              <w:jc w:val="both"/>
            </w:pPr>
            <w:r w:rsidRPr="006247C9">
              <w:t>Trabajo en parejas</w:t>
            </w:r>
            <w:r>
              <w:t>: Presidentes de Chile.</w:t>
            </w:r>
          </w:p>
          <w:p w14:paraId="0FF81F81" w14:textId="77777777" w:rsidR="00F33B28" w:rsidRPr="006247C9" w:rsidRDefault="00F33B28" w:rsidP="00F33B28">
            <w:pPr>
              <w:spacing w:after="0"/>
              <w:jc w:val="both"/>
            </w:pPr>
            <w:r>
              <w:t>Materiales:</w:t>
            </w:r>
          </w:p>
          <w:p w14:paraId="3CDD4233" w14:textId="77777777" w:rsidR="00F33B28" w:rsidRPr="006247C9" w:rsidRDefault="00F33B28" w:rsidP="00F33B28">
            <w:pPr>
              <w:spacing w:after="0"/>
              <w:jc w:val="both"/>
            </w:pPr>
            <w:r w:rsidRPr="006247C9">
              <w:t>Cartulina tamaño oficio.</w:t>
            </w:r>
          </w:p>
          <w:p w14:paraId="0F416A0F" w14:textId="77777777" w:rsidR="00F33B28" w:rsidRPr="006247C9" w:rsidRDefault="00F33B28" w:rsidP="00F33B28">
            <w:pPr>
              <w:spacing w:after="0"/>
              <w:jc w:val="both"/>
            </w:pPr>
            <w:r w:rsidRPr="006247C9">
              <w:t>Plumones.</w:t>
            </w:r>
          </w:p>
          <w:p w14:paraId="44852B65" w14:textId="6EC48070" w:rsidR="00971AC7" w:rsidRPr="00B36B88" w:rsidRDefault="00F33B28" w:rsidP="00B36B88">
            <w:pPr>
              <w:spacing w:after="0"/>
              <w:jc w:val="both"/>
            </w:pPr>
            <w:r w:rsidRPr="006247C9">
              <w:t>información del presidente asignado.</w:t>
            </w:r>
          </w:p>
        </w:tc>
        <w:tc>
          <w:tcPr>
            <w:tcW w:w="1745" w:type="dxa"/>
          </w:tcPr>
          <w:p w14:paraId="43DE9AEE" w14:textId="6484FA4C" w:rsidR="00971AC7" w:rsidRPr="00C41CB0" w:rsidRDefault="00971AC7" w:rsidP="00F75C74">
            <w:pPr>
              <w:jc w:val="both"/>
              <w:rPr>
                <w:b/>
              </w:rPr>
            </w:pPr>
            <w:r w:rsidRPr="59410896">
              <w:rPr>
                <w:b/>
                <w:bCs/>
              </w:rPr>
              <w:t>6</w:t>
            </w:r>
            <w:r w:rsidR="4CDB1E4B" w:rsidRPr="594108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33B28" w:rsidRPr="006247C9">
              <w:rPr>
                <w:rFonts w:ascii="Calibri" w:eastAsia="Calibri" w:hAnsi="Calibri" w:cs="Calibri"/>
                <w:b/>
                <w:bCs/>
              </w:rPr>
              <w:t>QU</w:t>
            </w:r>
            <w:r w:rsidR="00F33B28">
              <w:rPr>
                <w:rFonts w:ascii="Calibri" w:eastAsia="Calibri" w:hAnsi="Calibri" w:cs="Calibri"/>
                <w:b/>
                <w:bCs/>
              </w:rPr>
              <w:t>Í</w:t>
            </w:r>
            <w:r w:rsidR="00F33B28" w:rsidRPr="006247C9">
              <w:rPr>
                <w:rFonts w:ascii="Calibri" w:eastAsia="Calibri" w:hAnsi="Calibri" w:cs="Calibri"/>
                <w:b/>
                <w:bCs/>
              </w:rPr>
              <w:t xml:space="preserve">MICA </w:t>
            </w:r>
            <w:r w:rsidR="00F33B28" w:rsidRPr="006247C9">
              <w:rPr>
                <w:rFonts w:ascii="Calibri" w:eastAsia="Calibri" w:hAnsi="Calibri" w:cs="Calibri"/>
              </w:rPr>
              <w:t>Actividad evaluada</w:t>
            </w:r>
            <w:r w:rsidR="00F33B28">
              <w:rPr>
                <w:rFonts w:ascii="Calibri" w:eastAsia="Calibri" w:hAnsi="Calibri" w:cs="Calibri"/>
              </w:rPr>
              <w:t xml:space="preserve"> </w:t>
            </w:r>
            <w:r w:rsidR="00F33B28" w:rsidRPr="006247C9">
              <w:rPr>
                <w:rFonts w:ascii="Calibri" w:eastAsia="Calibri" w:hAnsi="Calibri" w:cs="Calibri"/>
              </w:rPr>
              <w:t>grupal</w:t>
            </w:r>
            <w:r w:rsidR="00F33B28">
              <w:rPr>
                <w:rFonts w:ascii="Calibri" w:eastAsia="Calibri" w:hAnsi="Calibri" w:cs="Calibri"/>
              </w:rPr>
              <w:t xml:space="preserve">: </w:t>
            </w:r>
            <w:r w:rsidR="00F33B28" w:rsidRPr="006247C9">
              <w:rPr>
                <w:rFonts w:ascii="Calibri" w:eastAsia="Calibri" w:hAnsi="Calibri" w:cs="Calibri"/>
              </w:rPr>
              <w:t xml:space="preserve">Propiedades de los elementos de la Tabla Periódica.                                                                                                              </w:t>
            </w:r>
          </w:p>
        </w:tc>
        <w:tc>
          <w:tcPr>
            <w:tcW w:w="1764" w:type="dxa"/>
          </w:tcPr>
          <w:p w14:paraId="4DEA831D" w14:textId="77777777" w:rsidR="00971AC7" w:rsidRPr="00C41CB0" w:rsidRDefault="00971AC7" w:rsidP="00F75C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5" w:type="dxa"/>
          </w:tcPr>
          <w:p w14:paraId="38B4C388" w14:textId="77777777" w:rsidR="00971AC7" w:rsidRDefault="00971AC7" w:rsidP="00F75C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09BE03A3" w14:textId="77777777" w:rsidR="00971AC7" w:rsidRDefault="00971AC7" w:rsidP="00F75C74">
            <w:pPr>
              <w:jc w:val="both"/>
              <w:rPr>
                <w:b/>
                <w:bCs/>
              </w:rPr>
            </w:pPr>
          </w:p>
          <w:p w14:paraId="599E45C7" w14:textId="77777777" w:rsidR="00971AC7" w:rsidRDefault="00971AC7" w:rsidP="00F75C74">
            <w:pPr>
              <w:jc w:val="both"/>
              <w:rPr>
                <w:b/>
                <w:bCs/>
              </w:rPr>
            </w:pPr>
          </w:p>
          <w:p w14:paraId="27E7BAA9" w14:textId="77777777" w:rsidR="00971AC7" w:rsidRPr="00C41CB0" w:rsidRDefault="00971AC7" w:rsidP="00F75C74">
            <w:pPr>
              <w:jc w:val="both"/>
              <w:rPr>
                <w:b/>
                <w:bCs/>
              </w:rPr>
            </w:pPr>
          </w:p>
        </w:tc>
      </w:tr>
      <w:tr w:rsidR="00971AC7" w:rsidRPr="000337BA" w14:paraId="46F18098" w14:textId="77777777" w:rsidTr="25EAAA30">
        <w:tc>
          <w:tcPr>
            <w:tcW w:w="1748" w:type="dxa"/>
          </w:tcPr>
          <w:p w14:paraId="50B4802D" w14:textId="7D64F051" w:rsidR="00971AC7" w:rsidRPr="00C41CB0" w:rsidRDefault="00971AC7" w:rsidP="00F75C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F33B28">
              <w:rPr>
                <w:b/>
                <w:bCs/>
              </w:rPr>
              <w:t xml:space="preserve"> BIOLOGÍA</w:t>
            </w:r>
            <w:r w:rsidR="00F33B28">
              <w:br/>
            </w:r>
            <w:r w:rsidR="00F33B28" w:rsidRPr="00F33B28">
              <w:t>Laboratorio de Microscopia.</w:t>
            </w:r>
          </w:p>
        </w:tc>
        <w:tc>
          <w:tcPr>
            <w:tcW w:w="1824" w:type="dxa"/>
          </w:tcPr>
          <w:p w14:paraId="63F31064" w14:textId="77777777" w:rsidR="00F33B28" w:rsidRDefault="00971AC7" w:rsidP="00F33B28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515CD5">
              <w:rPr>
                <w:b/>
                <w:bCs/>
              </w:rPr>
              <w:t xml:space="preserve"> </w:t>
            </w:r>
            <w:r w:rsidR="00F33B28">
              <w:rPr>
                <w:b/>
                <w:bCs/>
              </w:rPr>
              <w:t xml:space="preserve">LENGUA Y LITERATURA </w:t>
            </w:r>
          </w:p>
          <w:p w14:paraId="7EC8C974" w14:textId="77777777" w:rsidR="00F33B28" w:rsidRPr="006247C9" w:rsidRDefault="00F33B28" w:rsidP="00F33B28">
            <w:pPr>
              <w:spacing w:after="0"/>
              <w:jc w:val="both"/>
            </w:pPr>
            <w:r w:rsidRPr="006247C9">
              <w:t>Interrogación oral</w:t>
            </w:r>
            <w:r>
              <w:t>:</w:t>
            </w:r>
            <w:r w:rsidRPr="006247C9">
              <w:t xml:space="preserve"> </w:t>
            </w:r>
          </w:p>
          <w:p w14:paraId="77E57461" w14:textId="77777777" w:rsidR="00F33B28" w:rsidRPr="006247C9" w:rsidRDefault="00F33B28" w:rsidP="00F33B28">
            <w:pPr>
              <w:spacing w:after="0"/>
              <w:jc w:val="both"/>
            </w:pPr>
            <w:r w:rsidRPr="006247C9">
              <w:t xml:space="preserve">Habilidades de comprensión lectora </w:t>
            </w:r>
          </w:p>
          <w:p w14:paraId="37A62693" w14:textId="38AE9637" w:rsidR="00515CD5" w:rsidRPr="00C41CB0" w:rsidRDefault="00515CD5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745" w:type="dxa"/>
          </w:tcPr>
          <w:p w14:paraId="7C22A247" w14:textId="77777777" w:rsidR="00971AC7" w:rsidRDefault="00971AC7" w:rsidP="00F75C7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57B86591" w14:textId="77777777" w:rsidR="00971AC7" w:rsidRPr="00C41CB0" w:rsidRDefault="00971AC7" w:rsidP="00F75C7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Ensayo general 10:00 a 14:00 horas. Se informará el orden de salida por curso</w:t>
            </w:r>
          </w:p>
        </w:tc>
        <w:tc>
          <w:tcPr>
            <w:tcW w:w="1764" w:type="dxa"/>
          </w:tcPr>
          <w:p w14:paraId="581D5B8B" w14:textId="019C1717" w:rsidR="00971AC7" w:rsidRPr="00C41CB0" w:rsidRDefault="1C3D7072" w:rsidP="00F75C74">
            <w:pPr>
              <w:jc w:val="both"/>
              <w:rPr>
                <w:b/>
                <w:bCs/>
              </w:rPr>
            </w:pPr>
            <w:r w:rsidRPr="1C3D7072">
              <w:rPr>
                <w:b/>
                <w:bCs/>
              </w:rPr>
              <w:t>14</w:t>
            </w:r>
            <w:r w:rsidR="00F33B28">
              <w:rPr>
                <w:b/>
                <w:bCs/>
              </w:rPr>
              <w:t xml:space="preserve"> </w:t>
            </w:r>
          </w:p>
        </w:tc>
        <w:tc>
          <w:tcPr>
            <w:tcW w:w="1845" w:type="dxa"/>
          </w:tcPr>
          <w:p w14:paraId="794DC49A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  <w:p w14:paraId="377C315F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 xml:space="preserve">Presentación muestra folclórica </w:t>
            </w:r>
          </w:p>
          <w:p w14:paraId="327ED2DE" w14:textId="77777777" w:rsidR="00971AC7" w:rsidRDefault="00971AC7" w:rsidP="00F75C74">
            <w:pPr>
              <w:jc w:val="both"/>
              <w:rPr>
                <w:b/>
              </w:rPr>
            </w:pPr>
          </w:p>
          <w:p w14:paraId="466C61D2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</w:tr>
      <w:tr w:rsidR="00971AC7" w:rsidRPr="000337BA" w14:paraId="751507E8" w14:textId="77777777" w:rsidTr="25EAAA30">
        <w:tc>
          <w:tcPr>
            <w:tcW w:w="8926" w:type="dxa"/>
            <w:gridSpan w:val="5"/>
          </w:tcPr>
          <w:p w14:paraId="39DF0FC0" w14:textId="77777777" w:rsidR="00971AC7" w:rsidRDefault="00971AC7" w:rsidP="00F75C74">
            <w:pPr>
              <w:jc w:val="center"/>
              <w:rPr>
                <w:b/>
              </w:rPr>
            </w:pPr>
          </w:p>
          <w:p w14:paraId="3D6C0BFF" w14:textId="77777777" w:rsidR="00971AC7" w:rsidRPr="00C41CB0" w:rsidRDefault="00971AC7" w:rsidP="00F75C74">
            <w:pPr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971AC7" w:rsidRPr="000337BA" w14:paraId="67823A0D" w14:textId="77777777" w:rsidTr="25EAAA30">
        <w:tc>
          <w:tcPr>
            <w:tcW w:w="1748" w:type="dxa"/>
          </w:tcPr>
          <w:p w14:paraId="70326745" w14:textId="77777777" w:rsidR="00F33B28" w:rsidRDefault="00971AC7" w:rsidP="00F33B28">
            <w:pPr>
              <w:spacing w:after="0"/>
              <w:jc w:val="both"/>
              <w:rPr>
                <w:b/>
                <w:bCs/>
              </w:rPr>
            </w:pPr>
            <w:r w:rsidRPr="285F85AD">
              <w:rPr>
                <w:b/>
                <w:bCs/>
              </w:rPr>
              <w:t>25</w:t>
            </w:r>
            <w:r w:rsidR="1E0B5C95" w:rsidRPr="285F85AD">
              <w:rPr>
                <w:b/>
                <w:bCs/>
              </w:rPr>
              <w:t xml:space="preserve"> </w:t>
            </w:r>
            <w:r w:rsidR="00F33B28">
              <w:rPr>
                <w:b/>
                <w:bCs/>
              </w:rPr>
              <w:t>TECNOLOGÍA</w:t>
            </w:r>
          </w:p>
          <w:p w14:paraId="58B0B5C1" w14:textId="581A7F41" w:rsidR="00F33B28" w:rsidRPr="00F33B28" w:rsidRDefault="00F33B28" w:rsidP="00F33B28">
            <w:pPr>
              <w:spacing w:after="0"/>
              <w:jc w:val="both"/>
            </w:pPr>
            <w:r w:rsidRPr="00F33B28">
              <w:t>Presentación de bordado</w:t>
            </w:r>
            <w:r w:rsidR="0055577F">
              <w:t>.</w:t>
            </w:r>
          </w:p>
          <w:p w14:paraId="5D7D9D16" w14:textId="77777777" w:rsidR="00F33B28" w:rsidRDefault="00F33B28" w:rsidP="00F33B28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FÍSICA</w:t>
            </w:r>
            <w:r>
              <w:br/>
            </w:r>
            <w:r w:rsidRPr="00F33B28">
              <w:t>Prueba</w:t>
            </w:r>
            <w:r>
              <w:t>:</w:t>
            </w:r>
            <w:r w:rsidRPr="00F33B28">
              <w:t xml:space="preserve"> escalas de temperatura</w:t>
            </w:r>
          </w:p>
          <w:p w14:paraId="475278BA" w14:textId="77777777" w:rsidR="00214CBF" w:rsidRPr="00214CBF" w:rsidRDefault="00214CBF" w:rsidP="00214CBF">
            <w:pPr>
              <w:spacing w:after="0"/>
              <w:jc w:val="both"/>
              <w:rPr>
                <w:b/>
                <w:bCs/>
              </w:rPr>
            </w:pPr>
            <w:r w:rsidRPr="00214CBF">
              <w:rPr>
                <w:b/>
                <w:bCs/>
              </w:rPr>
              <w:t>RELIGIÓN</w:t>
            </w:r>
          </w:p>
          <w:p w14:paraId="42DD3A0E" w14:textId="1257D835" w:rsidR="00971AC7" w:rsidRDefault="00214CBF" w:rsidP="00214CBF">
            <w:pPr>
              <w:jc w:val="both"/>
              <w:rPr>
                <w:b/>
                <w:bCs/>
              </w:rPr>
            </w:pPr>
            <w:r>
              <w:t>Guía Evaluada: Los valores nos ayudan a buscar el bien.</w:t>
            </w:r>
          </w:p>
        </w:tc>
        <w:tc>
          <w:tcPr>
            <w:tcW w:w="1824" w:type="dxa"/>
          </w:tcPr>
          <w:p w14:paraId="6703F77C" w14:textId="77777777" w:rsidR="00B36B88" w:rsidRDefault="00971AC7" w:rsidP="00B36B88">
            <w:pPr>
              <w:spacing w:after="0"/>
              <w:jc w:val="both"/>
              <w:rPr>
                <w:b/>
                <w:bCs/>
              </w:rPr>
            </w:pPr>
            <w:r w:rsidRPr="59410896">
              <w:rPr>
                <w:b/>
                <w:bCs/>
              </w:rPr>
              <w:t>26</w:t>
            </w:r>
            <w:r w:rsidR="5DE2691F" w:rsidRPr="59410896">
              <w:rPr>
                <w:b/>
                <w:bCs/>
              </w:rPr>
              <w:t xml:space="preserve"> </w:t>
            </w:r>
            <w:r w:rsidR="00B36B88">
              <w:rPr>
                <w:b/>
                <w:bCs/>
              </w:rPr>
              <w:t>HISTORIA</w:t>
            </w:r>
          </w:p>
          <w:p w14:paraId="1E3A43D0" w14:textId="09991A1B" w:rsidR="00B36B88" w:rsidRPr="00F33B28" w:rsidRDefault="00457CA9" w:rsidP="00B36B88">
            <w:pPr>
              <w:spacing w:after="0"/>
              <w:jc w:val="both"/>
            </w:pPr>
            <w:r>
              <w:t xml:space="preserve">Prueba: </w:t>
            </w:r>
            <w:r w:rsidR="00B36B88" w:rsidRPr="00F33B28">
              <w:t>Impacto y descubrimiento de la conquista</w:t>
            </w:r>
          </w:p>
          <w:p w14:paraId="3C08FEC8" w14:textId="3C484E64" w:rsidR="00971AC7" w:rsidRDefault="00971AC7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745" w:type="dxa"/>
          </w:tcPr>
          <w:p w14:paraId="0577DDDD" w14:textId="01BC8A71" w:rsidR="00B36B88" w:rsidRPr="00C41CB0" w:rsidRDefault="00971AC7" w:rsidP="00B36B88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</w:rPr>
              <w:t>27</w:t>
            </w:r>
            <w:r w:rsidR="00B36B88">
              <w:rPr>
                <w:b/>
                <w:bCs/>
              </w:rPr>
              <w:t xml:space="preserve"> MÚSICA</w:t>
            </w:r>
          </w:p>
          <w:p w14:paraId="628724B9" w14:textId="77777777" w:rsidR="00B36B88" w:rsidRPr="00F33B28" w:rsidRDefault="00B36B88" w:rsidP="00B36B88">
            <w:pPr>
              <w:spacing w:after="0"/>
              <w:jc w:val="both"/>
            </w:pPr>
            <w:r w:rsidRPr="00F33B28">
              <w:t>Trabajo: Creación de Estilos musicales.</w:t>
            </w:r>
          </w:p>
          <w:p w14:paraId="40231460" w14:textId="7598CB4F" w:rsidR="00971AC7" w:rsidRDefault="00971AC7" w:rsidP="00F75C74">
            <w:pPr>
              <w:spacing w:after="0"/>
              <w:jc w:val="both"/>
              <w:rPr>
                <w:b/>
              </w:rPr>
            </w:pPr>
          </w:p>
        </w:tc>
        <w:tc>
          <w:tcPr>
            <w:tcW w:w="1764" w:type="dxa"/>
          </w:tcPr>
          <w:p w14:paraId="079F0E6D" w14:textId="77777777" w:rsidR="00B36B88" w:rsidRDefault="00971AC7" w:rsidP="00B36B88">
            <w:pPr>
              <w:spacing w:after="0"/>
              <w:jc w:val="both"/>
              <w:rPr>
                <w:b/>
              </w:rPr>
            </w:pPr>
            <w:r>
              <w:rPr>
                <w:b/>
                <w:bCs/>
              </w:rPr>
              <w:t>28</w:t>
            </w:r>
            <w:r w:rsidR="00F63FD1">
              <w:rPr>
                <w:b/>
              </w:rPr>
              <w:t xml:space="preserve"> </w:t>
            </w:r>
            <w:r w:rsidR="00B36B88">
              <w:rPr>
                <w:b/>
              </w:rPr>
              <w:t>LENGUA Y LITERATURA</w:t>
            </w:r>
          </w:p>
          <w:p w14:paraId="7BF9181A" w14:textId="77777777" w:rsidR="00B36B88" w:rsidRPr="00F33B28" w:rsidRDefault="00B36B88" w:rsidP="00B36B88">
            <w:pPr>
              <w:spacing w:after="0"/>
              <w:jc w:val="both"/>
              <w:rPr>
                <w:bCs/>
              </w:rPr>
            </w:pPr>
            <w:r w:rsidRPr="00F33B28">
              <w:rPr>
                <w:bCs/>
              </w:rPr>
              <w:t xml:space="preserve">Lectura Domiciliaria </w:t>
            </w:r>
          </w:p>
          <w:p w14:paraId="1E1E999B" w14:textId="77777777" w:rsidR="00B36B88" w:rsidRPr="00F33B28" w:rsidRDefault="00B36B88" w:rsidP="00B36B88">
            <w:pPr>
              <w:spacing w:after="0"/>
              <w:jc w:val="both"/>
              <w:rPr>
                <w:bCs/>
              </w:rPr>
            </w:pPr>
            <w:r w:rsidRPr="00F33B28">
              <w:rPr>
                <w:bCs/>
              </w:rPr>
              <w:t>“Otra Vuelta de Tuerca”</w:t>
            </w:r>
          </w:p>
          <w:p w14:paraId="495C8A1B" w14:textId="77777777" w:rsidR="00B36B88" w:rsidRDefault="00B36B88" w:rsidP="00B36B88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1CD178ED" w14:textId="7E2B0805" w:rsidR="00971AC7" w:rsidRDefault="00B36B88" w:rsidP="00B36B88">
            <w:pPr>
              <w:jc w:val="both"/>
              <w:rPr>
                <w:b/>
                <w:bCs/>
              </w:rPr>
            </w:pPr>
            <w:r w:rsidRPr="00F33B28">
              <w:t xml:space="preserve">Procesual </w:t>
            </w:r>
            <w:proofErr w:type="spellStart"/>
            <w:r w:rsidRPr="00F33B28">
              <w:t>op</w:t>
            </w:r>
            <w:proofErr w:type="spellEnd"/>
            <w:r w:rsidRPr="00F33B28">
              <w:t xml:space="preserve"> figurativo.</w:t>
            </w:r>
          </w:p>
        </w:tc>
        <w:tc>
          <w:tcPr>
            <w:tcW w:w="1845" w:type="dxa"/>
          </w:tcPr>
          <w:p w14:paraId="6E9775A6" w14:textId="65367817" w:rsidR="00457CA9" w:rsidRDefault="00971AC7" w:rsidP="00457CA9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="00457CA9">
              <w:rPr>
                <w:b/>
              </w:rPr>
              <w:t xml:space="preserve"> INGLÉS</w:t>
            </w:r>
          </w:p>
          <w:p w14:paraId="43894241" w14:textId="77777777" w:rsidR="00457CA9" w:rsidRPr="00EA7B1A" w:rsidRDefault="00457CA9" w:rsidP="00457CA9">
            <w:pPr>
              <w:spacing w:after="0"/>
              <w:jc w:val="both"/>
              <w:rPr>
                <w:bCs/>
              </w:rPr>
            </w:pPr>
            <w:r w:rsidRPr="00EA7B1A">
              <w:rPr>
                <w:bCs/>
              </w:rPr>
              <w:t>Narrati</w:t>
            </w:r>
            <w:r>
              <w:rPr>
                <w:bCs/>
              </w:rPr>
              <w:t>va: Impacto del mundo digital.</w:t>
            </w:r>
          </w:p>
          <w:p w14:paraId="2B18CB9B" w14:textId="03BF83F8" w:rsidR="00971AC7" w:rsidRDefault="00971AC7" w:rsidP="00F75C74">
            <w:pPr>
              <w:jc w:val="both"/>
              <w:rPr>
                <w:b/>
              </w:rPr>
            </w:pPr>
          </w:p>
          <w:p w14:paraId="7147B2ED" w14:textId="77777777" w:rsidR="00971AC7" w:rsidRDefault="00971AC7" w:rsidP="00F75C74">
            <w:pPr>
              <w:jc w:val="both"/>
              <w:rPr>
                <w:b/>
              </w:rPr>
            </w:pPr>
          </w:p>
          <w:p w14:paraId="6FAD5426" w14:textId="77777777" w:rsidR="00971AC7" w:rsidRDefault="00971AC7" w:rsidP="00F75C74">
            <w:pPr>
              <w:jc w:val="both"/>
              <w:rPr>
                <w:b/>
              </w:rPr>
            </w:pPr>
          </w:p>
        </w:tc>
      </w:tr>
    </w:tbl>
    <w:p w14:paraId="09F9F57E" w14:textId="77777777" w:rsidR="00971AC7" w:rsidRDefault="00971AC7" w:rsidP="00971AC7">
      <w:pPr>
        <w:rPr>
          <w:b/>
        </w:rPr>
      </w:pPr>
    </w:p>
    <w:p w14:paraId="554BA469" w14:textId="77777777" w:rsidR="00971AC7" w:rsidRDefault="00971AC7" w:rsidP="00971AC7">
      <w:pPr>
        <w:rPr>
          <w:b/>
        </w:rPr>
      </w:pPr>
    </w:p>
    <w:p w14:paraId="1BF3C939" w14:textId="77777777" w:rsidR="005D2C86" w:rsidRDefault="005D2C86" w:rsidP="00971AC7">
      <w:pPr>
        <w:rPr>
          <w:b/>
        </w:rPr>
      </w:pPr>
    </w:p>
    <w:p w14:paraId="01FA83A4" w14:textId="77777777" w:rsidR="005D2C86" w:rsidRDefault="005D2C86" w:rsidP="00971AC7">
      <w:pPr>
        <w:rPr>
          <w:b/>
        </w:rPr>
      </w:pPr>
    </w:p>
    <w:p w14:paraId="3DB98EB1" w14:textId="77777777" w:rsidR="005D2C86" w:rsidRDefault="005D2C86" w:rsidP="00971AC7">
      <w:pPr>
        <w:rPr>
          <w:b/>
        </w:rPr>
      </w:pPr>
    </w:p>
    <w:p w14:paraId="447D2DBD" w14:textId="77777777" w:rsidR="00B36B88" w:rsidRDefault="00B36B88" w:rsidP="00971AC7">
      <w:pPr>
        <w:rPr>
          <w:b/>
        </w:rPr>
      </w:pPr>
    </w:p>
    <w:p w14:paraId="017E33DB" w14:textId="77777777" w:rsidR="005D2C86" w:rsidRDefault="005D2C86" w:rsidP="00971AC7">
      <w:pPr>
        <w:rPr>
          <w:b/>
        </w:rPr>
      </w:pPr>
    </w:p>
    <w:p w14:paraId="51EF2E7A" w14:textId="77777777" w:rsidR="00971AC7" w:rsidRDefault="00971AC7" w:rsidP="00971AC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5420612C" w14:textId="75A9F0A1" w:rsidR="00971AC7" w:rsidRDefault="00971AC7" w:rsidP="00971AC7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Alejandra Villalobos Lazo                                                       Curso: </w:t>
      </w:r>
      <w:proofErr w:type="spellStart"/>
      <w:r>
        <w:rPr>
          <w:b/>
          <w:sz w:val="24"/>
          <w:szCs w:val="24"/>
        </w:rPr>
        <w:t>I°</w:t>
      </w:r>
      <w:proofErr w:type="spellEnd"/>
      <w:r>
        <w:rPr>
          <w:b/>
          <w:sz w:val="24"/>
          <w:szCs w:val="24"/>
        </w:rPr>
        <w:t xml:space="preserve"> Medio A</w:t>
      </w:r>
    </w:p>
    <w:p w14:paraId="62A84BFB" w14:textId="77777777" w:rsidR="00457CA9" w:rsidRPr="00457CA9" w:rsidRDefault="00457CA9" w:rsidP="00971AC7">
      <w:pPr>
        <w:tabs>
          <w:tab w:val="center" w:pos="4419"/>
          <w:tab w:val="left" w:pos="7937"/>
        </w:tabs>
        <w:rPr>
          <w:b/>
          <w:sz w:val="24"/>
          <w:szCs w:val="24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95"/>
        <w:gridCol w:w="1824"/>
        <w:gridCol w:w="1745"/>
        <w:gridCol w:w="1764"/>
        <w:gridCol w:w="1845"/>
      </w:tblGrid>
      <w:tr w:rsidR="00971AC7" w:rsidRPr="000337BA" w14:paraId="74EB405C" w14:textId="77777777" w:rsidTr="00B36B88">
        <w:tc>
          <w:tcPr>
            <w:tcW w:w="1895" w:type="dxa"/>
          </w:tcPr>
          <w:p w14:paraId="793CB9AF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824" w:type="dxa"/>
          </w:tcPr>
          <w:p w14:paraId="29AC7393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745" w:type="dxa"/>
          </w:tcPr>
          <w:p w14:paraId="57DA91C3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764" w:type="dxa"/>
          </w:tcPr>
          <w:p w14:paraId="7716CAFD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845" w:type="dxa"/>
          </w:tcPr>
          <w:p w14:paraId="2CC5B4F7" w14:textId="77777777" w:rsidR="00971AC7" w:rsidRDefault="00971AC7" w:rsidP="00971AC7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14:paraId="4A662425" w14:textId="77777777" w:rsidR="00971AC7" w:rsidRDefault="00971AC7" w:rsidP="00971AC7">
            <w:pPr>
              <w:jc w:val="both"/>
              <w:rPr>
                <w:b/>
              </w:rPr>
            </w:pPr>
          </w:p>
          <w:p w14:paraId="05CF187E" w14:textId="131C7E7D" w:rsidR="00971AC7" w:rsidRPr="00C41CB0" w:rsidRDefault="00971AC7" w:rsidP="00971AC7">
            <w:pPr>
              <w:jc w:val="both"/>
              <w:rPr>
                <w:b/>
              </w:rPr>
            </w:pPr>
          </w:p>
        </w:tc>
      </w:tr>
      <w:tr w:rsidR="00971AC7" w:rsidRPr="000337BA" w14:paraId="7A5F3660" w14:textId="77777777" w:rsidTr="00B36B88">
        <w:trPr>
          <w:trHeight w:val="2199"/>
        </w:trPr>
        <w:tc>
          <w:tcPr>
            <w:tcW w:w="1895" w:type="dxa"/>
          </w:tcPr>
          <w:p w14:paraId="0010F82C" w14:textId="77777777" w:rsidR="00971AC7" w:rsidRPr="00C41CB0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4" w:type="dxa"/>
          </w:tcPr>
          <w:p w14:paraId="0D4AF2F4" w14:textId="08BA68D6" w:rsidR="00971AC7" w:rsidRPr="00C41CB0" w:rsidRDefault="00971AC7" w:rsidP="59410896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260D4F15" w14:textId="39B25E45" w:rsidR="00971AC7" w:rsidRPr="00C41CB0" w:rsidRDefault="00971AC7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745" w:type="dxa"/>
          </w:tcPr>
          <w:p w14:paraId="679F9AB7" w14:textId="77777777" w:rsidR="00971AC7" w:rsidRPr="00C41CB0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64" w:type="dxa"/>
          </w:tcPr>
          <w:p w14:paraId="2776C6A0" w14:textId="74B5C2FA" w:rsidR="00971AC7" w:rsidRPr="00C41CB0" w:rsidRDefault="00971AC7" w:rsidP="00B36B88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36B88">
              <w:rPr>
                <w:b/>
                <w:bCs/>
              </w:rPr>
              <w:t xml:space="preserve"> </w:t>
            </w:r>
            <w:r w:rsidR="7A3D10E6" w:rsidRPr="5A487213">
              <w:rPr>
                <w:b/>
                <w:bCs/>
              </w:rPr>
              <w:t>RELIGIÓN</w:t>
            </w:r>
          </w:p>
          <w:p w14:paraId="3FB9A521" w14:textId="62066AF4" w:rsidR="00971AC7" w:rsidRPr="00B36B88" w:rsidRDefault="06E84471" w:rsidP="00B36B88">
            <w:pPr>
              <w:spacing w:after="0"/>
              <w:jc w:val="both"/>
            </w:pPr>
            <w:r w:rsidRPr="00B36B88">
              <w:t>Investigación de religión del mundo.</w:t>
            </w:r>
          </w:p>
          <w:p w14:paraId="0BA7C72D" w14:textId="51721EC8" w:rsidR="00B36B88" w:rsidRDefault="39C09611" w:rsidP="00B36B88">
            <w:pPr>
              <w:spacing w:after="0"/>
              <w:jc w:val="both"/>
              <w:rPr>
                <w:b/>
                <w:bCs/>
              </w:rPr>
            </w:pPr>
            <w:r w:rsidRPr="59410896">
              <w:rPr>
                <w:b/>
                <w:bCs/>
              </w:rPr>
              <w:t>QU</w:t>
            </w:r>
            <w:r w:rsidR="00B36B88">
              <w:rPr>
                <w:b/>
                <w:bCs/>
              </w:rPr>
              <w:t>Í</w:t>
            </w:r>
            <w:r w:rsidRPr="59410896">
              <w:rPr>
                <w:b/>
                <w:bCs/>
              </w:rPr>
              <w:t>MICA</w:t>
            </w:r>
          </w:p>
          <w:p w14:paraId="70FF4DE5" w14:textId="069B375E" w:rsidR="00971AC7" w:rsidRPr="00B36B88" w:rsidRDefault="39C09611" w:rsidP="00B36B88">
            <w:pPr>
              <w:spacing w:after="0"/>
              <w:jc w:val="both"/>
            </w:pPr>
            <w:r w:rsidRPr="00B36B88">
              <w:t xml:space="preserve">Actividad evaluada: </w:t>
            </w:r>
            <w:r w:rsidRPr="00B36B88">
              <w:rPr>
                <w:rFonts w:ascii="Calibri" w:eastAsia="Calibri" w:hAnsi="Calibri" w:cs="Calibri"/>
              </w:rPr>
              <w:t>Relaciones cuantitativas en una reacción química</w:t>
            </w:r>
          </w:p>
        </w:tc>
        <w:tc>
          <w:tcPr>
            <w:tcW w:w="1845" w:type="dxa"/>
          </w:tcPr>
          <w:p w14:paraId="0D5C4E38" w14:textId="5E5DDF60" w:rsidR="00971AC7" w:rsidRDefault="00971AC7" w:rsidP="00457CA9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57CA9">
              <w:rPr>
                <w:b/>
                <w:bCs/>
              </w:rPr>
              <w:t xml:space="preserve"> INGLÉS</w:t>
            </w:r>
          </w:p>
          <w:p w14:paraId="483D3F45" w14:textId="6A7E5F30" w:rsidR="00457CA9" w:rsidRPr="00457CA9" w:rsidRDefault="00457CA9" w:rsidP="00457CA9">
            <w:pPr>
              <w:spacing w:after="0"/>
              <w:jc w:val="both"/>
            </w:pPr>
            <w:r w:rsidRPr="00457CA9">
              <w:t>Reading File</w:t>
            </w:r>
          </w:p>
          <w:p w14:paraId="29316FEB" w14:textId="77777777" w:rsidR="00971AC7" w:rsidRDefault="00971AC7" w:rsidP="00F75C74">
            <w:pPr>
              <w:jc w:val="both"/>
              <w:rPr>
                <w:b/>
                <w:bCs/>
              </w:rPr>
            </w:pPr>
          </w:p>
          <w:p w14:paraId="689F5F56" w14:textId="77777777" w:rsidR="00971AC7" w:rsidRDefault="00971AC7" w:rsidP="00F75C74">
            <w:pPr>
              <w:jc w:val="both"/>
              <w:rPr>
                <w:b/>
                <w:bCs/>
              </w:rPr>
            </w:pPr>
          </w:p>
          <w:p w14:paraId="451965B2" w14:textId="77777777" w:rsidR="00971AC7" w:rsidRPr="00C41CB0" w:rsidRDefault="00971AC7" w:rsidP="00F75C74">
            <w:pPr>
              <w:jc w:val="both"/>
              <w:rPr>
                <w:b/>
                <w:bCs/>
              </w:rPr>
            </w:pPr>
          </w:p>
        </w:tc>
      </w:tr>
      <w:tr w:rsidR="00971AC7" w:rsidRPr="000337BA" w14:paraId="43E0043C" w14:textId="77777777" w:rsidTr="00B36B88">
        <w:tc>
          <w:tcPr>
            <w:tcW w:w="1895" w:type="dxa"/>
          </w:tcPr>
          <w:p w14:paraId="31B6037A" w14:textId="4B838636" w:rsidR="00971AC7" w:rsidRPr="00C41CB0" w:rsidRDefault="00971AC7" w:rsidP="25EAAA30">
            <w:pPr>
              <w:jc w:val="both"/>
              <w:rPr>
                <w:b/>
                <w:bCs/>
              </w:rPr>
            </w:pPr>
            <w:r w:rsidRPr="25EAAA30">
              <w:rPr>
                <w:b/>
                <w:bCs/>
              </w:rPr>
              <w:t>11</w:t>
            </w:r>
            <w:r w:rsidR="00B36B88">
              <w:rPr>
                <w:b/>
                <w:bCs/>
              </w:rPr>
              <w:t xml:space="preserve"> MATEMÁTICA </w:t>
            </w:r>
            <w:r w:rsidR="3312EBEF" w:rsidRPr="00B36B88">
              <w:t>Revisión de cuaderno 1 de 2</w:t>
            </w:r>
          </w:p>
        </w:tc>
        <w:tc>
          <w:tcPr>
            <w:tcW w:w="1824" w:type="dxa"/>
          </w:tcPr>
          <w:p w14:paraId="0AE0FD37" w14:textId="2167BACC" w:rsidR="0055577F" w:rsidRDefault="00971AC7" w:rsidP="0055577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55577F">
              <w:rPr>
                <w:b/>
                <w:bCs/>
              </w:rPr>
              <w:t xml:space="preserve"> TECNOLOGÍA</w:t>
            </w:r>
            <w:r w:rsidR="0055577F" w:rsidRPr="285F85AD">
              <w:rPr>
                <w:b/>
                <w:bCs/>
              </w:rPr>
              <w:t xml:space="preserve"> </w:t>
            </w:r>
          </w:p>
          <w:p w14:paraId="745ED9C7" w14:textId="77777777" w:rsidR="0055577F" w:rsidRPr="00B36B88" w:rsidRDefault="0055577F" w:rsidP="0055577F">
            <w:pPr>
              <w:spacing w:after="0"/>
              <w:jc w:val="both"/>
            </w:pPr>
            <w:r w:rsidRPr="00B36B88">
              <w:t>Presentación de stand de juegos típicos</w:t>
            </w:r>
          </w:p>
          <w:p w14:paraId="2EB029E0" w14:textId="75D5AD56" w:rsidR="00971AC7" w:rsidRPr="00C41CB0" w:rsidRDefault="00971AC7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745" w:type="dxa"/>
          </w:tcPr>
          <w:p w14:paraId="374345F3" w14:textId="77777777" w:rsidR="00971AC7" w:rsidRDefault="00971AC7" w:rsidP="00F75C7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2ADF515F" w14:textId="77777777" w:rsidR="00971AC7" w:rsidRPr="00C41CB0" w:rsidRDefault="00971AC7" w:rsidP="00F75C7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Ensayo general 10:00 a 14:00 horas. Se informará el orden de salida por curso</w:t>
            </w:r>
          </w:p>
        </w:tc>
        <w:tc>
          <w:tcPr>
            <w:tcW w:w="1764" w:type="dxa"/>
          </w:tcPr>
          <w:p w14:paraId="69865EFD" w14:textId="4EF87E9A" w:rsidR="00971AC7" w:rsidRPr="00C41CB0" w:rsidRDefault="00971AC7" w:rsidP="00B36B88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B36B88">
              <w:rPr>
                <w:b/>
                <w:bCs/>
              </w:rPr>
              <w:t xml:space="preserve"> LENGUA Y LITERATURA</w:t>
            </w:r>
          </w:p>
          <w:p w14:paraId="6143076A" w14:textId="5D26DA63" w:rsidR="00971AC7" w:rsidRPr="00B36B88" w:rsidRDefault="4443054B" w:rsidP="00B36B88">
            <w:pPr>
              <w:spacing w:after="0"/>
              <w:jc w:val="both"/>
            </w:pPr>
            <w:r w:rsidRPr="00B36B88">
              <w:t>Prueba lectura domiciliaria</w:t>
            </w:r>
            <w:r w:rsidR="00B36B88">
              <w:t>:</w:t>
            </w:r>
            <w:r w:rsidRPr="00B36B88">
              <w:t xml:space="preserve"> </w:t>
            </w:r>
          </w:p>
          <w:p w14:paraId="23E197D8" w14:textId="2C0625D1" w:rsidR="00971AC7" w:rsidRPr="00B36B88" w:rsidRDefault="4443054B" w:rsidP="00B36B88">
            <w:pPr>
              <w:spacing w:after="0"/>
              <w:jc w:val="both"/>
            </w:pPr>
            <w:r w:rsidRPr="00B36B88">
              <w:t>“La casa de Bernarda Alba”</w:t>
            </w:r>
          </w:p>
          <w:p w14:paraId="54417809" w14:textId="305546D0" w:rsidR="00971AC7" w:rsidRPr="00C41CB0" w:rsidRDefault="00971AC7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845" w:type="dxa"/>
          </w:tcPr>
          <w:p w14:paraId="6EA6D8E5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  <w:p w14:paraId="11DBAB0D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 xml:space="preserve">Presentación muestra folclórica </w:t>
            </w:r>
          </w:p>
          <w:p w14:paraId="333DCDE4" w14:textId="77777777" w:rsidR="00971AC7" w:rsidRDefault="00971AC7" w:rsidP="00F75C74">
            <w:pPr>
              <w:jc w:val="both"/>
              <w:rPr>
                <w:b/>
              </w:rPr>
            </w:pPr>
          </w:p>
          <w:p w14:paraId="65107832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</w:tr>
      <w:tr w:rsidR="00971AC7" w:rsidRPr="000337BA" w14:paraId="745D4A5D" w14:textId="77777777" w:rsidTr="00B36B88">
        <w:tc>
          <w:tcPr>
            <w:tcW w:w="9073" w:type="dxa"/>
            <w:gridSpan w:val="5"/>
          </w:tcPr>
          <w:p w14:paraId="040F451F" w14:textId="77777777" w:rsidR="00971AC7" w:rsidRDefault="00971AC7" w:rsidP="00F75C74">
            <w:pPr>
              <w:jc w:val="center"/>
              <w:rPr>
                <w:b/>
              </w:rPr>
            </w:pPr>
          </w:p>
          <w:p w14:paraId="58DB6923" w14:textId="77777777" w:rsidR="00971AC7" w:rsidRPr="00C41CB0" w:rsidRDefault="00971AC7" w:rsidP="00F75C74">
            <w:pPr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971AC7" w:rsidRPr="000337BA" w14:paraId="6E48ADED" w14:textId="77777777" w:rsidTr="00B36B88">
        <w:tc>
          <w:tcPr>
            <w:tcW w:w="1895" w:type="dxa"/>
          </w:tcPr>
          <w:p w14:paraId="02563A08" w14:textId="6F683022" w:rsidR="00971AC7" w:rsidRDefault="00971AC7" w:rsidP="285F85A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14:paraId="39FACC25" w14:textId="4D7B8A75" w:rsidR="00971AC7" w:rsidRDefault="00971AC7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824" w:type="dxa"/>
          </w:tcPr>
          <w:p w14:paraId="209F1680" w14:textId="396D5D87" w:rsidR="00971AC7" w:rsidRDefault="1C3D7072" w:rsidP="00B36B88">
            <w:pPr>
              <w:spacing w:after="0"/>
              <w:jc w:val="both"/>
              <w:rPr>
                <w:b/>
                <w:bCs/>
              </w:rPr>
            </w:pPr>
            <w:r w:rsidRPr="1C3D7072">
              <w:rPr>
                <w:b/>
                <w:bCs/>
              </w:rPr>
              <w:t>26</w:t>
            </w:r>
            <w:r w:rsidR="00B36B88">
              <w:rPr>
                <w:b/>
                <w:bCs/>
              </w:rPr>
              <w:t xml:space="preserve"> BIOLOGÍA</w:t>
            </w:r>
            <w:r w:rsidR="00971AC7">
              <w:br/>
            </w:r>
            <w:r w:rsidRPr="00B36B88">
              <w:t>Prueba: Ecología</w:t>
            </w:r>
            <w:r w:rsidRPr="1C3D7072">
              <w:rPr>
                <w:b/>
                <w:bCs/>
              </w:rPr>
              <w:t xml:space="preserve"> </w:t>
            </w:r>
          </w:p>
          <w:p w14:paraId="048C74C1" w14:textId="3FC16485" w:rsidR="00B36B88" w:rsidRDefault="00B36B88" w:rsidP="00B36B88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01F1273E" w14:textId="29B7435A" w:rsidR="4E35DFCF" w:rsidRPr="00B36B88" w:rsidRDefault="5101FC9D" w:rsidP="00B36B88">
            <w:pPr>
              <w:spacing w:after="0"/>
              <w:jc w:val="both"/>
            </w:pPr>
            <w:r w:rsidRPr="00B36B88">
              <w:t>Procesual</w:t>
            </w:r>
            <w:r w:rsidR="4E35DFCF" w:rsidRPr="00B36B88">
              <w:t xml:space="preserve"> </w:t>
            </w:r>
            <w:r w:rsidR="641D280A" w:rsidRPr="00B36B88">
              <w:t>cartel sicodélico.</w:t>
            </w:r>
          </w:p>
          <w:p w14:paraId="657672BE" w14:textId="6FDC7F44" w:rsidR="00971AC7" w:rsidRDefault="00971AC7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745" w:type="dxa"/>
          </w:tcPr>
          <w:p w14:paraId="0617883C" w14:textId="7A2555B1" w:rsidR="00971AC7" w:rsidRDefault="00971AC7" w:rsidP="33FC53AE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</w:rPr>
              <w:t>27</w:t>
            </w:r>
            <w:r w:rsidR="00B36B88">
              <w:rPr>
                <w:b/>
              </w:rPr>
              <w:t xml:space="preserve"> MÚSICA</w:t>
            </w:r>
          </w:p>
          <w:p w14:paraId="07ABD4C9" w14:textId="6D8BDD0C" w:rsidR="00971AC7" w:rsidRPr="00B36B88" w:rsidRDefault="00B36B88" w:rsidP="25EAAA30">
            <w:pPr>
              <w:spacing w:after="0"/>
              <w:jc w:val="both"/>
            </w:pPr>
            <w:r w:rsidRPr="00B36B88">
              <w:t>T</w:t>
            </w:r>
            <w:r w:rsidR="33FC53AE" w:rsidRPr="00B36B88">
              <w:t>rabajo de investigación de la música en el teatro y la televisión.</w:t>
            </w:r>
          </w:p>
          <w:p w14:paraId="4C97E9EF" w14:textId="14A576A3" w:rsidR="00971AC7" w:rsidRDefault="00B36B88" w:rsidP="25EAAA30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6F8343B2" w14:textId="01FE26B0" w:rsidR="00971AC7" w:rsidRPr="00B36B88" w:rsidRDefault="144B8295" w:rsidP="25EAAA30">
            <w:pPr>
              <w:spacing w:after="0"/>
              <w:jc w:val="both"/>
            </w:pPr>
            <w:r w:rsidRPr="00B36B88">
              <w:t>Prueba</w:t>
            </w:r>
            <w:r w:rsidR="00B36B88" w:rsidRPr="00B36B88">
              <w:t xml:space="preserve">: </w:t>
            </w:r>
            <w:r w:rsidRPr="00B36B88">
              <w:t xml:space="preserve"> Homotecia y Teorema de Tales.</w:t>
            </w:r>
          </w:p>
          <w:p w14:paraId="0C1CD1EC" w14:textId="535DE446" w:rsidR="00971AC7" w:rsidRDefault="00971AC7" w:rsidP="25EAAA30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764" w:type="dxa"/>
          </w:tcPr>
          <w:p w14:paraId="47DD74B8" w14:textId="468E727A" w:rsidR="00457CA9" w:rsidRPr="00CD71F1" w:rsidRDefault="00971AC7" w:rsidP="00457CA9">
            <w:pPr>
              <w:spacing w:after="0"/>
              <w:jc w:val="both"/>
            </w:pPr>
            <w:r w:rsidRPr="285F85AD">
              <w:rPr>
                <w:b/>
                <w:bCs/>
              </w:rPr>
              <w:t>28</w:t>
            </w:r>
            <w:r w:rsidR="48B8F83B" w:rsidRPr="285F85AD">
              <w:rPr>
                <w:b/>
                <w:bCs/>
              </w:rPr>
              <w:t xml:space="preserve"> </w:t>
            </w:r>
            <w:r w:rsidR="00457CA9">
              <w:rPr>
                <w:b/>
                <w:bCs/>
              </w:rPr>
              <w:t>INGLÉS</w:t>
            </w:r>
          </w:p>
          <w:p w14:paraId="15D38AFE" w14:textId="77777777" w:rsidR="00457CA9" w:rsidRPr="00457CA9" w:rsidRDefault="00457CA9" w:rsidP="00457CA9">
            <w:pPr>
              <w:spacing w:after="0"/>
              <w:jc w:val="both"/>
            </w:pPr>
            <w:r w:rsidRPr="00457CA9">
              <w:t>Reading File</w:t>
            </w:r>
          </w:p>
          <w:p w14:paraId="48ADF79E" w14:textId="33E1EF48" w:rsidR="00971AC7" w:rsidRDefault="00971AC7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845" w:type="dxa"/>
          </w:tcPr>
          <w:p w14:paraId="55013AAB" w14:textId="1F26C928" w:rsidR="00971AC7" w:rsidRDefault="00971AC7" w:rsidP="00B36B88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="00B36B88">
              <w:rPr>
                <w:b/>
              </w:rPr>
              <w:t xml:space="preserve"> MATEMÁTICA</w:t>
            </w:r>
          </w:p>
          <w:p w14:paraId="2B349CE5" w14:textId="4602BA90" w:rsidR="00971AC7" w:rsidRPr="00B36B88" w:rsidRDefault="56CE2AE8" w:rsidP="00B36B88">
            <w:pPr>
              <w:spacing w:after="0"/>
              <w:jc w:val="both"/>
            </w:pPr>
            <w:proofErr w:type="spellStart"/>
            <w:r w:rsidRPr="00B36B88">
              <w:t>Miniensayo</w:t>
            </w:r>
            <w:proofErr w:type="spellEnd"/>
            <w:r w:rsidRPr="00B36B88">
              <w:t xml:space="preserve"> </w:t>
            </w:r>
            <w:r w:rsidR="00804D65" w:rsidRPr="00804D65">
              <w:rPr>
                <w:bCs/>
              </w:rPr>
              <w:t>PAES</w:t>
            </w:r>
            <w:r w:rsidR="00804D65" w:rsidRPr="00B36B88">
              <w:t xml:space="preserve"> </w:t>
            </w:r>
            <w:r w:rsidRPr="00B36B88">
              <w:t>3</w:t>
            </w:r>
            <w:r w:rsidR="00B36B88" w:rsidRPr="00B36B88">
              <w:t>:</w:t>
            </w:r>
          </w:p>
          <w:p w14:paraId="6EF36931" w14:textId="116C2FEF" w:rsidR="56CE2AE8" w:rsidRPr="00B36B88" w:rsidRDefault="56CE2AE8" w:rsidP="00B36B88">
            <w:pPr>
              <w:spacing w:after="0"/>
              <w:jc w:val="both"/>
            </w:pPr>
            <w:r w:rsidRPr="00B36B88">
              <w:t>Circunferencia y transformaciones isométricas.</w:t>
            </w:r>
          </w:p>
          <w:p w14:paraId="08ACF53C" w14:textId="77777777" w:rsidR="00971AC7" w:rsidRDefault="00971AC7" w:rsidP="00F75C74">
            <w:pPr>
              <w:jc w:val="both"/>
              <w:rPr>
                <w:b/>
              </w:rPr>
            </w:pPr>
          </w:p>
        </w:tc>
      </w:tr>
    </w:tbl>
    <w:p w14:paraId="75454099" w14:textId="77777777" w:rsidR="00971AC7" w:rsidRDefault="00971AC7" w:rsidP="00971AC7">
      <w:pPr>
        <w:rPr>
          <w:b/>
        </w:rPr>
      </w:pPr>
    </w:p>
    <w:p w14:paraId="7CCC362C" w14:textId="77777777" w:rsidR="00971AC7" w:rsidRDefault="00971AC7" w:rsidP="00971AC7">
      <w:pPr>
        <w:rPr>
          <w:b/>
        </w:rPr>
      </w:pPr>
    </w:p>
    <w:p w14:paraId="1FDC14E9" w14:textId="77777777" w:rsidR="005D2C86" w:rsidRDefault="005D2C86" w:rsidP="00971AC7">
      <w:pPr>
        <w:rPr>
          <w:b/>
        </w:rPr>
      </w:pPr>
    </w:p>
    <w:p w14:paraId="4D4F8EC1" w14:textId="77777777" w:rsidR="00B36B88" w:rsidRDefault="00B36B88" w:rsidP="00971AC7">
      <w:pPr>
        <w:rPr>
          <w:b/>
        </w:rPr>
      </w:pPr>
    </w:p>
    <w:p w14:paraId="0CF41C4F" w14:textId="77777777" w:rsidR="00B36B88" w:rsidRDefault="00B36B88" w:rsidP="00971AC7">
      <w:pPr>
        <w:rPr>
          <w:b/>
        </w:rPr>
      </w:pPr>
    </w:p>
    <w:p w14:paraId="607F1481" w14:textId="77777777" w:rsidR="00B36B88" w:rsidRDefault="00B36B88" w:rsidP="00971AC7">
      <w:pPr>
        <w:rPr>
          <w:b/>
        </w:rPr>
      </w:pPr>
    </w:p>
    <w:p w14:paraId="41473B48" w14:textId="77777777" w:rsidR="00971AC7" w:rsidRDefault="00971AC7" w:rsidP="00971AC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64BA1863" w14:textId="6300E480" w:rsidR="00971AC7" w:rsidRDefault="00971AC7" w:rsidP="00971AC7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</w:t>
      </w:r>
      <w:proofErr w:type="spellStart"/>
      <w:r>
        <w:rPr>
          <w:b/>
          <w:sz w:val="24"/>
          <w:szCs w:val="24"/>
        </w:rPr>
        <w:t>Andres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Bevilacqua</w:t>
      </w:r>
      <w:proofErr w:type="spellEnd"/>
      <w:r>
        <w:rPr>
          <w:b/>
          <w:sz w:val="24"/>
          <w:szCs w:val="24"/>
        </w:rPr>
        <w:t xml:space="preserve">                                                          Curso: </w:t>
      </w:r>
      <w:proofErr w:type="spellStart"/>
      <w:r>
        <w:rPr>
          <w:b/>
          <w:sz w:val="24"/>
          <w:szCs w:val="24"/>
        </w:rPr>
        <w:t>I°</w:t>
      </w:r>
      <w:proofErr w:type="spellEnd"/>
      <w:r>
        <w:rPr>
          <w:b/>
          <w:sz w:val="24"/>
          <w:szCs w:val="24"/>
        </w:rPr>
        <w:t xml:space="preserve"> Medio B</w:t>
      </w:r>
    </w:p>
    <w:p w14:paraId="524688FF" w14:textId="2D2E60EE" w:rsidR="00971AC7" w:rsidRPr="0056464F" w:rsidRDefault="00971AC7" w:rsidP="00971AC7">
      <w:pPr>
        <w:tabs>
          <w:tab w:val="center" w:pos="4419"/>
          <w:tab w:val="left" w:pos="7937"/>
        </w:tabs>
        <w:rPr>
          <w:b/>
          <w:color w:val="FF0000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31"/>
        <w:gridCol w:w="1803"/>
        <w:gridCol w:w="1790"/>
        <w:gridCol w:w="1786"/>
        <w:gridCol w:w="1816"/>
      </w:tblGrid>
      <w:tr w:rsidR="00971AC7" w:rsidRPr="000337BA" w14:paraId="4547857E" w14:textId="77777777" w:rsidTr="006B037C">
        <w:tc>
          <w:tcPr>
            <w:tcW w:w="1748" w:type="dxa"/>
          </w:tcPr>
          <w:p w14:paraId="77028237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824" w:type="dxa"/>
          </w:tcPr>
          <w:p w14:paraId="364A612E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810" w:type="dxa"/>
          </w:tcPr>
          <w:p w14:paraId="5E7EFC73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699" w:type="dxa"/>
          </w:tcPr>
          <w:p w14:paraId="48A7A058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845" w:type="dxa"/>
          </w:tcPr>
          <w:p w14:paraId="01698B94" w14:textId="77777777" w:rsidR="00971AC7" w:rsidRDefault="00971AC7" w:rsidP="00971AC7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14:paraId="5ED07146" w14:textId="77777777" w:rsidR="00971AC7" w:rsidRDefault="00971AC7" w:rsidP="00971AC7">
            <w:pPr>
              <w:jc w:val="both"/>
              <w:rPr>
                <w:b/>
              </w:rPr>
            </w:pPr>
          </w:p>
          <w:p w14:paraId="1CDF803E" w14:textId="344AFAE9" w:rsidR="00971AC7" w:rsidRPr="00C41CB0" w:rsidRDefault="00971AC7" w:rsidP="00971AC7">
            <w:pPr>
              <w:jc w:val="both"/>
              <w:rPr>
                <w:b/>
              </w:rPr>
            </w:pPr>
          </w:p>
        </w:tc>
      </w:tr>
      <w:tr w:rsidR="00971AC7" w:rsidRPr="000337BA" w14:paraId="4EF9241B" w14:textId="77777777" w:rsidTr="006B037C">
        <w:trPr>
          <w:trHeight w:val="2199"/>
        </w:trPr>
        <w:tc>
          <w:tcPr>
            <w:tcW w:w="1748" w:type="dxa"/>
          </w:tcPr>
          <w:p w14:paraId="4028C665" w14:textId="0F5727F7" w:rsidR="002F015C" w:rsidRPr="0055577F" w:rsidRDefault="00971AC7" w:rsidP="002F015C">
            <w:pPr>
              <w:spacing w:after="0"/>
              <w:jc w:val="both"/>
            </w:pPr>
            <w:r>
              <w:rPr>
                <w:b/>
              </w:rPr>
              <w:t>4</w:t>
            </w:r>
            <w:r w:rsidR="002F015C">
              <w:rPr>
                <w:b/>
                <w:bCs/>
              </w:rPr>
              <w:t xml:space="preserve"> MATEMÁTICA</w:t>
            </w:r>
          </w:p>
          <w:p w14:paraId="774FF026" w14:textId="77777777" w:rsidR="002F015C" w:rsidRPr="006247C9" w:rsidRDefault="002F015C" w:rsidP="002F015C">
            <w:pPr>
              <w:spacing w:after="0"/>
              <w:jc w:val="both"/>
            </w:pPr>
            <w:r>
              <w:t xml:space="preserve">Control </w:t>
            </w:r>
            <w:r w:rsidRPr="006247C9">
              <w:t>acumulativ</w:t>
            </w:r>
            <w:r>
              <w:t>o</w:t>
            </w:r>
          </w:p>
          <w:p w14:paraId="63D90ABD" w14:textId="50BCCB61" w:rsidR="00971AC7" w:rsidRPr="00C41CB0" w:rsidRDefault="002F015C" w:rsidP="002F015C">
            <w:pPr>
              <w:jc w:val="both"/>
              <w:rPr>
                <w:b/>
              </w:rPr>
            </w:pPr>
            <w:r w:rsidRPr="006247C9">
              <w:t>Cálculo Mental</w:t>
            </w:r>
          </w:p>
        </w:tc>
        <w:tc>
          <w:tcPr>
            <w:tcW w:w="1824" w:type="dxa"/>
          </w:tcPr>
          <w:p w14:paraId="2C45DF19" w14:textId="04C416F3" w:rsidR="002F015C" w:rsidRDefault="00971AC7" w:rsidP="002F015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F015C">
              <w:rPr>
                <w:b/>
                <w:bCs/>
              </w:rPr>
              <w:t xml:space="preserve"> HISTORIA</w:t>
            </w:r>
          </w:p>
          <w:p w14:paraId="0F8C927C" w14:textId="77777777" w:rsidR="002F015C" w:rsidRPr="00B36B88" w:rsidRDefault="002F015C" w:rsidP="002F015C">
            <w:pPr>
              <w:spacing w:after="0"/>
              <w:jc w:val="both"/>
            </w:pPr>
            <w:r w:rsidRPr="00B36B88">
              <w:t>Prueba: Revolución industrial</w:t>
            </w:r>
          </w:p>
          <w:p w14:paraId="6CA64EB3" w14:textId="77777777" w:rsidR="002F015C" w:rsidRPr="00C41CB0" w:rsidRDefault="002F015C" w:rsidP="002F015C">
            <w:pPr>
              <w:spacing w:after="0"/>
              <w:jc w:val="both"/>
              <w:rPr>
                <w:b/>
                <w:bCs/>
              </w:rPr>
            </w:pPr>
            <w:r w:rsidRPr="5A487213">
              <w:rPr>
                <w:b/>
                <w:bCs/>
              </w:rPr>
              <w:t>RELIGIÓN</w:t>
            </w:r>
          </w:p>
          <w:p w14:paraId="43261958" w14:textId="77777777" w:rsidR="002F015C" w:rsidRPr="00B36B88" w:rsidRDefault="002F015C" w:rsidP="002F015C">
            <w:pPr>
              <w:spacing w:after="0"/>
              <w:jc w:val="both"/>
            </w:pPr>
            <w:r w:rsidRPr="00B36B88">
              <w:t>Investigación de religión del mundo.</w:t>
            </w:r>
          </w:p>
          <w:p w14:paraId="187DD7F1" w14:textId="491CB05A" w:rsidR="00971AC7" w:rsidRPr="00C41CB0" w:rsidRDefault="00971AC7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810" w:type="dxa"/>
          </w:tcPr>
          <w:p w14:paraId="67EEFDC0" w14:textId="2E893383" w:rsidR="00971AC7" w:rsidRPr="00C41CB0" w:rsidRDefault="00971AC7" w:rsidP="006B037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</w:rPr>
              <w:t>6</w:t>
            </w:r>
            <w:r w:rsidR="006B037C">
              <w:rPr>
                <w:b/>
              </w:rPr>
              <w:t xml:space="preserve"> </w:t>
            </w:r>
            <w:r w:rsidR="33FC53AE" w:rsidRPr="33FC53AE">
              <w:rPr>
                <w:rFonts w:ascii="Calibri" w:eastAsia="Calibri" w:hAnsi="Calibri" w:cs="Calibri"/>
                <w:b/>
                <w:bCs/>
              </w:rPr>
              <w:t>INGLÉS</w:t>
            </w:r>
          </w:p>
          <w:p w14:paraId="383C306D" w14:textId="75F4F73D" w:rsidR="00971AC7" w:rsidRPr="006B037C" w:rsidRDefault="33FC53AE" w:rsidP="006B037C">
            <w:pPr>
              <w:spacing w:after="0"/>
              <w:jc w:val="both"/>
            </w:pPr>
            <w:r w:rsidRPr="006B037C">
              <w:rPr>
                <w:rFonts w:ascii="Calibri" w:eastAsia="Calibri" w:hAnsi="Calibri" w:cs="Calibri"/>
              </w:rPr>
              <w:t xml:space="preserve">English </w:t>
            </w:r>
            <w:proofErr w:type="spellStart"/>
            <w:r w:rsidRPr="006B037C">
              <w:rPr>
                <w:rFonts w:ascii="Calibri" w:eastAsia="Calibri" w:hAnsi="Calibri" w:cs="Calibri"/>
              </w:rPr>
              <w:t>worksheet</w:t>
            </w:r>
            <w:proofErr w:type="spellEnd"/>
            <w:r w:rsidRPr="006B037C">
              <w:rPr>
                <w:rFonts w:ascii="Calibri" w:eastAsia="Calibri" w:hAnsi="Calibri" w:cs="Calibri"/>
              </w:rPr>
              <w:t>:</w:t>
            </w:r>
          </w:p>
          <w:p w14:paraId="66A84E4C" w14:textId="5299B266" w:rsidR="00971AC7" w:rsidRPr="00C41CB0" w:rsidRDefault="33FC53AE" w:rsidP="006B037C">
            <w:pPr>
              <w:spacing w:after="0"/>
              <w:jc w:val="both"/>
            </w:pPr>
            <w:r w:rsidRPr="33FC53AE">
              <w:rPr>
                <w:rFonts w:ascii="Calibri" w:eastAsia="Calibri" w:hAnsi="Calibri" w:cs="Calibri"/>
              </w:rPr>
              <w:t>-</w:t>
            </w:r>
            <w:proofErr w:type="spellStart"/>
            <w:r w:rsidRPr="33FC53AE">
              <w:rPr>
                <w:rFonts w:ascii="Calibri" w:eastAsia="Calibri" w:hAnsi="Calibri" w:cs="Calibri"/>
              </w:rPr>
              <w:t>Sports</w:t>
            </w:r>
            <w:proofErr w:type="spellEnd"/>
            <w:r w:rsidRPr="33FC53A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33FC53AE">
              <w:rPr>
                <w:rFonts w:ascii="Calibri" w:eastAsia="Calibri" w:hAnsi="Calibri" w:cs="Calibri"/>
              </w:rPr>
              <w:t>equipments</w:t>
            </w:r>
            <w:proofErr w:type="spellEnd"/>
            <w:r w:rsidRPr="33FC53AE"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 w:rsidRPr="33FC53AE">
              <w:rPr>
                <w:rFonts w:ascii="Calibri" w:eastAsia="Calibri" w:hAnsi="Calibri" w:cs="Calibri"/>
              </w:rPr>
              <w:t>outdoor</w:t>
            </w:r>
            <w:proofErr w:type="spellEnd"/>
            <w:r w:rsidRPr="33FC53A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33FC53AE">
              <w:rPr>
                <w:rFonts w:ascii="Calibri" w:eastAsia="Calibri" w:hAnsi="Calibri" w:cs="Calibri"/>
              </w:rPr>
              <w:t>activities</w:t>
            </w:r>
            <w:proofErr w:type="spellEnd"/>
          </w:p>
          <w:p w14:paraId="2ED205E1" w14:textId="398D83B4" w:rsidR="00971AC7" w:rsidRPr="00C41CB0" w:rsidRDefault="33FC53AE" w:rsidP="006B037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33FC53AE">
              <w:rPr>
                <w:rFonts w:ascii="Calibri" w:eastAsia="Calibri" w:hAnsi="Calibri" w:cs="Calibri"/>
              </w:rPr>
              <w:t>-</w:t>
            </w:r>
            <w:proofErr w:type="spellStart"/>
            <w:r w:rsidRPr="33FC53AE">
              <w:rPr>
                <w:rFonts w:ascii="Calibri" w:eastAsia="Calibri" w:hAnsi="Calibri" w:cs="Calibri"/>
              </w:rPr>
              <w:t>Contrast</w:t>
            </w:r>
            <w:proofErr w:type="spellEnd"/>
            <w:r w:rsidRPr="33FC53A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33FC53AE">
              <w:rPr>
                <w:rFonts w:ascii="Calibri" w:eastAsia="Calibri" w:hAnsi="Calibri" w:cs="Calibri"/>
              </w:rPr>
              <w:t>between</w:t>
            </w:r>
            <w:proofErr w:type="spellEnd"/>
            <w:r w:rsidRPr="33FC53A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33FC53AE">
              <w:rPr>
                <w:rFonts w:ascii="Calibri" w:eastAsia="Calibri" w:hAnsi="Calibri" w:cs="Calibri"/>
              </w:rPr>
              <w:t>past</w:t>
            </w:r>
            <w:proofErr w:type="spellEnd"/>
            <w:r w:rsidRPr="33FC53AE">
              <w:rPr>
                <w:rFonts w:ascii="Calibri" w:eastAsia="Calibri" w:hAnsi="Calibri" w:cs="Calibri"/>
              </w:rPr>
              <w:t xml:space="preserve"> simple and </w:t>
            </w:r>
            <w:proofErr w:type="spellStart"/>
            <w:r w:rsidRPr="33FC53AE">
              <w:rPr>
                <w:rFonts w:ascii="Calibri" w:eastAsia="Calibri" w:hAnsi="Calibri" w:cs="Calibri"/>
              </w:rPr>
              <w:t>past</w:t>
            </w:r>
            <w:proofErr w:type="spellEnd"/>
            <w:r w:rsidRPr="33FC53A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33FC53AE">
              <w:rPr>
                <w:rFonts w:ascii="Calibri" w:eastAsia="Calibri" w:hAnsi="Calibri" w:cs="Calibri"/>
              </w:rPr>
              <w:t>continuous</w:t>
            </w:r>
            <w:proofErr w:type="spellEnd"/>
          </w:p>
        </w:tc>
        <w:tc>
          <w:tcPr>
            <w:tcW w:w="1699" w:type="dxa"/>
          </w:tcPr>
          <w:p w14:paraId="3FD93385" w14:textId="4B6011AB" w:rsidR="00971AC7" w:rsidRDefault="00971AC7" w:rsidP="006B037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F4E77">
              <w:rPr>
                <w:b/>
                <w:bCs/>
              </w:rPr>
              <w:t xml:space="preserve"> </w:t>
            </w:r>
            <w:r w:rsidR="006B037C">
              <w:rPr>
                <w:b/>
                <w:bCs/>
              </w:rPr>
              <w:t>LENGUA Y LITERATURA</w:t>
            </w:r>
            <w:r w:rsidR="004F4E77">
              <w:rPr>
                <w:b/>
                <w:bCs/>
              </w:rPr>
              <w:t xml:space="preserve"> </w:t>
            </w:r>
          </w:p>
          <w:p w14:paraId="4A384D99" w14:textId="607D0577" w:rsidR="004F4E77" w:rsidRPr="006B037C" w:rsidRDefault="004F4E77" w:rsidP="006B037C">
            <w:pPr>
              <w:spacing w:after="0"/>
              <w:jc w:val="both"/>
            </w:pPr>
            <w:r w:rsidRPr="006B037C">
              <w:t>Interrogación oral</w:t>
            </w:r>
            <w:r w:rsidR="006B037C" w:rsidRPr="006B037C">
              <w:t xml:space="preserve">: </w:t>
            </w:r>
            <w:r w:rsidRPr="006B037C">
              <w:t>Habilidades comprensión lectora.</w:t>
            </w:r>
          </w:p>
        </w:tc>
        <w:tc>
          <w:tcPr>
            <w:tcW w:w="1845" w:type="dxa"/>
          </w:tcPr>
          <w:p w14:paraId="3FDE1AD7" w14:textId="2212610C" w:rsidR="00971AC7" w:rsidRDefault="00971AC7" w:rsidP="006B037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B037C">
              <w:rPr>
                <w:b/>
                <w:bCs/>
              </w:rPr>
              <w:t xml:space="preserve"> QUÍMICA</w:t>
            </w:r>
          </w:p>
          <w:p w14:paraId="6D05BDA5" w14:textId="3621BCE9" w:rsidR="00971AC7" w:rsidRPr="006B037C" w:rsidRDefault="1D860B0B" w:rsidP="006B037C">
            <w:pPr>
              <w:spacing w:after="0"/>
              <w:jc w:val="both"/>
            </w:pPr>
            <w:r w:rsidRPr="006B037C">
              <w:t xml:space="preserve">Actividad evaluada: </w:t>
            </w:r>
            <w:r w:rsidRPr="006B037C">
              <w:rPr>
                <w:rFonts w:ascii="Calibri" w:eastAsia="Calibri" w:hAnsi="Calibri" w:cs="Calibri"/>
              </w:rPr>
              <w:t>Relaciones cuantitativas en una reacción química</w:t>
            </w:r>
          </w:p>
          <w:p w14:paraId="2EF80536" w14:textId="3D290138" w:rsidR="00971AC7" w:rsidRPr="00C41CB0" w:rsidRDefault="7AAACA23" w:rsidP="006B037C">
            <w:pPr>
              <w:spacing w:after="0"/>
              <w:jc w:val="both"/>
              <w:rPr>
                <w:b/>
                <w:bCs/>
              </w:rPr>
            </w:pPr>
            <w:r w:rsidRPr="5A487213">
              <w:rPr>
                <w:b/>
                <w:bCs/>
              </w:rPr>
              <w:t>RELIGIÓN</w:t>
            </w:r>
          </w:p>
          <w:p w14:paraId="249DA614" w14:textId="48C28607" w:rsidR="00971AC7" w:rsidRPr="006B037C" w:rsidRDefault="7AAACA23" w:rsidP="006B037C">
            <w:pPr>
              <w:spacing w:after="0"/>
              <w:jc w:val="both"/>
            </w:pPr>
            <w:r w:rsidRPr="006B037C">
              <w:t>Investigación de religión del mundo.</w:t>
            </w:r>
          </w:p>
        </w:tc>
      </w:tr>
      <w:tr w:rsidR="00971AC7" w:rsidRPr="000337BA" w14:paraId="071DBDD7" w14:textId="77777777" w:rsidTr="006B037C">
        <w:tc>
          <w:tcPr>
            <w:tcW w:w="1748" w:type="dxa"/>
          </w:tcPr>
          <w:p w14:paraId="21D41EC8" w14:textId="6E7B6824" w:rsidR="0055577F" w:rsidRDefault="00971AC7" w:rsidP="0055577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55577F">
              <w:rPr>
                <w:b/>
                <w:bCs/>
              </w:rPr>
              <w:t xml:space="preserve"> TECNOLOGÍA</w:t>
            </w:r>
            <w:r w:rsidR="0055577F" w:rsidRPr="285F85AD">
              <w:rPr>
                <w:b/>
                <w:bCs/>
              </w:rPr>
              <w:t xml:space="preserve"> </w:t>
            </w:r>
          </w:p>
          <w:p w14:paraId="61ADAA68" w14:textId="77777777" w:rsidR="0055577F" w:rsidRPr="00B36B88" w:rsidRDefault="0055577F" w:rsidP="0055577F">
            <w:pPr>
              <w:spacing w:after="0"/>
              <w:jc w:val="both"/>
            </w:pPr>
            <w:r w:rsidRPr="00B36B88">
              <w:t>Presentación de stand de juegos típicos</w:t>
            </w:r>
          </w:p>
          <w:p w14:paraId="46EB0DA7" w14:textId="5E6F4A1F" w:rsidR="00971AC7" w:rsidRPr="00C41CB0" w:rsidRDefault="00971AC7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824" w:type="dxa"/>
          </w:tcPr>
          <w:p w14:paraId="4277A472" w14:textId="77777777" w:rsidR="00971AC7" w:rsidRPr="00C41CB0" w:rsidRDefault="00971AC7" w:rsidP="00F75C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10" w:type="dxa"/>
          </w:tcPr>
          <w:p w14:paraId="02EC8F05" w14:textId="77777777" w:rsidR="00971AC7" w:rsidRDefault="00971AC7" w:rsidP="00F75C7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483771FB" w14:textId="77777777" w:rsidR="00971AC7" w:rsidRPr="00C41CB0" w:rsidRDefault="00971AC7" w:rsidP="00F75C7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Ensayo general 10:00 a 14:00 horas. Se informará el orden de salida por curso</w:t>
            </w:r>
          </w:p>
        </w:tc>
        <w:tc>
          <w:tcPr>
            <w:tcW w:w="1699" w:type="dxa"/>
          </w:tcPr>
          <w:p w14:paraId="2F2188F7" w14:textId="433FDE5D" w:rsidR="00971AC7" w:rsidRDefault="00971AC7" w:rsidP="006B037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247CB7">
              <w:rPr>
                <w:b/>
                <w:bCs/>
              </w:rPr>
              <w:t xml:space="preserve"> </w:t>
            </w:r>
            <w:r w:rsidR="006B037C">
              <w:rPr>
                <w:b/>
                <w:bCs/>
              </w:rPr>
              <w:t xml:space="preserve">LENGUA Y LITERATURA </w:t>
            </w:r>
          </w:p>
          <w:p w14:paraId="124F3316" w14:textId="77777777" w:rsidR="00247CB7" w:rsidRPr="006B037C" w:rsidRDefault="00247CB7" w:rsidP="006B037C">
            <w:pPr>
              <w:spacing w:after="0"/>
              <w:jc w:val="both"/>
            </w:pPr>
            <w:r w:rsidRPr="006B037C">
              <w:t xml:space="preserve">Prueba lectura domiciliaria </w:t>
            </w:r>
          </w:p>
          <w:p w14:paraId="121C88C0" w14:textId="2C0625D1" w:rsidR="00247CB7" w:rsidRPr="00C41CB0" w:rsidRDefault="00247CB7" w:rsidP="006B037C">
            <w:pPr>
              <w:spacing w:after="0"/>
              <w:jc w:val="both"/>
              <w:rPr>
                <w:b/>
                <w:bCs/>
              </w:rPr>
            </w:pPr>
            <w:r w:rsidRPr="006B037C">
              <w:t>“La casa de Bernarda Alba”</w:t>
            </w:r>
          </w:p>
        </w:tc>
        <w:tc>
          <w:tcPr>
            <w:tcW w:w="1845" w:type="dxa"/>
          </w:tcPr>
          <w:p w14:paraId="6BB6DAB4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  <w:p w14:paraId="60F12AFE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 xml:space="preserve">Presentación muestra folclórica </w:t>
            </w:r>
          </w:p>
          <w:p w14:paraId="1F0B3901" w14:textId="77777777" w:rsidR="00971AC7" w:rsidRDefault="00971AC7" w:rsidP="00F75C74">
            <w:pPr>
              <w:jc w:val="both"/>
              <w:rPr>
                <w:b/>
              </w:rPr>
            </w:pPr>
          </w:p>
          <w:p w14:paraId="0C968FF7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</w:tr>
      <w:tr w:rsidR="00971AC7" w:rsidRPr="000337BA" w14:paraId="4C840BC2" w14:textId="77777777" w:rsidTr="25EAAA30">
        <w:tc>
          <w:tcPr>
            <w:tcW w:w="8926" w:type="dxa"/>
            <w:gridSpan w:val="5"/>
          </w:tcPr>
          <w:p w14:paraId="1B08A30C" w14:textId="77777777" w:rsidR="00971AC7" w:rsidRDefault="00971AC7" w:rsidP="00F75C74">
            <w:pPr>
              <w:jc w:val="center"/>
              <w:rPr>
                <w:b/>
              </w:rPr>
            </w:pPr>
          </w:p>
          <w:p w14:paraId="3563B0D8" w14:textId="77777777" w:rsidR="00971AC7" w:rsidRPr="00C41CB0" w:rsidRDefault="00971AC7" w:rsidP="00F75C74">
            <w:pPr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971AC7" w:rsidRPr="000337BA" w14:paraId="48156574" w14:textId="77777777" w:rsidTr="006B037C">
        <w:tc>
          <w:tcPr>
            <w:tcW w:w="1748" w:type="dxa"/>
          </w:tcPr>
          <w:p w14:paraId="788675D1" w14:textId="77777777" w:rsidR="006B037C" w:rsidRDefault="00971AC7" w:rsidP="006B037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6B037C">
              <w:rPr>
                <w:b/>
                <w:bCs/>
              </w:rPr>
              <w:t xml:space="preserve"> </w:t>
            </w:r>
            <w:r w:rsidR="006B037C">
              <w:rPr>
                <w:b/>
              </w:rPr>
              <w:t>MÚSICA</w:t>
            </w:r>
          </w:p>
          <w:p w14:paraId="5962C9B0" w14:textId="77777777" w:rsidR="006B037C" w:rsidRPr="00B36B88" w:rsidRDefault="006B037C" w:rsidP="006B037C">
            <w:pPr>
              <w:spacing w:after="0"/>
              <w:jc w:val="both"/>
            </w:pPr>
            <w:r w:rsidRPr="00B36B88">
              <w:t>Trabajo de investigación de la música en el teatro y la televisión.</w:t>
            </w:r>
          </w:p>
          <w:p w14:paraId="111051F6" w14:textId="77777777" w:rsidR="006B037C" w:rsidRDefault="006B037C" w:rsidP="006B037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ARTE</w:t>
            </w:r>
          </w:p>
          <w:p w14:paraId="3A24F693" w14:textId="77777777" w:rsidR="006B037C" w:rsidRPr="00B36B88" w:rsidRDefault="006B037C" w:rsidP="006B037C">
            <w:pPr>
              <w:spacing w:after="0"/>
              <w:jc w:val="both"/>
            </w:pPr>
            <w:r w:rsidRPr="00B36B88">
              <w:t>Procesual cartel sicodélico.</w:t>
            </w:r>
          </w:p>
          <w:p w14:paraId="00C401A6" w14:textId="1FC23413" w:rsidR="00971AC7" w:rsidRDefault="00971AC7" w:rsidP="25EAAA30">
            <w:pPr>
              <w:jc w:val="both"/>
              <w:rPr>
                <w:b/>
                <w:bCs/>
              </w:rPr>
            </w:pPr>
          </w:p>
        </w:tc>
        <w:tc>
          <w:tcPr>
            <w:tcW w:w="1824" w:type="dxa"/>
          </w:tcPr>
          <w:p w14:paraId="44D0C270" w14:textId="036ED284" w:rsidR="00971AC7" w:rsidRDefault="00971AC7" w:rsidP="006B037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6B037C">
              <w:rPr>
                <w:b/>
                <w:bCs/>
              </w:rPr>
              <w:t xml:space="preserve"> MATEMÁTICA</w:t>
            </w:r>
          </w:p>
          <w:p w14:paraId="7A7FED8E" w14:textId="5E6B085C" w:rsidR="00971AC7" w:rsidRPr="006B037C" w:rsidRDefault="006B037C" w:rsidP="006B037C">
            <w:pPr>
              <w:spacing w:after="0"/>
              <w:jc w:val="both"/>
            </w:pPr>
            <w:r w:rsidRPr="006B037C">
              <w:t xml:space="preserve">Control </w:t>
            </w:r>
            <w:r w:rsidR="00EAA6CF" w:rsidRPr="006B037C">
              <w:t>acumulativ</w:t>
            </w:r>
            <w:r w:rsidRPr="006B037C">
              <w:t>o:</w:t>
            </w:r>
            <w:r w:rsidR="00EAA6CF" w:rsidRPr="006B037C">
              <w:t xml:space="preserve"> cálculo mental</w:t>
            </w:r>
          </w:p>
        </w:tc>
        <w:tc>
          <w:tcPr>
            <w:tcW w:w="1810" w:type="dxa"/>
          </w:tcPr>
          <w:p w14:paraId="4D8E9D99" w14:textId="5224D552" w:rsidR="006B037C" w:rsidRDefault="00971AC7" w:rsidP="006B037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</w:rPr>
              <w:t>27</w:t>
            </w:r>
            <w:r w:rsidR="006B037C">
              <w:rPr>
                <w:b/>
                <w:bCs/>
              </w:rPr>
              <w:t xml:space="preserve"> MATEMÁTICA</w:t>
            </w:r>
          </w:p>
          <w:p w14:paraId="7340CC99" w14:textId="77777777" w:rsidR="006B037C" w:rsidRPr="00B36B88" w:rsidRDefault="006B037C" w:rsidP="006B037C">
            <w:pPr>
              <w:spacing w:after="0"/>
              <w:jc w:val="both"/>
            </w:pPr>
            <w:r w:rsidRPr="00B36B88">
              <w:t>Prueba:  Homotecia y Teorema de Tales.</w:t>
            </w:r>
          </w:p>
          <w:p w14:paraId="726C704E" w14:textId="17F5F781" w:rsidR="00971AC7" w:rsidRDefault="00971AC7" w:rsidP="285F85AD">
            <w:pPr>
              <w:spacing w:after="0"/>
              <w:jc w:val="both"/>
              <w:rPr>
                <w:b/>
                <w:bCs/>
              </w:rPr>
            </w:pPr>
          </w:p>
          <w:p w14:paraId="18C95FE5" w14:textId="55C134F6" w:rsidR="00971AC7" w:rsidRDefault="00971AC7" w:rsidP="00F75C74">
            <w:pPr>
              <w:spacing w:after="0"/>
              <w:jc w:val="both"/>
              <w:rPr>
                <w:b/>
              </w:rPr>
            </w:pPr>
          </w:p>
        </w:tc>
        <w:tc>
          <w:tcPr>
            <w:tcW w:w="1699" w:type="dxa"/>
          </w:tcPr>
          <w:p w14:paraId="3C230A77" w14:textId="77777777" w:rsidR="00971AC7" w:rsidRDefault="1C3D7072" w:rsidP="00804D65">
            <w:pPr>
              <w:spacing w:after="0"/>
              <w:jc w:val="both"/>
            </w:pPr>
            <w:r w:rsidRPr="1C3D7072">
              <w:rPr>
                <w:b/>
                <w:bCs/>
              </w:rPr>
              <w:t>28</w:t>
            </w:r>
            <w:r w:rsidR="006B037C">
              <w:rPr>
                <w:b/>
                <w:bCs/>
              </w:rPr>
              <w:t xml:space="preserve"> BIOLOGÍA</w:t>
            </w:r>
            <w:r w:rsidR="006B037C">
              <w:br/>
            </w:r>
            <w:r w:rsidR="006B037C" w:rsidRPr="00B36B88">
              <w:t>Prueba: Ecología</w:t>
            </w:r>
          </w:p>
          <w:p w14:paraId="27554FDF" w14:textId="77777777" w:rsidR="00804D65" w:rsidRDefault="00804D65" w:rsidP="00804D65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MATEMÁTICA</w:t>
            </w:r>
          </w:p>
          <w:p w14:paraId="0EE5F349" w14:textId="77777777" w:rsidR="00804D65" w:rsidRPr="00B36B88" w:rsidRDefault="00804D65" w:rsidP="00804D65">
            <w:pPr>
              <w:spacing w:after="0"/>
              <w:jc w:val="both"/>
            </w:pPr>
            <w:proofErr w:type="spellStart"/>
            <w:r w:rsidRPr="00B36B88">
              <w:t>Miniensayo</w:t>
            </w:r>
            <w:proofErr w:type="spellEnd"/>
            <w:r w:rsidRPr="00B36B88">
              <w:t xml:space="preserve"> </w:t>
            </w:r>
            <w:r w:rsidRPr="00804D65">
              <w:rPr>
                <w:bCs/>
              </w:rPr>
              <w:t>PAES</w:t>
            </w:r>
            <w:r w:rsidRPr="00B36B88">
              <w:t xml:space="preserve"> 3:</w:t>
            </w:r>
          </w:p>
          <w:p w14:paraId="26B2DFC2" w14:textId="77777777" w:rsidR="00804D65" w:rsidRPr="00B36B88" w:rsidRDefault="00804D65" w:rsidP="00804D65">
            <w:pPr>
              <w:spacing w:after="0"/>
              <w:jc w:val="both"/>
            </w:pPr>
            <w:r w:rsidRPr="00B36B88">
              <w:t>Circunferencia y transformaciones isométricas.</w:t>
            </w:r>
          </w:p>
          <w:p w14:paraId="0070843A" w14:textId="7074565E" w:rsidR="00804D65" w:rsidRDefault="00804D65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845" w:type="dxa"/>
          </w:tcPr>
          <w:p w14:paraId="778D42BD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  <w:p w14:paraId="01464A2C" w14:textId="77777777" w:rsidR="00971AC7" w:rsidRDefault="00971AC7" w:rsidP="00F75C74">
            <w:pPr>
              <w:jc w:val="both"/>
              <w:rPr>
                <w:b/>
              </w:rPr>
            </w:pPr>
          </w:p>
          <w:p w14:paraId="00981C3B" w14:textId="77777777" w:rsidR="00971AC7" w:rsidRDefault="00971AC7" w:rsidP="00F75C74">
            <w:pPr>
              <w:jc w:val="both"/>
              <w:rPr>
                <w:b/>
              </w:rPr>
            </w:pPr>
          </w:p>
          <w:p w14:paraId="667FB748" w14:textId="77777777" w:rsidR="00971AC7" w:rsidRDefault="00971AC7" w:rsidP="00F75C74">
            <w:pPr>
              <w:jc w:val="both"/>
              <w:rPr>
                <w:b/>
              </w:rPr>
            </w:pPr>
          </w:p>
          <w:p w14:paraId="4CA7452B" w14:textId="77777777" w:rsidR="00971AC7" w:rsidRDefault="00971AC7" w:rsidP="00F75C74">
            <w:pPr>
              <w:jc w:val="both"/>
              <w:rPr>
                <w:b/>
              </w:rPr>
            </w:pPr>
          </w:p>
        </w:tc>
      </w:tr>
    </w:tbl>
    <w:p w14:paraId="77E1DD04" w14:textId="77777777" w:rsidR="00971AC7" w:rsidRDefault="00971AC7" w:rsidP="00971AC7">
      <w:pPr>
        <w:rPr>
          <w:b/>
        </w:rPr>
      </w:pPr>
    </w:p>
    <w:p w14:paraId="2EE8E667" w14:textId="77777777" w:rsidR="00971AC7" w:rsidRDefault="00971AC7" w:rsidP="00971AC7">
      <w:pPr>
        <w:rPr>
          <w:b/>
        </w:rPr>
      </w:pPr>
    </w:p>
    <w:p w14:paraId="7C7D7616" w14:textId="77777777" w:rsidR="005D2C86" w:rsidRDefault="005D2C86" w:rsidP="00971AC7">
      <w:pPr>
        <w:rPr>
          <w:b/>
        </w:rPr>
      </w:pPr>
    </w:p>
    <w:p w14:paraId="448B6A77" w14:textId="77777777" w:rsidR="005D2C86" w:rsidRDefault="005D2C86" w:rsidP="00971AC7">
      <w:pPr>
        <w:rPr>
          <w:b/>
        </w:rPr>
      </w:pPr>
    </w:p>
    <w:p w14:paraId="52F687D6" w14:textId="77777777" w:rsidR="006B037C" w:rsidRDefault="006B037C" w:rsidP="00971AC7">
      <w:pPr>
        <w:rPr>
          <w:b/>
        </w:rPr>
      </w:pPr>
    </w:p>
    <w:p w14:paraId="05A54BE1" w14:textId="77777777" w:rsidR="006B037C" w:rsidRDefault="006B037C" w:rsidP="00971AC7">
      <w:pPr>
        <w:rPr>
          <w:b/>
        </w:rPr>
      </w:pPr>
    </w:p>
    <w:p w14:paraId="5723DA01" w14:textId="77777777" w:rsidR="005D2C86" w:rsidRDefault="005D2C86" w:rsidP="00971AC7">
      <w:pPr>
        <w:rPr>
          <w:b/>
        </w:rPr>
      </w:pPr>
    </w:p>
    <w:p w14:paraId="37DBD250" w14:textId="77777777" w:rsidR="00971AC7" w:rsidRDefault="00971AC7" w:rsidP="00971AC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07201930" w14:textId="17BD8063" w:rsidR="00971AC7" w:rsidRDefault="00971AC7" w:rsidP="00971AC7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Alberto </w:t>
      </w:r>
      <w:proofErr w:type="spellStart"/>
      <w:r>
        <w:rPr>
          <w:b/>
          <w:sz w:val="24"/>
          <w:szCs w:val="24"/>
        </w:rPr>
        <w:t>Faura</w:t>
      </w:r>
      <w:proofErr w:type="spellEnd"/>
      <w:r>
        <w:rPr>
          <w:b/>
          <w:sz w:val="24"/>
          <w:szCs w:val="24"/>
        </w:rPr>
        <w:t xml:space="preserve"> Navarro                                                          Curso: </w:t>
      </w:r>
      <w:proofErr w:type="spellStart"/>
      <w:r>
        <w:rPr>
          <w:b/>
          <w:sz w:val="24"/>
          <w:szCs w:val="24"/>
        </w:rPr>
        <w:t>II°</w:t>
      </w:r>
      <w:proofErr w:type="spellEnd"/>
      <w:r>
        <w:rPr>
          <w:b/>
          <w:sz w:val="24"/>
          <w:szCs w:val="24"/>
        </w:rPr>
        <w:t xml:space="preserve"> Medio A</w:t>
      </w:r>
    </w:p>
    <w:p w14:paraId="7572FCE8" w14:textId="5BF3089D" w:rsidR="00971AC7" w:rsidRPr="0056464F" w:rsidRDefault="00971AC7" w:rsidP="00971AC7">
      <w:pPr>
        <w:tabs>
          <w:tab w:val="center" w:pos="4419"/>
          <w:tab w:val="left" w:pos="7937"/>
        </w:tabs>
        <w:rPr>
          <w:b/>
          <w:color w:val="FF0000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86"/>
        <w:gridCol w:w="1812"/>
        <w:gridCol w:w="1943"/>
        <w:gridCol w:w="1830"/>
        <w:gridCol w:w="1555"/>
      </w:tblGrid>
      <w:tr w:rsidR="00971AC7" w:rsidRPr="000337BA" w14:paraId="4E8B1903" w14:textId="77777777" w:rsidTr="00051413">
        <w:tc>
          <w:tcPr>
            <w:tcW w:w="1748" w:type="dxa"/>
          </w:tcPr>
          <w:p w14:paraId="575D5281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824" w:type="dxa"/>
          </w:tcPr>
          <w:p w14:paraId="32331361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952" w:type="dxa"/>
          </w:tcPr>
          <w:p w14:paraId="6C7B3505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14:paraId="4DADF747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560" w:type="dxa"/>
          </w:tcPr>
          <w:p w14:paraId="71284093" w14:textId="77777777" w:rsidR="00971AC7" w:rsidRDefault="00971AC7" w:rsidP="00971AC7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14:paraId="77B6AE97" w14:textId="77777777" w:rsidR="00971AC7" w:rsidRDefault="00971AC7" w:rsidP="00971AC7">
            <w:pPr>
              <w:jc w:val="both"/>
              <w:rPr>
                <w:b/>
              </w:rPr>
            </w:pPr>
          </w:p>
          <w:p w14:paraId="2003D83B" w14:textId="159E6726" w:rsidR="00971AC7" w:rsidRPr="00C41CB0" w:rsidRDefault="00971AC7" w:rsidP="00971AC7">
            <w:pPr>
              <w:jc w:val="both"/>
              <w:rPr>
                <w:b/>
              </w:rPr>
            </w:pPr>
          </w:p>
        </w:tc>
      </w:tr>
      <w:tr w:rsidR="00971AC7" w:rsidRPr="000337BA" w14:paraId="62C39C14" w14:textId="77777777" w:rsidTr="00051413">
        <w:trPr>
          <w:trHeight w:val="2199"/>
        </w:trPr>
        <w:tc>
          <w:tcPr>
            <w:tcW w:w="1748" w:type="dxa"/>
          </w:tcPr>
          <w:p w14:paraId="494B702A" w14:textId="6F2CC726" w:rsidR="00971AC7" w:rsidRPr="00C41CB0" w:rsidRDefault="1C3D7072" w:rsidP="00F75C74">
            <w:pPr>
              <w:jc w:val="both"/>
              <w:rPr>
                <w:b/>
              </w:rPr>
            </w:pPr>
            <w:r w:rsidRPr="1C3D7072">
              <w:rPr>
                <w:b/>
                <w:bCs/>
              </w:rPr>
              <w:t xml:space="preserve">4 </w:t>
            </w:r>
            <w:r w:rsidR="00B36B88">
              <w:rPr>
                <w:b/>
                <w:bCs/>
              </w:rPr>
              <w:t>BIOLOGÍA</w:t>
            </w:r>
            <w:r w:rsidRPr="1C3D7072">
              <w:rPr>
                <w:b/>
                <w:bCs/>
              </w:rPr>
              <w:t xml:space="preserve"> </w:t>
            </w:r>
            <w:r w:rsidRPr="00B36B88">
              <w:t xml:space="preserve">Control </w:t>
            </w:r>
            <w:proofErr w:type="spellStart"/>
            <w:r w:rsidRPr="00B36B88">
              <w:t>sumativo</w:t>
            </w:r>
            <w:proofErr w:type="spellEnd"/>
            <w:r w:rsidRPr="00B36B88">
              <w:t xml:space="preserve"> 1: Genética</w:t>
            </w:r>
          </w:p>
        </w:tc>
        <w:tc>
          <w:tcPr>
            <w:tcW w:w="1824" w:type="dxa"/>
          </w:tcPr>
          <w:p w14:paraId="229E724B" w14:textId="53C9D90C" w:rsidR="00971AC7" w:rsidRPr="00B36B88" w:rsidRDefault="00971AC7" w:rsidP="59410896">
            <w:pPr>
              <w:tabs>
                <w:tab w:val="left" w:pos="3354"/>
              </w:tabs>
              <w:jc w:val="both"/>
            </w:pPr>
            <w:r w:rsidRPr="59410896">
              <w:rPr>
                <w:b/>
                <w:bCs/>
              </w:rPr>
              <w:t>5</w:t>
            </w:r>
            <w:r w:rsidR="5605C027" w:rsidRPr="594108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36B88">
              <w:rPr>
                <w:rFonts w:ascii="Calibri" w:eastAsia="Calibri" w:hAnsi="Calibri" w:cs="Calibri"/>
                <w:b/>
                <w:bCs/>
              </w:rPr>
              <w:t>QUÍMICA</w:t>
            </w:r>
            <w:r w:rsidR="5605C027" w:rsidRPr="00B36B88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5605C027" w:rsidRPr="00B36B88">
              <w:rPr>
                <w:rFonts w:ascii="Calibri" w:eastAsia="Calibri" w:hAnsi="Calibri" w:cs="Calibri"/>
              </w:rPr>
              <w:t xml:space="preserve">Actividad evaluada </w:t>
            </w:r>
            <w:r w:rsidR="26D60441" w:rsidRPr="00B36B88">
              <w:rPr>
                <w:rFonts w:ascii="Calibri" w:eastAsia="Calibri" w:hAnsi="Calibri" w:cs="Calibri"/>
              </w:rPr>
              <w:t>grupal</w:t>
            </w:r>
            <w:r w:rsidR="00B36B88">
              <w:rPr>
                <w:rFonts w:ascii="Calibri" w:eastAsia="Calibri" w:hAnsi="Calibri" w:cs="Calibri"/>
              </w:rPr>
              <w:t>:</w:t>
            </w:r>
            <w:r w:rsidR="26D60441" w:rsidRPr="00B36B88">
              <w:rPr>
                <w:rFonts w:ascii="Calibri" w:eastAsia="Calibri" w:hAnsi="Calibri" w:cs="Calibri"/>
              </w:rPr>
              <w:t xml:space="preserve"> </w:t>
            </w:r>
            <w:r w:rsidR="00B36B88" w:rsidRPr="00B36B88">
              <w:rPr>
                <w:rFonts w:ascii="Calibri" w:eastAsia="Calibri" w:hAnsi="Calibri" w:cs="Calibri"/>
              </w:rPr>
              <w:t>características</w:t>
            </w:r>
            <w:r w:rsidR="5605C027" w:rsidRPr="00B36B88">
              <w:rPr>
                <w:rFonts w:ascii="Calibri" w:eastAsia="Calibri" w:hAnsi="Calibri" w:cs="Calibri"/>
              </w:rPr>
              <w:t xml:space="preserve"> del carbono y m</w:t>
            </w:r>
            <w:r w:rsidR="00051413">
              <w:rPr>
                <w:rFonts w:ascii="Calibri" w:eastAsia="Calibri" w:hAnsi="Calibri" w:cs="Calibri"/>
              </w:rPr>
              <w:t>á</w:t>
            </w:r>
            <w:r w:rsidR="5605C027" w:rsidRPr="00B36B88">
              <w:rPr>
                <w:rFonts w:ascii="Calibri" w:eastAsia="Calibri" w:hAnsi="Calibri" w:cs="Calibri"/>
              </w:rPr>
              <w:t>s</w:t>
            </w:r>
          </w:p>
          <w:p w14:paraId="6E1AE08F" w14:textId="4F4C6D34" w:rsidR="00971AC7" w:rsidRPr="00C41CB0" w:rsidRDefault="00971AC7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952" w:type="dxa"/>
          </w:tcPr>
          <w:p w14:paraId="1825BDF8" w14:textId="77777777" w:rsidR="00971AC7" w:rsidRPr="00C41CB0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2" w:type="dxa"/>
          </w:tcPr>
          <w:p w14:paraId="31D0DC2D" w14:textId="1492EB96" w:rsidR="00971AC7" w:rsidRPr="00C41CB0" w:rsidRDefault="00971AC7" w:rsidP="002F015C">
            <w:pPr>
              <w:spacing w:after="0"/>
              <w:jc w:val="both"/>
              <w:rPr>
                <w:b/>
                <w:bCs/>
              </w:rPr>
            </w:pPr>
            <w:r w:rsidRPr="25EAAA30">
              <w:rPr>
                <w:b/>
                <w:bCs/>
              </w:rPr>
              <w:t>7</w:t>
            </w:r>
            <w:r w:rsidR="002A7CBA">
              <w:rPr>
                <w:b/>
                <w:bCs/>
              </w:rPr>
              <w:t xml:space="preserve"> TECNOLOGÍA</w:t>
            </w:r>
          </w:p>
          <w:p w14:paraId="6A047737" w14:textId="49F67DE4" w:rsidR="2E95367C" w:rsidRPr="002F015C" w:rsidRDefault="2E95367C" w:rsidP="002F015C">
            <w:pPr>
              <w:spacing w:after="0"/>
              <w:jc w:val="both"/>
            </w:pPr>
            <w:r w:rsidRPr="002F015C">
              <w:t>Vector zoomórfico luz.</w:t>
            </w:r>
          </w:p>
          <w:p w14:paraId="711D0529" w14:textId="77EA71C9" w:rsidR="00971AC7" w:rsidRPr="00C41CB0" w:rsidRDefault="002F015C" w:rsidP="002F015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7AF59BD9" w14:textId="4EBBC0C8" w:rsidR="00971AC7" w:rsidRPr="006B037C" w:rsidRDefault="006B037C" w:rsidP="002F015C">
            <w:pPr>
              <w:spacing w:after="0"/>
              <w:jc w:val="both"/>
            </w:pPr>
            <w:r w:rsidRPr="006B037C">
              <w:t>Control</w:t>
            </w:r>
            <w:r w:rsidR="46F4D431" w:rsidRPr="006B037C">
              <w:t xml:space="preserve"> acumulativ</w:t>
            </w:r>
            <w:r w:rsidRPr="006B037C">
              <w:t>o:</w:t>
            </w:r>
            <w:r w:rsidR="46F4D431" w:rsidRPr="006B037C">
              <w:t xml:space="preserve"> cálculo mental</w:t>
            </w:r>
          </w:p>
        </w:tc>
        <w:tc>
          <w:tcPr>
            <w:tcW w:w="1560" w:type="dxa"/>
          </w:tcPr>
          <w:p w14:paraId="22F61E3B" w14:textId="46E90972" w:rsidR="00971AC7" w:rsidRPr="00C41CB0" w:rsidRDefault="00971AC7" w:rsidP="006B037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B037C">
              <w:rPr>
                <w:b/>
                <w:bCs/>
              </w:rPr>
              <w:t xml:space="preserve"> </w:t>
            </w:r>
            <w:r w:rsidR="50CC524D" w:rsidRPr="5A487213">
              <w:rPr>
                <w:b/>
                <w:bCs/>
              </w:rPr>
              <w:t>RELIGIÓN</w:t>
            </w:r>
          </w:p>
          <w:p w14:paraId="4E27AA78" w14:textId="00E3C79F" w:rsidR="00971AC7" w:rsidRPr="006B037C" w:rsidRDefault="50CC524D" w:rsidP="006B037C">
            <w:pPr>
              <w:spacing w:after="0"/>
              <w:jc w:val="both"/>
            </w:pPr>
            <w:r w:rsidRPr="006B037C">
              <w:t>Tríptico sobre la vocación en los sacramentos.</w:t>
            </w:r>
          </w:p>
        </w:tc>
      </w:tr>
      <w:tr w:rsidR="00971AC7" w:rsidRPr="000337BA" w14:paraId="48F5329D" w14:textId="77777777" w:rsidTr="00051413">
        <w:tc>
          <w:tcPr>
            <w:tcW w:w="1748" w:type="dxa"/>
          </w:tcPr>
          <w:p w14:paraId="7FC5A55D" w14:textId="6104E346" w:rsidR="00971AC7" w:rsidRPr="00C41CB0" w:rsidRDefault="00971AC7" w:rsidP="006B037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6B037C">
              <w:rPr>
                <w:b/>
                <w:bCs/>
              </w:rPr>
              <w:t xml:space="preserve"> MÚSICA</w:t>
            </w:r>
          </w:p>
          <w:p w14:paraId="0AD023D1" w14:textId="138FE2F4" w:rsidR="003116EE" w:rsidRPr="006B037C" w:rsidRDefault="33FC53AE" w:rsidP="006B037C">
            <w:pPr>
              <w:spacing w:after="0"/>
              <w:jc w:val="both"/>
            </w:pPr>
            <w:r w:rsidRPr="006B037C">
              <w:t>Trabajo de investigación música en el cine, tv y teatro</w:t>
            </w:r>
          </w:p>
          <w:p w14:paraId="5FCF7D59" w14:textId="6A70547F" w:rsidR="003116EE" w:rsidRDefault="006B037C" w:rsidP="006B037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LENGUA Y LITERATURA</w:t>
            </w:r>
          </w:p>
          <w:p w14:paraId="087B7EB5" w14:textId="77777777" w:rsidR="003116EE" w:rsidRPr="006B037C" w:rsidRDefault="003116EE" w:rsidP="006B037C">
            <w:pPr>
              <w:spacing w:after="0"/>
              <w:jc w:val="both"/>
            </w:pPr>
            <w:r w:rsidRPr="006B037C">
              <w:t xml:space="preserve">Prueba lectura domiciliaria </w:t>
            </w:r>
          </w:p>
          <w:p w14:paraId="054786FB" w14:textId="53E73292" w:rsidR="00971AC7" w:rsidRPr="00C41CB0" w:rsidRDefault="003116EE" w:rsidP="006B037C">
            <w:pPr>
              <w:spacing w:after="0"/>
              <w:jc w:val="both"/>
              <w:rPr>
                <w:b/>
                <w:bCs/>
              </w:rPr>
            </w:pPr>
            <w:r w:rsidRPr="006B037C">
              <w:t>“Cuentos de amor, locura y muerte”</w:t>
            </w:r>
            <w:r w:rsidR="33FC53AE" w:rsidRPr="006B037C">
              <w:t>.</w:t>
            </w:r>
          </w:p>
        </w:tc>
        <w:tc>
          <w:tcPr>
            <w:tcW w:w="1824" w:type="dxa"/>
          </w:tcPr>
          <w:p w14:paraId="7CD6D7C8" w14:textId="49F810D2" w:rsidR="006B4CF9" w:rsidRDefault="00971AC7" w:rsidP="006B4C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3116EE">
              <w:rPr>
                <w:b/>
                <w:bCs/>
              </w:rPr>
              <w:t xml:space="preserve"> </w:t>
            </w:r>
          </w:p>
          <w:p w14:paraId="24120B40" w14:textId="73B7B41F" w:rsidR="003116EE" w:rsidRPr="00C41CB0" w:rsidRDefault="003116EE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952" w:type="dxa"/>
          </w:tcPr>
          <w:p w14:paraId="63465556" w14:textId="77777777" w:rsidR="00971AC7" w:rsidRDefault="00971AC7" w:rsidP="00F75C7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4FA140B9" w14:textId="23DB5DF0" w:rsidR="00971AC7" w:rsidRPr="00C41CB0" w:rsidRDefault="00971AC7" w:rsidP="653F6D1F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>Ensayo general 10:00 a 14:00 horas. Se informará el orden de salida por curso</w:t>
            </w:r>
          </w:p>
          <w:p w14:paraId="6FA3FEA0" w14:textId="1E5C597B" w:rsidR="00971AC7" w:rsidRPr="00C41CB0" w:rsidRDefault="006B037C" w:rsidP="006B037C">
            <w:pPr>
              <w:spacing w:after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HISTORIA</w:t>
            </w:r>
          </w:p>
          <w:p w14:paraId="685473BC" w14:textId="442E95D1" w:rsidR="00971AC7" w:rsidRPr="00C41CB0" w:rsidRDefault="015C38DB" w:rsidP="006B037C">
            <w:pPr>
              <w:spacing w:after="0"/>
              <w:jc w:val="both"/>
              <w:rPr>
                <w:rFonts w:ascii="Calibri" w:hAnsi="Calibri"/>
              </w:rPr>
            </w:pPr>
            <w:r w:rsidRPr="653F6D1F">
              <w:rPr>
                <w:rFonts w:ascii="Calibri" w:hAnsi="Calibri"/>
              </w:rPr>
              <w:t>Prueba</w:t>
            </w:r>
            <w:r w:rsidR="006B037C">
              <w:rPr>
                <w:rFonts w:ascii="Calibri" w:hAnsi="Calibri"/>
              </w:rPr>
              <w:t xml:space="preserve">: </w:t>
            </w:r>
            <w:r w:rsidRPr="653F6D1F">
              <w:rPr>
                <w:rFonts w:ascii="Calibri" w:hAnsi="Calibri"/>
              </w:rPr>
              <w:t>Gobiernos Radicales.</w:t>
            </w:r>
          </w:p>
          <w:p w14:paraId="1C44C233" w14:textId="1308E576" w:rsidR="00971AC7" w:rsidRPr="00C41CB0" w:rsidRDefault="015C38DB" w:rsidP="006B037C">
            <w:pPr>
              <w:spacing w:after="0"/>
              <w:jc w:val="both"/>
              <w:rPr>
                <w:rFonts w:ascii="Calibri" w:hAnsi="Calibri"/>
              </w:rPr>
            </w:pPr>
            <w:r w:rsidRPr="653F6D1F">
              <w:rPr>
                <w:rFonts w:ascii="Calibri" w:hAnsi="Calibri"/>
              </w:rPr>
              <w:t>La CORFO.</w:t>
            </w:r>
          </w:p>
        </w:tc>
        <w:tc>
          <w:tcPr>
            <w:tcW w:w="1842" w:type="dxa"/>
          </w:tcPr>
          <w:p w14:paraId="5B7182DB" w14:textId="5D1401EF" w:rsidR="00971AC7" w:rsidRPr="00C41CB0" w:rsidRDefault="00971AC7" w:rsidP="006B037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6B037C">
              <w:rPr>
                <w:b/>
                <w:bCs/>
              </w:rPr>
              <w:t xml:space="preserve"> </w:t>
            </w:r>
            <w:r w:rsidR="33FC53AE" w:rsidRPr="33FC53AE">
              <w:rPr>
                <w:rFonts w:ascii="Calibri" w:eastAsia="Calibri" w:hAnsi="Calibri" w:cs="Calibri"/>
                <w:b/>
                <w:bCs/>
              </w:rPr>
              <w:t>INGLÉS</w:t>
            </w:r>
          </w:p>
          <w:p w14:paraId="51A67F1D" w14:textId="75F4F73D" w:rsidR="00971AC7" w:rsidRPr="006B037C" w:rsidRDefault="33FC53AE" w:rsidP="006B037C">
            <w:pPr>
              <w:spacing w:after="0"/>
              <w:jc w:val="both"/>
            </w:pPr>
            <w:r w:rsidRPr="006B037C">
              <w:rPr>
                <w:rFonts w:ascii="Calibri" w:eastAsia="Calibri" w:hAnsi="Calibri" w:cs="Calibri"/>
              </w:rPr>
              <w:t xml:space="preserve">English </w:t>
            </w:r>
            <w:proofErr w:type="spellStart"/>
            <w:r w:rsidRPr="006B037C">
              <w:rPr>
                <w:rFonts w:ascii="Calibri" w:eastAsia="Calibri" w:hAnsi="Calibri" w:cs="Calibri"/>
              </w:rPr>
              <w:t>worksheet</w:t>
            </w:r>
            <w:proofErr w:type="spellEnd"/>
            <w:r w:rsidRPr="006B037C">
              <w:rPr>
                <w:rFonts w:ascii="Calibri" w:eastAsia="Calibri" w:hAnsi="Calibri" w:cs="Calibri"/>
              </w:rPr>
              <w:t>:</w:t>
            </w:r>
          </w:p>
          <w:p w14:paraId="221566D5" w14:textId="0B383FA3" w:rsidR="00971AC7" w:rsidRPr="006B037C" w:rsidRDefault="33FC53AE" w:rsidP="006B037C">
            <w:pPr>
              <w:tabs>
                <w:tab w:val="left" w:pos="0"/>
                <w:tab w:val="left" w:pos="720"/>
              </w:tabs>
              <w:spacing w:after="0"/>
              <w:jc w:val="both"/>
              <w:rPr>
                <w:rFonts w:ascii="Calibri" w:eastAsia="MS Mincho" w:hAnsi="Calibri" w:cs="Arial"/>
                <w:color w:val="000000" w:themeColor="text1"/>
              </w:rPr>
            </w:pPr>
            <w:r w:rsidRPr="33FC53AE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Crimes</w:t>
            </w:r>
            <w:proofErr w:type="spellEnd"/>
            <w:r w:rsidRPr="33FC53AE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criminals</w:t>
            </w:r>
            <w:proofErr w:type="spellEnd"/>
            <w:r w:rsidRPr="33FC53A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vocabulary</w:t>
            </w:r>
            <w:proofErr w:type="spellEnd"/>
            <w:r w:rsidRPr="33FC53A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3195BC4B" w14:textId="07EDFB3A" w:rsidR="00971AC7" w:rsidRPr="006B037C" w:rsidRDefault="33FC53AE" w:rsidP="006B037C">
            <w:pPr>
              <w:tabs>
                <w:tab w:val="left" w:pos="0"/>
                <w:tab w:val="left" w:pos="720"/>
              </w:tabs>
              <w:spacing w:after="0"/>
              <w:jc w:val="both"/>
              <w:rPr>
                <w:rFonts w:ascii="Calibri" w:eastAsia="MS Mincho" w:hAnsi="Calibri" w:cs="Arial"/>
                <w:color w:val="000000" w:themeColor="text1"/>
              </w:rPr>
            </w:pPr>
            <w:r w:rsidRPr="33FC53AE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Collocations</w:t>
            </w:r>
            <w:proofErr w:type="spellEnd"/>
            <w:r w:rsidRPr="33FC53AE">
              <w:rPr>
                <w:rFonts w:ascii="Calibri" w:eastAsia="Calibri" w:hAnsi="Calibri" w:cs="Calibri"/>
                <w:color w:val="000000" w:themeColor="text1"/>
              </w:rPr>
              <w:t xml:space="preserve"> of 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crimes</w:t>
            </w:r>
            <w:proofErr w:type="spellEnd"/>
          </w:p>
          <w:p w14:paraId="14DADEF8" w14:textId="1ADBA3DF" w:rsidR="00971AC7" w:rsidRPr="00C41CB0" w:rsidRDefault="33FC53AE" w:rsidP="006B037C">
            <w:pPr>
              <w:spacing w:after="0"/>
              <w:jc w:val="both"/>
              <w:rPr>
                <w:rFonts w:ascii="Calibri" w:eastAsia="MS Mincho" w:hAnsi="Calibri" w:cs="Arial"/>
                <w:color w:val="000000" w:themeColor="text1"/>
                <w:lang w:val="en-US"/>
              </w:rPr>
            </w:pPr>
            <w:r w:rsidRPr="33FC53A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-Reported speech: present simple </w:t>
            </w:r>
            <w:r w:rsidR="00051413" w:rsidRPr="33FC53AE">
              <w:rPr>
                <w:rFonts w:ascii="Calibri" w:eastAsia="Calibri" w:hAnsi="Calibri" w:cs="Calibri"/>
                <w:color w:val="000000" w:themeColor="text1"/>
                <w:lang w:val="en-US"/>
              </w:rPr>
              <w:t>and present</w:t>
            </w:r>
            <w:r w:rsidRPr="33FC53A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continuous</w:t>
            </w:r>
          </w:p>
        </w:tc>
        <w:tc>
          <w:tcPr>
            <w:tcW w:w="1560" w:type="dxa"/>
          </w:tcPr>
          <w:p w14:paraId="2BA88BAA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  <w:p w14:paraId="7C02BBBE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 xml:space="preserve">Presentación muestra folclórica </w:t>
            </w:r>
          </w:p>
          <w:p w14:paraId="0FE950B4" w14:textId="77777777" w:rsidR="00971AC7" w:rsidRDefault="00971AC7" w:rsidP="00F75C74">
            <w:pPr>
              <w:jc w:val="both"/>
              <w:rPr>
                <w:b/>
              </w:rPr>
            </w:pPr>
          </w:p>
          <w:p w14:paraId="04C9B36E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</w:tr>
      <w:tr w:rsidR="00971AC7" w:rsidRPr="000337BA" w14:paraId="4B9AD173" w14:textId="77777777" w:rsidTr="25EAAA30">
        <w:tc>
          <w:tcPr>
            <w:tcW w:w="8926" w:type="dxa"/>
            <w:gridSpan w:val="5"/>
          </w:tcPr>
          <w:p w14:paraId="01A39EF6" w14:textId="77777777" w:rsidR="00971AC7" w:rsidRDefault="00971AC7" w:rsidP="00F75C74">
            <w:pPr>
              <w:jc w:val="center"/>
              <w:rPr>
                <w:b/>
              </w:rPr>
            </w:pPr>
          </w:p>
          <w:p w14:paraId="7D15E262" w14:textId="77777777" w:rsidR="00971AC7" w:rsidRPr="00C41CB0" w:rsidRDefault="00971AC7" w:rsidP="00F75C74">
            <w:pPr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971AC7" w:rsidRPr="000337BA" w14:paraId="082B1AED" w14:textId="77777777" w:rsidTr="00051413">
        <w:tc>
          <w:tcPr>
            <w:tcW w:w="1748" w:type="dxa"/>
          </w:tcPr>
          <w:p w14:paraId="2B8CF1BD" w14:textId="67CE280E" w:rsidR="00804D65" w:rsidRDefault="1C3D7072" w:rsidP="00804D65">
            <w:pPr>
              <w:spacing w:after="0"/>
              <w:jc w:val="both"/>
              <w:rPr>
                <w:b/>
              </w:rPr>
            </w:pPr>
            <w:r w:rsidRPr="1C3D7072">
              <w:rPr>
                <w:b/>
                <w:bCs/>
              </w:rPr>
              <w:t>25</w:t>
            </w:r>
            <w:r w:rsidR="006B037C">
              <w:rPr>
                <w:b/>
                <w:bCs/>
              </w:rPr>
              <w:t xml:space="preserve"> BIOLOG</w:t>
            </w:r>
            <w:r w:rsidR="00051413">
              <w:rPr>
                <w:b/>
                <w:bCs/>
              </w:rPr>
              <w:t>ÍA</w:t>
            </w:r>
            <w:r w:rsidR="00971AC7">
              <w:br/>
            </w:r>
            <w:r w:rsidRPr="00051413">
              <w:t xml:space="preserve">Control </w:t>
            </w:r>
            <w:proofErr w:type="spellStart"/>
            <w:r w:rsidRPr="00051413">
              <w:t>sumativo</w:t>
            </w:r>
            <w:proofErr w:type="spellEnd"/>
            <w:r w:rsidRPr="00051413">
              <w:t xml:space="preserve"> 2: Genética</w:t>
            </w:r>
            <w:r w:rsidR="00804D65">
              <w:rPr>
                <w:b/>
              </w:rPr>
              <w:t xml:space="preserve"> MATEMÁTICA</w:t>
            </w:r>
          </w:p>
          <w:p w14:paraId="5922B860" w14:textId="77777777" w:rsidR="00804D65" w:rsidRPr="00B36B88" w:rsidRDefault="00804D65" w:rsidP="00804D65">
            <w:pPr>
              <w:spacing w:after="0"/>
              <w:jc w:val="both"/>
            </w:pPr>
            <w:proofErr w:type="spellStart"/>
            <w:r w:rsidRPr="00B36B88">
              <w:t>Miniensayo</w:t>
            </w:r>
            <w:proofErr w:type="spellEnd"/>
            <w:r w:rsidRPr="00B36B88">
              <w:t xml:space="preserve"> </w:t>
            </w:r>
            <w:r w:rsidRPr="00804D65">
              <w:rPr>
                <w:bCs/>
              </w:rPr>
              <w:t>PAES</w:t>
            </w:r>
            <w:r w:rsidRPr="00B36B88">
              <w:t xml:space="preserve"> 3:</w:t>
            </w:r>
          </w:p>
          <w:p w14:paraId="2408171D" w14:textId="77777777" w:rsidR="00804D65" w:rsidRPr="00B36B88" w:rsidRDefault="00804D65" w:rsidP="00804D65">
            <w:pPr>
              <w:spacing w:after="0"/>
              <w:jc w:val="both"/>
            </w:pPr>
            <w:r w:rsidRPr="00B36B88">
              <w:t>Circunferencia y transformaciones isométricas.</w:t>
            </w:r>
          </w:p>
          <w:p w14:paraId="0D61F3EF" w14:textId="656B7E03" w:rsidR="00971AC7" w:rsidRDefault="00971AC7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824" w:type="dxa"/>
          </w:tcPr>
          <w:p w14:paraId="50DBC4A6" w14:textId="5F01E3B5" w:rsidR="00971AC7" w:rsidRDefault="00971AC7" w:rsidP="00051413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051413">
              <w:rPr>
                <w:b/>
                <w:bCs/>
              </w:rPr>
              <w:t xml:space="preserve"> LENGUA Y LITERATURA</w:t>
            </w:r>
          </w:p>
          <w:p w14:paraId="0CA35096" w14:textId="66897DDB" w:rsidR="00F8160A" w:rsidRPr="00051413" w:rsidRDefault="00F8160A" w:rsidP="00051413">
            <w:pPr>
              <w:spacing w:after="0"/>
              <w:jc w:val="both"/>
            </w:pPr>
            <w:r w:rsidRPr="00051413">
              <w:t>Interrogación oral</w:t>
            </w:r>
            <w:r w:rsidR="00051413" w:rsidRPr="00051413">
              <w:t>:</w:t>
            </w:r>
          </w:p>
          <w:p w14:paraId="01D7D26C" w14:textId="705749BB" w:rsidR="00F8160A" w:rsidRDefault="00F8160A" w:rsidP="00051413">
            <w:pPr>
              <w:spacing w:after="0"/>
              <w:jc w:val="both"/>
              <w:rPr>
                <w:b/>
                <w:bCs/>
              </w:rPr>
            </w:pPr>
            <w:r w:rsidRPr="00051413">
              <w:t>Habilidades de compren</w:t>
            </w:r>
          </w:p>
        </w:tc>
        <w:tc>
          <w:tcPr>
            <w:tcW w:w="1952" w:type="dxa"/>
          </w:tcPr>
          <w:p w14:paraId="0A4BD53B" w14:textId="17ACB297" w:rsidR="00971AC7" w:rsidRDefault="00971AC7" w:rsidP="285F85AD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</w:rPr>
              <w:t>27</w:t>
            </w:r>
            <w:r w:rsidR="00051413">
              <w:rPr>
                <w:b/>
              </w:rPr>
              <w:t xml:space="preserve"> </w:t>
            </w:r>
            <w:r w:rsidR="62C18753" w:rsidRPr="285F85AD">
              <w:rPr>
                <w:b/>
                <w:bCs/>
              </w:rPr>
              <w:t>MATEMÁTICA</w:t>
            </w:r>
          </w:p>
          <w:p w14:paraId="3CDFABC5" w14:textId="5011B24E" w:rsidR="00051413" w:rsidRDefault="7CF6FAAD" w:rsidP="25EAAA30">
            <w:pPr>
              <w:spacing w:after="0"/>
              <w:jc w:val="both"/>
              <w:rPr>
                <w:b/>
                <w:bCs/>
              </w:rPr>
            </w:pPr>
            <w:r w:rsidRPr="00051413">
              <w:t>Prueba</w:t>
            </w:r>
            <w:r w:rsidR="00051413" w:rsidRPr="00051413">
              <w:t>:</w:t>
            </w:r>
            <w:r w:rsidRPr="00051413">
              <w:t xml:space="preserve"> Razones trigonométricas.</w:t>
            </w:r>
            <w:r w:rsidR="007122A2">
              <w:rPr>
                <w:b/>
                <w:bCs/>
              </w:rPr>
              <w:t xml:space="preserve"> </w:t>
            </w:r>
            <w:r w:rsidR="00051413">
              <w:rPr>
                <w:b/>
                <w:bCs/>
              </w:rPr>
              <w:t>ARTE</w:t>
            </w:r>
            <w:r w:rsidR="1A5A6811" w:rsidRPr="25EAAA30">
              <w:rPr>
                <w:b/>
                <w:bCs/>
              </w:rPr>
              <w:t xml:space="preserve"> </w:t>
            </w:r>
          </w:p>
          <w:p w14:paraId="4FB02E5C" w14:textId="2EDF056B" w:rsidR="00971AC7" w:rsidRPr="00051413" w:rsidRDefault="1A5A6811" w:rsidP="25EAAA30">
            <w:pPr>
              <w:spacing w:after="0"/>
              <w:jc w:val="both"/>
            </w:pPr>
            <w:r w:rsidRPr="00051413">
              <w:t>Procesual</w:t>
            </w:r>
            <w:r w:rsidR="007122A2" w:rsidRPr="00051413">
              <w:t xml:space="preserve"> </w:t>
            </w:r>
            <w:r w:rsidRPr="00051413">
              <w:t xml:space="preserve">Sofrología </w:t>
            </w:r>
            <w:proofErr w:type="spellStart"/>
            <w:r w:rsidRPr="00051413">
              <w:t>pareidólica</w:t>
            </w:r>
            <w:proofErr w:type="spellEnd"/>
            <w:r w:rsidR="4DC73EC7" w:rsidRPr="00051413">
              <w:t>.</w:t>
            </w:r>
          </w:p>
        </w:tc>
        <w:tc>
          <w:tcPr>
            <w:tcW w:w="1842" w:type="dxa"/>
          </w:tcPr>
          <w:p w14:paraId="5DD2D5B0" w14:textId="1B5800FF" w:rsidR="00971AC7" w:rsidRDefault="00971AC7" w:rsidP="00051413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051413">
              <w:rPr>
                <w:b/>
                <w:bCs/>
              </w:rPr>
              <w:t xml:space="preserve"> MATEMÁTICA</w:t>
            </w:r>
            <w:r w:rsidR="00051413" w:rsidRPr="006B037C">
              <w:t xml:space="preserve"> Control acumulativo: cálculo mental</w:t>
            </w:r>
          </w:p>
          <w:p w14:paraId="34EF50F2" w14:textId="143DCE9F" w:rsidR="00971AC7" w:rsidRDefault="00051413" w:rsidP="00051413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FÍSICA</w:t>
            </w:r>
            <w:r w:rsidR="11304F44">
              <w:br/>
            </w:r>
            <w:r w:rsidR="756364B7" w:rsidRPr="00051413">
              <w:t>Prueba</w:t>
            </w:r>
            <w:r w:rsidRPr="00051413">
              <w:t>:</w:t>
            </w:r>
            <w:r w:rsidR="756364B7" w:rsidRPr="00051413">
              <w:t xml:space="preserve"> Colisiones</w:t>
            </w:r>
          </w:p>
        </w:tc>
        <w:tc>
          <w:tcPr>
            <w:tcW w:w="1560" w:type="dxa"/>
          </w:tcPr>
          <w:p w14:paraId="358FA7EA" w14:textId="61CA7DFF" w:rsidR="00971AC7" w:rsidRPr="00051413" w:rsidRDefault="00971AC7" w:rsidP="00CD71F1">
            <w:pPr>
              <w:spacing w:after="0"/>
              <w:jc w:val="both"/>
            </w:pPr>
            <w:r>
              <w:rPr>
                <w:b/>
              </w:rPr>
              <w:t>29</w:t>
            </w:r>
            <w:r w:rsidR="00051413">
              <w:rPr>
                <w:b/>
              </w:rPr>
              <w:t xml:space="preserve"> </w:t>
            </w:r>
          </w:p>
          <w:p w14:paraId="632987D5" w14:textId="77777777" w:rsidR="00971AC7" w:rsidRDefault="00971AC7" w:rsidP="00F75C74">
            <w:pPr>
              <w:jc w:val="both"/>
              <w:rPr>
                <w:b/>
              </w:rPr>
            </w:pPr>
          </w:p>
          <w:p w14:paraId="4B4CEFB0" w14:textId="77777777" w:rsidR="00971AC7" w:rsidRDefault="00971AC7" w:rsidP="00F75C74">
            <w:pPr>
              <w:jc w:val="both"/>
              <w:rPr>
                <w:b/>
              </w:rPr>
            </w:pPr>
          </w:p>
          <w:p w14:paraId="61940FB2" w14:textId="77777777" w:rsidR="00971AC7" w:rsidRDefault="00971AC7" w:rsidP="00F75C74">
            <w:pPr>
              <w:jc w:val="both"/>
              <w:rPr>
                <w:b/>
              </w:rPr>
            </w:pPr>
          </w:p>
        </w:tc>
      </w:tr>
    </w:tbl>
    <w:p w14:paraId="44B22B65" w14:textId="77777777" w:rsidR="00971AC7" w:rsidRDefault="00971AC7" w:rsidP="00971AC7">
      <w:pPr>
        <w:rPr>
          <w:b/>
        </w:rPr>
      </w:pPr>
    </w:p>
    <w:p w14:paraId="0FA47D28" w14:textId="77777777" w:rsidR="00051413" w:rsidRDefault="00051413" w:rsidP="00971AC7">
      <w:pPr>
        <w:rPr>
          <w:b/>
        </w:rPr>
      </w:pPr>
    </w:p>
    <w:p w14:paraId="355F0E9F" w14:textId="77777777" w:rsidR="00051413" w:rsidRDefault="00051413" w:rsidP="00971AC7">
      <w:pPr>
        <w:rPr>
          <w:b/>
        </w:rPr>
      </w:pPr>
    </w:p>
    <w:p w14:paraId="6CC9E2E5" w14:textId="77777777" w:rsidR="00051413" w:rsidRDefault="00051413" w:rsidP="00971AC7">
      <w:pPr>
        <w:rPr>
          <w:b/>
        </w:rPr>
      </w:pPr>
    </w:p>
    <w:p w14:paraId="1472A1AB" w14:textId="77777777" w:rsidR="00051413" w:rsidRDefault="00051413" w:rsidP="00971AC7">
      <w:pPr>
        <w:rPr>
          <w:b/>
        </w:rPr>
      </w:pPr>
    </w:p>
    <w:p w14:paraId="762B3028" w14:textId="77777777" w:rsidR="00051413" w:rsidRDefault="00051413" w:rsidP="00971AC7">
      <w:pPr>
        <w:rPr>
          <w:b/>
        </w:rPr>
      </w:pPr>
    </w:p>
    <w:p w14:paraId="3B9DA552" w14:textId="77777777" w:rsidR="00051413" w:rsidRDefault="00051413" w:rsidP="00971AC7">
      <w:pPr>
        <w:rPr>
          <w:b/>
        </w:rPr>
      </w:pPr>
    </w:p>
    <w:p w14:paraId="02379DA2" w14:textId="77777777" w:rsidR="00971AC7" w:rsidRDefault="00971AC7" w:rsidP="00971AC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637CA798" w14:textId="156F3D72" w:rsidR="00971AC7" w:rsidRPr="005D2C86" w:rsidRDefault="00971AC7" w:rsidP="00971AC7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María Paz Zúñiga Navarro                                                      Curso: </w:t>
      </w:r>
      <w:proofErr w:type="spellStart"/>
      <w:r>
        <w:rPr>
          <w:b/>
          <w:sz w:val="24"/>
          <w:szCs w:val="24"/>
        </w:rPr>
        <w:t>II°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971AC7" w:rsidRPr="000337BA" w14:paraId="267EF060" w14:textId="77777777" w:rsidTr="25EAAA30">
        <w:tc>
          <w:tcPr>
            <w:tcW w:w="1748" w:type="dxa"/>
          </w:tcPr>
          <w:p w14:paraId="403661F0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824" w:type="dxa"/>
          </w:tcPr>
          <w:p w14:paraId="0158075D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745" w:type="dxa"/>
          </w:tcPr>
          <w:p w14:paraId="291F1FBA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764" w:type="dxa"/>
          </w:tcPr>
          <w:p w14:paraId="2A10EB1B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845" w:type="dxa"/>
          </w:tcPr>
          <w:p w14:paraId="17FC0867" w14:textId="77777777" w:rsidR="00971AC7" w:rsidRDefault="00971AC7" w:rsidP="00971AC7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</w:p>
          <w:p w14:paraId="005A8393" w14:textId="77777777" w:rsidR="00971AC7" w:rsidRDefault="00971AC7" w:rsidP="00971AC7">
            <w:pPr>
              <w:jc w:val="both"/>
              <w:rPr>
                <w:b/>
              </w:rPr>
            </w:pPr>
          </w:p>
          <w:p w14:paraId="099B50FF" w14:textId="184F178B" w:rsidR="00971AC7" w:rsidRPr="00C41CB0" w:rsidRDefault="00971AC7" w:rsidP="00971AC7">
            <w:pPr>
              <w:jc w:val="both"/>
              <w:rPr>
                <w:b/>
              </w:rPr>
            </w:pPr>
          </w:p>
        </w:tc>
      </w:tr>
      <w:tr w:rsidR="00971AC7" w:rsidRPr="000337BA" w14:paraId="367BDA18" w14:textId="77777777" w:rsidTr="25EAAA30">
        <w:trPr>
          <w:trHeight w:val="2199"/>
        </w:trPr>
        <w:tc>
          <w:tcPr>
            <w:tcW w:w="1748" w:type="dxa"/>
          </w:tcPr>
          <w:p w14:paraId="3608C337" w14:textId="785B9AE1" w:rsidR="00971AC7" w:rsidRDefault="00971AC7" w:rsidP="00051413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59410896">
              <w:rPr>
                <w:b/>
                <w:bCs/>
              </w:rPr>
              <w:t>4</w:t>
            </w:r>
            <w:r w:rsidR="0C204494" w:rsidRPr="594108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51413">
              <w:rPr>
                <w:rFonts w:ascii="Calibri" w:eastAsia="Calibri" w:hAnsi="Calibri" w:cs="Calibri"/>
                <w:b/>
                <w:bCs/>
              </w:rPr>
              <w:t>QUÍMICA</w:t>
            </w:r>
            <w:r w:rsidR="00051413" w:rsidRPr="00B36B88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051413" w:rsidRPr="00B36B88">
              <w:rPr>
                <w:rFonts w:ascii="Calibri" w:eastAsia="Calibri" w:hAnsi="Calibri" w:cs="Calibri"/>
              </w:rPr>
              <w:t>Actividad evaluada grupal</w:t>
            </w:r>
            <w:r w:rsidR="00051413">
              <w:rPr>
                <w:rFonts w:ascii="Calibri" w:eastAsia="Calibri" w:hAnsi="Calibri" w:cs="Calibri"/>
              </w:rPr>
              <w:t>:</w:t>
            </w:r>
            <w:r w:rsidR="00051413" w:rsidRPr="00B36B88">
              <w:rPr>
                <w:rFonts w:ascii="Calibri" w:eastAsia="Calibri" w:hAnsi="Calibri" w:cs="Calibri"/>
              </w:rPr>
              <w:t xml:space="preserve"> características del carbono y </w:t>
            </w:r>
            <w:r w:rsidR="00051413">
              <w:rPr>
                <w:rFonts w:ascii="Calibri" w:eastAsia="Calibri" w:hAnsi="Calibri" w:cs="Calibri"/>
              </w:rPr>
              <w:t>más.</w:t>
            </w:r>
            <w:r w:rsidR="00051413" w:rsidRPr="5941089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F5107D1" w14:textId="77777777" w:rsidR="00051413" w:rsidRPr="00C41CB0" w:rsidRDefault="00051413" w:rsidP="00051413">
            <w:pPr>
              <w:spacing w:after="0"/>
              <w:jc w:val="both"/>
              <w:rPr>
                <w:b/>
                <w:bCs/>
              </w:rPr>
            </w:pPr>
            <w:r w:rsidRPr="5A487213">
              <w:rPr>
                <w:b/>
                <w:bCs/>
              </w:rPr>
              <w:t>RELIGIÓN</w:t>
            </w:r>
          </w:p>
          <w:p w14:paraId="6ED84D04" w14:textId="7E3A50F6" w:rsidR="00971AC7" w:rsidRPr="00051413" w:rsidRDefault="00051413" w:rsidP="00051413">
            <w:pPr>
              <w:spacing w:after="0"/>
              <w:jc w:val="both"/>
              <w:rPr>
                <w:b/>
                <w:bCs/>
              </w:rPr>
            </w:pPr>
            <w:r w:rsidRPr="006B037C">
              <w:t>Tríptico sobre la vocación en los sacramentos.</w:t>
            </w:r>
          </w:p>
        </w:tc>
        <w:tc>
          <w:tcPr>
            <w:tcW w:w="1824" w:type="dxa"/>
          </w:tcPr>
          <w:p w14:paraId="7B0F90DB" w14:textId="75B39D76" w:rsidR="00971AC7" w:rsidRPr="00C41CB0" w:rsidRDefault="1C3D7072" w:rsidP="00F75C74">
            <w:pPr>
              <w:jc w:val="both"/>
              <w:rPr>
                <w:b/>
                <w:bCs/>
              </w:rPr>
            </w:pPr>
            <w:r w:rsidRPr="1C3D7072">
              <w:rPr>
                <w:b/>
                <w:bCs/>
              </w:rPr>
              <w:t>5</w:t>
            </w:r>
            <w:r w:rsidR="00051413">
              <w:rPr>
                <w:b/>
                <w:bCs/>
              </w:rPr>
              <w:t xml:space="preserve"> BIOLOGÍA</w:t>
            </w:r>
            <w:r w:rsidR="00051413" w:rsidRPr="1C3D7072">
              <w:rPr>
                <w:b/>
                <w:bCs/>
              </w:rPr>
              <w:t xml:space="preserve"> </w:t>
            </w:r>
            <w:r w:rsidR="00051413" w:rsidRPr="00B36B88">
              <w:t xml:space="preserve">Control </w:t>
            </w:r>
            <w:proofErr w:type="spellStart"/>
            <w:r w:rsidR="00051413" w:rsidRPr="00B36B88">
              <w:t>sumativo</w:t>
            </w:r>
            <w:proofErr w:type="spellEnd"/>
            <w:r w:rsidR="00051413" w:rsidRPr="00B36B88">
              <w:t xml:space="preserve"> 1: Genética</w:t>
            </w:r>
            <w:r w:rsidR="00971AC7">
              <w:br/>
            </w:r>
            <w:r w:rsidR="00971AC7">
              <w:br/>
            </w:r>
          </w:p>
        </w:tc>
        <w:tc>
          <w:tcPr>
            <w:tcW w:w="1745" w:type="dxa"/>
          </w:tcPr>
          <w:p w14:paraId="5F4A55EA" w14:textId="382C75F3" w:rsidR="00051413" w:rsidRPr="00C41CB0" w:rsidRDefault="00971AC7" w:rsidP="00051413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</w:rPr>
              <w:t>6</w:t>
            </w:r>
            <w:r w:rsidR="00051413" w:rsidRPr="5A487213">
              <w:rPr>
                <w:b/>
                <w:bCs/>
              </w:rPr>
              <w:t xml:space="preserve"> RELIGIÓN</w:t>
            </w:r>
          </w:p>
          <w:p w14:paraId="498793C9" w14:textId="41CEDE21" w:rsidR="00971AC7" w:rsidRPr="00C41CB0" w:rsidRDefault="00051413" w:rsidP="00051413">
            <w:pPr>
              <w:jc w:val="both"/>
              <w:rPr>
                <w:b/>
                <w:bCs/>
              </w:rPr>
            </w:pPr>
            <w:r w:rsidRPr="006B037C">
              <w:t>Tríptico sobre la vocación en los sacramentos.</w:t>
            </w:r>
          </w:p>
          <w:p w14:paraId="1F350BE2" w14:textId="1CB5BC94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764" w:type="dxa"/>
          </w:tcPr>
          <w:p w14:paraId="2DD772A7" w14:textId="2BE9A2F7" w:rsidR="00051413" w:rsidRPr="00C41CB0" w:rsidRDefault="00971AC7" w:rsidP="00051413">
            <w:pPr>
              <w:spacing w:after="0"/>
              <w:jc w:val="both"/>
              <w:rPr>
                <w:b/>
                <w:bCs/>
              </w:rPr>
            </w:pPr>
            <w:r w:rsidRPr="25EAAA30">
              <w:rPr>
                <w:b/>
                <w:bCs/>
              </w:rPr>
              <w:t>7</w:t>
            </w:r>
            <w:r w:rsidR="00051413">
              <w:rPr>
                <w:b/>
                <w:bCs/>
              </w:rPr>
              <w:t xml:space="preserve"> TECNOLOGÍA</w:t>
            </w:r>
          </w:p>
          <w:p w14:paraId="3D562F15" w14:textId="77777777" w:rsidR="00051413" w:rsidRPr="002F015C" w:rsidRDefault="00051413" w:rsidP="00051413">
            <w:pPr>
              <w:spacing w:after="0"/>
              <w:jc w:val="both"/>
            </w:pPr>
            <w:r w:rsidRPr="002F015C">
              <w:t>Vector zoomórfico luz.</w:t>
            </w:r>
          </w:p>
          <w:p w14:paraId="0B02889D" w14:textId="2E591E3C" w:rsidR="00971AC7" w:rsidRPr="00C41CB0" w:rsidRDefault="00971AC7" w:rsidP="25EAAA30">
            <w:pPr>
              <w:jc w:val="both"/>
              <w:rPr>
                <w:b/>
                <w:bCs/>
              </w:rPr>
            </w:pPr>
          </w:p>
          <w:p w14:paraId="5115AD59" w14:textId="3D1D95ED" w:rsidR="00971AC7" w:rsidRPr="00C41CB0" w:rsidRDefault="00971AC7" w:rsidP="25EAAA30">
            <w:pPr>
              <w:jc w:val="both"/>
              <w:rPr>
                <w:b/>
                <w:bCs/>
              </w:rPr>
            </w:pPr>
          </w:p>
        </w:tc>
        <w:tc>
          <w:tcPr>
            <w:tcW w:w="1845" w:type="dxa"/>
          </w:tcPr>
          <w:p w14:paraId="47A81DC7" w14:textId="77777777" w:rsidR="00971AC7" w:rsidRDefault="00971AC7" w:rsidP="00F75C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2DDDF139" w14:textId="126D1735" w:rsidR="00971AC7" w:rsidRPr="00C41CB0" w:rsidRDefault="00971AC7" w:rsidP="00F75C74">
            <w:pPr>
              <w:jc w:val="both"/>
              <w:rPr>
                <w:b/>
                <w:bCs/>
              </w:rPr>
            </w:pPr>
          </w:p>
        </w:tc>
      </w:tr>
      <w:tr w:rsidR="00971AC7" w:rsidRPr="000337BA" w14:paraId="73BD2593" w14:textId="77777777" w:rsidTr="25EAAA30">
        <w:tc>
          <w:tcPr>
            <w:tcW w:w="1748" w:type="dxa"/>
          </w:tcPr>
          <w:p w14:paraId="45992E37" w14:textId="0D87FFEA" w:rsidR="00051413" w:rsidRDefault="00971AC7" w:rsidP="00051413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51413">
              <w:rPr>
                <w:b/>
                <w:bCs/>
              </w:rPr>
              <w:t xml:space="preserve"> LENGUA Y LITERATURA</w:t>
            </w:r>
          </w:p>
          <w:p w14:paraId="208EC62E" w14:textId="77777777" w:rsidR="00051413" w:rsidRPr="006B037C" w:rsidRDefault="00051413" w:rsidP="00051413">
            <w:pPr>
              <w:spacing w:after="0"/>
              <w:jc w:val="both"/>
            </w:pPr>
            <w:r w:rsidRPr="006B037C">
              <w:t xml:space="preserve">Prueba lectura domiciliaria </w:t>
            </w:r>
          </w:p>
          <w:p w14:paraId="49CF93AA" w14:textId="08C2C56B" w:rsidR="00971AC7" w:rsidRPr="00051413" w:rsidRDefault="00051413" w:rsidP="25EAAA30">
            <w:pPr>
              <w:jc w:val="both"/>
              <w:rPr>
                <w:b/>
                <w:bCs/>
              </w:rPr>
            </w:pPr>
            <w:r w:rsidRPr="006B037C">
              <w:t>“Cuentos de amor, locura y muerte”.</w:t>
            </w:r>
            <w:r>
              <w:t xml:space="preserve"> </w:t>
            </w:r>
            <w:r w:rsidR="4E48879E" w:rsidRPr="25EAAA30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ATEMÁTICA </w:t>
            </w:r>
            <w:r w:rsidR="4E48879E" w:rsidRPr="00051413">
              <w:t>Revisión de cuaderno 1 de 2</w:t>
            </w:r>
          </w:p>
          <w:p w14:paraId="486AA203" w14:textId="1126A5E4" w:rsidR="00971AC7" w:rsidRPr="00C41CB0" w:rsidRDefault="00971AC7" w:rsidP="25EAAA30">
            <w:pPr>
              <w:jc w:val="both"/>
              <w:rPr>
                <w:b/>
                <w:bCs/>
              </w:rPr>
            </w:pPr>
          </w:p>
        </w:tc>
        <w:tc>
          <w:tcPr>
            <w:tcW w:w="1824" w:type="dxa"/>
          </w:tcPr>
          <w:p w14:paraId="66FE3764" w14:textId="6B1E7D52" w:rsidR="00051413" w:rsidRPr="00C41CB0" w:rsidRDefault="00971AC7" w:rsidP="00051413">
            <w:pPr>
              <w:spacing w:after="0"/>
              <w:jc w:val="both"/>
              <w:rPr>
                <w:rFonts w:ascii="Calibri" w:hAnsi="Calibri"/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051413">
              <w:rPr>
                <w:rFonts w:ascii="Calibri" w:hAnsi="Calibri"/>
                <w:b/>
                <w:bCs/>
              </w:rPr>
              <w:t xml:space="preserve"> HISTORIA</w:t>
            </w:r>
          </w:p>
          <w:p w14:paraId="419FD211" w14:textId="77777777" w:rsidR="00051413" w:rsidRPr="00C41CB0" w:rsidRDefault="00051413" w:rsidP="00051413">
            <w:pPr>
              <w:spacing w:after="0"/>
              <w:jc w:val="both"/>
              <w:rPr>
                <w:rFonts w:ascii="Calibri" w:hAnsi="Calibri"/>
              </w:rPr>
            </w:pPr>
            <w:r w:rsidRPr="653F6D1F">
              <w:rPr>
                <w:rFonts w:ascii="Calibri" w:hAnsi="Calibri"/>
              </w:rPr>
              <w:t>Prueba</w:t>
            </w:r>
            <w:r>
              <w:rPr>
                <w:rFonts w:ascii="Calibri" w:hAnsi="Calibri"/>
              </w:rPr>
              <w:t xml:space="preserve">: </w:t>
            </w:r>
            <w:r w:rsidRPr="653F6D1F">
              <w:rPr>
                <w:rFonts w:ascii="Calibri" w:hAnsi="Calibri"/>
              </w:rPr>
              <w:t>Gobiernos Radicales.</w:t>
            </w:r>
          </w:p>
          <w:p w14:paraId="4875C77C" w14:textId="2B4AAEBE" w:rsidR="00971AC7" w:rsidRPr="00C41CB0" w:rsidRDefault="00051413" w:rsidP="00051413">
            <w:pPr>
              <w:jc w:val="both"/>
              <w:rPr>
                <w:b/>
                <w:bCs/>
              </w:rPr>
            </w:pPr>
            <w:r w:rsidRPr="653F6D1F">
              <w:rPr>
                <w:rFonts w:ascii="Calibri" w:hAnsi="Calibri"/>
              </w:rPr>
              <w:t>La CORFO.</w:t>
            </w:r>
          </w:p>
          <w:p w14:paraId="3DD61805" w14:textId="0BBAABE0" w:rsidR="00971AC7" w:rsidRPr="00C41CB0" w:rsidRDefault="00971AC7" w:rsidP="00F75C7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45" w:type="dxa"/>
          </w:tcPr>
          <w:p w14:paraId="596443DE" w14:textId="77777777" w:rsidR="00971AC7" w:rsidRDefault="00971AC7" w:rsidP="00F75C7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768C837F" w14:textId="77777777" w:rsidR="00971AC7" w:rsidRPr="00C41CB0" w:rsidRDefault="00971AC7" w:rsidP="00F75C7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Ensayo general 10:00 a 14:00 horas. Se informará el orden de salida por curso</w:t>
            </w:r>
          </w:p>
        </w:tc>
        <w:tc>
          <w:tcPr>
            <w:tcW w:w="1764" w:type="dxa"/>
          </w:tcPr>
          <w:p w14:paraId="52E88224" w14:textId="77777777" w:rsidR="00051413" w:rsidRPr="00C41CB0" w:rsidRDefault="00971AC7" w:rsidP="00051413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051413">
              <w:rPr>
                <w:b/>
                <w:bCs/>
              </w:rPr>
              <w:t xml:space="preserve"> </w:t>
            </w:r>
            <w:r w:rsidR="00051413" w:rsidRPr="33FC53AE">
              <w:rPr>
                <w:rFonts w:ascii="Calibri" w:eastAsia="Calibri" w:hAnsi="Calibri" w:cs="Calibri"/>
                <w:b/>
                <w:bCs/>
              </w:rPr>
              <w:t>INGLÉS</w:t>
            </w:r>
          </w:p>
          <w:p w14:paraId="3CD57DDE" w14:textId="77777777" w:rsidR="00051413" w:rsidRPr="006B037C" w:rsidRDefault="00051413" w:rsidP="00051413">
            <w:pPr>
              <w:spacing w:after="0"/>
              <w:jc w:val="both"/>
            </w:pPr>
            <w:r w:rsidRPr="006B037C">
              <w:rPr>
                <w:rFonts w:ascii="Calibri" w:eastAsia="Calibri" w:hAnsi="Calibri" w:cs="Calibri"/>
              </w:rPr>
              <w:t xml:space="preserve">English </w:t>
            </w:r>
            <w:proofErr w:type="spellStart"/>
            <w:r w:rsidRPr="006B037C">
              <w:rPr>
                <w:rFonts w:ascii="Calibri" w:eastAsia="Calibri" w:hAnsi="Calibri" w:cs="Calibri"/>
              </w:rPr>
              <w:t>worksheet</w:t>
            </w:r>
            <w:proofErr w:type="spellEnd"/>
            <w:r w:rsidRPr="006B037C">
              <w:rPr>
                <w:rFonts w:ascii="Calibri" w:eastAsia="Calibri" w:hAnsi="Calibri" w:cs="Calibri"/>
              </w:rPr>
              <w:t>:</w:t>
            </w:r>
          </w:p>
          <w:p w14:paraId="654A6F82" w14:textId="77777777" w:rsidR="00051413" w:rsidRPr="006B037C" w:rsidRDefault="00051413" w:rsidP="00051413">
            <w:pPr>
              <w:tabs>
                <w:tab w:val="left" w:pos="0"/>
                <w:tab w:val="left" w:pos="720"/>
              </w:tabs>
              <w:spacing w:after="0"/>
              <w:jc w:val="both"/>
              <w:rPr>
                <w:rFonts w:ascii="Calibri" w:eastAsia="MS Mincho" w:hAnsi="Calibri" w:cs="Arial"/>
                <w:color w:val="000000" w:themeColor="text1"/>
              </w:rPr>
            </w:pPr>
            <w:r w:rsidRPr="33FC53AE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Crimes</w:t>
            </w:r>
            <w:proofErr w:type="spellEnd"/>
            <w:r w:rsidRPr="33FC53AE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criminals</w:t>
            </w:r>
            <w:proofErr w:type="spellEnd"/>
            <w:r w:rsidRPr="33FC53A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vocabulary</w:t>
            </w:r>
            <w:proofErr w:type="spellEnd"/>
            <w:r w:rsidRPr="33FC53A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73A4C177" w14:textId="77777777" w:rsidR="00051413" w:rsidRPr="006B037C" w:rsidRDefault="00051413" w:rsidP="00051413">
            <w:pPr>
              <w:tabs>
                <w:tab w:val="left" w:pos="0"/>
                <w:tab w:val="left" w:pos="720"/>
              </w:tabs>
              <w:spacing w:after="0"/>
              <w:jc w:val="both"/>
              <w:rPr>
                <w:rFonts w:ascii="Calibri" w:eastAsia="MS Mincho" w:hAnsi="Calibri" w:cs="Arial"/>
                <w:color w:val="000000" w:themeColor="text1"/>
              </w:rPr>
            </w:pPr>
            <w:r w:rsidRPr="33FC53AE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Collocations</w:t>
            </w:r>
            <w:proofErr w:type="spellEnd"/>
            <w:r w:rsidRPr="33FC53AE">
              <w:rPr>
                <w:rFonts w:ascii="Calibri" w:eastAsia="Calibri" w:hAnsi="Calibri" w:cs="Calibri"/>
                <w:color w:val="000000" w:themeColor="text1"/>
              </w:rPr>
              <w:t xml:space="preserve"> of 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crimes</w:t>
            </w:r>
            <w:proofErr w:type="spellEnd"/>
          </w:p>
          <w:p w14:paraId="079D95E7" w14:textId="1F686D82" w:rsidR="00971AC7" w:rsidRPr="00C41CB0" w:rsidRDefault="00051413" w:rsidP="00F75C74">
            <w:pPr>
              <w:jc w:val="both"/>
              <w:rPr>
                <w:rFonts w:ascii="Calibri" w:eastAsia="MS Mincho" w:hAnsi="Calibri" w:cs="Arial"/>
                <w:color w:val="000000" w:themeColor="text1"/>
                <w:lang w:val="en-US"/>
              </w:rPr>
            </w:pPr>
            <w:r w:rsidRPr="33FC53AE">
              <w:rPr>
                <w:rFonts w:ascii="Calibri" w:eastAsia="Calibri" w:hAnsi="Calibri" w:cs="Calibri"/>
                <w:color w:val="000000" w:themeColor="text1"/>
                <w:lang w:val="en-US"/>
              </w:rPr>
              <w:t>-Reported speech: present simple and present continuous</w:t>
            </w:r>
            <w:r w:rsidRPr="33FC53AE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845" w:type="dxa"/>
          </w:tcPr>
          <w:p w14:paraId="438C6EA6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  <w:p w14:paraId="7D7DA4D3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 xml:space="preserve">Presentación muestra folclórica </w:t>
            </w:r>
          </w:p>
          <w:p w14:paraId="582940A4" w14:textId="77777777" w:rsidR="00971AC7" w:rsidRDefault="00971AC7" w:rsidP="00F75C74">
            <w:pPr>
              <w:jc w:val="both"/>
              <w:rPr>
                <w:b/>
              </w:rPr>
            </w:pPr>
          </w:p>
          <w:p w14:paraId="41A1B582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</w:tr>
      <w:tr w:rsidR="00971AC7" w:rsidRPr="000337BA" w14:paraId="78D6ABC6" w14:textId="77777777" w:rsidTr="25EAAA30">
        <w:tc>
          <w:tcPr>
            <w:tcW w:w="8926" w:type="dxa"/>
            <w:gridSpan w:val="5"/>
          </w:tcPr>
          <w:p w14:paraId="3A576114" w14:textId="77777777" w:rsidR="00971AC7" w:rsidRDefault="00971AC7" w:rsidP="00F75C74">
            <w:pPr>
              <w:jc w:val="center"/>
              <w:rPr>
                <w:b/>
              </w:rPr>
            </w:pPr>
          </w:p>
          <w:p w14:paraId="45340CAA" w14:textId="77777777" w:rsidR="00971AC7" w:rsidRPr="00C41CB0" w:rsidRDefault="00971AC7" w:rsidP="00F75C74">
            <w:pPr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971AC7" w:rsidRPr="000337BA" w14:paraId="2059B614" w14:textId="77777777" w:rsidTr="25EAAA30">
        <w:tc>
          <w:tcPr>
            <w:tcW w:w="1748" w:type="dxa"/>
          </w:tcPr>
          <w:p w14:paraId="5E88B8D9" w14:textId="77777777" w:rsidR="00971AC7" w:rsidRDefault="00971AC7" w:rsidP="00F75C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824" w:type="dxa"/>
          </w:tcPr>
          <w:p w14:paraId="3E2848A7" w14:textId="79B54D6C" w:rsidR="00971AC7" w:rsidRDefault="1C3D7072" w:rsidP="00F75C74">
            <w:pPr>
              <w:jc w:val="both"/>
              <w:rPr>
                <w:b/>
                <w:bCs/>
              </w:rPr>
            </w:pPr>
            <w:r w:rsidRPr="1C3D7072">
              <w:rPr>
                <w:b/>
                <w:bCs/>
              </w:rPr>
              <w:t>26</w:t>
            </w:r>
            <w:r w:rsidR="00051413">
              <w:rPr>
                <w:b/>
                <w:bCs/>
              </w:rPr>
              <w:t xml:space="preserve"> BIOLOGÍA</w:t>
            </w:r>
            <w:r w:rsidR="00051413">
              <w:br/>
            </w:r>
            <w:r w:rsidR="00051413" w:rsidRPr="00051413">
              <w:t xml:space="preserve">Control </w:t>
            </w:r>
            <w:proofErr w:type="spellStart"/>
            <w:r w:rsidR="00051413" w:rsidRPr="00051413">
              <w:t>sumativo</w:t>
            </w:r>
            <w:proofErr w:type="spellEnd"/>
            <w:r w:rsidR="00051413" w:rsidRPr="00051413">
              <w:t xml:space="preserve"> 2: Genética</w:t>
            </w:r>
            <w:r w:rsidR="00971AC7">
              <w:br/>
            </w:r>
          </w:p>
        </w:tc>
        <w:tc>
          <w:tcPr>
            <w:tcW w:w="1745" w:type="dxa"/>
          </w:tcPr>
          <w:p w14:paraId="01DDB885" w14:textId="3F999E3F" w:rsidR="00051413" w:rsidRDefault="00971AC7" w:rsidP="00051413">
            <w:pPr>
              <w:spacing w:after="0"/>
              <w:jc w:val="both"/>
              <w:rPr>
                <w:b/>
                <w:bCs/>
              </w:rPr>
            </w:pPr>
            <w:r w:rsidRPr="25EAAA30">
              <w:rPr>
                <w:b/>
                <w:bCs/>
              </w:rPr>
              <w:t>27</w:t>
            </w:r>
            <w:r w:rsidR="00051413">
              <w:rPr>
                <w:b/>
                <w:bCs/>
              </w:rPr>
              <w:t xml:space="preserve"> ARTE</w:t>
            </w:r>
            <w:r w:rsidR="00051413" w:rsidRPr="25EAAA30">
              <w:rPr>
                <w:b/>
                <w:bCs/>
              </w:rPr>
              <w:t xml:space="preserve"> </w:t>
            </w:r>
          </w:p>
          <w:p w14:paraId="2A78171F" w14:textId="31FC857B" w:rsidR="00971AC7" w:rsidRDefault="00051413" w:rsidP="00051413">
            <w:pPr>
              <w:spacing w:after="0"/>
              <w:jc w:val="both"/>
              <w:rPr>
                <w:b/>
                <w:bCs/>
              </w:rPr>
            </w:pPr>
            <w:r w:rsidRPr="00051413">
              <w:t xml:space="preserve">Procesual Sofrología </w:t>
            </w:r>
            <w:proofErr w:type="spellStart"/>
            <w:r w:rsidRPr="00051413">
              <w:t>pareidólica</w:t>
            </w:r>
            <w:proofErr w:type="spellEnd"/>
            <w:r w:rsidRPr="00051413">
              <w:t>.</w:t>
            </w:r>
          </w:p>
        </w:tc>
        <w:tc>
          <w:tcPr>
            <w:tcW w:w="1764" w:type="dxa"/>
          </w:tcPr>
          <w:p w14:paraId="7358BDBD" w14:textId="327B2011" w:rsidR="00051413" w:rsidRDefault="00971AC7" w:rsidP="00051413">
            <w:pPr>
              <w:spacing w:after="0"/>
              <w:jc w:val="both"/>
              <w:rPr>
                <w:b/>
                <w:bCs/>
              </w:rPr>
            </w:pPr>
            <w:r w:rsidRPr="25EAAA30">
              <w:rPr>
                <w:b/>
                <w:bCs/>
              </w:rPr>
              <w:t>28</w:t>
            </w:r>
            <w:r w:rsidR="00051413" w:rsidRPr="285F85AD">
              <w:rPr>
                <w:b/>
                <w:bCs/>
              </w:rPr>
              <w:t xml:space="preserve"> MATEMÁTICA</w:t>
            </w:r>
          </w:p>
          <w:p w14:paraId="5C1BBBAE" w14:textId="6A44624D" w:rsidR="00971AC7" w:rsidRDefault="00051413" w:rsidP="25EAAA30">
            <w:pPr>
              <w:jc w:val="both"/>
              <w:rPr>
                <w:b/>
                <w:bCs/>
              </w:rPr>
            </w:pPr>
            <w:r w:rsidRPr="00051413">
              <w:t>Prueba: Razones trigonométricas.</w:t>
            </w:r>
            <w:r>
              <w:t xml:space="preserve"> </w:t>
            </w:r>
            <w:r>
              <w:rPr>
                <w:b/>
                <w:bCs/>
              </w:rPr>
              <w:t>FÍSICA</w:t>
            </w:r>
            <w:r>
              <w:br/>
            </w:r>
            <w:r w:rsidRPr="00051413">
              <w:t>Prueba: Colisiones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45" w:type="dxa"/>
          </w:tcPr>
          <w:p w14:paraId="00229FC4" w14:textId="7A825246" w:rsidR="00051413" w:rsidRDefault="00971AC7" w:rsidP="00051413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="00051413">
              <w:rPr>
                <w:b/>
              </w:rPr>
              <w:t xml:space="preserve"> MÚSICA</w:t>
            </w:r>
          </w:p>
          <w:p w14:paraId="4B57C5A5" w14:textId="77777777" w:rsidR="00051413" w:rsidRPr="00051413" w:rsidRDefault="00051413" w:rsidP="00051413">
            <w:pPr>
              <w:spacing w:after="0"/>
              <w:jc w:val="both"/>
            </w:pPr>
            <w:r w:rsidRPr="00051413">
              <w:t>Trabajo de creación Música en el teatro y la televisión.</w:t>
            </w:r>
          </w:p>
          <w:p w14:paraId="1C296349" w14:textId="30508B03" w:rsidR="55728863" w:rsidRDefault="00854940" w:rsidP="00854940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MATEMÁTICA </w:t>
            </w:r>
          </w:p>
          <w:p w14:paraId="530D1C5E" w14:textId="4C675304" w:rsidR="55728863" w:rsidRPr="00854940" w:rsidRDefault="55728863" w:rsidP="00854940">
            <w:pPr>
              <w:spacing w:after="0"/>
              <w:jc w:val="both"/>
            </w:pPr>
            <w:proofErr w:type="spellStart"/>
            <w:r w:rsidRPr="00854940">
              <w:t>Miniensayo</w:t>
            </w:r>
            <w:proofErr w:type="spellEnd"/>
            <w:r w:rsidRPr="00854940">
              <w:t xml:space="preserve"> </w:t>
            </w:r>
            <w:r w:rsidR="00804D65">
              <w:t xml:space="preserve">PAES </w:t>
            </w:r>
            <w:r w:rsidRPr="00854940">
              <w:t>3</w:t>
            </w:r>
            <w:r w:rsidR="00854940">
              <w:t>:</w:t>
            </w:r>
            <w:r w:rsidRPr="00854940">
              <w:t xml:space="preserve"> </w:t>
            </w:r>
          </w:p>
          <w:p w14:paraId="1CCDDB10" w14:textId="56869922" w:rsidR="00971AC7" w:rsidRPr="004D339B" w:rsidRDefault="55728863" w:rsidP="004D339B">
            <w:pPr>
              <w:spacing w:after="0"/>
              <w:jc w:val="both"/>
            </w:pPr>
            <w:r w:rsidRPr="00854940">
              <w:t>Circunferencia y transformaciones isométricas.</w:t>
            </w:r>
          </w:p>
        </w:tc>
      </w:tr>
    </w:tbl>
    <w:p w14:paraId="2CAAD8C3" w14:textId="77777777" w:rsidR="00971AC7" w:rsidRDefault="00971AC7" w:rsidP="00971AC7">
      <w:pPr>
        <w:rPr>
          <w:b/>
        </w:rPr>
      </w:pPr>
    </w:p>
    <w:p w14:paraId="314A6CDC" w14:textId="77777777" w:rsidR="00971AC7" w:rsidRDefault="00971AC7" w:rsidP="00971AC7">
      <w:pPr>
        <w:rPr>
          <w:b/>
        </w:rPr>
      </w:pPr>
    </w:p>
    <w:p w14:paraId="1172C59A" w14:textId="77777777" w:rsidR="004D339B" w:rsidRDefault="004D339B" w:rsidP="00971AC7">
      <w:pPr>
        <w:rPr>
          <w:b/>
        </w:rPr>
      </w:pPr>
    </w:p>
    <w:p w14:paraId="33DA2EE0" w14:textId="77777777" w:rsidR="004D339B" w:rsidRDefault="004D339B" w:rsidP="00971AC7">
      <w:pPr>
        <w:rPr>
          <w:b/>
        </w:rPr>
      </w:pPr>
    </w:p>
    <w:p w14:paraId="7F15CA13" w14:textId="77777777" w:rsidR="00CD71F1" w:rsidRDefault="00CD71F1" w:rsidP="00971AC7">
      <w:pPr>
        <w:rPr>
          <w:b/>
        </w:rPr>
      </w:pPr>
    </w:p>
    <w:p w14:paraId="75BB61DB" w14:textId="77777777" w:rsidR="004D339B" w:rsidRDefault="004D339B" w:rsidP="00971AC7">
      <w:pPr>
        <w:rPr>
          <w:b/>
        </w:rPr>
      </w:pPr>
    </w:p>
    <w:p w14:paraId="0F3EFA5C" w14:textId="77777777" w:rsidR="00971AC7" w:rsidRDefault="00971AC7" w:rsidP="00971AC7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5DBF304C" w14:textId="43065193" w:rsidR="00971AC7" w:rsidRPr="00D308B1" w:rsidRDefault="00971AC7" w:rsidP="00971AC7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Lissette </w:t>
      </w:r>
      <w:proofErr w:type="spellStart"/>
      <w:r>
        <w:rPr>
          <w:b/>
          <w:sz w:val="24"/>
          <w:szCs w:val="24"/>
        </w:rPr>
        <w:t>Saldías</w:t>
      </w:r>
      <w:proofErr w:type="spellEnd"/>
      <w:r>
        <w:rPr>
          <w:b/>
          <w:sz w:val="24"/>
          <w:szCs w:val="24"/>
        </w:rPr>
        <w:t xml:space="preserve"> Chávez                                                          Curso: </w:t>
      </w:r>
      <w:proofErr w:type="spellStart"/>
      <w:r>
        <w:rPr>
          <w:b/>
          <w:sz w:val="24"/>
          <w:szCs w:val="24"/>
        </w:rPr>
        <w:t>III°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17"/>
        <w:gridCol w:w="1733"/>
        <w:gridCol w:w="1655"/>
        <w:gridCol w:w="1808"/>
        <w:gridCol w:w="1913"/>
      </w:tblGrid>
      <w:tr w:rsidR="00D308B1" w:rsidRPr="000337BA" w14:paraId="63CABFF6" w14:textId="77777777" w:rsidTr="00D308B1">
        <w:tc>
          <w:tcPr>
            <w:tcW w:w="1820" w:type="dxa"/>
          </w:tcPr>
          <w:p w14:paraId="0AACB40C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758" w:type="dxa"/>
          </w:tcPr>
          <w:p w14:paraId="1E83DB12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678" w:type="dxa"/>
          </w:tcPr>
          <w:p w14:paraId="4378098C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827" w:type="dxa"/>
          </w:tcPr>
          <w:p w14:paraId="6F1308B0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138155F1" w14:textId="6D806432" w:rsidR="00971AC7" w:rsidRPr="00C41CB0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1 Salida Pedagógica III Medio Electivo</w:t>
            </w:r>
            <w:r w:rsidR="7864134D" w:rsidRPr="5A487213">
              <w:rPr>
                <w:b/>
                <w:bCs/>
              </w:rPr>
              <w:t xml:space="preserve"> RELIGIÓN</w:t>
            </w:r>
          </w:p>
        </w:tc>
      </w:tr>
      <w:tr w:rsidR="00D308B1" w:rsidRPr="000337BA" w14:paraId="3BCC6779" w14:textId="77777777" w:rsidTr="00D308B1">
        <w:trPr>
          <w:trHeight w:val="2199"/>
        </w:trPr>
        <w:tc>
          <w:tcPr>
            <w:tcW w:w="1820" w:type="dxa"/>
          </w:tcPr>
          <w:p w14:paraId="1D7D0CB5" w14:textId="57D5CDF8" w:rsidR="00971AC7" w:rsidRPr="00C41CB0" w:rsidRDefault="00971AC7" w:rsidP="5A487213">
            <w:pPr>
              <w:jc w:val="both"/>
              <w:rPr>
                <w:b/>
                <w:bCs/>
              </w:rPr>
            </w:pPr>
            <w:r>
              <w:rPr>
                <w:b/>
              </w:rPr>
              <w:t>4</w:t>
            </w:r>
          </w:p>
          <w:p w14:paraId="74333028" w14:textId="70845FD8" w:rsidR="00971AC7" w:rsidRPr="00C41CB0" w:rsidRDefault="00971AC7" w:rsidP="00F75C74">
            <w:pPr>
              <w:jc w:val="both"/>
              <w:rPr>
                <w:b/>
              </w:rPr>
            </w:pPr>
          </w:p>
        </w:tc>
        <w:tc>
          <w:tcPr>
            <w:tcW w:w="1758" w:type="dxa"/>
          </w:tcPr>
          <w:p w14:paraId="6ACB6F08" w14:textId="77777777" w:rsidR="00971AC7" w:rsidRPr="00C41CB0" w:rsidRDefault="00971AC7" w:rsidP="00F75C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78" w:type="dxa"/>
          </w:tcPr>
          <w:p w14:paraId="33B07EA7" w14:textId="6503A21D" w:rsidR="00971AC7" w:rsidRPr="00C41CB0" w:rsidRDefault="00971AC7" w:rsidP="0099672D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</w:rPr>
              <w:t>6</w:t>
            </w:r>
            <w:r w:rsidR="0099672D">
              <w:rPr>
                <w:b/>
              </w:rPr>
              <w:t xml:space="preserve"> </w:t>
            </w:r>
            <w:r w:rsidR="052338AA" w:rsidRPr="5A487213">
              <w:rPr>
                <w:b/>
                <w:bCs/>
              </w:rPr>
              <w:t>SEMINARIO DE FILOSOFÍA</w:t>
            </w:r>
          </w:p>
          <w:p w14:paraId="36ACE513" w14:textId="77777777" w:rsidR="0099672D" w:rsidRDefault="1C3D7072" w:rsidP="0099672D">
            <w:pPr>
              <w:spacing w:after="0"/>
              <w:jc w:val="both"/>
            </w:pPr>
            <w:r w:rsidRPr="0099672D">
              <w:t>Ensayo expositivo</w:t>
            </w:r>
            <w:r w:rsidR="0099672D" w:rsidRPr="0099672D">
              <w:t xml:space="preserve">: </w:t>
            </w:r>
            <w:r w:rsidRPr="0099672D">
              <w:t xml:space="preserve"> Unidad 5.</w:t>
            </w:r>
            <w:r>
              <w:br/>
            </w:r>
            <w:r w:rsidR="0099672D" w:rsidRPr="0099672D">
              <w:rPr>
                <w:b/>
                <w:bCs/>
              </w:rPr>
              <w:t>CIENCIAS DE LA SALUD</w:t>
            </w:r>
          </w:p>
          <w:p w14:paraId="5FC5D8B3" w14:textId="206B90E2" w:rsidR="00971AC7" w:rsidRPr="0099672D" w:rsidRDefault="1C3D7072" w:rsidP="0099672D">
            <w:pPr>
              <w:spacing w:after="0"/>
              <w:jc w:val="both"/>
            </w:pPr>
            <w:r w:rsidRPr="0099672D">
              <w:t>Prueba</w:t>
            </w:r>
            <w:r w:rsidR="0099672D" w:rsidRPr="0099672D">
              <w:t xml:space="preserve">: </w:t>
            </w:r>
            <w:r w:rsidRPr="0099672D">
              <w:t>Virus, priones y vacunas.</w:t>
            </w:r>
          </w:p>
          <w:p w14:paraId="2634C0DE" w14:textId="7C85E1C4" w:rsidR="00971AC7" w:rsidRPr="00C41CB0" w:rsidRDefault="0099672D" w:rsidP="0099672D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LÍMITES, DERIVADAS E INTEGRALES</w:t>
            </w:r>
          </w:p>
          <w:p w14:paraId="196F7387" w14:textId="79456CC0" w:rsidR="00971AC7" w:rsidRPr="0099672D" w:rsidRDefault="739DF52D" w:rsidP="0099672D">
            <w:pPr>
              <w:spacing w:after="0"/>
              <w:jc w:val="both"/>
            </w:pPr>
            <w:r w:rsidRPr="0099672D">
              <w:t>Prueba</w:t>
            </w:r>
            <w:r w:rsidR="0099672D" w:rsidRPr="0099672D">
              <w:t xml:space="preserve">: </w:t>
            </w:r>
            <w:r w:rsidRPr="0099672D">
              <w:t>sucesiones y límites en un punto.</w:t>
            </w:r>
          </w:p>
        </w:tc>
        <w:tc>
          <w:tcPr>
            <w:tcW w:w="1827" w:type="dxa"/>
          </w:tcPr>
          <w:p w14:paraId="63AFD1FD" w14:textId="4CFBD86C" w:rsidR="00971AC7" w:rsidRPr="00C41CB0" w:rsidRDefault="00971AC7" w:rsidP="00F75C74">
            <w:pPr>
              <w:jc w:val="both"/>
              <w:rPr>
                <w:b/>
                <w:bCs/>
              </w:rPr>
            </w:pPr>
            <w:r w:rsidRPr="59410896">
              <w:rPr>
                <w:b/>
                <w:bCs/>
              </w:rPr>
              <w:t>7</w:t>
            </w:r>
            <w:r w:rsidR="0099672D">
              <w:rPr>
                <w:b/>
                <w:bCs/>
              </w:rPr>
              <w:t xml:space="preserve"> QUÍMICA</w:t>
            </w:r>
            <w:r w:rsidR="18D807E4" w:rsidRPr="59410896">
              <w:rPr>
                <w:b/>
                <w:bCs/>
              </w:rPr>
              <w:t xml:space="preserve"> </w:t>
            </w:r>
            <w:r w:rsidR="0099672D" w:rsidRPr="0099672D">
              <w:t>A</w:t>
            </w:r>
            <w:r w:rsidR="18D807E4" w:rsidRPr="0099672D">
              <w:t>ctividad</w:t>
            </w:r>
            <w:r w:rsidR="159DA025" w:rsidRPr="0099672D">
              <w:t xml:space="preserve"> grupal </w:t>
            </w:r>
            <w:r w:rsidR="18D807E4" w:rsidRPr="0099672D">
              <w:t>evaluada</w:t>
            </w:r>
            <w:r w:rsidR="0099672D" w:rsidRPr="0099672D">
              <w:t>:</w:t>
            </w:r>
            <w:r w:rsidR="18D807E4" w:rsidRPr="0099672D">
              <w:t xml:space="preserve">  </w:t>
            </w:r>
            <w:r w:rsidR="0099672D" w:rsidRPr="0099672D">
              <w:t>creación</w:t>
            </w:r>
            <w:r w:rsidR="18D807E4" w:rsidRPr="0099672D">
              <w:t xml:space="preserve"> de juegos con </w:t>
            </w:r>
            <w:r w:rsidR="0099672D" w:rsidRPr="0099672D">
              <w:t xml:space="preserve">temática. </w:t>
            </w:r>
            <w:r w:rsidR="18D807E4" w:rsidRPr="0099672D">
              <w:t>Avance 1.</w:t>
            </w:r>
            <w:r w:rsidR="6B647E12" w:rsidRPr="0099672D">
              <w:t xml:space="preserve"> Instrucciones de juego y diseño</w:t>
            </w:r>
          </w:p>
        </w:tc>
        <w:tc>
          <w:tcPr>
            <w:tcW w:w="1843" w:type="dxa"/>
          </w:tcPr>
          <w:p w14:paraId="1BFC9DC2" w14:textId="7BB9D011" w:rsidR="0B74D8C5" w:rsidRPr="0099672D" w:rsidRDefault="00971AC7" w:rsidP="0099672D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9672D">
              <w:rPr>
                <w:b/>
                <w:bCs/>
              </w:rPr>
              <w:t xml:space="preserve"> COMPRENSIÓN HISTÓRICA DEL PRESENTE </w:t>
            </w:r>
            <w:r w:rsidR="0B74D8C5">
              <w:t>Prueba:</w:t>
            </w:r>
          </w:p>
          <w:p w14:paraId="6B3E7551" w14:textId="3676D51C" w:rsidR="0B74D8C5" w:rsidRDefault="0B74D8C5" w:rsidP="0099672D">
            <w:pPr>
              <w:spacing w:after="0"/>
              <w:jc w:val="both"/>
            </w:pPr>
            <w:r>
              <w:t>Chile en los 60 y 70.</w:t>
            </w:r>
          </w:p>
          <w:p w14:paraId="76B2935E" w14:textId="3A1DB856" w:rsidR="00971AC7" w:rsidRPr="00C41CB0" w:rsidRDefault="0099672D" w:rsidP="0099672D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PARTICIPACIÓN Y ARGUMENTACIÓN EN DEMOCRACIA</w:t>
            </w:r>
            <w:r w:rsidR="22D31420" w:rsidRPr="59410896">
              <w:rPr>
                <w:b/>
                <w:bCs/>
              </w:rPr>
              <w:t xml:space="preserve"> </w:t>
            </w:r>
            <w:r w:rsidRPr="0099672D">
              <w:t>P</w:t>
            </w:r>
            <w:r w:rsidR="22D31420" w:rsidRPr="0099672D">
              <w:t>resentación trabajo</w:t>
            </w:r>
            <w:r w:rsidRPr="0099672D">
              <w:t>:</w:t>
            </w:r>
            <w:r w:rsidR="22D31420" w:rsidRPr="0099672D">
              <w:t xml:space="preserve"> “</w:t>
            </w:r>
            <w:r w:rsidRPr="0099672D">
              <w:t>A</w:t>
            </w:r>
            <w:r w:rsidR="022586B9" w:rsidRPr="0099672D">
              <w:t xml:space="preserve">lcanzar </w:t>
            </w:r>
            <w:r w:rsidR="22D31420" w:rsidRPr="0099672D">
              <w:t>consenso”</w:t>
            </w:r>
          </w:p>
        </w:tc>
      </w:tr>
      <w:tr w:rsidR="00D308B1" w:rsidRPr="000337BA" w14:paraId="35DA40CD" w14:textId="77777777" w:rsidTr="00D308B1">
        <w:tc>
          <w:tcPr>
            <w:tcW w:w="1820" w:type="dxa"/>
          </w:tcPr>
          <w:p w14:paraId="3D94EBB2" w14:textId="3F44D147" w:rsidR="00971AC7" w:rsidRPr="00C41CB0" w:rsidRDefault="00971AC7" w:rsidP="00D308B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308B1">
              <w:rPr>
                <w:b/>
                <w:bCs/>
              </w:rPr>
              <w:t xml:space="preserve"> </w:t>
            </w:r>
            <w:r w:rsidR="33FC53AE" w:rsidRPr="33FC53AE">
              <w:rPr>
                <w:rFonts w:ascii="Calibri" w:eastAsia="Calibri" w:hAnsi="Calibri" w:cs="Calibri"/>
                <w:b/>
                <w:bCs/>
              </w:rPr>
              <w:t>INGLÉS</w:t>
            </w:r>
          </w:p>
          <w:p w14:paraId="057B34A9" w14:textId="75F4F73D" w:rsidR="00971AC7" w:rsidRPr="00D308B1" w:rsidRDefault="33FC53AE" w:rsidP="00D308B1">
            <w:pPr>
              <w:spacing w:after="0"/>
              <w:jc w:val="both"/>
            </w:pPr>
            <w:r w:rsidRPr="00D308B1">
              <w:rPr>
                <w:rFonts w:ascii="Calibri" w:eastAsia="Calibri" w:hAnsi="Calibri" w:cs="Calibri"/>
              </w:rPr>
              <w:t xml:space="preserve">English </w:t>
            </w:r>
            <w:proofErr w:type="spellStart"/>
            <w:r w:rsidRPr="00D308B1">
              <w:rPr>
                <w:rFonts w:ascii="Calibri" w:eastAsia="Calibri" w:hAnsi="Calibri" w:cs="Calibri"/>
              </w:rPr>
              <w:t>worksheet</w:t>
            </w:r>
            <w:proofErr w:type="spellEnd"/>
            <w:r w:rsidRPr="00D308B1">
              <w:rPr>
                <w:rFonts w:ascii="Calibri" w:eastAsia="Calibri" w:hAnsi="Calibri" w:cs="Calibri"/>
              </w:rPr>
              <w:t>:</w:t>
            </w:r>
          </w:p>
          <w:p w14:paraId="15FDB326" w14:textId="4A71C732" w:rsidR="00971AC7" w:rsidRPr="00C41CB0" w:rsidRDefault="33FC53AE" w:rsidP="00D308B1">
            <w:pPr>
              <w:tabs>
                <w:tab w:val="left" w:pos="0"/>
                <w:tab w:val="left" w:pos="720"/>
              </w:tabs>
              <w:spacing w:after="0"/>
              <w:jc w:val="both"/>
              <w:rPr>
                <w:rFonts w:ascii="Calibri" w:eastAsia="MS Mincho" w:hAnsi="Calibri" w:cs="Arial"/>
                <w:color w:val="000000" w:themeColor="text1"/>
              </w:rPr>
            </w:pPr>
            <w:r w:rsidRPr="33FC53AE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Used</w:t>
            </w:r>
            <w:proofErr w:type="spellEnd"/>
            <w:r w:rsidRPr="33FC53AE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</w:p>
          <w:p w14:paraId="79C0BF51" w14:textId="1A593778" w:rsidR="00971AC7" w:rsidRPr="00C41CB0" w:rsidRDefault="33FC53AE" w:rsidP="00D308B1">
            <w:pPr>
              <w:tabs>
                <w:tab w:val="left" w:pos="0"/>
                <w:tab w:val="left" w:pos="720"/>
              </w:tabs>
              <w:spacing w:after="0"/>
              <w:jc w:val="both"/>
              <w:rPr>
                <w:rFonts w:ascii="Calibri" w:eastAsia="MS Mincho" w:hAnsi="Calibri" w:cs="Arial"/>
                <w:color w:val="000000" w:themeColor="text1"/>
              </w:rPr>
            </w:pPr>
            <w:r w:rsidRPr="33FC53AE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Past</w:t>
            </w:r>
            <w:proofErr w:type="spellEnd"/>
            <w:r w:rsidRPr="33FC53A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perfect</w:t>
            </w:r>
            <w:proofErr w:type="spellEnd"/>
            <w:r w:rsidRPr="33FC53AE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past</w:t>
            </w:r>
            <w:proofErr w:type="spellEnd"/>
            <w:r w:rsidRPr="33FC53AE">
              <w:rPr>
                <w:rFonts w:ascii="Calibri" w:eastAsia="Calibri" w:hAnsi="Calibri" w:cs="Calibri"/>
                <w:color w:val="000000" w:themeColor="text1"/>
              </w:rPr>
              <w:t xml:space="preserve"> tenses 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contrast</w:t>
            </w:r>
            <w:proofErr w:type="spellEnd"/>
            <w:r w:rsidRPr="33FC53AE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  <w:p w14:paraId="578BEC32" w14:textId="26E38B56" w:rsidR="00971AC7" w:rsidRPr="00C41CB0" w:rsidRDefault="33FC53AE" w:rsidP="00D308B1">
            <w:pPr>
              <w:tabs>
                <w:tab w:val="left" w:pos="0"/>
                <w:tab w:val="left" w:pos="720"/>
              </w:tabs>
              <w:spacing w:after="0"/>
              <w:jc w:val="both"/>
              <w:rPr>
                <w:rFonts w:ascii="Calibri" w:eastAsia="MS Mincho" w:hAnsi="Calibri" w:cs="Arial"/>
                <w:color w:val="000000" w:themeColor="text1"/>
              </w:rPr>
            </w:pPr>
            <w:r w:rsidRPr="33FC53AE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Phrasal</w:t>
            </w:r>
            <w:proofErr w:type="spellEnd"/>
            <w:r w:rsidRPr="33FC53A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33FC53AE">
              <w:rPr>
                <w:rFonts w:ascii="Calibri" w:eastAsia="Calibri" w:hAnsi="Calibri" w:cs="Calibri"/>
                <w:color w:val="000000" w:themeColor="text1"/>
              </w:rPr>
              <w:t>verbs</w:t>
            </w:r>
            <w:proofErr w:type="spellEnd"/>
            <w:r w:rsidRPr="33FC53AE">
              <w:rPr>
                <w:rFonts w:ascii="Calibri" w:eastAsia="Calibri" w:hAnsi="Calibri" w:cs="Calibri"/>
                <w:color w:val="000000" w:themeColor="text1"/>
              </w:rPr>
              <w:t xml:space="preserve"> (page 13)</w:t>
            </w:r>
          </w:p>
          <w:p w14:paraId="2BAA5D35" w14:textId="613922E7" w:rsidR="00971AC7" w:rsidRPr="00C41CB0" w:rsidRDefault="00971AC7" w:rsidP="00F75C74">
            <w:pPr>
              <w:jc w:val="both"/>
              <w:rPr>
                <w:b/>
                <w:bCs/>
              </w:rPr>
            </w:pPr>
          </w:p>
        </w:tc>
        <w:tc>
          <w:tcPr>
            <w:tcW w:w="1758" w:type="dxa"/>
          </w:tcPr>
          <w:p w14:paraId="31ECE36E" w14:textId="1838EC3C" w:rsidR="00971AC7" w:rsidRPr="00C41CB0" w:rsidRDefault="00971AC7" w:rsidP="00D308B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308B1">
              <w:rPr>
                <w:b/>
                <w:bCs/>
              </w:rPr>
              <w:t xml:space="preserve"> </w:t>
            </w:r>
            <w:r w:rsidR="63790B27" w:rsidRPr="5A487213">
              <w:rPr>
                <w:b/>
                <w:bCs/>
              </w:rPr>
              <w:t>FILOSOFÍA</w:t>
            </w:r>
          </w:p>
          <w:p w14:paraId="59CA102C" w14:textId="74E6B2B9" w:rsidR="00971AC7" w:rsidRPr="00D308B1" w:rsidRDefault="63790B27" w:rsidP="00D308B1">
            <w:pPr>
              <w:spacing w:after="0"/>
              <w:jc w:val="both"/>
            </w:pPr>
            <w:r w:rsidRPr="00D308B1">
              <w:t>Entrega de trabajo por equipo.</w:t>
            </w:r>
          </w:p>
          <w:p w14:paraId="70A87A8C" w14:textId="5ACB69D3" w:rsidR="00971AC7" w:rsidRPr="00C41CB0" w:rsidRDefault="63790B27" w:rsidP="00D308B1">
            <w:pPr>
              <w:spacing w:after="0"/>
              <w:jc w:val="both"/>
              <w:rPr>
                <w:b/>
                <w:bCs/>
              </w:rPr>
            </w:pPr>
            <w:r w:rsidRPr="5A487213">
              <w:rPr>
                <w:b/>
                <w:bCs/>
              </w:rPr>
              <w:t>RELIGIÓN</w:t>
            </w:r>
          </w:p>
          <w:p w14:paraId="49E75A39" w14:textId="61B558F6" w:rsidR="00971AC7" w:rsidRPr="00D308B1" w:rsidRDefault="038933C1" w:rsidP="00D308B1">
            <w:pPr>
              <w:spacing w:after="0"/>
              <w:jc w:val="both"/>
            </w:pPr>
            <w:r w:rsidRPr="00D308B1">
              <w:t>Prueba de contenidos Unidad 4 – 5.</w:t>
            </w:r>
          </w:p>
          <w:p w14:paraId="41C68256" w14:textId="438A0914" w:rsidR="00971AC7" w:rsidRPr="00C41CB0" w:rsidRDefault="00CD71F1" w:rsidP="00D308B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PAES </w:t>
            </w:r>
            <w:r w:rsidR="00D308B1">
              <w:rPr>
                <w:b/>
                <w:bCs/>
              </w:rPr>
              <w:t xml:space="preserve">LENGUAJE </w:t>
            </w:r>
            <w:r w:rsidR="0FCA5D6C" w:rsidRPr="00D308B1">
              <w:t>Evaluación</w:t>
            </w:r>
            <w:r w:rsidR="00D308B1" w:rsidRPr="00D308B1">
              <w:t>:</w:t>
            </w:r>
            <w:r w:rsidR="0FCA5D6C" w:rsidRPr="00D308B1">
              <w:t xml:space="preserve"> habilidades lectoras desde localizar a interpretar</w:t>
            </w:r>
          </w:p>
        </w:tc>
        <w:tc>
          <w:tcPr>
            <w:tcW w:w="1678" w:type="dxa"/>
          </w:tcPr>
          <w:p w14:paraId="7782ED0A" w14:textId="77777777" w:rsidR="00971AC7" w:rsidRDefault="00971AC7" w:rsidP="00F75C7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74CC83A1" w14:textId="77777777" w:rsidR="00971AC7" w:rsidRPr="00C41CB0" w:rsidRDefault="00971AC7" w:rsidP="00F75C74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Ensayo general 10:00 a 14:00 horas. Se informará el orden de salida por curso</w:t>
            </w:r>
          </w:p>
        </w:tc>
        <w:tc>
          <w:tcPr>
            <w:tcW w:w="1827" w:type="dxa"/>
          </w:tcPr>
          <w:p w14:paraId="4DBC95FA" w14:textId="5FCAEF12" w:rsidR="00971AC7" w:rsidRPr="00C41CB0" w:rsidRDefault="00971AC7" w:rsidP="00D308B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D308B1">
              <w:rPr>
                <w:b/>
                <w:bCs/>
              </w:rPr>
              <w:t xml:space="preserve"> </w:t>
            </w:r>
            <w:r w:rsidR="15DF22B3" w:rsidRPr="285F85AD">
              <w:rPr>
                <w:b/>
                <w:bCs/>
              </w:rPr>
              <w:t>MATEMÁTICA</w:t>
            </w:r>
          </w:p>
          <w:p w14:paraId="64E2A003" w14:textId="07427B68" w:rsidR="00971AC7" w:rsidRPr="00D308B1" w:rsidRDefault="15DF22B3" w:rsidP="00D308B1">
            <w:pPr>
              <w:spacing w:after="0"/>
              <w:jc w:val="both"/>
            </w:pPr>
            <w:r w:rsidRPr="00D308B1">
              <w:t>Prueba</w:t>
            </w:r>
            <w:r w:rsidR="00D308B1" w:rsidRPr="00D308B1">
              <w:t>:</w:t>
            </w:r>
            <w:r w:rsidRPr="00D308B1">
              <w:t xml:space="preserve"> relaciones métricas en la circunferencia.</w:t>
            </w:r>
          </w:p>
        </w:tc>
        <w:tc>
          <w:tcPr>
            <w:tcW w:w="1843" w:type="dxa"/>
          </w:tcPr>
          <w:p w14:paraId="65217BEA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  <w:p w14:paraId="509B9E44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 xml:space="preserve">Presentación muestra folclórica </w:t>
            </w:r>
          </w:p>
          <w:p w14:paraId="7D1383DF" w14:textId="77777777" w:rsidR="00971AC7" w:rsidRDefault="00971AC7" w:rsidP="00F75C74">
            <w:pPr>
              <w:jc w:val="both"/>
              <w:rPr>
                <w:b/>
              </w:rPr>
            </w:pPr>
          </w:p>
          <w:p w14:paraId="70B6F4CD" w14:textId="77777777" w:rsidR="00971AC7" w:rsidRPr="00C41CB0" w:rsidRDefault="00971AC7" w:rsidP="00F75C74">
            <w:pPr>
              <w:jc w:val="both"/>
              <w:rPr>
                <w:b/>
              </w:rPr>
            </w:pPr>
          </w:p>
        </w:tc>
      </w:tr>
      <w:tr w:rsidR="00971AC7" w:rsidRPr="000337BA" w14:paraId="1DD11171" w14:textId="77777777" w:rsidTr="001271A3">
        <w:trPr>
          <w:trHeight w:val="569"/>
        </w:trPr>
        <w:tc>
          <w:tcPr>
            <w:tcW w:w="8926" w:type="dxa"/>
            <w:gridSpan w:val="5"/>
          </w:tcPr>
          <w:p w14:paraId="1C770A41" w14:textId="77777777" w:rsidR="00971AC7" w:rsidRPr="00C41CB0" w:rsidRDefault="00971AC7" w:rsidP="001271A3">
            <w:pPr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D308B1" w:rsidRPr="000337BA" w14:paraId="3FD0FB0F" w14:textId="77777777" w:rsidTr="00D308B1">
        <w:tc>
          <w:tcPr>
            <w:tcW w:w="1820" w:type="dxa"/>
          </w:tcPr>
          <w:p w14:paraId="07BFF67E" w14:textId="70FF0261" w:rsidR="00971AC7" w:rsidRDefault="00971AC7" w:rsidP="00D308B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D308B1">
              <w:rPr>
                <w:b/>
                <w:bCs/>
              </w:rPr>
              <w:t xml:space="preserve"> LENGUAJE</w:t>
            </w:r>
          </w:p>
          <w:p w14:paraId="071F52F8" w14:textId="34F20067" w:rsidR="00971AC7" w:rsidRPr="00D308B1" w:rsidRDefault="7B8B14AD" w:rsidP="00D308B1">
            <w:pPr>
              <w:spacing w:after="0"/>
              <w:jc w:val="both"/>
            </w:pPr>
            <w:r w:rsidRPr="00D308B1">
              <w:t>Lectura complementaria</w:t>
            </w:r>
            <w:r w:rsidR="00D308B1" w:rsidRPr="00D308B1">
              <w:t>:</w:t>
            </w:r>
            <w:r w:rsidRPr="00D308B1">
              <w:t xml:space="preserve"> “</w:t>
            </w:r>
            <w:r w:rsidR="00D308B1" w:rsidRPr="00D308B1">
              <w:t>M</w:t>
            </w:r>
            <w:r w:rsidRPr="00D308B1">
              <w:t>ujeres de ojos grandes”</w:t>
            </w:r>
          </w:p>
          <w:p w14:paraId="5F294D93" w14:textId="4C8A874F" w:rsidR="00971AC7" w:rsidRDefault="00CD71F1" w:rsidP="00D308B1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PAES</w:t>
            </w:r>
            <w:r w:rsidRPr="25EAAA30">
              <w:rPr>
                <w:b/>
                <w:bCs/>
              </w:rPr>
              <w:t xml:space="preserve"> </w:t>
            </w:r>
            <w:r w:rsidR="01467694" w:rsidRPr="25EAAA30">
              <w:rPr>
                <w:b/>
                <w:bCs/>
              </w:rPr>
              <w:t>MATEMÁTICA</w:t>
            </w:r>
            <w:r w:rsidR="00D308B1">
              <w:rPr>
                <w:b/>
                <w:bCs/>
              </w:rPr>
              <w:t xml:space="preserve"> </w:t>
            </w:r>
          </w:p>
          <w:p w14:paraId="7896EDDF" w14:textId="02689277" w:rsidR="00971AC7" w:rsidRPr="001271A3" w:rsidRDefault="01467694" w:rsidP="25EAAA30">
            <w:pPr>
              <w:jc w:val="both"/>
            </w:pPr>
            <w:proofErr w:type="spellStart"/>
            <w:r w:rsidRPr="00D308B1">
              <w:t>Miniensayo</w:t>
            </w:r>
            <w:proofErr w:type="spellEnd"/>
            <w:r w:rsidRPr="00D308B1">
              <w:t xml:space="preserve"> </w:t>
            </w:r>
            <w:r w:rsidR="00D308B1" w:rsidRPr="00D308B1">
              <w:t>3</w:t>
            </w:r>
            <w:r w:rsidRPr="00D308B1">
              <w:t xml:space="preserve"> Circunferencia y transformaciones isométricas.</w:t>
            </w:r>
          </w:p>
        </w:tc>
        <w:tc>
          <w:tcPr>
            <w:tcW w:w="1758" w:type="dxa"/>
          </w:tcPr>
          <w:p w14:paraId="51306B56" w14:textId="33646353" w:rsidR="00971AC7" w:rsidRDefault="00971AC7" w:rsidP="00F75C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1271A3">
              <w:rPr>
                <w:b/>
                <w:bCs/>
              </w:rPr>
              <w:t xml:space="preserve"> MÚSICA </w:t>
            </w:r>
            <w:r w:rsidR="33FC53AE" w:rsidRPr="001271A3">
              <w:t>Trabajo grupal, Investigación y creación de expresión musical.</w:t>
            </w:r>
          </w:p>
        </w:tc>
        <w:tc>
          <w:tcPr>
            <w:tcW w:w="1678" w:type="dxa"/>
          </w:tcPr>
          <w:p w14:paraId="4992AEAA" w14:textId="77777777" w:rsidR="00971AC7" w:rsidRDefault="00971AC7" w:rsidP="00F75C74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827" w:type="dxa"/>
          </w:tcPr>
          <w:p w14:paraId="1E84818F" w14:textId="77777777" w:rsidR="00D71F74" w:rsidRDefault="00971AC7" w:rsidP="00D71F74">
            <w:pPr>
              <w:spacing w:after="0"/>
              <w:rPr>
                <w:b/>
                <w:bCs/>
              </w:rPr>
            </w:pPr>
            <w:r w:rsidRPr="001271A3">
              <w:rPr>
                <w:b/>
                <w:bCs/>
                <w:sz w:val="20"/>
                <w:szCs w:val="20"/>
              </w:rPr>
              <w:t>28</w:t>
            </w:r>
            <w:r w:rsidR="001271A3" w:rsidRPr="001271A3">
              <w:rPr>
                <w:b/>
                <w:bCs/>
                <w:sz w:val="20"/>
                <w:szCs w:val="20"/>
              </w:rPr>
              <w:t xml:space="preserve"> </w:t>
            </w:r>
            <w:r w:rsidR="00D71F74">
              <w:rPr>
                <w:b/>
                <w:bCs/>
              </w:rPr>
              <w:t>EDUCACIÓN CIUDADANA</w:t>
            </w:r>
          </w:p>
          <w:p w14:paraId="1B43833B" w14:textId="5F8F7B92" w:rsidR="00971AC7" w:rsidRPr="001271A3" w:rsidRDefault="071B8036" w:rsidP="00D71F74">
            <w:pPr>
              <w:spacing w:after="0"/>
              <w:rPr>
                <w:b/>
                <w:bCs/>
                <w:sz w:val="20"/>
                <w:szCs w:val="20"/>
              </w:rPr>
            </w:pPr>
            <w:r w:rsidRPr="001271A3">
              <w:t>Prueba</w:t>
            </w:r>
            <w:r w:rsidR="001271A3" w:rsidRPr="001271A3">
              <w:t xml:space="preserve">: </w:t>
            </w:r>
            <w:r w:rsidR="09D8D7A1" w:rsidRPr="001271A3">
              <w:t>Régimen político y constitucional chileno.</w:t>
            </w:r>
            <w:r w:rsidR="001271A3" w:rsidRPr="001271A3">
              <w:t xml:space="preserve"> </w:t>
            </w:r>
            <w:r w:rsidR="001271A3" w:rsidRPr="001271A3">
              <w:rPr>
                <w:b/>
                <w:bCs/>
              </w:rPr>
              <w:t>QUÍMICA</w:t>
            </w:r>
            <w:r w:rsidR="33C80D20" w:rsidRPr="001271A3">
              <w:rPr>
                <w:b/>
                <w:bCs/>
              </w:rPr>
              <w:t xml:space="preserve"> </w:t>
            </w:r>
            <w:r w:rsidR="001271A3" w:rsidRPr="001271A3">
              <w:t>A</w:t>
            </w:r>
            <w:r w:rsidR="33C80D20" w:rsidRPr="001271A3">
              <w:t>ctividad grupal evaluada</w:t>
            </w:r>
            <w:r w:rsidR="001271A3" w:rsidRPr="001271A3">
              <w:t>:</w:t>
            </w:r>
            <w:r w:rsidR="33C80D20" w:rsidRPr="001271A3">
              <w:t xml:space="preserve">  </w:t>
            </w:r>
            <w:r w:rsidR="001271A3" w:rsidRPr="001271A3">
              <w:t>creación</w:t>
            </w:r>
            <w:r w:rsidR="33C80D20" w:rsidRPr="001271A3">
              <w:t xml:space="preserve"> de juegos con </w:t>
            </w:r>
            <w:r w:rsidR="001271A3" w:rsidRPr="001271A3">
              <w:t>temática</w:t>
            </w:r>
            <w:r w:rsidR="33C80D20" w:rsidRPr="001271A3">
              <w:t>-Avance</w:t>
            </w:r>
            <w:r w:rsidR="001271A3" w:rsidRPr="001271A3">
              <w:t xml:space="preserve"> 2: Creación piezas.</w:t>
            </w:r>
            <w:r w:rsidR="001271A3" w:rsidRPr="001271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337624C" w14:textId="62DCA056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  <w:r w:rsidR="001271A3">
              <w:rPr>
                <w:b/>
              </w:rPr>
              <w:t xml:space="preserve"> </w:t>
            </w:r>
            <w:r w:rsidR="00CD71F1">
              <w:rPr>
                <w:b/>
              </w:rPr>
              <w:t>CIENCIAS PARA LA CIUDADANÍA</w:t>
            </w:r>
            <w:r w:rsidR="001271A3">
              <w:rPr>
                <w:b/>
              </w:rPr>
              <w:t xml:space="preserve"> </w:t>
            </w:r>
            <w:r w:rsidR="1C3D7072" w:rsidRPr="001271A3">
              <w:t>Prueba</w:t>
            </w:r>
            <w:r w:rsidR="001271A3" w:rsidRPr="001271A3">
              <w:t xml:space="preserve">: </w:t>
            </w:r>
            <w:r w:rsidR="1C3D7072" w:rsidRPr="001271A3">
              <w:t xml:space="preserve">Ecología. Tramas tróficas e interacciones </w:t>
            </w:r>
            <w:proofErr w:type="spellStart"/>
            <w:r w:rsidR="1C3D7072" w:rsidRPr="001271A3">
              <w:t>intra</w:t>
            </w:r>
            <w:proofErr w:type="spellEnd"/>
            <w:r w:rsidR="1C3D7072" w:rsidRPr="001271A3">
              <w:t xml:space="preserve"> e </w:t>
            </w:r>
            <w:proofErr w:type="spellStart"/>
            <w:r w:rsidR="1C3D7072" w:rsidRPr="001271A3">
              <w:t>interespecíficas</w:t>
            </w:r>
            <w:proofErr w:type="spellEnd"/>
            <w:r w:rsidR="001271A3">
              <w:t>.</w:t>
            </w:r>
          </w:p>
          <w:p w14:paraId="08F87C9B" w14:textId="0A83A855" w:rsidR="00971AC7" w:rsidRDefault="00971AC7" w:rsidP="00F75C74">
            <w:pPr>
              <w:jc w:val="both"/>
              <w:rPr>
                <w:b/>
              </w:rPr>
            </w:pPr>
          </w:p>
        </w:tc>
      </w:tr>
    </w:tbl>
    <w:p w14:paraId="07AB4180" w14:textId="00C7934F" w:rsidR="00971AC7" w:rsidRDefault="00971AC7" w:rsidP="00804D6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24B42D97" w14:textId="4FE73557" w:rsidR="00971AC7" w:rsidRPr="001271A3" w:rsidRDefault="00971AC7" w:rsidP="00971AC7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Andrés González Torres                                                          Curso: </w:t>
      </w:r>
      <w:proofErr w:type="spellStart"/>
      <w:r>
        <w:rPr>
          <w:b/>
          <w:sz w:val="24"/>
          <w:szCs w:val="24"/>
        </w:rPr>
        <w:t>III°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971AC7" w:rsidRPr="005A7A59" w14:paraId="0059AC48" w14:textId="77777777" w:rsidTr="25EAAA30">
        <w:tc>
          <w:tcPr>
            <w:tcW w:w="1748" w:type="dxa"/>
          </w:tcPr>
          <w:p w14:paraId="2F45B666" w14:textId="77777777" w:rsidR="00971AC7" w:rsidRPr="005A7A59" w:rsidRDefault="00971AC7" w:rsidP="00F75C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207337E8" w14:textId="77777777" w:rsidR="00971AC7" w:rsidRPr="005A7A59" w:rsidRDefault="00971AC7" w:rsidP="00F75C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14:paraId="7F347261" w14:textId="77777777" w:rsidR="00971AC7" w:rsidRPr="005A7A59" w:rsidRDefault="00971AC7" w:rsidP="00F75C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</w:tcPr>
          <w:p w14:paraId="1A14EECC" w14:textId="77777777" w:rsidR="00971AC7" w:rsidRPr="005A7A59" w:rsidRDefault="00971AC7" w:rsidP="00F75C7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14:paraId="4AB44220" w14:textId="49F4D76E" w:rsidR="00971AC7" w:rsidRPr="005A7A59" w:rsidRDefault="00971AC7" w:rsidP="00F75C74">
            <w:pPr>
              <w:jc w:val="both"/>
              <w:rPr>
                <w:b/>
                <w:sz w:val="20"/>
                <w:szCs w:val="20"/>
              </w:rPr>
            </w:pPr>
            <w:r w:rsidRPr="005A7A59">
              <w:rPr>
                <w:b/>
                <w:sz w:val="20"/>
                <w:szCs w:val="20"/>
              </w:rPr>
              <w:t>1 Salida Pedagógica III Medio Electivo</w:t>
            </w:r>
            <w:r w:rsidR="6EAE18FD" w:rsidRPr="005A7A59">
              <w:rPr>
                <w:b/>
                <w:bCs/>
                <w:sz w:val="20"/>
                <w:szCs w:val="20"/>
              </w:rPr>
              <w:t xml:space="preserve"> RELIGIÓN</w:t>
            </w:r>
          </w:p>
        </w:tc>
      </w:tr>
      <w:tr w:rsidR="00971AC7" w:rsidRPr="005A7A59" w14:paraId="7BC59B9F" w14:textId="77777777" w:rsidTr="00CD71F1">
        <w:trPr>
          <w:trHeight w:val="4183"/>
        </w:trPr>
        <w:tc>
          <w:tcPr>
            <w:tcW w:w="1748" w:type="dxa"/>
          </w:tcPr>
          <w:p w14:paraId="0B32F3CB" w14:textId="77777777" w:rsidR="00971AC7" w:rsidRPr="005A7A59" w:rsidRDefault="00971AC7" w:rsidP="00F75C74">
            <w:pPr>
              <w:jc w:val="both"/>
              <w:rPr>
                <w:b/>
                <w:sz w:val="20"/>
                <w:szCs w:val="20"/>
              </w:rPr>
            </w:pPr>
            <w:r w:rsidRPr="005A7A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24" w:type="dxa"/>
          </w:tcPr>
          <w:p w14:paraId="3CBF579D" w14:textId="77777777" w:rsidR="00971AC7" w:rsidRPr="005A7A59" w:rsidRDefault="00971AC7" w:rsidP="00F75C74">
            <w:pPr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14:paraId="14C1E487" w14:textId="1FEAADEE" w:rsidR="001271A3" w:rsidRPr="005A7A59" w:rsidRDefault="00971AC7" w:rsidP="001271A3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b/>
                <w:sz w:val="20"/>
                <w:szCs w:val="20"/>
              </w:rPr>
              <w:t>6</w:t>
            </w:r>
            <w:r w:rsidR="001271A3" w:rsidRPr="005A7A59">
              <w:rPr>
                <w:b/>
                <w:bCs/>
                <w:sz w:val="20"/>
                <w:szCs w:val="20"/>
              </w:rPr>
              <w:t xml:space="preserve"> SEMINARIO DE FILOSOFÍA</w:t>
            </w:r>
          </w:p>
          <w:p w14:paraId="6D68D9D2" w14:textId="77777777" w:rsidR="001271A3" w:rsidRPr="005A7A59" w:rsidRDefault="001271A3" w:rsidP="001271A3">
            <w:pPr>
              <w:spacing w:after="0"/>
              <w:jc w:val="both"/>
              <w:rPr>
                <w:sz w:val="20"/>
                <w:szCs w:val="20"/>
              </w:rPr>
            </w:pPr>
            <w:r w:rsidRPr="005A7A59">
              <w:rPr>
                <w:sz w:val="20"/>
                <w:szCs w:val="20"/>
              </w:rPr>
              <w:t>Ensayo expositivo:  Unidad 5.</w:t>
            </w:r>
            <w:r w:rsidRPr="005A7A59">
              <w:rPr>
                <w:sz w:val="20"/>
                <w:szCs w:val="20"/>
              </w:rPr>
              <w:br/>
            </w:r>
            <w:r w:rsidRPr="005A7A59">
              <w:rPr>
                <w:b/>
                <w:bCs/>
                <w:sz w:val="20"/>
                <w:szCs w:val="20"/>
              </w:rPr>
              <w:t>CIENCIAS DE LA SALUD</w:t>
            </w:r>
          </w:p>
          <w:p w14:paraId="6A7931C4" w14:textId="77777777" w:rsidR="001271A3" w:rsidRPr="005A7A59" w:rsidRDefault="001271A3" w:rsidP="001271A3">
            <w:pPr>
              <w:spacing w:after="0"/>
              <w:jc w:val="both"/>
              <w:rPr>
                <w:sz w:val="20"/>
                <w:szCs w:val="20"/>
              </w:rPr>
            </w:pPr>
            <w:r w:rsidRPr="005A7A59">
              <w:rPr>
                <w:sz w:val="20"/>
                <w:szCs w:val="20"/>
              </w:rPr>
              <w:t>Prueba: Virus, priones y vacunas.</w:t>
            </w:r>
          </w:p>
          <w:p w14:paraId="46771C5F" w14:textId="77777777" w:rsidR="001271A3" w:rsidRPr="005A7A59" w:rsidRDefault="001271A3" w:rsidP="001271A3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b/>
                <w:bCs/>
                <w:sz w:val="20"/>
                <w:szCs w:val="20"/>
              </w:rPr>
              <w:t>LÍMITES, DERIVADAS E INTEGRALES</w:t>
            </w:r>
          </w:p>
          <w:p w14:paraId="1390F1FA" w14:textId="62883F21" w:rsidR="00971AC7" w:rsidRPr="005A7A59" w:rsidRDefault="001271A3" w:rsidP="001271A3">
            <w:pPr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sz w:val="20"/>
                <w:szCs w:val="20"/>
              </w:rPr>
              <w:t>Prueba: sucesiones y límites en un punto.</w:t>
            </w:r>
          </w:p>
        </w:tc>
        <w:tc>
          <w:tcPr>
            <w:tcW w:w="1764" w:type="dxa"/>
          </w:tcPr>
          <w:p w14:paraId="3A9FC71B" w14:textId="703A3D58" w:rsidR="00971AC7" w:rsidRPr="005A7A59" w:rsidRDefault="00971AC7" w:rsidP="00F75C74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5A7A59">
              <w:rPr>
                <w:b/>
                <w:bCs/>
                <w:sz w:val="20"/>
                <w:szCs w:val="20"/>
              </w:rPr>
              <w:t>7</w:t>
            </w:r>
            <w:r w:rsidR="08FB8295" w:rsidRPr="005A7A59">
              <w:rPr>
                <w:b/>
                <w:bCs/>
                <w:sz w:val="20"/>
                <w:szCs w:val="20"/>
              </w:rPr>
              <w:t xml:space="preserve"> </w:t>
            </w:r>
            <w:r w:rsidR="235A9972" w:rsidRPr="005A7A59">
              <w:rPr>
                <w:b/>
                <w:bCs/>
                <w:sz w:val="20"/>
                <w:szCs w:val="20"/>
              </w:rPr>
              <w:t xml:space="preserve"> </w:t>
            </w:r>
            <w:r w:rsidR="001271A3" w:rsidRPr="005A7A59">
              <w:rPr>
                <w:b/>
                <w:bCs/>
                <w:sz w:val="20"/>
                <w:szCs w:val="20"/>
              </w:rPr>
              <w:t>QUÍMICA</w:t>
            </w:r>
            <w:proofErr w:type="gramEnd"/>
            <w:r w:rsidR="001271A3" w:rsidRPr="005A7A59">
              <w:rPr>
                <w:b/>
                <w:bCs/>
                <w:sz w:val="20"/>
                <w:szCs w:val="20"/>
              </w:rPr>
              <w:t xml:space="preserve"> </w:t>
            </w:r>
            <w:r w:rsidR="001271A3" w:rsidRPr="005A7A59">
              <w:rPr>
                <w:sz w:val="20"/>
                <w:szCs w:val="20"/>
              </w:rPr>
              <w:t>Actividad grupal evaluada:  creación de juegos con temática. Avance 1. Instrucciones de juego y diseño</w:t>
            </w:r>
          </w:p>
        </w:tc>
        <w:tc>
          <w:tcPr>
            <w:tcW w:w="1845" w:type="dxa"/>
          </w:tcPr>
          <w:p w14:paraId="49F05CA2" w14:textId="56194CC1" w:rsidR="001271A3" w:rsidRPr="005A7A59" w:rsidRDefault="00971AC7" w:rsidP="001271A3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b/>
                <w:bCs/>
                <w:sz w:val="20"/>
                <w:szCs w:val="20"/>
              </w:rPr>
              <w:t>8</w:t>
            </w:r>
            <w:r w:rsidR="001271A3" w:rsidRPr="005A7A59">
              <w:rPr>
                <w:b/>
                <w:bCs/>
                <w:sz w:val="20"/>
                <w:szCs w:val="20"/>
              </w:rPr>
              <w:t xml:space="preserve"> COMPRENSIÓN HISTÓRICA DEL PRESENTE </w:t>
            </w:r>
            <w:r w:rsidR="001271A3" w:rsidRPr="005A7A59">
              <w:rPr>
                <w:sz w:val="20"/>
                <w:szCs w:val="20"/>
              </w:rPr>
              <w:t>Prueba:</w:t>
            </w:r>
          </w:p>
          <w:p w14:paraId="251E923D" w14:textId="77777777" w:rsidR="001271A3" w:rsidRPr="005A7A59" w:rsidRDefault="001271A3" w:rsidP="001271A3">
            <w:pPr>
              <w:spacing w:after="0"/>
              <w:jc w:val="both"/>
              <w:rPr>
                <w:sz w:val="20"/>
                <w:szCs w:val="20"/>
              </w:rPr>
            </w:pPr>
            <w:r w:rsidRPr="005A7A59">
              <w:rPr>
                <w:sz w:val="20"/>
                <w:szCs w:val="20"/>
              </w:rPr>
              <w:t>Chile en los 60 y 70.</w:t>
            </w:r>
          </w:p>
          <w:p w14:paraId="658A0A9A" w14:textId="4DD53AFA" w:rsidR="00971AC7" w:rsidRPr="00D71F74" w:rsidRDefault="001271A3" w:rsidP="00F75C74">
            <w:pPr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b/>
                <w:bCs/>
                <w:sz w:val="20"/>
                <w:szCs w:val="20"/>
              </w:rPr>
              <w:t xml:space="preserve">PARTICIPACIÓN Y ARGUMENTACIÓN EN DEMOCRACIA </w:t>
            </w:r>
            <w:r w:rsidRPr="005A7A59">
              <w:rPr>
                <w:sz w:val="20"/>
                <w:szCs w:val="20"/>
              </w:rPr>
              <w:t xml:space="preserve">Presentación trabajo: “Alcanzar consenso” </w:t>
            </w:r>
            <w:r w:rsidRPr="005A7A59">
              <w:rPr>
                <w:b/>
                <w:bCs/>
                <w:sz w:val="20"/>
                <w:szCs w:val="20"/>
              </w:rPr>
              <w:t xml:space="preserve">MATEMÁTICA </w:t>
            </w:r>
            <w:r w:rsidR="28526C91" w:rsidRPr="005A7A59">
              <w:rPr>
                <w:sz w:val="20"/>
                <w:szCs w:val="20"/>
              </w:rPr>
              <w:t>Revisión de cuaderno 1 de 2</w:t>
            </w:r>
          </w:p>
        </w:tc>
      </w:tr>
      <w:tr w:rsidR="00971AC7" w:rsidRPr="005A7A59" w14:paraId="6B7C4E73" w14:textId="77777777" w:rsidTr="25EAAA30">
        <w:tc>
          <w:tcPr>
            <w:tcW w:w="1748" w:type="dxa"/>
          </w:tcPr>
          <w:p w14:paraId="0DBCABA0" w14:textId="7C9E47E0" w:rsidR="005A7A59" w:rsidRPr="005A7A59" w:rsidRDefault="00971AC7" w:rsidP="005A7A59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b/>
                <w:bCs/>
                <w:sz w:val="20"/>
                <w:szCs w:val="20"/>
              </w:rPr>
              <w:t>11</w:t>
            </w:r>
            <w:r w:rsidR="005A7A59" w:rsidRPr="005A7A59">
              <w:rPr>
                <w:b/>
                <w:bCs/>
                <w:sz w:val="20"/>
                <w:szCs w:val="20"/>
              </w:rPr>
              <w:t xml:space="preserve"> FILOSOFÍA</w:t>
            </w:r>
          </w:p>
          <w:p w14:paraId="1A10C70F" w14:textId="77777777" w:rsidR="005A7A59" w:rsidRPr="005A7A59" w:rsidRDefault="005A7A59" w:rsidP="005A7A59">
            <w:pPr>
              <w:spacing w:after="0"/>
              <w:jc w:val="both"/>
              <w:rPr>
                <w:sz w:val="20"/>
                <w:szCs w:val="20"/>
              </w:rPr>
            </w:pPr>
            <w:r w:rsidRPr="005A7A59">
              <w:rPr>
                <w:sz w:val="20"/>
                <w:szCs w:val="20"/>
              </w:rPr>
              <w:t>Entrega de trabajo por equipo.</w:t>
            </w:r>
          </w:p>
          <w:p w14:paraId="66F00F41" w14:textId="38015142" w:rsidR="00971AC7" w:rsidRPr="005A7A59" w:rsidRDefault="00CD71F1" w:rsidP="59410896">
            <w:pPr>
              <w:tabs>
                <w:tab w:val="left" w:pos="720"/>
              </w:tabs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b/>
                <w:bCs/>
                <w:sz w:val="20"/>
                <w:szCs w:val="20"/>
              </w:rPr>
              <w:t xml:space="preserve">PAES LENGUAJE </w:t>
            </w:r>
            <w:r w:rsidRPr="005A7A59">
              <w:rPr>
                <w:sz w:val="20"/>
                <w:szCs w:val="20"/>
              </w:rPr>
              <w:t>Evaluación: habilidades lectoras desde localizar a interpretar</w:t>
            </w:r>
          </w:p>
        </w:tc>
        <w:tc>
          <w:tcPr>
            <w:tcW w:w="1824" w:type="dxa"/>
          </w:tcPr>
          <w:p w14:paraId="1D265D90" w14:textId="07A1E906" w:rsidR="005A7A59" w:rsidRPr="005A7A59" w:rsidRDefault="00971AC7" w:rsidP="005A7A59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b/>
                <w:bCs/>
                <w:sz w:val="20"/>
                <w:szCs w:val="20"/>
              </w:rPr>
              <w:t>12</w:t>
            </w:r>
            <w:r w:rsidR="005A7A59" w:rsidRPr="005A7A59">
              <w:rPr>
                <w:b/>
                <w:bCs/>
                <w:sz w:val="20"/>
                <w:szCs w:val="20"/>
              </w:rPr>
              <w:t xml:space="preserve"> RELIGIÓN</w:t>
            </w:r>
          </w:p>
          <w:p w14:paraId="63E02C83" w14:textId="77777777" w:rsidR="005A7A59" w:rsidRPr="005A7A59" w:rsidRDefault="005A7A59" w:rsidP="005A7A59">
            <w:pPr>
              <w:spacing w:after="0"/>
              <w:jc w:val="both"/>
              <w:rPr>
                <w:sz w:val="20"/>
                <w:szCs w:val="20"/>
              </w:rPr>
            </w:pPr>
            <w:r w:rsidRPr="005A7A59">
              <w:rPr>
                <w:sz w:val="20"/>
                <w:szCs w:val="20"/>
              </w:rPr>
              <w:t>Prueba de contenidos Unidad 4 – 5.</w:t>
            </w:r>
          </w:p>
          <w:p w14:paraId="105BDFCF" w14:textId="5BC80B84" w:rsidR="00CD71F1" w:rsidRPr="005A7A59" w:rsidRDefault="5417F54B" w:rsidP="00CD71F1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b/>
                <w:bCs/>
                <w:sz w:val="20"/>
                <w:szCs w:val="20"/>
              </w:rPr>
              <w:t>MATEMÁTICA</w:t>
            </w:r>
            <w:r w:rsidR="005A7A59" w:rsidRPr="005A7A59">
              <w:rPr>
                <w:b/>
                <w:bCs/>
                <w:sz w:val="20"/>
                <w:szCs w:val="20"/>
              </w:rPr>
              <w:t xml:space="preserve"> </w:t>
            </w:r>
            <w:r w:rsidR="005A7A59" w:rsidRPr="005A7A59">
              <w:rPr>
                <w:sz w:val="20"/>
                <w:szCs w:val="20"/>
              </w:rPr>
              <w:t>Prueba: relaciones métricas en la circunferencia.</w:t>
            </w:r>
            <w:r w:rsidR="00CD71F1" w:rsidRPr="005A7A5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INGLÉS</w:t>
            </w:r>
          </w:p>
          <w:p w14:paraId="2FA5C019" w14:textId="77777777" w:rsidR="00CD71F1" w:rsidRPr="005A7A59" w:rsidRDefault="00CD71F1" w:rsidP="00CD71F1">
            <w:pPr>
              <w:spacing w:after="0"/>
              <w:jc w:val="both"/>
              <w:rPr>
                <w:sz w:val="20"/>
                <w:szCs w:val="20"/>
              </w:rPr>
            </w:pPr>
            <w:r w:rsidRPr="005A7A59">
              <w:rPr>
                <w:rFonts w:ascii="Calibri" w:eastAsia="Calibri" w:hAnsi="Calibri" w:cs="Calibri"/>
                <w:sz w:val="20"/>
                <w:szCs w:val="20"/>
              </w:rPr>
              <w:t xml:space="preserve">English </w:t>
            </w:r>
            <w:proofErr w:type="spellStart"/>
            <w:r w:rsidRPr="005A7A59">
              <w:rPr>
                <w:rFonts w:ascii="Calibri" w:eastAsia="Calibri" w:hAnsi="Calibri" w:cs="Calibri"/>
                <w:sz w:val="20"/>
                <w:szCs w:val="20"/>
              </w:rPr>
              <w:t>worksheet</w:t>
            </w:r>
            <w:proofErr w:type="spellEnd"/>
            <w:r w:rsidRPr="005A7A59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04C745E5" w14:textId="77777777" w:rsidR="00CD71F1" w:rsidRPr="005A7A59" w:rsidRDefault="00CD71F1" w:rsidP="00CD71F1">
            <w:pPr>
              <w:tabs>
                <w:tab w:val="left" w:pos="0"/>
                <w:tab w:val="left" w:pos="720"/>
              </w:tabs>
              <w:spacing w:after="0"/>
              <w:jc w:val="both"/>
              <w:rPr>
                <w:rFonts w:ascii="Calibri" w:eastAsia="MS Mincho" w:hAnsi="Calibri" w:cs="Arial"/>
                <w:color w:val="000000" w:themeColor="text1"/>
                <w:sz w:val="20"/>
                <w:szCs w:val="20"/>
              </w:rPr>
            </w:pPr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Used</w:t>
            </w:r>
            <w:proofErr w:type="spellEnd"/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to</w:t>
            </w:r>
          </w:p>
          <w:p w14:paraId="6BD10841" w14:textId="77777777" w:rsidR="00CD71F1" w:rsidRPr="005A7A59" w:rsidRDefault="00CD71F1" w:rsidP="00CD71F1">
            <w:pPr>
              <w:tabs>
                <w:tab w:val="left" w:pos="0"/>
                <w:tab w:val="left" w:pos="720"/>
              </w:tabs>
              <w:spacing w:after="0"/>
              <w:jc w:val="both"/>
              <w:rPr>
                <w:rFonts w:ascii="Calibri" w:eastAsia="MS Mincho" w:hAnsi="Calibri" w:cs="Arial"/>
                <w:color w:val="000000" w:themeColor="text1"/>
                <w:sz w:val="20"/>
                <w:szCs w:val="20"/>
              </w:rPr>
            </w:pPr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Past</w:t>
            </w:r>
            <w:proofErr w:type="spellEnd"/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perfect</w:t>
            </w:r>
            <w:proofErr w:type="spellEnd"/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past</w:t>
            </w:r>
            <w:proofErr w:type="spellEnd"/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tenses </w:t>
            </w:r>
            <w:proofErr w:type="spellStart"/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contrast</w:t>
            </w:r>
            <w:proofErr w:type="spellEnd"/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  <w:p w14:paraId="2286316B" w14:textId="25973276" w:rsidR="00971AC7" w:rsidRPr="00CD71F1" w:rsidRDefault="00CD71F1" w:rsidP="00CD71F1">
            <w:pPr>
              <w:tabs>
                <w:tab w:val="left" w:pos="0"/>
                <w:tab w:val="left" w:pos="720"/>
              </w:tabs>
              <w:spacing w:after="0"/>
              <w:jc w:val="both"/>
              <w:rPr>
                <w:rFonts w:ascii="Calibri" w:eastAsia="MS Mincho" w:hAnsi="Calibri" w:cs="Arial"/>
                <w:color w:val="000000" w:themeColor="text1"/>
                <w:sz w:val="20"/>
                <w:szCs w:val="20"/>
              </w:rPr>
            </w:pPr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Phrasal</w:t>
            </w:r>
            <w:proofErr w:type="spellEnd"/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verbs</w:t>
            </w:r>
            <w:proofErr w:type="spellEnd"/>
            <w:r w:rsidRPr="005A7A5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(page 13)</w:t>
            </w:r>
          </w:p>
        </w:tc>
        <w:tc>
          <w:tcPr>
            <w:tcW w:w="1745" w:type="dxa"/>
          </w:tcPr>
          <w:p w14:paraId="11229291" w14:textId="77777777" w:rsidR="00971AC7" w:rsidRPr="005A7A59" w:rsidRDefault="00971AC7" w:rsidP="00F75C7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A7A59">
              <w:rPr>
                <w:rFonts w:ascii="Calibri" w:hAnsi="Calibri"/>
                <w:b/>
                <w:sz w:val="20"/>
                <w:szCs w:val="20"/>
              </w:rPr>
              <w:t xml:space="preserve">13 </w:t>
            </w:r>
          </w:p>
          <w:p w14:paraId="765D7D18" w14:textId="77777777" w:rsidR="00971AC7" w:rsidRPr="005A7A59" w:rsidRDefault="00971AC7" w:rsidP="00F75C7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A7A59">
              <w:rPr>
                <w:rFonts w:ascii="Calibri" w:hAnsi="Calibri"/>
                <w:b/>
                <w:sz w:val="20"/>
                <w:szCs w:val="20"/>
              </w:rPr>
              <w:t>Ensayo general 10:00 a 14:00 horas. Se informará el orden de salida por curso</w:t>
            </w:r>
          </w:p>
        </w:tc>
        <w:tc>
          <w:tcPr>
            <w:tcW w:w="1764" w:type="dxa"/>
          </w:tcPr>
          <w:p w14:paraId="7374D9B3" w14:textId="1841B001" w:rsidR="00971AC7" w:rsidRPr="005A7A59" w:rsidRDefault="1C3D7072" w:rsidP="005A7A59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b/>
                <w:bCs/>
                <w:sz w:val="20"/>
                <w:szCs w:val="20"/>
              </w:rPr>
              <w:t>14</w:t>
            </w:r>
            <w:r w:rsidR="005A7A59" w:rsidRPr="005A7A59">
              <w:rPr>
                <w:b/>
                <w:sz w:val="20"/>
                <w:szCs w:val="20"/>
              </w:rPr>
              <w:t xml:space="preserve"> </w:t>
            </w:r>
            <w:r w:rsidR="00925BC5">
              <w:rPr>
                <w:b/>
                <w:sz w:val="20"/>
                <w:szCs w:val="20"/>
              </w:rPr>
              <w:t>CIENCIAS PARA LA CIUDADANÍA</w:t>
            </w:r>
            <w:r w:rsidR="005A7A59" w:rsidRPr="005A7A59">
              <w:rPr>
                <w:b/>
                <w:sz w:val="20"/>
                <w:szCs w:val="20"/>
              </w:rPr>
              <w:t xml:space="preserve"> </w:t>
            </w:r>
            <w:r w:rsidR="005A7A59" w:rsidRPr="005A7A59">
              <w:rPr>
                <w:sz w:val="20"/>
                <w:szCs w:val="20"/>
              </w:rPr>
              <w:t xml:space="preserve">Prueba: Ecología. Tramas tróficas e interacciones </w:t>
            </w:r>
            <w:proofErr w:type="spellStart"/>
            <w:r w:rsidR="005A7A59" w:rsidRPr="005A7A59">
              <w:rPr>
                <w:sz w:val="20"/>
                <w:szCs w:val="20"/>
              </w:rPr>
              <w:t>intra</w:t>
            </w:r>
            <w:proofErr w:type="spellEnd"/>
            <w:r w:rsidR="005A7A59" w:rsidRPr="005A7A59">
              <w:rPr>
                <w:sz w:val="20"/>
                <w:szCs w:val="20"/>
              </w:rPr>
              <w:t xml:space="preserve"> e </w:t>
            </w:r>
            <w:proofErr w:type="spellStart"/>
            <w:r w:rsidR="005A7A59" w:rsidRPr="005A7A59">
              <w:rPr>
                <w:sz w:val="20"/>
                <w:szCs w:val="20"/>
              </w:rPr>
              <w:t>interespecíficas</w:t>
            </w:r>
            <w:proofErr w:type="spellEnd"/>
            <w:r w:rsidR="005A7A59" w:rsidRPr="005A7A59">
              <w:rPr>
                <w:sz w:val="20"/>
                <w:szCs w:val="20"/>
              </w:rPr>
              <w:t>.</w:t>
            </w:r>
          </w:p>
          <w:p w14:paraId="60F029BC" w14:textId="7B0E63BF" w:rsidR="00971AC7" w:rsidRPr="005A7A59" w:rsidRDefault="005A7A59" w:rsidP="005A7A59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b/>
                <w:bCs/>
                <w:sz w:val="20"/>
                <w:szCs w:val="20"/>
              </w:rPr>
              <w:t>LENGUA Y LITERATURA</w:t>
            </w:r>
          </w:p>
          <w:p w14:paraId="20894043" w14:textId="3E173505" w:rsidR="00005F62" w:rsidRPr="005A7A59" w:rsidRDefault="00005F62" w:rsidP="005A7A59">
            <w:pPr>
              <w:spacing w:after="0"/>
              <w:jc w:val="both"/>
              <w:rPr>
                <w:sz w:val="20"/>
                <w:szCs w:val="20"/>
              </w:rPr>
            </w:pPr>
            <w:r w:rsidRPr="005A7A59">
              <w:rPr>
                <w:sz w:val="20"/>
                <w:szCs w:val="20"/>
              </w:rPr>
              <w:t>Interrogación oral</w:t>
            </w:r>
            <w:r w:rsidR="005A7A59" w:rsidRPr="005A7A59">
              <w:rPr>
                <w:sz w:val="20"/>
                <w:szCs w:val="20"/>
              </w:rPr>
              <w:t>:</w:t>
            </w:r>
          </w:p>
          <w:p w14:paraId="7B94F94D" w14:textId="7AB937D4" w:rsidR="00005F62" w:rsidRPr="005A7A59" w:rsidRDefault="00005F62" w:rsidP="005A7A59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sz w:val="20"/>
                <w:szCs w:val="20"/>
              </w:rPr>
              <w:t>Habilidades de comprensión lectora.</w:t>
            </w:r>
            <w:r w:rsidRPr="005A7A5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14:paraId="1D2CFB48" w14:textId="77777777" w:rsidR="00971AC7" w:rsidRPr="005A7A59" w:rsidRDefault="00971AC7" w:rsidP="00F75C74">
            <w:pPr>
              <w:jc w:val="both"/>
              <w:rPr>
                <w:b/>
                <w:sz w:val="20"/>
                <w:szCs w:val="20"/>
              </w:rPr>
            </w:pPr>
            <w:r w:rsidRPr="005A7A59">
              <w:rPr>
                <w:b/>
                <w:sz w:val="20"/>
                <w:szCs w:val="20"/>
              </w:rPr>
              <w:t>15</w:t>
            </w:r>
          </w:p>
          <w:p w14:paraId="61B0B9D1" w14:textId="77777777" w:rsidR="00971AC7" w:rsidRPr="005A7A59" w:rsidRDefault="00971AC7" w:rsidP="00F75C74">
            <w:pPr>
              <w:jc w:val="both"/>
              <w:rPr>
                <w:b/>
                <w:sz w:val="20"/>
                <w:szCs w:val="20"/>
              </w:rPr>
            </w:pPr>
            <w:r w:rsidRPr="005A7A59">
              <w:rPr>
                <w:b/>
                <w:sz w:val="20"/>
                <w:szCs w:val="20"/>
              </w:rPr>
              <w:t xml:space="preserve">Presentación muestra folclórica </w:t>
            </w:r>
          </w:p>
          <w:p w14:paraId="53D57DC3" w14:textId="77777777" w:rsidR="00971AC7" w:rsidRPr="005A7A59" w:rsidRDefault="00971AC7" w:rsidP="00F75C74">
            <w:pPr>
              <w:jc w:val="both"/>
              <w:rPr>
                <w:b/>
                <w:sz w:val="20"/>
                <w:szCs w:val="20"/>
              </w:rPr>
            </w:pPr>
          </w:p>
          <w:p w14:paraId="40467ED3" w14:textId="77777777" w:rsidR="00971AC7" w:rsidRPr="005A7A59" w:rsidRDefault="00971AC7" w:rsidP="00F75C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71AC7" w:rsidRPr="005A7A59" w14:paraId="28C87F1F" w14:textId="77777777" w:rsidTr="25EAAA30">
        <w:tc>
          <w:tcPr>
            <w:tcW w:w="8926" w:type="dxa"/>
            <w:gridSpan w:val="5"/>
          </w:tcPr>
          <w:p w14:paraId="4B1CBE97" w14:textId="77777777" w:rsidR="00971AC7" w:rsidRPr="005A7A59" w:rsidRDefault="00971AC7" w:rsidP="005A7A59">
            <w:pPr>
              <w:jc w:val="center"/>
              <w:rPr>
                <w:b/>
                <w:sz w:val="20"/>
                <w:szCs w:val="20"/>
              </w:rPr>
            </w:pPr>
            <w:r w:rsidRPr="005A7A59">
              <w:rPr>
                <w:b/>
                <w:sz w:val="20"/>
                <w:szCs w:val="20"/>
              </w:rPr>
              <w:t>Vacaciones Fiestas Patrias 20 al 22</w:t>
            </w:r>
          </w:p>
        </w:tc>
      </w:tr>
      <w:tr w:rsidR="00971AC7" w:rsidRPr="005A7A59" w14:paraId="6A4F4287" w14:textId="77777777" w:rsidTr="25EAAA30">
        <w:tc>
          <w:tcPr>
            <w:tcW w:w="1748" w:type="dxa"/>
          </w:tcPr>
          <w:p w14:paraId="76834832" w14:textId="4F050A76" w:rsidR="00971AC7" w:rsidRPr="005A7A59" w:rsidRDefault="00971AC7" w:rsidP="005A7A59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b/>
                <w:bCs/>
                <w:sz w:val="20"/>
                <w:szCs w:val="20"/>
              </w:rPr>
              <w:t>25</w:t>
            </w:r>
            <w:r w:rsidR="00F96C46" w:rsidRPr="005A7A59">
              <w:rPr>
                <w:b/>
                <w:bCs/>
                <w:sz w:val="20"/>
                <w:szCs w:val="20"/>
              </w:rPr>
              <w:t xml:space="preserve"> </w:t>
            </w:r>
            <w:r w:rsidR="005A7A59" w:rsidRPr="005A7A59">
              <w:rPr>
                <w:b/>
                <w:bCs/>
                <w:sz w:val="20"/>
                <w:szCs w:val="20"/>
              </w:rPr>
              <w:t>LENGUA Y LITERATURA</w:t>
            </w:r>
            <w:r w:rsidR="00F96C46" w:rsidRPr="005A7A5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454AFF4" w14:textId="77777777" w:rsidR="005A7A59" w:rsidRPr="005A7A59" w:rsidRDefault="005A7A59" w:rsidP="005A7A59">
            <w:pPr>
              <w:spacing w:after="0"/>
              <w:jc w:val="both"/>
              <w:rPr>
                <w:sz w:val="20"/>
                <w:szCs w:val="20"/>
              </w:rPr>
            </w:pPr>
            <w:r w:rsidRPr="005A7A59">
              <w:rPr>
                <w:sz w:val="20"/>
                <w:szCs w:val="20"/>
              </w:rPr>
              <w:t>Lectura complementaria: “Mujeres de ojos grandes”</w:t>
            </w:r>
          </w:p>
          <w:p w14:paraId="2EC1A10E" w14:textId="3DB5D90D" w:rsidR="00F96C46" w:rsidRPr="005A7A59" w:rsidRDefault="00F96C46" w:rsidP="00F75C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4" w:type="dxa"/>
          </w:tcPr>
          <w:p w14:paraId="74FF7A1A" w14:textId="5C7E458B" w:rsidR="005A7A59" w:rsidRPr="005A7A59" w:rsidRDefault="00971AC7" w:rsidP="00D71F74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b/>
                <w:bCs/>
                <w:sz w:val="20"/>
                <w:szCs w:val="20"/>
              </w:rPr>
              <w:t>26</w:t>
            </w:r>
            <w:r w:rsidR="005A7A59" w:rsidRPr="005A7A59">
              <w:rPr>
                <w:b/>
                <w:bCs/>
                <w:sz w:val="20"/>
                <w:szCs w:val="20"/>
              </w:rPr>
              <w:t xml:space="preserve"> </w:t>
            </w:r>
            <w:r w:rsidR="00D71F74" w:rsidRPr="00D71F74">
              <w:rPr>
                <w:b/>
                <w:bCs/>
                <w:sz w:val="20"/>
                <w:szCs w:val="20"/>
              </w:rPr>
              <w:t>EDUCACIÓN CIUDADANA</w:t>
            </w:r>
            <w:r w:rsidR="005A7A59" w:rsidRPr="005A7A59">
              <w:rPr>
                <w:b/>
                <w:bCs/>
                <w:sz w:val="20"/>
                <w:szCs w:val="20"/>
              </w:rPr>
              <w:t xml:space="preserve"> </w:t>
            </w:r>
            <w:r w:rsidR="005A7A59" w:rsidRPr="005A7A59">
              <w:rPr>
                <w:sz w:val="20"/>
                <w:szCs w:val="20"/>
              </w:rPr>
              <w:t>Prueba: Régimen político y constitucional chileno.</w:t>
            </w:r>
            <w:r w:rsidR="005A7A59" w:rsidRPr="005A7A5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6115ECB" w14:textId="051E4310" w:rsidR="00971AC7" w:rsidRPr="005A7A59" w:rsidRDefault="005A7A59" w:rsidP="00D71F74">
            <w:pPr>
              <w:spacing w:after="0"/>
              <w:jc w:val="both"/>
              <w:rPr>
                <w:sz w:val="20"/>
                <w:szCs w:val="20"/>
              </w:rPr>
            </w:pPr>
            <w:r w:rsidRPr="005A7A59">
              <w:rPr>
                <w:b/>
                <w:bCs/>
                <w:sz w:val="20"/>
                <w:szCs w:val="20"/>
              </w:rPr>
              <w:t xml:space="preserve">MÚSICA </w:t>
            </w:r>
            <w:r w:rsidRPr="005A7A59">
              <w:rPr>
                <w:sz w:val="20"/>
                <w:szCs w:val="20"/>
              </w:rPr>
              <w:t>Trabajo grupal, Investigación y creación de expresión musical.</w:t>
            </w:r>
          </w:p>
          <w:p w14:paraId="5BE16057" w14:textId="5F53176E" w:rsidR="005A7A59" w:rsidRPr="005A7A59" w:rsidRDefault="00CD71F1" w:rsidP="00D71F74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b/>
                <w:bCs/>
                <w:sz w:val="20"/>
                <w:szCs w:val="20"/>
              </w:rPr>
              <w:t xml:space="preserve">PAES </w:t>
            </w:r>
            <w:r w:rsidR="005A7A59" w:rsidRPr="005A7A59">
              <w:rPr>
                <w:b/>
                <w:bCs/>
                <w:sz w:val="20"/>
                <w:szCs w:val="20"/>
              </w:rPr>
              <w:t xml:space="preserve">MATEMÁTICA </w:t>
            </w:r>
          </w:p>
          <w:p w14:paraId="554C52ED" w14:textId="7C27A2D3" w:rsidR="00971AC7" w:rsidRPr="005A7A59" w:rsidRDefault="005A7A59" w:rsidP="00F75C74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5A7A59">
              <w:rPr>
                <w:sz w:val="20"/>
                <w:szCs w:val="20"/>
              </w:rPr>
              <w:t>Miniensayo</w:t>
            </w:r>
            <w:proofErr w:type="spellEnd"/>
            <w:r w:rsidRPr="005A7A59">
              <w:rPr>
                <w:sz w:val="20"/>
                <w:szCs w:val="20"/>
              </w:rPr>
              <w:t xml:space="preserve"> 3 Circunferencia y transformaciones isométricas.</w:t>
            </w:r>
          </w:p>
        </w:tc>
        <w:tc>
          <w:tcPr>
            <w:tcW w:w="1745" w:type="dxa"/>
          </w:tcPr>
          <w:p w14:paraId="6C163AD1" w14:textId="77777777" w:rsidR="00971AC7" w:rsidRPr="005A7A59" w:rsidRDefault="00971AC7" w:rsidP="00F75C74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5A7A59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764" w:type="dxa"/>
          </w:tcPr>
          <w:p w14:paraId="234F3663" w14:textId="7BCA0A93" w:rsidR="00971AC7" w:rsidRPr="005A7A59" w:rsidRDefault="00971AC7" w:rsidP="59410896">
            <w:pPr>
              <w:jc w:val="both"/>
              <w:rPr>
                <w:b/>
                <w:bCs/>
                <w:sz w:val="20"/>
                <w:szCs w:val="20"/>
              </w:rPr>
            </w:pPr>
            <w:r w:rsidRPr="005A7A59">
              <w:rPr>
                <w:b/>
                <w:bCs/>
                <w:sz w:val="20"/>
                <w:szCs w:val="20"/>
              </w:rPr>
              <w:t>28</w:t>
            </w:r>
            <w:r w:rsidR="59CE7D10" w:rsidRPr="005A7A59">
              <w:rPr>
                <w:b/>
                <w:bCs/>
                <w:sz w:val="20"/>
                <w:szCs w:val="20"/>
              </w:rPr>
              <w:t xml:space="preserve"> </w:t>
            </w:r>
            <w:r w:rsidR="005A7A59" w:rsidRPr="005A7A59">
              <w:rPr>
                <w:b/>
                <w:bCs/>
                <w:sz w:val="20"/>
                <w:szCs w:val="20"/>
              </w:rPr>
              <w:t xml:space="preserve">QUÍMICA </w:t>
            </w:r>
            <w:r w:rsidR="005A7A59" w:rsidRPr="005A7A59">
              <w:rPr>
                <w:sz w:val="20"/>
                <w:szCs w:val="20"/>
              </w:rPr>
              <w:t>Actividad grupal evaluada:  creación de juegos con temática-Avance 2: Creación piezas.</w:t>
            </w:r>
          </w:p>
          <w:p w14:paraId="2BDB5345" w14:textId="1104B1DA" w:rsidR="00971AC7" w:rsidRPr="005A7A59" w:rsidRDefault="00971AC7" w:rsidP="00F75C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181654E9" w14:textId="77777777" w:rsidR="00971AC7" w:rsidRPr="005A7A59" w:rsidRDefault="00971AC7" w:rsidP="00F75C74">
            <w:pPr>
              <w:jc w:val="both"/>
              <w:rPr>
                <w:b/>
                <w:sz w:val="20"/>
                <w:szCs w:val="20"/>
              </w:rPr>
            </w:pPr>
            <w:r w:rsidRPr="005A7A59">
              <w:rPr>
                <w:b/>
                <w:sz w:val="20"/>
                <w:szCs w:val="20"/>
              </w:rPr>
              <w:t>29</w:t>
            </w:r>
          </w:p>
          <w:p w14:paraId="2BC43621" w14:textId="77777777" w:rsidR="00971AC7" w:rsidRPr="005A7A59" w:rsidRDefault="00971AC7" w:rsidP="00F75C74">
            <w:pPr>
              <w:jc w:val="both"/>
              <w:rPr>
                <w:b/>
                <w:sz w:val="20"/>
                <w:szCs w:val="20"/>
              </w:rPr>
            </w:pPr>
          </w:p>
          <w:p w14:paraId="215D4E68" w14:textId="77777777" w:rsidR="00971AC7" w:rsidRPr="005A7A59" w:rsidRDefault="00971AC7" w:rsidP="00F75C74">
            <w:pPr>
              <w:jc w:val="both"/>
              <w:rPr>
                <w:b/>
                <w:sz w:val="20"/>
                <w:szCs w:val="20"/>
              </w:rPr>
            </w:pPr>
          </w:p>
          <w:p w14:paraId="1395AB06" w14:textId="77777777" w:rsidR="00971AC7" w:rsidRPr="005A7A59" w:rsidRDefault="00971AC7" w:rsidP="00F75C74">
            <w:pPr>
              <w:jc w:val="both"/>
              <w:rPr>
                <w:b/>
                <w:sz w:val="20"/>
                <w:szCs w:val="20"/>
              </w:rPr>
            </w:pPr>
          </w:p>
          <w:p w14:paraId="6FCEC457" w14:textId="77777777" w:rsidR="00971AC7" w:rsidRPr="005A7A59" w:rsidRDefault="00971AC7" w:rsidP="00F75C7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24626A2" w14:textId="77777777" w:rsidR="00925BC5" w:rsidRDefault="00925BC5" w:rsidP="001F2636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23D9D7C5" w14:textId="77777777" w:rsidR="002F1FC9" w:rsidRDefault="002F1FC9" w:rsidP="001F2636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23F4B95A" w14:textId="3CB44B44" w:rsidR="00971AC7" w:rsidRDefault="00971AC7" w:rsidP="005A7A59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46C72B44" w14:textId="7C14CDA2" w:rsidR="00971AC7" w:rsidRPr="005D6BDF" w:rsidRDefault="00971AC7" w:rsidP="00971AC7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César Muñoz Hernández                                                         Curso: </w:t>
      </w:r>
      <w:proofErr w:type="spellStart"/>
      <w:r>
        <w:rPr>
          <w:b/>
          <w:sz w:val="24"/>
          <w:szCs w:val="24"/>
        </w:rPr>
        <w:t>IV°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D71F74" w:rsidRPr="00804D65" w14:paraId="0EC73705" w14:textId="77777777" w:rsidTr="25EAAA30">
        <w:trPr>
          <w:trHeight w:val="2199"/>
        </w:trPr>
        <w:tc>
          <w:tcPr>
            <w:tcW w:w="1748" w:type="dxa"/>
          </w:tcPr>
          <w:p w14:paraId="0D13E57D" w14:textId="234CF663" w:rsidR="00971AC7" w:rsidRPr="00804D65" w:rsidRDefault="00971AC7" w:rsidP="005A7A59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sz w:val="20"/>
                <w:szCs w:val="20"/>
              </w:rPr>
              <w:t>4</w:t>
            </w:r>
            <w:r w:rsidR="005A7A59" w:rsidRPr="00804D65">
              <w:rPr>
                <w:b/>
                <w:sz w:val="20"/>
                <w:szCs w:val="20"/>
              </w:rPr>
              <w:t xml:space="preserve"> </w:t>
            </w:r>
            <w:r w:rsidR="33FC53AE" w:rsidRPr="00804D65">
              <w:rPr>
                <w:b/>
                <w:bCs/>
                <w:sz w:val="20"/>
                <w:szCs w:val="20"/>
              </w:rPr>
              <w:t>INGLÉS</w:t>
            </w:r>
          </w:p>
          <w:p w14:paraId="67FFD36A" w14:textId="1AEBAE75" w:rsidR="00971AC7" w:rsidRPr="00804D65" w:rsidRDefault="2419EA43" w:rsidP="005A7A59">
            <w:pPr>
              <w:spacing w:after="0"/>
              <w:jc w:val="both"/>
              <w:rPr>
                <w:sz w:val="20"/>
                <w:szCs w:val="20"/>
              </w:rPr>
            </w:pPr>
            <w:r w:rsidRPr="00804D65">
              <w:rPr>
                <w:sz w:val="20"/>
                <w:szCs w:val="20"/>
              </w:rPr>
              <w:t>Clase de práctica entrevistas laborales</w:t>
            </w:r>
          </w:p>
        </w:tc>
        <w:tc>
          <w:tcPr>
            <w:tcW w:w="1824" w:type="dxa"/>
          </w:tcPr>
          <w:p w14:paraId="5C5E66F1" w14:textId="2729C9B9" w:rsidR="00971AC7" w:rsidRPr="00804D65" w:rsidRDefault="00971AC7" w:rsidP="00F75C74">
            <w:pPr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5" w:type="dxa"/>
          </w:tcPr>
          <w:p w14:paraId="5CFB7B5D" w14:textId="2F3DE5D4" w:rsidR="00971AC7" w:rsidRPr="00804D65" w:rsidRDefault="00971AC7" w:rsidP="005A7A59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sz w:val="20"/>
                <w:szCs w:val="20"/>
              </w:rPr>
              <w:t>6</w:t>
            </w:r>
            <w:r w:rsidR="005A7A59" w:rsidRPr="00804D65">
              <w:rPr>
                <w:b/>
                <w:sz w:val="20"/>
                <w:szCs w:val="20"/>
              </w:rPr>
              <w:t xml:space="preserve"> </w:t>
            </w:r>
            <w:r w:rsidR="33FC53AE" w:rsidRPr="00804D65">
              <w:rPr>
                <w:b/>
                <w:bCs/>
                <w:sz w:val="20"/>
                <w:szCs w:val="20"/>
              </w:rPr>
              <w:t>INGLÉS</w:t>
            </w:r>
          </w:p>
          <w:p w14:paraId="2CA018CC" w14:textId="7006B416" w:rsidR="00971AC7" w:rsidRPr="00804D65" w:rsidRDefault="70D23549" w:rsidP="005D6BDF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sz w:val="20"/>
                <w:szCs w:val="20"/>
              </w:rPr>
              <w:t>*</w:t>
            </w:r>
            <w:r w:rsidR="2642D784" w:rsidRPr="00804D65">
              <w:rPr>
                <w:sz w:val="20"/>
                <w:szCs w:val="20"/>
              </w:rPr>
              <w:t>(Segundo bloque)</w:t>
            </w:r>
            <w:r w:rsidR="1C0B7E95" w:rsidRPr="00804D65">
              <w:rPr>
                <w:sz w:val="20"/>
                <w:szCs w:val="20"/>
              </w:rPr>
              <w:t>*</w:t>
            </w:r>
            <w:r w:rsidR="2642D784" w:rsidRPr="00804D65">
              <w:rPr>
                <w:sz w:val="20"/>
                <w:szCs w:val="20"/>
              </w:rPr>
              <w:t xml:space="preserve"> </w:t>
            </w:r>
            <w:r w:rsidR="05BAFA2D" w:rsidRPr="00804D65">
              <w:rPr>
                <w:sz w:val="20"/>
                <w:szCs w:val="20"/>
              </w:rPr>
              <w:t>Primer</w:t>
            </w:r>
            <w:r w:rsidR="2642D784" w:rsidRPr="00804D65">
              <w:rPr>
                <w:sz w:val="20"/>
                <w:szCs w:val="20"/>
              </w:rPr>
              <w:t>a</w:t>
            </w:r>
            <w:r w:rsidR="1C3D7072" w:rsidRPr="00804D65">
              <w:rPr>
                <w:sz w:val="20"/>
                <w:szCs w:val="20"/>
              </w:rPr>
              <w:t xml:space="preserve"> fecha de entrevistas laborales </w:t>
            </w:r>
            <w:r w:rsidR="34893811" w:rsidRPr="00804D65">
              <w:rPr>
                <w:sz w:val="20"/>
                <w:szCs w:val="20"/>
              </w:rPr>
              <w:t>(lista de alumnos evaluados por día está publicada en el diario mural)</w:t>
            </w:r>
            <w:r w:rsidR="1C3D7072" w:rsidRPr="00804D65">
              <w:rPr>
                <w:sz w:val="20"/>
                <w:szCs w:val="20"/>
              </w:rPr>
              <w:br/>
            </w:r>
            <w:r w:rsidR="005A7A59" w:rsidRPr="00804D65">
              <w:rPr>
                <w:b/>
                <w:bCs/>
                <w:sz w:val="20"/>
                <w:szCs w:val="20"/>
              </w:rPr>
              <w:t>BIOLOGÍA CELULAR Y MOLECULAR</w:t>
            </w:r>
            <w:r w:rsidR="1C3D7072" w:rsidRPr="00804D65">
              <w:rPr>
                <w:sz w:val="20"/>
                <w:szCs w:val="20"/>
              </w:rPr>
              <w:br/>
              <w:t>Guía evaluada</w:t>
            </w:r>
            <w:r w:rsidR="005A7A59" w:rsidRPr="00804D65">
              <w:rPr>
                <w:sz w:val="20"/>
                <w:szCs w:val="20"/>
              </w:rPr>
              <w:t>:</w:t>
            </w:r>
            <w:r w:rsidR="1C3D7072" w:rsidRPr="00804D65">
              <w:rPr>
                <w:sz w:val="20"/>
                <w:szCs w:val="20"/>
              </w:rPr>
              <w:t xml:space="preserve"> Apoptosis y Necrosis.</w:t>
            </w:r>
          </w:p>
        </w:tc>
        <w:tc>
          <w:tcPr>
            <w:tcW w:w="1764" w:type="dxa"/>
          </w:tcPr>
          <w:p w14:paraId="1BC7D758" w14:textId="3CE10721" w:rsidR="00971AC7" w:rsidRPr="00804D65" w:rsidRDefault="00971AC7" w:rsidP="005A7A59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>7</w:t>
            </w:r>
            <w:r w:rsidR="005A7A59" w:rsidRPr="00804D65">
              <w:rPr>
                <w:b/>
                <w:bCs/>
                <w:sz w:val="20"/>
                <w:szCs w:val="20"/>
              </w:rPr>
              <w:t xml:space="preserve"> </w:t>
            </w:r>
            <w:r w:rsidR="1A65E10F" w:rsidRPr="00804D65">
              <w:rPr>
                <w:b/>
                <w:bCs/>
                <w:sz w:val="20"/>
                <w:szCs w:val="20"/>
              </w:rPr>
              <w:t>FILOSOFÍA POLÍTICA</w:t>
            </w:r>
          </w:p>
          <w:p w14:paraId="7F2DE63F" w14:textId="3851D84B" w:rsidR="5BF9BF43" w:rsidRPr="00804D65" w:rsidRDefault="5BF9BF43" w:rsidP="005A7A59">
            <w:pPr>
              <w:spacing w:after="0"/>
              <w:jc w:val="both"/>
              <w:rPr>
                <w:sz w:val="20"/>
                <w:szCs w:val="20"/>
              </w:rPr>
            </w:pPr>
            <w:r w:rsidRPr="00804D65">
              <w:rPr>
                <w:sz w:val="20"/>
                <w:szCs w:val="20"/>
              </w:rPr>
              <w:t>Ensayo argumentativo de Hobbes.</w:t>
            </w:r>
          </w:p>
          <w:p w14:paraId="4C9A766B" w14:textId="30235560" w:rsidR="00971AC7" w:rsidRPr="00804D65" w:rsidRDefault="33FC53AE" w:rsidP="005A7A59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>INGLÉS</w:t>
            </w:r>
          </w:p>
          <w:p w14:paraId="24F1C39A" w14:textId="02AB2B00" w:rsidR="04552829" w:rsidRPr="00804D65" w:rsidRDefault="04552829" w:rsidP="005A7A59">
            <w:pPr>
              <w:spacing w:after="0"/>
              <w:jc w:val="both"/>
              <w:rPr>
                <w:sz w:val="20"/>
                <w:szCs w:val="20"/>
              </w:rPr>
            </w:pPr>
            <w:r w:rsidRPr="00804D65">
              <w:rPr>
                <w:sz w:val="20"/>
                <w:szCs w:val="20"/>
              </w:rPr>
              <w:t>Segunda fecha de entrevistas laborales (lista de alumnos evaluados por día está publicada en el diario mural</w:t>
            </w:r>
            <w:r w:rsidR="4A4243A0" w:rsidRPr="00804D65">
              <w:rPr>
                <w:sz w:val="20"/>
                <w:szCs w:val="20"/>
              </w:rPr>
              <w:t>)</w:t>
            </w:r>
          </w:p>
          <w:p w14:paraId="14E41D82" w14:textId="5720E398" w:rsidR="00971AC7" w:rsidRPr="00804D65" w:rsidRDefault="00971AC7" w:rsidP="006B03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14:paraId="0E4CBE13" w14:textId="61B700B0" w:rsidR="00971AC7" w:rsidRPr="00804D65" w:rsidRDefault="00971AC7" w:rsidP="005D6BDF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>8</w:t>
            </w:r>
            <w:r w:rsidR="005D6BDF" w:rsidRPr="00804D65">
              <w:rPr>
                <w:b/>
                <w:bCs/>
                <w:sz w:val="20"/>
                <w:szCs w:val="20"/>
              </w:rPr>
              <w:t xml:space="preserve"> MATEMÁTICA</w:t>
            </w:r>
          </w:p>
          <w:p w14:paraId="4AA90461" w14:textId="4971E112" w:rsidR="00971AC7" w:rsidRPr="00804D65" w:rsidRDefault="70BF2D99" w:rsidP="005D6BDF">
            <w:pPr>
              <w:spacing w:after="0"/>
              <w:jc w:val="both"/>
              <w:rPr>
                <w:sz w:val="20"/>
                <w:szCs w:val="20"/>
              </w:rPr>
            </w:pPr>
            <w:r w:rsidRPr="00804D65">
              <w:rPr>
                <w:sz w:val="20"/>
                <w:szCs w:val="20"/>
              </w:rPr>
              <w:t>Entrega trabajo sobre funciones seno y coseno.</w:t>
            </w:r>
          </w:p>
          <w:p w14:paraId="7EE41359" w14:textId="08E39694" w:rsidR="00971AC7" w:rsidRPr="00804D65" w:rsidRDefault="00971AC7" w:rsidP="00F75C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71F74" w:rsidRPr="00804D65" w14:paraId="31A9537F" w14:textId="77777777" w:rsidTr="25EAAA30">
        <w:tc>
          <w:tcPr>
            <w:tcW w:w="1748" w:type="dxa"/>
          </w:tcPr>
          <w:p w14:paraId="6A2AA429" w14:textId="0DEB314C" w:rsidR="00971AC7" w:rsidRPr="00804D65" w:rsidRDefault="00971AC7" w:rsidP="005D6BDF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>11</w:t>
            </w:r>
            <w:r w:rsidR="005D6BDF" w:rsidRPr="00804D65">
              <w:rPr>
                <w:b/>
                <w:bCs/>
                <w:sz w:val="20"/>
                <w:szCs w:val="20"/>
              </w:rPr>
              <w:t xml:space="preserve"> </w:t>
            </w:r>
            <w:r w:rsidR="33FC53AE" w:rsidRPr="00804D65">
              <w:rPr>
                <w:b/>
                <w:bCs/>
                <w:sz w:val="20"/>
                <w:szCs w:val="20"/>
              </w:rPr>
              <w:t>INGLÉS</w:t>
            </w:r>
          </w:p>
          <w:p w14:paraId="008C2FB7" w14:textId="3CDAD083" w:rsidR="33F4A4D2" w:rsidRPr="00804D65" w:rsidRDefault="33F4A4D2" w:rsidP="005D6BDF">
            <w:pPr>
              <w:spacing w:after="0"/>
              <w:jc w:val="both"/>
              <w:rPr>
                <w:sz w:val="20"/>
                <w:szCs w:val="20"/>
              </w:rPr>
            </w:pPr>
            <w:r w:rsidRPr="00804D65">
              <w:rPr>
                <w:sz w:val="20"/>
                <w:szCs w:val="20"/>
              </w:rPr>
              <w:t>Tercera fecha de entrevistas laborales (lista de alumnos evaluados por día está publicada en el diario mural)</w:t>
            </w:r>
          </w:p>
          <w:p w14:paraId="111186BC" w14:textId="06DC020D" w:rsidR="00971AC7" w:rsidRPr="00804D65" w:rsidRDefault="5198A045" w:rsidP="005D6BDF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>FILOSOFÍA POLÍTICA</w:t>
            </w:r>
          </w:p>
          <w:p w14:paraId="0B966DB2" w14:textId="5EB47C8A" w:rsidR="00971AC7" w:rsidRPr="00804D65" w:rsidRDefault="5198A045" w:rsidP="005D6BDF">
            <w:pPr>
              <w:spacing w:after="0"/>
              <w:jc w:val="both"/>
              <w:rPr>
                <w:sz w:val="20"/>
                <w:szCs w:val="20"/>
              </w:rPr>
            </w:pPr>
            <w:r w:rsidRPr="00804D65">
              <w:rPr>
                <w:sz w:val="20"/>
                <w:szCs w:val="20"/>
              </w:rPr>
              <w:t>Prueba de contenidos Unidad 5.</w:t>
            </w:r>
          </w:p>
        </w:tc>
        <w:tc>
          <w:tcPr>
            <w:tcW w:w="1824" w:type="dxa"/>
          </w:tcPr>
          <w:p w14:paraId="3943787B" w14:textId="6E6B74EE" w:rsidR="00971AC7" w:rsidRPr="00804D65" w:rsidRDefault="00971AC7" w:rsidP="005D6BDF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>12</w:t>
            </w:r>
            <w:r w:rsidR="005D6BDF" w:rsidRPr="00804D65">
              <w:rPr>
                <w:b/>
                <w:bCs/>
                <w:sz w:val="20"/>
                <w:szCs w:val="20"/>
              </w:rPr>
              <w:t xml:space="preserve"> </w:t>
            </w:r>
            <w:r w:rsidR="1E53CDEC" w:rsidRPr="00804D65">
              <w:rPr>
                <w:b/>
                <w:bCs/>
                <w:sz w:val="20"/>
                <w:szCs w:val="20"/>
              </w:rPr>
              <w:t>RELIGIÓN</w:t>
            </w:r>
          </w:p>
          <w:p w14:paraId="24FB05F4" w14:textId="0D711A1C" w:rsidR="00971AC7" w:rsidRPr="00804D65" w:rsidRDefault="1C3D7072" w:rsidP="005D6BDF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sz w:val="20"/>
                <w:szCs w:val="20"/>
              </w:rPr>
              <w:t>Proyecto de comunión humana.</w:t>
            </w:r>
            <w:r w:rsidR="1E53CDEC" w:rsidRPr="00804D65">
              <w:rPr>
                <w:b/>
                <w:bCs/>
                <w:sz w:val="20"/>
                <w:szCs w:val="20"/>
              </w:rPr>
              <w:br/>
            </w:r>
            <w:r w:rsidR="005D6BDF" w:rsidRPr="00804D65">
              <w:rPr>
                <w:b/>
                <w:bCs/>
                <w:sz w:val="20"/>
                <w:szCs w:val="20"/>
              </w:rPr>
              <w:t>CIENCIAS PARA LA CIUDADANÍA</w:t>
            </w:r>
            <w:r w:rsidRPr="00804D65">
              <w:rPr>
                <w:b/>
                <w:bCs/>
                <w:sz w:val="20"/>
                <w:szCs w:val="20"/>
              </w:rPr>
              <w:t xml:space="preserve"> </w:t>
            </w:r>
            <w:r w:rsidRPr="00804D65">
              <w:rPr>
                <w:sz w:val="20"/>
                <w:szCs w:val="20"/>
              </w:rPr>
              <w:t>Ensayo de Eventos naturales y antrópicos</w:t>
            </w:r>
          </w:p>
        </w:tc>
        <w:tc>
          <w:tcPr>
            <w:tcW w:w="1745" w:type="dxa"/>
          </w:tcPr>
          <w:p w14:paraId="4D2035A2" w14:textId="77777777" w:rsidR="00971AC7" w:rsidRPr="00804D65" w:rsidRDefault="00971AC7" w:rsidP="00F75C7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04D65">
              <w:rPr>
                <w:rFonts w:ascii="Calibri" w:hAnsi="Calibri"/>
                <w:b/>
                <w:sz w:val="20"/>
                <w:szCs w:val="20"/>
              </w:rPr>
              <w:t xml:space="preserve">13 </w:t>
            </w:r>
          </w:p>
          <w:p w14:paraId="01859A57" w14:textId="06A97941" w:rsidR="00971AC7" w:rsidRPr="00804D65" w:rsidRDefault="00971AC7" w:rsidP="25EAAA30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04D65">
              <w:rPr>
                <w:rFonts w:ascii="Calibri" w:hAnsi="Calibri"/>
                <w:b/>
                <w:bCs/>
                <w:sz w:val="20"/>
                <w:szCs w:val="20"/>
              </w:rPr>
              <w:t>Ensayo general 10:00 a 14:00 horas. Se informará el orden de salida por curso</w:t>
            </w:r>
            <w:r w:rsidR="27225BDC" w:rsidRPr="00804D65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14:paraId="0E6DFD5E" w14:textId="77777777" w:rsidR="005D6BDF" w:rsidRPr="00804D65" w:rsidRDefault="058C50B2" w:rsidP="005D6BDF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>INGLÉS</w:t>
            </w:r>
            <w:r w:rsidR="005D6BDF" w:rsidRPr="00804D6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D5854B8" w14:textId="303C2541" w:rsidR="00971AC7" w:rsidRPr="00804D65" w:rsidRDefault="27225BDC" w:rsidP="005D6BDF">
            <w:pPr>
              <w:spacing w:after="0"/>
              <w:jc w:val="both"/>
              <w:rPr>
                <w:sz w:val="20"/>
                <w:szCs w:val="20"/>
              </w:rPr>
            </w:pPr>
            <w:r w:rsidRPr="00804D65">
              <w:rPr>
                <w:sz w:val="20"/>
                <w:szCs w:val="20"/>
              </w:rPr>
              <w:t>Cuarta fecha de entrevistas laborales (lista de alumnos evaluados por día está publicada en el diario mural)</w:t>
            </w:r>
          </w:p>
          <w:p w14:paraId="67B67971" w14:textId="32372533" w:rsidR="00971AC7" w:rsidRPr="00804D65" w:rsidRDefault="00971AC7" w:rsidP="25EAAA30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</w:tcPr>
          <w:p w14:paraId="7D1698AE" w14:textId="77777777" w:rsidR="00925BC5" w:rsidRDefault="00971AC7" w:rsidP="005D6BDF">
            <w:pPr>
              <w:spacing w:after="0"/>
              <w:jc w:val="both"/>
              <w:rPr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>14</w:t>
            </w:r>
            <w:r w:rsidR="006B037C" w:rsidRPr="00804D65">
              <w:rPr>
                <w:b/>
                <w:bCs/>
                <w:sz w:val="20"/>
                <w:szCs w:val="20"/>
              </w:rPr>
              <w:t xml:space="preserve"> PAES </w:t>
            </w:r>
            <w:r w:rsidR="005D6BDF" w:rsidRPr="00804D65">
              <w:rPr>
                <w:b/>
                <w:bCs/>
                <w:sz w:val="20"/>
                <w:szCs w:val="20"/>
              </w:rPr>
              <w:t>LENGUAJE</w:t>
            </w:r>
            <w:r w:rsidR="006B037C" w:rsidRPr="00804D65">
              <w:rPr>
                <w:b/>
                <w:bCs/>
                <w:sz w:val="20"/>
                <w:szCs w:val="20"/>
              </w:rPr>
              <w:t xml:space="preserve"> </w:t>
            </w:r>
            <w:r w:rsidR="006B037C" w:rsidRPr="00804D65">
              <w:rPr>
                <w:sz w:val="20"/>
                <w:szCs w:val="20"/>
              </w:rPr>
              <w:t>Evaluación habilidades lectoras desde localizar a interpretar</w:t>
            </w:r>
            <w:r w:rsidR="005D6BDF" w:rsidRPr="00804D65">
              <w:rPr>
                <w:sz w:val="20"/>
                <w:szCs w:val="20"/>
              </w:rPr>
              <w:t xml:space="preserve"> </w:t>
            </w:r>
          </w:p>
          <w:p w14:paraId="2A32DF05" w14:textId="7004A40E" w:rsidR="00971AC7" w:rsidRPr="00804D65" w:rsidRDefault="005D6BDF" w:rsidP="005D6BDF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>TALLER LITERATURA</w:t>
            </w:r>
            <w:r w:rsidR="53D72372" w:rsidRPr="00804D65">
              <w:rPr>
                <w:b/>
                <w:bCs/>
                <w:sz w:val="20"/>
                <w:szCs w:val="20"/>
              </w:rPr>
              <w:t xml:space="preserve"> </w:t>
            </w:r>
            <w:r w:rsidR="53D72372" w:rsidRPr="00804D65">
              <w:rPr>
                <w:sz w:val="20"/>
                <w:szCs w:val="20"/>
              </w:rPr>
              <w:t>Evaluación periodos literarios</w:t>
            </w:r>
            <w:r w:rsidR="62749AB2" w:rsidRPr="00804D65">
              <w:rPr>
                <w:sz w:val="20"/>
                <w:szCs w:val="20"/>
              </w:rPr>
              <w:t>.</w:t>
            </w:r>
          </w:p>
          <w:p w14:paraId="3C306C80" w14:textId="30235560" w:rsidR="00971AC7" w:rsidRPr="00804D65" w:rsidRDefault="62749AB2" w:rsidP="005D6BDF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>INGLÉS</w:t>
            </w:r>
          </w:p>
          <w:p w14:paraId="5E5DCBFA" w14:textId="7CC71245" w:rsidR="00971AC7" w:rsidRPr="00804D65" w:rsidRDefault="5496FBFB" w:rsidP="005D6BDF">
            <w:pPr>
              <w:spacing w:after="0"/>
              <w:jc w:val="both"/>
              <w:rPr>
                <w:sz w:val="20"/>
                <w:szCs w:val="20"/>
              </w:rPr>
            </w:pPr>
            <w:r w:rsidRPr="00804D65">
              <w:rPr>
                <w:sz w:val="20"/>
                <w:szCs w:val="20"/>
              </w:rPr>
              <w:t xml:space="preserve">Quinta </w:t>
            </w:r>
            <w:r w:rsidR="5904573A" w:rsidRPr="00804D65">
              <w:rPr>
                <w:sz w:val="20"/>
                <w:szCs w:val="20"/>
              </w:rPr>
              <w:t xml:space="preserve">y última </w:t>
            </w:r>
            <w:r w:rsidRPr="00804D65">
              <w:rPr>
                <w:sz w:val="20"/>
                <w:szCs w:val="20"/>
              </w:rPr>
              <w:t>fecha de entrevistas laborales (lista de alumnos evaluados por día está publicada en el diario mural)</w:t>
            </w:r>
          </w:p>
        </w:tc>
        <w:tc>
          <w:tcPr>
            <w:tcW w:w="1845" w:type="dxa"/>
          </w:tcPr>
          <w:p w14:paraId="4F670D30" w14:textId="77777777" w:rsidR="00971AC7" w:rsidRPr="00804D65" w:rsidRDefault="00971AC7" w:rsidP="00F75C74">
            <w:pPr>
              <w:jc w:val="both"/>
              <w:rPr>
                <w:b/>
                <w:sz w:val="20"/>
                <w:szCs w:val="20"/>
              </w:rPr>
            </w:pPr>
            <w:r w:rsidRPr="00804D65">
              <w:rPr>
                <w:b/>
                <w:sz w:val="20"/>
                <w:szCs w:val="20"/>
              </w:rPr>
              <w:t>15</w:t>
            </w:r>
          </w:p>
          <w:p w14:paraId="3F71BC56" w14:textId="77777777" w:rsidR="00971AC7" w:rsidRPr="00804D65" w:rsidRDefault="00971AC7" w:rsidP="00F75C74">
            <w:pPr>
              <w:jc w:val="both"/>
              <w:rPr>
                <w:b/>
                <w:sz w:val="20"/>
                <w:szCs w:val="20"/>
              </w:rPr>
            </w:pPr>
            <w:r w:rsidRPr="00804D65">
              <w:rPr>
                <w:b/>
                <w:sz w:val="20"/>
                <w:szCs w:val="20"/>
              </w:rPr>
              <w:t xml:space="preserve">Presentación muestra folclórica </w:t>
            </w:r>
          </w:p>
          <w:p w14:paraId="0952F72D" w14:textId="77777777" w:rsidR="00971AC7" w:rsidRPr="00804D65" w:rsidRDefault="00971AC7" w:rsidP="00F75C74">
            <w:pPr>
              <w:jc w:val="both"/>
              <w:rPr>
                <w:b/>
                <w:sz w:val="20"/>
                <w:szCs w:val="20"/>
              </w:rPr>
            </w:pPr>
          </w:p>
          <w:p w14:paraId="4EE13B36" w14:textId="77777777" w:rsidR="00971AC7" w:rsidRPr="00804D65" w:rsidRDefault="00971AC7" w:rsidP="00F75C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71AC7" w:rsidRPr="00804D65" w14:paraId="63B452CE" w14:textId="77777777" w:rsidTr="25EAAA30">
        <w:tc>
          <w:tcPr>
            <w:tcW w:w="8926" w:type="dxa"/>
            <w:gridSpan w:val="5"/>
          </w:tcPr>
          <w:p w14:paraId="1ABD1AA8" w14:textId="77777777" w:rsidR="00971AC7" w:rsidRPr="00804D65" w:rsidRDefault="00971AC7" w:rsidP="00F75C74">
            <w:pPr>
              <w:jc w:val="center"/>
              <w:rPr>
                <w:b/>
                <w:sz w:val="20"/>
                <w:szCs w:val="20"/>
              </w:rPr>
            </w:pPr>
            <w:r w:rsidRPr="00804D65">
              <w:rPr>
                <w:b/>
                <w:sz w:val="20"/>
                <w:szCs w:val="20"/>
              </w:rPr>
              <w:t>Vacaciones Fiestas Patrias 20 al 22</w:t>
            </w:r>
          </w:p>
        </w:tc>
      </w:tr>
      <w:tr w:rsidR="00D71F74" w:rsidRPr="00804D65" w14:paraId="012C7ADF" w14:textId="77777777" w:rsidTr="25EAAA30">
        <w:tc>
          <w:tcPr>
            <w:tcW w:w="1748" w:type="dxa"/>
          </w:tcPr>
          <w:p w14:paraId="7C8C64E7" w14:textId="6E10950A" w:rsidR="00971AC7" w:rsidRPr="00804D65" w:rsidRDefault="00971AC7" w:rsidP="005D6BDF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>25</w:t>
            </w:r>
            <w:r w:rsidR="005D6BDF" w:rsidRPr="00804D65">
              <w:rPr>
                <w:b/>
                <w:bCs/>
                <w:sz w:val="20"/>
                <w:szCs w:val="20"/>
              </w:rPr>
              <w:t xml:space="preserve"> EDUCACIÓN CIUDADANA</w:t>
            </w:r>
          </w:p>
          <w:p w14:paraId="634ACDC8" w14:textId="5375A57B" w:rsidR="00971AC7" w:rsidRPr="00804D65" w:rsidRDefault="4E8BE561" w:rsidP="005D6BDF">
            <w:pPr>
              <w:spacing w:after="0"/>
              <w:jc w:val="both"/>
              <w:rPr>
                <w:sz w:val="20"/>
                <w:szCs w:val="20"/>
              </w:rPr>
            </w:pPr>
            <w:r w:rsidRPr="00804D65">
              <w:rPr>
                <w:sz w:val="20"/>
                <w:szCs w:val="20"/>
              </w:rPr>
              <w:t>Prueba</w:t>
            </w:r>
            <w:r w:rsidR="00D71F74" w:rsidRPr="00804D65">
              <w:rPr>
                <w:sz w:val="20"/>
                <w:szCs w:val="20"/>
              </w:rPr>
              <w:t>:</w:t>
            </w:r>
          </w:p>
          <w:p w14:paraId="17D99662" w14:textId="5CF0BD01" w:rsidR="00971AC7" w:rsidRPr="00804D65" w:rsidRDefault="4E8BE561" w:rsidP="005D6BDF">
            <w:pPr>
              <w:spacing w:after="0"/>
              <w:jc w:val="both"/>
              <w:rPr>
                <w:sz w:val="20"/>
                <w:szCs w:val="20"/>
              </w:rPr>
            </w:pPr>
            <w:r w:rsidRPr="00804D65">
              <w:rPr>
                <w:sz w:val="20"/>
                <w:szCs w:val="20"/>
              </w:rPr>
              <w:t>Mercado del trabajo.</w:t>
            </w:r>
          </w:p>
        </w:tc>
        <w:tc>
          <w:tcPr>
            <w:tcW w:w="1824" w:type="dxa"/>
          </w:tcPr>
          <w:p w14:paraId="2CA635AE" w14:textId="320A72DC" w:rsidR="00971AC7" w:rsidRPr="00804D65" w:rsidRDefault="1C3D7072" w:rsidP="005D6BDF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>26</w:t>
            </w:r>
            <w:r w:rsidR="00D71F74" w:rsidRPr="00804D65">
              <w:rPr>
                <w:b/>
                <w:bCs/>
                <w:sz w:val="20"/>
                <w:szCs w:val="20"/>
              </w:rPr>
              <w:t xml:space="preserve"> BIOLOGÍA CELULAR Y MOLECULAR</w:t>
            </w:r>
            <w:r w:rsidRPr="00804D65">
              <w:rPr>
                <w:sz w:val="20"/>
                <w:szCs w:val="20"/>
              </w:rPr>
              <w:br/>
            </w:r>
            <w:r w:rsidR="00D71F74" w:rsidRPr="00804D65">
              <w:rPr>
                <w:sz w:val="20"/>
                <w:szCs w:val="20"/>
              </w:rPr>
              <w:t xml:space="preserve">Prueba: </w:t>
            </w:r>
            <w:r w:rsidRPr="00804D65">
              <w:rPr>
                <w:sz w:val="20"/>
                <w:szCs w:val="20"/>
              </w:rPr>
              <w:t>Respiración Celular.</w:t>
            </w:r>
          </w:p>
          <w:p w14:paraId="7316F241" w14:textId="77777777" w:rsidR="00D71F74" w:rsidRPr="00804D65" w:rsidRDefault="00D71F74" w:rsidP="005D6BDF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>ARTE</w:t>
            </w:r>
          </w:p>
          <w:p w14:paraId="50BCA4A1" w14:textId="77777777" w:rsidR="00925BC5" w:rsidRDefault="41B39030" w:rsidP="00804D65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804D65">
              <w:rPr>
                <w:sz w:val="20"/>
                <w:szCs w:val="20"/>
              </w:rPr>
              <w:t xml:space="preserve"> Prueba de composición.</w:t>
            </w:r>
            <w:r w:rsidR="00804D65" w:rsidRPr="00804D65">
              <w:rPr>
                <w:b/>
                <w:sz w:val="20"/>
                <w:szCs w:val="20"/>
              </w:rPr>
              <w:t xml:space="preserve"> </w:t>
            </w:r>
          </w:p>
          <w:p w14:paraId="18828451" w14:textId="2B35F9CB" w:rsidR="00804D65" w:rsidRPr="00804D65" w:rsidRDefault="00925BC5" w:rsidP="00804D65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A7B1A">
              <w:rPr>
                <w:b/>
                <w:sz w:val="20"/>
                <w:szCs w:val="20"/>
              </w:rPr>
              <w:t>PAES</w:t>
            </w:r>
            <w:r w:rsidRPr="00804D65">
              <w:rPr>
                <w:b/>
                <w:sz w:val="20"/>
                <w:szCs w:val="20"/>
              </w:rPr>
              <w:t xml:space="preserve"> </w:t>
            </w:r>
            <w:r w:rsidR="00804D65" w:rsidRPr="00804D65">
              <w:rPr>
                <w:b/>
                <w:sz w:val="20"/>
                <w:szCs w:val="20"/>
              </w:rPr>
              <w:t>MATEMÁTICA</w:t>
            </w:r>
            <w:r w:rsidR="00EA7B1A" w:rsidRPr="00804D65">
              <w:rPr>
                <w:bCs/>
                <w:sz w:val="20"/>
                <w:szCs w:val="20"/>
              </w:rPr>
              <w:t xml:space="preserve"> </w:t>
            </w:r>
          </w:p>
          <w:p w14:paraId="621AD64A" w14:textId="5C580FB7" w:rsidR="00804D65" w:rsidRPr="00804D65" w:rsidRDefault="00804D65" w:rsidP="00804D65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804D65">
              <w:rPr>
                <w:sz w:val="20"/>
                <w:szCs w:val="20"/>
              </w:rPr>
              <w:t>Miniensayo</w:t>
            </w:r>
            <w:proofErr w:type="spellEnd"/>
            <w:r w:rsidRPr="00804D65">
              <w:rPr>
                <w:sz w:val="20"/>
                <w:szCs w:val="20"/>
              </w:rPr>
              <w:t xml:space="preserve"> 3:</w:t>
            </w:r>
          </w:p>
          <w:p w14:paraId="116AF683" w14:textId="67B6C65F" w:rsidR="00971AC7" w:rsidRPr="00804D65" w:rsidRDefault="00804D65" w:rsidP="005D6BDF">
            <w:pPr>
              <w:spacing w:after="0"/>
              <w:jc w:val="both"/>
              <w:rPr>
                <w:sz w:val="20"/>
                <w:szCs w:val="20"/>
              </w:rPr>
            </w:pPr>
            <w:r w:rsidRPr="00804D65">
              <w:rPr>
                <w:sz w:val="20"/>
                <w:szCs w:val="20"/>
              </w:rPr>
              <w:t>Circunferencia y transformaciones isométricas.</w:t>
            </w:r>
          </w:p>
        </w:tc>
        <w:tc>
          <w:tcPr>
            <w:tcW w:w="1745" w:type="dxa"/>
          </w:tcPr>
          <w:p w14:paraId="2432F2C9" w14:textId="64F2FD34" w:rsidR="00971AC7" w:rsidRPr="00804D65" w:rsidRDefault="00971AC7" w:rsidP="005D6BDF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sz w:val="20"/>
                <w:szCs w:val="20"/>
              </w:rPr>
              <w:t>27</w:t>
            </w:r>
            <w:r w:rsidR="00D71F74" w:rsidRPr="00804D65">
              <w:rPr>
                <w:b/>
                <w:sz w:val="20"/>
                <w:szCs w:val="20"/>
              </w:rPr>
              <w:t xml:space="preserve"> LENGUAJE</w:t>
            </w:r>
          </w:p>
          <w:p w14:paraId="043647D9" w14:textId="77B441F2" w:rsidR="00971AC7" w:rsidRPr="00804D65" w:rsidRDefault="00D71F74" w:rsidP="005D6BDF">
            <w:pPr>
              <w:spacing w:after="0"/>
              <w:jc w:val="both"/>
              <w:rPr>
                <w:sz w:val="20"/>
                <w:szCs w:val="20"/>
              </w:rPr>
            </w:pPr>
            <w:r w:rsidRPr="00804D65">
              <w:rPr>
                <w:sz w:val="20"/>
                <w:szCs w:val="20"/>
              </w:rPr>
              <w:t xml:space="preserve">Lectura </w:t>
            </w:r>
            <w:r w:rsidR="3745DFFB" w:rsidRPr="00804D65">
              <w:rPr>
                <w:sz w:val="20"/>
                <w:szCs w:val="20"/>
              </w:rPr>
              <w:t>complementaria “Fahrenheit 451”</w:t>
            </w:r>
          </w:p>
          <w:p w14:paraId="4F7FA8F3" w14:textId="20C29C8F" w:rsidR="00971AC7" w:rsidRPr="00804D65" w:rsidRDefault="00971AC7" w:rsidP="005D6BDF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64" w:type="dxa"/>
          </w:tcPr>
          <w:p w14:paraId="55AC7093" w14:textId="77777777" w:rsidR="00971AC7" w:rsidRPr="00804D65" w:rsidRDefault="00971AC7" w:rsidP="005D6BDF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 xml:space="preserve">28 </w:t>
            </w:r>
          </w:p>
          <w:p w14:paraId="4A7D63B1" w14:textId="77777777" w:rsidR="00971AC7" w:rsidRPr="00804D65" w:rsidRDefault="00971AC7" w:rsidP="005D6B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F81564E" w14:textId="5367A6F8" w:rsidR="00971AC7" w:rsidRPr="00804D65" w:rsidRDefault="00971AC7" w:rsidP="005D6BD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>ENSAYO PAES</w:t>
            </w:r>
          </w:p>
        </w:tc>
        <w:tc>
          <w:tcPr>
            <w:tcW w:w="1845" w:type="dxa"/>
          </w:tcPr>
          <w:p w14:paraId="4FD8DAFB" w14:textId="77777777" w:rsidR="00971AC7" w:rsidRPr="00804D65" w:rsidRDefault="00971AC7" w:rsidP="005D6BD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804D65">
              <w:rPr>
                <w:b/>
                <w:sz w:val="20"/>
                <w:szCs w:val="20"/>
              </w:rPr>
              <w:t>29</w:t>
            </w:r>
          </w:p>
          <w:p w14:paraId="4D55B7B5" w14:textId="77777777" w:rsidR="00971AC7" w:rsidRPr="00804D65" w:rsidRDefault="00971AC7" w:rsidP="005D6BDF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14:paraId="6C758380" w14:textId="3B385C9D" w:rsidR="00971AC7" w:rsidRPr="00804D65" w:rsidRDefault="00971AC7" w:rsidP="005D6BD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804D65">
              <w:rPr>
                <w:b/>
                <w:bCs/>
                <w:sz w:val="20"/>
                <w:szCs w:val="20"/>
              </w:rPr>
              <w:t>ENSAYO PAES</w:t>
            </w:r>
          </w:p>
          <w:p w14:paraId="7342C327" w14:textId="77777777" w:rsidR="00971AC7" w:rsidRPr="00804D65" w:rsidRDefault="00971AC7" w:rsidP="005D6BDF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14:paraId="6345A088" w14:textId="77777777" w:rsidR="00971AC7" w:rsidRPr="00804D65" w:rsidRDefault="00971AC7" w:rsidP="005D6BDF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4315093" w14:textId="0E601693" w:rsidR="20E1E44C" w:rsidRDefault="20E1E44C" w:rsidP="007F2959">
      <w:pPr>
        <w:spacing w:after="0"/>
        <w:jc w:val="both"/>
        <w:rPr>
          <w:b/>
          <w:bCs/>
        </w:rPr>
      </w:pPr>
      <w:r w:rsidRPr="25EAAA30">
        <w:rPr>
          <w:b/>
          <w:bCs/>
        </w:rPr>
        <w:t>Matemática</w:t>
      </w:r>
      <w:r w:rsidR="007F2959">
        <w:rPr>
          <w:b/>
          <w:bCs/>
        </w:rPr>
        <w:t>:</w:t>
      </w:r>
      <w:r w:rsidRPr="25EAAA30">
        <w:rPr>
          <w:b/>
          <w:bCs/>
        </w:rPr>
        <w:t xml:space="preserve"> </w:t>
      </w:r>
      <w:r w:rsidRPr="007F2959">
        <w:t xml:space="preserve">Trabajo de investigación en pareja sobre </w:t>
      </w:r>
      <w:r w:rsidR="4BFC5D30" w:rsidRPr="007F2959">
        <w:t>Modelos probabilísticos</w:t>
      </w:r>
      <w:r w:rsidR="007F2959" w:rsidRPr="007F2959">
        <w:t>.</w:t>
      </w:r>
    </w:p>
    <w:p w14:paraId="18194234" w14:textId="4401DB92" w:rsidR="00971AC7" w:rsidRPr="00D71F74" w:rsidRDefault="00A472CF" w:rsidP="007F2959">
      <w:pPr>
        <w:spacing w:after="0"/>
        <w:jc w:val="both"/>
        <w:rPr>
          <w:b/>
          <w:bCs/>
        </w:rPr>
      </w:pPr>
      <w:r>
        <w:rPr>
          <w:b/>
          <w:bCs/>
        </w:rPr>
        <w:t xml:space="preserve">Probabilidades y </w:t>
      </w:r>
      <w:r w:rsidR="007F2959">
        <w:rPr>
          <w:b/>
          <w:bCs/>
        </w:rPr>
        <w:t>Estadística Descriptiva Inferencial</w:t>
      </w:r>
      <w:r w:rsidR="39D0FE48" w:rsidRPr="25EAAA30">
        <w:rPr>
          <w:b/>
          <w:bCs/>
        </w:rPr>
        <w:t xml:space="preserve">: </w:t>
      </w:r>
      <w:r w:rsidR="39D0FE48" w:rsidRPr="007F2959">
        <w:t>Guías acumulativas todas las clases MUESTREO</w:t>
      </w:r>
      <w:r w:rsidR="007F2959">
        <w:t>.</w:t>
      </w:r>
    </w:p>
    <w:p w14:paraId="742B3BFB" w14:textId="77777777" w:rsidR="00804D65" w:rsidRDefault="00804D65" w:rsidP="007F2959">
      <w:pPr>
        <w:tabs>
          <w:tab w:val="center" w:pos="4419"/>
          <w:tab w:val="left" w:pos="7937"/>
        </w:tabs>
        <w:spacing w:after="0"/>
        <w:rPr>
          <w:b/>
          <w:sz w:val="28"/>
          <w:szCs w:val="28"/>
        </w:rPr>
      </w:pPr>
    </w:p>
    <w:p w14:paraId="20A5BB69" w14:textId="77777777" w:rsidR="002F1FC9" w:rsidRDefault="002F1FC9" w:rsidP="007F2959">
      <w:pPr>
        <w:tabs>
          <w:tab w:val="center" w:pos="4419"/>
          <w:tab w:val="left" w:pos="7937"/>
        </w:tabs>
        <w:spacing w:after="0"/>
        <w:rPr>
          <w:b/>
          <w:sz w:val="28"/>
          <w:szCs w:val="28"/>
        </w:rPr>
      </w:pPr>
    </w:p>
    <w:p w14:paraId="1C0D7CE7" w14:textId="546CFCCE" w:rsidR="00971AC7" w:rsidRDefault="00971AC7" w:rsidP="005D6BDF">
      <w:pPr>
        <w:tabs>
          <w:tab w:val="center" w:pos="4419"/>
          <w:tab w:val="left" w:pos="7937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CALENDARIO EVALUACIONES SEPTIEMBRE 2023</w:t>
      </w:r>
    </w:p>
    <w:p w14:paraId="4C7D67FF" w14:textId="666D52B4" w:rsidR="00971AC7" w:rsidRDefault="00971AC7" w:rsidP="005D6BDF">
      <w:pPr>
        <w:tabs>
          <w:tab w:val="center" w:pos="4419"/>
          <w:tab w:val="left" w:pos="7937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Felipe Yáñez Zúñiga                                                          Curso: </w:t>
      </w:r>
      <w:proofErr w:type="spellStart"/>
      <w:r>
        <w:rPr>
          <w:b/>
          <w:sz w:val="24"/>
          <w:szCs w:val="24"/>
        </w:rPr>
        <w:t>IV°</w:t>
      </w:r>
      <w:proofErr w:type="spellEnd"/>
      <w:r>
        <w:rPr>
          <w:b/>
          <w:sz w:val="24"/>
          <w:szCs w:val="24"/>
        </w:rPr>
        <w:t xml:space="preserve"> Medio B</w:t>
      </w:r>
    </w:p>
    <w:p w14:paraId="020B7B11" w14:textId="0B0AB450" w:rsidR="00971AC7" w:rsidRPr="0056464F" w:rsidRDefault="00971AC7" w:rsidP="005D6BDF">
      <w:pPr>
        <w:tabs>
          <w:tab w:val="center" w:pos="4419"/>
          <w:tab w:val="left" w:pos="7937"/>
        </w:tabs>
        <w:spacing w:after="0"/>
        <w:rPr>
          <w:b/>
          <w:color w:val="FF0000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20"/>
        <w:gridCol w:w="1818"/>
        <w:gridCol w:w="1718"/>
        <w:gridCol w:w="1752"/>
        <w:gridCol w:w="1818"/>
      </w:tblGrid>
      <w:tr w:rsidR="00971AC7" w:rsidRPr="000337BA" w14:paraId="03FF8705" w14:textId="77777777" w:rsidTr="00D71F74">
        <w:trPr>
          <w:trHeight w:val="2199"/>
        </w:trPr>
        <w:tc>
          <w:tcPr>
            <w:tcW w:w="1820" w:type="dxa"/>
          </w:tcPr>
          <w:p w14:paraId="76783646" w14:textId="6B794B68" w:rsidR="00971AC7" w:rsidRPr="00C41CB0" w:rsidRDefault="00971AC7" w:rsidP="005D6BD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</w:rPr>
              <w:t>4</w:t>
            </w:r>
          </w:p>
          <w:p w14:paraId="1B432727" w14:textId="1739975E" w:rsidR="00971AC7" w:rsidRPr="00C41CB0" w:rsidRDefault="00971AC7" w:rsidP="005D6BDF">
            <w:pPr>
              <w:spacing w:after="0"/>
              <w:jc w:val="both"/>
              <w:rPr>
                <w:b/>
              </w:rPr>
            </w:pPr>
          </w:p>
        </w:tc>
        <w:tc>
          <w:tcPr>
            <w:tcW w:w="1818" w:type="dxa"/>
          </w:tcPr>
          <w:p w14:paraId="3BEA8931" w14:textId="77777777" w:rsidR="00D71F74" w:rsidRPr="00C41CB0" w:rsidRDefault="00971AC7" w:rsidP="00D71F74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71F74">
              <w:rPr>
                <w:b/>
                <w:bCs/>
              </w:rPr>
              <w:t xml:space="preserve"> </w:t>
            </w:r>
            <w:r w:rsidR="00D71F74" w:rsidRPr="33E77EBA">
              <w:rPr>
                <w:b/>
                <w:bCs/>
              </w:rPr>
              <w:t>INGLÉS</w:t>
            </w:r>
          </w:p>
          <w:p w14:paraId="4789188A" w14:textId="2F9DE1D0" w:rsidR="00971AC7" w:rsidRPr="00C41CB0" w:rsidRDefault="00D71F74" w:rsidP="00D71F74">
            <w:pPr>
              <w:spacing w:after="0"/>
              <w:jc w:val="both"/>
              <w:rPr>
                <w:b/>
                <w:bCs/>
              </w:rPr>
            </w:pPr>
            <w:r w:rsidRPr="005A7A59">
              <w:t>Clase de práctica entrevistas laborales</w:t>
            </w:r>
          </w:p>
          <w:p w14:paraId="7A41CD7F" w14:textId="38277DD1" w:rsidR="00971AC7" w:rsidRPr="00C41CB0" w:rsidRDefault="00971AC7" w:rsidP="00D71F74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718" w:type="dxa"/>
          </w:tcPr>
          <w:p w14:paraId="4975792C" w14:textId="1C2512D8" w:rsidR="00971AC7" w:rsidRPr="00C41CB0" w:rsidRDefault="1C3D7072" w:rsidP="005D6BDF">
            <w:pPr>
              <w:spacing w:after="0"/>
              <w:jc w:val="both"/>
              <w:rPr>
                <w:b/>
              </w:rPr>
            </w:pPr>
            <w:r w:rsidRPr="1C3D7072">
              <w:rPr>
                <w:b/>
                <w:bCs/>
              </w:rPr>
              <w:t>6</w:t>
            </w:r>
            <w:r w:rsidR="00D71F74" w:rsidRPr="005A7A59">
              <w:rPr>
                <w:b/>
                <w:bCs/>
              </w:rPr>
              <w:t xml:space="preserve"> BIOLOGÍA CELULAR Y MOLECULAR</w:t>
            </w:r>
            <w:r w:rsidR="00D71F74">
              <w:br/>
            </w:r>
            <w:r w:rsidR="00D71F74" w:rsidRPr="005A7A59">
              <w:t>Guía evaluada: Apoptosis y Necrosis.</w:t>
            </w:r>
            <w:r w:rsidR="00971AC7">
              <w:br/>
            </w:r>
            <w:r w:rsidR="00971AC7">
              <w:br/>
            </w:r>
          </w:p>
        </w:tc>
        <w:tc>
          <w:tcPr>
            <w:tcW w:w="1752" w:type="dxa"/>
          </w:tcPr>
          <w:p w14:paraId="71287864" w14:textId="6FCD2601" w:rsidR="00D71F74" w:rsidRPr="00C41CB0" w:rsidRDefault="00971AC7" w:rsidP="00D71F74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71F74" w:rsidRPr="5A487213">
              <w:rPr>
                <w:b/>
                <w:bCs/>
              </w:rPr>
              <w:t xml:space="preserve"> FILOSOFÍA POLÍTICA</w:t>
            </w:r>
          </w:p>
          <w:p w14:paraId="389F96DB" w14:textId="77777777" w:rsidR="00D71F74" w:rsidRPr="005A7A59" w:rsidRDefault="00D71F74" w:rsidP="00D71F74">
            <w:pPr>
              <w:spacing w:after="0"/>
              <w:jc w:val="both"/>
            </w:pPr>
            <w:r w:rsidRPr="005A7A59">
              <w:t>Ensayo argumentativo de Hobbes.</w:t>
            </w:r>
          </w:p>
          <w:p w14:paraId="3B75D508" w14:textId="5D6B1338" w:rsidR="00971AC7" w:rsidRPr="00C41CB0" w:rsidRDefault="33FC53AE" w:rsidP="005D6BDF">
            <w:pPr>
              <w:spacing w:after="0"/>
              <w:jc w:val="both"/>
              <w:rPr>
                <w:b/>
                <w:bCs/>
              </w:rPr>
            </w:pPr>
            <w:r w:rsidRPr="33FC53AE">
              <w:rPr>
                <w:b/>
                <w:bCs/>
              </w:rPr>
              <w:t>INGLÉS</w:t>
            </w:r>
          </w:p>
          <w:p w14:paraId="3AB66686" w14:textId="2C37EC53" w:rsidR="00971AC7" w:rsidRPr="00D71F74" w:rsidRDefault="24D223FB" w:rsidP="005D6BDF">
            <w:pPr>
              <w:spacing w:after="0"/>
              <w:jc w:val="both"/>
            </w:pPr>
            <w:r w:rsidRPr="00D71F74">
              <w:t>Primera</w:t>
            </w:r>
            <w:r w:rsidR="0B3160CD" w:rsidRPr="00D71F74">
              <w:t xml:space="preserve"> fecha de entrevistas laborales (lista de alumnos evaluados por día está publicada en el diario mural)</w:t>
            </w:r>
          </w:p>
        </w:tc>
        <w:tc>
          <w:tcPr>
            <w:tcW w:w="1818" w:type="dxa"/>
          </w:tcPr>
          <w:p w14:paraId="0287FED8" w14:textId="77777777" w:rsidR="00971AC7" w:rsidRDefault="00971AC7" w:rsidP="005D6BD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63F9DF7C" w14:textId="2A869F6A" w:rsidR="00971AC7" w:rsidRPr="00C41CB0" w:rsidRDefault="00971AC7" w:rsidP="005D6BDF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971AC7" w:rsidRPr="000337BA" w14:paraId="5F41A17D" w14:textId="77777777" w:rsidTr="00D71F74">
        <w:tc>
          <w:tcPr>
            <w:tcW w:w="1820" w:type="dxa"/>
          </w:tcPr>
          <w:p w14:paraId="668FC0EC" w14:textId="77777777" w:rsidR="00D71F74" w:rsidRPr="00C41CB0" w:rsidRDefault="00971AC7" w:rsidP="00D71F74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D71F74" w:rsidRPr="59410896">
              <w:rPr>
                <w:b/>
                <w:bCs/>
              </w:rPr>
              <w:t xml:space="preserve"> PAES </w:t>
            </w:r>
            <w:r w:rsidR="00D71F74">
              <w:rPr>
                <w:b/>
                <w:bCs/>
              </w:rPr>
              <w:t>LENGUAJE</w:t>
            </w:r>
            <w:r w:rsidR="00D71F74" w:rsidRPr="59410896">
              <w:rPr>
                <w:b/>
                <w:bCs/>
              </w:rPr>
              <w:t xml:space="preserve"> </w:t>
            </w:r>
            <w:r w:rsidR="00D71F74" w:rsidRPr="005D6BDF">
              <w:t>Evaluación habilidades lectoras desde localizar a interpretar</w:t>
            </w:r>
            <w:r w:rsidR="00D71F74">
              <w:t xml:space="preserve"> </w:t>
            </w:r>
            <w:r w:rsidR="00D71F74" w:rsidRPr="285F85AD">
              <w:rPr>
                <w:b/>
                <w:bCs/>
              </w:rPr>
              <w:t>FILOSOFÍA POLÍTICA</w:t>
            </w:r>
          </w:p>
          <w:p w14:paraId="7CEB7EAA" w14:textId="33E914DF" w:rsidR="00971AC7" w:rsidRPr="00C41CB0" w:rsidRDefault="00D71F74" w:rsidP="00D71F74">
            <w:pPr>
              <w:spacing w:after="0"/>
              <w:jc w:val="both"/>
              <w:rPr>
                <w:b/>
                <w:bCs/>
              </w:rPr>
            </w:pPr>
            <w:r w:rsidRPr="005D6BDF">
              <w:t>Prueba de contenidos Unidad 5.</w:t>
            </w:r>
          </w:p>
        </w:tc>
        <w:tc>
          <w:tcPr>
            <w:tcW w:w="1818" w:type="dxa"/>
          </w:tcPr>
          <w:p w14:paraId="2EF34C84" w14:textId="79E3F665" w:rsidR="00D71F74" w:rsidRPr="005D6BDF" w:rsidRDefault="00971AC7" w:rsidP="00D71F74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71F74" w:rsidRPr="005D6BDF">
              <w:rPr>
                <w:b/>
                <w:bCs/>
              </w:rPr>
              <w:t xml:space="preserve"> RELIGIÓN</w:t>
            </w:r>
          </w:p>
          <w:p w14:paraId="276EF2BA" w14:textId="39707AD3" w:rsidR="00971AC7" w:rsidRPr="00C41CB0" w:rsidRDefault="00D71F74" w:rsidP="00D71F74">
            <w:pPr>
              <w:spacing w:after="0"/>
              <w:jc w:val="both"/>
              <w:rPr>
                <w:b/>
                <w:bCs/>
              </w:rPr>
            </w:pPr>
            <w:r w:rsidRPr="005D6BDF">
              <w:t>Proyecto de comunión humana.</w:t>
            </w:r>
            <w:r w:rsidR="1C3D7072">
              <w:br/>
            </w:r>
            <w:r w:rsidR="57E89C66" w:rsidRPr="0683B539">
              <w:rPr>
                <w:b/>
                <w:bCs/>
              </w:rPr>
              <w:t>INGLÉS</w:t>
            </w:r>
          </w:p>
          <w:p w14:paraId="6995CABD" w14:textId="269EC1F6" w:rsidR="00971AC7" w:rsidRPr="00D71F74" w:rsidRDefault="57E89C66" w:rsidP="005D6BDF">
            <w:pPr>
              <w:spacing w:after="0"/>
              <w:jc w:val="both"/>
            </w:pPr>
            <w:r w:rsidRPr="00D71F74">
              <w:t>Segunda fecha de entrevistas laborales (lista de alumnos evaluados por día está publicada en el diario mural)</w:t>
            </w:r>
          </w:p>
          <w:p w14:paraId="71673445" w14:textId="269EC1F6" w:rsidR="00971AC7" w:rsidRPr="00C41CB0" w:rsidRDefault="00971AC7" w:rsidP="005D6BDF">
            <w:pPr>
              <w:spacing w:after="0"/>
              <w:jc w:val="both"/>
            </w:pPr>
          </w:p>
        </w:tc>
        <w:tc>
          <w:tcPr>
            <w:tcW w:w="1718" w:type="dxa"/>
          </w:tcPr>
          <w:p w14:paraId="1F4D264B" w14:textId="77777777" w:rsidR="00971AC7" w:rsidRDefault="00971AC7" w:rsidP="005D6BDF">
            <w:pPr>
              <w:spacing w:after="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13 </w:t>
            </w:r>
          </w:p>
          <w:p w14:paraId="6DC2BC06" w14:textId="3DDE282C" w:rsidR="00971AC7" w:rsidRPr="00C41CB0" w:rsidRDefault="00971AC7" w:rsidP="005D6BDF">
            <w:pPr>
              <w:spacing w:after="0"/>
              <w:jc w:val="both"/>
              <w:rPr>
                <w:b/>
              </w:rPr>
            </w:pPr>
            <w:r>
              <w:rPr>
                <w:rFonts w:ascii="Calibri" w:hAnsi="Calibri"/>
                <w:b/>
              </w:rPr>
              <w:t>Ensayo general 10:00 a 14:00 horas. Se informará el orden de salida por curso</w:t>
            </w:r>
            <w:r>
              <w:br/>
            </w:r>
            <w:r>
              <w:br/>
            </w:r>
            <w:r w:rsidR="00D71F74">
              <w:rPr>
                <w:b/>
                <w:bCs/>
              </w:rPr>
              <w:t>CIENCIAS PARA LA CIUDADANÍA</w:t>
            </w:r>
            <w:r w:rsidR="00D71F74" w:rsidRPr="005D6BDF">
              <w:rPr>
                <w:b/>
                <w:bCs/>
              </w:rPr>
              <w:t xml:space="preserve"> </w:t>
            </w:r>
            <w:r w:rsidR="00D71F74" w:rsidRPr="005D6BDF">
              <w:t>Ensayo de Eventos naturales y antrópicos</w:t>
            </w:r>
          </w:p>
        </w:tc>
        <w:tc>
          <w:tcPr>
            <w:tcW w:w="1752" w:type="dxa"/>
          </w:tcPr>
          <w:p w14:paraId="0A7A9A1C" w14:textId="65E4B0AA" w:rsidR="00971AC7" w:rsidRPr="00C41CB0" w:rsidRDefault="00971AC7" w:rsidP="005D6BD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D71F74">
              <w:rPr>
                <w:b/>
                <w:bCs/>
              </w:rPr>
              <w:t xml:space="preserve"> TALLER LITERATURA</w:t>
            </w:r>
            <w:r w:rsidR="00D71F74" w:rsidRPr="25EAAA30">
              <w:rPr>
                <w:b/>
                <w:bCs/>
              </w:rPr>
              <w:t xml:space="preserve"> </w:t>
            </w:r>
            <w:r w:rsidR="00D71F74" w:rsidRPr="005D6BDF">
              <w:t>Evaluación periodos literarios.</w:t>
            </w:r>
          </w:p>
          <w:p w14:paraId="4CCFAB65" w14:textId="3F9A923B" w:rsidR="00971AC7" w:rsidRPr="00C41CB0" w:rsidRDefault="6326985A" w:rsidP="005D6BDF">
            <w:pPr>
              <w:spacing w:after="0"/>
              <w:jc w:val="both"/>
              <w:rPr>
                <w:b/>
                <w:bCs/>
              </w:rPr>
            </w:pPr>
            <w:r w:rsidRPr="0683B539">
              <w:rPr>
                <w:b/>
                <w:bCs/>
              </w:rPr>
              <w:t>INGLÉS</w:t>
            </w:r>
          </w:p>
          <w:p w14:paraId="05CD45BC" w14:textId="2D12FC84" w:rsidR="00971AC7" w:rsidRPr="00D71F74" w:rsidRDefault="6326985A" w:rsidP="005D6BDF">
            <w:pPr>
              <w:spacing w:after="0"/>
              <w:jc w:val="both"/>
            </w:pPr>
            <w:r w:rsidRPr="00D71F74">
              <w:t>Tercera y última fecha de entrevistas laborales (lista de alumnos evaluados por día está publicada en el diario mural)</w:t>
            </w:r>
          </w:p>
          <w:p w14:paraId="62B41588" w14:textId="3F9A923B" w:rsidR="00971AC7" w:rsidRPr="00C41CB0" w:rsidRDefault="00971AC7" w:rsidP="005D6BD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1818" w:type="dxa"/>
          </w:tcPr>
          <w:p w14:paraId="31AAFD37" w14:textId="77777777" w:rsidR="00971AC7" w:rsidRDefault="00971AC7" w:rsidP="005D6BDF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  <w:p w14:paraId="07C0F5A9" w14:textId="77777777" w:rsidR="00971AC7" w:rsidRDefault="00971AC7" w:rsidP="005D6BDF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Presentación muestra folclórica </w:t>
            </w:r>
          </w:p>
          <w:p w14:paraId="109CFD3C" w14:textId="77777777" w:rsidR="00971AC7" w:rsidRDefault="00971AC7" w:rsidP="005D6BDF">
            <w:pPr>
              <w:spacing w:after="0"/>
              <w:jc w:val="both"/>
              <w:rPr>
                <w:b/>
              </w:rPr>
            </w:pPr>
          </w:p>
          <w:p w14:paraId="71AB9A0C" w14:textId="77777777" w:rsidR="00971AC7" w:rsidRPr="00C41CB0" w:rsidRDefault="00971AC7" w:rsidP="005D6BDF">
            <w:pPr>
              <w:spacing w:after="0"/>
              <w:jc w:val="both"/>
              <w:rPr>
                <w:b/>
              </w:rPr>
            </w:pPr>
          </w:p>
        </w:tc>
      </w:tr>
      <w:tr w:rsidR="00971AC7" w:rsidRPr="000337BA" w14:paraId="4EA34FC7" w14:textId="77777777" w:rsidTr="25EAAA30">
        <w:tc>
          <w:tcPr>
            <w:tcW w:w="8926" w:type="dxa"/>
            <w:gridSpan w:val="5"/>
          </w:tcPr>
          <w:p w14:paraId="04DDDE3C" w14:textId="77777777" w:rsidR="00971AC7" w:rsidRPr="00C41CB0" w:rsidRDefault="00971AC7" w:rsidP="00804D65">
            <w:pPr>
              <w:jc w:val="center"/>
              <w:rPr>
                <w:b/>
              </w:rPr>
            </w:pPr>
            <w:r>
              <w:rPr>
                <w:b/>
              </w:rPr>
              <w:t>Vacaciones Fiestas Patrias 20 al 22</w:t>
            </w:r>
          </w:p>
        </w:tc>
      </w:tr>
      <w:tr w:rsidR="00971AC7" w:rsidRPr="000337BA" w14:paraId="38471423" w14:textId="77777777" w:rsidTr="00D71F74">
        <w:tc>
          <w:tcPr>
            <w:tcW w:w="1820" w:type="dxa"/>
          </w:tcPr>
          <w:p w14:paraId="7366ACCD" w14:textId="65D578B4" w:rsidR="00971AC7" w:rsidRDefault="00971AC7" w:rsidP="00804D65">
            <w:pPr>
              <w:spacing w:after="0"/>
              <w:jc w:val="both"/>
              <w:rPr>
                <w:b/>
                <w:bCs/>
              </w:rPr>
            </w:pPr>
            <w:r w:rsidRPr="25EAAA30">
              <w:rPr>
                <w:b/>
                <w:bCs/>
              </w:rPr>
              <w:t>25</w:t>
            </w:r>
            <w:r w:rsidR="00D71F74">
              <w:rPr>
                <w:b/>
                <w:bCs/>
              </w:rPr>
              <w:t xml:space="preserve"> </w:t>
            </w:r>
            <w:r w:rsidR="00925BC5">
              <w:rPr>
                <w:b/>
                <w:bCs/>
              </w:rPr>
              <w:t>PAES</w:t>
            </w:r>
            <w:r w:rsidR="00925BC5" w:rsidRPr="25EAAA30">
              <w:rPr>
                <w:b/>
                <w:bCs/>
              </w:rPr>
              <w:t xml:space="preserve"> </w:t>
            </w:r>
            <w:r w:rsidR="75422C31" w:rsidRPr="25EAAA30">
              <w:rPr>
                <w:b/>
                <w:bCs/>
              </w:rPr>
              <w:t>MATEMÁTICA</w:t>
            </w:r>
            <w:r w:rsidR="00804D65">
              <w:rPr>
                <w:b/>
                <w:bCs/>
              </w:rPr>
              <w:t xml:space="preserve"> </w:t>
            </w:r>
          </w:p>
          <w:p w14:paraId="3725E28B" w14:textId="510E2C65" w:rsidR="00971AC7" w:rsidRPr="00804D65" w:rsidRDefault="75422C31" w:rsidP="00804D65">
            <w:pPr>
              <w:spacing w:after="0"/>
              <w:jc w:val="both"/>
            </w:pPr>
            <w:proofErr w:type="spellStart"/>
            <w:r w:rsidRPr="00804D65">
              <w:t>Miniensayo</w:t>
            </w:r>
            <w:proofErr w:type="spellEnd"/>
            <w:r w:rsidRPr="00804D65">
              <w:t xml:space="preserve"> 3</w:t>
            </w:r>
            <w:r w:rsidR="00804D65" w:rsidRPr="00804D65">
              <w:t xml:space="preserve">: </w:t>
            </w:r>
            <w:r w:rsidRPr="00804D65">
              <w:t xml:space="preserve"> </w:t>
            </w:r>
          </w:p>
          <w:p w14:paraId="0F43711A" w14:textId="116C2FEF" w:rsidR="00971AC7" w:rsidRPr="00804D65" w:rsidRDefault="75422C31" w:rsidP="00804D65">
            <w:pPr>
              <w:spacing w:after="0"/>
              <w:jc w:val="both"/>
            </w:pPr>
            <w:r w:rsidRPr="00804D65">
              <w:t>Circunferencia y transformaciones isométricas.</w:t>
            </w:r>
          </w:p>
          <w:p w14:paraId="6A387708" w14:textId="4E12DA4D" w:rsidR="00971AC7" w:rsidRDefault="00971AC7" w:rsidP="25EAAA30">
            <w:pPr>
              <w:jc w:val="both"/>
              <w:rPr>
                <w:b/>
                <w:bCs/>
              </w:rPr>
            </w:pPr>
          </w:p>
        </w:tc>
        <w:tc>
          <w:tcPr>
            <w:tcW w:w="1818" w:type="dxa"/>
          </w:tcPr>
          <w:p w14:paraId="2F69B72F" w14:textId="78DA65D5" w:rsidR="00804D65" w:rsidRDefault="1C3D7072" w:rsidP="00804D65">
            <w:pPr>
              <w:spacing w:after="0"/>
              <w:jc w:val="both"/>
              <w:rPr>
                <w:b/>
                <w:bCs/>
              </w:rPr>
            </w:pPr>
            <w:r w:rsidRPr="59410896">
              <w:rPr>
                <w:b/>
                <w:bCs/>
              </w:rPr>
              <w:t>26</w:t>
            </w:r>
            <w:r w:rsidR="00804D65">
              <w:rPr>
                <w:b/>
                <w:bCs/>
              </w:rPr>
              <w:t xml:space="preserve"> BIOLOGÍA CELULAR Y MOLECULAR</w:t>
            </w:r>
            <w:r w:rsidR="00804D65">
              <w:br/>
              <w:t xml:space="preserve">Prueba: </w:t>
            </w:r>
            <w:r w:rsidR="00804D65" w:rsidRPr="00D71F74">
              <w:t>Respiración Celular.</w:t>
            </w:r>
          </w:p>
          <w:p w14:paraId="05A54458" w14:textId="77777777" w:rsidR="00804D65" w:rsidRDefault="00804D65" w:rsidP="00804D65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14:paraId="30158144" w14:textId="77777777" w:rsidR="00804D65" w:rsidRDefault="00804D65" w:rsidP="00804D65">
            <w:pPr>
              <w:spacing w:after="0"/>
              <w:jc w:val="both"/>
              <w:rPr>
                <w:b/>
                <w:bCs/>
              </w:rPr>
            </w:pPr>
            <w:r w:rsidRPr="00D71F74">
              <w:t xml:space="preserve"> Prueba de composición.</w:t>
            </w:r>
            <w:r w:rsidR="00971AC7">
              <w:br/>
            </w:r>
            <w:r>
              <w:rPr>
                <w:b/>
              </w:rPr>
              <w:t>LENGUAJE</w:t>
            </w:r>
          </w:p>
          <w:p w14:paraId="133B63C6" w14:textId="39AC49DB" w:rsidR="00971AC7" w:rsidRPr="00804D65" w:rsidRDefault="00804D65" w:rsidP="00804D65">
            <w:pPr>
              <w:spacing w:after="0"/>
              <w:jc w:val="both"/>
            </w:pPr>
            <w:r w:rsidRPr="00D71F74">
              <w:t>Lectura complementaria “Fahrenheit 451”</w:t>
            </w:r>
          </w:p>
        </w:tc>
        <w:tc>
          <w:tcPr>
            <w:tcW w:w="1718" w:type="dxa"/>
          </w:tcPr>
          <w:p w14:paraId="28834CA7" w14:textId="20607D4E" w:rsidR="00804D65" w:rsidRDefault="00971AC7" w:rsidP="00804D65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</w:rPr>
              <w:t>27</w:t>
            </w:r>
            <w:r w:rsidR="00804D65">
              <w:rPr>
                <w:b/>
                <w:bCs/>
              </w:rPr>
              <w:t xml:space="preserve"> EDUCACIÓN CIUDADANA</w:t>
            </w:r>
          </w:p>
          <w:p w14:paraId="50207DA1" w14:textId="77777777" w:rsidR="00804D65" w:rsidRDefault="00804D65" w:rsidP="00804D65">
            <w:pPr>
              <w:spacing w:after="0"/>
              <w:jc w:val="both"/>
            </w:pPr>
            <w:r>
              <w:t>Prueba:</w:t>
            </w:r>
          </w:p>
          <w:p w14:paraId="686F4BB0" w14:textId="098076F6" w:rsidR="00971AC7" w:rsidRDefault="00804D65" w:rsidP="00804D65">
            <w:pPr>
              <w:spacing w:after="0"/>
              <w:jc w:val="both"/>
            </w:pPr>
            <w:r>
              <w:t>Mercado del trabajo.</w:t>
            </w:r>
          </w:p>
        </w:tc>
        <w:tc>
          <w:tcPr>
            <w:tcW w:w="1752" w:type="dxa"/>
          </w:tcPr>
          <w:p w14:paraId="1CE2BE46" w14:textId="77777777" w:rsidR="00971AC7" w:rsidRDefault="00971AC7" w:rsidP="00F75C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3C031D31" w14:textId="77777777" w:rsidR="00971AC7" w:rsidRDefault="00971AC7" w:rsidP="00F75C74">
            <w:pPr>
              <w:jc w:val="both"/>
              <w:rPr>
                <w:b/>
                <w:bCs/>
              </w:rPr>
            </w:pPr>
          </w:p>
          <w:p w14:paraId="10B797F3" w14:textId="5E83BDC9" w:rsidR="00971AC7" w:rsidRDefault="00971AC7" w:rsidP="00F75C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ENSAYO PAES</w:t>
            </w:r>
          </w:p>
        </w:tc>
        <w:tc>
          <w:tcPr>
            <w:tcW w:w="1818" w:type="dxa"/>
          </w:tcPr>
          <w:p w14:paraId="6E4D062A" w14:textId="77777777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  <w:p w14:paraId="1BF25EA3" w14:textId="77777777" w:rsidR="00971AC7" w:rsidRDefault="00971AC7" w:rsidP="00F75C74">
            <w:pPr>
              <w:jc w:val="both"/>
              <w:rPr>
                <w:b/>
              </w:rPr>
            </w:pPr>
          </w:p>
          <w:p w14:paraId="3C2563EA" w14:textId="7F14B1D1" w:rsidR="00971AC7" w:rsidRDefault="00971AC7" w:rsidP="00F75C74">
            <w:pPr>
              <w:jc w:val="both"/>
              <w:rPr>
                <w:b/>
              </w:rPr>
            </w:pPr>
            <w:r>
              <w:rPr>
                <w:b/>
                <w:bCs/>
              </w:rPr>
              <w:t>ENSAYO PAES</w:t>
            </w:r>
          </w:p>
          <w:p w14:paraId="0176D38A" w14:textId="77777777" w:rsidR="00971AC7" w:rsidRDefault="00971AC7" w:rsidP="00F75C74">
            <w:pPr>
              <w:jc w:val="both"/>
              <w:rPr>
                <w:b/>
              </w:rPr>
            </w:pPr>
          </w:p>
          <w:p w14:paraId="469E0C34" w14:textId="77777777" w:rsidR="00971AC7" w:rsidRDefault="00971AC7" w:rsidP="00F75C74">
            <w:pPr>
              <w:jc w:val="both"/>
              <w:rPr>
                <w:b/>
              </w:rPr>
            </w:pPr>
          </w:p>
        </w:tc>
      </w:tr>
    </w:tbl>
    <w:p w14:paraId="42D755F7" w14:textId="77777777" w:rsidR="007F2959" w:rsidRDefault="007F2959" w:rsidP="007F2959">
      <w:pPr>
        <w:spacing w:after="0"/>
        <w:jc w:val="both"/>
        <w:rPr>
          <w:b/>
          <w:bCs/>
        </w:rPr>
      </w:pPr>
      <w:r w:rsidRPr="25EAAA30">
        <w:rPr>
          <w:b/>
          <w:bCs/>
        </w:rPr>
        <w:t>Matemática</w:t>
      </w:r>
      <w:r>
        <w:rPr>
          <w:b/>
          <w:bCs/>
        </w:rPr>
        <w:t>:</w:t>
      </w:r>
      <w:r w:rsidRPr="25EAAA30">
        <w:rPr>
          <w:b/>
          <w:bCs/>
        </w:rPr>
        <w:t xml:space="preserve"> </w:t>
      </w:r>
      <w:r w:rsidRPr="007F2959">
        <w:t>Trabajo de investigación en pareja sobre Modelos probabilísticos.</w:t>
      </w:r>
    </w:p>
    <w:p w14:paraId="5A09C144" w14:textId="4348340E" w:rsidR="007F2959" w:rsidRPr="00D71F74" w:rsidRDefault="007F2959" w:rsidP="007F2959">
      <w:pPr>
        <w:spacing w:after="0"/>
        <w:jc w:val="both"/>
        <w:rPr>
          <w:b/>
          <w:bCs/>
        </w:rPr>
      </w:pPr>
      <w:r>
        <w:rPr>
          <w:b/>
          <w:bCs/>
        </w:rPr>
        <w:t>Probabilidades y Estadística Descriptiva Inferencial</w:t>
      </w:r>
      <w:r w:rsidRPr="25EAAA30">
        <w:rPr>
          <w:b/>
          <w:bCs/>
        </w:rPr>
        <w:t xml:space="preserve">: </w:t>
      </w:r>
      <w:r w:rsidRPr="007F2959">
        <w:t>Guías acumulativas todas las clases MUESTREO</w:t>
      </w:r>
      <w:r>
        <w:t>.</w:t>
      </w:r>
    </w:p>
    <w:p w14:paraId="114C65D7" w14:textId="77C8FC19" w:rsidR="00971AC7" w:rsidRDefault="00971AC7" w:rsidP="25EAAA30">
      <w:pPr>
        <w:rPr>
          <w:b/>
          <w:bCs/>
        </w:rPr>
      </w:pPr>
    </w:p>
    <w:p w14:paraId="16B0007A" w14:textId="77777777" w:rsidR="00971AC7" w:rsidRDefault="00971AC7">
      <w:pPr>
        <w:rPr>
          <w:b/>
        </w:rPr>
      </w:pPr>
    </w:p>
    <w:sectPr w:rsidR="00971AC7" w:rsidSect="005D2C86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0FB7D" w14:textId="77777777" w:rsidR="00D45824" w:rsidRDefault="00D45824" w:rsidP="000337BA">
      <w:pPr>
        <w:spacing w:after="0" w:line="240" w:lineRule="auto"/>
      </w:pPr>
      <w:r>
        <w:separator/>
      </w:r>
    </w:p>
  </w:endnote>
  <w:endnote w:type="continuationSeparator" w:id="0">
    <w:p w14:paraId="4CFDCEC5" w14:textId="77777777" w:rsidR="00D45824" w:rsidRDefault="00D45824" w:rsidP="000337BA">
      <w:pPr>
        <w:spacing w:after="0" w:line="240" w:lineRule="auto"/>
      </w:pPr>
      <w:r>
        <w:continuationSeparator/>
      </w:r>
    </w:p>
  </w:endnote>
  <w:endnote w:type="continuationNotice" w:id="1">
    <w:p w14:paraId="4BFFF10B" w14:textId="77777777" w:rsidR="00D45824" w:rsidRDefault="00D45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2E87B" w14:textId="77777777" w:rsidR="00D45824" w:rsidRDefault="00D45824" w:rsidP="000337BA">
      <w:pPr>
        <w:spacing w:after="0" w:line="240" w:lineRule="auto"/>
      </w:pPr>
      <w:r>
        <w:separator/>
      </w:r>
    </w:p>
  </w:footnote>
  <w:footnote w:type="continuationSeparator" w:id="0">
    <w:p w14:paraId="0A2C65F2" w14:textId="77777777" w:rsidR="00D45824" w:rsidRDefault="00D45824" w:rsidP="000337BA">
      <w:pPr>
        <w:spacing w:after="0" w:line="240" w:lineRule="auto"/>
      </w:pPr>
      <w:r>
        <w:continuationSeparator/>
      </w:r>
    </w:p>
  </w:footnote>
  <w:footnote w:type="continuationNotice" w:id="1">
    <w:p w14:paraId="61F87399" w14:textId="77777777" w:rsidR="00D45824" w:rsidRDefault="00D458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BDAE" w14:textId="77777777" w:rsidR="000337BA" w:rsidRDefault="000337BA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A308"/>
    <w:multiLevelType w:val="hybridMultilevel"/>
    <w:tmpl w:val="FFFFFFFF"/>
    <w:lvl w:ilvl="0" w:tplc="96A4BE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CE2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A9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2A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6C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AF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AD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CD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2E8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C6E63"/>
    <w:multiLevelType w:val="hybridMultilevel"/>
    <w:tmpl w:val="FFFFFFFF"/>
    <w:lvl w:ilvl="0" w:tplc="7A0CA2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A6B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05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04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64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20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04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20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C8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45CD1"/>
    <w:multiLevelType w:val="hybridMultilevel"/>
    <w:tmpl w:val="FFFFFFFF"/>
    <w:lvl w:ilvl="0" w:tplc="EE34D0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E22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2E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4F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62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4A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01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AF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275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DF6A"/>
    <w:multiLevelType w:val="hybridMultilevel"/>
    <w:tmpl w:val="FFFFFFFF"/>
    <w:lvl w:ilvl="0" w:tplc="E93C50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A82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C9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84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2B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CD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4C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69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AA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250B7"/>
    <w:multiLevelType w:val="hybridMultilevel"/>
    <w:tmpl w:val="FFFFFFFF"/>
    <w:lvl w:ilvl="0" w:tplc="A18263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004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AE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81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AB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EE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42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E7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0C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A084A"/>
    <w:multiLevelType w:val="hybridMultilevel"/>
    <w:tmpl w:val="FFFFFFFF"/>
    <w:lvl w:ilvl="0" w:tplc="50C874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726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C9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43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25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89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20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A3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8E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4B3C"/>
    <w:multiLevelType w:val="hybridMultilevel"/>
    <w:tmpl w:val="FFFFFFFF"/>
    <w:lvl w:ilvl="0" w:tplc="4C20C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8F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A8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E6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28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C5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EA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E2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2B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94C2A"/>
    <w:multiLevelType w:val="hybridMultilevel"/>
    <w:tmpl w:val="FFFFFFFF"/>
    <w:lvl w:ilvl="0" w:tplc="124EA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8E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6B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C1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01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2F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C8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62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61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00572"/>
    <w:rsid w:val="00005F62"/>
    <w:rsid w:val="000337BA"/>
    <w:rsid w:val="00051413"/>
    <w:rsid w:val="000531B3"/>
    <w:rsid w:val="000E290D"/>
    <w:rsid w:val="00100A95"/>
    <w:rsid w:val="00100AF4"/>
    <w:rsid w:val="001271A3"/>
    <w:rsid w:val="001B2CAF"/>
    <w:rsid w:val="001C018E"/>
    <w:rsid w:val="001C030D"/>
    <w:rsid w:val="001D517E"/>
    <w:rsid w:val="001E0957"/>
    <w:rsid w:val="001F2636"/>
    <w:rsid w:val="001F2A31"/>
    <w:rsid w:val="00205EB1"/>
    <w:rsid w:val="0021143A"/>
    <w:rsid w:val="00214CBF"/>
    <w:rsid w:val="00227170"/>
    <w:rsid w:val="00247CB7"/>
    <w:rsid w:val="002509F5"/>
    <w:rsid w:val="00284D45"/>
    <w:rsid w:val="002948AC"/>
    <w:rsid w:val="002A7CBA"/>
    <w:rsid w:val="002D0FE3"/>
    <w:rsid w:val="002F015C"/>
    <w:rsid w:val="002F1FC9"/>
    <w:rsid w:val="003116EE"/>
    <w:rsid w:val="003203D8"/>
    <w:rsid w:val="003258B5"/>
    <w:rsid w:val="003272D0"/>
    <w:rsid w:val="00350EC8"/>
    <w:rsid w:val="003B203A"/>
    <w:rsid w:val="003C2E89"/>
    <w:rsid w:val="00424398"/>
    <w:rsid w:val="004533A5"/>
    <w:rsid w:val="00457CA9"/>
    <w:rsid w:val="004A55A1"/>
    <w:rsid w:val="004B6C75"/>
    <w:rsid w:val="004D339B"/>
    <w:rsid w:val="004F4E77"/>
    <w:rsid w:val="004F7486"/>
    <w:rsid w:val="00515CD5"/>
    <w:rsid w:val="00520CCC"/>
    <w:rsid w:val="005216B3"/>
    <w:rsid w:val="0055577F"/>
    <w:rsid w:val="0056464F"/>
    <w:rsid w:val="00570056"/>
    <w:rsid w:val="00583DB8"/>
    <w:rsid w:val="00590CC2"/>
    <w:rsid w:val="005A7A59"/>
    <w:rsid w:val="005C6CC6"/>
    <w:rsid w:val="005D2C86"/>
    <w:rsid w:val="005D6BDF"/>
    <w:rsid w:val="006247C9"/>
    <w:rsid w:val="006356C6"/>
    <w:rsid w:val="006911B4"/>
    <w:rsid w:val="00692260"/>
    <w:rsid w:val="006A093C"/>
    <w:rsid w:val="006A56E7"/>
    <w:rsid w:val="006B037C"/>
    <w:rsid w:val="006B3A14"/>
    <w:rsid w:val="006B4CF9"/>
    <w:rsid w:val="006F0905"/>
    <w:rsid w:val="00706FE9"/>
    <w:rsid w:val="007122A2"/>
    <w:rsid w:val="00763EE7"/>
    <w:rsid w:val="00763F73"/>
    <w:rsid w:val="00775593"/>
    <w:rsid w:val="007F1C8D"/>
    <w:rsid w:val="007F2959"/>
    <w:rsid w:val="00804D65"/>
    <w:rsid w:val="00854940"/>
    <w:rsid w:val="00882AA0"/>
    <w:rsid w:val="00887E84"/>
    <w:rsid w:val="008ADF07"/>
    <w:rsid w:val="008C1BF7"/>
    <w:rsid w:val="0091185C"/>
    <w:rsid w:val="00925BC5"/>
    <w:rsid w:val="00953946"/>
    <w:rsid w:val="009562D2"/>
    <w:rsid w:val="0096461C"/>
    <w:rsid w:val="00971AC7"/>
    <w:rsid w:val="0099672D"/>
    <w:rsid w:val="009A701A"/>
    <w:rsid w:val="009B2038"/>
    <w:rsid w:val="009C5684"/>
    <w:rsid w:val="009E26A0"/>
    <w:rsid w:val="009F07D4"/>
    <w:rsid w:val="009F13CF"/>
    <w:rsid w:val="009F7B5E"/>
    <w:rsid w:val="00A46E57"/>
    <w:rsid w:val="00A472CF"/>
    <w:rsid w:val="00A55794"/>
    <w:rsid w:val="00A86AED"/>
    <w:rsid w:val="00A9117A"/>
    <w:rsid w:val="00AD5268"/>
    <w:rsid w:val="00B35558"/>
    <w:rsid w:val="00B36B88"/>
    <w:rsid w:val="00B6314B"/>
    <w:rsid w:val="00B845E3"/>
    <w:rsid w:val="00BE72F0"/>
    <w:rsid w:val="00C36F3A"/>
    <w:rsid w:val="00C41CB0"/>
    <w:rsid w:val="00C52CE1"/>
    <w:rsid w:val="00C8149A"/>
    <w:rsid w:val="00C85902"/>
    <w:rsid w:val="00CB13CC"/>
    <w:rsid w:val="00CD71F1"/>
    <w:rsid w:val="00CE449A"/>
    <w:rsid w:val="00D308B1"/>
    <w:rsid w:val="00D4008E"/>
    <w:rsid w:val="00D45824"/>
    <w:rsid w:val="00D651C8"/>
    <w:rsid w:val="00D71F74"/>
    <w:rsid w:val="00DF55DB"/>
    <w:rsid w:val="00DF7431"/>
    <w:rsid w:val="00E06D0E"/>
    <w:rsid w:val="00E147A2"/>
    <w:rsid w:val="00E374BC"/>
    <w:rsid w:val="00E4519F"/>
    <w:rsid w:val="00EA7B1A"/>
    <w:rsid w:val="00EAA6CF"/>
    <w:rsid w:val="00EF41B9"/>
    <w:rsid w:val="00EF5F71"/>
    <w:rsid w:val="00F00064"/>
    <w:rsid w:val="00F33B28"/>
    <w:rsid w:val="00F53956"/>
    <w:rsid w:val="00F53FAA"/>
    <w:rsid w:val="00F605EC"/>
    <w:rsid w:val="00F60F96"/>
    <w:rsid w:val="00F63FD1"/>
    <w:rsid w:val="00F75267"/>
    <w:rsid w:val="00F75C74"/>
    <w:rsid w:val="00F8160A"/>
    <w:rsid w:val="00F90189"/>
    <w:rsid w:val="00F96C46"/>
    <w:rsid w:val="00FC46EC"/>
    <w:rsid w:val="01467694"/>
    <w:rsid w:val="015C38DB"/>
    <w:rsid w:val="01C2F256"/>
    <w:rsid w:val="022586B9"/>
    <w:rsid w:val="024A8C14"/>
    <w:rsid w:val="02B489A5"/>
    <w:rsid w:val="03719509"/>
    <w:rsid w:val="038933C1"/>
    <w:rsid w:val="03A5F331"/>
    <w:rsid w:val="0434151B"/>
    <w:rsid w:val="04552829"/>
    <w:rsid w:val="04E85D33"/>
    <w:rsid w:val="052338AA"/>
    <w:rsid w:val="05519D47"/>
    <w:rsid w:val="058C50B2"/>
    <w:rsid w:val="05B14EEC"/>
    <w:rsid w:val="05BAFA2D"/>
    <w:rsid w:val="064EBF99"/>
    <w:rsid w:val="0683B539"/>
    <w:rsid w:val="06B8B571"/>
    <w:rsid w:val="06E84471"/>
    <w:rsid w:val="071B8036"/>
    <w:rsid w:val="07BC30B7"/>
    <w:rsid w:val="080AF081"/>
    <w:rsid w:val="08FB8295"/>
    <w:rsid w:val="09204371"/>
    <w:rsid w:val="0995E42C"/>
    <w:rsid w:val="09D8D7A1"/>
    <w:rsid w:val="09EA5F3F"/>
    <w:rsid w:val="0A4C4979"/>
    <w:rsid w:val="0B095793"/>
    <w:rsid w:val="0B3160CD"/>
    <w:rsid w:val="0B74D8C5"/>
    <w:rsid w:val="0BB32C22"/>
    <w:rsid w:val="0C204494"/>
    <w:rsid w:val="0C223615"/>
    <w:rsid w:val="0C533CF6"/>
    <w:rsid w:val="0CCB0699"/>
    <w:rsid w:val="0E8029E8"/>
    <w:rsid w:val="0E9C4B46"/>
    <w:rsid w:val="0EBF3CEB"/>
    <w:rsid w:val="0FA34B65"/>
    <w:rsid w:val="0FCA5D6C"/>
    <w:rsid w:val="0FFAAADD"/>
    <w:rsid w:val="0FFF624D"/>
    <w:rsid w:val="101D2C6E"/>
    <w:rsid w:val="11111AD6"/>
    <w:rsid w:val="11304F44"/>
    <w:rsid w:val="118B05C2"/>
    <w:rsid w:val="119A158A"/>
    <w:rsid w:val="1211C8D6"/>
    <w:rsid w:val="124E883B"/>
    <w:rsid w:val="13156E92"/>
    <w:rsid w:val="144B8295"/>
    <w:rsid w:val="14AE4119"/>
    <w:rsid w:val="14B29701"/>
    <w:rsid w:val="14C78A03"/>
    <w:rsid w:val="15888CFD"/>
    <w:rsid w:val="159DA025"/>
    <w:rsid w:val="15DF22B3"/>
    <w:rsid w:val="168F8305"/>
    <w:rsid w:val="16D4C15B"/>
    <w:rsid w:val="16FC87BE"/>
    <w:rsid w:val="17245D5E"/>
    <w:rsid w:val="178D7A38"/>
    <w:rsid w:val="17BA9FB0"/>
    <w:rsid w:val="18150B31"/>
    <w:rsid w:val="182BC3A0"/>
    <w:rsid w:val="182D6EF2"/>
    <w:rsid w:val="187DAA8E"/>
    <w:rsid w:val="18D807E4"/>
    <w:rsid w:val="18DA1163"/>
    <w:rsid w:val="190F1F41"/>
    <w:rsid w:val="19761268"/>
    <w:rsid w:val="199791AB"/>
    <w:rsid w:val="19F20DA0"/>
    <w:rsid w:val="1A12551D"/>
    <w:rsid w:val="1A5A6811"/>
    <w:rsid w:val="1A65E10F"/>
    <w:rsid w:val="1A73AF49"/>
    <w:rsid w:val="1A955016"/>
    <w:rsid w:val="1AC51AFA"/>
    <w:rsid w:val="1AFA1F0E"/>
    <w:rsid w:val="1B11E2C9"/>
    <w:rsid w:val="1BCEAEEC"/>
    <w:rsid w:val="1C0B7E95"/>
    <w:rsid w:val="1C1AF02A"/>
    <w:rsid w:val="1C3D7072"/>
    <w:rsid w:val="1D860B0B"/>
    <w:rsid w:val="1DE8C376"/>
    <w:rsid w:val="1E0A61A2"/>
    <w:rsid w:val="1E0B5C95"/>
    <w:rsid w:val="1E18B555"/>
    <w:rsid w:val="1E29E134"/>
    <w:rsid w:val="1E53CDEC"/>
    <w:rsid w:val="1FA36F7C"/>
    <w:rsid w:val="1FA6E57B"/>
    <w:rsid w:val="1FC5B195"/>
    <w:rsid w:val="1FDCCF94"/>
    <w:rsid w:val="20E1E44C"/>
    <w:rsid w:val="20FDFF9D"/>
    <w:rsid w:val="212D0B47"/>
    <w:rsid w:val="2133C6EA"/>
    <w:rsid w:val="21965B33"/>
    <w:rsid w:val="21A73AC3"/>
    <w:rsid w:val="22D31420"/>
    <w:rsid w:val="2343912E"/>
    <w:rsid w:val="235A9972"/>
    <w:rsid w:val="23B9B90A"/>
    <w:rsid w:val="23F3BF18"/>
    <w:rsid w:val="2419EA43"/>
    <w:rsid w:val="24D223FB"/>
    <w:rsid w:val="2555896B"/>
    <w:rsid w:val="25B9D162"/>
    <w:rsid w:val="25EAAA30"/>
    <w:rsid w:val="2642D784"/>
    <w:rsid w:val="267E95A3"/>
    <w:rsid w:val="26C56E7B"/>
    <w:rsid w:val="26D60441"/>
    <w:rsid w:val="26F159CC"/>
    <w:rsid w:val="27225BDC"/>
    <w:rsid w:val="27BDCCD3"/>
    <w:rsid w:val="27D17757"/>
    <w:rsid w:val="28084913"/>
    <w:rsid w:val="283E448B"/>
    <w:rsid w:val="28526C91"/>
    <w:rsid w:val="285F85AD"/>
    <w:rsid w:val="28A506DB"/>
    <w:rsid w:val="28D83910"/>
    <w:rsid w:val="29157F4D"/>
    <w:rsid w:val="291D0FBA"/>
    <w:rsid w:val="2B246760"/>
    <w:rsid w:val="2BAF03C7"/>
    <w:rsid w:val="2C1A846B"/>
    <w:rsid w:val="2CBA8A96"/>
    <w:rsid w:val="2E95367C"/>
    <w:rsid w:val="2E9C3F38"/>
    <w:rsid w:val="2F03FF26"/>
    <w:rsid w:val="2F794779"/>
    <w:rsid w:val="2FC84019"/>
    <w:rsid w:val="30506FB1"/>
    <w:rsid w:val="3096F063"/>
    <w:rsid w:val="30BE9161"/>
    <w:rsid w:val="312A9D28"/>
    <w:rsid w:val="312CDBB2"/>
    <w:rsid w:val="322BA2A1"/>
    <w:rsid w:val="32682D32"/>
    <w:rsid w:val="32D76CF4"/>
    <w:rsid w:val="32DD9898"/>
    <w:rsid w:val="3312EBEF"/>
    <w:rsid w:val="33C80D20"/>
    <w:rsid w:val="33E77EBA"/>
    <w:rsid w:val="33F4A4D2"/>
    <w:rsid w:val="33FC53AE"/>
    <w:rsid w:val="34893811"/>
    <w:rsid w:val="35328D8E"/>
    <w:rsid w:val="3578B539"/>
    <w:rsid w:val="359867CB"/>
    <w:rsid w:val="35E44C99"/>
    <w:rsid w:val="35EC9479"/>
    <w:rsid w:val="360CB694"/>
    <w:rsid w:val="36372FB0"/>
    <w:rsid w:val="36938F66"/>
    <w:rsid w:val="370675D7"/>
    <w:rsid w:val="374553D0"/>
    <w:rsid w:val="3745DFFB"/>
    <w:rsid w:val="37B500E8"/>
    <w:rsid w:val="386C5327"/>
    <w:rsid w:val="38756B9C"/>
    <w:rsid w:val="38BEFCFF"/>
    <w:rsid w:val="394E8425"/>
    <w:rsid w:val="3950D149"/>
    <w:rsid w:val="39852F71"/>
    <w:rsid w:val="39C09611"/>
    <w:rsid w:val="39D0FE48"/>
    <w:rsid w:val="39E23084"/>
    <w:rsid w:val="3AECA1AA"/>
    <w:rsid w:val="3B39B61D"/>
    <w:rsid w:val="3C695389"/>
    <w:rsid w:val="3C6B21E8"/>
    <w:rsid w:val="3CEF65AC"/>
    <w:rsid w:val="3DA1B078"/>
    <w:rsid w:val="3E34E34D"/>
    <w:rsid w:val="3E405ED7"/>
    <w:rsid w:val="3EA3180C"/>
    <w:rsid w:val="3EB80670"/>
    <w:rsid w:val="3EB8E9FC"/>
    <w:rsid w:val="3F383A72"/>
    <w:rsid w:val="3FB024C8"/>
    <w:rsid w:val="400E550B"/>
    <w:rsid w:val="40766967"/>
    <w:rsid w:val="41A9D097"/>
    <w:rsid w:val="41B39030"/>
    <w:rsid w:val="41F095ED"/>
    <w:rsid w:val="42499539"/>
    <w:rsid w:val="4250D214"/>
    <w:rsid w:val="429BFC8B"/>
    <w:rsid w:val="42F17F62"/>
    <w:rsid w:val="42F3CE97"/>
    <w:rsid w:val="43152393"/>
    <w:rsid w:val="4443054B"/>
    <w:rsid w:val="44C97553"/>
    <w:rsid w:val="44EDDC2B"/>
    <w:rsid w:val="4591C122"/>
    <w:rsid w:val="45C27CF9"/>
    <w:rsid w:val="4698A479"/>
    <w:rsid w:val="46B2BFE6"/>
    <w:rsid w:val="46DCC002"/>
    <w:rsid w:val="46F4D431"/>
    <w:rsid w:val="472A23FA"/>
    <w:rsid w:val="475D7940"/>
    <w:rsid w:val="476BB60F"/>
    <w:rsid w:val="47BAEDDE"/>
    <w:rsid w:val="48525628"/>
    <w:rsid w:val="4861F749"/>
    <w:rsid w:val="488D399A"/>
    <w:rsid w:val="48B8F83B"/>
    <w:rsid w:val="48C5F45B"/>
    <w:rsid w:val="49D7A4B7"/>
    <w:rsid w:val="4A4243A0"/>
    <w:rsid w:val="4AEE2C24"/>
    <w:rsid w:val="4B5351C5"/>
    <w:rsid w:val="4B83390C"/>
    <w:rsid w:val="4BFC5D30"/>
    <w:rsid w:val="4C14AF11"/>
    <w:rsid w:val="4C2681C9"/>
    <w:rsid w:val="4CB5C6F1"/>
    <w:rsid w:val="4CDB1E4B"/>
    <w:rsid w:val="4CEF2226"/>
    <w:rsid w:val="4D14F633"/>
    <w:rsid w:val="4D7B913D"/>
    <w:rsid w:val="4DC73EC7"/>
    <w:rsid w:val="4E3362B4"/>
    <w:rsid w:val="4E35DFCF"/>
    <w:rsid w:val="4E48879E"/>
    <w:rsid w:val="4E8BE561"/>
    <w:rsid w:val="4E9D6FF1"/>
    <w:rsid w:val="4EA14FAE"/>
    <w:rsid w:val="4ED33AC6"/>
    <w:rsid w:val="4F033915"/>
    <w:rsid w:val="50CC524D"/>
    <w:rsid w:val="50E2E18D"/>
    <w:rsid w:val="50EFEFE1"/>
    <w:rsid w:val="50F310CC"/>
    <w:rsid w:val="5101245D"/>
    <w:rsid w:val="5101FC9D"/>
    <w:rsid w:val="517C0014"/>
    <w:rsid w:val="5198A045"/>
    <w:rsid w:val="521346BE"/>
    <w:rsid w:val="521FAA2B"/>
    <w:rsid w:val="525C2134"/>
    <w:rsid w:val="52B6A268"/>
    <w:rsid w:val="5387EF85"/>
    <w:rsid w:val="53C07956"/>
    <w:rsid w:val="53D72372"/>
    <w:rsid w:val="53F7F195"/>
    <w:rsid w:val="5417F54B"/>
    <w:rsid w:val="5496FBFB"/>
    <w:rsid w:val="54998FE4"/>
    <w:rsid w:val="552A3C58"/>
    <w:rsid w:val="5552E0D5"/>
    <w:rsid w:val="556DE351"/>
    <w:rsid w:val="55728863"/>
    <w:rsid w:val="558CE305"/>
    <w:rsid w:val="55C0573B"/>
    <w:rsid w:val="55C441CA"/>
    <w:rsid w:val="5605C027"/>
    <w:rsid w:val="566AB8E6"/>
    <w:rsid w:val="56CE2AE8"/>
    <w:rsid w:val="56DD8698"/>
    <w:rsid w:val="5759FFFF"/>
    <w:rsid w:val="57E89C66"/>
    <w:rsid w:val="587DBC6B"/>
    <w:rsid w:val="5904573A"/>
    <w:rsid w:val="59410896"/>
    <w:rsid w:val="59972057"/>
    <w:rsid w:val="59A6422D"/>
    <w:rsid w:val="59CE7D10"/>
    <w:rsid w:val="5A487213"/>
    <w:rsid w:val="5A4954E5"/>
    <w:rsid w:val="5A7E9462"/>
    <w:rsid w:val="5A84CAB7"/>
    <w:rsid w:val="5AC1A823"/>
    <w:rsid w:val="5B63B223"/>
    <w:rsid w:val="5B66AA59"/>
    <w:rsid w:val="5B990DA2"/>
    <w:rsid w:val="5BF9BF43"/>
    <w:rsid w:val="5CB5CAFF"/>
    <w:rsid w:val="5D4C7D61"/>
    <w:rsid w:val="5D7A869C"/>
    <w:rsid w:val="5D8DFDAB"/>
    <w:rsid w:val="5D9A71A9"/>
    <w:rsid w:val="5DE2691F"/>
    <w:rsid w:val="5E0322F8"/>
    <w:rsid w:val="5EFEC9C3"/>
    <w:rsid w:val="5F3EC578"/>
    <w:rsid w:val="60126D96"/>
    <w:rsid w:val="60540CE0"/>
    <w:rsid w:val="60D00E70"/>
    <w:rsid w:val="615EF381"/>
    <w:rsid w:val="616841CD"/>
    <w:rsid w:val="61FB8B1C"/>
    <w:rsid w:val="62749AB2"/>
    <w:rsid w:val="62C18753"/>
    <w:rsid w:val="6326985A"/>
    <w:rsid w:val="63452E94"/>
    <w:rsid w:val="63790B27"/>
    <w:rsid w:val="638D1E96"/>
    <w:rsid w:val="63D2507E"/>
    <w:rsid w:val="641D280A"/>
    <w:rsid w:val="644201B4"/>
    <w:rsid w:val="64AB5854"/>
    <w:rsid w:val="65389AD5"/>
    <w:rsid w:val="653F6D1F"/>
    <w:rsid w:val="657AE13F"/>
    <w:rsid w:val="65AEA6BD"/>
    <w:rsid w:val="65C5D778"/>
    <w:rsid w:val="69E31D14"/>
    <w:rsid w:val="6A1BF326"/>
    <w:rsid w:val="6AA96A88"/>
    <w:rsid w:val="6AA9BB71"/>
    <w:rsid w:val="6AEA8C2F"/>
    <w:rsid w:val="6B0723FE"/>
    <w:rsid w:val="6B1A3FBC"/>
    <w:rsid w:val="6B647E12"/>
    <w:rsid w:val="6CF10686"/>
    <w:rsid w:val="6D1DA46B"/>
    <w:rsid w:val="6D1EA65B"/>
    <w:rsid w:val="6D7D8C6D"/>
    <w:rsid w:val="6E1A83D7"/>
    <w:rsid w:val="6E5FA05C"/>
    <w:rsid w:val="6EAE18FD"/>
    <w:rsid w:val="6EDB6C5D"/>
    <w:rsid w:val="6F0CF10F"/>
    <w:rsid w:val="6F37D810"/>
    <w:rsid w:val="70BF2D99"/>
    <w:rsid w:val="70D23549"/>
    <w:rsid w:val="71635330"/>
    <w:rsid w:val="71CC1C76"/>
    <w:rsid w:val="72354F38"/>
    <w:rsid w:val="73078714"/>
    <w:rsid w:val="7322CBB1"/>
    <w:rsid w:val="73243DF0"/>
    <w:rsid w:val="739DF52D"/>
    <w:rsid w:val="74E9F542"/>
    <w:rsid w:val="75422C31"/>
    <w:rsid w:val="75423712"/>
    <w:rsid w:val="756364B7"/>
    <w:rsid w:val="76F155C1"/>
    <w:rsid w:val="77B3A580"/>
    <w:rsid w:val="77DB7CC2"/>
    <w:rsid w:val="77EC303E"/>
    <w:rsid w:val="7864134D"/>
    <w:rsid w:val="7869301A"/>
    <w:rsid w:val="789AAAF8"/>
    <w:rsid w:val="790AA449"/>
    <w:rsid w:val="7937457E"/>
    <w:rsid w:val="79EEDA1D"/>
    <w:rsid w:val="7A3D10E6"/>
    <w:rsid w:val="7AAACA23"/>
    <w:rsid w:val="7AD4AED9"/>
    <w:rsid w:val="7B38D51A"/>
    <w:rsid w:val="7B8B14AD"/>
    <w:rsid w:val="7CB53E50"/>
    <w:rsid w:val="7CDE20DB"/>
    <w:rsid w:val="7CE1DAF6"/>
    <w:rsid w:val="7CF6FAAD"/>
    <w:rsid w:val="7D142534"/>
    <w:rsid w:val="7D5DCF2D"/>
    <w:rsid w:val="7E00CBC6"/>
    <w:rsid w:val="7E571C2C"/>
    <w:rsid w:val="7E6C04B0"/>
    <w:rsid w:val="7ED5497F"/>
    <w:rsid w:val="7F28D814"/>
    <w:rsid w:val="7F96BDA4"/>
    <w:rsid w:val="7FD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27B370A1-1B4F-4F79-ABCC-C878A2FF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E77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secretaria</cp:lastModifiedBy>
  <cp:revision>2</cp:revision>
  <cp:lastPrinted>2023-08-18T21:03:00Z</cp:lastPrinted>
  <dcterms:created xsi:type="dcterms:W3CDTF">2023-09-01T18:48:00Z</dcterms:created>
  <dcterms:modified xsi:type="dcterms:W3CDTF">2023-09-01T18:48:00Z</dcterms:modified>
</cp:coreProperties>
</file>