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9B52" w14:textId="77777777" w:rsidR="00F108DF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5581D2BE">
        <w:rPr>
          <w:b/>
          <w:bCs/>
          <w:sz w:val="28"/>
          <w:szCs w:val="28"/>
        </w:rPr>
        <w:t>CALENDARIO EVALUACIONES OCTUBRE 2023</w:t>
      </w:r>
    </w:p>
    <w:p w14:paraId="04B36692" w14:textId="0EBF6419" w:rsidR="00F108DF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 xml:space="preserve">Profesora </w:t>
      </w:r>
      <w:bookmarkStart w:id="1" w:name="_Int_jTKqIDfl"/>
      <w:r w:rsidRPr="5581D2BE">
        <w:rPr>
          <w:b/>
          <w:bCs/>
          <w:sz w:val="24"/>
          <w:szCs w:val="24"/>
        </w:rPr>
        <w:t>Jefe</w:t>
      </w:r>
      <w:bookmarkEnd w:id="1"/>
      <w:r w:rsidRPr="5581D2BE">
        <w:rPr>
          <w:b/>
          <w:bCs/>
          <w:sz w:val="24"/>
          <w:szCs w:val="24"/>
        </w:rPr>
        <w:t>: Tamara Manzano Sánchez                                              Curso: 1° Básico A</w:t>
      </w:r>
    </w:p>
    <w:tbl>
      <w:tblPr>
        <w:tblStyle w:val="Tablaconcuadrc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2295"/>
        <w:gridCol w:w="1958"/>
        <w:gridCol w:w="1984"/>
        <w:gridCol w:w="1843"/>
      </w:tblGrid>
      <w:tr w:rsidR="00F108DF" w:rsidRPr="000337BA" w14:paraId="3DCE5BD6" w14:textId="77777777" w:rsidTr="00CD4333">
        <w:trPr>
          <w:trHeight w:val="300"/>
        </w:trPr>
        <w:tc>
          <w:tcPr>
            <w:tcW w:w="1985" w:type="dxa"/>
          </w:tcPr>
          <w:p w14:paraId="717290FB" w14:textId="7CD6C9F3" w:rsidR="00F108DF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</w:t>
            </w:r>
            <w:r w:rsidR="0065755C">
              <w:rPr>
                <w:b/>
                <w:bCs/>
              </w:rPr>
              <w:t>Lenguaje</w:t>
            </w:r>
          </w:p>
          <w:p w14:paraId="4AB32E35" w14:textId="481D9622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Dictado palabras en estudio</w:t>
            </w:r>
          </w:p>
          <w:p w14:paraId="3215792F" w14:textId="45A00495" w:rsidR="0065755C" w:rsidRPr="00BA0B58" w:rsidRDefault="00CD4333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5330D1E3" w14:textId="77777777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  <w:p w14:paraId="12F0D01A" w14:textId="77777777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  <w:p w14:paraId="3B6C38BB" w14:textId="77777777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2295" w:type="dxa"/>
          </w:tcPr>
          <w:p w14:paraId="31DB9DC0" w14:textId="75ECC847" w:rsidR="00F108DF" w:rsidRPr="00C41CB0" w:rsidRDefault="5581D2BE" w:rsidP="00BA0B58">
            <w:pPr>
              <w:spacing w:after="0"/>
              <w:jc w:val="both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3 </w:t>
            </w:r>
            <w:bookmarkStart w:id="2" w:name="_Int_HXg7UpDp"/>
            <w:r w:rsidRPr="5581D2BE">
              <w:rPr>
                <w:b/>
                <w:bCs/>
              </w:rPr>
              <w:t>M</w:t>
            </w:r>
            <w:r w:rsidRPr="5581D2BE">
              <w:rPr>
                <w:rFonts w:ascii="Calibri" w:eastAsia="Calibri" w:hAnsi="Calibri" w:cs="Calibri"/>
                <w:b/>
                <w:bCs/>
              </w:rPr>
              <w:t>atemática</w:t>
            </w:r>
            <w:bookmarkEnd w:id="2"/>
            <w:r w:rsidRPr="5581D2B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375DF84A" w14:textId="6874D739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Evaluación escrita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673B97E8" w14:textId="22DF8FCD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“Patrones y ubicación espacial”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44435FC5" w14:textId="361729FA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Contenido: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04360ED5" w14:textId="6403AB10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-patrones numéricos</w:t>
            </w:r>
          </w:p>
          <w:p w14:paraId="41C93C1E" w14:textId="317CD4CB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 xml:space="preserve">-posición de objetos </w:t>
            </w:r>
          </w:p>
        </w:tc>
        <w:tc>
          <w:tcPr>
            <w:tcW w:w="1958" w:type="dxa"/>
          </w:tcPr>
          <w:p w14:paraId="739CE048" w14:textId="483FEB53" w:rsidR="00D21D6A" w:rsidRPr="00D21D6A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4</w:t>
            </w:r>
            <w:r w:rsidR="00D21D6A" w:rsidRPr="00D21D6A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21D6A" w:rsidRPr="00D21D6A">
              <w:rPr>
                <w:b/>
                <w:bCs/>
              </w:rPr>
              <w:t>Lenguaje</w:t>
            </w:r>
          </w:p>
          <w:p w14:paraId="645522F0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Lectura oral</w:t>
            </w:r>
          </w:p>
          <w:p w14:paraId="312A49E6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Página 90-91</w:t>
            </w:r>
          </w:p>
          <w:p w14:paraId="60143119" w14:textId="3E61C7EF" w:rsidR="00F108DF" w:rsidRPr="00C41CB0" w:rsidRDefault="00D21D6A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1984" w:type="dxa"/>
          </w:tcPr>
          <w:p w14:paraId="4ADA7C0B" w14:textId="721D8B85" w:rsidR="00D21D6A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  <w:r w:rsidR="00D21D6A">
              <w:rPr>
                <w:b/>
                <w:bCs/>
              </w:rPr>
              <w:t xml:space="preserve"> Matemática</w:t>
            </w:r>
          </w:p>
          <w:p w14:paraId="727E5DEE" w14:textId="46B814A9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Cálculo mental</w:t>
            </w:r>
          </w:p>
          <w:p w14:paraId="1EFD6E9D" w14:textId="63553282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Sumas hasta el 50</w:t>
            </w:r>
          </w:p>
          <w:p w14:paraId="01AC82FF" w14:textId="76B7B5DC" w:rsidR="0065755C" w:rsidRPr="00C41CB0" w:rsidRDefault="00CD4333" w:rsidP="00BA0B58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Acumulativa</w:t>
            </w:r>
          </w:p>
        </w:tc>
        <w:tc>
          <w:tcPr>
            <w:tcW w:w="1843" w:type="dxa"/>
          </w:tcPr>
          <w:p w14:paraId="79D808CF" w14:textId="5850FD3B" w:rsidR="00061CAE" w:rsidRDefault="5581D2BE" w:rsidP="002C4992">
            <w:pPr>
              <w:spacing w:after="0"/>
              <w:rPr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723A2D74" w14:textId="77777777" w:rsidR="00CD5C39" w:rsidRDefault="00CD5C39" w:rsidP="00CD5C39">
            <w:pPr>
              <w:spacing w:after="0"/>
              <w:jc w:val="both"/>
              <w:rPr>
                <w:bCs/>
              </w:rPr>
            </w:pPr>
          </w:p>
          <w:p w14:paraId="1F593EE3" w14:textId="1E118F3E" w:rsidR="00F108DF" w:rsidRPr="00C41CB0" w:rsidRDefault="00F108DF" w:rsidP="002C4992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F108DF" w:rsidRPr="000337BA" w14:paraId="1D3AEF4B" w14:textId="77777777" w:rsidTr="00CD4333">
        <w:trPr>
          <w:trHeight w:val="3033"/>
        </w:trPr>
        <w:tc>
          <w:tcPr>
            <w:tcW w:w="1985" w:type="dxa"/>
          </w:tcPr>
          <w:p w14:paraId="30A6049F" w14:textId="596E4BC6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6C0C2678" w14:textId="77777777" w:rsidR="00F108DF" w:rsidRPr="00C41CB0" w:rsidRDefault="5581D2BE" w:rsidP="00BA0B58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292CBA36" w14:textId="77777777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2295" w:type="dxa"/>
          </w:tcPr>
          <w:p w14:paraId="2E9F128D" w14:textId="196FD553" w:rsidR="0065755C" w:rsidRPr="0065755C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  <w:r w:rsidR="0065755C" w:rsidRPr="0065755C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65755C">
              <w:rPr>
                <w:b/>
                <w:bCs/>
              </w:rPr>
              <w:t>Lenguaje</w:t>
            </w:r>
          </w:p>
          <w:p w14:paraId="279776C1" w14:textId="77777777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Dictado palabras en estudio</w:t>
            </w:r>
          </w:p>
          <w:p w14:paraId="78B3812F" w14:textId="305BA7D3" w:rsidR="0065755C" w:rsidRPr="00BA0B58" w:rsidRDefault="00CD4333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33F083C2" w14:textId="77777777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958" w:type="dxa"/>
          </w:tcPr>
          <w:p w14:paraId="2F62BA42" w14:textId="03047248" w:rsidR="00D21D6A" w:rsidRPr="00D21D6A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11</w:t>
            </w:r>
            <w:r w:rsidR="00D21D6A" w:rsidRPr="00D21D6A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21D6A" w:rsidRPr="00D21D6A">
              <w:rPr>
                <w:b/>
                <w:bCs/>
              </w:rPr>
              <w:t>Lenguaje</w:t>
            </w:r>
          </w:p>
          <w:p w14:paraId="79904FAA" w14:textId="287D2ACD" w:rsidR="00D21D6A" w:rsidRPr="00BA0B58" w:rsidRDefault="00061CAE" w:rsidP="00BA0B58">
            <w:pPr>
              <w:spacing w:after="0"/>
              <w:rPr>
                <w:bCs/>
              </w:rPr>
            </w:pPr>
            <w:r>
              <w:rPr>
                <w:bCs/>
              </w:rPr>
              <w:t>Lectura complementaria</w:t>
            </w:r>
          </w:p>
          <w:p w14:paraId="304D16DC" w14:textId="193C3EDE" w:rsidR="00D21D6A" w:rsidRPr="00BA0B58" w:rsidRDefault="00061CAE" w:rsidP="00BA0B58">
            <w:pPr>
              <w:spacing w:after="0"/>
              <w:rPr>
                <w:bCs/>
              </w:rPr>
            </w:pPr>
            <w:r>
              <w:rPr>
                <w:bCs/>
              </w:rPr>
              <w:t>Trabajo práctico en clases</w:t>
            </w:r>
          </w:p>
          <w:p w14:paraId="2CFB70A9" w14:textId="1872B131" w:rsidR="00F108DF" w:rsidRPr="00C41CB0" w:rsidRDefault="00D21D6A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1984" w:type="dxa"/>
          </w:tcPr>
          <w:p w14:paraId="0E008EC1" w14:textId="77777777" w:rsidR="00D21D6A" w:rsidRPr="00D21D6A" w:rsidRDefault="5581D2BE" w:rsidP="00BA0B58">
            <w:pPr>
              <w:spacing w:after="0"/>
              <w:rPr>
                <w:b/>
                <w:bCs/>
                <w:kern w:val="2"/>
                <w14:ligatures w14:val="standardContextual"/>
              </w:rPr>
            </w:pPr>
            <w:r w:rsidRPr="5581D2BE">
              <w:rPr>
                <w:b/>
                <w:bCs/>
              </w:rPr>
              <w:t>12</w:t>
            </w:r>
            <w:r w:rsidR="0065755C" w:rsidRPr="0065755C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21D6A" w:rsidRPr="00D21D6A">
              <w:rPr>
                <w:b/>
                <w:bCs/>
                <w:kern w:val="2"/>
                <w14:ligatures w14:val="standardContextual"/>
              </w:rPr>
              <w:t>Matemática</w:t>
            </w:r>
          </w:p>
          <w:p w14:paraId="46712EEC" w14:textId="77777777" w:rsidR="00D21D6A" w:rsidRPr="00BA0B58" w:rsidRDefault="00D21D6A" w:rsidP="00BA0B58">
            <w:pPr>
              <w:spacing w:after="0"/>
              <w:rPr>
                <w:bCs/>
                <w:kern w:val="2"/>
                <w14:ligatures w14:val="standardContextual"/>
              </w:rPr>
            </w:pPr>
            <w:r w:rsidRPr="00BA0B58">
              <w:rPr>
                <w:bCs/>
                <w:kern w:val="2"/>
                <w14:ligatures w14:val="standardContextual"/>
              </w:rPr>
              <w:t>Cálculo mental</w:t>
            </w:r>
          </w:p>
          <w:p w14:paraId="7F21DF09" w14:textId="32A7FC62" w:rsidR="00D21D6A" w:rsidRPr="00BA0B58" w:rsidRDefault="00D21D6A" w:rsidP="00BA0B58">
            <w:pPr>
              <w:spacing w:after="0"/>
              <w:rPr>
                <w:bCs/>
                <w:kern w:val="2"/>
                <w14:ligatures w14:val="standardContextual"/>
              </w:rPr>
            </w:pPr>
            <w:r w:rsidRPr="00BA0B58">
              <w:rPr>
                <w:bCs/>
                <w:kern w:val="2"/>
                <w14:ligatures w14:val="standardContextual"/>
              </w:rPr>
              <w:t>Restas hasta el 50</w:t>
            </w:r>
          </w:p>
          <w:p w14:paraId="3A7EE69A" w14:textId="4B3F4526" w:rsidR="00D21D6A" w:rsidRPr="00BA0B58" w:rsidRDefault="00CD4333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451DCC4D" w14:textId="6C7AF106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402B0A04" w14:textId="32F54B06" w:rsidR="00061CAE" w:rsidRPr="00061CAE" w:rsidRDefault="5581D2BE" w:rsidP="00061CAE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  <w:r w:rsidR="00061CAE">
              <w:t xml:space="preserve"> </w:t>
            </w:r>
            <w:r w:rsidR="00061CAE" w:rsidRPr="00061CAE">
              <w:rPr>
                <w:b/>
                <w:bCs/>
              </w:rPr>
              <w:t xml:space="preserve">Artes Visuales </w:t>
            </w:r>
          </w:p>
          <w:p w14:paraId="4E2C18E3" w14:textId="77777777" w:rsidR="00061CAE" w:rsidRPr="00061CAE" w:rsidRDefault="00061CAE" w:rsidP="00061CAE">
            <w:pPr>
              <w:spacing w:after="0"/>
              <w:rPr>
                <w:b/>
                <w:bCs/>
              </w:rPr>
            </w:pPr>
            <w:r w:rsidRPr="00061CAE">
              <w:rPr>
                <w:b/>
                <w:bCs/>
              </w:rPr>
              <w:t xml:space="preserve">Trabajo práctico  </w:t>
            </w:r>
          </w:p>
          <w:p w14:paraId="0CC3A9B7" w14:textId="5A85D717" w:rsidR="00061CAE" w:rsidRPr="00061CAE" w:rsidRDefault="00061CAE" w:rsidP="00061CAE">
            <w:pPr>
              <w:spacing w:after="0"/>
              <w:rPr>
                <w:bCs/>
                <w:vertAlign w:val="superscript"/>
              </w:rPr>
            </w:pPr>
            <w:r w:rsidRPr="00061CAE">
              <w:rPr>
                <w:b/>
                <w:bCs/>
              </w:rPr>
              <w:t>“Retrato”</w:t>
            </w:r>
            <w:r w:rsidRPr="00061CAE">
              <w:rPr>
                <w:bCs/>
              </w:rPr>
              <w:t xml:space="preserve"> 1 foto a color del rostro de un integrant</w:t>
            </w:r>
            <w:r>
              <w:rPr>
                <w:bCs/>
              </w:rPr>
              <w:t>e de la familia, tamaño 10x15cm</w:t>
            </w:r>
            <w:r>
              <w:rPr>
                <w:bCs/>
                <w:vertAlign w:val="superscript"/>
              </w:rPr>
              <w:t>2</w:t>
            </w:r>
          </w:p>
          <w:p w14:paraId="782D8996" w14:textId="43EB3FA4" w:rsidR="00061CAE" w:rsidRPr="00061CAE" w:rsidRDefault="00061CAE" w:rsidP="00061CAE">
            <w:pPr>
              <w:spacing w:after="0"/>
              <w:rPr>
                <w:bCs/>
              </w:rPr>
            </w:pPr>
            <w:r w:rsidRPr="00061CAE">
              <w:rPr>
                <w:bCs/>
              </w:rPr>
              <w:t>El resto de los materiales se encuentran en sala.</w:t>
            </w:r>
            <w:r w:rsidR="5581D2BE" w:rsidRPr="00061CAE">
              <w:rPr>
                <w:bCs/>
              </w:rPr>
              <w:t xml:space="preserve"> </w:t>
            </w:r>
            <w:bookmarkStart w:id="3" w:name="_Int_1vbAxCgF"/>
          </w:p>
          <w:p w14:paraId="68F3051A" w14:textId="77777777" w:rsidR="00061CAE" w:rsidRDefault="00061CAE" w:rsidP="00BA0B58">
            <w:pPr>
              <w:spacing w:after="0"/>
              <w:rPr>
                <w:b/>
                <w:bCs/>
              </w:rPr>
            </w:pPr>
          </w:p>
          <w:p w14:paraId="233375B3" w14:textId="06042B05" w:rsidR="00F108DF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Tecnología</w:t>
            </w:r>
            <w:bookmarkEnd w:id="3"/>
          </w:p>
          <w:p w14:paraId="1536F4DC" w14:textId="5C72FB12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“Medios de transportes”</w:t>
            </w:r>
          </w:p>
          <w:p w14:paraId="71E57AB3" w14:textId="42D49AF7" w:rsidR="00F108DF" w:rsidRPr="00C41CB0" w:rsidRDefault="5581D2BE" w:rsidP="00BA0B58">
            <w:pPr>
              <w:spacing w:after="0"/>
            </w:pPr>
            <w:r>
              <w:t>Deben confeccionar un medio de transporte, visto en clases.</w:t>
            </w:r>
          </w:p>
          <w:p w14:paraId="43AE9FF2" w14:textId="27425178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u w:val="single"/>
              </w:rPr>
              <w:t xml:space="preserve">Materiales: a elección del estudiante. </w:t>
            </w:r>
          </w:p>
        </w:tc>
      </w:tr>
      <w:tr w:rsidR="00F108DF" w:rsidRPr="000337BA" w14:paraId="3E9A5D7D" w14:textId="77777777" w:rsidTr="00CD4333">
        <w:trPr>
          <w:trHeight w:val="300"/>
        </w:trPr>
        <w:tc>
          <w:tcPr>
            <w:tcW w:w="1985" w:type="dxa"/>
          </w:tcPr>
          <w:p w14:paraId="45075268" w14:textId="7BB13154" w:rsidR="00F108DF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  <w:r w:rsidR="002C4992">
              <w:rPr>
                <w:b/>
                <w:bCs/>
              </w:rPr>
              <w:t xml:space="preserve">  </w:t>
            </w:r>
          </w:p>
          <w:p w14:paraId="44F14589" w14:textId="77777777" w:rsidR="002C4992" w:rsidRDefault="002C4992" w:rsidP="00BA0B58">
            <w:pPr>
              <w:spacing w:after="0"/>
              <w:rPr>
                <w:b/>
                <w:bCs/>
              </w:rPr>
            </w:pPr>
          </w:p>
          <w:p w14:paraId="00B9162E" w14:textId="77777777" w:rsidR="002C4992" w:rsidRPr="002C4992" w:rsidRDefault="002C4992" w:rsidP="002C4992">
            <w:pPr>
              <w:spacing w:after="0"/>
              <w:rPr>
                <w:b/>
                <w:bCs/>
              </w:rPr>
            </w:pPr>
            <w:r w:rsidRPr="002C4992">
              <w:rPr>
                <w:b/>
                <w:bCs/>
              </w:rPr>
              <w:t>DÍA DEL PROFESOR</w:t>
            </w:r>
          </w:p>
          <w:p w14:paraId="32D22EC8" w14:textId="0F04404F" w:rsidR="002C4992" w:rsidRPr="00C41CB0" w:rsidRDefault="002C4992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2295" w:type="dxa"/>
          </w:tcPr>
          <w:p w14:paraId="5C8A85EC" w14:textId="463385E3" w:rsidR="0065755C" w:rsidRPr="0065755C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17</w:t>
            </w:r>
            <w:r w:rsidR="0065755C" w:rsidRPr="0065755C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65755C">
              <w:rPr>
                <w:b/>
                <w:bCs/>
              </w:rPr>
              <w:t>Lenguaje</w:t>
            </w:r>
          </w:p>
          <w:p w14:paraId="4940A652" w14:textId="77777777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Dictado palabras en estudio</w:t>
            </w:r>
          </w:p>
          <w:p w14:paraId="50396DBB" w14:textId="7A77F133" w:rsidR="0065755C" w:rsidRPr="00BA0B58" w:rsidRDefault="00CD4333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445988B8" w14:textId="77777777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958" w:type="dxa"/>
          </w:tcPr>
          <w:p w14:paraId="0DE9F697" w14:textId="491E6B4F" w:rsidR="00F108DF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hAnsi="Calibri"/>
                <w:b/>
                <w:bCs/>
              </w:rPr>
              <w:t xml:space="preserve">18 </w:t>
            </w:r>
            <w:r w:rsidRPr="5581D2BE">
              <w:rPr>
                <w:rFonts w:ascii="Calibri" w:eastAsia="Calibri" w:hAnsi="Calibri" w:cs="Calibri"/>
                <w:b/>
                <w:bCs/>
              </w:rPr>
              <w:t>Ciencias Naturales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2DEFAC6C" w14:textId="2091B2FE" w:rsidR="006B1DED" w:rsidRDefault="006B1DED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Proyecto Feria Científica:</w:t>
            </w:r>
          </w:p>
          <w:p w14:paraId="1C81A2DE" w14:textId="0AF1816C" w:rsidR="006B1DED" w:rsidRDefault="006B1DED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“Los materiales”</w:t>
            </w:r>
          </w:p>
          <w:p w14:paraId="108C704D" w14:textId="440C0752" w:rsidR="006B1DED" w:rsidRDefault="006B1DED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Elaboración masa </w:t>
            </w:r>
            <w:proofErr w:type="spellStart"/>
            <w:r>
              <w:rPr>
                <w:rFonts w:ascii="Calibri" w:eastAsia="Calibri" w:hAnsi="Calibri" w:cs="Calibri"/>
              </w:rPr>
              <w:t>slime</w:t>
            </w:r>
            <w:proofErr w:type="spellEnd"/>
          </w:p>
          <w:p w14:paraId="6DFECAA6" w14:textId="15EBE029" w:rsidR="006B1DED" w:rsidRDefault="006B1DED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Materiales se solicitarán vía cuaderno.</w:t>
            </w:r>
          </w:p>
          <w:p w14:paraId="728DB80B" w14:textId="77777777" w:rsidR="000253C5" w:rsidRPr="00C41CB0" w:rsidRDefault="000253C5" w:rsidP="00BA0B58">
            <w:pPr>
              <w:spacing w:after="0"/>
              <w:jc w:val="both"/>
              <w:rPr>
                <w:rFonts w:ascii="Calibri" w:hAnsi="Calibri"/>
                <w:b/>
                <w:bCs/>
              </w:rPr>
            </w:pPr>
          </w:p>
          <w:p w14:paraId="187C1B68" w14:textId="77777777" w:rsidR="00D21D6A" w:rsidRPr="00D21D6A" w:rsidRDefault="00D21D6A" w:rsidP="00BA0B58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D21D6A">
              <w:rPr>
                <w:rFonts w:ascii="Calibri" w:eastAsia="Calibri" w:hAnsi="Calibri" w:cs="Calibri"/>
                <w:b/>
                <w:bCs/>
              </w:rPr>
              <w:t>Lenguaje</w:t>
            </w:r>
          </w:p>
          <w:p w14:paraId="6C3436C0" w14:textId="77777777" w:rsidR="00D21D6A" w:rsidRPr="00BA0B58" w:rsidRDefault="00D21D6A" w:rsidP="00BA0B58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BA0B58">
              <w:rPr>
                <w:rFonts w:ascii="Calibri" w:eastAsia="Calibri" w:hAnsi="Calibri" w:cs="Calibri"/>
                <w:bCs/>
              </w:rPr>
              <w:t>Lectura oral</w:t>
            </w:r>
          </w:p>
          <w:p w14:paraId="2A255904" w14:textId="77777777" w:rsidR="00D21D6A" w:rsidRPr="00BA0B58" w:rsidRDefault="00D21D6A" w:rsidP="00BA0B58">
            <w:pPr>
              <w:spacing w:after="0"/>
              <w:rPr>
                <w:rFonts w:ascii="Calibri" w:eastAsia="Calibri" w:hAnsi="Calibri" w:cs="Calibri"/>
                <w:bCs/>
              </w:rPr>
            </w:pPr>
            <w:r w:rsidRPr="00BA0B58">
              <w:rPr>
                <w:rFonts w:ascii="Calibri" w:eastAsia="Calibri" w:hAnsi="Calibri" w:cs="Calibri"/>
                <w:bCs/>
              </w:rPr>
              <w:t>Página 98</w:t>
            </w:r>
          </w:p>
          <w:p w14:paraId="39DEE16C" w14:textId="75D4AC44" w:rsidR="00D21D6A" w:rsidRPr="00C41CB0" w:rsidRDefault="00D21D6A" w:rsidP="00BA0B58">
            <w:pPr>
              <w:spacing w:after="0"/>
              <w:rPr>
                <w:rFonts w:ascii="Calibri" w:eastAsia="Calibri" w:hAnsi="Calibri" w:cs="Calibri"/>
              </w:rPr>
            </w:pPr>
            <w:r w:rsidRPr="00BA0B58">
              <w:rPr>
                <w:rFonts w:ascii="Calibri" w:eastAsia="Calibri" w:hAnsi="Calibri" w:cs="Calibri"/>
                <w:bCs/>
              </w:rPr>
              <w:lastRenderedPageBreak/>
              <w:t>Acumulativa</w:t>
            </w:r>
          </w:p>
        </w:tc>
        <w:tc>
          <w:tcPr>
            <w:tcW w:w="1984" w:type="dxa"/>
          </w:tcPr>
          <w:p w14:paraId="00CDAA84" w14:textId="77777777" w:rsidR="00D21D6A" w:rsidRPr="00D21D6A" w:rsidRDefault="5581D2BE" w:rsidP="00BA0B58">
            <w:pPr>
              <w:spacing w:after="0"/>
              <w:rPr>
                <w:b/>
                <w:bCs/>
                <w:kern w:val="2"/>
                <w14:ligatures w14:val="standardContextual"/>
              </w:rPr>
            </w:pPr>
            <w:r w:rsidRPr="5581D2BE">
              <w:rPr>
                <w:b/>
                <w:bCs/>
              </w:rPr>
              <w:lastRenderedPageBreak/>
              <w:t>19</w:t>
            </w:r>
            <w:r w:rsidR="0065755C" w:rsidRPr="0065755C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21D6A" w:rsidRPr="00D21D6A">
              <w:rPr>
                <w:b/>
                <w:bCs/>
                <w:kern w:val="2"/>
                <w14:ligatures w14:val="standardContextual"/>
              </w:rPr>
              <w:t>Matemática</w:t>
            </w:r>
          </w:p>
          <w:p w14:paraId="6D1348F7" w14:textId="77777777" w:rsidR="00D21D6A" w:rsidRPr="00BA0B58" w:rsidRDefault="00D21D6A" w:rsidP="00BA0B58">
            <w:pPr>
              <w:spacing w:after="0"/>
              <w:rPr>
                <w:bCs/>
                <w:kern w:val="2"/>
                <w14:ligatures w14:val="standardContextual"/>
              </w:rPr>
            </w:pPr>
            <w:r w:rsidRPr="00BA0B58">
              <w:rPr>
                <w:bCs/>
                <w:kern w:val="2"/>
                <w14:ligatures w14:val="standardContextual"/>
              </w:rPr>
              <w:t>Cálculo mental</w:t>
            </w:r>
          </w:p>
          <w:p w14:paraId="17E322B8" w14:textId="77777777" w:rsidR="00D21D6A" w:rsidRPr="00BA0B58" w:rsidRDefault="00D21D6A" w:rsidP="00BA0B58">
            <w:pPr>
              <w:spacing w:after="0"/>
              <w:rPr>
                <w:bCs/>
                <w:kern w:val="2"/>
                <w14:ligatures w14:val="standardContextual"/>
              </w:rPr>
            </w:pPr>
            <w:r w:rsidRPr="00BA0B58">
              <w:rPr>
                <w:bCs/>
                <w:kern w:val="2"/>
                <w14:ligatures w14:val="standardContextual"/>
              </w:rPr>
              <w:t>Sumas hasta el 50</w:t>
            </w:r>
          </w:p>
          <w:p w14:paraId="6A71B041" w14:textId="06953F33" w:rsidR="00D21D6A" w:rsidRPr="00BA0B58" w:rsidRDefault="00CD4333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367AB943" w14:textId="3F3DF7A3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417B4E1D" w14:textId="1E7A5C6D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5581D2BE">
              <w:rPr>
                <w:b/>
                <w:bCs/>
              </w:rPr>
              <w:t xml:space="preserve">20 </w:t>
            </w:r>
            <w:bookmarkStart w:id="4" w:name="_Int_PyEOrQOS"/>
            <w:r w:rsidR="001852A2">
              <w:rPr>
                <w:b/>
                <w:bCs/>
              </w:rPr>
              <w:t>M</w:t>
            </w:r>
            <w:r w:rsidRPr="5581D2BE">
              <w:rPr>
                <w:b/>
                <w:bCs/>
              </w:rPr>
              <w:t>úsica</w:t>
            </w:r>
            <w:r w:rsidRPr="5581D2BE">
              <w:rPr>
                <w:rFonts w:ascii="Calibri" w:eastAsia="Calibri" w:hAnsi="Calibri" w:cs="Calibri"/>
                <w:b/>
                <w:bCs/>
              </w:rPr>
              <w:t>/tecnología</w:t>
            </w:r>
            <w:bookmarkEnd w:id="4"/>
          </w:p>
          <w:p w14:paraId="17F4DDA4" w14:textId="345877E0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Trabajo de investigación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1338483F" w14:textId="3480B0EF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“Instrumentos musicales”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0E3740AE" w14:textId="4BB2CDF9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 xml:space="preserve">Investigar sobre un instrumento musical. </w:t>
            </w:r>
          </w:p>
          <w:p w14:paraId="655C62E7" w14:textId="6332538A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sz w:val="18"/>
                <w:szCs w:val="18"/>
              </w:rPr>
              <w:t xml:space="preserve">En una cartulina color claro identificar la siguiente información: </w:t>
            </w:r>
          </w:p>
          <w:p w14:paraId="72CF2EAB" w14:textId="0F74C20F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lastRenderedPageBreak/>
              <w:t xml:space="preserve">-Nombre del instrumento </w:t>
            </w:r>
          </w:p>
          <w:p w14:paraId="44F6918B" w14:textId="4CEB4FA6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 xml:space="preserve">-Identificar si es de cuerda, viento o percusión.  </w:t>
            </w:r>
          </w:p>
          <w:p w14:paraId="598AFB25" w14:textId="5126E60D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 xml:space="preserve">-características del instrumento.  </w:t>
            </w:r>
          </w:p>
          <w:p w14:paraId="02F402B0" w14:textId="60005E31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 xml:space="preserve">-presentar el instrumento, utilizando material reciclado.  </w:t>
            </w:r>
          </w:p>
          <w:p w14:paraId="34AFEC77" w14:textId="0A4EF935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1D220EB1" w14:textId="0E17E985" w:rsidR="00F108DF" w:rsidRPr="00BA0B58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ESCRITO POR EL ESTUDIANTE.</w:t>
            </w:r>
          </w:p>
        </w:tc>
      </w:tr>
      <w:tr w:rsidR="00F108DF" w:rsidRPr="000337BA" w14:paraId="7F78912B" w14:textId="77777777" w:rsidTr="00CD4333">
        <w:trPr>
          <w:trHeight w:val="300"/>
        </w:trPr>
        <w:tc>
          <w:tcPr>
            <w:tcW w:w="1985" w:type="dxa"/>
          </w:tcPr>
          <w:p w14:paraId="39A4CBEC" w14:textId="43B238FA" w:rsidR="0065755C" w:rsidRPr="0065755C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lastRenderedPageBreak/>
              <w:t>23</w:t>
            </w:r>
            <w:r w:rsidR="0065755C" w:rsidRPr="0065755C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65755C">
              <w:rPr>
                <w:b/>
                <w:bCs/>
              </w:rPr>
              <w:t>Lenguaje</w:t>
            </w:r>
          </w:p>
          <w:p w14:paraId="022FE917" w14:textId="77777777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Dictado palabras en estudio</w:t>
            </w:r>
          </w:p>
          <w:p w14:paraId="030DCE5B" w14:textId="50A898C1" w:rsidR="0065755C" w:rsidRPr="00BA0B58" w:rsidRDefault="00CD4333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43015F4C" w14:textId="77777777" w:rsidR="00F108DF" w:rsidRPr="0065755C" w:rsidRDefault="00F108DF" w:rsidP="00BA0B58">
            <w:pPr>
              <w:spacing w:after="0"/>
              <w:rPr>
                <w:b/>
                <w:bCs/>
              </w:rPr>
            </w:pPr>
          </w:p>
          <w:p w14:paraId="26B1CD1D" w14:textId="77777777" w:rsidR="00F108DF" w:rsidRPr="0065755C" w:rsidRDefault="00F108DF" w:rsidP="00BA0B58">
            <w:pPr>
              <w:spacing w:after="0"/>
              <w:rPr>
                <w:b/>
                <w:bCs/>
              </w:rPr>
            </w:pPr>
          </w:p>
          <w:p w14:paraId="0E169799" w14:textId="77777777" w:rsidR="00F108DF" w:rsidRPr="0065755C" w:rsidRDefault="00F108DF" w:rsidP="00BA0B58">
            <w:pPr>
              <w:spacing w:after="0"/>
              <w:rPr>
                <w:b/>
                <w:bCs/>
              </w:rPr>
            </w:pPr>
          </w:p>
          <w:p w14:paraId="13C275B1" w14:textId="77777777" w:rsidR="00F108DF" w:rsidRPr="0065755C" w:rsidRDefault="00F108DF" w:rsidP="00BA0B58">
            <w:pPr>
              <w:spacing w:after="0"/>
              <w:rPr>
                <w:b/>
                <w:bCs/>
              </w:rPr>
            </w:pPr>
          </w:p>
          <w:p w14:paraId="2629C81E" w14:textId="77777777" w:rsidR="00F108DF" w:rsidRPr="0065755C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2295" w:type="dxa"/>
          </w:tcPr>
          <w:p w14:paraId="6A7C65AD" w14:textId="455EA43D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24 </w:t>
            </w:r>
            <w:bookmarkStart w:id="5" w:name="_Int_2TN2EZCr"/>
            <w:r w:rsidRPr="5581D2BE">
              <w:rPr>
                <w:b/>
                <w:bCs/>
              </w:rPr>
              <w:t>Historia</w:t>
            </w:r>
            <w:bookmarkEnd w:id="5"/>
          </w:p>
          <w:p w14:paraId="07B1E0A7" w14:textId="79FB3214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Trabajo de investigación </w:t>
            </w:r>
          </w:p>
          <w:p w14:paraId="0CEF63F7" w14:textId="3366C3AE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“Niños del mundo”</w:t>
            </w:r>
          </w:p>
          <w:p w14:paraId="12DACF8E" w14:textId="4BE85D33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En una cartulina color claro identificar la siguiente información:</w:t>
            </w:r>
          </w:p>
          <w:p w14:paraId="65115F96" w14:textId="67FA3909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 escoger un país.</w:t>
            </w:r>
          </w:p>
          <w:p w14:paraId="7557A83D" w14:textId="0615EB65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 xml:space="preserve">- ubicar el continente. </w:t>
            </w:r>
          </w:p>
          <w:p w14:paraId="26914E27" w14:textId="0239F014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 Identificar una festividad.</w:t>
            </w:r>
          </w:p>
          <w:p w14:paraId="18BC3483" w14:textId="530DEE13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 mencionar la festividad y que es lo que celebran.</w:t>
            </w:r>
          </w:p>
          <w:p w14:paraId="72D17FB4" w14:textId="2B1D2CEA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 xml:space="preserve">- agregar imágenes de los niños del país que escogieron celebrando la festividad escogida.  </w:t>
            </w:r>
          </w:p>
          <w:p w14:paraId="31518C2A" w14:textId="4F171063" w:rsidR="00F108DF" w:rsidRPr="00C41CB0" w:rsidRDefault="00F108DF" w:rsidP="00BA0B58">
            <w:pPr>
              <w:spacing w:after="0"/>
              <w:rPr>
                <w:rFonts w:ascii="Calibri" w:eastAsia="Calibri" w:hAnsi="Calibri" w:cs="Calibri"/>
              </w:rPr>
            </w:pPr>
          </w:p>
          <w:p w14:paraId="2BEEDEF2" w14:textId="24A07D1E" w:rsidR="00F108DF" w:rsidRPr="00C41CB0" w:rsidRDefault="5581D2BE" w:rsidP="00BA0B58">
            <w:pPr>
              <w:spacing w:after="0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ESCRITO POR EL ESTUDIANTE</w:t>
            </w:r>
          </w:p>
        </w:tc>
        <w:tc>
          <w:tcPr>
            <w:tcW w:w="1958" w:type="dxa"/>
          </w:tcPr>
          <w:p w14:paraId="57E13778" w14:textId="50838665" w:rsidR="00F108DF" w:rsidRPr="00C41CB0" w:rsidRDefault="5581D2BE" w:rsidP="00BA0B58">
            <w:pPr>
              <w:spacing w:after="0"/>
              <w:jc w:val="both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25 </w:t>
            </w:r>
            <w:r w:rsidRPr="5581D2BE">
              <w:rPr>
                <w:rFonts w:ascii="Calibri" w:eastAsia="Calibri" w:hAnsi="Calibri" w:cs="Calibri"/>
                <w:b/>
                <w:bCs/>
              </w:rPr>
              <w:t>Ciencias Naturales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1EE05161" w14:textId="688865EA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 xml:space="preserve">Evaluación escrita 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0F00A942" w14:textId="15C04C2D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“El mundo de los materiales”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752313B4" w14:textId="53382F60" w:rsidR="00F108DF" w:rsidRPr="00C41CB0" w:rsidRDefault="00F108DF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727D83B0" w14:textId="2FD372A7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Propiedades:</w:t>
            </w:r>
          </w:p>
          <w:p w14:paraId="4903931B" w14:textId="0EB13C75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</w:t>
            </w:r>
            <w:proofErr w:type="spellStart"/>
            <w:r w:rsidRPr="5581D2BE">
              <w:rPr>
                <w:rFonts w:ascii="Calibri" w:eastAsia="Calibri" w:hAnsi="Calibri" w:cs="Calibri"/>
              </w:rPr>
              <w:t>fragil</w:t>
            </w:r>
            <w:proofErr w:type="spellEnd"/>
          </w:p>
          <w:p w14:paraId="0EC29CA7" w14:textId="250A37ED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-resistente</w:t>
            </w:r>
          </w:p>
          <w:p w14:paraId="44D3585C" w14:textId="7C4E3A73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-flexible</w:t>
            </w:r>
          </w:p>
          <w:p w14:paraId="7D7FC5EB" w14:textId="04EEC98F" w:rsidR="00F108DF" w:rsidRPr="005C394E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 xml:space="preserve">-rígido </w:t>
            </w:r>
          </w:p>
          <w:p w14:paraId="1519AE11" w14:textId="5BE80A49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-opaco</w:t>
            </w:r>
          </w:p>
          <w:p w14:paraId="7E8E3F8E" w14:textId="39D98B17" w:rsidR="00F108DF" w:rsidRPr="005C394E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 xml:space="preserve">-transparente </w:t>
            </w:r>
          </w:p>
          <w:p w14:paraId="4C89D2A0" w14:textId="02750FF0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-permeable</w:t>
            </w:r>
          </w:p>
          <w:p w14:paraId="4BBB843E" w14:textId="0DD6B925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 xml:space="preserve">-impermeable </w:t>
            </w:r>
          </w:p>
          <w:p w14:paraId="3CA11929" w14:textId="7FD540EC" w:rsidR="00F108DF" w:rsidRPr="00C41CB0" w:rsidRDefault="00F108DF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4A3653E6" w14:textId="064349E7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Cambios:</w:t>
            </w:r>
          </w:p>
          <w:p w14:paraId="08023A8F" w14:textId="4D02D766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-fuerza</w:t>
            </w:r>
          </w:p>
          <w:p w14:paraId="47926D05" w14:textId="31C0D317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-agua</w:t>
            </w:r>
          </w:p>
          <w:p w14:paraId="5000B4C6" w14:textId="311E0628" w:rsidR="00F108DF" w:rsidRPr="00C41CB0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-calor</w:t>
            </w:r>
          </w:p>
          <w:p w14:paraId="351939E2" w14:textId="31D4E2EC" w:rsidR="00F108DF" w:rsidRDefault="5581D2BE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5581D2BE">
              <w:rPr>
                <w:rFonts w:ascii="Calibri" w:eastAsia="Calibri" w:hAnsi="Calibri" w:cs="Calibri"/>
              </w:rPr>
              <w:t>-luz</w:t>
            </w:r>
          </w:p>
          <w:p w14:paraId="466644EB" w14:textId="77777777" w:rsidR="00BA0B58" w:rsidRPr="00C41CB0" w:rsidRDefault="00BA0B58" w:rsidP="00BA0B58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3470D68F" w14:textId="77777777" w:rsidR="00D21D6A" w:rsidRPr="00D21D6A" w:rsidRDefault="00D21D6A" w:rsidP="00BA0B58">
            <w:pPr>
              <w:spacing w:after="0"/>
              <w:rPr>
                <w:b/>
                <w:bCs/>
              </w:rPr>
            </w:pPr>
            <w:r w:rsidRPr="00D21D6A">
              <w:rPr>
                <w:b/>
                <w:bCs/>
              </w:rPr>
              <w:t>Lenguaje</w:t>
            </w:r>
          </w:p>
          <w:p w14:paraId="67E3F800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Lectura oral</w:t>
            </w:r>
          </w:p>
          <w:p w14:paraId="2FADFFDA" w14:textId="7C568171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Página 99</w:t>
            </w:r>
          </w:p>
          <w:p w14:paraId="05EBBEA9" w14:textId="413D1E98" w:rsidR="00F108DF" w:rsidRPr="00C41CB0" w:rsidRDefault="00D21D6A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1984" w:type="dxa"/>
          </w:tcPr>
          <w:p w14:paraId="796D82D1" w14:textId="3C507D59" w:rsidR="00F108DF" w:rsidRPr="00C41CB0" w:rsidRDefault="5581D2BE" w:rsidP="00BA0B58">
            <w:pPr>
              <w:spacing w:after="0"/>
              <w:jc w:val="both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26 </w:t>
            </w:r>
            <w:bookmarkStart w:id="6" w:name="_Int_rarsi7GX"/>
            <w:r w:rsidRPr="5581D2BE">
              <w:rPr>
                <w:b/>
                <w:bCs/>
              </w:rPr>
              <w:t>M</w:t>
            </w:r>
            <w:r w:rsidRPr="5581D2BE">
              <w:rPr>
                <w:rFonts w:ascii="Calibri" w:eastAsia="Calibri" w:hAnsi="Calibri" w:cs="Calibri"/>
                <w:b/>
                <w:bCs/>
              </w:rPr>
              <w:t>atemática</w:t>
            </w:r>
            <w:bookmarkEnd w:id="6"/>
            <w:r w:rsidRPr="5581D2B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3E49D7D5" w14:textId="6874D739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Evaluación escrita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54AE7736" w14:textId="674A8665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“Datos”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009987BF" w14:textId="361729FA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Contenido: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0BF44092" w14:textId="723C19D7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-bloques</w:t>
            </w:r>
          </w:p>
          <w:p w14:paraId="42D4D666" w14:textId="2E2AC2B5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-tabla de conteo</w:t>
            </w:r>
          </w:p>
          <w:p w14:paraId="523193E2" w14:textId="07069D2C" w:rsidR="00F108DF" w:rsidRPr="00C41CB0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 xml:space="preserve">-pictogramas  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19583F5F" w14:textId="4E047C06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  </w:t>
            </w:r>
          </w:p>
          <w:p w14:paraId="6BE8AFB5" w14:textId="5B6030C9" w:rsidR="00F108DF" w:rsidRPr="00C41CB0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FERIA CIENTÍFICA</w:t>
            </w:r>
          </w:p>
          <w:p w14:paraId="3FFE1D94" w14:textId="0867E40F" w:rsidR="00F108DF" w:rsidRPr="00C41CB0" w:rsidRDefault="00F108DF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12C19BD9" w14:textId="77777777" w:rsidR="00F108DF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28848895" w14:textId="77777777" w:rsidR="00F108DF" w:rsidRPr="00C41CB0" w:rsidRDefault="5581D2BE" w:rsidP="00BA0B58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  <w:tr w:rsidR="5581D2BE" w:rsidRPr="00E87148" w14:paraId="775E6866" w14:textId="77777777" w:rsidTr="00CD4333">
        <w:trPr>
          <w:trHeight w:val="300"/>
        </w:trPr>
        <w:tc>
          <w:tcPr>
            <w:tcW w:w="1985" w:type="dxa"/>
          </w:tcPr>
          <w:p w14:paraId="00D9D578" w14:textId="4C84BDE9" w:rsidR="5581D2BE" w:rsidRDefault="5581D2BE" w:rsidP="00BA0B5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30</w:t>
            </w:r>
            <w:r w:rsidRPr="5581D2BE">
              <w:rPr>
                <w:rFonts w:ascii="Calibri" w:eastAsia="Calibri" w:hAnsi="Calibri" w:cs="Calibri"/>
                <w:b/>
                <w:bCs/>
              </w:rPr>
              <w:t>Lenguaje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  <w:p w14:paraId="21F47A9C" w14:textId="6EE998B3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 xml:space="preserve">Evaluación escrita 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6A861106" w14:textId="21FAA9FF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  <w:b/>
                <w:bCs/>
              </w:rPr>
              <w:t>“Letras Ñ - V – CH - K”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4050D5F7" w14:textId="34C9232A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Contenido: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18B35C65" w14:textId="2C357804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-leer.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5D1257DC" w14:textId="588906B5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lastRenderedPageBreak/>
              <w:t>-asociación. Imagen.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47832A35" w14:textId="7878955A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-formar palabras.</w:t>
            </w:r>
            <w:r w:rsidRPr="005C394E">
              <w:rPr>
                <w:rFonts w:ascii="Calibri" w:eastAsia="Calibri" w:hAnsi="Calibri" w:cs="Calibri"/>
              </w:rPr>
              <w:t xml:space="preserve"> </w:t>
            </w:r>
          </w:p>
          <w:p w14:paraId="62CE65A6" w14:textId="6C0042D2" w:rsidR="5581D2BE" w:rsidRDefault="5581D2BE" w:rsidP="00BA0B58">
            <w:pPr>
              <w:spacing w:after="0"/>
              <w:jc w:val="both"/>
            </w:pPr>
            <w:r w:rsidRPr="5581D2BE">
              <w:rPr>
                <w:rFonts w:ascii="Calibri" w:eastAsia="Calibri" w:hAnsi="Calibri" w:cs="Calibri"/>
              </w:rPr>
              <w:t>-creación de oraciones.</w:t>
            </w:r>
            <w:r w:rsidRPr="5581D2BE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61790CFB" w14:textId="07A58DD2" w:rsidR="5581D2BE" w:rsidRDefault="5581D2BE" w:rsidP="00BA0B58">
            <w:pPr>
              <w:spacing w:after="0"/>
            </w:pPr>
            <w:r w:rsidRPr="5581D2BE">
              <w:rPr>
                <w:rFonts w:ascii="Calibri" w:eastAsia="Calibri" w:hAnsi="Calibri" w:cs="Calibri"/>
              </w:rPr>
              <w:t>-dictado.</w:t>
            </w:r>
            <w:r w:rsidRPr="5581D2BE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5581D2B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95" w:type="dxa"/>
          </w:tcPr>
          <w:p w14:paraId="7DDA1395" w14:textId="3B176A14" w:rsidR="5581D2BE" w:rsidRDefault="5581D2BE" w:rsidP="005B53B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lastRenderedPageBreak/>
              <w:t xml:space="preserve">31 </w:t>
            </w:r>
          </w:p>
        </w:tc>
        <w:tc>
          <w:tcPr>
            <w:tcW w:w="1958" w:type="dxa"/>
          </w:tcPr>
          <w:p w14:paraId="208F3D13" w14:textId="3908A03D" w:rsidR="00E87148" w:rsidRPr="00E87148" w:rsidRDefault="00E87148" w:rsidP="00BA0B58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63EEC7F9" w14:textId="359853E2" w:rsidR="5581D2BE" w:rsidRPr="00BA0B58" w:rsidRDefault="5581D2BE" w:rsidP="00BA0B58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F8B9DA3" w14:textId="4A2641EF" w:rsidR="5581D2BE" w:rsidRPr="00BA0B58" w:rsidRDefault="5581D2BE" w:rsidP="00BA0B58">
            <w:pPr>
              <w:spacing w:after="0"/>
              <w:rPr>
                <w:b/>
                <w:bCs/>
                <w:lang w:val="en-US"/>
              </w:rPr>
            </w:pPr>
          </w:p>
        </w:tc>
      </w:tr>
    </w:tbl>
    <w:p w14:paraId="40A4B229" w14:textId="05BD51E7" w:rsidR="00F011F6" w:rsidRDefault="00F011F6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551AFFAA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07CF0882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2C861E59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3046FBDF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2E39750D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6D4C41CC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2185134A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0941D22E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3D28EF73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6676E637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7A6ACB35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6E029A6D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74EB3045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7DA7BDD3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272A441C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1B83B4C6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26BAD82A" w14:textId="77777777" w:rsidR="00B45A53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0D492EE1" w14:textId="77777777" w:rsidR="002C4992" w:rsidRDefault="002C4992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69037AA1" w14:textId="77777777" w:rsidR="00B45A53" w:rsidRPr="00061CAE" w:rsidRDefault="00B45A53" w:rsidP="00EC66B3">
      <w:pPr>
        <w:tabs>
          <w:tab w:val="center" w:pos="4419"/>
          <w:tab w:val="left" w:pos="7937"/>
        </w:tabs>
        <w:rPr>
          <w:b/>
          <w:bCs/>
          <w:sz w:val="28"/>
          <w:szCs w:val="28"/>
          <w:lang w:val="en-US"/>
        </w:rPr>
      </w:pPr>
    </w:p>
    <w:p w14:paraId="7921F812" w14:textId="77777777" w:rsidR="00B03FAB" w:rsidRDefault="5581D2BE" w:rsidP="00BA0B58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2736B8FC" w14:textId="3322FAE3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Carolina Arce                                                                Curso: 1° Básico B</w:t>
      </w:r>
    </w:p>
    <w:tbl>
      <w:tblPr>
        <w:tblStyle w:val="Tablaconcuadrcul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906"/>
        <w:gridCol w:w="2063"/>
        <w:gridCol w:w="2127"/>
      </w:tblGrid>
      <w:tr w:rsidR="00BA0B58" w:rsidRPr="00BA0B58" w14:paraId="4BF8BCE4" w14:textId="77777777" w:rsidTr="00BA0B58">
        <w:tc>
          <w:tcPr>
            <w:tcW w:w="1702" w:type="dxa"/>
          </w:tcPr>
          <w:p w14:paraId="79636B7E" w14:textId="77777777" w:rsidR="00B03FAB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2</w:t>
            </w:r>
          </w:p>
          <w:p w14:paraId="761FB9B4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  <w:p w14:paraId="3A243530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  <w:p w14:paraId="1A194396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5B4AB6C8" w14:textId="77777777" w:rsidR="00B03FAB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3</w:t>
            </w:r>
            <w:r w:rsidR="004815EE" w:rsidRPr="00BA0B58">
              <w:rPr>
                <w:b/>
                <w:bCs/>
              </w:rPr>
              <w:t>Lenguaje</w:t>
            </w:r>
          </w:p>
          <w:p w14:paraId="6E0882A1" w14:textId="77777777" w:rsidR="004815EE" w:rsidRPr="00BA0B58" w:rsidRDefault="004815EE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Lectura oral página</w:t>
            </w:r>
          </w:p>
          <w:p w14:paraId="2F1B1280" w14:textId="77777777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172</w:t>
            </w:r>
          </w:p>
          <w:p w14:paraId="5642A077" w14:textId="64DD8EA2" w:rsidR="0065755C" w:rsidRPr="00BA0B58" w:rsidRDefault="00BA0B58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1906" w:type="dxa"/>
          </w:tcPr>
          <w:p w14:paraId="72D8E8B6" w14:textId="77777777" w:rsidR="00D21D6A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4</w:t>
            </w:r>
            <w:r w:rsidR="00D21D6A" w:rsidRPr="00BA0B58">
              <w:rPr>
                <w:b/>
                <w:bCs/>
              </w:rPr>
              <w:t xml:space="preserve"> Matemática</w:t>
            </w:r>
          </w:p>
          <w:p w14:paraId="06647E70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Cálculo mental</w:t>
            </w:r>
          </w:p>
          <w:p w14:paraId="58534CF4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Sumas hasta el 50</w:t>
            </w:r>
          </w:p>
          <w:p w14:paraId="5512E04D" w14:textId="31C6BA9D" w:rsidR="00B03FAB" w:rsidRPr="00BA0B58" w:rsidRDefault="00BA0B58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2063" w:type="dxa"/>
          </w:tcPr>
          <w:p w14:paraId="6C4DF7F5" w14:textId="0C3598D3" w:rsidR="0065755C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5</w:t>
            </w:r>
            <w:r w:rsidR="0065755C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BA0B58">
              <w:rPr>
                <w:b/>
                <w:bCs/>
              </w:rPr>
              <w:t>Lenguaje</w:t>
            </w:r>
          </w:p>
          <w:p w14:paraId="062E64DF" w14:textId="77777777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Dictado palabras en estudio</w:t>
            </w:r>
          </w:p>
          <w:p w14:paraId="5033D977" w14:textId="7B8B50D8" w:rsidR="00B03FAB" w:rsidRPr="00BA0B58" w:rsidRDefault="00BA0B58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2127" w:type="dxa"/>
          </w:tcPr>
          <w:p w14:paraId="0DA23658" w14:textId="55823B4B" w:rsidR="002C4992" w:rsidRDefault="5581D2BE" w:rsidP="006C5F99">
            <w:pPr>
              <w:spacing w:after="0"/>
              <w:rPr>
                <w:bCs/>
              </w:rPr>
            </w:pPr>
            <w:r w:rsidRPr="00BA0B58">
              <w:rPr>
                <w:b/>
                <w:bCs/>
              </w:rPr>
              <w:t xml:space="preserve">6 </w:t>
            </w:r>
          </w:p>
          <w:p w14:paraId="702A8EDB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  <w:p w14:paraId="3F9D13E8" w14:textId="77777777" w:rsidR="002C4992" w:rsidRPr="002C4992" w:rsidRDefault="002C4992" w:rsidP="002C4992">
            <w:pPr>
              <w:spacing w:after="0"/>
              <w:rPr>
                <w:b/>
                <w:bCs/>
              </w:rPr>
            </w:pPr>
            <w:r w:rsidRPr="002C4992">
              <w:rPr>
                <w:b/>
                <w:bCs/>
              </w:rPr>
              <w:t>Música</w:t>
            </w:r>
          </w:p>
          <w:p w14:paraId="35C1196A" w14:textId="4B982F73" w:rsidR="00B03FAB" w:rsidRPr="002C4992" w:rsidRDefault="002C4992" w:rsidP="002C4992">
            <w:pPr>
              <w:spacing w:after="0"/>
              <w:rPr>
                <w:bCs/>
              </w:rPr>
            </w:pPr>
            <w:r w:rsidRPr="002C4992">
              <w:rPr>
                <w:bCs/>
              </w:rPr>
              <w:t>Interpretación Himno Nacional</w:t>
            </w:r>
          </w:p>
        </w:tc>
      </w:tr>
      <w:tr w:rsidR="00BA0B58" w:rsidRPr="00BA0B58" w14:paraId="527EB8AA" w14:textId="77777777" w:rsidTr="00BA0B58">
        <w:trPr>
          <w:trHeight w:val="1238"/>
        </w:trPr>
        <w:tc>
          <w:tcPr>
            <w:tcW w:w="1702" w:type="dxa"/>
          </w:tcPr>
          <w:p w14:paraId="20735850" w14:textId="5C530C11" w:rsidR="00B03FAB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9</w:t>
            </w:r>
          </w:p>
          <w:p w14:paraId="040FB49B" w14:textId="77777777" w:rsidR="00B03FAB" w:rsidRPr="00BA0B58" w:rsidRDefault="5581D2BE" w:rsidP="00BA0B58">
            <w:pPr>
              <w:spacing w:after="0"/>
              <w:jc w:val="center"/>
              <w:rPr>
                <w:b/>
                <w:bCs/>
              </w:rPr>
            </w:pPr>
            <w:r w:rsidRPr="00BA0B58">
              <w:rPr>
                <w:b/>
                <w:bCs/>
              </w:rPr>
              <w:t>FERIADO</w:t>
            </w:r>
          </w:p>
          <w:p w14:paraId="699052FB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37FBC2A3" w14:textId="0749F1B5" w:rsidR="0065755C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10</w:t>
            </w:r>
            <w:r w:rsidR="0065755C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BA0B58">
              <w:rPr>
                <w:b/>
                <w:bCs/>
              </w:rPr>
              <w:t>Lenguaje</w:t>
            </w:r>
          </w:p>
          <w:p w14:paraId="11F79D07" w14:textId="22F7483F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Lectura oral página</w:t>
            </w:r>
            <w:r w:rsidR="00D21D6A" w:rsidRPr="00BA0B58">
              <w:rPr>
                <w:bCs/>
              </w:rPr>
              <w:t xml:space="preserve"> 98</w:t>
            </w:r>
          </w:p>
          <w:p w14:paraId="60CC5B9F" w14:textId="390F220B" w:rsidR="00B03FAB" w:rsidRPr="00BA0B58" w:rsidRDefault="00BA0B58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1906" w:type="dxa"/>
          </w:tcPr>
          <w:p w14:paraId="279C4669" w14:textId="4F584BD1" w:rsidR="00D21D6A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11</w:t>
            </w:r>
            <w:r w:rsidR="00D21D6A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21D6A" w:rsidRPr="00BA0B58">
              <w:rPr>
                <w:b/>
                <w:bCs/>
              </w:rPr>
              <w:t>Matemática</w:t>
            </w:r>
          </w:p>
          <w:p w14:paraId="3145F0E1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Cálculo mental</w:t>
            </w:r>
          </w:p>
          <w:p w14:paraId="6336AD32" w14:textId="07F8D38B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Restas hasta el 50</w:t>
            </w:r>
          </w:p>
          <w:p w14:paraId="1AE3C6F2" w14:textId="6B2490FC" w:rsidR="00B03FAB" w:rsidRPr="00BA0B58" w:rsidRDefault="00BA0B58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2063" w:type="dxa"/>
          </w:tcPr>
          <w:p w14:paraId="6B7E5C5F" w14:textId="02068FBE" w:rsidR="0065755C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12</w:t>
            </w:r>
            <w:r w:rsidR="0065755C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BA0B58">
              <w:rPr>
                <w:b/>
                <w:bCs/>
              </w:rPr>
              <w:t>Lenguaje</w:t>
            </w:r>
          </w:p>
          <w:p w14:paraId="69AAA304" w14:textId="77777777" w:rsidR="0065755C" w:rsidRPr="00BA0B58" w:rsidRDefault="0065755C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Dictado palabras en estudio</w:t>
            </w:r>
          </w:p>
          <w:p w14:paraId="2F53DFC6" w14:textId="2B562FD9" w:rsidR="00B03FAB" w:rsidRPr="00BA0B58" w:rsidRDefault="00BA0B58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2127" w:type="dxa"/>
          </w:tcPr>
          <w:p w14:paraId="3FBC68B3" w14:textId="52B4D0D9" w:rsidR="00B03FAB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 xml:space="preserve">13 </w:t>
            </w:r>
            <w:r w:rsidR="00EF52A3">
              <w:rPr>
                <w:b/>
                <w:bCs/>
              </w:rPr>
              <w:t>Tecnología</w:t>
            </w:r>
          </w:p>
          <w:p w14:paraId="7DBCE9CC" w14:textId="568A1806" w:rsidR="00EF52A3" w:rsidRPr="00BA0B58" w:rsidRDefault="00EF52A3" w:rsidP="00BA0B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Trabajo construcción de medios de transporte</w:t>
            </w:r>
          </w:p>
          <w:p w14:paraId="3A097697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  <w:p w14:paraId="18175759" w14:textId="77777777" w:rsidR="00B03FAB" w:rsidRPr="00BA0B58" w:rsidRDefault="00B03FAB" w:rsidP="00BA0B5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A0B58" w:rsidRPr="00BA0B58" w14:paraId="3FDFF308" w14:textId="77777777" w:rsidTr="00BA0B58">
        <w:tc>
          <w:tcPr>
            <w:tcW w:w="1702" w:type="dxa"/>
          </w:tcPr>
          <w:p w14:paraId="627F2899" w14:textId="53623690" w:rsidR="00B03FAB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16</w:t>
            </w:r>
          </w:p>
          <w:p w14:paraId="4345636D" w14:textId="77777777" w:rsidR="00B03FAB" w:rsidRPr="00BA0B58" w:rsidRDefault="5581D2BE" w:rsidP="00BA0B58">
            <w:pPr>
              <w:spacing w:after="0"/>
              <w:jc w:val="center"/>
              <w:rPr>
                <w:b/>
                <w:bCs/>
              </w:rPr>
            </w:pPr>
            <w:r w:rsidRPr="00BA0B58">
              <w:rPr>
                <w:b/>
                <w:bCs/>
              </w:rPr>
              <w:t>DÍA DEL PROFESOR</w:t>
            </w:r>
          </w:p>
          <w:p w14:paraId="58043160" w14:textId="77777777" w:rsidR="00B03FAB" w:rsidRPr="00BA0B58" w:rsidRDefault="00B03FAB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2FF2110D" w14:textId="77777777" w:rsidR="006C5F99" w:rsidRPr="00D21D6A" w:rsidRDefault="5581D2BE" w:rsidP="006C5F99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17</w:t>
            </w:r>
            <w:r w:rsidR="00D21D6A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C5F99" w:rsidRPr="00D21D6A">
              <w:rPr>
                <w:b/>
                <w:bCs/>
              </w:rPr>
              <w:t>Lenguaje</w:t>
            </w:r>
          </w:p>
          <w:p w14:paraId="7484F67D" w14:textId="77777777" w:rsidR="006C5F99" w:rsidRPr="00BA0B58" w:rsidRDefault="006C5F99" w:rsidP="006C5F99">
            <w:pPr>
              <w:spacing w:after="0"/>
              <w:rPr>
                <w:bCs/>
              </w:rPr>
            </w:pPr>
            <w:r>
              <w:rPr>
                <w:bCs/>
              </w:rPr>
              <w:t>Lectura complementaria</w:t>
            </w:r>
          </w:p>
          <w:p w14:paraId="2BF1004A" w14:textId="77777777" w:rsidR="006C5F99" w:rsidRPr="00BA0B58" w:rsidRDefault="006C5F99" w:rsidP="006C5F99">
            <w:pPr>
              <w:spacing w:after="0"/>
              <w:rPr>
                <w:bCs/>
              </w:rPr>
            </w:pPr>
            <w:r>
              <w:rPr>
                <w:bCs/>
              </w:rPr>
              <w:t>Trabajo práctico en clases</w:t>
            </w:r>
          </w:p>
          <w:p w14:paraId="57A4D97E" w14:textId="77777777" w:rsidR="006C5F99" w:rsidRDefault="006C5F99" w:rsidP="006C5F99">
            <w:pPr>
              <w:spacing w:after="0"/>
              <w:jc w:val="both"/>
              <w:rPr>
                <w:bCs/>
              </w:rPr>
            </w:pPr>
            <w:r w:rsidRPr="00BA0B58">
              <w:rPr>
                <w:bCs/>
              </w:rPr>
              <w:t>Acumulativa</w:t>
            </w:r>
          </w:p>
          <w:p w14:paraId="33E7157B" w14:textId="53974DA1" w:rsidR="00B03FAB" w:rsidRPr="006C5F99" w:rsidRDefault="00B03FAB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906" w:type="dxa"/>
          </w:tcPr>
          <w:p w14:paraId="4316CF4B" w14:textId="6D28A842" w:rsidR="00060EA0" w:rsidRPr="00BA0B58" w:rsidRDefault="5581D2BE" w:rsidP="00BA0B58">
            <w:pPr>
              <w:spacing w:after="0"/>
              <w:rPr>
                <w:rFonts w:ascii="Calibri" w:hAnsi="Calibri"/>
                <w:b/>
                <w:bCs/>
              </w:rPr>
            </w:pPr>
            <w:r w:rsidRPr="00BA0B58">
              <w:rPr>
                <w:rFonts w:ascii="Calibri" w:hAnsi="Calibri"/>
                <w:b/>
                <w:bCs/>
              </w:rPr>
              <w:t>18</w:t>
            </w:r>
            <w:r w:rsidR="00060EA0" w:rsidRPr="00BA0B58"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  <w:t xml:space="preserve"> </w:t>
            </w:r>
            <w:r w:rsidR="00060EA0" w:rsidRPr="00BA0B58">
              <w:rPr>
                <w:rFonts w:ascii="Calibri" w:hAnsi="Calibri"/>
                <w:b/>
                <w:bCs/>
              </w:rPr>
              <w:t xml:space="preserve">Ciencias Naturales </w:t>
            </w:r>
          </w:p>
          <w:p w14:paraId="5D1B388D" w14:textId="77777777" w:rsidR="00060EA0" w:rsidRPr="00BA0B58" w:rsidRDefault="00060EA0" w:rsidP="00BA0B58">
            <w:pPr>
              <w:spacing w:after="0"/>
              <w:rPr>
                <w:rFonts w:ascii="Calibri" w:hAnsi="Calibri"/>
                <w:bCs/>
              </w:rPr>
            </w:pPr>
            <w:r w:rsidRPr="00BA0B58">
              <w:rPr>
                <w:rFonts w:ascii="Calibri" w:hAnsi="Calibri"/>
                <w:bCs/>
              </w:rPr>
              <w:t>Proyecto Feria Científica:</w:t>
            </w:r>
          </w:p>
          <w:p w14:paraId="78555DEC" w14:textId="77777777" w:rsidR="00060EA0" w:rsidRPr="00BA0B58" w:rsidRDefault="00060EA0" w:rsidP="00BA0B58">
            <w:pPr>
              <w:spacing w:after="0"/>
              <w:rPr>
                <w:rFonts w:ascii="Calibri" w:hAnsi="Calibri"/>
                <w:bCs/>
              </w:rPr>
            </w:pPr>
            <w:r w:rsidRPr="00BA0B58">
              <w:rPr>
                <w:rFonts w:ascii="Calibri" w:hAnsi="Calibri"/>
                <w:bCs/>
              </w:rPr>
              <w:t>“Los materiales”</w:t>
            </w:r>
          </w:p>
          <w:p w14:paraId="7E012BBB" w14:textId="77777777" w:rsidR="00060EA0" w:rsidRPr="00BA0B58" w:rsidRDefault="00060EA0" w:rsidP="00BA0B58">
            <w:pPr>
              <w:spacing w:after="0"/>
              <w:rPr>
                <w:rFonts w:ascii="Calibri" w:hAnsi="Calibri"/>
                <w:bCs/>
              </w:rPr>
            </w:pPr>
            <w:r w:rsidRPr="00BA0B58">
              <w:rPr>
                <w:rFonts w:ascii="Calibri" w:hAnsi="Calibri"/>
                <w:bCs/>
              </w:rPr>
              <w:t xml:space="preserve">Elaboración masa </w:t>
            </w:r>
            <w:proofErr w:type="spellStart"/>
            <w:r w:rsidRPr="00BA0B58">
              <w:rPr>
                <w:rFonts w:ascii="Calibri" w:hAnsi="Calibri"/>
                <w:bCs/>
              </w:rPr>
              <w:t>slime</w:t>
            </w:r>
            <w:proofErr w:type="spellEnd"/>
          </w:p>
          <w:p w14:paraId="0DF78EA9" w14:textId="77777777" w:rsidR="00060EA0" w:rsidRPr="00BA0B58" w:rsidRDefault="00060EA0" w:rsidP="00BA0B58">
            <w:pPr>
              <w:spacing w:after="0"/>
              <w:rPr>
                <w:rFonts w:ascii="Calibri" w:hAnsi="Calibri"/>
                <w:bCs/>
              </w:rPr>
            </w:pPr>
            <w:r w:rsidRPr="00BA0B58">
              <w:rPr>
                <w:rFonts w:ascii="Calibri" w:hAnsi="Calibri"/>
                <w:bCs/>
              </w:rPr>
              <w:t>Materiales se solicitarán vía cuaderno.</w:t>
            </w:r>
          </w:p>
          <w:p w14:paraId="3473210F" w14:textId="408B474B" w:rsidR="000253C5" w:rsidRPr="00BA0B58" w:rsidRDefault="00D21D6A" w:rsidP="00BA0B58">
            <w:pPr>
              <w:spacing w:after="0"/>
              <w:rPr>
                <w:b/>
                <w:bCs/>
                <w:kern w:val="2"/>
                <w14:ligatures w14:val="standardContextual"/>
              </w:rPr>
            </w:pPr>
            <w:r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</w:p>
          <w:p w14:paraId="0436190A" w14:textId="6157FCE3" w:rsidR="00D21D6A" w:rsidRPr="00BA0B58" w:rsidRDefault="00D21D6A" w:rsidP="00BA0B58">
            <w:pPr>
              <w:spacing w:after="0"/>
              <w:rPr>
                <w:rFonts w:ascii="Calibri" w:hAnsi="Calibri"/>
                <w:b/>
                <w:bCs/>
              </w:rPr>
            </w:pPr>
            <w:r w:rsidRPr="00BA0B58">
              <w:rPr>
                <w:rFonts w:ascii="Calibri" w:hAnsi="Calibri"/>
                <w:b/>
                <w:bCs/>
              </w:rPr>
              <w:t>Matemática</w:t>
            </w:r>
          </w:p>
          <w:p w14:paraId="2A6B499C" w14:textId="77777777" w:rsidR="00D21D6A" w:rsidRPr="00BA0B58" w:rsidRDefault="00D21D6A" w:rsidP="00BA0B58">
            <w:pPr>
              <w:spacing w:after="0"/>
              <w:rPr>
                <w:rFonts w:ascii="Calibri" w:hAnsi="Calibri"/>
                <w:bCs/>
              </w:rPr>
            </w:pPr>
            <w:r w:rsidRPr="00BA0B58">
              <w:rPr>
                <w:rFonts w:ascii="Calibri" w:hAnsi="Calibri"/>
                <w:bCs/>
              </w:rPr>
              <w:t>Cálculo mental</w:t>
            </w:r>
          </w:p>
          <w:p w14:paraId="70F3A941" w14:textId="77777777" w:rsidR="00D21D6A" w:rsidRPr="00BA0B58" w:rsidRDefault="00D21D6A" w:rsidP="00BA0B58">
            <w:pPr>
              <w:spacing w:after="0"/>
              <w:rPr>
                <w:rFonts w:ascii="Calibri" w:hAnsi="Calibri"/>
                <w:bCs/>
              </w:rPr>
            </w:pPr>
            <w:r w:rsidRPr="00BA0B58">
              <w:rPr>
                <w:rFonts w:ascii="Calibri" w:hAnsi="Calibri"/>
                <w:bCs/>
              </w:rPr>
              <w:t>Sumas hasta el 50</w:t>
            </w:r>
          </w:p>
          <w:p w14:paraId="432FCED9" w14:textId="4AAF40F8" w:rsidR="00B03FAB" w:rsidRPr="00BA0B58" w:rsidRDefault="00BA0B58" w:rsidP="00BA0B58">
            <w:pPr>
              <w:spacing w:after="0"/>
              <w:rPr>
                <w:rFonts w:ascii="Calibri" w:hAnsi="Calibri"/>
                <w:b/>
                <w:bCs/>
              </w:rPr>
            </w:pPr>
            <w:r w:rsidRPr="00BA0B58">
              <w:rPr>
                <w:rFonts w:ascii="Calibri" w:hAnsi="Calibri"/>
                <w:bCs/>
              </w:rPr>
              <w:t>Acumulativa</w:t>
            </w:r>
          </w:p>
        </w:tc>
        <w:tc>
          <w:tcPr>
            <w:tcW w:w="2063" w:type="dxa"/>
          </w:tcPr>
          <w:p w14:paraId="6354E194" w14:textId="08BAD5FC" w:rsidR="0065755C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19</w:t>
            </w:r>
            <w:r w:rsidR="0065755C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65755C" w:rsidRPr="00BA0B58">
              <w:rPr>
                <w:b/>
                <w:bCs/>
              </w:rPr>
              <w:t>Lenguaje</w:t>
            </w:r>
          </w:p>
          <w:p w14:paraId="4A5EE3D9" w14:textId="77777777" w:rsidR="0065755C" w:rsidRPr="00BA0B58" w:rsidRDefault="0065755C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Dictado palabras en estudio</w:t>
            </w:r>
          </w:p>
          <w:p w14:paraId="3557EA0D" w14:textId="1213E0B4" w:rsidR="0065755C" w:rsidRDefault="00BA0B58" w:rsidP="00BA0B5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Acumulativa</w:t>
            </w:r>
          </w:p>
          <w:p w14:paraId="1FA002E7" w14:textId="77777777" w:rsidR="00BA0B58" w:rsidRPr="00BA0B58" w:rsidRDefault="00BA0B58" w:rsidP="00BA0B58">
            <w:pPr>
              <w:spacing w:after="0"/>
              <w:rPr>
                <w:b/>
                <w:bCs/>
              </w:rPr>
            </w:pPr>
          </w:p>
          <w:p w14:paraId="0639FDC8" w14:textId="77777777" w:rsidR="00B03FAB" w:rsidRPr="00BA0B58" w:rsidRDefault="000D5A13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Matemática</w:t>
            </w:r>
          </w:p>
          <w:p w14:paraId="08E21516" w14:textId="77777777" w:rsidR="000D5A13" w:rsidRPr="00BA0B58" w:rsidRDefault="000D5A13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Prueba</w:t>
            </w:r>
          </w:p>
          <w:p w14:paraId="1C1F3965" w14:textId="2E0ECD2D" w:rsidR="000D5A13" w:rsidRPr="00BA0B58" w:rsidRDefault="000D5A13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Datos y gráficos</w:t>
            </w:r>
          </w:p>
        </w:tc>
        <w:tc>
          <w:tcPr>
            <w:tcW w:w="2127" w:type="dxa"/>
          </w:tcPr>
          <w:p w14:paraId="6604BE1D" w14:textId="4BF79472" w:rsidR="000D5A13" w:rsidRPr="00EC66B3" w:rsidRDefault="5581D2BE" w:rsidP="00BA0B58">
            <w:pPr>
              <w:spacing w:after="0"/>
              <w:rPr>
                <w:bCs/>
              </w:rPr>
            </w:pPr>
            <w:r w:rsidRPr="00BA0B58">
              <w:rPr>
                <w:b/>
                <w:bCs/>
              </w:rPr>
              <w:t>20</w:t>
            </w:r>
            <w:r w:rsidR="001852A2" w:rsidRPr="00BA0B58">
              <w:rPr>
                <w:b/>
                <w:bCs/>
              </w:rPr>
              <w:t xml:space="preserve"> </w:t>
            </w:r>
            <w:r w:rsidR="000D5A13" w:rsidRPr="00BA0B58">
              <w:rPr>
                <w:b/>
                <w:bCs/>
              </w:rPr>
              <w:t>Matemática</w:t>
            </w:r>
          </w:p>
          <w:p w14:paraId="5F03623D" w14:textId="77777777" w:rsidR="000D5A13" w:rsidRPr="00BA0B58" w:rsidRDefault="000D5A13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Prueba</w:t>
            </w:r>
          </w:p>
          <w:p w14:paraId="002998AC" w14:textId="77777777" w:rsidR="000D5A13" w:rsidRDefault="000D5A13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Numeración hasta el 50, valor posicional U,D relación de orden &gt;,&lt;,=</w:t>
            </w:r>
          </w:p>
          <w:p w14:paraId="56D2AB97" w14:textId="77777777" w:rsidR="006C5F99" w:rsidRDefault="006C5F99" w:rsidP="00BA0B58">
            <w:pPr>
              <w:spacing w:after="0"/>
              <w:rPr>
                <w:bCs/>
              </w:rPr>
            </w:pPr>
          </w:p>
          <w:p w14:paraId="74E99401" w14:textId="3A3624C1" w:rsidR="006C5F99" w:rsidRPr="00BA0B58" w:rsidRDefault="006C5F99" w:rsidP="00BA0B58">
            <w:pPr>
              <w:spacing w:after="0"/>
              <w:rPr>
                <w:b/>
                <w:bCs/>
              </w:rPr>
            </w:pPr>
          </w:p>
        </w:tc>
      </w:tr>
      <w:tr w:rsidR="00BA0B58" w:rsidRPr="00BA0B58" w14:paraId="7F9CD523" w14:textId="77777777" w:rsidTr="00BA0B58">
        <w:tc>
          <w:tcPr>
            <w:tcW w:w="1702" w:type="dxa"/>
          </w:tcPr>
          <w:p w14:paraId="0D7B5FBD" w14:textId="589C2385" w:rsidR="00B03FAB" w:rsidRPr="00BA0B58" w:rsidRDefault="5581D2BE" w:rsidP="00BA0B58">
            <w:pPr>
              <w:spacing w:after="0"/>
              <w:rPr>
                <w:b/>
                <w:bCs/>
                <w:lang w:val="en-US"/>
              </w:rPr>
            </w:pPr>
            <w:r w:rsidRPr="00BA0B58">
              <w:rPr>
                <w:b/>
                <w:bCs/>
              </w:rPr>
              <w:t>23</w:t>
            </w:r>
          </w:p>
          <w:p w14:paraId="5114835E" w14:textId="77777777" w:rsidR="00B03FAB" w:rsidRPr="00BA0B58" w:rsidRDefault="00B03FAB" w:rsidP="00BA0B58">
            <w:pPr>
              <w:spacing w:after="0"/>
              <w:rPr>
                <w:b/>
                <w:bCs/>
                <w:lang w:val="en-US"/>
              </w:rPr>
            </w:pPr>
          </w:p>
          <w:p w14:paraId="1B007F59" w14:textId="77777777" w:rsidR="00B03FAB" w:rsidRPr="00BA0B58" w:rsidRDefault="00B03FAB" w:rsidP="00BA0B58">
            <w:pPr>
              <w:spacing w:after="0"/>
              <w:rPr>
                <w:b/>
                <w:bCs/>
                <w:lang w:val="en-US"/>
              </w:rPr>
            </w:pPr>
          </w:p>
          <w:p w14:paraId="7D2236C5" w14:textId="77777777" w:rsidR="00B03FAB" w:rsidRPr="00BA0B58" w:rsidRDefault="00B03FAB" w:rsidP="00BA0B58">
            <w:pPr>
              <w:spacing w:after="0"/>
              <w:rPr>
                <w:b/>
                <w:bCs/>
                <w:lang w:val="en-US"/>
              </w:rPr>
            </w:pPr>
          </w:p>
          <w:p w14:paraId="249C21AC" w14:textId="77777777" w:rsidR="00B03FAB" w:rsidRPr="00BA0B58" w:rsidRDefault="00B03FAB" w:rsidP="00BA0B58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7D8A0B92" w14:textId="7F4BCC43" w:rsidR="00D21D6A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24</w:t>
            </w:r>
            <w:r w:rsidR="00D21D6A" w:rsidRPr="00BA0B5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21D6A" w:rsidRPr="00BA0B58">
              <w:rPr>
                <w:b/>
                <w:bCs/>
              </w:rPr>
              <w:t>Lenguaje</w:t>
            </w:r>
          </w:p>
          <w:p w14:paraId="55109B9A" w14:textId="405C3DF0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Lectura oral página 13</w:t>
            </w:r>
          </w:p>
          <w:p w14:paraId="735FAAE6" w14:textId="2DC103D8" w:rsidR="00B03FAB" w:rsidRDefault="00BA0B58" w:rsidP="00BA0B58">
            <w:pPr>
              <w:spacing w:after="0"/>
              <w:rPr>
                <w:bCs/>
              </w:rPr>
            </w:pPr>
            <w:r>
              <w:rPr>
                <w:bCs/>
              </w:rPr>
              <w:t>Acumulativa</w:t>
            </w:r>
          </w:p>
          <w:p w14:paraId="60BD3F45" w14:textId="77777777" w:rsidR="00BA0B58" w:rsidRPr="00BA0B58" w:rsidRDefault="00BA0B58" w:rsidP="00BA0B58">
            <w:pPr>
              <w:spacing w:after="0"/>
              <w:rPr>
                <w:bCs/>
              </w:rPr>
            </w:pPr>
          </w:p>
          <w:p w14:paraId="11F03B0A" w14:textId="77777777" w:rsidR="000D5A13" w:rsidRPr="00BA0B58" w:rsidRDefault="000D5A13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Historia</w:t>
            </w:r>
          </w:p>
          <w:p w14:paraId="62769B9F" w14:textId="77777777" w:rsidR="000D5A13" w:rsidRPr="00BA0B58" w:rsidRDefault="000D5A13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Prueba</w:t>
            </w:r>
          </w:p>
          <w:p w14:paraId="6BC898F4" w14:textId="77777777" w:rsidR="000D5A13" w:rsidRDefault="000D5A13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Niños en el mundo (ubicación de continentes, Chile en el mapa, océanos)</w:t>
            </w:r>
          </w:p>
          <w:p w14:paraId="6C6CBA54" w14:textId="77777777" w:rsidR="005B53BB" w:rsidRDefault="005B53BB" w:rsidP="00BA0B58">
            <w:pPr>
              <w:spacing w:after="0"/>
              <w:rPr>
                <w:bCs/>
              </w:rPr>
            </w:pPr>
          </w:p>
          <w:p w14:paraId="7BC15155" w14:textId="243BB3F2" w:rsidR="00EF52A3" w:rsidRPr="002C4992" w:rsidRDefault="00EF52A3" w:rsidP="00EF52A3">
            <w:pPr>
              <w:spacing w:after="0"/>
              <w:rPr>
                <w:b/>
                <w:bCs/>
                <w:lang w:val="en-US"/>
              </w:rPr>
            </w:pPr>
            <w:proofErr w:type="spellStart"/>
            <w:r w:rsidRPr="002C4992">
              <w:rPr>
                <w:b/>
                <w:bCs/>
                <w:lang w:val="en-US"/>
              </w:rPr>
              <w:t>I</w:t>
            </w:r>
            <w:r w:rsidR="00EC66B3" w:rsidRPr="002C4992">
              <w:rPr>
                <w:b/>
                <w:bCs/>
                <w:lang w:val="en-US"/>
              </w:rPr>
              <w:t>nglé</w:t>
            </w:r>
            <w:r w:rsidRPr="002C4992">
              <w:rPr>
                <w:b/>
                <w:bCs/>
                <w:lang w:val="en-US"/>
              </w:rPr>
              <w:t>s</w:t>
            </w:r>
            <w:proofErr w:type="spellEnd"/>
            <w:r w:rsidRPr="002C4992">
              <w:rPr>
                <w:b/>
                <w:bCs/>
                <w:lang w:val="en-US"/>
              </w:rPr>
              <w:t>  </w:t>
            </w:r>
          </w:p>
          <w:p w14:paraId="425A3595" w14:textId="77777777" w:rsidR="00EF52A3" w:rsidRPr="002C4992" w:rsidRDefault="00EF52A3" w:rsidP="00EF52A3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Test unit 6 </w:t>
            </w:r>
          </w:p>
          <w:p w14:paraId="19C67590" w14:textId="7406B353" w:rsidR="00EF52A3" w:rsidRPr="002C4992" w:rsidRDefault="00EF52A3" w:rsidP="00EF52A3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Let</w:t>
            </w:r>
            <w:r w:rsidR="00EC66B3" w:rsidRPr="002C4992">
              <w:rPr>
                <w:bCs/>
                <w:lang w:val="en-US"/>
              </w:rPr>
              <w:t>´</w:t>
            </w:r>
            <w:r w:rsidRPr="002C4992">
              <w:rPr>
                <w:bCs/>
                <w:lang w:val="en-US"/>
              </w:rPr>
              <w:t>s go on a picnic  </w:t>
            </w:r>
          </w:p>
          <w:p w14:paraId="14C491F0" w14:textId="617B3FB8" w:rsidR="00EF52A3" w:rsidRPr="002C4992" w:rsidRDefault="00EF52A3" w:rsidP="00BA0B58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06" w:type="dxa"/>
          </w:tcPr>
          <w:p w14:paraId="2F9969BF" w14:textId="1619A04D" w:rsidR="00D21D6A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25</w:t>
            </w:r>
            <w:r w:rsidR="00D21D6A" w:rsidRPr="00BA0B58">
              <w:rPr>
                <w:b/>
                <w:bCs/>
              </w:rPr>
              <w:t>Matemática</w:t>
            </w:r>
          </w:p>
          <w:p w14:paraId="2B7A8880" w14:textId="77777777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Cálculo mental</w:t>
            </w:r>
          </w:p>
          <w:p w14:paraId="16D34E40" w14:textId="7DEEDB3A" w:rsidR="00D21D6A" w:rsidRPr="00BA0B58" w:rsidRDefault="00D21D6A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Restas hasta el 50</w:t>
            </w:r>
          </w:p>
          <w:p w14:paraId="541F5E7B" w14:textId="34B6CE3B" w:rsidR="00B03FAB" w:rsidRPr="00BA0B58" w:rsidRDefault="00BA0B58" w:rsidP="00BA0B58">
            <w:pPr>
              <w:spacing w:after="0"/>
              <w:rPr>
                <w:b/>
                <w:bCs/>
              </w:rPr>
            </w:pPr>
            <w:r w:rsidRPr="00BA0B58">
              <w:rPr>
                <w:bCs/>
              </w:rPr>
              <w:t>Acumulativa</w:t>
            </w:r>
          </w:p>
        </w:tc>
        <w:tc>
          <w:tcPr>
            <w:tcW w:w="2063" w:type="dxa"/>
          </w:tcPr>
          <w:p w14:paraId="52787AA9" w14:textId="77777777" w:rsidR="00B03FAB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26 FERIA CIENTÍFICA</w:t>
            </w:r>
          </w:p>
        </w:tc>
        <w:tc>
          <w:tcPr>
            <w:tcW w:w="2127" w:type="dxa"/>
          </w:tcPr>
          <w:p w14:paraId="73068766" w14:textId="77777777" w:rsidR="00B03FAB" w:rsidRPr="00BA0B58" w:rsidRDefault="5581D2BE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27</w:t>
            </w:r>
          </w:p>
          <w:p w14:paraId="5C85445F" w14:textId="77777777" w:rsidR="00B03FAB" w:rsidRPr="00BA0B58" w:rsidRDefault="5581D2BE" w:rsidP="00BA0B58">
            <w:pPr>
              <w:spacing w:after="0"/>
              <w:jc w:val="center"/>
              <w:rPr>
                <w:b/>
                <w:bCs/>
              </w:rPr>
            </w:pPr>
            <w:r w:rsidRPr="00BA0B58">
              <w:rPr>
                <w:b/>
                <w:bCs/>
              </w:rPr>
              <w:t>FERIADO</w:t>
            </w:r>
          </w:p>
        </w:tc>
      </w:tr>
      <w:tr w:rsidR="00BA0B58" w:rsidRPr="00BA0B58" w14:paraId="5F4DE48A" w14:textId="77777777" w:rsidTr="00BA0B58">
        <w:tc>
          <w:tcPr>
            <w:tcW w:w="1702" w:type="dxa"/>
          </w:tcPr>
          <w:p w14:paraId="0C72A695" w14:textId="5731370C" w:rsidR="000D5A13" w:rsidRPr="00BA0B58" w:rsidRDefault="0065755C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lastRenderedPageBreak/>
              <w:t>30</w:t>
            </w:r>
            <w:r w:rsidR="000D5A13" w:rsidRPr="00BA0B58">
              <w:rPr>
                <w:b/>
                <w:bCs/>
              </w:rPr>
              <w:t xml:space="preserve"> Ciencias Naturales</w:t>
            </w:r>
          </w:p>
          <w:p w14:paraId="7498445E" w14:textId="0019A871" w:rsidR="000D5A13" w:rsidRPr="00BA0B58" w:rsidRDefault="000D5A13" w:rsidP="00BA0B58">
            <w:pPr>
              <w:spacing w:after="0"/>
              <w:rPr>
                <w:bCs/>
              </w:rPr>
            </w:pPr>
            <w:r w:rsidRPr="00BA0B58">
              <w:rPr>
                <w:bCs/>
              </w:rPr>
              <w:t>Trabajo el Sol y los planetas</w:t>
            </w:r>
          </w:p>
          <w:p w14:paraId="68CD0054" w14:textId="365AE1BC" w:rsidR="000D5A13" w:rsidRPr="00BA0B58" w:rsidRDefault="000D5A13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2E5DCEB7" w14:textId="77777777" w:rsidR="000D5A13" w:rsidRPr="00BA0B58" w:rsidRDefault="0065755C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>31</w:t>
            </w:r>
            <w:r w:rsidR="000D5A13" w:rsidRPr="00BA0B58">
              <w:rPr>
                <w:b/>
                <w:bCs/>
              </w:rPr>
              <w:t xml:space="preserve"> Lenguaje</w:t>
            </w:r>
          </w:p>
          <w:p w14:paraId="1B928EEE" w14:textId="5FD01653" w:rsidR="0065755C" w:rsidRPr="00BA0B58" w:rsidRDefault="000D5A13" w:rsidP="00BA0B58">
            <w:pPr>
              <w:spacing w:after="0"/>
              <w:rPr>
                <w:b/>
                <w:bCs/>
              </w:rPr>
            </w:pPr>
            <w:r w:rsidRPr="00BA0B58">
              <w:rPr>
                <w:b/>
                <w:bCs/>
              </w:rPr>
              <w:t xml:space="preserve">Prueba </w:t>
            </w:r>
            <w:r w:rsidRPr="00BA0B58">
              <w:rPr>
                <w:bCs/>
              </w:rPr>
              <w:t>comprensión lectora letras: Ch,Ñ,Y, Z</w:t>
            </w:r>
          </w:p>
        </w:tc>
        <w:tc>
          <w:tcPr>
            <w:tcW w:w="1906" w:type="dxa"/>
          </w:tcPr>
          <w:p w14:paraId="6081EFF7" w14:textId="77777777" w:rsidR="0065755C" w:rsidRPr="00BA0B58" w:rsidRDefault="0065755C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2063" w:type="dxa"/>
          </w:tcPr>
          <w:p w14:paraId="73DFB6B6" w14:textId="77777777" w:rsidR="0065755C" w:rsidRPr="00BA0B58" w:rsidRDefault="0065755C" w:rsidP="00BA0B58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6871581B" w14:textId="77777777" w:rsidR="0065755C" w:rsidRPr="00BA0B58" w:rsidRDefault="0065755C" w:rsidP="00BA0B58">
            <w:pPr>
              <w:spacing w:after="0"/>
              <w:rPr>
                <w:b/>
                <w:bCs/>
              </w:rPr>
            </w:pPr>
          </w:p>
        </w:tc>
      </w:tr>
    </w:tbl>
    <w:p w14:paraId="73EE65FF" w14:textId="77777777" w:rsidR="00B03FAB" w:rsidRDefault="00B03FAB" w:rsidP="00B03FAB"/>
    <w:p w14:paraId="4584553E" w14:textId="77777777" w:rsidR="00B45A53" w:rsidRDefault="00B45A53" w:rsidP="00B03FAB"/>
    <w:p w14:paraId="00C714CD" w14:textId="77777777" w:rsidR="00B45A53" w:rsidRDefault="00B45A53" w:rsidP="00B03FAB"/>
    <w:p w14:paraId="7075B7D0" w14:textId="77777777" w:rsidR="00B45A53" w:rsidRDefault="00B45A53" w:rsidP="00B03FAB"/>
    <w:p w14:paraId="6F19A15E" w14:textId="77777777" w:rsidR="00B45A53" w:rsidRDefault="00B45A53" w:rsidP="00B03FAB"/>
    <w:p w14:paraId="455093CD" w14:textId="77777777" w:rsidR="00B45A53" w:rsidRDefault="00B45A53" w:rsidP="00B03FAB"/>
    <w:p w14:paraId="3F42F4AB" w14:textId="77777777" w:rsidR="00B45A53" w:rsidRDefault="00B45A53" w:rsidP="00B03FAB"/>
    <w:p w14:paraId="06B10BC2" w14:textId="77777777" w:rsidR="00B45A53" w:rsidRDefault="00B45A53" w:rsidP="00B03FAB"/>
    <w:p w14:paraId="511CB777" w14:textId="77777777" w:rsidR="00B45A53" w:rsidRDefault="00B45A53" w:rsidP="00B03FAB"/>
    <w:p w14:paraId="55B72D97" w14:textId="77777777" w:rsidR="00B45A53" w:rsidRDefault="00B45A53" w:rsidP="00B03FAB"/>
    <w:p w14:paraId="6F5CE021" w14:textId="77777777" w:rsidR="00B45A53" w:rsidRDefault="00B45A53" w:rsidP="00B03FAB"/>
    <w:p w14:paraId="590F4FDE" w14:textId="77777777" w:rsidR="00B45A53" w:rsidRDefault="00B45A53" w:rsidP="00B03FAB"/>
    <w:p w14:paraId="3B77D77B" w14:textId="77777777" w:rsidR="00B45A53" w:rsidRDefault="00B45A53" w:rsidP="00B03FAB"/>
    <w:p w14:paraId="7F926FBB" w14:textId="77777777" w:rsidR="00B45A53" w:rsidRDefault="00B45A53" w:rsidP="00B03FAB"/>
    <w:p w14:paraId="2FD56846" w14:textId="77777777" w:rsidR="00B45A53" w:rsidRDefault="00B45A53" w:rsidP="00B03FAB"/>
    <w:p w14:paraId="290E0B57" w14:textId="77777777" w:rsidR="00B45A53" w:rsidRDefault="00B45A53" w:rsidP="00B03FAB"/>
    <w:p w14:paraId="1AD5CE24" w14:textId="77777777" w:rsidR="00B45A53" w:rsidRDefault="00B45A53" w:rsidP="00B03FAB"/>
    <w:p w14:paraId="17520423" w14:textId="77777777" w:rsidR="00B45A53" w:rsidRDefault="00B45A53" w:rsidP="00B03FAB"/>
    <w:p w14:paraId="40756A03" w14:textId="77777777" w:rsidR="00B45A53" w:rsidRDefault="00B45A53" w:rsidP="00B03FAB"/>
    <w:p w14:paraId="7370D0E0" w14:textId="77777777" w:rsidR="00B45A53" w:rsidRDefault="00B45A53" w:rsidP="00B03FAB"/>
    <w:p w14:paraId="4A0A0EC5" w14:textId="77777777" w:rsidR="00B45A53" w:rsidRDefault="00B45A53" w:rsidP="00B03FAB"/>
    <w:p w14:paraId="7EE57CE5" w14:textId="77777777" w:rsidR="00B45A53" w:rsidRDefault="00B45A53" w:rsidP="00B03FAB"/>
    <w:p w14:paraId="44F55B85" w14:textId="77777777" w:rsidR="00B45A53" w:rsidRDefault="00B45A53" w:rsidP="00B03FAB"/>
    <w:p w14:paraId="13C4E0C0" w14:textId="77777777" w:rsidR="00B45A53" w:rsidRDefault="00B45A53" w:rsidP="00B03FAB"/>
    <w:p w14:paraId="6405B117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4967A542" w14:textId="171445EB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Bania Cerda                                                                      Curso: 2° Básico A</w:t>
      </w:r>
    </w:p>
    <w:tbl>
      <w:tblPr>
        <w:tblStyle w:val="Tablaconcuadrcula"/>
        <w:tblW w:w="964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2126"/>
        <w:gridCol w:w="2127"/>
      </w:tblGrid>
      <w:tr w:rsidR="00B03FAB" w:rsidRPr="000337BA" w14:paraId="2A5BF1A9" w14:textId="77777777" w:rsidTr="0072188F">
        <w:tc>
          <w:tcPr>
            <w:tcW w:w="1702" w:type="dxa"/>
          </w:tcPr>
          <w:p w14:paraId="36CEB97D" w14:textId="27B1EAF6" w:rsidR="00B03FAB" w:rsidRPr="00C41CB0" w:rsidRDefault="00CD4333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 Ciencias Naturales</w:t>
            </w:r>
          </w:p>
          <w:p w14:paraId="3A095B06" w14:textId="23B9BF7A" w:rsidR="00B03FAB" w:rsidRPr="00C41CB0" w:rsidRDefault="5581D2BE" w:rsidP="00CD4333">
            <w:pPr>
              <w:spacing w:after="0"/>
            </w:pPr>
            <w:r>
              <w:t xml:space="preserve">Guía evaluada </w:t>
            </w:r>
          </w:p>
          <w:p w14:paraId="5CD0CB7C" w14:textId="7162F9B2" w:rsidR="00B03FAB" w:rsidRPr="00C41CB0" w:rsidRDefault="5581D2BE" w:rsidP="00CD4333">
            <w:pPr>
              <w:spacing w:after="0"/>
            </w:pPr>
            <w:r>
              <w:t>Salida Buin Zoo.</w:t>
            </w:r>
          </w:p>
          <w:p w14:paraId="283BB004" w14:textId="48574CEA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  <w:p w14:paraId="14DC5788" w14:textId="77777777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  <w:p w14:paraId="6416BA38" w14:textId="77777777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  <w:p w14:paraId="56F2F0ED" w14:textId="77777777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4111943B" w14:textId="77777777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5A7076FF" w14:textId="15933C04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4 </w:t>
            </w:r>
          </w:p>
        </w:tc>
        <w:tc>
          <w:tcPr>
            <w:tcW w:w="2126" w:type="dxa"/>
            <w:tcBorders>
              <w:right w:val="single" w:sz="4" w:space="0" w:color="1E8BCD"/>
            </w:tcBorders>
          </w:tcPr>
          <w:p w14:paraId="0A312C06" w14:textId="11C30C38" w:rsidR="00B03FAB" w:rsidRPr="00C41CB0" w:rsidRDefault="00CD4333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 Artes Visuales</w:t>
            </w:r>
          </w:p>
          <w:p w14:paraId="38EA1FEC" w14:textId="2A23382B" w:rsidR="00B03FAB" w:rsidRPr="00C41CB0" w:rsidRDefault="5581D2BE" w:rsidP="00CD4333">
            <w:pPr>
              <w:spacing w:after="0"/>
            </w:pPr>
            <w:r>
              <w:t xml:space="preserve">Evaluación </w:t>
            </w:r>
          </w:p>
          <w:p w14:paraId="541E5A48" w14:textId="450AED5A" w:rsidR="00B03FAB" w:rsidRPr="00C41CB0" w:rsidRDefault="00CD4333" w:rsidP="00CD4333">
            <w:pPr>
              <w:spacing w:after="0"/>
            </w:pPr>
            <w:r>
              <w:t>Trabajo prá</w:t>
            </w:r>
            <w:r w:rsidR="5581D2BE">
              <w:t>ctico</w:t>
            </w:r>
          </w:p>
          <w:p w14:paraId="7C2D3B8B" w14:textId="4F407B5F" w:rsidR="00B03FAB" w:rsidRPr="00C41CB0" w:rsidRDefault="5581D2BE" w:rsidP="00CD4333">
            <w:pPr>
              <w:spacing w:after="0"/>
              <w:rPr>
                <w:b/>
                <w:bCs/>
              </w:rPr>
            </w:pPr>
            <w:r>
              <w:t>Autorretratos</w:t>
            </w:r>
          </w:p>
          <w:p w14:paraId="20D929A0" w14:textId="2554AD02" w:rsidR="00B03FAB" w:rsidRPr="00C41CB0" w:rsidRDefault="5581D2BE" w:rsidP="00CD4333">
            <w:pPr>
              <w:spacing w:after="0"/>
              <w:rPr>
                <w:b/>
                <w:bCs/>
                <w:u w:val="single"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11E171BA" w14:textId="6E0B86BB" w:rsidR="00B03FAB" w:rsidRPr="00C41CB0" w:rsidRDefault="5581D2BE" w:rsidP="00CD4333">
            <w:pPr>
              <w:spacing w:after="0"/>
            </w:pPr>
            <w:r>
              <w:t>1 foto del niño/a Croquera</w:t>
            </w:r>
          </w:p>
          <w:p w14:paraId="1B284CDF" w14:textId="43E38777" w:rsidR="00B03FAB" w:rsidRPr="00C41CB0" w:rsidRDefault="5581D2BE" w:rsidP="00CD4333">
            <w:pPr>
              <w:spacing w:after="0"/>
            </w:pPr>
            <w:r>
              <w:t>Lápiz grafito Lápices de colores madera</w:t>
            </w:r>
          </w:p>
          <w:p w14:paraId="2791ED21" w14:textId="174B613D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</w:tcPr>
          <w:p w14:paraId="7209C951" w14:textId="64850E59" w:rsidR="00B03FAB" w:rsidRPr="00C41CB0" w:rsidRDefault="00CD4333" w:rsidP="00CD4333">
            <w:pPr>
              <w:spacing w:after="0"/>
            </w:pPr>
            <w:r>
              <w:rPr>
                <w:b/>
                <w:bCs/>
              </w:rPr>
              <w:t>6 Matemática</w:t>
            </w:r>
          </w:p>
          <w:p w14:paraId="6D5E218E" w14:textId="65B748B7" w:rsidR="00B03FAB" w:rsidRPr="00C41CB0" w:rsidRDefault="00CD4333" w:rsidP="00CD4333">
            <w:pPr>
              <w:spacing w:after="0"/>
            </w:pPr>
            <w:r>
              <w:t>Evaluación Trabajo prá</w:t>
            </w:r>
            <w:r w:rsidR="5581D2BE">
              <w:t>ctico</w:t>
            </w:r>
          </w:p>
          <w:p w14:paraId="059B4159" w14:textId="3D4EC9A3" w:rsidR="00B03FAB" w:rsidRPr="00C41CB0" w:rsidRDefault="5581D2BE" w:rsidP="00CD4333">
            <w:pPr>
              <w:spacing w:after="0"/>
              <w:rPr>
                <w:b/>
                <w:bCs/>
              </w:rPr>
            </w:pPr>
            <w:r>
              <w:t>Figuras geométricas 3D (esqueleto de las figuras)</w:t>
            </w:r>
          </w:p>
          <w:p w14:paraId="1EEBFAF3" w14:textId="34341EBF" w:rsidR="00B03FAB" w:rsidRPr="00C41CB0" w:rsidRDefault="5581D2BE" w:rsidP="00CD4333">
            <w:pPr>
              <w:spacing w:after="0"/>
              <w:rPr>
                <w:b/>
                <w:bCs/>
                <w:u w:val="single"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585C9E27" w14:textId="793DBA14" w:rsidR="00B03FAB" w:rsidRPr="00C41CB0" w:rsidRDefault="5581D2BE" w:rsidP="00CD4333">
            <w:pPr>
              <w:spacing w:after="0"/>
            </w:pPr>
            <w:r>
              <w:t>Plasticina</w:t>
            </w:r>
          </w:p>
          <w:p w14:paraId="26AC7D2D" w14:textId="5C05253B" w:rsidR="00B03FAB" w:rsidRPr="00C41CB0" w:rsidRDefault="00CD4333" w:rsidP="00CD4333">
            <w:pPr>
              <w:spacing w:after="0"/>
            </w:pPr>
            <w:r>
              <w:t>Mondadientes</w:t>
            </w:r>
          </w:p>
          <w:p w14:paraId="29869056" w14:textId="5309988C" w:rsidR="00B03FAB" w:rsidRPr="00C41CB0" w:rsidRDefault="5581D2BE" w:rsidP="00CD4333">
            <w:pPr>
              <w:spacing w:after="0"/>
            </w:pPr>
            <w:r>
              <w:t>Cartón piedra 20</w:t>
            </w:r>
            <w:r w:rsidR="00CD4333">
              <w:t>cm</w:t>
            </w:r>
            <w:r>
              <w:t xml:space="preserve"> x 30cm. (enviar medida justa)</w:t>
            </w:r>
            <w:r w:rsidR="00CD4333">
              <w:t>.</w:t>
            </w:r>
          </w:p>
        </w:tc>
      </w:tr>
      <w:tr w:rsidR="00B03FAB" w:rsidRPr="000337BA" w14:paraId="58DE5733" w14:textId="77777777" w:rsidTr="0072188F">
        <w:trPr>
          <w:trHeight w:val="1089"/>
        </w:trPr>
        <w:tc>
          <w:tcPr>
            <w:tcW w:w="1702" w:type="dxa"/>
          </w:tcPr>
          <w:p w14:paraId="24529FA3" w14:textId="77777777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10C2EF62" w14:textId="77777777" w:rsidR="00B03FAB" w:rsidRPr="00C41CB0" w:rsidRDefault="5581D2BE" w:rsidP="00CD4333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21663ACD" w14:textId="77777777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66B93EF4" w14:textId="00079281" w:rsidR="005B53BB" w:rsidRPr="005B53BB" w:rsidRDefault="5581D2BE" w:rsidP="005B53B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  <w:r w:rsidR="005B53BB" w:rsidRPr="005B53B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5B53BB" w:rsidRPr="005B53BB">
              <w:rPr>
                <w:b/>
                <w:bCs/>
              </w:rPr>
              <w:t>Historia  </w:t>
            </w:r>
          </w:p>
          <w:p w14:paraId="6BB106E2" w14:textId="77777777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Prueba Pueblos originarios  </w:t>
            </w:r>
          </w:p>
          <w:p w14:paraId="0161E9B1" w14:textId="77777777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Zona Norte  </w:t>
            </w:r>
          </w:p>
          <w:p w14:paraId="244ED9D5" w14:textId="77777777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Forma de vida</w:t>
            </w:r>
          </w:p>
          <w:p w14:paraId="69EA86CA" w14:textId="77777777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6541D5B0" w14:textId="77777777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11</w:t>
            </w:r>
          </w:p>
        </w:tc>
        <w:tc>
          <w:tcPr>
            <w:tcW w:w="2126" w:type="dxa"/>
          </w:tcPr>
          <w:p w14:paraId="29AFA6C4" w14:textId="77777777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12</w:t>
            </w:r>
          </w:p>
        </w:tc>
        <w:tc>
          <w:tcPr>
            <w:tcW w:w="2127" w:type="dxa"/>
            <w:tcBorders>
              <w:top w:val="single" w:sz="4" w:space="0" w:color="1E8BCD"/>
            </w:tcBorders>
          </w:tcPr>
          <w:p w14:paraId="726CA99F" w14:textId="154235C2" w:rsidR="005B53BB" w:rsidRPr="005B53BB" w:rsidRDefault="5581D2BE" w:rsidP="005B53B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  <w:r w:rsidR="005B53BB" w:rsidRPr="005B53B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5B53BB" w:rsidRPr="005B53BB">
              <w:rPr>
                <w:b/>
                <w:bCs/>
              </w:rPr>
              <w:t>Música  </w:t>
            </w:r>
          </w:p>
          <w:p w14:paraId="4DB4342B" w14:textId="77777777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Cantar y percutir una canción en metalófono.  </w:t>
            </w:r>
          </w:p>
          <w:p w14:paraId="529D8146" w14:textId="77777777" w:rsidR="00B03FAB" w:rsidRDefault="00B03FAB" w:rsidP="00CD4333">
            <w:pPr>
              <w:spacing w:after="0"/>
              <w:rPr>
                <w:b/>
                <w:bCs/>
              </w:rPr>
            </w:pPr>
          </w:p>
          <w:p w14:paraId="7F752C9F" w14:textId="77777777" w:rsidR="00B03FAB" w:rsidRDefault="00B03FAB" w:rsidP="00CD4333">
            <w:pPr>
              <w:spacing w:after="0"/>
              <w:rPr>
                <w:b/>
                <w:bCs/>
              </w:rPr>
            </w:pPr>
          </w:p>
          <w:p w14:paraId="4D3DD9EE" w14:textId="77777777" w:rsidR="00B03FAB" w:rsidRPr="00C41CB0" w:rsidRDefault="00B03FAB" w:rsidP="00CD433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7E62974A" w14:textId="77777777" w:rsidTr="0072188F">
        <w:tc>
          <w:tcPr>
            <w:tcW w:w="1702" w:type="dxa"/>
          </w:tcPr>
          <w:p w14:paraId="64C43444" w14:textId="77777777" w:rsidR="00B03FAB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5615EE64" w14:textId="77777777" w:rsidR="00B03FAB" w:rsidRPr="00C41CB0" w:rsidRDefault="5581D2BE" w:rsidP="00CD4333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22675C6E" w14:textId="77777777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0557F077" w14:textId="41782314" w:rsidR="00B03FAB" w:rsidRPr="00C41CB0" w:rsidRDefault="00CD4333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17 Matemática</w:t>
            </w:r>
          </w:p>
          <w:p w14:paraId="7DEDCBDF" w14:textId="2DDE7F2E" w:rsidR="00B03FAB" w:rsidRPr="00C41CB0" w:rsidRDefault="5581D2BE" w:rsidP="00CD4333">
            <w:pPr>
              <w:spacing w:after="0"/>
            </w:pPr>
            <w:r>
              <w:t xml:space="preserve">Evaluación </w:t>
            </w:r>
          </w:p>
          <w:p w14:paraId="6217A993" w14:textId="38E68BD6" w:rsidR="00B03FAB" w:rsidRPr="00C41CB0" w:rsidRDefault="5581D2BE" w:rsidP="00CD4333">
            <w:pPr>
              <w:spacing w:after="0"/>
            </w:pPr>
            <w:r>
              <w:t>Trabajo práctico</w:t>
            </w:r>
          </w:p>
          <w:p w14:paraId="76906ED8" w14:textId="06A5C9A9" w:rsidR="00B03FAB" w:rsidRPr="00C41CB0" w:rsidRDefault="5581D2BE" w:rsidP="00CD4333">
            <w:pPr>
              <w:spacing w:after="0"/>
              <w:rPr>
                <w:b/>
                <w:bCs/>
              </w:rPr>
            </w:pPr>
            <w:r>
              <w:t>Figuras geométricas 3D</w:t>
            </w:r>
          </w:p>
          <w:p w14:paraId="00F19A28" w14:textId="522D0A83" w:rsidR="00B03FAB" w:rsidRPr="00C41CB0" w:rsidRDefault="5581D2BE" w:rsidP="00CD4333">
            <w:pPr>
              <w:spacing w:after="0"/>
              <w:rPr>
                <w:b/>
                <w:bCs/>
                <w:u w:val="single"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7251A33A" w14:textId="7F8F54D9" w:rsidR="00B03FAB" w:rsidRPr="00C41CB0" w:rsidRDefault="5581D2BE" w:rsidP="00CD4333">
            <w:pPr>
              <w:spacing w:after="0"/>
              <w:rPr>
                <w:b/>
                <w:bCs/>
              </w:rPr>
            </w:pPr>
            <w:r>
              <w:t>Tijeras, pegamento</w:t>
            </w:r>
          </w:p>
        </w:tc>
        <w:tc>
          <w:tcPr>
            <w:tcW w:w="1843" w:type="dxa"/>
          </w:tcPr>
          <w:p w14:paraId="74B1C24C" w14:textId="77777777" w:rsidR="00EC66B3" w:rsidRDefault="5581D2BE" w:rsidP="005B53BB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>18</w:t>
            </w:r>
            <w:r w:rsidR="005B53BB" w:rsidRPr="005B53B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EC66B3">
              <w:rPr>
                <w:rFonts w:ascii="Calibri" w:eastAsia="Times New Roman" w:hAnsi="Calibri" w:cs="Calibri"/>
                <w:b/>
                <w:bCs/>
              </w:rPr>
              <w:t>Educación Física y Salud</w:t>
            </w:r>
          </w:p>
          <w:p w14:paraId="1EBA9100" w14:textId="77777777" w:rsidR="00EC66B3" w:rsidRPr="00EC66B3" w:rsidRDefault="00EC66B3" w:rsidP="005B53BB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EC66B3">
              <w:rPr>
                <w:rFonts w:ascii="Calibri" w:eastAsia="Times New Roman" w:hAnsi="Calibri" w:cs="Calibri"/>
                <w:bCs/>
              </w:rPr>
              <w:t>Juegos con o sin oposición</w:t>
            </w:r>
          </w:p>
          <w:p w14:paraId="25289B50" w14:textId="1D5A73F5" w:rsidR="005B53BB" w:rsidRPr="005B53BB" w:rsidRDefault="005B53BB" w:rsidP="005B53BB">
            <w:pPr>
              <w:spacing w:after="0"/>
              <w:rPr>
                <w:rFonts w:ascii="Calibri" w:hAnsi="Calibri"/>
                <w:b/>
                <w:bCs/>
              </w:rPr>
            </w:pPr>
          </w:p>
          <w:p w14:paraId="40EFDBE9" w14:textId="77777777" w:rsidR="00B03FAB" w:rsidRPr="00C41CB0" w:rsidRDefault="00B03FAB" w:rsidP="00CD4333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</w:tcPr>
          <w:p w14:paraId="045C0AA2" w14:textId="77777777" w:rsidR="005B53BB" w:rsidRPr="005B53BB" w:rsidRDefault="5581D2BE" w:rsidP="005B53B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19 </w:t>
            </w:r>
            <w:r w:rsidR="005B53BB" w:rsidRPr="005B53BB">
              <w:rPr>
                <w:b/>
                <w:bCs/>
              </w:rPr>
              <w:t>Lenguaje  </w:t>
            </w:r>
          </w:p>
          <w:p w14:paraId="1EC93C5E" w14:textId="77777777" w:rsid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Comprensión lectora de textos instructivos. </w:t>
            </w:r>
          </w:p>
          <w:p w14:paraId="5A10A5B1" w14:textId="291DA104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 </w:t>
            </w:r>
          </w:p>
          <w:p w14:paraId="4BB16405" w14:textId="74B6AAF4" w:rsidR="005B53BB" w:rsidRPr="005B53BB" w:rsidRDefault="00EC66B3" w:rsidP="005B53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Religión</w:t>
            </w:r>
          </w:p>
          <w:p w14:paraId="6F570328" w14:textId="77777777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“Tarjeta de los dones” </w:t>
            </w:r>
          </w:p>
          <w:p w14:paraId="78211295" w14:textId="77777777" w:rsidR="005B53BB" w:rsidRPr="00EC66B3" w:rsidRDefault="005B53BB" w:rsidP="005B53B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Gratitud de la familia </w:t>
            </w:r>
          </w:p>
          <w:p w14:paraId="4CD44C97" w14:textId="6AAB5BA5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078B199F" w14:textId="309F7F6B" w:rsidR="00B03FAB" w:rsidRPr="00C41CB0" w:rsidRDefault="5581D2BE" w:rsidP="005B53B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20 </w:t>
            </w:r>
          </w:p>
        </w:tc>
      </w:tr>
      <w:tr w:rsidR="00B03FAB" w:rsidRPr="000337BA" w14:paraId="6ADAA83A" w14:textId="77777777" w:rsidTr="0072188F">
        <w:tc>
          <w:tcPr>
            <w:tcW w:w="1702" w:type="dxa"/>
          </w:tcPr>
          <w:p w14:paraId="39952763" w14:textId="765968A4" w:rsidR="00B03FAB" w:rsidRPr="00C41CB0" w:rsidRDefault="00CD4333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23 Tecnología</w:t>
            </w:r>
          </w:p>
          <w:p w14:paraId="2C48709D" w14:textId="5D1AB4BC" w:rsidR="00B03FAB" w:rsidRPr="00C41CB0" w:rsidRDefault="5581D2BE" w:rsidP="00CD4333">
            <w:pPr>
              <w:spacing w:after="0"/>
            </w:pPr>
            <w:r>
              <w:t>Evaluación</w:t>
            </w:r>
          </w:p>
          <w:p w14:paraId="64CEA34E" w14:textId="0B384C56" w:rsidR="00B03FAB" w:rsidRPr="00C41CB0" w:rsidRDefault="5581D2BE" w:rsidP="00CD4333">
            <w:pPr>
              <w:spacing w:after="0"/>
            </w:pPr>
            <w:r>
              <w:t>Trabajo práctico</w:t>
            </w:r>
          </w:p>
          <w:p w14:paraId="5B3B7FCD" w14:textId="0366436D" w:rsidR="00B03FAB" w:rsidRPr="00C41CB0" w:rsidRDefault="5581D2BE" w:rsidP="00CD4333">
            <w:pPr>
              <w:spacing w:after="0"/>
            </w:pPr>
            <w:r>
              <w:t xml:space="preserve">Objeto tecnológico </w:t>
            </w:r>
          </w:p>
          <w:p w14:paraId="6B0B115F" w14:textId="4D50955A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  <w:u w:val="single"/>
              </w:rPr>
              <w:t>Materiales</w:t>
            </w:r>
            <w:r w:rsidRPr="5581D2BE">
              <w:rPr>
                <w:b/>
                <w:bCs/>
              </w:rPr>
              <w:t>:</w:t>
            </w:r>
          </w:p>
          <w:p w14:paraId="1255D068" w14:textId="0E2363BE" w:rsidR="00B03FAB" w:rsidRPr="00C41CB0" w:rsidRDefault="5581D2BE" w:rsidP="00CD4333">
            <w:pPr>
              <w:spacing w:after="0"/>
            </w:pPr>
            <w:r>
              <w:t>A elección de desecho</w:t>
            </w:r>
          </w:p>
          <w:p w14:paraId="6C184923" w14:textId="44A0B816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  <w:p w14:paraId="0D0DF376" w14:textId="20ADC89D" w:rsidR="00B03FAB" w:rsidRPr="005C394E" w:rsidRDefault="0072188F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Ciencias Naturales</w:t>
            </w:r>
          </w:p>
          <w:p w14:paraId="747803A7" w14:textId="7C9EF2C2" w:rsidR="00B03FAB" w:rsidRPr="005C394E" w:rsidRDefault="5581D2BE" w:rsidP="00CD4333">
            <w:pPr>
              <w:spacing w:after="0"/>
            </w:pPr>
            <w:r w:rsidRPr="5581D2BE">
              <w:t>Prueba escrita</w:t>
            </w:r>
          </w:p>
          <w:p w14:paraId="0F79FEAE" w14:textId="7A784BF2" w:rsidR="00B03FAB" w:rsidRPr="005C394E" w:rsidRDefault="5581D2BE" w:rsidP="00CD4333">
            <w:pPr>
              <w:spacing w:after="0"/>
            </w:pPr>
            <w:r>
              <w:t>Características del agua</w:t>
            </w:r>
          </w:p>
          <w:p w14:paraId="252F8FE0" w14:textId="1E5E11FC" w:rsidR="00B03FAB" w:rsidRPr="005C394E" w:rsidRDefault="5581D2BE" w:rsidP="00CD4333">
            <w:pPr>
              <w:spacing w:after="0"/>
            </w:pPr>
            <w:r>
              <w:lastRenderedPageBreak/>
              <w:t>El ciclo del agua</w:t>
            </w:r>
          </w:p>
          <w:p w14:paraId="4D7C25A7" w14:textId="7CF1E180" w:rsidR="00B03FAB" w:rsidRPr="00C41CB0" w:rsidRDefault="5581D2BE" w:rsidP="00CD4333">
            <w:pPr>
              <w:spacing w:after="0"/>
              <w:rPr>
                <w:b/>
                <w:bCs/>
                <w:lang w:val="en-US"/>
              </w:rPr>
            </w:pPr>
            <w:r>
              <w:t>Importancia del agua</w:t>
            </w:r>
            <w:r w:rsidR="0072188F">
              <w:t>.</w:t>
            </w:r>
          </w:p>
        </w:tc>
        <w:tc>
          <w:tcPr>
            <w:tcW w:w="1842" w:type="dxa"/>
          </w:tcPr>
          <w:p w14:paraId="22FCE6EF" w14:textId="46FC6858" w:rsidR="00B03FAB" w:rsidRPr="00C41CB0" w:rsidRDefault="0072188F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 Matemática</w:t>
            </w:r>
          </w:p>
          <w:p w14:paraId="1577C08A" w14:textId="2F8EB202" w:rsidR="00B03FAB" w:rsidRPr="00C41CB0" w:rsidRDefault="5581D2BE" w:rsidP="00CD4333">
            <w:pPr>
              <w:spacing w:after="0"/>
            </w:pPr>
            <w:r>
              <w:t>Prueba escrita</w:t>
            </w:r>
          </w:p>
          <w:p w14:paraId="74697AB9" w14:textId="3AF9C7FF" w:rsidR="00B03FAB" w:rsidRPr="00C41CB0" w:rsidRDefault="5581D2BE" w:rsidP="00CD4333">
            <w:pPr>
              <w:spacing w:after="0"/>
            </w:pPr>
            <w:r>
              <w:t>Figuras geométricas 2D Y 3D (aristas, vértices, caras)</w:t>
            </w:r>
          </w:p>
          <w:p w14:paraId="2EBD5003" w14:textId="089D95DB" w:rsidR="00B03FAB" w:rsidRPr="00C41CB0" w:rsidRDefault="00B03FAB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64F8AB42" w14:textId="0F563AB9" w:rsidR="00B03FAB" w:rsidRPr="00C41CB0" w:rsidRDefault="0072188F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 Artes Visuales</w:t>
            </w:r>
          </w:p>
          <w:p w14:paraId="6F9328E8" w14:textId="4E3468EE" w:rsidR="00B03FAB" w:rsidRPr="00C41CB0" w:rsidRDefault="5581D2BE" w:rsidP="00CD4333">
            <w:pPr>
              <w:spacing w:after="0"/>
            </w:pPr>
            <w:r>
              <w:t xml:space="preserve">Evaluación </w:t>
            </w:r>
          </w:p>
          <w:p w14:paraId="3F784050" w14:textId="7A17717E" w:rsidR="00B03FAB" w:rsidRPr="00C41CB0" w:rsidRDefault="5581D2BE" w:rsidP="00CD4333">
            <w:pPr>
              <w:spacing w:after="0"/>
            </w:pPr>
            <w:r>
              <w:t>Trabajo práctico</w:t>
            </w:r>
          </w:p>
          <w:p w14:paraId="41467D01" w14:textId="369ABC79" w:rsidR="00B03FAB" w:rsidRPr="00C41CB0" w:rsidRDefault="5581D2BE" w:rsidP="00CD4333">
            <w:pPr>
              <w:spacing w:after="0"/>
            </w:pPr>
            <w:r>
              <w:t>Arte personal. Elementos del lenguaje visual.</w:t>
            </w:r>
          </w:p>
          <w:p w14:paraId="46DAB595" w14:textId="7069E801" w:rsidR="00B03FAB" w:rsidRPr="0072188F" w:rsidRDefault="5581D2BE" w:rsidP="00CD4333">
            <w:pPr>
              <w:spacing w:after="0"/>
            </w:pPr>
            <w:r>
              <w:t>Puntos, líneas y colores</w:t>
            </w:r>
          </w:p>
          <w:p w14:paraId="1CEDDBE9" w14:textId="5653D3D8" w:rsidR="00B03FAB" w:rsidRPr="00C41CB0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17BFEDBF" w14:textId="4D12B703" w:rsidR="00B03FAB" w:rsidRPr="00C41CB0" w:rsidRDefault="5581D2BE" w:rsidP="00CD4333">
            <w:pPr>
              <w:spacing w:after="0"/>
            </w:pPr>
            <w:r>
              <w:t>Block de dibujo</w:t>
            </w:r>
          </w:p>
          <w:p w14:paraId="01027B66" w14:textId="77777777" w:rsidR="00B03FAB" w:rsidRDefault="5581D2BE" w:rsidP="00CD4333">
            <w:pPr>
              <w:spacing w:after="0"/>
            </w:pPr>
            <w:r>
              <w:t>Crayones</w:t>
            </w:r>
          </w:p>
          <w:p w14:paraId="57449E1E" w14:textId="77777777" w:rsidR="005B53BB" w:rsidRDefault="005B53BB" w:rsidP="00CD4333">
            <w:pPr>
              <w:spacing w:after="0"/>
            </w:pPr>
          </w:p>
          <w:p w14:paraId="70B6D923" w14:textId="31B506E1" w:rsidR="00EC66B3" w:rsidRPr="00EC66B3" w:rsidRDefault="00EC66B3" w:rsidP="00CD4333">
            <w:pPr>
              <w:spacing w:after="0"/>
              <w:rPr>
                <w:b/>
              </w:rPr>
            </w:pPr>
            <w:r w:rsidRPr="00EC66B3">
              <w:rPr>
                <w:b/>
              </w:rPr>
              <w:t>Lenguaje</w:t>
            </w:r>
          </w:p>
          <w:p w14:paraId="08D5C6A0" w14:textId="64139239" w:rsidR="00EC66B3" w:rsidRDefault="00EC66B3" w:rsidP="00CD4333">
            <w:pPr>
              <w:spacing w:after="0"/>
            </w:pPr>
            <w:r>
              <w:lastRenderedPageBreak/>
              <w:t>Goce lector Libro de la biblioteca</w:t>
            </w:r>
          </w:p>
          <w:p w14:paraId="2FB33C7C" w14:textId="26893F01" w:rsidR="005B53BB" w:rsidRPr="00C41CB0" w:rsidRDefault="005B53BB" w:rsidP="00EC66B3">
            <w:pPr>
              <w:spacing w:after="0"/>
            </w:pPr>
          </w:p>
        </w:tc>
        <w:tc>
          <w:tcPr>
            <w:tcW w:w="2126" w:type="dxa"/>
          </w:tcPr>
          <w:p w14:paraId="55A8E142" w14:textId="77777777" w:rsidR="0072188F" w:rsidRDefault="0072188F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  <w:p w14:paraId="21ED4D32" w14:textId="77777777" w:rsidR="0072188F" w:rsidRDefault="0072188F" w:rsidP="00CD4333">
            <w:pPr>
              <w:spacing w:after="0"/>
              <w:rPr>
                <w:b/>
                <w:bCs/>
              </w:rPr>
            </w:pPr>
          </w:p>
          <w:p w14:paraId="0A244022" w14:textId="5968A0B2" w:rsidR="00B03FAB" w:rsidRPr="00C41CB0" w:rsidRDefault="0072188F" w:rsidP="0072188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 Científica</w:t>
            </w:r>
          </w:p>
        </w:tc>
        <w:tc>
          <w:tcPr>
            <w:tcW w:w="2127" w:type="dxa"/>
          </w:tcPr>
          <w:p w14:paraId="2BBD1F16" w14:textId="77777777" w:rsidR="00B03FAB" w:rsidRDefault="5581D2BE" w:rsidP="00CD433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38F446DD" w14:textId="77777777" w:rsidR="00B03FAB" w:rsidRDefault="00B03FAB" w:rsidP="00CD4333">
            <w:pPr>
              <w:spacing w:after="0"/>
              <w:jc w:val="center"/>
              <w:rPr>
                <w:b/>
                <w:bCs/>
              </w:rPr>
            </w:pPr>
          </w:p>
          <w:p w14:paraId="115E5474" w14:textId="1522216A" w:rsidR="0072188F" w:rsidRPr="00C41CB0" w:rsidRDefault="0072188F" w:rsidP="00CD433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</w:tc>
      </w:tr>
      <w:tr w:rsidR="0072188F" w:rsidRPr="000337BA" w14:paraId="636F08FD" w14:textId="77777777" w:rsidTr="0072188F">
        <w:tc>
          <w:tcPr>
            <w:tcW w:w="1702" w:type="dxa"/>
          </w:tcPr>
          <w:p w14:paraId="06FA0265" w14:textId="0C319649" w:rsidR="0072188F" w:rsidRPr="0072188F" w:rsidRDefault="0072188F" w:rsidP="00CD4333">
            <w:pPr>
              <w:spacing w:after="0"/>
              <w:rPr>
                <w:b/>
                <w:bCs/>
                <w:lang w:val="en-US"/>
              </w:rPr>
            </w:pPr>
            <w:r w:rsidRPr="0072188F">
              <w:rPr>
                <w:b/>
                <w:bCs/>
                <w:lang w:val="en-US"/>
              </w:rPr>
              <w:lastRenderedPageBreak/>
              <w:t>30Inglés</w:t>
            </w:r>
          </w:p>
          <w:p w14:paraId="1052E50C" w14:textId="76813555" w:rsidR="0072188F" w:rsidRPr="0072188F" w:rsidRDefault="0072188F" w:rsidP="00CD4333">
            <w:pPr>
              <w:spacing w:after="0"/>
              <w:rPr>
                <w:bCs/>
                <w:lang w:val="en-US"/>
              </w:rPr>
            </w:pPr>
            <w:r w:rsidRPr="0072188F">
              <w:rPr>
                <w:bCs/>
                <w:lang w:val="en-US"/>
              </w:rPr>
              <w:t>Test Unit 6: I´m on holiday!</w:t>
            </w:r>
          </w:p>
        </w:tc>
        <w:tc>
          <w:tcPr>
            <w:tcW w:w="1842" w:type="dxa"/>
          </w:tcPr>
          <w:p w14:paraId="5729B46E" w14:textId="0CF19BC4" w:rsidR="0072188F" w:rsidRDefault="0072188F" w:rsidP="00CD433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43" w:type="dxa"/>
          </w:tcPr>
          <w:p w14:paraId="75FBCD34" w14:textId="77777777" w:rsidR="0072188F" w:rsidRDefault="0072188F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</w:tcPr>
          <w:p w14:paraId="57FC3DA6" w14:textId="77777777" w:rsidR="0072188F" w:rsidRDefault="0072188F" w:rsidP="00CD4333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02D5E997" w14:textId="77777777" w:rsidR="0072188F" w:rsidRPr="5581D2BE" w:rsidRDefault="0072188F" w:rsidP="00CD4333">
            <w:pPr>
              <w:spacing w:after="0"/>
              <w:rPr>
                <w:b/>
                <w:bCs/>
              </w:rPr>
            </w:pPr>
          </w:p>
        </w:tc>
      </w:tr>
    </w:tbl>
    <w:p w14:paraId="4B5B77F3" w14:textId="77777777" w:rsidR="0072188F" w:rsidRDefault="0072188F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2EEDAA7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046F54A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D3CC956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004D498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45C715B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79759B5B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FD5DDF5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AB0C90F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B1E221C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E0F67F6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70140F66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4C9F9D63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265B702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32A8B9D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23ACF3F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252D42C2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466E006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09AD24F8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F24FC22" w14:textId="77777777" w:rsidR="00B45A53" w:rsidRDefault="00B45A53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516578AF" w14:textId="77777777" w:rsidR="00B03FAB" w:rsidRDefault="5581D2BE" w:rsidP="0072188F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3CD3A319" w14:textId="46C3FED1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Patricia Palleres                                                          Curso: 2° Básico B</w:t>
      </w:r>
    </w:p>
    <w:tbl>
      <w:tblPr>
        <w:tblStyle w:val="Tablaconcuadrcula"/>
        <w:tblW w:w="964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842"/>
        <w:gridCol w:w="1843"/>
        <w:gridCol w:w="2126"/>
        <w:gridCol w:w="2127"/>
      </w:tblGrid>
      <w:tr w:rsidR="00B03FAB" w:rsidRPr="000337BA" w14:paraId="069944F4" w14:textId="77777777" w:rsidTr="0072188F">
        <w:tc>
          <w:tcPr>
            <w:tcW w:w="1702" w:type="dxa"/>
          </w:tcPr>
          <w:p w14:paraId="194664CC" w14:textId="217237BF" w:rsidR="0072188F" w:rsidRPr="00C41CB0" w:rsidRDefault="0072188F" w:rsidP="007218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 Ciencias Naturales</w:t>
            </w:r>
          </w:p>
          <w:p w14:paraId="3C959DA2" w14:textId="77777777" w:rsidR="0072188F" w:rsidRPr="00C41CB0" w:rsidRDefault="0072188F" w:rsidP="0072188F">
            <w:pPr>
              <w:spacing w:after="0"/>
            </w:pPr>
            <w:r>
              <w:t xml:space="preserve">Guía evaluada </w:t>
            </w:r>
          </w:p>
          <w:p w14:paraId="52CD1A2E" w14:textId="77777777" w:rsidR="0072188F" w:rsidRPr="00C41CB0" w:rsidRDefault="0072188F" w:rsidP="0072188F">
            <w:pPr>
              <w:spacing w:after="0"/>
            </w:pPr>
            <w:r>
              <w:t>Salida Buin Zoo.</w:t>
            </w:r>
          </w:p>
          <w:p w14:paraId="74A8093D" w14:textId="1B5B6C08" w:rsidR="36961332" w:rsidRPr="0072188F" w:rsidRDefault="0072188F" w:rsidP="369613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03217B3E" w14:textId="77777777" w:rsidR="00B03FAB" w:rsidRPr="00C41CB0" w:rsidRDefault="00B03FAB" w:rsidP="5581D2BE">
            <w:pPr>
              <w:rPr>
                <w:b/>
                <w:bCs/>
              </w:rPr>
            </w:pPr>
          </w:p>
          <w:p w14:paraId="36819E2A" w14:textId="77777777" w:rsidR="00B03FAB" w:rsidRPr="00C41CB0" w:rsidRDefault="00B03FAB" w:rsidP="5581D2BE">
            <w:pPr>
              <w:rPr>
                <w:b/>
                <w:bCs/>
              </w:rPr>
            </w:pPr>
          </w:p>
          <w:p w14:paraId="259D8448" w14:textId="77777777" w:rsidR="00B03FAB" w:rsidRPr="00C41CB0" w:rsidRDefault="00B03FAB" w:rsidP="5581D2BE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6E89287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433A459F" w14:textId="77777777" w:rsidR="0072188F" w:rsidRPr="00C41CB0" w:rsidRDefault="5581D2BE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4 </w:t>
            </w:r>
            <w:r w:rsidR="0072188F">
              <w:rPr>
                <w:b/>
                <w:bCs/>
              </w:rPr>
              <w:t>Artes Visuales</w:t>
            </w:r>
          </w:p>
          <w:p w14:paraId="2D8DCF50" w14:textId="77777777" w:rsidR="0072188F" w:rsidRPr="00C41CB0" w:rsidRDefault="0072188F" w:rsidP="0072188F">
            <w:pPr>
              <w:spacing w:after="0"/>
            </w:pPr>
            <w:r>
              <w:t xml:space="preserve">Evaluación </w:t>
            </w:r>
          </w:p>
          <w:p w14:paraId="3456EEC7" w14:textId="77777777" w:rsidR="0072188F" w:rsidRPr="00C41CB0" w:rsidRDefault="0072188F" w:rsidP="0072188F">
            <w:pPr>
              <w:spacing w:after="0"/>
            </w:pPr>
            <w:r>
              <w:t>Trabajo práctico</w:t>
            </w:r>
          </w:p>
          <w:p w14:paraId="06132369" w14:textId="77777777" w:rsidR="0072188F" w:rsidRPr="00C41CB0" w:rsidRDefault="0072188F" w:rsidP="0072188F">
            <w:pPr>
              <w:spacing w:after="0"/>
              <w:rPr>
                <w:b/>
                <w:bCs/>
              </w:rPr>
            </w:pPr>
            <w:r>
              <w:t>Autorretratos</w:t>
            </w:r>
          </w:p>
          <w:p w14:paraId="274221D4" w14:textId="77777777" w:rsidR="0072188F" w:rsidRPr="00C41CB0" w:rsidRDefault="0072188F" w:rsidP="0072188F">
            <w:pPr>
              <w:spacing w:after="0"/>
              <w:rPr>
                <w:b/>
                <w:bCs/>
                <w:u w:val="single"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2F187BB6" w14:textId="77777777" w:rsidR="0072188F" w:rsidRPr="00C41CB0" w:rsidRDefault="0072188F" w:rsidP="0072188F">
            <w:pPr>
              <w:spacing w:after="0"/>
            </w:pPr>
            <w:r>
              <w:t>1 foto del niño/a Croquera</w:t>
            </w:r>
          </w:p>
          <w:p w14:paraId="594EC9B6" w14:textId="77777777" w:rsidR="0072188F" w:rsidRPr="00C41CB0" w:rsidRDefault="0072188F" w:rsidP="0072188F">
            <w:pPr>
              <w:spacing w:after="0"/>
            </w:pPr>
            <w:r>
              <w:t>Lápiz grafito Lápices de colores madera</w:t>
            </w:r>
          </w:p>
          <w:p w14:paraId="434A0CC0" w14:textId="630F2860" w:rsidR="00B03FAB" w:rsidRPr="00C41CB0" w:rsidRDefault="00B03FAB" w:rsidP="0072188F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</w:tcPr>
          <w:p w14:paraId="0AD7F513" w14:textId="4F765EC7" w:rsidR="00B03FAB" w:rsidRPr="00C41CB0" w:rsidRDefault="5581D2BE" w:rsidP="2A45DE38">
            <w:pPr>
              <w:spacing w:line="276" w:lineRule="auto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0C02AE88" w14:textId="77777777" w:rsidR="0072188F" w:rsidRPr="00C41CB0" w:rsidRDefault="5581D2BE" w:rsidP="0072188F">
            <w:pPr>
              <w:spacing w:after="0"/>
            </w:pPr>
            <w:r w:rsidRPr="5581D2BE">
              <w:rPr>
                <w:b/>
                <w:bCs/>
              </w:rPr>
              <w:t xml:space="preserve">6 </w:t>
            </w:r>
            <w:r w:rsidR="0072188F">
              <w:rPr>
                <w:b/>
                <w:bCs/>
              </w:rPr>
              <w:t>Matemática</w:t>
            </w:r>
          </w:p>
          <w:p w14:paraId="5DEE5AEA" w14:textId="77777777" w:rsidR="0072188F" w:rsidRPr="00C41CB0" w:rsidRDefault="0072188F" w:rsidP="0072188F">
            <w:pPr>
              <w:spacing w:after="0"/>
            </w:pPr>
            <w:r>
              <w:t>Evaluación Trabajo práctico</w:t>
            </w:r>
          </w:p>
          <w:p w14:paraId="1C22B61A" w14:textId="77777777" w:rsidR="0072188F" w:rsidRPr="00C41CB0" w:rsidRDefault="0072188F" w:rsidP="0072188F">
            <w:pPr>
              <w:spacing w:after="0"/>
              <w:rPr>
                <w:b/>
                <w:bCs/>
              </w:rPr>
            </w:pPr>
            <w:r>
              <w:t>Figuras geométricas 3D (esqueleto de las figuras)</w:t>
            </w:r>
          </w:p>
          <w:p w14:paraId="7AB0B6EB" w14:textId="77777777" w:rsidR="0072188F" w:rsidRPr="00C41CB0" w:rsidRDefault="0072188F" w:rsidP="0072188F">
            <w:pPr>
              <w:spacing w:after="0"/>
              <w:rPr>
                <w:b/>
                <w:bCs/>
                <w:u w:val="single"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68664D67" w14:textId="77777777" w:rsidR="0072188F" w:rsidRPr="00C41CB0" w:rsidRDefault="0072188F" w:rsidP="0072188F">
            <w:pPr>
              <w:spacing w:after="0"/>
            </w:pPr>
            <w:r>
              <w:t>Plasticina</w:t>
            </w:r>
          </w:p>
          <w:p w14:paraId="37B46852" w14:textId="77777777" w:rsidR="0072188F" w:rsidRPr="00C41CB0" w:rsidRDefault="0072188F" w:rsidP="0072188F">
            <w:pPr>
              <w:spacing w:after="0"/>
            </w:pPr>
            <w:r>
              <w:t>Mondadientes</w:t>
            </w:r>
          </w:p>
          <w:p w14:paraId="1B78DBE9" w14:textId="45AE8894" w:rsidR="00B03FAB" w:rsidRPr="00C41CB0" w:rsidRDefault="0072188F" w:rsidP="36961332">
            <w:pPr>
              <w:spacing w:after="0"/>
            </w:pPr>
            <w:r>
              <w:t>Cartón piedra 20cm x 30cm. (enviar medida justa).</w:t>
            </w:r>
          </w:p>
        </w:tc>
      </w:tr>
      <w:tr w:rsidR="00B03FAB" w:rsidRPr="00E87148" w14:paraId="1FCDD973" w14:textId="77777777" w:rsidTr="0003417B">
        <w:trPr>
          <w:trHeight w:val="1486"/>
        </w:trPr>
        <w:tc>
          <w:tcPr>
            <w:tcW w:w="1702" w:type="dxa"/>
          </w:tcPr>
          <w:p w14:paraId="40F6E6CF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5B016671" w14:textId="77777777" w:rsidR="00B03FAB" w:rsidRPr="00C41CB0" w:rsidRDefault="5581D2BE" w:rsidP="5581D2BE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5FC3F5AF" w14:textId="77777777" w:rsidR="00B03FAB" w:rsidRPr="00C41CB0" w:rsidRDefault="00B03FAB" w:rsidP="5581D2BE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EBD5A55" w14:textId="15924DF4" w:rsidR="00EC66B3" w:rsidRDefault="5581D2BE" w:rsidP="00EC66B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  <w:r w:rsidR="00EF52A3" w:rsidRPr="00EF52A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EC66B3">
              <w:rPr>
                <w:b/>
                <w:bCs/>
              </w:rPr>
              <w:t>Historia</w:t>
            </w:r>
            <w:r w:rsidR="00EF52A3" w:rsidRPr="00EF52A3">
              <w:rPr>
                <w:b/>
                <w:bCs/>
              </w:rPr>
              <w:t> </w:t>
            </w:r>
          </w:p>
          <w:p w14:paraId="6D586C02" w14:textId="613F329D" w:rsidR="00EF52A3" w:rsidRPr="00EC66B3" w:rsidRDefault="00EF52A3" w:rsidP="00EC66B3">
            <w:pPr>
              <w:spacing w:after="0"/>
              <w:rPr>
                <w:b/>
                <w:bCs/>
              </w:rPr>
            </w:pPr>
            <w:r w:rsidRPr="00EC66B3">
              <w:rPr>
                <w:bCs/>
              </w:rPr>
              <w:t>Prueba  </w:t>
            </w:r>
          </w:p>
          <w:p w14:paraId="74346DF4" w14:textId="77777777" w:rsidR="00EF52A3" w:rsidRPr="00EC66B3" w:rsidRDefault="00EF52A3" w:rsidP="00EC66B3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Pueblos originarios  </w:t>
            </w:r>
          </w:p>
          <w:p w14:paraId="1A6B12C5" w14:textId="77777777" w:rsidR="00EF52A3" w:rsidRPr="00EC66B3" w:rsidRDefault="00EF52A3" w:rsidP="00EC66B3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Zona Norte  </w:t>
            </w:r>
          </w:p>
          <w:p w14:paraId="7BB52558" w14:textId="2CC25FD5" w:rsidR="00B03FAB" w:rsidRPr="00C41CB0" w:rsidRDefault="00EF52A3" w:rsidP="00EC66B3">
            <w:pPr>
              <w:spacing w:after="0"/>
              <w:rPr>
                <w:b/>
                <w:bCs/>
              </w:rPr>
            </w:pPr>
            <w:r w:rsidRPr="00EC66B3">
              <w:rPr>
                <w:bCs/>
              </w:rPr>
              <w:t>Forma de vida</w:t>
            </w:r>
            <w:r w:rsidRPr="00EF52A3">
              <w:rPr>
                <w:b/>
                <w:bCs/>
              </w:rPr>
              <w:t> </w:t>
            </w:r>
          </w:p>
        </w:tc>
        <w:tc>
          <w:tcPr>
            <w:tcW w:w="1843" w:type="dxa"/>
          </w:tcPr>
          <w:p w14:paraId="6F669AF3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11</w:t>
            </w:r>
          </w:p>
        </w:tc>
        <w:tc>
          <w:tcPr>
            <w:tcW w:w="2126" w:type="dxa"/>
          </w:tcPr>
          <w:p w14:paraId="4E535164" w14:textId="77777777" w:rsidR="00B03FAB" w:rsidRPr="00C41CB0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12</w:t>
            </w:r>
          </w:p>
        </w:tc>
        <w:tc>
          <w:tcPr>
            <w:tcW w:w="2127" w:type="dxa"/>
          </w:tcPr>
          <w:p w14:paraId="68A3688A" w14:textId="4BE1FD82" w:rsidR="00EF52A3" w:rsidRPr="00EF52A3" w:rsidRDefault="5581D2BE" w:rsidP="00EC66B3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  <w:r w:rsidR="00EF52A3" w:rsidRPr="00EF52A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EC66B3">
              <w:rPr>
                <w:b/>
                <w:bCs/>
              </w:rPr>
              <w:t>Música</w:t>
            </w:r>
            <w:r w:rsidR="00EF52A3" w:rsidRPr="00EF52A3">
              <w:rPr>
                <w:b/>
                <w:bCs/>
              </w:rPr>
              <w:t>  </w:t>
            </w:r>
          </w:p>
          <w:p w14:paraId="5FEE7715" w14:textId="77777777" w:rsidR="00EF52A3" w:rsidRPr="00EC66B3" w:rsidRDefault="00EF52A3" w:rsidP="00EC66B3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Cantar y percutir una canción en metalófono. </w:t>
            </w:r>
          </w:p>
          <w:p w14:paraId="5A5B519F" w14:textId="77777777" w:rsidR="00EF52A3" w:rsidRPr="00EF52A3" w:rsidRDefault="00EF52A3" w:rsidP="00EC66B3">
            <w:pPr>
              <w:spacing w:after="0"/>
              <w:rPr>
                <w:b/>
                <w:bCs/>
              </w:rPr>
            </w:pPr>
            <w:r w:rsidRPr="00EF52A3">
              <w:rPr>
                <w:b/>
                <w:bCs/>
              </w:rPr>
              <w:t> </w:t>
            </w:r>
          </w:p>
          <w:p w14:paraId="7C57174D" w14:textId="791DF1C8" w:rsidR="00EF52A3" w:rsidRPr="002C4992" w:rsidRDefault="00EC66B3" w:rsidP="00EC66B3">
            <w:pPr>
              <w:spacing w:after="0"/>
              <w:rPr>
                <w:b/>
                <w:bCs/>
                <w:lang w:val="en-US"/>
              </w:rPr>
            </w:pPr>
            <w:proofErr w:type="spellStart"/>
            <w:r w:rsidRPr="002C4992">
              <w:rPr>
                <w:b/>
                <w:bCs/>
                <w:lang w:val="en-US"/>
              </w:rPr>
              <w:t>Inglés</w:t>
            </w:r>
            <w:proofErr w:type="spellEnd"/>
            <w:r w:rsidR="00EF52A3" w:rsidRPr="002C4992">
              <w:rPr>
                <w:b/>
                <w:bCs/>
                <w:lang w:val="en-US"/>
              </w:rPr>
              <w:t>  </w:t>
            </w:r>
          </w:p>
          <w:p w14:paraId="3425DD4F" w14:textId="77777777" w:rsidR="00EF52A3" w:rsidRPr="002C4992" w:rsidRDefault="00EF52A3" w:rsidP="00EC66B3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Test unit 5  </w:t>
            </w:r>
          </w:p>
          <w:p w14:paraId="01972E0A" w14:textId="425CEBE8" w:rsidR="00B03FAB" w:rsidRPr="002C4992" w:rsidRDefault="00EF52A3" w:rsidP="00EC66B3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“It</w:t>
            </w:r>
            <w:r w:rsidR="00EC66B3" w:rsidRPr="002C4992">
              <w:rPr>
                <w:bCs/>
                <w:lang w:val="en-US"/>
              </w:rPr>
              <w:t>´</w:t>
            </w:r>
            <w:r w:rsidRPr="002C4992">
              <w:rPr>
                <w:bCs/>
                <w:lang w:val="en-US"/>
              </w:rPr>
              <w:t>s my birthday” </w:t>
            </w:r>
          </w:p>
        </w:tc>
      </w:tr>
      <w:tr w:rsidR="00B03FAB" w:rsidRPr="000337BA" w14:paraId="5EDF596A" w14:textId="77777777" w:rsidTr="0072188F">
        <w:tc>
          <w:tcPr>
            <w:tcW w:w="1702" w:type="dxa"/>
          </w:tcPr>
          <w:p w14:paraId="371BE3E0" w14:textId="77777777" w:rsidR="00B03FAB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4401D836" w14:textId="77777777" w:rsidR="00B03FAB" w:rsidRPr="00C41CB0" w:rsidRDefault="5581D2BE" w:rsidP="004815EE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15D06AE2" w14:textId="77777777" w:rsidR="00B03FAB" w:rsidRPr="00C41CB0" w:rsidRDefault="00B03FAB" w:rsidP="004815EE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53066BC9" w14:textId="7C5A3890" w:rsidR="0072188F" w:rsidRPr="00C41CB0" w:rsidRDefault="5581D2BE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17</w:t>
            </w:r>
            <w:r w:rsidR="0072188F">
              <w:rPr>
                <w:b/>
                <w:bCs/>
              </w:rPr>
              <w:t xml:space="preserve"> Matemática</w:t>
            </w:r>
          </w:p>
          <w:p w14:paraId="3861DD8E" w14:textId="77777777" w:rsidR="0072188F" w:rsidRPr="00C41CB0" w:rsidRDefault="0072188F" w:rsidP="0072188F">
            <w:pPr>
              <w:spacing w:after="0"/>
            </w:pPr>
            <w:r>
              <w:t xml:space="preserve">Evaluación </w:t>
            </w:r>
          </w:p>
          <w:p w14:paraId="1D7D5AC4" w14:textId="77777777" w:rsidR="0072188F" w:rsidRPr="00C41CB0" w:rsidRDefault="0072188F" w:rsidP="0072188F">
            <w:pPr>
              <w:spacing w:after="0"/>
            </w:pPr>
            <w:r>
              <w:t>Trabajo práctico</w:t>
            </w:r>
          </w:p>
          <w:p w14:paraId="6D0FE44C" w14:textId="77777777" w:rsidR="0072188F" w:rsidRPr="00C41CB0" w:rsidRDefault="0072188F" w:rsidP="0072188F">
            <w:pPr>
              <w:spacing w:after="0"/>
              <w:rPr>
                <w:b/>
                <w:bCs/>
              </w:rPr>
            </w:pPr>
            <w:r>
              <w:t>Figuras geométricas 3D</w:t>
            </w:r>
          </w:p>
          <w:p w14:paraId="15B6224F" w14:textId="77777777" w:rsidR="0072188F" w:rsidRPr="00C41CB0" w:rsidRDefault="0072188F" w:rsidP="0072188F">
            <w:pPr>
              <w:spacing w:after="0"/>
              <w:rPr>
                <w:b/>
                <w:bCs/>
                <w:u w:val="single"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2A1818AD" w14:textId="77777777" w:rsidR="00B03FAB" w:rsidRDefault="0072188F" w:rsidP="0072188F">
            <w:pPr>
              <w:rPr>
                <w:b/>
                <w:bCs/>
              </w:rPr>
            </w:pPr>
            <w:r>
              <w:t>Tijeras, pegamento</w:t>
            </w:r>
            <w:r w:rsidR="5581D2BE" w:rsidRPr="5581D2BE">
              <w:rPr>
                <w:b/>
                <w:bCs/>
              </w:rPr>
              <w:t xml:space="preserve"> </w:t>
            </w:r>
          </w:p>
          <w:p w14:paraId="2E4C130B" w14:textId="77777777" w:rsidR="00EC66B3" w:rsidRDefault="00EC66B3" w:rsidP="00EC66B3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Educación Física y Salud</w:t>
            </w:r>
          </w:p>
          <w:p w14:paraId="77A11CB7" w14:textId="45ED7E59" w:rsidR="00EF52A3" w:rsidRPr="00EC66B3" w:rsidRDefault="00EC66B3" w:rsidP="00EC66B3">
            <w:pPr>
              <w:spacing w:after="0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Juegos con o sin oposición</w:t>
            </w:r>
          </w:p>
        </w:tc>
        <w:tc>
          <w:tcPr>
            <w:tcW w:w="1843" w:type="dxa"/>
          </w:tcPr>
          <w:p w14:paraId="443195BE" w14:textId="16BDB675" w:rsidR="00EF52A3" w:rsidRPr="00EF52A3" w:rsidRDefault="5581D2BE" w:rsidP="00EC66B3">
            <w:pPr>
              <w:spacing w:after="0"/>
              <w:rPr>
                <w:rFonts w:ascii="Calibri" w:hAnsi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>18</w:t>
            </w:r>
            <w:r w:rsidR="00EF52A3" w:rsidRPr="00EF52A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EC66B3">
              <w:rPr>
                <w:rFonts w:ascii="Calibri" w:hAnsi="Calibri"/>
                <w:b/>
                <w:bCs/>
              </w:rPr>
              <w:t>Religión</w:t>
            </w:r>
          </w:p>
          <w:p w14:paraId="3D4A706B" w14:textId="77777777" w:rsidR="00EF52A3" w:rsidRPr="00EC66B3" w:rsidRDefault="00EF52A3" w:rsidP="00EC66B3">
            <w:pPr>
              <w:spacing w:after="0"/>
              <w:rPr>
                <w:rFonts w:ascii="Calibri" w:hAnsi="Calibri"/>
                <w:bCs/>
              </w:rPr>
            </w:pPr>
            <w:r w:rsidRPr="00EC66B3">
              <w:rPr>
                <w:rFonts w:ascii="Calibri" w:hAnsi="Calibri"/>
                <w:bCs/>
              </w:rPr>
              <w:t>“Tarjeta de los dones “  </w:t>
            </w:r>
          </w:p>
          <w:p w14:paraId="6BC77CE7" w14:textId="77777777" w:rsidR="00EF52A3" w:rsidRPr="00EC66B3" w:rsidRDefault="00EF52A3" w:rsidP="00EC66B3">
            <w:pPr>
              <w:spacing w:after="0"/>
              <w:rPr>
                <w:rFonts w:ascii="Calibri" w:hAnsi="Calibri"/>
                <w:bCs/>
              </w:rPr>
            </w:pPr>
            <w:r w:rsidRPr="00EC66B3">
              <w:rPr>
                <w:rFonts w:ascii="Calibri" w:hAnsi="Calibri"/>
                <w:bCs/>
              </w:rPr>
              <w:t>Gratitud de la familia. </w:t>
            </w:r>
          </w:p>
          <w:p w14:paraId="7AD796A8" w14:textId="77777777" w:rsidR="00B03FAB" w:rsidRPr="00C41CB0" w:rsidRDefault="00B03FAB" w:rsidP="5581D2B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</w:tcPr>
          <w:p w14:paraId="78F007DC" w14:textId="77777777" w:rsidR="00EF52A3" w:rsidRPr="00EF52A3" w:rsidRDefault="5581D2BE" w:rsidP="00EF52A3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19 </w:t>
            </w:r>
            <w:r w:rsidR="00EF52A3" w:rsidRPr="00EF52A3">
              <w:rPr>
                <w:b/>
                <w:bCs/>
              </w:rPr>
              <w:t>LENGUAJE </w:t>
            </w:r>
          </w:p>
          <w:p w14:paraId="2B6A6CDF" w14:textId="77777777" w:rsidR="00EF52A3" w:rsidRPr="00EF52A3" w:rsidRDefault="00EF52A3" w:rsidP="00EF52A3">
            <w:pPr>
              <w:rPr>
                <w:b/>
                <w:bCs/>
              </w:rPr>
            </w:pPr>
            <w:r w:rsidRPr="00EF52A3">
              <w:rPr>
                <w:b/>
                <w:bCs/>
              </w:rPr>
              <w:t>Comprensión lectora de textos instructivos. </w:t>
            </w:r>
          </w:p>
          <w:p w14:paraId="3BBBA6BD" w14:textId="07E74D64" w:rsidR="00B03FAB" w:rsidRPr="00C41CB0" w:rsidRDefault="00B03FAB" w:rsidP="004815EE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28F8764E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20</w:t>
            </w:r>
          </w:p>
        </w:tc>
      </w:tr>
      <w:tr w:rsidR="00B03FAB" w:rsidRPr="000337BA" w14:paraId="04676175" w14:textId="77777777" w:rsidTr="0072188F">
        <w:tc>
          <w:tcPr>
            <w:tcW w:w="1702" w:type="dxa"/>
          </w:tcPr>
          <w:p w14:paraId="731F8335" w14:textId="7F138BAC" w:rsidR="0072188F" w:rsidRPr="00C41CB0" w:rsidRDefault="5581D2BE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23</w:t>
            </w:r>
            <w:r w:rsidR="0072188F">
              <w:rPr>
                <w:b/>
                <w:bCs/>
              </w:rPr>
              <w:t xml:space="preserve"> Tecnología</w:t>
            </w:r>
          </w:p>
          <w:p w14:paraId="1AF97461" w14:textId="77777777" w:rsidR="0072188F" w:rsidRPr="00C41CB0" w:rsidRDefault="0072188F" w:rsidP="0072188F">
            <w:pPr>
              <w:spacing w:after="0"/>
            </w:pPr>
            <w:r>
              <w:t>Evaluación</w:t>
            </w:r>
          </w:p>
          <w:p w14:paraId="6EF264E8" w14:textId="77777777" w:rsidR="0072188F" w:rsidRPr="00C41CB0" w:rsidRDefault="0072188F" w:rsidP="0072188F">
            <w:pPr>
              <w:spacing w:after="0"/>
            </w:pPr>
            <w:r>
              <w:t>Trabajo práctico</w:t>
            </w:r>
          </w:p>
          <w:p w14:paraId="641616E8" w14:textId="77777777" w:rsidR="0072188F" w:rsidRPr="00C41CB0" w:rsidRDefault="0072188F" w:rsidP="0072188F">
            <w:pPr>
              <w:spacing w:after="0"/>
            </w:pPr>
            <w:r>
              <w:t xml:space="preserve">Objeto tecnológico </w:t>
            </w:r>
          </w:p>
          <w:p w14:paraId="3E79C196" w14:textId="77777777" w:rsidR="0072188F" w:rsidRPr="00C41CB0" w:rsidRDefault="0072188F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  <w:u w:val="single"/>
              </w:rPr>
              <w:t>Materiales</w:t>
            </w:r>
            <w:r w:rsidRPr="5581D2BE">
              <w:rPr>
                <w:b/>
                <w:bCs/>
              </w:rPr>
              <w:t>:</w:t>
            </w:r>
          </w:p>
          <w:p w14:paraId="60046245" w14:textId="77777777" w:rsidR="0072188F" w:rsidRDefault="0072188F" w:rsidP="0072188F">
            <w:pPr>
              <w:spacing w:after="0"/>
            </w:pPr>
            <w:r>
              <w:t>A elección de desecho.</w:t>
            </w:r>
          </w:p>
          <w:p w14:paraId="1C0B7851" w14:textId="77777777" w:rsidR="0072188F" w:rsidRPr="00C41CB0" w:rsidRDefault="0072188F" w:rsidP="0072188F">
            <w:pPr>
              <w:spacing w:after="0"/>
            </w:pPr>
          </w:p>
          <w:p w14:paraId="24BF9B2D" w14:textId="77777777" w:rsidR="0072188F" w:rsidRPr="005C394E" w:rsidRDefault="5581D2BE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 </w:t>
            </w:r>
            <w:r w:rsidR="0072188F">
              <w:rPr>
                <w:b/>
                <w:bCs/>
              </w:rPr>
              <w:t>Ciencias Naturales</w:t>
            </w:r>
          </w:p>
          <w:p w14:paraId="65B0D3C7" w14:textId="77777777" w:rsidR="0072188F" w:rsidRPr="005C394E" w:rsidRDefault="0072188F" w:rsidP="0072188F">
            <w:pPr>
              <w:spacing w:after="0"/>
            </w:pPr>
            <w:r w:rsidRPr="5581D2BE">
              <w:lastRenderedPageBreak/>
              <w:t>Prueba escrita</w:t>
            </w:r>
          </w:p>
          <w:p w14:paraId="4BB96F9B" w14:textId="77777777" w:rsidR="0072188F" w:rsidRPr="005C394E" w:rsidRDefault="0072188F" w:rsidP="0072188F">
            <w:pPr>
              <w:spacing w:after="0"/>
            </w:pPr>
            <w:r>
              <w:t>Características del agua</w:t>
            </w:r>
          </w:p>
          <w:p w14:paraId="23FB5FE2" w14:textId="77777777" w:rsidR="0072188F" w:rsidRPr="005C394E" w:rsidRDefault="0072188F" w:rsidP="0072188F">
            <w:pPr>
              <w:spacing w:after="0"/>
            </w:pPr>
            <w:r>
              <w:t>El ciclo del agua</w:t>
            </w:r>
          </w:p>
          <w:p w14:paraId="47950199" w14:textId="06351414" w:rsidR="00B03FAB" w:rsidRPr="0072188F" w:rsidRDefault="0072188F" w:rsidP="0072188F">
            <w:r>
              <w:t>Importancia del agua.</w:t>
            </w:r>
          </w:p>
        </w:tc>
        <w:tc>
          <w:tcPr>
            <w:tcW w:w="1842" w:type="dxa"/>
          </w:tcPr>
          <w:p w14:paraId="20AD2A55" w14:textId="77777777" w:rsidR="0072188F" w:rsidRPr="00C41CB0" w:rsidRDefault="5581D2BE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lastRenderedPageBreak/>
              <w:t xml:space="preserve">24 </w:t>
            </w:r>
            <w:r w:rsidR="0072188F">
              <w:rPr>
                <w:b/>
                <w:bCs/>
              </w:rPr>
              <w:t>Matemática</w:t>
            </w:r>
          </w:p>
          <w:p w14:paraId="2E3DC790" w14:textId="77777777" w:rsidR="0072188F" w:rsidRPr="00C41CB0" w:rsidRDefault="0072188F" w:rsidP="0072188F">
            <w:pPr>
              <w:spacing w:after="0"/>
            </w:pPr>
            <w:r>
              <w:t>Prueba escrita</w:t>
            </w:r>
          </w:p>
          <w:p w14:paraId="131D9A22" w14:textId="77777777" w:rsidR="0072188F" w:rsidRPr="00C41CB0" w:rsidRDefault="0072188F" w:rsidP="0072188F">
            <w:pPr>
              <w:spacing w:after="0"/>
            </w:pPr>
            <w:r>
              <w:t>Figuras geométricas 2D Y 3D (aristas, vértices, caras)</w:t>
            </w:r>
          </w:p>
          <w:p w14:paraId="3A6B225C" w14:textId="5B1678C2" w:rsidR="00B03FAB" w:rsidRPr="00C41CB0" w:rsidRDefault="00B03FAB" w:rsidP="3696133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06856A4" w14:textId="77777777" w:rsidR="0072188F" w:rsidRPr="00C41CB0" w:rsidRDefault="5581D2BE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25 </w:t>
            </w:r>
            <w:r w:rsidR="0072188F">
              <w:rPr>
                <w:b/>
                <w:bCs/>
              </w:rPr>
              <w:t>Artes Visuales</w:t>
            </w:r>
          </w:p>
          <w:p w14:paraId="4DD0B7A1" w14:textId="77777777" w:rsidR="0072188F" w:rsidRPr="00C41CB0" w:rsidRDefault="0072188F" w:rsidP="0072188F">
            <w:pPr>
              <w:spacing w:after="0"/>
            </w:pPr>
            <w:r>
              <w:t xml:space="preserve">Evaluación </w:t>
            </w:r>
          </w:p>
          <w:p w14:paraId="5B218476" w14:textId="77777777" w:rsidR="0072188F" w:rsidRPr="00C41CB0" w:rsidRDefault="0072188F" w:rsidP="0072188F">
            <w:pPr>
              <w:spacing w:after="0"/>
            </w:pPr>
            <w:r>
              <w:t>Trabajo práctico</w:t>
            </w:r>
          </w:p>
          <w:p w14:paraId="2FE38F11" w14:textId="77777777" w:rsidR="0072188F" w:rsidRPr="00C41CB0" w:rsidRDefault="0072188F" w:rsidP="0072188F">
            <w:pPr>
              <w:spacing w:after="0"/>
            </w:pPr>
            <w:r>
              <w:t>Arte personal. Elementos del lenguaje visual.</w:t>
            </w:r>
          </w:p>
          <w:p w14:paraId="47F43DBE" w14:textId="77777777" w:rsidR="0072188F" w:rsidRPr="0072188F" w:rsidRDefault="0072188F" w:rsidP="0072188F">
            <w:pPr>
              <w:spacing w:after="0"/>
            </w:pPr>
            <w:r>
              <w:t>Puntos, líneas y colores</w:t>
            </w:r>
          </w:p>
          <w:p w14:paraId="7FF16F32" w14:textId="77777777" w:rsidR="0072188F" w:rsidRPr="00C41CB0" w:rsidRDefault="0072188F" w:rsidP="0072188F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  <w:u w:val="single"/>
              </w:rPr>
              <w:t>Materiales:</w:t>
            </w:r>
          </w:p>
          <w:p w14:paraId="6C43D4D0" w14:textId="77777777" w:rsidR="0072188F" w:rsidRPr="00C41CB0" w:rsidRDefault="0072188F" w:rsidP="0072188F">
            <w:pPr>
              <w:spacing w:after="0"/>
            </w:pPr>
            <w:r>
              <w:t>Block de dibujo</w:t>
            </w:r>
          </w:p>
          <w:p w14:paraId="397BE0C9" w14:textId="1F0460AB" w:rsidR="0072188F" w:rsidRDefault="0072188F" w:rsidP="0072188F">
            <w:pPr>
              <w:spacing w:after="0"/>
              <w:rPr>
                <w:b/>
                <w:bCs/>
              </w:rPr>
            </w:pPr>
            <w:r>
              <w:t>Crayones</w:t>
            </w:r>
            <w:r>
              <w:rPr>
                <w:b/>
                <w:bCs/>
              </w:rPr>
              <w:t>.</w:t>
            </w:r>
          </w:p>
          <w:p w14:paraId="021692CA" w14:textId="77777777" w:rsidR="00EF52A3" w:rsidRDefault="00EF52A3" w:rsidP="0072188F">
            <w:pPr>
              <w:spacing w:after="0"/>
              <w:rPr>
                <w:b/>
                <w:bCs/>
              </w:rPr>
            </w:pPr>
          </w:p>
          <w:p w14:paraId="4D9086F8" w14:textId="3C48E3B3" w:rsidR="00EF52A3" w:rsidRPr="00EF52A3" w:rsidRDefault="00EC66B3" w:rsidP="00EF52A3">
            <w:pPr>
              <w:spacing w:after="0"/>
            </w:pPr>
            <w:r>
              <w:rPr>
                <w:b/>
                <w:bCs/>
              </w:rPr>
              <w:t>Lenguaje</w:t>
            </w:r>
          </w:p>
          <w:p w14:paraId="3C96C112" w14:textId="77777777" w:rsidR="00EF52A3" w:rsidRPr="00EF52A3" w:rsidRDefault="00EF52A3" w:rsidP="00EF52A3">
            <w:pPr>
              <w:spacing w:after="0"/>
            </w:pPr>
            <w:r w:rsidRPr="00EF52A3">
              <w:t>Goce lector  </w:t>
            </w:r>
          </w:p>
          <w:p w14:paraId="7E79955E" w14:textId="77777777" w:rsidR="00EF52A3" w:rsidRPr="00EF52A3" w:rsidRDefault="00EF52A3" w:rsidP="00EF52A3">
            <w:pPr>
              <w:spacing w:after="0"/>
            </w:pPr>
            <w:r w:rsidRPr="00EF52A3">
              <w:t>Libro de la biblioteca </w:t>
            </w:r>
          </w:p>
          <w:p w14:paraId="3709FFA3" w14:textId="77777777" w:rsidR="00EF52A3" w:rsidRPr="00C41CB0" w:rsidRDefault="00EF52A3" w:rsidP="0072188F">
            <w:pPr>
              <w:spacing w:after="0"/>
            </w:pPr>
          </w:p>
          <w:p w14:paraId="3B12086D" w14:textId="6D8B7586" w:rsidR="00B03FAB" w:rsidRPr="00C41CB0" w:rsidRDefault="00B03FAB" w:rsidP="36961332">
            <w:pPr>
              <w:spacing w:after="0"/>
            </w:pPr>
          </w:p>
        </w:tc>
        <w:tc>
          <w:tcPr>
            <w:tcW w:w="2126" w:type="dxa"/>
          </w:tcPr>
          <w:p w14:paraId="05FD2FC8" w14:textId="77777777" w:rsidR="0072188F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lastRenderedPageBreak/>
              <w:t xml:space="preserve">26 </w:t>
            </w:r>
          </w:p>
          <w:p w14:paraId="7CD9EC93" w14:textId="77777777" w:rsidR="0072188F" w:rsidRDefault="0072188F" w:rsidP="004815EE">
            <w:pPr>
              <w:rPr>
                <w:b/>
                <w:bCs/>
              </w:rPr>
            </w:pPr>
          </w:p>
          <w:p w14:paraId="3DDA11BE" w14:textId="5D1EACD9" w:rsidR="00B03FAB" w:rsidRPr="00C41CB0" w:rsidRDefault="5581D2BE" w:rsidP="0072188F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 CIENTÍFICA</w:t>
            </w:r>
          </w:p>
        </w:tc>
        <w:tc>
          <w:tcPr>
            <w:tcW w:w="2127" w:type="dxa"/>
          </w:tcPr>
          <w:p w14:paraId="71E77F2F" w14:textId="77777777" w:rsidR="00B03FAB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4F55CB3F" w14:textId="77777777" w:rsidR="0072188F" w:rsidRDefault="0072188F" w:rsidP="5581D2BE">
            <w:pPr>
              <w:jc w:val="center"/>
              <w:rPr>
                <w:b/>
                <w:bCs/>
              </w:rPr>
            </w:pPr>
          </w:p>
          <w:p w14:paraId="5907341F" w14:textId="77777777" w:rsidR="00B03FAB" w:rsidRPr="00C41CB0" w:rsidRDefault="5581D2BE" w:rsidP="5581D2BE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  <w:tr w:rsidR="0072188F" w:rsidRPr="000337BA" w14:paraId="300D6284" w14:textId="77777777" w:rsidTr="0072188F">
        <w:tc>
          <w:tcPr>
            <w:tcW w:w="1702" w:type="dxa"/>
          </w:tcPr>
          <w:p w14:paraId="609177B6" w14:textId="0C892EC2" w:rsidR="0072188F" w:rsidRPr="5581D2BE" w:rsidRDefault="0072188F" w:rsidP="007218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1842" w:type="dxa"/>
          </w:tcPr>
          <w:p w14:paraId="47AA7E3F" w14:textId="71E7FC57" w:rsidR="0072188F" w:rsidRPr="5581D2BE" w:rsidRDefault="0072188F" w:rsidP="005B53BB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5581D2BE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72BA1DC3" w14:textId="77777777" w:rsidR="0072188F" w:rsidRPr="5581D2BE" w:rsidRDefault="0072188F" w:rsidP="36961332">
            <w:pPr>
              <w:spacing w:after="0"/>
              <w:rPr>
                <w:b/>
                <w:bCs/>
              </w:rPr>
            </w:pPr>
          </w:p>
        </w:tc>
        <w:tc>
          <w:tcPr>
            <w:tcW w:w="2126" w:type="dxa"/>
          </w:tcPr>
          <w:p w14:paraId="6914AABD" w14:textId="77777777" w:rsidR="0072188F" w:rsidRPr="5581D2BE" w:rsidRDefault="0072188F" w:rsidP="004815EE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58E6F9E3" w14:textId="77777777" w:rsidR="0072188F" w:rsidRPr="5581D2BE" w:rsidRDefault="0072188F" w:rsidP="5581D2BE">
            <w:pPr>
              <w:rPr>
                <w:b/>
                <w:bCs/>
              </w:rPr>
            </w:pPr>
          </w:p>
        </w:tc>
      </w:tr>
    </w:tbl>
    <w:p w14:paraId="0D1270F7" w14:textId="6A3B7645" w:rsidR="00B03FAB" w:rsidRDefault="0072188F" w:rsidP="00B03FAB">
      <w:r>
        <w:t xml:space="preserve"> </w:t>
      </w:r>
    </w:p>
    <w:p w14:paraId="45ACC989" w14:textId="7CF3BD38" w:rsidR="101BD392" w:rsidRDefault="101BD392" w:rsidP="101BD392"/>
    <w:p w14:paraId="23DCB15D" w14:textId="77777777" w:rsidR="00674D2E" w:rsidRDefault="00674D2E" w:rsidP="101BD392"/>
    <w:p w14:paraId="28E98576" w14:textId="77777777" w:rsidR="00B45A53" w:rsidRDefault="00B45A53" w:rsidP="101BD392"/>
    <w:p w14:paraId="21B1C2EE" w14:textId="77777777" w:rsidR="00B45A53" w:rsidRDefault="00B45A53" w:rsidP="101BD392"/>
    <w:p w14:paraId="3B8FEDBE" w14:textId="77777777" w:rsidR="00B45A53" w:rsidRDefault="00B45A53" w:rsidP="101BD392"/>
    <w:p w14:paraId="1BA05E3A" w14:textId="77777777" w:rsidR="00B45A53" w:rsidRDefault="00B45A53" w:rsidP="101BD392"/>
    <w:p w14:paraId="724BA67E" w14:textId="77777777" w:rsidR="00B45A53" w:rsidRDefault="00B45A53" w:rsidP="101BD392"/>
    <w:p w14:paraId="5B3F1E4B" w14:textId="77777777" w:rsidR="00B45A53" w:rsidRDefault="00B45A53" w:rsidP="101BD392"/>
    <w:p w14:paraId="1F79FA17" w14:textId="77777777" w:rsidR="00B45A53" w:rsidRDefault="00B45A53" w:rsidP="101BD392"/>
    <w:p w14:paraId="257C0BD7" w14:textId="77777777" w:rsidR="00B45A53" w:rsidRDefault="00B45A53" w:rsidP="101BD392"/>
    <w:p w14:paraId="22DEF586" w14:textId="77777777" w:rsidR="00B45A53" w:rsidRDefault="00B45A53" w:rsidP="101BD392"/>
    <w:p w14:paraId="5E7DD4EB" w14:textId="77777777" w:rsidR="00B45A53" w:rsidRDefault="00B45A53" w:rsidP="101BD392"/>
    <w:p w14:paraId="1C5E20E7" w14:textId="77777777" w:rsidR="00B45A53" w:rsidRDefault="00B45A53" w:rsidP="101BD392"/>
    <w:p w14:paraId="6220F61D" w14:textId="77777777" w:rsidR="00B45A53" w:rsidRDefault="00B45A53" w:rsidP="101BD392"/>
    <w:p w14:paraId="258E9938" w14:textId="77777777" w:rsidR="00B45A53" w:rsidRDefault="00B45A53" w:rsidP="101BD392"/>
    <w:p w14:paraId="6A98B549" w14:textId="77777777" w:rsidR="00B45A53" w:rsidRDefault="00B45A53" w:rsidP="101BD392"/>
    <w:p w14:paraId="7F6F9758" w14:textId="77777777" w:rsidR="00B45A53" w:rsidRDefault="00B45A53" w:rsidP="101BD392"/>
    <w:p w14:paraId="770E0566" w14:textId="77777777" w:rsidR="00B45A53" w:rsidRDefault="00B45A53" w:rsidP="101BD392"/>
    <w:p w14:paraId="6FF212C3" w14:textId="77777777" w:rsidR="00B45A53" w:rsidRDefault="00B45A53" w:rsidP="101BD392"/>
    <w:p w14:paraId="34C6B4A8" w14:textId="77777777" w:rsidR="00B45A53" w:rsidRDefault="00B45A53" w:rsidP="101BD392"/>
    <w:p w14:paraId="178474B2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4F7D96A5" w14:textId="64845D5A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Tatiana Aguilar                                                                   Curso: 3°Básico A</w:t>
      </w:r>
    </w:p>
    <w:tbl>
      <w:tblPr>
        <w:tblStyle w:val="Tablaconcuadrcula"/>
        <w:tblW w:w="978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984"/>
        <w:gridCol w:w="1872"/>
        <w:gridCol w:w="1955"/>
        <w:gridCol w:w="2127"/>
      </w:tblGrid>
      <w:tr w:rsidR="00B03FAB" w:rsidRPr="000337BA" w14:paraId="066B8A5B" w14:textId="77777777" w:rsidTr="0003417B">
        <w:tc>
          <w:tcPr>
            <w:tcW w:w="1844" w:type="dxa"/>
          </w:tcPr>
          <w:p w14:paraId="20092ACF" w14:textId="20CE889C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 Lenguaje</w:t>
            </w:r>
          </w:p>
          <w:p w14:paraId="24F5B3EB" w14:textId="7FC3E6F6" w:rsidR="00B03FAB" w:rsidRPr="0003417B" w:rsidRDefault="5581D2BE" w:rsidP="0003417B">
            <w:pPr>
              <w:spacing w:after="0"/>
              <w:rPr>
                <w:bCs/>
              </w:rPr>
            </w:pPr>
            <w:r w:rsidRPr="0003417B">
              <w:rPr>
                <w:bCs/>
              </w:rPr>
              <w:t>Presentación libreta reflexiva mes de septiembre.</w:t>
            </w:r>
          </w:p>
          <w:p w14:paraId="61A7783B" w14:textId="66FD363E" w:rsidR="00B03FAB" w:rsidRPr="00C41CB0" w:rsidRDefault="00B03FAB" w:rsidP="0003417B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5B22DED3" w14:textId="16ACDB48" w:rsidR="00B03FAB" w:rsidRPr="00C41CB0" w:rsidRDefault="0003417B" w:rsidP="000341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 T</w:t>
            </w:r>
            <w:r w:rsidR="00EC66B3">
              <w:rPr>
                <w:b/>
                <w:bCs/>
              </w:rPr>
              <w:t>ecnología/ Matemática</w:t>
            </w:r>
          </w:p>
          <w:p w14:paraId="09C18D36" w14:textId="4A69FDA0" w:rsidR="00B03FAB" w:rsidRPr="00EC66B3" w:rsidRDefault="5581D2BE" w:rsidP="0003417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 xml:space="preserve">Creación de reloj análogo: </w:t>
            </w:r>
          </w:p>
          <w:p w14:paraId="49382CB6" w14:textId="43F69E9F" w:rsidR="00B03FAB" w:rsidRPr="00EC66B3" w:rsidRDefault="5581D2BE" w:rsidP="0003417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1 chinche mariposa pequeño.</w:t>
            </w:r>
          </w:p>
          <w:p w14:paraId="7C601249" w14:textId="5517BBCB" w:rsidR="00B03FAB" w:rsidRPr="00EC66B3" w:rsidRDefault="5581D2BE" w:rsidP="0003417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1 circunferencia (del porte de un plato d</w:t>
            </w:r>
            <w:r w:rsidR="0000579D" w:rsidRPr="00EC66B3">
              <w:rPr>
                <w:bCs/>
              </w:rPr>
              <w:t>e pan) de cartón forrado</w:t>
            </w:r>
          </w:p>
          <w:p w14:paraId="294319C8" w14:textId="727D33CE" w:rsidR="00B03FAB" w:rsidRPr="00EC66B3" w:rsidRDefault="0003417B" w:rsidP="0003417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1 té</w:t>
            </w:r>
            <w:r w:rsidR="5581D2BE" w:rsidRPr="00EC66B3">
              <w:rPr>
                <w:bCs/>
              </w:rPr>
              <w:t xml:space="preserve">mpera pequeño color claro a elección. </w:t>
            </w:r>
          </w:p>
          <w:p w14:paraId="7E24C32F" w14:textId="449B9680" w:rsidR="00B03FAB" w:rsidRPr="00EC66B3" w:rsidRDefault="5581D2BE" w:rsidP="0003417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1 pincel, paño o mantel para la mesa.</w:t>
            </w:r>
          </w:p>
          <w:p w14:paraId="70BC4839" w14:textId="23F51A66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00EC66B3">
              <w:rPr>
                <w:bCs/>
              </w:rPr>
              <w:t>1 plumón permanente.</w:t>
            </w:r>
          </w:p>
        </w:tc>
        <w:tc>
          <w:tcPr>
            <w:tcW w:w="1872" w:type="dxa"/>
          </w:tcPr>
          <w:p w14:paraId="147E685E" w14:textId="03096465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4 Música</w:t>
            </w:r>
          </w:p>
          <w:p w14:paraId="23B07F09" w14:textId="48AC45FA" w:rsidR="00B03FAB" w:rsidRDefault="5581D2BE" w:rsidP="0003417B">
            <w:pPr>
              <w:spacing w:after="0"/>
              <w:rPr>
                <w:bCs/>
              </w:rPr>
            </w:pPr>
            <w:r w:rsidRPr="00EC66B3">
              <w:rPr>
                <w:bCs/>
              </w:rPr>
              <w:t>Recalendarización Interpretación en metalófono tonada “Mi banderita chilena”</w:t>
            </w:r>
          </w:p>
          <w:p w14:paraId="00651149" w14:textId="77777777" w:rsidR="00EC66B3" w:rsidRPr="00EC66B3" w:rsidRDefault="00EC66B3" w:rsidP="0003417B">
            <w:pPr>
              <w:spacing w:after="0"/>
              <w:rPr>
                <w:bCs/>
              </w:rPr>
            </w:pPr>
          </w:p>
          <w:p w14:paraId="10824B46" w14:textId="41C90B41" w:rsidR="00B03FAB" w:rsidRPr="00C41CB0" w:rsidRDefault="00540EDD" w:rsidP="000341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Artes/ Historia</w:t>
            </w:r>
          </w:p>
          <w:p w14:paraId="4FC04ABA" w14:textId="5FAE9E42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Creación de lapbook de Grecia.</w:t>
            </w:r>
          </w:p>
          <w:p w14:paraId="32E977CC" w14:textId="3840841B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Materiales:</w:t>
            </w:r>
          </w:p>
          <w:p w14:paraId="2D79C345" w14:textId="38BA5C50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Lápices de colores.</w:t>
            </w:r>
          </w:p>
          <w:p w14:paraId="7A3BD14A" w14:textId="0D139B5C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Tijera</w:t>
            </w:r>
          </w:p>
          <w:p w14:paraId="022B95EB" w14:textId="58FECD2B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00540EDD">
              <w:rPr>
                <w:bCs/>
              </w:rPr>
              <w:t>Pegamento.</w:t>
            </w:r>
          </w:p>
        </w:tc>
        <w:tc>
          <w:tcPr>
            <w:tcW w:w="1955" w:type="dxa"/>
          </w:tcPr>
          <w:p w14:paraId="5D22F85D" w14:textId="77777777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19EF722" w14:textId="77777777" w:rsidR="00B03FAB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6A7B9AAE" w14:textId="77777777" w:rsidR="00B03FAB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Spelling Bee</w:t>
            </w:r>
          </w:p>
          <w:p w14:paraId="22EA026B" w14:textId="77777777" w:rsidR="00B03FAB" w:rsidRPr="00C41CB0" w:rsidRDefault="00B03FAB" w:rsidP="0003417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4673250E" w14:textId="77777777" w:rsidTr="00B45A53">
        <w:trPr>
          <w:trHeight w:val="1719"/>
        </w:trPr>
        <w:tc>
          <w:tcPr>
            <w:tcW w:w="1844" w:type="dxa"/>
          </w:tcPr>
          <w:p w14:paraId="66A78379" w14:textId="77777777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436B9E8F" w14:textId="77777777" w:rsidR="00B03FAB" w:rsidRPr="00C41CB0" w:rsidRDefault="5581D2BE" w:rsidP="0003417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12AEB97B" w14:textId="77777777" w:rsidR="00B03FAB" w:rsidRPr="00C41CB0" w:rsidRDefault="00B03FAB" w:rsidP="0003417B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540E5BE1" w14:textId="77777777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</w:p>
        </w:tc>
        <w:tc>
          <w:tcPr>
            <w:tcW w:w="1872" w:type="dxa"/>
          </w:tcPr>
          <w:p w14:paraId="05830375" w14:textId="707F849B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11 Artes visuales/Historia</w:t>
            </w:r>
          </w:p>
          <w:p w14:paraId="57F37A8A" w14:textId="19B09F24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Presentación oral</w:t>
            </w:r>
          </w:p>
          <w:p w14:paraId="7D667B1E" w14:textId="7B3E915F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Dioses y filósofos griegos.</w:t>
            </w:r>
          </w:p>
          <w:p w14:paraId="45E7A96B" w14:textId="5F59AA17" w:rsidR="00B03FAB" w:rsidRPr="00B45A53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Se enviará pauta.</w:t>
            </w:r>
          </w:p>
        </w:tc>
        <w:tc>
          <w:tcPr>
            <w:tcW w:w="1955" w:type="dxa"/>
          </w:tcPr>
          <w:p w14:paraId="14700C32" w14:textId="77777777" w:rsidR="00540EDD" w:rsidRPr="002C4992" w:rsidRDefault="5581D2BE" w:rsidP="00515A16">
            <w:pPr>
              <w:spacing w:after="0"/>
              <w:rPr>
                <w:b/>
                <w:bCs/>
                <w:lang w:val="en-US"/>
              </w:rPr>
            </w:pPr>
            <w:r w:rsidRPr="002C4992">
              <w:rPr>
                <w:b/>
                <w:bCs/>
                <w:lang w:val="en-US"/>
              </w:rPr>
              <w:t xml:space="preserve">12 </w:t>
            </w:r>
            <w:proofErr w:type="spellStart"/>
            <w:r w:rsidR="00540EDD" w:rsidRPr="002C4992">
              <w:rPr>
                <w:b/>
                <w:bCs/>
                <w:lang w:val="en-US"/>
              </w:rPr>
              <w:t>Inglés</w:t>
            </w:r>
            <w:proofErr w:type="spellEnd"/>
          </w:p>
          <w:p w14:paraId="244AD0C7" w14:textId="65AE0708" w:rsidR="00515A16" w:rsidRPr="002C4992" w:rsidRDefault="00540EDD" w:rsidP="00515A16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Test unit 5 : “My school play”</w:t>
            </w:r>
          </w:p>
          <w:p w14:paraId="635B502D" w14:textId="0AA8EBEE" w:rsidR="00B03FAB" w:rsidRPr="002C4992" w:rsidRDefault="00B03FAB" w:rsidP="0003417B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14:paraId="411FB42D" w14:textId="77777777" w:rsidR="00B03FAB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</w:p>
          <w:p w14:paraId="784FF66A" w14:textId="77777777" w:rsidR="00B03FAB" w:rsidRDefault="00B03FAB" w:rsidP="0003417B">
            <w:pPr>
              <w:spacing w:after="0"/>
              <w:rPr>
                <w:b/>
                <w:bCs/>
              </w:rPr>
            </w:pPr>
          </w:p>
          <w:p w14:paraId="2EAD3912" w14:textId="77777777" w:rsidR="00B03FAB" w:rsidRPr="00C41CB0" w:rsidRDefault="00B03FAB" w:rsidP="0003417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7C3E6AD8" w14:textId="77777777" w:rsidTr="0003417B">
        <w:tc>
          <w:tcPr>
            <w:tcW w:w="1844" w:type="dxa"/>
          </w:tcPr>
          <w:p w14:paraId="4A6168CC" w14:textId="29909B34" w:rsidR="00B03FAB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15FE245E" w14:textId="77777777" w:rsidR="00B03FAB" w:rsidRPr="00C41CB0" w:rsidRDefault="5581D2BE" w:rsidP="0003417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51C5DDD9" w14:textId="77777777" w:rsidR="00B03FAB" w:rsidRPr="00C41CB0" w:rsidRDefault="00B03FAB" w:rsidP="0003417B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3ADE83C3" w14:textId="1318DB2D" w:rsidR="00515A16" w:rsidRPr="00515A16" w:rsidRDefault="5581D2BE" w:rsidP="00515A16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17 </w:t>
            </w:r>
            <w:r w:rsidR="00540EDD">
              <w:rPr>
                <w:b/>
                <w:bCs/>
              </w:rPr>
              <w:t>Religión</w:t>
            </w:r>
            <w:r w:rsidR="00515A16" w:rsidRPr="00515A16">
              <w:rPr>
                <w:b/>
                <w:bCs/>
              </w:rPr>
              <w:t> </w:t>
            </w:r>
          </w:p>
          <w:p w14:paraId="0571A783" w14:textId="77777777" w:rsidR="00515A16" w:rsidRPr="00540EDD" w:rsidRDefault="00515A16" w:rsidP="00515A16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Guía evaluada </w:t>
            </w:r>
          </w:p>
          <w:p w14:paraId="7433EDA1" w14:textId="77777777" w:rsidR="00515A16" w:rsidRPr="002C4992" w:rsidRDefault="00515A16" w:rsidP="00515A16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“Actitudes o acciones de obediencia y desobediencia” </w:t>
            </w:r>
            <w:r w:rsidRPr="002C4992">
              <w:rPr>
                <w:bCs/>
              </w:rPr>
              <w:t> </w:t>
            </w:r>
          </w:p>
          <w:p w14:paraId="2EDCB469" w14:textId="0EEE00EE" w:rsidR="00B03FAB" w:rsidRPr="00C41CB0" w:rsidRDefault="00B03FAB" w:rsidP="0003417B">
            <w:pPr>
              <w:spacing w:after="0"/>
              <w:rPr>
                <w:b/>
                <w:bCs/>
              </w:rPr>
            </w:pPr>
          </w:p>
        </w:tc>
        <w:tc>
          <w:tcPr>
            <w:tcW w:w="1872" w:type="dxa"/>
          </w:tcPr>
          <w:p w14:paraId="238A7A64" w14:textId="6D8CB6E1" w:rsidR="00B03FAB" w:rsidRPr="00C41CB0" w:rsidRDefault="5581D2BE" w:rsidP="0003417B">
            <w:pPr>
              <w:spacing w:after="0"/>
              <w:rPr>
                <w:rFonts w:ascii="Calibri" w:hAnsi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>18 Lenguaje</w:t>
            </w:r>
          </w:p>
          <w:p w14:paraId="283E9B1B" w14:textId="7E5BABD7" w:rsidR="00B03FAB" w:rsidRPr="00540EDD" w:rsidRDefault="5581D2BE" w:rsidP="0003417B">
            <w:pPr>
              <w:spacing w:after="0"/>
              <w:rPr>
                <w:rFonts w:ascii="Calibri" w:hAnsi="Calibri"/>
                <w:bCs/>
              </w:rPr>
            </w:pPr>
            <w:r w:rsidRPr="00540EDD">
              <w:rPr>
                <w:rFonts w:ascii="Calibri" w:hAnsi="Calibri"/>
                <w:bCs/>
              </w:rPr>
              <w:t>Prueba escrita</w:t>
            </w:r>
          </w:p>
          <w:p w14:paraId="6401ED2B" w14:textId="33E89DE9" w:rsidR="00B03FAB" w:rsidRPr="00C41CB0" w:rsidRDefault="5581D2BE" w:rsidP="0003417B">
            <w:pPr>
              <w:spacing w:after="0"/>
              <w:rPr>
                <w:rFonts w:ascii="Calibri" w:hAnsi="Calibri"/>
                <w:b/>
                <w:bCs/>
              </w:rPr>
            </w:pPr>
            <w:r w:rsidRPr="00540EDD">
              <w:rPr>
                <w:rFonts w:ascii="Calibri" w:hAnsi="Calibri"/>
                <w:bCs/>
              </w:rPr>
              <w:t>*Biografía *Estrategias de comprensión lectora                  textos informativo              comic.</w:t>
            </w:r>
          </w:p>
        </w:tc>
        <w:tc>
          <w:tcPr>
            <w:tcW w:w="1955" w:type="dxa"/>
          </w:tcPr>
          <w:p w14:paraId="4D156A00" w14:textId="41397F77" w:rsidR="00B03FAB" w:rsidRPr="00C41CB0" w:rsidRDefault="00540EDD" w:rsidP="000341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 Ciencias Naturales</w:t>
            </w:r>
          </w:p>
          <w:p w14:paraId="3CDF533A" w14:textId="45F7271C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Presentación grupal experimento de las plantas.</w:t>
            </w:r>
          </w:p>
          <w:p w14:paraId="38F48056" w14:textId="38C629A0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00540EDD">
              <w:rPr>
                <w:bCs/>
              </w:rPr>
              <w:t>Se enviará pauta por grupos.</w:t>
            </w:r>
            <w:r w:rsidRPr="5581D2BE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</w:tcPr>
          <w:p w14:paraId="52E978E0" w14:textId="0724FAC7" w:rsidR="00B03FAB" w:rsidRPr="00C41CB0" w:rsidRDefault="00540EDD" w:rsidP="000341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 L</w:t>
            </w:r>
            <w:r w:rsidR="5581D2BE" w:rsidRPr="5581D2BE">
              <w:rPr>
                <w:b/>
                <w:bCs/>
              </w:rPr>
              <w:t>enguaje</w:t>
            </w:r>
          </w:p>
          <w:p w14:paraId="7975B8B3" w14:textId="2E053753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Lectura complementaria de biblioteca</w:t>
            </w:r>
          </w:p>
          <w:p w14:paraId="7CB83F37" w14:textId="17D78239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Trabajo en clases</w:t>
            </w:r>
          </w:p>
          <w:p w14:paraId="16EC246F" w14:textId="5C55AB20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00540EDD">
              <w:rPr>
                <w:bCs/>
              </w:rPr>
              <w:t>E</w:t>
            </w:r>
            <w:r w:rsidR="00540EDD" w:rsidRPr="00540EDD">
              <w:rPr>
                <w:bCs/>
              </w:rPr>
              <w:t>ntregar libro este dí</w:t>
            </w:r>
            <w:r w:rsidRPr="00540EDD">
              <w:rPr>
                <w:bCs/>
              </w:rPr>
              <w:t>a</w:t>
            </w:r>
          </w:p>
        </w:tc>
      </w:tr>
      <w:tr w:rsidR="00B03FAB" w:rsidRPr="000337BA" w14:paraId="29D37DA8" w14:textId="77777777" w:rsidTr="0003417B">
        <w:tc>
          <w:tcPr>
            <w:tcW w:w="1844" w:type="dxa"/>
          </w:tcPr>
          <w:p w14:paraId="0195ED57" w14:textId="77777777" w:rsidR="00B03FAB" w:rsidRPr="00C41CB0" w:rsidRDefault="5581D2BE" w:rsidP="0003417B">
            <w:pPr>
              <w:spacing w:after="0"/>
              <w:rPr>
                <w:b/>
                <w:bCs/>
                <w:lang w:val="en-US"/>
              </w:rPr>
            </w:pPr>
            <w:r w:rsidRPr="5581D2BE">
              <w:rPr>
                <w:b/>
                <w:bCs/>
              </w:rPr>
              <w:t>23</w:t>
            </w:r>
          </w:p>
          <w:p w14:paraId="6FBEC24C" w14:textId="77777777" w:rsidR="00B03FAB" w:rsidRPr="00C41CB0" w:rsidRDefault="00B03FAB" w:rsidP="0003417B">
            <w:pPr>
              <w:spacing w:after="0"/>
              <w:rPr>
                <w:b/>
                <w:bCs/>
                <w:lang w:val="en-US"/>
              </w:rPr>
            </w:pPr>
          </w:p>
          <w:p w14:paraId="0430D773" w14:textId="77777777" w:rsidR="00B03FAB" w:rsidRPr="00C41CB0" w:rsidRDefault="00B03FAB" w:rsidP="0003417B">
            <w:pPr>
              <w:spacing w:after="0"/>
              <w:rPr>
                <w:b/>
                <w:bCs/>
                <w:lang w:val="en-US"/>
              </w:rPr>
            </w:pPr>
          </w:p>
          <w:p w14:paraId="60C5FCC4" w14:textId="77777777" w:rsidR="00B03FAB" w:rsidRPr="00C41CB0" w:rsidRDefault="00B03FAB" w:rsidP="0003417B">
            <w:pPr>
              <w:spacing w:after="0"/>
              <w:rPr>
                <w:b/>
                <w:bCs/>
                <w:lang w:val="en-US"/>
              </w:rPr>
            </w:pPr>
          </w:p>
          <w:p w14:paraId="267EC891" w14:textId="77777777" w:rsidR="00B03FAB" w:rsidRPr="00C41CB0" w:rsidRDefault="00B03FAB" w:rsidP="0003417B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5310552C" w14:textId="465BC5B0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24 Historia</w:t>
            </w:r>
          </w:p>
          <w:p w14:paraId="54DD9C78" w14:textId="39288467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Ev.</w:t>
            </w:r>
            <w:r w:rsidR="00540EDD" w:rsidRPr="00540EDD">
              <w:rPr>
                <w:bCs/>
              </w:rPr>
              <w:t xml:space="preserve"> </w:t>
            </w:r>
            <w:r w:rsidRPr="00540EDD">
              <w:rPr>
                <w:bCs/>
              </w:rPr>
              <w:t>escrita</w:t>
            </w:r>
          </w:p>
          <w:p w14:paraId="29E6F92C" w14:textId="6F228C8E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*Conceptos históricos</w:t>
            </w:r>
          </w:p>
          <w:p w14:paraId="03B47F1D" w14:textId="2C99B4ED" w:rsidR="00B03FAB" w:rsidRPr="00540EDD" w:rsidRDefault="5581D2BE" w:rsidP="0003417B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*Legado de Grecia</w:t>
            </w:r>
          </w:p>
          <w:p w14:paraId="68E12296" w14:textId="4D271D6E" w:rsidR="00B03FAB" w:rsidRPr="00C41CB0" w:rsidRDefault="00B03FAB" w:rsidP="0003417B">
            <w:pPr>
              <w:spacing w:after="0"/>
              <w:rPr>
                <w:b/>
                <w:bCs/>
              </w:rPr>
            </w:pPr>
          </w:p>
        </w:tc>
        <w:tc>
          <w:tcPr>
            <w:tcW w:w="1872" w:type="dxa"/>
          </w:tcPr>
          <w:p w14:paraId="0D934DFB" w14:textId="6A8E6024" w:rsidR="00B03FAB" w:rsidRPr="00C41CB0" w:rsidRDefault="00540EDD" w:rsidP="000341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 Matemática</w:t>
            </w:r>
          </w:p>
          <w:p w14:paraId="3FC31A37" w14:textId="422F7176" w:rsidR="00B03FAB" w:rsidRPr="00C41CB0" w:rsidRDefault="5581D2BE" w:rsidP="0003417B">
            <w:pPr>
              <w:spacing w:after="0"/>
            </w:pPr>
            <w:r w:rsidRPr="00540EDD">
              <w:rPr>
                <w:bCs/>
              </w:rPr>
              <w:t>Evaluación</w:t>
            </w:r>
            <w:r w:rsidRPr="5581D2BE">
              <w:rPr>
                <w:b/>
                <w:bCs/>
              </w:rPr>
              <w:t xml:space="preserve"> </w:t>
            </w:r>
            <w:r>
              <w:t>escrita:</w:t>
            </w:r>
          </w:p>
          <w:p w14:paraId="39AB37FD" w14:textId="14431604" w:rsidR="00B03FAB" w:rsidRPr="00C41CB0" w:rsidRDefault="5581D2BE" w:rsidP="0003417B">
            <w:pPr>
              <w:spacing w:after="0"/>
            </w:pPr>
            <w:r>
              <w:t>Calendario.</w:t>
            </w:r>
          </w:p>
          <w:p w14:paraId="27C5302B" w14:textId="1F5CE66A" w:rsidR="00B03FAB" w:rsidRPr="00C41CB0" w:rsidRDefault="5581D2BE" w:rsidP="0003417B">
            <w:pPr>
              <w:spacing w:after="0"/>
            </w:pPr>
            <w:r>
              <w:t>La hora</w:t>
            </w:r>
          </w:p>
          <w:p w14:paraId="1FF8D260" w14:textId="3B7FF781" w:rsidR="00B03FAB" w:rsidRPr="00C41CB0" w:rsidRDefault="5581D2BE" w:rsidP="0003417B">
            <w:pPr>
              <w:spacing w:after="0"/>
            </w:pPr>
            <w:r>
              <w:t>Líneas de tiempo.</w:t>
            </w:r>
          </w:p>
        </w:tc>
        <w:tc>
          <w:tcPr>
            <w:tcW w:w="1955" w:type="dxa"/>
          </w:tcPr>
          <w:p w14:paraId="27AB6659" w14:textId="77777777" w:rsidR="00B03FAB" w:rsidRPr="00C41CB0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26 FERIA CIENTÍFICA</w:t>
            </w:r>
          </w:p>
        </w:tc>
        <w:tc>
          <w:tcPr>
            <w:tcW w:w="2127" w:type="dxa"/>
          </w:tcPr>
          <w:p w14:paraId="75822405" w14:textId="77777777" w:rsidR="00B03FAB" w:rsidRDefault="5581D2BE" w:rsidP="0003417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1CACBCCB" w14:textId="77777777" w:rsidR="00B03FAB" w:rsidRPr="00C41CB0" w:rsidRDefault="5581D2BE" w:rsidP="0003417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</w:tbl>
    <w:p w14:paraId="0CBB88B1" w14:textId="1E8CF0AD" w:rsidR="5581D2BE" w:rsidRDefault="5581D2BE" w:rsidP="5581D2BE"/>
    <w:p w14:paraId="42210E81" w14:textId="77777777" w:rsidR="00B03FAB" w:rsidRDefault="00B03FAB" w:rsidP="00B03FAB"/>
    <w:p w14:paraId="0B4B4461" w14:textId="77777777" w:rsidR="00B45A53" w:rsidRDefault="00B45A53" w:rsidP="00B03FAB"/>
    <w:p w14:paraId="1041BC02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44D65FC2" w14:textId="7CDE64A6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Camila Manríquez                                                         Curso: 3°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B03FAB" w:rsidRPr="000337BA" w14:paraId="081F6646" w14:textId="77777777" w:rsidTr="5581D2BE">
        <w:tc>
          <w:tcPr>
            <w:tcW w:w="1748" w:type="dxa"/>
          </w:tcPr>
          <w:p w14:paraId="51C21328" w14:textId="4213FD7C" w:rsidR="00B03FAB" w:rsidRPr="00C41CB0" w:rsidRDefault="5581D2BE" w:rsidP="00540EDD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 Lenguaje</w:t>
            </w:r>
          </w:p>
          <w:p w14:paraId="4E72C433" w14:textId="5F416473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Presentación libreta reflexiva mes de septiembre</w:t>
            </w:r>
          </w:p>
        </w:tc>
        <w:tc>
          <w:tcPr>
            <w:tcW w:w="1824" w:type="dxa"/>
          </w:tcPr>
          <w:p w14:paraId="0EE67B2B" w14:textId="526354AA" w:rsidR="00B03FAB" w:rsidRPr="00540EDD" w:rsidRDefault="00540EDD" w:rsidP="00540EDD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3 Tecnología/ </w:t>
            </w:r>
            <w:r w:rsidRPr="00540EDD">
              <w:rPr>
                <w:bCs/>
              </w:rPr>
              <w:t>Matemática</w:t>
            </w:r>
          </w:p>
          <w:p w14:paraId="2E36A07B" w14:textId="4A69FDA0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 xml:space="preserve">Creación de reloj análogo: </w:t>
            </w:r>
          </w:p>
          <w:p w14:paraId="55235BF2" w14:textId="43F69E9F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1 chinche mariposa pequeño.</w:t>
            </w:r>
          </w:p>
          <w:p w14:paraId="74348D09" w14:textId="47EC80DB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1 circunferencia (del porte de u</w:t>
            </w:r>
            <w:r w:rsidR="0000579D" w:rsidRPr="00540EDD">
              <w:rPr>
                <w:bCs/>
              </w:rPr>
              <w:t>n plato de pan) de cartón forrado.</w:t>
            </w:r>
          </w:p>
          <w:p w14:paraId="0B03B078" w14:textId="38A11BA4" w:rsidR="00B03FAB" w:rsidRPr="00540EDD" w:rsidRDefault="00540EDD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1 té</w:t>
            </w:r>
            <w:r w:rsidR="5581D2BE" w:rsidRPr="00540EDD">
              <w:rPr>
                <w:bCs/>
              </w:rPr>
              <w:t xml:space="preserve">mpera pequeño color claro a elección. </w:t>
            </w:r>
          </w:p>
          <w:p w14:paraId="2D5C9681" w14:textId="449B9680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1 pincel, paño o mantel para la mesa.</w:t>
            </w:r>
          </w:p>
          <w:p w14:paraId="23DDBB82" w14:textId="6F7058D3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1 plumón permanente.</w:t>
            </w:r>
          </w:p>
        </w:tc>
        <w:tc>
          <w:tcPr>
            <w:tcW w:w="1745" w:type="dxa"/>
          </w:tcPr>
          <w:p w14:paraId="0C6F420C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4</w:t>
            </w:r>
          </w:p>
        </w:tc>
        <w:tc>
          <w:tcPr>
            <w:tcW w:w="1764" w:type="dxa"/>
          </w:tcPr>
          <w:p w14:paraId="23457557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</w:p>
        </w:tc>
        <w:tc>
          <w:tcPr>
            <w:tcW w:w="1845" w:type="dxa"/>
          </w:tcPr>
          <w:p w14:paraId="3AB3602D" w14:textId="77777777" w:rsidR="00B03FAB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0E7D6276" w14:textId="77777777" w:rsidR="00B03FAB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Spelling Bee</w:t>
            </w:r>
          </w:p>
          <w:p w14:paraId="6F5CFE95" w14:textId="5879DE2A" w:rsidR="0403316A" w:rsidRDefault="5581D2BE" w:rsidP="00540EDD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Artes</w:t>
            </w:r>
            <w:r w:rsidR="00540EDD">
              <w:rPr>
                <w:b/>
                <w:bCs/>
              </w:rPr>
              <w:t xml:space="preserve"> Visuales/ Historia</w:t>
            </w:r>
          </w:p>
          <w:p w14:paraId="743E2E36" w14:textId="5FAE9E42" w:rsidR="0403316A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Creación de lapbook de Grecia.</w:t>
            </w:r>
          </w:p>
          <w:p w14:paraId="6EBEB280" w14:textId="3840841B" w:rsidR="0403316A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Materiales:</w:t>
            </w:r>
          </w:p>
          <w:p w14:paraId="09A8E3EF" w14:textId="38BA5C50" w:rsidR="0403316A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Lápices de colores.</w:t>
            </w:r>
          </w:p>
          <w:p w14:paraId="3A24DA16" w14:textId="0D139B5C" w:rsidR="0403316A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Tijera</w:t>
            </w:r>
          </w:p>
          <w:p w14:paraId="04257C72" w14:textId="4EA65B69" w:rsidR="0403316A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Pegamento.</w:t>
            </w:r>
          </w:p>
          <w:p w14:paraId="7B37009C" w14:textId="77777777" w:rsidR="00B03FAB" w:rsidRPr="00C41CB0" w:rsidRDefault="00B03FAB" w:rsidP="5581D2BE">
            <w:pPr>
              <w:jc w:val="center"/>
              <w:rPr>
                <w:b/>
                <w:bCs/>
              </w:rPr>
            </w:pPr>
          </w:p>
        </w:tc>
      </w:tr>
      <w:tr w:rsidR="00B03FAB" w:rsidRPr="000337BA" w14:paraId="49C37BB4" w14:textId="77777777" w:rsidTr="00540EDD">
        <w:trPr>
          <w:trHeight w:val="1298"/>
        </w:trPr>
        <w:tc>
          <w:tcPr>
            <w:tcW w:w="1748" w:type="dxa"/>
          </w:tcPr>
          <w:p w14:paraId="37A339D0" w14:textId="77777777" w:rsidR="00B03FAB" w:rsidRPr="00C41CB0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0BEDA4C0" w14:textId="77777777" w:rsidR="00B03FAB" w:rsidRPr="00C41CB0" w:rsidRDefault="5581D2BE" w:rsidP="5581D2BE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36D61877" w14:textId="77777777" w:rsidR="00B03FAB" w:rsidRPr="00C41CB0" w:rsidRDefault="00B03FAB" w:rsidP="5581D2BE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4E756858" w14:textId="77777777" w:rsidR="00B03FAB" w:rsidRPr="00C41CB0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4A83EAFA" w14:textId="6EC51DB2" w:rsidR="00B03FAB" w:rsidRPr="00C41CB0" w:rsidRDefault="00540EDD" w:rsidP="00540E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 M</w:t>
            </w:r>
            <w:r w:rsidR="5581D2BE" w:rsidRPr="5581D2BE">
              <w:rPr>
                <w:b/>
                <w:bCs/>
              </w:rPr>
              <w:t>úsica</w:t>
            </w:r>
          </w:p>
          <w:p w14:paraId="20513C49" w14:textId="13B8F7BA" w:rsidR="0403316A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Interpretación poemas liricos.</w:t>
            </w:r>
          </w:p>
          <w:p w14:paraId="0930CD04" w14:textId="51CEA025" w:rsidR="00B03FAB" w:rsidRPr="00C41CB0" w:rsidRDefault="00B03FAB" w:rsidP="36961332">
            <w:pPr>
              <w:rPr>
                <w:b/>
                <w:bCs/>
              </w:rPr>
            </w:pPr>
          </w:p>
        </w:tc>
        <w:tc>
          <w:tcPr>
            <w:tcW w:w="1764" w:type="dxa"/>
          </w:tcPr>
          <w:p w14:paraId="1D4CEA44" w14:textId="77777777" w:rsidR="00540EDD" w:rsidRPr="002C4992" w:rsidRDefault="5581D2BE" w:rsidP="00540EDD">
            <w:pPr>
              <w:spacing w:after="0"/>
              <w:rPr>
                <w:b/>
                <w:bCs/>
                <w:lang w:val="en-US"/>
              </w:rPr>
            </w:pPr>
            <w:r w:rsidRPr="002C4992">
              <w:rPr>
                <w:b/>
                <w:bCs/>
                <w:lang w:val="en-US"/>
              </w:rPr>
              <w:t>12</w:t>
            </w:r>
            <w:r w:rsidR="0000579D" w:rsidRPr="002C4992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540EDD" w:rsidRPr="002C4992">
              <w:rPr>
                <w:b/>
                <w:bCs/>
                <w:lang w:val="en-US"/>
              </w:rPr>
              <w:t>Inglés</w:t>
            </w:r>
            <w:proofErr w:type="spellEnd"/>
          </w:p>
          <w:p w14:paraId="2AC3F637" w14:textId="77777777" w:rsidR="00540EDD" w:rsidRPr="002C4992" w:rsidRDefault="00540EDD" w:rsidP="00540EDD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Test unit 5 : “My school play”</w:t>
            </w:r>
          </w:p>
          <w:p w14:paraId="5ED813DC" w14:textId="131E4FF7" w:rsidR="0000579D" w:rsidRPr="002C4992" w:rsidRDefault="0000579D" w:rsidP="000057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3035CC26" w14:textId="77777777" w:rsidR="00B03FAB" w:rsidRPr="002C4992" w:rsidRDefault="00B03FAB" w:rsidP="004815EE">
            <w:pPr>
              <w:rPr>
                <w:b/>
                <w:bCs/>
                <w:lang w:val="en-US"/>
              </w:rPr>
            </w:pPr>
          </w:p>
        </w:tc>
        <w:tc>
          <w:tcPr>
            <w:tcW w:w="1845" w:type="dxa"/>
          </w:tcPr>
          <w:p w14:paraId="1AE5A267" w14:textId="6EC45152" w:rsidR="00B03FAB" w:rsidRDefault="00540EDD" w:rsidP="00540E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 Artes V</w:t>
            </w:r>
            <w:r w:rsidR="5581D2BE" w:rsidRPr="5581D2BE">
              <w:rPr>
                <w:b/>
                <w:bCs/>
              </w:rPr>
              <w:t>isuales</w:t>
            </w:r>
          </w:p>
          <w:p w14:paraId="58AA0321" w14:textId="19B09F24" w:rsidR="36961332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Presentación oral</w:t>
            </w:r>
          </w:p>
          <w:p w14:paraId="7CCC986F" w14:textId="7B3E915F" w:rsidR="36961332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Dioses y filósofos griegos.</w:t>
            </w:r>
          </w:p>
          <w:p w14:paraId="26C40A14" w14:textId="53D3C160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Se enviará pauta.</w:t>
            </w:r>
          </w:p>
        </w:tc>
      </w:tr>
      <w:tr w:rsidR="00B03FAB" w:rsidRPr="000337BA" w14:paraId="5E90296F" w14:textId="77777777" w:rsidTr="00540EDD">
        <w:trPr>
          <w:trHeight w:val="3319"/>
        </w:trPr>
        <w:tc>
          <w:tcPr>
            <w:tcW w:w="1748" w:type="dxa"/>
          </w:tcPr>
          <w:p w14:paraId="6B6D8B72" w14:textId="77777777" w:rsidR="00B03FAB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648B7332" w14:textId="77777777" w:rsidR="00B03FAB" w:rsidRPr="00C41CB0" w:rsidRDefault="5581D2BE" w:rsidP="004815EE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54CF3CD3" w14:textId="77777777" w:rsidR="00B03FAB" w:rsidRPr="00C41CB0" w:rsidRDefault="00B03FAB" w:rsidP="004815EE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B8AFCF3" w14:textId="65167729" w:rsidR="00B03FAB" w:rsidRPr="00C41CB0" w:rsidRDefault="5581D2BE" w:rsidP="00540EDD">
            <w:pPr>
              <w:spacing w:after="0"/>
              <w:rPr>
                <w:rFonts w:ascii="Calibri" w:hAnsi="Calibri"/>
                <w:b/>
                <w:bCs/>
              </w:rPr>
            </w:pPr>
            <w:r w:rsidRPr="5581D2BE">
              <w:rPr>
                <w:b/>
                <w:bCs/>
              </w:rPr>
              <w:t>17 Lenguaje</w:t>
            </w:r>
          </w:p>
          <w:p w14:paraId="61265923" w14:textId="7E5BABD7" w:rsidR="00B03FAB" w:rsidRPr="00540EDD" w:rsidRDefault="5581D2BE" w:rsidP="00540EDD">
            <w:pPr>
              <w:spacing w:after="0"/>
              <w:rPr>
                <w:rFonts w:ascii="Calibri" w:hAnsi="Calibri"/>
                <w:bCs/>
              </w:rPr>
            </w:pPr>
            <w:r w:rsidRPr="00540EDD">
              <w:rPr>
                <w:rFonts w:ascii="Calibri" w:hAnsi="Calibri"/>
                <w:bCs/>
              </w:rPr>
              <w:t>Prueba escrita</w:t>
            </w:r>
          </w:p>
          <w:p w14:paraId="4E80323C" w14:textId="33E89DE9" w:rsidR="00B03FAB" w:rsidRPr="00540EDD" w:rsidRDefault="5581D2BE" w:rsidP="00540EDD">
            <w:pPr>
              <w:spacing w:after="0"/>
              <w:rPr>
                <w:rFonts w:ascii="Calibri" w:hAnsi="Calibri"/>
                <w:bCs/>
              </w:rPr>
            </w:pPr>
            <w:r w:rsidRPr="00540EDD">
              <w:rPr>
                <w:rFonts w:ascii="Calibri" w:hAnsi="Calibri"/>
                <w:bCs/>
              </w:rPr>
              <w:t>*Biografía *Estrategias de comprensión lectora                  textos informativo              comic.</w:t>
            </w:r>
          </w:p>
          <w:p w14:paraId="2D5D4791" w14:textId="3C4AC2E6" w:rsidR="00B03FAB" w:rsidRPr="00C41CB0" w:rsidRDefault="00B03FAB" w:rsidP="0403316A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6E8F4224" w14:textId="66922678" w:rsidR="00B03FAB" w:rsidRPr="00C41CB0" w:rsidRDefault="5581D2BE" w:rsidP="36961332">
            <w:pPr>
              <w:rPr>
                <w:rFonts w:ascii="Calibri" w:hAnsi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 xml:space="preserve">18 </w:t>
            </w:r>
          </w:p>
        </w:tc>
        <w:tc>
          <w:tcPr>
            <w:tcW w:w="1764" w:type="dxa"/>
          </w:tcPr>
          <w:p w14:paraId="01996D7D" w14:textId="3A0B9DE9" w:rsidR="00B03FAB" w:rsidRPr="00C41CB0" w:rsidRDefault="00540EDD" w:rsidP="00540E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19 L</w:t>
            </w:r>
            <w:r w:rsidR="5581D2BE" w:rsidRPr="5581D2BE">
              <w:rPr>
                <w:b/>
                <w:bCs/>
              </w:rPr>
              <w:t>enguaje</w:t>
            </w:r>
          </w:p>
          <w:p w14:paraId="37A45C08" w14:textId="2E053753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Lectura complementaria de biblioteca</w:t>
            </w:r>
          </w:p>
          <w:p w14:paraId="2F8CE9CA" w14:textId="17D78239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Trabajo en clases</w:t>
            </w:r>
          </w:p>
          <w:p w14:paraId="765FB605" w14:textId="77777777" w:rsidR="00B03FAB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Entregar libro este día</w:t>
            </w:r>
            <w:r w:rsidR="00540EDD">
              <w:rPr>
                <w:bCs/>
              </w:rPr>
              <w:t>.</w:t>
            </w:r>
          </w:p>
          <w:p w14:paraId="59CCF469" w14:textId="77777777" w:rsidR="00540EDD" w:rsidRDefault="00540EDD" w:rsidP="00540EDD">
            <w:pPr>
              <w:spacing w:after="0"/>
              <w:rPr>
                <w:bCs/>
              </w:rPr>
            </w:pPr>
          </w:p>
          <w:p w14:paraId="4D6759E4" w14:textId="77777777" w:rsidR="00540EDD" w:rsidRPr="00540EDD" w:rsidRDefault="00540EDD" w:rsidP="00540EDD">
            <w:pPr>
              <w:spacing w:after="0"/>
              <w:rPr>
                <w:b/>
                <w:bCs/>
              </w:rPr>
            </w:pPr>
            <w:r w:rsidRPr="00540EDD">
              <w:rPr>
                <w:b/>
                <w:bCs/>
              </w:rPr>
              <w:t>Educación Física y Salud</w:t>
            </w:r>
          </w:p>
          <w:p w14:paraId="08E94F53" w14:textId="626EFECB" w:rsidR="0000579D" w:rsidRPr="00540EDD" w:rsidRDefault="00540EDD" w:rsidP="00540EDD">
            <w:pPr>
              <w:spacing w:after="0"/>
              <w:rPr>
                <w:bCs/>
              </w:rPr>
            </w:pPr>
            <w:r>
              <w:rPr>
                <w:bCs/>
              </w:rPr>
              <w:t>Juegos pre deportivos</w:t>
            </w:r>
          </w:p>
        </w:tc>
        <w:tc>
          <w:tcPr>
            <w:tcW w:w="1845" w:type="dxa"/>
          </w:tcPr>
          <w:p w14:paraId="4BDCEE49" w14:textId="3E807E3F" w:rsidR="00B03FAB" w:rsidRPr="00C41CB0" w:rsidRDefault="5581D2BE" w:rsidP="101BD392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20 Ciencias:</w:t>
            </w:r>
          </w:p>
          <w:p w14:paraId="447F71BA" w14:textId="45F7271C" w:rsidR="00B03FAB" w:rsidRPr="00C41CB0" w:rsidRDefault="5581D2BE" w:rsidP="101BD392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Presentación grupal experimento de las plantas.</w:t>
            </w:r>
          </w:p>
          <w:p w14:paraId="7994DA85" w14:textId="29160EC4" w:rsidR="00B03FAB" w:rsidRPr="00C41CB0" w:rsidRDefault="5581D2BE" w:rsidP="101BD392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Se enviará pauta por grupos.</w:t>
            </w:r>
          </w:p>
        </w:tc>
      </w:tr>
      <w:tr w:rsidR="00B03FAB" w:rsidRPr="000337BA" w14:paraId="6E905457" w14:textId="77777777" w:rsidTr="5581D2BE">
        <w:tc>
          <w:tcPr>
            <w:tcW w:w="1748" w:type="dxa"/>
          </w:tcPr>
          <w:p w14:paraId="5B9270BF" w14:textId="26C940BB" w:rsidR="00B03FAB" w:rsidRPr="00C41CB0" w:rsidRDefault="5581D2BE" w:rsidP="004815EE">
            <w:pPr>
              <w:rPr>
                <w:b/>
                <w:bCs/>
                <w:lang w:val="en-US"/>
              </w:rPr>
            </w:pPr>
            <w:r w:rsidRPr="5581D2BE">
              <w:rPr>
                <w:b/>
                <w:bCs/>
              </w:rPr>
              <w:t>23</w:t>
            </w:r>
          </w:p>
          <w:p w14:paraId="1BFC3F08" w14:textId="77777777" w:rsidR="00B03FAB" w:rsidRPr="00C41CB0" w:rsidRDefault="00B03FAB" w:rsidP="004815EE">
            <w:pPr>
              <w:rPr>
                <w:b/>
                <w:bCs/>
                <w:lang w:val="en-US"/>
              </w:rPr>
            </w:pPr>
          </w:p>
          <w:p w14:paraId="370AE21C" w14:textId="77777777" w:rsidR="00B03FAB" w:rsidRPr="00C41CB0" w:rsidRDefault="00B03FAB" w:rsidP="004815EE">
            <w:pPr>
              <w:rPr>
                <w:b/>
                <w:bCs/>
                <w:lang w:val="en-US"/>
              </w:rPr>
            </w:pPr>
          </w:p>
          <w:p w14:paraId="54DC84BD" w14:textId="77777777" w:rsidR="00B03FAB" w:rsidRPr="00C41CB0" w:rsidRDefault="00B03FAB" w:rsidP="004815EE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978FF59" w14:textId="42282483" w:rsidR="00B03FAB" w:rsidRPr="00C41CB0" w:rsidRDefault="00540EDD" w:rsidP="101BD39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 Matemática</w:t>
            </w:r>
          </w:p>
          <w:p w14:paraId="28D9BCE4" w14:textId="422F7176" w:rsidR="00B03FAB" w:rsidRPr="00540EDD" w:rsidRDefault="5581D2BE" w:rsidP="101BD392">
            <w:pPr>
              <w:spacing w:after="0"/>
            </w:pPr>
            <w:r w:rsidRPr="00540EDD">
              <w:rPr>
                <w:bCs/>
              </w:rPr>
              <w:t xml:space="preserve">Evaluación </w:t>
            </w:r>
            <w:r w:rsidRPr="00540EDD">
              <w:t>escrita:</w:t>
            </w:r>
          </w:p>
          <w:p w14:paraId="1E3E6E4B" w14:textId="608CC4A3" w:rsidR="00B03FAB" w:rsidRPr="00540EDD" w:rsidRDefault="00540EDD" w:rsidP="101BD392">
            <w:pPr>
              <w:spacing w:after="0"/>
            </w:pPr>
            <w:r>
              <w:t>-c</w:t>
            </w:r>
            <w:r w:rsidR="5581D2BE" w:rsidRPr="00540EDD">
              <w:t>alendario.</w:t>
            </w:r>
          </w:p>
          <w:p w14:paraId="45D18AD8" w14:textId="13607E94" w:rsidR="00B03FAB" w:rsidRPr="00540EDD" w:rsidRDefault="00540EDD" w:rsidP="101BD392">
            <w:pPr>
              <w:spacing w:after="0"/>
            </w:pPr>
            <w:r>
              <w:t>-l</w:t>
            </w:r>
            <w:r w:rsidR="5581D2BE" w:rsidRPr="00540EDD">
              <w:t>a hora</w:t>
            </w:r>
            <w:r>
              <w:t>.</w:t>
            </w:r>
          </w:p>
          <w:p w14:paraId="2ADD1D6E" w14:textId="618AE5C6" w:rsidR="00B03FAB" w:rsidRPr="00B45A53" w:rsidRDefault="00540EDD" w:rsidP="00B45A53">
            <w:pPr>
              <w:spacing w:after="0"/>
            </w:pPr>
            <w:r>
              <w:t>-l</w:t>
            </w:r>
            <w:r w:rsidR="5581D2BE" w:rsidRPr="00540EDD">
              <w:t>íneas de tiempo.</w:t>
            </w:r>
          </w:p>
        </w:tc>
        <w:tc>
          <w:tcPr>
            <w:tcW w:w="1745" w:type="dxa"/>
          </w:tcPr>
          <w:p w14:paraId="62E366D4" w14:textId="33E2F179" w:rsidR="00B03FAB" w:rsidRPr="00C41CB0" w:rsidRDefault="00540EDD" w:rsidP="3696133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25 H</w:t>
            </w:r>
            <w:r w:rsidR="5581D2BE" w:rsidRPr="5581D2BE">
              <w:rPr>
                <w:b/>
                <w:bCs/>
              </w:rPr>
              <w:t>istoria</w:t>
            </w:r>
          </w:p>
          <w:p w14:paraId="2A2527EA" w14:textId="30243DC6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Ev.</w:t>
            </w:r>
            <w:r w:rsidR="000C425A">
              <w:rPr>
                <w:bCs/>
              </w:rPr>
              <w:t xml:space="preserve"> </w:t>
            </w:r>
            <w:r w:rsidRPr="00540EDD">
              <w:rPr>
                <w:bCs/>
              </w:rPr>
              <w:t>escrita</w:t>
            </w:r>
          </w:p>
          <w:p w14:paraId="3F72B612" w14:textId="22D628EB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*Conceptos históricos</w:t>
            </w:r>
          </w:p>
          <w:p w14:paraId="5BC269DD" w14:textId="2C99B4ED" w:rsidR="00B03FAB" w:rsidRPr="00540EDD" w:rsidRDefault="5581D2BE" w:rsidP="00540EDD">
            <w:pPr>
              <w:spacing w:after="0"/>
              <w:rPr>
                <w:bCs/>
              </w:rPr>
            </w:pPr>
            <w:r w:rsidRPr="00540EDD">
              <w:rPr>
                <w:bCs/>
              </w:rPr>
              <w:t>*Legado de Grecia</w:t>
            </w:r>
          </w:p>
          <w:p w14:paraId="7FBEC578" w14:textId="1D5FB9BE" w:rsidR="00B03FAB" w:rsidRPr="00C41CB0" w:rsidRDefault="00B03FAB" w:rsidP="36961332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54AA9BDB" w14:textId="77777777" w:rsidR="00B03FAB" w:rsidRPr="00C41CB0" w:rsidRDefault="5581D2BE" w:rsidP="004815E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26 FERIA CIENTÍFICA</w:t>
            </w:r>
          </w:p>
        </w:tc>
        <w:tc>
          <w:tcPr>
            <w:tcW w:w="1845" w:type="dxa"/>
          </w:tcPr>
          <w:p w14:paraId="302A05CA" w14:textId="77777777" w:rsidR="00B03FAB" w:rsidRDefault="5581D2BE" w:rsidP="5581D2BE">
            <w:pPr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572CD911" w14:textId="77777777" w:rsidR="00B03FAB" w:rsidRPr="00C41CB0" w:rsidRDefault="5581D2BE" w:rsidP="5581D2BE">
            <w:pPr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</w:tbl>
    <w:p w14:paraId="5598A60F" w14:textId="77777777" w:rsidR="00B03FAB" w:rsidRDefault="5581D2BE" w:rsidP="00B45A53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5C276736" w14:textId="684B0BB6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Nataly Cabezas                                                        Curso: 4°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35"/>
        <w:gridCol w:w="1778"/>
        <w:gridCol w:w="1723"/>
        <w:gridCol w:w="1782"/>
        <w:gridCol w:w="1808"/>
      </w:tblGrid>
      <w:tr w:rsidR="00B03FAB" w:rsidRPr="000C425A" w14:paraId="0A9B4A02" w14:textId="77777777" w:rsidTr="0B6BEB06">
        <w:tc>
          <w:tcPr>
            <w:tcW w:w="1748" w:type="dxa"/>
          </w:tcPr>
          <w:p w14:paraId="7AA21BFE" w14:textId="1D172D5B" w:rsidR="0000579D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2</w:t>
            </w:r>
            <w:r w:rsidR="0000579D" w:rsidRPr="000C425A">
              <w:rPr>
                <w:rFonts w:ascii="Century Gothic" w:eastAsia="Times New Roman" w:hAnsi="Century Gothic" w:cs="Segoe UI"/>
                <w:bCs/>
                <w:sz w:val="20"/>
                <w:szCs w:val="20"/>
              </w:rPr>
              <w:t xml:space="preserve"> </w:t>
            </w:r>
            <w:r w:rsidR="0000579D" w:rsidRPr="000C425A">
              <w:rPr>
                <w:b/>
                <w:bCs/>
              </w:rPr>
              <w:t>Matemática </w:t>
            </w:r>
          </w:p>
          <w:p w14:paraId="3818EA91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Recalendarización evaluación individual contenido:  </w:t>
            </w:r>
          </w:p>
          <w:p w14:paraId="2EEB89EE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-Fracciones </w:t>
            </w:r>
          </w:p>
          <w:p w14:paraId="6EAF73AE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5BF5DE15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0255BFD9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2EAD90BF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824" w:type="dxa"/>
          </w:tcPr>
          <w:p w14:paraId="5396A99C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3</w:t>
            </w:r>
          </w:p>
        </w:tc>
        <w:tc>
          <w:tcPr>
            <w:tcW w:w="1745" w:type="dxa"/>
          </w:tcPr>
          <w:p w14:paraId="636601CB" w14:textId="0ACC752B" w:rsidR="0000579D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4</w:t>
            </w:r>
            <w:r w:rsidR="0000579D" w:rsidRPr="000C425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00579D" w:rsidRPr="000C425A">
              <w:rPr>
                <w:b/>
                <w:bCs/>
              </w:rPr>
              <w:t>Tecnología </w:t>
            </w:r>
          </w:p>
          <w:p w14:paraId="5B5FAB20" w14:textId="214E872D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Trabajo prácti</w:t>
            </w:r>
            <w:r w:rsidR="000C425A">
              <w:rPr>
                <w:bCs/>
              </w:rPr>
              <w:t xml:space="preserve">co grupal. </w:t>
            </w:r>
            <w:r w:rsidRPr="000C425A">
              <w:rPr>
                <w:bCs/>
              </w:rPr>
              <w:t>  </w:t>
            </w:r>
          </w:p>
          <w:p w14:paraId="0034D76D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Materiales:  </w:t>
            </w:r>
          </w:p>
          <w:p w14:paraId="06391A30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(individual) </w:t>
            </w:r>
          </w:p>
          <w:p w14:paraId="57AE4FA5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Palos de helado grandes </w:t>
            </w:r>
          </w:p>
          <w:p w14:paraId="55325B98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pegamento, tijeras </w:t>
            </w:r>
          </w:p>
          <w:p w14:paraId="07F0CA70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Lápices de colores </w:t>
            </w:r>
          </w:p>
          <w:p w14:paraId="3B92D399" w14:textId="5CA49181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Cartón forrado (30 x 30 cm</w:t>
            </w:r>
            <w:r w:rsidR="000C425A">
              <w:rPr>
                <w:bCs/>
                <w:vertAlign w:val="superscript"/>
              </w:rPr>
              <w:t>2</w:t>
            </w:r>
            <w:r w:rsidRPr="000C425A">
              <w:rPr>
                <w:bCs/>
              </w:rPr>
              <w:t>) </w:t>
            </w:r>
          </w:p>
          <w:p w14:paraId="55F59552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764" w:type="dxa"/>
          </w:tcPr>
          <w:p w14:paraId="316E0171" w14:textId="6CB688CB" w:rsidR="0000579D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5</w:t>
            </w:r>
            <w:r w:rsidR="0000579D" w:rsidRPr="000C425A">
              <w:rPr>
                <w:rFonts w:ascii="Century Gothic" w:eastAsia="Times New Roman" w:hAnsi="Century Gothic" w:cs="Segoe UI"/>
                <w:bCs/>
                <w:sz w:val="20"/>
                <w:szCs w:val="20"/>
              </w:rPr>
              <w:t xml:space="preserve"> </w:t>
            </w:r>
            <w:r w:rsidR="0000579D" w:rsidRPr="000C425A">
              <w:rPr>
                <w:b/>
                <w:bCs/>
              </w:rPr>
              <w:t>C. Naturales</w:t>
            </w:r>
            <w:r w:rsidR="0000579D" w:rsidRPr="000C425A">
              <w:rPr>
                <w:bCs/>
              </w:rPr>
              <w:t> </w:t>
            </w:r>
          </w:p>
          <w:p w14:paraId="643A2C55" w14:textId="27797F5E" w:rsidR="0000579D" w:rsidRPr="000C425A" w:rsidRDefault="000C425A" w:rsidP="000C425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Ev. Escrita </w:t>
            </w:r>
            <w:r w:rsidR="0000579D" w:rsidRPr="000C425A">
              <w:rPr>
                <w:bCs/>
              </w:rPr>
              <w:t> </w:t>
            </w:r>
          </w:p>
          <w:p w14:paraId="26C3A261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Contenidos: </w:t>
            </w:r>
          </w:p>
          <w:p w14:paraId="3A39337D" w14:textId="77777777" w:rsidR="0000579D" w:rsidRPr="000C425A" w:rsidRDefault="0000579D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La Materia </w:t>
            </w:r>
          </w:p>
          <w:p w14:paraId="3F790A7E" w14:textId="621F4DCD" w:rsidR="0000579D" w:rsidRPr="000C425A" w:rsidRDefault="000C425A" w:rsidP="000C425A">
            <w:pPr>
              <w:spacing w:after="0"/>
              <w:rPr>
                <w:bCs/>
              </w:rPr>
            </w:pPr>
            <w:r>
              <w:rPr>
                <w:bCs/>
              </w:rPr>
              <w:t>- p</w:t>
            </w:r>
            <w:r w:rsidR="0000579D" w:rsidRPr="000C425A">
              <w:rPr>
                <w:bCs/>
              </w:rPr>
              <w:t>ropiedades </w:t>
            </w:r>
          </w:p>
          <w:p w14:paraId="21945393" w14:textId="0D4FB35B" w:rsidR="0000579D" w:rsidRPr="000C425A" w:rsidRDefault="000C425A" w:rsidP="000C425A">
            <w:pPr>
              <w:spacing w:after="0"/>
              <w:rPr>
                <w:bCs/>
              </w:rPr>
            </w:pPr>
            <w:r>
              <w:rPr>
                <w:bCs/>
              </w:rPr>
              <w:t>- e</w:t>
            </w:r>
            <w:r w:rsidR="0000579D" w:rsidRPr="000C425A">
              <w:rPr>
                <w:bCs/>
              </w:rPr>
              <w:t>stados de la materia </w:t>
            </w:r>
          </w:p>
          <w:p w14:paraId="5256F309" w14:textId="349E5D87" w:rsidR="0000579D" w:rsidRPr="000C425A" w:rsidRDefault="000C425A" w:rsidP="000C425A">
            <w:pPr>
              <w:spacing w:after="0"/>
              <w:rPr>
                <w:bCs/>
              </w:rPr>
            </w:pPr>
            <w:r>
              <w:rPr>
                <w:bCs/>
              </w:rPr>
              <w:t>- f</w:t>
            </w:r>
            <w:r w:rsidR="0000579D" w:rsidRPr="000C425A">
              <w:rPr>
                <w:bCs/>
              </w:rPr>
              <w:t>luidez en los estados de la materia </w:t>
            </w:r>
          </w:p>
          <w:p w14:paraId="496E47DA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845" w:type="dxa"/>
          </w:tcPr>
          <w:p w14:paraId="26C7409A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 xml:space="preserve">6 </w:t>
            </w:r>
          </w:p>
          <w:p w14:paraId="45061595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Spelling Bee</w:t>
            </w:r>
          </w:p>
          <w:p w14:paraId="1576D377" w14:textId="77777777" w:rsidR="00B03FAB" w:rsidRPr="000C425A" w:rsidRDefault="00B03FAB" w:rsidP="000C425A">
            <w:pPr>
              <w:spacing w:after="0"/>
              <w:jc w:val="center"/>
              <w:rPr>
                <w:bCs/>
              </w:rPr>
            </w:pPr>
          </w:p>
        </w:tc>
      </w:tr>
      <w:tr w:rsidR="00B03FAB" w:rsidRPr="000C425A" w14:paraId="145423A7" w14:textId="77777777" w:rsidTr="0B6BEB06">
        <w:trPr>
          <w:trHeight w:val="2199"/>
        </w:trPr>
        <w:tc>
          <w:tcPr>
            <w:tcW w:w="1748" w:type="dxa"/>
          </w:tcPr>
          <w:p w14:paraId="0272F709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9</w:t>
            </w:r>
          </w:p>
          <w:p w14:paraId="0F7BD29D" w14:textId="77777777" w:rsidR="00B03FAB" w:rsidRPr="000C425A" w:rsidRDefault="5581D2BE" w:rsidP="000C425A">
            <w:pPr>
              <w:spacing w:after="0"/>
              <w:jc w:val="center"/>
              <w:rPr>
                <w:bCs/>
              </w:rPr>
            </w:pPr>
            <w:r w:rsidRPr="000C425A">
              <w:rPr>
                <w:bCs/>
              </w:rPr>
              <w:t>FERIADO</w:t>
            </w:r>
          </w:p>
          <w:p w14:paraId="1C4B8950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824" w:type="dxa"/>
          </w:tcPr>
          <w:p w14:paraId="18DF75FE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10</w:t>
            </w:r>
          </w:p>
        </w:tc>
        <w:tc>
          <w:tcPr>
            <w:tcW w:w="1745" w:type="dxa"/>
          </w:tcPr>
          <w:p w14:paraId="4FBE4007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11</w:t>
            </w:r>
          </w:p>
        </w:tc>
        <w:tc>
          <w:tcPr>
            <w:tcW w:w="1764" w:type="dxa"/>
          </w:tcPr>
          <w:p w14:paraId="0CD9EA92" w14:textId="38E4CCEF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 xml:space="preserve">12  </w:t>
            </w:r>
            <w:r w:rsidRPr="000C425A">
              <w:rPr>
                <w:b/>
                <w:bCs/>
              </w:rPr>
              <w:t>Historia</w:t>
            </w:r>
          </w:p>
          <w:p w14:paraId="22A5D32A" w14:textId="4762C291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Evaluación de Incas (reca</w:t>
            </w:r>
            <w:r w:rsidR="000C425A">
              <w:rPr>
                <w:bCs/>
              </w:rPr>
              <w:t>lenda</w:t>
            </w:r>
            <w:r w:rsidRPr="000C425A">
              <w:rPr>
                <w:bCs/>
              </w:rPr>
              <w:t>rizado)</w:t>
            </w:r>
          </w:p>
          <w:p w14:paraId="4132D0A6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50AB3392" w14:textId="1D7A421F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845" w:type="dxa"/>
          </w:tcPr>
          <w:p w14:paraId="07FBD29D" w14:textId="1AD3EF87" w:rsidR="0010566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13</w:t>
            </w:r>
            <w:r w:rsidR="0010566B" w:rsidRPr="000C425A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  <w:t xml:space="preserve"> </w:t>
            </w:r>
            <w:r w:rsidR="0010566B" w:rsidRPr="000C425A">
              <w:rPr>
                <w:b/>
                <w:bCs/>
              </w:rPr>
              <w:t>Matemática</w:t>
            </w:r>
            <w:r w:rsidR="0010566B" w:rsidRPr="000C425A">
              <w:rPr>
                <w:bCs/>
              </w:rPr>
              <w:t> </w:t>
            </w:r>
          </w:p>
          <w:p w14:paraId="62CB87A8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Guía individual evaluada acumulativa. </w:t>
            </w:r>
          </w:p>
          <w:p w14:paraId="352021D5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Contenido: </w:t>
            </w:r>
          </w:p>
          <w:p w14:paraId="2CBEAE23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Relojes análogos y digitales. </w:t>
            </w:r>
          </w:p>
          <w:p w14:paraId="2A2B52AD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Conversión entre unidades de medida de tiempo. </w:t>
            </w:r>
          </w:p>
          <w:p w14:paraId="5B0F8825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Unidades de medida de longitud  </w:t>
            </w:r>
          </w:p>
          <w:p w14:paraId="1EBEAF34" w14:textId="4DBFE05D" w:rsidR="00B03FA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Conversión entre u</w:t>
            </w:r>
            <w:r w:rsidR="000C425A">
              <w:rPr>
                <w:bCs/>
              </w:rPr>
              <w:t>nidades de medida de longitud. </w:t>
            </w:r>
          </w:p>
        </w:tc>
      </w:tr>
      <w:tr w:rsidR="00B03FAB" w:rsidRPr="000C425A" w14:paraId="12304A1F" w14:textId="77777777" w:rsidTr="0B6BEB06">
        <w:tc>
          <w:tcPr>
            <w:tcW w:w="1748" w:type="dxa"/>
          </w:tcPr>
          <w:p w14:paraId="7AE87543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16</w:t>
            </w:r>
          </w:p>
          <w:p w14:paraId="42E78300" w14:textId="77777777" w:rsidR="00B03FAB" w:rsidRPr="000C425A" w:rsidRDefault="5581D2BE" w:rsidP="000C425A">
            <w:pPr>
              <w:spacing w:after="0"/>
              <w:jc w:val="center"/>
              <w:rPr>
                <w:b/>
                <w:bCs/>
              </w:rPr>
            </w:pPr>
            <w:r w:rsidRPr="000C425A">
              <w:rPr>
                <w:b/>
                <w:bCs/>
              </w:rPr>
              <w:t>DÍA DEL PROFESOR</w:t>
            </w:r>
          </w:p>
          <w:p w14:paraId="469973FC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824" w:type="dxa"/>
          </w:tcPr>
          <w:p w14:paraId="08037459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17</w:t>
            </w:r>
          </w:p>
        </w:tc>
        <w:tc>
          <w:tcPr>
            <w:tcW w:w="1745" w:type="dxa"/>
          </w:tcPr>
          <w:p w14:paraId="02DEAD17" w14:textId="77777777" w:rsidR="00B03FAB" w:rsidRDefault="5581D2BE" w:rsidP="000C425A">
            <w:pPr>
              <w:spacing w:after="0"/>
              <w:rPr>
                <w:rFonts w:ascii="Calibri" w:hAnsi="Calibri"/>
                <w:bCs/>
              </w:rPr>
            </w:pPr>
            <w:r w:rsidRPr="000C425A">
              <w:rPr>
                <w:rFonts w:ascii="Calibri" w:hAnsi="Calibri"/>
                <w:bCs/>
              </w:rPr>
              <w:t>18</w:t>
            </w:r>
            <w:r w:rsidR="00E7136A">
              <w:rPr>
                <w:rFonts w:ascii="Calibri" w:hAnsi="Calibri"/>
                <w:bCs/>
              </w:rPr>
              <w:t xml:space="preserve"> </w:t>
            </w:r>
            <w:r w:rsidR="00E7136A" w:rsidRPr="00E7136A">
              <w:rPr>
                <w:rFonts w:ascii="Calibri" w:hAnsi="Calibri"/>
                <w:b/>
                <w:bCs/>
              </w:rPr>
              <w:t>Música</w:t>
            </w:r>
          </w:p>
          <w:p w14:paraId="07934018" w14:textId="693B7CE3" w:rsidR="00E7136A" w:rsidRPr="000C425A" w:rsidRDefault="00E7136A" w:rsidP="000C425A">
            <w:pPr>
              <w:spacing w:after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Trabajo práctico grupal. Presentación grupal de canción (creación propia)</w:t>
            </w:r>
          </w:p>
        </w:tc>
        <w:tc>
          <w:tcPr>
            <w:tcW w:w="1764" w:type="dxa"/>
          </w:tcPr>
          <w:p w14:paraId="1DCF264C" w14:textId="185AA7C5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 xml:space="preserve">19 </w:t>
            </w:r>
            <w:r w:rsidRPr="000C425A">
              <w:rPr>
                <w:b/>
                <w:bCs/>
              </w:rPr>
              <w:t>Lenguaje</w:t>
            </w:r>
          </w:p>
          <w:p w14:paraId="790874DB" w14:textId="2FA7EA3A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Comprensión lectora</w:t>
            </w:r>
          </w:p>
          <w:p w14:paraId="12735574" w14:textId="0A4C9AB2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Palabras esdrújulas</w:t>
            </w:r>
          </w:p>
          <w:p w14:paraId="36DF799C" w14:textId="185FAA5F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Poema</w:t>
            </w:r>
          </w:p>
          <w:p w14:paraId="370E9051" w14:textId="550F359D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Lenguaje figurado</w:t>
            </w:r>
          </w:p>
        </w:tc>
        <w:tc>
          <w:tcPr>
            <w:tcW w:w="1845" w:type="dxa"/>
          </w:tcPr>
          <w:p w14:paraId="1FE34A4E" w14:textId="47C5BB27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 xml:space="preserve">20 </w:t>
            </w:r>
            <w:r w:rsidRPr="000C425A">
              <w:rPr>
                <w:b/>
                <w:bCs/>
              </w:rPr>
              <w:t>Lenguaje</w:t>
            </w:r>
          </w:p>
          <w:p w14:paraId="327427E0" w14:textId="4B1C4B99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Goce lector</w:t>
            </w:r>
          </w:p>
          <w:p w14:paraId="0C52E7D0" w14:textId="7237EBBC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Se pedirán materiales</w:t>
            </w:r>
          </w:p>
          <w:p w14:paraId="44C344B9" w14:textId="519C4A71" w:rsidR="00B03FAB" w:rsidRPr="000C425A" w:rsidRDefault="00B03FAB" w:rsidP="000C425A">
            <w:pPr>
              <w:spacing w:after="0"/>
              <w:rPr>
                <w:bCs/>
              </w:rPr>
            </w:pPr>
          </w:p>
        </w:tc>
      </w:tr>
      <w:tr w:rsidR="00B03FAB" w:rsidRPr="000C425A" w14:paraId="0784C514" w14:textId="77777777" w:rsidTr="0B6BEB06">
        <w:tc>
          <w:tcPr>
            <w:tcW w:w="1748" w:type="dxa"/>
          </w:tcPr>
          <w:p w14:paraId="619843BA" w14:textId="33A2FD42" w:rsidR="00B03FAB" w:rsidRPr="000C425A" w:rsidRDefault="0B6BEB06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 xml:space="preserve">23 </w:t>
            </w:r>
            <w:r w:rsidRPr="000C425A">
              <w:rPr>
                <w:b/>
                <w:bCs/>
              </w:rPr>
              <w:t>Historia</w:t>
            </w:r>
          </w:p>
          <w:p w14:paraId="5257B2B6" w14:textId="33E38A3D" w:rsidR="0B6BEB06" w:rsidRPr="000C425A" w:rsidRDefault="000C425A" w:rsidP="000C425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Trabajo </w:t>
            </w:r>
            <w:r w:rsidR="0B6BEB06" w:rsidRPr="000C425A">
              <w:rPr>
                <w:bCs/>
              </w:rPr>
              <w:t>de investigación</w:t>
            </w:r>
            <w:r>
              <w:rPr>
                <w:bCs/>
              </w:rPr>
              <w:t xml:space="preserve">: Los </w:t>
            </w:r>
            <w:r>
              <w:rPr>
                <w:bCs/>
              </w:rPr>
              <w:lastRenderedPageBreak/>
              <w:t>Aztecas P</w:t>
            </w:r>
            <w:r w:rsidR="0B6BEB06" w:rsidRPr="000C425A">
              <w:rPr>
                <w:bCs/>
              </w:rPr>
              <w:t>resentación de grupos (Se inicia las presentaciones)</w:t>
            </w:r>
          </w:p>
          <w:p w14:paraId="296B26D1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25105565" w14:textId="7F0A04AC" w:rsidR="000C425A" w:rsidRDefault="000C425A" w:rsidP="000C42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inorEastAsia" w:hAnsi="Calibri" w:cs="Calibri"/>
                <w:b/>
                <w:bCs/>
                <w:sz w:val="22"/>
                <w:szCs w:val="22"/>
              </w:rPr>
              <w:t>Religión</w:t>
            </w:r>
          </w:p>
          <w:p w14:paraId="7EA8CDCB" w14:textId="77777777" w:rsidR="000C425A" w:rsidRPr="000C425A" w:rsidRDefault="000C425A" w:rsidP="000C42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425A">
              <w:rPr>
                <w:rStyle w:val="normaltextrun"/>
                <w:rFonts w:ascii="Calibri" w:eastAsiaTheme="minorEastAsia" w:hAnsi="Calibri" w:cs="Calibri"/>
                <w:bCs/>
                <w:sz w:val="22"/>
                <w:szCs w:val="22"/>
              </w:rPr>
              <w:t>Guía evaluada</w:t>
            </w:r>
            <w:r w:rsidRPr="000C425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EBD73D" w14:textId="77777777" w:rsidR="000C425A" w:rsidRPr="000C425A" w:rsidRDefault="000C425A" w:rsidP="000C42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C425A">
              <w:rPr>
                <w:rStyle w:val="normaltextrun"/>
                <w:rFonts w:ascii="Calibri" w:eastAsiaTheme="minorEastAsia" w:hAnsi="Calibri" w:cs="Calibri"/>
                <w:bCs/>
                <w:sz w:val="22"/>
                <w:szCs w:val="22"/>
              </w:rPr>
              <w:t>“Analizando los milagros de Jesús”</w:t>
            </w:r>
            <w:r w:rsidRPr="000C425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EBCD727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7D96A19F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  <w:p w14:paraId="16C34248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824" w:type="dxa"/>
          </w:tcPr>
          <w:p w14:paraId="6464783E" w14:textId="3AF6BCD6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lastRenderedPageBreak/>
              <w:t xml:space="preserve">24 </w:t>
            </w:r>
            <w:r w:rsidRPr="000C425A">
              <w:rPr>
                <w:b/>
                <w:bCs/>
              </w:rPr>
              <w:t>Inglés</w:t>
            </w:r>
          </w:p>
          <w:p w14:paraId="0F98FB9C" w14:textId="2072A486" w:rsidR="00B03FAB" w:rsidRPr="000C425A" w:rsidRDefault="000C425A" w:rsidP="000C425A">
            <w:pPr>
              <w:spacing w:after="0"/>
              <w:rPr>
                <w:bCs/>
              </w:rPr>
            </w:pPr>
            <w:r>
              <w:rPr>
                <w:bCs/>
              </w:rPr>
              <w:t>P</w:t>
            </w:r>
            <w:r w:rsidRPr="000C425A">
              <w:rPr>
                <w:bCs/>
              </w:rPr>
              <w:t>rueba escrita.</w:t>
            </w:r>
          </w:p>
          <w:p w14:paraId="2303FC44" w14:textId="2C1434D8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Unit 5</w:t>
            </w:r>
          </w:p>
          <w:p w14:paraId="7535B8E0" w14:textId="3A09A7D3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lastRenderedPageBreak/>
              <w:t xml:space="preserve">Vocabulario visto en la Unidad. </w:t>
            </w:r>
          </w:p>
          <w:p w14:paraId="34477D0D" w14:textId="6DC42D1B" w:rsidR="00B03FAB" w:rsidRPr="000C425A" w:rsidRDefault="5581D2BE" w:rsidP="000C425A">
            <w:pPr>
              <w:spacing w:after="0"/>
              <w:rPr>
                <w:bCs/>
                <w:lang w:val="en-US"/>
              </w:rPr>
            </w:pPr>
            <w:r w:rsidRPr="000C425A">
              <w:rPr>
                <w:bCs/>
                <w:lang w:val="en-US"/>
              </w:rPr>
              <w:t>Estructuras:</w:t>
            </w:r>
          </w:p>
          <w:p w14:paraId="715ECFF3" w14:textId="4CF95A9D" w:rsidR="00B03FAB" w:rsidRPr="000C425A" w:rsidRDefault="5581D2BE" w:rsidP="000C425A">
            <w:pPr>
              <w:spacing w:after="0"/>
              <w:rPr>
                <w:bCs/>
                <w:lang w:val="en-US"/>
              </w:rPr>
            </w:pPr>
            <w:r w:rsidRPr="000C425A">
              <w:rPr>
                <w:bCs/>
                <w:lang w:val="en-US"/>
              </w:rPr>
              <w:t>Some/ A lot of/ A little/a few</w:t>
            </w:r>
          </w:p>
          <w:p w14:paraId="01CC5BB2" w14:textId="3A971802" w:rsidR="00B03FAB" w:rsidRPr="000C425A" w:rsidRDefault="5581D2BE" w:rsidP="000C425A">
            <w:pPr>
              <w:spacing w:after="0"/>
              <w:rPr>
                <w:bCs/>
                <w:lang w:val="en-US"/>
              </w:rPr>
            </w:pPr>
            <w:r w:rsidRPr="000C425A">
              <w:rPr>
                <w:bCs/>
                <w:lang w:val="en-US"/>
              </w:rPr>
              <w:t>Is there...? (Yes, there is / No, there isn´t )</w:t>
            </w:r>
          </w:p>
          <w:p w14:paraId="5BD27ED3" w14:textId="6B6C61D4" w:rsidR="00B03FAB" w:rsidRPr="000C425A" w:rsidRDefault="5581D2BE" w:rsidP="000C425A">
            <w:pPr>
              <w:spacing w:after="0"/>
              <w:rPr>
                <w:bCs/>
                <w:lang w:val="en-US"/>
              </w:rPr>
            </w:pPr>
            <w:r w:rsidRPr="000C425A">
              <w:rPr>
                <w:bCs/>
                <w:lang w:val="en-US"/>
              </w:rPr>
              <w:t>Are there...? (Yes, there are/No, there aren´t )</w:t>
            </w:r>
          </w:p>
        </w:tc>
        <w:tc>
          <w:tcPr>
            <w:tcW w:w="1745" w:type="dxa"/>
          </w:tcPr>
          <w:p w14:paraId="59843CEA" w14:textId="69530F5C" w:rsidR="0010566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lastRenderedPageBreak/>
              <w:t>25</w:t>
            </w:r>
            <w:r w:rsidR="0010566B" w:rsidRPr="000C425A">
              <w:rPr>
                <w:rFonts w:ascii="Century Gothic" w:eastAsia="Times New Roman" w:hAnsi="Century Gothic" w:cs="Segoe UI"/>
                <w:bCs/>
                <w:sz w:val="20"/>
                <w:szCs w:val="20"/>
              </w:rPr>
              <w:t xml:space="preserve"> </w:t>
            </w:r>
            <w:r w:rsidR="0010566B" w:rsidRPr="000C425A">
              <w:rPr>
                <w:b/>
                <w:bCs/>
              </w:rPr>
              <w:t>Matemática</w:t>
            </w:r>
            <w:r w:rsidR="0010566B" w:rsidRPr="000C425A">
              <w:rPr>
                <w:bCs/>
              </w:rPr>
              <w:t> </w:t>
            </w:r>
          </w:p>
          <w:p w14:paraId="4121C17D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lastRenderedPageBreak/>
              <w:t>Guía individual evaluada acumulativa. </w:t>
            </w:r>
          </w:p>
          <w:p w14:paraId="4708A224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Contenido </w:t>
            </w:r>
          </w:p>
          <w:p w14:paraId="31410EBA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Resolución de ecuaciones </w:t>
            </w:r>
          </w:p>
          <w:p w14:paraId="27DED2A2" w14:textId="77777777" w:rsidR="0010566B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- Resolución de inecuaciones. </w:t>
            </w:r>
          </w:p>
          <w:p w14:paraId="767B6D4F" w14:textId="77777777" w:rsidR="000C425A" w:rsidRPr="000C425A" w:rsidRDefault="000C425A" w:rsidP="000C425A">
            <w:pPr>
              <w:spacing w:after="0"/>
              <w:rPr>
                <w:bCs/>
              </w:rPr>
            </w:pPr>
          </w:p>
          <w:p w14:paraId="2A435B42" w14:textId="77777777" w:rsidR="0010566B" w:rsidRPr="000C425A" w:rsidRDefault="0010566B" w:rsidP="000C425A">
            <w:pPr>
              <w:spacing w:after="0"/>
              <w:rPr>
                <w:b/>
                <w:bCs/>
              </w:rPr>
            </w:pPr>
            <w:r w:rsidRPr="000C425A">
              <w:rPr>
                <w:b/>
                <w:bCs/>
              </w:rPr>
              <w:t>A. Visuales </w:t>
            </w:r>
          </w:p>
          <w:p w14:paraId="7510B49C" w14:textId="68EB5283" w:rsidR="0010566B" w:rsidRPr="000C425A" w:rsidRDefault="00B45A53" w:rsidP="000C425A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Trabajo práctico. </w:t>
            </w:r>
            <w:r w:rsidR="0010566B" w:rsidRPr="000C425A">
              <w:rPr>
                <w:bCs/>
              </w:rPr>
              <w:t>  </w:t>
            </w:r>
          </w:p>
          <w:p w14:paraId="1CEDC95F" w14:textId="77777777" w:rsidR="0010566B" w:rsidRPr="000C425A" w:rsidRDefault="0010566B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Telar Azteca </w:t>
            </w:r>
          </w:p>
          <w:p w14:paraId="3558471C" w14:textId="77777777" w:rsidR="00B03FAB" w:rsidRPr="000C425A" w:rsidRDefault="00B03FAB" w:rsidP="000C425A">
            <w:pPr>
              <w:spacing w:after="0"/>
              <w:rPr>
                <w:bCs/>
              </w:rPr>
            </w:pPr>
          </w:p>
        </w:tc>
        <w:tc>
          <w:tcPr>
            <w:tcW w:w="1764" w:type="dxa"/>
          </w:tcPr>
          <w:p w14:paraId="16ACCA93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lastRenderedPageBreak/>
              <w:t>26 FERIA CIENTÍFICA</w:t>
            </w:r>
          </w:p>
        </w:tc>
        <w:tc>
          <w:tcPr>
            <w:tcW w:w="1845" w:type="dxa"/>
          </w:tcPr>
          <w:p w14:paraId="7DE4353A" w14:textId="77777777" w:rsidR="00B03FAB" w:rsidRPr="000C425A" w:rsidRDefault="5581D2BE" w:rsidP="000C425A">
            <w:pPr>
              <w:spacing w:after="0"/>
              <w:rPr>
                <w:bCs/>
              </w:rPr>
            </w:pPr>
            <w:r w:rsidRPr="000C425A">
              <w:rPr>
                <w:bCs/>
              </w:rPr>
              <w:t>27</w:t>
            </w:r>
          </w:p>
          <w:p w14:paraId="36DAEB61" w14:textId="77777777" w:rsidR="00B03FAB" w:rsidRPr="000C425A" w:rsidRDefault="5581D2BE" w:rsidP="000C425A">
            <w:pPr>
              <w:spacing w:after="0"/>
              <w:jc w:val="center"/>
              <w:rPr>
                <w:bCs/>
              </w:rPr>
            </w:pPr>
            <w:r w:rsidRPr="000C425A">
              <w:rPr>
                <w:bCs/>
              </w:rPr>
              <w:t>FERIADO</w:t>
            </w:r>
          </w:p>
        </w:tc>
      </w:tr>
    </w:tbl>
    <w:p w14:paraId="1E7D7AA9" w14:textId="307F9126" w:rsidR="5581D2BE" w:rsidRDefault="5581D2BE" w:rsidP="5581D2BE"/>
    <w:p w14:paraId="2DE62ECC" w14:textId="3744DFE3" w:rsidR="5581D2BE" w:rsidRDefault="5581D2BE" w:rsidP="5581D2BE"/>
    <w:p w14:paraId="26C94847" w14:textId="77777777" w:rsidR="00B45A53" w:rsidRDefault="00B45A53" w:rsidP="5581D2BE"/>
    <w:p w14:paraId="12E699B9" w14:textId="77777777" w:rsidR="00B45A53" w:rsidRDefault="00B45A53" w:rsidP="5581D2BE"/>
    <w:p w14:paraId="33A3FE16" w14:textId="77777777" w:rsidR="00B45A53" w:rsidRDefault="00B45A53" w:rsidP="5581D2BE"/>
    <w:p w14:paraId="35576E74" w14:textId="77777777" w:rsidR="00B45A53" w:rsidRDefault="00B45A53" w:rsidP="5581D2BE"/>
    <w:p w14:paraId="76353785" w14:textId="77777777" w:rsidR="00B45A53" w:rsidRDefault="00B45A53" w:rsidP="5581D2BE"/>
    <w:p w14:paraId="729FF248" w14:textId="77777777" w:rsidR="00B45A53" w:rsidRDefault="00B45A53" w:rsidP="5581D2BE"/>
    <w:p w14:paraId="7D1EB5DB" w14:textId="77777777" w:rsidR="00B45A53" w:rsidRDefault="00B45A53" w:rsidP="5581D2BE"/>
    <w:p w14:paraId="1E337C96" w14:textId="77777777" w:rsidR="00B45A53" w:rsidRDefault="00B45A53" w:rsidP="5581D2BE"/>
    <w:p w14:paraId="383F3ADE" w14:textId="77777777" w:rsidR="00B45A53" w:rsidRDefault="00B45A53" w:rsidP="5581D2BE"/>
    <w:p w14:paraId="6CC22F36" w14:textId="77777777" w:rsidR="00B45A53" w:rsidRDefault="00B45A53" w:rsidP="5581D2BE"/>
    <w:p w14:paraId="709A1F47" w14:textId="77777777" w:rsidR="00B45A53" w:rsidRDefault="00B45A53" w:rsidP="5581D2BE"/>
    <w:p w14:paraId="63AEDFF3" w14:textId="77777777" w:rsidR="00B45A53" w:rsidRDefault="00B45A53" w:rsidP="5581D2BE"/>
    <w:p w14:paraId="46D2628A" w14:textId="77777777" w:rsidR="00B45A53" w:rsidRDefault="00B45A53" w:rsidP="5581D2BE"/>
    <w:p w14:paraId="101B2C3E" w14:textId="77777777" w:rsidR="00B45A53" w:rsidRDefault="00B45A53" w:rsidP="5581D2BE"/>
    <w:p w14:paraId="7D7CED68" w14:textId="77777777" w:rsidR="00B45A53" w:rsidRDefault="00B45A53" w:rsidP="5581D2BE"/>
    <w:p w14:paraId="3CACB966" w14:textId="77777777" w:rsidR="00B45A53" w:rsidRDefault="00B45A53" w:rsidP="5581D2BE"/>
    <w:p w14:paraId="49515964" w14:textId="77777777" w:rsidR="00B45A53" w:rsidRDefault="00B45A53" w:rsidP="5581D2BE"/>
    <w:p w14:paraId="2C463E34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1DCD2E1B" w14:textId="704F9569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Jessica Avendaño                                                 Curso: 4°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75"/>
        <w:gridCol w:w="1697"/>
        <w:gridCol w:w="1745"/>
        <w:gridCol w:w="1764"/>
        <w:gridCol w:w="1845"/>
      </w:tblGrid>
      <w:tr w:rsidR="00B03FAB" w:rsidRPr="000337BA" w14:paraId="409ABCA8" w14:textId="77777777" w:rsidTr="0B6BEB06">
        <w:tc>
          <w:tcPr>
            <w:tcW w:w="1875" w:type="dxa"/>
          </w:tcPr>
          <w:p w14:paraId="1F5CC5C8" w14:textId="106C96EC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</w:t>
            </w:r>
            <w:r w:rsidR="0B6BEB06" w:rsidRPr="0B6BEB06">
              <w:rPr>
                <w:b/>
                <w:bCs/>
              </w:rPr>
              <w:t>Historia</w:t>
            </w:r>
          </w:p>
          <w:p w14:paraId="1CC3EB03" w14:textId="2FEA8605" w:rsidR="0B6BEB06" w:rsidRPr="00EA71FB" w:rsidRDefault="00EA71FB" w:rsidP="00EA71FB">
            <w:pPr>
              <w:spacing w:after="0"/>
              <w:rPr>
                <w:bCs/>
              </w:rPr>
            </w:pPr>
            <w:r>
              <w:rPr>
                <w:bCs/>
              </w:rPr>
              <w:t>Evaluación de Incas (recalen</w:t>
            </w:r>
            <w:r w:rsidR="0B6BEB06" w:rsidRPr="00EA71FB">
              <w:rPr>
                <w:bCs/>
              </w:rPr>
              <w:t>d</w:t>
            </w:r>
            <w:r>
              <w:rPr>
                <w:bCs/>
              </w:rPr>
              <w:t>a</w:t>
            </w:r>
            <w:r w:rsidR="0B6BEB06" w:rsidRPr="00EA71FB">
              <w:rPr>
                <w:bCs/>
              </w:rPr>
              <w:t>rizado)</w:t>
            </w:r>
          </w:p>
          <w:p w14:paraId="36CB229C" w14:textId="77777777" w:rsidR="00EA71FB" w:rsidRPr="00EA71FB" w:rsidRDefault="00EA71FB" w:rsidP="00EA71FB">
            <w:pPr>
              <w:spacing w:after="0"/>
              <w:rPr>
                <w:bCs/>
              </w:rPr>
            </w:pPr>
          </w:p>
          <w:p w14:paraId="46CC1A71" w14:textId="77777777" w:rsidR="0010566B" w:rsidRPr="00EA71FB" w:rsidRDefault="0010566B" w:rsidP="00EA71FB">
            <w:pPr>
              <w:spacing w:after="0"/>
              <w:rPr>
                <w:b/>
                <w:bCs/>
              </w:rPr>
            </w:pPr>
            <w:r w:rsidRPr="00EA71FB">
              <w:rPr>
                <w:b/>
                <w:bCs/>
              </w:rPr>
              <w:t>Tecnología </w:t>
            </w:r>
          </w:p>
          <w:p w14:paraId="1F1F35A6" w14:textId="050990CD" w:rsidR="0010566B" w:rsidRPr="00EA71FB" w:rsidRDefault="00EA71FB" w:rsidP="00EA71FB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Trabajo práctico grupal. </w:t>
            </w:r>
            <w:r w:rsidR="0010566B" w:rsidRPr="00EA71FB">
              <w:rPr>
                <w:bCs/>
              </w:rPr>
              <w:t>  </w:t>
            </w:r>
          </w:p>
          <w:p w14:paraId="0B59D78E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  <w:u w:val="single"/>
              </w:rPr>
              <w:t>Materiales (individual)</w:t>
            </w:r>
            <w:r w:rsidRPr="00EA71FB">
              <w:rPr>
                <w:bCs/>
              </w:rPr>
              <w:t> </w:t>
            </w:r>
          </w:p>
          <w:p w14:paraId="10AF298C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Palos de helado grandes </w:t>
            </w:r>
          </w:p>
          <w:p w14:paraId="2AD993DC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pegamento, tijeras </w:t>
            </w:r>
          </w:p>
          <w:p w14:paraId="780A3B01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Lápices de colores </w:t>
            </w:r>
          </w:p>
          <w:p w14:paraId="682B49F8" w14:textId="763A1883" w:rsidR="00B03FA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Cartón forrado (30 x 30 cm</w:t>
            </w:r>
            <w:r w:rsidR="00EA71FB">
              <w:rPr>
                <w:bCs/>
                <w:vertAlign w:val="superscript"/>
              </w:rPr>
              <w:t>2</w:t>
            </w:r>
            <w:r w:rsidR="00EA71FB">
              <w:rPr>
                <w:bCs/>
              </w:rPr>
              <w:t>) </w:t>
            </w:r>
          </w:p>
        </w:tc>
        <w:tc>
          <w:tcPr>
            <w:tcW w:w="1697" w:type="dxa"/>
          </w:tcPr>
          <w:p w14:paraId="5FC19AEA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3</w:t>
            </w:r>
          </w:p>
        </w:tc>
        <w:tc>
          <w:tcPr>
            <w:tcW w:w="1745" w:type="dxa"/>
          </w:tcPr>
          <w:p w14:paraId="2160EB76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4</w:t>
            </w:r>
          </w:p>
        </w:tc>
        <w:tc>
          <w:tcPr>
            <w:tcW w:w="1764" w:type="dxa"/>
          </w:tcPr>
          <w:p w14:paraId="4F95DE72" w14:textId="772D225B" w:rsidR="0010566B" w:rsidRPr="0010566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  <w:r w:rsidR="0010566B">
              <w:t xml:space="preserve"> </w:t>
            </w:r>
            <w:r w:rsidR="00EA71FB">
              <w:rPr>
                <w:b/>
                <w:bCs/>
              </w:rPr>
              <w:t xml:space="preserve">C. Naturales </w:t>
            </w:r>
          </w:p>
          <w:p w14:paraId="29947534" w14:textId="324FF098" w:rsidR="0010566B" w:rsidRPr="00EA71FB" w:rsidRDefault="00EA71F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 xml:space="preserve">Ev. Escrita </w:t>
            </w:r>
          </w:p>
          <w:p w14:paraId="0799062B" w14:textId="3FCDCC1D" w:rsidR="0010566B" w:rsidRPr="00EA71FB" w:rsidRDefault="00EA71F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 xml:space="preserve">Contenidos: </w:t>
            </w:r>
          </w:p>
          <w:p w14:paraId="33C8EFBD" w14:textId="551C46A8" w:rsidR="0010566B" w:rsidRPr="00EA71FB" w:rsidRDefault="00EA71F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 xml:space="preserve">La Materia </w:t>
            </w:r>
          </w:p>
          <w:p w14:paraId="63F6CFA8" w14:textId="38CF77DE" w:rsidR="0010566B" w:rsidRPr="00EA71FB" w:rsidRDefault="00EA71F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 xml:space="preserve">- Propiedades </w:t>
            </w:r>
          </w:p>
          <w:p w14:paraId="46E77359" w14:textId="0A365B84" w:rsidR="0010566B" w:rsidRPr="00EA71FB" w:rsidRDefault="00EA71F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 xml:space="preserve">- Estados de la materia </w:t>
            </w:r>
          </w:p>
          <w:p w14:paraId="1E35C94A" w14:textId="3840FF44" w:rsidR="00B03FAB" w:rsidRPr="00C41CB0" w:rsidRDefault="0010566B" w:rsidP="00EA71FB">
            <w:pPr>
              <w:spacing w:after="0"/>
              <w:rPr>
                <w:b/>
                <w:bCs/>
              </w:rPr>
            </w:pPr>
            <w:r w:rsidRPr="00EA71FB">
              <w:rPr>
                <w:bCs/>
              </w:rPr>
              <w:t>- Fluidez en los estados de la materia</w:t>
            </w:r>
          </w:p>
        </w:tc>
        <w:tc>
          <w:tcPr>
            <w:tcW w:w="1845" w:type="dxa"/>
          </w:tcPr>
          <w:p w14:paraId="1077D0EF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5F972B60" w14:textId="62617E97" w:rsidR="00B03FAB" w:rsidRDefault="00EA71FB" w:rsidP="00EA71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5581D2BE" w:rsidRPr="5581D2BE">
              <w:rPr>
                <w:b/>
                <w:bCs/>
              </w:rPr>
              <w:t>Spelling Bee</w:t>
            </w:r>
          </w:p>
          <w:p w14:paraId="4567F7D0" w14:textId="77777777" w:rsidR="00B03FAB" w:rsidRPr="00C41CB0" w:rsidRDefault="00B03FAB" w:rsidP="00EA71F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76E177A5" w14:textId="77777777" w:rsidTr="0B6BEB06">
        <w:trPr>
          <w:trHeight w:val="2199"/>
        </w:trPr>
        <w:tc>
          <w:tcPr>
            <w:tcW w:w="1875" w:type="dxa"/>
          </w:tcPr>
          <w:p w14:paraId="0B44478F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5579FA36" w14:textId="77777777" w:rsidR="00B03FAB" w:rsidRPr="00C41CB0" w:rsidRDefault="5581D2BE" w:rsidP="00EA71F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4380CB79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3F0AC357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</w:p>
        </w:tc>
        <w:tc>
          <w:tcPr>
            <w:tcW w:w="1745" w:type="dxa"/>
          </w:tcPr>
          <w:p w14:paraId="1AF4A70A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11</w:t>
            </w:r>
          </w:p>
        </w:tc>
        <w:tc>
          <w:tcPr>
            <w:tcW w:w="1764" w:type="dxa"/>
          </w:tcPr>
          <w:p w14:paraId="36B8FA95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4C8C1041" w14:textId="77777777" w:rsidR="0010566B" w:rsidRPr="0010566B" w:rsidRDefault="0010566B" w:rsidP="00EA71FB">
            <w:pPr>
              <w:spacing w:after="0"/>
              <w:rPr>
                <w:b/>
                <w:bCs/>
              </w:rPr>
            </w:pPr>
            <w:r w:rsidRPr="0010566B">
              <w:rPr>
                <w:b/>
                <w:bCs/>
              </w:rPr>
              <w:t xml:space="preserve">13 </w:t>
            </w:r>
            <w:r w:rsidRPr="0010566B">
              <w:rPr>
                <w:b/>
                <w:bCs/>
                <w:u w:val="single"/>
              </w:rPr>
              <w:t>Matemática</w:t>
            </w:r>
            <w:r w:rsidRPr="0010566B">
              <w:rPr>
                <w:b/>
                <w:bCs/>
              </w:rPr>
              <w:t> </w:t>
            </w:r>
          </w:p>
          <w:p w14:paraId="34587AC9" w14:textId="68FE595D" w:rsidR="0010566B" w:rsidRPr="00EA71FB" w:rsidRDefault="00EA71F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Guía individual evaluada A</w:t>
            </w:r>
            <w:r w:rsidR="0010566B" w:rsidRPr="00EA71FB">
              <w:rPr>
                <w:bCs/>
              </w:rPr>
              <w:t>cumulativa. </w:t>
            </w:r>
          </w:p>
          <w:p w14:paraId="416B3D72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  <w:u w:val="single"/>
              </w:rPr>
              <w:t>Contenido:</w:t>
            </w:r>
            <w:r w:rsidRPr="00EA71FB">
              <w:rPr>
                <w:bCs/>
              </w:rPr>
              <w:t> </w:t>
            </w:r>
          </w:p>
          <w:p w14:paraId="4A2122BE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Relojes análogos y digitales. </w:t>
            </w:r>
          </w:p>
          <w:p w14:paraId="743EB52D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Conversión entre unidades de medida de tiempo. </w:t>
            </w:r>
          </w:p>
          <w:p w14:paraId="24B97D9B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Unidades de medida de longitud  </w:t>
            </w:r>
          </w:p>
          <w:p w14:paraId="1BAA7F47" w14:textId="0D9A20BB" w:rsidR="00B03FA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Conversión entre u</w:t>
            </w:r>
            <w:r w:rsidR="00EA71FB">
              <w:rPr>
                <w:bCs/>
              </w:rPr>
              <w:t>nidades de medida de longitud. </w:t>
            </w:r>
          </w:p>
        </w:tc>
      </w:tr>
      <w:tr w:rsidR="00B03FAB" w:rsidRPr="000337BA" w14:paraId="7461370C" w14:textId="77777777" w:rsidTr="0B6BEB06">
        <w:tc>
          <w:tcPr>
            <w:tcW w:w="1875" w:type="dxa"/>
          </w:tcPr>
          <w:p w14:paraId="42B7DF44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22FD03F4" w14:textId="77777777" w:rsidR="00B03FAB" w:rsidRPr="00C41CB0" w:rsidRDefault="5581D2BE" w:rsidP="00EA71F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5F8D6FB8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697" w:type="dxa"/>
          </w:tcPr>
          <w:p w14:paraId="2F74225A" w14:textId="2A4D3A77" w:rsidR="00B03FAB" w:rsidRPr="00C41CB0" w:rsidRDefault="0B6BEB06" w:rsidP="00EA71FB">
            <w:pPr>
              <w:spacing w:after="0"/>
              <w:rPr>
                <w:b/>
                <w:bCs/>
              </w:rPr>
            </w:pPr>
            <w:r w:rsidRPr="0B6BEB06">
              <w:rPr>
                <w:b/>
                <w:bCs/>
              </w:rPr>
              <w:t>17 Lenguaje</w:t>
            </w:r>
          </w:p>
          <w:p w14:paraId="5827476B" w14:textId="2FA7EA3A" w:rsidR="00B03FAB" w:rsidRPr="00EA71F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Comprensión lectora</w:t>
            </w:r>
          </w:p>
          <w:p w14:paraId="33C55C51" w14:textId="21E7D152" w:rsidR="00B03FAB" w:rsidRPr="00EA71F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Palabras esdrújulas</w:t>
            </w:r>
          </w:p>
          <w:p w14:paraId="34247CEC" w14:textId="02F549E4" w:rsidR="00B03FAB" w:rsidRPr="00EA71F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Poema</w:t>
            </w:r>
          </w:p>
          <w:p w14:paraId="5003DC01" w14:textId="09D518E1" w:rsidR="00B03FAB" w:rsidRPr="00C41CB0" w:rsidRDefault="0B6BEB06" w:rsidP="00EA71FB">
            <w:pPr>
              <w:spacing w:after="0"/>
              <w:rPr>
                <w:b/>
                <w:bCs/>
              </w:rPr>
            </w:pPr>
            <w:r w:rsidRPr="00EA71FB">
              <w:rPr>
                <w:bCs/>
              </w:rPr>
              <w:t>Lenguaje Figurado</w:t>
            </w:r>
          </w:p>
        </w:tc>
        <w:tc>
          <w:tcPr>
            <w:tcW w:w="1745" w:type="dxa"/>
          </w:tcPr>
          <w:p w14:paraId="3F1BFD5C" w14:textId="77777777" w:rsidR="00B03FAB" w:rsidRPr="00C41CB0" w:rsidRDefault="5581D2BE" w:rsidP="00EA71FB">
            <w:pPr>
              <w:spacing w:after="0"/>
              <w:rPr>
                <w:rFonts w:ascii="Calibri" w:hAnsi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1764" w:type="dxa"/>
          </w:tcPr>
          <w:p w14:paraId="50C8626B" w14:textId="382677B5" w:rsidR="00EA71FB" w:rsidRDefault="5581D2BE" w:rsidP="00EA71FB">
            <w:pPr>
              <w:spacing w:after="0"/>
              <w:rPr>
                <w:rFonts w:ascii="Calibri" w:hAnsi="Calibri"/>
                <w:bCs/>
              </w:rPr>
            </w:pPr>
            <w:r w:rsidRPr="5581D2BE">
              <w:rPr>
                <w:b/>
                <w:bCs/>
              </w:rPr>
              <w:t>19</w:t>
            </w:r>
            <w:r w:rsidR="00EA71FB" w:rsidRPr="00E7136A">
              <w:rPr>
                <w:rFonts w:ascii="Calibri" w:hAnsi="Calibri"/>
                <w:b/>
                <w:bCs/>
              </w:rPr>
              <w:t xml:space="preserve"> Música</w:t>
            </w:r>
          </w:p>
          <w:p w14:paraId="2FD39AF3" w14:textId="3274712C" w:rsidR="00B03FAB" w:rsidRPr="00C41CB0" w:rsidRDefault="00EA71FB" w:rsidP="00EA71FB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Cs/>
              </w:rPr>
              <w:t>Trabajo práctico grupal. Presentación grupal de canción (creación propia)</w:t>
            </w:r>
          </w:p>
        </w:tc>
        <w:tc>
          <w:tcPr>
            <w:tcW w:w="1845" w:type="dxa"/>
          </w:tcPr>
          <w:p w14:paraId="72803B95" w14:textId="681AC2D8" w:rsidR="00B03FAB" w:rsidRPr="00C41CB0" w:rsidRDefault="0B6BEB06" w:rsidP="00EA71FB">
            <w:pPr>
              <w:spacing w:after="0"/>
              <w:rPr>
                <w:b/>
                <w:bCs/>
              </w:rPr>
            </w:pPr>
            <w:r w:rsidRPr="0B6BEB06">
              <w:rPr>
                <w:b/>
                <w:bCs/>
              </w:rPr>
              <w:t>20 Lenguaje</w:t>
            </w:r>
          </w:p>
          <w:p w14:paraId="5326D2D2" w14:textId="4B1C4B99" w:rsidR="00B03FAB" w:rsidRPr="00EA71F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Goce lector</w:t>
            </w:r>
          </w:p>
          <w:p w14:paraId="63EC1EA9" w14:textId="7237EBBC" w:rsidR="00B03FAB" w:rsidRPr="00C41CB0" w:rsidRDefault="0B6BEB06" w:rsidP="00EA71FB">
            <w:pPr>
              <w:spacing w:after="0"/>
              <w:rPr>
                <w:b/>
                <w:bCs/>
              </w:rPr>
            </w:pPr>
            <w:r w:rsidRPr="00EA71FB">
              <w:rPr>
                <w:bCs/>
              </w:rPr>
              <w:t>Se pedirán materiales</w:t>
            </w:r>
          </w:p>
        </w:tc>
      </w:tr>
      <w:tr w:rsidR="00B03FAB" w:rsidRPr="000337BA" w14:paraId="2229A4AE" w14:textId="77777777" w:rsidTr="0B6BEB06">
        <w:tc>
          <w:tcPr>
            <w:tcW w:w="1875" w:type="dxa"/>
          </w:tcPr>
          <w:p w14:paraId="5089B8A6" w14:textId="7FE2ED5C" w:rsidR="00B03FAB" w:rsidRPr="005C394E" w:rsidRDefault="0B6BEB06" w:rsidP="00EA71FB">
            <w:pPr>
              <w:spacing w:after="0"/>
              <w:rPr>
                <w:b/>
                <w:bCs/>
              </w:rPr>
            </w:pPr>
            <w:r w:rsidRPr="0B6BEB06">
              <w:rPr>
                <w:b/>
                <w:bCs/>
              </w:rPr>
              <w:lastRenderedPageBreak/>
              <w:t>23 Historia</w:t>
            </w:r>
          </w:p>
          <w:p w14:paraId="535F4E9D" w14:textId="41C0E1F8" w:rsidR="0B6BEB06" w:rsidRPr="00EA71F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Los aztecas</w:t>
            </w:r>
          </w:p>
          <w:p w14:paraId="3A89F0C0" w14:textId="51E634E6" w:rsidR="0B6BEB06" w:rsidRPr="00EA71F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Presentación trabajo de investigación por grupo. (Se inicia las presentaciones)</w:t>
            </w:r>
          </w:p>
          <w:p w14:paraId="1DC05CB4" w14:textId="212DFC3C" w:rsidR="0B6BEB06" w:rsidRDefault="0B6BEB06" w:rsidP="00EA71FB">
            <w:pPr>
              <w:spacing w:after="0"/>
              <w:rPr>
                <w:b/>
                <w:bCs/>
              </w:rPr>
            </w:pPr>
          </w:p>
          <w:p w14:paraId="4E7DAAB8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  <w:p w14:paraId="460B3CB2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  <w:p w14:paraId="38244910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  <w:p w14:paraId="6313C0D4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697" w:type="dxa"/>
          </w:tcPr>
          <w:p w14:paraId="1C3CC0F9" w14:textId="3ED53499" w:rsidR="00B03FAB" w:rsidRPr="00C41CB0" w:rsidRDefault="0B6BEB06" w:rsidP="00EA71FB">
            <w:pPr>
              <w:spacing w:after="0"/>
              <w:rPr>
                <w:b/>
                <w:bCs/>
              </w:rPr>
            </w:pPr>
            <w:r w:rsidRPr="0B6BEB06">
              <w:rPr>
                <w:b/>
                <w:bCs/>
              </w:rPr>
              <w:t>24 Artes</w:t>
            </w:r>
            <w:r w:rsidR="00EA71FB">
              <w:rPr>
                <w:b/>
                <w:bCs/>
              </w:rPr>
              <w:t xml:space="preserve"> Visuales</w:t>
            </w:r>
          </w:p>
          <w:p w14:paraId="2223EB67" w14:textId="77777777" w:rsidR="00B03FAB" w:rsidRDefault="0B6BEB06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Telar Azteca</w:t>
            </w:r>
          </w:p>
          <w:p w14:paraId="144F9D7D" w14:textId="77777777" w:rsidR="00EA71FB" w:rsidRPr="00EA71FB" w:rsidRDefault="00EA71FB" w:rsidP="00EA71FB">
            <w:pPr>
              <w:spacing w:after="0"/>
              <w:rPr>
                <w:bCs/>
              </w:rPr>
            </w:pPr>
          </w:p>
          <w:p w14:paraId="74DF9110" w14:textId="77777777" w:rsidR="0010566B" w:rsidRPr="0010566B" w:rsidRDefault="0010566B" w:rsidP="00EA71FB">
            <w:pPr>
              <w:spacing w:after="0"/>
              <w:rPr>
                <w:b/>
                <w:bCs/>
              </w:rPr>
            </w:pPr>
            <w:r w:rsidRPr="0010566B">
              <w:rPr>
                <w:b/>
                <w:bCs/>
              </w:rPr>
              <w:t>Religión </w:t>
            </w:r>
          </w:p>
          <w:p w14:paraId="3FCD09CD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Guía evaluada </w:t>
            </w:r>
          </w:p>
          <w:p w14:paraId="37FDC208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“Analizando los milagros de Jesús” </w:t>
            </w:r>
          </w:p>
          <w:p w14:paraId="07D972F0" w14:textId="46EAE34D" w:rsidR="0010566B" w:rsidRPr="00C41CB0" w:rsidRDefault="0010566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606C1E23" w14:textId="14789C9C" w:rsidR="0010566B" w:rsidRPr="0010566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25</w:t>
            </w:r>
            <w:r w:rsidR="0010566B" w:rsidRPr="0010566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10566B" w:rsidRPr="00EA71FB">
              <w:rPr>
                <w:b/>
                <w:bCs/>
              </w:rPr>
              <w:t>Matemática </w:t>
            </w:r>
          </w:p>
          <w:p w14:paraId="2ECD09B8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Guía individual evaluada acumulativa. </w:t>
            </w:r>
          </w:p>
          <w:p w14:paraId="0AFAABFE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  <w:u w:val="single"/>
              </w:rPr>
              <w:t>Contenido</w:t>
            </w:r>
            <w:r w:rsidRPr="00EA71FB">
              <w:rPr>
                <w:bCs/>
              </w:rPr>
              <w:t> </w:t>
            </w:r>
          </w:p>
          <w:p w14:paraId="4DA4E213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Resolución de ecuaciones </w:t>
            </w:r>
          </w:p>
          <w:p w14:paraId="4981D296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- Resolución de inecuaciones</w:t>
            </w:r>
          </w:p>
          <w:p w14:paraId="3C1B2692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78A39085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26 FERIA CIENTÍFICA</w:t>
            </w:r>
          </w:p>
        </w:tc>
        <w:tc>
          <w:tcPr>
            <w:tcW w:w="1845" w:type="dxa"/>
          </w:tcPr>
          <w:p w14:paraId="35EC2438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3F365362" w14:textId="77777777" w:rsidR="00B03FAB" w:rsidRPr="00C41CB0" w:rsidRDefault="5581D2BE" w:rsidP="00EA71F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</w:tbl>
    <w:p w14:paraId="329F6507" w14:textId="77777777" w:rsidR="00B03FAB" w:rsidRDefault="00B03FAB" w:rsidP="00B03FAB"/>
    <w:p w14:paraId="220D3DD4" w14:textId="77777777" w:rsidR="00CD6050" w:rsidRDefault="00CD6050" w:rsidP="00B03FAB"/>
    <w:p w14:paraId="7109B964" w14:textId="77777777" w:rsidR="00CD6050" w:rsidRDefault="00CD6050" w:rsidP="00B03FAB"/>
    <w:p w14:paraId="1D1A2731" w14:textId="77777777" w:rsidR="00CD6050" w:rsidRDefault="00CD6050" w:rsidP="00B03FAB"/>
    <w:p w14:paraId="0F5E5201" w14:textId="77777777" w:rsidR="00CD6050" w:rsidRDefault="00CD6050" w:rsidP="00B03FAB"/>
    <w:p w14:paraId="389DA12B" w14:textId="77777777" w:rsidR="00CD6050" w:rsidRDefault="00CD6050" w:rsidP="00B03FAB"/>
    <w:p w14:paraId="50DF3B47" w14:textId="77777777" w:rsidR="00B45A53" w:rsidRDefault="00B45A53" w:rsidP="00B03FAB"/>
    <w:p w14:paraId="1EF1E67D" w14:textId="77777777" w:rsidR="00B45A53" w:rsidRDefault="00B45A53" w:rsidP="00B03FAB"/>
    <w:p w14:paraId="41241F21" w14:textId="77777777" w:rsidR="00B45A53" w:rsidRDefault="00B45A53" w:rsidP="00B03FAB"/>
    <w:p w14:paraId="21CB0709" w14:textId="77777777" w:rsidR="00B45A53" w:rsidRDefault="00B45A53" w:rsidP="00B03FAB"/>
    <w:p w14:paraId="04D9BA24" w14:textId="77777777" w:rsidR="00B45A53" w:rsidRDefault="00B45A53" w:rsidP="00B03FAB"/>
    <w:p w14:paraId="2FC6B0B3" w14:textId="77777777" w:rsidR="00B45A53" w:rsidRDefault="00B45A53" w:rsidP="00B03FAB"/>
    <w:p w14:paraId="747590A6" w14:textId="77777777" w:rsidR="00B45A53" w:rsidRDefault="00B45A53" w:rsidP="00B03FAB"/>
    <w:p w14:paraId="5D3B3766" w14:textId="77777777" w:rsidR="00B45A53" w:rsidRDefault="00B45A53" w:rsidP="00B03FAB"/>
    <w:p w14:paraId="43C93113" w14:textId="77777777" w:rsidR="00B45A53" w:rsidRDefault="00B45A53" w:rsidP="00B03FAB"/>
    <w:p w14:paraId="186C8AC2" w14:textId="77777777" w:rsidR="00B45A53" w:rsidRDefault="00B45A53" w:rsidP="00B03FAB"/>
    <w:p w14:paraId="1713FAB0" w14:textId="77777777" w:rsidR="00B45A53" w:rsidRDefault="00B45A53" w:rsidP="00B03FAB"/>
    <w:p w14:paraId="7484ECFA" w14:textId="77777777" w:rsidR="00B45A53" w:rsidRDefault="00B45A53" w:rsidP="00B03FAB"/>
    <w:p w14:paraId="2A84381F" w14:textId="77777777" w:rsidR="00B45A53" w:rsidRDefault="00B45A53" w:rsidP="00B03FAB"/>
    <w:p w14:paraId="27F391C4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462BC5F9" w14:textId="5C1BCA11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Andrea Vargas                                                             Curso: 5°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B03FAB" w:rsidRPr="000337BA" w14:paraId="2902AA31" w14:textId="77777777" w:rsidTr="0B6BEB06">
        <w:tc>
          <w:tcPr>
            <w:tcW w:w="1748" w:type="dxa"/>
          </w:tcPr>
          <w:p w14:paraId="1856BD06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</w:t>
            </w:r>
          </w:p>
          <w:p w14:paraId="529E414E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  <w:p w14:paraId="1C3C3B09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  <w:p w14:paraId="4DB178BF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2C72253C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3</w:t>
            </w:r>
          </w:p>
        </w:tc>
        <w:tc>
          <w:tcPr>
            <w:tcW w:w="1745" w:type="dxa"/>
          </w:tcPr>
          <w:p w14:paraId="564FEF76" w14:textId="170C7BC6" w:rsidR="0010566B" w:rsidRPr="0010566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4</w:t>
            </w:r>
            <w:r w:rsidR="0010566B" w:rsidRPr="0010566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0566B" w:rsidRPr="0010566B">
              <w:rPr>
                <w:b/>
                <w:bCs/>
              </w:rPr>
              <w:t>Lenguaje  </w:t>
            </w:r>
          </w:p>
          <w:p w14:paraId="53A25E67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Guía evaluada género dramático </w:t>
            </w:r>
          </w:p>
          <w:p w14:paraId="320B2D37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71D25638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</w:p>
        </w:tc>
        <w:tc>
          <w:tcPr>
            <w:tcW w:w="1845" w:type="dxa"/>
          </w:tcPr>
          <w:p w14:paraId="2D4287E0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6C6354A5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Spelling Bee</w:t>
            </w:r>
          </w:p>
          <w:p w14:paraId="39B32797" w14:textId="77777777" w:rsidR="00B03FAB" w:rsidRPr="00C41CB0" w:rsidRDefault="00B03FAB" w:rsidP="00EA71F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0EFEA1D3" w14:textId="77777777" w:rsidTr="00EA71FB">
        <w:trPr>
          <w:trHeight w:val="1883"/>
        </w:trPr>
        <w:tc>
          <w:tcPr>
            <w:tcW w:w="1748" w:type="dxa"/>
          </w:tcPr>
          <w:p w14:paraId="6647E793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6F8BE112" w14:textId="77777777" w:rsidR="00B03FAB" w:rsidRPr="00C41CB0" w:rsidRDefault="5581D2BE" w:rsidP="00EA71F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6446543E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EFF8191" w14:textId="715EFCAA" w:rsidR="0010566B" w:rsidRPr="0010566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  <w:r w:rsidR="0010566B" w:rsidRPr="0010566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0566B" w:rsidRPr="0010566B">
              <w:rPr>
                <w:b/>
                <w:bCs/>
              </w:rPr>
              <w:t>Música </w:t>
            </w:r>
          </w:p>
          <w:p w14:paraId="6B1A7748" w14:textId="77777777" w:rsidR="0010566B" w:rsidRPr="00EA71FB" w:rsidRDefault="0010566B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Lectura Musical, Juego dominó. </w:t>
            </w:r>
          </w:p>
          <w:p w14:paraId="791AAD28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745" w:type="dxa"/>
          </w:tcPr>
          <w:p w14:paraId="62ADB58B" w14:textId="3B1C9D2E" w:rsidR="00CD5C39" w:rsidRPr="00CD5C39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11</w:t>
            </w:r>
            <w:r w:rsidR="00CD5C39" w:rsidRPr="00CD5C3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CD5C39" w:rsidRPr="00CD5C39">
              <w:rPr>
                <w:b/>
                <w:bCs/>
              </w:rPr>
              <w:t>Ciencias Naturales </w:t>
            </w:r>
          </w:p>
          <w:p w14:paraId="0F71C12F" w14:textId="37A5C6CD" w:rsidR="00B03FAB" w:rsidRPr="002C4992" w:rsidRDefault="00CD5C39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Trabajo práctico “Prevención del consumo de tabaco y sus consecuencias”</w:t>
            </w:r>
            <w:r w:rsidR="00EA71FB" w:rsidRPr="002C4992">
              <w:rPr>
                <w:bCs/>
              </w:rPr>
              <w:t> </w:t>
            </w:r>
          </w:p>
        </w:tc>
        <w:tc>
          <w:tcPr>
            <w:tcW w:w="1764" w:type="dxa"/>
          </w:tcPr>
          <w:p w14:paraId="1A0CE00C" w14:textId="77777777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12</w:t>
            </w:r>
          </w:p>
        </w:tc>
        <w:tc>
          <w:tcPr>
            <w:tcW w:w="1845" w:type="dxa"/>
          </w:tcPr>
          <w:p w14:paraId="7AFBFA22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</w:p>
          <w:p w14:paraId="2FB7D906" w14:textId="77777777" w:rsidR="00B03FAB" w:rsidRDefault="00B03FAB" w:rsidP="00EA71FB">
            <w:pPr>
              <w:spacing w:after="0"/>
              <w:rPr>
                <w:b/>
                <w:bCs/>
              </w:rPr>
            </w:pPr>
          </w:p>
          <w:p w14:paraId="3B0D7998" w14:textId="77777777" w:rsidR="00B03FAB" w:rsidRPr="00C41CB0" w:rsidRDefault="00B03FAB" w:rsidP="00EA71F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21E0E1B1" w14:textId="77777777" w:rsidTr="0B6BEB06">
        <w:tc>
          <w:tcPr>
            <w:tcW w:w="1748" w:type="dxa"/>
          </w:tcPr>
          <w:p w14:paraId="5992DAD1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71E1627C" w14:textId="77777777" w:rsidR="00B03FAB" w:rsidRPr="00C41CB0" w:rsidRDefault="5581D2BE" w:rsidP="00EA71F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6E8C11BA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824" w:type="dxa"/>
          </w:tcPr>
          <w:p w14:paraId="3B5FDEF7" w14:textId="38BA7B3D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17 Geometría</w:t>
            </w:r>
          </w:p>
          <w:p w14:paraId="257F71AA" w14:textId="19B9F2C8" w:rsidR="00B03FAB" w:rsidRPr="00EA71FB" w:rsidRDefault="5581D2BE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Prueba escrita</w:t>
            </w:r>
          </w:p>
          <w:p w14:paraId="11F12D8C" w14:textId="7594BC36" w:rsidR="00B03FAB" w:rsidRPr="00EA71FB" w:rsidRDefault="5581D2BE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Área (rectángulo, cuadrado, triángulo)</w:t>
            </w:r>
          </w:p>
          <w:p w14:paraId="35D5CB05" w14:textId="0C4C0ABE" w:rsidR="00B03FAB" w:rsidRPr="00EA71FB" w:rsidRDefault="5581D2BE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 xml:space="preserve">Perímetro. </w:t>
            </w:r>
          </w:p>
          <w:p w14:paraId="0E90EEF4" w14:textId="18802E50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00EA71FB">
              <w:rPr>
                <w:bCs/>
              </w:rPr>
              <w:t>Problemas.</w:t>
            </w:r>
          </w:p>
        </w:tc>
        <w:tc>
          <w:tcPr>
            <w:tcW w:w="1745" w:type="dxa"/>
          </w:tcPr>
          <w:p w14:paraId="2963BF3C" w14:textId="53F37527" w:rsidR="00372D79" w:rsidRPr="00372D79" w:rsidRDefault="5581D2BE" w:rsidP="00EA71FB">
            <w:pPr>
              <w:spacing w:after="0"/>
              <w:rPr>
                <w:rFonts w:ascii="Calibri" w:hAnsi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>18</w:t>
            </w:r>
            <w:r w:rsidR="00372D79" w:rsidRPr="00372D7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372D79" w:rsidRPr="00372D79">
              <w:rPr>
                <w:rFonts w:ascii="Calibri" w:hAnsi="Calibri"/>
                <w:b/>
                <w:bCs/>
              </w:rPr>
              <w:t>Lenguaje </w:t>
            </w:r>
          </w:p>
          <w:p w14:paraId="72AC3829" w14:textId="1757F64E" w:rsidR="00372D79" w:rsidRPr="00EA71FB" w:rsidRDefault="00372D79" w:rsidP="00EA71FB">
            <w:pPr>
              <w:spacing w:after="0"/>
              <w:rPr>
                <w:rFonts w:ascii="Calibri" w:hAnsi="Calibri"/>
                <w:bCs/>
              </w:rPr>
            </w:pPr>
            <w:r w:rsidRPr="00EA71FB">
              <w:rPr>
                <w:rFonts w:ascii="Calibri" w:hAnsi="Calibri"/>
                <w:bCs/>
              </w:rPr>
              <w:t>Tr</w:t>
            </w:r>
            <w:r w:rsidR="00EA71FB" w:rsidRPr="00EA71FB">
              <w:rPr>
                <w:rFonts w:ascii="Calibri" w:hAnsi="Calibri"/>
                <w:bCs/>
              </w:rPr>
              <w:t>abajo práctico Modificar un guió</w:t>
            </w:r>
            <w:r w:rsidRPr="00EA71FB">
              <w:rPr>
                <w:rFonts w:ascii="Calibri" w:hAnsi="Calibri"/>
                <w:bCs/>
              </w:rPr>
              <w:t>n de obra de teatro de terror a humor. </w:t>
            </w:r>
          </w:p>
          <w:p w14:paraId="692BCD25" w14:textId="77777777" w:rsidR="00B03FAB" w:rsidRPr="00C41CB0" w:rsidRDefault="00B03FAB" w:rsidP="00EA71FB">
            <w:pPr>
              <w:spacing w:after="0"/>
              <w:rPr>
                <w:rFonts w:ascii="Calibri" w:hAnsi="Calibri"/>
                <w:b/>
                <w:bCs/>
              </w:rPr>
            </w:pPr>
          </w:p>
        </w:tc>
        <w:tc>
          <w:tcPr>
            <w:tcW w:w="1764" w:type="dxa"/>
          </w:tcPr>
          <w:p w14:paraId="5F45C74B" w14:textId="77777777" w:rsidR="00EA71FB" w:rsidRDefault="00372D79" w:rsidP="00EA71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 w:rsidR="00EA71FB">
              <w:rPr>
                <w:b/>
                <w:bCs/>
              </w:rPr>
              <w:t>Taller de ciencias</w:t>
            </w:r>
          </w:p>
          <w:p w14:paraId="532EF9B5" w14:textId="05458A20" w:rsidR="00B03FAB" w:rsidRPr="00EA71FB" w:rsidRDefault="00372D79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T</w:t>
            </w:r>
            <w:r w:rsidR="00EA71FB" w:rsidRPr="00EA71FB">
              <w:rPr>
                <w:bCs/>
              </w:rPr>
              <w:t>rabajo experimental Circuito eléctrico parte prá</w:t>
            </w:r>
            <w:r w:rsidRPr="00EA71FB">
              <w:rPr>
                <w:bCs/>
              </w:rPr>
              <w:t>ctica </w:t>
            </w:r>
          </w:p>
          <w:p w14:paraId="506A01B9" w14:textId="5C70E78B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845" w:type="dxa"/>
          </w:tcPr>
          <w:p w14:paraId="14EB4514" w14:textId="6217DD79" w:rsidR="00372D79" w:rsidRPr="00372D79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20</w:t>
            </w:r>
            <w:r w:rsidR="00372D79" w:rsidRPr="00372D7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372D79" w:rsidRPr="00372D79">
              <w:rPr>
                <w:b/>
                <w:bCs/>
              </w:rPr>
              <w:t>Tecnología  </w:t>
            </w:r>
          </w:p>
          <w:p w14:paraId="20C5DF65" w14:textId="77777777" w:rsidR="00372D79" w:rsidRPr="00EA71FB" w:rsidRDefault="00372D79" w:rsidP="00EA71FB">
            <w:pPr>
              <w:spacing w:after="0"/>
              <w:rPr>
                <w:bCs/>
              </w:rPr>
            </w:pPr>
            <w:r w:rsidRPr="00EA71FB">
              <w:rPr>
                <w:bCs/>
              </w:rPr>
              <w:t>Investigación objeto tecnológico </w:t>
            </w:r>
          </w:p>
          <w:p w14:paraId="0DD0E4A9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</w:tr>
      <w:tr w:rsidR="00B03FAB" w:rsidRPr="000337BA" w14:paraId="135BBA75" w14:textId="77777777" w:rsidTr="0B6BEB06">
        <w:tc>
          <w:tcPr>
            <w:tcW w:w="1748" w:type="dxa"/>
          </w:tcPr>
          <w:p w14:paraId="4B3F02EA" w14:textId="12FB823C" w:rsidR="00B03FAB" w:rsidRPr="00C41CB0" w:rsidRDefault="5581D2BE" w:rsidP="00EA71FB">
            <w:pPr>
              <w:spacing w:after="0"/>
              <w:rPr>
                <w:b/>
                <w:bCs/>
                <w:lang w:val="en-US"/>
              </w:rPr>
            </w:pPr>
            <w:r w:rsidRPr="5581D2BE">
              <w:rPr>
                <w:b/>
                <w:bCs/>
              </w:rPr>
              <w:t>23</w:t>
            </w:r>
          </w:p>
          <w:p w14:paraId="4B5FAD03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  <w:p w14:paraId="307D3C69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  <w:p w14:paraId="4F834656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  <w:p w14:paraId="7A2E21F0" w14:textId="77777777" w:rsidR="00B03FAB" w:rsidRPr="00C41CB0" w:rsidRDefault="00B03FAB" w:rsidP="00EA71FB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29264B1F" w14:textId="66CFD424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24 Inglés</w:t>
            </w:r>
          </w:p>
          <w:p w14:paraId="4E0A67C8" w14:textId="22F31898" w:rsidR="008F6F5A" w:rsidRPr="008F6F5A" w:rsidRDefault="008F6F5A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Test</w:t>
            </w:r>
          </w:p>
          <w:p w14:paraId="23593EC8" w14:textId="2C1434D8" w:rsidR="00B03FAB" w:rsidRPr="008F6F5A" w:rsidRDefault="5581D2BE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Unit 5</w:t>
            </w:r>
          </w:p>
          <w:p w14:paraId="55209B88" w14:textId="3A09A7D3" w:rsidR="00B03FAB" w:rsidRPr="008F6F5A" w:rsidRDefault="5581D2BE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 xml:space="preserve">Vocabulario visto en la Unidad. </w:t>
            </w:r>
          </w:p>
          <w:p w14:paraId="3925FEA2" w14:textId="6DC42D1B" w:rsidR="00B03FAB" w:rsidRPr="008F6F5A" w:rsidRDefault="5581D2BE" w:rsidP="00EA71FB">
            <w:pPr>
              <w:spacing w:after="0"/>
              <w:rPr>
                <w:bCs/>
                <w:lang w:val="en-US"/>
              </w:rPr>
            </w:pPr>
            <w:r w:rsidRPr="008F6F5A">
              <w:rPr>
                <w:bCs/>
                <w:lang w:val="en-US"/>
              </w:rPr>
              <w:t>Estructuras:</w:t>
            </w:r>
          </w:p>
          <w:p w14:paraId="24A64387" w14:textId="4CF95A9D" w:rsidR="00B03FAB" w:rsidRPr="008F6F5A" w:rsidRDefault="5581D2BE" w:rsidP="00EA71FB">
            <w:pPr>
              <w:spacing w:after="0"/>
              <w:rPr>
                <w:bCs/>
                <w:lang w:val="en-US"/>
              </w:rPr>
            </w:pPr>
            <w:r w:rsidRPr="008F6F5A">
              <w:rPr>
                <w:bCs/>
                <w:lang w:val="en-US"/>
              </w:rPr>
              <w:t>Some/ A lot of/ A little/a few</w:t>
            </w:r>
          </w:p>
          <w:p w14:paraId="002368C2" w14:textId="3A971802" w:rsidR="00B03FAB" w:rsidRPr="008F6F5A" w:rsidRDefault="5581D2BE" w:rsidP="00EA71FB">
            <w:pPr>
              <w:spacing w:after="0"/>
              <w:rPr>
                <w:bCs/>
                <w:lang w:val="en-US"/>
              </w:rPr>
            </w:pPr>
            <w:r w:rsidRPr="008F6F5A">
              <w:rPr>
                <w:bCs/>
                <w:lang w:val="en-US"/>
              </w:rPr>
              <w:t>Is there...? (Yes, there is / No, there isn´t )</w:t>
            </w:r>
          </w:p>
          <w:p w14:paraId="56D8E614" w14:textId="68679B62" w:rsidR="00B03FAB" w:rsidRPr="004815EE" w:rsidRDefault="5581D2BE" w:rsidP="00EA71FB">
            <w:pPr>
              <w:spacing w:after="0"/>
              <w:rPr>
                <w:b/>
                <w:bCs/>
                <w:lang w:val="en-US"/>
              </w:rPr>
            </w:pPr>
            <w:r w:rsidRPr="008F6F5A">
              <w:rPr>
                <w:bCs/>
                <w:lang w:val="en-US"/>
              </w:rPr>
              <w:t>Are there...? (Yes, there are/No, there aren´t )</w:t>
            </w:r>
          </w:p>
        </w:tc>
        <w:tc>
          <w:tcPr>
            <w:tcW w:w="1745" w:type="dxa"/>
          </w:tcPr>
          <w:p w14:paraId="5AF4D630" w14:textId="77777777" w:rsidR="008F6F5A" w:rsidRDefault="5581D2BE" w:rsidP="00EA71FB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5581D2BE">
              <w:rPr>
                <w:b/>
                <w:bCs/>
              </w:rPr>
              <w:t>25</w:t>
            </w:r>
            <w:r w:rsidR="00372D79" w:rsidRPr="00372D7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F6F5A">
              <w:rPr>
                <w:rFonts w:ascii="Calibri" w:eastAsia="Times New Roman" w:hAnsi="Calibri" w:cs="Calibri"/>
                <w:b/>
                <w:bCs/>
              </w:rPr>
              <w:t>Lenguaje</w:t>
            </w:r>
          </w:p>
          <w:p w14:paraId="5F9251C7" w14:textId="1DEE530D" w:rsidR="00372D79" w:rsidRPr="008F6F5A" w:rsidRDefault="00372D79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Prueba escrita Goce lector  </w:t>
            </w:r>
          </w:p>
          <w:p w14:paraId="0B58213A" w14:textId="77777777" w:rsidR="00372D79" w:rsidRDefault="00372D79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El Principito. Antoine de Saint-Exuperex </w:t>
            </w:r>
          </w:p>
          <w:p w14:paraId="630345F3" w14:textId="77777777" w:rsidR="008F6F5A" w:rsidRPr="008F6F5A" w:rsidRDefault="008F6F5A" w:rsidP="00EA71FB">
            <w:pPr>
              <w:spacing w:after="0"/>
              <w:rPr>
                <w:bCs/>
              </w:rPr>
            </w:pPr>
          </w:p>
          <w:p w14:paraId="4EFF710E" w14:textId="77777777" w:rsidR="00372D79" w:rsidRPr="00372D79" w:rsidRDefault="00372D79" w:rsidP="00EA71FB">
            <w:pPr>
              <w:spacing w:after="0"/>
              <w:rPr>
                <w:b/>
                <w:bCs/>
              </w:rPr>
            </w:pPr>
            <w:r w:rsidRPr="00372D79">
              <w:rPr>
                <w:b/>
                <w:bCs/>
              </w:rPr>
              <w:t>Religión </w:t>
            </w:r>
          </w:p>
          <w:p w14:paraId="38A10EC3" w14:textId="77777777" w:rsidR="00372D79" w:rsidRPr="008F6F5A" w:rsidRDefault="00372D79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Trabajo práctico: “Tarjeta de amistad. Obras de misericordia” </w:t>
            </w:r>
          </w:p>
          <w:p w14:paraId="43DC491B" w14:textId="77777777" w:rsidR="00807ADD" w:rsidRDefault="00807ADD" w:rsidP="00EA71FB">
            <w:pPr>
              <w:spacing w:after="0"/>
              <w:rPr>
                <w:b/>
                <w:bCs/>
              </w:rPr>
            </w:pPr>
          </w:p>
          <w:p w14:paraId="6DA1193F" w14:textId="77777777" w:rsidR="00807ADD" w:rsidRPr="00807ADD" w:rsidRDefault="00807ADD" w:rsidP="00EA71FB">
            <w:pPr>
              <w:spacing w:after="0"/>
              <w:rPr>
                <w:b/>
                <w:bCs/>
              </w:rPr>
            </w:pPr>
            <w:r w:rsidRPr="00807ADD">
              <w:rPr>
                <w:b/>
                <w:bCs/>
              </w:rPr>
              <w:t>Historia </w:t>
            </w:r>
          </w:p>
          <w:p w14:paraId="58527FCB" w14:textId="77777777" w:rsidR="00807ADD" w:rsidRPr="002C4992" w:rsidRDefault="00807ADD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Guía evaluada</w:t>
            </w:r>
            <w:r w:rsidRPr="002C4992">
              <w:rPr>
                <w:bCs/>
              </w:rPr>
              <w:t> </w:t>
            </w:r>
          </w:p>
          <w:p w14:paraId="6FFD7CF7" w14:textId="77777777" w:rsidR="00807ADD" w:rsidRPr="008F6F5A" w:rsidRDefault="00807ADD" w:rsidP="00EA71FB">
            <w:pPr>
              <w:spacing w:after="0"/>
              <w:rPr>
                <w:bCs/>
                <w:lang w:val="en-US"/>
              </w:rPr>
            </w:pPr>
            <w:r w:rsidRPr="008F6F5A">
              <w:rPr>
                <w:bCs/>
              </w:rPr>
              <w:t>Vivir en sociedad</w:t>
            </w:r>
            <w:r w:rsidRPr="008F6F5A">
              <w:rPr>
                <w:bCs/>
                <w:lang w:val="en-US"/>
              </w:rPr>
              <w:t> </w:t>
            </w:r>
          </w:p>
          <w:p w14:paraId="74ED77D5" w14:textId="77777777" w:rsidR="00807ADD" w:rsidRPr="00372D79" w:rsidRDefault="00807ADD" w:rsidP="00EA71FB">
            <w:pPr>
              <w:spacing w:after="0"/>
              <w:rPr>
                <w:b/>
                <w:bCs/>
              </w:rPr>
            </w:pPr>
          </w:p>
          <w:p w14:paraId="59FF6AB3" w14:textId="77777777" w:rsidR="00B03FAB" w:rsidRPr="00C41CB0" w:rsidRDefault="00B03FAB" w:rsidP="00EA71FB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2ED62D78" w14:textId="77777777" w:rsidR="008F6F5A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26 </w:t>
            </w:r>
            <w:r w:rsidR="008F6F5A">
              <w:rPr>
                <w:b/>
                <w:bCs/>
              </w:rPr>
              <w:t>Artes Visuales</w:t>
            </w:r>
          </w:p>
          <w:p w14:paraId="07AA34FA" w14:textId="3F4AACDB" w:rsidR="00372D79" w:rsidRPr="008F6F5A" w:rsidRDefault="00372D79" w:rsidP="00EA71FB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Metamorfosis tecnológica. </w:t>
            </w:r>
          </w:p>
          <w:p w14:paraId="677A6C71" w14:textId="77777777" w:rsidR="00372D79" w:rsidRDefault="00372D79" w:rsidP="00EA71FB">
            <w:pPr>
              <w:spacing w:after="0"/>
              <w:rPr>
                <w:b/>
                <w:bCs/>
              </w:rPr>
            </w:pPr>
          </w:p>
          <w:p w14:paraId="5E9F2987" w14:textId="77777777" w:rsidR="00372D79" w:rsidRDefault="00372D79" w:rsidP="00EA71FB">
            <w:pPr>
              <w:spacing w:after="0"/>
              <w:rPr>
                <w:b/>
                <w:bCs/>
              </w:rPr>
            </w:pPr>
          </w:p>
          <w:p w14:paraId="36AD4246" w14:textId="27BF0DA0" w:rsidR="00B03FAB" w:rsidRPr="00C41CB0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FERIA CIENTÍFICA</w:t>
            </w:r>
          </w:p>
        </w:tc>
        <w:tc>
          <w:tcPr>
            <w:tcW w:w="1845" w:type="dxa"/>
          </w:tcPr>
          <w:p w14:paraId="2FD44AD4" w14:textId="77777777" w:rsidR="00B03FAB" w:rsidRDefault="5581D2BE" w:rsidP="00EA71FB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7E4760DB" w14:textId="77777777" w:rsidR="00B03FAB" w:rsidRPr="00C41CB0" w:rsidRDefault="5581D2BE" w:rsidP="00EA71FB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</w:tbl>
    <w:p w14:paraId="410CC896" w14:textId="699B1B40" w:rsidR="00B03FAB" w:rsidRDefault="00B03FAB" w:rsidP="00B03FAB"/>
    <w:p w14:paraId="63C0C887" w14:textId="77777777" w:rsidR="00CD6050" w:rsidRDefault="00CD6050" w:rsidP="00B03FAB"/>
    <w:p w14:paraId="2D69B622" w14:textId="77777777" w:rsidR="00B45A53" w:rsidRDefault="00B45A53" w:rsidP="00B03FAB"/>
    <w:p w14:paraId="2277F12B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6E6BCDD1" w14:textId="3CB393CB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 xml:space="preserve">Profesora Jefe: Bárbara Ureña                                                                  Curso: 5° Básico B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B03FAB" w:rsidRPr="008F6F5A" w14:paraId="3BBFE35B" w14:textId="77777777" w:rsidTr="5581D2BE">
        <w:tc>
          <w:tcPr>
            <w:tcW w:w="1748" w:type="dxa"/>
          </w:tcPr>
          <w:p w14:paraId="38C3CAE7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2</w:t>
            </w:r>
          </w:p>
          <w:p w14:paraId="4A4BE30C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  <w:p w14:paraId="5C52291C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  <w:p w14:paraId="57000AA3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24" w:type="dxa"/>
          </w:tcPr>
          <w:p w14:paraId="37A4E588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745" w:type="dxa"/>
          </w:tcPr>
          <w:p w14:paraId="4C0675D6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64" w:type="dxa"/>
          </w:tcPr>
          <w:p w14:paraId="2EE36E02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845" w:type="dxa"/>
          </w:tcPr>
          <w:p w14:paraId="65FFFF57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 xml:space="preserve">6 </w:t>
            </w:r>
          </w:p>
          <w:p w14:paraId="28F3AAC9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Spelling Bee</w:t>
            </w:r>
          </w:p>
          <w:p w14:paraId="26EBB65D" w14:textId="77777777" w:rsidR="00B03FAB" w:rsidRPr="008F6F5A" w:rsidRDefault="00B03FAB" w:rsidP="008F6F5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03FAB" w:rsidRPr="008F6F5A" w14:paraId="33C75A1D" w14:textId="77777777" w:rsidTr="008F6F5A">
        <w:trPr>
          <w:trHeight w:val="1929"/>
        </w:trPr>
        <w:tc>
          <w:tcPr>
            <w:tcW w:w="1748" w:type="dxa"/>
          </w:tcPr>
          <w:p w14:paraId="4B81DE2B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9</w:t>
            </w:r>
          </w:p>
          <w:p w14:paraId="5034F5BB" w14:textId="77777777" w:rsidR="00B03FAB" w:rsidRPr="008F6F5A" w:rsidRDefault="5581D2BE" w:rsidP="008F6F5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FERIADO</w:t>
            </w:r>
          </w:p>
          <w:p w14:paraId="1AC3E62C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24" w:type="dxa"/>
          </w:tcPr>
          <w:p w14:paraId="6861D44A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745" w:type="dxa"/>
          </w:tcPr>
          <w:p w14:paraId="0C19FE77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764" w:type="dxa"/>
          </w:tcPr>
          <w:p w14:paraId="49FEA9B4" w14:textId="14B6B6B0" w:rsidR="00CD5C39" w:rsidRPr="008F6F5A" w:rsidRDefault="5581D2BE" w:rsidP="008F6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6F5A">
              <w:rPr>
                <w:rFonts w:asciiTheme="minorHAnsi" w:hAnsiTheme="minorHAnsi" w:cstheme="minorHAnsi"/>
                <w:b/>
                <w:bCs/>
              </w:rPr>
              <w:t>12</w:t>
            </w:r>
            <w:r w:rsidR="00CD5C39" w:rsidRPr="008F6F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D5C39" w:rsidRPr="008F6F5A">
              <w:rPr>
                <w:rStyle w:val="normaltextrun"/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Ciencias Naturales</w:t>
            </w:r>
            <w:r w:rsidR="00CD5C39" w:rsidRPr="008F6F5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C43DE11" w14:textId="2489623B" w:rsidR="00B03FAB" w:rsidRPr="002C4992" w:rsidRDefault="00CD5C39" w:rsidP="008F6F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F6F5A">
              <w:rPr>
                <w:rStyle w:val="normaltextrun"/>
                <w:rFonts w:asciiTheme="minorHAnsi" w:eastAsiaTheme="minorEastAsia" w:hAnsiTheme="minorHAnsi" w:cstheme="minorHAnsi"/>
                <w:bCs/>
                <w:sz w:val="22"/>
                <w:szCs w:val="22"/>
              </w:rPr>
              <w:t>Trabajo práctico “Prevención del consumo de tabaco y sus consecuencias”</w:t>
            </w:r>
            <w:r w:rsidRPr="002C499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5" w:type="dxa"/>
          </w:tcPr>
          <w:p w14:paraId="32AB0CEA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13</w:t>
            </w:r>
          </w:p>
          <w:p w14:paraId="671B4592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  <w:p w14:paraId="1C48E6B4" w14:textId="77777777" w:rsidR="00B03FAB" w:rsidRPr="008F6F5A" w:rsidRDefault="00B03FAB" w:rsidP="008F6F5A">
            <w:pPr>
              <w:spacing w:after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03FAB" w:rsidRPr="008F6F5A" w14:paraId="6FF465AB" w14:textId="77777777" w:rsidTr="5581D2BE">
        <w:tc>
          <w:tcPr>
            <w:tcW w:w="1748" w:type="dxa"/>
          </w:tcPr>
          <w:p w14:paraId="01D8D265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16</w:t>
            </w:r>
          </w:p>
          <w:p w14:paraId="760C2795" w14:textId="77777777" w:rsidR="00B03FAB" w:rsidRPr="008F6F5A" w:rsidRDefault="5581D2BE" w:rsidP="008F6F5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DÍA DEL PROFESOR</w:t>
            </w:r>
          </w:p>
          <w:p w14:paraId="4B57767E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24" w:type="dxa"/>
          </w:tcPr>
          <w:p w14:paraId="64CA2B0B" w14:textId="3D261E8A" w:rsidR="00372D79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17</w:t>
            </w:r>
            <w:r w:rsidR="00372D79" w:rsidRPr="008F6F5A">
              <w:rPr>
                <w:rFonts w:eastAsia="Times New Roman" w:cstheme="minorHAnsi"/>
                <w:b/>
                <w:bCs/>
              </w:rPr>
              <w:t xml:space="preserve"> </w:t>
            </w:r>
            <w:r w:rsidR="00372D79" w:rsidRPr="008F6F5A">
              <w:rPr>
                <w:rFonts w:cstheme="minorHAnsi"/>
                <w:b/>
                <w:bCs/>
              </w:rPr>
              <w:t>Música  </w:t>
            </w:r>
          </w:p>
          <w:p w14:paraId="3AE22774" w14:textId="77777777" w:rsidR="00372D79" w:rsidRPr="008F6F5A" w:rsidRDefault="00372D79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Lectura musical </w:t>
            </w:r>
          </w:p>
          <w:p w14:paraId="11106602" w14:textId="77777777" w:rsidR="00372D79" w:rsidRPr="008F6F5A" w:rsidRDefault="00372D79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Dominó musical </w:t>
            </w:r>
          </w:p>
          <w:p w14:paraId="756997D0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</w:tcPr>
          <w:p w14:paraId="506DB764" w14:textId="7CB72B1D" w:rsidR="00807ADD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18</w:t>
            </w:r>
            <w:r w:rsidR="00807ADD" w:rsidRPr="008F6F5A">
              <w:rPr>
                <w:rFonts w:eastAsia="Times New Roman" w:cstheme="minorHAnsi"/>
                <w:b/>
                <w:bCs/>
              </w:rPr>
              <w:t xml:space="preserve"> </w:t>
            </w:r>
            <w:r w:rsidR="00807ADD" w:rsidRPr="008F6F5A">
              <w:rPr>
                <w:rFonts w:cstheme="minorHAnsi"/>
                <w:b/>
                <w:bCs/>
              </w:rPr>
              <w:t>Lenguaje </w:t>
            </w:r>
          </w:p>
          <w:p w14:paraId="1C216387" w14:textId="77777777" w:rsidR="00807ADD" w:rsidRPr="002C4992" w:rsidRDefault="00807ADD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Afiche</w:t>
            </w:r>
            <w:r w:rsidRPr="002C4992">
              <w:rPr>
                <w:rFonts w:cstheme="minorHAnsi"/>
                <w:bCs/>
              </w:rPr>
              <w:t> </w:t>
            </w:r>
          </w:p>
          <w:p w14:paraId="47F3F09C" w14:textId="77777777" w:rsidR="00807ADD" w:rsidRPr="002C4992" w:rsidRDefault="00807ADD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 xml:space="preserve">Texto informativo el </w:t>
            </w:r>
            <w:r w:rsidRPr="002C4992">
              <w:rPr>
                <w:rFonts w:cstheme="minorHAnsi"/>
                <w:bCs/>
              </w:rPr>
              <w:t> </w:t>
            </w:r>
          </w:p>
          <w:p w14:paraId="74625DD8" w14:textId="77777777" w:rsidR="00807ADD" w:rsidRPr="002C4992" w:rsidRDefault="00807ADD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Reciclaje.</w:t>
            </w:r>
            <w:r w:rsidRPr="002C4992">
              <w:rPr>
                <w:rFonts w:cstheme="minorHAnsi"/>
                <w:bCs/>
              </w:rPr>
              <w:t> </w:t>
            </w:r>
          </w:p>
          <w:p w14:paraId="6EF1F0CF" w14:textId="77777777" w:rsidR="00B03FAB" w:rsidRPr="008F6F5A" w:rsidRDefault="00B03FAB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64" w:type="dxa"/>
          </w:tcPr>
          <w:p w14:paraId="4FB4F584" w14:textId="36C2BA2A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19 Geometría</w:t>
            </w:r>
          </w:p>
          <w:p w14:paraId="5EF66ED4" w14:textId="6EBDB9C7" w:rsidR="00B03FAB" w:rsidRPr="008F6F5A" w:rsidRDefault="5581D2BE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Prueba escrita.</w:t>
            </w:r>
          </w:p>
          <w:p w14:paraId="0BA3014D" w14:textId="11567977" w:rsidR="00B03FAB" w:rsidRPr="008F6F5A" w:rsidRDefault="5581D2BE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Área (rectángulo, cuadrado, triángulo).</w:t>
            </w:r>
          </w:p>
          <w:p w14:paraId="4144F6D5" w14:textId="0C4C0ABE" w:rsidR="00B03FAB" w:rsidRPr="008F6F5A" w:rsidRDefault="5581D2BE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 xml:space="preserve">Perímetro. </w:t>
            </w:r>
          </w:p>
          <w:p w14:paraId="679C8292" w14:textId="18802E50" w:rsidR="00B03FAB" w:rsidRPr="008F6F5A" w:rsidRDefault="5581D2BE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Problemas.</w:t>
            </w:r>
          </w:p>
          <w:p w14:paraId="3F051CB7" w14:textId="77777777" w:rsidR="008F6F5A" w:rsidRPr="008F6F5A" w:rsidRDefault="008F6F5A" w:rsidP="008F6F5A">
            <w:pPr>
              <w:spacing w:after="0"/>
              <w:rPr>
                <w:rFonts w:cstheme="minorHAnsi"/>
                <w:bCs/>
              </w:rPr>
            </w:pPr>
          </w:p>
          <w:p w14:paraId="7C0A3AAF" w14:textId="77777777" w:rsidR="00372D79" w:rsidRPr="008F6F5A" w:rsidRDefault="00372D79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Tecnología  </w:t>
            </w:r>
          </w:p>
          <w:p w14:paraId="2F7A4BDA" w14:textId="77777777" w:rsidR="00372D79" w:rsidRPr="008F6F5A" w:rsidRDefault="00372D79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Investigación objeto tecnológico </w:t>
            </w:r>
          </w:p>
          <w:p w14:paraId="422B7624" w14:textId="77777777" w:rsidR="008F6F5A" w:rsidRPr="008F6F5A" w:rsidRDefault="008F6F5A" w:rsidP="008F6F5A">
            <w:pPr>
              <w:spacing w:after="0"/>
              <w:rPr>
                <w:rFonts w:cstheme="minorHAnsi"/>
                <w:bCs/>
              </w:rPr>
            </w:pPr>
          </w:p>
          <w:p w14:paraId="01BCC2D7" w14:textId="77777777" w:rsidR="00372D79" w:rsidRPr="008F6F5A" w:rsidRDefault="00372D79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Religión </w:t>
            </w:r>
          </w:p>
          <w:p w14:paraId="418B6103" w14:textId="77777777" w:rsidR="00372D79" w:rsidRPr="008F6F5A" w:rsidRDefault="00372D79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Trabajo práctico </w:t>
            </w:r>
          </w:p>
          <w:p w14:paraId="52B024EB" w14:textId="33D2DEBD" w:rsidR="00B03FAB" w:rsidRPr="008F6F5A" w:rsidRDefault="00372D79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“Tarjeta de a</w:t>
            </w:r>
            <w:r w:rsidR="008F6F5A">
              <w:rPr>
                <w:rFonts w:cstheme="minorHAnsi"/>
                <w:bCs/>
              </w:rPr>
              <w:t>mistad. Obras de misericordia” </w:t>
            </w:r>
          </w:p>
        </w:tc>
        <w:tc>
          <w:tcPr>
            <w:tcW w:w="1845" w:type="dxa"/>
          </w:tcPr>
          <w:p w14:paraId="3A8CF1AE" w14:textId="77777777" w:rsidR="008F6F5A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20</w:t>
            </w:r>
            <w:r w:rsidR="00372D79" w:rsidRPr="008F6F5A">
              <w:rPr>
                <w:rFonts w:cstheme="minorHAnsi"/>
                <w:color w:val="000000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="008F6F5A" w:rsidRPr="008F6F5A">
              <w:rPr>
                <w:rFonts w:cstheme="minorHAnsi"/>
                <w:b/>
                <w:bCs/>
              </w:rPr>
              <w:t>Taller de ciencias</w:t>
            </w:r>
          </w:p>
          <w:p w14:paraId="0E54CB6E" w14:textId="5705931C" w:rsidR="00B03FAB" w:rsidRPr="008F6F5A" w:rsidRDefault="00372D79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/>
                <w:bCs/>
              </w:rPr>
              <w:t xml:space="preserve"> </w:t>
            </w:r>
            <w:r w:rsidRPr="008F6F5A">
              <w:rPr>
                <w:rFonts w:cstheme="minorHAnsi"/>
                <w:bCs/>
              </w:rPr>
              <w:t>T</w:t>
            </w:r>
            <w:r w:rsidR="008F6F5A" w:rsidRPr="008F6F5A">
              <w:rPr>
                <w:rFonts w:cstheme="minorHAnsi"/>
                <w:bCs/>
              </w:rPr>
              <w:t>rabajo experimental Circuito eléctrico parte prá</w:t>
            </w:r>
            <w:r w:rsidRPr="008F6F5A">
              <w:rPr>
                <w:rFonts w:cstheme="minorHAnsi"/>
                <w:bCs/>
              </w:rPr>
              <w:t>ctica </w:t>
            </w:r>
          </w:p>
          <w:p w14:paraId="660CED03" w14:textId="77777777" w:rsidR="00807ADD" w:rsidRPr="008F6F5A" w:rsidRDefault="00807ADD" w:rsidP="008F6F5A">
            <w:pPr>
              <w:spacing w:after="0"/>
              <w:rPr>
                <w:rFonts w:cstheme="minorHAnsi"/>
                <w:b/>
                <w:bCs/>
              </w:rPr>
            </w:pPr>
          </w:p>
          <w:p w14:paraId="0FE7E757" w14:textId="77777777" w:rsidR="00807ADD" w:rsidRPr="008F6F5A" w:rsidRDefault="00807ADD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Lenguaje </w:t>
            </w:r>
          </w:p>
          <w:p w14:paraId="4EA2A888" w14:textId="77777777" w:rsidR="00807ADD" w:rsidRPr="002C4992" w:rsidRDefault="00807ADD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Goce lector</w:t>
            </w:r>
            <w:r w:rsidRPr="002C4992">
              <w:rPr>
                <w:rFonts w:cstheme="minorHAnsi"/>
                <w:bCs/>
              </w:rPr>
              <w:t> </w:t>
            </w:r>
          </w:p>
          <w:p w14:paraId="51283E86" w14:textId="17CE162B" w:rsidR="00807ADD" w:rsidRPr="002C4992" w:rsidRDefault="00807ADD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Se solicita</w:t>
            </w:r>
            <w:r w:rsidR="008F6F5A" w:rsidRPr="008F6F5A">
              <w:rPr>
                <w:rFonts w:cstheme="minorHAnsi"/>
                <w:bCs/>
              </w:rPr>
              <w:t>rá</w:t>
            </w:r>
            <w:r w:rsidRPr="008F6F5A">
              <w:rPr>
                <w:rFonts w:cstheme="minorHAnsi"/>
                <w:bCs/>
              </w:rPr>
              <w:t>n materiales</w:t>
            </w:r>
            <w:r w:rsidRPr="002C4992">
              <w:rPr>
                <w:rFonts w:cstheme="minorHAnsi"/>
                <w:bCs/>
              </w:rPr>
              <w:t> </w:t>
            </w:r>
          </w:p>
          <w:p w14:paraId="4A851E9E" w14:textId="537B9273" w:rsidR="00807ADD" w:rsidRPr="008F6F5A" w:rsidRDefault="00807ADD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B03FAB" w:rsidRPr="008F6F5A" w14:paraId="4DF1CB99" w14:textId="77777777" w:rsidTr="5581D2BE">
        <w:tc>
          <w:tcPr>
            <w:tcW w:w="1748" w:type="dxa"/>
          </w:tcPr>
          <w:p w14:paraId="3247CD21" w14:textId="247005C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8F6F5A">
              <w:rPr>
                <w:rFonts w:cstheme="minorHAnsi"/>
                <w:b/>
                <w:bCs/>
              </w:rPr>
              <w:t>23</w:t>
            </w:r>
            <w:r w:rsidR="00372D79" w:rsidRPr="008F6F5A">
              <w:rPr>
                <w:rFonts w:cstheme="minorHAns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="008F6F5A">
              <w:rPr>
                <w:rFonts w:cstheme="minorHAnsi"/>
                <w:b/>
                <w:bCs/>
              </w:rPr>
              <w:t>Artes Visuales</w:t>
            </w:r>
            <w:r w:rsidR="00372D79" w:rsidRPr="008F6F5A">
              <w:rPr>
                <w:rFonts w:cstheme="minorHAnsi"/>
                <w:b/>
                <w:bCs/>
              </w:rPr>
              <w:t xml:space="preserve"> </w:t>
            </w:r>
            <w:r w:rsidR="00372D79" w:rsidRPr="008F6F5A">
              <w:rPr>
                <w:rFonts w:cstheme="minorHAnsi"/>
                <w:bCs/>
              </w:rPr>
              <w:t>Metamorfosis tecnológica.</w:t>
            </w:r>
            <w:r w:rsidR="00372D79" w:rsidRPr="008F6F5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24" w:type="dxa"/>
          </w:tcPr>
          <w:p w14:paraId="07954AFA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1745" w:type="dxa"/>
          </w:tcPr>
          <w:p w14:paraId="756CE667" w14:textId="4E2A771B" w:rsidR="00807ADD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25</w:t>
            </w:r>
            <w:r w:rsidR="00807ADD" w:rsidRPr="008F6F5A">
              <w:rPr>
                <w:rFonts w:eastAsia="Times New Roman" w:cstheme="minorHAnsi"/>
                <w:b/>
                <w:bCs/>
              </w:rPr>
              <w:t xml:space="preserve"> </w:t>
            </w:r>
            <w:r w:rsidR="00807ADD" w:rsidRPr="008F6F5A">
              <w:rPr>
                <w:rFonts w:cstheme="minorHAnsi"/>
                <w:b/>
                <w:bCs/>
              </w:rPr>
              <w:t>Historia </w:t>
            </w:r>
          </w:p>
          <w:p w14:paraId="6DCFE56A" w14:textId="0B3BF39E" w:rsidR="00807ADD" w:rsidRPr="002C4992" w:rsidRDefault="008F6F5A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Guí</w:t>
            </w:r>
            <w:r w:rsidR="00807ADD" w:rsidRPr="008F6F5A">
              <w:rPr>
                <w:rFonts w:cstheme="minorHAnsi"/>
                <w:bCs/>
              </w:rPr>
              <w:t>a evaluada</w:t>
            </w:r>
            <w:r w:rsidR="00807ADD" w:rsidRPr="002C4992">
              <w:rPr>
                <w:rFonts w:cstheme="minorHAnsi"/>
                <w:bCs/>
              </w:rPr>
              <w:t> </w:t>
            </w:r>
          </w:p>
          <w:p w14:paraId="056A0016" w14:textId="58F33C34" w:rsidR="00B03FAB" w:rsidRPr="002C4992" w:rsidRDefault="00807ADD" w:rsidP="008F6F5A">
            <w:pPr>
              <w:spacing w:after="0"/>
              <w:rPr>
                <w:rFonts w:cstheme="minorHAnsi"/>
                <w:bCs/>
              </w:rPr>
            </w:pPr>
            <w:r w:rsidRPr="008F6F5A">
              <w:rPr>
                <w:rFonts w:cstheme="minorHAnsi"/>
                <w:bCs/>
              </w:rPr>
              <w:t>Vivir en sociedad</w:t>
            </w:r>
            <w:r w:rsidR="008F6F5A" w:rsidRPr="002C4992">
              <w:rPr>
                <w:rFonts w:cstheme="minorHAnsi"/>
                <w:bCs/>
              </w:rPr>
              <w:t> </w:t>
            </w:r>
          </w:p>
        </w:tc>
        <w:tc>
          <w:tcPr>
            <w:tcW w:w="1764" w:type="dxa"/>
          </w:tcPr>
          <w:p w14:paraId="4E92065C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26 FERIA CIENTÍFICA</w:t>
            </w:r>
          </w:p>
        </w:tc>
        <w:tc>
          <w:tcPr>
            <w:tcW w:w="1845" w:type="dxa"/>
          </w:tcPr>
          <w:p w14:paraId="530AE45E" w14:textId="77777777" w:rsidR="00B03FAB" w:rsidRPr="008F6F5A" w:rsidRDefault="5581D2BE" w:rsidP="008F6F5A">
            <w:pPr>
              <w:spacing w:after="0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27</w:t>
            </w:r>
          </w:p>
          <w:p w14:paraId="63E7C808" w14:textId="77777777" w:rsidR="00B03FAB" w:rsidRPr="008F6F5A" w:rsidRDefault="5581D2BE" w:rsidP="008F6F5A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8F6F5A">
              <w:rPr>
                <w:rFonts w:cstheme="minorHAnsi"/>
                <w:b/>
                <w:bCs/>
              </w:rPr>
              <w:t>FERIADO</w:t>
            </w:r>
          </w:p>
        </w:tc>
      </w:tr>
      <w:tr w:rsidR="008F6F5A" w:rsidRPr="008F6F5A" w14:paraId="346E5BD4" w14:textId="77777777" w:rsidTr="5581D2BE">
        <w:tc>
          <w:tcPr>
            <w:tcW w:w="1748" w:type="dxa"/>
          </w:tcPr>
          <w:p w14:paraId="34A6DC8C" w14:textId="3F010029" w:rsidR="008F6F5A" w:rsidRPr="002C4992" w:rsidRDefault="008F6F5A" w:rsidP="008F6F5A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2C4992">
              <w:rPr>
                <w:rFonts w:cstheme="minorHAnsi"/>
                <w:b/>
                <w:bCs/>
                <w:lang w:val="en-US"/>
              </w:rPr>
              <w:t xml:space="preserve">30 </w:t>
            </w:r>
            <w:proofErr w:type="spellStart"/>
            <w:r w:rsidRPr="002C4992">
              <w:rPr>
                <w:rFonts w:cstheme="minorHAnsi"/>
                <w:b/>
                <w:bCs/>
                <w:lang w:val="en-US"/>
              </w:rPr>
              <w:t>Inglés</w:t>
            </w:r>
            <w:proofErr w:type="spellEnd"/>
          </w:p>
          <w:p w14:paraId="62582837" w14:textId="5D886181" w:rsidR="008F6F5A" w:rsidRPr="002C4992" w:rsidRDefault="008F6F5A" w:rsidP="008F6F5A">
            <w:pPr>
              <w:spacing w:after="0"/>
              <w:rPr>
                <w:rFonts w:cstheme="minorHAnsi"/>
                <w:bCs/>
                <w:lang w:val="en-US"/>
              </w:rPr>
            </w:pPr>
            <w:r w:rsidRPr="002C4992">
              <w:rPr>
                <w:rFonts w:cstheme="minorHAnsi"/>
                <w:bCs/>
                <w:lang w:val="en-US"/>
              </w:rPr>
              <w:t>Test Unit 6: “I´m at the holiday park”</w:t>
            </w:r>
          </w:p>
        </w:tc>
        <w:tc>
          <w:tcPr>
            <w:tcW w:w="1824" w:type="dxa"/>
          </w:tcPr>
          <w:p w14:paraId="6B0BA6DC" w14:textId="2388D246" w:rsidR="008F6F5A" w:rsidRPr="008F6F5A" w:rsidRDefault="008F6F5A" w:rsidP="008F6F5A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1745" w:type="dxa"/>
          </w:tcPr>
          <w:p w14:paraId="390D40CE" w14:textId="77777777" w:rsidR="008F6F5A" w:rsidRPr="008F6F5A" w:rsidRDefault="008F6F5A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64" w:type="dxa"/>
          </w:tcPr>
          <w:p w14:paraId="4C7BF47B" w14:textId="77777777" w:rsidR="008F6F5A" w:rsidRPr="008F6F5A" w:rsidRDefault="008F6F5A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845" w:type="dxa"/>
          </w:tcPr>
          <w:p w14:paraId="4A5EDDC3" w14:textId="77777777" w:rsidR="008F6F5A" w:rsidRPr="008F6F5A" w:rsidRDefault="008F6F5A" w:rsidP="008F6F5A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501C8D9D" w14:textId="77777777" w:rsidR="00B03FAB" w:rsidRDefault="00B03FAB" w:rsidP="00B03FAB"/>
    <w:p w14:paraId="50399714" w14:textId="77777777" w:rsidR="00CD6050" w:rsidRDefault="00CD6050" w:rsidP="00B03FAB"/>
    <w:p w14:paraId="53491C55" w14:textId="77777777" w:rsidR="00CD6050" w:rsidRDefault="00CD6050" w:rsidP="00B03FAB"/>
    <w:p w14:paraId="7271A27D" w14:textId="77777777" w:rsidR="00B03FAB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0C73892E" w14:textId="010301D8" w:rsidR="00B03FAB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Alejandra Parry                                                                Curso: 6° Básico A</w:t>
      </w:r>
    </w:p>
    <w:tbl>
      <w:tblPr>
        <w:tblStyle w:val="Tablaconcuadrcula"/>
        <w:tblW w:w="10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09"/>
        <w:gridCol w:w="1902"/>
        <w:gridCol w:w="2268"/>
        <w:gridCol w:w="2127"/>
        <w:gridCol w:w="1992"/>
      </w:tblGrid>
      <w:tr w:rsidR="00B03FAB" w:rsidRPr="000337BA" w14:paraId="2BA16862" w14:textId="77777777" w:rsidTr="000B7BC3">
        <w:tc>
          <w:tcPr>
            <w:tcW w:w="2209" w:type="dxa"/>
          </w:tcPr>
          <w:p w14:paraId="47624F40" w14:textId="7777777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</w:t>
            </w:r>
          </w:p>
          <w:p w14:paraId="2187242B" w14:textId="77777777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  <w:p w14:paraId="588337E6" w14:textId="77777777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  <w:p w14:paraId="3D0447D3" w14:textId="77777777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</w:tc>
        <w:tc>
          <w:tcPr>
            <w:tcW w:w="1902" w:type="dxa"/>
          </w:tcPr>
          <w:p w14:paraId="68443840" w14:textId="7777777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1C2EDDD9" w14:textId="7777777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4D018534" w14:textId="33F12E70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  <w:r w:rsidR="00727A5E" w:rsidRPr="00727A5E">
              <w:rPr>
                <w:rFonts w:ascii="Calibri" w:hAnsi="Calibri" w:cs="Calibr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="00727A5E" w:rsidRPr="00727A5E">
              <w:rPr>
                <w:b/>
                <w:bCs/>
              </w:rPr>
              <w:t xml:space="preserve">Taller </w:t>
            </w:r>
            <w:r w:rsidR="008F6F5A">
              <w:rPr>
                <w:b/>
                <w:bCs/>
              </w:rPr>
              <w:t xml:space="preserve"> de Ciencias </w:t>
            </w:r>
            <w:r w:rsidR="008F6F5A" w:rsidRPr="008F6F5A">
              <w:rPr>
                <w:bCs/>
              </w:rPr>
              <w:t>T</w:t>
            </w:r>
            <w:r w:rsidR="00727A5E" w:rsidRPr="008F6F5A">
              <w:rPr>
                <w:bCs/>
              </w:rPr>
              <w:t xml:space="preserve">rabajo </w:t>
            </w:r>
            <w:r w:rsidR="008F6F5A" w:rsidRPr="008F6F5A">
              <w:rPr>
                <w:bCs/>
              </w:rPr>
              <w:t>energías</w:t>
            </w:r>
            <w:r w:rsidR="00727A5E" w:rsidRPr="008F6F5A">
              <w:rPr>
                <w:bCs/>
              </w:rPr>
              <w:t xml:space="preserve"> renovables y no renovables</w:t>
            </w:r>
          </w:p>
        </w:tc>
        <w:tc>
          <w:tcPr>
            <w:tcW w:w="1992" w:type="dxa"/>
          </w:tcPr>
          <w:p w14:paraId="4E5FFEA5" w14:textId="77777777" w:rsidR="00B03FAB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53B8E937" w14:textId="77777777" w:rsidR="00B03FAB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Spelling Bee</w:t>
            </w:r>
          </w:p>
          <w:p w14:paraId="77D7C4AF" w14:textId="77777777" w:rsidR="00B03FAB" w:rsidRPr="00C41CB0" w:rsidRDefault="00B03FAB" w:rsidP="008F6F5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099FFA7F" w14:textId="77777777" w:rsidTr="000B7BC3">
        <w:trPr>
          <w:trHeight w:val="1220"/>
        </w:trPr>
        <w:tc>
          <w:tcPr>
            <w:tcW w:w="2209" w:type="dxa"/>
          </w:tcPr>
          <w:p w14:paraId="6A2E4659" w14:textId="7777777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0C4DC0DE" w14:textId="77777777" w:rsidR="00B03FAB" w:rsidRPr="00C41CB0" w:rsidRDefault="5581D2BE" w:rsidP="008F6F5A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  <w:p w14:paraId="1DECB3C8" w14:textId="77777777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</w:tc>
        <w:tc>
          <w:tcPr>
            <w:tcW w:w="1902" w:type="dxa"/>
          </w:tcPr>
          <w:p w14:paraId="5EADBDA9" w14:textId="40668F8A" w:rsidR="00727A5E" w:rsidRPr="00727A5E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  <w:r w:rsidR="00727A5E" w:rsidRPr="00727A5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727A5E" w:rsidRPr="00727A5E">
              <w:rPr>
                <w:b/>
                <w:bCs/>
              </w:rPr>
              <w:t>Lenguaje  </w:t>
            </w:r>
          </w:p>
          <w:p w14:paraId="4A51D509" w14:textId="77777777" w:rsidR="00727A5E" w:rsidRPr="008F6F5A" w:rsidRDefault="00727A5E" w:rsidP="008F6F5A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Disertación investigación  unidad </w:t>
            </w:r>
          </w:p>
          <w:p w14:paraId="1CB9BCCD" w14:textId="77777777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1C8CC058" w14:textId="522EAD62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11 </w:t>
            </w:r>
          </w:p>
        </w:tc>
        <w:tc>
          <w:tcPr>
            <w:tcW w:w="2127" w:type="dxa"/>
          </w:tcPr>
          <w:p w14:paraId="2C29F0A0" w14:textId="0898644B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12 Ciencias</w:t>
            </w:r>
            <w:r w:rsidR="008F6F5A">
              <w:rPr>
                <w:b/>
                <w:bCs/>
              </w:rPr>
              <w:t xml:space="preserve"> Naturales</w:t>
            </w:r>
          </w:p>
          <w:p w14:paraId="1AD7EFB6" w14:textId="4FC765F0" w:rsidR="00B03FAB" w:rsidRPr="008F6F5A" w:rsidRDefault="5581D2BE" w:rsidP="008F6F5A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Evaluación Afiche grupal</w:t>
            </w:r>
          </w:p>
          <w:p w14:paraId="5EBBA877" w14:textId="78C883F5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008F6F5A">
              <w:rPr>
                <w:bCs/>
              </w:rPr>
              <w:t>Transformación de la energía</w:t>
            </w:r>
          </w:p>
        </w:tc>
        <w:tc>
          <w:tcPr>
            <w:tcW w:w="1992" w:type="dxa"/>
          </w:tcPr>
          <w:p w14:paraId="603AB56B" w14:textId="77777777" w:rsidR="00B03FAB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</w:p>
          <w:p w14:paraId="474EC20E" w14:textId="77777777" w:rsidR="00B03FAB" w:rsidRDefault="00B03FAB" w:rsidP="008F6F5A">
            <w:pPr>
              <w:spacing w:after="0"/>
              <w:rPr>
                <w:b/>
                <w:bCs/>
              </w:rPr>
            </w:pPr>
          </w:p>
          <w:p w14:paraId="33777A6A" w14:textId="77777777" w:rsidR="00B03FAB" w:rsidRPr="00C41CB0" w:rsidRDefault="00B03FAB" w:rsidP="008F6F5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03FAB" w:rsidRPr="000337BA" w14:paraId="139601FA" w14:textId="77777777" w:rsidTr="000B7BC3">
        <w:tc>
          <w:tcPr>
            <w:tcW w:w="2209" w:type="dxa"/>
          </w:tcPr>
          <w:p w14:paraId="59598046" w14:textId="77777777" w:rsidR="00B03FAB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599AE8BA" w14:textId="77777777" w:rsidR="00B03FAB" w:rsidRPr="00C41CB0" w:rsidRDefault="5581D2BE" w:rsidP="008F6F5A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26DF059B" w14:textId="77777777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</w:tc>
        <w:tc>
          <w:tcPr>
            <w:tcW w:w="1902" w:type="dxa"/>
          </w:tcPr>
          <w:p w14:paraId="6E960301" w14:textId="234DF13B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17 Matemática</w:t>
            </w:r>
          </w:p>
          <w:p w14:paraId="54E6E393" w14:textId="5DDA1F4B" w:rsidR="00B03FAB" w:rsidRPr="008F6F5A" w:rsidRDefault="5581D2BE" w:rsidP="008F6F5A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Guía Evaluada de Ángulos, Triángulos y Cuadriláteros.</w:t>
            </w:r>
          </w:p>
        </w:tc>
        <w:tc>
          <w:tcPr>
            <w:tcW w:w="2268" w:type="dxa"/>
          </w:tcPr>
          <w:p w14:paraId="386A6797" w14:textId="77777777" w:rsidR="00727A5E" w:rsidRPr="00727A5E" w:rsidRDefault="5581D2BE" w:rsidP="008F6F5A">
            <w:pPr>
              <w:spacing w:after="0"/>
              <w:rPr>
                <w:rFonts w:ascii="Calibri" w:hAnsi="Calibri"/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 xml:space="preserve">18 </w:t>
            </w:r>
            <w:r w:rsidR="00727A5E" w:rsidRPr="00727A5E">
              <w:rPr>
                <w:rFonts w:ascii="Calibri" w:hAnsi="Calibri"/>
                <w:b/>
                <w:bCs/>
              </w:rPr>
              <w:t>Lenguaje  </w:t>
            </w:r>
          </w:p>
          <w:p w14:paraId="6514DF66" w14:textId="2DA04F6B" w:rsidR="00727A5E" w:rsidRPr="000B7BC3" w:rsidRDefault="00727A5E" w:rsidP="008F6F5A">
            <w:pPr>
              <w:spacing w:after="0"/>
              <w:rPr>
                <w:rFonts w:ascii="Calibri" w:hAnsi="Calibri"/>
                <w:bCs/>
              </w:rPr>
            </w:pPr>
            <w:r w:rsidRPr="000B7BC3">
              <w:rPr>
                <w:rFonts w:ascii="Calibri" w:hAnsi="Calibri"/>
                <w:bCs/>
              </w:rPr>
              <w:t>Prueba de comprensión Lectura complementaria</w:t>
            </w:r>
            <w:r w:rsidR="000B7BC3">
              <w:rPr>
                <w:rFonts w:ascii="Calibri" w:hAnsi="Calibri"/>
                <w:bCs/>
              </w:rPr>
              <w:t xml:space="preserve"> </w:t>
            </w:r>
            <w:r w:rsidRPr="000B7BC3">
              <w:rPr>
                <w:rFonts w:ascii="Calibri" w:hAnsi="Calibri"/>
                <w:bCs/>
              </w:rPr>
              <w:t>”Contar con los dedos” Jorge Díaz</w:t>
            </w:r>
          </w:p>
          <w:p w14:paraId="38B55731" w14:textId="35382EA8" w:rsidR="00B03FAB" w:rsidRPr="00C41CB0" w:rsidRDefault="00B03FAB" w:rsidP="008F6F5A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14:paraId="2A4B0EE9" w14:textId="61B8AECB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19 Ciencias</w:t>
            </w:r>
            <w:r w:rsidR="000B7BC3">
              <w:rPr>
                <w:b/>
                <w:bCs/>
              </w:rPr>
              <w:t xml:space="preserve"> Naturales</w:t>
            </w:r>
          </w:p>
          <w:p w14:paraId="36ECAD07" w14:textId="449E5F93" w:rsidR="00B03FAB" w:rsidRPr="000B7BC3" w:rsidRDefault="5581D2BE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Evaluación Exposición grupal  (Feria Científica)</w:t>
            </w:r>
          </w:p>
          <w:p w14:paraId="37B4771F" w14:textId="77777777" w:rsidR="00B03FAB" w:rsidRDefault="5581D2BE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Transformación de la energía</w:t>
            </w:r>
            <w:r w:rsidR="000B7BC3">
              <w:rPr>
                <w:bCs/>
              </w:rPr>
              <w:t>.</w:t>
            </w:r>
          </w:p>
          <w:p w14:paraId="7C7AD6B4" w14:textId="77777777" w:rsidR="000B7BC3" w:rsidRPr="000B7BC3" w:rsidRDefault="000B7BC3" w:rsidP="008F6F5A">
            <w:pPr>
              <w:spacing w:after="0"/>
              <w:rPr>
                <w:bCs/>
              </w:rPr>
            </w:pPr>
          </w:p>
          <w:p w14:paraId="28325629" w14:textId="77777777" w:rsidR="000B7BC3" w:rsidRDefault="000B7BC3" w:rsidP="008F6F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Taller de C</w:t>
            </w:r>
            <w:r w:rsidR="00727A5E" w:rsidRPr="00727A5E">
              <w:rPr>
                <w:b/>
                <w:bCs/>
              </w:rPr>
              <w:t>ien</w:t>
            </w:r>
            <w:r>
              <w:rPr>
                <w:b/>
                <w:bCs/>
              </w:rPr>
              <w:t xml:space="preserve">cias </w:t>
            </w:r>
          </w:p>
          <w:p w14:paraId="1FDED602" w14:textId="0A7D8BFA" w:rsidR="00727A5E" w:rsidRPr="000B7BC3" w:rsidRDefault="000B7BC3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Guía</w:t>
            </w:r>
            <w:r w:rsidR="00727A5E" w:rsidRPr="000B7BC3">
              <w:rPr>
                <w:bCs/>
              </w:rPr>
              <w:t xml:space="preserve"> experimen</w:t>
            </w:r>
            <w:r w:rsidRPr="000B7BC3">
              <w:rPr>
                <w:bCs/>
              </w:rPr>
              <w:t>tal e investigativa/Demostrar có</w:t>
            </w:r>
            <w:r w:rsidR="00727A5E" w:rsidRPr="000B7BC3">
              <w:rPr>
                <w:bCs/>
              </w:rPr>
              <w:t>mo ocurren los cambios físicos de la materia</w:t>
            </w:r>
          </w:p>
        </w:tc>
        <w:tc>
          <w:tcPr>
            <w:tcW w:w="1992" w:type="dxa"/>
          </w:tcPr>
          <w:p w14:paraId="1BC8AE90" w14:textId="1600D49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20 Historia</w:t>
            </w:r>
          </w:p>
          <w:p w14:paraId="03432C83" w14:textId="77777777" w:rsidR="00B03FAB" w:rsidRDefault="5581D2BE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Tríptico derechos y deberes.</w:t>
            </w:r>
          </w:p>
          <w:p w14:paraId="1A670015" w14:textId="77777777" w:rsidR="000B7BC3" w:rsidRPr="000B7BC3" w:rsidRDefault="000B7BC3" w:rsidP="008F6F5A">
            <w:pPr>
              <w:spacing w:after="0"/>
              <w:rPr>
                <w:bCs/>
              </w:rPr>
            </w:pPr>
          </w:p>
          <w:p w14:paraId="49E8CB1E" w14:textId="77777777" w:rsidR="00807ADD" w:rsidRPr="00807ADD" w:rsidRDefault="00807ADD" w:rsidP="008F6F5A">
            <w:pPr>
              <w:spacing w:after="0"/>
              <w:rPr>
                <w:b/>
                <w:bCs/>
              </w:rPr>
            </w:pPr>
            <w:r w:rsidRPr="00807ADD">
              <w:rPr>
                <w:b/>
                <w:bCs/>
              </w:rPr>
              <w:t>Tecnología </w:t>
            </w:r>
          </w:p>
          <w:p w14:paraId="02C50D67" w14:textId="77777777" w:rsidR="00807ADD" w:rsidRPr="000B7BC3" w:rsidRDefault="00807ADD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Evaluación de pintura en tela </w:t>
            </w:r>
          </w:p>
          <w:p w14:paraId="42C4D116" w14:textId="1CA1C2BA" w:rsidR="00807ADD" w:rsidRPr="00C41CB0" w:rsidRDefault="00807ADD" w:rsidP="008F6F5A">
            <w:pPr>
              <w:spacing w:after="0"/>
              <w:rPr>
                <w:b/>
                <w:bCs/>
              </w:rPr>
            </w:pPr>
          </w:p>
        </w:tc>
      </w:tr>
      <w:tr w:rsidR="00B03FAB" w:rsidRPr="000337BA" w14:paraId="6DC152BF" w14:textId="77777777" w:rsidTr="000B7BC3">
        <w:tc>
          <w:tcPr>
            <w:tcW w:w="2209" w:type="dxa"/>
          </w:tcPr>
          <w:p w14:paraId="42273D47" w14:textId="0F8BB69F" w:rsidR="00727A5E" w:rsidRPr="00727A5E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23</w:t>
            </w:r>
            <w:r w:rsidR="00727A5E" w:rsidRPr="002C4992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727A5E" w:rsidRPr="002C4992">
              <w:rPr>
                <w:b/>
                <w:bCs/>
              </w:rPr>
              <w:t>Religión</w:t>
            </w:r>
            <w:r w:rsidR="00727A5E" w:rsidRPr="00727A5E">
              <w:rPr>
                <w:b/>
                <w:bCs/>
              </w:rPr>
              <w:t> </w:t>
            </w:r>
          </w:p>
          <w:p w14:paraId="76669E29" w14:textId="77777777" w:rsidR="00727A5E" w:rsidRDefault="00727A5E" w:rsidP="008F6F5A">
            <w:pPr>
              <w:spacing w:after="0"/>
              <w:rPr>
                <w:bCs/>
              </w:rPr>
            </w:pPr>
            <w:r w:rsidRPr="002C4992">
              <w:rPr>
                <w:bCs/>
              </w:rPr>
              <w:t>Trabajo práctico: “Collage de actitudes positivas. Obras de misericordia”</w:t>
            </w:r>
            <w:r w:rsidRPr="000B7BC3">
              <w:rPr>
                <w:bCs/>
              </w:rPr>
              <w:t> </w:t>
            </w:r>
          </w:p>
          <w:p w14:paraId="7DE9B5B8" w14:textId="77777777" w:rsidR="000B7BC3" w:rsidRPr="000B7BC3" w:rsidRDefault="000B7BC3" w:rsidP="008F6F5A">
            <w:pPr>
              <w:spacing w:after="0"/>
              <w:rPr>
                <w:bCs/>
              </w:rPr>
            </w:pPr>
          </w:p>
          <w:p w14:paraId="59CE9523" w14:textId="77777777" w:rsidR="00727A5E" w:rsidRPr="00727A5E" w:rsidRDefault="00727A5E" w:rsidP="008F6F5A">
            <w:pPr>
              <w:spacing w:after="0"/>
              <w:rPr>
                <w:b/>
                <w:bCs/>
              </w:rPr>
            </w:pPr>
            <w:r w:rsidRPr="002C4992">
              <w:rPr>
                <w:b/>
                <w:bCs/>
              </w:rPr>
              <w:t>Música </w:t>
            </w:r>
            <w:r w:rsidRPr="00727A5E">
              <w:rPr>
                <w:b/>
                <w:bCs/>
              </w:rPr>
              <w:t> </w:t>
            </w:r>
          </w:p>
          <w:p w14:paraId="653C3E7F" w14:textId="52359742" w:rsidR="00727A5E" w:rsidRPr="000B7BC3" w:rsidRDefault="00727A5E" w:rsidP="008F6F5A">
            <w:pPr>
              <w:spacing w:after="0"/>
              <w:rPr>
                <w:bCs/>
              </w:rPr>
            </w:pPr>
            <w:r w:rsidRPr="002C4992">
              <w:rPr>
                <w:bCs/>
              </w:rPr>
              <w:t>T</w:t>
            </w:r>
            <w:r w:rsidR="000C1575" w:rsidRPr="002C4992">
              <w:rPr>
                <w:bCs/>
              </w:rPr>
              <w:t xml:space="preserve">rabajo culturas antiguas. </w:t>
            </w:r>
            <w:r w:rsidRPr="000B7BC3">
              <w:rPr>
                <w:bCs/>
              </w:rPr>
              <w:t> </w:t>
            </w:r>
          </w:p>
          <w:p w14:paraId="09ED4A62" w14:textId="77777777" w:rsidR="000B7BC3" w:rsidRPr="00727A5E" w:rsidRDefault="000B7BC3" w:rsidP="008F6F5A">
            <w:pPr>
              <w:spacing w:after="0"/>
              <w:rPr>
                <w:b/>
                <w:bCs/>
              </w:rPr>
            </w:pPr>
          </w:p>
          <w:p w14:paraId="69301791" w14:textId="4B7D0B05" w:rsidR="00B03FAB" w:rsidRPr="00B45A53" w:rsidRDefault="000B7BC3" w:rsidP="008F6F5A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Artes Visuales</w:t>
            </w:r>
            <w:r w:rsidR="00727A5E" w:rsidRPr="00727A5E">
              <w:rPr>
                <w:b/>
                <w:bCs/>
                <w:lang w:val="en-US"/>
              </w:rPr>
              <w:t xml:space="preserve"> </w:t>
            </w:r>
            <w:r w:rsidR="00727A5E" w:rsidRPr="000B7BC3">
              <w:rPr>
                <w:bCs/>
                <w:lang w:val="en-US"/>
              </w:rPr>
              <w:t>Sígnare</w:t>
            </w:r>
            <w:r w:rsidR="00727A5E" w:rsidRPr="000B7BC3">
              <w:rPr>
                <w:bCs/>
              </w:rPr>
              <w:t> </w:t>
            </w:r>
          </w:p>
          <w:p w14:paraId="7505023E" w14:textId="77777777" w:rsidR="00B03FAB" w:rsidRPr="00C41CB0" w:rsidRDefault="00B03FAB" w:rsidP="008F6F5A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1902" w:type="dxa"/>
          </w:tcPr>
          <w:p w14:paraId="5C340C4B" w14:textId="7777777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24</w:t>
            </w:r>
          </w:p>
        </w:tc>
        <w:tc>
          <w:tcPr>
            <w:tcW w:w="2268" w:type="dxa"/>
          </w:tcPr>
          <w:p w14:paraId="063285AB" w14:textId="6E82E5A0" w:rsidR="00B03FAB" w:rsidRPr="002C4992" w:rsidRDefault="5581D2BE" w:rsidP="008F6F5A">
            <w:pPr>
              <w:spacing w:after="0"/>
              <w:rPr>
                <w:b/>
                <w:bCs/>
                <w:lang w:val="en-US"/>
              </w:rPr>
            </w:pPr>
            <w:r w:rsidRPr="002C4992">
              <w:rPr>
                <w:b/>
                <w:bCs/>
                <w:lang w:val="en-US"/>
              </w:rPr>
              <w:t xml:space="preserve">25 </w:t>
            </w:r>
            <w:proofErr w:type="spellStart"/>
            <w:r w:rsidRPr="002C4992">
              <w:rPr>
                <w:b/>
                <w:bCs/>
                <w:lang w:val="en-US"/>
              </w:rPr>
              <w:t>Inglés</w:t>
            </w:r>
            <w:proofErr w:type="spellEnd"/>
          </w:p>
          <w:p w14:paraId="5D89194D" w14:textId="08E7A913" w:rsidR="00B03FAB" w:rsidRPr="002C4992" w:rsidRDefault="000B7BC3" w:rsidP="008F6F5A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Test Unit 5</w:t>
            </w:r>
          </w:p>
          <w:p w14:paraId="2B9D7193" w14:textId="3A4DFB7E" w:rsidR="00B03FAB" w:rsidRPr="002C4992" w:rsidRDefault="5581D2BE" w:rsidP="008F6F5A">
            <w:pPr>
              <w:spacing w:after="0"/>
              <w:rPr>
                <w:bCs/>
                <w:lang w:val="en-US"/>
              </w:rPr>
            </w:pPr>
            <w:proofErr w:type="spellStart"/>
            <w:r w:rsidRPr="002C4992">
              <w:rPr>
                <w:bCs/>
                <w:lang w:val="en-US"/>
              </w:rPr>
              <w:t>Vocabulario</w:t>
            </w:r>
            <w:proofErr w:type="spellEnd"/>
            <w:r w:rsidRPr="002C4992">
              <w:rPr>
                <w:bCs/>
                <w:lang w:val="en-US"/>
              </w:rPr>
              <w:t>.</w:t>
            </w:r>
          </w:p>
          <w:p w14:paraId="3995B4E2" w14:textId="1E6176C4" w:rsidR="00B03FAB" w:rsidRPr="000B7BC3" w:rsidRDefault="5581D2BE" w:rsidP="008F6F5A">
            <w:pPr>
              <w:spacing w:after="0"/>
              <w:rPr>
                <w:bCs/>
                <w:lang w:val="en-US"/>
              </w:rPr>
            </w:pPr>
            <w:proofErr w:type="spellStart"/>
            <w:r w:rsidRPr="000B7BC3">
              <w:rPr>
                <w:bCs/>
                <w:lang w:val="en-US"/>
              </w:rPr>
              <w:t>Estructuras</w:t>
            </w:r>
            <w:proofErr w:type="spellEnd"/>
            <w:r w:rsidRPr="000B7BC3">
              <w:rPr>
                <w:bCs/>
                <w:lang w:val="en-US"/>
              </w:rPr>
              <w:t>.</w:t>
            </w:r>
          </w:p>
          <w:p w14:paraId="0506EEB1" w14:textId="7C3934BC" w:rsidR="00B03FAB" w:rsidRPr="000B7BC3" w:rsidRDefault="5581D2BE" w:rsidP="008F6F5A">
            <w:pPr>
              <w:spacing w:after="0"/>
              <w:rPr>
                <w:bCs/>
                <w:lang w:val="en-US"/>
              </w:rPr>
            </w:pPr>
            <w:r w:rsidRPr="000B7BC3">
              <w:rPr>
                <w:bCs/>
                <w:lang w:val="en-US"/>
              </w:rPr>
              <w:t>Did</w:t>
            </w:r>
            <w:proofErr w:type="gramStart"/>
            <w:r w:rsidRPr="000B7BC3">
              <w:rPr>
                <w:bCs/>
                <w:lang w:val="en-US"/>
              </w:rPr>
              <w:t>...?/</w:t>
            </w:r>
            <w:proofErr w:type="gramEnd"/>
          </w:p>
          <w:p w14:paraId="5F879D2C" w14:textId="3EDF9557" w:rsidR="00B03FAB" w:rsidRPr="000B7BC3" w:rsidRDefault="5581D2BE" w:rsidP="008F6F5A">
            <w:pPr>
              <w:spacing w:after="0"/>
              <w:rPr>
                <w:bCs/>
                <w:lang w:val="en-US"/>
              </w:rPr>
            </w:pPr>
            <w:r w:rsidRPr="000B7BC3">
              <w:rPr>
                <w:bCs/>
                <w:lang w:val="en-US"/>
              </w:rPr>
              <w:t>Yes, I did /</w:t>
            </w:r>
          </w:p>
          <w:p w14:paraId="0F1E7875" w14:textId="5CB5F673" w:rsidR="00B03FAB" w:rsidRPr="000B7BC3" w:rsidRDefault="5581D2BE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No, I didn´t</w:t>
            </w:r>
          </w:p>
          <w:p w14:paraId="08C2861A" w14:textId="4BBC8646" w:rsidR="00B03FAB" w:rsidRPr="000B7BC3" w:rsidRDefault="5581D2BE" w:rsidP="008F6F5A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 xml:space="preserve">Verbos en pasado (regulares-irregulares). </w:t>
            </w:r>
          </w:p>
          <w:p w14:paraId="1BBEF6B1" w14:textId="53F63F55" w:rsidR="00B03FAB" w:rsidRPr="000B7BC3" w:rsidRDefault="5581D2BE" w:rsidP="008F6F5A">
            <w:pPr>
              <w:spacing w:after="0"/>
              <w:rPr>
                <w:bCs/>
                <w:lang w:val="en-US"/>
              </w:rPr>
            </w:pPr>
            <w:r w:rsidRPr="000B7BC3">
              <w:rPr>
                <w:bCs/>
                <w:lang w:val="en-US"/>
              </w:rPr>
              <w:t>Have to, don´t have to/ has to/doesn´t have to.</w:t>
            </w:r>
          </w:p>
          <w:p w14:paraId="72547C0F" w14:textId="4F3FB6F1" w:rsidR="00B03FAB" w:rsidRPr="005C394E" w:rsidRDefault="00B03FAB" w:rsidP="008F6F5A">
            <w:pPr>
              <w:spacing w:after="0"/>
              <w:rPr>
                <w:b/>
                <w:bCs/>
                <w:lang w:val="en-US"/>
              </w:rPr>
            </w:pPr>
          </w:p>
          <w:p w14:paraId="53C8782E" w14:textId="45CD8A63" w:rsidR="00B03FAB" w:rsidRPr="005C394E" w:rsidRDefault="00B03FAB" w:rsidP="008F6F5A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</w:tcPr>
          <w:p w14:paraId="4CB75BDF" w14:textId="77777777" w:rsidR="00B03FAB" w:rsidRPr="00C41CB0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26 FERIA CIENTÍFICA</w:t>
            </w:r>
          </w:p>
        </w:tc>
        <w:tc>
          <w:tcPr>
            <w:tcW w:w="1992" w:type="dxa"/>
          </w:tcPr>
          <w:p w14:paraId="314C47B7" w14:textId="77777777" w:rsidR="00B03FAB" w:rsidRDefault="5581D2BE" w:rsidP="008F6F5A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5667F8D1" w14:textId="77777777" w:rsidR="00B03FAB" w:rsidRPr="00C41CB0" w:rsidRDefault="5581D2BE" w:rsidP="008F6F5A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</w:tbl>
    <w:p w14:paraId="2C906E03" w14:textId="77777777" w:rsidR="00B03FAB" w:rsidRDefault="00B03FAB" w:rsidP="00B03FAB"/>
    <w:p w14:paraId="4F9A87E8" w14:textId="77777777" w:rsidR="00727A5E" w:rsidRDefault="00727A5E" w:rsidP="00B03FAB"/>
    <w:p w14:paraId="16517AE1" w14:textId="3E35E22A" w:rsidR="00CD6050" w:rsidRDefault="00CD6050" w:rsidP="5613E92A"/>
    <w:p w14:paraId="634C0313" w14:textId="77777777" w:rsidR="00CD6050" w:rsidRDefault="5581D2BE" w:rsidP="5581D2BE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  <w:r w:rsidRPr="5581D2BE">
        <w:rPr>
          <w:b/>
          <w:bCs/>
          <w:sz w:val="28"/>
          <w:szCs w:val="28"/>
        </w:rPr>
        <w:lastRenderedPageBreak/>
        <w:t>CALENDARIO EVALUACIONES OCTUBRE 2023</w:t>
      </w:r>
    </w:p>
    <w:p w14:paraId="761ED3DB" w14:textId="0ED8AC29" w:rsidR="00CD6050" w:rsidRDefault="5581D2BE" w:rsidP="5581D2BE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5581D2BE">
        <w:rPr>
          <w:b/>
          <w:bCs/>
          <w:sz w:val="24"/>
          <w:szCs w:val="24"/>
        </w:rPr>
        <w:t>Profesora Jefe: Katalina González                                                           Curso: 6° Básico B</w:t>
      </w:r>
    </w:p>
    <w:tbl>
      <w:tblPr>
        <w:tblStyle w:val="Tablaconcuadrcula"/>
        <w:tblW w:w="103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1985"/>
        <w:gridCol w:w="1995"/>
      </w:tblGrid>
      <w:tr w:rsidR="00CD6050" w:rsidRPr="000337BA" w14:paraId="051AA41F" w14:textId="77777777" w:rsidTr="000C1575">
        <w:trPr>
          <w:trHeight w:val="1164"/>
        </w:trPr>
        <w:tc>
          <w:tcPr>
            <w:tcW w:w="1985" w:type="dxa"/>
          </w:tcPr>
          <w:p w14:paraId="17B25E3D" w14:textId="77777777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</w:t>
            </w:r>
          </w:p>
          <w:p w14:paraId="467A7185" w14:textId="77777777" w:rsidR="00CD6050" w:rsidRPr="00C41CB0" w:rsidRDefault="00CD6050" w:rsidP="000C1575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6261DA79" w14:textId="78F285DA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3</w:t>
            </w:r>
            <w:r w:rsidR="00807ADD" w:rsidRPr="00807ADD">
              <w:rPr>
                <w:rFonts w:ascii="Calibri" w:hAnsi="Calibri" w:cs="Calibri"/>
                <w:b/>
                <w:bCs/>
                <w:color w:val="000000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="00893C78" w:rsidRPr="00727A5E">
              <w:rPr>
                <w:b/>
                <w:bCs/>
              </w:rPr>
              <w:t xml:space="preserve">Taller </w:t>
            </w:r>
            <w:r w:rsidR="00893C78">
              <w:rPr>
                <w:b/>
                <w:bCs/>
              </w:rPr>
              <w:t xml:space="preserve"> de Ciencias </w:t>
            </w:r>
            <w:r w:rsidR="00893C78" w:rsidRPr="008F6F5A">
              <w:rPr>
                <w:bCs/>
              </w:rPr>
              <w:t>Trabajo energías renovables y no renovables</w:t>
            </w:r>
            <w:r w:rsidR="00893C78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5F074805" w14:textId="77777777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4</w:t>
            </w:r>
          </w:p>
        </w:tc>
        <w:tc>
          <w:tcPr>
            <w:tcW w:w="1985" w:type="dxa"/>
          </w:tcPr>
          <w:p w14:paraId="3562CF85" w14:textId="77777777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5</w:t>
            </w:r>
          </w:p>
        </w:tc>
        <w:tc>
          <w:tcPr>
            <w:tcW w:w="1995" w:type="dxa"/>
          </w:tcPr>
          <w:p w14:paraId="2ABFE3C8" w14:textId="77777777" w:rsidR="00CD605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 xml:space="preserve">6 </w:t>
            </w:r>
          </w:p>
          <w:p w14:paraId="68043964" w14:textId="537AAD6F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Spelling Bee</w:t>
            </w:r>
          </w:p>
        </w:tc>
      </w:tr>
      <w:tr w:rsidR="00CD6050" w:rsidRPr="000337BA" w14:paraId="02F2F786" w14:textId="77777777" w:rsidTr="000C1575">
        <w:trPr>
          <w:trHeight w:val="1081"/>
        </w:trPr>
        <w:tc>
          <w:tcPr>
            <w:tcW w:w="1985" w:type="dxa"/>
          </w:tcPr>
          <w:p w14:paraId="6A16F73A" w14:textId="77777777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9</w:t>
            </w:r>
          </w:p>
          <w:p w14:paraId="2F20DEF6" w14:textId="764626F9" w:rsidR="00CD6050" w:rsidRPr="00C41CB0" w:rsidRDefault="5581D2BE" w:rsidP="000C1575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  <w:tc>
          <w:tcPr>
            <w:tcW w:w="2268" w:type="dxa"/>
          </w:tcPr>
          <w:p w14:paraId="1B165FAE" w14:textId="26C080EC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10</w:t>
            </w:r>
          </w:p>
        </w:tc>
        <w:tc>
          <w:tcPr>
            <w:tcW w:w="2126" w:type="dxa"/>
          </w:tcPr>
          <w:p w14:paraId="6A64BB6B" w14:textId="2F6E2A35" w:rsidR="00893C78" w:rsidRPr="00727A5E" w:rsidRDefault="5581D2BE" w:rsidP="00893C7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11</w:t>
            </w:r>
            <w:r w:rsidR="00893C78" w:rsidRPr="00727A5E">
              <w:rPr>
                <w:b/>
                <w:bCs/>
              </w:rPr>
              <w:t xml:space="preserve"> Lenguaje  </w:t>
            </w:r>
          </w:p>
          <w:p w14:paraId="446167A8" w14:textId="1948B7D7" w:rsidR="00CD6050" w:rsidRPr="00893C78" w:rsidRDefault="00893C78" w:rsidP="000C1575">
            <w:pPr>
              <w:spacing w:after="0"/>
              <w:rPr>
                <w:bCs/>
              </w:rPr>
            </w:pPr>
            <w:r w:rsidRPr="008F6F5A">
              <w:rPr>
                <w:bCs/>
              </w:rPr>
              <w:t>Dis</w:t>
            </w:r>
            <w:r>
              <w:rPr>
                <w:bCs/>
              </w:rPr>
              <w:t>ertación investigación  unidad</w:t>
            </w:r>
          </w:p>
        </w:tc>
        <w:tc>
          <w:tcPr>
            <w:tcW w:w="1985" w:type="dxa"/>
          </w:tcPr>
          <w:p w14:paraId="67D282E0" w14:textId="77777777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12</w:t>
            </w:r>
          </w:p>
        </w:tc>
        <w:tc>
          <w:tcPr>
            <w:tcW w:w="1995" w:type="dxa"/>
          </w:tcPr>
          <w:p w14:paraId="01B7CAFD" w14:textId="0DEF7702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13</w:t>
            </w:r>
          </w:p>
        </w:tc>
      </w:tr>
      <w:tr w:rsidR="00CD6050" w:rsidRPr="000337BA" w14:paraId="0D479FC8" w14:textId="77777777" w:rsidTr="00893C78">
        <w:trPr>
          <w:trHeight w:val="3207"/>
        </w:trPr>
        <w:tc>
          <w:tcPr>
            <w:tcW w:w="1985" w:type="dxa"/>
          </w:tcPr>
          <w:p w14:paraId="3E0E7838" w14:textId="77777777" w:rsidR="00CD605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16</w:t>
            </w:r>
          </w:p>
          <w:p w14:paraId="4C26D115" w14:textId="77777777" w:rsidR="00CD6050" w:rsidRPr="00C41CB0" w:rsidRDefault="5581D2BE" w:rsidP="000C1575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DÍA DEL PROFESOR</w:t>
            </w:r>
          </w:p>
          <w:p w14:paraId="082FF58A" w14:textId="77777777" w:rsidR="00CD6050" w:rsidRPr="00C41CB0" w:rsidRDefault="00CD6050" w:rsidP="000C1575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578B061C" w14:textId="65343DC4" w:rsidR="00893C78" w:rsidRPr="00807ADD" w:rsidRDefault="5581D2BE" w:rsidP="00893C78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17</w:t>
            </w:r>
            <w:r w:rsidR="00807ADD" w:rsidRPr="00807AD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93C78" w:rsidRPr="5581D2BE">
              <w:rPr>
                <w:b/>
                <w:bCs/>
              </w:rPr>
              <w:t>Ciencias</w:t>
            </w:r>
            <w:r w:rsidR="00893C78">
              <w:rPr>
                <w:b/>
                <w:bCs/>
              </w:rPr>
              <w:t xml:space="preserve"> Naturales</w:t>
            </w:r>
          </w:p>
          <w:p w14:paraId="0B763D03" w14:textId="77777777" w:rsidR="00893C78" w:rsidRPr="00893C78" w:rsidRDefault="00893C78" w:rsidP="00893C78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Evaluación Afiche grupal </w:t>
            </w:r>
          </w:p>
          <w:p w14:paraId="520F5196" w14:textId="77777777" w:rsidR="00893C78" w:rsidRPr="00893C78" w:rsidRDefault="00893C78" w:rsidP="00893C78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Transformación de la energía </w:t>
            </w:r>
          </w:p>
          <w:p w14:paraId="1880814B" w14:textId="77777777" w:rsidR="00893C78" w:rsidRPr="000B7BC3" w:rsidRDefault="00893C78" w:rsidP="00893C78">
            <w:pPr>
              <w:spacing w:after="0"/>
              <w:rPr>
                <w:bCs/>
              </w:rPr>
            </w:pPr>
          </w:p>
          <w:p w14:paraId="14ECE494" w14:textId="77777777" w:rsidR="00893C78" w:rsidRDefault="00893C78" w:rsidP="00893C7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Taller de C</w:t>
            </w:r>
            <w:r w:rsidRPr="00727A5E">
              <w:rPr>
                <w:b/>
                <w:bCs/>
              </w:rPr>
              <w:t>ien</w:t>
            </w:r>
            <w:r>
              <w:rPr>
                <w:b/>
                <w:bCs/>
              </w:rPr>
              <w:t xml:space="preserve">cias </w:t>
            </w:r>
          </w:p>
          <w:p w14:paraId="32EB599E" w14:textId="1C4E28B8" w:rsidR="00CD6050" w:rsidRPr="00893C78" w:rsidRDefault="00893C78" w:rsidP="000C1575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Guía experimental e investigativa/Demostrar cómo ocurren los cambios físicos de la materia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</w:tcPr>
          <w:p w14:paraId="412569A8" w14:textId="6FB3799B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rFonts w:ascii="Calibri" w:hAnsi="Calibri"/>
                <w:b/>
                <w:bCs/>
              </w:rPr>
              <w:t>18 Matemática</w:t>
            </w:r>
          </w:p>
          <w:p w14:paraId="1F67CEAF" w14:textId="77777777" w:rsidR="00CD6050" w:rsidRPr="00893C78" w:rsidRDefault="5581D2BE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Guía Evaluada de Ángulos, Triángulos y Cuadriláteros.</w:t>
            </w:r>
          </w:p>
          <w:p w14:paraId="6C70D6FA" w14:textId="77777777" w:rsidR="00807ADD" w:rsidRDefault="00807ADD" w:rsidP="000C1575">
            <w:pPr>
              <w:spacing w:after="0"/>
              <w:rPr>
                <w:b/>
                <w:bCs/>
              </w:rPr>
            </w:pPr>
          </w:p>
          <w:p w14:paraId="7DDD6C75" w14:textId="77777777" w:rsidR="00807ADD" w:rsidRPr="00807ADD" w:rsidRDefault="00807ADD" w:rsidP="000C1575">
            <w:pPr>
              <w:spacing w:after="0"/>
              <w:rPr>
                <w:b/>
                <w:bCs/>
              </w:rPr>
            </w:pPr>
            <w:r w:rsidRPr="00807ADD">
              <w:rPr>
                <w:b/>
                <w:bCs/>
              </w:rPr>
              <w:t>Tecnología </w:t>
            </w:r>
          </w:p>
          <w:p w14:paraId="3296B63F" w14:textId="77777777" w:rsidR="00807ADD" w:rsidRPr="00893C78" w:rsidRDefault="00807ADD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Evaluación de pintura en tela </w:t>
            </w:r>
          </w:p>
          <w:p w14:paraId="09D9DBDE" w14:textId="71CAA80B" w:rsidR="00807ADD" w:rsidRPr="00C41CB0" w:rsidRDefault="00807ADD" w:rsidP="000C1575">
            <w:pPr>
              <w:spacing w:after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40972A3E" w14:textId="77777777" w:rsidR="000C1575" w:rsidRPr="000C1575" w:rsidRDefault="5581D2BE" w:rsidP="000C1575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5581D2BE">
              <w:rPr>
                <w:b/>
                <w:bCs/>
              </w:rPr>
              <w:t>19</w:t>
            </w:r>
            <w:r w:rsidR="00807ADD" w:rsidRPr="00807AD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C1575" w:rsidRPr="000C1575">
              <w:rPr>
                <w:rFonts w:ascii="Calibri" w:eastAsia="Times New Roman" w:hAnsi="Calibri" w:cs="Calibri"/>
                <w:b/>
                <w:bCs/>
              </w:rPr>
              <w:t xml:space="preserve">Música  </w:t>
            </w:r>
          </w:p>
          <w:p w14:paraId="29397352" w14:textId="40B2143C" w:rsidR="000C1575" w:rsidRDefault="000C1575" w:rsidP="000C1575">
            <w:pPr>
              <w:spacing w:after="0"/>
              <w:rPr>
                <w:rFonts w:ascii="Calibri" w:eastAsia="Times New Roman" w:hAnsi="Calibri" w:cs="Calibri"/>
                <w:bCs/>
              </w:rPr>
            </w:pPr>
            <w:r w:rsidRPr="00893C78">
              <w:rPr>
                <w:rFonts w:ascii="Calibri" w:eastAsia="Times New Roman" w:hAnsi="Calibri" w:cs="Calibri"/>
                <w:bCs/>
              </w:rPr>
              <w:t xml:space="preserve">Trabajo culturas antiguas. </w:t>
            </w:r>
          </w:p>
          <w:p w14:paraId="4B772262" w14:textId="77777777" w:rsidR="00893C78" w:rsidRPr="00893C78" w:rsidRDefault="00893C78" w:rsidP="000C1575">
            <w:pPr>
              <w:spacing w:after="0"/>
              <w:rPr>
                <w:bCs/>
              </w:rPr>
            </w:pPr>
          </w:p>
          <w:p w14:paraId="384DF9BE" w14:textId="1C09D80C" w:rsidR="00807ADD" w:rsidRPr="00807ADD" w:rsidRDefault="00807ADD" w:rsidP="000C1575">
            <w:pPr>
              <w:spacing w:after="0"/>
              <w:rPr>
                <w:b/>
                <w:bCs/>
              </w:rPr>
            </w:pPr>
            <w:r w:rsidRPr="00807ADD">
              <w:rPr>
                <w:b/>
                <w:bCs/>
              </w:rPr>
              <w:t>Lenguaje  </w:t>
            </w:r>
          </w:p>
          <w:p w14:paraId="346EF01B" w14:textId="77777777" w:rsidR="00893C78" w:rsidRDefault="00807ADD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Prueba de comprensión Lectura complementaria</w:t>
            </w:r>
          </w:p>
          <w:p w14:paraId="2272CE75" w14:textId="1EFE01DE" w:rsidR="00807ADD" w:rsidRPr="00893C78" w:rsidRDefault="00807ADD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”Contar con los dedos” Jorge Díaz  </w:t>
            </w:r>
          </w:p>
          <w:p w14:paraId="05D4827C" w14:textId="77777777" w:rsidR="00CD6050" w:rsidRPr="00C41CB0" w:rsidRDefault="00CD6050" w:rsidP="000C1575">
            <w:pPr>
              <w:spacing w:after="0"/>
              <w:rPr>
                <w:b/>
                <w:bCs/>
              </w:rPr>
            </w:pPr>
          </w:p>
        </w:tc>
        <w:tc>
          <w:tcPr>
            <w:tcW w:w="1995" w:type="dxa"/>
          </w:tcPr>
          <w:p w14:paraId="1BACA92C" w14:textId="52AEF949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20 Historia</w:t>
            </w:r>
          </w:p>
          <w:p w14:paraId="15BDA4CD" w14:textId="1CA1C2BA" w:rsidR="00CD6050" w:rsidRPr="00893C78" w:rsidRDefault="5581D2BE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Tríptico derechos y deberes.</w:t>
            </w:r>
          </w:p>
          <w:p w14:paraId="449E7051" w14:textId="0D37D4FC" w:rsidR="00CD6050" w:rsidRPr="00C41CB0" w:rsidRDefault="00CD6050" w:rsidP="000C1575">
            <w:pPr>
              <w:spacing w:after="0"/>
              <w:rPr>
                <w:b/>
                <w:bCs/>
              </w:rPr>
            </w:pPr>
          </w:p>
        </w:tc>
      </w:tr>
      <w:tr w:rsidR="00CD6050" w:rsidRPr="000337BA" w14:paraId="0DFD5498" w14:textId="77777777" w:rsidTr="000C1575">
        <w:tc>
          <w:tcPr>
            <w:tcW w:w="1985" w:type="dxa"/>
          </w:tcPr>
          <w:p w14:paraId="50514AA4" w14:textId="2B2CA250" w:rsidR="00807ADD" w:rsidRPr="00807ADD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23</w:t>
            </w:r>
            <w:r w:rsidR="00807ADD" w:rsidRPr="00807ADD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 </w:t>
            </w:r>
            <w:r w:rsidR="00807ADD" w:rsidRPr="00893C78">
              <w:rPr>
                <w:b/>
                <w:bCs/>
              </w:rPr>
              <w:t>Ciencias</w:t>
            </w:r>
            <w:r w:rsidR="00893C78" w:rsidRPr="00893C78">
              <w:rPr>
                <w:b/>
                <w:bCs/>
              </w:rPr>
              <w:t xml:space="preserve"> Naturales</w:t>
            </w:r>
            <w:r w:rsidR="00807ADD" w:rsidRPr="00807ADD">
              <w:rPr>
                <w:b/>
                <w:bCs/>
              </w:rPr>
              <w:t> </w:t>
            </w:r>
          </w:p>
          <w:p w14:paraId="59A955F9" w14:textId="77777777" w:rsidR="00807ADD" w:rsidRPr="00893C78" w:rsidRDefault="00807ADD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Evaluación Exposición grupal  </w:t>
            </w:r>
          </w:p>
          <w:p w14:paraId="50541244" w14:textId="77777777" w:rsidR="00807ADD" w:rsidRPr="00893C78" w:rsidRDefault="00807ADD" w:rsidP="000C1575">
            <w:pPr>
              <w:spacing w:after="0"/>
              <w:rPr>
                <w:bCs/>
              </w:rPr>
            </w:pPr>
            <w:r w:rsidRPr="00893C78">
              <w:rPr>
                <w:bCs/>
              </w:rPr>
              <w:t>Transformación de la energía </w:t>
            </w:r>
          </w:p>
          <w:p w14:paraId="0FC972A8" w14:textId="77777777" w:rsidR="00CD6050" w:rsidRPr="002C4992" w:rsidRDefault="00CD6050" w:rsidP="000C1575">
            <w:pPr>
              <w:spacing w:after="0"/>
              <w:rPr>
                <w:b/>
                <w:bCs/>
              </w:rPr>
            </w:pPr>
          </w:p>
          <w:p w14:paraId="3E4056F2" w14:textId="77777777" w:rsidR="00CD6050" w:rsidRPr="002C4992" w:rsidRDefault="00CD6050" w:rsidP="000C1575">
            <w:pPr>
              <w:spacing w:after="0"/>
              <w:rPr>
                <w:b/>
                <w:bCs/>
              </w:rPr>
            </w:pPr>
          </w:p>
          <w:p w14:paraId="4554596E" w14:textId="77777777" w:rsidR="00CD6050" w:rsidRPr="002C4992" w:rsidRDefault="00CD6050" w:rsidP="000C1575">
            <w:pPr>
              <w:spacing w:after="0"/>
              <w:rPr>
                <w:b/>
                <w:bCs/>
              </w:rPr>
            </w:pPr>
          </w:p>
          <w:p w14:paraId="4FF7B0CB" w14:textId="77777777" w:rsidR="00CD6050" w:rsidRPr="002C4992" w:rsidRDefault="00CD6050" w:rsidP="000C1575">
            <w:pPr>
              <w:spacing w:after="0"/>
              <w:rPr>
                <w:b/>
                <w:bCs/>
              </w:rPr>
            </w:pPr>
          </w:p>
          <w:p w14:paraId="6C4641CC" w14:textId="77777777" w:rsidR="00CD6050" w:rsidRPr="002C4992" w:rsidRDefault="00CD6050" w:rsidP="000C1575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14:paraId="23E7C7E4" w14:textId="290C784C" w:rsidR="00CD6050" w:rsidRPr="002C4992" w:rsidRDefault="5581D2BE" w:rsidP="000C1575">
            <w:pPr>
              <w:spacing w:after="0"/>
              <w:rPr>
                <w:b/>
                <w:bCs/>
                <w:lang w:val="en-US"/>
              </w:rPr>
            </w:pPr>
            <w:r w:rsidRPr="002C4992">
              <w:rPr>
                <w:b/>
                <w:bCs/>
                <w:lang w:val="en-US"/>
              </w:rPr>
              <w:t xml:space="preserve">24 </w:t>
            </w:r>
            <w:proofErr w:type="spellStart"/>
            <w:r w:rsidRPr="002C4992">
              <w:rPr>
                <w:b/>
                <w:bCs/>
                <w:lang w:val="en-US"/>
              </w:rPr>
              <w:t>Inglés</w:t>
            </w:r>
            <w:proofErr w:type="spellEnd"/>
          </w:p>
          <w:p w14:paraId="706DDCE4" w14:textId="77777777" w:rsidR="00E777BC" w:rsidRPr="002C4992" w:rsidRDefault="00E777BC" w:rsidP="00E777BC">
            <w:pPr>
              <w:spacing w:after="0"/>
              <w:rPr>
                <w:bCs/>
                <w:lang w:val="en-US"/>
              </w:rPr>
            </w:pPr>
            <w:r w:rsidRPr="002C4992">
              <w:rPr>
                <w:bCs/>
                <w:lang w:val="en-US"/>
              </w:rPr>
              <w:t>Test Unit 5</w:t>
            </w:r>
          </w:p>
          <w:p w14:paraId="41C012C2" w14:textId="77777777" w:rsidR="00E777BC" w:rsidRPr="002C4992" w:rsidRDefault="00E777BC" w:rsidP="00E777BC">
            <w:pPr>
              <w:spacing w:after="0"/>
              <w:rPr>
                <w:bCs/>
                <w:lang w:val="en-US"/>
              </w:rPr>
            </w:pPr>
            <w:proofErr w:type="spellStart"/>
            <w:r w:rsidRPr="002C4992">
              <w:rPr>
                <w:bCs/>
                <w:lang w:val="en-US"/>
              </w:rPr>
              <w:t>Vocabulario</w:t>
            </w:r>
            <w:proofErr w:type="spellEnd"/>
            <w:r w:rsidRPr="002C4992">
              <w:rPr>
                <w:bCs/>
                <w:lang w:val="en-US"/>
              </w:rPr>
              <w:t>.</w:t>
            </w:r>
          </w:p>
          <w:p w14:paraId="009C871B" w14:textId="77777777" w:rsidR="00E777BC" w:rsidRPr="000B7BC3" w:rsidRDefault="00E777BC" w:rsidP="00E777BC">
            <w:pPr>
              <w:spacing w:after="0"/>
              <w:rPr>
                <w:bCs/>
                <w:lang w:val="en-US"/>
              </w:rPr>
            </w:pPr>
            <w:proofErr w:type="spellStart"/>
            <w:r w:rsidRPr="000B7BC3">
              <w:rPr>
                <w:bCs/>
                <w:lang w:val="en-US"/>
              </w:rPr>
              <w:t>Estructuras</w:t>
            </w:r>
            <w:proofErr w:type="spellEnd"/>
            <w:r w:rsidRPr="000B7BC3">
              <w:rPr>
                <w:bCs/>
                <w:lang w:val="en-US"/>
              </w:rPr>
              <w:t>.</w:t>
            </w:r>
          </w:p>
          <w:p w14:paraId="0FF7B622" w14:textId="77777777" w:rsidR="00E777BC" w:rsidRPr="000B7BC3" w:rsidRDefault="00E777BC" w:rsidP="00E777BC">
            <w:pPr>
              <w:spacing w:after="0"/>
              <w:rPr>
                <w:bCs/>
                <w:lang w:val="en-US"/>
              </w:rPr>
            </w:pPr>
            <w:r w:rsidRPr="000B7BC3">
              <w:rPr>
                <w:bCs/>
                <w:lang w:val="en-US"/>
              </w:rPr>
              <w:t>Did</w:t>
            </w:r>
            <w:proofErr w:type="gramStart"/>
            <w:r w:rsidRPr="000B7BC3">
              <w:rPr>
                <w:bCs/>
                <w:lang w:val="en-US"/>
              </w:rPr>
              <w:t>...?/</w:t>
            </w:r>
            <w:proofErr w:type="gramEnd"/>
          </w:p>
          <w:p w14:paraId="2D12E6FC" w14:textId="77777777" w:rsidR="00E777BC" w:rsidRPr="000B7BC3" w:rsidRDefault="00E777BC" w:rsidP="00E777BC">
            <w:pPr>
              <w:spacing w:after="0"/>
              <w:rPr>
                <w:bCs/>
                <w:lang w:val="en-US"/>
              </w:rPr>
            </w:pPr>
            <w:r w:rsidRPr="000B7BC3">
              <w:rPr>
                <w:bCs/>
                <w:lang w:val="en-US"/>
              </w:rPr>
              <w:t>Yes, I did /</w:t>
            </w:r>
          </w:p>
          <w:p w14:paraId="49340C1A" w14:textId="77777777" w:rsidR="00E777BC" w:rsidRPr="000B7BC3" w:rsidRDefault="00E777BC" w:rsidP="00E777BC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>No, I didn´t</w:t>
            </w:r>
          </w:p>
          <w:p w14:paraId="6CC12CA1" w14:textId="77777777" w:rsidR="00E777BC" w:rsidRPr="000B7BC3" w:rsidRDefault="00E777BC" w:rsidP="00E777BC">
            <w:pPr>
              <w:spacing w:after="0"/>
              <w:rPr>
                <w:bCs/>
              </w:rPr>
            </w:pPr>
            <w:r w:rsidRPr="000B7BC3">
              <w:rPr>
                <w:bCs/>
              </w:rPr>
              <w:t xml:space="preserve">Verbos en pasado (regulares-irregulares). </w:t>
            </w:r>
          </w:p>
          <w:p w14:paraId="5E571815" w14:textId="4BBD0FD0" w:rsidR="00CD6050" w:rsidRPr="00E777BC" w:rsidRDefault="00E777BC" w:rsidP="00E777BC">
            <w:pPr>
              <w:spacing w:after="0"/>
              <w:rPr>
                <w:bCs/>
                <w:lang w:val="en-US"/>
              </w:rPr>
            </w:pPr>
            <w:r w:rsidRPr="000B7BC3">
              <w:rPr>
                <w:bCs/>
                <w:lang w:val="en-US"/>
              </w:rPr>
              <w:t>Have to, don´t have to/ has to/doesn´t have to.</w:t>
            </w:r>
          </w:p>
        </w:tc>
        <w:tc>
          <w:tcPr>
            <w:tcW w:w="2126" w:type="dxa"/>
          </w:tcPr>
          <w:p w14:paraId="2E668003" w14:textId="77310612" w:rsidR="00807ADD" w:rsidRPr="00807ADD" w:rsidRDefault="5581D2BE" w:rsidP="000C1575">
            <w:pPr>
              <w:tabs>
                <w:tab w:val="center" w:pos="992"/>
              </w:tabs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25</w:t>
            </w:r>
            <w:r w:rsidR="00807ADD" w:rsidRPr="00807AD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807ADD" w:rsidRPr="00807ADD">
              <w:rPr>
                <w:b/>
                <w:bCs/>
              </w:rPr>
              <w:t>Religión </w:t>
            </w:r>
          </w:p>
          <w:p w14:paraId="2D49AD16" w14:textId="77777777" w:rsidR="00807ADD" w:rsidRPr="00E777BC" w:rsidRDefault="00807ADD" w:rsidP="000C1575">
            <w:pPr>
              <w:tabs>
                <w:tab w:val="center" w:pos="992"/>
              </w:tabs>
              <w:spacing w:after="0"/>
              <w:rPr>
                <w:bCs/>
              </w:rPr>
            </w:pPr>
            <w:r w:rsidRPr="00E777BC">
              <w:rPr>
                <w:bCs/>
              </w:rPr>
              <w:t>Trabajo práctico </w:t>
            </w:r>
          </w:p>
          <w:p w14:paraId="7E81EF18" w14:textId="77777777" w:rsidR="00807ADD" w:rsidRDefault="00807ADD" w:rsidP="000C1575">
            <w:pPr>
              <w:tabs>
                <w:tab w:val="center" w:pos="992"/>
              </w:tabs>
              <w:spacing w:after="0"/>
              <w:rPr>
                <w:bCs/>
              </w:rPr>
            </w:pPr>
            <w:r w:rsidRPr="00E777BC">
              <w:rPr>
                <w:bCs/>
              </w:rPr>
              <w:t>“Collage de actitudes positivas. Obras de misericordia” </w:t>
            </w:r>
          </w:p>
          <w:p w14:paraId="7B3DE795" w14:textId="77777777" w:rsidR="00E777BC" w:rsidRPr="00E777BC" w:rsidRDefault="00E777BC" w:rsidP="000C1575">
            <w:pPr>
              <w:tabs>
                <w:tab w:val="center" w:pos="992"/>
              </w:tabs>
              <w:spacing w:after="0"/>
              <w:rPr>
                <w:bCs/>
              </w:rPr>
            </w:pPr>
          </w:p>
          <w:p w14:paraId="59BE5E35" w14:textId="6C93C01C" w:rsidR="00807ADD" w:rsidRPr="00807ADD" w:rsidRDefault="00807ADD" w:rsidP="000C1575">
            <w:pPr>
              <w:tabs>
                <w:tab w:val="center" w:pos="992"/>
              </w:tabs>
              <w:spacing w:after="0"/>
              <w:rPr>
                <w:b/>
                <w:bCs/>
              </w:rPr>
            </w:pPr>
            <w:r w:rsidRPr="00807ADD">
              <w:rPr>
                <w:b/>
                <w:bCs/>
              </w:rPr>
              <w:t>Arte</w:t>
            </w:r>
            <w:r w:rsidR="00E777BC">
              <w:rPr>
                <w:b/>
                <w:bCs/>
              </w:rPr>
              <w:t>s Visuales</w:t>
            </w:r>
            <w:r w:rsidRPr="00807ADD">
              <w:rPr>
                <w:b/>
                <w:bCs/>
              </w:rPr>
              <w:t xml:space="preserve">: </w:t>
            </w:r>
            <w:r w:rsidRPr="00E777BC">
              <w:rPr>
                <w:bCs/>
              </w:rPr>
              <w:t>Signare</w:t>
            </w:r>
            <w:r w:rsidRPr="00807ADD">
              <w:rPr>
                <w:b/>
                <w:bCs/>
              </w:rPr>
              <w:t> </w:t>
            </w:r>
          </w:p>
          <w:p w14:paraId="4E43C9E6" w14:textId="3A476889" w:rsidR="00CD6050" w:rsidRPr="00C41CB0" w:rsidRDefault="00807ADD" w:rsidP="000C1575">
            <w:pPr>
              <w:tabs>
                <w:tab w:val="center" w:pos="992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1985" w:type="dxa"/>
          </w:tcPr>
          <w:p w14:paraId="19A56874" w14:textId="77777777" w:rsidR="00CD6050" w:rsidRPr="00C41CB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26 FERIA CIENTÍFICA</w:t>
            </w:r>
          </w:p>
        </w:tc>
        <w:tc>
          <w:tcPr>
            <w:tcW w:w="1995" w:type="dxa"/>
          </w:tcPr>
          <w:p w14:paraId="79A4F331" w14:textId="77777777" w:rsidR="00CD6050" w:rsidRDefault="5581D2BE" w:rsidP="000C1575">
            <w:pPr>
              <w:spacing w:after="0"/>
              <w:rPr>
                <w:b/>
                <w:bCs/>
              </w:rPr>
            </w:pPr>
            <w:r w:rsidRPr="5581D2BE">
              <w:rPr>
                <w:b/>
                <w:bCs/>
              </w:rPr>
              <w:t>27</w:t>
            </w:r>
          </w:p>
          <w:p w14:paraId="4812A2D3" w14:textId="77777777" w:rsidR="00CD6050" w:rsidRPr="00C41CB0" w:rsidRDefault="5581D2BE" w:rsidP="000C1575">
            <w:pPr>
              <w:spacing w:after="0"/>
              <w:jc w:val="center"/>
              <w:rPr>
                <w:b/>
                <w:bCs/>
              </w:rPr>
            </w:pPr>
            <w:r w:rsidRPr="5581D2BE">
              <w:rPr>
                <w:b/>
                <w:bCs/>
              </w:rPr>
              <w:t>FERIADO</w:t>
            </w:r>
          </w:p>
        </w:tc>
      </w:tr>
    </w:tbl>
    <w:p w14:paraId="4AA2F9D3" w14:textId="77777777" w:rsidR="00CD6050" w:rsidRDefault="00CD6050" w:rsidP="00CD6050"/>
    <w:p w14:paraId="1A6C4590" w14:textId="77777777" w:rsidR="00B03FAB" w:rsidRDefault="00B03FAB"/>
    <w:sectPr w:rsidR="00B03F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8CC8C" w14:textId="77777777" w:rsidR="009C01FD" w:rsidRDefault="009C01FD" w:rsidP="00F108DF">
      <w:pPr>
        <w:spacing w:after="0" w:line="240" w:lineRule="auto"/>
      </w:pPr>
      <w:r>
        <w:separator/>
      </w:r>
    </w:p>
  </w:endnote>
  <w:endnote w:type="continuationSeparator" w:id="0">
    <w:p w14:paraId="3D3A2DBB" w14:textId="77777777" w:rsidR="009C01FD" w:rsidRDefault="009C01FD" w:rsidP="00F1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F5A5" w14:textId="77777777" w:rsidR="009C01FD" w:rsidRDefault="009C01FD" w:rsidP="00F108DF">
      <w:pPr>
        <w:spacing w:after="0" w:line="240" w:lineRule="auto"/>
      </w:pPr>
      <w:r>
        <w:separator/>
      </w:r>
    </w:p>
  </w:footnote>
  <w:footnote w:type="continuationSeparator" w:id="0">
    <w:p w14:paraId="7410BC56" w14:textId="77777777" w:rsidR="009C01FD" w:rsidRDefault="009C01FD" w:rsidP="00F1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876E" w14:textId="11920442" w:rsidR="00EC66B3" w:rsidRDefault="00EC66B3">
    <w:pPr>
      <w:pStyle w:val="Encabezado"/>
    </w:pPr>
    <w:r>
      <w:rPr>
        <w:noProof/>
      </w:rPr>
      <w:drawing>
        <wp:inline distT="0" distB="0" distL="0" distR="0" wp14:anchorId="29BA0B61" wp14:editId="615352F1">
          <wp:extent cx="5395595" cy="353060"/>
          <wp:effectExtent l="0" t="0" r="0" b="8890"/>
          <wp:docPr id="2" name="Imagen 2" descr="Interfaz de usuario gráfica, Sitio web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Sitio web&#10;&#10;Descripción generada automáticamente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LGsjX22x4XjHK+" int2:id="iSTSliNz">
      <int2:state int2:type="AugLoop_Text_Critique" int2:value="Rejected"/>
    </int2:textHash>
    <int2:textHash int2:hashCode="9cpL8B5oat9dMR" int2:id="HUPOakYl">
      <int2:state int2:type="AugLoop_Text_Critique" int2:value="Rejected"/>
    </int2:textHash>
    <int2:textHash int2:hashCode="BoSRjnA7p11J0K" int2:id="86lAJbeU">
      <int2:state int2:type="AugLoop_Text_Critique" int2:value="Rejected"/>
    </int2:textHash>
    <int2:textHash int2:hashCode="5Loj6TIaMlfqpv" int2:id="AMb7VdKQ">
      <int2:state int2:type="AugLoop_Text_Critique" int2:value="Rejected"/>
    </int2:textHash>
    <int2:textHash int2:hashCode="xR1Sb3CRVnx8Rx" int2:id="zJNinLTj">
      <int2:state int2:type="AugLoop_Text_Critique" int2:value="Rejected"/>
    </int2:textHash>
    <int2:textHash int2:hashCode="P6GQcZRvj3YvcY" int2:id="c8xd3ZBy">
      <int2:state int2:type="AugLoop_Text_Critique" int2:value="Rejected"/>
    </int2:textHash>
    <int2:textHash int2:hashCode="lAv3y6Xs2t4RXg" int2:id="KBjaIYra">
      <int2:state int2:type="AugLoop_Text_Critique" int2:value="Rejected"/>
    </int2:textHash>
    <int2:textHash int2:hashCode="wZYsIyuvUac9Tp" int2:id="WBkumd8f">
      <int2:state int2:type="AugLoop_Text_Critique" int2:value="Rejected"/>
    </int2:textHash>
    <int2:textHash int2:hashCode="lHsfRBGvYgDP6p" int2:id="PvYux25W">
      <int2:state int2:type="AugLoop_Text_Critique" int2:value="Rejected"/>
    </int2:textHash>
    <int2:textHash int2:hashCode="kK6iZ5M9Zwz1vZ" int2:id="imqhcYJh">
      <int2:state int2:type="AugLoop_Text_Critique" int2:value="Rejected"/>
    </int2:textHash>
    <int2:textHash int2:hashCode="uyv5DcujLcw7R2" int2:id="laA4O2yq">
      <int2:state int2:type="AugLoop_Text_Critique" int2:value="Rejected"/>
    </int2:textHash>
    <int2:textHash int2:hashCode="cRODpZ/aBTNv0s" int2:id="ySglYYIg">
      <int2:state int2:type="AugLoop_Text_Critique" int2:value="Rejected"/>
    </int2:textHash>
    <int2:textHash int2:hashCode="hHDZ5fdR5ml1c6" int2:id="ayrZCwXr">
      <int2:state int2:type="AugLoop_Text_Critique" int2:value="Rejected"/>
    </int2:textHash>
    <int2:textHash int2:hashCode="7f7KrNMdP2LxLw" int2:id="u7dwNqfT">
      <int2:state int2:type="AugLoop_Text_Critique" int2:value="Rejected"/>
    </int2:textHash>
    <int2:textHash int2:hashCode="II5QsSUoUeOFLi" int2:id="DdZ8We5K">
      <int2:state int2:type="AugLoop_Text_Critique" int2:value="Rejected"/>
    </int2:textHash>
    <int2:textHash int2:hashCode="ycXcFH7RHxidXV" int2:id="BlKvH1GT">
      <int2:state int2:type="AugLoop_Text_Critique" int2:value="Rejected"/>
    </int2:textHash>
    <int2:textHash int2:hashCode="XZI2fYa7zVQa8p" int2:id="yHxCFVFp">
      <int2:state int2:type="AugLoop_Text_Critique" int2:value="Rejected"/>
    </int2:textHash>
    <int2:textHash int2:hashCode="Tu5nFIvMIXVXlX" int2:id="Dmf2W1XK">
      <int2:state int2:type="AugLoop_Text_Critique" int2:value="Rejected"/>
    </int2:textHash>
    <int2:textHash int2:hashCode="58IPJRaF9QU9Aw" int2:id="c60FSRmQ">
      <int2:state int2:type="AugLoop_Text_Critique" int2:value="Rejected"/>
    </int2:textHash>
    <int2:bookmark int2:bookmarkName="_Int_c4y0mxXp" int2:invalidationBookmarkName="" int2:hashCode="EwWOWD0j55Kurb" int2:id="FqhNY9lO">
      <int2:state int2:type="AugLoop_Text_Critique" int2:value="Rejected"/>
    </int2:bookmark>
    <int2:bookmark int2:bookmarkName="_Int_rarsi7GX" int2:invalidationBookmarkName="" int2:hashCode="brBfOnS6ac4gyV" int2:id="1MEPrnnq">
      <int2:state int2:type="AugLoop_Text_Critique" int2:value="Rejected"/>
    </int2:bookmark>
    <int2:bookmark int2:bookmarkName="_Int_PyEOrQOS" int2:invalidationBookmarkName="" int2:hashCode="V4r+DH+6/noimr" int2:id="SGEyAxJ7">
      <int2:state int2:type="AugLoop_Text_Critique" int2:value="Rejected"/>
    </int2:bookmark>
    <int2:bookmark int2:bookmarkName="_Int_jTKqIDfl" int2:invalidationBookmarkName="" int2:hashCode="y1VR9AP6xf09bR" int2:id="zOk1RSJM">
      <int2:state int2:type="AugLoop_Text_Critique" int2:value="Rejected"/>
    </int2:bookmark>
    <int2:bookmark int2:bookmarkName="_Int_azxXdfGO" int2:invalidationBookmarkName="" int2:hashCode="BozhNm1Sf94XJW" int2:id="ssdWdKNv">
      <int2:state int2:type="AugLoop_Text_Critique" int2:value="Rejected"/>
    </int2:bookmark>
    <int2:bookmark int2:bookmarkName="_Int_HXg7UpDp" int2:invalidationBookmarkName="" int2:hashCode="brBfOnS6ac4gyV" int2:id="BwKMIPkN">
      <int2:state int2:type="AugLoop_Text_Critique" int2:value="Rejected"/>
    </int2:bookmark>
    <int2:bookmark int2:bookmarkName="_Int_2TN2EZCr" int2:invalidationBookmarkName="" int2:hashCode="d4weAjAptD3PQi" int2:id="pOVE9fYl">
      <int2:state int2:type="AugLoop_Text_Critique" int2:value="Rejected"/>
    </int2:bookmark>
    <int2:bookmark int2:bookmarkName="_Int_1vbAxCgF" int2:invalidationBookmarkName="" int2:hashCode="o6M+0vbwYv/N/k" int2:id="DQWotV2b">
      <int2:state int2:type="AugLoop_Text_Critique" int2:value="Rejected"/>
    </int2:bookmark>
    <int2:bookmark int2:bookmarkName="_Int_pHesDnWE" int2:invalidationBookmarkName="" int2:hashCode="2WphrFnzw97xoe" int2:id="NPNgKm3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D494"/>
    <w:multiLevelType w:val="hybridMultilevel"/>
    <w:tmpl w:val="A9E8C84A"/>
    <w:lvl w:ilvl="0" w:tplc="769A8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92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EA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0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3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66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AD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2D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F"/>
    <w:rsid w:val="0000579D"/>
    <w:rsid w:val="000112B7"/>
    <w:rsid w:val="000120AF"/>
    <w:rsid w:val="000253C5"/>
    <w:rsid w:val="0003417B"/>
    <w:rsid w:val="00060EA0"/>
    <w:rsid w:val="00061CAE"/>
    <w:rsid w:val="000A11D6"/>
    <w:rsid w:val="000B7BC3"/>
    <w:rsid w:val="000C1575"/>
    <w:rsid w:val="000C425A"/>
    <w:rsid w:val="000D5A13"/>
    <w:rsid w:val="0010566B"/>
    <w:rsid w:val="001852A2"/>
    <w:rsid w:val="00234C1F"/>
    <w:rsid w:val="002C4992"/>
    <w:rsid w:val="00372D79"/>
    <w:rsid w:val="004575EC"/>
    <w:rsid w:val="004815EE"/>
    <w:rsid w:val="005004DC"/>
    <w:rsid w:val="00515A16"/>
    <w:rsid w:val="00540EDD"/>
    <w:rsid w:val="00592B07"/>
    <w:rsid w:val="005B53BB"/>
    <w:rsid w:val="005C394E"/>
    <w:rsid w:val="0065755C"/>
    <w:rsid w:val="00674D2E"/>
    <w:rsid w:val="006B1DED"/>
    <w:rsid w:val="006C5F99"/>
    <w:rsid w:val="0072188F"/>
    <w:rsid w:val="00727A5E"/>
    <w:rsid w:val="007634E1"/>
    <w:rsid w:val="00807ADD"/>
    <w:rsid w:val="00893C78"/>
    <w:rsid w:val="008F6F5A"/>
    <w:rsid w:val="00931AC4"/>
    <w:rsid w:val="009C01FD"/>
    <w:rsid w:val="00B0068A"/>
    <w:rsid w:val="00B03FAB"/>
    <w:rsid w:val="00B45A53"/>
    <w:rsid w:val="00BA0B58"/>
    <w:rsid w:val="00BF2F83"/>
    <w:rsid w:val="00C5710D"/>
    <w:rsid w:val="00CD4333"/>
    <w:rsid w:val="00CD5C39"/>
    <w:rsid w:val="00CD6050"/>
    <w:rsid w:val="00D21D6A"/>
    <w:rsid w:val="00DD6753"/>
    <w:rsid w:val="00DE5EC8"/>
    <w:rsid w:val="00E7136A"/>
    <w:rsid w:val="00E777BC"/>
    <w:rsid w:val="00E8348E"/>
    <w:rsid w:val="00E87148"/>
    <w:rsid w:val="00EA71FB"/>
    <w:rsid w:val="00EC66B3"/>
    <w:rsid w:val="00EF52A3"/>
    <w:rsid w:val="00F011F6"/>
    <w:rsid w:val="00F108DF"/>
    <w:rsid w:val="01829D27"/>
    <w:rsid w:val="0403316A"/>
    <w:rsid w:val="07D8B64E"/>
    <w:rsid w:val="09168D5B"/>
    <w:rsid w:val="0B6BEB06"/>
    <w:rsid w:val="101BD392"/>
    <w:rsid w:val="146C8D35"/>
    <w:rsid w:val="18E29D0B"/>
    <w:rsid w:val="2A45DE38"/>
    <w:rsid w:val="36961332"/>
    <w:rsid w:val="3761D967"/>
    <w:rsid w:val="38464941"/>
    <w:rsid w:val="3B7277E6"/>
    <w:rsid w:val="4D3F3147"/>
    <w:rsid w:val="5581D2BE"/>
    <w:rsid w:val="5613E92A"/>
    <w:rsid w:val="59DFB821"/>
    <w:rsid w:val="630360CA"/>
    <w:rsid w:val="6FC8B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E39"/>
  <w15:chartTrackingRefBased/>
  <w15:docId w15:val="{3233DFDC-3F54-4E66-BA85-B135AAB5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88F"/>
    <w:pPr>
      <w:spacing w:after="200"/>
    </w:pPr>
    <w:rPr>
      <w:rFonts w:eastAsiaTheme="minorEastAsia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5581D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5581D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5581D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5581D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5581D2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5581D2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581D2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581D2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581D2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0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5581D2B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5581D2BE"/>
    <w:rPr>
      <w:rFonts w:asciiTheme="minorHAnsi" w:eastAsiaTheme="minorEastAsia" w:hAnsiTheme="minorHAnsi" w:cstheme="minorBidi"/>
      <w:noProof w:val="0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5581D2B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5581D2BE"/>
    <w:rPr>
      <w:rFonts w:asciiTheme="minorHAnsi" w:eastAsiaTheme="minorEastAsia" w:hAnsiTheme="minorHAnsi" w:cstheme="minorBidi"/>
      <w:noProof w:val="0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5581D2B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5581D2BE"/>
    <w:rPr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5581D2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581D2B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5581D2B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5581D2B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5581D2B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5581D2BE"/>
    <w:rPr>
      <w:rFonts w:asciiTheme="majorHAnsi" w:eastAsiaTheme="majorEastAsia" w:hAnsiTheme="majorHAnsi" w:cstheme="majorBidi"/>
      <w:noProof w:val="0"/>
      <w:color w:val="1F3763"/>
      <w:sz w:val="24"/>
      <w:szCs w:val="24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5581D2B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rsid w:val="5581D2BE"/>
    <w:rPr>
      <w:rFonts w:asciiTheme="majorHAnsi" w:eastAsiaTheme="majorEastAsia" w:hAnsiTheme="majorHAnsi" w:cstheme="majorBidi"/>
      <w:noProof w:val="0"/>
      <w:color w:val="2F5496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rsid w:val="5581D2BE"/>
    <w:rPr>
      <w:rFonts w:asciiTheme="majorHAnsi" w:eastAsiaTheme="majorEastAsia" w:hAnsiTheme="majorHAnsi" w:cstheme="majorBidi"/>
      <w:noProof w:val="0"/>
      <w:color w:val="1F3763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rsid w:val="5581D2BE"/>
    <w:rPr>
      <w:rFonts w:asciiTheme="majorHAnsi" w:eastAsiaTheme="majorEastAsia" w:hAnsiTheme="majorHAnsi" w:cstheme="majorBidi"/>
      <w:i/>
      <w:iCs/>
      <w:noProof w:val="0"/>
      <w:color w:val="1F3763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rsid w:val="5581D2BE"/>
    <w:rPr>
      <w:rFonts w:asciiTheme="majorHAnsi" w:eastAsiaTheme="majorEastAsia" w:hAnsiTheme="majorHAnsi" w:cstheme="majorBidi"/>
      <w:noProof w:val="0"/>
      <w:color w:val="272727"/>
      <w:sz w:val="21"/>
      <w:szCs w:val="21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rsid w:val="5581D2B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5581D2BE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5581D2BE"/>
    <w:rPr>
      <w:rFonts w:asciiTheme="minorHAnsi" w:eastAsiaTheme="minorEastAsia" w:hAnsiTheme="minorHAnsi" w:cstheme="minorBidi"/>
      <w:noProof w:val="0"/>
      <w:color w:val="5A5A5A"/>
      <w:lang w:val="es-CL"/>
    </w:rPr>
  </w:style>
  <w:style w:type="character" w:customStyle="1" w:styleId="CitaCar">
    <w:name w:val="Cita Car"/>
    <w:basedOn w:val="Fuentedeprrafopredeter"/>
    <w:link w:val="Cita"/>
    <w:uiPriority w:val="29"/>
    <w:rsid w:val="5581D2BE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5581D2BE"/>
    <w:rPr>
      <w:i/>
      <w:iCs/>
      <w:noProof w:val="0"/>
      <w:color w:val="4472C4" w:themeColor="accent1"/>
      <w:lang w:val="es-CL"/>
    </w:rPr>
  </w:style>
  <w:style w:type="paragraph" w:styleId="TDC1">
    <w:name w:val="toc 1"/>
    <w:basedOn w:val="Normal"/>
    <w:next w:val="Normal"/>
    <w:uiPriority w:val="39"/>
    <w:unhideWhenUsed/>
    <w:rsid w:val="5581D2BE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581D2BE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581D2BE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581D2BE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581D2BE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581D2BE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581D2BE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581D2BE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581D2BE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581D2B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5581D2BE"/>
    <w:rPr>
      <w:noProof w:val="0"/>
      <w:sz w:val="20"/>
      <w:szCs w:val="20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581D2B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5581D2BE"/>
    <w:rPr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B58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paragraph">
    <w:name w:val="paragraph"/>
    <w:basedOn w:val="Normal"/>
    <w:rsid w:val="00C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Fuentedeprrafopredeter"/>
    <w:rsid w:val="00CD5C39"/>
  </w:style>
  <w:style w:type="character" w:customStyle="1" w:styleId="eop">
    <w:name w:val="eop"/>
    <w:basedOn w:val="Fuentedeprrafopredeter"/>
    <w:rsid w:val="00CD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1c6bf4c32a484a9f" Type="http://schemas.microsoft.com/office/2020/10/relationships/intelligence" Target="intelligence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2720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2023-10-04T12:10:00Z</cp:lastPrinted>
  <dcterms:created xsi:type="dcterms:W3CDTF">2023-10-04T15:54:00Z</dcterms:created>
  <dcterms:modified xsi:type="dcterms:W3CDTF">2023-10-04T15:54:00Z</dcterms:modified>
</cp:coreProperties>
</file>