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79" w:rsidRPr="00172614" w:rsidRDefault="00C93407" w:rsidP="00513489">
      <w:pPr>
        <w:spacing w:after="0"/>
        <w:jc w:val="center"/>
        <w:rPr>
          <w:b/>
          <w:sz w:val="24"/>
          <w:szCs w:val="24"/>
        </w:rPr>
      </w:pPr>
      <w:r w:rsidRPr="00172614">
        <w:rPr>
          <w:b/>
          <w:sz w:val="24"/>
          <w:szCs w:val="24"/>
        </w:rPr>
        <w:t>Horario de Reuniones Apoderados</w:t>
      </w:r>
    </w:p>
    <w:tbl>
      <w:tblPr>
        <w:tblStyle w:val="Tablaconcuadrcula"/>
        <w:tblpPr w:leftFromText="141" w:rightFromText="141" w:vertAnchor="text" w:horzAnchor="margin" w:tblpXSpec="center" w:tblpY="469"/>
        <w:tblW w:w="8927" w:type="dxa"/>
        <w:tblLook w:val="04A0" w:firstRow="1" w:lastRow="0" w:firstColumn="1" w:lastColumn="0" w:noHBand="0" w:noVBand="1"/>
      </w:tblPr>
      <w:tblGrid>
        <w:gridCol w:w="988"/>
        <w:gridCol w:w="3260"/>
        <w:gridCol w:w="2627"/>
        <w:gridCol w:w="2052"/>
      </w:tblGrid>
      <w:tr w:rsidR="00F71B2C" w:rsidRPr="00172614" w:rsidTr="00D81916">
        <w:trPr>
          <w:trHeight w:val="371"/>
        </w:trPr>
        <w:tc>
          <w:tcPr>
            <w:tcW w:w="988" w:type="dxa"/>
          </w:tcPr>
          <w:p w:rsidR="00F71B2C" w:rsidRPr="00172614" w:rsidRDefault="00F71B2C" w:rsidP="00F71B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614">
              <w:rPr>
                <w:rFonts w:cstheme="minorHAnsi"/>
                <w:b/>
                <w:sz w:val="24"/>
                <w:szCs w:val="24"/>
              </w:rPr>
              <w:t>Curso</w:t>
            </w:r>
          </w:p>
        </w:tc>
        <w:tc>
          <w:tcPr>
            <w:tcW w:w="3260" w:type="dxa"/>
          </w:tcPr>
          <w:p w:rsidR="00F71B2C" w:rsidRPr="00172614" w:rsidRDefault="00F71B2C" w:rsidP="00F71B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614">
              <w:rPr>
                <w:rFonts w:cstheme="minorHAnsi"/>
                <w:b/>
                <w:sz w:val="24"/>
                <w:szCs w:val="24"/>
              </w:rPr>
              <w:t>Profesor Jefe</w:t>
            </w:r>
          </w:p>
        </w:tc>
        <w:tc>
          <w:tcPr>
            <w:tcW w:w="2627" w:type="dxa"/>
          </w:tcPr>
          <w:p w:rsidR="00F71B2C" w:rsidRPr="00172614" w:rsidRDefault="00F71B2C" w:rsidP="00F71B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614">
              <w:rPr>
                <w:rFonts w:cstheme="minorHAnsi"/>
                <w:b/>
                <w:sz w:val="24"/>
                <w:szCs w:val="24"/>
              </w:rPr>
              <w:t xml:space="preserve">Día </w:t>
            </w:r>
          </w:p>
        </w:tc>
        <w:tc>
          <w:tcPr>
            <w:tcW w:w="2052" w:type="dxa"/>
          </w:tcPr>
          <w:p w:rsidR="00F71B2C" w:rsidRPr="00172614" w:rsidRDefault="00F71B2C" w:rsidP="00F71B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614"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PK A</w:t>
            </w:r>
          </w:p>
        </w:tc>
        <w:tc>
          <w:tcPr>
            <w:tcW w:w="3260" w:type="dxa"/>
          </w:tcPr>
          <w:p w:rsidR="002050CC" w:rsidRPr="00AA7464" w:rsidRDefault="00D81916" w:rsidP="00D8191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819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Javiera </w:t>
            </w:r>
            <w:r w:rsidR="002050CC"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Ibarra Olivares </w:t>
            </w:r>
          </w:p>
        </w:tc>
        <w:tc>
          <w:tcPr>
            <w:tcW w:w="2627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Jueves 17/08/2023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PK B</w:t>
            </w:r>
          </w:p>
        </w:tc>
        <w:tc>
          <w:tcPr>
            <w:tcW w:w="3260" w:type="dxa"/>
          </w:tcPr>
          <w:p w:rsidR="002050CC" w:rsidRPr="00AA7464" w:rsidRDefault="002050CC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Edith López Gallardo </w:t>
            </w:r>
          </w:p>
        </w:tc>
        <w:tc>
          <w:tcPr>
            <w:tcW w:w="2627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PK C</w:t>
            </w:r>
          </w:p>
        </w:tc>
        <w:tc>
          <w:tcPr>
            <w:tcW w:w="3260" w:type="dxa"/>
          </w:tcPr>
          <w:p w:rsidR="002050CC" w:rsidRPr="00AA7464" w:rsidRDefault="00D81916" w:rsidP="00D8191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819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Claudia </w:t>
            </w:r>
            <w:r w:rsidR="002050CC"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Sánchez Zamorano </w:t>
            </w:r>
          </w:p>
        </w:tc>
        <w:tc>
          <w:tcPr>
            <w:tcW w:w="2627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K A</w:t>
            </w:r>
          </w:p>
        </w:tc>
        <w:tc>
          <w:tcPr>
            <w:tcW w:w="3260" w:type="dxa"/>
          </w:tcPr>
          <w:p w:rsidR="002050CC" w:rsidRPr="00AA7464" w:rsidRDefault="002050CC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Natalia Avello Pastorelli </w:t>
            </w:r>
          </w:p>
        </w:tc>
        <w:tc>
          <w:tcPr>
            <w:tcW w:w="2627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Jueves 17/08/2023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K B</w:t>
            </w:r>
          </w:p>
        </w:tc>
        <w:tc>
          <w:tcPr>
            <w:tcW w:w="3260" w:type="dxa"/>
          </w:tcPr>
          <w:p w:rsidR="002050CC" w:rsidRPr="00AA7464" w:rsidRDefault="002050CC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Marta Quinteros Vega</w:t>
            </w:r>
          </w:p>
        </w:tc>
        <w:tc>
          <w:tcPr>
            <w:tcW w:w="2627" w:type="dxa"/>
          </w:tcPr>
          <w:p w:rsidR="002050CC" w:rsidRPr="00172614" w:rsidRDefault="00852561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52561">
              <w:rPr>
                <w:rFonts w:cstheme="minorHAnsi"/>
                <w:sz w:val="24"/>
                <w:szCs w:val="24"/>
              </w:rPr>
              <w:t>Jueves 17/08/2023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K C</w:t>
            </w:r>
          </w:p>
        </w:tc>
        <w:tc>
          <w:tcPr>
            <w:tcW w:w="3260" w:type="dxa"/>
          </w:tcPr>
          <w:p w:rsidR="002050CC" w:rsidRPr="00AA7464" w:rsidRDefault="002050CC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Yannina Bastías Torres</w:t>
            </w:r>
          </w:p>
        </w:tc>
        <w:tc>
          <w:tcPr>
            <w:tcW w:w="2627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1ºA</w:t>
            </w:r>
          </w:p>
        </w:tc>
        <w:tc>
          <w:tcPr>
            <w:tcW w:w="3260" w:type="dxa"/>
          </w:tcPr>
          <w:p w:rsidR="002050CC" w:rsidRPr="00AA7464" w:rsidRDefault="00D81916" w:rsidP="00D8191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819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Tamara </w:t>
            </w:r>
            <w:r w:rsid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Manzano Sánchez </w:t>
            </w:r>
          </w:p>
        </w:tc>
        <w:tc>
          <w:tcPr>
            <w:tcW w:w="2627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852561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1ºB</w:t>
            </w:r>
          </w:p>
        </w:tc>
        <w:tc>
          <w:tcPr>
            <w:tcW w:w="3260" w:type="dxa"/>
          </w:tcPr>
          <w:p w:rsidR="002050CC" w:rsidRPr="00AA7464" w:rsidRDefault="002050CC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Carolina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Arce Cortez </w:t>
            </w:r>
          </w:p>
        </w:tc>
        <w:tc>
          <w:tcPr>
            <w:tcW w:w="2627" w:type="dxa"/>
          </w:tcPr>
          <w:p w:rsidR="002050CC" w:rsidRPr="00172614" w:rsidRDefault="00D81916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916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AC4F00" w:rsidRPr="00172614" w:rsidTr="00D81916">
        <w:trPr>
          <w:trHeight w:val="371"/>
        </w:trPr>
        <w:tc>
          <w:tcPr>
            <w:tcW w:w="988" w:type="dxa"/>
          </w:tcPr>
          <w:p w:rsidR="00AC4F00" w:rsidRPr="002050CC" w:rsidRDefault="00AC4F00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2ºA</w:t>
            </w:r>
          </w:p>
        </w:tc>
        <w:tc>
          <w:tcPr>
            <w:tcW w:w="3260" w:type="dxa"/>
          </w:tcPr>
          <w:p w:rsidR="00AC4F00" w:rsidRPr="002050CC" w:rsidRDefault="00AC4F00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Bania Cerda Medalla</w:t>
            </w:r>
          </w:p>
        </w:tc>
        <w:tc>
          <w:tcPr>
            <w:tcW w:w="2627" w:type="dxa"/>
          </w:tcPr>
          <w:p w:rsidR="00AC4F00" w:rsidRPr="00D81916" w:rsidRDefault="00AC4F00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F00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AC4F00" w:rsidRPr="00172614" w:rsidRDefault="00AC4F00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F00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AC4F00" w:rsidRPr="00172614" w:rsidTr="00D81916">
        <w:trPr>
          <w:trHeight w:val="371"/>
        </w:trPr>
        <w:tc>
          <w:tcPr>
            <w:tcW w:w="988" w:type="dxa"/>
          </w:tcPr>
          <w:p w:rsidR="00AC4F00" w:rsidRPr="002050CC" w:rsidRDefault="00AC4F00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2ºB</w:t>
            </w:r>
          </w:p>
        </w:tc>
        <w:tc>
          <w:tcPr>
            <w:tcW w:w="3260" w:type="dxa"/>
          </w:tcPr>
          <w:p w:rsidR="00AC4F00" w:rsidRPr="002050CC" w:rsidRDefault="00AC4F00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Patricia Palleres Pérez</w:t>
            </w:r>
          </w:p>
        </w:tc>
        <w:tc>
          <w:tcPr>
            <w:tcW w:w="2627" w:type="dxa"/>
          </w:tcPr>
          <w:p w:rsidR="00AC4F00" w:rsidRPr="00D81916" w:rsidRDefault="00AC4F00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F00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AC4F00" w:rsidRPr="00172614" w:rsidRDefault="00AC4F00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F00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3°A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Tatiana Aguilar</w:t>
            </w:r>
            <w:r w:rsidR="00D81916">
              <w:rPr>
                <w:rFonts w:cstheme="minorHAnsi"/>
                <w:sz w:val="24"/>
                <w:szCs w:val="24"/>
              </w:rPr>
              <w:t xml:space="preserve"> Inzunza</w:t>
            </w:r>
          </w:p>
        </w:tc>
        <w:tc>
          <w:tcPr>
            <w:tcW w:w="2627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Jueves 17/08/2023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49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3°B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Camila Manríquez</w:t>
            </w:r>
            <w:r w:rsidR="00D81916">
              <w:rPr>
                <w:rFonts w:cstheme="minorHAnsi"/>
                <w:sz w:val="24"/>
                <w:szCs w:val="24"/>
              </w:rPr>
              <w:t xml:space="preserve"> Rodríguez</w:t>
            </w:r>
          </w:p>
        </w:tc>
        <w:tc>
          <w:tcPr>
            <w:tcW w:w="2627" w:type="dxa"/>
          </w:tcPr>
          <w:p w:rsidR="002050CC" w:rsidRPr="00172614" w:rsidRDefault="00D81916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916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4°A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Catalina Mera</w:t>
            </w:r>
            <w:r w:rsidR="00D81916">
              <w:rPr>
                <w:rFonts w:cstheme="minorHAnsi"/>
                <w:sz w:val="24"/>
                <w:szCs w:val="24"/>
              </w:rPr>
              <w:t xml:space="preserve"> Leiva</w:t>
            </w:r>
          </w:p>
        </w:tc>
        <w:tc>
          <w:tcPr>
            <w:tcW w:w="2627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Jueves 17/08/2023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4°B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Jessica Avendaño</w:t>
            </w:r>
            <w:r w:rsidR="00D81916">
              <w:rPr>
                <w:rFonts w:cstheme="minorHAnsi"/>
                <w:sz w:val="24"/>
                <w:szCs w:val="24"/>
              </w:rPr>
              <w:t xml:space="preserve"> </w:t>
            </w:r>
            <w:r w:rsidR="00D81916">
              <w:t xml:space="preserve"> </w:t>
            </w:r>
            <w:r w:rsidR="00D81916" w:rsidRPr="00D81916">
              <w:rPr>
                <w:rFonts w:cstheme="minorHAnsi"/>
                <w:sz w:val="24"/>
                <w:szCs w:val="24"/>
              </w:rPr>
              <w:t>Salgado</w:t>
            </w:r>
          </w:p>
        </w:tc>
        <w:tc>
          <w:tcPr>
            <w:tcW w:w="2627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5°A</w:t>
            </w:r>
          </w:p>
        </w:tc>
        <w:tc>
          <w:tcPr>
            <w:tcW w:w="3260" w:type="dxa"/>
          </w:tcPr>
          <w:p w:rsidR="002050CC" w:rsidRPr="00172614" w:rsidRDefault="002050CC" w:rsidP="00D81916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Andrea Vargas</w:t>
            </w:r>
            <w:r w:rsidR="00D81916">
              <w:rPr>
                <w:rFonts w:cstheme="minorHAnsi"/>
                <w:sz w:val="24"/>
                <w:szCs w:val="24"/>
              </w:rPr>
              <w:t xml:space="preserve"> Del Solar</w:t>
            </w:r>
          </w:p>
        </w:tc>
        <w:tc>
          <w:tcPr>
            <w:tcW w:w="2627" w:type="dxa"/>
          </w:tcPr>
          <w:p w:rsidR="002050CC" w:rsidRPr="00172614" w:rsidRDefault="00AC4F00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F00">
              <w:rPr>
                <w:rFonts w:cstheme="minorHAnsi"/>
                <w:sz w:val="24"/>
                <w:szCs w:val="24"/>
              </w:rPr>
              <w:t>Jueves 17/08/2023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5°B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Bárbara Ureña</w:t>
            </w:r>
            <w:r w:rsidR="00D81916">
              <w:rPr>
                <w:rFonts w:cstheme="minorHAnsi"/>
                <w:sz w:val="24"/>
                <w:szCs w:val="24"/>
              </w:rPr>
              <w:t xml:space="preserve"> Gómez</w:t>
            </w:r>
          </w:p>
        </w:tc>
        <w:tc>
          <w:tcPr>
            <w:tcW w:w="2627" w:type="dxa"/>
          </w:tcPr>
          <w:p w:rsidR="002050CC" w:rsidRPr="00172614" w:rsidRDefault="00AC4F00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F00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6°A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Alejandra Parry</w:t>
            </w:r>
            <w:r w:rsidR="00D81916">
              <w:rPr>
                <w:rFonts w:cstheme="minorHAnsi"/>
                <w:sz w:val="24"/>
                <w:szCs w:val="24"/>
              </w:rPr>
              <w:t xml:space="preserve"> Falconi</w:t>
            </w:r>
          </w:p>
        </w:tc>
        <w:tc>
          <w:tcPr>
            <w:tcW w:w="2627" w:type="dxa"/>
          </w:tcPr>
          <w:p w:rsidR="002050CC" w:rsidRPr="00172614" w:rsidRDefault="00AC4F00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F00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6°B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Katalina González</w:t>
            </w:r>
            <w:r w:rsidR="00D81916">
              <w:rPr>
                <w:rFonts w:cstheme="minorHAnsi"/>
                <w:sz w:val="24"/>
                <w:szCs w:val="24"/>
              </w:rPr>
              <w:t xml:space="preserve"> Tagle</w:t>
            </w:r>
          </w:p>
        </w:tc>
        <w:tc>
          <w:tcPr>
            <w:tcW w:w="2627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Jueves 17/08/2023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7°A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Vanessa Santander</w:t>
            </w:r>
            <w:r w:rsidR="00D81916">
              <w:rPr>
                <w:rFonts w:cstheme="minorHAnsi"/>
                <w:sz w:val="24"/>
                <w:szCs w:val="24"/>
              </w:rPr>
              <w:t xml:space="preserve"> Fernández</w:t>
            </w:r>
          </w:p>
        </w:tc>
        <w:tc>
          <w:tcPr>
            <w:tcW w:w="2627" w:type="dxa"/>
          </w:tcPr>
          <w:p w:rsidR="002050CC" w:rsidRPr="00172614" w:rsidRDefault="003476AD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76AD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7°B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Silvana Muñoz</w:t>
            </w:r>
            <w:r w:rsidR="00D81916">
              <w:rPr>
                <w:rFonts w:cstheme="minorHAnsi"/>
                <w:sz w:val="24"/>
                <w:szCs w:val="24"/>
              </w:rPr>
              <w:t xml:space="preserve"> Jara</w:t>
            </w:r>
          </w:p>
        </w:tc>
        <w:tc>
          <w:tcPr>
            <w:tcW w:w="2627" w:type="dxa"/>
          </w:tcPr>
          <w:p w:rsidR="002050CC" w:rsidRPr="00172614" w:rsidRDefault="00AC4F00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F00">
              <w:rPr>
                <w:rFonts w:cstheme="minorHAnsi"/>
                <w:sz w:val="24"/>
                <w:szCs w:val="24"/>
              </w:rPr>
              <w:t>Jueves 17/08/2023</w:t>
            </w:r>
          </w:p>
        </w:tc>
        <w:tc>
          <w:tcPr>
            <w:tcW w:w="2052" w:type="dxa"/>
          </w:tcPr>
          <w:p w:rsidR="002050CC" w:rsidRPr="00172614" w:rsidRDefault="002050CC" w:rsidP="00852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</w:t>
            </w:r>
            <w:r w:rsidR="00852561">
              <w:rPr>
                <w:rFonts w:cstheme="minorHAnsi"/>
                <w:sz w:val="24"/>
                <w:szCs w:val="24"/>
              </w:rPr>
              <w:t>0</w:t>
            </w:r>
            <w:r w:rsidRPr="00172614">
              <w:rPr>
                <w:rFonts w:cstheme="minorHAnsi"/>
                <w:sz w:val="24"/>
                <w:szCs w:val="24"/>
              </w:rPr>
              <w:t>0 hrs.</w:t>
            </w:r>
          </w:p>
        </w:tc>
      </w:tr>
      <w:tr w:rsidR="002050CC" w:rsidRPr="00172614" w:rsidTr="00D81916">
        <w:trPr>
          <w:trHeight w:val="349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8°A</w:t>
            </w:r>
          </w:p>
        </w:tc>
        <w:tc>
          <w:tcPr>
            <w:tcW w:w="3260" w:type="dxa"/>
          </w:tcPr>
          <w:p w:rsidR="002050CC" w:rsidRPr="00172614" w:rsidRDefault="00D81916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Fabiola Castro Muñoz</w:t>
            </w:r>
          </w:p>
        </w:tc>
        <w:tc>
          <w:tcPr>
            <w:tcW w:w="2627" w:type="dxa"/>
          </w:tcPr>
          <w:p w:rsidR="002050CC" w:rsidRPr="00172614" w:rsidRDefault="00D81916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916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8°B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Felipe Allende</w:t>
            </w:r>
            <w:r w:rsidR="00D81916">
              <w:rPr>
                <w:rFonts w:cstheme="minorHAnsi"/>
                <w:sz w:val="24"/>
                <w:szCs w:val="24"/>
              </w:rPr>
              <w:t xml:space="preserve"> Jiménez</w:t>
            </w:r>
          </w:p>
        </w:tc>
        <w:tc>
          <w:tcPr>
            <w:tcW w:w="2627" w:type="dxa"/>
          </w:tcPr>
          <w:p w:rsidR="002050CC" w:rsidRPr="00172614" w:rsidRDefault="00AC4F00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F00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Alejandra Villalobos</w:t>
            </w:r>
            <w:r w:rsidR="00D81916">
              <w:rPr>
                <w:rFonts w:cstheme="minorHAnsi"/>
                <w:sz w:val="24"/>
                <w:szCs w:val="24"/>
              </w:rPr>
              <w:t xml:space="preserve"> Lazo </w:t>
            </w:r>
          </w:p>
        </w:tc>
        <w:tc>
          <w:tcPr>
            <w:tcW w:w="2627" w:type="dxa"/>
          </w:tcPr>
          <w:p w:rsidR="002050CC" w:rsidRPr="00172614" w:rsidRDefault="00852561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52561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Andrés Bevilacqua</w:t>
            </w:r>
            <w:r w:rsidR="00D81916">
              <w:rPr>
                <w:rFonts w:cstheme="minorHAnsi"/>
                <w:sz w:val="24"/>
                <w:szCs w:val="24"/>
              </w:rPr>
              <w:t xml:space="preserve"> Inostroza</w:t>
            </w:r>
          </w:p>
        </w:tc>
        <w:tc>
          <w:tcPr>
            <w:tcW w:w="2627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II°A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Alberto Faura</w:t>
            </w:r>
            <w:r w:rsidR="00D81916">
              <w:rPr>
                <w:rFonts w:cstheme="minorHAnsi"/>
                <w:sz w:val="24"/>
                <w:szCs w:val="24"/>
              </w:rPr>
              <w:t xml:space="preserve"> Navarro</w:t>
            </w:r>
          </w:p>
        </w:tc>
        <w:tc>
          <w:tcPr>
            <w:tcW w:w="2627" w:type="dxa"/>
          </w:tcPr>
          <w:p w:rsidR="002050CC" w:rsidRPr="00172614" w:rsidRDefault="00D81916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916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II°B</w:t>
            </w:r>
          </w:p>
        </w:tc>
        <w:tc>
          <w:tcPr>
            <w:tcW w:w="3260" w:type="dxa"/>
          </w:tcPr>
          <w:p w:rsidR="002050CC" w:rsidRPr="00172614" w:rsidRDefault="002050CC" w:rsidP="00D81916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 xml:space="preserve">María </w:t>
            </w:r>
            <w:r w:rsidR="00D81916">
              <w:rPr>
                <w:rFonts w:cstheme="minorHAnsi"/>
                <w:sz w:val="24"/>
                <w:szCs w:val="24"/>
              </w:rPr>
              <w:t>P</w:t>
            </w:r>
            <w:r w:rsidRPr="00172614">
              <w:rPr>
                <w:rFonts w:cstheme="minorHAnsi"/>
                <w:sz w:val="24"/>
                <w:szCs w:val="24"/>
              </w:rPr>
              <w:t>az Zúñiga</w:t>
            </w:r>
            <w:r w:rsidR="00D81916">
              <w:rPr>
                <w:rFonts w:cstheme="minorHAnsi"/>
                <w:sz w:val="24"/>
                <w:szCs w:val="24"/>
              </w:rPr>
              <w:t xml:space="preserve"> Navarro</w:t>
            </w:r>
          </w:p>
        </w:tc>
        <w:tc>
          <w:tcPr>
            <w:tcW w:w="2627" w:type="dxa"/>
          </w:tcPr>
          <w:p w:rsidR="002050CC" w:rsidRPr="00172614" w:rsidRDefault="00AC4F00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F00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III°A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 xml:space="preserve">Lissette Saldías </w:t>
            </w:r>
            <w:r w:rsidR="00D81916">
              <w:rPr>
                <w:rFonts w:cstheme="minorHAnsi"/>
                <w:sz w:val="24"/>
                <w:szCs w:val="24"/>
              </w:rPr>
              <w:t>Chávez</w:t>
            </w:r>
          </w:p>
        </w:tc>
        <w:tc>
          <w:tcPr>
            <w:tcW w:w="2627" w:type="dxa"/>
          </w:tcPr>
          <w:p w:rsidR="002050CC" w:rsidRPr="00172614" w:rsidRDefault="003476AD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76AD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III°B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Andrés González</w:t>
            </w:r>
            <w:r w:rsidR="00D81916">
              <w:rPr>
                <w:rFonts w:cstheme="minorHAnsi"/>
                <w:sz w:val="24"/>
                <w:szCs w:val="24"/>
              </w:rPr>
              <w:t xml:space="preserve"> Torres</w:t>
            </w:r>
          </w:p>
        </w:tc>
        <w:tc>
          <w:tcPr>
            <w:tcW w:w="2627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IV°A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Cesar Muñoz</w:t>
            </w:r>
            <w:r w:rsidR="00D81916">
              <w:rPr>
                <w:rFonts w:cstheme="minorHAnsi"/>
                <w:sz w:val="24"/>
                <w:szCs w:val="24"/>
              </w:rPr>
              <w:t xml:space="preserve"> Hernández</w:t>
            </w:r>
          </w:p>
        </w:tc>
        <w:tc>
          <w:tcPr>
            <w:tcW w:w="2627" w:type="dxa"/>
          </w:tcPr>
          <w:p w:rsidR="002050CC" w:rsidRPr="00172614" w:rsidRDefault="00AC4F00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F00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49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IV°B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Felipe Yáñez</w:t>
            </w:r>
            <w:r w:rsidR="00D81916">
              <w:rPr>
                <w:rFonts w:cstheme="minorHAnsi"/>
                <w:sz w:val="24"/>
                <w:szCs w:val="24"/>
              </w:rPr>
              <w:t xml:space="preserve"> Zúñiga</w:t>
            </w:r>
          </w:p>
        </w:tc>
        <w:tc>
          <w:tcPr>
            <w:tcW w:w="2627" w:type="dxa"/>
          </w:tcPr>
          <w:p w:rsidR="002050CC" w:rsidRPr="00172614" w:rsidRDefault="003476AD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76AD">
              <w:rPr>
                <w:rFonts w:cstheme="minorHAnsi"/>
                <w:sz w:val="24"/>
                <w:szCs w:val="24"/>
              </w:rPr>
              <w:t>Miércoles 16/08/2023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</w:tbl>
    <w:p w:rsidR="00C93407" w:rsidRDefault="00BD11B8" w:rsidP="00C93407">
      <w:pPr>
        <w:jc w:val="center"/>
        <w:rPr>
          <w:sz w:val="24"/>
          <w:szCs w:val="24"/>
        </w:rPr>
      </w:pPr>
      <w:r>
        <w:rPr>
          <w:sz w:val="24"/>
          <w:szCs w:val="24"/>
        </w:rPr>
        <w:t>Agosto</w:t>
      </w:r>
      <w:r w:rsidR="00C93407" w:rsidRPr="00172614">
        <w:rPr>
          <w:sz w:val="24"/>
          <w:szCs w:val="24"/>
        </w:rPr>
        <w:t xml:space="preserve"> 202</w:t>
      </w:r>
      <w:r w:rsidR="00C41104" w:rsidRPr="00172614">
        <w:rPr>
          <w:sz w:val="24"/>
          <w:szCs w:val="24"/>
        </w:rPr>
        <w:t>3</w:t>
      </w:r>
      <w:bookmarkStart w:id="0" w:name="_GoBack"/>
      <w:bookmarkEnd w:id="0"/>
    </w:p>
    <w:sectPr w:rsidR="00C93407" w:rsidSect="00C41104">
      <w:headerReference w:type="default" r:id="rId6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DC" w:rsidRDefault="00C806DC" w:rsidP="00287B52">
      <w:pPr>
        <w:spacing w:after="0" w:line="240" w:lineRule="auto"/>
      </w:pPr>
      <w:r>
        <w:separator/>
      </w:r>
    </w:p>
  </w:endnote>
  <w:endnote w:type="continuationSeparator" w:id="0">
    <w:p w:rsidR="00C806DC" w:rsidRDefault="00C806DC" w:rsidP="0028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DC" w:rsidRDefault="00C806DC" w:rsidP="00287B52">
      <w:pPr>
        <w:spacing w:after="0" w:line="240" w:lineRule="auto"/>
      </w:pPr>
      <w:r>
        <w:separator/>
      </w:r>
    </w:p>
  </w:footnote>
  <w:footnote w:type="continuationSeparator" w:id="0">
    <w:p w:rsidR="00C806DC" w:rsidRDefault="00C806DC" w:rsidP="0028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52" w:rsidRDefault="00287B52">
    <w:pPr>
      <w:pStyle w:val="Encabezado"/>
    </w:pPr>
    <w:r w:rsidRPr="00287B52"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2554676</wp:posOffset>
          </wp:positionH>
          <wp:positionV relativeFrom="paragraph">
            <wp:posOffset>-179000</wp:posOffset>
          </wp:positionV>
          <wp:extent cx="440055" cy="572135"/>
          <wp:effectExtent l="0" t="0" r="0" b="0"/>
          <wp:wrapThrough wrapText="bothSides">
            <wp:wrapPolygon edited="0">
              <wp:start x="0" y="0"/>
              <wp:lineTo x="0" y="20857"/>
              <wp:lineTo x="20571" y="20857"/>
              <wp:lineTo x="20571" y="0"/>
              <wp:lineTo x="0" y="0"/>
            </wp:wrapPolygon>
          </wp:wrapThrough>
          <wp:docPr id="2" name="Imagen 2" descr="C:\Users\Convivencia Escolar\Desktop\log-losalp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vivencia Escolar\Desktop\log-losalpes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7"/>
    <w:rsid w:val="000D3D80"/>
    <w:rsid w:val="00172614"/>
    <w:rsid w:val="001A7A55"/>
    <w:rsid w:val="001C11DD"/>
    <w:rsid w:val="002050CC"/>
    <w:rsid w:val="00214F0A"/>
    <w:rsid w:val="00241A93"/>
    <w:rsid w:val="00287B52"/>
    <w:rsid w:val="002E1EF6"/>
    <w:rsid w:val="003476AD"/>
    <w:rsid w:val="003D3963"/>
    <w:rsid w:val="004037E6"/>
    <w:rsid w:val="0048490B"/>
    <w:rsid w:val="004B44BE"/>
    <w:rsid w:val="004C72DF"/>
    <w:rsid w:val="00513489"/>
    <w:rsid w:val="005B1199"/>
    <w:rsid w:val="0060799E"/>
    <w:rsid w:val="007345BD"/>
    <w:rsid w:val="00754990"/>
    <w:rsid w:val="007B6E67"/>
    <w:rsid w:val="00852561"/>
    <w:rsid w:val="008913C1"/>
    <w:rsid w:val="00952FB6"/>
    <w:rsid w:val="0097310B"/>
    <w:rsid w:val="00994C70"/>
    <w:rsid w:val="00AC4F00"/>
    <w:rsid w:val="00B11B95"/>
    <w:rsid w:val="00B77EF9"/>
    <w:rsid w:val="00B82FCE"/>
    <w:rsid w:val="00B940BE"/>
    <w:rsid w:val="00B94A14"/>
    <w:rsid w:val="00BB6C65"/>
    <w:rsid w:val="00BD11B8"/>
    <w:rsid w:val="00C37F37"/>
    <w:rsid w:val="00C41104"/>
    <w:rsid w:val="00C806DC"/>
    <w:rsid w:val="00C93407"/>
    <w:rsid w:val="00CE77FB"/>
    <w:rsid w:val="00D81916"/>
    <w:rsid w:val="00DB3C23"/>
    <w:rsid w:val="00DD1825"/>
    <w:rsid w:val="00E409BD"/>
    <w:rsid w:val="00F26FAA"/>
    <w:rsid w:val="00F71B2C"/>
    <w:rsid w:val="00FC7BD8"/>
    <w:rsid w:val="00FE0E1B"/>
    <w:rsid w:val="00FE2103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8AA30-30E8-4DE5-A369-97C3BA44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3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7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B52"/>
  </w:style>
  <w:style w:type="paragraph" w:styleId="Piedepgina">
    <w:name w:val="footer"/>
    <w:basedOn w:val="Normal"/>
    <w:link w:val="PiedepginaCar"/>
    <w:uiPriority w:val="99"/>
    <w:unhideWhenUsed/>
    <w:rsid w:val="00287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Convivencia Escolar</dc:creator>
  <cp:keywords/>
  <dc:description/>
  <cp:lastModifiedBy>secretaria</cp:lastModifiedBy>
  <cp:revision>3</cp:revision>
  <dcterms:created xsi:type="dcterms:W3CDTF">2023-08-11T12:32:00Z</dcterms:created>
  <dcterms:modified xsi:type="dcterms:W3CDTF">2023-08-11T15:51:00Z</dcterms:modified>
</cp:coreProperties>
</file>