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5AF32E2E" w:rsidR="000337BA" w:rsidRDefault="000337BA" w:rsidP="5F297E81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5F297E81">
        <w:rPr>
          <w:b/>
          <w:bCs/>
          <w:sz w:val="28"/>
          <w:szCs w:val="28"/>
        </w:rPr>
        <w:t xml:space="preserve">CALENDARIO EVALUACIONES </w:t>
      </w:r>
      <w:r w:rsidR="00F8699A" w:rsidRPr="5F297E81">
        <w:rPr>
          <w:b/>
          <w:bCs/>
          <w:sz w:val="28"/>
          <w:szCs w:val="28"/>
        </w:rPr>
        <w:t xml:space="preserve">AGOSTO </w:t>
      </w:r>
      <w:r w:rsidR="00C41CB0" w:rsidRPr="5F297E81">
        <w:rPr>
          <w:b/>
          <w:bCs/>
          <w:sz w:val="28"/>
          <w:szCs w:val="28"/>
        </w:rPr>
        <w:t>202</w:t>
      </w:r>
      <w:r w:rsidR="00583DB8" w:rsidRPr="5F297E81">
        <w:rPr>
          <w:b/>
          <w:bCs/>
          <w:sz w:val="28"/>
          <w:szCs w:val="28"/>
        </w:rPr>
        <w:t>3</w:t>
      </w:r>
    </w:p>
    <w:p w14:paraId="2533837B" w14:textId="7992C464" w:rsidR="000337BA" w:rsidRDefault="000337BA" w:rsidP="5F297E81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F297E81">
        <w:rPr>
          <w:b/>
          <w:bCs/>
          <w:sz w:val="24"/>
          <w:szCs w:val="24"/>
        </w:rPr>
        <w:t>Profesor</w:t>
      </w:r>
      <w:r w:rsidR="00F8699A" w:rsidRPr="5F297E81">
        <w:rPr>
          <w:b/>
          <w:bCs/>
          <w:sz w:val="24"/>
          <w:szCs w:val="24"/>
        </w:rPr>
        <w:t xml:space="preserve">a </w:t>
      </w:r>
      <w:r w:rsidRPr="5F297E81">
        <w:rPr>
          <w:b/>
          <w:bCs/>
          <w:sz w:val="24"/>
          <w:szCs w:val="24"/>
        </w:rPr>
        <w:t>Jefe:</w:t>
      </w:r>
      <w:r w:rsidR="00385EB2" w:rsidRPr="5F297E81">
        <w:rPr>
          <w:b/>
          <w:bCs/>
          <w:sz w:val="24"/>
          <w:szCs w:val="24"/>
        </w:rPr>
        <w:t xml:space="preserve"> </w:t>
      </w:r>
      <w:r w:rsidR="003C6250" w:rsidRPr="5F297E81">
        <w:rPr>
          <w:b/>
          <w:bCs/>
          <w:sz w:val="24"/>
          <w:szCs w:val="24"/>
        </w:rPr>
        <w:t xml:space="preserve">Tamara Manzano </w:t>
      </w:r>
      <w:r w:rsidR="7183DF9F" w:rsidRPr="5F297E81">
        <w:rPr>
          <w:b/>
          <w:bCs/>
          <w:sz w:val="24"/>
          <w:szCs w:val="24"/>
        </w:rPr>
        <w:t>Sánchez</w:t>
      </w:r>
      <w:r w:rsidR="00BE72F0" w:rsidRPr="5F297E81">
        <w:rPr>
          <w:b/>
          <w:bCs/>
          <w:sz w:val="24"/>
          <w:szCs w:val="24"/>
        </w:rPr>
        <w:t xml:space="preserve">  </w:t>
      </w:r>
      <w:r w:rsidR="00205EB1" w:rsidRPr="5F297E81">
        <w:rPr>
          <w:b/>
          <w:bCs/>
          <w:sz w:val="24"/>
          <w:szCs w:val="24"/>
        </w:rPr>
        <w:t xml:space="preserve">             </w:t>
      </w:r>
      <w:r w:rsidR="003C6250" w:rsidRPr="5F297E81">
        <w:rPr>
          <w:b/>
          <w:bCs/>
          <w:sz w:val="24"/>
          <w:szCs w:val="24"/>
        </w:rPr>
        <w:t xml:space="preserve">  </w:t>
      </w:r>
      <w:r w:rsidR="00385EB2" w:rsidRPr="5F297E81">
        <w:rPr>
          <w:b/>
          <w:bCs/>
          <w:sz w:val="24"/>
          <w:szCs w:val="24"/>
        </w:rPr>
        <w:t xml:space="preserve">                              </w:t>
      </w:r>
      <w:r w:rsidR="003C6250" w:rsidRPr="5F297E81">
        <w:rPr>
          <w:b/>
          <w:bCs/>
          <w:sz w:val="24"/>
          <w:szCs w:val="24"/>
        </w:rPr>
        <w:t xml:space="preserve">  </w:t>
      </w:r>
      <w:r w:rsidR="00BE72F0" w:rsidRPr="5F297E81">
        <w:rPr>
          <w:b/>
          <w:bCs/>
          <w:sz w:val="24"/>
          <w:szCs w:val="24"/>
        </w:rPr>
        <w:t xml:space="preserve"> </w:t>
      </w:r>
      <w:r w:rsidR="004F7486" w:rsidRPr="5F297E81">
        <w:rPr>
          <w:b/>
          <w:bCs/>
          <w:sz w:val="24"/>
          <w:szCs w:val="24"/>
        </w:rPr>
        <w:t xml:space="preserve">Curso: </w:t>
      </w:r>
      <w:r w:rsidR="003C6250" w:rsidRPr="5F297E81">
        <w:rPr>
          <w:b/>
          <w:bCs/>
          <w:sz w:val="24"/>
          <w:szCs w:val="24"/>
        </w:rPr>
        <w:t>1° Básico A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48"/>
        <w:gridCol w:w="2040"/>
        <w:gridCol w:w="2333"/>
        <w:gridCol w:w="2551"/>
      </w:tblGrid>
      <w:tr w:rsidR="004B6C75" w:rsidRPr="0016258E" w14:paraId="727E56F8" w14:textId="77777777" w:rsidTr="005767CD">
        <w:trPr>
          <w:trHeight w:val="4260"/>
        </w:trPr>
        <w:tc>
          <w:tcPr>
            <w:tcW w:w="2127" w:type="dxa"/>
          </w:tcPr>
          <w:p w14:paraId="46534A08" w14:textId="11B22141" w:rsidR="00C41CB0" w:rsidRPr="0016258E" w:rsidRDefault="00C41CB0" w:rsidP="003258B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4BF977" w14:textId="77777777" w:rsidR="00C41CB0" w:rsidRPr="0016258E" w:rsidRDefault="00C41CB0" w:rsidP="003258B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5E89AB" w14:textId="547E55AF" w:rsidR="00C41CB0" w:rsidRPr="0016258E" w:rsidRDefault="00C41CB0" w:rsidP="003258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20D42423" w14:textId="1C1DD39A" w:rsidR="000337BA" w:rsidRPr="0016258E" w:rsidRDefault="00F8699A" w:rsidP="003258B5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</w:tcPr>
          <w:p w14:paraId="6007852A" w14:textId="7373D9D3" w:rsidR="00F00064" w:rsidRPr="0016258E" w:rsidRDefault="00F8699A" w:rsidP="003258B5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</w:tcPr>
          <w:p w14:paraId="28F0E494" w14:textId="7D8B28D5" w:rsidR="000337BA" w:rsidRPr="0016258E" w:rsidRDefault="00F8699A" w:rsidP="5F297E81">
            <w:pPr>
              <w:spacing w:after="0"/>
              <w:jc w:val="both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7AA474CC" w:rsidRPr="0016258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Lenguaje</w:t>
            </w:r>
          </w:p>
          <w:p w14:paraId="20C571D1" w14:textId="12B35B54" w:rsidR="000337BA" w:rsidRPr="0016258E" w:rsidRDefault="7AA474CC" w:rsidP="5F297E81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6258E">
              <w:rPr>
                <w:rFonts w:eastAsia="Calibri" w:cstheme="minorHAnsi"/>
                <w:b/>
                <w:bCs/>
                <w:sz w:val="20"/>
                <w:szCs w:val="20"/>
              </w:rPr>
              <w:t>Trabajo práctico</w:t>
            </w:r>
          </w:p>
          <w:p w14:paraId="57AE0A09" w14:textId="1B51CAA2" w:rsidR="000337BA" w:rsidRPr="0016258E" w:rsidRDefault="7AA474CC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Lectura complementaria</w:t>
            </w:r>
            <w:r w:rsidR="4B69E6FE"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F9D6264" w14:textId="62822763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Contenido:</w:t>
            </w:r>
          </w:p>
          <w:p w14:paraId="4FD158F6" w14:textId="44C95E53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-titulo</w:t>
            </w:r>
          </w:p>
          <w:p w14:paraId="298755C5" w14:textId="54E9B4C5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-autor</w:t>
            </w:r>
          </w:p>
          <w:p w14:paraId="522319D3" w14:textId="2021A248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-ambiente</w:t>
            </w:r>
          </w:p>
          <w:p w14:paraId="66352550" w14:textId="785BF591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-personajes</w:t>
            </w:r>
          </w:p>
          <w:p w14:paraId="05258011" w14:textId="600AC987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-conflicto</w:t>
            </w:r>
          </w:p>
          <w:p w14:paraId="482377EA" w14:textId="260CD2AC" w:rsidR="000337BA" w:rsidRPr="0016258E" w:rsidRDefault="4B69E6FE" w:rsidP="5F297E81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-solución</w:t>
            </w:r>
          </w:p>
          <w:p w14:paraId="2DF8541E" w14:textId="726AF1BA" w:rsidR="000337BA" w:rsidRPr="0016258E" w:rsidRDefault="000337BA" w:rsidP="5F297E81">
            <w:pPr>
              <w:spacing w:after="0"/>
              <w:jc w:val="both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59AA74" w14:textId="5C5756C8" w:rsidR="000337BA" w:rsidRPr="0016258E" w:rsidRDefault="29F1F3F2" w:rsidP="5F297E81">
            <w:pPr>
              <w:spacing w:after="0"/>
              <w:jc w:val="both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DEVOLUCIÓN LIBRO BIBLIOTECA</w:t>
            </w:r>
          </w:p>
          <w:p w14:paraId="1B8C7DD1" w14:textId="6B2DE014" w:rsidR="000337BA" w:rsidRPr="0016258E" w:rsidRDefault="000337BA" w:rsidP="5F297E8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DFF1F8" w14:textId="493778C4" w:rsidR="00583DB8" w:rsidRPr="0016258E" w:rsidRDefault="00F8699A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583DB8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0E007" w:rsidRPr="0016258E">
              <w:rPr>
                <w:rFonts w:cstheme="minorHAnsi"/>
                <w:b/>
                <w:bCs/>
                <w:sz w:val="20"/>
                <w:szCs w:val="20"/>
              </w:rPr>
              <w:t>Artes</w:t>
            </w:r>
            <w:r w:rsidR="3558C979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Visuales</w:t>
            </w:r>
          </w:p>
          <w:p w14:paraId="1F6DB3AB" w14:textId="0BCAA4C4" w:rsidR="003258B5" w:rsidRPr="0016258E" w:rsidRDefault="0016258E" w:rsidP="5F297E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Trabajo prá</w:t>
            </w:r>
            <w:r w:rsidR="0010E007" w:rsidRPr="0016258E">
              <w:rPr>
                <w:rFonts w:cstheme="minorHAnsi"/>
                <w:bCs/>
                <w:sz w:val="20"/>
                <w:szCs w:val="20"/>
              </w:rPr>
              <w:t xml:space="preserve">ctico </w:t>
            </w:r>
          </w:p>
          <w:p w14:paraId="1A03704E" w14:textId="44A7FD94" w:rsidR="003258B5" w:rsidRPr="0016258E" w:rsidRDefault="0016258E" w:rsidP="5F297E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“P</w:t>
            </w:r>
            <w:r w:rsidR="0010E007" w:rsidRPr="0016258E">
              <w:rPr>
                <w:rFonts w:cstheme="minorHAnsi"/>
                <w:bCs/>
                <w:sz w:val="20"/>
                <w:szCs w:val="20"/>
              </w:rPr>
              <w:t>aisaje”</w:t>
            </w:r>
          </w:p>
          <w:p w14:paraId="68B4F7B6" w14:textId="4FDE3FFD" w:rsidR="003258B5" w:rsidRPr="0016258E" w:rsidRDefault="7CEBE1BF" w:rsidP="5F297E81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2D6DEFC6" w14:textId="0B2B7AC2" w:rsidR="003258B5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-té</w:t>
            </w:r>
            <w:r w:rsidR="7CEBE1BF" w:rsidRPr="0016258E">
              <w:rPr>
                <w:rFonts w:cstheme="minorHAnsi"/>
                <w:sz w:val="20"/>
                <w:szCs w:val="20"/>
              </w:rPr>
              <w:t>mpera 12 colores</w:t>
            </w:r>
          </w:p>
          <w:p w14:paraId="52C25CA7" w14:textId="49F79813" w:rsidR="003258B5" w:rsidRPr="0016258E" w:rsidRDefault="7CEBE1BF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pincel pelo de camello</w:t>
            </w:r>
          </w:p>
          <w:p w14:paraId="6F80943C" w14:textId="22A17CBA" w:rsidR="003258B5" w:rsidRPr="0016258E" w:rsidRDefault="7CEBE1BF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vaso plástico para el agua</w:t>
            </w:r>
          </w:p>
          <w:p w14:paraId="785C6EA9" w14:textId="28A87E58" w:rsidR="003258B5" w:rsidRPr="0016258E" w:rsidRDefault="7CEBE1BF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pañito para limpiar el pincel</w:t>
            </w:r>
          </w:p>
          <w:p w14:paraId="25BFBC3E" w14:textId="28AB1681" w:rsidR="003258B5" w:rsidRPr="0016258E" w:rsidRDefault="7CEBE1BF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-3 hojas de diario</w:t>
            </w:r>
          </w:p>
          <w:p w14:paraId="2CADD114" w14:textId="155B77CD" w:rsidR="003258B5" w:rsidRPr="0016258E" w:rsidRDefault="003258B5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840C62" w14:textId="29563EC4" w:rsidR="003258B5" w:rsidRPr="0016258E" w:rsidRDefault="74FDB675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741F7608" w14:textId="0F834C51" w:rsidR="003258B5" w:rsidRPr="0016258E" w:rsidRDefault="74FDB675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Trabajo pr</w:t>
            </w:r>
            <w:r w:rsidR="0016258E" w:rsidRPr="0016258E">
              <w:rPr>
                <w:rFonts w:cstheme="minorHAnsi"/>
                <w:sz w:val="20"/>
                <w:szCs w:val="20"/>
              </w:rPr>
              <w:t>á</w:t>
            </w:r>
            <w:r w:rsidRPr="0016258E">
              <w:rPr>
                <w:rFonts w:cstheme="minorHAnsi"/>
                <w:sz w:val="20"/>
                <w:szCs w:val="20"/>
              </w:rPr>
              <w:t xml:space="preserve">ctico </w:t>
            </w:r>
          </w:p>
          <w:p w14:paraId="35C1B5EA" w14:textId="648A7218" w:rsidR="003258B5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“I</w:t>
            </w:r>
            <w:r w:rsidR="74FDB675" w:rsidRPr="0016258E">
              <w:rPr>
                <w:rFonts w:cstheme="minorHAnsi"/>
                <w:sz w:val="20"/>
                <w:szCs w:val="20"/>
              </w:rPr>
              <w:t>nventos”</w:t>
            </w:r>
          </w:p>
          <w:p w14:paraId="5DFB79FD" w14:textId="35C9AEBA" w:rsidR="003258B5" w:rsidRPr="0016258E" w:rsidRDefault="74FDB675" w:rsidP="5F297E81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sz w:val="20"/>
                <w:szCs w:val="20"/>
                <w:u w:val="single"/>
              </w:rPr>
              <w:t>Materiales:</w:t>
            </w:r>
          </w:p>
          <w:p w14:paraId="66E1B9B4" w14:textId="443BF741" w:rsidR="003258B5" w:rsidRPr="0016258E" w:rsidRDefault="5F297E81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</w:t>
            </w:r>
            <w:r w:rsidR="0BC54093" w:rsidRPr="0016258E">
              <w:rPr>
                <w:rFonts w:cstheme="minorHAnsi"/>
                <w:sz w:val="20"/>
                <w:szCs w:val="20"/>
              </w:rPr>
              <w:t>10 tapitas plásticas de bebida.</w:t>
            </w:r>
          </w:p>
          <w:p w14:paraId="2B3334D5" w14:textId="029BE5FD" w:rsidR="003258B5" w:rsidRPr="0016258E" w:rsidRDefault="0BC54093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-4 cajas de remedio del mismo tamaño.</w:t>
            </w:r>
          </w:p>
          <w:p w14:paraId="4BDB03F1" w14:textId="655608B7" w:rsidR="003258B5" w:rsidRPr="0016258E" w:rsidRDefault="0BC54093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-2 limpiapipas (color a elección)</w:t>
            </w:r>
          </w:p>
          <w:p w14:paraId="05D165B9" w14:textId="0DB2B45B" w:rsidR="003258B5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-cola fría</w:t>
            </w:r>
          </w:p>
          <w:p w14:paraId="122B7129" w14:textId="3A2D273F" w:rsidR="003258B5" w:rsidRPr="0016258E" w:rsidRDefault="003258B5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D97B04" w14:textId="2E4800D3" w:rsidR="003258B5" w:rsidRPr="0016258E" w:rsidRDefault="0016258E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Educación Física y Salud</w:t>
            </w:r>
            <w:r w:rsidR="45EE0155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F9EEE41" w14:textId="2430AC26" w:rsidR="003258B5" w:rsidRPr="0016258E" w:rsidRDefault="45EE0155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Evaluación Cueca</w:t>
            </w:r>
          </w:p>
          <w:p w14:paraId="6326097F" w14:textId="376B454D" w:rsidR="003258B5" w:rsidRPr="0016258E" w:rsidRDefault="4D5BA972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Paso de avance (floreado) </w:t>
            </w:r>
          </w:p>
          <w:p w14:paraId="41274542" w14:textId="0071F9AA" w:rsidR="003258B5" w:rsidRPr="0016258E" w:rsidRDefault="4D5BA972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Cepillado </w:t>
            </w:r>
          </w:p>
          <w:p w14:paraId="4195318F" w14:textId="5DE41274" w:rsidR="003258B5" w:rsidRPr="0016258E" w:rsidRDefault="0A1ACFFB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Z</w:t>
            </w:r>
            <w:r w:rsidR="4D5BA972" w:rsidRPr="0016258E">
              <w:rPr>
                <w:rFonts w:cstheme="minorHAnsi"/>
                <w:sz w:val="20"/>
                <w:szCs w:val="20"/>
              </w:rPr>
              <w:t>apateo</w:t>
            </w:r>
            <w:r w:rsidR="45EE0155" w:rsidRPr="0016258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49563E" w14:textId="1B546D08" w:rsidR="003258B5" w:rsidRPr="0016258E" w:rsidRDefault="0A1ACFFB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Uso pañuelo </w:t>
            </w:r>
          </w:p>
        </w:tc>
      </w:tr>
      <w:tr w:rsidR="004B6C75" w:rsidRPr="0016258E" w14:paraId="1D9317F0" w14:textId="77777777" w:rsidTr="005767CD">
        <w:trPr>
          <w:trHeight w:val="2199"/>
        </w:trPr>
        <w:tc>
          <w:tcPr>
            <w:tcW w:w="2127" w:type="dxa"/>
          </w:tcPr>
          <w:p w14:paraId="02A7852A" w14:textId="77777777" w:rsidR="0016258E" w:rsidRDefault="00F8699A" w:rsidP="001625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5174E067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Historia</w:t>
            </w:r>
          </w:p>
          <w:p w14:paraId="682C5764" w14:textId="6FAC5A25" w:rsidR="00C41CB0" w:rsidRPr="0016258E" w:rsidRDefault="0016258E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Trabajo prá</w:t>
            </w:r>
            <w:r w:rsidR="0877DD09" w:rsidRPr="0016258E">
              <w:rPr>
                <w:rFonts w:cstheme="minorHAnsi"/>
                <w:bCs/>
                <w:sz w:val="20"/>
                <w:szCs w:val="20"/>
              </w:rPr>
              <w:t xml:space="preserve">ctico </w:t>
            </w:r>
          </w:p>
          <w:p w14:paraId="4CDD02C6" w14:textId="38098501" w:rsidR="00C41CB0" w:rsidRPr="0016258E" w:rsidRDefault="0016258E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“P</w:t>
            </w:r>
            <w:r w:rsidR="0877DD09" w:rsidRPr="0016258E">
              <w:rPr>
                <w:rFonts w:cstheme="minorHAnsi"/>
                <w:bCs/>
                <w:sz w:val="20"/>
                <w:szCs w:val="20"/>
              </w:rPr>
              <w:t>aisaje”</w:t>
            </w:r>
          </w:p>
          <w:p w14:paraId="115B7316" w14:textId="4FDE3FFD" w:rsidR="00C41CB0" w:rsidRPr="0016258E" w:rsidRDefault="7E527A9E" w:rsidP="0016258E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2B05C849" w14:textId="07605911" w:rsidR="00C41CB0" w:rsidRPr="0016258E" w:rsidRDefault="7E527A9E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-1 caja de 6 huevos </w:t>
            </w:r>
            <w:r w:rsidR="11E2F2E6" w:rsidRPr="0016258E">
              <w:rPr>
                <w:rFonts w:cstheme="minorHAnsi"/>
                <w:sz w:val="20"/>
                <w:szCs w:val="20"/>
              </w:rPr>
              <w:t>vacía</w:t>
            </w:r>
            <w:r w:rsidRPr="0016258E">
              <w:rPr>
                <w:rFonts w:cstheme="minorHAnsi"/>
                <w:sz w:val="20"/>
                <w:szCs w:val="20"/>
              </w:rPr>
              <w:t>.</w:t>
            </w:r>
          </w:p>
          <w:p w14:paraId="7D29BB2E" w14:textId="7A8D9DC7" w:rsidR="00C41CB0" w:rsidRPr="0016258E" w:rsidRDefault="7E527A9E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 plastilina color verde - café - blanco – celeste</w:t>
            </w:r>
          </w:p>
          <w:p w14:paraId="135D1651" w14:textId="116305E9" w:rsidR="00C41CB0" w:rsidRPr="0016258E" w:rsidRDefault="7E527A9E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- cartón </w:t>
            </w:r>
            <w:r w:rsidR="39BA4CA4" w:rsidRPr="0016258E">
              <w:rPr>
                <w:rFonts w:cstheme="minorHAnsi"/>
                <w:sz w:val="20"/>
                <w:szCs w:val="20"/>
              </w:rPr>
              <w:t>piedra</w:t>
            </w:r>
            <w:r w:rsidRPr="0016258E">
              <w:rPr>
                <w:rFonts w:cstheme="minorHAnsi"/>
                <w:sz w:val="20"/>
                <w:szCs w:val="20"/>
              </w:rPr>
              <w:t xml:space="preserve"> 20X20</w:t>
            </w:r>
          </w:p>
          <w:p w14:paraId="73DB6F1D" w14:textId="60404FC7" w:rsidR="00C41CB0" w:rsidRPr="0016258E" w:rsidRDefault="7E527A9E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-cola</w:t>
            </w:r>
            <w:r w:rsidR="0016258E">
              <w:rPr>
                <w:rFonts w:cstheme="minorHAnsi"/>
                <w:sz w:val="20"/>
                <w:szCs w:val="20"/>
              </w:rPr>
              <w:t xml:space="preserve"> </w:t>
            </w:r>
            <w:r w:rsidRPr="0016258E">
              <w:rPr>
                <w:rFonts w:cstheme="minorHAnsi"/>
                <w:sz w:val="20"/>
                <w:szCs w:val="20"/>
              </w:rPr>
              <w:t xml:space="preserve">fría </w:t>
            </w:r>
          </w:p>
        </w:tc>
        <w:tc>
          <w:tcPr>
            <w:tcW w:w="2148" w:type="dxa"/>
          </w:tcPr>
          <w:p w14:paraId="444291AA" w14:textId="66E9225D" w:rsidR="004B6C75" w:rsidRPr="0016258E" w:rsidRDefault="00F8699A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40" w:type="dxa"/>
          </w:tcPr>
          <w:p w14:paraId="1CF6A19F" w14:textId="11E102A1" w:rsidR="00F53FAA" w:rsidRPr="0016258E" w:rsidRDefault="00F8699A" w:rsidP="004B6C75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</w:tcPr>
          <w:p w14:paraId="7330A7F7" w14:textId="77777777" w:rsidR="0016258E" w:rsidRDefault="00C41CB0" w:rsidP="001625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8699A" w:rsidRPr="0016258E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16676E27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Ciencias</w:t>
            </w:r>
            <w:r w:rsidR="0016258E">
              <w:rPr>
                <w:rFonts w:cstheme="minorHAnsi"/>
                <w:b/>
                <w:bCs/>
                <w:sz w:val="20"/>
                <w:szCs w:val="20"/>
              </w:rPr>
              <w:t xml:space="preserve"> Naturales</w:t>
            </w:r>
          </w:p>
          <w:p w14:paraId="48AC02F9" w14:textId="2CA8AE09" w:rsidR="000337BA" w:rsidRPr="0016258E" w:rsidRDefault="0016258E" w:rsidP="001625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Trabajo prá</w:t>
            </w:r>
            <w:r w:rsidR="16676E27" w:rsidRPr="0016258E">
              <w:rPr>
                <w:rFonts w:cstheme="minorHAnsi"/>
                <w:bCs/>
                <w:sz w:val="20"/>
                <w:szCs w:val="20"/>
              </w:rPr>
              <w:t>ctico</w:t>
            </w:r>
          </w:p>
          <w:p w14:paraId="3B023229" w14:textId="5249E9C3" w:rsidR="000337BA" w:rsidRPr="0016258E" w:rsidRDefault="16676E27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“Plantas”</w:t>
            </w:r>
          </w:p>
          <w:p w14:paraId="69D710DC" w14:textId="4FDE3FFD" w:rsidR="000337BA" w:rsidRPr="0016258E" w:rsidRDefault="16676E27" w:rsidP="0016258E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13337445" w14:textId="0FB02B78" w:rsidR="000337BA" w:rsidRPr="0016258E" w:rsidRDefault="16676E27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</w:t>
            </w:r>
            <w:r w:rsidR="2C432DD6" w:rsidRPr="0016258E">
              <w:rPr>
                <w:rFonts w:cstheme="minorHAnsi"/>
                <w:sz w:val="20"/>
                <w:szCs w:val="20"/>
              </w:rPr>
              <w:t xml:space="preserve">8 hojas de </w:t>
            </w:r>
            <w:r w:rsidR="0016258E" w:rsidRPr="0016258E">
              <w:rPr>
                <w:rFonts w:cstheme="minorHAnsi"/>
                <w:sz w:val="20"/>
                <w:szCs w:val="20"/>
              </w:rPr>
              <w:t>diferentes tamaños</w:t>
            </w:r>
            <w:r w:rsidR="0016258E">
              <w:rPr>
                <w:rFonts w:cstheme="minorHAnsi"/>
                <w:sz w:val="20"/>
                <w:szCs w:val="20"/>
              </w:rPr>
              <w:t xml:space="preserve"> y colores</w:t>
            </w:r>
            <w:r w:rsidR="2C432DD6" w:rsidRPr="0016258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47A2E7" w14:textId="4772C7C4" w:rsidR="000337BA" w:rsidRPr="0016258E" w:rsidRDefault="2C432DD6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-cola</w:t>
            </w:r>
            <w:r w:rsidR="0016258E">
              <w:rPr>
                <w:rFonts w:cstheme="minorHAnsi"/>
                <w:sz w:val="20"/>
                <w:szCs w:val="20"/>
              </w:rPr>
              <w:t xml:space="preserve"> </w:t>
            </w:r>
            <w:r w:rsidRPr="0016258E">
              <w:rPr>
                <w:rFonts w:cstheme="minorHAnsi"/>
                <w:sz w:val="20"/>
                <w:szCs w:val="20"/>
              </w:rPr>
              <w:t xml:space="preserve">fría </w:t>
            </w:r>
          </w:p>
        </w:tc>
        <w:tc>
          <w:tcPr>
            <w:tcW w:w="2551" w:type="dxa"/>
          </w:tcPr>
          <w:p w14:paraId="0F3DCD4A" w14:textId="5DFFA0A2" w:rsidR="00F605EC" w:rsidRPr="0016258E" w:rsidRDefault="00C41CB0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8699A" w:rsidRPr="0016258E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11E6CD5B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Artes Visuales</w:t>
            </w:r>
          </w:p>
          <w:p w14:paraId="29223BEA" w14:textId="1D7803A3" w:rsidR="00F605EC" w:rsidRPr="0016258E" w:rsidRDefault="0016258E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Trabajo prá</w:t>
            </w:r>
            <w:r w:rsidR="11E6CD5B" w:rsidRPr="0016258E">
              <w:rPr>
                <w:rFonts w:cstheme="minorHAnsi"/>
                <w:bCs/>
                <w:sz w:val="20"/>
                <w:szCs w:val="20"/>
              </w:rPr>
              <w:t xml:space="preserve">ctico </w:t>
            </w:r>
          </w:p>
          <w:p w14:paraId="42700022" w14:textId="4E6A5341" w:rsidR="00F605EC" w:rsidRPr="0016258E" w:rsidRDefault="0016258E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“F</w:t>
            </w:r>
            <w:r w:rsidR="11E6CD5B" w:rsidRPr="0016258E">
              <w:rPr>
                <w:rFonts w:cstheme="minorHAnsi"/>
                <w:bCs/>
                <w:sz w:val="20"/>
                <w:szCs w:val="20"/>
              </w:rPr>
              <w:t>iguras 2D”</w:t>
            </w:r>
          </w:p>
          <w:p w14:paraId="0E302623" w14:textId="4FDE3FFD" w:rsidR="00F605EC" w:rsidRPr="0016258E" w:rsidRDefault="11E6CD5B" w:rsidP="0016258E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51E4E684" w14:textId="0AF53BB0" w:rsidR="00F605EC" w:rsidRPr="0016258E" w:rsidRDefault="11E6CD5B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bolsita de 100 mondadientes.</w:t>
            </w:r>
          </w:p>
          <w:p w14:paraId="20471D00" w14:textId="459CFEF2" w:rsidR="00F605EC" w:rsidRPr="0016258E" w:rsidRDefault="11E6CD5B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cartón piedra tamaño 20X20.</w:t>
            </w:r>
          </w:p>
          <w:p w14:paraId="73C00A28" w14:textId="4CFFD41F" w:rsidR="00F605EC" w:rsidRPr="0016258E" w:rsidRDefault="00F605EC" w:rsidP="5F297E8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7A783D" w14:textId="29563EC4" w:rsidR="5C9584AC" w:rsidRPr="0016258E" w:rsidRDefault="5C9584AC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6461A84B" w14:textId="12AFB6DB" w:rsidR="5C9584AC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Trabajo prá</w:t>
            </w:r>
            <w:r w:rsidR="5C9584AC" w:rsidRPr="0016258E">
              <w:rPr>
                <w:rFonts w:cstheme="minorHAnsi"/>
                <w:sz w:val="20"/>
                <w:szCs w:val="20"/>
              </w:rPr>
              <w:t xml:space="preserve">ctico </w:t>
            </w:r>
          </w:p>
          <w:p w14:paraId="7E1832F0" w14:textId="1E52F494" w:rsidR="5F297E81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“Inventos”</w:t>
            </w:r>
          </w:p>
          <w:p w14:paraId="633E133E" w14:textId="35C9AEBA" w:rsidR="5C9584AC" w:rsidRPr="0016258E" w:rsidRDefault="5C9584AC" w:rsidP="5F297E81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sz w:val="20"/>
                <w:szCs w:val="20"/>
                <w:u w:val="single"/>
              </w:rPr>
              <w:t>Materiales:</w:t>
            </w:r>
          </w:p>
          <w:p w14:paraId="0E157173" w14:textId="673B251A" w:rsidR="5C9584AC" w:rsidRPr="0016258E" w:rsidRDefault="5C9584AC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cilindro papel higiénico.</w:t>
            </w:r>
          </w:p>
          <w:p w14:paraId="2B878034" w14:textId="5E033808" w:rsidR="5C9584AC" w:rsidRPr="0016258E" w:rsidRDefault="5C9584AC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goma eva (color a elección)</w:t>
            </w:r>
          </w:p>
          <w:p w14:paraId="25CF94E5" w14:textId="5B86E6B5" w:rsidR="5C9584AC" w:rsidRPr="0016258E" w:rsidRDefault="5C9584AC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goma eva brillante (color a elección)</w:t>
            </w:r>
          </w:p>
          <w:p w14:paraId="6FC49C68" w14:textId="25804370" w:rsidR="5C9584AC" w:rsidRPr="0016258E" w:rsidRDefault="5C9584AC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botella de 500cc.</w:t>
            </w:r>
          </w:p>
          <w:p w14:paraId="7C00E547" w14:textId="63A5A920" w:rsidR="5C9584AC" w:rsidRPr="0016258E" w:rsidRDefault="0016258E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-té</w:t>
            </w:r>
            <w:r w:rsidR="5C9584AC" w:rsidRPr="0016258E">
              <w:rPr>
                <w:rFonts w:cstheme="minorHAnsi"/>
                <w:sz w:val="20"/>
                <w:szCs w:val="20"/>
              </w:rPr>
              <w:t>mpera de 12 colores.</w:t>
            </w:r>
          </w:p>
          <w:p w14:paraId="646D1970" w14:textId="49F79813" w:rsidR="5C9584AC" w:rsidRPr="0016258E" w:rsidRDefault="5C9584AC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pincel pelo de camello</w:t>
            </w:r>
          </w:p>
          <w:p w14:paraId="771C6307" w14:textId="22A17CBA" w:rsidR="5C9584AC" w:rsidRPr="0016258E" w:rsidRDefault="5C9584AC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vaso plástico para el agua</w:t>
            </w:r>
          </w:p>
          <w:p w14:paraId="28CAE5A4" w14:textId="28A87E58" w:rsidR="5C9584AC" w:rsidRPr="0016258E" w:rsidRDefault="5C9584AC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pañito para limpiar el pincel</w:t>
            </w:r>
          </w:p>
          <w:p w14:paraId="5116E4D5" w14:textId="28AB1681" w:rsidR="5C9584AC" w:rsidRPr="0016258E" w:rsidRDefault="5C9584AC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-3 hojas de diario</w:t>
            </w:r>
          </w:p>
          <w:p w14:paraId="29528C21" w14:textId="581A31E8" w:rsidR="00C41CB0" w:rsidRPr="0016258E" w:rsidRDefault="689AF3B1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-cola</w:t>
            </w:r>
            <w:r w:rsidR="0016258E">
              <w:rPr>
                <w:rFonts w:cstheme="minorHAnsi"/>
                <w:sz w:val="20"/>
                <w:szCs w:val="20"/>
              </w:rPr>
              <w:t xml:space="preserve"> fría</w:t>
            </w:r>
          </w:p>
          <w:p w14:paraId="468CAB44" w14:textId="69224AFD" w:rsidR="00C41CB0" w:rsidRPr="0016258E" w:rsidRDefault="00C41CB0" w:rsidP="00C41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B6C75" w:rsidRPr="0016258E" w14:paraId="3F1204F1" w14:textId="77777777" w:rsidTr="005767CD">
        <w:tc>
          <w:tcPr>
            <w:tcW w:w="2127" w:type="dxa"/>
          </w:tcPr>
          <w:p w14:paraId="50ED9F73" w14:textId="31A4AD25" w:rsidR="00F00064" w:rsidRPr="0016258E" w:rsidRDefault="00C41CB0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  <w:r w:rsidR="00F8699A" w:rsidRPr="0016258E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  <w:p w14:paraId="470ADEFD" w14:textId="77777777" w:rsidR="00C41CB0" w:rsidRPr="0016258E" w:rsidRDefault="00C41CB0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196316" w14:textId="7CEE3D39" w:rsidR="00C41CB0" w:rsidRPr="0016258E" w:rsidRDefault="00CA731D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INTERFERIADO</w:t>
            </w:r>
          </w:p>
          <w:p w14:paraId="73FAE7EE" w14:textId="77777777" w:rsidR="00C41CB0" w:rsidRPr="0016258E" w:rsidRDefault="00C41CB0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1D95B5" w14:textId="77B9CF6D" w:rsidR="00C41CB0" w:rsidRPr="0016258E" w:rsidRDefault="00C41CB0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1DA540DB" w14:textId="77777777" w:rsidR="00F8699A" w:rsidRPr="0016258E" w:rsidRDefault="00C41CB0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8699A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</w:p>
          <w:p w14:paraId="46B03546" w14:textId="77777777" w:rsidR="00F8699A" w:rsidRPr="0016258E" w:rsidRDefault="00F8699A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6A7276" w14:textId="67B5DB70" w:rsidR="00F605EC" w:rsidRPr="0016258E" w:rsidRDefault="00F8699A" w:rsidP="00F869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040" w:type="dxa"/>
          </w:tcPr>
          <w:p w14:paraId="1BB13A6E" w14:textId="20AA157F" w:rsidR="00F605EC" w:rsidRPr="0016258E" w:rsidRDefault="00F8699A" w:rsidP="004B6C75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</w:tcPr>
          <w:p w14:paraId="2937411C" w14:textId="35620F06" w:rsidR="00F605EC" w:rsidRPr="0016258E" w:rsidRDefault="00F8699A" w:rsidP="001625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2F6B8206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28D63C5D" w:rsidRPr="0016258E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  <w:r w:rsidR="2F6B8206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C4AC5F6" w14:textId="7BC74831" w:rsidR="00F605EC" w:rsidRPr="0016258E" w:rsidRDefault="2F6B8206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Evaluación escrita</w:t>
            </w:r>
          </w:p>
          <w:p w14:paraId="670933F2" w14:textId="17079C7B" w:rsidR="00F605EC" w:rsidRPr="0016258E" w:rsidRDefault="2F6B8206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</w:t>
            </w:r>
            <w:r w:rsidR="0A0D1948" w:rsidRPr="0016258E">
              <w:rPr>
                <w:rFonts w:cstheme="minorHAnsi"/>
                <w:bCs/>
                <w:sz w:val="20"/>
                <w:szCs w:val="20"/>
              </w:rPr>
              <w:t>Longitud</w:t>
            </w:r>
            <w:r w:rsidRPr="0016258E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="29109B6F" w:rsidRPr="0016258E">
              <w:rPr>
                <w:rFonts w:cstheme="minorHAnsi"/>
                <w:bCs/>
                <w:sz w:val="20"/>
                <w:szCs w:val="20"/>
              </w:rPr>
              <w:t>geometría”</w:t>
            </w:r>
          </w:p>
          <w:p w14:paraId="0022FB6D" w14:textId="5BEAAE28" w:rsidR="00F605EC" w:rsidRPr="0016258E" w:rsidRDefault="29109B6F" w:rsidP="001625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Contenido:</w:t>
            </w:r>
          </w:p>
          <w:p w14:paraId="61857476" w14:textId="163BD79E" w:rsidR="00F605EC" w:rsidRPr="0016258E" w:rsidRDefault="7958E74D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-medir </w:t>
            </w:r>
          </w:p>
          <w:p w14:paraId="606B22FF" w14:textId="6AB2BA5F" w:rsidR="00F605EC" w:rsidRPr="0016258E" w:rsidRDefault="7958E74D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-comparar</w:t>
            </w:r>
          </w:p>
          <w:p w14:paraId="55C104F1" w14:textId="07189CD2" w:rsidR="00F605EC" w:rsidRPr="0016258E" w:rsidRDefault="29109B6F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-identificar</w:t>
            </w:r>
          </w:p>
          <w:p w14:paraId="44BAF589" w14:textId="6A3D300E" w:rsidR="00F605EC" w:rsidRPr="0016258E" w:rsidRDefault="29109B6F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-representar</w:t>
            </w:r>
          </w:p>
          <w:p w14:paraId="170B32F4" w14:textId="743DE0AC" w:rsidR="00F605EC" w:rsidRPr="0016258E" w:rsidRDefault="29109B6F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-relacionar</w:t>
            </w:r>
          </w:p>
          <w:p w14:paraId="2B3E449F" w14:textId="60481CAD" w:rsidR="00F605EC" w:rsidRPr="0016258E" w:rsidRDefault="29109B6F" w:rsidP="001625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-clasificar</w:t>
            </w:r>
          </w:p>
          <w:p w14:paraId="1794246D" w14:textId="4A5C9D83" w:rsidR="00F605EC" w:rsidRPr="0016258E" w:rsidRDefault="00F605EC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819FB4C" w14:textId="4A5C9D83" w:rsidR="00F605EC" w:rsidRPr="0016258E" w:rsidRDefault="00F605EC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4C9121" w14:textId="34E90D60" w:rsidR="003258B5" w:rsidRPr="0016258E" w:rsidRDefault="00F8699A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18</w:t>
            </w:r>
            <w:r w:rsidR="6AE43892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bookmarkStart w:id="1" w:name="_Int_K6ufLHBg"/>
            <w:r w:rsidR="6AE43892" w:rsidRPr="0016258E">
              <w:rPr>
                <w:rFonts w:cstheme="minorHAnsi"/>
                <w:b/>
                <w:bCs/>
                <w:sz w:val="20"/>
                <w:szCs w:val="20"/>
              </w:rPr>
              <w:t>Artes</w:t>
            </w:r>
            <w:bookmarkEnd w:id="1"/>
            <w:r w:rsidR="6AE43892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Visuales</w:t>
            </w:r>
          </w:p>
          <w:p w14:paraId="12F79050" w14:textId="31D851AA" w:rsidR="003258B5" w:rsidRPr="0016258E" w:rsidRDefault="0016258E" w:rsidP="5F297E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Trabajo prá</w:t>
            </w:r>
            <w:r w:rsidR="6AE43892" w:rsidRPr="0016258E">
              <w:rPr>
                <w:rFonts w:cstheme="minorHAnsi"/>
                <w:bCs/>
                <w:sz w:val="20"/>
                <w:szCs w:val="20"/>
              </w:rPr>
              <w:t xml:space="preserve">ctico </w:t>
            </w:r>
          </w:p>
          <w:p w14:paraId="1D3D7C81" w14:textId="72E46AF9" w:rsidR="003258B5" w:rsidRPr="0016258E" w:rsidRDefault="0016258E" w:rsidP="5F297E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“Fi</w:t>
            </w:r>
            <w:r w:rsidR="6AE43892" w:rsidRPr="0016258E">
              <w:rPr>
                <w:rFonts w:cstheme="minorHAnsi"/>
                <w:bCs/>
                <w:sz w:val="20"/>
                <w:szCs w:val="20"/>
              </w:rPr>
              <w:t>guras 3D”</w:t>
            </w:r>
          </w:p>
          <w:p w14:paraId="40771CB6" w14:textId="4FDE3FFD" w:rsidR="003258B5" w:rsidRPr="0016258E" w:rsidRDefault="6AE43892" w:rsidP="5F297E81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068715D8" w14:textId="0EA6462F" w:rsidR="003258B5" w:rsidRPr="0016258E" w:rsidRDefault="6AE43892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bolsita de 100 mondadientes. (El que envió la clase anterior se encuentran en sala)</w:t>
            </w:r>
          </w:p>
          <w:p w14:paraId="7035598F" w14:textId="4EE659A6" w:rsidR="003258B5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-1 cartón piedra tamaño 20X20 cm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  <w:p w14:paraId="5B8A8243" w14:textId="44F2E894" w:rsidR="003258B5" w:rsidRPr="0016258E" w:rsidRDefault="003258B5" w:rsidP="5F297E8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820C95" w14:textId="29563EC4" w:rsidR="003258B5" w:rsidRPr="0016258E" w:rsidRDefault="414D59C3" w:rsidP="5F297E8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074C8176" w14:textId="439B3B22" w:rsidR="003258B5" w:rsidRPr="0016258E" w:rsidRDefault="0016258E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Trabajo prá</w:t>
            </w:r>
            <w:r w:rsidR="414D59C3" w:rsidRPr="0016258E">
              <w:rPr>
                <w:rFonts w:cstheme="minorHAnsi"/>
                <w:sz w:val="20"/>
                <w:szCs w:val="20"/>
              </w:rPr>
              <w:t xml:space="preserve">ctico </w:t>
            </w:r>
          </w:p>
          <w:p w14:paraId="5721A109" w14:textId="35384F82" w:rsidR="003258B5" w:rsidRPr="0016258E" w:rsidRDefault="414D59C3" w:rsidP="5F297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“inventos”</w:t>
            </w:r>
          </w:p>
          <w:p w14:paraId="57DB7F4F" w14:textId="35C9AEBA" w:rsidR="003258B5" w:rsidRPr="0016258E" w:rsidRDefault="414D59C3" w:rsidP="5F297E81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sz w:val="20"/>
                <w:szCs w:val="20"/>
                <w:u w:val="single"/>
              </w:rPr>
              <w:t>Materiales:</w:t>
            </w:r>
          </w:p>
          <w:p w14:paraId="1A6BB210" w14:textId="3157B804" w:rsidR="003258B5" w:rsidRPr="0016258E" w:rsidRDefault="414D59C3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caja de remedio grande.</w:t>
            </w:r>
          </w:p>
          <w:p w14:paraId="5E7DB194" w14:textId="69550072" w:rsidR="003258B5" w:rsidRPr="0016258E" w:rsidRDefault="414D59C3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-1 cilindro papel higiénico. </w:t>
            </w:r>
          </w:p>
          <w:p w14:paraId="4BC0D0AB" w14:textId="1E394E10" w:rsidR="003258B5" w:rsidRPr="005767CD" w:rsidRDefault="0016258E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-cola fría</w:t>
            </w:r>
          </w:p>
        </w:tc>
      </w:tr>
      <w:tr w:rsidR="004B6C75" w:rsidRPr="0016258E" w14:paraId="20A4318E" w14:textId="77777777" w:rsidTr="005767CD">
        <w:trPr>
          <w:trHeight w:val="5055"/>
        </w:trPr>
        <w:tc>
          <w:tcPr>
            <w:tcW w:w="2127" w:type="dxa"/>
          </w:tcPr>
          <w:p w14:paraId="58026A4E" w14:textId="5B71E88E" w:rsidR="00C41CB0" w:rsidRPr="00DF26F0" w:rsidRDefault="00C41CB0" w:rsidP="001625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8699A" w:rsidRPr="00DF26F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628BB818" w:rsidRPr="00DF26F0">
              <w:rPr>
                <w:rFonts w:cstheme="minorHAnsi"/>
                <w:b/>
                <w:bCs/>
                <w:sz w:val="20"/>
                <w:szCs w:val="20"/>
              </w:rPr>
              <w:t xml:space="preserve"> Historia</w:t>
            </w:r>
          </w:p>
          <w:p w14:paraId="43771424" w14:textId="4D7E7DEA" w:rsidR="3502CEE6" w:rsidRPr="00DF26F0" w:rsidRDefault="3502CEE6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Exposición</w:t>
            </w:r>
          </w:p>
          <w:p w14:paraId="4C477404" w14:textId="1ABA042C" w:rsidR="3502CEE6" w:rsidRPr="00DF26F0" w:rsidRDefault="3502CEE6" w:rsidP="001625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“El paisaje”</w:t>
            </w:r>
          </w:p>
          <w:p w14:paraId="0E97C270" w14:textId="329E999A" w:rsidR="2788FA94" w:rsidRPr="00DF26F0" w:rsidRDefault="2788FA94" w:rsidP="0016258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DF26F0">
              <w:rPr>
                <w:rFonts w:cstheme="minorHAnsi"/>
                <w:bCs/>
                <w:sz w:val="18"/>
                <w:szCs w:val="18"/>
              </w:rPr>
              <w:t xml:space="preserve">Trabajo de investigación </w:t>
            </w:r>
          </w:p>
          <w:p w14:paraId="38BB70AF" w14:textId="1C35A037" w:rsidR="5ADEE8A7" w:rsidRPr="00DF26F0" w:rsidRDefault="5ADEE8A7" w:rsidP="0016258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>En una cartulina color claro identificar la siguiente información:</w:t>
            </w:r>
          </w:p>
          <w:p w14:paraId="4D02FEC8" w14:textId="7B1CE179" w:rsidR="23530E06" w:rsidRPr="00DF26F0" w:rsidRDefault="23530E06" w:rsidP="0016258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>-</w:t>
            </w:r>
            <w:r w:rsidR="5ADEE8A7" w:rsidRPr="00DF26F0">
              <w:rPr>
                <w:rFonts w:cstheme="minorHAnsi"/>
                <w:sz w:val="18"/>
                <w:szCs w:val="18"/>
              </w:rPr>
              <w:t>Nombre del lugar que escogí.</w:t>
            </w:r>
          </w:p>
          <w:p w14:paraId="44669701" w14:textId="5DFA81C0" w:rsidR="5ADEE8A7" w:rsidRPr="00DF26F0" w:rsidRDefault="5ADEE8A7" w:rsidP="0016258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>-Región en que se ubica.</w:t>
            </w:r>
          </w:p>
          <w:p w14:paraId="625DDA28" w14:textId="6231F9C3" w:rsidR="5ADEE8A7" w:rsidRPr="00DF26F0" w:rsidRDefault="5ADEE8A7" w:rsidP="0016258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>-Tipo de paisaje que tiene.</w:t>
            </w:r>
          </w:p>
          <w:p w14:paraId="5F5F27CB" w14:textId="01FB7DEB" w:rsidR="5ADEE8A7" w:rsidRPr="00DF26F0" w:rsidRDefault="5ADEE8A7" w:rsidP="0016258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 xml:space="preserve">-Algunas </w:t>
            </w:r>
            <w:proofErr w:type="spellStart"/>
            <w:r w:rsidRPr="00DF26F0">
              <w:rPr>
                <w:rFonts w:cstheme="minorHAnsi"/>
                <w:sz w:val="18"/>
                <w:szCs w:val="18"/>
              </w:rPr>
              <w:t>caracteristicas</w:t>
            </w:r>
            <w:proofErr w:type="spellEnd"/>
            <w:r w:rsidRPr="00DF26F0">
              <w:rPr>
                <w:rFonts w:cstheme="minorHAnsi"/>
                <w:sz w:val="18"/>
                <w:szCs w:val="18"/>
              </w:rPr>
              <w:t xml:space="preserve"> importantes del lugar.</w:t>
            </w:r>
          </w:p>
          <w:p w14:paraId="3E179B80" w14:textId="1A41B05E" w:rsidR="5ADEE8A7" w:rsidRPr="00DF26F0" w:rsidRDefault="0016258E" w:rsidP="005767C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>-Responder a la pregunta ¿Por q</w:t>
            </w:r>
            <w:r w:rsidR="5ADEE8A7" w:rsidRPr="00DF26F0">
              <w:rPr>
                <w:rFonts w:cstheme="minorHAnsi"/>
                <w:sz w:val="18"/>
                <w:szCs w:val="18"/>
              </w:rPr>
              <w:t xml:space="preserve">ué lo elegí? </w:t>
            </w:r>
          </w:p>
          <w:p w14:paraId="39E6815D" w14:textId="77777777" w:rsidR="005767CD" w:rsidRPr="00DF26F0" w:rsidRDefault="70283D1A" w:rsidP="005767C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 xml:space="preserve">-Agregar una imagen del </w:t>
            </w:r>
            <w:r w:rsidR="005767CD" w:rsidRPr="00DF26F0">
              <w:rPr>
                <w:rFonts w:cstheme="minorHAnsi"/>
                <w:sz w:val="18"/>
                <w:szCs w:val="18"/>
              </w:rPr>
              <w:t>paisaje</w:t>
            </w:r>
            <w:r w:rsidRPr="00DF26F0">
              <w:rPr>
                <w:rFonts w:cstheme="minorHAnsi"/>
                <w:sz w:val="18"/>
                <w:szCs w:val="18"/>
              </w:rPr>
              <w:t xml:space="preserve"> escogido.</w:t>
            </w:r>
          </w:p>
          <w:p w14:paraId="5EE04ECA" w14:textId="5AFD90AB" w:rsidR="70283D1A" w:rsidRPr="00DF26F0" w:rsidRDefault="70283D1A" w:rsidP="005767C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6F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5B12E9" w14:textId="192C500A" w:rsidR="70283D1A" w:rsidRPr="00DF26F0" w:rsidRDefault="70283D1A" w:rsidP="005767C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26F0">
              <w:rPr>
                <w:rFonts w:cstheme="minorHAnsi"/>
                <w:sz w:val="16"/>
                <w:szCs w:val="16"/>
              </w:rPr>
              <w:t>ESCRITO POR EL ESTUDIANTE</w:t>
            </w:r>
          </w:p>
          <w:p w14:paraId="6DB80CCF" w14:textId="7AB05D12" w:rsidR="00C41CB0" w:rsidRPr="00DF26F0" w:rsidRDefault="70283D1A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F26F0">
              <w:rPr>
                <w:rFonts w:cstheme="minorHAnsi"/>
                <w:b/>
                <w:bCs/>
                <w:sz w:val="16"/>
                <w:szCs w:val="16"/>
              </w:rPr>
              <w:t>SE PUEDEN APOYAR DEL TEXTO DEL ESTUDIANTE PÁGINAS 94 Y 95.</w:t>
            </w:r>
          </w:p>
        </w:tc>
        <w:tc>
          <w:tcPr>
            <w:tcW w:w="2148" w:type="dxa"/>
          </w:tcPr>
          <w:p w14:paraId="44600350" w14:textId="26D8AF71" w:rsidR="004B6C75" w:rsidRPr="0016258E" w:rsidRDefault="00C41CB0" w:rsidP="00DF26F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8699A" w:rsidRPr="0016258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5767CD">
              <w:rPr>
                <w:rFonts w:cstheme="minorHAnsi"/>
                <w:b/>
                <w:bCs/>
                <w:sz w:val="20"/>
                <w:szCs w:val="20"/>
              </w:rPr>
              <w:t xml:space="preserve"> L</w:t>
            </w:r>
            <w:r w:rsidR="0167D195" w:rsidRPr="0016258E">
              <w:rPr>
                <w:rFonts w:cstheme="minorHAnsi"/>
                <w:b/>
                <w:bCs/>
                <w:sz w:val="20"/>
                <w:szCs w:val="20"/>
              </w:rPr>
              <w:t>enguaje</w:t>
            </w:r>
          </w:p>
          <w:p w14:paraId="43C72EF9" w14:textId="77777777" w:rsidR="004B6C75" w:rsidRDefault="0167D195" w:rsidP="00DF26F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“Comprensión de lectura”</w:t>
            </w:r>
          </w:p>
          <w:p w14:paraId="48D05304" w14:textId="435DA107" w:rsidR="00DF26F0" w:rsidRPr="005767CD" w:rsidRDefault="00DF26F0" w:rsidP="5F297E8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50C44C91" w14:textId="69B1DAC2" w:rsidR="000337BA" w:rsidRPr="0016258E" w:rsidRDefault="5F7B84AA" w:rsidP="5F7B84A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23 </w:t>
            </w:r>
            <w:r w:rsidR="005767C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6258E">
              <w:rPr>
                <w:rFonts w:cstheme="minorHAnsi"/>
                <w:b/>
                <w:bCs/>
                <w:sz w:val="20"/>
                <w:szCs w:val="20"/>
              </w:rPr>
              <w:t>Religión</w:t>
            </w:r>
          </w:p>
          <w:p w14:paraId="77760FCF" w14:textId="7BD800CD" w:rsidR="000337BA" w:rsidRPr="005767CD" w:rsidRDefault="5F7B84AA" w:rsidP="5F7B84AA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Solidaridad</w:t>
            </w:r>
          </w:p>
          <w:p w14:paraId="4E596700" w14:textId="2438D460" w:rsidR="000337BA" w:rsidRPr="0016258E" w:rsidRDefault="5F7B84AA" w:rsidP="5F7B84A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Dibujan y pintan  lo aprendido de Solidaridad (técnica libre)</w:t>
            </w: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4D14662A" w14:textId="28F3CA4C" w:rsidR="00F605EC" w:rsidRPr="0016258E" w:rsidRDefault="00C41CB0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8699A" w:rsidRPr="0016258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5D2D60FE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Ciencias</w:t>
            </w:r>
            <w:r w:rsidR="005767CD">
              <w:rPr>
                <w:rFonts w:cstheme="minorHAnsi"/>
                <w:b/>
                <w:bCs/>
                <w:sz w:val="20"/>
                <w:szCs w:val="20"/>
              </w:rPr>
              <w:t xml:space="preserve"> Naturales</w:t>
            </w:r>
          </w:p>
          <w:p w14:paraId="2BDC9978" w14:textId="5328B893" w:rsidR="00F605EC" w:rsidRPr="005767CD" w:rsidRDefault="5D2D60FE" w:rsidP="005767C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 xml:space="preserve">Guía evaluada </w:t>
            </w:r>
          </w:p>
          <w:p w14:paraId="27795004" w14:textId="46D9E425" w:rsidR="00F605EC" w:rsidRPr="005767CD" w:rsidRDefault="5D2D60FE" w:rsidP="005767C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“Las plantas”</w:t>
            </w:r>
          </w:p>
          <w:p w14:paraId="4DDA1AE3" w14:textId="69D63E60" w:rsidR="00F605EC" w:rsidRPr="0016258E" w:rsidRDefault="5D2D60FE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Contenido: </w:t>
            </w:r>
          </w:p>
          <w:p w14:paraId="4D8A96D8" w14:textId="654C8BA2" w:rsidR="00F605EC" w:rsidRPr="0016258E" w:rsidRDefault="5D2D60FE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-partes de la planta.</w:t>
            </w:r>
          </w:p>
          <w:p w14:paraId="42B9F559" w14:textId="096241C8" w:rsidR="00F605EC" w:rsidRPr="0016258E" w:rsidRDefault="5D2D60FE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-clasificación.</w:t>
            </w:r>
          </w:p>
          <w:p w14:paraId="00D248AD" w14:textId="5449ABF3" w:rsidR="00F605EC" w:rsidRPr="0016258E" w:rsidRDefault="5D2D60FE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-cuidado.</w:t>
            </w:r>
          </w:p>
        </w:tc>
        <w:tc>
          <w:tcPr>
            <w:tcW w:w="2551" w:type="dxa"/>
          </w:tcPr>
          <w:p w14:paraId="1B21E4F5" w14:textId="77777777" w:rsidR="003258B5" w:rsidRPr="0016258E" w:rsidRDefault="00C41CB0" w:rsidP="003258B5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2</w:t>
            </w:r>
            <w:r w:rsidR="00F8699A" w:rsidRPr="0016258E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5D0B96C7" w14:textId="3388BD2E" w:rsidR="003C6250" w:rsidRPr="0016258E" w:rsidRDefault="003C6250" w:rsidP="003258B5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F8699A" w:rsidRPr="0016258E" w14:paraId="5C54050D" w14:textId="77777777" w:rsidTr="005767CD">
        <w:tc>
          <w:tcPr>
            <w:tcW w:w="2127" w:type="dxa"/>
          </w:tcPr>
          <w:p w14:paraId="6CC42928" w14:textId="6758B699" w:rsidR="00F8699A" w:rsidRPr="0016258E" w:rsidRDefault="00F8699A" w:rsidP="003258B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148" w:type="dxa"/>
          </w:tcPr>
          <w:p w14:paraId="3C6BE3E3" w14:textId="348B67D2" w:rsidR="00F8699A" w:rsidRPr="0016258E" w:rsidRDefault="00F8699A" w:rsidP="003258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40" w:type="dxa"/>
          </w:tcPr>
          <w:p w14:paraId="4B5D20E3" w14:textId="1DD2FA61" w:rsidR="00F8699A" w:rsidRPr="00DF26F0" w:rsidRDefault="00F8699A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30</w:t>
            </w:r>
            <w:r w:rsidR="005767CD"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08CA7895" w14:textId="5913FD30" w:rsidR="00F8699A" w:rsidRPr="00DF26F0" w:rsidRDefault="7FD3F975" w:rsidP="005767CD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Test unit 4: Time to tidy up</w:t>
            </w:r>
          </w:p>
          <w:p w14:paraId="1212432D" w14:textId="26495D55" w:rsidR="00F8699A" w:rsidRPr="00DF26F0" w:rsidRDefault="00F8699A" w:rsidP="5F297E81">
            <w:pPr>
              <w:spacing w:after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</w:tcPr>
          <w:p w14:paraId="0D85435C" w14:textId="449CB751" w:rsidR="00F8699A" w:rsidRPr="0016258E" w:rsidRDefault="00F8699A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31</w:t>
            </w:r>
            <w:r w:rsidR="5E8840B2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Lenguaje</w:t>
            </w:r>
          </w:p>
          <w:p w14:paraId="6E47C444" w14:textId="733E846C" w:rsidR="00F8699A" w:rsidRPr="005767CD" w:rsidRDefault="54B7A2D0" w:rsidP="005767C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 xml:space="preserve">Evaluación escrita </w:t>
            </w:r>
          </w:p>
          <w:p w14:paraId="40FB33EF" w14:textId="728DCF86" w:rsidR="00F8699A" w:rsidRPr="005767CD" w:rsidRDefault="005767CD" w:rsidP="005767C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“L</w:t>
            </w:r>
            <w:r w:rsidR="54B7A2D0" w:rsidRPr="005767CD">
              <w:rPr>
                <w:rFonts w:cstheme="minorHAnsi"/>
                <w:bCs/>
                <w:sz w:val="20"/>
                <w:szCs w:val="20"/>
              </w:rPr>
              <w:t>etras en estudio</w:t>
            </w:r>
            <w:r w:rsidR="00DF26F0">
              <w:rPr>
                <w:rFonts w:cstheme="minorHAnsi"/>
                <w:bCs/>
                <w:sz w:val="20"/>
                <w:szCs w:val="20"/>
              </w:rPr>
              <w:t xml:space="preserve"> a la fecha</w:t>
            </w:r>
            <w:r w:rsidR="54B7A2D0" w:rsidRPr="005767CD">
              <w:rPr>
                <w:rFonts w:cstheme="minorHAnsi"/>
                <w:bCs/>
                <w:sz w:val="20"/>
                <w:szCs w:val="20"/>
              </w:rPr>
              <w:t>”</w:t>
            </w:r>
          </w:p>
          <w:p w14:paraId="4D7DC5BF" w14:textId="3ED7BFB0" w:rsidR="00F8699A" w:rsidRPr="0016258E" w:rsidRDefault="54B7A2D0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Contenido:</w:t>
            </w:r>
          </w:p>
          <w:p w14:paraId="0FD7BBF0" w14:textId="628C65E1" w:rsidR="00F8699A" w:rsidRPr="0016258E" w:rsidRDefault="54B7A2D0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-formar palabras.</w:t>
            </w:r>
          </w:p>
          <w:p w14:paraId="2CD52953" w14:textId="1DB20484" w:rsidR="00F8699A" w:rsidRPr="0016258E" w:rsidRDefault="54B7A2D0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-creación de oraciones.</w:t>
            </w:r>
          </w:p>
          <w:p w14:paraId="61A7C24E" w14:textId="42D998E4" w:rsidR="00F8699A" w:rsidRPr="0016258E" w:rsidRDefault="54B7A2D0" w:rsidP="5F297E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-dictado.</w:t>
            </w:r>
          </w:p>
        </w:tc>
        <w:tc>
          <w:tcPr>
            <w:tcW w:w="2551" w:type="dxa"/>
          </w:tcPr>
          <w:p w14:paraId="18CCED56" w14:textId="34EF46A1" w:rsidR="00F8699A" w:rsidRPr="0016258E" w:rsidRDefault="00F8699A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16816706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4494604E" w:rsidRPr="0016258E"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  <w:p w14:paraId="5FFA3615" w14:textId="720809D9" w:rsidR="4494604E" w:rsidRPr="0016258E" w:rsidRDefault="00DF26F0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Interpretar el </w:t>
            </w:r>
            <w:r w:rsidR="4494604E" w:rsidRPr="0016258E">
              <w:rPr>
                <w:rFonts w:cstheme="minorHAnsi"/>
                <w:sz w:val="20"/>
                <w:szCs w:val="20"/>
              </w:rPr>
              <w:t>Himno Nacional</w:t>
            </w:r>
          </w:p>
          <w:p w14:paraId="209B1BA7" w14:textId="475F8168" w:rsidR="3516DF11" w:rsidRPr="0016258E" w:rsidRDefault="3516DF11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C</w:t>
            </w:r>
            <w:r w:rsidR="4494604E" w:rsidRPr="0016258E">
              <w:rPr>
                <w:rFonts w:cstheme="minorHAnsi"/>
                <w:sz w:val="20"/>
                <w:szCs w:val="20"/>
              </w:rPr>
              <w:t>ontenidos:</w:t>
            </w:r>
          </w:p>
          <w:p w14:paraId="1B341E6D" w14:textId="70CE6CF5" w:rsidR="1E3F8380" w:rsidRPr="0016258E" w:rsidRDefault="1E3F8380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-p</w:t>
            </w:r>
            <w:r w:rsidR="4494604E" w:rsidRPr="0016258E">
              <w:rPr>
                <w:rFonts w:cstheme="minorHAnsi"/>
                <w:sz w:val="20"/>
                <w:szCs w:val="20"/>
              </w:rPr>
              <w:t>ronunciación</w:t>
            </w:r>
          </w:p>
          <w:p w14:paraId="4297A2CD" w14:textId="205D5E84" w:rsidR="4189233E" w:rsidRPr="0016258E" w:rsidRDefault="4189233E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-e</w:t>
            </w:r>
            <w:r w:rsidR="4494604E" w:rsidRPr="0016258E">
              <w:rPr>
                <w:rFonts w:cstheme="minorHAnsi"/>
                <w:sz w:val="20"/>
                <w:szCs w:val="20"/>
              </w:rPr>
              <w:t>ntonación</w:t>
            </w:r>
          </w:p>
          <w:p w14:paraId="338FB899" w14:textId="01B1969D" w:rsidR="5205F5A5" w:rsidRPr="0016258E" w:rsidRDefault="5205F5A5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-v</w:t>
            </w:r>
            <w:r w:rsidR="4494604E" w:rsidRPr="0016258E">
              <w:rPr>
                <w:rFonts w:cstheme="minorHAnsi"/>
                <w:sz w:val="20"/>
                <w:szCs w:val="20"/>
              </w:rPr>
              <w:t>olumen</w:t>
            </w:r>
          </w:p>
          <w:p w14:paraId="7FDBCC49" w14:textId="44CEC4B5" w:rsidR="5F297E81" w:rsidRDefault="73014D87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-m</w:t>
            </w:r>
            <w:r w:rsidR="4494604E" w:rsidRPr="0016258E">
              <w:rPr>
                <w:rFonts w:cstheme="minorHAnsi"/>
                <w:sz w:val="20"/>
                <w:szCs w:val="20"/>
              </w:rPr>
              <w:t xml:space="preserve">emorización </w:t>
            </w:r>
          </w:p>
          <w:p w14:paraId="4B5D20C8" w14:textId="77777777" w:rsidR="005767CD" w:rsidRPr="005767CD" w:rsidRDefault="005767C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C64284" w14:textId="29563EC4" w:rsidR="528CEE3D" w:rsidRPr="0016258E" w:rsidRDefault="528CEE3D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1D92C92E" w14:textId="0669196A" w:rsidR="528CEE3D" w:rsidRPr="0016258E" w:rsidRDefault="00CE0FE3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Trabajo prá</w:t>
            </w:r>
            <w:r w:rsidR="528CEE3D" w:rsidRPr="0016258E">
              <w:rPr>
                <w:rFonts w:cstheme="minorHAnsi"/>
                <w:sz w:val="20"/>
                <w:szCs w:val="20"/>
              </w:rPr>
              <w:t xml:space="preserve">ctico </w:t>
            </w:r>
          </w:p>
          <w:p w14:paraId="46BB044D" w14:textId="414D1295" w:rsidR="5F297E81" w:rsidRPr="0016258E" w:rsidRDefault="005767C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“inventos”</w:t>
            </w:r>
          </w:p>
          <w:p w14:paraId="5553ACE2" w14:textId="35C9AEBA" w:rsidR="528CEE3D" w:rsidRPr="0016258E" w:rsidRDefault="528CEE3D" w:rsidP="005767CD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sz w:val="20"/>
                <w:szCs w:val="20"/>
                <w:u w:val="single"/>
              </w:rPr>
              <w:t>Materiales:</w:t>
            </w:r>
          </w:p>
          <w:p w14:paraId="509EEC55" w14:textId="360CE148" w:rsidR="528CEE3D" w:rsidRPr="0016258E" w:rsidRDefault="528CEE3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caja de zapatos mediana.</w:t>
            </w:r>
          </w:p>
          <w:p w14:paraId="47B789CB" w14:textId="1B48282C" w:rsidR="528CEE3D" w:rsidRPr="0016258E" w:rsidRDefault="528CEE3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-2 tapas plásticas de botella.</w:t>
            </w:r>
          </w:p>
          <w:p w14:paraId="3AD79A75" w14:textId="462E978C" w:rsidR="528CEE3D" w:rsidRPr="0016258E" w:rsidRDefault="528CEE3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-2 limpiapipas (color a elección)</w:t>
            </w:r>
          </w:p>
          <w:p w14:paraId="21898EEB" w14:textId="5CB292CD" w:rsidR="5F297E81" w:rsidRDefault="528CEE3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-cola</w:t>
            </w:r>
            <w:r w:rsidR="00CE0FE3" w:rsidRPr="0016258E">
              <w:rPr>
                <w:rFonts w:cstheme="minorHAnsi"/>
                <w:sz w:val="20"/>
                <w:szCs w:val="20"/>
              </w:rPr>
              <w:t xml:space="preserve"> frí</w:t>
            </w:r>
            <w:r w:rsidRPr="0016258E">
              <w:rPr>
                <w:rFonts w:cstheme="minorHAnsi"/>
                <w:sz w:val="20"/>
                <w:szCs w:val="20"/>
              </w:rPr>
              <w:t xml:space="preserve">a. </w:t>
            </w:r>
          </w:p>
          <w:p w14:paraId="49B6A980" w14:textId="77777777" w:rsidR="005767CD" w:rsidRPr="0016258E" w:rsidRDefault="005767CD" w:rsidP="005767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1E6FF3C" w14:textId="6A7441FC" w:rsidR="00F8699A" w:rsidRPr="0016258E" w:rsidRDefault="5C4D8193" w:rsidP="005767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Educ</w:t>
            </w:r>
            <w:r w:rsidR="005767CD">
              <w:rPr>
                <w:rFonts w:cstheme="minorHAnsi"/>
                <w:b/>
                <w:bCs/>
                <w:sz w:val="20"/>
                <w:szCs w:val="20"/>
              </w:rPr>
              <w:t>ación Fí</w:t>
            </w: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sica </w:t>
            </w:r>
            <w:r w:rsidR="005767CD">
              <w:rPr>
                <w:rFonts w:cstheme="minorHAnsi"/>
                <w:b/>
                <w:bCs/>
                <w:sz w:val="20"/>
                <w:szCs w:val="20"/>
              </w:rPr>
              <w:t xml:space="preserve"> y Salud</w:t>
            </w:r>
          </w:p>
          <w:p w14:paraId="7BD60392" w14:textId="568A7EB6" w:rsidR="00F8699A" w:rsidRPr="005767CD" w:rsidRDefault="5C4D8193" w:rsidP="005767C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 xml:space="preserve">Proceso creación coreografía </w:t>
            </w:r>
            <w:r w:rsidR="00DF26F0">
              <w:rPr>
                <w:rFonts w:cstheme="minorHAnsi"/>
                <w:bCs/>
                <w:sz w:val="20"/>
                <w:szCs w:val="20"/>
              </w:rPr>
              <w:t>baile Fiestas Patrias</w:t>
            </w:r>
          </w:p>
        </w:tc>
      </w:tr>
    </w:tbl>
    <w:p w14:paraId="617FB592" w14:textId="1A7CBB27" w:rsidR="003258B5" w:rsidRDefault="003258B5">
      <w:pPr>
        <w:rPr>
          <w:b/>
        </w:rPr>
      </w:pPr>
    </w:p>
    <w:p w14:paraId="78A65D9D" w14:textId="77777777" w:rsidR="00CE0FE3" w:rsidRDefault="00CE0FE3">
      <w:pPr>
        <w:rPr>
          <w:b/>
        </w:rPr>
      </w:pPr>
    </w:p>
    <w:p w14:paraId="1027BBC1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5F5A8E83" w14:textId="714CB94A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Carolina Arce                                                                 Curso: 1° Básico B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48"/>
        <w:gridCol w:w="2040"/>
        <w:gridCol w:w="2333"/>
        <w:gridCol w:w="2551"/>
      </w:tblGrid>
      <w:tr w:rsidR="005767CD" w:rsidRPr="0016258E" w14:paraId="0DDA31B6" w14:textId="77777777" w:rsidTr="00CA61D6">
        <w:trPr>
          <w:trHeight w:val="4260"/>
        </w:trPr>
        <w:tc>
          <w:tcPr>
            <w:tcW w:w="2127" w:type="dxa"/>
          </w:tcPr>
          <w:p w14:paraId="75299CC0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6F58DA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B07AA3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075D9815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</w:tcPr>
          <w:p w14:paraId="2CA02171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</w:tcPr>
          <w:p w14:paraId="4D73EA20" w14:textId="77777777" w:rsidR="00836229" w:rsidRPr="0016258E" w:rsidRDefault="005767CD" w:rsidP="008362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16258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36229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Educación Física y Salud </w:t>
            </w:r>
          </w:p>
          <w:p w14:paraId="72E9A729" w14:textId="77777777" w:rsidR="00836229" w:rsidRPr="0016258E" w:rsidRDefault="00836229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Evaluación Cueca</w:t>
            </w:r>
          </w:p>
          <w:p w14:paraId="08BED26C" w14:textId="77777777" w:rsidR="00836229" w:rsidRPr="0016258E" w:rsidRDefault="00836229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Paso de avance (floreado) </w:t>
            </w:r>
          </w:p>
          <w:p w14:paraId="1B9B3CE6" w14:textId="77777777" w:rsidR="00836229" w:rsidRPr="0016258E" w:rsidRDefault="00836229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Cepillado </w:t>
            </w:r>
          </w:p>
          <w:p w14:paraId="2D7BF7DB" w14:textId="77777777" w:rsidR="00836229" w:rsidRPr="0016258E" w:rsidRDefault="00836229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Zapateo </w:t>
            </w:r>
          </w:p>
          <w:p w14:paraId="25809B17" w14:textId="07E05E29" w:rsidR="005767CD" w:rsidRPr="0016258E" w:rsidRDefault="00836229" w:rsidP="00836229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Uso pañuelo</w:t>
            </w:r>
          </w:p>
        </w:tc>
        <w:tc>
          <w:tcPr>
            <w:tcW w:w="2551" w:type="dxa"/>
          </w:tcPr>
          <w:p w14:paraId="51CA8697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4 Artes Visuales</w:t>
            </w:r>
          </w:p>
          <w:p w14:paraId="619A2266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 xml:space="preserve">Trabajo práctico </w:t>
            </w:r>
          </w:p>
          <w:p w14:paraId="71269132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“Paisaje”</w:t>
            </w:r>
          </w:p>
          <w:p w14:paraId="6F9D2BD0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7BA6C61E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-témpera 12 colores</w:t>
            </w:r>
          </w:p>
          <w:p w14:paraId="480B5AF8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pincel pelo de camello</w:t>
            </w:r>
          </w:p>
          <w:p w14:paraId="76ADAF7C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vaso plástico para el agua</w:t>
            </w:r>
          </w:p>
          <w:p w14:paraId="3A523565" w14:textId="7ED725ED" w:rsidR="002E4760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 pañito para limpiar el pincel</w:t>
            </w:r>
          </w:p>
          <w:p w14:paraId="203345EE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-3 hojas de diario</w:t>
            </w:r>
          </w:p>
          <w:p w14:paraId="6A0E8FD4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B0B479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5508547B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Trabajo práctico </w:t>
            </w:r>
          </w:p>
          <w:p w14:paraId="3B9DDA4F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“Inventos”</w:t>
            </w:r>
          </w:p>
          <w:p w14:paraId="31CCEA8F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sz w:val="20"/>
                <w:szCs w:val="20"/>
                <w:u w:val="single"/>
              </w:rPr>
              <w:t>Materiales:</w:t>
            </w:r>
          </w:p>
          <w:p w14:paraId="1D4F2BF8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-10 tapitas plásticas de bebida.</w:t>
            </w:r>
          </w:p>
          <w:p w14:paraId="01568F88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-4 cajas de remedio del mismo tamaño.</w:t>
            </w:r>
          </w:p>
          <w:p w14:paraId="70CCFDFD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-2 limpiapipas (color a elección)</w:t>
            </w:r>
          </w:p>
          <w:p w14:paraId="66ACCA4F" w14:textId="3514F92C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-cola fría</w:t>
            </w:r>
          </w:p>
        </w:tc>
      </w:tr>
      <w:tr w:rsidR="005767CD" w:rsidRPr="0016258E" w14:paraId="4586395B" w14:textId="77777777" w:rsidTr="00CA61D6">
        <w:trPr>
          <w:trHeight w:val="2199"/>
        </w:trPr>
        <w:tc>
          <w:tcPr>
            <w:tcW w:w="2127" w:type="dxa"/>
          </w:tcPr>
          <w:p w14:paraId="562D0FB3" w14:textId="77777777" w:rsidR="00836229" w:rsidRPr="0016258E" w:rsidRDefault="005767CD" w:rsidP="00836229">
            <w:pPr>
              <w:spacing w:after="0"/>
              <w:jc w:val="both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7 </w:t>
            </w:r>
            <w:r w:rsidR="00836229" w:rsidRPr="0016258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Lenguaje</w:t>
            </w:r>
          </w:p>
          <w:p w14:paraId="19C02B7C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6258E">
              <w:rPr>
                <w:rFonts w:eastAsia="Calibri" w:cstheme="minorHAnsi"/>
                <w:b/>
                <w:bCs/>
                <w:sz w:val="20"/>
                <w:szCs w:val="20"/>
              </w:rPr>
              <w:t>Trabajo práctico</w:t>
            </w:r>
          </w:p>
          <w:p w14:paraId="7C50E545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Lectura complementaria.</w:t>
            </w:r>
          </w:p>
          <w:p w14:paraId="4678953B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Contenido:</w:t>
            </w:r>
          </w:p>
          <w:p w14:paraId="1B01DA5E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-titulo</w:t>
            </w:r>
          </w:p>
          <w:p w14:paraId="31230B23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-autor</w:t>
            </w:r>
          </w:p>
          <w:p w14:paraId="286F0007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-ambiente</w:t>
            </w:r>
          </w:p>
          <w:p w14:paraId="4560DCDE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-personajes</w:t>
            </w:r>
          </w:p>
          <w:p w14:paraId="3005FFB3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-conflicto</w:t>
            </w:r>
          </w:p>
          <w:p w14:paraId="712F41B4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color w:val="000000" w:themeColor="text1"/>
                <w:sz w:val="20"/>
                <w:szCs w:val="20"/>
              </w:rPr>
              <w:t>-solución</w:t>
            </w:r>
          </w:p>
          <w:p w14:paraId="3CF881C3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496FAEC" w14:textId="77777777" w:rsidR="00836229" w:rsidRPr="0016258E" w:rsidRDefault="00836229" w:rsidP="00836229">
            <w:pPr>
              <w:spacing w:after="0"/>
              <w:jc w:val="both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8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DEVOLUCIÓN LIBRO BIBLIOTECA</w:t>
            </w:r>
          </w:p>
          <w:p w14:paraId="3F511CE4" w14:textId="00A7DF43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14:paraId="25CE383D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40" w:type="dxa"/>
          </w:tcPr>
          <w:p w14:paraId="735034BA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</w:tcPr>
          <w:p w14:paraId="6703C917" w14:textId="5C96FCB4" w:rsidR="002E4760" w:rsidRPr="0016258E" w:rsidRDefault="005767CD" w:rsidP="002E47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10 </w:t>
            </w:r>
          </w:p>
          <w:p w14:paraId="77CFD867" w14:textId="432CAB63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ADD75C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11 Artes Visuales</w:t>
            </w:r>
          </w:p>
          <w:p w14:paraId="572BCCA5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 xml:space="preserve">Trabajo práctico </w:t>
            </w:r>
          </w:p>
          <w:p w14:paraId="4656C942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“Figuras 2D”</w:t>
            </w:r>
          </w:p>
          <w:p w14:paraId="0A73B15C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12656F73" w14:textId="33D46132" w:rsidR="005767CD" w:rsidRPr="0016258E" w:rsidRDefault="00836229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Serán solicitados vía libreta</w:t>
            </w:r>
          </w:p>
          <w:p w14:paraId="58715270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0511BD" w14:textId="77777777" w:rsidR="005767CD" w:rsidRPr="0016258E" w:rsidRDefault="005767CD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767CD" w:rsidRPr="0016258E" w14:paraId="663D18BE" w14:textId="77777777" w:rsidTr="00CA61D6">
        <w:tc>
          <w:tcPr>
            <w:tcW w:w="2127" w:type="dxa"/>
          </w:tcPr>
          <w:p w14:paraId="49532CA7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  <w:p w14:paraId="16E4DF48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56941D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INTERFERIADO</w:t>
            </w:r>
          </w:p>
          <w:p w14:paraId="457CF6E6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18B1A4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5C63C37B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15 </w:t>
            </w:r>
          </w:p>
          <w:p w14:paraId="7A4F3CE4" w14:textId="77777777" w:rsidR="005767CD" w:rsidRPr="0016258E" w:rsidRDefault="005767CD" w:rsidP="00CA61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DFF6A8" w14:textId="77777777" w:rsidR="005767CD" w:rsidRPr="0016258E" w:rsidRDefault="005767CD" w:rsidP="00CA61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040" w:type="dxa"/>
          </w:tcPr>
          <w:p w14:paraId="47066060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</w:tcPr>
          <w:p w14:paraId="5AAC1871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17 Matemática </w:t>
            </w:r>
          </w:p>
          <w:p w14:paraId="17329187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Evaluación escrita</w:t>
            </w:r>
          </w:p>
          <w:p w14:paraId="0A059FCB" w14:textId="670963CC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“Longitud</w:t>
            </w:r>
            <w:r w:rsidR="0083622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6258E">
              <w:rPr>
                <w:rFonts w:cstheme="minorHAnsi"/>
                <w:bCs/>
                <w:sz w:val="20"/>
                <w:szCs w:val="20"/>
              </w:rPr>
              <w:t>”</w:t>
            </w:r>
          </w:p>
          <w:p w14:paraId="14CFE79F" w14:textId="77777777" w:rsidR="005767CD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Contenido:</w:t>
            </w:r>
          </w:p>
          <w:p w14:paraId="6E467873" w14:textId="15635B5D" w:rsidR="00836229" w:rsidRPr="0016258E" w:rsidRDefault="00836229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Habilidades</w:t>
            </w:r>
          </w:p>
          <w:p w14:paraId="06F56D12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 xml:space="preserve">-medir </w:t>
            </w:r>
          </w:p>
          <w:p w14:paraId="106608C2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-comparar</w:t>
            </w:r>
          </w:p>
          <w:p w14:paraId="356ABD50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-identificar</w:t>
            </w:r>
          </w:p>
          <w:p w14:paraId="5AED80CD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-representar</w:t>
            </w:r>
          </w:p>
          <w:p w14:paraId="64731109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-relacionar</w:t>
            </w:r>
          </w:p>
          <w:p w14:paraId="2D617AEF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-clasificar</w:t>
            </w:r>
          </w:p>
          <w:p w14:paraId="0FB5F58C" w14:textId="77777777" w:rsidR="005767CD" w:rsidRPr="0016258E" w:rsidRDefault="005767CD" w:rsidP="00CA61D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299C3B7" w14:textId="77777777" w:rsidR="005767CD" w:rsidRPr="0016258E" w:rsidRDefault="005767CD" w:rsidP="00CA61D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F624BC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18 Artes Visuales</w:t>
            </w:r>
          </w:p>
          <w:p w14:paraId="50EC37A8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 xml:space="preserve">Trabajo práctico </w:t>
            </w:r>
          </w:p>
          <w:p w14:paraId="11200F83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“Figuras 3D”</w:t>
            </w:r>
          </w:p>
          <w:p w14:paraId="0FC7F011" w14:textId="71BE27EA" w:rsidR="005767CD" w:rsidRPr="00836229" w:rsidRDefault="005767CD" w:rsidP="00CA61D6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16258E">
              <w:rPr>
                <w:rFonts w:cstheme="minorHAnsi"/>
                <w:bCs/>
                <w:iCs/>
                <w:sz w:val="20"/>
                <w:szCs w:val="20"/>
                <w:u w:val="single"/>
              </w:rPr>
              <w:t>Materiales:</w:t>
            </w:r>
          </w:p>
          <w:p w14:paraId="270E3B2A" w14:textId="31FD1B55" w:rsidR="00836229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-1 cartón piedra tamaño 20X20 cm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  <w:p w14:paraId="45EFABEA" w14:textId="58BAF427" w:rsidR="005767CD" w:rsidRDefault="00836229" w:rsidP="0083622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36229">
              <w:rPr>
                <w:rFonts w:cstheme="minorHAnsi"/>
                <w:bCs/>
                <w:sz w:val="20"/>
                <w:szCs w:val="20"/>
              </w:rPr>
              <w:t>1 plumón permanente negro y rojo punta gruesa con nombre.</w:t>
            </w:r>
          </w:p>
          <w:p w14:paraId="276979E8" w14:textId="77777777" w:rsidR="002E4760" w:rsidRPr="0016258E" w:rsidRDefault="002E4760" w:rsidP="008362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A3056E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07140323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Trabajo prá</w:t>
            </w:r>
            <w:r w:rsidRPr="0016258E">
              <w:rPr>
                <w:rFonts w:cstheme="minorHAnsi"/>
                <w:sz w:val="20"/>
                <w:szCs w:val="20"/>
              </w:rPr>
              <w:t xml:space="preserve">ctico </w:t>
            </w:r>
          </w:p>
          <w:p w14:paraId="3A5BA722" w14:textId="77777777" w:rsidR="005767CD" w:rsidRDefault="005767CD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“inventos”</w:t>
            </w:r>
          </w:p>
          <w:p w14:paraId="05B40554" w14:textId="7E8EC777" w:rsidR="00836229" w:rsidRPr="00836229" w:rsidRDefault="00836229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Materiales reciclables: cajas de remedios, limpia pipas, cilindros de cartón.</w:t>
            </w:r>
          </w:p>
        </w:tc>
      </w:tr>
      <w:tr w:rsidR="005767CD" w:rsidRPr="0016258E" w14:paraId="4E893C36" w14:textId="77777777" w:rsidTr="001E3C7A">
        <w:trPr>
          <w:trHeight w:val="1833"/>
        </w:trPr>
        <w:tc>
          <w:tcPr>
            <w:tcW w:w="2127" w:type="dxa"/>
          </w:tcPr>
          <w:p w14:paraId="7A064AB6" w14:textId="0FEF116A" w:rsidR="00836229" w:rsidRDefault="005767CD" w:rsidP="008362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21</w:t>
            </w:r>
            <w:r w:rsidR="00836229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Ciencias</w:t>
            </w:r>
            <w:r w:rsidR="00836229">
              <w:rPr>
                <w:rFonts w:cstheme="minorHAnsi"/>
                <w:b/>
                <w:bCs/>
                <w:sz w:val="20"/>
                <w:szCs w:val="20"/>
              </w:rPr>
              <w:t xml:space="preserve"> Naturales</w:t>
            </w:r>
          </w:p>
          <w:p w14:paraId="5E6D1057" w14:textId="77777777" w:rsidR="00836229" w:rsidRDefault="00836229" w:rsidP="0083622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258E">
              <w:rPr>
                <w:rFonts w:cstheme="minorHAnsi"/>
                <w:bCs/>
                <w:sz w:val="20"/>
                <w:szCs w:val="20"/>
              </w:rPr>
              <w:t>Trabajo práctico</w:t>
            </w:r>
          </w:p>
          <w:p w14:paraId="795977CC" w14:textId="6BFA577B" w:rsidR="009077D5" w:rsidRPr="0016258E" w:rsidRDefault="009077D5" w:rsidP="008362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“Las plantas”</w:t>
            </w:r>
          </w:p>
          <w:p w14:paraId="1B61BF28" w14:textId="77777777" w:rsidR="00836229" w:rsidRDefault="00836229" w:rsidP="0083622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Materiales serán solicitados vía libreta.</w:t>
            </w:r>
          </w:p>
          <w:p w14:paraId="617BC59B" w14:textId="77777777" w:rsidR="00836229" w:rsidRDefault="00836229" w:rsidP="0083622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ABCE5C7" w14:textId="19CB4B7C" w:rsidR="005767CD" w:rsidRPr="001E3C7A" w:rsidRDefault="00836229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14:paraId="30181843" w14:textId="77777777" w:rsidR="00836229" w:rsidRDefault="005767CD" w:rsidP="008362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22</w:t>
            </w:r>
            <w:r w:rsidR="00836229">
              <w:rPr>
                <w:rFonts w:cstheme="minorHAnsi"/>
                <w:b/>
                <w:bCs/>
                <w:sz w:val="20"/>
                <w:szCs w:val="20"/>
              </w:rPr>
              <w:t xml:space="preserve"> Historia</w:t>
            </w:r>
          </w:p>
          <w:p w14:paraId="14767E12" w14:textId="0826D624" w:rsidR="002E4760" w:rsidRDefault="002E4760" w:rsidP="008362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“Los paisajes”</w:t>
            </w:r>
          </w:p>
          <w:p w14:paraId="5AB22552" w14:textId="77777777" w:rsidR="00836229" w:rsidRDefault="00836229" w:rsidP="0083622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36229">
              <w:rPr>
                <w:rFonts w:cstheme="minorHAnsi"/>
                <w:bCs/>
                <w:sz w:val="20"/>
                <w:szCs w:val="20"/>
              </w:rPr>
              <w:t>Trabajo práctico, materiales serán solicitados vía libreta.</w:t>
            </w:r>
          </w:p>
          <w:p w14:paraId="3F0AC10C" w14:textId="6F9A9ECF" w:rsidR="005767CD" w:rsidRPr="005767CD" w:rsidRDefault="005767CD" w:rsidP="00CA61D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1A9CC573" w14:textId="77777777" w:rsidR="005767CD" w:rsidRPr="0016258E" w:rsidRDefault="005767CD" w:rsidP="00CA61D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23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6258E">
              <w:rPr>
                <w:rFonts w:cstheme="minorHAnsi"/>
                <w:b/>
                <w:bCs/>
                <w:sz w:val="20"/>
                <w:szCs w:val="20"/>
              </w:rPr>
              <w:t>Religión</w:t>
            </w:r>
          </w:p>
          <w:p w14:paraId="0B4F8953" w14:textId="77777777" w:rsidR="005767CD" w:rsidRPr="005767CD" w:rsidRDefault="005767CD" w:rsidP="00CA61D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Solidaridad</w:t>
            </w:r>
          </w:p>
          <w:p w14:paraId="0553DFA4" w14:textId="77777777" w:rsidR="005767CD" w:rsidRPr="0016258E" w:rsidRDefault="005767CD" w:rsidP="00CA61D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Dibujan y pintan  lo aprendido de Solidaridad (técnica libre)</w:t>
            </w: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7DB749AD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24 Ciencias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Naturales</w:t>
            </w:r>
          </w:p>
          <w:p w14:paraId="7B926D67" w14:textId="77777777" w:rsidR="005767CD" w:rsidRPr="005767CD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 xml:space="preserve">Guía evaluada </w:t>
            </w:r>
          </w:p>
          <w:p w14:paraId="3B7BF67D" w14:textId="77777777" w:rsidR="005767CD" w:rsidRPr="005767CD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“Las plantas”</w:t>
            </w:r>
          </w:p>
          <w:p w14:paraId="22B00A6A" w14:textId="4D3F7B66" w:rsidR="005767CD" w:rsidRPr="0016258E" w:rsidRDefault="005767CD" w:rsidP="008362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C</w:t>
            </w:r>
            <w:r w:rsidR="00836229">
              <w:rPr>
                <w:rFonts w:cstheme="minorHAnsi"/>
                <w:sz w:val="20"/>
                <w:szCs w:val="20"/>
              </w:rPr>
              <w:t>lasificación</w:t>
            </w:r>
          </w:p>
        </w:tc>
        <w:tc>
          <w:tcPr>
            <w:tcW w:w="2551" w:type="dxa"/>
          </w:tcPr>
          <w:p w14:paraId="568C4C37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25</w:t>
            </w:r>
          </w:p>
          <w:p w14:paraId="5F54AD4D" w14:textId="77777777" w:rsidR="005767CD" w:rsidRPr="0016258E" w:rsidRDefault="005767CD" w:rsidP="00CA61D6">
            <w:pPr>
              <w:rPr>
                <w:rFonts w:cstheme="minorHAnsi"/>
                <w:b/>
                <w:sz w:val="20"/>
                <w:szCs w:val="20"/>
              </w:rPr>
            </w:pPr>
            <w:r w:rsidRPr="0016258E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5767CD" w:rsidRPr="0016258E" w14:paraId="6BF7EF85" w14:textId="77777777" w:rsidTr="00CA61D6">
        <w:tc>
          <w:tcPr>
            <w:tcW w:w="2127" w:type="dxa"/>
          </w:tcPr>
          <w:p w14:paraId="56374879" w14:textId="4B9F53DB" w:rsidR="002E4760" w:rsidRPr="0016258E" w:rsidRDefault="005767CD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  <w:lang w:val="en-US"/>
              </w:rPr>
              <w:t>28</w:t>
            </w:r>
            <w:r w:rsidR="002E4760">
              <w:rPr>
                <w:rFonts w:cstheme="minorHAnsi"/>
                <w:b/>
                <w:bCs/>
                <w:sz w:val="20"/>
                <w:szCs w:val="20"/>
              </w:rPr>
              <w:t xml:space="preserve"> L</w:t>
            </w:r>
            <w:r w:rsidR="002E4760" w:rsidRPr="0016258E">
              <w:rPr>
                <w:rFonts w:cstheme="minorHAnsi"/>
                <w:b/>
                <w:bCs/>
                <w:sz w:val="20"/>
                <w:szCs w:val="20"/>
              </w:rPr>
              <w:t>enguaje</w:t>
            </w:r>
          </w:p>
          <w:p w14:paraId="1CFBFCB6" w14:textId="77777777" w:rsidR="005767CD" w:rsidRDefault="002E4760" w:rsidP="002E476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>“Comprensión de lectura”</w:t>
            </w:r>
          </w:p>
          <w:p w14:paraId="01D7CA46" w14:textId="36758A8A" w:rsidR="00B2331D" w:rsidRPr="0016258E" w:rsidRDefault="00B2331D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Letras estudiadas</w:t>
            </w:r>
          </w:p>
        </w:tc>
        <w:tc>
          <w:tcPr>
            <w:tcW w:w="2148" w:type="dxa"/>
          </w:tcPr>
          <w:p w14:paraId="7DB0445B" w14:textId="721FDEA8" w:rsidR="002E4760" w:rsidRPr="00DF26F0" w:rsidRDefault="005767CD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29</w:t>
            </w:r>
            <w:r w:rsidR="002E4760"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6E3B4055" w14:textId="77777777" w:rsidR="002E4760" w:rsidRPr="00DF26F0" w:rsidRDefault="002E4760" w:rsidP="002E476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Test unit 4: Time to tidy up</w:t>
            </w:r>
          </w:p>
          <w:p w14:paraId="4BADD4E2" w14:textId="77777777" w:rsidR="005767CD" w:rsidRPr="00DF26F0" w:rsidRDefault="005767CD" w:rsidP="00CA61D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616AC73" w14:textId="77777777" w:rsidR="002E4760" w:rsidRDefault="002E4760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</w:p>
          <w:p w14:paraId="4E778D0F" w14:textId="50468362" w:rsidR="002E4760" w:rsidRPr="002E4760" w:rsidRDefault="00F1066A" w:rsidP="002E476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Evaluación “Paisajes de Chile”</w:t>
            </w:r>
          </w:p>
        </w:tc>
        <w:tc>
          <w:tcPr>
            <w:tcW w:w="2040" w:type="dxa"/>
          </w:tcPr>
          <w:p w14:paraId="40B2629D" w14:textId="27F85A63" w:rsidR="005767CD" w:rsidRPr="0016258E" w:rsidRDefault="005767CD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2FE7E52" w14:textId="77777777" w:rsidR="002E4760" w:rsidRPr="0016258E" w:rsidRDefault="005767CD" w:rsidP="002E47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 xml:space="preserve">31 </w:t>
            </w:r>
            <w:r w:rsidR="002E4760" w:rsidRPr="0016258E">
              <w:rPr>
                <w:rFonts w:cstheme="minorHAnsi"/>
                <w:b/>
                <w:bCs/>
                <w:sz w:val="20"/>
                <w:szCs w:val="20"/>
              </w:rPr>
              <w:t>Educ</w:t>
            </w:r>
            <w:r w:rsidR="002E4760">
              <w:rPr>
                <w:rFonts w:cstheme="minorHAnsi"/>
                <w:b/>
                <w:bCs/>
                <w:sz w:val="20"/>
                <w:szCs w:val="20"/>
              </w:rPr>
              <w:t>ación Fí</w:t>
            </w:r>
            <w:r w:rsidR="002E4760" w:rsidRPr="0016258E">
              <w:rPr>
                <w:rFonts w:cstheme="minorHAnsi"/>
                <w:b/>
                <w:bCs/>
                <w:sz w:val="20"/>
                <w:szCs w:val="20"/>
              </w:rPr>
              <w:t xml:space="preserve">sica </w:t>
            </w:r>
            <w:r w:rsidR="002E4760">
              <w:rPr>
                <w:rFonts w:cstheme="minorHAnsi"/>
                <w:b/>
                <w:bCs/>
                <w:sz w:val="20"/>
                <w:szCs w:val="20"/>
              </w:rPr>
              <w:t xml:space="preserve"> y Salud</w:t>
            </w:r>
          </w:p>
          <w:p w14:paraId="68956D9B" w14:textId="77777777" w:rsidR="002E4760" w:rsidRDefault="002E4760" w:rsidP="002E476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 xml:space="preserve">Proceso creación coreografía </w:t>
            </w:r>
          </w:p>
          <w:p w14:paraId="189D26AE" w14:textId="77777777" w:rsidR="002E4760" w:rsidRDefault="002E4760" w:rsidP="002E476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A3BD9DA" w14:textId="54F1CFF6" w:rsidR="005767CD" w:rsidRPr="0016258E" w:rsidRDefault="005767CD" w:rsidP="00CA61D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2164D4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6258E">
              <w:rPr>
                <w:rFonts w:cstheme="minorHAnsi"/>
                <w:b/>
                <w:bCs/>
                <w:sz w:val="20"/>
                <w:szCs w:val="20"/>
              </w:rPr>
              <w:t>1 Música</w:t>
            </w:r>
          </w:p>
          <w:p w14:paraId="3D25CA52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258E">
              <w:rPr>
                <w:rFonts w:cstheme="minorHAnsi"/>
                <w:sz w:val="20"/>
                <w:szCs w:val="20"/>
              </w:rPr>
              <w:t>Himno Nacional</w:t>
            </w:r>
          </w:p>
          <w:p w14:paraId="0395395F" w14:textId="03785499" w:rsidR="005767CD" w:rsidRDefault="002E476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Pauta de evaluación será enviada vía libreta</w:t>
            </w:r>
          </w:p>
          <w:p w14:paraId="0EC69C13" w14:textId="77777777" w:rsidR="005767CD" w:rsidRPr="005767CD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22083E" w14:textId="77777777" w:rsidR="005767CD" w:rsidRPr="0016258E" w:rsidRDefault="005767CD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491001" w14:textId="2B3DF576" w:rsidR="005767CD" w:rsidRPr="005767CD" w:rsidRDefault="005767CD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67C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1FAAF663" w14:textId="3EE28A20" w:rsidR="005767CD" w:rsidRDefault="005767CD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17AF4239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398C3017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521DC2B6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5AC3B095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205A369F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3FEE3A38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313C429F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6FD4A427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4BAA5691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60C7CFD1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6C7C6847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7BB96673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129C30F5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0D0EDF21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0E92AA57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2B9D8BAC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56040493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733052FE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1FECC114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58B7D7D5" w14:textId="77777777" w:rsidR="009077D5" w:rsidRDefault="009077D5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664DBBCE" w14:textId="77777777" w:rsidR="003C6250" w:rsidRDefault="003C6250">
      <w:pPr>
        <w:rPr>
          <w:b/>
        </w:rPr>
      </w:pPr>
    </w:p>
    <w:p w14:paraId="55CEE813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7DAA10D7" w14:textId="05C5EDF2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Bania Cerda                                                                          Curso: 2° Básico A </w:t>
      </w:r>
    </w:p>
    <w:tbl>
      <w:tblPr>
        <w:tblStyle w:val="Tablaconcuadrcul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268"/>
        <w:gridCol w:w="2551"/>
      </w:tblGrid>
      <w:tr w:rsidR="003C6250" w:rsidRPr="001E3C7A" w14:paraId="211CFD46" w14:textId="77777777" w:rsidTr="001E3C7A">
        <w:tc>
          <w:tcPr>
            <w:tcW w:w="2127" w:type="dxa"/>
          </w:tcPr>
          <w:p w14:paraId="0055168C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4EB7DF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F0DCFF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5B1BF2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4BEFC1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1D72702" w14:textId="4CB7A490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2</w:t>
            </w:r>
            <w:r w:rsidR="001E3C7A">
              <w:rPr>
                <w:rFonts w:cstheme="minorHAnsi"/>
                <w:sz w:val="20"/>
                <w:szCs w:val="20"/>
              </w:rPr>
              <w:t xml:space="preserve"> </w:t>
            </w:r>
            <w:r w:rsidR="001E3C7A" w:rsidRPr="001E3C7A">
              <w:rPr>
                <w:rFonts w:cstheme="minorHAnsi"/>
                <w:b/>
                <w:sz w:val="20"/>
                <w:szCs w:val="20"/>
              </w:rPr>
              <w:t>Educación F</w:t>
            </w:r>
            <w:r w:rsidR="0AF90B58" w:rsidRPr="001E3C7A">
              <w:rPr>
                <w:rFonts w:cstheme="minorHAnsi"/>
                <w:b/>
                <w:sz w:val="20"/>
                <w:szCs w:val="20"/>
              </w:rPr>
              <w:t>ísica</w:t>
            </w:r>
            <w:r w:rsidR="001E3C7A" w:rsidRPr="001E3C7A">
              <w:rPr>
                <w:rFonts w:cstheme="minorHAnsi"/>
                <w:b/>
                <w:sz w:val="20"/>
                <w:szCs w:val="20"/>
              </w:rPr>
              <w:t xml:space="preserve"> y Salud</w:t>
            </w:r>
            <w:r w:rsidR="0AF90B58" w:rsidRPr="001E3C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3A4840" w14:textId="2430AC26" w:rsidR="003C6250" w:rsidRPr="001E3C7A" w:rsidRDefault="0AF90B58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Evaluación Cueca</w:t>
            </w:r>
          </w:p>
          <w:p w14:paraId="7DF7B7C2" w14:textId="376B454D" w:rsidR="003C6250" w:rsidRPr="001E3C7A" w:rsidRDefault="0AF90B58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 xml:space="preserve">Paso de avance (floreado) </w:t>
            </w:r>
          </w:p>
          <w:p w14:paraId="3C7D2440" w14:textId="0071F9AA" w:rsidR="003C6250" w:rsidRPr="001E3C7A" w:rsidRDefault="0AF90B58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 xml:space="preserve">Cepillado </w:t>
            </w:r>
          </w:p>
          <w:p w14:paraId="1DCA6DC9" w14:textId="5DE41274" w:rsidR="003C6250" w:rsidRPr="001E3C7A" w:rsidRDefault="0AF90B58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 xml:space="preserve">Zapateo </w:t>
            </w:r>
          </w:p>
          <w:p w14:paraId="4A39749D" w14:textId="3C311269" w:rsidR="003C6250" w:rsidRPr="001E3C7A" w:rsidRDefault="0AF90B58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Uso pañuelo</w:t>
            </w:r>
          </w:p>
        </w:tc>
        <w:tc>
          <w:tcPr>
            <w:tcW w:w="2268" w:type="dxa"/>
          </w:tcPr>
          <w:p w14:paraId="193B790A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99F2B7C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4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A53E607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FAC53F0" w14:textId="77777777" w:rsidR="003C6250" w:rsidRPr="001E3C7A" w:rsidRDefault="003C6250" w:rsidP="001E3C7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6250" w:rsidRPr="001E3C7A" w14:paraId="5B63635E" w14:textId="77777777" w:rsidTr="007D3581">
        <w:trPr>
          <w:trHeight w:val="1118"/>
        </w:trPr>
        <w:tc>
          <w:tcPr>
            <w:tcW w:w="2127" w:type="dxa"/>
          </w:tcPr>
          <w:p w14:paraId="702D2D29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7</w:t>
            </w:r>
          </w:p>
          <w:p w14:paraId="102A69B8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267A01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D23611D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AA387D" w14:textId="745A3329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8</w:t>
            </w:r>
            <w:r w:rsidR="7B65C24F" w:rsidRPr="001E3C7A">
              <w:rPr>
                <w:rFonts w:cstheme="minorHAnsi"/>
                <w:b/>
                <w:bCs/>
                <w:sz w:val="20"/>
                <w:szCs w:val="20"/>
              </w:rPr>
              <w:t xml:space="preserve"> Matemática</w:t>
            </w:r>
          </w:p>
          <w:p w14:paraId="54F610AF" w14:textId="68EB153E" w:rsidR="003C6250" w:rsidRPr="001E3C7A" w:rsidRDefault="7B65C24F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Dictado </w:t>
            </w:r>
          </w:p>
          <w:p w14:paraId="61516CD3" w14:textId="1EAECAC5" w:rsidR="003C6250" w:rsidRPr="001E3C7A" w:rsidRDefault="7B65C24F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En cifras y palabras </w:t>
            </w:r>
            <w:r w:rsidR="001E3C7A">
              <w:rPr>
                <w:rFonts w:cstheme="minorHAnsi"/>
                <w:bCs/>
                <w:sz w:val="20"/>
                <w:szCs w:val="20"/>
              </w:rPr>
              <w:t xml:space="preserve">los números </w:t>
            </w:r>
            <w:r w:rsidRPr="001E3C7A">
              <w:rPr>
                <w:rFonts w:cstheme="minorHAnsi"/>
                <w:bCs/>
                <w:sz w:val="20"/>
                <w:szCs w:val="20"/>
              </w:rPr>
              <w:t>del 1 al 100</w:t>
            </w:r>
          </w:p>
        </w:tc>
        <w:tc>
          <w:tcPr>
            <w:tcW w:w="2126" w:type="dxa"/>
          </w:tcPr>
          <w:p w14:paraId="0BC8CBF3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3144CEF8" w14:textId="34FA547E" w:rsidR="003C6250" w:rsidRPr="001E3C7A" w:rsidRDefault="2454FE4C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37C4C195" w14:textId="57049342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11</w:t>
            </w:r>
            <w:r w:rsidR="571DA7BD" w:rsidRPr="001E3C7A">
              <w:rPr>
                <w:rFonts w:cstheme="minorHAnsi"/>
                <w:b/>
                <w:bCs/>
                <w:sz w:val="20"/>
                <w:szCs w:val="20"/>
              </w:rPr>
              <w:t xml:space="preserve"> Lenguaje</w:t>
            </w:r>
            <w:r w:rsidR="571DA7BD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D2957FE" w14:textId="5A88526F" w:rsidR="003C6250" w:rsidRPr="001E3C7A" w:rsidRDefault="282F3E19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Prueba escrita </w:t>
            </w:r>
            <w:r w:rsidR="571DA7BD" w:rsidRPr="001E3C7A">
              <w:rPr>
                <w:rFonts w:cstheme="minorHAnsi"/>
                <w:bCs/>
                <w:sz w:val="20"/>
                <w:szCs w:val="20"/>
              </w:rPr>
              <w:t xml:space="preserve">Goce lector </w:t>
            </w:r>
          </w:p>
          <w:p w14:paraId="39CFB5EA" w14:textId="17E34CF2" w:rsidR="003C6250" w:rsidRPr="001E3C7A" w:rsidRDefault="571DA7BD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El domador de monstruos</w:t>
            </w:r>
          </w:p>
          <w:p w14:paraId="3935AE10" w14:textId="1F043F59" w:rsidR="003C6250" w:rsidRPr="001E3C7A" w:rsidRDefault="4606ED2D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(Traer libro) </w:t>
            </w:r>
          </w:p>
        </w:tc>
      </w:tr>
      <w:tr w:rsidR="003C6250" w:rsidRPr="001E3C7A" w14:paraId="7B57EFAC" w14:textId="77777777" w:rsidTr="001E3C7A">
        <w:tc>
          <w:tcPr>
            <w:tcW w:w="2127" w:type="dxa"/>
          </w:tcPr>
          <w:p w14:paraId="0EE7F8E6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14</w:t>
            </w:r>
          </w:p>
          <w:p w14:paraId="74444AAC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AF18E62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INTERFERIADO</w:t>
            </w:r>
          </w:p>
          <w:p w14:paraId="1FF04701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FE0BF83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1FEFBD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15 </w:t>
            </w:r>
          </w:p>
          <w:p w14:paraId="003CF5C3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DACF3FC" w14:textId="77777777" w:rsidR="003C6250" w:rsidRPr="001E3C7A" w:rsidRDefault="003C6250" w:rsidP="001E3C7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FERIADO</w:t>
            </w:r>
          </w:p>
        </w:tc>
        <w:tc>
          <w:tcPr>
            <w:tcW w:w="2126" w:type="dxa"/>
          </w:tcPr>
          <w:p w14:paraId="2F18E297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68B98D20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14:paraId="3167EF66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3C6250" w:rsidRPr="001E3C7A" w14:paraId="32AFA164" w14:textId="77777777" w:rsidTr="001E3C7A">
        <w:tc>
          <w:tcPr>
            <w:tcW w:w="2127" w:type="dxa"/>
          </w:tcPr>
          <w:p w14:paraId="5436D705" w14:textId="71A40194" w:rsidR="003C6250" w:rsidRPr="00DF26F0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21</w:t>
            </w:r>
            <w:r w:rsidR="007D3581" w:rsidRPr="00DF26F0">
              <w:rPr>
                <w:rFonts w:cstheme="minorHAnsi"/>
                <w:b/>
                <w:bCs/>
                <w:sz w:val="20"/>
                <w:szCs w:val="20"/>
              </w:rPr>
              <w:t xml:space="preserve"> Te</w:t>
            </w:r>
            <w:r w:rsidR="169357D5" w:rsidRPr="00DF26F0">
              <w:rPr>
                <w:rFonts w:cstheme="minorHAnsi"/>
                <w:b/>
                <w:bCs/>
                <w:sz w:val="20"/>
                <w:szCs w:val="20"/>
              </w:rPr>
              <w:t>cnología</w:t>
            </w:r>
            <w:r w:rsidR="169357D5"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5E0A769" w14:textId="62691B45" w:rsidR="003C6250" w:rsidRPr="00DF26F0" w:rsidRDefault="007D3581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Trabajo prá</w:t>
            </w:r>
            <w:r w:rsidR="169357D5" w:rsidRPr="00DF26F0">
              <w:rPr>
                <w:rFonts w:cstheme="minorHAnsi"/>
                <w:bCs/>
                <w:sz w:val="20"/>
                <w:szCs w:val="20"/>
              </w:rPr>
              <w:t>ctico construcción de una veleta</w:t>
            </w:r>
            <w:r w:rsidRPr="00DF26F0">
              <w:rPr>
                <w:rFonts w:cstheme="minorHAnsi"/>
                <w:bCs/>
                <w:sz w:val="20"/>
                <w:szCs w:val="20"/>
              </w:rPr>
              <w:t>.</w:t>
            </w:r>
            <w:r w:rsidR="169357D5"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D40B479" w14:textId="4421DEB2" w:rsidR="003C6250" w:rsidRPr="00F1066A" w:rsidRDefault="12B237F7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Materiales</w:t>
            </w:r>
            <w:r w:rsidR="007D3581" w:rsidRPr="00F1066A">
              <w:rPr>
                <w:rFonts w:cstheme="minorHAnsi"/>
                <w:bCs/>
                <w:sz w:val="18"/>
                <w:szCs w:val="18"/>
              </w:rPr>
              <w:t>:</w:t>
            </w:r>
            <w:r w:rsidRPr="00F1066A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EA04C03" w14:textId="1361B716" w:rsidR="003C6250" w:rsidRPr="00F1066A" w:rsidRDefault="276546A7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1 tarro con tapa (tamaño de café mediano) </w:t>
            </w:r>
          </w:p>
          <w:p w14:paraId="47CA320D" w14:textId="44F3E710" w:rsidR="003C6250" w:rsidRPr="00F1066A" w:rsidRDefault="69B4E967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Material de relleno: piedras (que alcancen para rellenar el tarro de café) </w:t>
            </w:r>
          </w:p>
          <w:p w14:paraId="7E949BFE" w14:textId="08A4D58E" w:rsidR="003C6250" w:rsidRPr="00F1066A" w:rsidRDefault="74A24188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2 bombilla </w:t>
            </w:r>
          </w:p>
          <w:p w14:paraId="0BB3D768" w14:textId="0C2A1971" w:rsidR="003C6250" w:rsidRPr="00F1066A" w:rsidRDefault="74A24188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Lápiz </w:t>
            </w:r>
            <w:r w:rsidR="00F1066A" w:rsidRPr="00F1066A">
              <w:rPr>
                <w:rFonts w:cstheme="minorHAnsi"/>
                <w:bCs/>
                <w:sz w:val="18"/>
                <w:szCs w:val="18"/>
              </w:rPr>
              <w:t>grafito</w:t>
            </w:r>
            <w:r w:rsidRPr="00F1066A">
              <w:rPr>
                <w:rFonts w:cstheme="minorHAnsi"/>
                <w:bCs/>
                <w:sz w:val="18"/>
                <w:szCs w:val="18"/>
              </w:rPr>
              <w:t xml:space="preserve">  NUEVO con goma en un ext</w:t>
            </w:r>
            <w:r w:rsidR="4CAE1778" w:rsidRPr="00F1066A">
              <w:rPr>
                <w:rFonts w:cstheme="minorHAnsi"/>
                <w:bCs/>
                <w:sz w:val="18"/>
                <w:szCs w:val="18"/>
              </w:rPr>
              <w:t>r</w:t>
            </w:r>
            <w:r w:rsidRPr="00F1066A">
              <w:rPr>
                <w:rFonts w:cstheme="minorHAnsi"/>
                <w:bCs/>
                <w:sz w:val="18"/>
                <w:szCs w:val="18"/>
              </w:rPr>
              <w:t>emo</w:t>
            </w:r>
          </w:p>
          <w:p w14:paraId="69CFBA67" w14:textId="59938C65" w:rsidR="003C6250" w:rsidRPr="00F1066A" w:rsidRDefault="7466A613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2 chinches</w:t>
            </w:r>
          </w:p>
          <w:p w14:paraId="4066BAFF" w14:textId="30C2D38F" w:rsidR="003C6250" w:rsidRPr="00F1066A" w:rsidRDefault="007D3581" w:rsidP="001E3C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Té</w:t>
            </w:r>
            <w:r w:rsidR="7466A613" w:rsidRPr="00F1066A">
              <w:rPr>
                <w:rFonts w:cstheme="minorHAnsi"/>
                <w:bCs/>
                <w:sz w:val="18"/>
                <w:szCs w:val="18"/>
              </w:rPr>
              <w:t xml:space="preserve">mperas y pinceles </w:t>
            </w:r>
          </w:p>
          <w:p w14:paraId="302B7FB7" w14:textId="7CA58C76" w:rsidR="003C6250" w:rsidRPr="00F1066A" w:rsidRDefault="00F1066A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Cubre mesa</w:t>
            </w:r>
            <w:r w:rsidR="7466A613" w:rsidRPr="00F1066A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8282714" w14:textId="4C8A4261" w:rsidR="003C6250" w:rsidRPr="00F1066A" w:rsidRDefault="7466A613" w:rsidP="001E3C7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Paño para secar pinceles </w:t>
            </w:r>
          </w:p>
          <w:p w14:paraId="656FCEDE" w14:textId="7D65D2AA" w:rsidR="003C6250" w:rsidRPr="00DF26F0" w:rsidRDefault="7466A613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Botella pequeña con tapa plástica para enjuagar los pinceles.</w:t>
            </w:r>
            <w:r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542EBCE3" w14:textId="33A0C615" w:rsidR="003C6250" w:rsidRPr="001E3C7A" w:rsidRDefault="003C6250" w:rsidP="001E3C7A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22</w:t>
            </w:r>
            <w:r w:rsidR="423C1338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3042C3F4" w:rsidRPr="007D3581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041BA0C3" w14:textId="7E4605C3" w:rsidR="003C6250" w:rsidRPr="001E3C7A" w:rsidRDefault="3042C3F4" w:rsidP="001E3C7A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Evaluación</w:t>
            </w:r>
            <w:r w:rsidRPr="001E3C7A">
              <w:rPr>
                <w:rFonts w:cstheme="minorHAnsi"/>
                <w:sz w:val="20"/>
                <w:szCs w:val="20"/>
              </w:rPr>
              <w:t xml:space="preserve"> </w:t>
            </w:r>
            <w:r w:rsidRPr="001E3C7A">
              <w:rPr>
                <w:rFonts w:cstheme="minorHAnsi"/>
                <w:bCs/>
                <w:sz w:val="20"/>
                <w:szCs w:val="20"/>
              </w:rPr>
              <w:t>Prueba escrita</w:t>
            </w:r>
          </w:p>
          <w:p w14:paraId="5FFCC832" w14:textId="3D3AEC04" w:rsidR="003C6250" w:rsidRPr="001E3C7A" w:rsidRDefault="3042C3F4" w:rsidP="001E3C7A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Patrones numéricos Mayor qué, menor qué e igual</w:t>
            </w:r>
            <w:r w:rsidR="007D3581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AE690B0" w14:textId="2FDB59D6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DA6B330" w14:textId="44D18A95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D5FF65D" w14:textId="17CFE238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B096EB" w14:textId="6D579AB9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23</w:t>
            </w:r>
            <w:r w:rsidR="50D26B7F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E4272BE" w:rsidRPr="007D3581">
              <w:rPr>
                <w:rFonts w:cstheme="minorHAnsi"/>
                <w:b/>
                <w:bCs/>
                <w:sz w:val="20"/>
                <w:szCs w:val="20"/>
              </w:rPr>
              <w:t xml:space="preserve">Lenguaje </w:t>
            </w:r>
          </w:p>
          <w:p w14:paraId="38D2FDA7" w14:textId="26D65DC4" w:rsidR="003C6250" w:rsidRPr="001E3C7A" w:rsidRDefault="0E4272BE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Prueba comprensión lectora </w:t>
            </w:r>
          </w:p>
          <w:p w14:paraId="6BD171B3" w14:textId="58BC410F" w:rsidR="003C6250" w:rsidRPr="001E3C7A" w:rsidRDefault="0E4272BE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Textos narrativos </w:t>
            </w:r>
            <w:r w:rsidR="2FF7B8C2" w:rsidRPr="001E3C7A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357B0DDA" w14:textId="0D8FA7FC" w:rsidR="003C6250" w:rsidRPr="007D3581" w:rsidRDefault="2FF7B8C2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c</w:t>
            </w:r>
            <w:r w:rsidR="007D3581">
              <w:rPr>
                <w:rFonts w:cstheme="minorHAnsi"/>
                <w:bCs/>
                <w:sz w:val="20"/>
                <w:szCs w:val="20"/>
              </w:rPr>
              <w:t xml:space="preserve">uento, </w:t>
            </w:r>
            <w:r w:rsidR="6ABE1E19" w:rsidRPr="001E3C7A">
              <w:rPr>
                <w:rFonts w:cstheme="minorHAnsi"/>
                <w:bCs/>
                <w:sz w:val="20"/>
                <w:szCs w:val="20"/>
              </w:rPr>
              <w:t>f</w:t>
            </w:r>
            <w:r w:rsidR="0E4272BE" w:rsidRPr="001E3C7A">
              <w:rPr>
                <w:rFonts w:cstheme="minorHAnsi"/>
                <w:bCs/>
                <w:sz w:val="20"/>
                <w:szCs w:val="20"/>
              </w:rPr>
              <w:t>ábula</w:t>
            </w:r>
            <w:r w:rsidR="007D3581">
              <w:rPr>
                <w:rFonts w:cstheme="minorHAnsi"/>
                <w:bCs/>
                <w:sz w:val="20"/>
                <w:szCs w:val="20"/>
              </w:rPr>
              <w:t>,</w:t>
            </w:r>
            <w:r w:rsidR="0E4272BE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D3581">
              <w:rPr>
                <w:rFonts w:cstheme="minorHAnsi"/>
                <w:bCs/>
                <w:sz w:val="20"/>
                <w:szCs w:val="20"/>
              </w:rPr>
              <w:t xml:space="preserve">leyenda, </w:t>
            </w:r>
            <w:r w:rsidR="7E0115B2" w:rsidRPr="001E3C7A">
              <w:rPr>
                <w:rFonts w:cstheme="minorHAnsi"/>
                <w:bCs/>
                <w:sz w:val="20"/>
                <w:szCs w:val="20"/>
              </w:rPr>
              <w:t>a</w:t>
            </w:r>
            <w:r w:rsidR="0E4272BE" w:rsidRPr="001E3C7A">
              <w:rPr>
                <w:rFonts w:cstheme="minorHAnsi"/>
                <w:bCs/>
                <w:sz w:val="20"/>
                <w:szCs w:val="20"/>
              </w:rPr>
              <w:t>nécdota</w:t>
            </w:r>
            <w:r w:rsidR="50D26B7F" w:rsidRPr="001E3C7A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70C48B1C" w14:textId="77777777" w:rsidR="007D3581" w:rsidRDefault="5F7B84AA" w:rsidP="001E3C7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24 </w:t>
            </w:r>
            <w:r w:rsidR="007D35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D3581">
              <w:rPr>
                <w:rFonts w:cstheme="minorHAnsi"/>
                <w:b/>
                <w:bCs/>
                <w:sz w:val="20"/>
                <w:szCs w:val="20"/>
              </w:rPr>
              <w:t xml:space="preserve">Religión </w:t>
            </w:r>
          </w:p>
          <w:p w14:paraId="59D98BD5" w14:textId="3F19A1F0" w:rsidR="003C6250" w:rsidRPr="001E3C7A" w:rsidRDefault="5F7B84AA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Solidaridad</w:t>
            </w:r>
          </w:p>
          <w:p w14:paraId="4CCF2349" w14:textId="49A3B0BF" w:rsidR="003C6250" w:rsidRPr="001E3C7A" w:rsidRDefault="5F7B84AA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Afiche del mes de la Solidaridad.(recortes; dibujos; ¼ pliego de cartulina; pegamento; tijeras)</w:t>
            </w:r>
          </w:p>
        </w:tc>
        <w:tc>
          <w:tcPr>
            <w:tcW w:w="2551" w:type="dxa"/>
          </w:tcPr>
          <w:p w14:paraId="41897F1C" w14:textId="77777777" w:rsidR="003C6250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25</w:t>
            </w:r>
          </w:p>
          <w:p w14:paraId="55665C43" w14:textId="77777777" w:rsidR="007D3581" w:rsidRDefault="007D3581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EE5BA4" w14:textId="77777777" w:rsidR="007D3581" w:rsidRDefault="007D3581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3E9299" w14:textId="77777777" w:rsidR="007D3581" w:rsidRPr="001E3C7A" w:rsidRDefault="007D3581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DE3BF9" w14:textId="77777777" w:rsidR="003C6250" w:rsidRPr="007D3581" w:rsidRDefault="003C6250" w:rsidP="001E3C7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3581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3C6250" w:rsidRPr="001E3C7A" w14:paraId="37F5DBAC" w14:textId="77777777" w:rsidTr="001E3C7A">
        <w:tc>
          <w:tcPr>
            <w:tcW w:w="2127" w:type="dxa"/>
          </w:tcPr>
          <w:p w14:paraId="15A341F4" w14:textId="193FF447" w:rsidR="003C6250" w:rsidRPr="001E3C7A" w:rsidRDefault="003C6250" w:rsidP="001E3C7A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28</w:t>
            </w:r>
            <w:r w:rsidR="094409A1"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94409A1" w:rsidRPr="007D358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Ciencias</w:t>
            </w:r>
            <w:r w:rsidR="007D3581" w:rsidRPr="007D358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Naturales</w:t>
            </w:r>
            <w:r w:rsidR="007D358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1905F53" w14:textId="5B981C28" w:rsidR="003C6250" w:rsidRPr="001E3C7A" w:rsidRDefault="094409A1" w:rsidP="001E3C7A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Evaluación</w:t>
            </w:r>
          </w:p>
          <w:p w14:paraId="1FD438D2" w14:textId="458B145F" w:rsidR="003C6250" w:rsidRPr="001E3C7A" w:rsidRDefault="094409A1" w:rsidP="001E3C7A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Prueba escrita</w:t>
            </w:r>
          </w:p>
          <w:p w14:paraId="4C7C9992" w14:textId="2D198418" w:rsidR="003C6250" w:rsidRPr="001E3C7A" w:rsidRDefault="094409A1" w:rsidP="001E3C7A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Cuerpo humano</w:t>
            </w:r>
          </w:p>
          <w:p w14:paraId="75C9236C" w14:textId="4D934CC8" w:rsidR="003C6250" w:rsidRPr="001E3C7A" w:rsidRDefault="094409A1" w:rsidP="001E3C7A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Los órganos</w:t>
            </w:r>
          </w:p>
          <w:p w14:paraId="16CF3C51" w14:textId="7F5CAAA6" w:rsidR="003C6250" w:rsidRPr="001E3C7A" w:rsidRDefault="094409A1" w:rsidP="001E3C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Sistema óseo y muscula</w:t>
            </w:r>
            <w:r w:rsidR="41FFA157"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127" w:type="dxa"/>
          </w:tcPr>
          <w:p w14:paraId="1BB8C154" w14:textId="330D4B65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29</w:t>
            </w:r>
            <w:r w:rsidR="15458B2B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3F85DD9B" w:rsidRPr="007D3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423A49F7" w:rsidRPr="007D3581"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  <w:r w:rsidR="423A49F7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55DB647" w14:textId="6CEDFFDF" w:rsidR="003C6250" w:rsidRPr="001E3C7A" w:rsidRDefault="007D3581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Trabajo prá</w:t>
            </w:r>
            <w:r w:rsidR="423A49F7" w:rsidRPr="001E3C7A">
              <w:rPr>
                <w:rFonts w:cstheme="minorHAnsi"/>
                <w:bCs/>
                <w:sz w:val="20"/>
                <w:szCs w:val="20"/>
              </w:rPr>
              <w:t xml:space="preserve">ctico grupal. </w:t>
            </w:r>
          </w:p>
          <w:p w14:paraId="1F30F535" w14:textId="7D254293" w:rsidR="003C6250" w:rsidRPr="001E3C7A" w:rsidRDefault="423A49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Zonas naturales de Chile. </w:t>
            </w:r>
          </w:p>
          <w:p w14:paraId="1AD79F5D" w14:textId="017E09A6" w:rsidR="003C6250" w:rsidRPr="001E3C7A" w:rsidRDefault="423A49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Materiales</w:t>
            </w:r>
            <w:r w:rsidR="007D3581">
              <w:rPr>
                <w:rFonts w:cstheme="minorHAnsi"/>
                <w:bCs/>
                <w:sz w:val="20"/>
                <w:szCs w:val="20"/>
              </w:rPr>
              <w:t>: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94E8BEF" w14:textId="7BA31084" w:rsidR="003C6250" w:rsidRPr="001E3C7A" w:rsidRDefault="423A49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Hoja de block (en sala) </w:t>
            </w:r>
          </w:p>
          <w:p w14:paraId="5C78D9C0" w14:textId="2FEF51C9" w:rsidR="003C6250" w:rsidRPr="001E3C7A" w:rsidRDefault="3A2CBB31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Pegamento </w:t>
            </w:r>
          </w:p>
          <w:p w14:paraId="0C182EF6" w14:textId="178B2EF2" w:rsidR="003C6250" w:rsidRPr="001E3C7A" w:rsidRDefault="3A2CBB31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Tijeras </w:t>
            </w:r>
          </w:p>
          <w:p w14:paraId="4FEE7322" w14:textId="39C1768E" w:rsidR="003C6250" w:rsidRPr="001E3C7A" w:rsidRDefault="3A2CBB31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Lápices de colores</w:t>
            </w:r>
          </w:p>
          <w:p w14:paraId="4B7F0581" w14:textId="283AA108" w:rsidR="003C6250" w:rsidRPr="001E3C7A" w:rsidRDefault="423A49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Imágenes de zonas naturales de Chile ( 1 por zona) </w:t>
            </w:r>
          </w:p>
          <w:p w14:paraId="279E004D" w14:textId="3CB07532" w:rsidR="003C6250" w:rsidRPr="001E3C7A" w:rsidRDefault="423A49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Norte- centro- sur y austral.</w:t>
            </w:r>
          </w:p>
          <w:p w14:paraId="7D570CE0" w14:textId="1352C245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F19AD88" w14:textId="7993D577" w:rsidR="003C6250" w:rsidRPr="00DF26F0" w:rsidRDefault="007D3581" w:rsidP="001E3C7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Inglés</w:t>
            </w:r>
          </w:p>
          <w:p w14:paraId="2F60A643" w14:textId="7E09884C" w:rsidR="003C6250" w:rsidRPr="00DF26F0" w:rsidRDefault="030E6135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Test unit 4: A day at the farm</w:t>
            </w:r>
          </w:p>
          <w:p w14:paraId="2749B1BD" w14:textId="259E9EC0" w:rsidR="003C6250" w:rsidRPr="00DF26F0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D0EE55E" w14:textId="6ECB609D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30</w:t>
            </w:r>
            <w:r w:rsidR="007D35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D3581" w:rsidRPr="007D3581">
              <w:rPr>
                <w:rFonts w:cstheme="minorHAnsi"/>
                <w:b/>
                <w:bCs/>
                <w:sz w:val="20"/>
                <w:szCs w:val="20"/>
              </w:rPr>
              <w:t>Educación F</w:t>
            </w:r>
            <w:r w:rsidR="401CE15A" w:rsidRPr="007D3581">
              <w:rPr>
                <w:rFonts w:cstheme="minorHAnsi"/>
                <w:b/>
                <w:bCs/>
                <w:sz w:val="20"/>
                <w:szCs w:val="20"/>
              </w:rPr>
              <w:t>ísica</w:t>
            </w:r>
            <w:r w:rsidR="007D3581" w:rsidRPr="007D3581">
              <w:rPr>
                <w:rFonts w:cstheme="minorHAnsi"/>
                <w:b/>
                <w:bCs/>
                <w:sz w:val="20"/>
                <w:szCs w:val="20"/>
              </w:rPr>
              <w:t xml:space="preserve"> y Salud</w:t>
            </w:r>
            <w:r w:rsidR="401CE15A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2408691" w14:textId="675F4C68" w:rsidR="003C6250" w:rsidRPr="001E3C7A" w:rsidRDefault="401CE15A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Proceso creación coreografía</w:t>
            </w:r>
          </w:p>
          <w:p w14:paraId="51346FFC" w14:textId="135FC392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AC1E3" w14:textId="53761952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3</w:t>
            </w:r>
            <w:r w:rsidR="32785098" w:rsidRPr="001E3C7A">
              <w:rPr>
                <w:rFonts w:cstheme="minorHAnsi"/>
                <w:bCs/>
                <w:sz w:val="20"/>
                <w:szCs w:val="20"/>
              </w:rPr>
              <w:t>1</w:t>
            </w:r>
            <w:r w:rsidR="11514100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11514100" w:rsidRPr="007D3581">
              <w:rPr>
                <w:rFonts w:cstheme="minorHAnsi"/>
                <w:b/>
                <w:bCs/>
                <w:sz w:val="20"/>
                <w:szCs w:val="20"/>
              </w:rPr>
              <w:t>Artes visuales</w:t>
            </w:r>
            <w:r w:rsidR="11514100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CD88E87" w14:textId="583B8908" w:rsidR="003C6250" w:rsidRPr="001E3C7A" w:rsidRDefault="1151410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Evaluación</w:t>
            </w:r>
            <w:r w:rsidR="763074F7" w:rsidRPr="001E3C7A">
              <w:rPr>
                <w:rFonts w:cstheme="minorHAnsi"/>
                <w:bCs/>
                <w:sz w:val="20"/>
                <w:szCs w:val="20"/>
              </w:rPr>
              <w:t xml:space="preserve"> reproducir una pintura famosa</w:t>
            </w:r>
          </w:p>
          <w:p w14:paraId="3EB54A35" w14:textId="0964CAE1" w:rsidR="003C6250" w:rsidRPr="001E3C7A" w:rsidRDefault="763074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Materiales </w:t>
            </w:r>
          </w:p>
          <w:p w14:paraId="6CF0E772" w14:textId="679953CE" w:rsidR="003C6250" w:rsidRPr="001E3C7A" w:rsidRDefault="763074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Hoja de block (en sala) </w:t>
            </w:r>
          </w:p>
          <w:p w14:paraId="2E4EEDE2" w14:textId="74026531" w:rsidR="003C6250" w:rsidRPr="001E3C7A" w:rsidRDefault="763074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Fotografía de una obra de un pintor famoso</w:t>
            </w:r>
          </w:p>
          <w:p w14:paraId="4AC28E1C" w14:textId="78E17257" w:rsidR="003C6250" w:rsidRPr="001E3C7A" w:rsidRDefault="763074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(sencilla) </w:t>
            </w:r>
          </w:p>
          <w:p w14:paraId="63B8E598" w14:textId="53E11E25" w:rsidR="003C6250" w:rsidRPr="001E3C7A" w:rsidRDefault="763074F7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Lápices de madera y plumones 12 colores. </w:t>
            </w:r>
          </w:p>
        </w:tc>
        <w:tc>
          <w:tcPr>
            <w:tcW w:w="2551" w:type="dxa"/>
          </w:tcPr>
          <w:p w14:paraId="32CF10AB" w14:textId="7F3A176B" w:rsidR="003C6250" w:rsidRPr="001E3C7A" w:rsidRDefault="003C6250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</w:t>
            </w:r>
            <w:r w:rsidR="3244166A"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34EC12ED" w:rsidRPr="007D3581">
              <w:rPr>
                <w:rFonts w:cstheme="minorHAnsi"/>
                <w:b/>
                <w:bCs/>
                <w:sz w:val="20"/>
                <w:szCs w:val="20"/>
              </w:rPr>
              <w:t xml:space="preserve">Música </w:t>
            </w:r>
          </w:p>
          <w:p w14:paraId="66B3565F" w14:textId="58D578CD" w:rsidR="003C6250" w:rsidRPr="001E3C7A" w:rsidRDefault="34EC12ED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Trabajo práctico Música chilena. </w:t>
            </w:r>
          </w:p>
          <w:p w14:paraId="474CEA42" w14:textId="77925878" w:rsidR="003C6250" w:rsidRPr="001E3C7A" w:rsidRDefault="34EC12ED" w:rsidP="001E3C7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Cantar y percutir de manera grupal.</w:t>
            </w:r>
          </w:p>
          <w:p w14:paraId="6CC3D159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432856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6F3F63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CDF9221" w14:textId="77777777" w:rsidR="003C6250" w:rsidRPr="001E3C7A" w:rsidRDefault="003C6250" w:rsidP="001E3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DF92D99" w14:textId="77777777" w:rsidR="003C6250" w:rsidRDefault="003C6250" w:rsidP="003C6250">
      <w:pPr>
        <w:rPr>
          <w:b/>
        </w:rPr>
      </w:pPr>
    </w:p>
    <w:p w14:paraId="6B540632" w14:textId="77777777" w:rsidR="003C6250" w:rsidRDefault="003C6250" w:rsidP="003C6250">
      <w:pPr>
        <w:rPr>
          <w:b/>
        </w:rPr>
      </w:pPr>
    </w:p>
    <w:p w14:paraId="117EAB2C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437965F7" w14:textId="60F9F693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Patricia Palleres                                                     Curso: 2° Básico B</w:t>
      </w:r>
    </w:p>
    <w:tbl>
      <w:tblPr>
        <w:tblStyle w:val="Tablaconcuadrcul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268"/>
        <w:gridCol w:w="2551"/>
      </w:tblGrid>
      <w:tr w:rsidR="00F035B2" w:rsidRPr="001E3C7A" w14:paraId="0CA914F1" w14:textId="77777777" w:rsidTr="00CA61D6">
        <w:tc>
          <w:tcPr>
            <w:tcW w:w="2127" w:type="dxa"/>
          </w:tcPr>
          <w:p w14:paraId="7C40ED6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DFF755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206832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4A2AB8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534699" w14:textId="57D15C3A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1</w:t>
            </w:r>
            <w:r w:rsidRPr="001E3C7A">
              <w:rPr>
                <w:rFonts w:cstheme="minorHAnsi"/>
                <w:b/>
                <w:sz w:val="20"/>
                <w:szCs w:val="20"/>
              </w:rPr>
              <w:t xml:space="preserve"> Educación Física y Salud</w:t>
            </w:r>
            <w:r w:rsidRPr="001E3C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C84B26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Evaluación Cueca</w:t>
            </w:r>
          </w:p>
          <w:p w14:paraId="52F7DC7A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 xml:space="preserve">Paso de avance (floreado) </w:t>
            </w:r>
          </w:p>
          <w:p w14:paraId="09D20ED6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 xml:space="preserve">Cepillado </w:t>
            </w:r>
          </w:p>
          <w:p w14:paraId="5A8FEB67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 xml:space="preserve">Zapateo </w:t>
            </w:r>
          </w:p>
          <w:p w14:paraId="3E55A58B" w14:textId="5E46A914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Uso pañuelo</w:t>
            </w:r>
          </w:p>
        </w:tc>
        <w:tc>
          <w:tcPr>
            <w:tcW w:w="2126" w:type="dxa"/>
          </w:tcPr>
          <w:p w14:paraId="76BC9105" w14:textId="714270ED" w:rsidR="00F035B2" w:rsidRPr="001E3C7A" w:rsidRDefault="00F035B2" w:rsidP="00F035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7304B1" w14:textId="6C529660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7F184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5490822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4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C9B626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E5DB9AE" w14:textId="77777777" w:rsidR="00F035B2" w:rsidRPr="001E3C7A" w:rsidRDefault="00F035B2" w:rsidP="00CA61D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35B2" w:rsidRPr="001E3C7A" w14:paraId="18D0CAD4" w14:textId="77777777" w:rsidTr="00CA61D6">
        <w:trPr>
          <w:trHeight w:val="1118"/>
        </w:trPr>
        <w:tc>
          <w:tcPr>
            <w:tcW w:w="2127" w:type="dxa"/>
          </w:tcPr>
          <w:p w14:paraId="4D951507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7</w:t>
            </w:r>
          </w:p>
          <w:p w14:paraId="6B547F36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A13A5F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B491CCF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E32A49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8</w:t>
            </w:r>
            <w:r w:rsidRPr="001E3C7A">
              <w:rPr>
                <w:rFonts w:cstheme="minorHAnsi"/>
                <w:b/>
                <w:bCs/>
                <w:sz w:val="20"/>
                <w:szCs w:val="20"/>
              </w:rPr>
              <w:t xml:space="preserve"> Matemática</w:t>
            </w:r>
          </w:p>
          <w:p w14:paraId="2BD9FA61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Dictado </w:t>
            </w:r>
          </w:p>
          <w:p w14:paraId="64671621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En cifras y palabras </w:t>
            </w:r>
            <w:r>
              <w:rPr>
                <w:rFonts w:cstheme="minorHAnsi"/>
                <w:bCs/>
                <w:sz w:val="20"/>
                <w:szCs w:val="20"/>
              </w:rPr>
              <w:t xml:space="preserve">los números </w:t>
            </w:r>
            <w:r w:rsidRPr="001E3C7A">
              <w:rPr>
                <w:rFonts w:cstheme="minorHAnsi"/>
                <w:bCs/>
                <w:sz w:val="20"/>
                <w:szCs w:val="20"/>
              </w:rPr>
              <w:t>del 1 al 100</w:t>
            </w:r>
          </w:p>
        </w:tc>
        <w:tc>
          <w:tcPr>
            <w:tcW w:w="2126" w:type="dxa"/>
          </w:tcPr>
          <w:p w14:paraId="61C8E759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36028BB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4B07813F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11</w:t>
            </w:r>
            <w:r w:rsidRPr="001E3C7A">
              <w:rPr>
                <w:rFonts w:cstheme="minorHAnsi"/>
                <w:b/>
                <w:bCs/>
                <w:sz w:val="20"/>
                <w:szCs w:val="20"/>
              </w:rPr>
              <w:t xml:space="preserve"> Lenguaje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9F63CB4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Prueba escrita Goce lector </w:t>
            </w:r>
          </w:p>
          <w:p w14:paraId="7683B807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El domador de monstruos</w:t>
            </w:r>
          </w:p>
          <w:p w14:paraId="3637E17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(Traer libro) </w:t>
            </w:r>
          </w:p>
        </w:tc>
      </w:tr>
      <w:tr w:rsidR="00F035B2" w:rsidRPr="001E3C7A" w14:paraId="1F581BF4" w14:textId="77777777" w:rsidTr="00CA61D6">
        <w:tc>
          <w:tcPr>
            <w:tcW w:w="2127" w:type="dxa"/>
          </w:tcPr>
          <w:p w14:paraId="1D01D686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14</w:t>
            </w:r>
          </w:p>
          <w:p w14:paraId="6A8F8C4C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006339A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INTERFERIADO</w:t>
            </w:r>
          </w:p>
          <w:p w14:paraId="28F65551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D33CB0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FFE99D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15 </w:t>
            </w:r>
          </w:p>
          <w:p w14:paraId="72B1F65C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0452ED2" w14:textId="77777777" w:rsidR="00F035B2" w:rsidRPr="001E3C7A" w:rsidRDefault="00F035B2" w:rsidP="00CA61D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FERIADO</w:t>
            </w:r>
          </w:p>
        </w:tc>
        <w:tc>
          <w:tcPr>
            <w:tcW w:w="2126" w:type="dxa"/>
          </w:tcPr>
          <w:p w14:paraId="6921EA74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552C5EDF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14:paraId="22407F15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F035B2" w:rsidRPr="001E3C7A" w14:paraId="3C54D8F4" w14:textId="77777777" w:rsidTr="00CA61D6">
        <w:tc>
          <w:tcPr>
            <w:tcW w:w="2127" w:type="dxa"/>
          </w:tcPr>
          <w:p w14:paraId="12351285" w14:textId="77777777" w:rsidR="00F035B2" w:rsidRPr="00DF26F0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21</w:t>
            </w:r>
            <w:r w:rsidRPr="00DF26F0">
              <w:rPr>
                <w:rFonts w:cstheme="minorHAnsi"/>
                <w:b/>
                <w:bCs/>
                <w:sz w:val="20"/>
                <w:szCs w:val="20"/>
              </w:rPr>
              <w:t xml:space="preserve"> Tecnología</w:t>
            </w:r>
            <w:r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914389C" w14:textId="77777777" w:rsidR="00F035B2" w:rsidRPr="00DF26F0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 xml:space="preserve">Trabajo práctico construcción de una veleta. </w:t>
            </w:r>
          </w:p>
          <w:p w14:paraId="37CC664E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Materiales: </w:t>
            </w:r>
          </w:p>
          <w:p w14:paraId="377D8991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1 tarro con tapa (tamaño de café mediano) </w:t>
            </w:r>
          </w:p>
          <w:p w14:paraId="6613413C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Material de relleno: piedras (que alcancen para rellenar el tarro de café) </w:t>
            </w:r>
          </w:p>
          <w:p w14:paraId="0BBA9888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2 bombilla </w:t>
            </w:r>
          </w:p>
          <w:p w14:paraId="107A44F1" w14:textId="6515891F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Lápiz </w:t>
            </w:r>
            <w:r w:rsidR="00F1066A" w:rsidRPr="00F1066A">
              <w:rPr>
                <w:rFonts w:cstheme="minorHAnsi"/>
                <w:bCs/>
                <w:sz w:val="18"/>
                <w:szCs w:val="18"/>
              </w:rPr>
              <w:t>grafito</w:t>
            </w:r>
            <w:r w:rsidRPr="00F1066A">
              <w:rPr>
                <w:rFonts w:cstheme="minorHAnsi"/>
                <w:bCs/>
                <w:sz w:val="18"/>
                <w:szCs w:val="18"/>
              </w:rPr>
              <w:t xml:space="preserve">  NUEVO con goma en un extremo</w:t>
            </w:r>
          </w:p>
          <w:p w14:paraId="3DB3997B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2 chinches</w:t>
            </w:r>
          </w:p>
          <w:p w14:paraId="2E13EBE9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Témperas y pinceles </w:t>
            </w:r>
          </w:p>
          <w:p w14:paraId="4D4E1685" w14:textId="127C1C8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Cubre</w:t>
            </w:r>
            <w:r w:rsidR="00F1066A" w:rsidRPr="00F1066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1066A">
              <w:rPr>
                <w:rFonts w:cstheme="minorHAnsi"/>
                <w:bCs/>
                <w:sz w:val="18"/>
                <w:szCs w:val="18"/>
              </w:rPr>
              <w:t xml:space="preserve">mesa </w:t>
            </w:r>
          </w:p>
          <w:p w14:paraId="47C2D418" w14:textId="77777777" w:rsidR="00F035B2" w:rsidRPr="00F1066A" w:rsidRDefault="00F035B2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Paño para secar pinceles </w:t>
            </w:r>
          </w:p>
          <w:p w14:paraId="184F6627" w14:textId="77777777" w:rsidR="00F035B2" w:rsidRPr="00DF26F0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Botella pequeña con tapa plástica para enjuagar los pinceles.</w:t>
            </w:r>
            <w:r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90E99F2" w14:textId="77777777" w:rsidR="00F035B2" w:rsidRPr="001E3C7A" w:rsidRDefault="00F035B2" w:rsidP="00CA61D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22 </w:t>
            </w:r>
            <w:r w:rsidRPr="007D3581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0034A01A" w14:textId="77777777" w:rsidR="00F035B2" w:rsidRPr="001E3C7A" w:rsidRDefault="00F035B2" w:rsidP="00CA61D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Evaluación</w:t>
            </w:r>
            <w:r w:rsidRPr="001E3C7A">
              <w:rPr>
                <w:rFonts w:cstheme="minorHAnsi"/>
                <w:sz w:val="20"/>
                <w:szCs w:val="20"/>
              </w:rPr>
              <w:t xml:space="preserve"> </w:t>
            </w:r>
            <w:r w:rsidRPr="001E3C7A">
              <w:rPr>
                <w:rFonts w:cstheme="minorHAnsi"/>
                <w:bCs/>
                <w:sz w:val="20"/>
                <w:szCs w:val="20"/>
              </w:rPr>
              <w:t>Prueba escrita</w:t>
            </w:r>
          </w:p>
          <w:p w14:paraId="7DEEA7FC" w14:textId="77777777" w:rsidR="00F035B2" w:rsidRPr="001E3C7A" w:rsidRDefault="00F035B2" w:rsidP="00CA61D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Patrones numéricos Mayor qué, menor qué e igual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7AF64A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EB48D45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F9C518D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F184FD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23 </w:t>
            </w:r>
            <w:r w:rsidRPr="007D3581">
              <w:rPr>
                <w:rFonts w:cstheme="minorHAnsi"/>
                <w:b/>
                <w:bCs/>
                <w:sz w:val="20"/>
                <w:szCs w:val="20"/>
              </w:rPr>
              <w:t xml:space="preserve">Lenguaje </w:t>
            </w:r>
          </w:p>
          <w:p w14:paraId="6E878D90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Prueba comprensión lectora </w:t>
            </w:r>
          </w:p>
          <w:p w14:paraId="614EBB3B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Textos narrativos :</w:t>
            </w:r>
          </w:p>
          <w:p w14:paraId="2471B242" w14:textId="77777777" w:rsidR="00F035B2" w:rsidRPr="007D3581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Cs/>
                <w:sz w:val="20"/>
                <w:szCs w:val="20"/>
              </w:rPr>
              <w:t xml:space="preserve">uento, </w:t>
            </w:r>
            <w:r w:rsidRPr="001E3C7A">
              <w:rPr>
                <w:rFonts w:cstheme="minorHAnsi"/>
                <w:bCs/>
                <w:sz w:val="20"/>
                <w:szCs w:val="20"/>
              </w:rPr>
              <w:t>fábula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leyenda, 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anécdota. </w:t>
            </w:r>
          </w:p>
        </w:tc>
        <w:tc>
          <w:tcPr>
            <w:tcW w:w="2268" w:type="dxa"/>
          </w:tcPr>
          <w:p w14:paraId="38D05010" w14:textId="5F6225B5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24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AD93DA2" w14:textId="159D5865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1E3A69" w14:textId="77777777" w:rsidR="00F035B2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3C7A">
              <w:rPr>
                <w:rFonts w:cstheme="minorHAnsi"/>
                <w:sz w:val="20"/>
                <w:szCs w:val="20"/>
              </w:rPr>
              <w:t>25</w:t>
            </w:r>
          </w:p>
          <w:p w14:paraId="21B3775B" w14:textId="77777777" w:rsidR="00F035B2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CF6B426" w14:textId="77777777" w:rsidR="00F035B2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F6A0AB2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290FED" w14:textId="77777777" w:rsidR="00F035B2" w:rsidRPr="007D3581" w:rsidRDefault="00F035B2" w:rsidP="00CA61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3581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F035B2" w:rsidRPr="001E3C7A" w14:paraId="70DAE330" w14:textId="77777777" w:rsidTr="00CA61D6">
        <w:tc>
          <w:tcPr>
            <w:tcW w:w="2127" w:type="dxa"/>
          </w:tcPr>
          <w:p w14:paraId="1E13EB06" w14:textId="5DB9C6F9" w:rsidR="00F035B2" w:rsidRPr="001E3C7A" w:rsidRDefault="00F035B2" w:rsidP="00CA61D6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 xml:space="preserve">28 </w:t>
            </w:r>
            <w:r w:rsidRPr="007D358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Ciencias Naturales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D2C0B9C" w14:textId="77777777" w:rsidR="00F035B2" w:rsidRPr="001E3C7A" w:rsidRDefault="00F035B2" w:rsidP="00CA61D6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Evaluación</w:t>
            </w:r>
          </w:p>
          <w:p w14:paraId="1DC655FC" w14:textId="77777777" w:rsidR="00F035B2" w:rsidRPr="001E3C7A" w:rsidRDefault="00F035B2" w:rsidP="00CA61D6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Prueba escrita</w:t>
            </w:r>
          </w:p>
          <w:p w14:paraId="5CDD7731" w14:textId="77777777" w:rsidR="00F035B2" w:rsidRPr="001E3C7A" w:rsidRDefault="00F035B2" w:rsidP="00CA61D6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Cuerpo humano</w:t>
            </w:r>
          </w:p>
          <w:p w14:paraId="37327A0E" w14:textId="77777777" w:rsidR="00F035B2" w:rsidRPr="001E3C7A" w:rsidRDefault="00F035B2" w:rsidP="00CA61D6">
            <w:pPr>
              <w:pStyle w:val="Prrafodelista"/>
              <w:spacing w:after="0" w:line="240" w:lineRule="auto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Los órganos</w:t>
            </w:r>
          </w:p>
          <w:p w14:paraId="534D7622" w14:textId="77777777" w:rsidR="00F035B2" w:rsidRDefault="00F035B2" w:rsidP="00CA61D6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Sistema óseo y muscular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B132961" w14:textId="77777777" w:rsidR="00F035B2" w:rsidRDefault="00F035B2" w:rsidP="00CA61D6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9274FCB" w14:textId="77777777" w:rsidR="00F035B2" w:rsidRDefault="00F035B2" w:rsidP="00F035B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3581">
              <w:rPr>
                <w:rFonts w:cstheme="minorHAnsi"/>
                <w:b/>
                <w:bCs/>
                <w:sz w:val="20"/>
                <w:szCs w:val="20"/>
              </w:rPr>
              <w:t xml:space="preserve">Religión </w:t>
            </w:r>
          </w:p>
          <w:p w14:paraId="242D0B9E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Solidaridad</w:t>
            </w:r>
          </w:p>
          <w:p w14:paraId="26812A1A" w14:textId="6F238350" w:rsidR="00F035B2" w:rsidRPr="001E3C7A" w:rsidRDefault="00F035B2" w:rsidP="00F035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Afiche del mes de la Solidaridad.(recortes; dibujos; ¼ pliego de cartulina; pegamento; tijeras)</w:t>
            </w:r>
          </w:p>
        </w:tc>
        <w:tc>
          <w:tcPr>
            <w:tcW w:w="2127" w:type="dxa"/>
          </w:tcPr>
          <w:p w14:paraId="4438F811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29 </w:t>
            </w:r>
            <w:r w:rsidRPr="007D3581">
              <w:rPr>
                <w:rFonts w:cstheme="minorHAnsi"/>
                <w:b/>
                <w:bCs/>
                <w:sz w:val="20"/>
                <w:szCs w:val="20"/>
              </w:rPr>
              <w:t xml:space="preserve"> Historia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8918F19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Trabajo prá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ctico grupal. </w:t>
            </w:r>
          </w:p>
          <w:p w14:paraId="632B93A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Zonas naturales de Chile. </w:t>
            </w:r>
          </w:p>
          <w:p w14:paraId="19CBC117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Materiales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8BB3FE9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Hoja de block (en sala) </w:t>
            </w:r>
          </w:p>
          <w:p w14:paraId="028F9C19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Pegamento </w:t>
            </w:r>
          </w:p>
          <w:p w14:paraId="5A642560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Tijeras </w:t>
            </w:r>
          </w:p>
          <w:p w14:paraId="4EFAB9DB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Lápices de colores</w:t>
            </w:r>
          </w:p>
          <w:p w14:paraId="03B8D935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Imágenes de zonas naturales de Chile ( 1 por zona) </w:t>
            </w:r>
          </w:p>
          <w:p w14:paraId="65718724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Norte- centro- sur y austral.</w:t>
            </w:r>
          </w:p>
          <w:p w14:paraId="4F5A5575" w14:textId="77777777" w:rsidR="00F035B2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FC866D4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D3581">
              <w:rPr>
                <w:rFonts w:cstheme="minorHAnsi"/>
                <w:b/>
                <w:bCs/>
                <w:sz w:val="20"/>
                <w:szCs w:val="20"/>
              </w:rPr>
              <w:t>Educación Física y Salud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949846A" w14:textId="094E50E3" w:rsidR="00F035B2" w:rsidRPr="001E3C7A" w:rsidRDefault="00F1066A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Proceso creación coreografía</w:t>
            </w:r>
          </w:p>
        </w:tc>
        <w:tc>
          <w:tcPr>
            <w:tcW w:w="2126" w:type="dxa"/>
          </w:tcPr>
          <w:p w14:paraId="18D01498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30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D3581">
              <w:rPr>
                <w:rFonts w:cstheme="minorHAnsi"/>
                <w:b/>
                <w:bCs/>
                <w:sz w:val="20"/>
                <w:szCs w:val="20"/>
              </w:rPr>
              <w:t>Artes visuales</w:t>
            </w:r>
            <w:r w:rsidRPr="001E3C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1B2B722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Evaluación reproducir una pintura famosa</w:t>
            </w:r>
          </w:p>
          <w:p w14:paraId="40283166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Materiales </w:t>
            </w:r>
          </w:p>
          <w:p w14:paraId="60FBE9AD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Hoja de block (en sala) </w:t>
            </w:r>
          </w:p>
          <w:p w14:paraId="3B40779A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Fotografía de una obra de un pintor famoso</w:t>
            </w:r>
          </w:p>
          <w:p w14:paraId="33391C0C" w14:textId="77777777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(sencilla) </w:t>
            </w:r>
          </w:p>
          <w:p w14:paraId="7D45C7FA" w14:textId="30F5CEAE" w:rsidR="00F035B2" w:rsidRPr="001E3C7A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Lápices de madera y plumones 12 colores.</w:t>
            </w:r>
          </w:p>
        </w:tc>
        <w:tc>
          <w:tcPr>
            <w:tcW w:w="2268" w:type="dxa"/>
          </w:tcPr>
          <w:p w14:paraId="578F1DF6" w14:textId="66ECF03F" w:rsidR="00F035B2" w:rsidRPr="00DF26F0" w:rsidRDefault="00F035B2" w:rsidP="00F035B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31</w:t>
            </w:r>
            <w:r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287D387E" w14:textId="77777777" w:rsidR="00F035B2" w:rsidRPr="00DF26F0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Test unit 4: A day at the farm</w:t>
            </w:r>
          </w:p>
          <w:p w14:paraId="7915C8D7" w14:textId="29EC889E" w:rsidR="00F035B2" w:rsidRPr="00DF26F0" w:rsidRDefault="00F035B2" w:rsidP="00F035B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198665F1" w14:textId="596EDE05" w:rsidR="00F035B2" w:rsidRPr="00DF26F0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4019701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1 </w:t>
            </w:r>
            <w:r w:rsidRPr="007D3581">
              <w:rPr>
                <w:rFonts w:cstheme="minorHAnsi"/>
                <w:b/>
                <w:bCs/>
                <w:sz w:val="20"/>
                <w:szCs w:val="20"/>
              </w:rPr>
              <w:t xml:space="preserve">Música </w:t>
            </w:r>
          </w:p>
          <w:p w14:paraId="5C0AF401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 xml:space="preserve">Trabajo práctico Música chilena. </w:t>
            </w:r>
          </w:p>
          <w:p w14:paraId="2B3FA0C2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E3C7A">
              <w:rPr>
                <w:rFonts w:cstheme="minorHAnsi"/>
                <w:bCs/>
                <w:sz w:val="20"/>
                <w:szCs w:val="20"/>
              </w:rPr>
              <w:t>Cantar y percutir de manera grupal.</w:t>
            </w:r>
          </w:p>
          <w:p w14:paraId="4306F68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D2BD6BA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D9A74B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9F39653" w14:textId="77777777" w:rsidR="00F035B2" w:rsidRPr="001E3C7A" w:rsidRDefault="00F035B2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29E8038" w14:textId="77777777" w:rsidR="009848C6" w:rsidRDefault="009848C6" w:rsidP="5F297E81">
      <w:pPr>
        <w:rPr>
          <w:b/>
          <w:bCs/>
        </w:rPr>
      </w:pPr>
    </w:p>
    <w:p w14:paraId="65A9A3CE" w14:textId="77777777" w:rsidR="009848C6" w:rsidRDefault="009848C6" w:rsidP="5F297E81">
      <w:pPr>
        <w:rPr>
          <w:b/>
          <w:bCs/>
        </w:rPr>
      </w:pPr>
    </w:p>
    <w:p w14:paraId="1641EF8F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7A90050E" w14:textId="0ECADB21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Tatiana Aguilar                                                       Curso: 3° Básico A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76"/>
        <w:gridCol w:w="2218"/>
        <w:gridCol w:w="2551"/>
      </w:tblGrid>
      <w:tr w:rsidR="003C6250" w:rsidRPr="009848C6" w14:paraId="1EF07EDB" w14:textId="77777777" w:rsidTr="009848C6">
        <w:tc>
          <w:tcPr>
            <w:tcW w:w="2127" w:type="dxa"/>
          </w:tcPr>
          <w:p w14:paraId="122EAA15" w14:textId="4A008354" w:rsid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</w:t>
            </w:r>
            <w:r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Lenguaje</w:t>
            </w:r>
          </w:p>
          <w:p w14:paraId="3F8CB73C" w14:textId="4C0DBE3F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="13AAC654" w:rsidRPr="009848C6">
              <w:rPr>
                <w:rFonts w:cstheme="minorHAnsi"/>
                <w:bCs/>
                <w:sz w:val="20"/>
                <w:szCs w:val="20"/>
              </w:rPr>
              <w:t>rabajo de libreta reflexiva</w:t>
            </w:r>
            <w:r w:rsidR="5CB8C5DF" w:rsidRPr="009848C6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0B2006C" w14:textId="627B86B9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Materiales:</w:t>
            </w:r>
          </w:p>
          <w:p w14:paraId="220DAFD8" w14:textId="37EC634A" w:rsidR="003C6250" w:rsidRDefault="5CB8C5DF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Enviar una libreta</w:t>
            </w:r>
            <w:r w:rsidR="29DFD990" w:rsidRPr="009848C6">
              <w:rPr>
                <w:rFonts w:cstheme="minorHAnsi"/>
                <w:bCs/>
                <w:sz w:val="20"/>
                <w:szCs w:val="20"/>
              </w:rPr>
              <w:t xml:space="preserve"> pequeña 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 a elección de</w:t>
            </w:r>
            <w:r w:rsidR="009848C6">
              <w:rPr>
                <w:rFonts w:cstheme="minorHAnsi"/>
                <w:bCs/>
                <w:sz w:val="20"/>
                <w:szCs w:val="20"/>
              </w:rPr>
              <w:t>l o de la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 estudiante</w:t>
            </w:r>
            <w:r w:rsidR="009848C6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2A9DFEF" w14:textId="77777777" w:rsidR="009848C6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BF496E6" w14:textId="5BDDD166" w:rsidR="003C6250" w:rsidRPr="009848C6" w:rsidRDefault="032B9993" w:rsidP="009848C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56CD91AE" w14:textId="7511BB91" w:rsidR="003C6250" w:rsidRPr="009848C6" w:rsidRDefault="032B9993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Evaluación escrita: Perímetro </w:t>
            </w:r>
          </w:p>
        </w:tc>
        <w:tc>
          <w:tcPr>
            <w:tcW w:w="2127" w:type="dxa"/>
          </w:tcPr>
          <w:p w14:paraId="64E79E3B" w14:textId="7301CC20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</w:t>
            </w:r>
            <w:r w:rsidR="60AD5196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2F9C5B85" w:rsidRPr="009848C6">
              <w:rPr>
                <w:rFonts w:cstheme="minorHAnsi"/>
                <w:b/>
                <w:bCs/>
                <w:sz w:val="20"/>
                <w:szCs w:val="20"/>
              </w:rPr>
              <w:t>ecnología</w:t>
            </w:r>
          </w:p>
          <w:p w14:paraId="470B60E0" w14:textId="6D2508FF" w:rsidR="003C6250" w:rsidRPr="009848C6" w:rsidRDefault="065178D2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Tra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nsversal con Ciencias Naturales</w:t>
            </w:r>
            <w:r w:rsidR="009848C6">
              <w:rPr>
                <w:rFonts w:cstheme="minorHAnsi"/>
                <w:bCs/>
                <w:sz w:val="20"/>
                <w:szCs w:val="20"/>
              </w:rPr>
              <w:t xml:space="preserve"> “Fases de la Luna”</w:t>
            </w:r>
          </w:p>
          <w:p w14:paraId="62B894DD" w14:textId="3F05CE78" w:rsidR="003C6250" w:rsidRPr="009848C6" w:rsidRDefault="065178D2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Materiales:</w:t>
            </w:r>
          </w:p>
          <w:p w14:paraId="41B6ED89" w14:textId="2E42C1E9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 vasos plásticos t</w:t>
            </w:r>
            <w:r w:rsidR="065178D2" w:rsidRPr="009848C6">
              <w:rPr>
                <w:rFonts w:cstheme="minorHAnsi"/>
                <w:bCs/>
                <w:sz w:val="20"/>
                <w:szCs w:val="20"/>
              </w:rPr>
              <w:t>ransparente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BC29F79" w:rsidRPr="009848C6">
              <w:rPr>
                <w:rFonts w:cstheme="minorHAnsi"/>
                <w:bCs/>
                <w:sz w:val="20"/>
                <w:szCs w:val="20"/>
              </w:rPr>
              <w:t xml:space="preserve"> iguales</w:t>
            </w:r>
            <w:r w:rsidR="065178D2" w:rsidRPr="009848C6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FEB3737" w14:textId="6C600044" w:rsidR="003C6250" w:rsidRPr="009848C6" w:rsidRDefault="065178D2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 plumón negro permanente.</w:t>
            </w:r>
          </w:p>
          <w:p w14:paraId="4A910619" w14:textId="161217CF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75AA750" w14:textId="13DCEC0D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57BBF1D4" w14:textId="581C55B9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2</w:t>
            </w:r>
            <w:r w:rsidR="29FF150A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29FF150A" w:rsidRPr="009848C6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0C0AE833" w14:textId="5215D63E" w:rsidR="003C6250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Vocabulario contextual.</w:t>
            </w:r>
          </w:p>
          <w:p w14:paraId="2AC8F71F" w14:textId="77777777" w:rsidR="009848C6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4D80277" w14:textId="3F975094" w:rsidR="003C6250" w:rsidRPr="009848C6" w:rsidRDefault="67B6ED46" w:rsidP="009848C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Artes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Visuales</w:t>
            </w:r>
          </w:p>
          <w:p w14:paraId="33C5F63C" w14:textId="32FD3C79" w:rsidR="003C6250" w:rsidRPr="009848C6" w:rsidRDefault="009848C6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Terminar Trabajo prác</w:t>
            </w:r>
            <w:r w:rsidR="67B6ED46" w:rsidRPr="009848C6">
              <w:rPr>
                <w:rFonts w:cstheme="minorHAnsi"/>
                <w:bCs/>
                <w:sz w:val="20"/>
                <w:szCs w:val="20"/>
              </w:rPr>
              <w:t>tico jarrones griegos</w:t>
            </w:r>
          </w:p>
          <w:p w14:paraId="5BD17F81" w14:textId="7D5336FB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14:paraId="25E4E028" w14:textId="4D1966D2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3</w:t>
            </w:r>
            <w:r w:rsid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Educación Fí</w:t>
            </w:r>
            <w:r w:rsidR="326CCA92" w:rsidRPr="009848C6">
              <w:rPr>
                <w:rFonts w:cstheme="minorHAnsi"/>
                <w:b/>
                <w:bCs/>
                <w:sz w:val="20"/>
                <w:szCs w:val="20"/>
              </w:rPr>
              <w:t>sica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y Salud</w:t>
            </w:r>
          </w:p>
          <w:p w14:paraId="56D853B7" w14:textId="04EAFE74" w:rsidR="003C6250" w:rsidRPr="009848C6" w:rsidRDefault="326CCA92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Folclor</w:t>
            </w:r>
          </w:p>
          <w:p w14:paraId="26F3E48C" w14:textId="6046C91E" w:rsidR="003C6250" w:rsidRPr="009848C6" w:rsidRDefault="326CCA92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Evaluación de Cueca</w:t>
            </w:r>
          </w:p>
          <w:p w14:paraId="77FEE0E2" w14:textId="2B966A59" w:rsidR="003C6250" w:rsidRPr="009848C6" w:rsidRDefault="003C6250" w:rsidP="009848C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1550BB" w14:textId="70DAA329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E8617A" w14:textId="51CEB59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4</w:t>
            </w:r>
            <w:r w:rsidR="3A75EB4F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C6250" w:rsidRPr="009848C6" w14:paraId="3F3F8826" w14:textId="77777777" w:rsidTr="009848C6">
        <w:trPr>
          <w:trHeight w:val="2199"/>
        </w:trPr>
        <w:tc>
          <w:tcPr>
            <w:tcW w:w="2127" w:type="dxa"/>
          </w:tcPr>
          <w:p w14:paraId="0B3F62DD" w14:textId="7ABD17A1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48C6">
              <w:rPr>
                <w:rFonts w:cstheme="minorHAnsi"/>
                <w:sz w:val="20"/>
                <w:szCs w:val="20"/>
              </w:rPr>
              <w:t>7</w:t>
            </w:r>
          </w:p>
          <w:p w14:paraId="19C080D2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91AA52D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3F5B41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9CB763" w14:textId="01CDE2A0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8</w:t>
            </w:r>
            <w:r w:rsidR="5C589821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1D19B21A" w14:textId="07989E72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9</w:t>
            </w:r>
            <w:r w:rsid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Artes Visuales</w:t>
            </w:r>
          </w:p>
          <w:p w14:paraId="3AA952D5" w14:textId="2E872E77" w:rsidR="003C6250" w:rsidRPr="009848C6" w:rsidRDefault="6E264633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Mitología</w:t>
            </w:r>
            <w:r w:rsidR="17F09F9C" w:rsidRPr="009848C6">
              <w:rPr>
                <w:rFonts w:cstheme="minorHAnsi"/>
                <w:bCs/>
                <w:sz w:val="20"/>
                <w:szCs w:val="20"/>
              </w:rPr>
              <w:t xml:space="preserve"> Griega.</w:t>
            </w:r>
          </w:p>
          <w:p w14:paraId="754F714D" w14:textId="72788885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Traer impresa o dibujada</w:t>
            </w:r>
            <w:r w:rsidR="17F09F9C" w:rsidRPr="009848C6">
              <w:rPr>
                <w:rFonts w:cstheme="minorHAnsi"/>
                <w:bCs/>
                <w:sz w:val="20"/>
                <w:szCs w:val="20"/>
              </w:rPr>
              <w:t xml:space="preserve"> en una hoja de oficio una </w:t>
            </w:r>
            <w:r w:rsidR="7ADE0983" w:rsidRPr="009848C6">
              <w:rPr>
                <w:rFonts w:cstheme="minorHAnsi"/>
                <w:bCs/>
                <w:sz w:val="20"/>
                <w:szCs w:val="20"/>
              </w:rPr>
              <w:t>máscara</w:t>
            </w:r>
            <w:r w:rsidR="17F09F9C" w:rsidRPr="009848C6">
              <w:rPr>
                <w:rFonts w:cstheme="minorHAnsi"/>
                <w:bCs/>
                <w:sz w:val="20"/>
                <w:szCs w:val="20"/>
              </w:rPr>
              <w:t xml:space="preserve"> de alguna criatura </w:t>
            </w:r>
            <w:r w:rsidR="04299B1B" w:rsidRPr="009848C6">
              <w:rPr>
                <w:rFonts w:cstheme="minorHAnsi"/>
                <w:bCs/>
                <w:sz w:val="20"/>
                <w:szCs w:val="20"/>
              </w:rPr>
              <w:t>mitológica</w:t>
            </w:r>
            <w:r w:rsidR="17F09F9C" w:rsidRPr="009848C6">
              <w:rPr>
                <w:rFonts w:cstheme="minorHAnsi"/>
                <w:bCs/>
                <w:sz w:val="20"/>
                <w:szCs w:val="20"/>
              </w:rPr>
              <w:t xml:space="preserve"> griega</w:t>
            </w:r>
            <w:r w:rsidR="356AF5A2" w:rsidRPr="009848C6">
              <w:rPr>
                <w:rFonts w:cstheme="minorHAnsi"/>
                <w:bCs/>
                <w:sz w:val="20"/>
                <w:szCs w:val="20"/>
              </w:rPr>
              <w:t xml:space="preserve"> a elección</w:t>
            </w:r>
            <w:r w:rsidR="4A893053" w:rsidRPr="009848C6">
              <w:rPr>
                <w:rFonts w:cstheme="minorHAnsi"/>
                <w:bCs/>
                <w:sz w:val="20"/>
                <w:szCs w:val="20"/>
              </w:rPr>
              <w:t xml:space="preserve"> para colorear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17F09F9C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17F09F9C" w:rsidRPr="009848C6">
              <w:rPr>
                <w:rFonts w:cstheme="minorHAnsi"/>
                <w:bCs/>
                <w:sz w:val="20"/>
                <w:szCs w:val="20"/>
              </w:rPr>
              <w:t>Ej</w:t>
            </w:r>
            <w:proofErr w:type="spellEnd"/>
            <w:r w:rsidR="17F09F9C" w:rsidRPr="009848C6">
              <w:rPr>
                <w:rFonts w:cstheme="minorHAnsi"/>
                <w:bCs/>
                <w:sz w:val="20"/>
                <w:szCs w:val="20"/>
              </w:rPr>
              <w:t>: minotauro, me</w:t>
            </w:r>
            <w:r w:rsidR="1043D02B" w:rsidRPr="009848C6">
              <w:rPr>
                <w:rFonts w:cstheme="minorHAnsi"/>
                <w:bCs/>
                <w:sz w:val="20"/>
                <w:szCs w:val="20"/>
              </w:rPr>
              <w:t xml:space="preserve">dusa, sirenas, </w:t>
            </w:r>
            <w:r w:rsidR="62091BE8" w:rsidRPr="009848C6">
              <w:rPr>
                <w:rFonts w:cstheme="minorHAnsi"/>
                <w:bCs/>
                <w:sz w:val="20"/>
                <w:szCs w:val="20"/>
              </w:rPr>
              <w:t xml:space="preserve">hombre lobo, </w:t>
            </w:r>
            <w:proofErr w:type="spellStart"/>
            <w:r w:rsidR="62091BE8" w:rsidRPr="009848C6">
              <w:rPr>
                <w:rFonts w:cstheme="minorHAnsi"/>
                <w:bCs/>
                <w:sz w:val="20"/>
                <w:szCs w:val="20"/>
              </w:rPr>
              <w:t>etc</w:t>
            </w:r>
            <w:proofErr w:type="spellEnd"/>
          </w:p>
          <w:p w14:paraId="08FB9433" w14:textId="0B6A424D" w:rsidR="003C6250" w:rsidRPr="009848C6" w:rsidRDefault="53624D6C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Lápices de colores.</w:t>
            </w:r>
          </w:p>
          <w:p w14:paraId="14CAA9BE" w14:textId="10608EBC" w:rsidR="003C6250" w:rsidRPr="009848C6" w:rsidRDefault="3C47850E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 palo de helado </w:t>
            </w:r>
          </w:p>
          <w:p w14:paraId="7A342495" w14:textId="7012C1EC" w:rsidR="003C6250" w:rsidRPr="009848C6" w:rsidRDefault="3B014C01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35698EA" wp14:editId="17E1D363">
                  <wp:extent cx="933450" cy="933450"/>
                  <wp:effectExtent l="0" t="0" r="0" b="0"/>
                  <wp:docPr id="2028953540" name="Imagen 202895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72344568" w14:textId="077A56A5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10</w:t>
            </w:r>
            <w:r w:rsidR="6669AB7D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6669AB7D" w:rsidRPr="009848C6">
              <w:rPr>
                <w:rFonts w:cstheme="minorHAnsi"/>
                <w:b/>
                <w:bCs/>
                <w:sz w:val="20"/>
                <w:szCs w:val="20"/>
              </w:rPr>
              <w:t>Ciencias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Naturales</w:t>
            </w:r>
          </w:p>
          <w:p w14:paraId="45E801BF" w14:textId="4DE63A58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Guía evaluada</w:t>
            </w:r>
            <w:r w:rsidR="6669AB7D" w:rsidRPr="009848C6">
              <w:rPr>
                <w:rFonts w:cstheme="minorHAnsi"/>
                <w:bCs/>
                <w:sz w:val="20"/>
                <w:szCs w:val="20"/>
              </w:rPr>
              <w:t xml:space="preserve"> Movimientos de traslación y rotación de la Tierra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D6C5D3E" w14:textId="09CFAD4B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B1E0AA" w14:textId="2C0E2FF5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11</w:t>
            </w:r>
            <w:r w:rsidR="3C9821B7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B04B925" w14:textId="77777777" w:rsidR="003C6250" w:rsidRPr="009848C6" w:rsidRDefault="003C6250" w:rsidP="009848C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C6250" w:rsidRPr="009848C6" w14:paraId="17549699" w14:textId="77777777" w:rsidTr="009848C6">
        <w:tc>
          <w:tcPr>
            <w:tcW w:w="2127" w:type="dxa"/>
          </w:tcPr>
          <w:p w14:paraId="0356ED21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14</w:t>
            </w:r>
          </w:p>
          <w:p w14:paraId="38D3BDDE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E27ADF0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INTERFERIADO</w:t>
            </w:r>
          </w:p>
          <w:p w14:paraId="4348A42F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4CF6A4D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2DF3E6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15 </w:t>
            </w:r>
          </w:p>
          <w:p w14:paraId="61F295EB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26E50A2" w14:textId="77777777" w:rsidR="003C6250" w:rsidRPr="009848C6" w:rsidRDefault="003C6250" w:rsidP="009848C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FERIADO</w:t>
            </w:r>
          </w:p>
        </w:tc>
        <w:tc>
          <w:tcPr>
            <w:tcW w:w="2176" w:type="dxa"/>
          </w:tcPr>
          <w:p w14:paraId="58A3BEA9" w14:textId="42954491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16</w:t>
            </w:r>
            <w:r w:rsidR="20FF3451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38870EC3" w:rsidRPr="009848C6">
              <w:rPr>
                <w:rFonts w:cstheme="minorHAnsi"/>
                <w:b/>
                <w:bCs/>
                <w:sz w:val="20"/>
                <w:szCs w:val="20"/>
              </w:rPr>
              <w:t>Artes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Visuales</w:t>
            </w:r>
            <w:r w:rsidR="38870EC3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transversal con  Historia.</w:t>
            </w:r>
          </w:p>
          <w:p w14:paraId="774BDC30" w14:textId="13976E9C" w:rsidR="003C6250" w:rsidRPr="009848C6" w:rsidRDefault="12AFE1F5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Confección</w:t>
            </w:r>
            <w:r w:rsidR="38870EC3" w:rsidRPr="009848C6">
              <w:rPr>
                <w:rFonts w:cstheme="minorHAnsi"/>
                <w:bCs/>
                <w:sz w:val="20"/>
                <w:szCs w:val="20"/>
              </w:rPr>
              <w:t xml:space="preserve"> de una vasija griega.</w:t>
            </w:r>
          </w:p>
          <w:p w14:paraId="02669499" w14:textId="70F1ED39" w:rsidR="003C6250" w:rsidRPr="009848C6" w:rsidRDefault="2A3B91D7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 kilo de masa DASS</w:t>
            </w:r>
            <w:r w:rsidR="18924637" w:rsidRPr="009848C6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151DFF6" w14:textId="3D13A8CE" w:rsidR="003C6250" w:rsidRPr="009848C6" w:rsidRDefault="18924637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5 </w:t>
            </w:r>
            <w:r w:rsidR="57372B68" w:rsidRPr="009848C6">
              <w:rPr>
                <w:rFonts w:cstheme="minorHAnsi"/>
                <w:bCs/>
                <w:sz w:val="20"/>
                <w:szCs w:val="20"/>
              </w:rPr>
              <w:t>mondadientes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4D181EC8" w14:textId="09DFDA76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61C6E2" w14:textId="6A43BFEC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17</w:t>
            </w:r>
            <w:r w:rsidR="3BE3B5EE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316D801" w14:textId="53A46060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18</w:t>
            </w:r>
            <w:r w:rsidR="051C09DF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51C09DF" w:rsidRPr="009848C6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3660BC5F" w14:textId="3341AF7B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Fá</w:t>
            </w:r>
            <w:r w:rsidR="051C09DF" w:rsidRPr="009848C6">
              <w:rPr>
                <w:rFonts w:cstheme="minorHAnsi"/>
                <w:bCs/>
                <w:sz w:val="20"/>
                <w:szCs w:val="20"/>
              </w:rPr>
              <w:t xml:space="preserve">bula </w:t>
            </w:r>
          </w:p>
          <w:p w14:paraId="40AB3901" w14:textId="5A3C817A" w:rsidR="003C6250" w:rsidRPr="009848C6" w:rsidRDefault="051C09DF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Estrategias de comprensión lectora</w:t>
            </w:r>
          </w:p>
          <w:p w14:paraId="08C1F6A8" w14:textId="5DFE24E2" w:rsidR="003C6250" w:rsidRPr="009848C6" w:rsidRDefault="051C09DF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Poemas.</w:t>
            </w:r>
          </w:p>
          <w:p w14:paraId="7679D6E0" w14:textId="7D7120C7" w:rsidR="003C6250" w:rsidRPr="009848C6" w:rsidRDefault="051C09DF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Receta</w:t>
            </w:r>
          </w:p>
          <w:p w14:paraId="0F1798FB" w14:textId="7D8A26E3" w:rsidR="003C6250" w:rsidRPr="009848C6" w:rsidRDefault="5F39CAB9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Lenguaje figurado</w:t>
            </w:r>
          </w:p>
        </w:tc>
      </w:tr>
      <w:tr w:rsidR="003C6250" w:rsidRPr="009848C6" w14:paraId="4D8A5501" w14:textId="77777777" w:rsidTr="009848C6">
        <w:tc>
          <w:tcPr>
            <w:tcW w:w="2127" w:type="dxa"/>
          </w:tcPr>
          <w:p w14:paraId="6874006C" w14:textId="39C0F8B8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21</w:t>
            </w:r>
            <w:r w:rsidR="52DE1D18"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23223504" w14:textId="1D6F0019" w:rsidR="003C6250" w:rsidRPr="009848C6" w:rsidRDefault="52DE1D18" w:rsidP="009848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848C6">
              <w:rPr>
                <w:rFonts w:cstheme="minorHAnsi"/>
                <w:sz w:val="20"/>
                <w:szCs w:val="20"/>
              </w:rPr>
              <w:t xml:space="preserve">Comprender Tablas de multiplicar: 3, 6, 7,8 y 9 </w:t>
            </w:r>
            <w:r w:rsidRPr="009848C6">
              <w:rPr>
                <w:rFonts w:eastAsia="Calibri" w:cstheme="minorHAnsi"/>
                <w:sz w:val="20"/>
                <w:szCs w:val="20"/>
              </w:rPr>
              <w:t>expresándolas como una adición iterada.</w:t>
            </w:r>
          </w:p>
          <w:p w14:paraId="72588E3A" w14:textId="77777777" w:rsidR="003C6250" w:rsidRPr="00DF26F0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A55349D" w14:textId="77777777" w:rsidR="003C6250" w:rsidRPr="00DF26F0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1D05A74" w14:textId="77777777" w:rsidR="003C6250" w:rsidRPr="00DF26F0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12AF1CC" w14:textId="77777777" w:rsidR="003C6250" w:rsidRPr="00DF26F0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6AE22F" w14:textId="77777777" w:rsidR="009848C6" w:rsidRDefault="5F7B84AA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22</w:t>
            </w:r>
            <w:r w:rsid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Religión</w:t>
            </w:r>
          </w:p>
          <w:p w14:paraId="178B2143" w14:textId="0BD24BD8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Afiche del mes de la s</w:t>
            </w:r>
            <w:r w:rsidR="5F7B84AA" w:rsidRPr="009848C6">
              <w:rPr>
                <w:rFonts w:cstheme="minorHAnsi"/>
                <w:bCs/>
                <w:sz w:val="20"/>
                <w:szCs w:val="20"/>
              </w:rPr>
              <w:t>olidaridad (¼ pliego de cartulina; recortes; dibujos; pegamento; tijeras)</w:t>
            </w:r>
          </w:p>
        </w:tc>
        <w:tc>
          <w:tcPr>
            <w:tcW w:w="2176" w:type="dxa"/>
          </w:tcPr>
          <w:p w14:paraId="046138A2" w14:textId="18DED09E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23</w:t>
            </w:r>
            <w:r w:rsidR="1358F016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70259611" w:rsidRPr="009848C6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407ACA07" w14:textId="58EC1401" w:rsidR="003C6250" w:rsidRPr="009848C6" w:rsidRDefault="70259611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Ev.</w:t>
            </w:r>
            <w:r w:rsid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848C6">
              <w:rPr>
                <w:rFonts w:cstheme="minorHAnsi"/>
                <w:bCs/>
                <w:sz w:val="20"/>
                <w:szCs w:val="20"/>
              </w:rPr>
              <w:t>escrita</w:t>
            </w:r>
          </w:p>
          <w:p w14:paraId="13729FB9" w14:textId="123511D8" w:rsidR="003C6250" w:rsidRPr="009848C6" w:rsidRDefault="70259611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Lectura complementaria</w:t>
            </w:r>
          </w:p>
          <w:p w14:paraId="4C1B034C" w14:textId="1F10CB93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AD8632B" w14:textId="6AE39A3C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103C531" w14:textId="784DB96C" w:rsidR="003C6250" w:rsidRPr="009848C6" w:rsidRDefault="4C7CFB77" w:rsidP="009848C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 xml:space="preserve">Música </w:t>
            </w:r>
          </w:p>
          <w:p w14:paraId="4F87CE72" w14:textId="6AA72A2C" w:rsidR="003C6250" w:rsidRPr="009848C6" w:rsidRDefault="4C7CFB77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Interpretación canción en metal</w:t>
            </w:r>
            <w:r w:rsidR="2659B39E" w:rsidRPr="009848C6">
              <w:rPr>
                <w:rFonts w:cstheme="minorHAnsi"/>
                <w:bCs/>
                <w:sz w:val="20"/>
                <w:szCs w:val="20"/>
              </w:rPr>
              <w:t>ó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fono. </w:t>
            </w:r>
          </w:p>
        </w:tc>
        <w:tc>
          <w:tcPr>
            <w:tcW w:w="2218" w:type="dxa"/>
          </w:tcPr>
          <w:p w14:paraId="2807D3B7" w14:textId="5864501E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24</w:t>
            </w:r>
            <w:r w:rsidR="5065D1CA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F51E753" w14:textId="77777777" w:rsidR="003C6250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48C6">
              <w:rPr>
                <w:rFonts w:cstheme="minorHAnsi"/>
                <w:sz w:val="20"/>
                <w:szCs w:val="20"/>
              </w:rPr>
              <w:t>25</w:t>
            </w:r>
          </w:p>
          <w:p w14:paraId="29A9248E" w14:textId="77777777" w:rsidR="009848C6" w:rsidRPr="009848C6" w:rsidRDefault="009848C6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4243ECF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848C6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3C6250" w:rsidRPr="009848C6" w14:paraId="2FB9159B" w14:textId="77777777" w:rsidTr="009848C6">
        <w:tc>
          <w:tcPr>
            <w:tcW w:w="2127" w:type="dxa"/>
          </w:tcPr>
          <w:p w14:paraId="22D6387D" w14:textId="69518D90" w:rsidR="003C6250" w:rsidRPr="00DF26F0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28</w:t>
            </w:r>
            <w:r w:rsidR="5B9F57F6"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5B9F57F6" w:rsidRPr="00DF26F0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501990F6" w14:textId="44A45B01" w:rsidR="003C6250" w:rsidRPr="00DF26F0" w:rsidRDefault="5B9F57F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 xml:space="preserve">Ev. </w:t>
            </w:r>
            <w:r w:rsidR="40B497D9" w:rsidRPr="00DF26F0">
              <w:rPr>
                <w:rFonts w:cstheme="minorHAnsi"/>
                <w:bCs/>
                <w:sz w:val="20"/>
                <w:szCs w:val="20"/>
              </w:rPr>
              <w:t>Presentación</w:t>
            </w:r>
            <w:r w:rsidR="707BCB83" w:rsidRPr="00DF26F0">
              <w:rPr>
                <w:rFonts w:cstheme="minorHAnsi"/>
                <w:bCs/>
                <w:sz w:val="20"/>
                <w:szCs w:val="20"/>
              </w:rPr>
              <w:t xml:space="preserve"> de</w:t>
            </w:r>
            <w:r w:rsidRPr="00DF26F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215E3ADB" w:rsidRPr="00DF26F0">
              <w:rPr>
                <w:rFonts w:cstheme="minorHAnsi"/>
                <w:bCs/>
                <w:sz w:val="20"/>
                <w:szCs w:val="20"/>
              </w:rPr>
              <w:t>diario</w:t>
            </w:r>
            <w:r w:rsidRPr="00DF26F0">
              <w:rPr>
                <w:rFonts w:cstheme="minorHAnsi"/>
                <w:bCs/>
                <w:sz w:val="20"/>
                <w:szCs w:val="20"/>
              </w:rPr>
              <w:t xml:space="preserve"> reflexiv</w:t>
            </w:r>
            <w:r w:rsidR="74EAF391" w:rsidRPr="00DF26F0">
              <w:rPr>
                <w:rFonts w:cstheme="minorHAnsi"/>
                <w:bCs/>
                <w:sz w:val="20"/>
                <w:szCs w:val="20"/>
              </w:rPr>
              <w:t>o</w:t>
            </w:r>
            <w:r w:rsidRPr="00DF26F0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F53B379" w14:textId="56AA573B" w:rsidR="003C6250" w:rsidRPr="00DF26F0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13C1B6E" w14:textId="026AB460" w:rsidR="003C6250" w:rsidRPr="00DF26F0" w:rsidRDefault="009848C6" w:rsidP="009848C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Inglés</w:t>
            </w:r>
          </w:p>
          <w:p w14:paraId="4EEBDDFB" w14:textId="5D055815" w:rsidR="003C6250" w:rsidRPr="009848C6" w:rsidRDefault="28C0BC18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Test unit 4: I love the weekend.</w:t>
            </w:r>
          </w:p>
        </w:tc>
        <w:tc>
          <w:tcPr>
            <w:tcW w:w="2127" w:type="dxa"/>
          </w:tcPr>
          <w:p w14:paraId="16F80254" w14:textId="496A10AB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29</w:t>
            </w:r>
            <w:r w:rsidR="40FD322B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40FD322B" w:rsidRPr="009848C6"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</w:p>
          <w:p w14:paraId="08EBCCA2" w14:textId="79137234" w:rsidR="003C6250" w:rsidRPr="009848C6" w:rsidRDefault="009848C6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Grecia</w:t>
            </w:r>
          </w:p>
          <w:p w14:paraId="043268F8" w14:textId="3C93A895" w:rsidR="003C6250" w:rsidRPr="009848C6" w:rsidRDefault="40FD322B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Ubicación mapa y sus </w:t>
            </w:r>
            <w:r w:rsidR="0F8E03C6" w:rsidRPr="009848C6">
              <w:rPr>
                <w:rFonts w:cstheme="minorHAnsi"/>
                <w:bCs/>
                <w:sz w:val="20"/>
                <w:szCs w:val="20"/>
              </w:rPr>
              <w:t>características</w:t>
            </w:r>
          </w:p>
          <w:p w14:paraId="290F6A4C" w14:textId="07419F63" w:rsidR="003C6250" w:rsidRPr="009848C6" w:rsidRDefault="40FD322B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Recursos.</w:t>
            </w:r>
          </w:p>
          <w:p w14:paraId="0B736320" w14:textId="32D2E40B" w:rsidR="003C6250" w:rsidRPr="009848C6" w:rsidRDefault="40FD322B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Dieta.</w:t>
            </w:r>
          </w:p>
          <w:p w14:paraId="49AFBF20" w14:textId="77AEE723" w:rsidR="003C6250" w:rsidRPr="009848C6" w:rsidRDefault="40FD322B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Importancia del mar</w:t>
            </w:r>
          </w:p>
        </w:tc>
        <w:tc>
          <w:tcPr>
            <w:tcW w:w="2176" w:type="dxa"/>
          </w:tcPr>
          <w:p w14:paraId="7643F967" w14:textId="3246367A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30</w:t>
            </w:r>
            <w:r w:rsidR="09FED581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</w:tcPr>
          <w:p w14:paraId="72FAB21C" w14:textId="140627FB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31</w:t>
            </w:r>
            <w:r w:rsid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8C6" w:rsidRPr="009848C6">
              <w:rPr>
                <w:rFonts w:cstheme="minorHAnsi"/>
                <w:b/>
                <w:bCs/>
                <w:sz w:val="20"/>
                <w:szCs w:val="20"/>
              </w:rPr>
              <w:t>Ciencias Naturales</w:t>
            </w:r>
          </w:p>
          <w:p w14:paraId="28C3C8E6" w14:textId="07C55173" w:rsidR="003C6250" w:rsidRPr="009848C6" w:rsidRDefault="77B52BC2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Guía evaluada </w:t>
            </w:r>
            <w:r w:rsidR="4D0D971D" w:rsidRPr="009848C6">
              <w:rPr>
                <w:rFonts w:cstheme="minorHAnsi"/>
                <w:bCs/>
                <w:sz w:val="20"/>
                <w:szCs w:val="20"/>
              </w:rPr>
              <w:t>¿Cómo las plantas satisfacen sus necesidades?</w:t>
            </w:r>
          </w:p>
        </w:tc>
        <w:tc>
          <w:tcPr>
            <w:tcW w:w="2551" w:type="dxa"/>
          </w:tcPr>
          <w:p w14:paraId="095B57A0" w14:textId="62D42495" w:rsidR="003C6250" w:rsidRPr="009848C6" w:rsidRDefault="003C6250" w:rsidP="009848C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</w:t>
            </w:r>
            <w:r w:rsidR="5894FCF9" w:rsidRPr="009848C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34B450A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A46993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72F72E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818431" w14:textId="77777777" w:rsidR="003C6250" w:rsidRPr="009848C6" w:rsidRDefault="003C6250" w:rsidP="00984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A7EB1EC" w14:textId="77777777" w:rsidR="003C6250" w:rsidRDefault="003C6250" w:rsidP="003C6250">
      <w:pPr>
        <w:rPr>
          <w:b/>
        </w:rPr>
      </w:pPr>
    </w:p>
    <w:p w14:paraId="197CAA0A" w14:textId="77777777" w:rsidR="003C6250" w:rsidRDefault="003C6250" w:rsidP="003C6250">
      <w:pPr>
        <w:rPr>
          <w:b/>
        </w:rPr>
      </w:pPr>
    </w:p>
    <w:p w14:paraId="1E585436" w14:textId="77777777" w:rsidR="003C6250" w:rsidRDefault="003C6250" w:rsidP="003C6250">
      <w:pPr>
        <w:rPr>
          <w:b/>
        </w:rPr>
      </w:pPr>
    </w:p>
    <w:p w14:paraId="3DA35251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3D99B7D4" w14:textId="2D616775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Camila Manríquez                                                                Curso: 3° Básico B 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76"/>
        <w:gridCol w:w="2218"/>
        <w:gridCol w:w="2551"/>
      </w:tblGrid>
      <w:tr w:rsidR="00222780" w:rsidRPr="009848C6" w14:paraId="59E386BF" w14:textId="77777777" w:rsidTr="00CA61D6">
        <w:tc>
          <w:tcPr>
            <w:tcW w:w="2127" w:type="dxa"/>
          </w:tcPr>
          <w:p w14:paraId="66352D8A" w14:textId="77777777" w:rsidR="0022278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</w:t>
            </w:r>
            <w:r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Lenguaje</w:t>
            </w:r>
          </w:p>
          <w:p w14:paraId="2120E731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Pr="009848C6">
              <w:rPr>
                <w:rFonts w:cstheme="minorHAnsi"/>
                <w:bCs/>
                <w:sz w:val="20"/>
                <w:szCs w:val="20"/>
              </w:rPr>
              <w:t>rabajo de libreta reflexiva.</w:t>
            </w:r>
          </w:p>
          <w:p w14:paraId="06521766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Materiales:</w:t>
            </w:r>
          </w:p>
          <w:p w14:paraId="16585A4E" w14:textId="77777777" w:rsidR="0022278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Enviar una libreta pequeña  a elección de</w:t>
            </w:r>
            <w:r>
              <w:rPr>
                <w:rFonts w:cstheme="minorHAnsi"/>
                <w:bCs/>
                <w:sz w:val="20"/>
                <w:szCs w:val="20"/>
              </w:rPr>
              <w:t>l o de la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 estudiante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68D294B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075FC9D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4968C8C2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Evaluación escrita: Perímetro </w:t>
            </w:r>
          </w:p>
        </w:tc>
        <w:tc>
          <w:tcPr>
            <w:tcW w:w="2127" w:type="dxa"/>
          </w:tcPr>
          <w:p w14:paraId="7BFF0C1B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</w:t>
            </w:r>
            <w:r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02805848" w14:textId="77777777" w:rsidR="00C81A4A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Vocabulario contextual.</w:t>
            </w:r>
          </w:p>
          <w:p w14:paraId="10C76800" w14:textId="77777777" w:rsidR="00C81A4A" w:rsidRDefault="00C81A4A" w:rsidP="00CA61D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EA9D62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6AA494E9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Transversal con Ciencias Naturales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“Fases de la Luna”</w:t>
            </w:r>
          </w:p>
          <w:p w14:paraId="46F1A674" w14:textId="77777777" w:rsidR="00222780" w:rsidRPr="00F1066A" w:rsidRDefault="00222780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Materiales:</w:t>
            </w:r>
          </w:p>
          <w:p w14:paraId="3F8B9AFD" w14:textId="77777777" w:rsidR="00222780" w:rsidRPr="00F1066A" w:rsidRDefault="00222780" w:rsidP="00CA61D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2 vasos plásticos transparentes iguales.</w:t>
            </w:r>
          </w:p>
          <w:p w14:paraId="023F2389" w14:textId="45AED09F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1 plumón negro permanente.</w:t>
            </w:r>
          </w:p>
        </w:tc>
        <w:tc>
          <w:tcPr>
            <w:tcW w:w="2176" w:type="dxa"/>
          </w:tcPr>
          <w:p w14:paraId="61265A23" w14:textId="0B489EC1" w:rsidR="00222780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2 </w:t>
            </w:r>
          </w:p>
          <w:p w14:paraId="175CEBD3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CA13A68" w14:textId="77777777" w:rsidR="00222780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14:paraId="704A5675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848C6">
              <w:rPr>
                <w:rFonts w:cstheme="minorHAnsi"/>
                <w:b/>
                <w:bCs/>
                <w:sz w:val="20"/>
                <w:szCs w:val="20"/>
              </w:rPr>
              <w:t>Educación Física y Salud</w:t>
            </w:r>
          </w:p>
          <w:p w14:paraId="6EE3CCEC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Folclor</w:t>
            </w:r>
          </w:p>
          <w:p w14:paraId="343974D8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Evaluación de Cueca</w:t>
            </w:r>
          </w:p>
          <w:p w14:paraId="1B4446BB" w14:textId="77777777" w:rsidR="00222780" w:rsidRPr="009848C6" w:rsidRDefault="00222780" w:rsidP="00CA61D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55A399E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613965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4 </w:t>
            </w:r>
          </w:p>
        </w:tc>
      </w:tr>
      <w:tr w:rsidR="00222780" w:rsidRPr="009848C6" w14:paraId="6109509F" w14:textId="77777777" w:rsidTr="00CA61D6">
        <w:trPr>
          <w:trHeight w:val="2199"/>
        </w:trPr>
        <w:tc>
          <w:tcPr>
            <w:tcW w:w="2127" w:type="dxa"/>
          </w:tcPr>
          <w:p w14:paraId="08B529ED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48C6">
              <w:rPr>
                <w:rFonts w:cstheme="minorHAnsi"/>
                <w:sz w:val="20"/>
                <w:szCs w:val="20"/>
              </w:rPr>
              <w:t>7</w:t>
            </w:r>
          </w:p>
          <w:p w14:paraId="29162917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330F7A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E59709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DFF456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176" w:type="dxa"/>
          </w:tcPr>
          <w:p w14:paraId="07AD4656" w14:textId="3655E454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9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8BCB51D" w14:textId="0BDEB1FA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14:paraId="5B3CF79F" w14:textId="35B08B29" w:rsidR="00222780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2551" w:type="dxa"/>
          </w:tcPr>
          <w:p w14:paraId="062CCF3D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11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Ciencias Naturales</w:t>
            </w:r>
          </w:p>
          <w:p w14:paraId="00171E1F" w14:textId="77777777" w:rsidR="00C81A4A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Guía evaluada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 Movimientos de traslación y rotación de la Tierra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A14C5A2" w14:textId="77777777" w:rsidR="00C81A4A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6AB4086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/>
                <w:bCs/>
                <w:sz w:val="20"/>
                <w:szCs w:val="20"/>
              </w:rPr>
              <w:t>Artes Visuales</w:t>
            </w:r>
          </w:p>
          <w:p w14:paraId="52D74B71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Mitología Griega.</w:t>
            </w:r>
          </w:p>
          <w:p w14:paraId="28760412" w14:textId="49029378" w:rsidR="00C81A4A" w:rsidRPr="00F1066A" w:rsidRDefault="00C81A4A" w:rsidP="00C81A4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Traer impresa o dibujada en una hoja de oficio una máscara de alguna criatura mitológica griega a elección para colorear. </w:t>
            </w:r>
            <w:r w:rsidR="00B321A3" w:rsidRPr="00F1066A">
              <w:rPr>
                <w:rFonts w:cstheme="minorHAnsi"/>
                <w:bCs/>
                <w:sz w:val="18"/>
                <w:szCs w:val="18"/>
              </w:rPr>
              <w:t>Ej.</w:t>
            </w:r>
            <w:r w:rsidRPr="00F1066A">
              <w:rPr>
                <w:rFonts w:cstheme="minorHAnsi"/>
                <w:bCs/>
                <w:sz w:val="18"/>
                <w:szCs w:val="18"/>
              </w:rPr>
              <w:t xml:space="preserve">: minotauro, medusa, sirenas, hombre lobo, </w:t>
            </w:r>
            <w:r w:rsidR="00B321A3" w:rsidRPr="00F1066A">
              <w:rPr>
                <w:rFonts w:cstheme="minorHAnsi"/>
                <w:bCs/>
                <w:sz w:val="18"/>
                <w:szCs w:val="18"/>
              </w:rPr>
              <w:t>etc.</w:t>
            </w:r>
          </w:p>
          <w:p w14:paraId="5286EE18" w14:textId="77777777" w:rsidR="00C81A4A" w:rsidRPr="00F1066A" w:rsidRDefault="00C81A4A" w:rsidP="00C81A4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>Lápices de colores.</w:t>
            </w:r>
          </w:p>
          <w:p w14:paraId="1D68FA78" w14:textId="77777777" w:rsidR="00C81A4A" w:rsidRPr="00F1066A" w:rsidRDefault="00C81A4A" w:rsidP="00C81A4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1066A">
              <w:rPr>
                <w:rFonts w:cstheme="minorHAnsi"/>
                <w:bCs/>
                <w:sz w:val="18"/>
                <w:szCs w:val="18"/>
              </w:rPr>
              <w:t xml:space="preserve">1 palo de helado </w:t>
            </w:r>
          </w:p>
          <w:p w14:paraId="5920F950" w14:textId="1F741632" w:rsidR="00222780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2529406" wp14:editId="55055EDA">
                  <wp:extent cx="933450" cy="9334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780" w:rsidRPr="009848C6" w14:paraId="145F245D" w14:textId="77777777" w:rsidTr="00CA61D6">
        <w:tc>
          <w:tcPr>
            <w:tcW w:w="2127" w:type="dxa"/>
          </w:tcPr>
          <w:p w14:paraId="3D66C671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14</w:t>
            </w:r>
          </w:p>
          <w:p w14:paraId="2AD7BF5C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1D4EBE3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INTERFERIADO</w:t>
            </w:r>
          </w:p>
          <w:p w14:paraId="506A3789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5E154F8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856B8A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15 </w:t>
            </w:r>
          </w:p>
          <w:p w14:paraId="197B3E83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819F5F8" w14:textId="77777777" w:rsidR="00222780" w:rsidRPr="009848C6" w:rsidRDefault="00222780" w:rsidP="00CA61D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FERIADO</w:t>
            </w:r>
          </w:p>
        </w:tc>
        <w:tc>
          <w:tcPr>
            <w:tcW w:w="2176" w:type="dxa"/>
          </w:tcPr>
          <w:p w14:paraId="3194A662" w14:textId="4E34D534" w:rsidR="00222780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2218" w:type="dxa"/>
          </w:tcPr>
          <w:p w14:paraId="070AD735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17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45EED083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Fá</w:t>
            </w:r>
            <w:r w:rsidRPr="009848C6">
              <w:rPr>
                <w:rFonts w:cstheme="minorHAnsi"/>
                <w:bCs/>
                <w:sz w:val="20"/>
                <w:szCs w:val="20"/>
              </w:rPr>
              <w:t xml:space="preserve">bula </w:t>
            </w:r>
          </w:p>
          <w:p w14:paraId="75C21DA2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Estrategias de comprensión lectora</w:t>
            </w:r>
          </w:p>
          <w:p w14:paraId="32F7CD35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Poemas.</w:t>
            </w:r>
          </w:p>
          <w:p w14:paraId="67883FBF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Receta</w:t>
            </w:r>
          </w:p>
          <w:p w14:paraId="2EBFC72F" w14:textId="710265E4" w:rsidR="00222780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Lenguaje figurado</w:t>
            </w:r>
          </w:p>
        </w:tc>
        <w:tc>
          <w:tcPr>
            <w:tcW w:w="2551" w:type="dxa"/>
          </w:tcPr>
          <w:p w14:paraId="2BD78340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18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Artes Visuales transversal con  Historia.</w:t>
            </w:r>
          </w:p>
          <w:p w14:paraId="05D2EC38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Confección de una vasija griega.</w:t>
            </w:r>
          </w:p>
          <w:p w14:paraId="07BCDC24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1 kilo de masa DASS.</w:t>
            </w:r>
          </w:p>
          <w:p w14:paraId="7356029A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5 mondadientes. </w:t>
            </w:r>
          </w:p>
          <w:p w14:paraId="40B900C4" w14:textId="51EE6EAF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2780" w:rsidRPr="009848C6" w14:paraId="0ABB0402" w14:textId="77777777" w:rsidTr="00CA61D6">
        <w:tc>
          <w:tcPr>
            <w:tcW w:w="2127" w:type="dxa"/>
          </w:tcPr>
          <w:p w14:paraId="04004BB1" w14:textId="61CD4908" w:rsidR="00222780" w:rsidRPr="009848C6" w:rsidRDefault="00222780" w:rsidP="00C81A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  <w:lang w:val="en-US"/>
              </w:rPr>
              <w:t xml:space="preserve">21 </w:t>
            </w:r>
          </w:p>
          <w:p w14:paraId="1A6478DB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1B7D1BD7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29A1B603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3BD05FB1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77A8E7" w14:textId="40CECF0E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22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 xml:space="preserve"> Matemática</w:t>
            </w:r>
          </w:p>
          <w:p w14:paraId="58975618" w14:textId="77777777" w:rsidR="00C81A4A" w:rsidRDefault="00C81A4A" w:rsidP="00C81A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848C6">
              <w:rPr>
                <w:rFonts w:cstheme="minorHAnsi"/>
                <w:sz w:val="20"/>
                <w:szCs w:val="20"/>
              </w:rPr>
              <w:t xml:space="preserve">Comprender Tablas de multiplicar: 3, 6, 7,8 y 9 </w:t>
            </w:r>
            <w:r w:rsidRPr="009848C6">
              <w:rPr>
                <w:rFonts w:eastAsia="Calibri" w:cstheme="minorHAnsi"/>
                <w:sz w:val="20"/>
                <w:szCs w:val="20"/>
              </w:rPr>
              <w:t>expresándolas como una adición iterada.</w:t>
            </w:r>
          </w:p>
          <w:p w14:paraId="58EA1AFC" w14:textId="77777777" w:rsidR="00C81A4A" w:rsidRPr="009848C6" w:rsidRDefault="00C81A4A" w:rsidP="00C81A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3F3D188" w14:textId="77777777" w:rsidR="0022278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848C6">
              <w:rPr>
                <w:rFonts w:cstheme="minorHAnsi"/>
                <w:b/>
                <w:bCs/>
                <w:sz w:val="20"/>
                <w:szCs w:val="20"/>
              </w:rPr>
              <w:t>Religión</w:t>
            </w:r>
          </w:p>
          <w:p w14:paraId="7BBA2C23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Afiche del mes de la s</w:t>
            </w:r>
            <w:r w:rsidRPr="009848C6">
              <w:rPr>
                <w:rFonts w:cstheme="minorHAnsi"/>
                <w:bCs/>
                <w:sz w:val="20"/>
                <w:szCs w:val="20"/>
              </w:rPr>
              <w:t>olidaridad (¼ pliego de cartulina; recortes; dibujos; pegamento; tijeras)</w:t>
            </w:r>
          </w:p>
        </w:tc>
        <w:tc>
          <w:tcPr>
            <w:tcW w:w="2176" w:type="dxa"/>
          </w:tcPr>
          <w:p w14:paraId="2BEABD0A" w14:textId="61CB99D0" w:rsidR="00222780" w:rsidRPr="00C81A4A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23 </w:t>
            </w:r>
            <w:r w:rsidRPr="009848C6">
              <w:rPr>
                <w:rFonts w:cstheme="minorHAnsi"/>
                <w:b/>
                <w:bCs/>
                <w:sz w:val="20"/>
                <w:szCs w:val="20"/>
              </w:rPr>
              <w:t xml:space="preserve">Música </w:t>
            </w:r>
          </w:p>
          <w:p w14:paraId="6762FB47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Interpretación canción en metalófono. </w:t>
            </w:r>
          </w:p>
        </w:tc>
        <w:tc>
          <w:tcPr>
            <w:tcW w:w="2218" w:type="dxa"/>
          </w:tcPr>
          <w:p w14:paraId="71AF37F6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24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6A02D844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Ev.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848C6">
              <w:rPr>
                <w:rFonts w:cstheme="minorHAnsi"/>
                <w:bCs/>
                <w:sz w:val="20"/>
                <w:szCs w:val="20"/>
              </w:rPr>
              <w:t>escrita</w:t>
            </w:r>
          </w:p>
          <w:p w14:paraId="0A2FAB4F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Lectura complementaria</w:t>
            </w:r>
          </w:p>
          <w:p w14:paraId="5B4EBA0B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441D5F" w14:textId="77777777" w:rsidR="00222780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48C6">
              <w:rPr>
                <w:rFonts w:cstheme="minorHAnsi"/>
                <w:sz w:val="20"/>
                <w:szCs w:val="20"/>
              </w:rPr>
              <w:t>25</w:t>
            </w:r>
          </w:p>
          <w:p w14:paraId="2E27BC80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773F0F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848C6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222780" w:rsidRPr="009848C6" w14:paraId="5909206D" w14:textId="77777777" w:rsidTr="00CA61D6">
        <w:tc>
          <w:tcPr>
            <w:tcW w:w="2127" w:type="dxa"/>
          </w:tcPr>
          <w:p w14:paraId="4395873C" w14:textId="77777777" w:rsidR="00222780" w:rsidRPr="00DF26F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 xml:space="preserve">28 </w:t>
            </w:r>
            <w:r w:rsidRPr="00DF26F0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5A71DFB6" w14:textId="77777777" w:rsidR="00222780" w:rsidRPr="00DF26F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F26F0">
              <w:rPr>
                <w:rFonts w:cstheme="minorHAnsi"/>
                <w:bCs/>
                <w:sz w:val="20"/>
                <w:szCs w:val="20"/>
              </w:rPr>
              <w:t>Ev. Presentación de diario reflexivo.</w:t>
            </w:r>
          </w:p>
          <w:p w14:paraId="5DA03DEE" w14:textId="77777777" w:rsidR="00222780" w:rsidRPr="00DF26F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32EC8E1" w14:textId="1580362A" w:rsidR="00222780" w:rsidRPr="00DF26F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D1B62" w14:textId="4FAEEA30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29 </w:t>
            </w:r>
          </w:p>
          <w:p w14:paraId="7693CE0C" w14:textId="68CC77DC" w:rsidR="00222780" w:rsidRPr="009848C6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045B1F0A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30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</w:p>
          <w:p w14:paraId="36C26FD1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Grecia</w:t>
            </w:r>
          </w:p>
          <w:p w14:paraId="5C486CB5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Ubicación mapa y sus características</w:t>
            </w:r>
          </w:p>
          <w:p w14:paraId="617F360A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Recursos.</w:t>
            </w:r>
          </w:p>
          <w:p w14:paraId="6849191D" w14:textId="77777777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Dieta.</w:t>
            </w:r>
          </w:p>
          <w:p w14:paraId="1F548FAF" w14:textId="5755548F" w:rsidR="00222780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Importancia del mar</w:t>
            </w:r>
          </w:p>
        </w:tc>
        <w:tc>
          <w:tcPr>
            <w:tcW w:w="2218" w:type="dxa"/>
          </w:tcPr>
          <w:p w14:paraId="0A18E0A7" w14:textId="064B0E5A" w:rsidR="00C81A4A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31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1A4A" w:rsidRPr="00B321A3">
              <w:rPr>
                <w:rFonts w:cstheme="minorHAnsi"/>
                <w:b/>
                <w:bCs/>
                <w:sz w:val="20"/>
                <w:szCs w:val="20"/>
              </w:rPr>
              <w:t>Educación Física y Salud</w:t>
            </w:r>
          </w:p>
          <w:p w14:paraId="08725636" w14:textId="5A82E251" w:rsidR="00C81A4A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Proceso creación coreografía</w:t>
            </w:r>
          </w:p>
          <w:p w14:paraId="72AA9EC1" w14:textId="77777777" w:rsidR="00222780" w:rsidRDefault="00222780" w:rsidP="00CA61D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699467B" w14:textId="77777777" w:rsidR="00C81A4A" w:rsidRPr="00DF26F0" w:rsidRDefault="00C81A4A" w:rsidP="00C81A4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Inglés</w:t>
            </w:r>
          </w:p>
          <w:p w14:paraId="776F235B" w14:textId="1131939C" w:rsidR="00C81A4A" w:rsidRPr="00DF26F0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F26F0">
              <w:rPr>
                <w:rFonts w:cstheme="minorHAnsi"/>
                <w:bCs/>
                <w:sz w:val="20"/>
                <w:szCs w:val="20"/>
                <w:lang w:val="en-US"/>
              </w:rPr>
              <w:t>Test unit 4: I love the weekend.</w:t>
            </w:r>
          </w:p>
        </w:tc>
        <w:tc>
          <w:tcPr>
            <w:tcW w:w="2551" w:type="dxa"/>
          </w:tcPr>
          <w:p w14:paraId="065D6245" w14:textId="77777777" w:rsidR="00C81A4A" w:rsidRPr="009848C6" w:rsidRDefault="00222780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 xml:space="preserve">1 </w:t>
            </w:r>
            <w:r w:rsidR="00C81A4A" w:rsidRPr="009848C6">
              <w:rPr>
                <w:rFonts w:cstheme="minorHAnsi"/>
                <w:b/>
                <w:bCs/>
                <w:sz w:val="20"/>
                <w:szCs w:val="20"/>
              </w:rPr>
              <w:t>Ciencias Naturales</w:t>
            </w:r>
          </w:p>
          <w:p w14:paraId="7DAC5F34" w14:textId="478FA6DD" w:rsidR="00222780" w:rsidRPr="009848C6" w:rsidRDefault="00C81A4A" w:rsidP="00C81A4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848C6">
              <w:rPr>
                <w:rFonts w:cstheme="minorHAnsi"/>
                <w:bCs/>
                <w:sz w:val="20"/>
                <w:szCs w:val="20"/>
              </w:rPr>
              <w:t>Guía evaluada ¿Cómo las plantas satisfacen sus necesidades?</w:t>
            </w:r>
          </w:p>
          <w:p w14:paraId="58CD458D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F20F35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3E4E0E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4534D8" w14:textId="77777777" w:rsidR="00222780" w:rsidRPr="009848C6" w:rsidRDefault="00222780" w:rsidP="00CA61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E715C43" w14:textId="77777777" w:rsidR="00C81A4A" w:rsidRDefault="00C81A4A" w:rsidP="003C6250">
      <w:pPr>
        <w:rPr>
          <w:b/>
        </w:rPr>
      </w:pPr>
    </w:p>
    <w:p w14:paraId="61431D75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66CE0351" w14:textId="4DD7E805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Catalina Mera                                                                       Curso: 4° Básico A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268"/>
        <w:gridCol w:w="2551"/>
      </w:tblGrid>
      <w:tr w:rsidR="003C6250" w:rsidRPr="00C81A4A" w14:paraId="083A44C1" w14:textId="77777777" w:rsidTr="00C81A4A">
        <w:tc>
          <w:tcPr>
            <w:tcW w:w="2127" w:type="dxa"/>
          </w:tcPr>
          <w:p w14:paraId="08623743" w14:textId="77777777" w:rsidR="003C6250" w:rsidRPr="00C81A4A" w:rsidRDefault="003C6250" w:rsidP="00C81A4A">
            <w:pPr>
              <w:spacing w:after="0" w:line="240" w:lineRule="auto"/>
            </w:pPr>
          </w:p>
          <w:p w14:paraId="3AEEA9FB" w14:textId="77777777" w:rsidR="003C6250" w:rsidRPr="00C81A4A" w:rsidRDefault="003C6250" w:rsidP="00C81A4A">
            <w:pPr>
              <w:spacing w:after="0" w:line="240" w:lineRule="auto"/>
            </w:pPr>
          </w:p>
          <w:p w14:paraId="70FBD534" w14:textId="77777777" w:rsidR="003C6250" w:rsidRPr="00C81A4A" w:rsidRDefault="003C6250" w:rsidP="00C81A4A">
            <w:pPr>
              <w:spacing w:after="0" w:line="240" w:lineRule="auto"/>
            </w:pPr>
          </w:p>
          <w:p w14:paraId="082F0FA0" w14:textId="77777777" w:rsidR="003C6250" w:rsidRPr="00C81A4A" w:rsidRDefault="003C6250" w:rsidP="00C81A4A">
            <w:pPr>
              <w:spacing w:after="0" w:line="240" w:lineRule="auto"/>
            </w:pPr>
          </w:p>
        </w:tc>
        <w:tc>
          <w:tcPr>
            <w:tcW w:w="2127" w:type="dxa"/>
          </w:tcPr>
          <w:p w14:paraId="6BBE66E8" w14:textId="62331751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</w:t>
            </w:r>
            <w:r w:rsidR="6587E4A9" w:rsidRPr="00C81A4A">
              <w:rPr>
                <w:bCs/>
              </w:rPr>
              <w:t xml:space="preserve"> </w:t>
            </w:r>
            <w:r w:rsidR="6587E4A9" w:rsidRPr="00C81A4A">
              <w:rPr>
                <w:b/>
                <w:bCs/>
              </w:rPr>
              <w:t>Inglés</w:t>
            </w:r>
          </w:p>
          <w:p w14:paraId="6305F04B" w14:textId="627B1B71" w:rsidR="003C6250" w:rsidRPr="00C81A4A" w:rsidRDefault="6587E4A9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Unidad 3</w:t>
            </w:r>
          </w:p>
          <w:p w14:paraId="6D727841" w14:textId="389E0F45" w:rsidR="003C6250" w:rsidRPr="00C81A4A" w:rsidRDefault="6587E4A9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Trabajo práctico</w:t>
            </w:r>
          </w:p>
          <w:p w14:paraId="043CB44A" w14:textId="1314112C" w:rsidR="003C6250" w:rsidRPr="00C81A4A" w:rsidRDefault="6587E4A9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“My Shop”</w:t>
            </w:r>
          </w:p>
          <w:p w14:paraId="1077179D" w14:textId="4D5C1FE4" w:rsidR="003C6250" w:rsidRPr="00C81A4A" w:rsidRDefault="6587E4A9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Materiales solicitados vía agenda.</w:t>
            </w:r>
          </w:p>
        </w:tc>
        <w:tc>
          <w:tcPr>
            <w:tcW w:w="2126" w:type="dxa"/>
          </w:tcPr>
          <w:p w14:paraId="66D7C7EB" w14:textId="4198DB12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2</w:t>
            </w:r>
            <w:r w:rsidR="00C81A4A">
              <w:rPr>
                <w:bCs/>
              </w:rPr>
              <w:t xml:space="preserve"> </w:t>
            </w:r>
            <w:r w:rsidR="330560E5" w:rsidRPr="00C81A4A">
              <w:rPr>
                <w:b/>
                <w:bCs/>
              </w:rPr>
              <w:t>Educación</w:t>
            </w:r>
            <w:r w:rsidR="00C81A4A" w:rsidRPr="00C81A4A">
              <w:rPr>
                <w:b/>
                <w:bCs/>
              </w:rPr>
              <w:t xml:space="preserve"> Fí</w:t>
            </w:r>
            <w:r w:rsidR="330560E5" w:rsidRPr="00C81A4A">
              <w:rPr>
                <w:b/>
                <w:bCs/>
              </w:rPr>
              <w:t>sica</w:t>
            </w:r>
            <w:r w:rsidR="00C81A4A" w:rsidRPr="00C81A4A">
              <w:rPr>
                <w:b/>
                <w:bCs/>
              </w:rPr>
              <w:t xml:space="preserve"> y Salud</w:t>
            </w:r>
          </w:p>
          <w:p w14:paraId="23D8CD13" w14:textId="2D051195" w:rsidR="003C6250" w:rsidRPr="00C81A4A" w:rsidRDefault="330560E5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Folclor</w:t>
            </w:r>
          </w:p>
          <w:p w14:paraId="56AA7769" w14:textId="7F9DBA00" w:rsidR="003C6250" w:rsidRPr="00C81A4A" w:rsidRDefault="00C81A4A" w:rsidP="00C81A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Evaluación de Cueca </w:t>
            </w:r>
          </w:p>
          <w:p w14:paraId="43D19523" w14:textId="092F0897" w:rsidR="003C6250" w:rsidRPr="00C81A4A" w:rsidRDefault="003C6250" w:rsidP="00C81A4A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5A5334E8" w14:textId="77777777" w:rsidR="003C6250" w:rsidRPr="00C81A4A" w:rsidRDefault="003C6250" w:rsidP="00C81A4A">
            <w:pPr>
              <w:spacing w:after="0" w:line="240" w:lineRule="auto"/>
            </w:pPr>
            <w:r w:rsidRPr="00C81A4A">
              <w:t>3</w:t>
            </w:r>
          </w:p>
        </w:tc>
        <w:tc>
          <w:tcPr>
            <w:tcW w:w="2551" w:type="dxa"/>
          </w:tcPr>
          <w:p w14:paraId="6A52DECD" w14:textId="20EE3E33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4 </w:t>
            </w:r>
          </w:p>
        </w:tc>
      </w:tr>
      <w:tr w:rsidR="003C6250" w:rsidRPr="00C81A4A" w14:paraId="1DDA21A8" w14:textId="77777777" w:rsidTr="00C81A4A">
        <w:trPr>
          <w:trHeight w:val="949"/>
        </w:trPr>
        <w:tc>
          <w:tcPr>
            <w:tcW w:w="2127" w:type="dxa"/>
          </w:tcPr>
          <w:p w14:paraId="3E6C5144" w14:textId="77777777" w:rsidR="003C6250" w:rsidRPr="00C81A4A" w:rsidRDefault="003C6250" w:rsidP="00C81A4A">
            <w:pPr>
              <w:spacing w:after="0" w:line="240" w:lineRule="auto"/>
            </w:pPr>
            <w:r w:rsidRPr="00C81A4A">
              <w:t>7</w:t>
            </w:r>
          </w:p>
          <w:p w14:paraId="5C767D89" w14:textId="77777777" w:rsidR="003C6250" w:rsidRPr="00C81A4A" w:rsidRDefault="003C6250" w:rsidP="00C81A4A">
            <w:pPr>
              <w:spacing w:after="0" w:line="240" w:lineRule="auto"/>
            </w:pPr>
          </w:p>
          <w:p w14:paraId="48BAD6D2" w14:textId="77777777" w:rsidR="003C6250" w:rsidRPr="00C81A4A" w:rsidRDefault="003C6250" w:rsidP="00C81A4A">
            <w:pPr>
              <w:spacing w:after="0" w:line="240" w:lineRule="auto"/>
            </w:pPr>
          </w:p>
          <w:p w14:paraId="42D01F44" w14:textId="77777777" w:rsidR="003C6250" w:rsidRPr="00C81A4A" w:rsidRDefault="003C6250" w:rsidP="00C81A4A">
            <w:pPr>
              <w:spacing w:after="0" w:line="240" w:lineRule="auto"/>
            </w:pPr>
          </w:p>
        </w:tc>
        <w:tc>
          <w:tcPr>
            <w:tcW w:w="2127" w:type="dxa"/>
          </w:tcPr>
          <w:p w14:paraId="454C3989" w14:textId="77777777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8</w:t>
            </w:r>
          </w:p>
        </w:tc>
        <w:tc>
          <w:tcPr>
            <w:tcW w:w="2126" w:type="dxa"/>
          </w:tcPr>
          <w:p w14:paraId="184821B3" w14:textId="77777777" w:rsidR="003C6250" w:rsidRPr="00C81A4A" w:rsidRDefault="003C6250" w:rsidP="00C81A4A">
            <w:pPr>
              <w:spacing w:after="0" w:line="240" w:lineRule="auto"/>
            </w:pPr>
            <w:r w:rsidRPr="00C81A4A">
              <w:t>9</w:t>
            </w:r>
          </w:p>
        </w:tc>
        <w:tc>
          <w:tcPr>
            <w:tcW w:w="2268" w:type="dxa"/>
          </w:tcPr>
          <w:p w14:paraId="22419D35" w14:textId="77777777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10</w:t>
            </w:r>
          </w:p>
        </w:tc>
        <w:tc>
          <w:tcPr>
            <w:tcW w:w="2551" w:type="dxa"/>
          </w:tcPr>
          <w:p w14:paraId="4A38B12D" w14:textId="77777777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11</w:t>
            </w:r>
          </w:p>
          <w:p w14:paraId="7BF1EAA7" w14:textId="77777777" w:rsidR="003C6250" w:rsidRPr="00C81A4A" w:rsidRDefault="003C6250" w:rsidP="00C81A4A">
            <w:pPr>
              <w:spacing w:after="0" w:line="240" w:lineRule="auto"/>
              <w:rPr>
                <w:bCs/>
              </w:rPr>
            </w:pPr>
          </w:p>
          <w:p w14:paraId="0AC40AAC" w14:textId="77777777" w:rsidR="003C6250" w:rsidRPr="00C81A4A" w:rsidRDefault="003C6250" w:rsidP="00C81A4A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C6250" w:rsidRPr="00C81A4A" w14:paraId="22F0300E" w14:textId="77777777" w:rsidTr="00C81A4A">
        <w:tc>
          <w:tcPr>
            <w:tcW w:w="2127" w:type="dxa"/>
          </w:tcPr>
          <w:p w14:paraId="5449F436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>14</w:t>
            </w:r>
          </w:p>
          <w:p w14:paraId="342A8EB7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</w:p>
          <w:p w14:paraId="5FB1C6D0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>INTERFERIADO</w:t>
            </w:r>
          </w:p>
          <w:p w14:paraId="42250C94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</w:p>
          <w:p w14:paraId="22605CA3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65CEAF01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 xml:space="preserve">15 </w:t>
            </w:r>
          </w:p>
          <w:p w14:paraId="451CB8BE" w14:textId="77777777" w:rsidR="003C6250" w:rsidRPr="00F36A1A" w:rsidRDefault="003C6250" w:rsidP="00C81A4A">
            <w:pPr>
              <w:spacing w:after="0" w:line="240" w:lineRule="auto"/>
              <w:rPr>
                <w:b/>
                <w:bCs/>
              </w:rPr>
            </w:pPr>
          </w:p>
          <w:p w14:paraId="79E822C4" w14:textId="77777777" w:rsidR="003C6250" w:rsidRPr="00F36A1A" w:rsidRDefault="003C6250" w:rsidP="00C81A4A">
            <w:pPr>
              <w:spacing w:after="0" w:line="240" w:lineRule="auto"/>
              <w:jc w:val="center"/>
              <w:rPr>
                <w:b/>
                <w:bCs/>
              </w:rPr>
            </w:pPr>
            <w:r w:rsidRPr="00F36A1A">
              <w:rPr>
                <w:b/>
                <w:bCs/>
              </w:rPr>
              <w:t>FERIADO</w:t>
            </w:r>
          </w:p>
        </w:tc>
        <w:tc>
          <w:tcPr>
            <w:tcW w:w="2126" w:type="dxa"/>
          </w:tcPr>
          <w:p w14:paraId="7AB279B2" w14:textId="26F54B72" w:rsidR="003C6250" w:rsidRPr="00C81A4A" w:rsidRDefault="003C6250" w:rsidP="00C81A4A">
            <w:pPr>
              <w:spacing w:after="0" w:line="240" w:lineRule="auto"/>
              <w:rPr>
                <w:rFonts w:ascii="Calibri" w:hAnsi="Calibri"/>
                <w:bCs/>
              </w:rPr>
            </w:pPr>
            <w:r w:rsidRPr="00C81A4A">
              <w:rPr>
                <w:rFonts w:ascii="Calibri" w:hAnsi="Calibri"/>
                <w:bCs/>
              </w:rPr>
              <w:t>16</w:t>
            </w:r>
            <w:r w:rsidR="48C09BD0" w:rsidRPr="00C81A4A">
              <w:rPr>
                <w:rFonts w:ascii="Calibri" w:hAnsi="Calibri"/>
                <w:b/>
                <w:bCs/>
              </w:rPr>
              <w:t xml:space="preserve"> </w:t>
            </w:r>
            <w:r w:rsidR="096388E7" w:rsidRPr="00C81A4A">
              <w:rPr>
                <w:rFonts w:ascii="Calibri" w:hAnsi="Calibri"/>
                <w:b/>
                <w:bCs/>
              </w:rPr>
              <w:t>Música</w:t>
            </w:r>
            <w:r w:rsidR="48C09BD0" w:rsidRPr="00C81A4A">
              <w:rPr>
                <w:rFonts w:ascii="Calibri" w:hAnsi="Calibri"/>
                <w:bCs/>
              </w:rPr>
              <w:t xml:space="preserve"> </w:t>
            </w:r>
          </w:p>
          <w:p w14:paraId="5254A70E" w14:textId="3E0B5D2F" w:rsidR="003C6250" w:rsidRPr="00C81A4A" w:rsidRDefault="48C09BD0" w:rsidP="00C81A4A">
            <w:pPr>
              <w:spacing w:after="0" w:line="240" w:lineRule="auto"/>
              <w:rPr>
                <w:rFonts w:ascii="Calibri" w:hAnsi="Calibri"/>
                <w:bCs/>
              </w:rPr>
            </w:pPr>
            <w:r w:rsidRPr="00C81A4A">
              <w:rPr>
                <w:rFonts w:ascii="Calibri" w:hAnsi="Calibri"/>
                <w:bCs/>
              </w:rPr>
              <w:t>Percusión corpora</w:t>
            </w:r>
            <w:r w:rsidRPr="00C81A4A">
              <w:rPr>
                <w:rFonts w:ascii="Calibri" w:hAnsi="Calibri"/>
              </w:rPr>
              <w:t xml:space="preserve">l </w:t>
            </w:r>
          </w:p>
          <w:p w14:paraId="598ABFEC" w14:textId="740DE187" w:rsidR="003C6250" w:rsidRPr="00C81A4A" w:rsidRDefault="389050CA" w:rsidP="00C81A4A">
            <w:pPr>
              <w:spacing w:after="0" w:line="240" w:lineRule="auto"/>
              <w:rPr>
                <w:rFonts w:ascii="Calibri" w:hAnsi="Calibri"/>
                <w:bCs/>
              </w:rPr>
            </w:pPr>
            <w:r w:rsidRPr="00C81A4A">
              <w:rPr>
                <w:rFonts w:ascii="Calibri" w:hAnsi="Calibri"/>
              </w:rPr>
              <w:t>Creación propia presentación final.</w:t>
            </w:r>
            <w:r w:rsidR="48C09BD0" w:rsidRPr="00C81A4A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</w:tcPr>
          <w:p w14:paraId="1AC27FF3" w14:textId="3803E66B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17</w:t>
            </w:r>
            <w:r w:rsidRPr="00C81A4A">
              <w:rPr>
                <w:b/>
                <w:bCs/>
              </w:rPr>
              <w:t xml:space="preserve"> Lenguaje</w:t>
            </w:r>
          </w:p>
          <w:p w14:paraId="1DAD409F" w14:textId="40E0973D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Goce Lector</w:t>
            </w:r>
          </w:p>
          <w:p w14:paraId="3AF1B15A" w14:textId="614312D2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Se pedirán materiales con anticipación</w:t>
            </w:r>
          </w:p>
        </w:tc>
        <w:tc>
          <w:tcPr>
            <w:tcW w:w="2551" w:type="dxa"/>
          </w:tcPr>
          <w:p w14:paraId="711DE5E3" w14:textId="1AA80A45" w:rsidR="003C6250" w:rsidRPr="00DF26F0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18</w:t>
            </w:r>
            <w:r w:rsidR="00C81A4A" w:rsidRPr="00DF26F0">
              <w:rPr>
                <w:bCs/>
              </w:rPr>
              <w:t xml:space="preserve"> </w:t>
            </w:r>
            <w:r w:rsidR="00C81A4A" w:rsidRPr="00DF26F0">
              <w:rPr>
                <w:b/>
                <w:bCs/>
              </w:rPr>
              <w:t>Matemá</w:t>
            </w:r>
            <w:r w:rsidR="3B7C5188" w:rsidRPr="00DF26F0">
              <w:rPr>
                <w:b/>
                <w:bCs/>
              </w:rPr>
              <w:t>tica</w:t>
            </w:r>
            <w:r w:rsidR="3B7C5188" w:rsidRPr="00DF26F0">
              <w:rPr>
                <w:bCs/>
              </w:rPr>
              <w:t xml:space="preserve"> </w:t>
            </w:r>
          </w:p>
          <w:p w14:paraId="1F607C97" w14:textId="04158B38" w:rsidR="003C6250" w:rsidRPr="00DF26F0" w:rsidRDefault="559D1FE8" w:rsidP="00C81A4A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Evaluación</w:t>
            </w:r>
            <w:r w:rsidR="6E336408" w:rsidRPr="00DF26F0">
              <w:rPr>
                <w:bCs/>
              </w:rPr>
              <w:t xml:space="preserve"> escrita </w:t>
            </w:r>
          </w:p>
          <w:p w14:paraId="652DA3C2" w14:textId="3B9EBD8D" w:rsidR="003C6250" w:rsidRPr="00C81A4A" w:rsidRDefault="5F7B84AA" w:rsidP="00C81A4A">
            <w:pPr>
              <w:spacing w:after="0" w:line="240" w:lineRule="auto"/>
              <w:rPr>
                <w:lang w:val="en-US"/>
              </w:rPr>
            </w:pPr>
            <w:r w:rsidRPr="00DF26F0">
              <w:t xml:space="preserve">Resolución de problemas. </w:t>
            </w:r>
            <w:r w:rsidRPr="00C81A4A">
              <w:rPr>
                <w:lang w:val="en-US"/>
              </w:rPr>
              <w:t>Multiplicaciones y divisiones.</w:t>
            </w:r>
          </w:p>
        </w:tc>
      </w:tr>
      <w:tr w:rsidR="003C6250" w:rsidRPr="00C81A4A" w14:paraId="746B46CA" w14:textId="77777777" w:rsidTr="00C81A4A">
        <w:tc>
          <w:tcPr>
            <w:tcW w:w="2127" w:type="dxa"/>
          </w:tcPr>
          <w:p w14:paraId="38E576BA" w14:textId="7E4C96D2" w:rsidR="003C6250" w:rsidRPr="00DF26F0" w:rsidRDefault="3B7C5188" w:rsidP="00C81A4A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 xml:space="preserve">21 </w:t>
            </w:r>
            <w:r w:rsidRPr="00DF26F0">
              <w:rPr>
                <w:b/>
                <w:bCs/>
              </w:rPr>
              <w:t>Tecnología</w:t>
            </w:r>
          </w:p>
          <w:p w14:paraId="642EBC2E" w14:textId="5F2E8CB6" w:rsidR="53BEE6B4" w:rsidRPr="00DF26F0" w:rsidRDefault="53BEE6B4" w:rsidP="00C81A4A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Trabajo en clases</w:t>
            </w:r>
          </w:p>
          <w:p w14:paraId="3F3EA3C3" w14:textId="466C11F1" w:rsidR="3B7C5188" w:rsidRPr="00DF26F0" w:rsidRDefault="5F7B84AA" w:rsidP="00C81A4A">
            <w:pPr>
              <w:spacing w:after="0" w:line="240" w:lineRule="auto"/>
            </w:pPr>
            <w:r w:rsidRPr="00DF26F0">
              <w:t xml:space="preserve">Entrega “Caja </w:t>
            </w:r>
            <w:r w:rsidR="00F36A1A" w:rsidRPr="00DF26F0">
              <w:t xml:space="preserve">de </w:t>
            </w:r>
            <w:r w:rsidR="00F1066A" w:rsidRPr="00DF26F0">
              <w:t>matemática</w:t>
            </w:r>
            <w:r w:rsidRPr="00DF26F0">
              <w:t>”</w:t>
            </w:r>
          </w:p>
          <w:p w14:paraId="56089F6D" w14:textId="77777777" w:rsidR="003C6250" w:rsidRPr="00DF26F0" w:rsidRDefault="003C6250" w:rsidP="00C81A4A">
            <w:pPr>
              <w:spacing w:after="0" w:line="240" w:lineRule="auto"/>
              <w:rPr>
                <w:bCs/>
              </w:rPr>
            </w:pPr>
          </w:p>
          <w:p w14:paraId="23D8FAFB" w14:textId="77777777" w:rsidR="003C6250" w:rsidRPr="00DF26F0" w:rsidRDefault="003C6250" w:rsidP="00C81A4A">
            <w:pPr>
              <w:spacing w:after="0" w:line="240" w:lineRule="auto"/>
              <w:rPr>
                <w:bCs/>
              </w:rPr>
            </w:pPr>
          </w:p>
        </w:tc>
        <w:tc>
          <w:tcPr>
            <w:tcW w:w="2127" w:type="dxa"/>
          </w:tcPr>
          <w:p w14:paraId="5621359D" w14:textId="77777777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22</w:t>
            </w:r>
          </w:p>
        </w:tc>
        <w:tc>
          <w:tcPr>
            <w:tcW w:w="2126" w:type="dxa"/>
          </w:tcPr>
          <w:p w14:paraId="01F44915" w14:textId="355DB94B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23 </w:t>
            </w:r>
            <w:r w:rsidRPr="00F36A1A">
              <w:rPr>
                <w:b/>
                <w:bCs/>
              </w:rPr>
              <w:t>Arte</w:t>
            </w:r>
            <w:r w:rsidR="00F36A1A" w:rsidRPr="00F36A1A">
              <w:rPr>
                <w:b/>
                <w:bCs/>
              </w:rPr>
              <w:t>s Visuales</w:t>
            </w:r>
          </w:p>
          <w:p w14:paraId="768A1A39" w14:textId="1DF83EEF" w:rsidR="003C6250" w:rsidRPr="00C81A4A" w:rsidRDefault="00F36A1A" w:rsidP="00C81A4A">
            <w:pPr>
              <w:spacing w:after="0" w:line="240" w:lineRule="auto"/>
            </w:pPr>
            <w:r>
              <w:t>Entrega má</w:t>
            </w:r>
            <w:r w:rsidR="5F7B84AA" w:rsidRPr="00C81A4A">
              <w:t>scara de los Mayas.</w:t>
            </w:r>
          </w:p>
          <w:p w14:paraId="5312BE59" w14:textId="7FFE0AA9" w:rsidR="003C6250" w:rsidRPr="00C81A4A" w:rsidRDefault="003C6250" w:rsidP="00C81A4A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65A45B9A" w14:textId="42CC275C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24 </w:t>
            </w:r>
            <w:r w:rsidRPr="00F36A1A">
              <w:rPr>
                <w:b/>
                <w:bCs/>
              </w:rPr>
              <w:t>Lenguaje</w:t>
            </w:r>
          </w:p>
          <w:p w14:paraId="77D3927F" w14:textId="6C30A4AB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Comprensión de textos.</w:t>
            </w:r>
          </w:p>
          <w:p w14:paraId="7645A7D8" w14:textId="308EB97A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Palabras agudas</w:t>
            </w:r>
          </w:p>
          <w:p w14:paraId="111D2EE8" w14:textId="1C8BFB0D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Textos no literarios</w:t>
            </w:r>
          </w:p>
        </w:tc>
        <w:tc>
          <w:tcPr>
            <w:tcW w:w="2551" w:type="dxa"/>
          </w:tcPr>
          <w:p w14:paraId="279D3434" w14:textId="77777777" w:rsidR="003C6250" w:rsidRPr="00C81A4A" w:rsidRDefault="003C6250" w:rsidP="00C81A4A">
            <w:pPr>
              <w:spacing w:after="0" w:line="240" w:lineRule="auto"/>
            </w:pPr>
            <w:r w:rsidRPr="00C81A4A">
              <w:t>25</w:t>
            </w:r>
          </w:p>
          <w:p w14:paraId="54E87207" w14:textId="77777777" w:rsidR="003C6250" w:rsidRPr="00F36A1A" w:rsidRDefault="003C6250" w:rsidP="00C81A4A">
            <w:pPr>
              <w:spacing w:after="0" w:line="240" w:lineRule="auto"/>
              <w:rPr>
                <w:b/>
              </w:rPr>
            </w:pPr>
            <w:r w:rsidRPr="00F36A1A">
              <w:rPr>
                <w:b/>
              </w:rPr>
              <w:t>II JORNADA DE CONVIVENCIA ESCOLAR</w:t>
            </w:r>
          </w:p>
        </w:tc>
      </w:tr>
      <w:tr w:rsidR="003C6250" w:rsidRPr="00DF26F0" w14:paraId="593473B6" w14:textId="77777777" w:rsidTr="00C81A4A">
        <w:tc>
          <w:tcPr>
            <w:tcW w:w="2127" w:type="dxa"/>
          </w:tcPr>
          <w:p w14:paraId="4F27B709" w14:textId="3F4F7A06" w:rsidR="003C6250" w:rsidRPr="00DF26F0" w:rsidRDefault="5F7B84AA" w:rsidP="00C81A4A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28</w:t>
            </w:r>
            <w:r w:rsidR="00F36A1A" w:rsidRPr="00DF26F0">
              <w:rPr>
                <w:b/>
                <w:bCs/>
              </w:rPr>
              <w:t xml:space="preserve"> </w:t>
            </w:r>
            <w:r w:rsidRPr="00DF26F0">
              <w:rPr>
                <w:b/>
                <w:bCs/>
              </w:rPr>
              <w:t>Religión</w:t>
            </w:r>
          </w:p>
          <w:p w14:paraId="5287A1D4" w14:textId="3C939019" w:rsidR="003C6250" w:rsidRPr="00DF26F0" w:rsidRDefault="5F7B84AA" w:rsidP="00C81A4A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Tríptico del mes de la Solidaridad(¼ pliego de cartulina; recortes; dibujos; plumones; pegamento; tijeras)</w:t>
            </w:r>
          </w:p>
        </w:tc>
        <w:tc>
          <w:tcPr>
            <w:tcW w:w="2127" w:type="dxa"/>
          </w:tcPr>
          <w:p w14:paraId="2860B362" w14:textId="5215CD7A" w:rsidR="003C6250" w:rsidRPr="00C81A4A" w:rsidRDefault="5F7B84AA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29</w:t>
            </w:r>
          </w:p>
          <w:p w14:paraId="385811F7" w14:textId="3D64FA53" w:rsidR="003C6250" w:rsidRPr="00C81A4A" w:rsidRDefault="003C6250" w:rsidP="00C81A4A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25B6034E" w14:textId="77777777" w:rsidR="003C6250" w:rsidRPr="00C81A4A" w:rsidRDefault="003C6250" w:rsidP="00C81A4A">
            <w:pPr>
              <w:spacing w:after="0" w:line="240" w:lineRule="auto"/>
            </w:pPr>
            <w:r w:rsidRPr="00C81A4A">
              <w:t>30</w:t>
            </w:r>
          </w:p>
        </w:tc>
        <w:tc>
          <w:tcPr>
            <w:tcW w:w="2268" w:type="dxa"/>
          </w:tcPr>
          <w:p w14:paraId="6C50CC2E" w14:textId="61E85CC8" w:rsidR="003C6250" w:rsidRPr="00C81A4A" w:rsidRDefault="003C6250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31</w:t>
            </w:r>
            <w:r w:rsidR="1F9C53C8" w:rsidRPr="00C81A4A">
              <w:rPr>
                <w:bCs/>
              </w:rPr>
              <w:t xml:space="preserve"> </w:t>
            </w:r>
            <w:r w:rsidR="1F9C53C8" w:rsidRPr="00F36A1A">
              <w:rPr>
                <w:b/>
                <w:bCs/>
              </w:rPr>
              <w:t xml:space="preserve">Ciencias </w:t>
            </w:r>
            <w:r w:rsidR="00F36A1A" w:rsidRPr="00F36A1A">
              <w:rPr>
                <w:b/>
                <w:bCs/>
              </w:rPr>
              <w:t>Naturales</w:t>
            </w:r>
          </w:p>
          <w:p w14:paraId="34EB9874" w14:textId="1D5E25E4" w:rsidR="003C6250" w:rsidRPr="00C81A4A" w:rsidRDefault="1F9C53C8" w:rsidP="00C81A4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Prueba escrita</w:t>
            </w:r>
          </w:p>
          <w:p w14:paraId="332BFDD2" w14:textId="5DD39E17" w:rsidR="003C6250" w:rsidRDefault="5F7B84AA" w:rsidP="00C81A4A">
            <w:pPr>
              <w:spacing w:after="0" w:line="240" w:lineRule="auto"/>
            </w:pPr>
            <w:r w:rsidRPr="00C81A4A">
              <w:t xml:space="preserve">Sistema </w:t>
            </w:r>
            <w:r w:rsidR="00F36A1A" w:rsidRPr="00C81A4A">
              <w:t>musculo esquelético</w:t>
            </w:r>
            <w:r w:rsidRPr="00C81A4A">
              <w:t xml:space="preserve"> y sistema nervioso.</w:t>
            </w:r>
          </w:p>
          <w:p w14:paraId="1A64B292" w14:textId="77777777" w:rsidR="00F36A1A" w:rsidRDefault="00F36A1A" w:rsidP="00C81A4A">
            <w:pPr>
              <w:spacing w:after="0" w:line="240" w:lineRule="auto"/>
            </w:pPr>
          </w:p>
          <w:p w14:paraId="24235931" w14:textId="77777777" w:rsidR="00F36A1A" w:rsidRPr="00C81A4A" w:rsidRDefault="00F36A1A" w:rsidP="00C81A4A">
            <w:pPr>
              <w:spacing w:after="0" w:line="240" w:lineRule="auto"/>
            </w:pPr>
          </w:p>
          <w:p w14:paraId="1FB6CF4E" w14:textId="06BC0E20" w:rsidR="003C6250" w:rsidRPr="00F36A1A" w:rsidRDefault="001E31E3" w:rsidP="00C81A4A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>Historia</w:t>
            </w:r>
          </w:p>
          <w:p w14:paraId="7DF98F2A" w14:textId="77777777" w:rsidR="00B321A3" w:rsidRDefault="00B321A3" w:rsidP="00C81A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Prueba escrita</w:t>
            </w:r>
          </w:p>
          <w:p w14:paraId="52A98141" w14:textId="5C77E0D7" w:rsidR="003C6250" w:rsidRPr="00C81A4A" w:rsidRDefault="5F7B84AA" w:rsidP="00C81A4A">
            <w:pPr>
              <w:spacing w:after="0" w:line="240" w:lineRule="auto"/>
            </w:pPr>
            <w:r w:rsidRPr="00C81A4A">
              <w:rPr>
                <w:bCs/>
              </w:rPr>
              <w:t>La cultura May</w:t>
            </w:r>
            <w:r w:rsidRPr="00C81A4A">
              <w:t>a</w:t>
            </w:r>
          </w:p>
        </w:tc>
        <w:tc>
          <w:tcPr>
            <w:tcW w:w="2551" w:type="dxa"/>
          </w:tcPr>
          <w:p w14:paraId="4BD0841D" w14:textId="604E9103" w:rsidR="003C6250" w:rsidRPr="00DF26F0" w:rsidRDefault="003C6250" w:rsidP="00C81A4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1</w:t>
            </w:r>
            <w:r w:rsidR="23B381BD" w:rsidRPr="00DF26F0">
              <w:rPr>
                <w:bCs/>
                <w:lang w:val="en-US"/>
              </w:rPr>
              <w:t xml:space="preserve"> </w:t>
            </w:r>
            <w:r w:rsidR="23B381BD" w:rsidRPr="00DF26F0">
              <w:rPr>
                <w:b/>
                <w:bCs/>
                <w:lang w:val="en-US"/>
              </w:rPr>
              <w:t>Inglés</w:t>
            </w:r>
          </w:p>
          <w:p w14:paraId="3E8CA275" w14:textId="7FBEBFE9" w:rsidR="003C6250" w:rsidRPr="00DF26F0" w:rsidRDefault="4E0F4AFF" w:rsidP="00C81A4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Prueba escrita</w:t>
            </w:r>
          </w:p>
          <w:p w14:paraId="0FAEFC69" w14:textId="3FC8D333" w:rsidR="003C6250" w:rsidRPr="00DF26F0" w:rsidRDefault="23B381BD" w:rsidP="00C81A4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Unidad 4</w:t>
            </w:r>
          </w:p>
          <w:p w14:paraId="6B23EABC" w14:textId="349EBCD3" w:rsidR="003C6250" w:rsidRPr="00DF26F0" w:rsidRDefault="4739EBF1" w:rsidP="00C81A4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“I´m at the street party”</w:t>
            </w:r>
          </w:p>
          <w:p w14:paraId="762DE198" w14:textId="3C269319" w:rsidR="003C6250" w:rsidRPr="00DF26F0" w:rsidRDefault="003C6250" w:rsidP="00C81A4A">
            <w:pPr>
              <w:spacing w:after="0" w:line="240" w:lineRule="auto"/>
              <w:rPr>
                <w:bCs/>
                <w:lang w:val="en-US"/>
              </w:rPr>
            </w:pPr>
          </w:p>
        </w:tc>
      </w:tr>
    </w:tbl>
    <w:p w14:paraId="4C47F1BF" w14:textId="69F63026" w:rsidR="003C6250" w:rsidRPr="00DF26F0" w:rsidRDefault="003C6250" w:rsidP="003C6250">
      <w:pPr>
        <w:rPr>
          <w:b/>
          <w:lang w:val="en-US"/>
        </w:rPr>
      </w:pPr>
    </w:p>
    <w:p w14:paraId="7F12040D" w14:textId="77777777" w:rsidR="003C6250" w:rsidRPr="00DF26F0" w:rsidRDefault="003C6250" w:rsidP="003C6250">
      <w:pPr>
        <w:rPr>
          <w:b/>
          <w:lang w:val="en-US"/>
        </w:rPr>
      </w:pPr>
    </w:p>
    <w:p w14:paraId="7132547D" w14:textId="77777777" w:rsidR="003C6250" w:rsidRPr="00DF26F0" w:rsidRDefault="003C6250" w:rsidP="003C6250">
      <w:pPr>
        <w:rPr>
          <w:b/>
          <w:lang w:val="en-US"/>
        </w:rPr>
      </w:pPr>
    </w:p>
    <w:p w14:paraId="32E043A9" w14:textId="77777777" w:rsidR="003C6250" w:rsidRPr="00DF26F0" w:rsidRDefault="003C6250" w:rsidP="003C6250">
      <w:pPr>
        <w:rPr>
          <w:b/>
          <w:lang w:val="en-US"/>
        </w:rPr>
      </w:pPr>
    </w:p>
    <w:p w14:paraId="609074CC" w14:textId="77777777" w:rsidR="003C6250" w:rsidRPr="00DF26F0" w:rsidRDefault="003C6250" w:rsidP="003C6250">
      <w:pPr>
        <w:rPr>
          <w:b/>
          <w:lang w:val="en-US"/>
        </w:rPr>
      </w:pPr>
    </w:p>
    <w:p w14:paraId="2FEAD7B9" w14:textId="77777777" w:rsidR="009169E1" w:rsidRPr="00DF26F0" w:rsidRDefault="009169E1" w:rsidP="003C6250">
      <w:pPr>
        <w:rPr>
          <w:b/>
          <w:lang w:val="en-US"/>
        </w:rPr>
      </w:pPr>
    </w:p>
    <w:p w14:paraId="5F62B23E" w14:textId="77777777" w:rsidR="009169E1" w:rsidRPr="00DF26F0" w:rsidRDefault="009169E1" w:rsidP="003C6250">
      <w:pPr>
        <w:rPr>
          <w:b/>
          <w:lang w:val="en-US"/>
        </w:rPr>
      </w:pPr>
    </w:p>
    <w:p w14:paraId="685CCCC9" w14:textId="77777777" w:rsidR="009169E1" w:rsidRPr="00DF26F0" w:rsidRDefault="009169E1" w:rsidP="003C6250">
      <w:pPr>
        <w:rPr>
          <w:b/>
          <w:lang w:val="en-US"/>
        </w:rPr>
      </w:pPr>
    </w:p>
    <w:p w14:paraId="4B293A2C" w14:textId="77777777" w:rsidR="009169E1" w:rsidRPr="00DF26F0" w:rsidRDefault="009169E1" w:rsidP="003C6250">
      <w:pPr>
        <w:rPr>
          <w:b/>
          <w:lang w:val="en-US"/>
        </w:rPr>
      </w:pPr>
    </w:p>
    <w:p w14:paraId="07A98D31" w14:textId="77777777" w:rsidR="009169E1" w:rsidRPr="00DF26F0" w:rsidRDefault="009169E1" w:rsidP="003C6250">
      <w:pPr>
        <w:rPr>
          <w:b/>
          <w:lang w:val="en-US"/>
        </w:rPr>
      </w:pPr>
    </w:p>
    <w:p w14:paraId="0E9A5729" w14:textId="77777777" w:rsidR="009169E1" w:rsidRPr="00DF26F0" w:rsidRDefault="009169E1" w:rsidP="003C6250">
      <w:pPr>
        <w:rPr>
          <w:b/>
          <w:lang w:val="en-US"/>
        </w:rPr>
      </w:pPr>
    </w:p>
    <w:p w14:paraId="20DD9E1D" w14:textId="77777777" w:rsidR="003C6250" w:rsidRPr="00DF26F0" w:rsidRDefault="003C6250" w:rsidP="003C6250">
      <w:pPr>
        <w:rPr>
          <w:b/>
          <w:lang w:val="en-US"/>
        </w:rPr>
      </w:pPr>
    </w:p>
    <w:p w14:paraId="71077681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465A2701" w14:textId="59F308DE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Jessica Avendaño                                                        Curso: 4° Básico B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268"/>
        <w:gridCol w:w="2551"/>
      </w:tblGrid>
      <w:tr w:rsidR="009169E1" w:rsidRPr="00C81A4A" w14:paraId="3CF39BBC" w14:textId="77777777" w:rsidTr="00CA61D6">
        <w:tc>
          <w:tcPr>
            <w:tcW w:w="2127" w:type="dxa"/>
          </w:tcPr>
          <w:p w14:paraId="520E88E0" w14:textId="77777777" w:rsidR="009169E1" w:rsidRPr="00C81A4A" w:rsidRDefault="009169E1" w:rsidP="00CA61D6">
            <w:pPr>
              <w:spacing w:after="0" w:line="240" w:lineRule="auto"/>
            </w:pPr>
          </w:p>
          <w:p w14:paraId="12A5D012" w14:textId="77777777" w:rsidR="009169E1" w:rsidRPr="00C81A4A" w:rsidRDefault="009169E1" w:rsidP="00CA61D6">
            <w:pPr>
              <w:spacing w:after="0" w:line="240" w:lineRule="auto"/>
            </w:pPr>
          </w:p>
          <w:p w14:paraId="7E2BFC15" w14:textId="77777777" w:rsidR="009169E1" w:rsidRPr="00C81A4A" w:rsidRDefault="009169E1" w:rsidP="00CA61D6">
            <w:pPr>
              <w:spacing w:after="0" w:line="240" w:lineRule="auto"/>
            </w:pPr>
          </w:p>
          <w:p w14:paraId="78729EA5" w14:textId="77777777" w:rsidR="009169E1" w:rsidRPr="00C81A4A" w:rsidRDefault="009169E1" w:rsidP="00CA61D6">
            <w:pPr>
              <w:spacing w:after="0" w:line="240" w:lineRule="auto"/>
            </w:pPr>
          </w:p>
        </w:tc>
        <w:tc>
          <w:tcPr>
            <w:tcW w:w="2127" w:type="dxa"/>
          </w:tcPr>
          <w:p w14:paraId="603D2B3B" w14:textId="3B2180A5" w:rsidR="00B8113A" w:rsidRPr="00C81A4A" w:rsidRDefault="009169E1" w:rsidP="00B8113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1 </w:t>
            </w:r>
          </w:p>
          <w:p w14:paraId="319342CC" w14:textId="1FB6E6D9" w:rsidR="009169E1" w:rsidRPr="00C81A4A" w:rsidRDefault="009169E1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797648A6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81A4A">
              <w:rPr>
                <w:b/>
                <w:bCs/>
              </w:rPr>
              <w:t>Educación Física y Salud</w:t>
            </w:r>
          </w:p>
          <w:p w14:paraId="49CDFF84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Folclor</w:t>
            </w:r>
          </w:p>
          <w:p w14:paraId="7ED0447D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Evaluación de Cueca </w:t>
            </w:r>
          </w:p>
          <w:p w14:paraId="16E071F0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3B7FC7D9" w14:textId="77777777" w:rsidR="009169E1" w:rsidRPr="00C81A4A" w:rsidRDefault="009169E1" w:rsidP="00CA61D6">
            <w:pPr>
              <w:spacing w:after="0" w:line="240" w:lineRule="auto"/>
            </w:pPr>
            <w:r w:rsidRPr="00C81A4A">
              <w:t>3</w:t>
            </w:r>
          </w:p>
        </w:tc>
        <w:tc>
          <w:tcPr>
            <w:tcW w:w="2551" w:type="dxa"/>
          </w:tcPr>
          <w:p w14:paraId="3022AA7F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4 </w:t>
            </w:r>
          </w:p>
        </w:tc>
      </w:tr>
      <w:tr w:rsidR="009169E1" w:rsidRPr="00C81A4A" w14:paraId="623D0395" w14:textId="77777777" w:rsidTr="00CA61D6">
        <w:trPr>
          <w:trHeight w:val="949"/>
        </w:trPr>
        <w:tc>
          <w:tcPr>
            <w:tcW w:w="2127" w:type="dxa"/>
          </w:tcPr>
          <w:p w14:paraId="68AA4DB7" w14:textId="77777777" w:rsidR="009169E1" w:rsidRPr="00C81A4A" w:rsidRDefault="009169E1" w:rsidP="00CA61D6">
            <w:pPr>
              <w:spacing w:after="0" w:line="240" w:lineRule="auto"/>
            </w:pPr>
            <w:r w:rsidRPr="00C81A4A">
              <w:t>7</w:t>
            </w:r>
          </w:p>
          <w:p w14:paraId="68745E30" w14:textId="77777777" w:rsidR="009169E1" w:rsidRPr="00C81A4A" w:rsidRDefault="009169E1" w:rsidP="00CA61D6">
            <w:pPr>
              <w:spacing w:after="0" w:line="240" w:lineRule="auto"/>
            </w:pPr>
          </w:p>
          <w:p w14:paraId="534E492E" w14:textId="77777777" w:rsidR="009169E1" w:rsidRPr="00C81A4A" w:rsidRDefault="009169E1" w:rsidP="00CA61D6">
            <w:pPr>
              <w:spacing w:after="0" w:line="240" w:lineRule="auto"/>
            </w:pPr>
          </w:p>
          <w:p w14:paraId="7D5A3935" w14:textId="77777777" w:rsidR="009169E1" w:rsidRPr="00C81A4A" w:rsidRDefault="009169E1" w:rsidP="00CA61D6">
            <w:pPr>
              <w:spacing w:after="0" w:line="240" w:lineRule="auto"/>
            </w:pPr>
          </w:p>
        </w:tc>
        <w:tc>
          <w:tcPr>
            <w:tcW w:w="2127" w:type="dxa"/>
          </w:tcPr>
          <w:p w14:paraId="09519BBF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8</w:t>
            </w:r>
          </w:p>
        </w:tc>
        <w:tc>
          <w:tcPr>
            <w:tcW w:w="2126" w:type="dxa"/>
          </w:tcPr>
          <w:p w14:paraId="1AD09AAC" w14:textId="77777777" w:rsidR="009169E1" w:rsidRPr="00C81A4A" w:rsidRDefault="009169E1" w:rsidP="00CA61D6">
            <w:pPr>
              <w:spacing w:after="0" w:line="240" w:lineRule="auto"/>
            </w:pPr>
            <w:r w:rsidRPr="00C81A4A">
              <w:t>9</w:t>
            </w:r>
          </w:p>
        </w:tc>
        <w:tc>
          <w:tcPr>
            <w:tcW w:w="2268" w:type="dxa"/>
          </w:tcPr>
          <w:p w14:paraId="4FCA795F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10</w:t>
            </w:r>
          </w:p>
        </w:tc>
        <w:tc>
          <w:tcPr>
            <w:tcW w:w="2551" w:type="dxa"/>
          </w:tcPr>
          <w:p w14:paraId="259F16E4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11</w:t>
            </w:r>
          </w:p>
          <w:p w14:paraId="633DF973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</w:p>
          <w:p w14:paraId="5B979BB3" w14:textId="77777777" w:rsidR="009169E1" w:rsidRPr="00C81A4A" w:rsidRDefault="009169E1" w:rsidP="00CA61D6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169E1" w:rsidRPr="00C81A4A" w14:paraId="225E8A6D" w14:textId="77777777" w:rsidTr="00CA61D6">
        <w:tc>
          <w:tcPr>
            <w:tcW w:w="2127" w:type="dxa"/>
          </w:tcPr>
          <w:p w14:paraId="59BF5800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>14</w:t>
            </w:r>
          </w:p>
          <w:p w14:paraId="1C9FCEEB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</w:p>
          <w:p w14:paraId="39D1DBD2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>INTERFERIADO</w:t>
            </w:r>
          </w:p>
          <w:p w14:paraId="42EAE7F2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</w:p>
          <w:p w14:paraId="48D114E4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181B50D6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 xml:space="preserve">15 </w:t>
            </w:r>
          </w:p>
          <w:p w14:paraId="6AF8EBB2" w14:textId="77777777" w:rsidR="009169E1" w:rsidRPr="00F36A1A" w:rsidRDefault="009169E1" w:rsidP="00CA61D6">
            <w:pPr>
              <w:spacing w:after="0" w:line="240" w:lineRule="auto"/>
              <w:rPr>
                <w:b/>
                <w:bCs/>
              </w:rPr>
            </w:pPr>
          </w:p>
          <w:p w14:paraId="6A76F037" w14:textId="77777777" w:rsidR="009169E1" w:rsidRPr="00F36A1A" w:rsidRDefault="009169E1" w:rsidP="00CA61D6">
            <w:pPr>
              <w:spacing w:after="0" w:line="240" w:lineRule="auto"/>
              <w:jc w:val="center"/>
              <w:rPr>
                <w:b/>
                <w:bCs/>
              </w:rPr>
            </w:pPr>
            <w:r w:rsidRPr="00F36A1A">
              <w:rPr>
                <w:b/>
                <w:bCs/>
              </w:rPr>
              <w:t>FERIADO</w:t>
            </w:r>
          </w:p>
        </w:tc>
        <w:tc>
          <w:tcPr>
            <w:tcW w:w="2126" w:type="dxa"/>
          </w:tcPr>
          <w:p w14:paraId="6FEA6530" w14:textId="4EA65996" w:rsidR="00B8113A" w:rsidRPr="00C81A4A" w:rsidRDefault="009169E1" w:rsidP="00B8113A">
            <w:pPr>
              <w:spacing w:after="0" w:line="240" w:lineRule="auto"/>
              <w:rPr>
                <w:rFonts w:ascii="Calibri" w:hAnsi="Calibri"/>
                <w:bCs/>
              </w:rPr>
            </w:pPr>
            <w:r w:rsidRPr="00C81A4A">
              <w:rPr>
                <w:rFonts w:ascii="Calibri" w:hAnsi="Calibri"/>
                <w:bCs/>
              </w:rPr>
              <w:t>16</w:t>
            </w:r>
            <w:r w:rsidRPr="00C81A4A">
              <w:rPr>
                <w:rFonts w:ascii="Calibri" w:hAnsi="Calibri"/>
                <w:b/>
                <w:bCs/>
              </w:rPr>
              <w:t xml:space="preserve"> </w:t>
            </w:r>
          </w:p>
          <w:p w14:paraId="374D200C" w14:textId="61164CE2" w:rsidR="009169E1" w:rsidRPr="00C81A4A" w:rsidRDefault="009169E1" w:rsidP="00CA61D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2268" w:type="dxa"/>
          </w:tcPr>
          <w:p w14:paraId="24D341EE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17</w:t>
            </w:r>
            <w:r w:rsidRPr="00C81A4A">
              <w:rPr>
                <w:b/>
                <w:bCs/>
              </w:rPr>
              <w:t xml:space="preserve"> Lenguaje</w:t>
            </w:r>
          </w:p>
          <w:p w14:paraId="57950B92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Goce Lector</w:t>
            </w:r>
          </w:p>
          <w:p w14:paraId="0BE9BE27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Se pedirán materiales con anticipación</w:t>
            </w:r>
          </w:p>
        </w:tc>
        <w:tc>
          <w:tcPr>
            <w:tcW w:w="2551" w:type="dxa"/>
          </w:tcPr>
          <w:p w14:paraId="2130970A" w14:textId="77777777" w:rsidR="009169E1" w:rsidRPr="00DF26F0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18</w:t>
            </w:r>
            <w:r w:rsidRPr="00DF26F0">
              <w:rPr>
                <w:bCs/>
              </w:rPr>
              <w:t xml:space="preserve"> </w:t>
            </w:r>
            <w:r w:rsidRPr="00DF26F0">
              <w:rPr>
                <w:b/>
                <w:bCs/>
              </w:rPr>
              <w:t>Matemática</w:t>
            </w:r>
            <w:r w:rsidRPr="00DF26F0">
              <w:rPr>
                <w:bCs/>
              </w:rPr>
              <w:t xml:space="preserve"> </w:t>
            </w:r>
          </w:p>
          <w:p w14:paraId="601F2F4D" w14:textId="77777777" w:rsidR="009169E1" w:rsidRPr="00DF26F0" w:rsidRDefault="009169E1" w:rsidP="00CA61D6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 xml:space="preserve">Evaluación escrita </w:t>
            </w:r>
          </w:p>
          <w:p w14:paraId="2766808E" w14:textId="77777777" w:rsidR="009169E1" w:rsidRPr="00C81A4A" w:rsidRDefault="009169E1" w:rsidP="00CA61D6">
            <w:pPr>
              <w:spacing w:after="0" w:line="240" w:lineRule="auto"/>
              <w:rPr>
                <w:lang w:val="en-US"/>
              </w:rPr>
            </w:pPr>
            <w:r w:rsidRPr="00DF26F0">
              <w:t xml:space="preserve">Resolución de problemas. </w:t>
            </w:r>
            <w:r w:rsidRPr="00C81A4A">
              <w:rPr>
                <w:lang w:val="en-US"/>
              </w:rPr>
              <w:t>Multiplicaciones y divisiones.</w:t>
            </w:r>
          </w:p>
        </w:tc>
      </w:tr>
      <w:tr w:rsidR="009169E1" w:rsidRPr="00C81A4A" w14:paraId="1903E99A" w14:textId="77777777" w:rsidTr="00CA61D6">
        <w:tc>
          <w:tcPr>
            <w:tcW w:w="2127" w:type="dxa"/>
          </w:tcPr>
          <w:p w14:paraId="1FF12BFA" w14:textId="561ACD2D" w:rsidR="009169E1" w:rsidRPr="00DF26F0" w:rsidRDefault="009169E1" w:rsidP="00CA61D6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 xml:space="preserve">21 </w:t>
            </w:r>
            <w:r w:rsidRPr="00DF26F0">
              <w:rPr>
                <w:b/>
                <w:bCs/>
              </w:rPr>
              <w:t>Tecnología</w:t>
            </w:r>
          </w:p>
          <w:p w14:paraId="0230C807" w14:textId="77777777" w:rsidR="009169E1" w:rsidRPr="00DF26F0" w:rsidRDefault="009169E1" w:rsidP="00CA61D6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Trabajo en clases</w:t>
            </w:r>
          </w:p>
          <w:p w14:paraId="24765C7B" w14:textId="77777777" w:rsidR="009169E1" w:rsidRPr="00DF26F0" w:rsidRDefault="009169E1" w:rsidP="00CA61D6">
            <w:pPr>
              <w:spacing w:after="0" w:line="240" w:lineRule="auto"/>
            </w:pPr>
            <w:r w:rsidRPr="00DF26F0">
              <w:t xml:space="preserve">Entrega “Caja de </w:t>
            </w:r>
            <w:proofErr w:type="spellStart"/>
            <w:r w:rsidRPr="00DF26F0">
              <w:t>matematica</w:t>
            </w:r>
            <w:proofErr w:type="spellEnd"/>
            <w:r w:rsidRPr="00DF26F0">
              <w:t>”</w:t>
            </w:r>
          </w:p>
          <w:p w14:paraId="6BC6AD68" w14:textId="77777777" w:rsidR="009169E1" w:rsidRPr="00DF26F0" w:rsidRDefault="009169E1" w:rsidP="00CA61D6">
            <w:pPr>
              <w:spacing w:after="0" w:line="240" w:lineRule="auto"/>
              <w:rPr>
                <w:bCs/>
              </w:rPr>
            </w:pPr>
          </w:p>
          <w:p w14:paraId="01647188" w14:textId="77777777" w:rsidR="00B8113A" w:rsidRPr="00F36A1A" w:rsidRDefault="00B8113A" w:rsidP="00B8113A">
            <w:pPr>
              <w:spacing w:after="0" w:line="240" w:lineRule="auto"/>
              <w:rPr>
                <w:b/>
                <w:bCs/>
              </w:rPr>
            </w:pPr>
            <w:r w:rsidRPr="00F36A1A">
              <w:rPr>
                <w:b/>
                <w:bCs/>
              </w:rPr>
              <w:t>Historia</w:t>
            </w:r>
          </w:p>
          <w:p w14:paraId="75C9B467" w14:textId="77777777" w:rsidR="00B321A3" w:rsidRDefault="00B321A3" w:rsidP="00B8113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Prueba escrita</w:t>
            </w:r>
          </w:p>
          <w:p w14:paraId="2E36A4FE" w14:textId="24A1FF3E" w:rsidR="00B8113A" w:rsidRPr="00290CF8" w:rsidRDefault="00B8113A" w:rsidP="00B8113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La cultura May</w:t>
            </w:r>
            <w:r w:rsidRPr="00C81A4A">
              <w:t>a</w:t>
            </w:r>
          </w:p>
          <w:p w14:paraId="3FF74DA4" w14:textId="77777777" w:rsidR="009169E1" w:rsidRPr="00290CF8" w:rsidRDefault="009169E1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7" w:type="dxa"/>
          </w:tcPr>
          <w:p w14:paraId="451D786C" w14:textId="53EC0DB5" w:rsidR="00B8113A" w:rsidRPr="00C81A4A" w:rsidRDefault="009169E1" w:rsidP="00B8113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22</w:t>
            </w:r>
            <w:r w:rsidR="00B8113A" w:rsidRPr="00F36A1A">
              <w:rPr>
                <w:b/>
                <w:bCs/>
              </w:rPr>
              <w:t xml:space="preserve"> Artes Visuales</w:t>
            </w:r>
          </w:p>
          <w:p w14:paraId="16A1B010" w14:textId="77777777" w:rsidR="00B8113A" w:rsidRPr="00C81A4A" w:rsidRDefault="00B8113A" w:rsidP="00B8113A">
            <w:pPr>
              <w:spacing w:after="0" w:line="240" w:lineRule="auto"/>
            </w:pPr>
            <w:r>
              <w:t>Entrega má</w:t>
            </w:r>
            <w:r w:rsidRPr="00C81A4A">
              <w:t>scara de los Mayas.</w:t>
            </w:r>
          </w:p>
          <w:p w14:paraId="0D6A64EC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5EC7A0F0" w14:textId="77777777" w:rsidR="00B8113A" w:rsidRPr="00C81A4A" w:rsidRDefault="009169E1" w:rsidP="00B8113A">
            <w:pPr>
              <w:spacing w:after="0" w:line="240" w:lineRule="auto"/>
              <w:rPr>
                <w:rFonts w:ascii="Calibri" w:hAnsi="Calibri"/>
                <w:bCs/>
              </w:rPr>
            </w:pPr>
            <w:r w:rsidRPr="00C81A4A">
              <w:rPr>
                <w:bCs/>
              </w:rPr>
              <w:t xml:space="preserve">23 </w:t>
            </w:r>
            <w:r w:rsidR="00B8113A" w:rsidRPr="00C81A4A">
              <w:rPr>
                <w:rFonts w:ascii="Calibri" w:hAnsi="Calibri"/>
                <w:b/>
                <w:bCs/>
              </w:rPr>
              <w:t>Música</w:t>
            </w:r>
            <w:r w:rsidR="00B8113A" w:rsidRPr="00C81A4A">
              <w:rPr>
                <w:rFonts w:ascii="Calibri" w:hAnsi="Calibri"/>
                <w:bCs/>
              </w:rPr>
              <w:t xml:space="preserve"> </w:t>
            </w:r>
          </w:p>
          <w:p w14:paraId="2B760209" w14:textId="77777777" w:rsidR="00B8113A" w:rsidRPr="00C81A4A" w:rsidRDefault="00B8113A" w:rsidP="00B8113A">
            <w:pPr>
              <w:spacing w:after="0" w:line="240" w:lineRule="auto"/>
              <w:rPr>
                <w:rFonts w:ascii="Calibri" w:hAnsi="Calibri"/>
                <w:bCs/>
              </w:rPr>
            </w:pPr>
            <w:r w:rsidRPr="00C81A4A">
              <w:rPr>
                <w:rFonts w:ascii="Calibri" w:hAnsi="Calibri"/>
                <w:bCs/>
              </w:rPr>
              <w:t>Percusión corpora</w:t>
            </w:r>
            <w:r w:rsidRPr="00C81A4A">
              <w:rPr>
                <w:rFonts w:ascii="Calibri" w:hAnsi="Calibri"/>
              </w:rPr>
              <w:t xml:space="preserve">l </w:t>
            </w:r>
          </w:p>
          <w:p w14:paraId="657F8FA2" w14:textId="6938EDDB" w:rsidR="009169E1" w:rsidRPr="00C81A4A" w:rsidRDefault="00B8113A" w:rsidP="00B8113A">
            <w:pPr>
              <w:spacing w:after="0" w:line="240" w:lineRule="auto"/>
              <w:rPr>
                <w:bCs/>
              </w:rPr>
            </w:pPr>
            <w:r w:rsidRPr="00C81A4A">
              <w:rPr>
                <w:rFonts w:ascii="Calibri" w:hAnsi="Calibri"/>
              </w:rPr>
              <w:t>Creación propia presentación final.</w:t>
            </w:r>
          </w:p>
        </w:tc>
        <w:tc>
          <w:tcPr>
            <w:tcW w:w="2268" w:type="dxa"/>
          </w:tcPr>
          <w:p w14:paraId="69B625AC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24 </w:t>
            </w:r>
            <w:r w:rsidRPr="00F36A1A">
              <w:rPr>
                <w:b/>
                <w:bCs/>
              </w:rPr>
              <w:t>Lenguaje</w:t>
            </w:r>
          </w:p>
          <w:p w14:paraId="0BD01FF0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Comprensión de textos.</w:t>
            </w:r>
          </w:p>
          <w:p w14:paraId="4A65F59B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Palabras agudas</w:t>
            </w:r>
          </w:p>
          <w:p w14:paraId="448C16B9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Textos no literarios</w:t>
            </w:r>
          </w:p>
        </w:tc>
        <w:tc>
          <w:tcPr>
            <w:tcW w:w="2551" w:type="dxa"/>
          </w:tcPr>
          <w:p w14:paraId="4D5081C3" w14:textId="77777777" w:rsidR="009169E1" w:rsidRPr="00C81A4A" w:rsidRDefault="009169E1" w:rsidP="00CA61D6">
            <w:pPr>
              <w:spacing w:after="0" w:line="240" w:lineRule="auto"/>
            </w:pPr>
            <w:r w:rsidRPr="00C81A4A">
              <w:t>25</w:t>
            </w:r>
          </w:p>
          <w:p w14:paraId="248EE56A" w14:textId="77777777" w:rsidR="009169E1" w:rsidRPr="00F36A1A" w:rsidRDefault="009169E1" w:rsidP="00CA61D6">
            <w:pPr>
              <w:spacing w:after="0" w:line="240" w:lineRule="auto"/>
              <w:rPr>
                <w:b/>
              </w:rPr>
            </w:pPr>
            <w:r w:rsidRPr="00F36A1A">
              <w:rPr>
                <w:b/>
              </w:rPr>
              <w:t>II JORNADA DE CONVIVENCIA ESCOLAR</w:t>
            </w:r>
          </w:p>
        </w:tc>
      </w:tr>
      <w:tr w:rsidR="009169E1" w:rsidRPr="00DF26F0" w14:paraId="05B9DA56" w14:textId="77777777" w:rsidTr="00CA61D6">
        <w:tc>
          <w:tcPr>
            <w:tcW w:w="2127" w:type="dxa"/>
          </w:tcPr>
          <w:p w14:paraId="46258778" w14:textId="5A8DAC11" w:rsidR="00B8113A" w:rsidRPr="00C81A4A" w:rsidRDefault="009169E1" w:rsidP="00B8113A">
            <w:pPr>
              <w:spacing w:after="0" w:line="240" w:lineRule="auto"/>
              <w:rPr>
                <w:bCs/>
                <w:lang w:val="en-US"/>
              </w:rPr>
            </w:pPr>
            <w:r w:rsidRPr="00C81A4A">
              <w:rPr>
                <w:bCs/>
                <w:lang w:val="en-US"/>
              </w:rPr>
              <w:t>28</w:t>
            </w:r>
            <w:r w:rsidRPr="00F36A1A">
              <w:rPr>
                <w:b/>
                <w:bCs/>
                <w:lang w:val="en-US"/>
              </w:rPr>
              <w:t xml:space="preserve"> </w:t>
            </w:r>
          </w:p>
          <w:p w14:paraId="28CAEE39" w14:textId="10D63D49" w:rsidR="009169E1" w:rsidRPr="00C81A4A" w:rsidRDefault="009169E1" w:rsidP="00CA61D6">
            <w:pPr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2127" w:type="dxa"/>
          </w:tcPr>
          <w:p w14:paraId="080EF2A7" w14:textId="7C6CC9BD" w:rsidR="00B8113A" w:rsidRPr="00DF26F0" w:rsidRDefault="009169E1" w:rsidP="00B8113A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29</w:t>
            </w:r>
            <w:r w:rsidR="00B8113A" w:rsidRPr="00DF26F0">
              <w:rPr>
                <w:b/>
                <w:bCs/>
              </w:rPr>
              <w:t xml:space="preserve"> Religión</w:t>
            </w:r>
          </w:p>
          <w:p w14:paraId="0C21BC34" w14:textId="407FA86A" w:rsidR="009169E1" w:rsidRPr="00C81A4A" w:rsidRDefault="00B8113A" w:rsidP="00B8113A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Tríptico del mes de la Solidaridad(¼ pliego de cartulina; recortes; dibujos; plumones; pegamento; tijeras)</w:t>
            </w:r>
          </w:p>
          <w:p w14:paraId="053DD2E9" w14:textId="77777777" w:rsidR="009169E1" w:rsidRPr="00C81A4A" w:rsidRDefault="009169E1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2FD0FB14" w14:textId="77777777" w:rsidR="009169E1" w:rsidRPr="00C81A4A" w:rsidRDefault="009169E1" w:rsidP="00CA61D6">
            <w:pPr>
              <w:spacing w:after="0" w:line="240" w:lineRule="auto"/>
            </w:pPr>
            <w:r w:rsidRPr="00C81A4A">
              <w:t>30</w:t>
            </w:r>
          </w:p>
        </w:tc>
        <w:tc>
          <w:tcPr>
            <w:tcW w:w="2268" w:type="dxa"/>
          </w:tcPr>
          <w:p w14:paraId="5243D0D3" w14:textId="77777777" w:rsidR="00B321A3" w:rsidRPr="00C81A4A" w:rsidRDefault="009169E1" w:rsidP="00B321A3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 xml:space="preserve">31 </w:t>
            </w:r>
            <w:r w:rsidR="00B321A3" w:rsidRPr="00F36A1A">
              <w:rPr>
                <w:b/>
                <w:bCs/>
              </w:rPr>
              <w:t>Ciencias Naturales</w:t>
            </w:r>
          </w:p>
          <w:p w14:paraId="0EAF1036" w14:textId="77777777" w:rsidR="00B321A3" w:rsidRPr="00C81A4A" w:rsidRDefault="00B321A3" w:rsidP="00B321A3">
            <w:pPr>
              <w:spacing w:after="0" w:line="240" w:lineRule="auto"/>
              <w:rPr>
                <w:bCs/>
              </w:rPr>
            </w:pPr>
            <w:r w:rsidRPr="00C81A4A">
              <w:rPr>
                <w:bCs/>
              </w:rPr>
              <w:t>Prueba escrita</w:t>
            </w:r>
          </w:p>
          <w:p w14:paraId="6D0DAE1F" w14:textId="77777777" w:rsidR="00B321A3" w:rsidRDefault="00B321A3" w:rsidP="00B321A3">
            <w:pPr>
              <w:spacing w:after="0" w:line="240" w:lineRule="auto"/>
            </w:pPr>
            <w:r w:rsidRPr="00C81A4A">
              <w:t>Sistema musculo esquelético y sistema nervioso.</w:t>
            </w:r>
          </w:p>
          <w:p w14:paraId="40DDD88B" w14:textId="77777777" w:rsidR="00B321A3" w:rsidRDefault="00B321A3" w:rsidP="00B321A3">
            <w:pPr>
              <w:spacing w:after="0" w:line="240" w:lineRule="auto"/>
            </w:pPr>
          </w:p>
          <w:p w14:paraId="19C91AF3" w14:textId="77777777" w:rsidR="00B321A3" w:rsidRPr="00DF26F0" w:rsidRDefault="00B321A3" w:rsidP="00B321A3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/>
                <w:bCs/>
                <w:lang w:val="en-US"/>
              </w:rPr>
              <w:t>Inglés</w:t>
            </w:r>
          </w:p>
          <w:p w14:paraId="531B9692" w14:textId="77777777" w:rsidR="00B321A3" w:rsidRPr="00DF26F0" w:rsidRDefault="00B321A3" w:rsidP="00B321A3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Prueba escrita</w:t>
            </w:r>
          </w:p>
          <w:p w14:paraId="646C4504" w14:textId="77777777" w:rsidR="00B321A3" w:rsidRPr="00DF26F0" w:rsidRDefault="00B321A3" w:rsidP="00B321A3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Unidad 4</w:t>
            </w:r>
          </w:p>
          <w:p w14:paraId="0366D588" w14:textId="323954D3" w:rsidR="009169E1" w:rsidRPr="00B321A3" w:rsidRDefault="00B321A3" w:rsidP="00CA61D6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“I´m at the street party”</w:t>
            </w:r>
          </w:p>
        </w:tc>
        <w:tc>
          <w:tcPr>
            <w:tcW w:w="2551" w:type="dxa"/>
          </w:tcPr>
          <w:p w14:paraId="7E866ABD" w14:textId="31097114" w:rsidR="009169E1" w:rsidRPr="00DF26F0" w:rsidRDefault="009169E1" w:rsidP="00B321A3">
            <w:pPr>
              <w:spacing w:after="0" w:line="240" w:lineRule="auto"/>
              <w:rPr>
                <w:bCs/>
                <w:lang w:val="en-US"/>
              </w:rPr>
            </w:pPr>
            <w:r w:rsidRPr="00C81A4A">
              <w:rPr>
                <w:bCs/>
              </w:rPr>
              <w:t xml:space="preserve">1 </w:t>
            </w:r>
          </w:p>
        </w:tc>
      </w:tr>
    </w:tbl>
    <w:p w14:paraId="45CB39F0" w14:textId="77777777" w:rsidR="003C6250" w:rsidRPr="00DF26F0" w:rsidRDefault="003C6250" w:rsidP="003C6250">
      <w:pPr>
        <w:rPr>
          <w:b/>
          <w:lang w:val="en-US"/>
        </w:rPr>
      </w:pPr>
    </w:p>
    <w:p w14:paraId="207A85A7" w14:textId="77777777" w:rsidR="003C6250" w:rsidRPr="00DF26F0" w:rsidRDefault="003C6250" w:rsidP="003C6250">
      <w:pPr>
        <w:rPr>
          <w:b/>
          <w:lang w:val="en-US"/>
        </w:rPr>
      </w:pPr>
    </w:p>
    <w:p w14:paraId="382783F4" w14:textId="77777777" w:rsidR="00B8113A" w:rsidRPr="00DF26F0" w:rsidRDefault="00B8113A" w:rsidP="003C6250">
      <w:pPr>
        <w:rPr>
          <w:b/>
          <w:lang w:val="en-US"/>
        </w:rPr>
      </w:pPr>
    </w:p>
    <w:p w14:paraId="5EFDFE7B" w14:textId="77777777" w:rsidR="00B8113A" w:rsidRPr="00DF26F0" w:rsidRDefault="00B8113A" w:rsidP="003C6250">
      <w:pPr>
        <w:rPr>
          <w:b/>
          <w:lang w:val="en-US"/>
        </w:rPr>
      </w:pPr>
    </w:p>
    <w:p w14:paraId="5118A287" w14:textId="77777777" w:rsidR="00B8113A" w:rsidRPr="00DF26F0" w:rsidRDefault="00B8113A" w:rsidP="003C6250">
      <w:pPr>
        <w:rPr>
          <w:b/>
          <w:lang w:val="en-US"/>
        </w:rPr>
      </w:pPr>
    </w:p>
    <w:p w14:paraId="391FF9D3" w14:textId="77777777" w:rsidR="00B8113A" w:rsidRPr="00DF26F0" w:rsidRDefault="00B8113A" w:rsidP="003C6250">
      <w:pPr>
        <w:rPr>
          <w:b/>
          <w:lang w:val="en-US"/>
        </w:rPr>
      </w:pPr>
    </w:p>
    <w:p w14:paraId="1ABFD2E5" w14:textId="77777777" w:rsidR="00B8113A" w:rsidRPr="00DF26F0" w:rsidRDefault="00B8113A" w:rsidP="003C6250">
      <w:pPr>
        <w:rPr>
          <w:b/>
          <w:lang w:val="en-US"/>
        </w:rPr>
      </w:pPr>
    </w:p>
    <w:p w14:paraId="4C0A5A5B" w14:textId="77777777" w:rsidR="00B8113A" w:rsidRPr="00DF26F0" w:rsidRDefault="00B8113A" w:rsidP="003C6250">
      <w:pPr>
        <w:rPr>
          <w:b/>
          <w:lang w:val="en-US"/>
        </w:rPr>
      </w:pPr>
    </w:p>
    <w:p w14:paraId="4439339E" w14:textId="77777777" w:rsidR="00B8113A" w:rsidRPr="00DF26F0" w:rsidRDefault="00B8113A" w:rsidP="003C6250">
      <w:pPr>
        <w:rPr>
          <w:b/>
          <w:lang w:val="en-US"/>
        </w:rPr>
      </w:pPr>
    </w:p>
    <w:p w14:paraId="617E1714" w14:textId="77777777" w:rsidR="00B8113A" w:rsidRPr="00DF26F0" w:rsidRDefault="00B8113A" w:rsidP="003C6250">
      <w:pPr>
        <w:rPr>
          <w:b/>
          <w:lang w:val="en-US"/>
        </w:rPr>
      </w:pPr>
    </w:p>
    <w:p w14:paraId="3D483C92" w14:textId="77777777" w:rsidR="00B8113A" w:rsidRPr="00DF26F0" w:rsidRDefault="00B8113A" w:rsidP="003C6250">
      <w:pPr>
        <w:rPr>
          <w:b/>
          <w:lang w:val="en-US"/>
        </w:rPr>
      </w:pPr>
    </w:p>
    <w:p w14:paraId="6C8EC0B8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3B845691" w14:textId="547DD26C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Andrea Vargas                                                                 Curso: 5° Básico A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268"/>
        <w:gridCol w:w="2551"/>
      </w:tblGrid>
      <w:tr w:rsidR="003C6250" w:rsidRPr="00B8113A" w14:paraId="154206C0" w14:textId="77777777" w:rsidTr="00B8113A">
        <w:tc>
          <w:tcPr>
            <w:tcW w:w="2127" w:type="dxa"/>
          </w:tcPr>
          <w:p w14:paraId="5EF9DF1A" w14:textId="04B2C6E0" w:rsidR="003C6250" w:rsidRDefault="004904B5" w:rsidP="00B8113A">
            <w:pPr>
              <w:spacing w:after="0" w:line="240" w:lineRule="auto"/>
            </w:pPr>
            <w:r>
              <w:t xml:space="preserve">31 </w:t>
            </w:r>
            <w:r w:rsidRPr="004904B5">
              <w:rPr>
                <w:b/>
              </w:rPr>
              <w:t>Educación Física y Salud</w:t>
            </w:r>
          </w:p>
          <w:p w14:paraId="497EA5E4" w14:textId="473B59F6" w:rsidR="004904B5" w:rsidRDefault="004904B5" w:rsidP="00B8113A">
            <w:pPr>
              <w:spacing w:after="0" w:line="240" w:lineRule="auto"/>
            </w:pPr>
            <w:r>
              <w:t>La cueca</w:t>
            </w:r>
          </w:p>
          <w:p w14:paraId="4AF71A24" w14:textId="23EB139A" w:rsidR="004904B5" w:rsidRPr="00B8113A" w:rsidRDefault="004904B5" w:rsidP="00B8113A">
            <w:pPr>
              <w:spacing w:after="0" w:line="240" w:lineRule="auto"/>
            </w:pPr>
            <w:r>
              <w:t>Coreografía inicial del baile nacional</w:t>
            </w:r>
          </w:p>
          <w:p w14:paraId="32F0CDE6" w14:textId="77777777" w:rsidR="003C6250" w:rsidRPr="00B8113A" w:rsidRDefault="003C6250" w:rsidP="00B8113A">
            <w:pPr>
              <w:spacing w:after="0" w:line="240" w:lineRule="auto"/>
            </w:pPr>
          </w:p>
          <w:p w14:paraId="5B17C825" w14:textId="77777777" w:rsidR="003C6250" w:rsidRPr="00B8113A" w:rsidRDefault="003C6250" w:rsidP="00B8113A">
            <w:pPr>
              <w:spacing w:after="0" w:line="240" w:lineRule="auto"/>
            </w:pPr>
          </w:p>
          <w:p w14:paraId="3A661A3E" w14:textId="77777777" w:rsidR="003C6250" w:rsidRPr="00B8113A" w:rsidRDefault="003C6250" w:rsidP="00B8113A">
            <w:pPr>
              <w:spacing w:after="0" w:line="240" w:lineRule="auto"/>
            </w:pPr>
          </w:p>
        </w:tc>
        <w:tc>
          <w:tcPr>
            <w:tcW w:w="2127" w:type="dxa"/>
          </w:tcPr>
          <w:p w14:paraId="545A1657" w14:textId="3ECF0468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</w:t>
            </w:r>
            <w:r w:rsidR="556D4121" w:rsidRPr="00B8113A">
              <w:rPr>
                <w:b/>
                <w:bCs/>
              </w:rPr>
              <w:t xml:space="preserve"> Inglés</w:t>
            </w:r>
          </w:p>
          <w:p w14:paraId="5AA942A7" w14:textId="69B23513" w:rsidR="003C6250" w:rsidRPr="00B8113A" w:rsidRDefault="556D4121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Unidad 3</w:t>
            </w:r>
          </w:p>
          <w:p w14:paraId="1E8ED367" w14:textId="0800CF87" w:rsidR="003C6250" w:rsidRPr="00B8113A" w:rsidRDefault="556D4121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Trabajo práctico en clases.</w:t>
            </w:r>
          </w:p>
          <w:p w14:paraId="15F14DAB" w14:textId="376E1DDA" w:rsidR="003C6250" w:rsidRPr="00B8113A" w:rsidRDefault="556D4121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“My Shop”</w:t>
            </w:r>
          </w:p>
          <w:p w14:paraId="7A099E74" w14:textId="02CEE3BE" w:rsidR="003C6250" w:rsidRPr="00B8113A" w:rsidRDefault="556D4121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Materiales solicitados vía agenda.</w:t>
            </w:r>
          </w:p>
        </w:tc>
        <w:tc>
          <w:tcPr>
            <w:tcW w:w="2126" w:type="dxa"/>
          </w:tcPr>
          <w:p w14:paraId="5E10B17D" w14:textId="77777777" w:rsidR="003C6250" w:rsidRPr="00B8113A" w:rsidRDefault="003C6250" w:rsidP="00B8113A">
            <w:pPr>
              <w:spacing w:after="0" w:line="240" w:lineRule="auto"/>
            </w:pPr>
            <w:r w:rsidRPr="00B8113A">
              <w:t>2</w:t>
            </w:r>
          </w:p>
        </w:tc>
        <w:tc>
          <w:tcPr>
            <w:tcW w:w="2268" w:type="dxa"/>
          </w:tcPr>
          <w:p w14:paraId="2E19D11B" w14:textId="77777777" w:rsidR="00B8113A" w:rsidRDefault="003C6250" w:rsidP="00B8113A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B8113A">
              <w:rPr>
                <w:bCs/>
              </w:rPr>
              <w:t>3</w:t>
            </w:r>
            <w:r w:rsidR="00B8113A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="00B8113A" w:rsidRPr="00B8113A">
              <w:rPr>
                <w:rFonts w:ascii="Calibri" w:eastAsia="Calibri" w:hAnsi="Calibri" w:cs="Calibri"/>
                <w:b/>
                <w:sz w:val="19"/>
                <w:szCs w:val="19"/>
              </w:rPr>
              <w:t>Taller de Ciencias</w:t>
            </w:r>
            <w:r w:rsidR="00B8113A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4175F13C" w14:textId="21326EFD" w:rsidR="003C6250" w:rsidRPr="00B8113A" w:rsidRDefault="00B8113A" w:rsidP="00B8113A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Actividad o</w:t>
            </w:r>
            <w:r w:rsidR="7A1892C5" w:rsidRPr="00B8113A">
              <w:rPr>
                <w:rFonts w:ascii="Calibri" w:eastAsia="Calibri" w:hAnsi="Calibri" w:cs="Calibri"/>
                <w:sz w:val="19"/>
                <w:szCs w:val="19"/>
              </w:rPr>
              <w:t>bser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vando cé</w:t>
            </w:r>
            <w:r w:rsidR="7A1892C5" w:rsidRPr="00B8113A">
              <w:rPr>
                <w:rFonts w:ascii="Calibri" w:eastAsia="Calibri" w:hAnsi="Calibri" w:cs="Calibri"/>
                <w:sz w:val="19"/>
                <w:szCs w:val="19"/>
              </w:rPr>
              <w:t>lulas</w:t>
            </w:r>
          </w:p>
        </w:tc>
        <w:tc>
          <w:tcPr>
            <w:tcW w:w="2551" w:type="dxa"/>
          </w:tcPr>
          <w:p w14:paraId="449B4F67" w14:textId="2D794E53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4 </w:t>
            </w:r>
            <w:r w:rsidR="650E9C8B" w:rsidRPr="00B8113A">
              <w:rPr>
                <w:bCs/>
              </w:rPr>
              <w:t xml:space="preserve"> </w:t>
            </w:r>
          </w:p>
        </w:tc>
      </w:tr>
      <w:tr w:rsidR="003C6250" w:rsidRPr="00B8113A" w14:paraId="492C1EB6" w14:textId="77777777" w:rsidTr="00B8113A">
        <w:trPr>
          <w:trHeight w:val="1740"/>
        </w:trPr>
        <w:tc>
          <w:tcPr>
            <w:tcW w:w="2127" w:type="dxa"/>
          </w:tcPr>
          <w:p w14:paraId="12A3DD31" w14:textId="5704BDE4" w:rsidR="003C6250" w:rsidRPr="00B8113A" w:rsidRDefault="5F7B84AA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7</w:t>
            </w:r>
            <w:r w:rsidR="00B8113A">
              <w:rPr>
                <w:bCs/>
              </w:rPr>
              <w:t xml:space="preserve"> </w:t>
            </w:r>
            <w:r w:rsidR="00B8113A" w:rsidRPr="00B8113A">
              <w:rPr>
                <w:b/>
                <w:bCs/>
              </w:rPr>
              <w:t>Ciencias Naturales</w:t>
            </w:r>
          </w:p>
          <w:p w14:paraId="00E7963F" w14:textId="07C571B3" w:rsidR="003C6250" w:rsidRPr="00B8113A" w:rsidRDefault="00B8113A" w:rsidP="00B8113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Trabajo prá</w:t>
            </w:r>
            <w:r w:rsidR="5F7B84AA" w:rsidRPr="00B8113A">
              <w:rPr>
                <w:bCs/>
              </w:rPr>
              <w:t xml:space="preserve">ctico sistema circulatorio </w:t>
            </w:r>
            <w:r>
              <w:rPr>
                <w:bCs/>
              </w:rPr>
              <w:t>materiales serán solicitados vía</w:t>
            </w:r>
            <w:r w:rsidR="5F7B84AA" w:rsidRPr="00B8113A">
              <w:rPr>
                <w:bCs/>
              </w:rPr>
              <w:t xml:space="preserve"> cuaderno</w:t>
            </w:r>
          </w:p>
        </w:tc>
        <w:tc>
          <w:tcPr>
            <w:tcW w:w="2127" w:type="dxa"/>
          </w:tcPr>
          <w:p w14:paraId="1C276916" w14:textId="77777777" w:rsid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8</w:t>
            </w:r>
            <w:r w:rsidR="52F0395B" w:rsidRPr="00B8113A">
              <w:rPr>
                <w:bCs/>
              </w:rPr>
              <w:t xml:space="preserve"> </w:t>
            </w:r>
            <w:r w:rsidR="00B8113A" w:rsidRPr="00B8113A">
              <w:rPr>
                <w:b/>
                <w:bCs/>
              </w:rPr>
              <w:t>Música</w:t>
            </w:r>
          </w:p>
          <w:p w14:paraId="4F7B8D02" w14:textId="60B85F28" w:rsidR="003C6250" w:rsidRPr="00B8113A" w:rsidRDefault="52F0395B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Presentación de t</w:t>
            </w:r>
            <w:r w:rsidR="00B8113A">
              <w:rPr>
                <w:bCs/>
              </w:rPr>
              <w:t>rabajo armado de orquesta.</w:t>
            </w:r>
          </w:p>
        </w:tc>
        <w:tc>
          <w:tcPr>
            <w:tcW w:w="2126" w:type="dxa"/>
          </w:tcPr>
          <w:p w14:paraId="412E9190" w14:textId="77777777" w:rsid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9</w:t>
            </w:r>
            <w:r w:rsidR="79F8C591" w:rsidRPr="00B8113A">
              <w:rPr>
                <w:bCs/>
              </w:rPr>
              <w:t xml:space="preserve"> </w:t>
            </w:r>
            <w:r w:rsidR="00B8113A" w:rsidRPr="00B8113A">
              <w:rPr>
                <w:b/>
                <w:bCs/>
              </w:rPr>
              <w:t>Lenguaje</w:t>
            </w:r>
          </w:p>
          <w:p w14:paraId="2B629C31" w14:textId="4F9123D5" w:rsidR="003C6250" w:rsidRPr="00B8113A" w:rsidRDefault="79F8C591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Goce lector </w:t>
            </w:r>
          </w:p>
          <w:p w14:paraId="51DD6051" w14:textId="3A1DF59B" w:rsidR="003C6250" w:rsidRPr="00B8113A" w:rsidRDefault="548176B3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T</w:t>
            </w:r>
            <w:r w:rsidR="79F8C591" w:rsidRPr="00B8113A">
              <w:rPr>
                <w:bCs/>
              </w:rPr>
              <w:t xml:space="preserve">rabajo </w:t>
            </w:r>
          </w:p>
        </w:tc>
        <w:tc>
          <w:tcPr>
            <w:tcW w:w="2268" w:type="dxa"/>
          </w:tcPr>
          <w:p w14:paraId="34C4D985" w14:textId="2A66B13F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10</w:t>
            </w:r>
            <w:r w:rsidR="365AA507" w:rsidRPr="00B8113A"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14:paraId="150703DE" w14:textId="4A1FFB02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11</w:t>
            </w:r>
          </w:p>
        </w:tc>
      </w:tr>
      <w:tr w:rsidR="003C6250" w:rsidRPr="00B8113A" w14:paraId="469B4AB1" w14:textId="77777777" w:rsidTr="00B8113A">
        <w:tc>
          <w:tcPr>
            <w:tcW w:w="2127" w:type="dxa"/>
          </w:tcPr>
          <w:p w14:paraId="3CA2F566" w14:textId="329314C9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14</w:t>
            </w:r>
          </w:p>
          <w:p w14:paraId="52AD1642" w14:textId="77777777" w:rsidR="003C6250" w:rsidRPr="00B8113A" w:rsidRDefault="003C6250" w:rsidP="00B8113A">
            <w:pPr>
              <w:spacing w:after="0" w:line="240" w:lineRule="auto"/>
              <w:rPr>
                <w:bCs/>
              </w:rPr>
            </w:pPr>
          </w:p>
          <w:p w14:paraId="3117D22C" w14:textId="248A8280" w:rsidR="003C6250" w:rsidRPr="00B8113A" w:rsidRDefault="003C6250" w:rsidP="00B8113A">
            <w:pPr>
              <w:spacing w:after="0" w:line="240" w:lineRule="auto"/>
              <w:rPr>
                <w:b/>
                <w:bCs/>
              </w:rPr>
            </w:pPr>
            <w:r w:rsidRPr="00B8113A">
              <w:rPr>
                <w:b/>
                <w:bCs/>
              </w:rPr>
              <w:t>INTERFERIADO</w:t>
            </w:r>
          </w:p>
        </w:tc>
        <w:tc>
          <w:tcPr>
            <w:tcW w:w="2127" w:type="dxa"/>
          </w:tcPr>
          <w:p w14:paraId="79E6A2A5" w14:textId="77777777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15 </w:t>
            </w:r>
          </w:p>
          <w:p w14:paraId="1FFA8AC8" w14:textId="77777777" w:rsidR="003C6250" w:rsidRPr="00B8113A" w:rsidRDefault="003C6250" w:rsidP="00B8113A">
            <w:pPr>
              <w:spacing w:after="0" w:line="240" w:lineRule="auto"/>
              <w:rPr>
                <w:bCs/>
              </w:rPr>
            </w:pPr>
          </w:p>
          <w:p w14:paraId="69AAD16D" w14:textId="77777777" w:rsidR="003C6250" w:rsidRPr="00B8113A" w:rsidRDefault="003C6250" w:rsidP="00B8113A">
            <w:pPr>
              <w:spacing w:after="0" w:line="240" w:lineRule="auto"/>
              <w:jc w:val="center"/>
              <w:rPr>
                <w:b/>
                <w:bCs/>
              </w:rPr>
            </w:pPr>
            <w:r w:rsidRPr="00B8113A">
              <w:rPr>
                <w:b/>
                <w:bCs/>
              </w:rPr>
              <w:t>FERIADO</w:t>
            </w:r>
          </w:p>
        </w:tc>
        <w:tc>
          <w:tcPr>
            <w:tcW w:w="2126" w:type="dxa"/>
          </w:tcPr>
          <w:p w14:paraId="289638AB" w14:textId="28214F5A" w:rsidR="003C6250" w:rsidRPr="00B8113A" w:rsidRDefault="5F7B84AA" w:rsidP="00B8113A">
            <w:pPr>
              <w:spacing w:after="0" w:line="240" w:lineRule="auto"/>
              <w:rPr>
                <w:rFonts w:ascii="Calibri" w:hAnsi="Calibri"/>
                <w:bCs/>
              </w:rPr>
            </w:pPr>
            <w:r w:rsidRPr="00B8113A">
              <w:rPr>
                <w:rFonts w:ascii="Calibri" w:hAnsi="Calibri"/>
                <w:bCs/>
              </w:rPr>
              <w:t>16</w:t>
            </w:r>
            <w:r w:rsidR="00B8113A" w:rsidRPr="00B8113A">
              <w:rPr>
                <w:rFonts w:ascii="Calibri" w:hAnsi="Calibri"/>
                <w:b/>
                <w:bCs/>
              </w:rPr>
              <w:t>Ciencias Naturales</w:t>
            </w:r>
          </w:p>
          <w:p w14:paraId="5875D4F9" w14:textId="66414654" w:rsidR="003C6250" w:rsidRPr="00B8113A" w:rsidRDefault="00B8113A" w:rsidP="00B8113A">
            <w:pPr>
              <w:spacing w:after="0" w:line="240" w:lineRule="auto"/>
              <w:rPr>
                <w:rFonts w:ascii="Calibri" w:hAnsi="Calibri"/>
                <w:bCs/>
              </w:rPr>
            </w:pPr>
            <w:r w:rsidRPr="00B8113A">
              <w:rPr>
                <w:rFonts w:ascii="Calibri" w:hAnsi="Calibri"/>
                <w:bCs/>
              </w:rPr>
              <w:t>Guía</w:t>
            </w:r>
            <w:r w:rsidR="5F7B84AA" w:rsidRPr="00B8113A">
              <w:rPr>
                <w:rFonts w:ascii="Calibri" w:hAnsi="Calibri"/>
                <w:bCs/>
              </w:rPr>
              <w:t xml:space="preserve"> evaluada </w:t>
            </w:r>
          </w:p>
          <w:p w14:paraId="59313A55" w14:textId="739F91EC" w:rsidR="003C6250" w:rsidRPr="00B8113A" w:rsidRDefault="00B8113A" w:rsidP="00B8113A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Sistema Circulatorio</w:t>
            </w:r>
          </w:p>
        </w:tc>
        <w:tc>
          <w:tcPr>
            <w:tcW w:w="2268" w:type="dxa"/>
          </w:tcPr>
          <w:p w14:paraId="5097B2C2" w14:textId="378F2958" w:rsidR="003C6250" w:rsidRPr="00B8113A" w:rsidRDefault="5F7B84AA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17</w:t>
            </w:r>
          </w:p>
        </w:tc>
        <w:tc>
          <w:tcPr>
            <w:tcW w:w="2551" w:type="dxa"/>
          </w:tcPr>
          <w:p w14:paraId="1B1692DE" w14:textId="5C350580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18</w:t>
            </w:r>
            <w:r w:rsidR="047DF48C" w:rsidRPr="00B8113A">
              <w:rPr>
                <w:bCs/>
              </w:rPr>
              <w:t xml:space="preserve"> </w:t>
            </w:r>
            <w:r w:rsidR="047DF48C" w:rsidRPr="00B8113A">
              <w:rPr>
                <w:b/>
                <w:bCs/>
              </w:rPr>
              <w:t>Matemática</w:t>
            </w:r>
          </w:p>
          <w:p w14:paraId="66B19B2F" w14:textId="2ABDB248" w:rsidR="003C6250" w:rsidRPr="00B8113A" w:rsidRDefault="00B8113A" w:rsidP="00B8113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Prueba de suma, resta, multiplicación y d</w:t>
            </w:r>
            <w:r w:rsidR="047DF48C" w:rsidRPr="00B8113A">
              <w:rPr>
                <w:bCs/>
              </w:rPr>
              <w:t>ivisión.</w:t>
            </w:r>
          </w:p>
        </w:tc>
      </w:tr>
      <w:tr w:rsidR="003C6250" w:rsidRPr="00B8113A" w14:paraId="3222286F" w14:textId="77777777" w:rsidTr="00B8113A">
        <w:tc>
          <w:tcPr>
            <w:tcW w:w="2127" w:type="dxa"/>
          </w:tcPr>
          <w:p w14:paraId="4E8D425D" w14:textId="77777777" w:rsidR="003C6250" w:rsidRPr="00B8113A" w:rsidRDefault="003C6250" w:rsidP="00B8113A">
            <w:pPr>
              <w:spacing w:after="0" w:line="240" w:lineRule="auto"/>
              <w:rPr>
                <w:bCs/>
                <w:lang w:val="en-US"/>
              </w:rPr>
            </w:pPr>
            <w:r w:rsidRPr="00B8113A">
              <w:rPr>
                <w:bCs/>
                <w:lang w:val="en-US"/>
              </w:rPr>
              <w:t>21</w:t>
            </w:r>
          </w:p>
          <w:p w14:paraId="1C37D05D" w14:textId="77777777" w:rsidR="003C6250" w:rsidRPr="00B8113A" w:rsidRDefault="003C6250" w:rsidP="00B8113A">
            <w:pPr>
              <w:spacing w:after="0" w:line="240" w:lineRule="auto"/>
              <w:rPr>
                <w:bCs/>
                <w:lang w:val="en-US"/>
              </w:rPr>
            </w:pPr>
          </w:p>
          <w:p w14:paraId="24414CD0" w14:textId="77777777" w:rsidR="003C6250" w:rsidRPr="00B8113A" w:rsidRDefault="003C6250" w:rsidP="00B8113A">
            <w:pPr>
              <w:spacing w:after="0" w:line="240" w:lineRule="auto"/>
              <w:rPr>
                <w:bCs/>
                <w:lang w:val="en-US"/>
              </w:rPr>
            </w:pPr>
          </w:p>
          <w:p w14:paraId="782C96E9" w14:textId="77777777" w:rsidR="003C6250" w:rsidRPr="00B8113A" w:rsidRDefault="003C6250" w:rsidP="00B8113A">
            <w:pPr>
              <w:spacing w:after="0" w:line="240" w:lineRule="auto"/>
              <w:rPr>
                <w:bCs/>
                <w:lang w:val="en-US"/>
              </w:rPr>
            </w:pPr>
          </w:p>
          <w:p w14:paraId="61A65032" w14:textId="77777777" w:rsidR="003C6250" w:rsidRPr="00B8113A" w:rsidRDefault="003C6250" w:rsidP="00B8113A">
            <w:pPr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2127" w:type="dxa"/>
          </w:tcPr>
          <w:p w14:paraId="062374A2" w14:textId="77777777" w:rsidR="00CA61D6" w:rsidRPr="00DF5F28" w:rsidRDefault="5F7B84AA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22  </w:t>
            </w:r>
            <w:r w:rsidR="00CA61D6" w:rsidRPr="00DF5F28">
              <w:rPr>
                <w:b/>
                <w:bCs/>
              </w:rPr>
              <w:t>Lenguaje</w:t>
            </w:r>
            <w:r w:rsidR="00CA61D6" w:rsidRPr="00DF5F28">
              <w:rPr>
                <w:bCs/>
              </w:rPr>
              <w:t> </w:t>
            </w:r>
          </w:p>
          <w:p w14:paraId="193E284C" w14:textId="77777777" w:rsidR="00CA61D6" w:rsidRPr="00DF5F28" w:rsidRDefault="00CA61D6" w:rsidP="00CA61D6">
            <w:pPr>
              <w:spacing w:after="0" w:line="240" w:lineRule="auto"/>
              <w:rPr>
                <w:bCs/>
              </w:rPr>
            </w:pPr>
            <w:r w:rsidRPr="00DF5F28">
              <w:rPr>
                <w:bCs/>
              </w:rPr>
              <w:t>Guía evaluada </w:t>
            </w:r>
          </w:p>
          <w:p w14:paraId="009C9CFE" w14:textId="77777777" w:rsidR="00CA61D6" w:rsidRPr="00DF5F28" w:rsidRDefault="00CA61D6" w:rsidP="00CA61D6">
            <w:pPr>
              <w:spacing w:after="0" w:line="240" w:lineRule="auto"/>
              <w:rPr>
                <w:bCs/>
              </w:rPr>
            </w:pPr>
            <w:r w:rsidRPr="00DF5F28">
              <w:rPr>
                <w:bCs/>
              </w:rPr>
              <w:t>Análisis de un poema. (elementos de un poema) </w:t>
            </w:r>
          </w:p>
          <w:p w14:paraId="445F6934" w14:textId="45C312A0" w:rsidR="003C6250" w:rsidRPr="00B8113A" w:rsidRDefault="003C6250" w:rsidP="00B8113A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3E0B407B" w14:textId="5B7BE228" w:rsidR="003C6250" w:rsidRPr="00B8113A" w:rsidRDefault="5F7B84AA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23</w:t>
            </w:r>
            <w:r w:rsidR="00B8113A" w:rsidRPr="00B8113A">
              <w:rPr>
                <w:b/>
                <w:bCs/>
              </w:rPr>
              <w:t xml:space="preserve"> </w:t>
            </w:r>
            <w:r w:rsidRPr="00B8113A">
              <w:rPr>
                <w:b/>
                <w:bCs/>
              </w:rPr>
              <w:t>Religión</w:t>
            </w:r>
          </w:p>
          <w:p w14:paraId="1B53BDF8" w14:textId="3A9FFCDC" w:rsidR="003C6250" w:rsidRPr="00B8113A" w:rsidRDefault="5F7B84AA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Tríptico del mes de la Solidaridad (¼ de pliego de cartulina ; recortes; dibujos;</w:t>
            </w:r>
            <w:r w:rsidR="00B8113A">
              <w:rPr>
                <w:bCs/>
              </w:rPr>
              <w:t xml:space="preserve"> </w:t>
            </w:r>
            <w:r w:rsidRPr="00B8113A">
              <w:rPr>
                <w:bCs/>
              </w:rPr>
              <w:t>plumones; pegamento; tijeras)</w:t>
            </w:r>
          </w:p>
        </w:tc>
        <w:tc>
          <w:tcPr>
            <w:tcW w:w="2268" w:type="dxa"/>
          </w:tcPr>
          <w:p w14:paraId="2ED646D4" w14:textId="0F4E7B64" w:rsidR="003C6250" w:rsidRPr="00B8113A" w:rsidRDefault="5F7B84AA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24</w:t>
            </w:r>
            <w:r w:rsidRPr="00B8113A">
              <w:rPr>
                <w:rFonts w:ascii="Calibri" w:eastAsia="Calibri" w:hAnsi="Calibri" w:cs="Calibri"/>
                <w:bCs/>
              </w:rPr>
              <w:t xml:space="preserve"> </w:t>
            </w:r>
            <w:r w:rsidRPr="00B8113A">
              <w:rPr>
                <w:rFonts w:ascii="Calibri" w:eastAsia="Calibri" w:hAnsi="Calibri" w:cs="Calibri"/>
                <w:b/>
                <w:bCs/>
              </w:rPr>
              <w:t>Historia</w:t>
            </w:r>
          </w:p>
          <w:p w14:paraId="2E7F1F7B" w14:textId="76B00BD7" w:rsidR="003C6250" w:rsidRPr="00B8113A" w:rsidRDefault="00B8113A" w:rsidP="00B8113A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Guí</w:t>
            </w:r>
            <w:r w:rsidR="5F7B84AA" w:rsidRPr="00B8113A">
              <w:rPr>
                <w:rFonts w:ascii="Calibri" w:eastAsia="Calibri" w:hAnsi="Calibri" w:cs="Calibri"/>
                <w:bCs/>
              </w:rPr>
              <w:t>a evaluada</w:t>
            </w:r>
          </w:p>
          <w:p w14:paraId="76AB90E8" w14:textId="4149BEFD" w:rsidR="003C6250" w:rsidRPr="00B8113A" w:rsidRDefault="00B8113A" w:rsidP="00B8113A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“</w:t>
            </w:r>
            <w:r w:rsidR="5F7B84AA" w:rsidRPr="00B8113A">
              <w:rPr>
                <w:rFonts w:ascii="Calibri" w:eastAsia="Calibri" w:hAnsi="Calibri" w:cs="Calibri"/>
                <w:bCs/>
              </w:rPr>
              <w:t>Vida en la colonia</w:t>
            </w:r>
            <w:r>
              <w:rPr>
                <w:rFonts w:ascii="Calibri" w:eastAsia="Calibri" w:hAnsi="Calibri" w:cs="Calibri"/>
                <w:bCs/>
              </w:rPr>
              <w:t>”</w:t>
            </w:r>
          </w:p>
        </w:tc>
        <w:tc>
          <w:tcPr>
            <w:tcW w:w="2551" w:type="dxa"/>
          </w:tcPr>
          <w:p w14:paraId="2EE30EDE" w14:textId="77777777" w:rsidR="003C6250" w:rsidRDefault="003C6250" w:rsidP="00B8113A">
            <w:pPr>
              <w:spacing w:after="0" w:line="240" w:lineRule="auto"/>
            </w:pPr>
            <w:r w:rsidRPr="00B8113A">
              <w:t>25</w:t>
            </w:r>
          </w:p>
          <w:p w14:paraId="4530D091" w14:textId="77777777" w:rsidR="00B8113A" w:rsidRPr="00B8113A" w:rsidRDefault="00B8113A" w:rsidP="00B8113A">
            <w:pPr>
              <w:spacing w:after="0" w:line="240" w:lineRule="auto"/>
            </w:pPr>
          </w:p>
          <w:p w14:paraId="57BE146B" w14:textId="77777777" w:rsidR="003C6250" w:rsidRPr="00B8113A" w:rsidRDefault="003C6250" w:rsidP="00B8113A">
            <w:pPr>
              <w:spacing w:after="0" w:line="240" w:lineRule="auto"/>
              <w:rPr>
                <w:b/>
              </w:rPr>
            </w:pPr>
            <w:r w:rsidRPr="00B8113A">
              <w:rPr>
                <w:b/>
              </w:rPr>
              <w:t>II JORNADA DE CONVIVENCIA ESCOLAR</w:t>
            </w:r>
          </w:p>
        </w:tc>
      </w:tr>
      <w:tr w:rsidR="003C6250" w:rsidRPr="00B8113A" w14:paraId="7310ECB3" w14:textId="77777777" w:rsidTr="00B8113A">
        <w:tc>
          <w:tcPr>
            <w:tcW w:w="2127" w:type="dxa"/>
          </w:tcPr>
          <w:p w14:paraId="637602D0" w14:textId="77777777" w:rsidR="003C6250" w:rsidRPr="00B8113A" w:rsidRDefault="003C6250" w:rsidP="00B8113A">
            <w:pPr>
              <w:spacing w:after="0" w:line="240" w:lineRule="auto"/>
              <w:rPr>
                <w:bCs/>
                <w:lang w:val="en-US"/>
              </w:rPr>
            </w:pPr>
            <w:r w:rsidRPr="00B8113A">
              <w:rPr>
                <w:bCs/>
                <w:lang w:val="en-US"/>
              </w:rPr>
              <w:t>28</w:t>
            </w:r>
          </w:p>
        </w:tc>
        <w:tc>
          <w:tcPr>
            <w:tcW w:w="2127" w:type="dxa"/>
          </w:tcPr>
          <w:p w14:paraId="73F328AF" w14:textId="21903A25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29</w:t>
            </w:r>
            <w:r w:rsidR="49FC3AE2" w:rsidRPr="00B8113A">
              <w:rPr>
                <w:bCs/>
              </w:rPr>
              <w:t xml:space="preserve"> </w:t>
            </w:r>
            <w:r w:rsidR="49FC3AE2" w:rsidRPr="00B8113A">
              <w:rPr>
                <w:b/>
                <w:bCs/>
              </w:rPr>
              <w:t>Matemática</w:t>
            </w:r>
          </w:p>
          <w:p w14:paraId="4156D342" w14:textId="431FAECD" w:rsidR="003C6250" w:rsidRPr="00B8113A" w:rsidRDefault="49FC3AE2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Guía Evaluada de Geometría: </w:t>
            </w:r>
            <w:r w:rsidR="00B8113A" w:rsidRPr="00B8113A">
              <w:rPr>
                <w:bCs/>
              </w:rPr>
              <w:t>cuerpos geométricos, paralelos, perpendiculares y planos cartesianos</w:t>
            </w:r>
            <w:r w:rsidRPr="00B8113A">
              <w:rPr>
                <w:bCs/>
              </w:rPr>
              <w:t>.</w:t>
            </w:r>
          </w:p>
        </w:tc>
        <w:tc>
          <w:tcPr>
            <w:tcW w:w="2126" w:type="dxa"/>
          </w:tcPr>
          <w:p w14:paraId="3AF361D2" w14:textId="77777777" w:rsidR="003C6250" w:rsidRPr="00B8113A" w:rsidRDefault="003C6250" w:rsidP="00B8113A">
            <w:pPr>
              <w:spacing w:after="0" w:line="240" w:lineRule="auto"/>
            </w:pPr>
            <w:r w:rsidRPr="00B8113A">
              <w:t>30</w:t>
            </w:r>
          </w:p>
        </w:tc>
        <w:tc>
          <w:tcPr>
            <w:tcW w:w="2268" w:type="dxa"/>
          </w:tcPr>
          <w:p w14:paraId="22A30A0E" w14:textId="77777777" w:rsid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31</w:t>
            </w:r>
            <w:r w:rsidR="00B8113A">
              <w:rPr>
                <w:bCs/>
              </w:rPr>
              <w:t xml:space="preserve"> </w:t>
            </w:r>
            <w:r w:rsidR="00B8113A" w:rsidRPr="00B8113A">
              <w:rPr>
                <w:b/>
                <w:bCs/>
              </w:rPr>
              <w:t>Taller de Ciencias</w:t>
            </w:r>
          </w:p>
          <w:p w14:paraId="10776CF9" w14:textId="63C57228" w:rsidR="003C6250" w:rsidRPr="00B8113A" w:rsidRDefault="07548838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Actividades físicas y desarrollo óseo</w:t>
            </w:r>
          </w:p>
          <w:p w14:paraId="5E2B7F98" w14:textId="47FB4036" w:rsidR="003C6250" w:rsidRPr="00B8113A" w:rsidRDefault="51BF6F3F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Artes visuales:</w:t>
            </w:r>
            <w:r w:rsidR="2B944ADA" w:rsidRPr="00B8113A">
              <w:rPr>
                <w:bCs/>
              </w:rPr>
              <w:t xml:space="preserve"> Ejes y estructura diorama</w:t>
            </w:r>
          </w:p>
          <w:p w14:paraId="753F0B64" w14:textId="1827E449" w:rsidR="003C6250" w:rsidRPr="00B8113A" w:rsidRDefault="003C6250" w:rsidP="00B8113A">
            <w:pPr>
              <w:spacing w:after="0" w:line="240" w:lineRule="auto"/>
              <w:rPr>
                <w:bCs/>
              </w:rPr>
            </w:pPr>
          </w:p>
          <w:p w14:paraId="57FF4D2F" w14:textId="614EE373" w:rsidR="003C6250" w:rsidRPr="00DF5F28" w:rsidRDefault="00CA61D6" w:rsidP="00B8113A">
            <w:pPr>
              <w:spacing w:after="0" w:line="240" w:lineRule="auto"/>
              <w:rPr>
                <w:bCs/>
              </w:rPr>
            </w:pPr>
            <w:r w:rsidRPr="00DF5F28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Artes Visuales </w:t>
            </w:r>
            <w:r w:rsidRPr="00DF5F28"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Ejes y estructura diorama.</w:t>
            </w:r>
            <w:r w:rsidRPr="00DF5F28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6F4FDC8D" w14:textId="64AA458E" w:rsidR="003C6250" w:rsidRPr="00B8113A" w:rsidRDefault="003C6250" w:rsidP="00B8113A">
            <w:pPr>
              <w:spacing w:after="0" w:line="240" w:lineRule="auto"/>
              <w:rPr>
                <w:bCs/>
              </w:rPr>
            </w:pPr>
          </w:p>
          <w:p w14:paraId="25FC7CC6" w14:textId="40DF9F74" w:rsidR="003C6250" w:rsidRPr="00B8113A" w:rsidRDefault="003C6250" w:rsidP="00B8113A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  <w:highlight w:val="cyan"/>
              </w:rPr>
            </w:pPr>
          </w:p>
        </w:tc>
        <w:tc>
          <w:tcPr>
            <w:tcW w:w="2551" w:type="dxa"/>
          </w:tcPr>
          <w:p w14:paraId="624B7658" w14:textId="4C06A724" w:rsidR="003C6250" w:rsidRPr="00B8113A" w:rsidRDefault="003C625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</w:t>
            </w:r>
            <w:r w:rsidR="1DCB5140" w:rsidRPr="00B8113A">
              <w:rPr>
                <w:bCs/>
              </w:rPr>
              <w:t xml:space="preserve"> </w:t>
            </w:r>
            <w:r w:rsidR="1DCB5140" w:rsidRPr="00B8113A">
              <w:rPr>
                <w:b/>
                <w:bCs/>
              </w:rPr>
              <w:t>Tecnología  e Historia</w:t>
            </w:r>
            <w:r w:rsidR="1DCB5140" w:rsidRPr="00B8113A">
              <w:rPr>
                <w:bCs/>
              </w:rPr>
              <w:t xml:space="preserve"> </w:t>
            </w:r>
          </w:p>
          <w:p w14:paraId="7ED0E445" w14:textId="14B4F38D" w:rsidR="003C6250" w:rsidRPr="00B8113A" w:rsidRDefault="1DCB514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Trabajo práctico </w:t>
            </w:r>
          </w:p>
          <w:p w14:paraId="0DDC697C" w14:textId="3B6BDC6A" w:rsidR="003C6250" w:rsidRPr="00B8113A" w:rsidRDefault="1DCB5140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Entrega Maqueta Colonial. </w:t>
            </w:r>
          </w:p>
          <w:p w14:paraId="1F5EC35E" w14:textId="7ECBC3D2" w:rsidR="003C6250" w:rsidRPr="00B8113A" w:rsidRDefault="003C6250" w:rsidP="00B8113A">
            <w:pPr>
              <w:spacing w:after="0" w:line="240" w:lineRule="auto"/>
              <w:rPr>
                <w:bCs/>
              </w:rPr>
            </w:pPr>
          </w:p>
          <w:p w14:paraId="6C3A745B" w14:textId="24783087" w:rsidR="003C6250" w:rsidRPr="00DF26F0" w:rsidRDefault="53D71967" w:rsidP="00B8113A">
            <w:pPr>
              <w:spacing w:after="0" w:line="240" w:lineRule="auto"/>
              <w:rPr>
                <w:b/>
                <w:bCs/>
                <w:lang w:val="en-US"/>
              </w:rPr>
            </w:pPr>
            <w:r w:rsidRPr="00DF26F0">
              <w:rPr>
                <w:b/>
                <w:bCs/>
                <w:lang w:val="en-US"/>
              </w:rPr>
              <w:t>Inglés</w:t>
            </w:r>
          </w:p>
          <w:p w14:paraId="405083A1" w14:textId="52CD1F8A" w:rsidR="003C6250" w:rsidRPr="00DF26F0" w:rsidRDefault="3C4CF3B5" w:rsidP="00B8113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Prueba escrita</w:t>
            </w:r>
          </w:p>
          <w:p w14:paraId="5A0D78FA" w14:textId="3FC8D333" w:rsidR="003C6250" w:rsidRPr="00DF26F0" w:rsidRDefault="53D71967" w:rsidP="00B8113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Unidad 4</w:t>
            </w:r>
          </w:p>
          <w:p w14:paraId="28607FAC" w14:textId="306FAF0D" w:rsidR="003C6250" w:rsidRPr="00DF26F0" w:rsidRDefault="5C22B0D4" w:rsidP="00B8113A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“I´m at the street party”</w:t>
            </w:r>
          </w:p>
          <w:p w14:paraId="530E60FB" w14:textId="2A5FB458" w:rsidR="003C6250" w:rsidRPr="00DF26F0" w:rsidRDefault="003C6250" w:rsidP="00B8113A">
            <w:pPr>
              <w:spacing w:after="0" w:line="240" w:lineRule="auto"/>
              <w:rPr>
                <w:bCs/>
                <w:lang w:val="en-US"/>
              </w:rPr>
            </w:pPr>
          </w:p>
          <w:p w14:paraId="60D8AA7A" w14:textId="514608F3" w:rsidR="003C6250" w:rsidRPr="00B8113A" w:rsidRDefault="49A8789D" w:rsidP="00B8113A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(Reforzar con</w:t>
            </w:r>
            <w:r w:rsidR="4EEA1E0F" w:rsidRPr="00B8113A">
              <w:rPr>
                <w:bCs/>
              </w:rPr>
              <w:t xml:space="preserve"> las</w:t>
            </w:r>
            <w:r w:rsidRPr="00B8113A">
              <w:rPr>
                <w:bCs/>
              </w:rPr>
              <w:t xml:space="preserve"> actividades realizadas en texto Activity book y cuaderno)</w:t>
            </w:r>
          </w:p>
        </w:tc>
      </w:tr>
    </w:tbl>
    <w:p w14:paraId="6B557BD2" w14:textId="77777777" w:rsidR="003C6250" w:rsidRDefault="003C6250" w:rsidP="003C6250">
      <w:pPr>
        <w:rPr>
          <w:b/>
        </w:rPr>
      </w:pPr>
    </w:p>
    <w:p w14:paraId="497C1D9A" w14:textId="77777777" w:rsidR="003C6250" w:rsidRDefault="003C6250" w:rsidP="003C6250">
      <w:pPr>
        <w:rPr>
          <w:b/>
        </w:rPr>
      </w:pPr>
    </w:p>
    <w:p w14:paraId="39886F98" w14:textId="77777777" w:rsidR="003C6250" w:rsidRDefault="003C6250" w:rsidP="003C6250">
      <w:pPr>
        <w:rPr>
          <w:b/>
        </w:rPr>
      </w:pPr>
    </w:p>
    <w:p w14:paraId="422DDB1B" w14:textId="77777777" w:rsidR="003C6250" w:rsidRDefault="003C6250" w:rsidP="003C6250">
      <w:pPr>
        <w:rPr>
          <w:b/>
        </w:rPr>
      </w:pPr>
    </w:p>
    <w:p w14:paraId="743B802F" w14:textId="77777777" w:rsidR="003C6250" w:rsidRDefault="003C6250" w:rsidP="003C6250">
      <w:pPr>
        <w:rPr>
          <w:b/>
        </w:rPr>
      </w:pPr>
    </w:p>
    <w:p w14:paraId="0D08764F" w14:textId="77777777" w:rsidR="004904B5" w:rsidRDefault="004904B5" w:rsidP="003C6250">
      <w:pPr>
        <w:rPr>
          <w:b/>
        </w:rPr>
      </w:pPr>
    </w:p>
    <w:p w14:paraId="18AF7703" w14:textId="77777777" w:rsidR="004904B5" w:rsidRDefault="004904B5" w:rsidP="003C6250">
      <w:pPr>
        <w:rPr>
          <w:b/>
        </w:rPr>
      </w:pPr>
    </w:p>
    <w:p w14:paraId="1E757E6A" w14:textId="77777777" w:rsidR="004904B5" w:rsidRDefault="004904B5" w:rsidP="003C6250">
      <w:pPr>
        <w:rPr>
          <w:b/>
        </w:rPr>
      </w:pPr>
    </w:p>
    <w:p w14:paraId="29B18210" w14:textId="77777777" w:rsidR="003C6250" w:rsidRDefault="003C6250" w:rsidP="003C6250">
      <w:pPr>
        <w:rPr>
          <w:b/>
        </w:rPr>
      </w:pPr>
    </w:p>
    <w:p w14:paraId="19D76460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77327211" w14:textId="7D348B74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Bárbara Ureña                                                          Curso: 5° Básico B 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268"/>
        <w:gridCol w:w="2551"/>
      </w:tblGrid>
      <w:tr w:rsidR="004904B5" w:rsidRPr="00B8113A" w14:paraId="58010568" w14:textId="77777777" w:rsidTr="00CA61D6">
        <w:tc>
          <w:tcPr>
            <w:tcW w:w="2127" w:type="dxa"/>
          </w:tcPr>
          <w:p w14:paraId="76BFFCB1" w14:textId="77777777" w:rsidR="004904B5" w:rsidRPr="00B8113A" w:rsidRDefault="004904B5" w:rsidP="00CA61D6">
            <w:pPr>
              <w:spacing w:after="0" w:line="240" w:lineRule="auto"/>
            </w:pPr>
          </w:p>
          <w:p w14:paraId="3E4E10C8" w14:textId="77777777" w:rsidR="004904B5" w:rsidRPr="00B8113A" w:rsidRDefault="004904B5" w:rsidP="00CA61D6">
            <w:pPr>
              <w:spacing w:after="0" w:line="240" w:lineRule="auto"/>
            </w:pPr>
          </w:p>
          <w:p w14:paraId="53E69382" w14:textId="77777777" w:rsidR="004904B5" w:rsidRPr="00B8113A" w:rsidRDefault="004904B5" w:rsidP="00CA61D6">
            <w:pPr>
              <w:spacing w:after="0" w:line="240" w:lineRule="auto"/>
            </w:pPr>
          </w:p>
          <w:p w14:paraId="4FB5CDAC" w14:textId="77777777" w:rsidR="004904B5" w:rsidRPr="00B8113A" w:rsidRDefault="004904B5" w:rsidP="00CA61D6">
            <w:pPr>
              <w:spacing w:after="0" w:line="240" w:lineRule="auto"/>
            </w:pPr>
          </w:p>
        </w:tc>
        <w:tc>
          <w:tcPr>
            <w:tcW w:w="2127" w:type="dxa"/>
          </w:tcPr>
          <w:p w14:paraId="401B2534" w14:textId="77777777" w:rsidR="00290CF8" w:rsidRDefault="004904B5" w:rsidP="00290CF8">
            <w:pPr>
              <w:spacing w:after="0" w:line="240" w:lineRule="auto"/>
              <w:rPr>
                <w:b/>
              </w:rPr>
            </w:pPr>
            <w:r w:rsidRPr="00B8113A">
              <w:rPr>
                <w:bCs/>
              </w:rPr>
              <w:t>1</w:t>
            </w:r>
            <w:r w:rsidRPr="00B8113A">
              <w:rPr>
                <w:b/>
                <w:bCs/>
              </w:rPr>
              <w:t xml:space="preserve"> </w:t>
            </w:r>
            <w:r w:rsidR="00290CF8">
              <w:rPr>
                <w:b/>
              </w:rPr>
              <w:t>Educación Física y Salud</w:t>
            </w:r>
          </w:p>
          <w:p w14:paraId="6C6F0E89" w14:textId="77777777" w:rsidR="00290CF8" w:rsidRPr="00CA61D6" w:rsidRDefault="00290CF8" w:rsidP="00290CF8">
            <w:pPr>
              <w:spacing w:after="0" w:line="240" w:lineRule="auto"/>
            </w:pPr>
            <w:r w:rsidRPr="00CA61D6">
              <w:t>Folclor</w:t>
            </w:r>
          </w:p>
          <w:p w14:paraId="0CA02B76" w14:textId="7B8D8504" w:rsidR="00CA61D6" w:rsidRPr="00B8113A" w:rsidRDefault="00290CF8" w:rsidP="00290CF8">
            <w:pPr>
              <w:spacing w:after="0" w:line="240" w:lineRule="auto"/>
              <w:rPr>
                <w:bCs/>
              </w:rPr>
            </w:pPr>
            <w:r w:rsidRPr="00CA61D6">
              <w:t>Evaluación de cueca</w:t>
            </w:r>
          </w:p>
          <w:p w14:paraId="3927D7A1" w14:textId="2CECAA22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40D3A90A" w14:textId="7A9BA523" w:rsidR="00290CF8" w:rsidRPr="00CA61D6" w:rsidRDefault="004904B5" w:rsidP="00290CF8">
            <w:pPr>
              <w:spacing w:after="0" w:line="240" w:lineRule="auto"/>
              <w:rPr>
                <w:b/>
              </w:rPr>
            </w:pPr>
            <w:r w:rsidRPr="00B8113A">
              <w:t>2</w:t>
            </w:r>
          </w:p>
          <w:p w14:paraId="48880418" w14:textId="640BC9AE" w:rsidR="00CA61D6" w:rsidRPr="00CA61D6" w:rsidRDefault="00CA61D6" w:rsidP="00CA61D6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2511E6EF" w14:textId="18A72FFD" w:rsidR="00CA61D6" w:rsidRPr="00B8113A" w:rsidRDefault="004904B5" w:rsidP="00CA61D6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B8113A">
              <w:rPr>
                <w:bCs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3AD52CFA" w14:textId="0FD1EA23" w:rsidR="004904B5" w:rsidRPr="00B8113A" w:rsidRDefault="004904B5" w:rsidP="00CA61D6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551" w:type="dxa"/>
          </w:tcPr>
          <w:p w14:paraId="60E8C36B" w14:textId="77777777" w:rsidR="00CA61D6" w:rsidRDefault="004904B5" w:rsidP="00CA61D6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B8113A">
              <w:rPr>
                <w:bCs/>
              </w:rPr>
              <w:t xml:space="preserve">4 </w:t>
            </w:r>
            <w:r w:rsidR="00CA61D6" w:rsidRPr="00B8113A">
              <w:rPr>
                <w:rFonts w:ascii="Calibri" w:eastAsia="Calibri" w:hAnsi="Calibri" w:cs="Calibri"/>
                <w:b/>
                <w:sz w:val="19"/>
                <w:szCs w:val="19"/>
              </w:rPr>
              <w:t>Taller de Ciencias</w:t>
            </w:r>
            <w:r w:rsidR="00CA61D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1F2B379B" w14:textId="5C9DCDCA" w:rsidR="004904B5" w:rsidRPr="00B8113A" w:rsidRDefault="00CA61D6" w:rsidP="00CA61D6">
            <w:pPr>
              <w:spacing w:after="0" w:line="240" w:lineRule="auto"/>
              <w:rPr>
                <w:bCs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Actividad o</w:t>
            </w:r>
            <w:r w:rsidRPr="00B8113A">
              <w:rPr>
                <w:rFonts w:ascii="Calibri" w:eastAsia="Calibri" w:hAnsi="Calibri" w:cs="Calibri"/>
                <w:sz w:val="19"/>
                <w:szCs w:val="19"/>
              </w:rPr>
              <w:t>bser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vando cé</w:t>
            </w:r>
            <w:r w:rsidRPr="00B8113A">
              <w:rPr>
                <w:rFonts w:ascii="Calibri" w:eastAsia="Calibri" w:hAnsi="Calibri" w:cs="Calibri"/>
                <w:sz w:val="19"/>
                <w:szCs w:val="19"/>
              </w:rPr>
              <w:t>lulas</w:t>
            </w:r>
            <w:r w:rsidR="004904B5" w:rsidRPr="00B8113A">
              <w:rPr>
                <w:bCs/>
              </w:rPr>
              <w:t xml:space="preserve"> </w:t>
            </w:r>
          </w:p>
        </w:tc>
      </w:tr>
      <w:tr w:rsidR="004904B5" w:rsidRPr="00B8113A" w14:paraId="7F56A387" w14:textId="77777777" w:rsidTr="00CA61D6">
        <w:trPr>
          <w:trHeight w:val="1740"/>
        </w:trPr>
        <w:tc>
          <w:tcPr>
            <w:tcW w:w="2127" w:type="dxa"/>
          </w:tcPr>
          <w:p w14:paraId="3A39474A" w14:textId="45AED040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</w:p>
          <w:p w14:paraId="4270B9EC" w14:textId="77F7C16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7" w:type="dxa"/>
          </w:tcPr>
          <w:p w14:paraId="0CE0E78A" w14:textId="69917C70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8</w:t>
            </w:r>
            <w:r w:rsidR="00CA61D6" w:rsidRPr="00B8113A">
              <w:rPr>
                <w:b/>
                <w:bCs/>
              </w:rPr>
              <w:t xml:space="preserve"> Ciencias Naturales</w:t>
            </w:r>
          </w:p>
          <w:p w14:paraId="0D5FC948" w14:textId="77777777" w:rsidR="00CA61D6" w:rsidRDefault="00CA61D6" w:rsidP="00CA61D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Trabajo prá</w:t>
            </w:r>
            <w:r w:rsidRPr="00B8113A">
              <w:rPr>
                <w:bCs/>
              </w:rPr>
              <w:t xml:space="preserve">ctico sistema circulatorio </w:t>
            </w:r>
            <w:r>
              <w:rPr>
                <w:bCs/>
              </w:rPr>
              <w:t>materiales serán solicitados vía</w:t>
            </w:r>
            <w:r w:rsidRPr="00B8113A">
              <w:rPr>
                <w:bCs/>
              </w:rPr>
              <w:t xml:space="preserve"> cuaderno</w:t>
            </w:r>
          </w:p>
          <w:p w14:paraId="79997CFB" w14:textId="09014D08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 </w:t>
            </w:r>
          </w:p>
          <w:p w14:paraId="105C98C1" w14:textId="6078F995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4B5CE96C" w14:textId="47F66CAD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9 </w:t>
            </w:r>
          </w:p>
          <w:p w14:paraId="5F03BF69" w14:textId="02434F02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11F4E528" w14:textId="77777777" w:rsidR="00CA61D6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10 </w:t>
            </w:r>
            <w:r w:rsidR="00CA61D6" w:rsidRPr="00B8113A">
              <w:rPr>
                <w:b/>
                <w:bCs/>
              </w:rPr>
              <w:t>Música</w:t>
            </w:r>
          </w:p>
          <w:p w14:paraId="2DD2F9CF" w14:textId="7B07DA50" w:rsidR="004904B5" w:rsidRPr="00B8113A" w:rsidRDefault="00CA61D6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Presentación de t</w:t>
            </w:r>
            <w:r>
              <w:rPr>
                <w:bCs/>
              </w:rPr>
              <w:t>rabajo armado de orquesta.</w:t>
            </w:r>
          </w:p>
        </w:tc>
        <w:tc>
          <w:tcPr>
            <w:tcW w:w="2551" w:type="dxa"/>
          </w:tcPr>
          <w:p w14:paraId="11C64BCD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11</w:t>
            </w:r>
          </w:p>
        </w:tc>
      </w:tr>
      <w:tr w:rsidR="004904B5" w:rsidRPr="00B8113A" w14:paraId="5DBD7589" w14:textId="77777777" w:rsidTr="00CA61D6">
        <w:tc>
          <w:tcPr>
            <w:tcW w:w="2127" w:type="dxa"/>
          </w:tcPr>
          <w:p w14:paraId="39CC6AC1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14</w:t>
            </w:r>
          </w:p>
          <w:p w14:paraId="72283990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0C354626" w14:textId="77777777" w:rsidR="004904B5" w:rsidRPr="00B8113A" w:rsidRDefault="004904B5" w:rsidP="00CA61D6">
            <w:pPr>
              <w:spacing w:after="0" w:line="240" w:lineRule="auto"/>
              <w:rPr>
                <w:b/>
                <w:bCs/>
              </w:rPr>
            </w:pPr>
            <w:r w:rsidRPr="00B8113A">
              <w:rPr>
                <w:b/>
                <w:bCs/>
              </w:rPr>
              <w:t>INTERFERIADO</w:t>
            </w:r>
          </w:p>
        </w:tc>
        <w:tc>
          <w:tcPr>
            <w:tcW w:w="2127" w:type="dxa"/>
          </w:tcPr>
          <w:p w14:paraId="72D0C497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15 </w:t>
            </w:r>
          </w:p>
          <w:p w14:paraId="4E12DC2D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449585FC" w14:textId="77777777" w:rsidR="004904B5" w:rsidRPr="00B8113A" w:rsidRDefault="004904B5" w:rsidP="00CA61D6">
            <w:pPr>
              <w:spacing w:after="0" w:line="240" w:lineRule="auto"/>
              <w:jc w:val="center"/>
              <w:rPr>
                <w:b/>
                <w:bCs/>
              </w:rPr>
            </w:pPr>
            <w:r w:rsidRPr="00B8113A">
              <w:rPr>
                <w:b/>
                <w:bCs/>
              </w:rPr>
              <w:t>FERIADO</w:t>
            </w:r>
          </w:p>
        </w:tc>
        <w:tc>
          <w:tcPr>
            <w:tcW w:w="2126" w:type="dxa"/>
          </w:tcPr>
          <w:p w14:paraId="055A3553" w14:textId="042E6007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rFonts w:ascii="Calibri" w:hAnsi="Calibri"/>
                <w:bCs/>
              </w:rPr>
              <w:t>16</w:t>
            </w:r>
            <w:r w:rsidR="00CA61D6" w:rsidRPr="00B8113A">
              <w:rPr>
                <w:b/>
                <w:bCs/>
              </w:rPr>
              <w:t xml:space="preserve"> Matemática</w:t>
            </w:r>
          </w:p>
          <w:p w14:paraId="3741F402" w14:textId="70BC55A4" w:rsidR="00CA61D6" w:rsidRPr="00B8113A" w:rsidRDefault="00CA61D6" w:rsidP="00CA61D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bCs/>
              </w:rPr>
              <w:t>Prueba de suma, resta, multiplicación y d</w:t>
            </w:r>
            <w:r w:rsidRPr="00B8113A">
              <w:rPr>
                <w:bCs/>
              </w:rPr>
              <w:t>ivisión.</w:t>
            </w:r>
          </w:p>
          <w:p w14:paraId="7F15D567" w14:textId="5E67C7B4" w:rsidR="004904B5" w:rsidRPr="00B8113A" w:rsidRDefault="004904B5" w:rsidP="00CA61D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2268" w:type="dxa"/>
          </w:tcPr>
          <w:p w14:paraId="45256748" w14:textId="27617C71" w:rsidR="00CA61D6" w:rsidRPr="00B8113A" w:rsidRDefault="004904B5" w:rsidP="00CA61D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8113A">
              <w:rPr>
                <w:bCs/>
              </w:rPr>
              <w:t>17</w:t>
            </w:r>
            <w:r w:rsidR="00CA61D6" w:rsidRPr="00B8113A">
              <w:rPr>
                <w:rFonts w:ascii="Calibri" w:hAnsi="Calibri"/>
                <w:b/>
                <w:bCs/>
              </w:rPr>
              <w:t xml:space="preserve"> Ciencias Naturales</w:t>
            </w:r>
          </w:p>
          <w:p w14:paraId="46F81DD5" w14:textId="77777777" w:rsidR="00CA61D6" w:rsidRPr="00B8113A" w:rsidRDefault="00CA61D6" w:rsidP="00CA61D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8113A">
              <w:rPr>
                <w:rFonts w:ascii="Calibri" w:hAnsi="Calibri"/>
                <w:bCs/>
              </w:rPr>
              <w:t xml:space="preserve">Guía evaluada </w:t>
            </w:r>
          </w:p>
          <w:p w14:paraId="03A8BABF" w14:textId="379D44B4" w:rsidR="004904B5" w:rsidRPr="00B8113A" w:rsidRDefault="00CA61D6" w:rsidP="00CA61D6">
            <w:pPr>
              <w:spacing w:after="0" w:line="240" w:lineRule="auto"/>
              <w:rPr>
                <w:bCs/>
              </w:rPr>
            </w:pPr>
            <w:r>
              <w:rPr>
                <w:rFonts w:ascii="Calibri" w:hAnsi="Calibri"/>
                <w:bCs/>
              </w:rPr>
              <w:t>Sistema Circulatorio</w:t>
            </w:r>
          </w:p>
        </w:tc>
        <w:tc>
          <w:tcPr>
            <w:tcW w:w="2551" w:type="dxa"/>
          </w:tcPr>
          <w:p w14:paraId="69E239DD" w14:textId="77777777" w:rsidR="00CA61D6" w:rsidRPr="00CA61D6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18 </w:t>
            </w:r>
            <w:r w:rsidR="00CA61D6" w:rsidRPr="00CA61D6">
              <w:rPr>
                <w:b/>
                <w:bCs/>
              </w:rPr>
              <w:t>Lenguaje</w:t>
            </w:r>
            <w:r w:rsidR="00CA61D6" w:rsidRPr="00CA61D6">
              <w:rPr>
                <w:bCs/>
              </w:rPr>
              <w:t> </w:t>
            </w:r>
          </w:p>
          <w:p w14:paraId="26D2D42A" w14:textId="77777777" w:rsidR="00CA61D6" w:rsidRPr="00CA61D6" w:rsidRDefault="00CA61D6" w:rsidP="00CA61D6">
            <w:pPr>
              <w:spacing w:after="0" w:line="240" w:lineRule="auto"/>
              <w:rPr>
                <w:bCs/>
              </w:rPr>
            </w:pPr>
            <w:r w:rsidRPr="00CA61D6">
              <w:rPr>
                <w:bCs/>
              </w:rPr>
              <w:t>Guía evaluada </w:t>
            </w:r>
          </w:p>
          <w:p w14:paraId="012212EC" w14:textId="77777777" w:rsidR="00CA61D6" w:rsidRPr="00CA61D6" w:rsidRDefault="00CA61D6" w:rsidP="00CA61D6">
            <w:pPr>
              <w:spacing w:after="0" w:line="240" w:lineRule="auto"/>
              <w:rPr>
                <w:bCs/>
              </w:rPr>
            </w:pPr>
            <w:r w:rsidRPr="00CA61D6">
              <w:rPr>
                <w:bCs/>
              </w:rPr>
              <w:t>Análisis de un poema. (elementos de un poema) </w:t>
            </w:r>
          </w:p>
          <w:p w14:paraId="7B10DB45" w14:textId="4C3416C4" w:rsidR="00CA61D6" w:rsidRPr="00B8113A" w:rsidRDefault="00CA61D6" w:rsidP="00CA61D6">
            <w:pPr>
              <w:spacing w:after="0" w:line="240" w:lineRule="auto"/>
              <w:rPr>
                <w:bCs/>
              </w:rPr>
            </w:pPr>
          </w:p>
          <w:p w14:paraId="50B8D483" w14:textId="56C34DBB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</w:tr>
      <w:tr w:rsidR="004904B5" w:rsidRPr="00B8113A" w14:paraId="6E93A8FF" w14:textId="77777777" w:rsidTr="00CA61D6">
        <w:tc>
          <w:tcPr>
            <w:tcW w:w="2127" w:type="dxa"/>
          </w:tcPr>
          <w:p w14:paraId="53B3F25A" w14:textId="42DE7CD6" w:rsidR="00CA61D6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  <w:lang w:val="en-US"/>
              </w:rPr>
              <w:t>21</w:t>
            </w:r>
            <w:r w:rsidR="00CA61D6" w:rsidRPr="00B8113A">
              <w:rPr>
                <w:b/>
                <w:bCs/>
              </w:rPr>
              <w:t xml:space="preserve"> Lenguaje</w:t>
            </w:r>
          </w:p>
          <w:p w14:paraId="396547CE" w14:textId="77777777" w:rsidR="00CA61D6" w:rsidRPr="00B8113A" w:rsidRDefault="00CA61D6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Goce lector </w:t>
            </w:r>
          </w:p>
          <w:p w14:paraId="485301B4" w14:textId="7D806CE5" w:rsidR="004904B5" w:rsidRPr="00B8113A" w:rsidRDefault="00CA61D6" w:rsidP="00CA61D6">
            <w:pPr>
              <w:spacing w:after="0" w:line="240" w:lineRule="auto"/>
              <w:rPr>
                <w:bCs/>
                <w:lang w:val="en-US"/>
              </w:rPr>
            </w:pPr>
            <w:r w:rsidRPr="00B8113A">
              <w:rPr>
                <w:bCs/>
              </w:rPr>
              <w:t>Trabajo</w:t>
            </w:r>
          </w:p>
          <w:p w14:paraId="337536AD" w14:textId="77777777" w:rsidR="004904B5" w:rsidRPr="00B8113A" w:rsidRDefault="004904B5" w:rsidP="00CA61D6">
            <w:pPr>
              <w:spacing w:after="0" w:line="240" w:lineRule="auto"/>
              <w:rPr>
                <w:bCs/>
                <w:lang w:val="en-US"/>
              </w:rPr>
            </w:pPr>
          </w:p>
          <w:p w14:paraId="32BF4DFC" w14:textId="77777777" w:rsidR="004904B5" w:rsidRPr="00B8113A" w:rsidRDefault="004904B5" w:rsidP="00CA61D6">
            <w:pPr>
              <w:spacing w:after="0" w:line="240" w:lineRule="auto"/>
              <w:rPr>
                <w:bCs/>
                <w:lang w:val="en-US"/>
              </w:rPr>
            </w:pPr>
          </w:p>
          <w:p w14:paraId="701F8CCB" w14:textId="77777777" w:rsidR="004904B5" w:rsidRPr="00B8113A" w:rsidRDefault="004904B5" w:rsidP="00CA61D6">
            <w:pPr>
              <w:spacing w:after="0" w:line="240" w:lineRule="auto"/>
              <w:rPr>
                <w:bCs/>
                <w:lang w:val="en-US"/>
              </w:rPr>
            </w:pPr>
          </w:p>
          <w:p w14:paraId="05693632" w14:textId="77777777" w:rsidR="004904B5" w:rsidRPr="00B8113A" w:rsidRDefault="004904B5" w:rsidP="00CA61D6">
            <w:pPr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2127" w:type="dxa"/>
          </w:tcPr>
          <w:p w14:paraId="3050C5C0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22  </w:t>
            </w:r>
          </w:p>
        </w:tc>
        <w:tc>
          <w:tcPr>
            <w:tcW w:w="2126" w:type="dxa"/>
          </w:tcPr>
          <w:p w14:paraId="079BE757" w14:textId="77777777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23</w:t>
            </w:r>
            <w:r w:rsidRPr="00B8113A">
              <w:rPr>
                <w:b/>
                <w:bCs/>
              </w:rPr>
              <w:t xml:space="preserve"> </w:t>
            </w:r>
            <w:r w:rsidR="00CA61D6" w:rsidRPr="00B8113A">
              <w:rPr>
                <w:rFonts w:ascii="Calibri" w:eastAsia="Calibri" w:hAnsi="Calibri" w:cs="Calibri"/>
                <w:b/>
                <w:bCs/>
              </w:rPr>
              <w:t>Historia</w:t>
            </w:r>
          </w:p>
          <w:p w14:paraId="0306B726" w14:textId="77777777" w:rsidR="00CA61D6" w:rsidRPr="00B8113A" w:rsidRDefault="00CA61D6" w:rsidP="00CA61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Guí</w:t>
            </w:r>
            <w:r w:rsidRPr="00B8113A">
              <w:rPr>
                <w:rFonts w:ascii="Calibri" w:eastAsia="Calibri" w:hAnsi="Calibri" w:cs="Calibri"/>
                <w:bCs/>
              </w:rPr>
              <w:t>a evaluada</w:t>
            </w:r>
          </w:p>
          <w:p w14:paraId="25BF2953" w14:textId="33ACDC4D" w:rsidR="00CA61D6" w:rsidRPr="00B8113A" w:rsidRDefault="00CA61D6" w:rsidP="00CA61D6">
            <w:pPr>
              <w:spacing w:after="0" w:line="240" w:lineRule="auto"/>
              <w:rPr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“</w:t>
            </w:r>
            <w:r w:rsidRPr="00B8113A">
              <w:rPr>
                <w:rFonts w:ascii="Calibri" w:eastAsia="Calibri" w:hAnsi="Calibri" w:cs="Calibri"/>
                <w:bCs/>
              </w:rPr>
              <w:t>Vida en la colonia</w:t>
            </w:r>
            <w:r>
              <w:rPr>
                <w:rFonts w:ascii="Calibri" w:eastAsia="Calibri" w:hAnsi="Calibri" w:cs="Calibri"/>
                <w:bCs/>
              </w:rPr>
              <w:t>”</w:t>
            </w:r>
          </w:p>
          <w:p w14:paraId="31A10F13" w14:textId="004ECCDC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723DC5E7" w14:textId="53B7361C" w:rsidR="00CA61D6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24</w:t>
            </w:r>
            <w:r w:rsidR="00CA61D6" w:rsidRPr="00B8113A">
              <w:rPr>
                <w:b/>
                <w:bCs/>
              </w:rPr>
              <w:t xml:space="preserve"> Religión</w:t>
            </w:r>
          </w:p>
          <w:p w14:paraId="0ACC0F0B" w14:textId="56AF6D91" w:rsidR="00CA61D6" w:rsidRPr="00B8113A" w:rsidRDefault="00CA61D6" w:rsidP="00CA61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8113A">
              <w:rPr>
                <w:bCs/>
              </w:rPr>
              <w:t>Tríptico del mes de la Solidaridad (¼ de pliego de cartulina ; recortes; dibujos;</w:t>
            </w:r>
            <w:r>
              <w:rPr>
                <w:bCs/>
              </w:rPr>
              <w:t xml:space="preserve"> </w:t>
            </w:r>
            <w:r w:rsidRPr="00B8113A">
              <w:rPr>
                <w:bCs/>
              </w:rPr>
              <w:t>plumones; pegamento; tijeras)</w:t>
            </w:r>
            <w:r w:rsidR="004904B5" w:rsidRPr="00B8113A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6166202E" w14:textId="272C89B9" w:rsidR="004904B5" w:rsidRPr="00B8113A" w:rsidRDefault="004904B5" w:rsidP="00CA61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51" w:type="dxa"/>
          </w:tcPr>
          <w:p w14:paraId="25ED7AE0" w14:textId="77777777" w:rsidR="004904B5" w:rsidRDefault="004904B5" w:rsidP="00CA61D6">
            <w:pPr>
              <w:spacing w:after="0" w:line="240" w:lineRule="auto"/>
            </w:pPr>
            <w:r w:rsidRPr="00B8113A">
              <w:t>25</w:t>
            </w:r>
          </w:p>
          <w:p w14:paraId="228FA803" w14:textId="77777777" w:rsidR="004904B5" w:rsidRPr="00B8113A" w:rsidRDefault="004904B5" w:rsidP="00CA61D6">
            <w:pPr>
              <w:spacing w:after="0" w:line="240" w:lineRule="auto"/>
            </w:pPr>
          </w:p>
          <w:p w14:paraId="7C2D3D40" w14:textId="77777777" w:rsidR="004904B5" w:rsidRPr="00B8113A" w:rsidRDefault="004904B5" w:rsidP="00CA61D6">
            <w:pPr>
              <w:spacing w:after="0" w:line="240" w:lineRule="auto"/>
              <w:rPr>
                <w:b/>
              </w:rPr>
            </w:pPr>
            <w:r w:rsidRPr="00B8113A">
              <w:rPr>
                <w:b/>
              </w:rPr>
              <w:t>II JORNADA DE CONVIVENCIA ESCOLAR</w:t>
            </w:r>
          </w:p>
        </w:tc>
      </w:tr>
      <w:tr w:rsidR="004904B5" w:rsidRPr="00B8113A" w14:paraId="7C16DAEB" w14:textId="77777777" w:rsidTr="00CA61D6">
        <w:tc>
          <w:tcPr>
            <w:tcW w:w="2127" w:type="dxa"/>
          </w:tcPr>
          <w:p w14:paraId="31C73C71" w14:textId="07686CAF" w:rsidR="004904B5" w:rsidRPr="00DF26F0" w:rsidRDefault="004904B5" w:rsidP="00CA61D6">
            <w:pPr>
              <w:spacing w:after="0" w:line="240" w:lineRule="auto"/>
              <w:rPr>
                <w:bCs/>
              </w:rPr>
            </w:pPr>
            <w:r w:rsidRPr="00DF26F0">
              <w:rPr>
                <w:bCs/>
              </w:rPr>
              <w:t>28</w:t>
            </w:r>
            <w:r w:rsidR="00CA61D6" w:rsidRPr="00DF26F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A61D6" w:rsidRPr="00DF26F0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Artes Visuales </w:t>
            </w:r>
            <w:r w:rsidR="00CA61D6" w:rsidRPr="00DF26F0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Ejes y estructura diorama.</w:t>
            </w:r>
            <w:r w:rsidR="00CA61D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14:paraId="436693FE" w14:textId="330B583D" w:rsidR="00D22C4F" w:rsidRPr="00B8113A" w:rsidRDefault="004904B5" w:rsidP="00D22C4F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29 </w:t>
            </w:r>
          </w:p>
          <w:p w14:paraId="5148420D" w14:textId="0427702A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5C1AD133" w14:textId="77777777" w:rsidR="004904B5" w:rsidRPr="00B8113A" w:rsidRDefault="004904B5" w:rsidP="00CA61D6">
            <w:pPr>
              <w:spacing w:after="0" w:line="240" w:lineRule="auto"/>
            </w:pPr>
            <w:r w:rsidRPr="00B8113A">
              <w:t>30</w:t>
            </w:r>
          </w:p>
        </w:tc>
        <w:tc>
          <w:tcPr>
            <w:tcW w:w="2268" w:type="dxa"/>
          </w:tcPr>
          <w:p w14:paraId="77C09358" w14:textId="77777777" w:rsidR="00CA61D6" w:rsidRPr="00DF26F0" w:rsidRDefault="004904B5" w:rsidP="00CA61D6">
            <w:pPr>
              <w:spacing w:after="0" w:line="240" w:lineRule="auto"/>
              <w:rPr>
                <w:b/>
                <w:bCs/>
                <w:lang w:val="en-US"/>
              </w:rPr>
            </w:pPr>
            <w:r w:rsidRPr="00DF26F0">
              <w:rPr>
                <w:bCs/>
                <w:lang w:val="en-US"/>
              </w:rPr>
              <w:t xml:space="preserve">31 </w:t>
            </w:r>
            <w:r w:rsidR="00CA61D6" w:rsidRPr="00DF26F0">
              <w:rPr>
                <w:b/>
                <w:bCs/>
                <w:lang w:val="en-US"/>
              </w:rPr>
              <w:t>Inglés</w:t>
            </w:r>
          </w:p>
          <w:p w14:paraId="31E18890" w14:textId="77777777" w:rsidR="00CA61D6" w:rsidRPr="00DF26F0" w:rsidRDefault="00CA61D6" w:rsidP="00CA61D6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Prueba escrita</w:t>
            </w:r>
          </w:p>
          <w:p w14:paraId="3440BDE0" w14:textId="77777777" w:rsidR="00CA61D6" w:rsidRPr="00DF26F0" w:rsidRDefault="00CA61D6" w:rsidP="00CA61D6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Unidad 4</w:t>
            </w:r>
          </w:p>
          <w:p w14:paraId="32C111BE" w14:textId="77777777" w:rsidR="00CA61D6" w:rsidRPr="00DF26F0" w:rsidRDefault="00CA61D6" w:rsidP="00CA61D6">
            <w:pPr>
              <w:spacing w:after="0" w:line="240" w:lineRule="auto"/>
              <w:rPr>
                <w:bCs/>
                <w:lang w:val="en-US"/>
              </w:rPr>
            </w:pPr>
            <w:r w:rsidRPr="00DF26F0">
              <w:rPr>
                <w:bCs/>
                <w:lang w:val="en-US"/>
              </w:rPr>
              <w:t>“I´m at the street party”</w:t>
            </w:r>
          </w:p>
          <w:p w14:paraId="5544E42A" w14:textId="77777777" w:rsidR="00D22C4F" w:rsidRPr="00DF26F0" w:rsidRDefault="00D22C4F" w:rsidP="00CA61D6">
            <w:pPr>
              <w:spacing w:after="0" w:line="240" w:lineRule="auto"/>
              <w:rPr>
                <w:bCs/>
                <w:lang w:val="en-US"/>
              </w:rPr>
            </w:pPr>
          </w:p>
          <w:p w14:paraId="372140E6" w14:textId="77777777" w:rsidR="00D22C4F" w:rsidRPr="00B8113A" w:rsidRDefault="00D22C4F" w:rsidP="00D22C4F">
            <w:pPr>
              <w:spacing w:after="0" w:line="240" w:lineRule="auto"/>
              <w:rPr>
                <w:bCs/>
              </w:rPr>
            </w:pPr>
            <w:r w:rsidRPr="00B8113A">
              <w:rPr>
                <w:b/>
                <w:bCs/>
              </w:rPr>
              <w:t>Matemática</w:t>
            </w:r>
          </w:p>
          <w:p w14:paraId="4EF20E73" w14:textId="11C37958" w:rsidR="00D22C4F" w:rsidRDefault="00D22C4F" w:rsidP="00D22C4F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Guía Evaluada de Geometría: cuerpos geométricos, paralelos, perpendiculares y planos cartesianos.</w:t>
            </w:r>
          </w:p>
          <w:p w14:paraId="1312EAE1" w14:textId="77777777" w:rsidR="00D22C4F" w:rsidRDefault="00D22C4F" w:rsidP="00D22C4F">
            <w:pPr>
              <w:spacing w:after="0" w:line="240" w:lineRule="auto"/>
              <w:rPr>
                <w:bCs/>
              </w:rPr>
            </w:pPr>
          </w:p>
          <w:p w14:paraId="57C97F45" w14:textId="77777777" w:rsidR="00D22C4F" w:rsidRPr="00B8113A" w:rsidRDefault="00D22C4F" w:rsidP="00D22C4F">
            <w:pPr>
              <w:spacing w:after="0" w:line="240" w:lineRule="auto"/>
              <w:rPr>
                <w:bCs/>
              </w:rPr>
            </w:pPr>
          </w:p>
          <w:p w14:paraId="5F4BD0A8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7A90A507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1A18023E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261AD260" w14:textId="77777777" w:rsidR="004904B5" w:rsidRPr="00B8113A" w:rsidRDefault="004904B5" w:rsidP="00CA61D6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  <w:highlight w:val="cyan"/>
              </w:rPr>
            </w:pPr>
          </w:p>
        </w:tc>
        <w:tc>
          <w:tcPr>
            <w:tcW w:w="2551" w:type="dxa"/>
          </w:tcPr>
          <w:p w14:paraId="6E057C26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1 </w:t>
            </w:r>
            <w:r w:rsidRPr="00B8113A">
              <w:rPr>
                <w:b/>
                <w:bCs/>
              </w:rPr>
              <w:t>Tecnología  e Historia</w:t>
            </w:r>
            <w:r w:rsidRPr="00B8113A">
              <w:rPr>
                <w:bCs/>
              </w:rPr>
              <w:t xml:space="preserve"> </w:t>
            </w:r>
          </w:p>
          <w:p w14:paraId="63789E63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Trabajo práctico </w:t>
            </w:r>
          </w:p>
          <w:p w14:paraId="25611B0D" w14:textId="77777777" w:rsidR="004904B5" w:rsidRDefault="004904B5" w:rsidP="00CA61D6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 xml:space="preserve">Entrega Maqueta Colonial. </w:t>
            </w:r>
          </w:p>
          <w:p w14:paraId="16B89B2F" w14:textId="77777777" w:rsidR="00D22C4F" w:rsidRPr="00B8113A" w:rsidRDefault="00D22C4F" w:rsidP="00CA61D6">
            <w:pPr>
              <w:spacing w:after="0" w:line="240" w:lineRule="auto"/>
              <w:rPr>
                <w:bCs/>
              </w:rPr>
            </w:pPr>
          </w:p>
          <w:p w14:paraId="69B1715F" w14:textId="77777777" w:rsidR="00D22C4F" w:rsidRDefault="00D22C4F" w:rsidP="00D22C4F">
            <w:pPr>
              <w:spacing w:after="0" w:line="240" w:lineRule="auto"/>
              <w:rPr>
                <w:bCs/>
              </w:rPr>
            </w:pPr>
            <w:r w:rsidRPr="00B8113A">
              <w:rPr>
                <w:b/>
                <w:bCs/>
              </w:rPr>
              <w:t>Taller de Ciencias</w:t>
            </w:r>
          </w:p>
          <w:p w14:paraId="575747EA" w14:textId="77777777" w:rsidR="00D22C4F" w:rsidRPr="00B8113A" w:rsidRDefault="00D22C4F" w:rsidP="00D22C4F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Actividades físicas y desarrollo óseo</w:t>
            </w:r>
          </w:p>
          <w:p w14:paraId="4A6EC641" w14:textId="77777777" w:rsidR="00D22C4F" w:rsidRPr="00B8113A" w:rsidRDefault="00D22C4F" w:rsidP="00D22C4F">
            <w:pPr>
              <w:spacing w:after="0" w:line="240" w:lineRule="auto"/>
              <w:rPr>
                <w:bCs/>
              </w:rPr>
            </w:pPr>
            <w:r w:rsidRPr="00B8113A">
              <w:rPr>
                <w:bCs/>
              </w:rPr>
              <w:t>Artes visuales: Ejes y estructura diorama</w:t>
            </w:r>
          </w:p>
          <w:p w14:paraId="19578875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57BAF41F" w14:textId="77777777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  <w:p w14:paraId="3A341BAF" w14:textId="43261F4F" w:rsidR="004904B5" w:rsidRPr="00B8113A" w:rsidRDefault="004904B5" w:rsidP="00CA61D6">
            <w:pPr>
              <w:spacing w:after="0" w:line="240" w:lineRule="auto"/>
              <w:rPr>
                <w:bCs/>
              </w:rPr>
            </w:pPr>
          </w:p>
        </w:tc>
      </w:tr>
    </w:tbl>
    <w:p w14:paraId="6853357F" w14:textId="77777777" w:rsidR="003C6250" w:rsidRDefault="003C6250" w:rsidP="003C6250">
      <w:pPr>
        <w:rPr>
          <w:b/>
        </w:rPr>
      </w:pPr>
    </w:p>
    <w:p w14:paraId="5C180517" w14:textId="77777777" w:rsidR="00DF5F28" w:rsidRDefault="00DF5F28" w:rsidP="003C6250">
      <w:pPr>
        <w:rPr>
          <w:b/>
        </w:rPr>
      </w:pPr>
    </w:p>
    <w:p w14:paraId="2088371F" w14:textId="77777777" w:rsidR="00DF5F28" w:rsidRDefault="00DF5F28" w:rsidP="003C6250">
      <w:pPr>
        <w:rPr>
          <w:b/>
        </w:rPr>
      </w:pPr>
    </w:p>
    <w:p w14:paraId="24B76C17" w14:textId="77777777" w:rsidR="00DF5F28" w:rsidRDefault="00DF5F28" w:rsidP="003C6250">
      <w:pPr>
        <w:rPr>
          <w:b/>
        </w:rPr>
      </w:pPr>
    </w:p>
    <w:p w14:paraId="5B384A89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19905E36" w14:textId="180AF506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Alejandra Parry                                                          Curso: 6 ° Básico A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2061"/>
        <w:gridCol w:w="2333"/>
        <w:gridCol w:w="2551"/>
      </w:tblGrid>
      <w:tr w:rsidR="003C6250" w:rsidRPr="005B4B6B" w14:paraId="572440BB" w14:textId="77777777" w:rsidTr="00DF5F28">
        <w:tc>
          <w:tcPr>
            <w:tcW w:w="1986" w:type="dxa"/>
          </w:tcPr>
          <w:p w14:paraId="527AFB6F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30CA58B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37A5A2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D9ED0E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5FC5D" w14:textId="7E3E5E44" w:rsidR="005B4B6B" w:rsidRDefault="003C6250" w:rsidP="005B4B6B">
            <w:pPr>
              <w:spacing w:after="0" w:line="240" w:lineRule="auto"/>
            </w:pPr>
            <w:r w:rsidRPr="005B4B6B">
              <w:rPr>
                <w:rFonts w:cstheme="minorHAnsi"/>
                <w:sz w:val="20"/>
                <w:szCs w:val="20"/>
              </w:rPr>
              <w:t>1</w:t>
            </w:r>
            <w:r w:rsidR="005B4B6B" w:rsidRPr="004904B5">
              <w:rPr>
                <w:b/>
              </w:rPr>
              <w:t xml:space="preserve"> Educación Física y Salud</w:t>
            </w:r>
          </w:p>
          <w:p w14:paraId="494F3DCC" w14:textId="77777777" w:rsidR="005B4B6B" w:rsidRDefault="005B4B6B" w:rsidP="005B4B6B">
            <w:pPr>
              <w:spacing w:after="0" w:line="240" w:lineRule="auto"/>
            </w:pPr>
            <w:r>
              <w:t>La cueca</w:t>
            </w:r>
          </w:p>
          <w:p w14:paraId="6F67E436" w14:textId="39B3473F" w:rsidR="003C6250" w:rsidRPr="005B4B6B" w:rsidRDefault="005B4B6B" w:rsidP="005B4B6B">
            <w:pPr>
              <w:spacing w:after="0" w:line="240" w:lineRule="auto"/>
            </w:pPr>
            <w:r>
              <w:t>Coreografía inicial del baile nacional</w:t>
            </w:r>
          </w:p>
        </w:tc>
        <w:tc>
          <w:tcPr>
            <w:tcW w:w="2061" w:type="dxa"/>
          </w:tcPr>
          <w:p w14:paraId="40D246D1" w14:textId="0889096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</w:t>
            </w:r>
            <w:r w:rsidR="41803B61" w:rsidRPr="005B4B6B">
              <w:rPr>
                <w:rFonts w:cstheme="minorHAnsi"/>
                <w:b/>
                <w:bCs/>
                <w:sz w:val="20"/>
                <w:szCs w:val="20"/>
              </w:rPr>
              <w:t xml:space="preserve"> Inglés</w:t>
            </w:r>
          </w:p>
          <w:p w14:paraId="6D9B10F0" w14:textId="67FB48FD" w:rsidR="003C6250" w:rsidRPr="005B4B6B" w:rsidRDefault="41803B61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Unidad 3</w:t>
            </w:r>
          </w:p>
          <w:p w14:paraId="32CC0414" w14:textId="283F9FFA" w:rsidR="003C6250" w:rsidRPr="005B4B6B" w:rsidRDefault="67F6302B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"Giving directions”</w:t>
            </w:r>
          </w:p>
          <w:p w14:paraId="7FAAD94F" w14:textId="41F4BA9C" w:rsidR="003C6250" w:rsidRPr="005B4B6B" w:rsidRDefault="41803B61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Trabajo práctico en sala</w:t>
            </w:r>
            <w:r w:rsidR="1C9F8DBD" w:rsidRPr="005B4B6B">
              <w:rPr>
                <w:rFonts w:cstheme="minorHAnsi"/>
                <w:bCs/>
                <w:sz w:val="20"/>
                <w:szCs w:val="20"/>
              </w:rPr>
              <w:t xml:space="preserve"> con ficha de apoyo. </w:t>
            </w:r>
          </w:p>
        </w:tc>
        <w:tc>
          <w:tcPr>
            <w:tcW w:w="2333" w:type="dxa"/>
          </w:tcPr>
          <w:p w14:paraId="572E8ADE" w14:textId="77777777" w:rsidR="005B4B6B" w:rsidRDefault="003C6250" w:rsidP="005B4B6B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3</w:t>
            </w:r>
            <w:r w:rsidR="005B4B6B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="005B4B6B" w:rsidRPr="005B4B6B">
              <w:rPr>
                <w:rFonts w:eastAsia="Calibri Light" w:cstheme="minorHAnsi"/>
                <w:b/>
                <w:sz w:val="20"/>
                <w:szCs w:val="20"/>
              </w:rPr>
              <w:t>Taller de Ciencias</w:t>
            </w:r>
          </w:p>
          <w:p w14:paraId="585FA8E7" w14:textId="6645DF83" w:rsidR="003C6250" w:rsidRPr="005B4B6B" w:rsidRDefault="005B4B6B" w:rsidP="005B4B6B">
            <w:pPr>
              <w:spacing w:after="0" w:line="240" w:lineRule="auto"/>
              <w:rPr>
                <w:rFonts w:eastAsia="Calibri Light" w:cstheme="minorHAnsi"/>
                <w:sz w:val="20"/>
                <w:szCs w:val="20"/>
                <w:highlight w:val="cyan"/>
              </w:rPr>
            </w:pPr>
            <w:r>
              <w:rPr>
                <w:rFonts w:eastAsia="Calibri Light" w:cstheme="minorHAnsi"/>
                <w:sz w:val="20"/>
                <w:szCs w:val="20"/>
              </w:rPr>
              <w:t xml:space="preserve">Actividad </w:t>
            </w:r>
            <w:r w:rsidR="2272A6B7" w:rsidRPr="005B4B6B">
              <w:rPr>
                <w:rFonts w:eastAsia="Calibri Light" w:cstheme="minorHAnsi"/>
                <w:sz w:val="20"/>
                <w:szCs w:val="20"/>
              </w:rPr>
              <w:t>Fotosíntesis y reconocimiento de cloroplastos</w:t>
            </w:r>
          </w:p>
        </w:tc>
        <w:tc>
          <w:tcPr>
            <w:tcW w:w="2551" w:type="dxa"/>
          </w:tcPr>
          <w:p w14:paraId="68DF93D6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sz w:val="20"/>
                <w:szCs w:val="20"/>
              </w:rPr>
              <w:t>4</w:t>
            </w:r>
            <w:r w:rsidRP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437647D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C16F0E4" w14:textId="77777777" w:rsidR="003C6250" w:rsidRPr="005B4B6B" w:rsidRDefault="003C6250" w:rsidP="005B4B6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6250" w:rsidRPr="005B4B6B" w14:paraId="77A28211" w14:textId="77777777" w:rsidTr="00DF5F28">
        <w:trPr>
          <w:trHeight w:val="2199"/>
        </w:trPr>
        <w:tc>
          <w:tcPr>
            <w:tcW w:w="1986" w:type="dxa"/>
          </w:tcPr>
          <w:p w14:paraId="48867B40" w14:textId="58CF8597" w:rsidR="3D42A7FE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7</w:t>
            </w:r>
            <w:r w:rsidR="005B4B6B">
              <w:rPr>
                <w:rFonts w:cstheme="minorHAnsi"/>
                <w:sz w:val="20"/>
                <w:szCs w:val="20"/>
              </w:rPr>
              <w:t xml:space="preserve"> </w:t>
            </w:r>
            <w:r w:rsidR="005B4B6B" w:rsidRPr="005B4B6B">
              <w:rPr>
                <w:rFonts w:cstheme="minorHAnsi"/>
                <w:b/>
                <w:bCs/>
                <w:sz w:val="20"/>
                <w:szCs w:val="20"/>
              </w:rPr>
              <w:t>Artes Visuales</w:t>
            </w:r>
            <w:r w:rsidR="3D42A7FE" w:rsidRPr="005B4B6B">
              <w:rPr>
                <w:rFonts w:cstheme="minorHAnsi"/>
                <w:bCs/>
                <w:sz w:val="20"/>
                <w:szCs w:val="20"/>
              </w:rPr>
              <w:t xml:space="preserve"> Linograbado.</w:t>
            </w:r>
          </w:p>
          <w:p w14:paraId="48865FA0" w14:textId="77777777" w:rsidR="005B4B6B" w:rsidRPr="005B4B6B" w:rsidRDefault="005B4B6B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223CA1" w14:textId="77777777" w:rsidR="005B4B6B" w:rsidRPr="005B4B6B" w:rsidRDefault="005B4B6B" w:rsidP="005B4B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  <w:p w14:paraId="4CCCA2D9" w14:textId="5AB9A840" w:rsidR="5F89A73A" w:rsidRPr="005B4B6B" w:rsidRDefault="005B4B6B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="5F89A73A" w:rsidRPr="005B4B6B">
              <w:rPr>
                <w:rFonts w:cstheme="minorHAnsi"/>
                <w:bCs/>
                <w:sz w:val="20"/>
                <w:szCs w:val="20"/>
              </w:rPr>
              <w:t>reación de melodía</w:t>
            </w:r>
            <w:r w:rsidR="00290CF8">
              <w:rPr>
                <w:rFonts w:cstheme="minorHAnsi"/>
                <w:bCs/>
                <w:sz w:val="20"/>
                <w:szCs w:val="20"/>
              </w:rPr>
              <w:t>s</w:t>
            </w:r>
            <w:r w:rsidR="5F89A73A" w:rsidRPr="005B4B6B">
              <w:rPr>
                <w:rFonts w:cstheme="minorHAnsi"/>
                <w:bCs/>
                <w:sz w:val="20"/>
                <w:szCs w:val="20"/>
              </w:rPr>
              <w:t xml:space="preserve"> poli</w:t>
            </w:r>
            <w:r w:rsidR="00290CF8">
              <w:rPr>
                <w:rFonts w:cstheme="minorHAnsi"/>
                <w:bCs/>
                <w:sz w:val="20"/>
                <w:szCs w:val="20"/>
              </w:rPr>
              <w:t>fónicas.</w:t>
            </w:r>
          </w:p>
          <w:p w14:paraId="52F74B96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1B8DC9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88154C" w14:textId="167FE33D" w:rsidR="003C6250" w:rsidRPr="005B4B6B" w:rsidRDefault="003C6250" w:rsidP="005B4B6B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8</w:t>
            </w:r>
            <w:r w:rsidR="77C38B9C" w:rsidRPr="005B4B6B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="1351DC98" w:rsidRPr="005B4B6B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="1351DC98" w:rsidRPr="005B4B6B">
              <w:rPr>
                <w:rFonts w:eastAsia="Calibri Light" w:cstheme="minorHAnsi"/>
                <w:b/>
                <w:bCs/>
                <w:sz w:val="20"/>
                <w:szCs w:val="20"/>
              </w:rPr>
              <w:t>Ciencias</w:t>
            </w:r>
            <w:r w:rsidR="005B4B6B" w:rsidRPr="005B4B6B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 Naturales</w:t>
            </w:r>
          </w:p>
          <w:p w14:paraId="4CDF1E95" w14:textId="2E5AF4AC" w:rsidR="003C6250" w:rsidRPr="005B4B6B" w:rsidRDefault="1351DC98" w:rsidP="005B4B6B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eastAsia="Calibri Light" w:cstheme="minorHAnsi"/>
                <w:bCs/>
                <w:sz w:val="20"/>
                <w:szCs w:val="20"/>
              </w:rPr>
              <w:t>Trabajo de investigación</w:t>
            </w:r>
          </w:p>
          <w:p w14:paraId="2952895E" w14:textId="06B22ED5" w:rsidR="003C6250" w:rsidRPr="005B4B6B" w:rsidRDefault="1351DC98" w:rsidP="005B4B6B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eastAsia="Calibri Light" w:cstheme="minorHAnsi"/>
                <w:bCs/>
                <w:sz w:val="20"/>
                <w:szCs w:val="20"/>
              </w:rPr>
              <w:t>Informe</w:t>
            </w:r>
          </w:p>
          <w:p w14:paraId="1507CA1F" w14:textId="332CE9CC" w:rsidR="003C6250" w:rsidRDefault="7D1DC3D8" w:rsidP="005B4B6B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eastAsia="Calibri Light" w:cstheme="minorHAnsi"/>
                <w:bCs/>
                <w:sz w:val="20"/>
                <w:szCs w:val="20"/>
              </w:rPr>
              <w:t>Materia y energía en la naturaleza</w:t>
            </w:r>
            <w:r w:rsidR="005B4B6B">
              <w:rPr>
                <w:rFonts w:eastAsia="Calibri Light" w:cstheme="minorHAnsi"/>
                <w:bCs/>
                <w:sz w:val="20"/>
                <w:szCs w:val="20"/>
              </w:rPr>
              <w:t>.</w:t>
            </w:r>
          </w:p>
          <w:p w14:paraId="433D5E72" w14:textId="77777777" w:rsidR="005B4B6B" w:rsidRPr="005B4B6B" w:rsidRDefault="005B4B6B" w:rsidP="005B4B6B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</w:p>
          <w:p w14:paraId="6AE530EE" w14:textId="212CE72C" w:rsidR="003C6250" w:rsidRPr="005B4B6B" w:rsidRDefault="11F73A3B" w:rsidP="005B4B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601B3F1F" w14:textId="2ED688AE" w:rsidR="003C6250" w:rsidRPr="005B4B6B" w:rsidRDefault="11F73A3B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Guía Evaluada de Decimales.</w:t>
            </w:r>
          </w:p>
        </w:tc>
        <w:tc>
          <w:tcPr>
            <w:tcW w:w="2061" w:type="dxa"/>
          </w:tcPr>
          <w:p w14:paraId="10515FB5" w14:textId="7D10EDC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9</w:t>
            </w:r>
            <w:r w:rsidR="576E0F1F" w:rsidRP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CD15542" w14:textId="5B430EE1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6AEBF6E3" w14:textId="380E3791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11</w:t>
            </w:r>
            <w:r w:rsid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</w:p>
          <w:p w14:paraId="4A701EC4" w14:textId="13B8511E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Guia evaluada</w:t>
            </w:r>
          </w:p>
          <w:p w14:paraId="664C6F9E" w14:textId="2C90B7AE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Gobierno Parlamentario</w:t>
            </w:r>
          </w:p>
          <w:p w14:paraId="1D62F01E" w14:textId="77777777" w:rsidR="003C6250" w:rsidRPr="005B4B6B" w:rsidRDefault="003C6250" w:rsidP="005B4B6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C6250" w:rsidRPr="005B4B6B" w14:paraId="7F483C01" w14:textId="77777777" w:rsidTr="00DF5F28">
        <w:tc>
          <w:tcPr>
            <w:tcW w:w="1986" w:type="dxa"/>
          </w:tcPr>
          <w:p w14:paraId="3064B7D8" w14:textId="245D199A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14</w:t>
            </w:r>
          </w:p>
          <w:p w14:paraId="22EDA214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16F8D1F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INTERFERIADO</w:t>
            </w:r>
          </w:p>
          <w:p w14:paraId="7F85860C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0746582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66FC79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 xml:space="preserve">15 </w:t>
            </w:r>
          </w:p>
          <w:p w14:paraId="25F09C67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AACEB38" w14:textId="77777777" w:rsidR="003C6250" w:rsidRPr="005B4B6B" w:rsidRDefault="003C6250" w:rsidP="005B4B6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061" w:type="dxa"/>
          </w:tcPr>
          <w:p w14:paraId="08D393F0" w14:textId="1A2F2848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16</w:t>
            </w:r>
            <w:r w:rsid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4B6B" w:rsidRPr="005B4B6B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76C887FA" w14:textId="3BCE5BA8" w:rsidR="003C6250" w:rsidRPr="005B4B6B" w:rsidRDefault="6A669B72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Control de lectura “Matilda” Roald Da</w:t>
            </w:r>
            <w:r w:rsidR="6909E980" w:rsidRPr="005B4B6B">
              <w:rPr>
                <w:rFonts w:cstheme="minorHAnsi"/>
                <w:bCs/>
                <w:sz w:val="20"/>
                <w:szCs w:val="20"/>
              </w:rPr>
              <w:t>hl.</w:t>
            </w:r>
          </w:p>
        </w:tc>
        <w:tc>
          <w:tcPr>
            <w:tcW w:w="2333" w:type="dxa"/>
          </w:tcPr>
          <w:p w14:paraId="06156A59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14:paraId="6F0B11F4" w14:textId="3ED83E7E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 xml:space="preserve">18 </w:t>
            </w:r>
          </w:p>
          <w:p w14:paraId="555A6B76" w14:textId="3EB8264B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E9D9ACA" w14:textId="7BCABCAA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C6250" w:rsidRPr="005B4B6B" w14:paraId="6F770420" w14:textId="77777777" w:rsidTr="00DF5F28">
        <w:tc>
          <w:tcPr>
            <w:tcW w:w="1986" w:type="dxa"/>
          </w:tcPr>
          <w:p w14:paraId="1132DFB0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B4B6B">
              <w:rPr>
                <w:rFonts w:cstheme="minorHAnsi"/>
                <w:bCs/>
                <w:sz w:val="20"/>
                <w:szCs w:val="20"/>
                <w:lang w:val="en-US"/>
              </w:rPr>
              <w:t>21</w:t>
            </w:r>
          </w:p>
          <w:p w14:paraId="67BC1703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35CBB125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6257B739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5A1CFD4B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2DFC31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061" w:type="dxa"/>
          </w:tcPr>
          <w:p w14:paraId="0E307F9F" w14:textId="2787A0FD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23</w:t>
            </w:r>
            <w:r w:rsid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3357A892" w:rsidRPr="005B4B6B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  <w:r w:rsidR="3357A892" w:rsidRP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FF172CF" w14:textId="5BD2DD0E" w:rsidR="003C6250" w:rsidRPr="005B4B6B" w:rsidRDefault="3357A892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 unidad textos publicitarios.</w:t>
            </w:r>
          </w:p>
          <w:p w14:paraId="7030A463" w14:textId="1719E0DE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51F59D6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6EC6218F" w14:textId="77777777" w:rsidR="003C6250" w:rsidRDefault="003C6250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4B6B">
              <w:rPr>
                <w:rFonts w:cstheme="minorHAnsi"/>
                <w:sz w:val="20"/>
                <w:szCs w:val="20"/>
              </w:rPr>
              <w:t>25</w:t>
            </w:r>
          </w:p>
          <w:p w14:paraId="1937DFDB" w14:textId="77777777" w:rsidR="005B4B6B" w:rsidRPr="005B4B6B" w:rsidRDefault="005B4B6B" w:rsidP="005B4B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025B58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B4B6B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3C6250" w:rsidRPr="005B4B6B" w14:paraId="387B2AE5" w14:textId="77777777" w:rsidTr="00DF5F28">
        <w:tc>
          <w:tcPr>
            <w:tcW w:w="1986" w:type="dxa"/>
          </w:tcPr>
          <w:p w14:paraId="1915369F" w14:textId="77777777" w:rsid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28</w:t>
            </w:r>
            <w:r w:rsid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4B6B" w:rsidRPr="005B4B6B">
              <w:rPr>
                <w:rFonts w:cstheme="minorHAnsi"/>
                <w:b/>
                <w:bCs/>
                <w:sz w:val="20"/>
                <w:szCs w:val="20"/>
              </w:rPr>
              <w:t>Religión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E63291" w14:textId="5DDD3DF6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Collage del mes de la Solidaridad (¼ pliego de cartulina; recortes; dibujos; frases; plumones; pegamento; tijeras)</w:t>
            </w:r>
          </w:p>
        </w:tc>
        <w:tc>
          <w:tcPr>
            <w:tcW w:w="2268" w:type="dxa"/>
          </w:tcPr>
          <w:p w14:paraId="712EB0BA" w14:textId="7777777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061" w:type="dxa"/>
          </w:tcPr>
          <w:p w14:paraId="27EEFBE2" w14:textId="7EAAC1F4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30</w:t>
            </w:r>
            <w:r w:rsid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4B6B" w:rsidRPr="005B4B6B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273EB76C" w14:textId="4550E06B" w:rsidR="003C6250" w:rsidRPr="005B4B6B" w:rsidRDefault="005B4B6B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Presentación</w:t>
            </w:r>
            <w:r w:rsidR="5F7B84AA" w:rsidRPr="005B4B6B">
              <w:rPr>
                <w:rFonts w:cstheme="minorHAnsi"/>
                <w:bCs/>
                <w:sz w:val="20"/>
                <w:szCs w:val="20"/>
              </w:rPr>
              <w:t xml:space="preserve">    de maqueta bailes tradicionales.</w:t>
            </w:r>
          </w:p>
        </w:tc>
        <w:tc>
          <w:tcPr>
            <w:tcW w:w="2333" w:type="dxa"/>
          </w:tcPr>
          <w:p w14:paraId="144E029B" w14:textId="77777777" w:rsidR="005B4B6B" w:rsidRDefault="003C6250" w:rsidP="005B4B6B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31</w:t>
            </w:r>
            <w:r w:rsidR="005B4B6B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="005B4B6B" w:rsidRPr="005B4B6B">
              <w:rPr>
                <w:rFonts w:eastAsia="Calibri Light" w:cstheme="minorHAnsi"/>
                <w:b/>
                <w:sz w:val="20"/>
                <w:szCs w:val="20"/>
              </w:rPr>
              <w:t>Taller de Ciencias</w:t>
            </w:r>
          </w:p>
          <w:p w14:paraId="284C62BD" w14:textId="7C45940F" w:rsidR="003C6250" w:rsidRDefault="4B42FC97" w:rsidP="005B4B6B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eastAsia="Calibri Light" w:cstheme="minorHAnsi"/>
                <w:sz w:val="20"/>
                <w:szCs w:val="20"/>
              </w:rPr>
              <w:t>Actividad Fotosíntesis</w:t>
            </w:r>
          </w:p>
          <w:p w14:paraId="5489CB65" w14:textId="77777777" w:rsidR="005B4B6B" w:rsidRDefault="005B4B6B" w:rsidP="005B4B6B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</w:p>
          <w:p w14:paraId="454CCCEA" w14:textId="77777777" w:rsidR="005B4B6B" w:rsidRPr="005B4B6B" w:rsidRDefault="005B4B6B" w:rsidP="005B4B6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08905C6" w14:textId="212CE72C" w:rsidR="003C6250" w:rsidRPr="005B4B6B" w:rsidRDefault="3A69F335" w:rsidP="005B4B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2C0F7AC9" w14:textId="7A609E49" w:rsidR="003C6250" w:rsidRPr="005B4B6B" w:rsidRDefault="3A69F335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 de Razones y Porcentajes.</w:t>
            </w:r>
          </w:p>
        </w:tc>
        <w:tc>
          <w:tcPr>
            <w:tcW w:w="2551" w:type="dxa"/>
          </w:tcPr>
          <w:p w14:paraId="63ED02BB" w14:textId="7AC61F2D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</w:t>
            </w:r>
            <w:r w:rsidR="127BFE99" w:rsidRP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127BFE99" w:rsidRPr="007A1BD0">
              <w:rPr>
                <w:rFonts w:cstheme="minorHAnsi"/>
                <w:b/>
                <w:bCs/>
                <w:sz w:val="20"/>
                <w:szCs w:val="20"/>
              </w:rPr>
              <w:t>Inglés</w:t>
            </w:r>
          </w:p>
          <w:p w14:paraId="444B38CC" w14:textId="3041BE1D" w:rsidR="003C6250" w:rsidRPr="005B4B6B" w:rsidRDefault="6187BD3B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 escrita</w:t>
            </w:r>
          </w:p>
          <w:p w14:paraId="0A260307" w14:textId="550758B1" w:rsidR="003C6250" w:rsidRPr="005B4B6B" w:rsidRDefault="127BFE99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Unidad 4</w:t>
            </w:r>
          </w:p>
          <w:p w14:paraId="1DE4232A" w14:textId="03B8EDE0" w:rsidR="003C6250" w:rsidRPr="005B4B6B" w:rsidRDefault="17987947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“At the job fair”</w:t>
            </w:r>
          </w:p>
          <w:p w14:paraId="7A64BDB5" w14:textId="598ED062" w:rsidR="003C6250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(Reforzar con las actividades realizadas en el texto Activity book y cuaderno)</w:t>
            </w:r>
          </w:p>
          <w:p w14:paraId="72CBD99E" w14:textId="77777777" w:rsidR="007A1BD0" w:rsidRPr="005B4B6B" w:rsidRDefault="007A1BD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F248E32" w14:textId="2ACE3F7D" w:rsidR="003C6250" w:rsidRPr="007A1BD0" w:rsidRDefault="5F7B84AA" w:rsidP="005B4B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A1BD0"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</w:p>
          <w:p w14:paraId="1E581FEA" w14:textId="73BF2B91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</w:t>
            </w:r>
          </w:p>
          <w:p w14:paraId="681A3453" w14:textId="2EB74D1F" w:rsidR="003C6250" w:rsidRPr="005B4B6B" w:rsidRDefault="5F7B84AA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Auge salitrero</w:t>
            </w:r>
          </w:p>
          <w:p w14:paraId="118ABE43" w14:textId="6FD4B1CC" w:rsidR="003C6250" w:rsidRPr="005B4B6B" w:rsidRDefault="007A1BD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Cuestión</w:t>
            </w:r>
            <w:r w:rsidR="5F7B84AA" w:rsidRPr="005B4B6B">
              <w:rPr>
                <w:rFonts w:cstheme="minorHAnsi"/>
                <w:bCs/>
                <w:sz w:val="20"/>
                <w:szCs w:val="20"/>
              </w:rPr>
              <w:t xml:space="preserve"> social</w:t>
            </w:r>
          </w:p>
          <w:p w14:paraId="1318C646" w14:textId="0AB23947" w:rsidR="003C6250" w:rsidRPr="005B4B6B" w:rsidRDefault="003C6250" w:rsidP="005B4B6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8296742" w14:textId="0FC6B13B" w:rsidR="003C6250" w:rsidRDefault="003C6250" w:rsidP="003C6250">
      <w:pPr>
        <w:rPr>
          <w:b/>
        </w:rPr>
      </w:pPr>
    </w:p>
    <w:p w14:paraId="176B478A" w14:textId="77777777" w:rsidR="003C6250" w:rsidRDefault="003C6250" w:rsidP="003C6250">
      <w:pPr>
        <w:rPr>
          <w:b/>
        </w:rPr>
      </w:pPr>
    </w:p>
    <w:p w14:paraId="09A43694" w14:textId="77777777" w:rsidR="003C6250" w:rsidRDefault="003C6250" w:rsidP="003C6250">
      <w:pPr>
        <w:rPr>
          <w:b/>
        </w:rPr>
      </w:pPr>
    </w:p>
    <w:p w14:paraId="7BCE7D24" w14:textId="77777777" w:rsidR="003C6250" w:rsidRDefault="003C6250" w:rsidP="003C6250">
      <w:pPr>
        <w:rPr>
          <w:b/>
        </w:rPr>
      </w:pPr>
    </w:p>
    <w:p w14:paraId="3BA3C2D1" w14:textId="77777777" w:rsidR="003C6250" w:rsidRDefault="003C6250" w:rsidP="003C6250">
      <w:pPr>
        <w:rPr>
          <w:b/>
        </w:rPr>
      </w:pPr>
    </w:p>
    <w:p w14:paraId="7F42A7EC" w14:textId="77777777" w:rsidR="007A1BD0" w:rsidRDefault="007A1BD0" w:rsidP="003C6250">
      <w:pPr>
        <w:rPr>
          <w:b/>
        </w:rPr>
      </w:pPr>
    </w:p>
    <w:p w14:paraId="3B310DCF" w14:textId="77777777" w:rsidR="007A1BD0" w:rsidRDefault="007A1BD0" w:rsidP="003C6250">
      <w:pPr>
        <w:rPr>
          <w:b/>
        </w:rPr>
      </w:pPr>
    </w:p>
    <w:p w14:paraId="63EB8874" w14:textId="77777777" w:rsidR="007A1BD0" w:rsidRDefault="007A1BD0" w:rsidP="003C6250">
      <w:pPr>
        <w:rPr>
          <w:b/>
        </w:rPr>
      </w:pPr>
    </w:p>
    <w:p w14:paraId="5DDEA434" w14:textId="77777777" w:rsidR="007A1BD0" w:rsidRDefault="007A1BD0" w:rsidP="003C6250">
      <w:pPr>
        <w:rPr>
          <w:b/>
        </w:rPr>
      </w:pPr>
    </w:p>
    <w:p w14:paraId="414E4578" w14:textId="77777777" w:rsidR="007A1BD0" w:rsidRDefault="007A1BD0" w:rsidP="003C6250">
      <w:pPr>
        <w:rPr>
          <w:b/>
        </w:rPr>
      </w:pPr>
    </w:p>
    <w:p w14:paraId="1475A5C5" w14:textId="77777777" w:rsidR="003C6250" w:rsidRDefault="003C6250" w:rsidP="003C6250">
      <w:pPr>
        <w:rPr>
          <w:b/>
        </w:rPr>
      </w:pPr>
    </w:p>
    <w:p w14:paraId="006521E1" w14:textId="77777777" w:rsidR="003C6250" w:rsidRDefault="003C6250" w:rsidP="003C62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2023</w:t>
      </w:r>
    </w:p>
    <w:p w14:paraId="42D167C4" w14:textId="0D310779" w:rsidR="003C6250" w:rsidRDefault="003C625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Katalina González                                                         Curso: </w:t>
      </w:r>
      <w:r w:rsidR="000D049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° Básico </w:t>
      </w:r>
      <w:r w:rsidR="000D049A">
        <w:rPr>
          <w:b/>
          <w:sz w:val="24"/>
          <w:szCs w:val="24"/>
        </w:rPr>
        <w:t>B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2061"/>
        <w:gridCol w:w="2333"/>
        <w:gridCol w:w="2551"/>
      </w:tblGrid>
      <w:tr w:rsidR="007A1BD0" w:rsidRPr="005B4B6B" w14:paraId="078676AF" w14:textId="77777777" w:rsidTr="005D67CE">
        <w:tc>
          <w:tcPr>
            <w:tcW w:w="1986" w:type="dxa"/>
          </w:tcPr>
          <w:p w14:paraId="39410197" w14:textId="61CF9733" w:rsidR="007A1BD0" w:rsidRPr="005B4B6B" w:rsidRDefault="007A1BD0" w:rsidP="007A1BD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 xml:space="preserve"> Inglés</w:t>
            </w:r>
          </w:p>
          <w:p w14:paraId="0DE6D3A7" w14:textId="77777777" w:rsidR="007A1BD0" w:rsidRPr="005B4B6B" w:rsidRDefault="007A1BD0" w:rsidP="007A1BD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Unidad 3</w:t>
            </w:r>
          </w:p>
          <w:p w14:paraId="6B526051" w14:textId="77777777" w:rsidR="007A1BD0" w:rsidRPr="005B4B6B" w:rsidRDefault="007A1BD0" w:rsidP="007A1B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"Giving directions”</w:t>
            </w:r>
          </w:p>
          <w:p w14:paraId="506114E6" w14:textId="73E876F6" w:rsidR="007A1BD0" w:rsidRPr="005B4B6B" w:rsidRDefault="007A1BD0" w:rsidP="005D6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Trabajo práctico en sala con ficha de apoyo.</w:t>
            </w:r>
          </w:p>
        </w:tc>
        <w:tc>
          <w:tcPr>
            <w:tcW w:w="2268" w:type="dxa"/>
          </w:tcPr>
          <w:p w14:paraId="7EC58007" w14:textId="77777777" w:rsidR="002E435E" w:rsidRDefault="007A1BD0" w:rsidP="002E435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cstheme="minorHAnsi"/>
                <w:sz w:val="20"/>
                <w:szCs w:val="20"/>
              </w:rPr>
              <w:t>1</w:t>
            </w:r>
            <w:r w:rsidRPr="004904B5">
              <w:rPr>
                <w:b/>
              </w:rPr>
              <w:t xml:space="preserve"> </w:t>
            </w:r>
            <w:r w:rsidR="002E435E" w:rsidRPr="005B4B6B">
              <w:rPr>
                <w:rFonts w:eastAsia="Calibri Light" w:cstheme="minorHAnsi"/>
                <w:b/>
                <w:sz w:val="20"/>
                <w:szCs w:val="20"/>
              </w:rPr>
              <w:t>Taller de Ciencias</w:t>
            </w:r>
          </w:p>
          <w:p w14:paraId="376B9E29" w14:textId="79CD8E51" w:rsidR="007A1BD0" w:rsidRPr="005B4B6B" w:rsidRDefault="002E435E" w:rsidP="002E435E">
            <w:pPr>
              <w:spacing w:after="0" w:line="240" w:lineRule="auto"/>
            </w:pPr>
            <w:r>
              <w:rPr>
                <w:rFonts w:eastAsia="Calibri Light" w:cstheme="minorHAnsi"/>
                <w:sz w:val="20"/>
                <w:szCs w:val="20"/>
              </w:rPr>
              <w:t xml:space="preserve">Actividad </w:t>
            </w:r>
            <w:r w:rsidRPr="005B4B6B">
              <w:rPr>
                <w:rFonts w:eastAsia="Calibri Light" w:cstheme="minorHAnsi"/>
                <w:sz w:val="20"/>
                <w:szCs w:val="20"/>
              </w:rPr>
              <w:t>Fotosíntesis y reconocimiento de cloroplastos</w:t>
            </w:r>
          </w:p>
          <w:p w14:paraId="1C21CF62" w14:textId="22114547" w:rsidR="007A1BD0" w:rsidRPr="005B4B6B" w:rsidRDefault="007A1BD0" w:rsidP="005D67CE">
            <w:pPr>
              <w:spacing w:after="0" w:line="240" w:lineRule="auto"/>
            </w:pPr>
          </w:p>
        </w:tc>
        <w:tc>
          <w:tcPr>
            <w:tcW w:w="2061" w:type="dxa"/>
          </w:tcPr>
          <w:p w14:paraId="581DB64C" w14:textId="34B8AE25" w:rsidR="007A1BD0" w:rsidRPr="005B4B6B" w:rsidRDefault="007A1BD0" w:rsidP="007A1BD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AB812E" w14:textId="70C93C84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687A1D8" w14:textId="268CB341" w:rsidR="002E435E" w:rsidRPr="005B4B6B" w:rsidRDefault="007A1BD0" w:rsidP="002E435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eastAsia="Calibri Light" w:cstheme="minorHAnsi"/>
                <w:sz w:val="20"/>
                <w:szCs w:val="20"/>
              </w:rPr>
              <w:t xml:space="preserve"> </w:t>
            </w:r>
          </w:p>
          <w:p w14:paraId="5C58B708" w14:textId="4DA9DCEB" w:rsidR="007A1BD0" w:rsidRPr="005B4B6B" w:rsidRDefault="007A1BD0" w:rsidP="005D67C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</w:tcPr>
          <w:p w14:paraId="64AB9AD6" w14:textId="77777777" w:rsidR="007A1BD0" w:rsidRDefault="007A1BD0" w:rsidP="007A1BD0">
            <w:pPr>
              <w:spacing w:after="0" w:line="240" w:lineRule="auto"/>
            </w:pPr>
            <w:r w:rsidRPr="005B4B6B">
              <w:rPr>
                <w:rFonts w:cstheme="minorHAnsi"/>
                <w:sz w:val="20"/>
                <w:szCs w:val="20"/>
              </w:rPr>
              <w:t>4</w:t>
            </w:r>
            <w:r w:rsidRP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904B5">
              <w:rPr>
                <w:b/>
              </w:rPr>
              <w:t>Educación Física y Salud</w:t>
            </w:r>
          </w:p>
          <w:p w14:paraId="265FF449" w14:textId="77777777" w:rsidR="007A1BD0" w:rsidRDefault="007A1BD0" w:rsidP="007A1BD0">
            <w:pPr>
              <w:spacing w:after="0" w:line="240" w:lineRule="auto"/>
            </w:pPr>
            <w:r>
              <w:t>La cueca</w:t>
            </w:r>
          </w:p>
          <w:p w14:paraId="52728665" w14:textId="4A2B679D" w:rsidR="007A1BD0" w:rsidRPr="005B4B6B" w:rsidRDefault="007A1BD0" w:rsidP="007A1BD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t>Coreografía inicial del baile nacional</w:t>
            </w:r>
          </w:p>
          <w:p w14:paraId="0E9ABE64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186B2CE" w14:textId="77777777" w:rsidR="007A1BD0" w:rsidRPr="005B4B6B" w:rsidRDefault="007A1BD0" w:rsidP="005D67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1BD0" w:rsidRPr="005B4B6B" w14:paraId="4653B1CE" w14:textId="77777777" w:rsidTr="005D67CE">
        <w:trPr>
          <w:trHeight w:val="2199"/>
        </w:trPr>
        <w:tc>
          <w:tcPr>
            <w:tcW w:w="1986" w:type="dxa"/>
          </w:tcPr>
          <w:p w14:paraId="5E13A78C" w14:textId="77777777" w:rsidR="002E435E" w:rsidRPr="005B4B6B" w:rsidRDefault="007A1BD0" w:rsidP="002E435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E435E" w:rsidRPr="005B4B6B"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74119E44" w14:textId="77777777" w:rsidR="002E435E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Guía Evaluada de Decimales.</w:t>
            </w:r>
          </w:p>
          <w:p w14:paraId="78B53083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7D030F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4EB0E46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8F5345" w14:textId="77777777" w:rsidR="007A1BD0" w:rsidRPr="005B4B6B" w:rsidRDefault="007A1BD0" w:rsidP="005D67CE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8</w:t>
            </w:r>
            <w:r w:rsidRPr="005B4B6B">
              <w:rPr>
                <w:rFonts w:eastAsia="Calibri Light" w:cstheme="minorHAnsi"/>
                <w:sz w:val="20"/>
                <w:szCs w:val="20"/>
              </w:rPr>
              <w:t xml:space="preserve">  </w:t>
            </w:r>
            <w:r w:rsidRPr="005B4B6B">
              <w:rPr>
                <w:rFonts w:eastAsia="Calibri Light" w:cstheme="minorHAnsi"/>
                <w:b/>
                <w:bCs/>
                <w:sz w:val="20"/>
                <w:szCs w:val="20"/>
              </w:rPr>
              <w:t>Ciencias Naturales</w:t>
            </w:r>
          </w:p>
          <w:p w14:paraId="3D7A4E9D" w14:textId="77777777" w:rsidR="007A1BD0" w:rsidRPr="005B4B6B" w:rsidRDefault="007A1BD0" w:rsidP="005D67CE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eastAsia="Calibri Light" w:cstheme="minorHAnsi"/>
                <w:bCs/>
                <w:sz w:val="20"/>
                <w:szCs w:val="20"/>
              </w:rPr>
              <w:t>Trabajo de investigación</w:t>
            </w:r>
          </w:p>
          <w:p w14:paraId="1826C0FE" w14:textId="77777777" w:rsidR="007A1BD0" w:rsidRPr="005B4B6B" w:rsidRDefault="007A1BD0" w:rsidP="005D67CE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eastAsia="Calibri Light" w:cstheme="minorHAnsi"/>
                <w:bCs/>
                <w:sz w:val="20"/>
                <w:szCs w:val="20"/>
              </w:rPr>
              <w:t>Informe</w:t>
            </w:r>
          </w:p>
          <w:p w14:paraId="21C68F97" w14:textId="77777777" w:rsidR="007A1BD0" w:rsidRDefault="007A1BD0" w:rsidP="005D67CE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  <w:r w:rsidRPr="005B4B6B">
              <w:rPr>
                <w:rFonts w:eastAsia="Calibri Light" w:cstheme="minorHAnsi"/>
                <w:bCs/>
                <w:sz w:val="20"/>
                <w:szCs w:val="20"/>
              </w:rPr>
              <w:t>Materia y energía en la naturaleza</w:t>
            </w:r>
            <w:r>
              <w:rPr>
                <w:rFonts w:eastAsia="Calibri Light" w:cstheme="minorHAnsi"/>
                <w:bCs/>
                <w:sz w:val="20"/>
                <w:szCs w:val="20"/>
              </w:rPr>
              <w:t>.</w:t>
            </w:r>
          </w:p>
          <w:p w14:paraId="597F59FD" w14:textId="77777777" w:rsidR="007A1BD0" w:rsidRPr="005B4B6B" w:rsidRDefault="007A1BD0" w:rsidP="005D67CE">
            <w:pPr>
              <w:spacing w:after="0" w:line="240" w:lineRule="auto"/>
              <w:rPr>
                <w:rFonts w:eastAsia="Calibri Light" w:cstheme="minorHAnsi"/>
                <w:bCs/>
                <w:sz w:val="20"/>
                <w:szCs w:val="20"/>
              </w:rPr>
            </w:pPr>
          </w:p>
          <w:p w14:paraId="36554E63" w14:textId="1D9D244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6C914484" w14:textId="77777777" w:rsidR="002E435E" w:rsidRDefault="007A1BD0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 xml:space="preserve">9 </w:t>
            </w:r>
            <w:r w:rsidR="002E435E" w:rsidRPr="005B4B6B">
              <w:rPr>
                <w:rFonts w:cstheme="minorHAnsi"/>
                <w:b/>
                <w:bCs/>
                <w:sz w:val="20"/>
                <w:szCs w:val="20"/>
              </w:rPr>
              <w:t>Artes Visuales</w:t>
            </w:r>
            <w:r w:rsidR="002E435E" w:rsidRPr="005B4B6B">
              <w:rPr>
                <w:rFonts w:cstheme="minorHAnsi"/>
                <w:bCs/>
                <w:sz w:val="20"/>
                <w:szCs w:val="20"/>
              </w:rPr>
              <w:t xml:space="preserve"> Linograbado.</w:t>
            </w:r>
          </w:p>
          <w:p w14:paraId="1064A052" w14:textId="77777777" w:rsidR="007A1BD0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F6727E7" w14:textId="77777777" w:rsidR="002E435E" w:rsidRPr="005B4B6B" w:rsidRDefault="002E435E" w:rsidP="002E435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  <w:p w14:paraId="3372B903" w14:textId="1D7445C2" w:rsidR="002E435E" w:rsidRPr="005B4B6B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="00290CF8">
              <w:rPr>
                <w:rFonts w:cstheme="minorHAnsi"/>
                <w:bCs/>
                <w:sz w:val="20"/>
                <w:szCs w:val="20"/>
              </w:rPr>
              <w:t>reación de melodías polifónicas</w:t>
            </w:r>
          </w:p>
          <w:p w14:paraId="01AD0AC1" w14:textId="77777777" w:rsidR="002E435E" w:rsidRPr="005B4B6B" w:rsidRDefault="002E435E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668238F8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2CD07E67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>Historia</w:t>
            </w:r>
          </w:p>
          <w:p w14:paraId="558E0D02" w14:textId="23662BCF" w:rsidR="007A1BD0" w:rsidRPr="005B4B6B" w:rsidRDefault="00290CF8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Guía</w:t>
            </w:r>
            <w:r w:rsidR="007A1BD0" w:rsidRPr="005B4B6B">
              <w:rPr>
                <w:rFonts w:cstheme="minorHAnsi"/>
                <w:bCs/>
                <w:sz w:val="20"/>
                <w:szCs w:val="20"/>
              </w:rPr>
              <w:t xml:space="preserve"> evaluada</w:t>
            </w:r>
          </w:p>
          <w:p w14:paraId="4595EC87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Gobierno Parlamentario</w:t>
            </w:r>
          </w:p>
          <w:p w14:paraId="239FD8FA" w14:textId="77777777" w:rsidR="007A1BD0" w:rsidRPr="005B4B6B" w:rsidRDefault="007A1BD0" w:rsidP="005D67C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1BD0" w:rsidRPr="005B4B6B" w14:paraId="65B6F198" w14:textId="77777777" w:rsidTr="005D67CE">
        <w:tc>
          <w:tcPr>
            <w:tcW w:w="1986" w:type="dxa"/>
          </w:tcPr>
          <w:p w14:paraId="13D91484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14</w:t>
            </w:r>
          </w:p>
          <w:p w14:paraId="09F4B5EB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BF3A110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INTERFERIADO</w:t>
            </w:r>
          </w:p>
          <w:p w14:paraId="1C768821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A511F00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1F01A3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 xml:space="preserve">15 </w:t>
            </w:r>
          </w:p>
          <w:p w14:paraId="718EC4B8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D1DC660" w14:textId="77777777" w:rsidR="007A1BD0" w:rsidRPr="005B4B6B" w:rsidRDefault="007A1BD0" w:rsidP="005D67C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061" w:type="dxa"/>
          </w:tcPr>
          <w:p w14:paraId="4A500A58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16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7BA9B805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Control de lectura “Matilda” Roald Dahl.</w:t>
            </w:r>
          </w:p>
        </w:tc>
        <w:tc>
          <w:tcPr>
            <w:tcW w:w="2333" w:type="dxa"/>
          </w:tcPr>
          <w:p w14:paraId="390580CB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14:paraId="232AB1A8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 xml:space="preserve">18 </w:t>
            </w:r>
          </w:p>
          <w:p w14:paraId="37EE3F91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A0966BB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1BD0" w:rsidRPr="005B4B6B" w14:paraId="5AB1DDCA" w14:textId="77777777" w:rsidTr="005D67CE">
        <w:tc>
          <w:tcPr>
            <w:tcW w:w="1986" w:type="dxa"/>
          </w:tcPr>
          <w:p w14:paraId="365F3002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B4B6B">
              <w:rPr>
                <w:rFonts w:cstheme="minorHAnsi"/>
                <w:bCs/>
                <w:sz w:val="20"/>
                <w:szCs w:val="20"/>
                <w:lang w:val="en-US"/>
              </w:rPr>
              <w:t>21</w:t>
            </w:r>
          </w:p>
          <w:p w14:paraId="7CC183C1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26E88ACF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4221FF3D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2D49B169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27D259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061" w:type="dxa"/>
          </w:tcPr>
          <w:p w14:paraId="35BD8BEE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23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  <w:r w:rsidRPr="005B4B6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3ADFD02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 unidad textos publicitarios.</w:t>
            </w:r>
          </w:p>
          <w:p w14:paraId="04CFFD83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A3D3E84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5A942312" w14:textId="77777777" w:rsidR="007A1BD0" w:rsidRDefault="007A1BD0" w:rsidP="005D6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4B6B">
              <w:rPr>
                <w:rFonts w:cstheme="minorHAnsi"/>
                <w:sz w:val="20"/>
                <w:szCs w:val="20"/>
              </w:rPr>
              <w:t>25</w:t>
            </w:r>
          </w:p>
          <w:p w14:paraId="00125092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9A99B26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B4B6B">
              <w:rPr>
                <w:rFonts w:cstheme="minorHAnsi"/>
                <w:b/>
                <w:sz w:val="20"/>
                <w:szCs w:val="20"/>
              </w:rPr>
              <w:t>II JORNADA DE CONVIVENCIA ESCOLAR</w:t>
            </w:r>
          </w:p>
        </w:tc>
      </w:tr>
      <w:tr w:rsidR="007A1BD0" w:rsidRPr="005B4B6B" w14:paraId="043EFB7D" w14:textId="77777777" w:rsidTr="005D67CE">
        <w:tc>
          <w:tcPr>
            <w:tcW w:w="1986" w:type="dxa"/>
          </w:tcPr>
          <w:p w14:paraId="749685D1" w14:textId="23DDB17F" w:rsidR="002E435E" w:rsidRPr="005B4B6B" w:rsidRDefault="007A1BD0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28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D98914B" w14:textId="7AE6369D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1F7B11" w14:textId="59AF6A63" w:rsidR="002E435E" w:rsidRDefault="007A1BD0" w:rsidP="002E435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29</w:t>
            </w:r>
            <w:r w:rsidR="002E435E" w:rsidRPr="005B4B6B">
              <w:rPr>
                <w:rFonts w:eastAsia="Calibri Light" w:cstheme="minorHAnsi"/>
                <w:b/>
                <w:sz w:val="20"/>
                <w:szCs w:val="20"/>
              </w:rPr>
              <w:t xml:space="preserve"> Taller de Ciencias</w:t>
            </w:r>
          </w:p>
          <w:p w14:paraId="7AC1037A" w14:textId="77777777" w:rsidR="002E435E" w:rsidRDefault="002E435E" w:rsidP="002E435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 w:rsidRPr="005B4B6B">
              <w:rPr>
                <w:rFonts w:eastAsia="Calibri Light" w:cstheme="minorHAnsi"/>
                <w:sz w:val="20"/>
                <w:szCs w:val="20"/>
              </w:rPr>
              <w:t>Actividad Fotosíntesis</w:t>
            </w:r>
          </w:p>
          <w:p w14:paraId="0AEF12CE" w14:textId="77777777" w:rsidR="007A1BD0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0B12F1F" w14:textId="77777777" w:rsidR="002E435E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/>
                <w:bCs/>
                <w:sz w:val="20"/>
                <w:szCs w:val="20"/>
              </w:rPr>
              <w:t xml:space="preserve">Religión </w:t>
            </w:r>
          </w:p>
          <w:p w14:paraId="710AD983" w14:textId="78697A45" w:rsidR="002E435E" w:rsidRPr="005B4B6B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Collage del mes de la Solidaridad (¼ pliego de cartulina; recortes; dibujos; frases; plumones; pegamento; tijeras)</w:t>
            </w:r>
          </w:p>
        </w:tc>
        <w:tc>
          <w:tcPr>
            <w:tcW w:w="2061" w:type="dxa"/>
          </w:tcPr>
          <w:p w14:paraId="58BFFF0A" w14:textId="40D530E3" w:rsidR="002E435E" w:rsidRPr="005B4B6B" w:rsidRDefault="007A1BD0" w:rsidP="002E435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30</w:t>
            </w:r>
            <w:r w:rsidR="002E435E" w:rsidRPr="005B4B6B">
              <w:rPr>
                <w:rFonts w:cstheme="minorHAnsi"/>
                <w:b/>
                <w:bCs/>
                <w:sz w:val="20"/>
                <w:szCs w:val="20"/>
              </w:rPr>
              <w:t xml:space="preserve"> Matemática</w:t>
            </w:r>
          </w:p>
          <w:p w14:paraId="4DC1446A" w14:textId="77777777" w:rsidR="002E435E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 de Razones y Porcentajes.</w:t>
            </w:r>
          </w:p>
          <w:p w14:paraId="2F4E048D" w14:textId="77777777" w:rsidR="002E435E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F11585B" w14:textId="77777777" w:rsidR="002E435E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8476CAD" w14:textId="0A6A6915" w:rsidR="007A1BD0" w:rsidRPr="005B4B6B" w:rsidRDefault="007A1BD0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B4B6B">
              <w:rPr>
                <w:rFonts w:cstheme="minorHAnsi"/>
                <w:b/>
                <w:bCs/>
                <w:sz w:val="20"/>
                <w:szCs w:val="20"/>
              </w:rPr>
              <w:t>Tecnología</w:t>
            </w:r>
          </w:p>
          <w:p w14:paraId="77210CE0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Presentación    de maqueta bailes tradicionales.</w:t>
            </w:r>
          </w:p>
        </w:tc>
        <w:tc>
          <w:tcPr>
            <w:tcW w:w="2333" w:type="dxa"/>
          </w:tcPr>
          <w:p w14:paraId="4F91395C" w14:textId="77777777" w:rsidR="002E435E" w:rsidRPr="005B4B6B" w:rsidRDefault="007A1BD0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31</w:t>
            </w:r>
            <w:r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="002E435E" w:rsidRPr="007A1BD0">
              <w:rPr>
                <w:rFonts w:cstheme="minorHAnsi"/>
                <w:b/>
                <w:bCs/>
                <w:sz w:val="20"/>
                <w:szCs w:val="20"/>
              </w:rPr>
              <w:t>Inglés</w:t>
            </w:r>
          </w:p>
          <w:p w14:paraId="11526AB2" w14:textId="77777777" w:rsidR="002E435E" w:rsidRPr="005B4B6B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 escrita</w:t>
            </w:r>
          </w:p>
          <w:p w14:paraId="21D3F433" w14:textId="77777777" w:rsidR="002E435E" w:rsidRPr="005B4B6B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Unidad 4</w:t>
            </w:r>
          </w:p>
          <w:p w14:paraId="5B4C1195" w14:textId="77777777" w:rsidR="002E435E" w:rsidRPr="005B4B6B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“At the job fair”</w:t>
            </w:r>
          </w:p>
          <w:p w14:paraId="104B5ECB" w14:textId="77777777" w:rsidR="002E435E" w:rsidRDefault="002E435E" w:rsidP="002E435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(Reforzar con las actividades realizadas en el texto Activity book y cuaderno)</w:t>
            </w:r>
          </w:p>
          <w:p w14:paraId="4473DA57" w14:textId="7801059C" w:rsidR="007A1BD0" w:rsidRDefault="007A1BD0" w:rsidP="002E435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</w:p>
          <w:p w14:paraId="2B8C245B" w14:textId="77777777" w:rsidR="007A1BD0" w:rsidRDefault="007A1BD0" w:rsidP="005D67CE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</w:p>
          <w:p w14:paraId="3A5B8E5A" w14:textId="77777777" w:rsidR="007A1BD0" w:rsidRPr="005B4B6B" w:rsidRDefault="007A1BD0" w:rsidP="005D67C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5F30F2E" w14:textId="6CC1900C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827018" w14:textId="3680472C" w:rsidR="007A1BD0" w:rsidRPr="002E435E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1</w:t>
            </w:r>
            <w:r w:rsidRPr="007A1BD0">
              <w:rPr>
                <w:rFonts w:cstheme="minorHAnsi"/>
                <w:b/>
                <w:bCs/>
                <w:sz w:val="20"/>
                <w:szCs w:val="20"/>
              </w:rPr>
              <w:t xml:space="preserve"> Historia</w:t>
            </w:r>
          </w:p>
          <w:p w14:paraId="64133C8E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Prueba</w:t>
            </w:r>
          </w:p>
          <w:p w14:paraId="51070CBF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Auge salitrero</w:t>
            </w:r>
          </w:p>
          <w:p w14:paraId="1680CA37" w14:textId="4953BCC9" w:rsidR="007A1BD0" w:rsidRPr="005B4B6B" w:rsidRDefault="002E435E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4B6B">
              <w:rPr>
                <w:rFonts w:cstheme="minorHAnsi"/>
                <w:bCs/>
                <w:sz w:val="20"/>
                <w:szCs w:val="20"/>
              </w:rPr>
              <w:t>Cuestión</w:t>
            </w:r>
            <w:r w:rsidR="007A1BD0" w:rsidRPr="005B4B6B">
              <w:rPr>
                <w:rFonts w:cstheme="minorHAnsi"/>
                <w:bCs/>
                <w:sz w:val="20"/>
                <w:szCs w:val="20"/>
              </w:rPr>
              <w:t xml:space="preserve"> social</w:t>
            </w:r>
          </w:p>
          <w:p w14:paraId="65DA56C0" w14:textId="77777777" w:rsidR="007A1BD0" w:rsidRPr="005B4B6B" w:rsidRDefault="007A1BD0" w:rsidP="005D67C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B60140F" w14:textId="77777777" w:rsidR="007A1BD0" w:rsidRDefault="007A1BD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1FEE4636" w14:textId="77777777" w:rsidR="007A1BD0" w:rsidRDefault="007A1BD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13085964" w14:textId="77777777" w:rsidR="007A1BD0" w:rsidRDefault="007A1BD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425A07A7" w14:textId="77777777" w:rsidR="007A1BD0" w:rsidRDefault="007A1BD0" w:rsidP="003C625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29CDD00E" w14:textId="77777777" w:rsidR="003C6250" w:rsidRDefault="003C6250" w:rsidP="003C6250">
      <w:pPr>
        <w:rPr>
          <w:b/>
        </w:rPr>
      </w:pPr>
    </w:p>
    <w:p w14:paraId="57B37AD5" w14:textId="77777777" w:rsidR="003C6250" w:rsidRDefault="003C6250" w:rsidP="003C6250">
      <w:pPr>
        <w:rPr>
          <w:b/>
        </w:rPr>
      </w:pPr>
    </w:p>
    <w:p w14:paraId="1B7C1DBD" w14:textId="77777777" w:rsidR="003C6250" w:rsidRDefault="003C6250" w:rsidP="003C6250">
      <w:pPr>
        <w:rPr>
          <w:b/>
        </w:rPr>
      </w:pPr>
    </w:p>
    <w:p w14:paraId="038DA5C5" w14:textId="77777777" w:rsidR="003C6250" w:rsidRDefault="003C6250" w:rsidP="003C6250">
      <w:pPr>
        <w:rPr>
          <w:b/>
        </w:rPr>
      </w:pPr>
    </w:p>
    <w:p w14:paraId="6C1D1C54" w14:textId="77777777" w:rsidR="003C6250" w:rsidRDefault="003C6250" w:rsidP="003C6250">
      <w:pPr>
        <w:rPr>
          <w:b/>
        </w:rPr>
      </w:pPr>
    </w:p>
    <w:p w14:paraId="36EDA490" w14:textId="77777777" w:rsidR="003C6250" w:rsidRDefault="003C6250">
      <w:pPr>
        <w:rPr>
          <w:b/>
        </w:rPr>
      </w:pPr>
    </w:p>
    <w:sectPr w:rsidR="003C6250" w:rsidSect="003258B5">
      <w:headerReference w:type="default" r:id="rId8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A5A8" w14:textId="77777777" w:rsidR="003D487F" w:rsidRDefault="003D487F" w:rsidP="000337BA">
      <w:pPr>
        <w:spacing w:after="0" w:line="240" w:lineRule="auto"/>
      </w:pPr>
      <w:r>
        <w:separator/>
      </w:r>
    </w:p>
  </w:endnote>
  <w:endnote w:type="continuationSeparator" w:id="0">
    <w:p w14:paraId="18325C36" w14:textId="77777777" w:rsidR="003D487F" w:rsidRDefault="003D487F" w:rsidP="0003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22AE" w14:textId="77777777" w:rsidR="003D487F" w:rsidRDefault="003D487F" w:rsidP="000337BA">
      <w:pPr>
        <w:spacing w:after="0" w:line="240" w:lineRule="auto"/>
      </w:pPr>
      <w:r>
        <w:separator/>
      </w:r>
    </w:p>
  </w:footnote>
  <w:footnote w:type="continuationSeparator" w:id="0">
    <w:p w14:paraId="1B6C65F5" w14:textId="77777777" w:rsidR="003D487F" w:rsidRDefault="003D487F" w:rsidP="0003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DF26F0" w:rsidRDefault="00DF26F0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F65gNwf3iXLuO" int2:id="58dyI2bM">
      <int2:state int2:type="AugLoop_Text_Critique" int2:value="Rejected"/>
    </int2:textHash>
    <int2:bookmark int2:bookmarkName="_Int_K6ufLHBg" int2:invalidationBookmarkName="" int2:hashCode="BozhNm1Sf94XJW" int2:id="OZhJmB0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C4C8"/>
    <w:multiLevelType w:val="hybridMultilevel"/>
    <w:tmpl w:val="80F0DBF6"/>
    <w:lvl w:ilvl="0" w:tplc="1D5A75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60C5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C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6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24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8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E0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63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B67"/>
    <w:multiLevelType w:val="hybridMultilevel"/>
    <w:tmpl w:val="2D50D750"/>
    <w:lvl w:ilvl="0" w:tplc="B2EA6D9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6A89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0A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60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A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00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8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69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1431"/>
    <w:multiLevelType w:val="hybridMultilevel"/>
    <w:tmpl w:val="9BBE2FE6"/>
    <w:lvl w:ilvl="0" w:tplc="0DB8C05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264A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4E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2B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0B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EE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E1FA"/>
    <w:multiLevelType w:val="hybridMultilevel"/>
    <w:tmpl w:val="363AB48E"/>
    <w:lvl w:ilvl="0" w:tplc="41DAD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543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E1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E8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6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65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0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6C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01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C456"/>
    <w:multiLevelType w:val="hybridMultilevel"/>
    <w:tmpl w:val="35241918"/>
    <w:lvl w:ilvl="0" w:tplc="FA262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564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C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A8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6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E3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4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E4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6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0FC5"/>
    <w:multiLevelType w:val="hybridMultilevel"/>
    <w:tmpl w:val="C414E498"/>
    <w:lvl w:ilvl="0" w:tplc="1C2C37D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99C5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CE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4E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2B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E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4A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ED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B7E02"/>
    <w:rsid w:val="000C4197"/>
    <w:rsid w:val="000D049A"/>
    <w:rsid w:val="000E290D"/>
    <w:rsid w:val="0010E007"/>
    <w:rsid w:val="0016258E"/>
    <w:rsid w:val="001C018E"/>
    <w:rsid w:val="001C030D"/>
    <w:rsid w:val="001E0957"/>
    <w:rsid w:val="001E31E3"/>
    <w:rsid w:val="001E3C7A"/>
    <w:rsid w:val="00205EB1"/>
    <w:rsid w:val="0021143A"/>
    <w:rsid w:val="00215D68"/>
    <w:rsid w:val="00222780"/>
    <w:rsid w:val="002455AD"/>
    <w:rsid w:val="002509F5"/>
    <w:rsid w:val="00284D45"/>
    <w:rsid w:val="00290CF8"/>
    <w:rsid w:val="002E435E"/>
    <w:rsid w:val="002E4760"/>
    <w:rsid w:val="003203D8"/>
    <w:rsid w:val="003258B5"/>
    <w:rsid w:val="003272D0"/>
    <w:rsid w:val="0034E2F1"/>
    <w:rsid w:val="00350EC8"/>
    <w:rsid w:val="00385EB2"/>
    <w:rsid w:val="003C6250"/>
    <w:rsid w:val="003D487F"/>
    <w:rsid w:val="003E2EA6"/>
    <w:rsid w:val="004533A5"/>
    <w:rsid w:val="004904B5"/>
    <w:rsid w:val="004B6C75"/>
    <w:rsid w:val="004D1215"/>
    <w:rsid w:val="004F7486"/>
    <w:rsid w:val="005767CD"/>
    <w:rsid w:val="00583DB8"/>
    <w:rsid w:val="00590817"/>
    <w:rsid w:val="005B4B6B"/>
    <w:rsid w:val="006A093C"/>
    <w:rsid w:val="00704DAD"/>
    <w:rsid w:val="007A1BD0"/>
    <w:rsid w:val="007D3581"/>
    <w:rsid w:val="007E4F74"/>
    <w:rsid w:val="00836229"/>
    <w:rsid w:val="00882AA0"/>
    <w:rsid w:val="008B730A"/>
    <w:rsid w:val="008C1BF7"/>
    <w:rsid w:val="009077D5"/>
    <w:rsid w:val="009169E1"/>
    <w:rsid w:val="009562D2"/>
    <w:rsid w:val="0096461C"/>
    <w:rsid w:val="009848C6"/>
    <w:rsid w:val="009B2038"/>
    <w:rsid w:val="009C5684"/>
    <w:rsid w:val="009F07D4"/>
    <w:rsid w:val="009F7B5E"/>
    <w:rsid w:val="00A55794"/>
    <w:rsid w:val="00B2331D"/>
    <w:rsid w:val="00B321A3"/>
    <w:rsid w:val="00B8113A"/>
    <w:rsid w:val="00BE72F0"/>
    <w:rsid w:val="00C41CB0"/>
    <w:rsid w:val="00C81A4A"/>
    <w:rsid w:val="00CA61D6"/>
    <w:rsid w:val="00CA731D"/>
    <w:rsid w:val="00CD2F34"/>
    <w:rsid w:val="00CE0FE3"/>
    <w:rsid w:val="00CF31A9"/>
    <w:rsid w:val="00D22C4F"/>
    <w:rsid w:val="00D4008E"/>
    <w:rsid w:val="00D651C8"/>
    <w:rsid w:val="00DF26F0"/>
    <w:rsid w:val="00DF55DB"/>
    <w:rsid w:val="00DF5F28"/>
    <w:rsid w:val="00F00064"/>
    <w:rsid w:val="00F035B2"/>
    <w:rsid w:val="00F1066A"/>
    <w:rsid w:val="00F36A1A"/>
    <w:rsid w:val="00F53FAA"/>
    <w:rsid w:val="00F605EC"/>
    <w:rsid w:val="00F60F96"/>
    <w:rsid w:val="00F8699A"/>
    <w:rsid w:val="0167D195"/>
    <w:rsid w:val="01B2BE9B"/>
    <w:rsid w:val="01EA7871"/>
    <w:rsid w:val="0242431C"/>
    <w:rsid w:val="02F62E8C"/>
    <w:rsid w:val="030E6135"/>
    <w:rsid w:val="032B9993"/>
    <w:rsid w:val="032F10F3"/>
    <w:rsid w:val="032FC9A1"/>
    <w:rsid w:val="03610760"/>
    <w:rsid w:val="0362250B"/>
    <w:rsid w:val="0371436E"/>
    <w:rsid w:val="0382F61A"/>
    <w:rsid w:val="0386CF6D"/>
    <w:rsid w:val="03DC91F4"/>
    <w:rsid w:val="04299B1B"/>
    <w:rsid w:val="045883E1"/>
    <w:rsid w:val="046D15D3"/>
    <w:rsid w:val="047DF48C"/>
    <w:rsid w:val="04BDA4C4"/>
    <w:rsid w:val="051C09DF"/>
    <w:rsid w:val="05412CA0"/>
    <w:rsid w:val="055C8E7A"/>
    <w:rsid w:val="065178D2"/>
    <w:rsid w:val="06DCFD01"/>
    <w:rsid w:val="06F14CCE"/>
    <w:rsid w:val="07417FD9"/>
    <w:rsid w:val="07548838"/>
    <w:rsid w:val="0763DEE3"/>
    <w:rsid w:val="076F6EE2"/>
    <w:rsid w:val="077D8D7F"/>
    <w:rsid w:val="078C4553"/>
    <w:rsid w:val="07DD7D6F"/>
    <w:rsid w:val="0826CE05"/>
    <w:rsid w:val="0830DCFE"/>
    <w:rsid w:val="083485BC"/>
    <w:rsid w:val="0858BF31"/>
    <w:rsid w:val="0860EB9C"/>
    <w:rsid w:val="0877DD09"/>
    <w:rsid w:val="094409A1"/>
    <w:rsid w:val="096388E7"/>
    <w:rsid w:val="09827E51"/>
    <w:rsid w:val="099FEABE"/>
    <w:rsid w:val="09FED581"/>
    <w:rsid w:val="0A0D1948"/>
    <w:rsid w:val="0A1ACFFB"/>
    <w:rsid w:val="0AC968AC"/>
    <w:rsid w:val="0AF90B58"/>
    <w:rsid w:val="0B2965EE"/>
    <w:rsid w:val="0B760D1C"/>
    <w:rsid w:val="0BC29F79"/>
    <w:rsid w:val="0BC54093"/>
    <w:rsid w:val="0C691AD4"/>
    <w:rsid w:val="0C6F0106"/>
    <w:rsid w:val="0C9D10D2"/>
    <w:rsid w:val="0CAC0DF2"/>
    <w:rsid w:val="0CBE6323"/>
    <w:rsid w:val="0CD78B80"/>
    <w:rsid w:val="0D02139B"/>
    <w:rsid w:val="0D4C9894"/>
    <w:rsid w:val="0D77FCCD"/>
    <w:rsid w:val="0E160CC2"/>
    <w:rsid w:val="0E39D935"/>
    <w:rsid w:val="0E4272BE"/>
    <w:rsid w:val="0E703BB4"/>
    <w:rsid w:val="0EF49225"/>
    <w:rsid w:val="0F12AE88"/>
    <w:rsid w:val="0F13CD2E"/>
    <w:rsid w:val="0F7D7B9F"/>
    <w:rsid w:val="0F8E03C6"/>
    <w:rsid w:val="0F9059BD"/>
    <w:rsid w:val="0F975738"/>
    <w:rsid w:val="0FC4FFBC"/>
    <w:rsid w:val="0FD4EC05"/>
    <w:rsid w:val="100F2C42"/>
    <w:rsid w:val="102977FC"/>
    <w:rsid w:val="1043D02B"/>
    <w:rsid w:val="106A14DA"/>
    <w:rsid w:val="10AF9D8F"/>
    <w:rsid w:val="112FFAB2"/>
    <w:rsid w:val="11514100"/>
    <w:rsid w:val="11B605C4"/>
    <w:rsid w:val="11E2F2E6"/>
    <w:rsid w:val="11E6CD5B"/>
    <w:rsid w:val="11F73A3B"/>
    <w:rsid w:val="1200040E"/>
    <w:rsid w:val="121285E6"/>
    <w:rsid w:val="127BFE99"/>
    <w:rsid w:val="12AFE1F5"/>
    <w:rsid w:val="12B237F7"/>
    <w:rsid w:val="12B51C61"/>
    <w:rsid w:val="12E5A330"/>
    <w:rsid w:val="12F0700D"/>
    <w:rsid w:val="1351DC98"/>
    <w:rsid w:val="1358F016"/>
    <w:rsid w:val="13716783"/>
    <w:rsid w:val="13AAC654"/>
    <w:rsid w:val="13B0113C"/>
    <w:rsid w:val="147CA326"/>
    <w:rsid w:val="14898855"/>
    <w:rsid w:val="15458B2B"/>
    <w:rsid w:val="15BDE409"/>
    <w:rsid w:val="16676E27"/>
    <w:rsid w:val="16816706"/>
    <w:rsid w:val="169357D5"/>
    <w:rsid w:val="16CD3EE6"/>
    <w:rsid w:val="17135C2B"/>
    <w:rsid w:val="174426A5"/>
    <w:rsid w:val="1771E9AB"/>
    <w:rsid w:val="17987947"/>
    <w:rsid w:val="17CDBB61"/>
    <w:rsid w:val="17F09F9C"/>
    <w:rsid w:val="18924637"/>
    <w:rsid w:val="18941CB2"/>
    <w:rsid w:val="18B110BE"/>
    <w:rsid w:val="193B5458"/>
    <w:rsid w:val="199169D8"/>
    <w:rsid w:val="19EF77DF"/>
    <w:rsid w:val="1A4CE11F"/>
    <w:rsid w:val="1ADB4449"/>
    <w:rsid w:val="1AF5F1AD"/>
    <w:rsid w:val="1B12199E"/>
    <w:rsid w:val="1B6319C0"/>
    <w:rsid w:val="1B87F3F3"/>
    <w:rsid w:val="1B932601"/>
    <w:rsid w:val="1BA59F93"/>
    <w:rsid w:val="1BBE08D3"/>
    <w:rsid w:val="1C803025"/>
    <w:rsid w:val="1C9F8DBD"/>
    <w:rsid w:val="1CB48032"/>
    <w:rsid w:val="1CFEEA21"/>
    <w:rsid w:val="1D09C811"/>
    <w:rsid w:val="1D8CD01B"/>
    <w:rsid w:val="1D9A6348"/>
    <w:rsid w:val="1D9FDBE2"/>
    <w:rsid w:val="1DC849E0"/>
    <w:rsid w:val="1DCB5140"/>
    <w:rsid w:val="1E05F261"/>
    <w:rsid w:val="1E14F40F"/>
    <w:rsid w:val="1E294A26"/>
    <w:rsid w:val="1E3F8380"/>
    <w:rsid w:val="1E49BA60"/>
    <w:rsid w:val="1E5CA54A"/>
    <w:rsid w:val="1EC554C8"/>
    <w:rsid w:val="1ED6CF6C"/>
    <w:rsid w:val="1F42DA28"/>
    <w:rsid w:val="1F89FB87"/>
    <w:rsid w:val="1F9C53C8"/>
    <w:rsid w:val="202EE2C2"/>
    <w:rsid w:val="2081E266"/>
    <w:rsid w:val="208F4E94"/>
    <w:rsid w:val="2094E588"/>
    <w:rsid w:val="20FF3451"/>
    <w:rsid w:val="211FF10D"/>
    <w:rsid w:val="212BFD18"/>
    <w:rsid w:val="2134E6BD"/>
    <w:rsid w:val="213D9323"/>
    <w:rsid w:val="215E3ADB"/>
    <w:rsid w:val="21714C11"/>
    <w:rsid w:val="2223E5F9"/>
    <w:rsid w:val="2246969E"/>
    <w:rsid w:val="2260CD23"/>
    <w:rsid w:val="2272A6B7"/>
    <w:rsid w:val="22BF7C47"/>
    <w:rsid w:val="22C61C55"/>
    <w:rsid w:val="22FC53DA"/>
    <w:rsid w:val="23099328"/>
    <w:rsid w:val="23436EA5"/>
    <w:rsid w:val="234D5B27"/>
    <w:rsid w:val="23530E06"/>
    <w:rsid w:val="23B381BD"/>
    <w:rsid w:val="23BFB65A"/>
    <w:rsid w:val="23F0A338"/>
    <w:rsid w:val="23FA0DCE"/>
    <w:rsid w:val="242F461F"/>
    <w:rsid w:val="24378B64"/>
    <w:rsid w:val="244332A2"/>
    <w:rsid w:val="2454FE4C"/>
    <w:rsid w:val="24728852"/>
    <w:rsid w:val="24F4EEB5"/>
    <w:rsid w:val="25610952"/>
    <w:rsid w:val="25B5EF58"/>
    <w:rsid w:val="2659B39E"/>
    <w:rsid w:val="269BA12A"/>
    <w:rsid w:val="26B852D4"/>
    <w:rsid w:val="2746C2C1"/>
    <w:rsid w:val="276546A7"/>
    <w:rsid w:val="276ECE80"/>
    <w:rsid w:val="2788FA94"/>
    <w:rsid w:val="27934CF5"/>
    <w:rsid w:val="27A8C8E8"/>
    <w:rsid w:val="281D9A84"/>
    <w:rsid w:val="282F3E19"/>
    <w:rsid w:val="283E42C9"/>
    <w:rsid w:val="286C3C6A"/>
    <w:rsid w:val="28A3A480"/>
    <w:rsid w:val="28A9F9F6"/>
    <w:rsid w:val="28C0BC18"/>
    <w:rsid w:val="28D63C5D"/>
    <w:rsid w:val="29109B6F"/>
    <w:rsid w:val="29DD6D29"/>
    <w:rsid w:val="29DFD990"/>
    <w:rsid w:val="29F1F3F2"/>
    <w:rsid w:val="29FF150A"/>
    <w:rsid w:val="2A3B91D7"/>
    <w:rsid w:val="2A46BC5F"/>
    <w:rsid w:val="2A6D9DD0"/>
    <w:rsid w:val="2A8A0E1E"/>
    <w:rsid w:val="2A8E5099"/>
    <w:rsid w:val="2AA6CCE8"/>
    <w:rsid w:val="2AAAA617"/>
    <w:rsid w:val="2AE650D7"/>
    <w:rsid w:val="2B01B580"/>
    <w:rsid w:val="2B0C9B56"/>
    <w:rsid w:val="2B75E38B"/>
    <w:rsid w:val="2B944ADA"/>
    <w:rsid w:val="2BD357BC"/>
    <w:rsid w:val="2C086800"/>
    <w:rsid w:val="2C432DD6"/>
    <w:rsid w:val="2C5E8A48"/>
    <w:rsid w:val="2C665E8D"/>
    <w:rsid w:val="2C822138"/>
    <w:rsid w:val="2CD7E34A"/>
    <w:rsid w:val="2D0AE2AE"/>
    <w:rsid w:val="2D2365FE"/>
    <w:rsid w:val="2D7408BD"/>
    <w:rsid w:val="2D7C8866"/>
    <w:rsid w:val="2DC1013D"/>
    <w:rsid w:val="2DCCED5A"/>
    <w:rsid w:val="2E39E50E"/>
    <w:rsid w:val="2E63C735"/>
    <w:rsid w:val="2E92E1E5"/>
    <w:rsid w:val="2E97AC4A"/>
    <w:rsid w:val="2ED36632"/>
    <w:rsid w:val="2ED58584"/>
    <w:rsid w:val="2F4008C2"/>
    <w:rsid w:val="2F53CD5A"/>
    <w:rsid w:val="2F67E8DA"/>
    <w:rsid w:val="2F6B8206"/>
    <w:rsid w:val="2F9C5B85"/>
    <w:rsid w:val="2FB289B7"/>
    <w:rsid w:val="2FE21FE2"/>
    <w:rsid w:val="2FF7B8C2"/>
    <w:rsid w:val="300F840C"/>
    <w:rsid w:val="3042C3F4"/>
    <w:rsid w:val="30A0B147"/>
    <w:rsid w:val="30BFAA63"/>
    <w:rsid w:val="31274943"/>
    <w:rsid w:val="313548AF"/>
    <w:rsid w:val="31AA28BD"/>
    <w:rsid w:val="31EE6B4B"/>
    <w:rsid w:val="31EF0F66"/>
    <w:rsid w:val="3244166A"/>
    <w:rsid w:val="326CCA92"/>
    <w:rsid w:val="32785098"/>
    <w:rsid w:val="32A97E15"/>
    <w:rsid w:val="32C319A4"/>
    <w:rsid w:val="330560E5"/>
    <w:rsid w:val="333D40B8"/>
    <w:rsid w:val="3357A892"/>
    <w:rsid w:val="338D2571"/>
    <w:rsid w:val="33C8C9ED"/>
    <w:rsid w:val="33DDC7AA"/>
    <w:rsid w:val="33EA9F54"/>
    <w:rsid w:val="341B2206"/>
    <w:rsid w:val="3451B1E2"/>
    <w:rsid w:val="3464D964"/>
    <w:rsid w:val="34B80815"/>
    <w:rsid w:val="34EC12ED"/>
    <w:rsid w:val="34F97849"/>
    <w:rsid w:val="3502CEE6"/>
    <w:rsid w:val="3516DF11"/>
    <w:rsid w:val="3549C05B"/>
    <w:rsid w:val="3558C979"/>
    <w:rsid w:val="356AF5A2"/>
    <w:rsid w:val="35822788"/>
    <w:rsid w:val="3582FC69"/>
    <w:rsid w:val="359225DA"/>
    <w:rsid w:val="35D400A8"/>
    <w:rsid w:val="3646161F"/>
    <w:rsid w:val="365AA507"/>
    <w:rsid w:val="36BFD615"/>
    <w:rsid w:val="370FF2CB"/>
    <w:rsid w:val="37917C6E"/>
    <w:rsid w:val="379CFAEB"/>
    <w:rsid w:val="37C0E992"/>
    <w:rsid w:val="381A9931"/>
    <w:rsid w:val="38870EC3"/>
    <w:rsid w:val="389050CA"/>
    <w:rsid w:val="38C02FC9"/>
    <w:rsid w:val="38E15B06"/>
    <w:rsid w:val="38ED4641"/>
    <w:rsid w:val="390FAAA3"/>
    <w:rsid w:val="392BB938"/>
    <w:rsid w:val="39477BE3"/>
    <w:rsid w:val="39BA4CA4"/>
    <w:rsid w:val="3A2CBB31"/>
    <w:rsid w:val="3A3D452F"/>
    <w:rsid w:val="3A69F335"/>
    <w:rsid w:val="3A75EB4F"/>
    <w:rsid w:val="3AE2621A"/>
    <w:rsid w:val="3B014C01"/>
    <w:rsid w:val="3B1F0302"/>
    <w:rsid w:val="3B230E22"/>
    <w:rsid w:val="3B2CC115"/>
    <w:rsid w:val="3B32E96A"/>
    <w:rsid w:val="3B66B42A"/>
    <w:rsid w:val="3B7C5188"/>
    <w:rsid w:val="3BB2E931"/>
    <w:rsid w:val="3BE3B5EE"/>
    <w:rsid w:val="3BEE5C26"/>
    <w:rsid w:val="3C47850E"/>
    <w:rsid w:val="3C4CF3B5"/>
    <w:rsid w:val="3C83367F"/>
    <w:rsid w:val="3C9821B7"/>
    <w:rsid w:val="3CE38B86"/>
    <w:rsid w:val="3D15EF3C"/>
    <w:rsid w:val="3D42A7FE"/>
    <w:rsid w:val="3D78F1B0"/>
    <w:rsid w:val="3DD7BC7F"/>
    <w:rsid w:val="3E0C9186"/>
    <w:rsid w:val="3E0E90BF"/>
    <w:rsid w:val="3E1F06E0"/>
    <w:rsid w:val="3E42B27C"/>
    <w:rsid w:val="3E67D403"/>
    <w:rsid w:val="3E6CFB7F"/>
    <w:rsid w:val="3ED77A44"/>
    <w:rsid w:val="3EEE0CD9"/>
    <w:rsid w:val="3F0FC4A5"/>
    <w:rsid w:val="3F1C0DBD"/>
    <w:rsid w:val="3F2A14A2"/>
    <w:rsid w:val="3F7D9A68"/>
    <w:rsid w:val="3F85DD9B"/>
    <w:rsid w:val="3F8E8694"/>
    <w:rsid w:val="3FA19CAC"/>
    <w:rsid w:val="3FD3D008"/>
    <w:rsid w:val="401CE15A"/>
    <w:rsid w:val="4020CFE5"/>
    <w:rsid w:val="40424B62"/>
    <w:rsid w:val="4083CAFC"/>
    <w:rsid w:val="40B39F58"/>
    <w:rsid w:val="40B497D9"/>
    <w:rsid w:val="40F3031E"/>
    <w:rsid w:val="40FD322B"/>
    <w:rsid w:val="413EB8A3"/>
    <w:rsid w:val="414D59C3"/>
    <w:rsid w:val="41803B61"/>
    <w:rsid w:val="4189233E"/>
    <w:rsid w:val="41F21ED3"/>
    <w:rsid w:val="41FFA157"/>
    <w:rsid w:val="420FB77D"/>
    <w:rsid w:val="421F9B5D"/>
    <w:rsid w:val="423A49F7"/>
    <w:rsid w:val="423C1338"/>
    <w:rsid w:val="42C2EA2C"/>
    <w:rsid w:val="42D5E36F"/>
    <w:rsid w:val="42E1B7CC"/>
    <w:rsid w:val="433B4526"/>
    <w:rsid w:val="438FFD9D"/>
    <w:rsid w:val="439DBD09"/>
    <w:rsid w:val="43B482C3"/>
    <w:rsid w:val="43CFAF45"/>
    <w:rsid w:val="43D54D76"/>
    <w:rsid w:val="43DD13E8"/>
    <w:rsid w:val="43DE1AFB"/>
    <w:rsid w:val="43EA0DA7"/>
    <w:rsid w:val="43FC7AF1"/>
    <w:rsid w:val="44505A6A"/>
    <w:rsid w:val="445E0D89"/>
    <w:rsid w:val="4494604E"/>
    <w:rsid w:val="44CCCF39"/>
    <w:rsid w:val="45053E76"/>
    <w:rsid w:val="4529BF95"/>
    <w:rsid w:val="454D284E"/>
    <w:rsid w:val="45C4D1F4"/>
    <w:rsid w:val="45EE0155"/>
    <w:rsid w:val="4606ED2D"/>
    <w:rsid w:val="460D8431"/>
    <w:rsid w:val="4619588E"/>
    <w:rsid w:val="46280544"/>
    <w:rsid w:val="4649F32A"/>
    <w:rsid w:val="46571647"/>
    <w:rsid w:val="469605B6"/>
    <w:rsid w:val="46A10ED7"/>
    <w:rsid w:val="46BBD563"/>
    <w:rsid w:val="46E27BDF"/>
    <w:rsid w:val="472CEAE1"/>
    <w:rsid w:val="4739EBF1"/>
    <w:rsid w:val="4771BC94"/>
    <w:rsid w:val="48811771"/>
    <w:rsid w:val="48B3B6D1"/>
    <w:rsid w:val="48C09BD0"/>
    <w:rsid w:val="48DCADAC"/>
    <w:rsid w:val="4923CB8D"/>
    <w:rsid w:val="4963B1C5"/>
    <w:rsid w:val="49725153"/>
    <w:rsid w:val="49A8789D"/>
    <w:rsid w:val="49BD87E9"/>
    <w:rsid w:val="49FC3AE2"/>
    <w:rsid w:val="4A302902"/>
    <w:rsid w:val="4A893053"/>
    <w:rsid w:val="4A9B3CB7"/>
    <w:rsid w:val="4AB53BE2"/>
    <w:rsid w:val="4B32C313"/>
    <w:rsid w:val="4B3BCC39"/>
    <w:rsid w:val="4B42FC97"/>
    <w:rsid w:val="4B69E6FE"/>
    <w:rsid w:val="4B8A1F0A"/>
    <w:rsid w:val="4BE5FABE"/>
    <w:rsid w:val="4C15E1DB"/>
    <w:rsid w:val="4C3E9F6A"/>
    <w:rsid w:val="4C618552"/>
    <w:rsid w:val="4C7CFB77"/>
    <w:rsid w:val="4CA65324"/>
    <w:rsid w:val="4CAE1778"/>
    <w:rsid w:val="4D0D971D"/>
    <w:rsid w:val="4D5A6D5D"/>
    <w:rsid w:val="4D5BA972"/>
    <w:rsid w:val="4D624E04"/>
    <w:rsid w:val="4D8D4772"/>
    <w:rsid w:val="4DAE6FA1"/>
    <w:rsid w:val="4E048388"/>
    <w:rsid w:val="4E0F4AFF"/>
    <w:rsid w:val="4E39BD36"/>
    <w:rsid w:val="4E982AFE"/>
    <w:rsid w:val="4EC9EED8"/>
    <w:rsid w:val="4ECF02E9"/>
    <w:rsid w:val="4EEA1E0F"/>
    <w:rsid w:val="4F6EADDA"/>
    <w:rsid w:val="5065D1CA"/>
    <w:rsid w:val="5076B88A"/>
    <w:rsid w:val="50D26B7F"/>
    <w:rsid w:val="50DDB28F"/>
    <w:rsid w:val="510A7E3B"/>
    <w:rsid w:val="5128BA71"/>
    <w:rsid w:val="5174E067"/>
    <w:rsid w:val="518DB1B9"/>
    <w:rsid w:val="519D4CD3"/>
    <w:rsid w:val="51BF6F3F"/>
    <w:rsid w:val="51E9F03C"/>
    <w:rsid w:val="51EBAF04"/>
    <w:rsid w:val="52018F9A"/>
    <w:rsid w:val="5205F5A5"/>
    <w:rsid w:val="5244734B"/>
    <w:rsid w:val="528CEE3D"/>
    <w:rsid w:val="528D263F"/>
    <w:rsid w:val="52DE1D18"/>
    <w:rsid w:val="52F0395B"/>
    <w:rsid w:val="52F8373A"/>
    <w:rsid w:val="5313FE8B"/>
    <w:rsid w:val="531A57F9"/>
    <w:rsid w:val="53624D6C"/>
    <w:rsid w:val="536FE08D"/>
    <w:rsid w:val="537681F7"/>
    <w:rsid w:val="53BEE6B4"/>
    <w:rsid w:val="53D71967"/>
    <w:rsid w:val="548176B3"/>
    <w:rsid w:val="548FC520"/>
    <w:rsid w:val="549A3E69"/>
    <w:rsid w:val="54B7A2D0"/>
    <w:rsid w:val="54E30C4D"/>
    <w:rsid w:val="55119AA3"/>
    <w:rsid w:val="55676656"/>
    <w:rsid w:val="556D4121"/>
    <w:rsid w:val="55876EEA"/>
    <w:rsid w:val="559506F8"/>
    <w:rsid w:val="559D1FE8"/>
    <w:rsid w:val="5661DC37"/>
    <w:rsid w:val="56A0A5F9"/>
    <w:rsid w:val="56D6619D"/>
    <w:rsid w:val="56D9E5FB"/>
    <w:rsid w:val="56DF8379"/>
    <w:rsid w:val="56FF8789"/>
    <w:rsid w:val="571422FD"/>
    <w:rsid w:val="571DA7BD"/>
    <w:rsid w:val="57372B68"/>
    <w:rsid w:val="576E0F1F"/>
    <w:rsid w:val="57C52B23"/>
    <w:rsid w:val="57FFDBF3"/>
    <w:rsid w:val="581C4A96"/>
    <w:rsid w:val="5824DA13"/>
    <w:rsid w:val="58256046"/>
    <w:rsid w:val="582C178C"/>
    <w:rsid w:val="5894FCF9"/>
    <w:rsid w:val="590E56B8"/>
    <w:rsid w:val="590F52AD"/>
    <w:rsid w:val="5925435E"/>
    <w:rsid w:val="5989A40D"/>
    <w:rsid w:val="5A047273"/>
    <w:rsid w:val="5A2FF001"/>
    <w:rsid w:val="5A3A3554"/>
    <w:rsid w:val="5ADEE8A7"/>
    <w:rsid w:val="5B60D62D"/>
    <w:rsid w:val="5B6BAFD9"/>
    <w:rsid w:val="5B9F57F6"/>
    <w:rsid w:val="5C22B0D4"/>
    <w:rsid w:val="5C485042"/>
    <w:rsid w:val="5C4D8193"/>
    <w:rsid w:val="5C589821"/>
    <w:rsid w:val="5C9584AC"/>
    <w:rsid w:val="5CB8C5DF"/>
    <w:rsid w:val="5CCADB1C"/>
    <w:rsid w:val="5D2D60FE"/>
    <w:rsid w:val="5DA0FA1A"/>
    <w:rsid w:val="5DEC0E29"/>
    <w:rsid w:val="5E0F4465"/>
    <w:rsid w:val="5E6F7EF7"/>
    <w:rsid w:val="5E74B48E"/>
    <w:rsid w:val="5E7AE8E5"/>
    <w:rsid w:val="5E8840B2"/>
    <w:rsid w:val="5F109459"/>
    <w:rsid w:val="5F158477"/>
    <w:rsid w:val="5F297E81"/>
    <w:rsid w:val="5F39CAB9"/>
    <w:rsid w:val="5F400CE7"/>
    <w:rsid w:val="5F48151C"/>
    <w:rsid w:val="5F7B84AA"/>
    <w:rsid w:val="5F89A73A"/>
    <w:rsid w:val="5FC4D63E"/>
    <w:rsid w:val="6018BC78"/>
    <w:rsid w:val="606CA45D"/>
    <w:rsid w:val="60AD5196"/>
    <w:rsid w:val="6187BD3B"/>
    <w:rsid w:val="61E4B462"/>
    <w:rsid w:val="61E81B29"/>
    <w:rsid w:val="62091BE8"/>
    <w:rsid w:val="62425306"/>
    <w:rsid w:val="628BB818"/>
    <w:rsid w:val="6338122A"/>
    <w:rsid w:val="633A1CA0"/>
    <w:rsid w:val="63737D64"/>
    <w:rsid w:val="637AE50B"/>
    <w:rsid w:val="63A8FBF1"/>
    <w:rsid w:val="63F11595"/>
    <w:rsid w:val="6455288F"/>
    <w:rsid w:val="646D4738"/>
    <w:rsid w:val="648E1E5B"/>
    <w:rsid w:val="649894EA"/>
    <w:rsid w:val="64B84D25"/>
    <w:rsid w:val="64E39947"/>
    <w:rsid w:val="64ED4BD0"/>
    <w:rsid w:val="650E9C8B"/>
    <w:rsid w:val="651000AE"/>
    <w:rsid w:val="65397390"/>
    <w:rsid w:val="653CBB81"/>
    <w:rsid w:val="65523543"/>
    <w:rsid w:val="656B5FE1"/>
    <w:rsid w:val="6587E4A9"/>
    <w:rsid w:val="658CE5F6"/>
    <w:rsid w:val="66151C7D"/>
    <w:rsid w:val="662548FD"/>
    <w:rsid w:val="664AFF87"/>
    <w:rsid w:val="6669AB7D"/>
    <w:rsid w:val="66A8F317"/>
    <w:rsid w:val="66D0B1A3"/>
    <w:rsid w:val="66E2F57B"/>
    <w:rsid w:val="66F9F02A"/>
    <w:rsid w:val="67164172"/>
    <w:rsid w:val="679CFE4E"/>
    <w:rsid w:val="67AE1FBF"/>
    <w:rsid w:val="67B6ED46"/>
    <w:rsid w:val="67E4C98F"/>
    <w:rsid w:val="67F6302B"/>
    <w:rsid w:val="6850FFC6"/>
    <w:rsid w:val="6857EBF5"/>
    <w:rsid w:val="6865932A"/>
    <w:rsid w:val="689AF3B1"/>
    <w:rsid w:val="68B4DC51"/>
    <w:rsid w:val="6909E980"/>
    <w:rsid w:val="692899B2"/>
    <w:rsid w:val="69B4E967"/>
    <w:rsid w:val="69BA7E56"/>
    <w:rsid w:val="69BDA5E1"/>
    <w:rsid w:val="69CA6761"/>
    <w:rsid w:val="6A15481D"/>
    <w:rsid w:val="6A2AADB7"/>
    <w:rsid w:val="6A664BC2"/>
    <w:rsid w:val="6A669B72"/>
    <w:rsid w:val="6A761042"/>
    <w:rsid w:val="6A8AA502"/>
    <w:rsid w:val="6A996741"/>
    <w:rsid w:val="6ABE1E19"/>
    <w:rsid w:val="6AE43892"/>
    <w:rsid w:val="6B65ABF5"/>
    <w:rsid w:val="6BC97934"/>
    <w:rsid w:val="6C50561F"/>
    <w:rsid w:val="6C5E0510"/>
    <w:rsid w:val="6D224756"/>
    <w:rsid w:val="6D2EA509"/>
    <w:rsid w:val="6DE2CAEA"/>
    <w:rsid w:val="6E264633"/>
    <w:rsid w:val="6E2778DD"/>
    <w:rsid w:val="6E336408"/>
    <w:rsid w:val="6F110BB6"/>
    <w:rsid w:val="6F914CE9"/>
    <w:rsid w:val="6F95A5D2"/>
    <w:rsid w:val="6F9E9289"/>
    <w:rsid w:val="6FF09A54"/>
    <w:rsid w:val="70259611"/>
    <w:rsid w:val="70283D1A"/>
    <w:rsid w:val="7050205C"/>
    <w:rsid w:val="707BCB83"/>
    <w:rsid w:val="7090579F"/>
    <w:rsid w:val="70BB2A7F"/>
    <w:rsid w:val="70E2E111"/>
    <w:rsid w:val="717E785C"/>
    <w:rsid w:val="7183DF9F"/>
    <w:rsid w:val="722F428C"/>
    <w:rsid w:val="73014D87"/>
    <w:rsid w:val="7324A40A"/>
    <w:rsid w:val="73320AAF"/>
    <w:rsid w:val="735E708F"/>
    <w:rsid w:val="738B5AF4"/>
    <w:rsid w:val="73C2E347"/>
    <w:rsid w:val="7466A613"/>
    <w:rsid w:val="74A24188"/>
    <w:rsid w:val="74EAF391"/>
    <w:rsid w:val="74F7EC87"/>
    <w:rsid w:val="74FDB675"/>
    <w:rsid w:val="74FFB691"/>
    <w:rsid w:val="750B5337"/>
    <w:rsid w:val="75133646"/>
    <w:rsid w:val="7515852D"/>
    <w:rsid w:val="7552C920"/>
    <w:rsid w:val="755A1F2E"/>
    <w:rsid w:val="755B0660"/>
    <w:rsid w:val="755CD6A8"/>
    <w:rsid w:val="7584C47C"/>
    <w:rsid w:val="763074F7"/>
    <w:rsid w:val="76435A4D"/>
    <w:rsid w:val="76688716"/>
    <w:rsid w:val="76AAFAF4"/>
    <w:rsid w:val="76C48020"/>
    <w:rsid w:val="771CA94D"/>
    <w:rsid w:val="774EDCA9"/>
    <w:rsid w:val="7772F7B9"/>
    <w:rsid w:val="77B52BC2"/>
    <w:rsid w:val="77C38B9C"/>
    <w:rsid w:val="7824FBFE"/>
    <w:rsid w:val="79071F9D"/>
    <w:rsid w:val="790ED866"/>
    <w:rsid w:val="794F4C45"/>
    <w:rsid w:val="7958E74D"/>
    <w:rsid w:val="79D327B4"/>
    <w:rsid w:val="79F8C591"/>
    <w:rsid w:val="7A1892C5"/>
    <w:rsid w:val="7A3D49C9"/>
    <w:rsid w:val="7AA474CC"/>
    <w:rsid w:val="7AB3A207"/>
    <w:rsid w:val="7ADE0983"/>
    <w:rsid w:val="7B65C24F"/>
    <w:rsid w:val="7B778792"/>
    <w:rsid w:val="7B856D52"/>
    <w:rsid w:val="7B9A4A59"/>
    <w:rsid w:val="7BAA64B7"/>
    <w:rsid w:val="7C116CC1"/>
    <w:rsid w:val="7C861FC6"/>
    <w:rsid w:val="7CEBE1BF"/>
    <w:rsid w:val="7D1DC3D8"/>
    <w:rsid w:val="7D1EA631"/>
    <w:rsid w:val="7D2227F4"/>
    <w:rsid w:val="7D3DF795"/>
    <w:rsid w:val="7D8548E1"/>
    <w:rsid w:val="7D8BEAD1"/>
    <w:rsid w:val="7D94C0D3"/>
    <w:rsid w:val="7DBF4943"/>
    <w:rsid w:val="7DF1558B"/>
    <w:rsid w:val="7E0115B2"/>
    <w:rsid w:val="7E4AE2E5"/>
    <w:rsid w:val="7E527A9E"/>
    <w:rsid w:val="7E764156"/>
    <w:rsid w:val="7E8207B1"/>
    <w:rsid w:val="7EBB5E07"/>
    <w:rsid w:val="7F04E7DE"/>
    <w:rsid w:val="7F91F1F6"/>
    <w:rsid w:val="7FB6E5A8"/>
    <w:rsid w:val="7FD11436"/>
    <w:rsid w:val="7FD3F975"/>
    <w:rsid w:val="7FD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FF6E3A5A-25D0-4E71-A766-9A9466B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Fuentedeprrafopredeter"/>
    <w:rsid w:val="00CA61D6"/>
  </w:style>
  <w:style w:type="character" w:customStyle="1" w:styleId="eop">
    <w:name w:val="eop"/>
    <w:basedOn w:val="Fuentedeprrafopredeter"/>
    <w:rsid w:val="00CA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e6c582a869d54dde" Type="http://schemas.microsoft.com/office/2020/10/relationships/intelligence" Target="intelligence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2023-07-28T14:09:00Z</cp:lastPrinted>
  <dcterms:created xsi:type="dcterms:W3CDTF">2023-07-28T19:35:00Z</dcterms:created>
  <dcterms:modified xsi:type="dcterms:W3CDTF">2023-07-28T19:35:00Z</dcterms:modified>
</cp:coreProperties>
</file>