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4849B" w14:textId="16ACACD1" w:rsidR="000337BA" w:rsidRDefault="000337BA" w:rsidP="003258B5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7B15E5">
        <w:rPr>
          <w:b/>
          <w:sz w:val="28"/>
          <w:szCs w:val="28"/>
        </w:rPr>
        <w:t xml:space="preserve">CALENDARIO EVALUACIONES </w:t>
      </w:r>
      <w:r w:rsidR="006911B4">
        <w:rPr>
          <w:b/>
          <w:sz w:val="28"/>
          <w:szCs w:val="28"/>
        </w:rPr>
        <w:t>MAYO</w:t>
      </w:r>
      <w:r w:rsidR="00C41CB0">
        <w:rPr>
          <w:b/>
          <w:sz w:val="28"/>
          <w:szCs w:val="28"/>
        </w:rPr>
        <w:t xml:space="preserve"> 202</w:t>
      </w:r>
      <w:r w:rsidR="00583DB8">
        <w:rPr>
          <w:b/>
          <w:sz w:val="28"/>
          <w:szCs w:val="28"/>
        </w:rPr>
        <w:t>3</w:t>
      </w:r>
    </w:p>
    <w:p w14:paraId="107FF173" w14:textId="7C444872" w:rsidR="000337BA" w:rsidRDefault="000337BA" w:rsidP="000337BA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</w:t>
      </w:r>
      <w:r w:rsidR="006911B4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Jefe:</w:t>
      </w:r>
      <w:r w:rsidR="00C41C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 w:rsidR="006911B4">
        <w:rPr>
          <w:b/>
          <w:sz w:val="24"/>
          <w:szCs w:val="24"/>
        </w:rPr>
        <w:t>Gisenky</w:t>
      </w:r>
      <w:proofErr w:type="spellEnd"/>
      <w:r w:rsidR="006911B4">
        <w:rPr>
          <w:b/>
          <w:sz w:val="24"/>
          <w:szCs w:val="24"/>
        </w:rPr>
        <w:t xml:space="preserve"> Fuentes Silva</w:t>
      </w:r>
      <w:r>
        <w:rPr>
          <w:b/>
          <w:sz w:val="24"/>
          <w:szCs w:val="24"/>
        </w:rPr>
        <w:t xml:space="preserve">                            </w:t>
      </w:r>
      <w:r w:rsidR="00BE72F0">
        <w:rPr>
          <w:b/>
          <w:sz w:val="24"/>
          <w:szCs w:val="24"/>
        </w:rPr>
        <w:t xml:space="preserve">                     </w:t>
      </w:r>
      <w:r w:rsidR="00205EB1">
        <w:rPr>
          <w:b/>
          <w:sz w:val="24"/>
          <w:szCs w:val="24"/>
        </w:rPr>
        <w:t xml:space="preserve">           </w:t>
      </w:r>
      <w:r w:rsidR="004F7486">
        <w:rPr>
          <w:b/>
          <w:sz w:val="24"/>
          <w:szCs w:val="24"/>
        </w:rPr>
        <w:t xml:space="preserve">Curso: </w:t>
      </w:r>
      <w:r w:rsidR="006911B4">
        <w:rPr>
          <w:b/>
          <w:sz w:val="24"/>
          <w:szCs w:val="24"/>
        </w:rPr>
        <w:t>7° Básico A</w:t>
      </w:r>
    </w:p>
    <w:tbl>
      <w:tblPr>
        <w:tblStyle w:val="Tablaconcuadrcula"/>
        <w:tblW w:w="9353" w:type="dxa"/>
        <w:tblLayout w:type="fixed"/>
        <w:tblLook w:val="04A0" w:firstRow="1" w:lastRow="0" w:firstColumn="1" w:lastColumn="0" w:noHBand="0" w:noVBand="1"/>
      </w:tblPr>
      <w:tblGrid>
        <w:gridCol w:w="1870"/>
        <w:gridCol w:w="1871"/>
        <w:gridCol w:w="1870"/>
        <w:gridCol w:w="1871"/>
        <w:gridCol w:w="1871"/>
      </w:tblGrid>
      <w:tr w:rsidR="004B6C75" w:rsidRPr="000337BA" w14:paraId="727E56F8" w14:textId="77777777" w:rsidTr="00940C7C">
        <w:tc>
          <w:tcPr>
            <w:tcW w:w="1870" w:type="dxa"/>
          </w:tcPr>
          <w:p w14:paraId="549DD723" w14:textId="7944AE64" w:rsidR="001C030D" w:rsidRPr="00C41CB0" w:rsidRDefault="006911B4" w:rsidP="003258B5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46534A08" w14:textId="21E7D678" w:rsidR="00C41CB0" w:rsidRPr="00C41CB0" w:rsidRDefault="006911B4" w:rsidP="006911B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FERIADO</w:t>
            </w:r>
          </w:p>
          <w:p w14:paraId="044BF977" w14:textId="77777777" w:rsidR="00C41CB0" w:rsidRPr="00C41CB0" w:rsidRDefault="00C41CB0" w:rsidP="003258B5">
            <w:pPr>
              <w:rPr>
                <w:b/>
              </w:rPr>
            </w:pPr>
          </w:p>
          <w:p w14:paraId="175E89AB" w14:textId="547E55AF" w:rsidR="00C41CB0" w:rsidRPr="00C41CB0" w:rsidRDefault="00C41CB0" w:rsidP="003258B5">
            <w:pPr>
              <w:rPr>
                <w:b/>
              </w:rPr>
            </w:pPr>
          </w:p>
        </w:tc>
        <w:tc>
          <w:tcPr>
            <w:tcW w:w="1871" w:type="dxa"/>
          </w:tcPr>
          <w:p w14:paraId="20D42423" w14:textId="59ABD66D" w:rsidR="000337BA" w:rsidRPr="00C41CB0" w:rsidRDefault="006911B4" w:rsidP="003258B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70" w:type="dxa"/>
          </w:tcPr>
          <w:p w14:paraId="6007852A" w14:textId="3BF62CB1" w:rsidR="00F00064" w:rsidRPr="00C41CB0" w:rsidRDefault="006911B4" w:rsidP="003258B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1" w:type="dxa"/>
          </w:tcPr>
          <w:p w14:paraId="1B8C7DD1" w14:textId="76A40B69" w:rsidR="000337BA" w:rsidRPr="00C41CB0" w:rsidRDefault="006911B4" w:rsidP="004B6C7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71" w:type="dxa"/>
          </w:tcPr>
          <w:p w14:paraId="70DFF1F8" w14:textId="4FA6C988" w:rsidR="00583DB8" w:rsidRDefault="006911B4" w:rsidP="003258B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83DB8">
              <w:rPr>
                <w:b/>
                <w:bCs/>
              </w:rPr>
              <w:t xml:space="preserve"> </w:t>
            </w:r>
          </w:p>
          <w:p w14:paraId="4C8E3B00" w14:textId="4658634E" w:rsidR="00DF7431" w:rsidRDefault="00DF7431" w:rsidP="00DF74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SEDE DE VOTACIÓN</w:t>
            </w:r>
          </w:p>
          <w:p w14:paraId="32A4EC7A" w14:textId="77777777" w:rsidR="00583DB8" w:rsidRDefault="00583DB8" w:rsidP="003258B5">
            <w:pPr>
              <w:rPr>
                <w:b/>
                <w:bCs/>
              </w:rPr>
            </w:pPr>
          </w:p>
          <w:p w14:paraId="2249563E" w14:textId="36742CCF" w:rsidR="003258B5" w:rsidRPr="00C41CB0" w:rsidRDefault="003258B5" w:rsidP="00583DB8">
            <w:pPr>
              <w:jc w:val="center"/>
              <w:rPr>
                <w:b/>
              </w:rPr>
            </w:pPr>
          </w:p>
        </w:tc>
      </w:tr>
      <w:tr w:rsidR="004B6C75" w:rsidRPr="000337BA" w14:paraId="1D9317F0" w14:textId="77777777" w:rsidTr="00940C7C">
        <w:trPr>
          <w:trHeight w:val="2199"/>
        </w:trPr>
        <w:tc>
          <w:tcPr>
            <w:tcW w:w="1870" w:type="dxa"/>
          </w:tcPr>
          <w:p w14:paraId="71ADF490" w14:textId="29C12510" w:rsidR="001C030D" w:rsidRPr="00C41CB0" w:rsidRDefault="006911B4" w:rsidP="003258B5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161CBC36" w14:textId="77777777" w:rsidR="00DF7431" w:rsidRDefault="00DF7431" w:rsidP="00DF74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SEDE DE VOTACIÓN</w:t>
            </w:r>
          </w:p>
          <w:p w14:paraId="73DB6F1D" w14:textId="78E61085" w:rsidR="00C41CB0" w:rsidRPr="00C41CB0" w:rsidRDefault="00C41CB0" w:rsidP="003258B5">
            <w:pPr>
              <w:rPr>
                <w:b/>
              </w:rPr>
            </w:pPr>
          </w:p>
        </w:tc>
        <w:tc>
          <w:tcPr>
            <w:tcW w:w="1871" w:type="dxa"/>
          </w:tcPr>
          <w:p w14:paraId="444291AA" w14:textId="5C9FEBC1" w:rsidR="004B6C75" w:rsidRPr="00C41CB0" w:rsidRDefault="006911B4" w:rsidP="003258B5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870" w:type="dxa"/>
          </w:tcPr>
          <w:p w14:paraId="1CF6A19F" w14:textId="4FBDE75E" w:rsidR="00F53FAA" w:rsidRPr="00C41CB0" w:rsidRDefault="00C41CB0" w:rsidP="004B6C75">
            <w:pPr>
              <w:rPr>
                <w:b/>
              </w:rPr>
            </w:pPr>
            <w:r w:rsidRPr="00C41CB0">
              <w:rPr>
                <w:b/>
              </w:rPr>
              <w:t>1</w:t>
            </w:r>
            <w:r w:rsidR="006911B4">
              <w:rPr>
                <w:b/>
              </w:rPr>
              <w:t>0</w:t>
            </w:r>
          </w:p>
        </w:tc>
        <w:tc>
          <w:tcPr>
            <w:tcW w:w="1871" w:type="dxa"/>
          </w:tcPr>
          <w:p w14:paraId="2B9BEB40" w14:textId="364045F4" w:rsidR="000337BA" w:rsidRPr="00C41CB0" w:rsidRDefault="29D17359" w:rsidP="1C2CC6DB">
            <w:pPr>
              <w:rPr>
                <w:b/>
                <w:bCs/>
              </w:rPr>
            </w:pPr>
            <w:r w:rsidRPr="1C2CC6DB">
              <w:rPr>
                <w:b/>
                <w:bCs/>
              </w:rPr>
              <w:t>1</w:t>
            </w:r>
            <w:r w:rsidR="21ACE77C" w:rsidRPr="1C2CC6DB">
              <w:rPr>
                <w:b/>
                <w:bCs/>
              </w:rPr>
              <w:t>1</w:t>
            </w:r>
            <w:r w:rsidR="58D40249" w:rsidRPr="1C2CC6DB">
              <w:rPr>
                <w:b/>
                <w:bCs/>
              </w:rPr>
              <w:t xml:space="preserve"> </w:t>
            </w:r>
          </w:p>
          <w:p w14:paraId="5847A2E7" w14:textId="67FECACB" w:rsidR="000337BA" w:rsidRPr="00C41CB0" w:rsidRDefault="488DA141" w:rsidP="1C2CC6DB">
            <w:pPr>
              <w:jc w:val="center"/>
              <w:rPr>
                <w:b/>
                <w:bCs/>
              </w:rPr>
            </w:pPr>
            <w:r w:rsidRPr="1C2CC6DB">
              <w:rPr>
                <w:b/>
                <w:bCs/>
              </w:rPr>
              <w:t>DIA DEL ESTUDIANTE</w:t>
            </w:r>
          </w:p>
        </w:tc>
        <w:tc>
          <w:tcPr>
            <w:tcW w:w="1871" w:type="dxa"/>
          </w:tcPr>
          <w:p w14:paraId="73C00A28" w14:textId="6E1A8A22" w:rsidR="00F605EC" w:rsidRDefault="00C41CB0" w:rsidP="003258B5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 w:rsidR="006911B4">
              <w:rPr>
                <w:b/>
                <w:bCs/>
              </w:rPr>
              <w:t>2</w:t>
            </w:r>
          </w:p>
          <w:p w14:paraId="29528C21" w14:textId="77777777" w:rsidR="00C41CB0" w:rsidRDefault="00C41CB0" w:rsidP="003258B5">
            <w:pPr>
              <w:rPr>
                <w:b/>
                <w:bCs/>
              </w:rPr>
            </w:pPr>
          </w:p>
          <w:p w14:paraId="468CAB44" w14:textId="69224AFD" w:rsidR="00C41CB0" w:rsidRPr="00C41CB0" w:rsidRDefault="00C41CB0" w:rsidP="00C41CB0">
            <w:pPr>
              <w:jc w:val="center"/>
              <w:rPr>
                <w:b/>
                <w:bCs/>
              </w:rPr>
            </w:pPr>
          </w:p>
        </w:tc>
      </w:tr>
      <w:tr w:rsidR="00714525" w:rsidRPr="000337BA" w14:paraId="3F1204F1" w14:textId="77777777" w:rsidTr="00940C7C">
        <w:tc>
          <w:tcPr>
            <w:tcW w:w="1870" w:type="dxa"/>
          </w:tcPr>
          <w:p w14:paraId="50ED9F73" w14:textId="6C97FBC5" w:rsidR="00714525" w:rsidRDefault="00714525" w:rsidP="00940C7C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="00940C7C">
              <w:rPr>
                <w:b/>
                <w:bCs/>
              </w:rPr>
              <w:t xml:space="preserve"> EDUCACIÓN FÍSICA</w:t>
            </w:r>
          </w:p>
          <w:p w14:paraId="2F1D95B5" w14:textId="786E26E0" w:rsidR="00714525" w:rsidRPr="00940C7C" w:rsidRDefault="00940C7C" w:rsidP="00940C7C">
            <w:pPr>
              <w:spacing w:after="0"/>
              <w:rPr>
                <w:bCs/>
              </w:rPr>
            </w:pPr>
            <w:r w:rsidRPr="00940C7C">
              <w:rPr>
                <w:bCs/>
              </w:rPr>
              <w:t>Capacidades Físicas condicionantes.</w:t>
            </w:r>
          </w:p>
        </w:tc>
        <w:tc>
          <w:tcPr>
            <w:tcW w:w="1871" w:type="dxa"/>
          </w:tcPr>
          <w:p w14:paraId="30C5BD20" w14:textId="77777777" w:rsidR="00940C7C" w:rsidRDefault="79C071B6" w:rsidP="00940C7C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16</w:t>
            </w:r>
            <w:r w:rsidR="0455FC84" w:rsidRPr="3972D2B6">
              <w:rPr>
                <w:b/>
                <w:bCs/>
              </w:rPr>
              <w:t xml:space="preserve"> </w:t>
            </w:r>
            <w:r w:rsidR="00940C7C">
              <w:rPr>
                <w:b/>
                <w:bCs/>
              </w:rPr>
              <w:t>MATEMÁTICA</w:t>
            </w:r>
          </w:p>
          <w:p w14:paraId="5D93E02F" w14:textId="77777777" w:rsidR="00714525" w:rsidRDefault="347616AC" w:rsidP="00940C7C">
            <w:pPr>
              <w:spacing w:after="0"/>
              <w:rPr>
                <w:bCs/>
              </w:rPr>
            </w:pPr>
            <w:r w:rsidRPr="00940C7C">
              <w:rPr>
                <w:bCs/>
              </w:rPr>
              <w:t>Prueba de números enteros.</w:t>
            </w:r>
          </w:p>
          <w:p w14:paraId="0D0C6669" w14:textId="77777777" w:rsidR="00B422BC" w:rsidRDefault="00B422BC" w:rsidP="00B422BC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INGLÉS </w:t>
            </w:r>
          </w:p>
          <w:p w14:paraId="2FC17CDF" w14:textId="77777777" w:rsidR="00B422BC" w:rsidRPr="003A2726" w:rsidRDefault="00B422BC" w:rsidP="00B422BC">
            <w:pPr>
              <w:spacing w:after="0"/>
              <w:rPr>
                <w:rFonts w:ascii="Calibri" w:hAnsi="Calibri"/>
                <w:bCs/>
              </w:rPr>
            </w:pPr>
            <w:r w:rsidRPr="003A2726">
              <w:rPr>
                <w:rFonts w:ascii="Calibri" w:hAnsi="Calibri"/>
                <w:bCs/>
              </w:rPr>
              <w:t xml:space="preserve">Test: </w:t>
            </w:r>
            <w:proofErr w:type="spellStart"/>
            <w:r w:rsidRPr="003A2726">
              <w:rPr>
                <w:rFonts w:ascii="Calibri" w:hAnsi="Calibri"/>
                <w:bCs/>
              </w:rPr>
              <w:t>Unit</w:t>
            </w:r>
            <w:proofErr w:type="spellEnd"/>
            <w:r w:rsidRPr="003A2726">
              <w:rPr>
                <w:rFonts w:ascii="Calibri" w:hAnsi="Calibri"/>
                <w:bCs/>
              </w:rPr>
              <w:t xml:space="preserve"> 1 </w:t>
            </w:r>
            <w:proofErr w:type="spellStart"/>
            <w:r w:rsidRPr="003A2726">
              <w:rPr>
                <w:rFonts w:ascii="Calibri" w:hAnsi="Calibri"/>
                <w:bCs/>
              </w:rPr>
              <w:t>Familiy</w:t>
            </w:r>
            <w:proofErr w:type="spellEnd"/>
            <w:r w:rsidRPr="003A2726">
              <w:rPr>
                <w:rFonts w:ascii="Calibri" w:hAnsi="Calibri"/>
                <w:bCs/>
              </w:rPr>
              <w:t xml:space="preserve"> and Friends</w:t>
            </w:r>
          </w:p>
          <w:p w14:paraId="646A7276" w14:textId="36225140" w:rsidR="00B422BC" w:rsidRPr="00940C7C" w:rsidRDefault="00B422BC" w:rsidP="00940C7C">
            <w:pPr>
              <w:spacing w:after="0"/>
              <w:rPr>
                <w:bCs/>
              </w:rPr>
            </w:pPr>
          </w:p>
        </w:tc>
        <w:tc>
          <w:tcPr>
            <w:tcW w:w="1870" w:type="dxa"/>
          </w:tcPr>
          <w:p w14:paraId="60C464CD" w14:textId="7C3A1979" w:rsidR="00714525" w:rsidRPr="00C41CB0" w:rsidRDefault="79C071B6" w:rsidP="00940C7C">
            <w:pPr>
              <w:spacing w:after="0"/>
              <w:rPr>
                <w:b/>
                <w:bCs/>
              </w:rPr>
            </w:pPr>
            <w:r w:rsidRPr="3972D2B6">
              <w:rPr>
                <w:rFonts w:ascii="Calibri" w:hAnsi="Calibri"/>
                <w:b/>
                <w:bCs/>
              </w:rPr>
              <w:t>17</w:t>
            </w:r>
            <w:r w:rsidR="24789E59" w:rsidRPr="3972D2B6">
              <w:rPr>
                <w:rFonts w:ascii="Calibri" w:hAnsi="Calibri"/>
                <w:b/>
                <w:bCs/>
              </w:rPr>
              <w:t xml:space="preserve"> </w:t>
            </w:r>
            <w:r w:rsidR="00940C7C">
              <w:rPr>
                <w:rFonts w:ascii="Calibri" w:hAnsi="Calibri"/>
                <w:b/>
                <w:bCs/>
              </w:rPr>
              <w:t>FÍSICA</w:t>
            </w:r>
          </w:p>
          <w:p w14:paraId="1BB13A6E" w14:textId="2B6C7B9A" w:rsidR="00714525" w:rsidRPr="00940C7C" w:rsidRDefault="24789E59" w:rsidP="00940C7C">
            <w:pPr>
              <w:spacing w:after="0"/>
              <w:rPr>
                <w:bCs/>
              </w:rPr>
            </w:pPr>
            <w:r w:rsidRPr="00940C7C">
              <w:rPr>
                <w:rFonts w:ascii="Calibri" w:hAnsi="Calibri"/>
                <w:bCs/>
              </w:rPr>
              <w:t>Prueba</w:t>
            </w:r>
            <w:r w:rsidR="00940C7C" w:rsidRPr="00940C7C">
              <w:rPr>
                <w:rFonts w:ascii="Calibri" w:hAnsi="Calibri"/>
                <w:bCs/>
              </w:rPr>
              <w:t>:</w:t>
            </w:r>
            <w:r w:rsidR="00714525" w:rsidRPr="00940C7C">
              <w:br/>
            </w:r>
            <w:r w:rsidRPr="00940C7C">
              <w:rPr>
                <w:bCs/>
              </w:rPr>
              <w:t>Operación vectorial y Fuerza</w:t>
            </w:r>
          </w:p>
        </w:tc>
        <w:tc>
          <w:tcPr>
            <w:tcW w:w="1871" w:type="dxa"/>
          </w:tcPr>
          <w:p w14:paraId="37BDCC7B" w14:textId="22E2018B" w:rsidR="00714525" w:rsidRPr="00C41CB0" w:rsidRDefault="6A45D268" w:rsidP="00940C7C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18</w:t>
            </w:r>
            <w:r w:rsidR="00940C7C">
              <w:rPr>
                <w:b/>
                <w:bCs/>
              </w:rPr>
              <w:t xml:space="preserve"> MÚSICA</w:t>
            </w:r>
          </w:p>
          <w:p w14:paraId="2819FB4C" w14:textId="6DBC7493" w:rsidR="00714525" w:rsidRPr="00940C7C" w:rsidRDefault="334D0B7D" w:rsidP="00940C7C">
            <w:pPr>
              <w:spacing w:after="0"/>
              <w:rPr>
                <w:bCs/>
              </w:rPr>
            </w:pPr>
            <w:r w:rsidRPr="00940C7C">
              <w:rPr>
                <w:bCs/>
              </w:rPr>
              <w:t>Ejecución partitura</w:t>
            </w:r>
            <w:r w:rsidR="00940C7C" w:rsidRPr="00940C7C">
              <w:rPr>
                <w:bCs/>
              </w:rPr>
              <w:t>:</w:t>
            </w:r>
            <w:r w:rsidRPr="00940C7C">
              <w:rPr>
                <w:bCs/>
              </w:rPr>
              <w:t xml:space="preserve"> </w:t>
            </w:r>
            <w:proofErr w:type="spellStart"/>
            <w:r w:rsidR="18EF9B95" w:rsidRPr="00940C7C">
              <w:rPr>
                <w:bCs/>
              </w:rPr>
              <w:t>Bed</w:t>
            </w:r>
            <w:proofErr w:type="spellEnd"/>
            <w:r w:rsidR="18EF9B95" w:rsidRPr="00940C7C">
              <w:rPr>
                <w:bCs/>
              </w:rPr>
              <w:t xml:space="preserve"> of Roses</w:t>
            </w:r>
          </w:p>
        </w:tc>
        <w:tc>
          <w:tcPr>
            <w:tcW w:w="1871" w:type="dxa"/>
          </w:tcPr>
          <w:p w14:paraId="4EAB3DB1" w14:textId="3EB0FCE6" w:rsidR="00456812" w:rsidRPr="00C41CB0" w:rsidRDefault="00714525" w:rsidP="00456812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19</w:t>
            </w:r>
            <w:r w:rsidR="00456812" w:rsidRPr="405583B9">
              <w:rPr>
                <w:b/>
                <w:bCs/>
              </w:rPr>
              <w:t xml:space="preserve"> </w:t>
            </w:r>
            <w:r w:rsidR="00456812">
              <w:rPr>
                <w:b/>
                <w:bCs/>
              </w:rPr>
              <w:t>HISTORIA</w:t>
            </w:r>
          </w:p>
          <w:p w14:paraId="1A6A88FE" w14:textId="38729E4E" w:rsidR="00456812" w:rsidRPr="00456812" w:rsidRDefault="00456812" w:rsidP="00456812">
            <w:pPr>
              <w:spacing w:after="0"/>
              <w:rPr>
                <w:bCs/>
              </w:rPr>
            </w:pPr>
            <w:r w:rsidRPr="00456812">
              <w:rPr>
                <w:bCs/>
              </w:rPr>
              <w:t>Guía Evaluada</w:t>
            </w:r>
            <w:r>
              <w:rPr>
                <w:bCs/>
              </w:rPr>
              <w:t>:</w:t>
            </w:r>
          </w:p>
          <w:p w14:paraId="4BC0D0AB" w14:textId="60F86FCE" w:rsidR="00714525" w:rsidRPr="00456812" w:rsidRDefault="00456812" w:rsidP="00456812">
            <w:pPr>
              <w:spacing w:after="0"/>
              <w:rPr>
                <w:bCs/>
              </w:rPr>
            </w:pPr>
            <w:r w:rsidRPr="00456812">
              <w:rPr>
                <w:bCs/>
              </w:rPr>
              <w:t>El principio de especie humana y la expansión del ser humano por el mundo</w:t>
            </w:r>
            <w:r>
              <w:rPr>
                <w:bCs/>
              </w:rPr>
              <w:t>.</w:t>
            </w:r>
          </w:p>
        </w:tc>
      </w:tr>
      <w:tr w:rsidR="00823328" w:rsidRPr="000337BA" w14:paraId="20A4318E" w14:textId="77777777" w:rsidTr="00940C7C">
        <w:tc>
          <w:tcPr>
            <w:tcW w:w="1870" w:type="dxa"/>
          </w:tcPr>
          <w:p w14:paraId="7BA0845A" w14:textId="090A216B" w:rsidR="00823328" w:rsidRPr="00C41CB0" w:rsidRDefault="00823328" w:rsidP="003258B5">
            <w:pPr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2</w:t>
            </w:r>
          </w:p>
          <w:p w14:paraId="58026A4E" w14:textId="77777777" w:rsidR="00823328" w:rsidRPr="00C41CB0" w:rsidRDefault="00823328" w:rsidP="003258B5">
            <w:pPr>
              <w:rPr>
                <w:b/>
                <w:bCs/>
                <w:lang w:val="en-US"/>
              </w:rPr>
            </w:pPr>
          </w:p>
          <w:p w14:paraId="6FB504AE" w14:textId="77777777" w:rsidR="00823328" w:rsidRPr="00C41CB0" w:rsidRDefault="00823328" w:rsidP="003258B5">
            <w:pPr>
              <w:rPr>
                <w:b/>
                <w:bCs/>
                <w:lang w:val="en-US"/>
              </w:rPr>
            </w:pPr>
          </w:p>
          <w:p w14:paraId="0E8178F5" w14:textId="77777777" w:rsidR="00823328" w:rsidRPr="00C41CB0" w:rsidRDefault="00823328" w:rsidP="003258B5">
            <w:pPr>
              <w:rPr>
                <w:b/>
                <w:bCs/>
                <w:lang w:val="en-US"/>
              </w:rPr>
            </w:pPr>
          </w:p>
          <w:p w14:paraId="6DB80CCF" w14:textId="45912FE4" w:rsidR="00823328" w:rsidRPr="00C41CB0" w:rsidRDefault="00823328" w:rsidP="003258B5">
            <w:pPr>
              <w:rPr>
                <w:b/>
                <w:bCs/>
                <w:lang w:val="en-US"/>
              </w:rPr>
            </w:pPr>
          </w:p>
        </w:tc>
        <w:tc>
          <w:tcPr>
            <w:tcW w:w="1871" w:type="dxa"/>
          </w:tcPr>
          <w:p w14:paraId="7BA4D156" w14:textId="4FF11ABF" w:rsidR="00334230" w:rsidRDefault="00823328" w:rsidP="00334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342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</w:t>
            </w:r>
            <w:r w:rsidR="00334230">
              <w:rPr>
                <w:rStyle w:val="EncabezadoCar"/>
                <w:rFonts w:ascii="Calibri" w:hAnsi="Calibri" w:cs="Calibri"/>
                <w:b/>
                <w:bCs/>
              </w:rPr>
              <w:t xml:space="preserve"> </w:t>
            </w:r>
            <w:r w:rsidR="0033423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RELIGIÓN</w:t>
            </w:r>
          </w:p>
          <w:p w14:paraId="7CFFCD72" w14:textId="77777777" w:rsidR="00334230" w:rsidRPr="00334230" w:rsidRDefault="00334230" w:rsidP="00334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334230"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>Collage: “Manifestaciones de fraternidad”</w:t>
            </w:r>
            <w:r w:rsidRPr="00334230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7C797C55" w14:textId="77777777" w:rsidR="00334230" w:rsidRPr="00334230" w:rsidRDefault="00334230" w:rsidP="00334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334230"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>Materiales:</w:t>
            </w:r>
            <w:r w:rsidRPr="00334230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5BA3B4B3" w14:textId="77777777" w:rsidR="00334230" w:rsidRPr="00334230" w:rsidRDefault="00334230" w:rsidP="00334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334230"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>-Cartulina mediana</w:t>
            </w:r>
            <w:r w:rsidRPr="00334230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32581F8E" w14:textId="77777777" w:rsidR="00334230" w:rsidRPr="00334230" w:rsidRDefault="00334230" w:rsidP="00334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334230"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 xml:space="preserve">-recortes </w:t>
            </w:r>
            <w:r w:rsidRPr="00334230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79BF4CF8" w14:textId="77777777" w:rsidR="00334230" w:rsidRPr="00334230" w:rsidRDefault="00334230" w:rsidP="00334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334230"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>-tijeras</w:t>
            </w:r>
            <w:r w:rsidRPr="00334230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3AF8C3C0" w14:textId="77777777" w:rsidR="00334230" w:rsidRPr="00334230" w:rsidRDefault="00334230" w:rsidP="00334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334230"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>-pegamento</w:t>
            </w:r>
            <w:r w:rsidRPr="00334230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48D05304" w14:textId="0EA67C68" w:rsidR="00823328" w:rsidRPr="00334230" w:rsidRDefault="00334230" w:rsidP="00334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334230"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>-Plumones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870" w:type="dxa"/>
          </w:tcPr>
          <w:p w14:paraId="1ABAFFCB" w14:textId="01C9D2A5" w:rsidR="00456812" w:rsidRPr="00C41CB0" w:rsidRDefault="00823328" w:rsidP="00456812">
            <w:pPr>
              <w:spacing w:after="0"/>
              <w:rPr>
                <w:b/>
                <w:bCs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4</w:t>
            </w:r>
            <w:r w:rsidR="00456812" w:rsidRPr="405583B9">
              <w:rPr>
                <w:b/>
                <w:bCs/>
              </w:rPr>
              <w:t xml:space="preserve"> </w:t>
            </w:r>
            <w:r w:rsidR="00456812">
              <w:rPr>
                <w:b/>
                <w:bCs/>
              </w:rPr>
              <w:t>TECNOLOGÍA</w:t>
            </w:r>
          </w:p>
          <w:p w14:paraId="12F3D110" w14:textId="128F5E9E" w:rsidR="00456812" w:rsidRPr="00456812" w:rsidRDefault="00456812" w:rsidP="00456812">
            <w:pPr>
              <w:spacing w:after="0"/>
              <w:rPr>
                <w:bCs/>
              </w:rPr>
            </w:pPr>
            <w:r w:rsidRPr="00456812">
              <w:rPr>
                <w:bCs/>
              </w:rPr>
              <w:t>Entrega de trabajo</w:t>
            </w:r>
            <w:r>
              <w:rPr>
                <w:bCs/>
              </w:rPr>
              <w:t>: Bordado en Bastidor.</w:t>
            </w:r>
          </w:p>
          <w:p w14:paraId="4E596700" w14:textId="2B222818" w:rsidR="00823328" w:rsidRPr="00C41CB0" w:rsidRDefault="00823328" w:rsidP="001C030D">
            <w:pPr>
              <w:spacing w:after="0"/>
              <w:rPr>
                <w:b/>
              </w:rPr>
            </w:pPr>
          </w:p>
        </w:tc>
        <w:tc>
          <w:tcPr>
            <w:tcW w:w="1871" w:type="dxa"/>
          </w:tcPr>
          <w:p w14:paraId="7F1365D1" w14:textId="02480D8C" w:rsidR="00940C7C" w:rsidRDefault="00940C7C" w:rsidP="00940C7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25 QUÍMICA</w:t>
            </w:r>
          </w:p>
          <w:p w14:paraId="00D248AD" w14:textId="5740F62F" w:rsidR="00823328" w:rsidRPr="00940C7C" w:rsidRDefault="00940C7C" w:rsidP="00940C7C">
            <w:pPr>
              <w:spacing w:after="0"/>
              <w:rPr>
                <w:bCs/>
              </w:rPr>
            </w:pPr>
            <w:r w:rsidRPr="00940C7C">
              <w:rPr>
                <w:bCs/>
              </w:rPr>
              <w:t xml:space="preserve">Prueba: </w:t>
            </w:r>
            <w:r w:rsidR="6A45D268" w:rsidRPr="00940C7C">
              <w:rPr>
                <w:bCs/>
              </w:rPr>
              <w:t>estados de la materia,</w:t>
            </w:r>
            <w:r w:rsidRPr="00940C7C">
              <w:rPr>
                <w:bCs/>
              </w:rPr>
              <w:t xml:space="preserve"> </w:t>
            </w:r>
            <w:r w:rsidR="6A45D268" w:rsidRPr="00940C7C">
              <w:rPr>
                <w:bCs/>
              </w:rPr>
              <w:t>sus cambios,</w:t>
            </w:r>
            <w:r w:rsidRPr="00940C7C">
              <w:rPr>
                <w:bCs/>
              </w:rPr>
              <w:t xml:space="preserve"> </w:t>
            </w:r>
            <w:r w:rsidR="6A45D268" w:rsidRPr="00940C7C">
              <w:rPr>
                <w:bCs/>
              </w:rPr>
              <w:t>modelo c</w:t>
            </w:r>
            <w:r w:rsidR="0345061C" w:rsidRPr="00940C7C">
              <w:rPr>
                <w:bCs/>
              </w:rPr>
              <w:t>or</w:t>
            </w:r>
            <w:r w:rsidR="6A45D268" w:rsidRPr="00940C7C">
              <w:rPr>
                <w:bCs/>
              </w:rPr>
              <w:t>puscular,</w:t>
            </w:r>
            <w:r w:rsidRPr="00940C7C">
              <w:rPr>
                <w:bCs/>
              </w:rPr>
              <w:t xml:space="preserve"> </w:t>
            </w:r>
            <w:r w:rsidR="6A45D268" w:rsidRPr="00940C7C">
              <w:rPr>
                <w:bCs/>
              </w:rPr>
              <w:t>comportamiento de los gases ideales y leyes asociadas</w:t>
            </w:r>
            <w:r w:rsidR="00E57902">
              <w:rPr>
                <w:bCs/>
              </w:rPr>
              <w:t>.</w:t>
            </w:r>
            <w:r w:rsidR="6A45D268" w:rsidRPr="00940C7C">
              <w:rPr>
                <w:bCs/>
              </w:rPr>
              <w:t xml:space="preserve"> </w:t>
            </w:r>
          </w:p>
        </w:tc>
        <w:tc>
          <w:tcPr>
            <w:tcW w:w="1871" w:type="dxa"/>
          </w:tcPr>
          <w:p w14:paraId="5D0B96C7" w14:textId="724CD2BC" w:rsidR="00823328" w:rsidRPr="00C41CB0" w:rsidRDefault="6A45D268" w:rsidP="3972D2B6">
            <w:pPr>
              <w:rPr>
                <w:b/>
                <w:bCs/>
              </w:rPr>
            </w:pPr>
            <w:r w:rsidRPr="3972D2B6">
              <w:rPr>
                <w:b/>
                <w:bCs/>
              </w:rPr>
              <w:t>26</w:t>
            </w:r>
            <w:r w:rsidR="4AA4521E" w:rsidRPr="3972D2B6">
              <w:rPr>
                <w:b/>
                <w:bCs/>
              </w:rPr>
              <w:t xml:space="preserve"> </w:t>
            </w:r>
          </w:p>
        </w:tc>
      </w:tr>
      <w:tr w:rsidR="00714525" w:rsidRPr="000337BA" w14:paraId="2DE37950" w14:textId="77777777" w:rsidTr="00940C7C">
        <w:tc>
          <w:tcPr>
            <w:tcW w:w="1870" w:type="dxa"/>
          </w:tcPr>
          <w:p w14:paraId="5EA0D45A" w14:textId="009BBE1E" w:rsidR="00714525" w:rsidRDefault="79C071B6" w:rsidP="003A2726">
            <w:pPr>
              <w:spacing w:after="0"/>
              <w:rPr>
                <w:b/>
                <w:bCs/>
                <w:lang w:val="en-US"/>
              </w:rPr>
            </w:pPr>
            <w:r w:rsidRPr="3972D2B6">
              <w:rPr>
                <w:b/>
                <w:bCs/>
                <w:lang w:val="en-US"/>
              </w:rPr>
              <w:t>29</w:t>
            </w:r>
            <w:r w:rsidR="51EC02C5" w:rsidRPr="3972D2B6">
              <w:rPr>
                <w:b/>
                <w:bCs/>
                <w:lang w:val="en-US"/>
              </w:rPr>
              <w:t xml:space="preserve"> </w:t>
            </w:r>
            <w:r w:rsidR="00940C7C">
              <w:rPr>
                <w:b/>
                <w:bCs/>
                <w:lang w:val="en-US"/>
              </w:rPr>
              <w:t>ARTE</w:t>
            </w:r>
          </w:p>
          <w:p w14:paraId="531C18F3" w14:textId="7B84DB8B" w:rsidR="51EC02C5" w:rsidRPr="003A2726" w:rsidRDefault="003A2726" w:rsidP="003A2726">
            <w:pPr>
              <w:spacing w:after="0"/>
              <w:rPr>
                <w:bCs/>
                <w:lang w:val="en-US"/>
              </w:rPr>
            </w:pPr>
            <w:proofErr w:type="spellStart"/>
            <w:r w:rsidRPr="003A2726">
              <w:rPr>
                <w:bCs/>
                <w:lang w:val="en-US"/>
              </w:rPr>
              <w:t>Meditación</w:t>
            </w:r>
            <w:proofErr w:type="spellEnd"/>
            <w:r w:rsidRPr="003A2726">
              <w:rPr>
                <w:bCs/>
                <w:lang w:val="en-US"/>
              </w:rPr>
              <w:t xml:space="preserve"> a </w:t>
            </w:r>
            <w:proofErr w:type="spellStart"/>
            <w:r w:rsidRPr="003A2726">
              <w:rPr>
                <w:bCs/>
                <w:lang w:val="en-US"/>
              </w:rPr>
              <w:t>través</w:t>
            </w:r>
            <w:proofErr w:type="spellEnd"/>
            <w:r w:rsidRPr="003A2726">
              <w:rPr>
                <w:bCs/>
                <w:lang w:val="en-US"/>
              </w:rPr>
              <w:t xml:space="preserve"> del ma</w:t>
            </w:r>
            <w:r w:rsidR="51EC02C5" w:rsidRPr="003A2726">
              <w:rPr>
                <w:bCs/>
                <w:lang w:val="en-US"/>
              </w:rPr>
              <w:t xml:space="preserve">ndala y la </w:t>
            </w:r>
            <w:proofErr w:type="spellStart"/>
            <w:r w:rsidR="51EC02C5" w:rsidRPr="003A2726">
              <w:rPr>
                <w:bCs/>
                <w:lang w:val="en-US"/>
              </w:rPr>
              <w:t>fu</w:t>
            </w:r>
            <w:r w:rsidR="48606E1A" w:rsidRPr="003A2726">
              <w:rPr>
                <w:bCs/>
                <w:lang w:val="en-US"/>
              </w:rPr>
              <w:t>sión</w:t>
            </w:r>
            <w:proofErr w:type="spellEnd"/>
            <w:r w:rsidR="48606E1A" w:rsidRPr="003A2726">
              <w:rPr>
                <w:bCs/>
                <w:lang w:val="en-US"/>
              </w:rPr>
              <w:t xml:space="preserve"> </w:t>
            </w:r>
            <w:proofErr w:type="spellStart"/>
            <w:r w:rsidR="48606E1A" w:rsidRPr="003A2726">
              <w:rPr>
                <w:bCs/>
                <w:lang w:val="en-US"/>
              </w:rPr>
              <w:t>simbólica</w:t>
            </w:r>
            <w:proofErr w:type="spellEnd"/>
            <w:r w:rsidR="48606E1A" w:rsidRPr="003A2726">
              <w:rPr>
                <w:bCs/>
                <w:lang w:val="en-US"/>
              </w:rPr>
              <w:t>.</w:t>
            </w:r>
          </w:p>
          <w:p w14:paraId="232044FF" w14:textId="0F9AE592" w:rsidR="00714525" w:rsidRPr="00C41CB0" w:rsidRDefault="00714525" w:rsidP="003258B5">
            <w:pPr>
              <w:rPr>
                <w:b/>
                <w:bCs/>
                <w:lang w:val="en-US"/>
              </w:rPr>
            </w:pPr>
          </w:p>
        </w:tc>
        <w:tc>
          <w:tcPr>
            <w:tcW w:w="1871" w:type="dxa"/>
          </w:tcPr>
          <w:p w14:paraId="465E8A24" w14:textId="07107E70" w:rsidR="00714525" w:rsidRPr="003A2726" w:rsidRDefault="79C071B6" w:rsidP="003A2726">
            <w:pPr>
              <w:spacing w:after="0"/>
              <w:rPr>
                <w:b/>
                <w:bCs/>
              </w:rPr>
            </w:pPr>
            <w:r w:rsidRPr="003A2726">
              <w:rPr>
                <w:b/>
                <w:bCs/>
              </w:rPr>
              <w:t>30</w:t>
            </w:r>
            <w:r w:rsidR="003A2726" w:rsidRPr="003A2726">
              <w:rPr>
                <w:b/>
                <w:bCs/>
              </w:rPr>
              <w:t xml:space="preserve"> LENGUAJE</w:t>
            </w:r>
          </w:p>
          <w:p w14:paraId="3BA2927B" w14:textId="1E52B3C7" w:rsidR="00714525" w:rsidRPr="003A2726" w:rsidRDefault="003A2726" w:rsidP="003A2726">
            <w:pPr>
              <w:spacing w:after="0"/>
              <w:rPr>
                <w:b/>
                <w:bCs/>
              </w:rPr>
            </w:pPr>
            <w:r w:rsidRPr="003A2726">
              <w:rPr>
                <w:bCs/>
              </w:rPr>
              <w:t xml:space="preserve">Trabajo Escrito: </w:t>
            </w:r>
            <w:r w:rsidR="2F9488F9" w:rsidRPr="003A2726">
              <w:rPr>
                <w:bCs/>
              </w:rPr>
              <w:t>Análisis literario</w:t>
            </w:r>
            <w:r w:rsidR="2F9488F9" w:rsidRPr="003A2726">
              <w:rPr>
                <w:b/>
                <w:bCs/>
              </w:rPr>
              <w:t xml:space="preserve"> “</w:t>
            </w:r>
            <w:r w:rsidR="2F9488F9" w:rsidRPr="003A2726">
              <w:rPr>
                <w:bCs/>
              </w:rPr>
              <w:t xml:space="preserve">El Fantasma de </w:t>
            </w:r>
            <w:proofErr w:type="spellStart"/>
            <w:r w:rsidR="2F9488F9" w:rsidRPr="003A2726">
              <w:rPr>
                <w:bCs/>
              </w:rPr>
              <w:t>Canterville</w:t>
            </w:r>
            <w:proofErr w:type="spellEnd"/>
            <w:r w:rsidR="2F9488F9" w:rsidRPr="003A2726">
              <w:rPr>
                <w:bCs/>
              </w:rPr>
              <w:t xml:space="preserve"> y otros relatos”</w:t>
            </w:r>
            <w:r>
              <w:rPr>
                <w:bCs/>
              </w:rPr>
              <w:t>,</w:t>
            </w:r>
            <w:r w:rsidR="073A2C21" w:rsidRPr="003A2726">
              <w:rPr>
                <w:bCs/>
              </w:rPr>
              <w:t xml:space="preserve"> </w:t>
            </w:r>
            <w:r w:rsidR="3885D5DC" w:rsidRPr="003A2726">
              <w:rPr>
                <w:bCs/>
              </w:rPr>
              <w:t>Oscar Wilde.</w:t>
            </w:r>
          </w:p>
          <w:p w14:paraId="2803A396" w14:textId="5E463638" w:rsidR="00714525" w:rsidRPr="003A2726" w:rsidRDefault="00714525" w:rsidP="003A2726">
            <w:pPr>
              <w:rPr>
                <w:b/>
                <w:bCs/>
              </w:rPr>
            </w:pPr>
          </w:p>
        </w:tc>
        <w:tc>
          <w:tcPr>
            <w:tcW w:w="1870" w:type="dxa"/>
          </w:tcPr>
          <w:p w14:paraId="6B51A664" w14:textId="009216BE" w:rsidR="00714525" w:rsidRPr="00C41CB0" w:rsidRDefault="79C071B6" w:rsidP="3972D2B6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31</w:t>
            </w:r>
            <w:r w:rsidR="003A2726">
              <w:rPr>
                <w:b/>
                <w:bCs/>
              </w:rPr>
              <w:t xml:space="preserve"> MATEMÁTICA</w:t>
            </w:r>
          </w:p>
          <w:p w14:paraId="2EA766C5" w14:textId="04DC39F8" w:rsidR="00714525" w:rsidRPr="003A2726" w:rsidRDefault="2D98DB12" w:rsidP="3972D2B6">
            <w:pPr>
              <w:spacing w:after="0"/>
              <w:rPr>
                <w:bCs/>
              </w:rPr>
            </w:pPr>
            <w:r w:rsidRPr="003A2726">
              <w:rPr>
                <w:bCs/>
              </w:rPr>
              <w:t>Control de Cálculo Mental (suma, resta, multiplicación y división).</w:t>
            </w:r>
          </w:p>
        </w:tc>
        <w:tc>
          <w:tcPr>
            <w:tcW w:w="1871" w:type="dxa"/>
          </w:tcPr>
          <w:p w14:paraId="671E4CA9" w14:textId="5918CE1D" w:rsidR="00714525" w:rsidRPr="00C41CB0" w:rsidRDefault="00714525" w:rsidP="001C030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71" w:type="dxa"/>
          </w:tcPr>
          <w:p w14:paraId="5C3F07E9" w14:textId="77777777" w:rsidR="00714525" w:rsidRDefault="79C071B6" w:rsidP="003A2726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2</w:t>
            </w:r>
            <w:r w:rsidR="72273E93" w:rsidRPr="3972D2B6">
              <w:rPr>
                <w:b/>
                <w:bCs/>
              </w:rPr>
              <w:t xml:space="preserve"> </w:t>
            </w:r>
            <w:r w:rsidR="00940C7C">
              <w:rPr>
                <w:b/>
                <w:bCs/>
              </w:rPr>
              <w:t>BIOLOGÍA</w:t>
            </w:r>
          </w:p>
          <w:p w14:paraId="097BE8DF" w14:textId="77777777" w:rsidR="00940C7C" w:rsidRDefault="00940C7C" w:rsidP="003A2726">
            <w:pPr>
              <w:spacing w:after="0"/>
              <w:rPr>
                <w:bCs/>
              </w:rPr>
            </w:pPr>
            <w:r w:rsidRPr="003A2726">
              <w:rPr>
                <w:bCs/>
              </w:rPr>
              <w:t>Tríptico: Métodos antico</w:t>
            </w:r>
            <w:r w:rsidR="003A2726" w:rsidRPr="003A2726">
              <w:rPr>
                <w:bCs/>
              </w:rPr>
              <w:t>n</w:t>
            </w:r>
            <w:r w:rsidRPr="003A2726">
              <w:rPr>
                <w:bCs/>
              </w:rPr>
              <w:t>ceptivos</w:t>
            </w:r>
          </w:p>
          <w:p w14:paraId="71A168CF" w14:textId="65DCE8B2" w:rsidR="00456812" w:rsidRPr="00C41CB0" w:rsidRDefault="00456812" w:rsidP="0045681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HISTORIA</w:t>
            </w:r>
          </w:p>
          <w:p w14:paraId="583EB712" w14:textId="7EFC77EF" w:rsidR="00456812" w:rsidRPr="00456812" w:rsidRDefault="00456812" w:rsidP="00456812">
            <w:pPr>
              <w:spacing w:after="0"/>
              <w:rPr>
                <w:bCs/>
              </w:rPr>
            </w:pPr>
            <w:r w:rsidRPr="00456812">
              <w:rPr>
                <w:bCs/>
              </w:rPr>
              <w:t>Evaluación:</w:t>
            </w:r>
          </w:p>
          <w:p w14:paraId="790220B3" w14:textId="77777777" w:rsidR="00456812" w:rsidRPr="00456812" w:rsidRDefault="00456812" w:rsidP="00456812">
            <w:pPr>
              <w:spacing w:after="0"/>
              <w:rPr>
                <w:bCs/>
              </w:rPr>
            </w:pPr>
            <w:r w:rsidRPr="00456812">
              <w:rPr>
                <w:bCs/>
              </w:rPr>
              <w:t xml:space="preserve">Unidad 1 </w:t>
            </w:r>
          </w:p>
          <w:p w14:paraId="61AD7A32" w14:textId="77777777" w:rsidR="00456812" w:rsidRPr="00456812" w:rsidRDefault="00456812" w:rsidP="00456812">
            <w:pPr>
              <w:spacing w:after="0"/>
              <w:rPr>
                <w:bCs/>
              </w:rPr>
            </w:pPr>
            <w:r w:rsidRPr="00456812">
              <w:rPr>
                <w:bCs/>
              </w:rPr>
              <w:t>Los orígenes del ser humano</w:t>
            </w:r>
          </w:p>
          <w:p w14:paraId="106FD8F9" w14:textId="45592F64" w:rsidR="00456812" w:rsidRPr="003A2726" w:rsidRDefault="00456812" w:rsidP="003A2726">
            <w:pPr>
              <w:spacing w:after="0"/>
              <w:rPr>
                <w:bCs/>
              </w:rPr>
            </w:pPr>
          </w:p>
        </w:tc>
      </w:tr>
    </w:tbl>
    <w:p w14:paraId="617FB592" w14:textId="34F17A8C" w:rsidR="003258B5" w:rsidRDefault="003258B5">
      <w:pPr>
        <w:rPr>
          <w:b/>
        </w:rPr>
      </w:pPr>
    </w:p>
    <w:p w14:paraId="2EF71158" w14:textId="5761378E" w:rsidR="006911B4" w:rsidRDefault="006911B4">
      <w:pPr>
        <w:rPr>
          <w:b/>
        </w:rPr>
      </w:pPr>
    </w:p>
    <w:p w14:paraId="479D3394" w14:textId="74D08B4E" w:rsidR="006911B4" w:rsidRDefault="006911B4">
      <w:pPr>
        <w:rPr>
          <w:b/>
        </w:rPr>
      </w:pPr>
    </w:p>
    <w:p w14:paraId="76D238C8" w14:textId="4465C3F1" w:rsidR="006911B4" w:rsidRDefault="006911B4">
      <w:pPr>
        <w:rPr>
          <w:b/>
        </w:rPr>
      </w:pPr>
    </w:p>
    <w:p w14:paraId="6502A2EB" w14:textId="241053B3" w:rsidR="00E57902" w:rsidRDefault="00E57902">
      <w:pPr>
        <w:rPr>
          <w:b/>
        </w:rPr>
      </w:pPr>
    </w:p>
    <w:p w14:paraId="62308FE8" w14:textId="77777777" w:rsidR="006911B4" w:rsidRDefault="006911B4" w:rsidP="006911B4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MAYO 2023</w:t>
      </w:r>
    </w:p>
    <w:p w14:paraId="7C0D9A09" w14:textId="629C32AD" w:rsidR="006911B4" w:rsidRDefault="006911B4" w:rsidP="006911B4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Profesora Jefe:  Silvana Muñoz Jara                                                               Curso: 7° Básico B </w:t>
      </w:r>
    </w:p>
    <w:tbl>
      <w:tblPr>
        <w:tblStyle w:val="Tablaconcuadrcula"/>
        <w:tblW w:w="9050" w:type="dxa"/>
        <w:tblLayout w:type="fixed"/>
        <w:tblLook w:val="04A0" w:firstRow="1" w:lastRow="0" w:firstColumn="1" w:lastColumn="0" w:noHBand="0" w:noVBand="1"/>
      </w:tblPr>
      <w:tblGrid>
        <w:gridCol w:w="1810"/>
        <w:gridCol w:w="1810"/>
        <w:gridCol w:w="1810"/>
        <w:gridCol w:w="1810"/>
        <w:gridCol w:w="1810"/>
      </w:tblGrid>
      <w:tr w:rsidR="006911B4" w:rsidRPr="000337BA" w14:paraId="6A07861F" w14:textId="77777777" w:rsidTr="003A2726">
        <w:tc>
          <w:tcPr>
            <w:tcW w:w="1810" w:type="dxa"/>
          </w:tcPr>
          <w:p w14:paraId="30DB348C" w14:textId="77777777" w:rsidR="006911B4" w:rsidRPr="00C41CB0" w:rsidRDefault="006911B4" w:rsidP="009A0B41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647B9A47" w14:textId="77777777" w:rsidR="006911B4" w:rsidRPr="00C41CB0" w:rsidRDefault="006911B4" w:rsidP="009A0B4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FERIADO</w:t>
            </w:r>
          </w:p>
          <w:p w14:paraId="7B35C8CE" w14:textId="79AE485F" w:rsidR="006911B4" w:rsidRPr="00C41CB0" w:rsidRDefault="006911B4" w:rsidP="009A0B41">
            <w:pPr>
              <w:rPr>
                <w:b/>
              </w:rPr>
            </w:pPr>
          </w:p>
        </w:tc>
        <w:tc>
          <w:tcPr>
            <w:tcW w:w="1810" w:type="dxa"/>
          </w:tcPr>
          <w:p w14:paraId="59657CD9" w14:textId="77777777" w:rsidR="006911B4" w:rsidRPr="00C41CB0" w:rsidRDefault="006911B4" w:rsidP="009A0B4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10" w:type="dxa"/>
          </w:tcPr>
          <w:p w14:paraId="25736DF8" w14:textId="77777777" w:rsidR="006911B4" w:rsidRPr="00C41CB0" w:rsidRDefault="006911B4" w:rsidP="009A0B4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10" w:type="dxa"/>
          </w:tcPr>
          <w:p w14:paraId="584E9477" w14:textId="77777777" w:rsidR="006911B4" w:rsidRPr="00C41CB0" w:rsidRDefault="006911B4" w:rsidP="009A0B4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10" w:type="dxa"/>
          </w:tcPr>
          <w:p w14:paraId="59A27D1C" w14:textId="676D2541" w:rsidR="006911B4" w:rsidRDefault="006911B4" w:rsidP="009A0B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</w:p>
          <w:p w14:paraId="129E9D5C" w14:textId="7D34B040" w:rsidR="00DF7431" w:rsidRPr="00B55880" w:rsidRDefault="00B55880" w:rsidP="00B55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SEDE DE VOTACIÓN</w:t>
            </w:r>
          </w:p>
        </w:tc>
      </w:tr>
      <w:tr w:rsidR="006911B4" w:rsidRPr="000337BA" w14:paraId="371D640F" w14:textId="77777777" w:rsidTr="00B55880">
        <w:trPr>
          <w:trHeight w:val="1632"/>
        </w:trPr>
        <w:tc>
          <w:tcPr>
            <w:tcW w:w="1810" w:type="dxa"/>
          </w:tcPr>
          <w:p w14:paraId="3DB139D7" w14:textId="77777777" w:rsidR="006911B4" w:rsidRPr="00C41CB0" w:rsidRDefault="006911B4" w:rsidP="009A0B41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0AFAAF95" w14:textId="6607A6C8" w:rsidR="006911B4" w:rsidRPr="00DF7431" w:rsidRDefault="00DF7431" w:rsidP="00DF74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SEDE DE VOTACIÓN</w:t>
            </w:r>
          </w:p>
        </w:tc>
        <w:tc>
          <w:tcPr>
            <w:tcW w:w="1810" w:type="dxa"/>
          </w:tcPr>
          <w:p w14:paraId="4E2E9BCE" w14:textId="77777777" w:rsidR="006911B4" w:rsidRPr="00C41CB0" w:rsidRDefault="006911B4" w:rsidP="009A0B41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810" w:type="dxa"/>
          </w:tcPr>
          <w:p w14:paraId="6D1BFBE9" w14:textId="77777777" w:rsidR="006911B4" w:rsidRPr="00C41CB0" w:rsidRDefault="006911B4" w:rsidP="009A0B41">
            <w:pPr>
              <w:rPr>
                <w:b/>
              </w:rPr>
            </w:pPr>
            <w:r w:rsidRPr="00C41CB0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810" w:type="dxa"/>
          </w:tcPr>
          <w:p w14:paraId="27DB4C28" w14:textId="086AF55D" w:rsidR="006911B4" w:rsidRPr="00C41CB0" w:rsidRDefault="191D9776" w:rsidP="1C2CC6DB">
            <w:pPr>
              <w:rPr>
                <w:b/>
                <w:bCs/>
              </w:rPr>
            </w:pPr>
            <w:r w:rsidRPr="1C2CC6DB">
              <w:rPr>
                <w:b/>
                <w:bCs/>
              </w:rPr>
              <w:t>11</w:t>
            </w:r>
          </w:p>
          <w:p w14:paraId="659BFDD2" w14:textId="25D5EB18" w:rsidR="006911B4" w:rsidRPr="00C41CB0" w:rsidRDefault="5C1C3220" w:rsidP="00456812">
            <w:pPr>
              <w:jc w:val="center"/>
              <w:rPr>
                <w:b/>
                <w:bCs/>
              </w:rPr>
            </w:pPr>
            <w:r w:rsidRPr="1C2CC6DB">
              <w:rPr>
                <w:b/>
                <w:bCs/>
              </w:rPr>
              <w:t>DIA DEL ESTUDIANTE</w:t>
            </w:r>
          </w:p>
        </w:tc>
        <w:tc>
          <w:tcPr>
            <w:tcW w:w="1810" w:type="dxa"/>
          </w:tcPr>
          <w:p w14:paraId="2C655BF3" w14:textId="77777777" w:rsidR="006911B4" w:rsidRDefault="006911B4" w:rsidP="009A0B41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  <w:p w14:paraId="47853A04" w14:textId="77777777" w:rsidR="006911B4" w:rsidRDefault="006911B4" w:rsidP="009A0B41">
            <w:pPr>
              <w:rPr>
                <w:b/>
                <w:bCs/>
              </w:rPr>
            </w:pPr>
          </w:p>
          <w:p w14:paraId="5D0F82E5" w14:textId="77777777" w:rsidR="006911B4" w:rsidRPr="00C41CB0" w:rsidRDefault="006911B4" w:rsidP="009A0B41">
            <w:pPr>
              <w:jc w:val="center"/>
              <w:rPr>
                <w:b/>
                <w:bCs/>
              </w:rPr>
            </w:pPr>
          </w:p>
        </w:tc>
      </w:tr>
      <w:tr w:rsidR="006911B4" w:rsidRPr="000337BA" w14:paraId="72098B70" w14:textId="77777777" w:rsidTr="003A2726">
        <w:tc>
          <w:tcPr>
            <w:tcW w:w="1810" w:type="dxa"/>
          </w:tcPr>
          <w:p w14:paraId="3EE46794" w14:textId="669724EC" w:rsidR="006911B4" w:rsidRPr="00C41CB0" w:rsidRDefault="006911B4" w:rsidP="009A0B41">
            <w:pPr>
              <w:rPr>
                <w:b/>
                <w:bCs/>
              </w:rPr>
            </w:pPr>
            <w:r w:rsidRPr="3972D2B6">
              <w:rPr>
                <w:b/>
                <w:bCs/>
              </w:rPr>
              <w:t>15</w:t>
            </w:r>
            <w:r w:rsidR="3A35F5D3" w:rsidRPr="3972D2B6">
              <w:rPr>
                <w:b/>
                <w:bCs/>
              </w:rPr>
              <w:t xml:space="preserve"> </w:t>
            </w:r>
          </w:p>
          <w:p w14:paraId="5B66621E" w14:textId="77777777" w:rsidR="006911B4" w:rsidRPr="00C41CB0" w:rsidRDefault="006911B4" w:rsidP="009A0B41">
            <w:pPr>
              <w:rPr>
                <w:b/>
                <w:bCs/>
              </w:rPr>
            </w:pPr>
          </w:p>
          <w:p w14:paraId="01CF1270" w14:textId="77777777" w:rsidR="006911B4" w:rsidRPr="00C41CB0" w:rsidRDefault="006911B4" w:rsidP="009A0B41">
            <w:pPr>
              <w:rPr>
                <w:b/>
                <w:bCs/>
              </w:rPr>
            </w:pPr>
          </w:p>
          <w:p w14:paraId="0002F7A2" w14:textId="77777777" w:rsidR="006911B4" w:rsidRPr="00C41CB0" w:rsidRDefault="006911B4" w:rsidP="009A0B41">
            <w:pPr>
              <w:rPr>
                <w:b/>
                <w:bCs/>
              </w:rPr>
            </w:pPr>
          </w:p>
        </w:tc>
        <w:tc>
          <w:tcPr>
            <w:tcW w:w="1810" w:type="dxa"/>
          </w:tcPr>
          <w:p w14:paraId="05A46421" w14:textId="777615B1" w:rsidR="003A2726" w:rsidRPr="00C41CB0" w:rsidRDefault="006911B4" w:rsidP="003A2726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16</w:t>
            </w:r>
            <w:r w:rsidR="003A2726">
              <w:rPr>
                <w:rFonts w:ascii="Calibri" w:hAnsi="Calibri"/>
                <w:b/>
                <w:bCs/>
              </w:rPr>
              <w:t xml:space="preserve"> FÍSICA</w:t>
            </w:r>
          </w:p>
          <w:p w14:paraId="7A153F4B" w14:textId="77777777" w:rsidR="00334230" w:rsidRDefault="003A2726" w:rsidP="00334230">
            <w:pPr>
              <w:rPr>
                <w:b/>
                <w:bCs/>
              </w:rPr>
            </w:pPr>
            <w:r w:rsidRPr="00940C7C">
              <w:rPr>
                <w:rFonts w:ascii="Calibri" w:hAnsi="Calibri"/>
                <w:bCs/>
              </w:rPr>
              <w:t>Prueba:</w:t>
            </w:r>
            <w:r w:rsidRPr="00940C7C">
              <w:br/>
            </w:r>
            <w:r w:rsidRPr="00940C7C">
              <w:rPr>
                <w:bCs/>
              </w:rPr>
              <w:t>Operación vectorial y Fuerza</w:t>
            </w:r>
          </w:p>
          <w:p w14:paraId="23D84193" w14:textId="0FB6FD04" w:rsidR="003A2726" w:rsidRDefault="003A2726" w:rsidP="00334230">
            <w:pPr>
              <w:rPr>
                <w:b/>
                <w:bCs/>
              </w:rPr>
            </w:pPr>
            <w:r>
              <w:rPr>
                <w:b/>
                <w:bCs/>
              </w:rPr>
              <w:t>EDUCACIÓN FÍSICA</w:t>
            </w:r>
          </w:p>
          <w:p w14:paraId="0CE2A406" w14:textId="03FBE2C2" w:rsidR="006911B4" w:rsidRPr="00C41CB0" w:rsidRDefault="003A2726" w:rsidP="003A2726">
            <w:pPr>
              <w:spacing w:after="0"/>
              <w:rPr>
                <w:b/>
                <w:bCs/>
              </w:rPr>
            </w:pPr>
            <w:r w:rsidRPr="00940C7C">
              <w:rPr>
                <w:bCs/>
              </w:rPr>
              <w:t>Capacidades Físicas condicionantes.</w:t>
            </w:r>
          </w:p>
        </w:tc>
        <w:tc>
          <w:tcPr>
            <w:tcW w:w="1810" w:type="dxa"/>
          </w:tcPr>
          <w:p w14:paraId="2A14EC79" w14:textId="14404F27" w:rsidR="006911B4" w:rsidRDefault="006911B4" w:rsidP="003A2726">
            <w:pPr>
              <w:spacing w:after="0"/>
              <w:rPr>
                <w:rFonts w:ascii="Calibri" w:hAnsi="Calibri"/>
                <w:b/>
                <w:bCs/>
              </w:rPr>
            </w:pPr>
            <w:r w:rsidRPr="3972D2B6">
              <w:rPr>
                <w:rFonts w:ascii="Calibri" w:hAnsi="Calibri"/>
                <w:b/>
                <w:bCs/>
              </w:rPr>
              <w:t>17</w:t>
            </w:r>
            <w:r w:rsidR="00334230">
              <w:rPr>
                <w:rFonts w:ascii="Calibri" w:hAnsi="Calibri"/>
                <w:b/>
                <w:bCs/>
              </w:rPr>
              <w:t xml:space="preserve"> INGLÉS </w:t>
            </w:r>
          </w:p>
          <w:p w14:paraId="409FBA35" w14:textId="4E6B9E54" w:rsidR="003A2726" w:rsidRPr="003A2726" w:rsidRDefault="003A2726" w:rsidP="003A2726">
            <w:pPr>
              <w:spacing w:after="0"/>
              <w:rPr>
                <w:rFonts w:ascii="Calibri" w:hAnsi="Calibri"/>
                <w:bCs/>
              </w:rPr>
            </w:pPr>
            <w:r w:rsidRPr="003A2726">
              <w:rPr>
                <w:rFonts w:ascii="Calibri" w:hAnsi="Calibri"/>
                <w:bCs/>
              </w:rPr>
              <w:t xml:space="preserve">Test: </w:t>
            </w:r>
            <w:proofErr w:type="spellStart"/>
            <w:r w:rsidRPr="003A2726">
              <w:rPr>
                <w:rFonts w:ascii="Calibri" w:hAnsi="Calibri"/>
                <w:bCs/>
              </w:rPr>
              <w:t>Unit</w:t>
            </w:r>
            <w:proofErr w:type="spellEnd"/>
            <w:r w:rsidRPr="003A2726">
              <w:rPr>
                <w:rFonts w:ascii="Calibri" w:hAnsi="Calibri"/>
                <w:bCs/>
              </w:rPr>
              <w:t xml:space="preserve"> 1 </w:t>
            </w:r>
            <w:proofErr w:type="spellStart"/>
            <w:r w:rsidRPr="003A2726">
              <w:rPr>
                <w:rFonts w:ascii="Calibri" w:hAnsi="Calibri"/>
                <w:bCs/>
              </w:rPr>
              <w:t>Familiy</w:t>
            </w:r>
            <w:proofErr w:type="spellEnd"/>
            <w:r w:rsidRPr="003A2726">
              <w:rPr>
                <w:rFonts w:ascii="Calibri" w:hAnsi="Calibri"/>
                <w:bCs/>
              </w:rPr>
              <w:t xml:space="preserve"> and Friends</w:t>
            </w:r>
          </w:p>
          <w:p w14:paraId="6DBB3E0F" w14:textId="11A5D9A8" w:rsidR="006911B4" w:rsidRPr="00C41CB0" w:rsidRDefault="006911B4" w:rsidP="3972D2B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10" w:type="dxa"/>
          </w:tcPr>
          <w:p w14:paraId="0345573F" w14:textId="4B5D2CE6" w:rsidR="00456812" w:rsidRPr="00C41CB0" w:rsidRDefault="006911B4" w:rsidP="0045681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456812" w:rsidRPr="405583B9">
              <w:rPr>
                <w:b/>
                <w:bCs/>
              </w:rPr>
              <w:t xml:space="preserve"> </w:t>
            </w:r>
            <w:r w:rsidR="00456812">
              <w:rPr>
                <w:b/>
                <w:bCs/>
              </w:rPr>
              <w:t>HISTORIA</w:t>
            </w:r>
          </w:p>
          <w:p w14:paraId="1630CB6E" w14:textId="50904B5F" w:rsidR="00456812" w:rsidRPr="00456812" w:rsidRDefault="00456812" w:rsidP="00456812">
            <w:pPr>
              <w:spacing w:after="0"/>
              <w:rPr>
                <w:bCs/>
              </w:rPr>
            </w:pPr>
            <w:r w:rsidRPr="00456812">
              <w:rPr>
                <w:bCs/>
              </w:rPr>
              <w:t>Guía Evaluada:</w:t>
            </w:r>
          </w:p>
          <w:p w14:paraId="4348A439" w14:textId="68F8EFA3" w:rsidR="006911B4" w:rsidRPr="00C41CB0" w:rsidRDefault="00456812" w:rsidP="00456812">
            <w:pPr>
              <w:spacing w:after="0"/>
              <w:rPr>
                <w:b/>
                <w:bCs/>
              </w:rPr>
            </w:pPr>
            <w:r w:rsidRPr="00456812">
              <w:rPr>
                <w:bCs/>
              </w:rPr>
              <w:t>El principio de especie humana y la expansión del ser</w:t>
            </w:r>
          </w:p>
        </w:tc>
        <w:tc>
          <w:tcPr>
            <w:tcW w:w="1810" w:type="dxa"/>
          </w:tcPr>
          <w:p w14:paraId="3BD54B62" w14:textId="77777777" w:rsidR="00E57902" w:rsidRPr="00C41CB0" w:rsidRDefault="006911B4" w:rsidP="00E57902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19</w:t>
            </w:r>
            <w:r w:rsidR="1AA1AFA9" w:rsidRPr="3972D2B6">
              <w:rPr>
                <w:b/>
                <w:bCs/>
              </w:rPr>
              <w:t xml:space="preserve"> </w:t>
            </w:r>
            <w:r w:rsidR="00E57902">
              <w:rPr>
                <w:b/>
                <w:bCs/>
              </w:rPr>
              <w:t>MÚSICA</w:t>
            </w:r>
          </w:p>
          <w:p w14:paraId="3505ED34" w14:textId="52608B73" w:rsidR="006911B4" w:rsidRDefault="00E57902" w:rsidP="00E57902">
            <w:pPr>
              <w:rPr>
                <w:bCs/>
              </w:rPr>
            </w:pPr>
            <w:r w:rsidRPr="00940C7C">
              <w:rPr>
                <w:bCs/>
              </w:rPr>
              <w:t xml:space="preserve">Ejecución partitura: </w:t>
            </w:r>
            <w:proofErr w:type="spellStart"/>
            <w:r w:rsidRPr="00940C7C">
              <w:rPr>
                <w:bCs/>
              </w:rPr>
              <w:t>Bed</w:t>
            </w:r>
            <w:proofErr w:type="spellEnd"/>
            <w:r w:rsidRPr="00940C7C">
              <w:rPr>
                <w:bCs/>
              </w:rPr>
              <w:t xml:space="preserve"> of Roses</w:t>
            </w:r>
            <w:r>
              <w:rPr>
                <w:bCs/>
              </w:rPr>
              <w:t>.</w:t>
            </w:r>
          </w:p>
          <w:p w14:paraId="185F6342" w14:textId="77777777" w:rsidR="00E57902" w:rsidRDefault="00E57902" w:rsidP="00E5790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MATEMÁTICA</w:t>
            </w:r>
          </w:p>
          <w:p w14:paraId="54D10715" w14:textId="251BDE44" w:rsidR="006911B4" w:rsidRPr="00C41CB0" w:rsidRDefault="00E57902" w:rsidP="3972D2B6">
            <w:pPr>
              <w:rPr>
                <w:b/>
                <w:bCs/>
              </w:rPr>
            </w:pPr>
            <w:r w:rsidRPr="00940C7C">
              <w:rPr>
                <w:bCs/>
              </w:rPr>
              <w:t>Prueba de números enteros.</w:t>
            </w:r>
          </w:p>
        </w:tc>
      </w:tr>
      <w:tr w:rsidR="00714525" w:rsidRPr="000337BA" w14:paraId="22119BAC" w14:textId="77777777" w:rsidTr="003A2726">
        <w:tc>
          <w:tcPr>
            <w:tcW w:w="1810" w:type="dxa"/>
          </w:tcPr>
          <w:p w14:paraId="7C2CC0D1" w14:textId="77777777" w:rsidR="00334230" w:rsidRDefault="20D22291" w:rsidP="00334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3423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22</w:t>
            </w:r>
            <w:r w:rsidRPr="3972D2B6">
              <w:rPr>
                <w:b/>
                <w:bCs/>
                <w:lang w:val="en-US"/>
              </w:rPr>
              <w:t xml:space="preserve"> </w:t>
            </w:r>
            <w:r w:rsidR="0033423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RELIGIÓN</w:t>
            </w:r>
          </w:p>
          <w:p w14:paraId="5BEE1174" w14:textId="77777777" w:rsidR="00334230" w:rsidRPr="00334230" w:rsidRDefault="00334230" w:rsidP="00334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334230"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>Collage: “Manifestaciones de fraternidad”</w:t>
            </w:r>
            <w:r w:rsidRPr="00334230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57206EF9" w14:textId="77777777" w:rsidR="00334230" w:rsidRPr="00334230" w:rsidRDefault="00334230" w:rsidP="00334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334230"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>Materiales:</w:t>
            </w:r>
            <w:r w:rsidRPr="00334230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124E2C83" w14:textId="77777777" w:rsidR="00334230" w:rsidRPr="00334230" w:rsidRDefault="00334230" w:rsidP="00334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334230"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>-Cartulina mediana</w:t>
            </w:r>
            <w:r w:rsidRPr="00334230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5C0E6033" w14:textId="77777777" w:rsidR="00334230" w:rsidRPr="00334230" w:rsidRDefault="00334230" w:rsidP="00334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334230"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 xml:space="preserve">-recortes </w:t>
            </w:r>
            <w:r w:rsidRPr="00334230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2E8D70BA" w14:textId="77777777" w:rsidR="00334230" w:rsidRPr="00334230" w:rsidRDefault="00334230" w:rsidP="00334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334230"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>-tijeras</w:t>
            </w:r>
            <w:r w:rsidRPr="00334230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032A4E24" w14:textId="77777777" w:rsidR="00334230" w:rsidRPr="00334230" w:rsidRDefault="00334230" w:rsidP="00334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334230"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>-pegamento</w:t>
            </w:r>
            <w:r w:rsidRPr="00334230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26356621" w14:textId="090461E5" w:rsidR="00714525" w:rsidRPr="00C41CB0" w:rsidRDefault="00334230" w:rsidP="00334230">
            <w:pPr>
              <w:rPr>
                <w:b/>
                <w:bCs/>
                <w:lang w:val="en-US"/>
              </w:rPr>
            </w:pPr>
            <w:r w:rsidRPr="00334230">
              <w:rPr>
                <w:rStyle w:val="normaltextrun"/>
                <w:rFonts w:ascii="Calibri" w:hAnsi="Calibri" w:cs="Calibri"/>
                <w:bCs/>
              </w:rPr>
              <w:t>-Plumones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1810" w:type="dxa"/>
          </w:tcPr>
          <w:p w14:paraId="699BB748" w14:textId="77777777" w:rsidR="00714525" w:rsidRPr="00C41CB0" w:rsidRDefault="00714525" w:rsidP="009A0B41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</w:p>
        </w:tc>
        <w:tc>
          <w:tcPr>
            <w:tcW w:w="1810" w:type="dxa"/>
          </w:tcPr>
          <w:p w14:paraId="5F0E839D" w14:textId="7F23B7DB" w:rsidR="00E57902" w:rsidRDefault="79C071B6" w:rsidP="00E57902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2</w:t>
            </w:r>
            <w:r w:rsidR="6A45D268" w:rsidRPr="3972D2B6">
              <w:rPr>
                <w:b/>
                <w:bCs/>
              </w:rPr>
              <w:t>4</w:t>
            </w:r>
            <w:r w:rsidR="00E57902">
              <w:rPr>
                <w:b/>
                <w:bCs/>
              </w:rPr>
              <w:t xml:space="preserve"> QUÍMICA</w:t>
            </w:r>
          </w:p>
          <w:p w14:paraId="15D3474F" w14:textId="4ADC18B1" w:rsidR="00714525" w:rsidRPr="00C41CB0" w:rsidRDefault="00E57902" w:rsidP="00E57902">
            <w:pPr>
              <w:spacing w:after="0"/>
              <w:rPr>
                <w:b/>
                <w:bCs/>
              </w:rPr>
            </w:pPr>
            <w:r w:rsidRPr="00940C7C">
              <w:rPr>
                <w:bCs/>
              </w:rPr>
              <w:t>Prueba: estados de la materia, sus cambios, modelo corpuscular, comportamiento de los gases ideales y leyes asociadas</w:t>
            </w:r>
            <w:r>
              <w:rPr>
                <w:bCs/>
              </w:rPr>
              <w:t>.</w:t>
            </w:r>
          </w:p>
        </w:tc>
        <w:tc>
          <w:tcPr>
            <w:tcW w:w="1810" w:type="dxa"/>
          </w:tcPr>
          <w:p w14:paraId="6B696C7A" w14:textId="5420CEEF" w:rsidR="00456812" w:rsidRPr="00C41CB0" w:rsidRDefault="00714525" w:rsidP="00456812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="00456812">
              <w:rPr>
                <w:b/>
                <w:bCs/>
              </w:rPr>
              <w:t xml:space="preserve"> TECNOLOGÍA</w:t>
            </w:r>
          </w:p>
          <w:p w14:paraId="4673661A" w14:textId="77777777" w:rsidR="00456812" w:rsidRPr="00456812" w:rsidRDefault="00456812" w:rsidP="00456812">
            <w:pPr>
              <w:spacing w:after="0"/>
              <w:rPr>
                <w:bCs/>
              </w:rPr>
            </w:pPr>
            <w:r w:rsidRPr="00456812">
              <w:rPr>
                <w:bCs/>
              </w:rPr>
              <w:t>Entrega de trabajo</w:t>
            </w:r>
            <w:r>
              <w:rPr>
                <w:bCs/>
              </w:rPr>
              <w:t>: Bordado en Bastidor.</w:t>
            </w:r>
          </w:p>
          <w:p w14:paraId="656368BB" w14:textId="77777777" w:rsidR="00714525" w:rsidRPr="00C41CB0" w:rsidRDefault="00714525" w:rsidP="009A0B41">
            <w:pPr>
              <w:rPr>
                <w:b/>
                <w:bCs/>
              </w:rPr>
            </w:pPr>
          </w:p>
        </w:tc>
        <w:tc>
          <w:tcPr>
            <w:tcW w:w="1810" w:type="dxa"/>
          </w:tcPr>
          <w:p w14:paraId="31B5AF44" w14:textId="77777777" w:rsidR="00714525" w:rsidRPr="00C41CB0" w:rsidRDefault="00714525" w:rsidP="009A0B41">
            <w:pPr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</w:tr>
      <w:tr w:rsidR="006911B4" w:rsidRPr="000337BA" w14:paraId="21EC28C6" w14:textId="77777777" w:rsidTr="003A2726">
        <w:tc>
          <w:tcPr>
            <w:tcW w:w="1810" w:type="dxa"/>
          </w:tcPr>
          <w:p w14:paraId="2638BDAD" w14:textId="77777777" w:rsidR="00E57902" w:rsidRDefault="006911B4" w:rsidP="00E57902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  <w:lang w:val="en-US"/>
              </w:rPr>
              <w:t>29</w:t>
            </w:r>
            <w:r w:rsidR="68ECDCDE" w:rsidRPr="3972D2B6">
              <w:rPr>
                <w:b/>
                <w:bCs/>
                <w:lang w:val="en-US"/>
              </w:rPr>
              <w:t xml:space="preserve"> </w:t>
            </w:r>
            <w:r w:rsidR="00E57902">
              <w:rPr>
                <w:b/>
                <w:bCs/>
              </w:rPr>
              <w:t>BIOLOGÍA</w:t>
            </w:r>
          </w:p>
          <w:p w14:paraId="6043D1F4" w14:textId="69D16652" w:rsidR="006911B4" w:rsidRDefault="00E57902" w:rsidP="00E57902">
            <w:pPr>
              <w:rPr>
                <w:b/>
                <w:bCs/>
                <w:lang w:val="en-US"/>
              </w:rPr>
            </w:pPr>
            <w:r w:rsidRPr="003A2726">
              <w:rPr>
                <w:bCs/>
              </w:rPr>
              <w:t>Tríptico: Métodos anticonceptivos</w:t>
            </w:r>
          </w:p>
          <w:p w14:paraId="24DA5A07" w14:textId="77777777" w:rsidR="006911B4" w:rsidRPr="00C41CB0" w:rsidRDefault="006911B4" w:rsidP="009A0B41">
            <w:pPr>
              <w:rPr>
                <w:b/>
                <w:bCs/>
                <w:lang w:val="en-US"/>
              </w:rPr>
            </w:pPr>
          </w:p>
        </w:tc>
        <w:tc>
          <w:tcPr>
            <w:tcW w:w="1810" w:type="dxa"/>
          </w:tcPr>
          <w:p w14:paraId="54DEF5BC" w14:textId="19AFB12C" w:rsidR="00E57902" w:rsidRDefault="006911B4" w:rsidP="00E57902">
            <w:pPr>
              <w:spacing w:after="0"/>
              <w:rPr>
                <w:b/>
                <w:bCs/>
                <w:lang w:val="en-US"/>
              </w:rPr>
            </w:pPr>
            <w:r w:rsidRPr="3972D2B6">
              <w:rPr>
                <w:b/>
                <w:bCs/>
              </w:rPr>
              <w:t>30</w:t>
            </w:r>
            <w:r w:rsidR="00E57902">
              <w:rPr>
                <w:b/>
                <w:bCs/>
                <w:lang w:val="en-US"/>
              </w:rPr>
              <w:t xml:space="preserve"> ARTE</w:t>
            </w:r>
          </w:p>
          <w:p w14:paraId="08860D0F" w14:textId="77777777" w:rsidR="00E57902" w:rsidRPr="003A2726" w:rsidRDefault="00E57902" w:rsidP="00E57902">
            <w:pPr>
              <w:spacing w:after="0"/>
              <w:rPr>
                <w:bCs/>
                <w:lang w:val="en-US"/>
              </w:rPr>
            </w:pPr>
            <w:proofErr w:type="spellStart"/>
            <w:r w:rsidRPr="003A2726">
              <w:rPr>
                <w:bCs/>
                <w:lang w:val="en-US"/>
              </w:rPr>
              <w:t>Meditación</w:t>
            </w:r>
            <w:proofErr w:type="spellEnd"/>
            <w:r w:rsidRPr="003A2726">
              <w:rPr>
                <w:bCs/>
                <w:lang w:val="en-US"/>
              </w:rPr>
              <w:t xml:space="preserve"> a </w:t>
            </w:r>
            <w:proofErr w:type="spellStart"/>
            <w:r w:rsidRPr="003A2726">
              <w:rPr>
                <w:bCs/>
                <w:lang w:val="en-US"/>
              </w:rPr>
              <w:t>través</w:t>
            </w:r>
            <w:proofErr w:type="spellEnd"/>
            <w:r w:rsidRPr="003A2726">
              <w:rPr>
                <w:bCs/>
                <w:lang w:val="en-US"/>
              </w:rPr>
              <w:t xml:space="preserve"> del mandala y la </w:t>
            </w:r>
            <w:proofErr w:type="spellStart"/>
            <w:r w:rsidRPr="003A2726">
              <w:rPr>
                <w:bCs/>
                <w:lang w:val="en-US"/>
              </w:rPr>
              <w:t>fusión</w:t>
            </w:r>
            <w:proofErr w:type="spellEnd"/>
            <w:r w:rsidRPr="003A2726">
              <w:rPr>
                <w:bCs/>
                <w:lang w:val="en-US"/>
              </w:rPr>
              <w:t xml:space="preserve"> </w:t>
            </w:r>
            <w:proofErr w:type="spellStart"/>
            <w:r w:rsidRPr="003A2726">
              <w:rPr>
                <w:bCs/>
                <w:lang w:val="en-US"/>
              </w:rPr>
              <w:t>simbólica</w:t>
            </w:r>
            <w:proofErr w:type="spellEnd"/>
            <w:r w:rsidRPr="003A2726">
              <w:rPr>
                <w:bCs/>
                <w:lang w:val="en-US"/>
              </w:rPr>
              <w:t>.</w:t>
            </w:r>
          </w:p>
          <w:p w14:paraId="67BC96F5" w14:textId="4E3B52A9" w:rsidR="006911B4" w:rsidRPr="00C41CB0" w:rsidRDefault="006911B4" w:rsidP="3972D2B6">
            <w:pPr>
              <w:rPr>
                <w:b/>
                <w:bCs/>
              </w:rPr>
            </w:pPr>
          </w:p>
        </w:tc>
        <w:tc>
          <w:tcPr>
            <w:tcW w:w="1810" w:type="dxa"/>
          </w:tcPr>
          <w:p w14:paraId="48F81BBB" w14:textId="77777777" w:rsidR="006911B4" w:rsidRPr="00C41CB0" w:rsidRDefault="006911B4" w:rsidP="009A0B41">
            <w:pPr>
              <w:spacing w:after="0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810" w:type="dxa"/>
          </w:tcPr>
          <w:p w14:paraId="1D30B38B" w14:textId="77777777" w:rsidR="00E57902" w:rsidRPr="003A2726" w:rsidRDefault="006911B4" w:rsidP="00E57902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1</w:t>
            </w:r>
            <w:r w:rsidR="00E57902">
              <w:rPr>
                <w:b/>
                <w:bCs/>
              </w:rPr>
              <w:t xml:space="preserve"> </w:t>
            </w:r>
            <w:r w:rsidR="00E57902" w:rsidRPr="003A2726">
              <w:rPr>
                <w:b/>
                <w:bCs/>
              </w:rPr>
              <w:t>LENGUAJE</w:t>
            </w:r>
          </w:p>
          <w:p w14:paraId="2BA8B9C9" w14:textId="77777777" w:rsidR="006911B4" w:rsidRDefault="00E57902" w:rsidP="00E57902">
            <w:pPr>
              <w:spacing w:after="0"/>
              <w:rPr>
                <w:bCs/>
              </w:rPr>
            </w:pPr>
            <w:r w:rsidRPr="003A2726">
              <w:rPr>
                <w:bCs/>
              </w:rPr>
              <w:t>Trabajo Escrito: Análisis literario</w:t>
            </w:r>
            <w:r w:rsidRPr="003A2726">
              <w:rPr>
                <w:b/>
                <w:bCs/>
              </w:rPr>
              <w:t xml:space="preserve"> “</w:t>
            </w:r>
            <w:r w:rsidRPr="003A2726">
              <w:rPr>
                <w:bCs/>
              </w:rPr>
              <w:t xml:space="preserve">El Fantasma de </w:t>
            </w:r>
            <w:proofErr w:type="spellStart"/>
            <w:r w:rsidRPr="003A2726">
              <w:rPr>
                <w:bCs/>
              </w:rPr>
              <w:t>Canterville</w:t>
            </w:r>
            <w:proofErr w:type="spellEnd"/>
            <w:r w:rsidRPr="003A2726">
              <w:rPr>
                <w:bCs/>
              </w:rPr>
              <w:t xml:space="preserve"> y otros relatos”</w:t>
            </w:r>
            <w:r>
              <w:rPr>
                <w:bCs/>
              </w:rPr>
              <w:t>,</w:t>
            </w:r>
            <w:r w:rsidRPr="003A2726">
              <w:rPr>
                <w:bCs/>
              </w:rPr>
              <w:t xml:space="preserve"> Oscar Wilde.</w:t>
            </w:r>
          </w:p>
          <w:p w14:paraId="2C45E000" w14:textId="77777777" w:rsidR="00456812" w:rsidRPr="00C41CB0" w:rsidRDefault="00456812" w:rsidP="0045681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HISTORIA</w:t>
            </w:r>
          </w:p>
          <w:p w14:paraId="0FAF3366" w14:textId="77777777" w:rsidR="00456812" w:rsidRPr="00456812" w:rsidRDefault="00456812" w:rsidP="00456812">
            <w:pPr>
              <w:spacing w:after="0"/>
              <w:rPr>
                <w:bCs/>
              </w:rPr>
            </w:pPr>
            <w:r w:rsidRPr="00456812">
              <w:rPr>
                <w:bCs/>
              </w:rPr>
              <w:t>Evaluación:</w:t>
            </w:r>
          </w:p>
          <w:p w14:paraId="4F5389E6" w14:textId="77777777" w:rsidR="00456812" w:rsidRPr="00456812" w:rsidRDefault="00456812" w:rsidP="00456812">
            <w:pPr>
              <w:spacing w:after="0"/>
              <w:rPr>
                <w:bCs/>
              </w:rPr>
            </w:pPr>
            <w:r w:rsidRPr="00456812">
              <w:rPr>
                <w:bCs/>
              </w:rPr>
              <w:t xml:space="preserve">Unidad 1 </w:t>
            </w:r>
          </w:p>
          <w:p w14:paraId="714CAFE5" w14:textId="596544A8" w:rsidR="00456812" w:rsidRPr="00456812" w:rsidRDefault="00456812" w:rsidP="00E57902">
            <w:pPr>
              <w:spacing w:after="0"/>
              <w:rPr>
                <w:bCs/>
              </w:rPr>
            </w:pPr>
            <w:r w:rsidRPr="00456812">
              <w:rPr>
                <w:bCs/>
              </w:rPr>
              <w:t>Los orígenes del ser humano</w:t>
            </w:r>
          </w:p>
        </w:tc>
        <w:tc>
          <w:tcPr>
            <w:tcW w:w="1810" w:type="dxa"/>
          </w:tcPr>
          <w:p w14:paraId="658A019F" w14:textId="77777777" w:rsidR="00E57902" w:rsidRPr="00C41CB0" w:rsidRDefault="006911B4" w:rsidP="00E57902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2</w:t>
            </w:r>
            <w:r w:rsidR="2C1DA0B4" w:rsidRPr="3972D2B6">
              <w:rPr>
                <w:b/>
                <w:bCs/>
              </w:rPr>
              <w:t xml:space="preserve"> </w:t>
            </w:r>
            <w:r w:rsidR="00E57902">
              <w:rPr>
                <w:b/>
                <w:bCs/>
              </w:rPr>
              <w:t>MATEMÁTICA</w:t>
            </w:r>
          </w:p>
          <w:p w14:paraId="2604D1AA" w14:textId="7A6D2306" w:rsidR="006911B4" w:rsidRPr="00C41CB0" w:rsidRDefault="00E57902" w:rsidP="00E57902">
            <w:pPr>
              <w:rPr>
                <w:b/>
                <w:bCs/>
              </w:rPr>
            </w:pPr>
            <w:r w:rsidRPr="003A2726">
              <w:rPr>
                <w:bCs/>
              </w:rPr>
              <w:t>Control de Cálculo Mental (suma, resta, multiplicación y división).</w:t>
            </w:r>
          </w:p>
        </w:tc>
      </w:tr>
    </w:tbl>
    <w:p w14:paraId="3F34785B" w14:textId="2167C302" w:rsidR="006911B4" w:rsidRDefault="006911B4">
      <w:pPr>
        <w:rPr>
          <w:b/>
        </w:rPr>
      </w:pPr>
    </w:p>
    <w:p w14:paraId="24B0FA6C" w14:textId="77777777" w:rsidR="00951FE1" w:rsidRDefault="00951FE1">
      <w:pPr>
        <w:rPr>
          <w:b/>
        </w:rPr>
      </w:pPr>
    </w:p>
    <w:p w14:paraId="04D615D6" w14:textId="77777777" w:rsidR="006911B4" w:rsidRDefault="006911B4" w:rsidP="006911B4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2023</w:t>
      </w:r>
    </w:p>
    <w:p w14:paraId="24106120" w14:textId="107C5FD9" w:rsidR="006911B4" w:rsidRDefault="006911B4" w:rsidP="006911B4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 Jefe: Nicolás Acevedo Rivera                                                            Curso: 8° Básico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6"/>
      </w:tblGrid>
      <w:tr w:rsidR="006911B4" w:rsidRPr="000337BA" w14:paraId="2294202B" w14:textId="77777777" w:rsidTr="00E57902">
        <w:tc>
          <w:tcPr>
            <w:tcW w:w="1785" w:type="dxa"/>
          </w:tcPr>
          <w:p w14:paraId="236ACCD0" w14:textId="77777777" w:rsidR="006911B4" w:rsidRPr="00C41CB0" w:rsidRDefault="006911B4" w:rsidP="009A0B41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53400647" w14:textId="77777777" w:rsidR="006911B4" w:rsidRPr="00C41CB0" w:rsidRDefault="006911B4" w:rsidP="009A0B4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FERIADO</w:t>
            </w:r>
          </w:p>
          <w:p w14:paraId="5A3DACE8" w14:textId="77777777" w:rsidR="006911B4" w:rsidRPr="00C41CB0" w:rsidRDefault="006911B4" w:rsidP="009A0B41">
            <w:pPr>
              <w:rPr>
                <w:b/>
              </w:rPr>
            </w:pPr>
          </w:p>
          <w:p w14:paraId="0B1F1554" w14:textId="77777777" w:rsidR="006911B4" w:rsidRPr="00C41CB0" w:rsidRDefault="006911B4" w:rsidP="009A0B41">
            <w:pPr>
              <w:rPr>
                <w:b/>
              </w:rPr>
            </w:pPr>
          </w:p>
        </w:tc>
        <w:tc>
          <w:tcPr>
            <w:tcW w:w="1785" w:type="dxa"/>
          </w:tcPr>
          <w:p w14:paraId="4281F136" w14:textId="77777777" w:rsidR="006911B4" w:rsidRPr="00C41CB0" w:rsidRDefault="006911B4" w:rsidP="009A0B4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85" w:type="dxa"/>
          </w:tcPr>
          <w:p w14:paraId="0E0F7937" w14:textId="77777777" w:rsidR="006911B4" w:rsidRPr="00C41CB0" w:rsidRDefault="006911B4" w:rsidP="009A0B4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85" w:type="dxa"/>
          </w:tcPr>
          <w:p w14:paraId="02A9E93C" w14:textId="3D325601" w:rsidR="006911B4" w:rsidRPr="00C41CB0" w:rsidRDefault="006911B4" w:rsidP="3972D2B6">
            <w:pPr>
              <w:rPr>
                <w:b/>
                <w:bCs/>
              </w:rPr>
            </w:pPr>
            <w:r w:rsidRPr="3972D2B6">
              <w:rPr>
                <w:b/>
                <w:bCs/>
              </w:rPr>
              <w:t>4</w:t>
            </w:r>
            <w:r w:rsidR="7DC583B0" w:rsidRPr="3972D2B6">
              <w:rPr>
                <w:b/>
                <w:bCs/>
              </w:rPr>
              <w:t xml:space="preserve"> </w:t>
            </w:r>
          </w:p>
        </w:tc>
        <w:tc>
          <w:tcPr>
            <w:tcW w:w="1786" w:type="dxa"/>
          </w:tcPr>
          <w:p w14:paraId="4B654364" w14:textId="77777777" w:rsidR="006911B4" w:rsidRDefault="006911B4" w:rsidP="009A0B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</w:p>
          <w:p w14:paraId="4E9624FE" w14:textId="77777777" w:rsidR="00DF7431" w:rsidRDefault="00DF7431" w:rsidP="00DF74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SEDE DE VOTACIÓN</w:t>
            </w:r>
          </w:p>
          <w:p w14:paraId="0800D265" w14:textId="77777777" w:rsidR="006911B4" w:rsidRPr="00C41CB0" w:rsidRDefault="006911B4" w:rsidP="00DF7431">
            <w:pPr>
              <w:rPr>
                <w:b/>
              </w:rPr>
            </w:pPr>
          </w:p>
        </w:tc>
      </w:tr>
      <w:tr w:rsidR="006911B4" w:rsidRPr="000337BA" w14:paraId="41CAD1EF" w14:textId="77777777" w:rsidTr="00E57902">
        <w:trPr>
          <w:trHeight w:val="2199"/>
        </w:trPr>
        <w:tc>
          <w:tcPr>
            <w:tcW w:w="1785" w:type="dxa"/>
          </w:tcPr>
          <w:p w14:paraId="27A2E34B" w14:textId="77777777" w:rsidR="006911B4" w:rsidRPr="00C41CB0" w:rsidRDefault="006911B4" w:rsidP="009A0B41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23A47560" w14:textId="77777777" w:rsidR="00DF7431" w:rsidRDefault="00DF7431" w:rsidP="00DF74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SEDE DE VOTACIÓN</w:t>
            </w:r>
          </w:p>
          <w:p w14:paraId="2EF68DA3" w14:textId="77777777" w:rsidR="006911B4" w:rsidRPr="00C41CB0" w:rsidRDefault="006911B4" w:rsidP="009A0B41">
            <w:pPr>
              <w:rPr>
                <w:b/>
              </w:rPr>
            </w:pPr>
          </w:p>
          <w:p w14:paraId="1713DECE" w14:textId="77777777" w:rsidR="006911B4" w:rsidRPr="00C41CB0" w:rsidRDefault="006911B4" w:rsidP="009A0B41">
            <w:pPr>
              <w:rPr>
                <w:b/>
              </w:rPr>
            </w:pPr>
          </w:p>
        </w:tc>
        <w:tc>
          <w:tcPr>
            <w:tcW w:w="1785" w:type="dxa"/>
          </w:tcPr>
          <w:p w14:paraId="705750D0" w14:textId="77777777" w:rsidR="006911B4" w:rsidRPr="00C41CB0" w:rsidRDefault="006911B4" w:rsidP="009A0B41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785" w:type="dxa"/>
          </w:tcPr>
          <w:p w14:paraId="60C41C71" w14:textId="2B53585A" w:rsidR="006911B4" w:rsidRPr="00C41CB0" w:rsidRDefault="006911B4" w:rsidP="3972D2B6">
            <w:pPr>
              <w:rPr>
                <w:b/>
                <w:bCs/>
              </w:rPr>
            </w:pPr>
            <w:r w:rsidRPr="3972D2B6">
              <w:rPr>
                <w:b/>
                <w:bCs/>
              </w:rPr>
              <w:t>10</w:t>
            </w:r>
            <w:r w:rsidR="00E57902">
              <w:rPr>
                <w:b/>
                <w:bCs/>
              </w:rPr>
              <w:t xml:space="preserve"> ARTE</w:t>
            </w:r>
            <w:r w:rsidR="750403FB" w:rsidRPr="3972D2B6">
              <w:rPr>
                <w:b/>
                <w:bCs/>
              </w:rPr>
              <w:t xml:space="preserve"> </w:t>
            </w:r>
            <w:r w:rsidR="750403FB" w:rsidRPr="00E57902">
              <w:rPr>
                <w:bCs/>
              </w:rPr>
              <w:t>Sensaciones cromáticas a través de composición abstracta en papel.</w:t>
            </w:r>
          </w:p>
        </w:tc>
        <w:tc>
          <w:tcPr>
            <w:tcW w:w="1785" w:type="dxa"/>
          </w:tcPr>
          <w:p w14:paraId="1F67A3A6" w14:textId="2477F865" w:rsidR="006911B4" w:rsidRPr="00C41CB0" w:rsidRDefault="191D9776" w:rsidP="1C2CC6DB">
            <w:pPr>
              <w:rPr>
                <w:b/>
                <w:bCs/>
              </w:rPr>
            </w:pPr>
            <w:r w:rsidRPr="1C2CC6DB">
              <w:rPr>
                <w:b/>
                <w:bCs/>
              </w:rPr>
              <w:t>11</w:t>
            </w:r>
          </w:p>
          <w:p w14:paraId="184D8B47" w14:textId="67FECACB" w:rsidR="006911B4" w:rsidRPr="00C41CB0" w:rsidRDefault="1510531F" w:rsidP="1C2CC6DB">
            <w:pPr>
              <w:jc w:val="center"/>
              <w:rPr>
                <w:b/>
                <w:bCs/>
              </w:rPr>
            </w:pPr>
            <w:r w:rsidRPr="1C2CC6DB">
              <w:rPr>
                <w:b/>
                <w:bCs/>
              </w:rPr>
              <w:t>DIA DEL ESTUDIANTE</w:t>
            </w:r>
          </w:p>
          <w:p w14:paraId="5E841602" w14:textId="16AB0775" w:rsidR="006911B4" w:rsidRPr="00C41CB0" w:rsidRDefault="006911B4" w:rsidP="1C2CC6DB">
            <w:pPr>
              <w:rPr>
                <w:b/>
                <w:bCs/>
              </w:rPr>
            </w:pPr>
          </w:p>
        </w:tc>
        <w:tc>
          <w:tcPr>
            <w:tcW w:w="1786" w:type="dxa"/>
          </w:tcPr>
          <w:p w14:paraId="7FC19DAC" w14:textId="7C909E2A" w:rsidR="006911B4" w:rsidRPr="00C41CB0" w:rsidRDefault="006911B4" w:rsidP="00825C3D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="00825C3D">
              <w:rPr>
                <w:b/>
                <w:bCs/>
              </w:rPr>
              <w:t xml:space="preserve"> LENGUA Y LITERATURA </w:t>
            </w:r>
            <w:r w:rsidR="00825C3D" w:rsidRPr="00825C3D">
              <w:rPr>
                <w:bCs/>
              </w:rPr>
              <w:t>Prueba del Libro “Alicia en el país de las Maravillas”</w:t>
            </w:r>
          </w:p>
        </w:tc>
      </w:tr>
      <w:tr w:rsidR="006911B4" w:rsidRPr="000337BA" w14:paraId="3856C4AF" w14:textId="77777777" w:rsidTr="00E57902">
        <w:tc>
          <w:tcPr>
            <w:tcW w:w="1785" w:type="dxa"/>
          </w:tcPr>
          <w:p w14:paraId="668B9409" w14:textId="36AE1F04" w:rsidR="006911B4" w:rsidRPr="00C41CB0" w:rsidRDefault="006911B4" w:rsidP="00E57902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15</w:t>
            </w:r>
            <w:r w:rsidR="34A93F66" w:rsidRPr="3972D2B6">
              <w:rPr>
                <w:b/>
                <w:bCs/>
              </w:rPr>
              <w:t xml:space="preserve"> </w:t>
            </w:r>
            <w:r w:rsidR="00E57902">
              <w:rPr>
                <w:b/>
                <w:bCs/>
              </w:rPr>
              <w:t>HISTORIA</w:t>
            </w:r>
          </w:p>
          <w:p w14:paraId="4B44017B" w14:textId="62F24C82" w:rsidR="006911B4" w:rsidRPr="00E57902" w:rsidRDefault="00E57902" w:rsidP="00E57902">
            <w:pPr>
              <w:spacing w:after="0"/>
              <w:rPr>
                <w:bCs/>
              </w:rPr>
            </w:pPr>
            <w:r w:rsidRPr="00E57902">
              <w:rPr>
                <w:bCs/>
              </w:rPr>
              <w:t>Guía:</w:t>
            </w:r>
            <w:r w:rsidR="34A93F66" w:rsidRPr="00E57902">
              <w:rPr>
                <w:bCs/>
              </w:rPr>
              <w:t xml:space="preserve"> rotulación de localizaciones en mapa.</w:t>
            </w:r>
          </w:p>
          <w:p w14:paraId="1CE4A0CF" w14:textId="504E1DA0" w:rsidR="006911B4" w:rsidRPr="00C41CB0" w:rsidRDefault="00E57902" w:rsidP="00E5790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MÚSICA</w:t>
            </w:r>
          </w:p>
          <w:p w14:paraId="1B43DA4A" w14:textId="77777777" w:rsidR="006911B4" w:rsidRDefault="2CF8E30D" w:rsidP="00E57902">
            <w:pPr>
              <w:spacing w:after="0"/>
              <w:rPr>
                <w:bCs/>
              </w:rPr>
            </w:pPr>
            <w:r w:rsidRPr="00E57902">
              <w:rPr>
                <w:bCs/>
              </w:rPr>
              <w:t xml:space="preserve">Ejecución partitura </w:t>
            </w:r>
            <w:proofErr w:type="spellStart"/>
            <w:r w:rsidRPr="00E57902">
              <w:rPr>
                <w:bCs/>
              </w:rPr>
              <w:t>Happy</w:t>
            </w:r>
            <w:proofErr w:type="spellEnd"/>
          </w:p>
          <w:p w14:paraId="1519FD7C" w14:textId="254EE612" w:rsidR="00053BD2" w:rsidRPr="00C41CB0" w:rsidRDefault="00053BD2" w:rsidP="00053BD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EDUCACIÓN FÍSICA Y SALUD</w:t>
            </w:r>
          </w:p>
          <w:p w14:paraId="211E4528" w14:textId="77777777" w:rsidR="00053BD2" w:rsidRPr="00053BD2" w:rsidRDefault="00053BD2" w:rsidP="00053BD2">
            <w:pPr>
              <w:spacing w:after="0"/>
              <w:rPr>
                <w:bCs/>
              </w:rPr>
            </w:pPr>
            <w:r w:rsidRPr="00053BD2">
              <w:rPr>
                <w:bCs/>
              </w:rPr>
              <w:t>Ejecución de golpe de dedos</w:t>
            </w:r>
          </w:p>
          <w:p w14:paraId="12E02982" w14:textId="4E425FAF" w:rsidR="00053BD2" w:rsidRPr="00E57902" w:rsidRDefault="00053BD2" w:rsidP="00E57902">
            <w:pPr>
              <w:spacing w:after="0"/>
              <w:rPr>
                <w:bCs/>
              </w:rPr>
            </w:pPr>
            <w:r w:rsidRPr="00053BD2">
              <w:rPr>
                <w:bCs/>
              </w:rPr>
              <w:t>Golpe de antebrazo.</w:t>
            </w:r>
          </w:p>
        </w:tc>
        <w:tc>
          <w:tcPr>
            <w:tcW w:w="1785" w:type="dxa"/>
          </w:tcPr>
          <w:p w14:paraId="2DF26245" w14:textId="77777777" w:rsidR="00E57902" w:rsidRDefault="006911B4" w:rsidP="00E57902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16</w:t>
            </w:r>
            <w:r w:rsidR="00E57902">
              <w:rPr>
                <w:b/>
                <w:bCs/>
              </w:rPr>
              <w:t xml:space="preserve"> MATEMÁTICA</w:t>
            </w:r>
          </w:p>
          <w:p w14:paraId="3D7B6F32" w14:textId="736D296B" w:rsidR="006911B4" w:rsidRDefault="42F0689F" w:rsidP="00E57902">
            <w:pPr>
              <w:spacing w:after="0"/>
              <w:rPr>
                <w:bCs/>
              </w:rPr>
            </w:pPr>
            <w:r w:rsidRPr="00E57902">
              <w:rPr>
                <w:bCs/>
              </w:rPr>
              <w:t>Prueba de Números Enteros.</w:t>
            </w:r>
          </w:p>
          <w:p w14:paraId="3DDAEA54" w14:textId="62F26824" w:rsidR="00456812" w:rsidRDefault="00456812" w:rsidP="00E5790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TECNOLOGÍA</w:t>
            </w:r>
          </w:p>
          <w:p w14:paraId="3CA517F9" w14:textId="22347A1C" w:rsidR="006911B4" w:rsidRPr="00456812" w:rsidRDefault="00456812" w:rsidP="00456812">
            <w:pPr>
              <w:spacing w:after="0"/>
              <w:rPr>
                <w:bCs/>
              </w:rPr>
            </w:pPr>
            <w:r>
              <w:rPr>
                <w:bCs/>
              </w:rPr>
              <w:t>Entrega de Trabajo: Perspectiva Isométrica</w:t>
            </w:r>
            <w:r w:rsidR="00053BD2">
              <w:rPr>
                <w:bCs/>
              </w:rPr>
              <w:t>.</w:t>
            </w:r>
          </w:p>
        </w:tc>
        <w:tc>
          <w:tcPr>
            <w:tcW w:w="1785" w:type="dxa"/>
          </w:tcPr>
          <w:p w14:paraId="7CF3E4EA" w14:textId="77777777" w:rsidR="006911B4" w:rsidRDefault="006911B4" w:rsidP="00053BD2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17</w:t>
            </w:r>
            <w:r w:rsidR="00053BD2">
              <w:rPr>
                <w:rFonts w:ascii="Calibri" w:hAnsi="Calibri"/>
                <w:b/>
              </w:rPr>
              <w:t xml:space="preserve"> RELIGIÓN</w:t>
            </w:r>
          </w:p>
          <w:p w14:paraId="24958AB1" w14:textId="1FD67A24" w:rsidR="00053BD2" w:rsidRPr="00053BD2" w:rsidRDefault="00053BD2" w:rsidP="00053BD2">
            <w:pPr>
              <w:spacing w:after="0"/>
              <w:rPr>
                <w:rFonts w:ascii="Calibri" w:hAnsi="Calibri"/>
              </w:rPr>
            </w:pPr>
            <w:r w:rsidRPr="00053BD2">
              <w:rPr>
                <w:rFonts w:ascii="Calibri" w:hAnsi="Calibri"/>
              </w:rPr>
              <w:t>Trabajo de Investigación</w:t>
            </w:r>
          </w:p>
        </w:tc>
        <w:tc>
          <w:tcPr>
            <w:tcW w:w="1785" w:type="dxa"/>
          </w:tcPr>
          <w:p w14:paraId="67A8DCC8" w14:textId="77777777" w:rsidR="00825C3D" w:rsidRDefault="006911B4" w:rsidP="00825C3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825C3D">
              <w:rPr>
                <w:b/>
                <w:bCs/>
              </w:rPr>
              <w:t xml:space="preserve"> INGLÉS</w:t>
            </w:r>
          </w:p>
          <w:p w14:paraId="19946231" w14:textId="77777777" w:rsidR="00825C3D" w:rsidRDefault="00825C3D" w:rsidP="00825C3D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English </w:t>
            </w:r>
            <w:proofErr w:type="spellStart"/>
            <w:r>
              <w:rPr>
                <w:bCs/>
              </w:rPr>
              <w:t>worksheet</w:t>
            </w:r>
            <w:proofErr w:type="spellEnd"/>
            <w:r>
              <w:rPr>
                <w:bCs/>
              </w:rPr>
              <w:t>:</w:t>
            </w:r>
          </w:p>
          <w:p w14:paraId="17F67CF9" w14:textId="26726BEC" w:rsidR="00825C3D" w:rsidRPr="00825C3D" w:rsidRDefault="00825C3D" w:rsidP="00825C3D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Places in </w:t>
            </w:r>
            <w:proofErr w:type="spellStart"/>
            <w:r>
              <w:rPr>
                <w:bCs/>
              </w:rPr>
              <w:t>the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city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Prepositions</w:t>
            </w:r>
            <w:proofErr w:type="spellEnd"/>
            <w:r>
              <w:rPr>
                <w:bCs/>
              </w:rPr>
              <w:t xml:space="preserve"> of places, </w:t>
            </w:r>
            <w:proofErr w:type="spellStart"/>
            <w:r>
              <w:rPr>
                <w:bCs/>
              </w:rPr>
              <w:t>comparatives</w:t>
            </w:r>
            <w:proofErr w:type="spellEnd"/>
            <w:r>
              <w:rPr>
                <w:bCs/>
              </w:rPr>
              <w:t xml:space="preserve"> and </w:t>
            </w:r>
            <w:proofErr w:type="spellStart"/>
            <w:r>
              <w:rPr>
                <w:bCs/>
              </w:rPr>
              <w:t>superlatives</w:t>
            </w:r>
            <w:proofErr w:type="spellEnd"/>
          </w:p>
        </w:tc>
        <w:tc>
          <w:tcPr>
            <w:tcW w:w="1786" w:type="dxa"/>
          </w:tcPr>
          <w:p w14:paraId="662519AC" w14:textId="77777777" w:rsidR="006911B4" w:rsidRPr="00C41CB0" w:rsidRDefault="006911B4" w:rsidP="009A0B41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6911B4" w:rsidRPr="000337BA" w14:paraId="4577EA5B" w14:textId="77777777" w:rsidTr="00E57902">
        <w:tc>
          <w:tcPr>
            <w:tcW w:w="1785" w:type="dxa"/>
          </w:tcPr>
          <w:p w14:paraId="73C4484F" w14:textId="52FC330A" w:rsidR="006911B4" w:rsidRPr="00C41CB0" w:rsidRDefault="006911B4" w:rsidP="009A0B41">
            <w:pPr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2</w:t>
            </w:r>
            <w:r w:rsidR="00053BD2">
              <w:rPr>
                <w:b/>
                <w:bCs/>
                <w:lang w:val="en-US"/>
              </w:rPr>
              <w:t xml:space="preserve"> </w:t>
            </w:r>
          </w:p>
          <w:p w14:paraId="4C16FDA1" w14:textId="77777777" w:rsidR="006911B4" w:rsidRPr="00C41CB0" w:rsidRDefault="006911B4" w:rsidP="009A0B41">
            <w:pPr>
              <w:rPr>
                <w:b/>
                <w:bCs/>
                <w:lang w:val="en-US"/>
              </w:rPr>
            </w:pPr>
          </w:p>
          <w:p w14:paraId="290CD7F1" w14:textId="77777777" w:rsidR="006911B4" w:rsidRPr="00C41CB0" w:rsidRDefault="006911B4" w:rsidP="009A0B41">
            <w:pPr>
              <w:rPr>
                <w:b/>
                <w:bCs/>
                <w:lang w:val="en-US"/>
              </w:rPr>
            </w:pPr>
          </w:p>
          <w:p w14:paraId="6CC4F2D8" w14:textId="77777777" w:rsidR="006911B4" w:rsidRPr="00C41CB0" w:rsidRDefault="006911B4" w:rsidP="009A0B41">
            <w:pPr>
              <w:rPr>
                <w:b/>
                <w:bCs/>
                <w:lang w:val="en-US"/>
              </w:rPr>
            </w:pPr>
          </w:p>
          <w:p w14:paraId="5AA52E72" w14:textId="77777777" w:rsidR="006911B4" w:rsidRPr="00C41CB0" w:rsidRDefault="006911B4" w:rsidP="009A0B41">
            <w:pPr>
              <w:rPr>
                <w:b/>
                <w:bCs/>
                <w:lang w:val="en-US"/>
              </w:rPr>
            </w:pPr>
          </w:p>
        </w:tc>
        <w:tc>
          <w:tcPr>
            <w:tcW w:w="1785" w:type="dxa"/>
          </w:tcPr>
          <w:p w14:paraId="32764B41" w14:textId="77777777" w:rsidR="00E57902" w:rsidRDefault="006911B4" w:rsidP="00E57902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23</w:t>
            </w:r>
            <w:r w:rsidR="2ECD1BDC" w:rsidRPr="3972D2B6">
              <w:rPr>
                <w:b/>
                <w:bCs/>
              </w:rPr>
              <w:t xml:space="preserve"> </w:t>
            </w:r>
            <w:r w:rsidR="00E57902">
              <w:rPr>
                <w:b/>
                <w:bCs/>
              </w:rPr>
              <w:t>QUÍMICA</w:t>
            </w:r>
          </w:p>
          <w:p w14:paraId="0DF3AD80" w14:textId="631EDFA3" w:rsidR="006911B4" w:rsidRPr="00E57902" w:rsidRDefault="2ECD1BDC" w:rsidP="00E57902">
            <w:pPr>
              <w:spacing w:after="0"/>
              <w:rPr>
                <w:bCs/>
              </w:rPr>
            </w:pPr>
            <w:r w:rsidRPr="00E57902">
              <w:rPr>
                <w:bCs/>
              </w:rPr>
              <w:t xml:space="preserve">Prueba de teorías atómicas y evolución </w:t>
            </w:r>
            <w:r w:rsidR="32E482BF" w:rsidRPr="00E57902">
              <w:rPr>
                <w:bCs/>
              </w:rPr>
              <w:t xml:space="preserve">del conocimiento de la constitución de </w:t>
            </w:r>
            <w:r w:rsidR="59A10657" w:rsidRPr="00E57902">
              <w:rPr>
                <w:bCs/>
              </w:rPr>
              <w:t>la Materia.</w:t>
            </w:r>
          </w:p>
        </w:tc>
        <w:tc>
          <w:tcPr>
            <w:tcW w:w="1785" w:type="dxa"/>
          </w:tcPr>
          <w:p w14:paraId="5853B20F" w14:textId="77777777" w:rsidR="006911B4" w:rsidRPr="00C41CB0" w:rsidRDefault="006911B4" w:rsidP="009A0B41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1785" w:type="dxa"/>
          </w:tcPr>
          <w:p w14:paraId="1DE2C9E2" w14:textId="46C7CF3D" w:rsidR="006911B4" w:rsidRPr="00C41CB0" w:rsidRDefault="006911B4" w:rsidP="00FB2DDC">
            <w:pPr>
              <w:rPr>
                <w:b/>
                <w:bCs/>
              </w:rPr>
            </w:pPr>
            <w:r w:rsidRPr="3972D2B6">
              <w:rPr>
                <w:b/>
                <w:bCs/>
              </w:rPr>
              <w:t>25</w:t>
            </w:r>
            <w:r w:rsidR="00E57902">
              <w:rPr>
                <w:b/>
                <w:bCs/>
              </w:rPr>
              <w:t xml:space="preserve"> </w:t>
            </w:r>
            <w:r w:rsidR="00FB2DDC">
              <w:rPr>
                <w:b/>
                <w:bCs/>
              </w:rPr>
              <w:t xml:space="preserve">BIOLOGÍA </w:t>
            </w:r>
            <w:r w:rsidR="00E57902">
              <w:rPr>
                <w:bCs/>
              </w:rPr>
              <w:t>Prueba:</w:t>
            </w:r>
            <w:r w:rsidR="7A14833F" w:rsidRPr="00E57902">
              <w:rPr>
                <w:bCs/>
              </w:rPr>
              <w:t xml:space="preserve"> Nutrición</w:t>
            </w:r>
          </w:p>
        </w:tc>
        <w:tc>
          <w:tcPr>
            <w:tcW w:w="1786" w:type="dxa"/>
          </w:tcPr>
          <w:p w14:paraId="2067B42D" w14:textId="77777777" w:rsidR="006911B4" w:rsidRPr="00C41CB0" w:rsidRDefault="006911B4" w:rsidP="009A0B41">
            <w:pPr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</w:tr>
      <w:tr w:rsidR="006911B4" w:rsidRPr="000337BA" w14:paraId="2264D979" w14:textId="77777777" w:rsidTr="00E57902">
        <w:tc>
          <w:tcPr>
            <w:tcW w:w="1785" w:type="dxa"/>
          </w:tcPr>
          <w:p w14:paraId="24666DE4" w14:textId="35714958" w:rsidR="006911B4" w:rsidRDefault="006911B4" w:rsidP="00E57902">
            <w:pPr>
              <w:spacing w:after="0"/>
              <w:rPr>
                <w:b/>
                <w:bCs/>
                <w:lang w:val="en-US"/>
              </w:rPr>
            </w:pPr>
            <w:r w:rsidRPr="3972D2B6">
              <w:rPr>
                <w:b/>
                <w:bCs/>
                <w:lang w:val="en-US"/>
              </w:rPr>
              <w:t>29</w:t>
            </w:r>
            <w:r w:rsidR="21931C0D" w:rsidRPr="3972D2B6">
              <w:rPr>
                <w:b/>
                <w:bCs/>
                <w:lang w:val="en-US"/>
              </w:rPr>
              <w:t xml:space="preserve"> </w:t>
            </w:r>
            <w:r w:rsidR="00E57902">
              <w:rPr>
                <w:b/>
                <w:bCs/>
                <w:lang w:val="en-US"/>
              </w:rPr>
              <w:t>MATENÁTICA</w:t>
            </w:r>
          </w:p>
          <w:p w14:paraId="62287A47" w14:textId="1C4411C7" w:rsidR="006911B4" w:rsidRDefault="5D815BD3" w:rsidP="00E57902">
            <w:pPr>
              <w:spacing w:after="0"/>
              <w:rPr>
                <w:bCs/>
              </w:rPr>
            </w:pPr>
            <w:r w:rsidRPr="00E57902">
              <w:rPr>
                <w:bCs/>
              </w:rPr>
              <w:t>Control de Cálculo Mental (suma, resta, multiplicación y división).</w:t>
            </w:r>
          </w:p>
          <w:p w14:paraId="5E36875D" w14:textId="77777777" w:rsidR="00053BD2" w:rsidRPr="00C41CB0" w:rsidRDefault="00053BD2" w:rsidP="00053BD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EDUCACIÓN FÍSICA Y SALUD</w:t>
            </w:r>
          </w:p>
          <w:p w14:paraId="143179CA" w14:textId="49CC7B18" w:rsidR="006911B4" w:rsidRPr="00053BD2" w:rsidRDefault="00053BD2" w:rsidP="009A0B41">
            <w:pPr>
              <w:rPr>
                <w:bCs/>
              </w:rPr>
            </w:pPr>
            <w:r w:rsidRPr="00053BD2">
              <w:rPr>
                <w:bCs/>
              </w:rPr>
              <w:t>Realidad de juego, voleibol.</w:t>
            </w:r>
          </w:p>
        </w:tc>
        <w:tc>
          <w:tcPr>
            <w:tcW w:w="1785" w:type="dxa"/>
          </w:tcPr>
          <w:p w14:paraId="36D9534D" w14:textId="77777777" w:rsidR="00E57902" w:rsidRDefault="006911B4" w:rsidP="00E57902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30</w:t>
            </w:r>
            <w:r w:rsidR="36B1E70F" w:rsidRPr="3972D2B6">
              <w:rPr>
                <w:b/>
                <w:bCs/>
              </w:rPr>
              <w:t xml:space="preserve"> </w:t>
            </w:r>
            <w:r w:rsidR="00E57902">
              <w:rPr>
                <w:b/>
                <w:bCs/>
              </w:rPr>
              <w:t>FÍSICA</w:t>
            </w:r>
          </w:p>
          <w:p w14:paraId="4919E40B" w14:textId="4BDE4CB2" w:rsidR="006911B4" w:rsidRPr="00E57902" w:rsidRDefault="00E57902" w:rsidP="00E57902">
            <w:pPr>
              <w:spacing w:after="0"/>
              <w:rPr>
                <w:bCs/>
              </w:rPr>
            </w:pPr>
            <w:r w:rsidRPr="00E57902">
              <w:rPr>
                <w:bCs/>
              </w:rPr>
              <w:t xml:space="preserve">Prueba: </w:t>
            </w:r>
            <w:r w:rsidR="006911B4" w:rsidRPr="00E57902">
              <w:br/>
            </w:r>
            <w:r w:rsidR="53E8C88B" w:rsidRPr="00E57902">
              <w:rPr>
                <w:bCs/>
              </w:rPr>
              <w:t>Carga y fuerza eléctrica</w:t>
            </w:r>
            <w:r>
              <w:rPr>
                <w:bCs/>
              </w:rPr>
              <w:t>.</w:t>
            </w:r>
          </w:p>
        </w:tc>
        <w:tc>
          <w:tcPr>
            <w:tcW w:w="1785" w:type="dxa"/>
          </w:tcPr>
          <w:p w14:paraId="5DAF8AAE" w14:textId="20360B8B" w:rsidR="006911B4" w:rsidRPr="00C41CB0" w:rsidRDefault="006911B4" w:rsidP="3972D2B6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31</w:t>
            </w:r>
          </w:p>
          <w:p w14:paraId="014E538A" w14:textId="36B8C5F6" w:rsidR="006911B4" w:rsidRPr="00C41CB0" w:rsidRDefault="006911B4" w:rsidP="3972D2B6">
            <w:pPr>
              <w:spacing w:after="0"/>
              <w:rPr>
                <w:b/>
                <w:bCs/>
              </w:rPr>
            </w:pPr>
          </w:p>
        </w:tc>
        <w:tc>
          <w:tcPr>
            <w:tcW w:w="1785" w:type="dxa"/>
          </w:tcPr>
          <w:p w14:paraId="34E78AEF" w14:textId="3E54B840" w:rsidR="006911B4" w:rsidRPr="00E57902" w:rsidRDefault="006911B4" w:rsidP="3972D2B6">
            <w:pPr>
              <w:rPr>
                <w:b/>
                <w:bCs/>
              </w:rPr>
            </w:pPr>
            <w:r w:rsidRPr="3972D2B6">
              <w:rPr>
                <w:b/>
                <w:bCs/>
              </w:rPr>
              <w:t>1</w:t>
            </w:r>
            <w:r w:rsidR="39B43345" w:rsidRPr="3972D2B6">
              <w:rPr>
                <w:b/>
                <w:bCs/>
              </w:rPr>
              <w:t xml:space="preserve"> </w:t>
            </w:r>
            <w:r w:rsidR="00E57902">
              <w:rPr>
                <w:b/>
                <w:bCs/>
              </w:rPr>
              <w:t>HISTORIA</w:t>
            </w:r>
            <w:r w:rsidR="39B43345" w:rsidRPr="3972D2B6">
              <w:rPr>
                <w:b/>
                <w:bCs/>
              </w:rPr>
              <w:t xml:space="preserve"> </w:t>
            </w:r>
            <w:r w:rsidR="00E57902" w:rsidRPr="00E57902">
              <w:rPr>
                <w:bCs/>
              </w:rPr>
              <w:t xml:space="preserve">Prueba: </w:t>
            </w:r>
            <w:r w:rsidR="39B43345" w:rsidRPr="00E57902">
              <w:rPr>
                <w:bCs/>
              </w:rPr>
              <w:t>Surgimiento del capitalismo</w:t>
            </w:r>
            <w:r w:rsidR="00E57902">
              <w:rPr>
                <w:bCs/>
              </w:rPr>
              <w:t xml:space="preserve">, </w:t>
            </w:r>
            <w:r w:rsidR="59209923" w:rsidRPr="00E57902">
              <w:rPr>
                <w:bCs/>
              </w:rPr>
              <w:t>Orígenes del mundo moderno</w:t>
            </w:r>
          </w:p>
        </w:tc>
        <w:tc>
          <w:tcPr>
            <w:tcW w:w="1786" w:type="dxa"/>
          </w:tcPr>
          <w:p w14:paraId="31C9B656" w14:textId="77777777" w:rsidR="006911B4" w:rsidRPr="00C41CB0" w:rsidRDefault="006911B4" w:rsidP="009A0B4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6351CC99" w14:textId="6F4C08D8" w:rsidR="00FB2DDC" w:rsidRDefault="00FB2DDC">
      <w:pPr>
        <w:rPr>
          <w:b/>
        </w:rPr>
      </w:pPr>
    </w:p>
    <w:p w14:paraId="71D6AED1" w14:textId="77777777" w:rsidR="006911B4" w:rsidRDefault="006911B4" w:rsidP="006911B4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2023</w:t>
      </w:r>
    </w:p>
    <w:p w14:paraId="53FD7698" w14:textId="25485EE3" w:rsidR="006911B4" w:rsidRDefault="006911B4" w:rsidP="006911B4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 Jefe: Felipe Allende Jiménez                                                             Curso: 8° Básico B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6"/>
      </w:tblGrid>
      <w:tr w:rsidR="006911B4" w:rsidRPr="00672D46" w14:paraId="2D5667E3" w14:textId="77777777" w:rsidTr="00DB36A1">
        <w:tc>
          <w:tcPr>
            <w:tcW w:w="1785" w:type="dxa"/>
          </w:tcPr>
          <w:p w14:paraId="3DBB89FF" w14:textId="77777777" w:rsidR="006911B4" w:rsidRPr="00672D46" w:rsidRDefault="006911B4" w:rsidP="009A0B41">
            <w:pPr>
              <w:rPr>
                <w:b/>
                <w:sz w:val="20"/>
                <w:szCs w:val="20"/>
              </w:rPr>
            </w:pPr>
            <w:r w:rsidRPr="00672D46">
              <w:rPr>
                <w:b/>
                <w:sz w:val="20"/>
                <w:szCs w:val="20"/>
              </w:rPr>
              <w:t>1</w:t>
            </w:r>
          </w:p>
          <w:p w14:paraId="5EA9E13D" w14:textId="77777777" w:rsidR="006911B4" w:rsidRPr="00672D46" w:rsidRDefault="006911B4" w:rsidP="009A0B41">
            <w:pPr>
              <w:jc w:val="center"/>
              <w:rPr>
                <w:b/>
                <w:sz w:val="20"/>
                <w:szCs w:val="20"/>
              </w:rPr>
            </w:pPr>
            <w:r w:rsidRPr="00672D46">
              <w:rPr>
                <w:b/>
                <w:bCs/>
                <w:sz w:val="20"/>
                <w:szCs w:val="20"/>
              </w:rPr>
              <w:t>FERIADO</w:t>
            </w:r>
          </w:p>
          <w:p w14:paraId="3632C6B0" w14:textId="77777777" w:rsidR="006911B4" w:rsidRPr="00672D46" w:rsidRDefault="006911B4" w:rsidP="009A0B41">
            <w:pPr>
              <w:rPr>
                <w:b/>
                <w:sz w:val="20"/>
                <w:szCs w:val="20"/>
              </w:rPr>
            </w:pPr>
          </w:p>
          <w:p w14:paraId="54FD2C7F" w14:textId="77777777" w:rsidR="006911B4" w:rsidRPr="00672D46" w:rsidRDefault="006911B4" w:rsidP="009A0B41">
            <w:pPr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</w:tcPr>
          <w:p w14:paraId="69A9C3B7" w14:textId="25BEFFDD" w:rsidR="006911B4" w:rsidRPr="00672D46" w:rsidRDefault="006911B4" w:rsidP="00DB36A1">
            <w:pPr>
              <w:spacing w:after="0"/>
              <w:rPr>
                <w:b/>
                <w:bCs/>
                <w:sz w:val="20"/>
                <w:szCs w:val="20"/>
              </w:rPr>
            </w:pPr>
            <w:r w:rsidRPr="00672D46">
              <w:rPr>
                <w:b/>
                <w:bCs/>
                <w:sz w:val="20"/>
                <w:szCs w:val="20"/>
              </w:rPr>
              <w:t>2</w:t>
            </w:r>
            <w:r w:rsidR="00DB36A1" w:rsidRPr="00672D46">
              <w:rPr>
                <w:b/>
                <w:bCs/>
                <w:sz w:val="20"/>
                <w:szCs w:val="20"/>
              </w:rPr>
              <w:t xml:space="preserve"> </w:t>
            </w:r>
            <w:r w:rsidR="6D96654E" w:rsidRPr="00672D46">
              <w:rPr>
                <w:b/>
                <w:bCs/>
                <w:sz w:val="20"/>
                <w:szCs w:val="20"/>
              </w:rPr>
              <w:t>EDUCACIÓN FÍSICA</w:t>
            </w:r>
          </w:p>
          <w:p w14:paraId="0FA0E6D2" w14:textId="51D04C0C" w:rsidR="006911B4" w:rsidRPr="00672D46" w:rsidRDefault="00DB36A1" w:rsidP="00DB36A1">
            <w:pPr>
              <w:spacing w:after="0"/>
              <w:rPr>
                <w:bCs/>
                <w:sz w:val="20"/>
                <w:szCs w:val="20"/>
              </w:rPr>
            </w:pPr>
            <w:r w:rsidRPr="00672D46">
              <w:rPr>
                <w:bCs/>
                <w:sz w:val="20"/>
                <w:szCs w:val="20"/>
              </w:rPr>
              <w:t>Prueba: Resistencia, 15 vueltas hombres, 10 vueltas mujeres</w:t>
            </w:r>
            <w:r w:rsidR="7721F9F9" w:rsidRPr="00672D4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</w:tcPr>
          <w:p w14:paraId="2AC3C23C" w14:textId="19E55A75" w:rsidR="006911B4" w:rsidRPr="00672D46" w:rsidRDefault="006911B4" w:rsidP="3972D2B6">
            <w:pPr>
              <w:rPr>
                <w:b/>
                <w:bCs/>
                <w:sz w:val="20"/>
                <w:szCs w:val="20"/>
              </w:rPr>
            </w:pPr>
            <w:r w:rsidRPr="00672D4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85" w:type="dxa"/>
          </w:tcPr>
          <w:p w14:paraId="32FF3743" w14:textId="20C4097B" w:rsidR="006911B4" w:rsidRPr="00672D46" w:rsidRDefault="006911B4" w:rsidP="3972D2B6">
            <w:pPr>
              <w:rPr>
                <w:b/>
                <w:bCs/>
                <w:sz w:val="20"/>
                <w:szCs w:val="20"/>
              </w:rPr>
            </w:pPr>
            <w:r w:rsidRPr="00672D46">
              <w:rPr>
                <w:b/>
                <w:bCs/>
                <w:sz w:val="20"/>
                <w:szCs w:val="20"/>
              </w:rPr>
              <w:t>4</w:t>
            </w:r>
            <w:r w:rsidR="00DB36A1" w:rsidRPr="00672D46">
              <w:rPr>
                <w:b/>
                <w:bCs/>
                <w:sz w:val="20"/>
                <w:szCs w:val="20"/>
              </w:rPr>
              <w:t xml:space="preserve"> ARTE </w:t>
            </w:r>
            <w:r w:rsidR="00DB36A1" w:rsidRPr="00672D46">
              <w:rPr>
                <w:bCs/>
                <w:sz w:val="20"/>
                <w:szCs w:val="20"/>
              </w:rPr>
              <w:t>Sensaciones cromáticas a través de composición abstracta en papel.</w:t>
            </w:r>
          </w:p>
        </w:tc>
        <w:tc>
          <w:tcPr>
            <w:tcW w:w="1786" w:type="dxa"/>
          </w:tcPr>
          <w:p w14:paraId="03F7D96A" w14:textId="7737A476" w:rsidR="006911B4" w:rsidRPr="00672D46" w:rsidRDefault="006911B4" w:rsidP="009A0B41">
            <w:pPr>
              <w:rPr>
                <w:b/>
                <w:bCs/>
                <w:sz w:val="20"/>
                <w:szCs w:val="20"/>
              </w:rPr>
            </w:pPr>
            <w:r w:rsidRPr="00672D46">
              <w:rPr>
                <w:b/>
                <w:bCs/>
                <w:sz w:val="20"/>
                <w:szCs w:val="20"/>
              </w:rPr>
              <w:t xml:space="preserve">5 </w:t>
            </w:r>
          </w:p>
          <w:p w14:paraId="0B80377B" w14:textId="77777777" w:rsidR="00DF7431" w:rsidRPr="00672D46" w:rsidRDefault="00DF7431" w:rsidP="00DF7431">
            <w:pPr>
              <w:jc w:val="center"/>
              <w:rPr>
                <w:b/>
                <w:bCs/>
                <w:sz w:val="20"/>
                <w:szCs w:val="20"/>
              </w:rPr>
            </w:pPr>
            <w:r w:rsidRPr="00672D46">
              <w:rPr>
                <w:b/>
                <w:bCs/>
                <w:sz w:val="20"/>
                <w:szCs w:val="20"/>
              </w:rPr>
              <w:t>COLEGIO SEDE DE VOTACIÓN</w:t>
            </w:r>
          </w:p>
          <w:p w14:paraId="315BE469" w14:textId="77777777" w:rsidR="006911B4" w:rsidRPr="00672D46" w:rsidRDefault="006911B4" w:rsidP="00DF7431">
            <w:pPr>
              <w:rPr>
                <w:b/>
                <w:sz w:val="20"/>
                <w:szCs w:val="20"/>
              </w:rPr>
            </w:pPr>
          </w:p>
        </w:tc>
      </w:tr>
      <w:tr w:rsidR="006911B4" w:rsidRPr="00672D46" w14:paraId="013233E5" w14:textId="77777777" w:rsidTr="00DB36A1">
        <w:trPr>
          <w:trHeight w:val="2199"/>
        </w:trPr>
        <w:tc>
          <w:tcPr>
            <w:tcW w:w="1785" w:type="dxa"/>
          </w:tcPr>
          <w:p w14:paraId="66DC3DD6" w14:textId="77777777" w:rsidR="006911B4" w:rsidRPr="00672D46" w:rsidRDefault="006911B4" w:rsidP="009A0B41">
            <w:pPr>
              <w:rPr>
                <w:b/>
                <w:sz w:val="20"/>
                <w:szCs w:val="20"/>
              </w:rPr>
            </w:pPr>
            <w:r w:rsidRPr="00672D46">
              <w:rPr>
                <w:b/>
                <w:sz w:val="20"/>
                <w:szCs w:val="20"/>
              </w:rPr>
              <w:t>8</w:t>
            </w:r>
          </w:p>
          <w:p w14:paraId="0C6DAB1B" w14:textId="45ADFA8F" w:rsidR="006911B4" w:rsidRPr="00672D46" w:rsidRDefault="00FB2DDC" w:rsidP="00FB2DDC">
            <w:pPr>
              <w:jc w:val="center"/>
              <w:rPr>
                <w:b/>
                <w:bCs/>
                <w:sz w:val="20"/>
                <w:szCs w:val="20"/>
              </w:rPr>
            </w:pPr>
            <w:r w:rsidRPr="00672D46">
              <w:rPr>
                <w:b/>
                <w:bCs/>
                <w:sz w:val="20"/>
                <w:szCs w:val="20"/>
              </w:rPr>
              <w:t>COLEGIO SEDE DE VOTACIÓN</w:t>
            </w:r>
          </w:p>
        </w:tc>
        <w:tc>
          <w:tcPr>
            <w:tcW w:w="1785" w:type="dxa"/>
          </w:tcPr>
          <w:p w14:paraId="6649D1EB" w14:textId="0B074AFB" w:rsidR="006911B4" w:rsidRPr="00672D46" w:rsidRDefault="006911B4" w:rsidP="009A0B41">
            <w:pPr>
              <w:rPr>
                <w:b/>
                <w:bCs/>
                <w:sz w:val="20"/>
                <w:szCs w:val="20"/>
              </w:rPr>
            </w:pPr>
            <w:r w:rsidRPr="00672D46">
              <w:rPr>
                <w:b/>
                <w:bCs/>
                <w:sz w:val="20"/>
                <w:szCs w:val="20"/>
              </w:rPr>
              <w:t>9</w:t>
            </w:r>
            <w:r w:rsidR="3EC438A8" w:rsidRPr="00672D46">
              <w:rPr>
                <w:b/>
                <w:bCs/>
                <w:sz w:val="20"/>
                <w:szCs w:val="20"/>
              </w:rPr>
              <w:t xml:space="preserve"> </w:t>
            </w:r>
            <w:r w:rsidR="00825C3D" w:rsidRPr="00672D46">
              <w:rPr>
                <w:b/>
                <w:bCs/>
                <w:sz w:val="20"/>
                <w:szCs w:val="20"/>
              </w:rPr>
              <w:t xml:space="preserve">LENGUA Y LITERATURA </w:t>
            </w:r>
            <w:r w:rsidR="00825C3D" w:rsidRPr="00672D46">
              <w:rPr>
                <w:bCs/>
                <w:sz w:val="20"/>
                <w:szCs w:val="20"/>
              </w:rPr>
              <w:t>Prueba del Libro “Alicia en el país de las Maravillas”</w:t>
            </w:r>
          </w:p>
        </w:tc>
        <w:tc>
          <w:tcPr>
            <w:tcW w:w="1785" w:type="dxa"/>
          </w:tcPr>
          <w:p w14:paraId="0EFB1263" w14:textId="77777777" w:rsidR="00DB36A1" w:rsidRPr="00672D46" w:rsidRDefault="006911B4" w:rsidP="00DB36A1">
            <w:pPr>
              <w:spacing w:after="0"/>
              <w:rPr>
                <w:b/>
                <w:bCs/>
                <w:sz w:val="20"/>
                <w:szCs w:val="20"/>
              </w:rPr>
            </w:pPr>
            <w:r w:rsidRPr="00672D46">
              <w:rPr>
                <w:b/>
                <w:bCs/>
                <w:sz w:val="20"/>
                <w:szCs w:val="20"/>
              </w:rPr>
              <w:t>10</w:t>
            </w:r>
            <w:r w:rsidR="793BD54A" w:rsidRPr="00672D46">
              <w:rPr>
                <w:b/>
                <w:bCs/>
                <w:sz w:val="20"/>
                <w:szCs w:val="20"/>
              </w:rPr>
              <w:t xml:space="preserve"> </w:t>
            </w:r>
            <w:r w:rsidR="00DB36A1" w:rsidRPr="00672D46">
              <w:rPr>
                <w:b/>
                <w:bCs/>
                <w:sz w:val="20"/>
                <w:szCs w:val="20"/>
              </w:rPr>
              <w:t>HISTORIA</w:t>
            </w:r>
          </w:p>
          <w:p w14:paraId="50FD2366" w14:textId="77777777" w:rsidR="00DB36A1" w:rsidRPr="00672D46" w:rsidRDefault="00DB36A1" w:rsidP="00DB36A1">
            <w:pPr>
              <w:spacing w:after="0"/>
              <w:rPr>
                <w:bCs/>
                <w:sz w:val="20"/>
                <w:szCs w:val="20"/>
              </w:rPr>
            </w:pPr>
            <w:r w:rsidRPr="00672D46">
              <w:rPr>
                <w:bCs/>
                <w:sz w:val="20"/>
                <w:szCs w:val="20"/>
              </w:rPr>
              <w:t>Guía: rotulación de localizaciones en mapa.</w:t>
            </w:r>
          </w:p>
          <w:p w14:paraId="39071D88" w14:textId="17B8289F" w:rsidR="006911B4" w:rsidRPr="00672D46" w:rsidRDefault="006911B4" w:rsidP="3972D2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14:paraId="0AB2F20A" w14:textId="3CCA10DD" w:rsidR="006911B4" w:rsidRPr="00672D46" w:rsidRDefault="191D9776" w:rsidP="1C2CC6DB">
            <w:pPr>
              <w:rPr>
                <w:b/>
                <w:bCs/>
                <w:sz w:val="20"/>
                <w:szCs w:val="20"/>
              </w:rPr>
            </w:pPr>
            <w:r w:rsidRPr="00672D46">
              <w:rPr>
                <w:b/>
                <w:bCs/>
                <w:sz w:val="20"/>
                <w:szCs w:val="20"/>
              </w:rPr>
              <w:t>11</w:t>
            </w:r>
          </w:p>
          <w:p w14:paraId="32E7F58A" w14:textId="67FECACB" w:rsidR="006911B4" w:rsidRPr="00672D46" w:rsidRDefault="327E112C" w:rsidP="1C2CC6DB">
            <w:pPr>
              <w:jc w:val="center"/>
              <w:rPr>
                <w:b/>
                <w:bCs/>
                <w:sz w:val="20"/>
                <w:szCs w:val="20"/>
              </w:rPr>
            </w:pPr>
            <w:r w:rsidRPr="00672D46">
              <w:rPr>
                <w:b/>
                <w:bCs/>
                <w:sz w:val="20"/>
                <w:szCs w:val="20"/>
              </w:rPr>
              <w:t>DIA DEL ESTUDIANTE</w:t>
            </w:r>
          </w:p>
          <w:p w14:paraId="6104B93B" w14:textId="2D28936F" w:rsidR="006911B4" w:rsidRPr="00672D46" w:rsidRDefault="006911B4" w:rsidP="1C2CC6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</w:tcPr>
          <w:p w14:paraId="0D42E993" w14:textId="77777777" w:rsidR="006911B4" w:rsidRPr="00672D46" w:rsidRDefault="006911B4" w:rsidP="009A0B41">
            <w:pPr>
              <w:rPr>
                <w:b/>
                <w:bCs/>
                <w:sz w:val="20"/>
                <w:szCs w:val="20"/>
              </w:rPr>
            </w:pPr>
            <w:r w:rsidRPr="00672D46">
              <w:rPr>
                <w:b/>
                <w:bCs/>
                <w:sz w:val="20"/>
                <w:szCs w:val="20"/>
              </w:rPr>
              <w:t>12</w:t>
            </w:r>
          </w:p>
          <w:p w14:paraId="5B075769" w14:textId="77777777" w:rsidR="006911B4" w:rsidRPr="00672D46" w:rsidRDefault="006911B4" w:rsidP="009A0B41">
            <w:pPr>
              <w:rPr>
                <w:b/>
                <w:bCs/>
                <w:sz w:val="20"/>
                <w:szCs w:val="20"/>
              </w:rPr>
            </w:pPr>
          </w:p>
          <w:p w14:paraId="43B13B06" w14:textId="77777777" w:rsidR="006911B4" w:rsidRPr="00672D46" w:rsidRDefault="006911B4" w:rsidP="009A0B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1B4" w:rsidRPr="00672D46" w14:paraId="5B67EF21" w14:textId="77777777" w:rsidTr="00DB36A1">
        <w:tc>
          <w:tcPr>
            <w:tcW w:w="1785" w:type="dxa"/>
          </w:tcPr>
          <w:p w14:paraId="5436D68C" w14:textId="77777777" w:rsidR="00DB36A1" w:rsidRPr="00672D46" w:rsidRDefault="006911B4" w:rsidP="00DB36A1">
            <w:pPr>
              <w:spacing w:after="0"/>
              <w:rPr>
                <w:b/>
                <w:bCs/>
                <w:sz w:val="20"/>
                <w:szCs w:val="20"/>
              </w:rPr>
            </w:pPr>
            <w:r w:rsidRPr="00672D46">
              <w:rPr>
                <w:b/>
                <w:bCs/>
                <w:sz w:val="20"/>
                <w:szCs w:val="20"/>
              </w:rPr>
              <w:t>15</w:t>
            </w:r>
            <w:r w:rsidR="74B12479" w:rsidRPr="00672D46">
              <w:rPr>
                <w:b/>
                <w:bCs/>
                <w:sz w:val="20"/>
                <w:szCs w:val="20"/>
              </w:rPr>
              <w:t xml:space="preserve"> </w:t>
            </w:r>
            <w:r w:rsidR="00DB36A1" w:rsidRPr="00672D46">
              <w:rPr>
                <w:b/>
                <w:bCs/>
                <w:sz w:val="20"/>
                <w:szCs w:val="20"/>
              </w:rPr>
              <w:t>MATEMÁTICA</w:t>
            </w:r>
          </w:p>
          <w:p w14:paraId="56D19BB0" w14:textId="77777777" w:rsidR="00DB36A1" w:rsidRPr="00672D46" w:rsidRDefault="00DB36A1" w:rsidP="00DB36A1">
            <w:pPr>
              <w:spacing w:after="0"/>
              <w:rPr>
                <w:bCs/>
                <w:sz w:val="20"/>
                <w:szCs w:val="20"/>
              </w:rPr>
            </w:pPr>
            <w:r w:rsidRPr="00672D46">
              <w:rPr>
                <w:bCs/>
                <w:sz w:val="20"/>
                <w:szCs w:val="20"/>
              </w:rPr>
              <w:t>Prueba de Números Enteros.</w:t>
            </w:r>
          </w:p>
          <w:p w14:paraId="4611E42E" w14:textId="16DA0993" w:rsidR="006911B4" w:rsidRPr="00672D46" w:rsidRDefault="006911B4" w:rsidP="009A0B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14:paraId="376B8537" w14:textId="77777777" w:rsidR="006911B4" w:rsidRPr="00672D46" w:rsidRDefault="006911B4" w:rsidP="009A0B41">
            <w:pPr>
              <w:rPr>
                <w:b/>
                <w:bCs/>
                <w:sz w:val="20"/>
                <w:szCs w:val="20"/>
              </w:rPr>
            </w:pPr>
            <w:r w:rsidRPr="00672D4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785" w:type="dxa"/>
          </w:tcPr>
          <w:p w14:paraId="44E000EB" w14:textId="11DFD711" w:rsidR="00FB2DDC" w:rsidRPr="00672D46" w:rsidRDefault="006911B4" w:rsidP="00FB2DDC">
            <w:pPr>
              <w:spacing w:after="0"/>
              <w:rPr>
                <w:b/>
                <w:bCs/>
                <w:sz w:val="20"/>
                <w:szCs w:val="20"/>
              </w:rPr>
            </w:pPr>
            <w:r w:rsidRPr="00672D46">
              <w:rPr>
                <w:rFonts w:ascii="Calibri" w:hAnsi="Calibri"/>
                <w:b/>
                <w:bCs/>
                <w:sz w:val="20"/>
                <w:szCs w:val="20"/>
              </w:rPr>
              <w:t>17</w:t>
            </w:r>
            <w:r w:rsidR="00FB2DDC" w:rsidRPr="00672D46">
              <w:rPr>
                <w:b/>
                <w:bCs/>
                <w:sz w:val="20"/>
                <w:szCs w:val="20"/>
              </w:rPr>
              <w:t xml:space="preserve"> MÚSICA</w:t>
            </w:r>
          </w:p>
          <w:p w14:paraId="32E253EA" w14:textId="609010C2" w:rsidR="006911B4" w:rsidRPr="00672D46" w:rsidRDefault="00FB2DDC" w:rsidP="00FB2DD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72D46">
              <w:rPr>
                <w:bCs/>
                <w:sz w:val="20"/>
                <w:szCs w:val="20"/>
              </w:rPr>
              <w:t xml:space="preserve">Ejecución partitura </w:t>
            </w:r>
            <w:proofErr w:type="spellStart"/>
            <w:r w:rsidRPr="00672D46">
              <w:rPr>
                <w:bCs/>
                <w:sz w:val="20"/>
                <w:szCs w:val="20"/>
              </w:rPr>
              <w:t>Happy</w:t>
            </w:r>
            <w:proofErr w:type="spellEnd"/>
          </w:p>
        </w:tc>
        <w:tc>
          <w:tcPr>
            <w:tcW w:w="1785" w:type="dxa"/>
          </w:tcPr>
          <w:p w14:paraId="6C39676E" w14:textId="4871C350" w:rsidR="00825C3D" w:rsidRPr="00672D46" w:rsidRDefault="006911B4" w:rsidP="00825C3D">
            <w:pPr>
              <w:spacing w:after="0"/>
              <w:rPr>
                <w:b/>
                <w:bCs/>
                <w:sz w:val="20"/>
                <w:szCs w:val="20"/>
              </w:rPr>
            </w:pPr>
            <w:r w:rsidRPr="00672D46">
              <w:rPr>
                <w:b/>
                <w:bCs/>
                <w:sz w:val="20"/>
                <w:szCs w:val="20"/>
              </w:rPr>
              <w:t>18</w:t>
            </w:r>
            <w:r w:rsidR="00825C3D" w:rsidRPr="00672D46">
              <w:rPr>
                <w:b/>
                <w:bCs/>
                <w:sz w:val="20"/>
                <w:szCs w:val="20"/>
              </w:rPr>
              <w:t xml:space="preserve"> INGLÉS</w:t>
            </w:r>
          </w:p>
          <w:p w14:paraId="7141E00B" w14:textId="77777777" w:rsidR="00825C3D" w:rsidRPr="00672D46" w:rsidRDefault="00825C3D" w:rsidP="00825C3D">
            <w:pPr>
              <w:spacing w:after="0"/>
              <w:rPr>
                <w:bCs/>
                <w:sz w:val="20"/>
                <w:szCs w:val="20"/>
              </w:rPr>
            </w:pPr>
            <w:r w:rsidRPr="00672D46">
              <w:rPr>
                <w:bCs/>
                <w:sz w:val="20"/>
                <w:szCs w:val="20"/>
              </w:rPr>
              <w:t xml:space="preserve">English </w:t>
            </w:r>
            <w:proofErr w:type="spellStart"/>
            <w:r w:rsidRPr="00672D46">
              <w:rPr>
                <w:bCs/>
                <w:sz w:val="20"/>
                <w:szCs w:val="20"/>
              </w:rPr>
              <w:t>worksheet</w:t>
            </w:r>
            <w:proofErr w:type="spellEnd"/>
            <w:r w:rsidRPr="00672D46">
              <w:rPr>
                <w:bCs/>
                <w:sz w:val="20"/>
                <w:szCs w:val="20"/>
              </w:rPr>
              <w:t>:</w:t>
            </w:r>
          </w:p>
          <w:p w14:paraId="2FBA160B" w14:textId="073CF438" w:rsidR="006911B4" w:rsidRPr="00672D46" w:rsidRDefault="00825C3D" w:rsidP="00825C3D">
            <w:pPr>
              <w:rPr>
                <w:b/>
                <w:bCs/>
                <w:sz w:val="20"/>
                <w:szCs w:val="20"/>
              </w:rPr>
            </w:pPr>
            <w:r w:rsidRPr="00672D46">
              <w:rPr>
                <w:bCs/>
                <w:sz w:val="20"/>
                <w:szCs w:val="20"/>
              </w:rPr>
              <w:t xml:space="preserve">Places in </w:t>
            </w:r>
            <w:proofErr w:type="spellStart"/>
            <w:r w:rsidRPr="00672D46">
              <w:rPr>
                <w:bCs/>
                <w:sz w:val="20"/>
                <w:szCs w:val="20"/>
              </w:rPr>
              <w:t>the</w:t>
            </w:r>
            <w:proofErr w:type="spellEnd"/>
            <w:r w:rsidRPr="0067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72D46">
              <w:rPr>
                <w:bCs/>
                <w:sz w:val="20"/>
                <w:szCs w:val="20"/>
              </w:rPr>
              <w:t>city</w:t>
            </w:r>
            <w:proofErr w:type="spellEnd"/>
            <w:r w:rsidRPr="00672D4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672D46">
              <w:rPr>
                <w:bCs/>
                <w:sz w:val="20"/>
                <w:szCs w:val="20"/>
              </w:rPr>
              <w:t>Prepositions</w:t>
            </w:r>
            <w:proofErr w:type="spellEnd"/>
            <w:r w:rsidRPr="00672D46">
              <w:rPr>
                <w:bCs/>
                <w:sz w:val="20"/>
                <w:szCs w:val="20"/>
              </w:rPr>
              <w:t xml:space="preserve"> of places, </w:t>
            </w:r>
            <w:proofErr w:type="spellStart"/>
            <w:r w:rsidRPr="00672D46">
              <w:rPr>
                <w:bCs/>
                <w:sz w:val="20"/>
                <w:szCs w:val="20"/>
              </w:rPr>
              <w:t>comparatives</w:t>
            </w:r>
            <w:proofErr w:type="spellEnd"/>
            <w:r w:rsidRPr="00672D46">
              <w:rPr>
                <w:bCs/>
                <w:sz w:val="20"/>
                <w:szCs w:val="20"/>
              </w:rPr>
              <w:t xml:space="preserve"> and </w:t>
            </w:r>
            <w:proofErr w:type="spellStart"/>
            <w:r w:rsidRPr="00672D46">
              <w:rPr>
                <w:bCs/>
                <w:sz w:val="20"/>
                <w:szCs w:val="20"/>
              </w:rPr>
              <w:t>superlatives</w:t>
            </w:r>
            <w:proofErr w:type="spellEnd"/>
          </w:p>
        </w:tc>
        <w:tc>
          <w:tcPr>
            <w:tcW w:w="1786" w:type="dxa"/>
          </w:tcPr>
          <w:p w14:paraId="10EC7C44" w14:textId="77777777" w:rsidR="006911B4" w:rsidRPr="00672D46" w:rsidRDefault="006911B4" w:rsidP="009A0B41">
            <w:pPr>
              <w:rPr>
                <w:b/>
                <w:sz w:val="20"/>
                <w:szCs w:val="20"/>
              </w:rPr>
            </w:pPr>
            <w:r w:rsidRPr="00672D46">
              <w:rPr>
                <w:b/>
                <w:sz w:val="20"/>
                <w:szCs w:val="20"/>
              </w:rPr>
              <w:t>19</w:t>
            </w:r>
          </w:p>
        </w:tc>
      </w:tr>
      <w:tr w:rsidR="00A7130B" w:rsidRPr="00672D46" w14:paraId="5BC1999E" w14:textId="77777777" w:rsidTr="00DB36A1">
        <w:tc>
          <w:tcPr>
            <w:tcW w:w="1785" w:type="dxa"/>
          </w:tcPr>
          <w:p w14:paraId="6A4151B9" w14:textId="77777777" w:rsidR="00053BD2" w:rsidRPr="00672D46" w:rsidRDefault="0DCEF186" w:rsidP="00053BD2">
            <w:pPr>
              <w:spacing w:after="0"/>
              <w:rPr>
                <w:b/>
                <w:bCs/>
                <w:sz w:val="20"/>
                <w:szCs w:val="20"/>
              </w:rPr>
            </w:pPr>
            <w:r w:rsidRPr="00672D46">
              <w:rPr>
                <w:b/>
                <w:bCs/>
                <w:sz w:val="20"/>
                <w:szCs w:val="20"/>
                <w:lang w:val="en-US"/>
              </w:rPr>
              <w:t>22</w:t>
            </w:r>
            <w:r w:rsidR="3EB364B5" w:rsidRPr="00672D4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053BD2" w:rsidRPr="00672D46">
              <w:rPr>
                <w:b/>
                <w:bCs/>
                <w:sz w:val="20"/>
                <w:szCs w:val="20"/>
              </w:rPr>
              <w:t>TECNOLOGÍA</w:t>
            </w:r>
          </w:p>
          <w:p w14:paraId="218FAA7F" w14:textId="77777777" w:rsidR="00A7130B" w:rsidRPr="00672D46" w:rsidRDefault="00053BD2" w:rsidP="009A0B41">
            <w:pPr>
              <w:rPr>
                <w:bCs/>
                <w:sz w:val="20"/>
                <w:szCs w:val="20"/>
              </w:rPr>
            </w:pPr>
            <w:r w:rsidRPr="00672D46">
              <w:rPr>
                <w:bCs/>
                <w:sz w:val="20"/>
                <w:szCs w:val="20"/>
              </w:rPr>
              <w:t>Entrega de Trabajo: Perspectiva Isométrica.</w:t>
            </w:r>
          </w:p>
          <w:p w14:paraId="234479BD" w14:textId="16333144" w:rsidR="00B55880" w:rsidRPr="00672D46" w:rsidRDefault="00B55880" w:rsidP="00B5588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72D46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RELIGIÓN</w:t>
            </w:r>
          </w:p>
          <w:p w14:paraId="14FF1FC7" w14:textId="77777777" w:rsidR="00B55880" w:rsidRPr="00672D46" w:rsidRDefault="00B55880" w:rsidP="00B5588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72D46"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  <w:t>Collage: “El ser humano inserto en una sociedad”</w:t>
            </w:r>
            <w:r w:rsidRPr="00672D46">
              <w:rPr>
                <w:rStyle w:val="eop"/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  <w:p w14:paraId="1A72E026" w14:textId="77777777" w:rsidR="00B55880" w:rsidRPr="00672D46" w:rsidRDefault="00B55880" w:rsidP="00B5588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72D46"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  <w:t>Materiales:</w:t>
            </w:r>
            <w:r w:rsidRPr="00672D46">
              <w:rPr>
                <w:rStyle w:val="eop"/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  <w:p w14:paraId="440DD6E3" w14:textId="77777777" w:rsidR="00B55880" w:rsidRPr="00672D46" w:rsidRDefault="00B55880" w:rsidP="00B5588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72D46"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  <w:t>-Cartulina mediana</w:t>
            </w:r>
            <w:r w:rsidRPr="00672D46">
              <w:rPr>
                <w:rStyle w:val="eop"/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  <w:p w14:paraId="61F9AE6F" w14:textId="77777777" w:rsidR="00B55880" w:rsidRPr="00672D46" w:rsidRDefault="00B55880" w:rsidP="00B5588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72D46"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  <w:t xml:space="preserve">-recortes </w:t>
            </w:r>
            <w:r w:rsidRPr="00672D46">
              <w:rPr>
                <w:rStyle w:val="eop"/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  <w:p w14:paraId="42A5CEB6" w14:textId="77777777" w:rsidR="00B55880" w:rsidRPr="00672D46" w:rsidRDefault="00B55880" w:rsidP="00B5588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72D46"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  <w:t>-tijeras</w:t>
            </w:r>
            <w:r w:rsidRPr="00672D46">
              <w:rPr>
                <w:rStyle w:val="eop"/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  <w:p w14:paraId="6DF7F5A7" w14:textId="77777777" w:rsidR="00B55880" w:rsidRPr="00672D46" w:rsidRDefault="00B55880" w:rsidP="00B5588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72D46"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  <w:t>-pegamento</w:t>
            </w:r>
            <w:r w:rsidRPr="00672D46">
              <w:rPr>
                <w:rStyle w:val="eop"/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  <w:p w14:paraId="48A36EE6" w14:textId="062C8C6F" w:rsidR="00B55880" w:rsidRPr="00672D46" w:rsidRDefault="00B55880" w:rsidP="00B5588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72D46"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  <w:t>-Plumones</w:t>
            </w:r>
          </w:p>
        </w:tc>
        <w:tc>
          <w:tcPr>
            <w:tcW w:w="1785" w:type="dxa"/>
          </w:tcPr>
          <w:p w14:paraId="3E670AA1" w14:textId="7B703CB9" w:rsidR="00B55880" w:rsidRPr="00672D46" w:rsidRDefault="0DCEF186" w:rsidP="00B5588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72D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</w:t>
            </w:r>
            <w:r w:rsidR="3CCC6B1E" w:rsidRPr="00672D46">
              <w:rPr>
                <w:b/>
                <w:bCs/>
                <w:sz w:val="20"/>
                <w:szCs w:val="20"/>
              </w:rPr>
              <w:t xml:space="preserve"> </w:t>
            </w:r>
            <w:r w:rsidR="00B55880" w:rsidRPr="00672D46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RELIGIÓN</w:t>
            </w:r>
            <w:r w:rsidR="00B55880" w:rsidRPr="00672D46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20F9BA8" w14:textId="1C8806E6" w:rsidR="00B55880" w:rsidRPr="00672D46" w:rsidRDefault="00B55880" w:rsidP="00B5588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672D46"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  <w:t>Termino trabajo Evaluado</w:t>
            </w:r>
            <w:r w:rsidRPr="00672D46">
              <w:rPr>
                <w:rStyle w:val="eop"/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  <w:p w14:paraId="5F322610" w14:textId="7F9804D6" w:rsidR="00A7130B" w:rsidRPr="00672D46" w:rsidRDefault="00A7130B" w:rsidP="3972D2B6">
            <w:pPr>
              <w:rPr>
                <w:b/>
                <w:bCs/>
                <w:sz w:val="20"/>
                <w:szCs w:val="20"/>
              </w:rPr>
            </w:pPr>
          </w:p>
          <w:p w14:paraId="2F6FCFCA" w14:textId="414290DA" w:rsidR="00A7130B" w:rsidRPr="00672D46" w:rsidRDefault="62406574" w:rsidP="3972D2B6">
            <w:pPr>
              <w:rPr>
                <w:b/>
                <w:bCs/>
                <w:sz w:val="20"/>
                <w:szCs w:val="20"/>
              </w:rPr>
            </w:pPr>
            <w:r w:rsidRPr="00672D46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0E25A93" w14:textId="44FF0B1E" w:rsidR="00A7130B" w:rsidRPr="00672D46" w:rsidRDefault="00A7130B" w:rsidP="3972D2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14:paraId="1EEC85F3" w14:textId="77777777" w:rsidR="00FB2DDC" w:rsidRPr="00672D46" w:rsidRDefault="0DCEF186" w:rsidP="00FB2DDC">
            <w:pPr>
              <w:spacing w:after="0"/>
              <w:rPr>
                <w:b/>
                <w:bCs/>
                <w:sz w:val="20"/>
                <w:szCs w:val="20"/>
              </w:rPr>
            </w:pPr>
            <w:r w:rsidRPr="00672D46">
              <w:rPr>
                <w:b/>
                <w:bCs/>
                <w:sz w:val="20"/>
                <w:szCs w:val="20"/>
              </w:rPr>
              <w:t xml:space="preserve">24 </w:t>
            </w:r>
            <w:r w:rsidR="00FB2DDC" w:rsidRPr="00672D46">
              <w:rPr>
                <w:b/>
                <w:bCs/>
                <w:sz w:val="20"/>
                <w:szCs w:val="20"/>
              </w:rPr>
              <w:t>QUÍMICA</w:t>
            </w:r>
          </w:p>
          <w:p w14:paraId="46B99E41" w14:textId="72DB8A40" w:rsidR="00A7130B" w:rsidRPr="00672D46" w:rsidRDefault="00FB2DDC" w:rsidP="00FB2DDC">
            <w:pPr>
              <w:spacing w:after="0"/>
              <w:rPr>
                <w:b/>
                <w:bCs/>
                <w:sz w:val="20"/>
                <w:szCs w:val="20"/>
              </w:rPr>
            </w:pPr>
            <w:r w:rsidRPr="00672D46">
              <w:rPr>
                <w:bCs/>
                <w:sz w:val="20"/>
                <w:szCs w:val="20"/>
              </w:rPr>
              <w:t>Prueba de teorías atómicas y evolución del conocimiento de la constitución de la Materia.</w:t>
            </w:r>
          </w:p>
        </w:tc>
        <w:tc>
          <w:tcPr>
            <w:tcW w:w="1785" w:type="dxa"/>
          </w:tcPr>
          <w:p w14:paraId="70EB102D" w14:textId="45D25157" w:rsidR="00A7130B" w:rsidRPr="00672D46" w:rsidRDefault="0DCEF186" w:rsidP="3972D2B6">
            <w:pPr>
              <w:rPr>
                <w:b/>
                <w:bCs/>
                <w:sz w:val="20"/>
                <w:szCs w:val="20"/>
              </w:rPr>
            </w:pPr>
            <w:r w:rsidRPr="00672D46">
              <w:rPr>
                <w:b/>
                <w:bCs/>
                <w:sz w:val="20"/>
                <w:szCs w:val="20"/>
              </w:rPr>
              <w:t>25</w:t>
            </w:r>
          </w:p>
          <w:p w14:paraId="59F9102F" w14:textId="50722FF4" w:rsidR="00A7130B" w:rsidRPr="00672D46" w:rsidRDefault="00A7130B" w:rsidP="3972D2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</w:tcPr>
          <w:p w14:paraId="1C78EC8A" w14:textId="6E876B72" w:rsidR="00A7130B" w:rsidRPr="00672D46" w:rsidRDefault="0DCEF186" w:rsidP="00FB2DDC">
            <w:pPr>
              <w:spacing w:after="0"/>
              <w:rPr>
                <w:b/>
                <w:bCs/>
                <w:sz w:val="20"/>
                <w:szCs w:val="20"/>
              </w:rPr>
            </w:pPr>
            <w:r w:rsidRPr="00672D46">
              <w:rPr>
                <w:b/>
                <w:bCs/>
                <w:sz w:val="20"/>
                <w:szCs w:val="20"/>
              </w:rPr>
              <w:t>26</w:t>
            </w:r>
            <w:r w:rsidR="00FB2DDC" w:rsidRPr="00672D46">
              <w:rPr>
                <w:b/>
                <w:bCs/>
                <w:sz w:val="20"/>
                <w:szCs w:val="20"/>
              </w:rPr>
              <w:t xml:space="preserve"> </w:t>
            </w:r>
            <w:r w:rsidR="1423E207" w:rsidRPr="00672D46">
              <w:rPr>
                <w:b/>
                <w:bCs/>
                <w:sz w:val="20"/>
                <w:szCs w:val="20"/>
              </w:rPr>
              <w:t xml:space="preserve">EDUCACIÓN FÍSICA </w:t>
            </w:r>
          </w:p>
          <w:p w14:paraId="5C31F570" w14:textId="2DBCA63D" w:rsidR="00FB2DDC" w:rsidRPr="00672D46" w:rsidRDefault="00FB2DDC" w:rsidP="00FB2DDC">
            <w:pPr>
              <w:spacing w:after="0"/>
              <w:rPr>
                <w:bCs/>
                <w:sz w:val="20"/>
                <w:szCs w:val="20"/>
              </w:rPr>
            </w:pPr>
            <w:r w:rsidRPr="00672D46">
              <w:rPr>
                <w:bCs/>
                <w:sz w:val="20"/>
                <w:szCs w:val="20"/>
              </w:rPr>
              <w:t>Basquetbol: fintas y desplazamiento con balón.</w:t>
            </w:r>
          </w:p>
          <w:p w14:paraId="42EEBC7B" w14:textId="0A369028" w:rsidR="00A7130B" w:rsidRPr="00672D46" w:rsidRDefault="00A7130B" w:rsidP="00FB2DD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911B4" w:rsidRPr="00672D46" w14:paraId="6A9E4F1F" w14:textId="77777777" w:rsidTr="00DB36A1">
        <w:tc>
          <w:tcPr>
            <w:tcW w:w="1785" w:type="dxa"/>
          </w:tcPr>
          <w:p w14:paraId="3CAF3157" w14:textId="77777777" w:rsidR="00FB2DDC" w:rsidRPr="00672D46" w:rsidRDefault="006911B4" w:rsidP="00FB2DDC">
            <w:pPr>
              <w:spacing w:after="0"/>
              <w:rPr>
                <w:b/>
                <w:bCs/>
                <w:sz w:val="20"/>
                <w:szCs w:val="20"/>
              </w:rPr>
            </w:pPr>
            <w:r w:rsidRPr="00672D46">
              <w:rPr>
                <w:b/>
                <w:bCs/>
                <w:sz w:val="20"/>
                <w:szCs w:val="20"/>
                <w:lang w:val="en-US"/>
              </w:rPr>
              <w:t>29</w:t>
            </w:r>
            <w:r w:rsidR="32902505" w:rsidRPr="00672D4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B2DDC" w:rsidRPr="00672D46">
              <w:rPr>
                <w:b/>
                <w:bCs/>
                <w:sz w:val="20"/>
                <w:szCs w:val="20"/>
              </w:rPr>
              <w:t>FÍSICA</w:t>
            </w:r>
          </w:p>
          <w:p w14:paraId="5F44A567" w14:textId="77777777" w:rsidR="00FB2DDC" w:rsidRPr="00672D46" w:rsidRDefault="00FB2DDC" w:rsidP="00FB2DDC">
            <w:pPr>
              <w:rPr>
                <w:bCs/>
                <w:sz w:val="20"/>
                <w:szCs w:val="20"/>
              </w:rPr>
            </w:pPr>
            <w:r w:rsidRPr="00672D46">
              <w:rPr>
                <w:bCs/>
                <w:sz w:val="20"/>
                <w:szCs w:val="20"/>
              </w:rPr>
              <w:t xml:space="preserve">Prueba: </w:t>
            </w:r>
            <w:r w:rsidRPr="00672D46">
              <w:rPr>
                <w:sz w:val="20"/>
                <w:szCs w:val="20"/>
              </w:rPr>
              <w:br/>
            </w:r>
            <w:r w:rsidRPr="00672D46">
              <w:rPr>
                <w:bCs/>
                <w:sz w:val="20"/>
                <w:szCs w:val="20"/>
              </w:rPr>
              <w:t>Carga y fuerza eléctrica.</w:t>
            </w:r>
          </w:p>
          <w:p w14:paraId="2CE2A2C6" w14:textId="0176DAD0" w:rsidR="006911B4" w:rsidRPr="00672D46" w:rsidRDefault="00FB2DDC" w:rsidP="009A0B41">
            <w:pPr>
              <w:rPr>
                <w:bCs/>
                <w:sz w:val="20"/>
                <w:szCs w:val="20"/>
              </w:rPr>
            </w:pPr>
            <w:r w:rsidRPr="00672D46">
              <w:rPr>
                <w:b/>
                <w:bCs/>
                <w:sz w:val="20"/>
                <w:szCs w:val="20"/>
              </w:rPr>
              <w:t xml:space="preserve">BIOLOGÍA </w:t>
            </w:r>
            <w:r w:rsidRPr="00672D46">
              <w:rPr>
                <w:bCs/>
                <w:sz w:val="20"/>
                <w:szCs w:val="20"/>
              </w:rPr>
              <w:t>Prueba: Nutrición</w:t>
            </w:r>
          </w:p>
        </w:tc>
        <w:tc>
          <w:tcPr>
            <w:tcW w:w="1785" w:type="dxa"/>
          </w:tcPr>
          <w:p w14:paraId="0D8B53B5" w14:textId="6EA0EAB5" w:rsidR="006911B4" w:rsidRPr="00672D46" w:rsidRDefault="006911B4" w:rsidP="3972D2B6">
            <w:pPr>
              <w:rPr>
                <w:b/>
                <w:bCs/>
                <w:sz w:val="20"/>
                <w:szCs w:val="20"/>
              </w:rPr>
            </w:pPr>
            <w:r w:rsidRPr="00672D46">
              <w:rPr>
                <w:b/>
                <w:bCs/>
                <w:sz w:val="20"/>
                <w:szCs w:val="20"/>
              </w:rPr>
              <w:t>30</w:t>
            </w:r>
            <w:r w:rsidR="7181CF4D" w:rsidRPr="00672D46">
              <w:rPr>
                <w:b/>
                <w:bCs/>
                <w:sz w:val="20"/>
                <w:szCs w:val="20"/>
              </w:rPr>
              <w:t xml:space="preserve"> </w:t>
            </w:r>
            <w:r w:rsidR="2A5FA5E7" w:rsidRPr="00672D46">
              <w:rPr>
                <w:b/>
                <w:bCs/>
                <w:sz w:val="20"/>
                <w:szCs w:val="20"/>
              </w:rPr>
              <w:t xml:space="preserve"> </w:t>
            </w:r>
            <w:r w:rsidR="00FB2DDC" w:rsidRPr="00672D46">
              <w:rPr>
                <w:b/>
                <w:bCs/>
                <w:sz w:val="20"/>
                <w:szCs w:val="20"/>
              </w:rPr>
              <w:t xml:space="preserve">HISTORIA </w:t>
            </w:r>
            <w:r w:rsidR="00FB2DDC" w:rsidRPr="00672D46">
              <w:rPr>
                <w:bCs/>
                <w:sz w:val="20"/>
                <w:szCs w:val="20"/>
              </w:rPr>
              <w:t>Prueba: Surgimiento del capitalismo, Orígenes del mundo moderno</w:t>
            </w:r>
            <w:r w:rsidR="00FB2DDC" w:rsidRPr="00672D4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</w:tcPr>
          <w:p w14:paraId="35170F10" w14:textId="77777777" w:rsidR="006911B4" w:rsidRPr="00672D46" w:rsidRDefault="006911B4" w:rsidP="009A0B41">
            <w:pPr>
              <w:spacing w:after="0"/>
              <w:rPr>
                <w:b/>
                <w:sz w:val="20"/>
                <w:szCs w:val="20"/>
              </w:rPr>
            </w:pPr>
            <w:r w:rsidRPr="00672D46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785" w:type="dxa"/>
          </w:tcPr>
          <w:p w14:paraId="750A0698" w14:textId="2480234E" w:rsidR="00FB2DDC" w:rsidRPr="00672D46" w:rsidRDefault="006911B4" w:rsidP="00FB2DDC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r w:rsidRPr="00672D46">
              <w:rPr>
                <w:b/>
                <w:bCs/>
                <w:sz w:val="20"/>
                <w:szCs w:val="20"/>
              </w:rPr>
              <w:t>1</w:t>
            </w:r>
            <w:r w:rsidR="29CB846D" w:rsidRPr="00672D46">
              <w:rPr>
                <w:b/>
                <w:bCs/>
                <w:sz w:val="20"/>
                <w:szCs w:val="20"/>
              </w:rPr>
              <w:t xml:space="preserve"> </w:t>
            </w:r>
            <w:r w:rsidR="0002301E">
              <w:rPr>
                <w:b/>
                <w:bCs/>
                <w:sz w:val="20"/>
                <w:szCs w:val="20"/>
                <w:lang w:val="en-US"/>
              </w:rPr>
              <w:t>MATEM</w:t>
            </w:r>
            <w:r w:rsidR="00FB2DDC" w:rsidRPr="00672D46">
              <w:rPr>
                <w:b/>
                <w:bCs/>
                <w:sz w:val="20"/>
                <w:szCs w:val="20"/>
                <w:lang w:val="en-US"/>
              </w:rPr>
              <w:t>ÁTICA</w:t>
            </w:r>
          </w:p>
          <w:p w14:paraId="1CABEE88" w14:textId="77777777" w:rsidR="00FB2DDC" w:rsidRPr="00672D46" w:rsidRDefault="00FB2DDC" w:rsidP="00FB2DDC">
            <w:pPr>
              <w:spacing w:after="0"/>
              <w:rPr>
                <w:bCs/>
                <w:sz w:val="20"/>
                <w:szCs w:val="20"/>
              </w:rPr>
            </w:pPr>
            <w:r w:rsidRPr="00672D46">
              <w:rPr>
                <w:bCs/>
                <w:sz w:val="20"/>
                <w:szCs w:val="20"/>
              </w:rPr>
              <w:t>Control de Cálculo Mental (suma, resta, multiplicación y división).</w:t>
            </w:r>
          </w:p>
          <w:p w14:paraId="50A99727" w14:textId="413A4F89" w:rsidR="006911B4" w:rsidRPr="00672D46" w:rsidRDefault="006911B4" w:rsidP="3972D2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</w:tcPr>
          <w:p w14:paraId="151891CE" w14:textId="77777777" w:rsidR="006911B4" w:rsidRPr="00672D46" w:rsidRDefault="006911B4" w:rsidP="009A0B41">
            <w:pPr>
              <w:rPr>
                <w:b/>
                <w:sz w:val="20"/>
                <w:szCs w:val="20"/>
              </w:rPr>
            </w:pPr>
            <w:r w:rsidRPr="00672D46">
              <w:rPr>
                <w:b/>
                <w:sz w:val="20"/>
                <w:szCs w:val="20"/>
              </w:rPr>
              <w:t>2</w:t>
            </w:r>
          </w:p>
        </w:tc>
      </w:tr>
    </w:tbl>
    <w:p w14:paraId="564E3672" w14:textId="77777777" w:rsidR="006911B4" w:rsidRPr="000337BA" w:rsidRDefault="006911B4" w:rsidP="006911B4">
      <w:pPr>
        <w:rPr>
          <w:b/>
        </w:rPr>
      </w:pPr>
    </w:p>
    <w:p w14:paraId="3225DE87" w14:textId="118B999F" w:rsidR="006911B4" w:rsidRDefault="006911B4">
      <w:pPr>
        <w:rPr>
          <w:b/>
        </w:rPr>
      </w:pPr>
    </w:p>
    <w:p w14:paraId="339112F3" w14:textId="5F90B1DE" w:rsidR="006911B4" w:rsidRDefault="006911B4">
      <w:pPr>
        <w:rPr>
          <w:b/>
        </w:rPr>
      </w:pPr>
    </w:p>
    <w:p w14:paraId="4594470D" w14:textId="28050C62" w:rsidR="006911B4" w:rsidRDefault="006911B4">
      <w:pPr>
        <w:rPr>
          <w:b/>
        </w:rPr>
      </w:pPr>
    </w:p>
    <w:p w14:paraId="1BE03BD4" w14:textId="77777777" w:rsidR="006911B4" w:rsidRDefault="006911B4" w:rsidP="006911B4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2023</w:t>
      </w:r>
    </w:p>
    <w:p w14:paraId="0463F715" w14:textId="6E0051F6" w:rsidR="006911B4" w:rsidRDefault="006911B4" w:rsidP="006911B4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Profesora Jefe: Alejandra Villalobos Lazo                                                        Curso: </w:t>
      </w:r>
      <w:proofErr w:type="spellStart"/>
      <w:r>
        <w:rPr>
          <w:b/>
          <w:sz w:val="24"/>
          <w:szCs w:val="24"/>
        </w:rPr>
        <w:t>I°</w:t>
      </w:r>
      <w:proofErr w:type="spellEnd"/>
      <w:r>
        <w:rPr>
          <w:b/>
          <w:sz w:val="24"/>
          <w:szCs w:val="24"/>
        </w:rPr>
        <w:t xml:space="preserve"> Medio A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6"/>
      </w:tblGrid>
      <w:tr w:rsidR="006911B4" w:rsidRPr="000337BA" w14:paraId="63776604" w14:textId="77777777" w:rsidTr="00C90DCF">
        <w:tc>
          <w:tcPr>
            <w:tcW w:w="1785" w:type="dxa"/>
          </w:tcPr>
          <w:p w14:paraId="0A0A838D" w14:textId="77777777" w:rsidR="006911B4" w:rsidRPr="00C41CB0" w:rsidRDefault="006911B4" w:rsidP="009A0B41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50655E10" w14:textId="77777777" w:rsidR="006911B4" w:rsidRPr="00C41CB0" w:rsidRDefault="006911B4" w:rsidP="009A0B4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FERIADO</w:t>
            </w:r>
          </w:p>
          <w:p w14:paraId="4976FB51" w14:textId="48765DC9" w:rsidR="006911B4" w:rsidRPr="00C41CB0" w:rsidRDefault="006911B4" w:rsidP="009A0B41">
            <w:pPr>
              <w:rPr>
                <w:b/>
              </w:rPr>
            </w:pPr>
          </w:p>
        </w:tc>
        <w:tc>
          <w:tcPr>
            <w:tcW w:w="1785" w:type="dxa"/>
          </w:tcPr>
          <w:p w14:paraId="74942931" w14:textId="77777777" w:rsidR="006911B4" w:rsidRPr="00C41CB0" w:rsidRDefault="006911B4" w:rsidP="009A0B4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85" w:type="dxa"/>
          </w:tcPr>
          <w:p w14:paraId="72FD23AD" w14:textId="77777777" w:rsidR="006911B4" w:rsidRPr="00C41CB0" w:rsidRDefault="006911B4" w:rsidP="009A0B4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85" w:type="dxa"/>
          </w:tcPr>
          <w:p w14:paraId="744E8CD2" w14:textId="77777777" w:rsidR="006911B4" w:rsidRPr="00C41CB0" w:rsidRDefault="006911B4" w:rsidP="009A0B4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86" w:type="dxa"/>
          </w:tcPr>
          <w:p w14:paraId="047D4090" w14:textId="5115B8A3" w:rsidR="006911B4" w:rsidRDefault="006911B4" w:rsidP="009A0B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</w:p>
          <w:p w14:paraId="4E77C2C2" w14:textId="0E1B4D6F" w:rsidR="006911B4" w:rsidRPr="00825C3D" w:rsidRDefault="00825C3D" w:rsidP="00825C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SEDE DE VOTACIÓN</w:t>
            </w:r>
          </w:p>
        </w:tc>
      </w:tr>
      <w:tr w:rsidR="006911B4" w:rsidRPr="000337BA" w14:paraId="55284797" w14:textId="77777777" w:rsidTr="00C90DCF">
        <w:trPr>
          <w:trHeight w:val="2199"/>
        </w:trPr>
        <w:tc>
          <w:tcPr>
            <w:tcW w:w="1785" w:type="dxa"/>
          </w:tcPr>
          <w:p w14:paraId="7691839D" w14:textId="77777777" w:rsidR="006911B4" w:rsidRPr="00C41CB0" w:rsidRDefault="006911B4" w:rsidP="009A0B41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7851D63C" w14:textId="77777777" w:rsidR="00DF7431" w:rsidRDefault="00DF7431" w:rsidP="00DF74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SEDE DE VOTACIÓN</w:t>
            </w:r>
          </w:p>
          <w:p w14:paraId="4F18F039" w14:textId="77777777" w:rsidR="006911B4" w:rsidRPr="00C41CB0" w:rsidRDefault="006911B4" w:rsidP="009A0B41">
            <w:pPr>
              <w:rPr>
                <w:b/>
              </w:rPr>
            </w:pPr>
          </w:p>
        </w:tc>
        <w:tc>
          <w:tcPr>
            <w:tcW w:w="1785" w:type="dxa"/>
          </w:tcPr>
          <w:p w14:paraId="66BCF89C" w14:textId="77777777" w:rsidR="00C90DCF" w:rsidRDefault="6F0049FE" w:rsidP="00C90DCF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 xml:space="preserve">9 </w:t>
            </w:r>
            <w:r w:rsidR="00C90DCF">
              <w:rPr>
                <w:b/>
                <w:bCs/>
              </w:rPr>
              <w:t>BIOLOGÍA</w:t>
            </w:r>
          </w:p>
          <w:p w14:paraId="0AC48843" w14:textId="125BCC65" w:rsidR="006911B4" w:rsidRPr="00C90DCF" w:rsidRDefault="6F0049FE" w:rsidP="00C90DCF">
            <w:pPr>
              <w:spacing w:after="0"/>
              <w:rPr>
                <w:bCs/>
              </w:rPr>
            </w:pPr>
            <w:r w:rsidRPr="00C90DCF">
              <w:rPr>
                <w:bCs/>
              </w:rPr>
              <w:t>Prueba: Evolución y Evidencias fósiles.</w:t>
            </w:r>
          </w:p>
        </w:tc>
        <w:tc>
          <w:tcPr>
            <w:tcW w:w="1785" w:type="dxa"/>
          </w:tcPr>
          <w:p w14:paraId="30AC25BE" w14:textId="77777777" w:rsidR="006911B4" w:rsidRPr="00C41CB0" w:rsidRDefault="006911B4" w:rsidP="009A0B41">
            <w:pPr>
              <w:rPr>
                <w:b/>
              </w:rPr>
            </w:pPr>
            <w:r w:rsidRPr="00C41CB0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785" w:type="dxa"/>
          </w:tcPr>
          <w:p w14:paraId="5730B4BA" w14:textId="77777777" w:rsidR="006911B4" w:rsidRPr="00C41CB0" w:rsidRDefault="006911B4" w:rsidP="009A0B41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</w:p>
        </w:tc>
        <w:tc>
          <w:tcPr>
            <w:tcW w:w="1786" w:type="dxa"/>
          </w:tcPr>
          <w:p w14:paraId="02922116" w14:textId="4D03B77D" w:rsidR="006911B4" w:rsidRDefault="006911B4" w:rsidP="00825C3D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="00825C3D">
              <w:rPr>
                <w:b/>
                <w:bCs/>
              </w:rPr>
              <w:t xml:space="preserve"> INGLÉS</w:t>
            </w:r>
          </w:p>
          <w:p w14:paraId="54156DF6" w14:textId="44A82B42" w:rsidR="006911B4" w:rsidRPr="00825C3D" w:rsidRDefault="00825C3D" w:rsidP="00825C3D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English </w:t>
            </w:r>
            <w:proofErr w:type="spellStart"/>
            <w:r>
              <w:rPr>
                <w:bCs/>
              </w:rPr>
              <w:t>Worksheet</w:t>
            </w:r>
            <w:proofErr w:type="spellEnd"/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feelings</w:t>
            </w:r>
            <w:proofErr w:type="spellEnd"/>
            <w:r>
              <w:rPr>
                <w:bCs/>
              </w:rPr>
              <w:t xml:space="preserve"> and </w:t>
            </w:r>
            <w:proofErr w:type="spellStart"/>
            <w:r>
              <w:rPr>
                <w:bCs/>
              </w:rPr>
              <w:t>emotions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past</w:t>
            </w:r>
            <w:proofErr w:type="spellEnd"/>
            <w:r>
              <w:rPr>
                <w:bCs/>
              </w:rPr>
              <w:t xml:space="preserve"> simple: </w:t>
            </w:r>
            <w:proofErr w:type="spellStart"/>
            <w:r>
              <w:rPr>
                <w:bCs/>
              </w:rPr>
              <w:t>affirmative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negative</w:t>
            </w:r>
            <w:proofErr w:type="spellEnd"/>
            <w:r>
              <w:rPr>
                <w:bCs/>
              </w:rPr>
              <w:t xml:space="preserve"> and </w:t>
            </w:r>
            <w:proofErr w:type="spellStart"/>
            <w:r>
              <w:rPr>
                <w:bCs/>
              </w:rPr>
              <w:t>interrogative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Adjective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endings</w:t>
            </w:r>
            <w:proofErr w:type="spellEnd"/>
            <w:r>
              <w:rPr>
                <w:bCs/>
              </w:rPr>
              <w:t xml:space="preserve"> (-</w:t>
            </w:r>
            <w:proofErr w:type="spellStart"/>
            <w:r>
              <w:rPr>
                <w:bCs/>
              </w:rPr>
              <w:t>ed</w:t>
            </w:r>
            <w:proofErr w:type="spellEnd"/>
            <w:r>
              <w:rPr>
                <w:bCs/>
              </w:rPr>
              <w:t>, -</w:t>
            </w:r>
            <w:proofErr w:type="spellStart"/>
            <w:r>
              <w:rPr>
                <w:bCs/>
              </w:rPr>
              <w:t>ing</w:t>
            </w:r>
            <w:proofErr w:type="spellEnd"/>
            <w:r>
              <w:rPr>
                <w:bCs/>
              </w:rPr>
              <w:t>)</w:t>
            </w:r>
          </w:p>
        </w:tc>
      </w:tr>
      <w:tr w:rsidR="006911B4" w:rsidRPr="000337BA" w14:paraId="7B565B3C" w14:textId="77777777" w:rsidTr="00C90DCF">
        <w:tc>
          <w:tcPr>
            <w:tcW w:w="1785" w:type="dxa"/>
          </w:tcPr>
          <w:p w14:paraId="054F41CD" w14:textId="70A91CED" w:rsidR="006911B4" w:rsidRDefault="006911B4" w:rsidP="00053BD2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="00053BD2">
              <w:rPr>
                <w:b/>
                <w:bCs/>
              </w:rPr>
              <w:t xml:space="preserve"> TECNOLOGÍA</w:t>
            </w:r>
          </w:p>
          <w:p w14:paraId="22C7A896" w14:textId="73B4ADF9" w:rsidR="00053BD2" w:rsidRPr="00053BD2" w:rsidRDefault="00053BD2" w:rsidP="00053BD2">
            <w:pPr>
              <w:spacing w:after="0"/>
              <w:rPr>
                <w:bCs/>
              </w:rPr>
            </w:pPr>
            <w:r w:rsidRPr="00053BD2">
              <w:rPr>
                <w:bCs/>
              </w:rPr>
              <w:t>Entrega de Trabajo: Telar</w:t>
            </w:r>
          </w:p>
          <w:p w14:paraId="2EB8C518" w14:textId="77777777" w:rsidR="0003780F" w:rsidRDefault="0003780F" w:rsidP="0003780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HISTORIA</w:t>
            </w:r>
          </w:p>
          <w:p w14:paraId="016E00B7" w14:textId="77777777" w:rsidR="0003780F" w:rsidRPr="00295CC1" w:rsidRDefault="0003780F" w:rsidP="0003780F">
            <w:pPr>
              <w:spacing w:after="0"/>
              <w:rPr>
                <w:b/>
                <w:bCs/>
              </w:rPr>
            </w:pPr>
            <w:r>
              <w:rPr>
                <w:bCs/>
              </w:rPr>
              <w:t>Prueba:</w:t>
            </w:r>
          </w:p>
          <w:p w14:paraId="741E1B88" w14:textId="77777777" w:rsidR="0003780F" w:rsidRPr="00C41CB0" w:rsidRDefault="0003780F" w:rsidP="0003780F">
            <w:pPr>
              <w:spacing w:after="0"/>
            </w:pPr>
            <w:r>
              <w:t>Contenido:</w:t>
            </w:r>
          </w:p>
          <w:p w14:paraId="4213334F" w14:textId="77777777" w:rsidR="0003780F" w:rsidRPr="00C41CB0" w:rsidRDefault="0003780F" w:rsidP="0003780F">
            <w:pPr>
              <w:spacing w:after="0"/>
            </w:pPr>
            <w:r>
              <w:t>Periodo de Ensayos Constitucionales</w:t>
            </w:r>
          </w:p>
          <w:p w14:paraId="41AB13D5" w14:textId="6D130F89" w:rsidR="006911B4" w:rsidRPr="0003780F" w:rsidRDefault="0003780F" w:rsidP="0003780F">
            <w:pPr>
              <w:spacing w:after="0"/>
            </w:pPr>
            <w:r>
              <w:t>Constitución de 1833.</w:t>
            </w:r>
          </w:p>
        </w:tc>
        <w:tc>
          <w:tcPr>
            <w:tcW w:w="1785" w:type="dxa"/>
          </w:tcPr>
          <w:p w14:paraId="5B249BBB" w14:textId="75ED6140" w:rsidR="006911B4" w:rsidRPr="00C41CB0" w:rsidRDefault="006911B4" w:rsidP="0003780F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="00053BD2">
              <w:rPr>
                <w:b/>
                <w:bCs/>
              </w:rPr>
              <w:t xml:space="preserve"> </w:t>
            </w:r>
          </w:p>
        </w:tc>
        <w:tc>
          <w:tcPr>
            <w:tcW w:w="1785" w:type="dxa"/>
          </w:tcPr>
          <w:p w14:paraId="638B03AC" w14:textId="6AE5E124" w:rsidR="006911B4" w:rsidRPr="00C41CB0" w:rsidRDefault="006911B4" w:rsidP="00C90DCF">
            <w:pPr>
              <w:spacing w:after="0"/>
              <w:rPr>
                <w:rFonts w:ascii="Calibri" w:hAnsi="Calibri"/>
                <w:b/>
                <w:bCs/>
              </w:rPr>
            </w:pPr>
            <w:r w:rsidRPr="3972D2B6">
              <w:rPr>
                <w:rFonts w:ascii="Calibri" w:hAnsi="Calibri"/>
                <w:b/>
                <w:bCs/>
              </w:rPr>
              <w:t>17</w:t>
            </w:r>
            <w:r w:rsidR="00C90DCF">
              <w:rPr>
                <w:rFonts w:ascii="Calibri" w:hAnsi="Calibri"/>
                <w:b/>
                <w:bCs/>
              </w:rPr>
              <w:t xml:space="preserve"> MÚSICA</w:t>
            </w:r>
          </w:p>
          <w:p w14:paraId="0C3430F9" w14:textId="5104D0A0" w:rsidR="006911B4" w:rsidRPr="00C90DCF" w:rsidRDefault="02BC06CC" w:rsidP="00C90DCF">
            <w:pPr>
              <w:spacing w:after="0"/>
              <w:rPr>
                <w:rFonts w:ascii="Calibri" w:hAnsi="Calibri"/>
                <w:bCs/>
              </w:rPr>
            </w:pPr>
            <w:r w:rsidRPr="00C90DCF">
              <w:rPr>
                <w:rFonts w:ascii="Calibri" w:hAnsi="Calibri"/>
                <w:bCs/>
              </w:rPr>
              <w:t xml:space="preserve">Ejecución partitura </w:t>
            </w:r>
            <w:proofErr w:type="spellStart"/>
            <w:r w:rsidRPr="00C90DCF">
              <w:rPr>
                <w:rFonts w:ascii="Calibri" w:hAnsi="Calibri"/>
                <w:bCs/>
              </w:rPr>
              <w:t>Smo</w:t>
            </w:r>
            <w:r w:rsidR="22EED773" w:rsidRPr="00C90DCF">
              <w:rPr>
                <w:rFonts w:ascii="Calibri" w:hAnsi="Calibri"/>
                <w:bCs/>
              </w:rPr>
              <w:t>o</w:t>
            </w:r>
            <w:r w:rsidRPr="00C90DCF">
              <w:rPr>
                <w:rFonts w:ascii="Calibri" w:hAnsi="Calibri"/>
                <w:bCs/>
              </w:rPr>
              <w:t>t</w:t>
            </w:r>
            <w:r w:rsidR="15382487" w:rsidRPr="00C90DCF">
              <w:rPr>
                <w:rFonts w:ascii="Calibri" w:hAnsi="Calibri"/>
                <w:bCs/>
              </w:rPr>
              <w:t>h</w:t>
            </w:r>
            <w:proofErr w:type="spellEnd"/>
            <w:r w:rsidRPr="00C90DCF">
              <w:rPr>
                <w:rFonts w:ascii="Calibri" w:hAnsi="Calibri"/>
                <w:bCs/>
              </w:rPr>
              <w:t xml:space="preserve"> Criminal</w:t>
            </w:r>
          </w:p>
          <w:p w14:paraId="26774E78" w14:textId="7A3F20B7" w:rsidR="006911B4" w:rsidRPr="00C41CB0" w:rsidRDefault="00C90DCF" w:rsidP="3972D2B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EDUCACIÓN FÍSICA </w:t>
            </w:r>
            <w:r w:rsidRPr="00C90DCF">
              <w:rPr>
                <w:rFonts w:ascii="Calibri" w:hAnsi="Calibri"/>
                <w:bCs/>
              </w:rPr>
              <w:t>c</w:t>
            </w:r>
            <w:r w:rsidR="5F0F1790" w:rsidRPr="00C90DCF">
              <w:rPr>
                <w:rFonts w:ascii="Calibri" w:hAnsi="Calibri"/>
                <w:bCs/>
              </w:rPr>
              <w:t xml:space="preserve">apacidades </w:t>
            </w:r>
            <w:r w:rsidRPr="00C90DCF">
              <w:rPr>
                <w:rFonts w:ascii="Calibri" w:hAnsi="Calibri"/>
                <w:bCs/>
              </w:rPr>
              <w:t>físicas</w:t>
            </w:r>
            <w:r w:rsidR="5F0F1790" w:rsidRPr="00C90DCF">
              <w:rPr>
                <w:rFonts w:ascii="Calibri" w:hAnsi="Calibri"/>
                <w:bCs/>
              </w:rPr>
              <w:t xml:space="preserve"> condicionantes</w:t>
            </w:r>
            <w:r w:rsidR="5F0F1790" w:rsidRPr="3972D2B6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1785" w:type="dxa"/>
          </w:tcPr>
          <w:p w14:paraId="4A0A1CE5" w14:textId="77777777" w:rsidR="006911B4" w:rsidRPr="00C41CB0" w:rsidRDefault="006911B4" w:rsidP="009A0B41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786" w:type="dxa"/>
          </w:tcPr>
          <w:p w14:paraId="01036C17" w14:textId="77777777" w:rsidR="006911B4" w:rsidRPr="00C41CB0" w:rsidRDefault="006911B4" w:rsidP="009A0B41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6911B4" w:rsidRPr="000337BA" w14:paraId="79A23E86" w14:textId="77777777" w:rsidTr="00C90DCF">
        <w:tc>
          <w:tcPr>
            <w:tcW w:w="1785" w:type="dxa"/>
          </w:tcPr>
          <w:p w14:paraId="3AF7056F" w14:textId="77777777" w:rsidR="006911B4" w:rsidRPr="00C41CB0" w:rsidRDefault="006911B4" w:rsidP="009A0B41">
            <w:pPr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2</w:t>
            </w:r>
          </w:p>
          <w:p w14:paraId="31984346" w14:textId="77777777" w:rsidR="006911B4" w:rsidRPr="00C41CB0" w:rsidRDefault="006911B4" w:rsidP="009A0B41">
            <w:pPr>
              <w:rPr>
                <w:b/>
                <w:bCs/>
                <w:lang w:val="en-US"/>
              </w:rPr>
            </w:pPr>
          </w:p>
          <w:p w14:paraId="3959A700" w14:textId="77777777" w:rsidR="006911B4" w:rsidRPr="00C41CB0" w:rsidRDefault="006911B4" w:rsidP="009A0B41">
            <w:pPr>
              <w:rPr>
                <w:b/>
                <w:bCs/>
                <w:lang w:val="en-US"/>
              </w:rPr>
            </w:pPr>
          </w:p>
          <w:p w14:paraId="3F688B49" w14:textId="77777777" w:rsidR="006911B4" w:rsidRPr="00C41CB0" w:rsidRDefault="006911B4" w:rsidP="009A0B41">
            <w:pPr>
              <w:rPr>
                <w:b/>
                <w:bCs/>
                <w:lang w:val="en-US"/>
              </w:rPr>
            </w:pPr>
          </w:p>
          <w:p w14:paraId="28B432A8" w14:textId="77777777" w:rsidR="006911B4" w:rsidRPr="00C41CB0" w:rsidRDefault="006911B4" w:rsidP="009A0B41">
            <w:pPr>
              <w:rPr>
                <w:b/>
                <w:bCs/>
                <w:lang w:val="en-US"/>
              </w:rPr>
            </w:pPr>
          </w:p>
        </w:tc>
        <w:tc>
          <w:tcPr>
            <w:tcW w:w="1785" w:type="dxa"/>
          </w:tcPr>
          <w:p w14:paraId="24082748" w14:textId="77777777" w:rsidR="006911B4" w:rsidRPr="00C41CB0" w:rsidRDefault="006911B4" w:rsidP="009A0B41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</w:p>
        </w:tc>
        <w:tc>
          <w:tcPr>
            <w:tcW w:w="1785" w:type="dxa"/>
          </w:tcPr>
          <w:p w14:paraId="67D7BD3C" w14:textId="40685004" w:rsidR="006911B4" w:rsidRPr="00C41CB0" w:rsidRDefault="006911B4" w:rsidP="3972D2B6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24</w:t>
            </w:r>
            <w:r w:rsidR="00C90DCF">
              <w:rPr>
                <w:b/>
                <w:bCs/>
              </w:rPr>
              <w:t xml:space="preserve"> FÍSICA</w:t>
            </w:r>
            <w:r>
              <w:br/>
            </w:r>
            <w:r w:rsidR="00C90DCF" w:rsidRPr="00C90DCF">
              <w:rPr>
                <w:bCs/>
              </w:rPr>
              <w:t>Prueba:</w:t>
            </w:r>
            <w:r w:rsidRPr="00C90DCF">
              <w:br/>
            </w:r>
            <w:r w:rsidR="2E54CFC0" w:rsidRPr="00C90DCF">
              <w:rPr>
                <w:bCs/>
              </w:rPr>
              <w:t>Ondas, propiedades y características</w:t>
            </w:r>
            <w:r w:rsidR="00C90DCF" w:rsidRPr="00C90DCF">
              <w:rPr>
                <w:bCs/>
              </w:rPr>
              <w:t>.</w:t>
            </w:r>
          </w:p>
        </w:tc>
        <w:tc>
          <w:tcPr>
            <w:tcW w:w="1785" w:type="dxa"/>
          </w:tcPr>
          <w:p w14:paraId="2B4BD549" w14:textId="77777777" w:rsidR="006911B4" w:rsidRDefault="006911B4" w:rsidP="007764BA">
            <w:pPr>
              <w:spacing w:after="0"/>
              <w:rPr>
                <w:bCs/>
              </w:rPr>
            </w:pPr>
            <w:r w:rsidRPr="3972D2B6">
              <w:rPr>
                <w:b/>
                <w:bCs/>
              </w:rPr>
              <w:t>25</w:t>
            </w:r>
            <w:r w:rsidR="58893C2A" w:rsidRPr="3972D2B6">
              <w:rPr>
                <w:b/>
                <w:bCs/>
              </w:rPr>
              <w:t xml:space="preserve"> </w:t>
            </w:r>
            <w:r w:rsidR="00C90DCF">
              <w:rPr>
                <w:b/>
                <w:bCs/>
              </w:rPr>
              <w:t xml:space="preserve">QUÍMICA </w:t>
            </w:r>
            <w:r w:rsidR="58893C2A" w:rsidRPr="00C90DCF">
              <w:rPr>
                <w:bCs/>
              </w:rPr>
              <w:t xml:space="preserve">Prueba </w:t>
            </w:r>
            <w:r w:rsidR="4FA09B1A" w:rsidRPr="00C90DCF">
              <w:rPr>
                <w:bCs/>
              </w:rPr>
              <w:t>de Reacciones</w:t>
            </w:r>
            <w:r w:rsidR="3D94357F" w:rsidRPr="00C90DCF">
              <w:rPr>
                <w:bCs/>
              </w:rPr>
              <w:t xml:space="preserve"> químicas presentes en la vida </w:t>
            </w:r>
            <w:r w:rsidR="5032BD63" w:rsidRPr="00C90DCF">
              <w:rPr>
                <w:bCs/>
              </w:rPr>
              <w:t>diaria. Representación</w:t>
            </w:r>
            <w:r w:rsidR="3D94357F" w:rsidRPr="00C90DCF">
              <w:rPr>
                <w:bCs/>
              </w:rPr>
              <w:t xml:space="preserve"> simbólica y significados.</w:t>
            </w:r>
          </w:p>
          <w:p w14:paraId="016DA33E" w14:textId="77777777" w:rsidR="007764BA" w:rsidRDefault="007764BA" w:rsidP="007764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RELIGIÓN</w:t>
            </w:r>
          </w:p>
          <w:p w14:paraId="5A839CF5" w14:textId="156D1614" w:rsidR="00825C3D" w:rsidRPr="007764BA" w:rsidRDefault="007764BA" w:rsidP="007764BA">
            <w:pPr>
              <w:spacing w:after="0"/>
              <w:rPr>
                <w:bCs/>
              </w:rPr>
            </w:pPr>
            <w:r w:rsidRPr="007764BA">
              <w:rPr>
                <w:bCs/>
              </w:rPr>
              <w:t>Trabajo de investigación</w:t>
            </w:r>
          </w:p>
        </w:tc>
        <w:tc>
          <w:tcPr>
            <w:tcW w:w="1786" w:type="dxa"/>
          </w:tcPr>
          <w:p w14:paraId="06294E01" w14:textId="77777777" w:rsidR="006911B4" w:rsidRPr="00C41CB0" w:rsidRDefault="006911B4" w:rsidP="009A0B41">
            <w:pPr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</w:tr>
      <w:tr w:rsidR="006911B4" w:rsidRPr="000337BA" w14:paraId="48AA32BA" w14:textId="77777777" w:rsidTr="00C90DCF">
        <w:tc>
          <w:tcPr>
            <w:tcW w:w="1785" w:type="dxa"/>
          </w:tcPr>
          <w:p w14:paraId="6A376797" w14:textId="61EB1688" w:rsidR="00C90DCF" w:rsidRDefault="006911B4" w:rsidP="00C90DCF">
            <w:pPr>
              <w:spacing w:after="0"/>
              <w:rPr>
                <w:b/>
                <w:bCs/>
                <w:lang w:val="en-US"/>
              </w:rPr>
            </w:pPr>
            <w:r w:rsidRPr="3972D2B6">
              <w:rPr>
                <w:b/>
                <w:bCs/>
                <w:lang w:val="en-US"/>
              </w:rPr>
              <w:t>29</w:t>
            </w:r>
            <w:r w:rsidR="00C90DCF">
              <w:rPr>
                <w:b/>
                <w:bCs/>
                <w:lang w:val="en-US"/>
              </w:rPr>
              <w:t xml:space="preserve"> MATEMÁTICA</w:t>
            </w:r>
          </w:p>
          <w:p w14:paraId="22AA3710" w14:textId="358AF2F7" w:rsidR="6D841672" w:rsidRPr="00C90DCF" w:rsidRDefault="00C90DCF" w:rsidP="00C90DCF">
            <w:pPr>
              <w:spacing w:after="0"/>
              <w:rPr>
                <w:b/>
                <w:bCs/>
                <w:lang w:val="en-US"/>
              </w:rPr>
            </w:pPr>
            <w:proofErr w:type="spellStart"/>
            <w:r>
              <w:rPr>
                <w:lang w:val="en-US"/>
              </w:rPr>
              <w:t>Prueba</w:t>
            </w:r>
            <w:proofErr w:type="spellEnd"/>
            <w:r>
              <w:rPr>
                <w:lang w:val="en-US"/>
              </w:rPr>
              <w:t>:</w:t>
            </w:r>
            <w:r w:rsidR="6D841672" w:rsidRPr="3972D2B6">
              <w:rPr>
                <w:lang w:val="en-US"/>
              </w:rPr>
              <w:t xml:space="preserve"> </w:t>
            </w:r>
            <w:proofErr w:type="spellStart"/>
            <w:r w:rsidR="6D841672" w:rsidRPr="3972D2B6">
              <w:rPr>
                <w:lang w:val="en-US"/>
              </w:rPr>
              <w:t>números</w:t>
            </w:r>
            <w:proofErr w:type="spellEnd"/>
            <w:r w:rsidR="6D841672" w:rsidRPr="3972D2B6">
              <w:rPr>
                <w:lang w:val="en-US"/>
              </w:rPr>
              <w:t xml:space="preserve"> </w:t>
            </w:r>
            <w:proofErr w:type="spellStart"/>
            <w:r w:rsidR="6D841672" w:rsidRPr="3972D2B6">
              <w:rPr>
                <w:lang w:val="en-US"/>
              </w:rPr>
              <w:t>racionales</w:t>
            </w:r>
            <w:proofErr w:type="spellEnd"/>
            <w:r w:rsidR="6D841672" w:rsidRPr="3972D2B6">
              <w:rPr>
                <w:lang w:val="en-US"/>
              </w:rPr>
              <w:t xml:space="preserve"> y </w:t>
            </w:r>
            <w:proofErr w:type="spellStart"/>
            <w:r w:rsidR="6D841672" w:rsidRPr="3972D2B6">
              <w:rPr>
                <w:lang w:val="en-US"/>
              </w:rPr>
              <w:t>potencias</w:t>
            </w:r>
            <w:proofErr w:type="spellEnd"/>
            <w:r w:rsidR="6D841672" w:rsidRPr="3972D2B6">
              <w:rPr>
                <w:lang w:val="en-US"/>
              </w:rPr>
              <w:t>.</w:t>
            </w:r>
          </w:p>
          <w:p w14:paraId="23A9FD31" w14:textId="4CBE15FF" w:rsidR="006911B4" w:rsidRPr="00C41CB0" w:rsidRDefault="006911B4" w:rsidP="009A0B41">
            <w:pPr>
              <w:rPr>
                <w:b/>
                <w:bCs/>
                <w:lang w:val="en-US"/>
              </w:rPr>
            </w:pPr>
          </w:p>
        </w:tc>
        <w:tc>
          <w:tcPr>
            <w:tcW w:w="1785" w:type="dxa"/>
          </w:tcPr>
          <w:p w14:paraId="15522C22" w14:textId="7FA4F01A" w:rsidR="00053BD2" w:rsidRPr="00334230" w:rsidRDefault="006911B4" w:rsidP="00C90DCF">
            <w:pPr>
              <w:spacing w:after="0"/>
              <w:rPr>
                <w:bCs/>
              </w:rPr>
            </w:pPr>
            <w:r w:rsidRPr="3972D2B6">
              <w:rPr>
                <w:b/>
                <w:bCs/>
              </w:rPr>
              <w:t>30</w:t>
            </w:r>
            <w:r w:rsidR="00C90DCF">
              <w:rPr>
                <w:b/>
                <w:bCs/>
              </w:rPr>
              <w:t xml:space="preserve"> </w:t>
            </w:r>
            <w:r w:rsidR="00053BD2">
              <w:rPr>
                <w:b/>
                <w:bCs/>
              </w:rPr>
              <w:t>ARTE</w:t>
            </w:r>
          </w:p>
          <w:p w14:paraId="4B631120" w14:textId="040BD24F" w:rsidR="00053BD2" w:rsidRPr="007764BA" w:rsidRDefault="007764BA" w:rsidP="00C90DCF">
            <w:pPr>
              <w:spacing w:after="0"/>
              <w:rPr>
                <w:bCs/>
              </w:rPr>
            </w:pPr>
            <w:r w:rsidRPr="007764BA">
              <w:rPr>
                <w:bCs/>
              </w:rPr>
              <w:t xml:space="preserve">Xilografía y </w:t>
            </w:r>
            <w:proofErr w:type="spellStart"/>
            <w:r w:rsidRPr="007764BA">
              <w:rPr>
                <w:bCs/>
              </w:rPr>
              <w:t>ecograbado</w:t>
            </w:r>
            <w:proofErr w:type="spellEnd"/>
          </w:p>
        </w:tc>
        <w:tc>
          <w:tcPr>
            <w:tcW w:w="1785" w:type="dxa"/>
          </w:tcPr>
          <w:p w14:paraId="3294C7AD" w14:textId="2D5EA047" w:rsidR="006911B4" w:rsidRPr="00C41CB0" w:rsidRDefault="006911B4" w:rsidP="00334230">
            <w:pPr>
              <w:spacing w:after="0"/>
              <w:rPr>
                <w:b/>
              </w:rPr>
            </w:pPr>
            <w:r>
              <w:rPr>
                <w:b/>
              </w:rPr>
              <w:t>31</w:t>
            </w:r>
            <w:r w:rsidR="00334230">
              <w:rPr>
                <w:b/>
                <w:bCs/>
              </w:rPr>
              <w:t xml:space="preserve"> </w:t>
            </w:r>
          </w:p>
        </w:tc>
        <w:tc>
          <w:tcPr>
            <w:tcW w:w="1785" w:type="dxa"/>
          </w:tcPr>
          <w:p w14:paraId="33AFFFA5" w14:textId="77777777" w:rsidR="00C90DCF" w:rsidRDefault="00C90DCF" w:rsidP="00C90DC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 LENGUAJE</w:t>
            </w:r>
          </w:p>
          <w:p w14:paraId="10BD0387" w14:textId="28C9F9F4" w:rsidR="006911B4" w:rsidRPr="00C90DCF" w:rsidRDefault="00C90DCF" w:rsidP="00C90DCF">
            <w:pPr>
              <w:spacing w:after="0"/>
              <w:rPr>
                <w:bCs/>
              </w:rPr>
            </w:pPr>
            <w:r w:rsidRPr="00C90DCF">
              <w:rPr>
                <w:bCs/>
              </w:rPr>
              <w:t xml:space="preserve">Trabajo Escrito: </w:t>
            </w:r>
            <w:r w:rsidR="1D7515DC" w:rsidRPr="00C90DCF">
              <w:rPr>
                <w:bCs/>
              </w:rPr>
              <w:t xml:space="preserve">Análisis literario </w:t>
            </w:r>
            <w:r w:rsidR="1D7515DC" w:rsidRPr="00C90DCF">
              <w:rPr>
                <w:bCs/>
                <w:u w:val="single"/>
              </w:rPr>
              <w:t>“Rimas y Leyendas” Gu</w:t>
            </w:r>
            <w:r w:rsidR="1BAAAAAD" w:rsidRPr="00C90DCF">
              <w:rPr>
                <w:bCs/>
                <w:u w:val="single"/>
              </w:rPr>
              <w:t xml:space="preserve">stavo Adolfo </w:t>
            </w:r>
            <w:proofErr w:type="spellStart"/>
            <w:r w:rsidR="1BAAAAAD" w:rsidRPr="00C90DCF">
              <w:rPr>
                <w:bCs/>
                <w:u w:val="single"/>
              </w:rPr>
              <w:t>Becquer</w:t>
            </w:r>
            <w:proofErr w:type="spellEnd"/>
            <w:r w:rsidR="1BAAAAAD" w:rsidRPr="00C90DCF">
              <w:rPr>
                <w:bCs/>
                <w:u w:val="single"/>
              </w:rPr>
              <w:t>.</w:t>
            </w:r>
          </w:p>
        </w:tc>
        <w:tc>
          <w:tcPr>
            <w:tcW w:w="1786" w:type="dxa"/>
          </w:tcPr>
          <w:p w14:paraId="3E3D170D" w14:textId="77777777" w:rsidR="006911B4" w:rsidRPr="00C41CB0" w:rsidRDefault="006911B4" w:rsidP="009A0B4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656C2217" w14:textId="0F47F761" w:rsidR="006911B4" w:rsidRDefault="006911B4" w:rsidP="0003780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2023</w:t>
      </w:r>
    </w:p>
    <w:p w14:paraId="0064AFCA" w14:textId="2AA14C60" w:rsidR="006911B4" w:rsidRDefault="006911B4" w:rsidP="3972D2B6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3972D2B6">
        <w:rPr>
          <w:b/>
          <w:bCs/>
          <w:sz w:val="24"/>
          <w:szCs w:val="24"/>
        </w:rPr>
        <w:t xml:space="preserve">Profesor Jefe: Andrés </w:t>
      </w:r>
      <w:proofErr w:type="spellStart"/>
      <w:r w:rsidRPr="3972D2B6">
        <w:rPr>
          <w:b/>
          <w:bCs/>
          <w:sz w:val="24"/>
          <w:szCs w:val="24"/>
        </w:rPr>
        <w:t>Bevilacqua</w:t>
      </w:r>
      <w:proofErr w:type="spellEnd"/>
      <w:r w:rsidRPr="3972D2B6">
        <w:rPr>
          <w:b/>
          <w:bCs/>
          <w:sz w:val="24"/>
          <w:szCs w:val="24"/>
        </w:rPr>
        <w:t xml:space="preserve"> </w:t>
      </w:r>
      <w:proofErr w:type="spellStart"/>
      <w:r w:rsidRPr="3972D2B6">
        <w:rPr>
          <w:b/>
          <w:bCs/>
          <w:sz w:val="24"/>
          <w:szCs w:val="24"/>
        </w:rPr>
        <w:t>Inostroza</w:t>
      </w:r>
      <w:proofErr w:type="spellEnd"/>
      <w:r w:rsidRPr="3972D2B6">
        <w:rPr>
          <w:b/>
          <w:bCs/>
          <w:sz w:val="24"/>
          <w:szCs w:val="24"/>
        </w:rPr>
        <w:t xml:space="preserve">                                                   Curso: </w:t>
      </w:r>
      <w:proofErr w:type="spellStart"/>
      <w:r w:rsidRPr="3972D2B6">
        <w:rPr>
          <w:b/>
          <w:bCs/>
          <w:sz w:val="24"/>
          <w:szCs w:val="24"/>
        </w:rPr>
        <w:t>I°</w:t>
      </w:r>
      <w:proofErr w:type="spellEnd"/>
      <w:r w:rsidRPr="3972D2B6">
        <w:rPr>
          <w:b/>
          <w:bCs/>
          <w:sz w:val="24"/>
          <w:szCs w:val="24"/>
        </w:rPr>
        <w:t xml:space="preserve"> Medio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295CC1" w:rsidRPr="0002301E" w14:paraId="664A1065" w14:textId="77777777" w:rsidTr="3972D2B6">
        <w:tc>
          <w:tcPr>
            <w:tcW w:w="1748" w:type="dxa"/>
          </w:tcPr>
          <w:p w14:paraId="31B88D49" w14:textId="77777777" w:rsidR="006911B4" w:rsidRPr="0002301E" w:rsidRDefault="006911B4" w:rsidP="009A0B41">
            <w:pPr>
              <w:rPr>
                <w:b/>
              </w:rPr>
            </w:pPr>
            <w:r w:rsidRPr="0002301E">
              <w:rPr>
                <w:b/>
              </w:rPr>
              <w:t>1</w:t>
            </w:r>
          </w:p>
          <w:p w14:paraId="5331B1EB" w14:textId="24BAC1DE" w:rsidR="006911B4" w:rsidRPr="0002301E" w:rsidRDefault="006911B4" w:rsidP="00295CC1">
            <w:pPr>
              <w:jc w:val="center"/>
              <w:rPr>
                <w:b/>
              </w:rPr>
            </w:pPr>
            <w:r w:rsidRPr="0002301E">
              <w:rPr>
                <w:b/>
                <w:bCs/>
              </w:rPr>
              <w:t>FERIADO</w:t>
            </w:r>
          </w:p>
        </w:tc>
        <w:tc>
          <w:tcPr>
            <w:tcW w:w="1824" w:type="dxa"/>
          </w:tcPr>
          <w:p w14:paraId="34836867" w14:textId="77777777" w:rsidR="006911B4" w:rsidRPr="0002301E" w:rsidRDefault="006911B4" w:rsidP="009A0B41">
            <w:pPr>
              <w:rPr>
                <w:b/>
              </w:rPr>
            </w:pPr>
            <w:r w:rsidRPr="0002301E">
              <w:rPr>
                <w:b/>
              </w:rPr>
              <w:t>2</w:t>
            </w:r>
          </w:p>
        </w:tc>
        <w:tc>
          <w:tcPr>
            <w:tcW w:w="1745" w:type="dxa"/>
          </w:tcPr>
          <w:p w14:paraId="3048FDB4" w14:textId="77777777" w:rsidR="006911B4" w:rsidRPr="0002301E" w:rsidRDefault="006911B4" w:rsidP="009A0B41">
            <w:pPr>
              <w:rPr>
                <w:b/>
              </w:rPr>
            </w:pPr>
            <w:r w:rsidRPr="0002301E">
              <w:rPr>
                <w:b/>
              </w:rPr>
              <w:t>3</w:t>
            </w:r>
          </w:p>
        </w:tc>
        <w:tc>
          <w:tcPr>
            <w:tcW w:w="1764" w:type="dxa"/>
          </w:tcPr>
          <w:p w14:paraId="068ABD8E" w14:textId="77777777" w:rsidR="00C90DCF" w:rsidRPr="0002301E" w:rsidRDefault="006911B4" w:rsidP="00C90DCF">
            <w:pPr>
              <w:spacing w:after="0"/>
              <w:rPr>
                <w:b/>
                <w:bCs/>
              </w:rPr>
            </w:pPr>
            <w:r w:rsidRPr="0002301E">
              <w:rPr>
                <w:b/>
                <w:bCs/>
              </w:rPr>
              <w:t>4</w:t>
            </w:r>
            <w:r w:rsidR="53B1015C" w:rsidRPr="0002301E">
              <w:rPr>
                <w:b/>
                <w:bCs/>
              </w:rPr>
              <w:t xml:space="preserve"> </w:t>
            </w:r>
            <w:r w:rsidR="00C90DCF" w:rsidRPr="0002301E">
              <w:rPr>
                <w:b/>
                <w:bCs/>
              </w:rPr>
              <w:t>BIOLOGÍA</w:t>
            </w:r>
          </w:p>
          <w:p w14:paraId="7B39A466" w14:textId="13969202" w:rsidR="006911B4" w:rsidRPr="0002301E" w:rsidRDefault="00C90DCF" w:rsidP="00C90DCF">
            <w:pPr>
              <w:rPr>
                <w:b/>
                <w:bCs/>
              </w:rPr>
            </w:pPr>
            <w:r w:rsidRPr="0002301E">
              <w:rPr>
                <w:bCs/>
              </w:rPr>
              <w:t>Prueba: Evolución y Evidencias fósiles.</w:t>
            </w:r>
          </w:p>
        </w:tc>
        <w:tc>
          <w:tcPr>
            <w:tcW w:w="1845" w:type="dxa"/>
          </w:tcPr>
          <w:p w14:paraId="6D64DE3B" w14:textId="7694BACC" w:rsidR="006911B4" w:rsidRPr="0002301E" w:rsidRDefault="006911B4" w:rsidP="009A0B41">
            <w:pPr>
              <w:rPr>
                <w:b/>
                <w:bCs/>
              </w:rPr>
            </w:pPr>
            <w:r w:rsidRPr="0002301E">
              <w:rPr>
                <w:b/>
                <w:bCs/>
              </w:rPr>
              <w:t xml:space="preserve">5 </w:t>
            </w:r>
          </w:p>
          <w:p w14:paraId="29316059" w14:textId="5985DC1B" w:rsidR="006911B4" w:rsidRPr="0002301E" w:rsidRDefault="00295CC1" w:rsidP="00295CC1">
            <w:pPr>
              <w:jc w:val="center"/>
              <w:rPr>
                <w:b/>
                <w:bCs/>
              </w:rPr>
            </w:pPr>
            <w:r w:rsidRPr="0002301E">
              <w:rPr>
                <w:b/>
                <w:bCs/>
              </w:rPr>
              <w:t>COLEGIO SEDE DE VOTACIÓN</w:t>
            </w:r>
          </w:p>
        </w:tc>
      </w:tr>
      <w:tr w:rsidR="00295CC1" w:rsidRPr="0002301E" w14:paraId="03934189" w14:textId="77777777" w:rsidTr="3972D2B6">
        <w:trPr>
          <w:trHeight w:val="2199"/>
        </w:trPr>
        <w:tc>
          <w:tcPr>
            <w:tcW w:w="1748" w:type="dxa"/>
          </w:tcPr>
          <w:p w14:paraId="4263D945" w14:textId="77777777" w:rsidR="006911B4" w:rsidRPr="0002301E" w:rsidRDefault="006911B4" w:rsidP="009A0B41">
            <w:pPr>
              <w:rPr>
                <w:b/>
              </w:rPr>
            </w:pPr>
            <w:r w:rsidRPr="0002301E">
              <w:rPr>
                <w:b/>
              </w:rPr>
              <w:t>8</w:t>
            </w:r>
          </w:p>
          <w:p w14:paraId="3EAFBCBA" w14:textId="4EEB0EE3" w:rsidR="006911B4" w:rsidRPr="0002301E" w:rsidRDefault="00DF7431" w:rsidP="00DF7431">
            <w:pPr>
              <w:jc w:val="center"/>
              <w:rPr>
                <w:b/>
                <w:bCs/>
              </w:rPr>
            </w:pPr>
            <w:r w:rsidRPr="0002301E">
              <w:rPr>
                <w:b/>
                <w:bCs/>
              </w:rPr>
              <w:t>COLEGIO SEDE DE VOTACIÓN</w:t>
            </w:r>
          </w:p>
        </w:tc>
        <w:tc>
          <w:tcPr>
            <w:tcW w:w="1824" w:type="dxa"/>
          </w:tcPr>
          <w:p w14:paraId="76E80675" w14:textId="77777777" w:rsidR="006911B4" w:rsidRPr="0002301E" w:rsidRDefault="006911B4" w:rsidP="009A0B41">
            <w:pPr>
              <w:rPr>
                <w:b/>
                <w:bCs/>
              </w:rPr>
            </w:pPr>
            <w:r w:rsidRPr="0002301E">
              <w:rPr>
                <w:b/>
                <w:bCs/>
              </w:rPr>
              <w:t>9</w:t>
            </w:r>
          </w:p>
        </w:tc>
        <w:tc>
          <w:tcPr>
            <w:tcW w:w="1745" w:type="dxa"/>
          </w:tcPr>
          <w:p w14:paraId="524CEBFA" w14:textId="1EB6EC34" w:rsidR="006911B4" w:rsidRPr="0002301E" w:rsidRDefault="006911B4" w:rsidP="00295CC1">
            <w:pPr>
              <w:spacing w:after="0"/>
              <w:rPr>
                <w:b/>
                <w:bCs/>
              </w:rPr>
            </w:pPr>
            <w:r w:rsidRPr="0002301E">
              <w:rPr>
                <w:b/>
                <w:bCs/>
              </w:rPr>
              <w:t>10</w:t>
            </w:r>
            <w:r w:rsidR="00C90DCF" w:rsidRPr="0002301E">
              <w:rPr>
                <w:b/>
                <w:bCs/>
              </w:rPr>
              <w:t xml:space="preserve"> INGLÉS</w:t>
            </w:r>
          </w:p>
          <w:p w14:paraId="348AD229" w14:textId="607C9BAE" w:rsidR="006911B4" w:rsidRPr="0002301E" w:rsidRDefault="00295CC1" w:rsidP="00295CC1">
            <w:pPr>
              <w:spacing w:after="0"/>
              <w:rPr>
                <w:bCs/>
              </w:rPr>
            </w:pPr>
            <w:r w:rsidRPr="0002301E">
              <w:rPr>
                <w:bCs/>
              </w:rPr>
              <w:t xml:space="preserve">English </w:t>
            </w:r>
            <w:proofErr w:type="spellStart"/>
            <w:r w:rsidRPr="0002301E">
              <w:rPr>
                <w:bCs/>
              </w:rPr>
              <w:t>Worksheet</w:t>
            </w:r>
            <w:proofErr w:type="spellEnd"/>
          </w:p>
          <w:p w14:paraId="72740772" w14:textId="06C686E0" w:rsidR="006911B4" w:rsidRPr="0002301E" w:rsidRDefault="3972D2B6" w:rsidP="00295CC1">
            <w:pPr>
              <w:spacing w:after="0"/>
            </w:pPr>
            <w:r w:rsidRPr="0002301E">
              <w:rPr>
                <w:b/>
                <w:bCs/>
              </w:rPr>
              <w:t xml:space="preserve">- </w:t>
            </w:r>
            <w:proofErr w:type="spellStart"/>
            <w:r w:rsidR="1C2D413E" w:rsidRPr="0002301E">
              <w:t>Feelings</w:t>
            </w:r>
            <w:proofErr w:type="spellEnd"/>
            <w:r w:rsidR="1C2D413E" w:rsidRPr="0002301E">
              <w:t xml:space="preserve"> and </w:t>
            </w:r>
            <w:proofErr w:type="spellStart"/>
            <w:r w:rsidR="1C2D413E" w:rsidRPr="0002301E">
              <w:t>emotions</w:t>
            </w:r>
            <w:proofErr w:type="spellEnd"/>
            <w:r w:rsidR="1C2D413E" w:rsidRPr="0002301E">
              <w:t>.</w:t>
            </w:r>
          </w:p>
          <w:p w14:paraId="7809E098" w14:textId="1FB971AB" w:rsidR="006911B4" w:rsidRPr="0002301E" w:rsidRDefault="1C2D413E" w:rsidP="00295CC1">
            <w:pPr>
              <w:spacing w:after="0"/>
            </w:pPr>
            <w:r w:rsidRPr="0002301E">
              <w:t xml:space="preserve">- </w:t>
            </w:r>
            <w:proofErr w:type="spellStart"/>
            <w:r w:rsidRPr="0002301E">
              <w:t>Past</w:t>
            </w:r>
            <w:proofErr w:type="spellEnd"/>
            <w:r w:rsidRPr="0002301E">
              <w:t xml:space="preserve"> simple (</w:t>
            </w:r>
            <w:proofErr w:type="spellStart"/>
            <w:r w:rsidRPr="0002301E">
              <w:t>all</w:t>
            </w:r>
            <w:proofErr w:type="spellEnd"/>
            <w:r w:rsidRPr="0002301E">
              <w:t xml:space="preserve"> </w:t>
            </w:r>
            <w:proofErr w:type="spellStart"/>
            <w:r w:rsidRPr="0002301E">
              <w:t>its</w:t>
            </w:r>
            <w:proofErr w:type="spellEnd"/>
            <w:r w:rsidRPr="0002301E">
              <w:t xml:space="preserve"> </w:t>
            </w:r>
            <w:proofErr w:type="spellStart"/>
            <w:r w:rsidRPr="0002301E">
              <w:t>forms</w:t>
            </w:r>
            <w:proofErr w:type="spellEnd"/>
            <w:r w:rsidRPr="0002301E">
              <w:t>).</w:t>
            </w:r>
          </w:p>
          <w:p w14:paraId="3E4C9D02" w14:textId="27325FE7" w:rsidR="006911B4" w:rsidRPr="0002301E" w:rsidRDefault="1C2D413E" w:rsidP="00295CC1">
            <w:pPr>
              <w:spacing w:after="0"/>
              <w:rPr>
                <w:b/>
                <w:bCs/>
              </w:rPr>
            </w:pPr>
            <w:r w:rsidRPr="0002301E">
              <w:rPr>
                <w:b/>
                <w:bCs/>
              </w:rPr>
              <w:t xml:space="preserve">- </w:t>
            </w:r>
            <w:proofErr w:type="spellStart"/>
            <w:r w:rsidRPr="0002301E">
              <w:t>A</w:t>
            </w:r>
            <w:r w:rsidR="71528F37" w:rsidRPr="0002301E">
              <w:t>d</w:t>
            </w:r>
            <w:r w:rsidRPr="0002301E">
              <w:t>jective</w:t>
            </w:r>
            <w:proofErr w:type="spellEnd"/>
            <w:r w:rsidRPr="0002301E">
              <w:t xml:space="preserve"> </w:t>
            </w:r>
            <w:proofErr w:type="spellStart"/>
            <w:r w:rsidRPr="0002301E">
              <w:t>endings</w:t>
            </w:r>
            <w:proofErr w:type="spellEnd"/>
            <w:r w:rsidRPr="0002301E">
              <w:t xml:space="preserve"> (-</w:t>
            </w:r>
            <w:proofErr w:type="spellStart"/>
            <w:r w:rsidRPr="0002301E">
              <w:t>ed</w:t>
            </w:r>
            <w:proofErr w:type="spellEnd"/>
            <w:r w:rsidRPr="0002301E">
              <w:t>) (-</w:t>
            </w:r>
            <w:proofErr w:type="spellStart"/>
            <w:r w:rsidRPr="0002301E">
              <w:t>ing</w:t>
            </w:r>
            <w:proofErr w:type="spellEnd"/>
            <w:r w:rsidRPr="0002301E">
              <w:t>).</w:t>
            </w:r>
          </w:p>
        </w:tc>
        <w:tc>
          <w:tcPr>
            <w:tcW w:w="1764" w:type="dxa"/>
          </w:tcPr>
          <w:p w14:paraId="340D28F2" w14:textId="42B1AD22" w:rsidR="006911B4" w:rsidRPr="0002301E" w:rsidRDefault="191D9776" w:rsidP="1C2CC6DB">
            <w:pPr>
              <w:rPr>
                <w:b/>
                <w:bCs/>
              </w:rPr>
            </w:pPr>
            <w:r w:rsidRPr="0002301E">
              <w:rPr>
                <w:b/>
                <w:bCs/>
              </w:rPr>
              <w:t>11</w:t>
            </w:r>
          </w:p>
          <w:p w14:paraId="05460634" w14:textId="67FECACB" w:rsidR="006911B4" w:rsidRPr="0002301E" w:rsidRDefault="3E08A3BF" w:rsidP="1C2CC6DB">
            <w:pPr>
              <w:jc w:val="center"/>
              <w:rPr>
                <w:b/>
                <w:bCs/>
              </w:rPr>
            </w:pPr>
            <w:r w:rsidRPr="0002301E">
              <w:rPr>
                <w:b/>
                <w:bCs/>
              </w:rPr>
              <w:t>DIA DEL ESTUDIANTE</w:t>
            </w:r>
          </w:p>
          <w:p w14:paraId="1C301BC9" w14:textId="12BB6D87" w:rsidR="006911B4" w:rsidRPr="0002301E" w:rsidRDefault="006911B4" w:rsidP="1C2CC6DB">
            <w:pPr>
              <w:rPr>
                <w:b/>
                <w:bCs/>
              </w:rPr>
            </w:pPr>
          </w:p>
        </w:tc>
        <w:tc>
          <w:tcPr>
            <w:tcW w:w="1845" w:type="dxa"/>
          </w:tcPr>
          <w:p w14:paraId="7CA6C17C" w14:textId="77777777" w:rsidR="006911B4" w:rsidRPr="0002301E" w:rsidRDefault="006911B4" w:rsidP="009A0B41">
            <w:pPr>
              <w:rPr>
                <w:b/>
                <w:bCs/>
              </w:rPr>
            </w:pPr>
            <w:r w:rsidRPr="0002301E">
              <w:rPr>
                <w:b/>
                <w:bCs/>
              </w:rPr>
              <w:t>12</w:t>
            </w:r>
          </w:p>
          <w:p w14:paraId="2459BF97" w14:textId="77777777" w:rsidR="006911B4" w:rsidRPr="0002301E" w:rsidRDefault="006911B4" w:rsidP="009A0B41">
            <w:pPr>
              <w:rPr>
                <w:b/>
                <w:bCs/>
              </w:rPr>
            </w:pPr>
          </w:p>
          <w:p w14:paraId="2217BBFB" w14:textId="77777777" w:rsidR="006911B4" w:rsidRPr="0002301E" w:rsidRDefault="006911B4" w:rsidP="009A0B41">
            <w:pPr>
              <w:jc w:val="center"/>
              <w:rPr>
                <w:b/>
                <w:bCs/>
              </w:rPr>
            </w:pPr>
          </w:p>
        </w:tc>
      </w:tr>
      <w:tr w:rsidR="00295CC1" w:rsidRPr="0002301E" w14:paraId="03E64377" w14:textId="77777777" w:rsidTr="3972D2B6">
        <w:tc>
          <w:tcPr>
            <w:tcW w:w="1748" w:type="dxa"/>
          </w:tcPr>
          <w:p w14:paraId="000296FA" w14:textId="44337332" w:rsidR="00295CC1" w:rsidRPr="0002301E" w:rsidRDefault="006911B4" w:rsidP="00295CC1">
            <w:pPr>
              <w:spacing w:after="0"/>
              <w:rPr>
                <w:rFonts w:ascii="Calibri" w:hAnsi="Calibri"/>
                <w:b/>
                <w:bCs/>
              </w:rPr>
            </w:pPr>
            <w:r w:rsidRPr="0002301E">
              <w:rPr>
                <w:b/>
                <w:bCs/>
              </w:rPr>
              <w:t>15</w:t>
            </w:r>
            <w:r w:rsidR="00295CC1" w:rsidRPr="0002301E">
              <w:rPr>
                <w:rFonts w:ascii="Calibri" w:hAnsi="Calibri"/>
                <w:b/>
                <w:bCs/>
              </w:rPr>
              <w:t xml:space="preserve"> MÚSICA</w:t>
            </w:r>
          </w:p>
          <w:p w14:paraId="7E66AE23" w14:textId="77777777" w:rsidR="00295CC1" w:rsidRPr="0002301E" w:rsidRDefault="00295CC1" w:rsidP="00295CC1">
            <w:pPr>
              <w:spacing w:after="0"/>
              <w:rPr>
                <w:rFonts w:ascii="Calibri" w:hAnsi="Calibri"/>
                <w:bCs/>
              </w:rPr>
            </w:pPr>
            <w:r w:rsidRPr="0002301E">
              <w:rPr>
                <w:rFonts w:ascii="Calibri" w:hAnsi="Calibri"/>
                <w:bCs/>
              </w:rPr>
              <w:t xml:space="preserve">Ejecución partitura </w:t>
            </w:r>
            <w:proofErr w:type="spellStart"/>
            <w:r w:rsidRPr="0002301E">
              <w:rPr>
                <w:rFonts w:ascii="Calibri" w:hAnsi="Calibri"/>
                <w:bCs/>
              </w:rPr>
              <w:t>Smooth</w:t>
            </w:r>
            <w:proofErr w:type="spellEnd"/>
            <w:r w:rsidRPr="0002301E">
              <w:rPr>
                <w:rFonts w:ascii="Calibri" w:hAnsi="Calibri"/>
                <w:bCs/>
              </w:rPr>
              <w:t xml:space="preserve"> Criminal</w:t>
            </w:r>
          </w:p>
          <w:p w14:paraId="16EC631F" w14:textId="77777777" w:rsidR="007764BA" w:rsidRPr="0002301E" w:rsidRDefault="007764BA" w:rsidP="007764BA">
            <w:pPr>
              <w:spacing w:after="0"/>
              <w:rPr>
                <w:b/>
                <w:bCs/>
              </w:rPr>
            </w:pPr>
            <w:r w:rsidRPr="0002301E">
              <w:rPr>
                <w:b/>
                <w:bCs/>
              </w:rPr>
              <w:t>TECNOLOGÍA</w:t>
            </w:r>
          </w:p>
          <w:p w14:paraId="40C782E5" w14:textId="575C9C7E" w:rsidR="007764BA" w:rsidRPr="0002301E" w:rsidRDefault="007764BA" w:rsidP="007764BA">
            <w:pPr>
              <w:spacing w:after="0"/>
              <w:rPr>
                <w:b/>
                <w:bCs/>
              </w:rPr>
            </w:pPr>
            <w:r w:rsidRPr="0002301E">
              <w:rPr>
                <w:bCs/>
              </w:rPr>
              <w:t>Entrega de Trabajo: Telar</w:t>
            </w:r>
          </w:p>
          <w:p w14:paraId="288856F9" w14:textId="77777777" w:rsidR="006911B4" w:rsidRPr="0002301E" w:rsidRDefault="006911B4" w:rsidP="009A0B41">
            <w:pPr>
              <w:rPr>
                <w:b/>
                <w:bCs/>
              </w:rPr>
            </w:pPr>
          </w:p>
          <w:p w14:paraId="117D4EF9" w14:textId="77777777" w:rsidR="006911B4" w:rsidRPr="0002301E" w:rsidRDefault="006911B4" w:rsidP="009A0B41">
            <w:pPr>
              <w:rPr>
                <w:b/>
                <w:bCs/>
              </w:rPr>
            </w:pPr>
          </w:p>
          <w:p w14:paraId="0F4B68FF" w14:textId="77777777" w:rsidR="006911B4" w:rsidRPr="0002301E" w:rsidRDefault="006911B4" w:rsidP="009A0B41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6885E534" w14:textId="77777777" w:rsidR="00295CC1" w:rsidRPr="0002301E" w:rsidRDefault="1A3840F5" w:rsidP="00295CC1">
            <w:pPr>
              <w:spacing w:after="0"/>
              <w:rPr>
                <w:b/>
                <w:bCs/>
              </w:rPr>
            </w:pPr>
            <w:r w:rsidRPr="0002301E">
              <w:rPr>
                <w:b/>
                <w:bCs/>
              </w:rPr>
              <w:t>16</w:t>
            </w:r>
            <w:r w:rsidR="00295CC1" w:rsidRPr="0002301E">
              <w:rPr>
                <w:b/>
                <w:bCs/>
              </w:rPr>
              <w:t xml:space="preserve"> HISTORIA</w:t>
            </w:r>
          </w:p>
          <w:p w14:paraId="69E0BE13" w14:textId="0AA49F74" w:rsidR="006911B4" w:rsidRPr="0002301E" w:rsidRDefault="00295CC1" w:rsidP="00295CC1">
            <w:pPr>
              <w:spacing w:after="0"/>
              <w:rPr>
                <w:b/>
                <w:bCs/>
              </w:rPr>
            </w:pPr>
            <w:r w:rsidRPr="0002301E">
              <w:rPr>
                <w:bCs/>
              </w:rPr>
              <w:t>Prueba:</w:t>
            </w:r>
          </w:p>
          <w:p w14:paraId="6A20F2CB" w14:textId="4C800633" w:rsidR="006911B4" w:rsidRPr="0002301E" w:rsidRDefault="5AEF0E89" w:rsidP="00295CC1">
            <w:pPr>
              <w:spacing w:after="0"/>
            </w:pPr>
            <w:r w:rsidRPr="0002301E">
              <w:t>Contenido:</w:t>
            </w:r>
          </w:p>
          <w:p w14:paraId="747BB60E" w14:textId="65D39A75" w:rsidR="006911B4" w:rsidRPr="0002301E" w:rsidRDefault="1D7B093A" w:rsidP="00295CC1">
            <w:pPr>
              <w:spacing w:after="0"/>
            </w:pPr>
            <w:r w:rsidRPr="0002301E">
              <w:t>Periodo de Ensayos Constitucionales</w:t>
            </w:r>
          </w:p>
          <w:p w14:paraId="6A8774F7" w14:textId="2AB2142C" w:rsidR="006911B4" w:rsidRPr="0002301E" w:rsidRDefault="7560F5E0" w:rsidP="00295CC1">
            <w:pPr>
              <w:spacing w:after="0"/>
            </w:pPr>
            <w:r w:rsidRPr="0002301E">
              <w:t>Constitución de 1833.</w:t>
            </w:r>
          </w:p>
          <w:p w14:paraId="5B07BD80" w14:textId="1EF71AAC" w:rsidR="006911B4" w:rsidRPr="0002301E" w:rsidRDefault="00295CC1" w:rsidP="00295CC1">
            <w:pPr>
              <w:spacing w:after="0"/>
            </w:pPr>
            <w:r w:rsidRPr="0002301E">
              <w:rPr>
                <w:rFonts w:ascii="Calibri" w:hAnsi="Calibri"/>
                <w:b/>
                <w:bCs/>
              </w:rPr>
              <w:t xml:space="preserve">EDUCACIÓN FÍSICA </w:t>
            </w:r>
            <w:r w:rsidRPr="0002301E">
              <w:rPr>
                <w:rFonts w:ascii="Calibri" w:hAnsi="Calibri"/>
                <w:bCs/>
              </w:rPr>
              <w:t>capacidades físicas condicionantes</w:t>
            </w:r>
          </w:p>
        </w:tc>
        <w:tc>
          <w:tcPr>
            <w:tcW w:w="1745" w:type="dxa"/>
          </w:tcPr>
          <w:p w14:paraId="0D661122" w14:textId="40D76974" w:rsidR="006911B4" w:rsidRPr="0002301E" w:rsidRDefault="1A3840F5" w:rsidP="7A75D487">
            <w:pPr>
              <w:rPr>
                <w:rFonts w:ascii="Calibri" w:hAnsi="Calibri"/>
                <w:b/>
                <w:bCs/>
              </w:rPr>
            </w:pPr>
            <w:r w:rsidRPr="0002301E">
              <w:rPr>
                <w:rFonts w:ascii="Calibri" w:hAnsi="Calibri"/>
                <w:b/>
                <w:bCs/>
              </w:rPr>
              <w:t>17</w:t>
            </w:r>
          </w:p>
          <w:p w14:paraId="52FDC08C" w14:textId="782C5F51" w:rsidR="006911B4" w:rsidRPr="0002301E" w:rsidRDefault="006911B4" w:rsidP="7A75D487">
            <w:pPr>
              <w:rPr>
                <w:rFonts w:ascii="Calibri" w:hAnsi="Calibri"/>
              </w:rPr>
            </w:pPr>
          </w:p>
        </w:tc>
        <w:tc>
          <w:tcPr>
            <w:tcW w:w="1764" w:type="dxa"/>
          </w:tcPr>
          <w:p w14:paraId="7F936F6A" w14:textId="6592EFE6" w:rsidR="006911B4" w:rsidRPr="0002301E" w:rsidRDefault="006911B4" w:rsidP="3972D2B6">
            <w:pPr>
              <w:rPr>
                <w:b/>
                <w:bCs/>
              </w:rPr>
            </w:pPr>
            <w:r w:rsidRPr="0002301E">
              <w:rPr>
                <w:b/>
                <w:bCs/>
              </w:rPr>
              <w:t>18</w:t>
            </w:r>
          </w:p>
          <w:p w14:paraId="6BD0AE06" w14:textId="567C7E16" w:rsidR="006911B4" w:rsidRPr="0002301E" w:rsidRDefault="006911B4" w:rsidP="3972D2B6">
            <w:pPr>
              <w:rPr>
                <w:b/>
                <w:bCs/>
              </w:rPr>
            </w:pPr>
          </w:p>
        </w:tc>
        <w:tc>
          <w:tcPr>
            <w:tcW w:w="1845" w:type="dxa"/>
          </w:tcPr>
          <w:p w14:paraId="3FB0FCFD" w14:textId="77777777" w:rsidR="006911B4" w:rsidRPr="0002301E" w:rsidRDefault="006911B4" w:rsidP="009A0B41">
            <w:pPr>
              <w:rPr>
                <w:b/>
              </w:rPr>
            </w:pPr>
            <w:r w:rsidRPr="0002301E">
              <w:rPr>
                <w:b/>
              </w:rPr>
              <w:t>19</w:t>
            </w:r>
          </w:p>
        </w:tc>
      </w:tr>
      <w:tr w:rsidR="00295CC1" w:rsidRPr="0002301E" w14:paraId="594E7E7C" w14:textId="77777777" w:rsidTr="3972D2B6">
        <w:tc>
          <w:tcPr>
            <w:tcW w:w="1748" w:type="dxa"/>
          </w:tcPr>
          <w:p w14:paraId="577D93F9" w14:textId="7AFA4DAF" w:rsidR="00334230" w:rsidRPr="0002301E" w:rsidRDefault="004016C4" w:rsidP="00254445">
            <w:pPr>
              <w:spacing w:after="0"/>
              <w:rPr>
                <w:bCs/>
                <w:lang w:val="en-US"/>
              </w:rPr>
            </w:pPr>
            <w:r w:rsidRPr="0002301E">
              <w:rPr>
                <w:b/>
                <w:bCs/>
                <w:lang w:val="en-US"/>
              </w:rPr>
              <w:t>22</w:t>
            </w:r>
            <w:r w:rsidR="007764BA" w:rsidRPr="0002301E">
              <w:rPr>
                <w:b/>
                <w:bCs/>
                <w:lang w:val="en-US"/>
              </w:rPr>
              <w:t xml:space="preserve"> </w:t>
            </w:r>
          </w:p>
          <w:p w14:paraId="6E630212" w14:textId="46EAF186" w:rsidR="007764BA" w:rsidRPr="0002301E" w:rsidRDefault="007764BA" w:rsidP="00334230">
            <w:pPr>
              <w:spacing w:after="0"/>
              <w:rPr>
                <w:bCs/>
                <w:lang w:val="en-US"/>
              </w:rPr>
            </w:pPr>
          </w:p>
          <w:p w14:paraId="09AE148F" w14:textId="77777777" w:rsidR="004016C4" w:rsidRPr="0002301E" w:rsidRDefault="004016C4" w:rsidP="009A0B41">
            <w:pPr>
              <w:rPr>
                <w:b/>
                <w:bCs/>
                <w:lang w:val="en-US"/>
              </w:rPr>
            </w:pPr>
          </w:p>
          <w:p w14:paraId="76576918" w14:textId="77777777" w:rsidR="004016C4" w:rsidRPr="0002301E" w:rsidRDefault="004016C4" w:rsidP="009A0B41">
            <w:pPr>
              <w:rPr>
                <w:b/>
                <w:bCs/>
                <w:lang w:val="en-US"/>
              </w:rPr>
            </w:pPr>
          </w:p>
          <w:p w14:paraId="1267B1F0" w14:textId="77777777" w:rsidR="004016C4" w:rsidRPr="0002301E" w:rsidRDefault="004016C4" w:rsidP="009A0B41">
            <w:pPr>
              <w:rPr>
                <w:b/>
                <w:bCs/>
                <w:lang w:val="en-US"/>
              </w:rPr>
            </w:pPr>
          </w:p>
          <w:p w14:paraId="2F21ED2D" w14:textId="77777777" w:rsidR="004016C4" w:rsidRPr="0002301E" w:rsidRDefault="004016C4" w:rsidP="009A0B41">
            <w:pPr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6F832C55" w14:textId="77777777" w:rsidR="00254445" w:rsidRPr="0002301E" w:rsidRDefault="004016C4" w:rsidP="00254445">
            <w:pPr>
              <w:spacing w:after="0"/>
              <w:rPr>
                <w:b/>
                <w:bCs/>
                <w:lang w:val="en-US"/>
              </w:rPr>
            </w:pPr>
            <w:r w:rsidRPr="0002301E">
              <w:rPr>
                <w:b/>
                <w:bCs/>
              </w:rPr>
              <w:t>23</w:t>
            </w:r>
            <w:r w:rsidR="00334230" w:rsidRPr="0002301E">
              <w:rPr>
                <w:b/>
                <w:bCs/>
              </w:rPr>
              <w:t xml:space="preserve"> </w:t>
            </w:r>
            <w:r w:rsidR="00254445" w:rsidRPr="0002301E">
              <w:rPr>
                <w:b/>
                <w:bCs/>
                <w:lang w:val="en-US"/>
              </w:rPr>
              <w:t>RELIGIÓN</w:t>
            </w:r>
          </w:p>
          <w:p w14:paraId="1648992A" w14:textId="77777777" w:rsidR="00254445" w:rsidRPr="0002301E" w:rsidRDefault="00254445" w:rsidP="00254445">
            <w:pPr>
              <w:spacing w:after="0"/>
              <w:rPr>
                <w:bCs/>
                <w:lang w:val="en-US"/>
              </w:rPr>
            </w:pPr>
            <w:proofErr w:type="spellStart"/>
            <w:r w:rsidRPr="0002301E">
              <w:rPr>
                <w:bCs/>
                <w:lang w:val="en-US"/>
              </w:rPr>
              <w:t>Trabajo</w:t>
            </w:r>
            <w:proofErr w:type="spellEnd"/>
            <w:r w:rsidRPr="0002301E">
              <w:rPr>
                <w:bCs/>
                <w:lang w:val="en-US"/>
              </w:rPr>
              <w:t xml:space="preserve"> de </w:t>
            </w:r>
            <w:proofErr w:type="spellStart"/>
            <w:r w:rsidRPr="0002301E">
              <w:rPr>
                <w:bCs/>
                <w:lang w:val="en-US"/>
              </w:rPr>
              <w:t>Investigación</w:t>
            </w:r>
            <w:proofErr w:type="spellEnd"/>
          </w:p>
          <w:p w14:paraId="43949889" w14:textId="4E734505" w:rsidR="004016C4" w:rsidRPr="0002301E" w:rsidRDefault="004016C4" w:rsidP="00254445">
            <w:pPr>
              <w:spacing w:after="0"/>
              <w:rPr>
                <w:b/>
                <w:bCs/>
              </w:rPr>
            </w:pPr>
          </w:p>
        </w:tc>
        <w:tc>
          <w:tcPr>
            <w:tcW w:w="1745" w:type="dxa"/>
          </w:tcPr>
          <w:p w14:paraId="36AC9AA9" w14:textId="77777777" w:rsidR="004016C4" w:rsidRPr="0002301E" w:rsidRDefault="004016C4" w:rsidP="009A0B41">
            <w:pPr>
              <w:spacing w:after="0"/>
              <w:rPr>
                <w:b/>
              </w:rPr>
            </w:pPr>
            <w:r w:rsidRPr="0002301E">
              <w:rPr>
                <w:b/>
              </w:rPr>
              <w:t>24</w:t>
            </w:r>
          </w:p>
        </w:tc>
        <w:tc>
          <w:tcPr>
            <w:tcW w:w="1764" w:type="dxa"/>
          </w:tcPr>
          <w:p w14:paraId="05DB7EF8" w14:textId="04E5E31D" w:rsidR="00825C3D" w:rsidRPr="0002301E" w:rsidRDefault="0ABD3CF4" w:rsidP="00825C3D">
            <w:pPr>
              <w:spacing w:after="0"/>
              <w:rPr>
                <w:bCs/>
              </w:rPr>
            </w:pPr>
            <w:r w:rsidRPr="0002301E">
              <w:rPr>
                <w:b/>
                <w:bCs/>
              </w:rPr>
              <w:t>25</w:t>
            </w:r>
            <w:r w:rsidR="33FBB172" w:rsidRPr="0002301E">
              <w:rPr>
                <w:b/>
                <w:bCs/>
              </w:rPr>
              <w:t xml:space="preserve"> </w:t>
            </w:r>
            <w:r w:rsidR="00825C3D" w:rsidRPr="0002301E">
              <w:rPr>
                <w:b/>
                <w:bCs/>
              </w:rPr>
              <w:t xml:space="preserve">LENGUA Y LITERATURA </w:t>
            </w:r>
            <w:r w:rsidR="00825C3D" w:rsidRPr="0002301E">
              <w:rPr>
                <w:bCs/>
              </w:rPr>
              <w:t>Prueba del Libro:</w:t>
            </w:r>
          </w:p>
          <w:p w14:paraId="16B60589" w14:textId="50A2963B" w:rsidR="004016C4" w:rsidRPr="0002301E" w:rsidRDefault="00825C3D" w:rsidP="00825C3D">
            <w:pPr>
              <w:spacing w:after="0"/>
              <w:rPr>
                <w:b/>
                <w:bCs/>
              </w:rPr>
            </w:pPr>
            <w:r w:rsidRPr="0002301E">
              <w:rPr>
                <w:bCs/>
              </w:rPr>
              <w:t>“Rimas y Leyendas”</w:t>
            </w:r>
          </w:p>
        </w:tc>
        <w:tc>
          <w:tcPr>
            <w:tcW w:w="1845" w:type="dxa"/>
          </w:tcPr>
          <w:p w14:paraId="21DABA08" w14:textId="5CB93398" w:rsidR="004016C4" w:rsidRPr="0002301E" w:rsidRDefault="0ABD3CF4" w:rsidP="00295CC1">
            <w:pPr>
              <w:spacing w:after="0"/>
              <w:rPr>
                <w:b/>
                <w:bCs/>
              </w:rPr>
            </w:pPr>
            <w:r w:rsidRPr="0002301E">
              <w:rPr>
                <w:b/>
                <w:bCs/>
              </w:rPr>
              <w:t xml:space="preserve">26 </w:t>
            </w:r>
            <w:r w:rsidR="00295CC1" w:rsidRPr="0002301E">
              <w:rPr>
                <w:b/>
                <w:bCs/>
              </w:rPr>
              <w:t xml:space="preserve">QUÍMICA </w:t>
            </w:r>
            <w:r w:rsidR="00295CC1" w:rsidRPr="0002301E">
              <w:rPr>
                <w:bCs/>
              </w:rPr>
              <w:t>Prueba de Reacciones químicas presentes en la vida diaria. Representación simbólica y significados.</w:t>
            </w:r>
          </w:p>
          <w:p w14:paraId="5FFF1ED3" w14:textId="3C30DAC0" w:rsidR="004016C4" w:rsidRPr="0002301E" w:rsidRDefault="00295CC1" w:rsidP="00295CC1">
            <w:pPr>
              <w:spacing w:after="0"/>
              <w:rPr>
                <w:b/>
                <w:bCs/>
              </w:rPr>
            </w:pPr>
            <w:r w:rsidRPr="0002301E">
              <w:rPr>
                <w:b/>
                <w:bCs/>
              </w:rPr>
              <w:t>FÍSICA</w:t>
            </w:r>
            <w:r w:rsidRPr="0002301E">
              <w:br/>
            </w:r>
            <w:r w:rsidRPr="0002301E">
              <w:rPr>
                <w:bCs/>
              </w:rPr>
              <w:t>Prueba:</w:t>
            </w:r>
            <w:r w:rsidRPr="0002301E">
              <w:br/>
            </w:r>
            <w:r w:rsidRPr="0002301E">
              <w:rPr>
                <w:bCs/>
              </w:rPr>
              <w:t>Ondas, propiedades y características.</w:t>
            </w:r>
          </w:p>
        </w:tc>
      </w:tr>
      <w:tr w:rsidR="00295CC1" w:rsidRPr="0002301E" w14:paraId="7792D360" w14:textId="77777777" w:rsidTr="3972D2B6">
        <w:tc>
          <w:tcPr>
            <w:tcW w:w="1748" w:type="dxa"/>
          </w:tcPr>
          <w:p w14:paraId="038011E6" w14:textId="77777777" w:rsidR="007764BA" w:rsidRPr="0002301E" w:rsidRDefault="006911B4" w:rsidP="007764BA">
            <w:pPr>
              <w:spacing w:after="0"/>
              <w:rPr>
                <w:b/>
                <w:bCs/>
              </w:rPr>
            </w:pPr>
            <w:r w:rsidRPr="0002301E">
              <w:rPr>
                <w:b/>
                <w:bCs/>
                <w:lang w:val="en-US"/>
              </w:rPr>
              <w:t>29</w:t>
            </w:r>
            <w:r w:rsidR="00295CC1" w:rsidRPr="0002301E">
              <w:rPr>
                <w:b/>
                <w:bCs/>
              </w:rPr>
              <w:t xml:space="preserve"> </w:t>
            </w:r>
            <w:r w:rsidR="007764BA" w:rsidRPr="0002301E">
              <w:rPr>
                <w:b/>
                <w:bCs/>
              </w:rPr>
              <w:t>ARTE</w:t>
            </w:r>
          </w:p>
          <w:p w14:paraId="128390B5" w14:textId="633B4D3D" w:rsidR="006911B4" w:rsidRPr="0002301E" w:rsidRDefault="007764BA" w:rsidP="007764BA">
            <w:pPr>
              <w:spacing w:after="0"/>
              <w:rPr>
                <w:b/>
                <w:bCs/>
                <w:lang w:val="en-US"/>
              </w:rPr>
            </w:pPr>
            <w:r w:rsidRPr="0002301E">
              <w:rPr>
                <w:bCs/>
              </w:rPr>
              <w:t xml:space="preserve">Xilografía y </w:t>
            </w:r>
            <w:proofErr w:type="spellStart"/>
            <w:r w:rsidRPr="0002301E">
              <w:rPr>
                <w:bCs/>
              </w:rPr>
              <w:t>ecograbado</w:t>
            </w:r>
            <w:proofErr w:type="spellEnd"/>
          </w:p>
        </w:tc>
        <w:tc>
          <w:tcPr>
            <w:tcW w:w="1824" w:type="dxa"/>
          </w:tcPr>
          <w:p w14:paraId="4700837E" w14:textId="09123CA2" w:rsidR="00295CC1" w:rsidRPr="0002301E" w:rsidRDefault="006911B4" w:rsidP="00295CC1">
            <w:pPr>
              <w:spacing w:after="0"/>
              <w:rPr>
                <w:b/>
                <w:bCs/>
                <w:lang w:val="en-US"/>
              </w:rPr>
            </w:pPr>
            <w:r w:rsidRPr="0002301E">
              <w:rPr>
                <w:b/>
                <w:bCs/>
              </w:rPr>
              <w:t>30</w:t>
            </w:r>
            <w:r w:rsidR="00295CC1" w:rsidRPr="0002301E">
              <w:rPr>
                <w:b/>
                <w:bCs/>
                <w:lang w:val="en-US"/>
              </w:rPr>
              <w:t xml:space="preserve"> MATEMÁTICA</w:t>
            </w:r>
          </w:p>
          <w:p w14:paraId="5C532494" w14:textId="1D9026A9" w:rsidR="006911B4" w:rsidRPr="0002301E" w:rsidRDefault="00295CC1" w:rsidP="00295CC1">
            <w:pPr>
              <w:spacing w:after="0"/>
              <w:rPr>
                <w:b/>
                <w:bCs/>
                <w:lang w:val="en-US"/>
              </w:rPr>
            </w:pPr>
            <w:proofErr w:type="spellStart"/>
            <w:r w:rsidRPr="0002301E">
              <w:rPr>
                <w:lang w:val="en-US"/>
              </w:rPr>
              <w:t>Prueba</w:t>
            </w:r>
            <w:proofErr w:type="spellEnd"/>
            <w:r w:rsidRPr="0002301E">
              <w:rPr>
                <w:lang w:val="en-US"/>
              </w:rPr>
              <w:t xml:space="preserve">: </w:t>
            </w:r>
            <w:proofErr w:type="spellStart"/>
            <w:r w:rsidRPr="0002301E">
              <w:rPr>
                <w:lang w:val="en-US"/>
              </w:rPr>
              <w:t>números</w:t>
            </w:r>
            <w:proofErr w:type="spellEnd"/>
            <w:r w:rsidRPr="0002301E">
              <w:rPr>
                <w:lang w:val="en-US"/>
              </w:rPr>
              <w:t xml:space="preserve"> </w:t>
            </w:r>
            <w:proofErr w:type="spellStart"/>
            <w:r w:rsidRPr="0002301E">
              <w:rPr>
                <w:lang w:val="en-US"/>
              </w:rPr>
              <w:t>racionales</w:t>
            </w:r>
            <w:proofErr w:type="spellEnd"/>
            <w:r w:rsidRPr="0002301E">
              <w:rPr>
                <w:lang w:val="en-US"/>
              </w:rPr>
              <w:t xml:space="preserve"> y </w:t>
            </w:r>
            <w:proofErr w:type="spellStart"/>
            <w:r w:rsidRPr="0002301E">
              <w:rPr>
                <w:lang w:val="en-US"/>
              </w:rPr>
              <w:t>potencias</w:t>
            </w:r>
            <w:proofErr w:type="spellEnd"/>
            <w:r w:rsidRPr="0002301E">
              <w:rPr>
                <w:lang w:val="en-US"/>
              </w:rPr>
              <w:t>.</w:t>
            </w:r>
          </w:p>
        </w:tc>
        <w:tc>
          <w:tcPr>
            <w:tcW w:w="1745" w:type="dxa"/>
          </w:tcPr>
          <w:p w14:paraId="7CAF1DC6" w14:textId="77777777" w:rsidR="006911B4" w:rsidRPr="0002301E" w:rsidRDefault="006911B4" w:rsidP="009A0B41">
            <w:pPr>
              <w:spacing w:after="0"/>
              <w:rPr>
                <w:b/>
              </w:rPr>
            </w:pPr>
            <w:r w:rsidRPr="0002301E">
              <w:rPr>
                <w:b/>
              </w:rPr>
              <w:t>31</w:t>
            </w:r>
          </w:p>
        </w:tc>
        <w:tc>
          <w:tcPr>
            <w:tcW w:w="1764" w:type="dxa"/>
          </w:tcPr>
          <w:p w14:paraId="6516373A" w14:textId="77777777" w:rsidR="006911B4" w:rsidRPr="0002301E" w:rsidRDefault="006911B4" w:rsidP="009A0B41">
            <w:pPr>
              <w:rPr>
                <w:b/>
                <w:bCs/>
              </w:rPr>
            </w:pPr>
            <w:r w:rsidRPr="0002301E">
              <w:rPr>
                <w:b/>
                <w:bCs/>
              </w:rPr>
              <w:t>1</w:t>
            </w:r>
          </w:p>
        </w:tc>
        <w:tc>
          <w:tcPr>
            <w:tcW w:w="1845" w:type="dxa"/>
          </w:tcPr>
          <w:p w14:paraId="2051A77B" w14:textId="77777777" w:rsidR="006911B4" w:rsidRPr="0002301E" w:rsidRDefault="006911B4" w:rsidP="009A0B41">
            <w:pPr>
              <w:rPr>
                <w:b/>
              </w:rPr>
            </w:pPr>
            <w:r w:rsidRPr="0002301E">
              <w:rPr>
                <w:b/>
              </w:rPr>
              <w:t>2</w:t>
            </w:r>
          </w:p>
        </w:tc>
      </w:tr>
    </w:tbl>
    <w:p w14:paraId="2141B483" w14:textId="7DC832E3" w:rsidR="0002301E" w:rsidRDefault="0002301E">
      <w:pPr>
        <w:rPr>
          <w:b/>
        </w:rPr>
      </w:pPr>
    </w:p>
    <w:p w14:paraId="47155394" w14:textId="77777777" w:rsidR="00951FE1" w:rsidRDefault="006911B4" w:rsidP="00951FE1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 w:rsidR="00951FE1">
        <w:rPr>
          <w:b/>
          <w:sz w:val="28"/>
          <w:szCs w:val="28"/>
        </w:rPr>
        <w:t>MAYO 2023</w:t>
      </w:r>
    </w:p>
    <w:p w14:paraId="717890F9" w14:textId="13B94EEB" w:rsidR="006911B4" w:rsidRPr="00951FE1" w:rsidRDefault="006911B4" w:rsidP="00951FE1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Profesor Jefe: Alberto </w:t>
      </w:r>
      <w:proofErr w:type="spellStart"/>
      <w:r>
        <w:rPr>
          <w:b/>
          <w:sz w:val="24"/>
          <w:szCs w:val="24"/>
        </w:rPr>
        <w:t>Faura</w:t>
      </w:r>
      <w:proofErr w:type="spellEnd"/>
      <w:r>
        <w:rPr>
          <w:b/>
          <w:sz w:val="24"/>
          <w:szCs w:val="24"/>
        </w:rPr>
        <w:t xml:space="preserve"> Navarro                                                              Curso: </w:t>
      </w:r>
      <w:proofErr w:type="spellStart"/>
      <w:r>
        <w:rPr>
          <w:b/>
          <w:sz w:val="24"/>
          <w:szCs w:val="24"/>
        </w:rPr>
        <w:t>II°</w:t>
      </w:r>
      <w:proofErr w:type="spellEnd"/>
      <w:r>
        <w:rPr>
          <w:b/>
          <w:sz w:val="24"/>
          <w:szCs w:val="24"/>
        </w:rPr>
        <w:t xml:space="preserve"> Medio A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029"/>
        <w:gridCol w:w="1935"/>
        <w:gridCol w:w="1843"/>
        <w:gridCol w:w="1843"/>
        <w:gridCol w:w="1417"/>
      </w:tblGrid>
      <w:tr w:rsidR="00DE4F54" w:rsidRPr="00951FE1" w14:paraId="4F2CAE37" w14:textId="77777777" w:rsidTr="006D5A8C">
        <w:tc>
          <w:tcPr>
            <w:tcW w:w="2029" w:type="dxa"/>
          </w:tcPr>
          <w:p w14:paraId="395E9A97" w14:textId="77777777" w:rsidR="006911B4" w:rsidRPr="00951FE1" w:rsidRDefault="006911B4" w:rsidP="009A0B41">
            <w:pPr>
              <w:rPr>
                <w:b/>
                <w:sz w:val="20"/>
                <w:szCs w:val="20"/>
              </w:rPr>
            </w:pPr>
            <w:r w:rsidRPr="00951FE1">
              <w:rPr>
                <w:b/>
                <w:sz w:val="20"/>
                <w:szCs w:val="20"/>
              </w:rPr>
              <w:t>1</w:t>
            </w:r>
          </w:p>
          <w:p w14:paraId="0B3CDA69" w14:textId="505D7AB6" w:rsidR="006911B4" w:rsidRPr="00951FE1" w:rsidRDefault="006911B4" w:rsidP="007764BA">
            <w:pPr>
              <w:jc w:val="center"/>
              <w:rPr>
                <w:b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FERIADO</w:t>
            </w:r>
          </w:p>
        </w:tc>
        <w:tc>
          <w:tcPr>
            <w:tcW w:w="1935" w:type="dxa"/>
          </w:tcPr>
          <w:p w14:paraId="3B14D4B5" w14:textId="77777777" w:rsidR="006911B4" w:rsidRPr="00951FE1" w:rsidRDefault="006911B4" w:rsidP="007764BA">
            <w:pPr>
              <w:spacing w:after="0"/>
              <w:rPr>
                <w:b/>
                <w:sz w:val="20"/>
                <w:szCs w:val="20"/>
              </w:rPr>
            </w:pPr>
            <w:r w:rsidRPr="00951FE1">
              <w:rPr>
                <w:b/>
                <w:sz w:val="20"/>
                <w:szCs w:val="20"/>
              </w:rPr>
              <w:t>2</w:t>
            </w:r>
            <w:r w:rsidR="007764BA" w:rsidRPr="00951FE1">
              <w:rPr>
                <w:b/>
                <w:sz w:val="20"/>
                <w:szCs w:val="20"/>
              </w:rPr>
              <w:t xml:space="preserve"> EDUCACIÓN FÍSICA</w:t>
            </w:r>
          </w:p>
          <w:p w14:paraId="3893B2EE" w14:textId="5812B4D6" w:rsidR="007764BA" w:rsidRPr="00951FE1" w:rsidRDefault="007764BA" w:rsidP="007764BA">
            <w:pPr>
              <w:spacing w:after="0"/>
              <w:rPr>
                <w:sz w:val="20"/>
                <w:szCs w:val="20"/>
              </w:rPr>
            </w:pPr>
            <w:r w:rsidRPr="00951FE1">
              <w:rPr>
                <w:sz w:val="20"/>
                <w:szCs w:val="20"/>
              </w:rPr>
              <w:t>Resistencia</w:t>
            </w:r>
          </w:p>
        </w:tc>
        <w:tc>
          <w:tcPr>
            <w:tcW w:w="1843" w:type="dxa"/>
          </w:tcPr>
          <w:p w14:paraId="15442490" w14:textId="77777777" w:rsidR="006911B4" w:rsidRPr="00951FE1" w:rsidRDefault="006911B4" w:rsidP="009A0B41">
            <w:pPr>
              <w:rPr>
                <w:b/>
                <w:sz w:val="20"/>
                <w:szCs w:val="20"/>
              </w:rPr>
            </w:pPr>
            <w:r w:rsidRPr="00951FE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723B6274" w14:textId="77777777" w:rsidR="006911B4" w:rsidRPr="00951FE1" w:rsidRDefault="006911B4" w:rsidP="009A0B41">
            <w:pPr>
              <w:rPr>
                <w:b/>
                <w:sz w:val="20"/>
                <w:szCs w:val="20"/>
              </w:rPr>
            </w:pPr>
            <w:r w:rsidRPr="00951FE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3614988A" w14:textId="08DB7DCB" w:rsidR="006911B4" w:rsidRPr="00951FE1" w:rsidRDefault="007764BA" w:rsidP="007764BA">
            <w:pPr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5 COLEGIO SEDE DE VOTACIÓN</w:t>
            </w:r>
          </w:p>
        </w:tc>
      </w:tr>
      <w:tr w:rsidR="00DE4F54" w:rsidRPr="00951FE1" w14:paraId="752A6A3D" w14:textId="77777777" w:rsidTr="006D5A8C">
        <w:trPr>
          <w:trHeight w:val="2199"/>
        </w:trPr>
        <w:tc>
          <w:tcPr>
            <w:tcW w:w="2029" w:type="dxa"/>
          </w:tcPr>
          <w:p w14:paraId="002443C9" w14:textId="750F0F33" w:rsidR="006911B4" w:rsidRPr="00951FE1" w:rsidRDefault="006911B4" w:rsidP="00DE4F54">
            <w:pPr>
              <w:spacing w:after="0"/>
              <w:rPr>
                <w:b/>
                <w:sz w:val="20"/>
                <w:szCs w:val="20"/>
              </w:rPr>
            </w:pPr>
            <w:r w:rsidRPr="00951FE1">
              <w:rPr>
                <w:b/>
                <w:sz w:val="20"/>
                <w:szCs w:val="20"/>
              </w:rPr>
              <w:t>8</w:t>
            </w:r>
          </w:p>
          <w:p w14:paraId="5DC702E6" w14:textId="36C716A2" w:rsidR="007764BA" w:rsidRPr="00951FE1" w:rsidRDefault="007764BA" w:rsidP="00DE4F54">
            <w:pPr>
              <w:spacing w:after="0"/>
              <w:rPr>
                <w:b/>
                <w:sz w:val="20"/>
                <w:szCs w:val="20"/>
              </w:rPr>
            </w:pPr>
          </w:p>
          <w:p w14:paraId="0EBC1FF8" w14:textId="62231BC6" w:rsidR="007764BA" w:rsidRPr="00951FE1" w:rsidRDefault="007764BA" w:rsidP="00DE4F54">
            <w:pPr>
              <w:spacing w:after="0"/>
              <w:rPr>
                <w:b/>
                <w:sz w:val="20"/>
                <w:szCs w:val="20"/>
              </w:rPr>
            </w:pPr>
          </w:p>
          <w:p w14:paraId="77ED5AFC" w14:textId="67C87081" w:rsidR="007764BA" w:rsidRPr="00951FE1" w:rsidRDefault="007764BA" w:rsidP="00DE4F54">
            <w:pPr>
              <w:spacing w:after="0"/>
              <w:rPr>
                <w:b/>
                <w:sz w:val="20"/>
                <w:szCs w:val="20"/>
              </w:rPr>
            </w:pPr>
          </w:p>
          <w:p w14:paraId="0F90E18E" w14:textId="4429AC26" w:rsidR="007764BA" w:rsidRPr="00951FE1" w:rsidRDefault="007764BA" w:rsidP="00DE4F54">
            <w:pPr>
              <w:spacing w:after="0"/>
              <w:rPr>
                <w:b/>
                <w:sz w:val="20"/>
                <w:szCs w:val="20"/>
              </w:rPr>
            </w:pPr>
          </w:p>
          <w:p w14:paraId="0DBE040D" w14:textId="4DAE1CD2" w:rsidR="007764BA" w:rsidRPr="00951FE1" w:rsidRDefault="007764BA" w:rsidP="00DE4F54">
            <w:pPr>
              <w:spacing w:after="0"/>
              <w:rPr>
                <w:b/>
                <w:sz w:val="20"/>
                <w:szCs w:val="20"/>
              </w:rPr>
            </w:pPr>
          </w:p>
          <w:p w14:paraId="2B9483AD" w14:textId="77777777" w:rsidR="007764BA" w:rsidRPr="00951FE1" w:rsidRDefault="007764BA" w:rsidP="00DE4F54">
            <w:pPr>
              <w:spacing w:after="0"/>
              <w:rPr>
                <w:b/>
                <w:sz w:val="20"/>
                <w:szCs w:val="20"/>
              </w:rPr>
            </w:pPr>
          </w:p>
          <w:p w14:paraId="62D47C0C" w14:textId="77777777" w:rsidR="00DF7431" w:rsidRPr="00951FE1" w:rsidRDefault="00DF7431" w:rsidP="00DE4F5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COLEGIO SEDE DE VOTACIÓN</w:t>
            </w:r>
          </w:p>
          <w:p w14:paraId="75D2E3E8" w14:textId="77777777" w:rsidR="006911B4" w:rsidRPr="00951FE1" w:rsidRDefault="006911B4" w:rsidP="00DE4F54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935" w:type="dxa"/>
          </w:tcPr>
          <w:p w14:paraId="30A144ED" w14:textId="328F4B2E" w:rsidR="006911B4" w:rsidRPr="00951FE1" w:rsidRDefault="1A3840F5" w:rsidP="00DE4F54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9</w:t>
            </w:r>
          </w:p>
          <w:p w14:paraId="367E24E5" w14:textId="77511F45" w:rsidR="006911B4" w:rsidRPr="00951FE1" w:rsidRDefault="006911B4" w:rsidP="00DE4F5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AD94937" w14:textId="752BEE92" w:rsidR="006911B4" w:rsidRPr="00951FE1" w:rsidRDefault="1A3840F5" w:rsidP="00DE4F54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10</w:t>
            </w:r>
            <w:r w:rsidR="00DE4F54" w:rsidRPr="00951FE1">
              <w:rPr>
                <w:b/>
                <w:bCs/>
                <w:sz w:val="20"/>
                <w:szCs w:val="20"/>
              </w:rPr>
              <w:t xml:space="preserve"> HISTORIA</w:t>
            </w:r>
          </w:p>
          <w:p w14:paraId="1F3FE0B1" w14:textId="6CB203E4" w:rsidR="006911B4" w:rsidRPr="00951FE1" w:rsidRDefault="7FF149F1" w:rsidP="00DE4F54">
            <w:pPr>
              <w:spacing w:after="0"/>
              <w:rPr>
                <w:sz w:val="20"/>
                <w:szCs w:val="20"/>
              </w:rPr>
            </w:pPr>
            <w:r w:rsidRPr="00951FE1">
              <w:rPr>
                <w:sz w:val="20"/>
                <w:szCs w:val="20"/>
              </w:rPr>
              <w:t>Prueba</w:t>
            </w:r>
          </w:p>
          <w:p w14:paraId="3050E708" w14:textId="5420B894" w:rsidR="006911B4" w:rsidRPr="00951FE1" w:rsidRDefault="7FF149F1" w:rsidP="00DE4F54">
            <w:pPr>
              <w:spacing w:after="0"/>
              <w:rPr>
                <w:sz w:val="20"/>
                <w:szCs w:val="20"/>
              </w:rPr>
            </w:pPr>
            <w:r w:rsidRPr="00951FE1">
              <w:rPr>
                <w:sz w:val="20"/>
                <w:szCs w:val="20"/>
              </w:rPr>
              <w:t>Contenido:</w:t>
            </w:r>
          </w:p>
          <w:p w14:paraId="7DDC139C" w14:textId="71C2D081" w:rsidR="006911B4" w:rsidRPr="00951FE1" w:rsidRDefault="7FF149F1" w:rsidP="00DE4F54">
            <w:pPr>
              <w:spacing w:after="0"/>
              <w:rPr>
                <w:sz w:val="20"/>
                <w:szCs w:val="20"/>
              </w:rPr>
            </w:pPr>
            <w:r w:rsidRPr="00951FE1">
              <w:rPr>
                <w:sz w:val="20"/>
                <w:szCs w:val="20"/>
              </w:rPr>
              <w:t>Periodo entre guerras.</w:t>
            </w:r>
          </w:p>
          <w:p w14:paraId="778E55E6" w14:textId="75DA5656" w:rsidR="006911B4" w:rsidRPr="00951FE1" w:rsidRDefault="7FF149F1" w:rsidP="00DE4F54">
            <w:pPr>
              <w:spacing w:after="0"/>
              <w:rPr>
                <w:sz w:val="20"/>
                <w:szCs w:val="20"/>
              </w:rPr>
            </w:pPr>
            <w:r w:rsidRPr="00951FE1">
              <w:rPr>
                <w:sz w:val="20"/>
                <w:szCs w:val="20"/>
              </w:rPr>
              <w:t>Rev. Rusa.</w:t>
            </w:r>
          </w:p>
          <w:p w14:paraId="404C484E" w14:textId="08F64DF0" w:rsidR="006911B4" w:rsidRPr="00951FE1" w:rsidRDefault="7FF149F1" w:rsidP="00DE4F54">
            <w:pPr>
              <w:spacing w:after="0"/>
              <w:rPr>
                <w:sz w:val="20"/>
                <w:szCs w:val="20"/>
              </w:rPr>
            </w:pPr>
            <w:r w:rsidRPr="00951FE1">
              <w:rPr>
                <w:sz w:val="20"/>
                <w:szCs w:val="20"/>
              </w:rPr>
              <w:t>Crisis de 1929.</w:t>
            </w:r>
          </w:p>
          <w:p w14:paraId="752829F9" w14:textId="51BF7045" w:rsidR="006911B4" w:rsidRPr="00951FE1" w:rsidRDefault="61290667" w:rsidP="00DE4F54">
            <w:pPr>
              <w:spacing w:after="0"/>
              <w:rPr>
                <w:sz w:val="20"/>
                <w:szCs w:val="20"/>
              </w:rPr>
            </w:pPr>
            <w:r w:rsidRPr="00951FE1">
              <w:rPr>
                <w:sz w:val="20"/>
                <w:szCs w:val="20"/>
              </w:rPr>
              <w:t>Totalitarismos.</w:t>
            </w:r>
          </w:p>
          <w:p w14:paraId="628EFFBD" w14:textId="77777777" w:rsidR="00DE4F54" w:rsidRPr="00951FE1" w:rsidRDefault="00DE4F54" w:rsidP="00DE4F54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INGLÉS</w:t>
            </w:r>
          </w:p>
          <w:p w14:paraId="6BFD4667" w14:textId="5E7CE87E" w:rsidR="006911B4" w:rsidRPr="00951FE1" w:rsidRDefault="00DE4F54" w:rsidP="00DE4F54">
            <w:pPr>
              <w:spacing w:after="0"/>
              <w:rPr>
                <w:bCs/>
                <w:sz w:val="20"/>
                <w:szCs w:val="20"/>
              </w:rPr>
            </w:pPr>
            <w:r w:rsidRPr="00951FE1">
              <w:rPr>
                <w:bCs/>
                <w:sz w:val="20"/>
                <w:szCs w:val="20"/>
              </w:rPr>
              <w:t xml:space="preserve">English </w:t>
            </w:r>
            <w:proofErr w:type="spellStart"/>
            <w:r w:rsidRPr="00951FE1">
              <w:rPr>
                <w:bCs/>
                <w:sz w:val="20"/>
                <w:szCs w:val="20"/>
              </w:rPr>
              <w:t>Worksheet</w:t>
            </w:r>
            <w:proofErr w:type="spellEnd"/>
            <w:r w:rsidRPr="00951FE1">
              <w:rPr>
                <w:bCs/>
                <w:sz w:val="20"/>
                <w:szCs w:val="20"/>
              </w:rPr>
              <w:t xml:space="preserve"> </w:t>
            </w:r>
          </w:p>
          <w:p w14:paraId="4DD89187" w14:textId="647960DD" w:rsidR="006911B4" w:rsidRPr="00951FE1" w:rsidRDefault="3972D2B6" w:rsidP="00DE4F54">
            <w:pPr>
              <w:spacing w:after="0"/>
              <w:rPr>
                <w:rFonts w:ascii="Calibri" w:eastAsia="MS Mincho" w:hAnsi="Calibri" w:cs="Arial"/>
                <w:color w:val="000000" w:themeColor="text1"/>
                <w:sz w:val="20"/>
                <w:szCs w:val="20"/>
              </w:rPr>
            </w:pPr>
            <w:r w:rsidRPr="00951FE1">
              <w:rPr>
                <w:sz w:val="20"/>
                <w:szCs w:val="20"/>
              </w:rPr>
              <w:t xml:space="preserve">- </w:t>
            </w:r>
            <w:proofErr w:type="spellStart"/>
            <w:r w:rsidR="08ABF2DD"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Tourism</w:t>
            </w:r>
            <w:proofErr w:type="spellEnd"/>
            <w:r w:rsidR="08ABF2DD"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="08ABF2DD"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visitors</w:t>
            </w:r>
            <w:proofErr w:type="spellEnd"/>
            <w:r w:rsidR="08ABF2DD"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8ABF2DD"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attractions</w:t>
            </w:r>
            <w:proofErr w:type="spellEnd"/>
          </w:p>
          <w:p w14:paraId="7CC6ED4F" w14:textId="02160C40" w:rsidR="006911B4" w:rsidRPr="00951FE1" w:rsidRDefault="08ABF2DD" w:rsidP="00DE4F54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MS Mincho" w:hAnsi="Calibri" w:cs="Arial"/>
                <w:color w:val="000000" w:themeColor="text1"/>
                <w:sz w:val="20"/>
                <w:szCs w:val="20"/>
              </w:rPr>
            </w:pPr>
            <w:r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Describing</w:t>
            </w:r>
            <w:proofErr w:type="spellEnd"/>
            <w:r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visitor</w:t>
            </w:r>
            <w:proofErr w:type="spellEnd"/>
            <w:r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attractions</w:t>
            </w:r>
            <w:proofErr w:type="spellEnd"/>
          </w:p>
          <w:p w14:paraId="25A0B3B5" w14:textId="42BC4DB8" w:rsidR="006911B4" w:rsidRPr="00951FE1" w:rsidRDefault="08ABF2DD" w:rsidP="00DE4F54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MS Mincho" w:hAnsi="Calibri" w:cs="Arial"/>
                <w:color w:val="000000" w:themeColor="text1"/>
                <w:sz w:val="20"/>
                <w:szCs w:val="20"/>
              </w:rPr>
            </w:pPr>
            <w:r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Present</w:t>
            </w:r>
            <w:proofErr w:type="spellEnd"/>
            <w:r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perfect</w:t>
            </w:r>
            <w:proofErr w:type="spellEnd"/>
          </w:p>
          <w:p w14:paraId="205A2CC0" w14:textId="0EC4C8F4" w:rsidR="006911B4" w:rsidRPr="00951FE1" w:rsidRDefault="08ABF2DD" w:rsidP="00DE4F54">
            <w:pPr>
              <w:spacing w:after="0" w:line="257" w:lineRule="auto"/>
              <w:rPr>
                <w:rFonts w:ascii="Calibri" w:eastAsia="MS Mincho" w:hAnsi="Calibri" w:cs="Arial"/>
                <w:color w:val="000000" w:themeColor="text1"/>
                <w:sz w:val="20"/>
                <w:szCs w:val="20"/>
                <w:lang w:val="en-US"/>
              </w:rPr>
            </w:pPr>
            <w:r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- Compounds words about travelling</w:t>
            </w:r>
          </w:p>
        </w:tc>
        <w:tc>
          <w:tcPr>
            <w:tcW w:w="1843" w:type="dxa"/>
          </w:tcPr>
          <w:p w14:paraId="3D4DBB87" w14:textId="6FF6574B" w:rsidR="006911B4" w:rsidRPr="00951FE1" w:rsidRDefault="191D9776" w:rsidP="00DE4F54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11</w:t>
            </w:r>
          </w:p>
          <w:p w14:paraId="1401E33D" w14:textId="77777777" w:rsidR="00DE4F54" w:rsidRPr="00951FE1" w:rsidRDefault="00DE4F54" w:rsidP="00DE4F5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7611144" w14:textId="77777777" w:rsidR="00DE4F54" w:rsidRPr="00951FE1" w:rsidRDefault="00DE4F54" w:rsidP="00DE4F5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1A2E277" w14:textId="77777777" w:rsidR="00DE4F54" w:rsidRPr="00951FE1" w:rsidRDefault="00DE4F54" w:rsidP="00DE4F5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588C74A" w14:textId="77777777" w:rsidR="00DE4F54" w:rsidRPr="00951FE1" w:rsidRDefault="00DE4F54" w:rsidP="00DE4F5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0A34E317" w14:textId="77777777" w:rsidR="00DE4F54" w:rsidRPr="00951FE1" w:rsidRDefault="00DE4F54" w:rsidP="00DE4F5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47128D9" w14:textId="77777777" w:rsidR="00DE4F54" w:rsidRPr="00951FE1" w:rsidRDefault="00DE4F54" w:rsidP="00DE4F5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3A6E8C14" w14:textId="29F8AF7D" w:rsidR="006911B4" w:rsidRPr="00951FE1" w:rsidRDefault="2AB34261" w:rsidP="00DE4F5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DIA DEL ESTUDIANTE</w:t>
            </w:r>
          </w:p>
          <w:p w14:paraId="3E738722" w14:textId="3A96D987" w:rsidR="006911B4" w:rsidRPr="00951FE1" w:rsidRDefault="006911B4" w:rsidP="00DE4F54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1404D5" w14:textId="77777777" w:rsidR="006911B4" w:rsidRPr="00951FE1" w:rsidRDefault="006911B4" w:rsidP="00DE4F54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12</w:t>
            </w:r>
          </w:p>
          <w:p w14:paraId="280A4548" w14:textId="77777777" w:rsidR="006911B4" w:rsidRPr="00951FE1" w:rsidRDefault="006911B4" w:rsidP="00DE4F54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2D10B632" w14:textId="77777777" w:rsidR="006911B4" w:rsidRPr="00951FE1" w:rsidRDefault="006911B4" w:rsidP="00DE4F5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4F54" w:rsidRPr="00951FE1" w14:paraId="5997AC77" w14:textId="77777777" w:rsidTr="006D5A8C">
        <w:tc>
          <w:tcPr>
            <w:tcW w:w="2029" w:type="dxa"/>
          </w:tcPr>
          <w:p w14:paraId="7452430E" w14:textId="77777777" w:rsidR="00DE4F54" w:rsidRPr="00951FE1" w:rsidRDefault="0F7A7FCF" w:rsidP="00DE4F54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15</w:t>
            </w:r>
            <w:r w:rsidR="1AA52D0F" w:rsidRPr="00951FE1">
              <w:rPr>
                <w:b/>
                <w:bCs/>
                <w:sz w:val="20"/>
                <w:szCs w:val="20"/>
              </w:rPr>
              <w:t xml:space="preserve"> </w:t>
            </w:r>
            <w:r w:rsidR="00DE4F54" w:rsidRPr="00951FE1">
              <w:rPr>
                <w:b/>
                <w:bCs/>
                <w:sz w:val="20"/>
                <w:szCs w:val="20"/>
              </w:rPr>
              <w:t>MÚSICA</w:t>
            </w:r>
          </w:p>
          <w:p w14:paraId="04DDA1B7" w14:textId="6C68BB04" w:rsidR="00A60EF1" w:rsidRPr="00951FE1" w:rsidRDefault="1AA52D0F" w:rsidP="007764BA">
            <w:pPr>
              <w:spacing w:after="0"/>
              <w:rPr>
                <w:bCs/>
                <w:sz w:val="20"/>
                <w:szCs w:val="20"/>
              </w:rPr>
            </w:pPr>
            <w:r w:rsidRPr="00951FE1">
              <w:rPr>
                <w:bCs/>
                <w:sz w:val="20"/>
                <w:szCs w:val="20"/>
              </w:rPr>
              <w:t xml:space="preserve">Ejecución partitura </w:t>
            </w:r>
            <w:proofErr w:type="spellStart"/>
            <w:r w:rsidRPr="00951FE1">
              <w:rPr>
                <w:bCs/>
                <w:sz w:val="20"/>
                <w:szCs w:val="20"/>
              </w:rPr>
              <w:t>Remember</w:t>
            </w:r>
            <w:proofErr w:type="spellEnd"/>
            <w:r w:rsidRPr="00951FE1">
              <w:rPr>
                <w:bCs/>
                <w:sz w:val="20"/>
                <w:szCs w:val="20"/>
              </w:rPr>
              <w:t xml:space="preserve"> Time </w:t>
            </w:r>
          </w:p>
        </w:tc>
        <w:tc>
          <w:tcPr>
            <w:tcW w:w="1935" w:type="dxa"/>
          </w:tcPr>
          <w:p w14:paraId="4591ADAA" w14:textId="0421B374" w:rsidR="00A60EF1" w:rsidRPr="00951FE1" w:rsidRDefault="007D61F3" w:rsidP="009A0B41">
            <w:pPr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14:paraId="4E0B793D" w14:textId="54110E11" w:rsidR="00A60EF1" w:rsidRPr="00951FE1" w:rsidRDefault="00A60EF1" w:rsidP="7A75D48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51FE1">
              <w:rPr>
                <w:rFonts w:ascii="Calibri" w:hAnsi="Calibri"/>
                <w:b/>
                <w:bCs/>
                <w:sz w:val="20"/>
                <w:szCs w:val="20"/>
              </w:rPr>
              <w:t>17</w:t>
            </w:r>
          </w:p>
          <w:p w14:paraId="00C037D7" w14:textId="6FBD22FE" w:rsidR="00A60EF1" w:rsidRPr="00951FE1" w:rsidRDefault="00A60EF1" w:rsidP="7A75D48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2AE7DA" w14:textId="77777777" w:rsidR="00A60EF1" w:rsidRPr="00951FE1" w:rsidRDefault="00A60EF1" w:rsidP="009A0B41">
            <w:pPr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14:paraId="5612A899" w14:textId="77777777" w:rsidR="00A60EF1" w:rsidRPr="00951FE1" w:rsidRDefault="00A60EF1" w:rsidP="007764BA">
            <w:pPr>
              <w:spacing w:after="0"/>
              <w:rPr>
                <w:b/>
                <w:sz w:val="20"/>
                <w:szCs w:val="20"/>
              </w:rPr>
            </w:pPr>
            <w:r w:rsidRPr="00951FE1">
              <w:rPr>
                <w:b/>
                <w:sz w:val="20"/>
                <w:szCs w:val="20"/>
              </w:rPr>
              <w:t>19</w:t>
            </w:r>
            <w:r w:rsidR="007764BA" w:rsidRPr="00951FE1">
              <w:rPr>
                <w:b/>
                <w:sz w:val="20"/>
                <w:szCs w:val="20"/>
              </w:rPr>
              <w:t xml:space="preserve"> RELIGIÓN</w:t>
            </w:r>
          </w:p>
          <w:p w14:paraId="2E0D919B" w14:textId="4C8E0318" w:rsidR="007764BA" w:rsidRPr="00951FE1" w:rsidRDefault="007764BA" w:rsidP="007764BA">
            <w:pPr>
              <w:spacing w:after="0"/>
              <w:rPr>
                <w:sz w:val="20"/>
                <w:szCs w:val="20"/>
              </w:rPr>
            </w:pPr>
            <w:r w:rsidRPr="00951FE1">
              <w:rPr>
                <w:sz w:val="20"/>
                <w:szCs w:val="20"/>
              </w:rPr>
              <w:t>Guía evaluada de trabajo</w:t>
            </w:r>
          </w:p>
        </w:tc>
      </w:tr>
      <w:tr w:rsidR="00DE4F54" w:rsidRPr="00951FE1" w14:paraId="4AAE4E77" w14:textId="77777777" w:rsidTr="006D5A8C">
        <w:tc>
          <w:tcPr>
            <w:tcW w:w="2029" w:type="dxa"/>
          </w:tcPr>
          <w:p w14:paraId="2AC0442C" w14:textId="77777777" w:rsidR="008B32C2" w:rsidRPr="00951FE1" w:rsidRDefault="008B32C2" w:rsidP="009A0B4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51FE1">
              <w:rPr>
                <w:b/>
                <w:bCs/>
                <w:sz w:val="20"/>
                <w:szCs w:val="20"/>
                <w:lang w:val="en-US"/>
              </w:rPr>
              <w:t>22</w:t>
            </w:r>
          </w:p>
          <w:p w14:paraId="2D0417E3" w14:textId="77777777" w:rsidR="008B32C2" w:rsidRPr="00951FE1" w:rsidRDefault="008B32C2" w:rsidP="009A0B41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11153962" w14:textId="77777777" w:rsidR="008B32C2" w:rsidRPr="00951FE1" w:rsidRDefault="008B32C2" w:rsidP="009A0B41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0458B02" w14:textId="3ACB33C2" w:rsidR="008B32C2" w:rsidRPr="00951FE1" w:rsidRDefault="008B32C2" w:rsidP="009A0B41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35" w:type="dxa"/>
          </w:tcPr>
          <w:p w14:paraId="1D696D6E" w14:textId="77777777" w:rsidR="00DE4F54" w:rsidRPr="00951FE1" w:rsidRDefault="4F69F99F" w:rsidP="00DE4F54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2</w:t>
            </w:r>
            <w:r w:rsidR="6124FF35" w:rsidRPr="00951FE1">
              <w:rPr>
                <w:b/>
                <w:bCs/>
                <w:sz w:val="20"/>
                <w:szCs w:val="20"/>
              </w:rPr>
              <w:t>3</w:t>
            </w:r>
            <w:r w:rsidRPr="00951FE1">
              <w:rPr>
                <w:b/>
                <w:bCs/>
                <w:sz w:val="20"/>
                <w:szCs w:val="20"/>
              </w:rPr>
              <w:t xml:space="preserve"> </w:t>
            </w:r>
            <w:r w:rsidR="00DE4F54" w:rsidRPr="00951FE1">
              <w:rPr>
                <w:b/>
                <w:bCs/>
                <w:sz w:val="20"/>
                <w:szCs w:val="20"/>
              </w:rPr>
              <w:t>QUÍMICA</w:t>
            </w:r>
          </w:p>
          <w:p w14:paraId="4534CA93" w14:textId="77777777" w:rsidR="008B32C2" w:rsidRPr="00951FE1" w:rsidRDefault="00DE4F54" w:rsidP="00DE4F54">
            <w:pPr>
              <w:spacing w:after="0"/>
              <w:rPr>
                <w:bCs/>
                <w:sz w:val="20"/>
                <w:szCs w:val="20"/>
              </w:rPr>
            </w:pPr>
            <w:r w:rsidRPr="00951FE1">
              <w:rPr>
                <w:bCs/>
                <w:sz w:val="20"/>
                <w:szCs w:val="20"/>
              </w:rPr>
              <w:t>Prueba:</w:t>
            </w:r>
            <w:r w:rsidR="4F69F99F" w:rsidRPr="00951FE1">
              <w:rPr>
                <w:bCs/>
                <w:sz w:val="20"/>
                <w:szCs w:val="20"/>
              </w:rPr>
              <w:t xml:space="preserve">  </w:t>
            </w:r>
            <w:r w:rsidR="1400D6F7" w:rsidRPr="00951FE1">
              <w:rPr>
                <w:bCs/>
                <w:sz w:val="20"/>
                <w:szCs w:val="20"/>
              </w:rPr>
              <w:t>propiedades de las disoluciones,</w:t>
            </w:r>
            <w:r w:rsidR="53BCD3A0" w:rsidRPr="00951FE1">
              <w:rPr>
                <w:bCs/>
                <w:sz w:val="20"/>
                <w:szCs w:val="20"/>
              </w:rPr>
              <w:t xml:space="preserve"> </w:t>
            </w:r>
            <w:r w:rsidR="00B92492" w:rsidRPr="00951FE1">
              <w:rPr>
                <w:bCs/>
                <w:sz w:val="20"/>
                <w:szCs w:val="20"/>
              </w:rPr>
              <w:t>estados</w:t>
            </w:r>
            <w:r w:rsidR="1400D6F7" w:rsidRPr="00951FE1">
              <w:rPr>
                <w:bCs/>
                <w:sz w:val="20"/>
                <w:szCs w:val="20"/>
              </w:rPr>
              <w:t xml:space="preserve"> físicos y componentes</w:t>
            </w:r>
            <w:r w:rsidRPr="00951FE1">
              <w:rPr>
                <w:bCs/>
                <w:sz w:val="20"/>
                <w:szCs w:val="20"/>
              </w:rPr>
              <w:t>.</w:t>
            </w:r>
          </w:p>
          <w:p w14:paraId="7A8C20D4" w14:textId="77777777" w:rsidR="007764BA" w:rsidRPr="00951FE1" w:rsidRDefault="007764BA" w:rsidP="00DE4F54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EDUCACIÓN FÍSICA</w:t>
            </w:r>
          </w:p>
          <w:p w14:paraId="1DAD7D3B" w14:textId="77777777" w:rsidR="007764BA" w:rsidRPr="00951FE1" w:rsidRDefault="007764BA" w:rsidP="00DE4F54">
            <w:pPr>
              <w:spacing w:after="0"/>
              <w:rPr>
                <w:bCs/>
                <w:sz w:val="20"/>
                <w:szCs w:val="20"/>
              </w:rPr>
            </w:pPr>
            <w:r w:rsidRPr="00951FE1">
              <w:rPr>
                <w:bCs/>
                <w:sz w:val="20"/>
                <w:szCs w:val="20"/>
              </w:rPr>
              <w:t>Basquetbol Finta y desplazamiento con balón</w:t>
            </w:r>
          </w:p>
          <w:p w14:paraId="56E26E7B" w14:textId="77777777" w:rsidR="00815E27" w:rsidRDefault="006D5A8C" w:rsidP="006D5A8C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 xml:space="preserve">LENGUA Y LITERATURA </w:t>
            </w:r>
          </w:p>
          <w:p w14:paraId="23A9FFD3" w14:textId="69615ABA" w:rsidR="006D5A8C" w:rsidRPr="00951FE1" w:rsidRDefault="006D5A8C" w:rsidP="006D5A8C">
            <w:pPr>
              <w:spacing w:after="0"/>
              <w:rPr>
                <w:bCs/>
                <w:sz w:val="20"/>
                <w:szCs w:val="20"/>
              </w:rPr>
            </w:pPr>
            <w:r w:rsidRPr="00951FE1">
              <w:rPr>
                <w:bCs/>
                <w:sz w:val="20"/>
                <w:szCs w:val="20"/>
              </w:rPr>
              <w:t>Prueba del Libro:</w:t>
            </w:r>
          </w:p>
          <w:p w14:paraId="26F29A7A" w14:textId="4BC80EC1" w:rsidR="006D5A8C" w:rsidRPr="00951FE1" w:rsidRDefault="006D5A8C" w:rsidP="006D5A8C">
            <w:pPr>
              <w:spacing w:after="0"/>
              <w:rPr>
                <w:bCs/>
                <w:sz w:val="20"/>
                <w:szCs w:val="20"/>
              </w:rPr>
            </w:pPr>
            <w:r w:rsidRPr="00951FE1">
              <w:rPr>
                <w:bCs/>
                <w:sz w:val="20"/>
                <w:szCs w:val="20"/>
              </w:rPr>
              <w:t>“La Odisea”</w:t>
            </w:r>
          </w:p>
        </w:tc>
        <w:tc>
          <w:tcPr>
            <w:tcW w:w="1843" w:type="dxa"/>
          </w:tcPr>
          <w:p w14:paraId="04C1F61A" w14:textId="5BE35C4C" w:rsidR="008B32C2" w:rsidRPr="00951FE1" w:rsidRDefault="4F69F99F" w:rsidP="3972D2B6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24</w:t>
            </w:r>
            <w:r w:rsidR="00DE4F54" w:rsidRPr="00951FE1">
              <w:rPr>
                <w:b/>
                <w:bCs/>
                <w:sz w:val="20"/>
                <w:szCs w:val="20"/>
              </w:rPr>
              <w:t xml:space="preserve"> MATEMÁTICA </w:t>
            </w:r>
          </w:p>
          <w:p w14:paraId="4660E19E" w14:textId="3C698E0D" w:rsidR="008B32C2" w:rsidRPr="00951FE1" w:rsidRDefault="00DE4F54" w:rsidP="3972D2B6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951FE1">
              <w:rPr>
                <w:bCs/>
                <w:sz w:val="20"/>
                <w:szCs w:val="20"/>
                <w:lang w:val="en-US"/>
              </w:rPr>
              <w:t>Prueba</w:t>
            </w:r>
            <w:proofErr w:type="spellEnd"/>
            <w:r w:rsidRPr="00951FE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FE1">
              <w:rPr>
                <w:bCs/>
                <w:sz w:val="20"/>
                <w:szCs w:val="20"/>
                <w:lang w:val="en-US"/>
              </w:rPr>
              <w:t>Números</w:t>
            </w:r>
            <w:proofErr w:type="spellEnd"/>
            <w:r w:rsidRPr="00951FE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392719A5" w:rsidRPr="00951FE1">
              <w:rPr>
                <w:bCs/>
                <w:sz w:val="20"/>
                <w:szCs w:val="20"/>
                <w:lang w:val="en-US"/>
              </w:rPr>
              <w:t>Reales</w:t>
            </w:r>
            <w:proofErr w:type="spellEnd"/>
          </w:p>
          <w:p w14:paraId="441D107D" w14:textId="54F72A67" w:rsidR="008B32C2" w:rsidRPr="00951FE1" w:rsidRDefault="008B32C2" w:rsidP="3972D2B6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D4F5B1" w14:textId="77777777" w:rsidR="00815E27" w:rsidRDefault="4F69F99F" w:rsidP="00815E27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25</w:t>
            </w:r>
            <w:r w:rsidR="00DE4F54" w:rsidRPr="00951FE1">
              <w:rPr>
                <w:b/>
                <w:bCs/>
                <w:sz w:val="20"/>
                <w:szCs w:val="20"/>
              </w:rPr>
              <w:t xml:space="preserve"> FÍSICA</w:t>
            </w:r>
            <w:r w:rsidR="0B55F2E5" w:rsidRPr="00951FE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A0E60E8" w14:textId="55E106F6" w:rsidR="008B32C2" w:rsidRPr="00951FE1" w:rsidRDefault="0B55F2E5" w:rsidP="00815E27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Cs/>
                <w:sz w:val="20"/>
                <w:szCs w:val="20"/>
              </w:rPr>
              <w:t>Prueba</w:t>
            </w:r>
            <w:r w:rsidR="00DE4F54" w:rsidRPr="00951FE1">
              <w:rPr>
                <w:sz w:val="20"/>
                <w:szCs w:val="20"/>
              </w:rPr>
              <w:t>:</w:t>
            </w:r>
            <w:r w:rsidR="008B32C2" w:rsidRPr="00951FE1">
              <w:rPr>
                <w:sz w:val="20"/>
                <w:szCs w:val="20"/>
              </w:rPr>
              <w:br/>
            </w:r>
            <w:r w:rsidR="43E4E2E6" w:rsidRPr="00951FE1">
              <w:rPr>
                <w:bCs/>
                <w:sz w:val="20"/>
                <w:szCs w:val="20"/>
              </w:rPr>
              <w:t>Movimiento</w:t>
            </w:r>
            <w:r w:rsidR="19E4F4FA" w:rsidRPr="00951FE1">
              <w:rPr>
                <w:bCs/>
                <w:sz w:val="20"/>
                <w:szCs w:val="20"/>
              </w:rPr>
              <w:t>, MRU</w:t>
            </w:r>
          </w:p>
        </w:tc>
        <w:tc>
          <w:tcPr>
            <w:tcW w:w="1417" w:type="dxa"/>
          </w:tcPr>
          <w:p w14:paraId="04A8616D" w14:textId="0E9EF389" w:rsidR="008B32C2" w:rsidRPr="00951FE1" w:rsidRDefault="007D61F3" w:rsidP="009A0B41">
            <w:pPr>
              <w:rPr>
                <w:b/>
                <w:sz w:val="20"/>
                <w:szCs w:val="20"/>
              </w:rPr>
            </w:pPr>
            <w:r w:rsidRPr="00951FE1">
              <w:rPr>
                <w:b/>
                <w:sz w:val="20"/>
                <w:szCs w:val="20"/>
              </w:rPr>
              <w:t>26</w:t>
            </w:r>
          </w:p>
        </w:tc>
      </w:tr>
      <w:tr w:rsidR="00DE4F54" w:rsidRPr="00951FE1" w14:paraId="41610251" w14:textId="77777777" w:rsidTr="006D5A8C">
        <w:tc>
          <w:tcPr>
            <w:tcW w:w="2029" w:type="dxa"/>
          </w:tcPr>
          <w:p w14:paraId="1C050A18" w14:textId="26BA2B35" w:rsidR="00A60EF1" w:rsidRPr="00951FE1" w:rsidRDefault="00A60EF1" w:rsidP="00DE4F54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r w:rsidRPr="00951FE1">
              <w:rPr>
                <w:b/>
                <w:bCs/>
                <w:sz w:val="20"/>
                <w:szCs w:val="20"/>
                <w:lang w:val="en-US"/>
              </w:rPr>
              <w:t>29</w:t>
            </w:r>
            <w:r w:rsidR="00DE4F54" w:rsidRPr="00951FE1">
              <w:rPr>
                <w:b/>
                <w:bCs/>
                <w:sz w:val="20"/>
                <w:szCs w:val="20"/>
                <w:lang w:val="en-US"/>
              </w:rPr>
              <w:t xml:space="preserve"> BIOLOGÍA</w:t>
            </w:r>
          </w:p>
          <w:p w14:paraId="1CD00E1E" w14:textId="141D313D" w:rsidR="00A60EF1" w:rsidRPr="00951FE1" w:rsidRDefault="7A29CDF2" w:rsidP="00DE4F54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51FE1">
              <w:rPr>
                <w:bCs/>
                <w:sz w:val="20"/>
                <w:szCs w:val="20"/>
                <w:lang w:val="en-US"/>
              </w:rPr>
              <w:t>Biología</w:t>
            </w:r>
            <w:proofErr w:type="spellEnd"/>
            <w:r w:rsidRPr="00951FE1">
              <w:rPr>
                <w:bCs/>
                <w:sz w:val="20"/>
                <w:szCs w:val="20"/>
                <w:lang w:val="en-US"/>
              </w:rPr>
              <w:t xml:space="preserve"> -  </w:t>
            </w:r>
            <w:proofErr w:type="spellStart"/>
            <w:r w:rsidRPr="00951FE1">
              <w:rPr>
                <w:bCs/>
                <w:sz w:val="20"/>
                <w:szCs w:val="20"/>
                <w:lang w:val="en-US"/>
              </w:rPr>
              <w:t>Prueba</w:t>
            </w:r>
            <w:proofErr w:type="spellEnd"/>
            <w:r w:rsidRPr="00951FE1">
              <w:rPr>
                <w:bCs/>
                <w:sz w:val="20"/>
                <w:szCs w:val="20"/>
                <w:lang w:val="en-US"/>
              </w:rPr>
              <w:t xml:space="preserve">: Sistema </w:t>
            </w:r>
            <w:proofErr w:type="spellStart"/>
            <w:r w:rsidRPr="00951FE1">
              <w:rPr>
                <w:bCs/>
                <w:sz w:val="20"/>
                <w:szCs w:val="20"/>
                <w:lang w:val="en-US"/>
              </w:rPr>
              <w:t>Nervioso</w:t>
            </w:r>
            <w:proofErr w:type="spellEnd"/>
            <w:r w:rsidRPr="00951FE1">
              <w:rPr>
                <w:bCs/>
                <w:sz w:val="20"/>
                <w:szCs w:val="20"/>
                <w:lang w:val="en-US"/>
              </w:rPr>
              <w:t xml:space="preserve"> Parte II</w:t>
            </w:r>
            <w:r w:rsidR="1F23E726" w:rsidRPr="00951FE1">
              <w:rPr>
                <w:bCs/>
                <w:sz w:val="20"/>
                <w:szCs w:val="20"/>
                <w:lang w:val="en-US"/>
              </w:rPr>
              <w:t xml:space="preserve"> – </w:t>
            </w:r>
            <w:proofErr w:type="spellStart"/>
            <w:r w:rsidR="1F23E726" w:rsidRPr="00951FE1">
              <w:rPr>
                <w:bCs/>
                <w:sz w:val="20"/>
                <w:szCs w:val="20"/>
                <w:lang w:val="en-US"/>
              </w:rPr>
              <w:t>Bomba</w:t>
            </w:r>
            <w:proofErr w:type="spellEnd"/>
            <w:r w:rsidR="1F23E726" w:rsidRPr="00951FE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1F23E726" w:rsidRPr="00951FE1">
              <w:rPr>
                <w:bCs/>
                <w:sz w:val="20"/>
                <w:szCs w:val="20"/>
                <w:lang w:val="en-US"/>
              </w:rPr>
              <w:t>sodio</w:t>
            </w:r>
            <w:proofErr w:type="spellEnd"/>
            <w:r w:rsidR="1F23E726" w:rsidRPr="00951FE1">
              <w:rPr>
                <w:bCs/>
                <w:sz w:val="20"/>
                <w:szCs w:val="20"/>
                <w:lang w:val="en-US"/>
              </w:rPr>
              <w:t>/</w:t>
            </w:r>
            <w:proofErr w:type="spellStart"/>
            <w:r w:rsidR="1F23E726" w:rsidRPr="00951FE1">
              <w:rPr>
                <w:bCs/>
                <w:sz w:val="20"/>
                <w:szCs w:val="20"/>
                <w:lang w:val="en-US"/>
              </w:rPr>
              <w:t>potasio</w:t>
            </w:r>
            <w:proofErr w:type="spellEnd"/>
            <w:r w:rsidR="1F23E726" w:rsidRPr="00951FE1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1F23E726" w:rsidRPr="00951FE1">
              <w:rPr>
                <w:bCs/>
                <w:sz w:val="20"/>
                <w:szCs w:val="20"/>
                <w:lang w:val="en-US"/>
              </w:rPr>
              <w:t>Neurotransmisores</w:t>
            </w:r>
            <w:proofErr w:type="spellEnd"/>
            <w:r w:rsidR="1F23E726" w:rsidRPr="00951FE1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1F23E726" w:rsidRPr="00951FE1">
              <w:rPr>
                <w:bCs/>
                <w:sz w:val="20"/>
                <w:szCs w:val="20"/>
                <w:lang w:val="en-US"/>
              </w:rPr>
              <w:t>arco</w:t>
            </w:r>
            <w:proofErr w:type="spellEnd"/>
            <w:r w:rsidR="1F23E726" w:rsidRPr="00951FE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1F23E726" w:rsidRPr="00951FE1">
              <w:rPr>
                <w:bCs/>
                <w:sz w:val="20"/>
                <w:szCs w:val="20"/>
                <w:lang w:val="en-US"/>
              </w:rPr>
              <w:t>reflejo</w:t>
            </w:r>
            <w:proofErr w:type="spellEnd"/>
            <w:r w:rsidR="45AAECD6" w:rsidRPr="00951FE1">
              <w:rPr>
                <w:bCs/>
                <w:sz w:val="20"/>
                <w:szCs w:val="20"/>
                <w:lang w:val="en-US"/>
              </w:rPr>
              <w:t>,</w:t>
            </w:r>
            <w:r w:rsidR="45AAECD6" w:rsidRPr="00951FE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45AAECD6" w:rsidRPr="00951FE1">
              <w:rPr>
                <w:bCs/>
                <w:sz w:val="20"/>
                <w:szCs w:val="20"/>
                <w:lang w:val="en-US"/>
              </w:rPr>
              <w:t>receptores</w:t>
            </w:r>
            <w:proofErr w:type="spellEnd"/>
            <w:r w:rsidR="45AAECD6" w:rsidRPr="00951FE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45AAECD6" w:rsidRPr="00951FE1">
              <w:rPr>
                <w:bCs/>
                <w:sz w:val="20"/>
                <w:szCs w:val="20"/>
                <w:lang w:val="en-US"/>
              </w:rPr>
              <w:t>nerviosos</w:t>
            </w:r>
            <w:proofErr w:type="spellEnd"/>
            <w:r w:rsidR="45AAECD6" w:rsidRPr="00951FE1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935" w:type="dxa"/>
          </w:tcPr>
          <w:p w14:paraId="4A40ABB2" w14:textId="59A48823" w:rsidR="00A60EF1" w:rsidRPr="00951FE1" w:rsidRDefault="0F7A7FCF" w:rsidP="3972D2B6">
            <w:pPr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30</w:t>
            </w:r>
            <w:r w:rsidR="62491207" w:rsidRPr="00951FE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4BA6166" w14:textId="025BA8D1" w:rsidR="00A60EF1" w:rsidRPr="00951FE1" w:rsidRDefault="00A60EF1" w:rsidP="3972D2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EEC32B" w14:textId="4B7E38D8" w:rsidR="00A60EF1" w:rsidRPr="00951FE1" w:rsidRDefault="0F7A7FCF" w:rsidP="3972D2B6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31</w:t>
            </w:r>
            <w:r w:rsidR="00DE4F54" w:rsidRPr="00951FE1">
              <w:rPr>
                <w:b/>
                <w:bCs/>
                <w:sz w:val="20"/>
                <w:szCs w:val="20"/>
              </w:rPr>
              <w:t xml:space="preserve"> ARTE</w:t>
            </w:r>
          </w:p>
          <w:p w14:paraId="2D37715A" w14:textId="44578A17" w:rsidR="00A60EF1" w:rsidRPr="00951FE1" w:rsidRDefault="7010207A" w:rsidP="3972D2B6">
            <w:pPr>
              <w:spacing w:after="0"/>
              <w:rPr>
                <w:bCs/>
                <w:sz w:val="20"/>
                <w:szCs w:val="20"/>
              </w:rPr>
            </w:pPr>
            <w:r w:rsidRPr="00951FE1">
              <w:rPr>
                <w:bCs/>
                <w:sz w:val="20"/>
                <w:szCs w:val="20"/>
              </w:rPr>
              <w:t>El poliedro en la escultura.</w:t>
            </w:r>
          </w:p>
        </w:tc>
        <w:tc>
          <w:tcPr>
            <w:tcW w:w="1843" w:type="dxa"/>
          </w:tcPr>
          <w:p w14:paraId="2A6C063D" w14:textId="4ECD3133" w:rsidR="00A60EF1" w:rsidRPr="00951FE1" w:rsidRDefault="0F7A7FCF" w:rsidP="00DE4F54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1</w:t>
            </w:r>
            <w:r w:rsidR="00DE4F54" w:rsidRPr="00951FE1">
              <w:rPr>
                <w:b/>
                <w:bCs/>
                <w:sz w:val="20"/>
                <w:szCs w:val="20"/>
              </w:rPr>
              <w:t xml:space="preserve"> TECNOLOGÍA</w:t>
            </w:r>
          </w:p>
          <w:p w14:paraId="430467BB" w14:textId="7002C995" w:rsidR="00A60EF1" w:rsidRPr="00951FE1" w:rsidRDefault="73733D09" w:rsidP="00DE4F54">
            <w:pPr>
              <w:spacing w:after="0"/>
              <w:rPr>
                <w:bCs/>
                <w:sz w:val="20"/>
                <w:szCs w:val="20"/>
              </w:rPr>
            </w:pPr>
            <w:r w:rsidRPr="00951FE1">
              <w:rPr>
                <w:bCs/>
                <w:sz w:val="20"/>
                <w:szCs w:val="20"/>
              </w:rPr>
              <w:t xml:space="preserve">Caja de luz </w:t>
            </w:r>
            <w:proofErr w:type="spellStart"/>
            <w:r w:rsidRPr="00951FE1">
              <w:rPr>
                <w:bCs/>
                <w:sz w:val="20"/>
                <w:szCs w:val="20"/>
              </w:rPr>
              <w:t>display</w:t>
            </w:r>
            <w:proofErr w:type="spellEnd"/>
            <w:r w:rsidRPr="00951FE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1B0C4934" w14:textId="77777777" w:rsidR="00A60EF1" w:rsidRPr="00951FE1" w:rsidRDefault="00A60EF1" w:rsidP="009A0B41">
            <w:pPr>
              <w:rPr>
                <w:b/>
                <w:sz w:val="20"/>
                <w:szCs w:val="20"/>
              </w:rPr>
            </w:pPr>
            <w:r w:rsidRPr="00951FE1">
              <w:rPr>
                <w:b/>
                <w:sz w:val="20"/>
                <w:szCs w:val="20"/>
              </w:rPr>
              <w:t>2</w:t>
            </w:r>
          </w:p>
        </w:tc>
      </w:tr>
    </w:tbl>
    <w:p w14:paraId="64D2B4AD" w14:textId="39F013AF" w:rsidR="0025385F" w:rsidRDefault="0025385F">
      <w:pPr>
        <w:rPr>
          <w:b/>
        </w:rPr>
      </w:pPr>
    </w:p>
    <w:p w14:paraId="4A2FE50F" w14:textId="2A734B0A" w:rsidR="00951FE1" w:rsidRDefault="00951FE1">
      <w:pPr>
        <w:rPr>
          <w:b/>
        </w:rPr>
      </w:pPr>
    </w:p>
    <w:p w14:paraId="24128943" w14:textId="77777777" w:rsidR="00951FE1" w:rsidRDefault="00951FE1">
      <w:pPr>
        <w:rPr>
          <w:b/>
        </w:rPr>
      </w:pPr>
    </w:p>
    <w:p w14:paraId="108BDCE1" w14:textId="77777777" w:rsidR="006911B4" w:rsidRDefault="006911B4" w:rsidP="006911B4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2023</w:t>
      </w:r>
    </w:p>
    <w:p w14:paraId="60A55BA2" w14:textId="52FE490E" w:rsidR="006911B4" w:rsidRDefault="006911B4" w:rsidP="006911B4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María Paz Zúñiga Navarro                                                      Curso: </w:t>
      </w:r>
      <w:proofErr w:type="spellStart"/>
      <w:r>
        <w:rPr>
          <w:b/>
          <w:sz w:val="24"/>
          <w:szCs w:val="24"/>
        </w:rPr>
        <w:t>II°</w:t>
      </w:r>
      <w:proofErr w:type="spellEnd"/>
      <w:r>
        <w:rPr>
          <w:b/>
          <w:sz w:val="24"/>
          <w:szCs w:val="24"/>
        </w:rPr>
        <w:t xml:space="preserve"> Medio B</w:t>
      </w:r>
    </w:p>
    <w:tbl>
      <w:tblPr>
        <w:tblStyle w:val="Tablaconcuadrcula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14"/>
        <w:gridCol w:w="1815"/>
        <w:gridCol w:w="1814"/>
        <w:gridCol w:w="1815"/>
        <w:gridCol w:w="1815"/>
      </w:tblGrid>
      <w:tr w:rsidR="006911B4" w:rsidRPr="000337BA" w14:paraId="6000E138" w14:textId="77777777" w:rsidTr="0025385F">
        <w:tc>
          <w:tcPr>
            <w:tcW w:w="1814" w:type="dxa"/>
          </w:tcPr>
          <w:p w14:paraId="42B94306" w14:textId="77777777" w:rsidR="006911B4" w:rsidRPr="00C41CB0" w:rsidRDefault="006911B4" w:rsidP="009A0B41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584D099B" w14:textId="77777777" w:rsidR="006911B4" w:rsidRPr="00C41CB0" w:rsidRDefault="006911B4" w:rsidP="009A0B4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FERIADO</w:t>
            </w:r>
          </w:p>
          <w:p w14:paraId="1E7663A4" w14:textId="77777777" w:rsidR="006911B4" w:rsidRPr="00C41CB0" w:rsidRDefault="006911B4" w:rsidP="009A0B41">
            <w:pPr>
              <w:rPr>
                <w:b/>
              </w:rPr>
            </w:pPr>
          </w:p>
          <w:p w14:paraId="3ED9465F" w14:textId="77777777" w:rsidR="006911B4" w:rsidRPr="00C41CB0" w:rsidRDefault="006911B4" w:rsidP="009A0B41">
            <w:pPr>
              <w:rPr>
                <w:b/>
              </w:rPr>
            </w:pPr>
          </w:p>
        </w:tc>
        <w:tc>
          <w:tcPr>
            <w:tcW w:w="1815" w:type="dxa"/>
          </w:tcPr>
          <w:p w14:paraId="306D8267" w14:textId="77777777" w:rsidR="006911B4" w:rsidRPr="00C41CB0" w:rsidRDefault="006911B4" w:rsidP="009A0B4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14" w:type="dxa"/>
          </w:tcPr>
          <w:p w14:paraId="743085BA" w14:textId="77777777" w:rsidR="006911B4" w:rsidRPr="00C41CB0" w:rsidRDefault="006911B4" w:rsidP="009A0B4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15" w:type="dxa"/>
          </w:tcPr>
          <w:p w14:paraId="04872862" w14:textId="77777777" w:rsidR="006911B4" w:rsidRPr="00C41CB0" w:rsidRDefault="006911B4" w:rsidP="009A0B4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15" w:type="dxa"/>
          </w:tcPr>
          <w:p w14:paraId="5024FC29" w14:textId="77777777" w:rsidR="006911B4" w:rsidRDefault="006911B4" w:rsidP="009A0B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</w:p>
          <w:p w14:paraId="0CA7CDB3" w14:textId="77777777" w:rsidR="00DF7431" w:rsidRDefault="00DF7431" w:rsidP="00DF74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SEDE DE VOTACIÓN</w:t>
            </w:r>
          </w:p>
          <w:p w14:paraId="030132A7" w14:textId="77777777" w:rsidR="006911B4" w:rsidRPr="00C41CB0" w:rsidRDefault="006911B4" w:rsidP="00DF7431">
            <w:pPr>
              <w:rPr>
                <w:b/>
              </w:rPr>
            </w:pPr>
          </w:p>
        </w:tc>
      </w:tr>
      <w:tr w:rsidR="006911B4" w:rsidRPr="000337BA" w14:paraId="3A060DE6" w14:textId="77777777" w:rsidTr="0025385F">
        <w:trPr>
          <w:trHeight w:val="2199"/>
        </w:trPr>
        <w:tc>
          <w:tcPr>
            <w:tcW w:w="1814" w:type="dxa"/>
          </w:tcPr>
          <w:p w14:paraId="02D7F432" w14:textId="1E0DEBCB" w:rsidR="006911B4" w:rsidRDefault="006911B4" w:rsidP="009A0B41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16640FC2" w14:textId="77777777" w:rsidR="00DF7431" w:rsidRDefault="00DF7431" w:rsidP="00DF74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SEDE DE VOTACIÓN</w:t>
            </w:r>
          </w:p>
          <w:p w14:paraId="27E9A0F4" w14:textId="77777777" w:rsidR="006911B4" w:rsidRPr="00C41CB0" w:rsidRDefault="006911B4" w:rsidP="009A0B41">
            <w:pPr>
              <w:rPr>
                <w:b/>
              </w:rPr>
            </w:pPr>
          </w:p>
        </w:tc>
        <w:tc>
          <w:tcPr>
            <w:tcW w:w="1815" w:type="dxa"/>
          </w:tcPr>
          <w:p w14:paraId="6CA06D98" w14:textId="1CE6F9BF" w:rsidR="00DE4F54" w:rsidRPr="00C41CB0" w:rsidRDefault="1A3840F5" w:rsidP="00DE4F54">
            <w:pPr>
              <w:spacing w:after="0"/>
              <w:rPr>
                <w:b/>
                <w:bCs/>
              </w:rPr>
            </w:pPr>
            <w:r w:rsidRPr="7A75D487">
              <w:rPr>
                <w:b/>
                <w:bCs/>
              </w:rPr>
              <w:t>9</w:t>
            </w:r>
            <w:r w:rsidR="00DE4F54">
              <w:rPr>
                <w:b/>
                <w:bCs/>
              </w:rPr>
              <w:t xml:space="preserve"> HISTORIA</w:t>
            </w:r>
          </w:p>
          <w:p w14:paraId="619963CB" w14:textId="77777777" w:rsidR="00DE4F54" w:rsidRPr="00C41CB0" w:rsidRDefault="00DE4F54" w:rsidP="00DE4F54">
            <w:pPr>
              <w:spacing w:after="0"/>
            </w:pPr>
            <w:r>
              <w:t>Prueba</w:t>
            </w:r>
          </w:p>
          <w:p w14:paraId="54963B16" w14:textId="77777777" w:rsidR="00DE4F54" w:rsidRPr="00C41CB0" w:rsidRDefault="00DE4F54" w:rsidP="00DE4F54">
            <w:pPr>
              <w:spacing w:after="0"/>
            </w:pPr>
            <w:r>
              <w:t>Contenido:</w:t>
            </w:r>
          </w:p>
          <w:p w14:paraId="22659AC1" w14:textId="77777777" w:rsidR="00DE4F54" w:rsidRPr="00C41CB0" w:rsidRDefault="00DE4F54" w:rsidP="00DE4F54">
            <w:pPr>
              <w:spacing w:after="0"/>
            </w:pPr>
            <w:r>
              <w:t>Periodo entre guerras.</w:t>
            </w:r>
          </w:p>
          <w:p w14:paraId="2EEE96D6" w14:textId="77777777" w:rsidR="00DE4F54" w:rsidRPr="00C41CB0" w:rsidRDefault="00DE4F54" w:rsidP="00DE4F54">
            <w:pPr>
              <w:spacing w:after="0"/>
            </w:pPr>
            <w:r>
              <w:t>Rev. Rusa.</w:t>
            </w:r>
          </w:p>
          <w:p w14:paraId="121D567A" w14:textId="77777777" w:rsidR="00DE4F54" w:rsidRPr="00C41CB0" w:rsidRDefault="00DE4F54" w:rsidP="00DE4F54">
            <w:pPr>
              <w:spacing w:after="0"/>
            </w:pPr>
            <w:r>
              <w:t>Crisis de 1929.</w:t>
            </w:r>
          </w:p>
          <w:p w14:paraId="0A8B4BC8" w14:textId="77777777" w:rsidR="00DE4F54" w:rsidRPr="00C41CB0" w:rsidRDefault="00DE4F54" w:rsidP="00DE4F54">
            <w:pPr>
              <w:spacing w:after="0"/>
            </w:pPr>
            <w:r>
              <w:t>Totalitarismos.</w:t>
            </w:r>
          </w:p>
          <w:p w14:paraId="48D06B29" w14:textId="6387D26C" w:rsidR="006911B4" w:rsidRPr="00C41CB0" w:rsidRDefault="006911B4" w:rsidP="7A75D487"/>
        </w:tc>
        <w:tc>
          <w:tcPr>
            <w:tcW w:w="1814" w:type="dxa"/>
          </w:tcPr>
          <w:p w14:paraId="2ED7CDFB" w14:textId="1C7912E9" w:rsidR="00DE4F54" w:rsidRDefault="006911B4" w:rsidP="00DE4F54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10</w:t>
            </w:r>
            <w:r w:rsidR="00DE4F54">
              <w:rPr>
                <w:b/>
                <w:bCs/>
              </w:rPr>
              <w:t xml:space="preserve"> INGLÉS</w:t>
            </w:r>
          </w:p>
          <w:p w14:paraId="2805E622" w14:textId="77777777" w:rsidR="00DE4F54" w:rsidRPr="00DE4F54" w:rsidRDefault="00DE4F54" w:rsidP="00DE4F54">
            <w:pPr>
              <w:spacing w:after="0"/>
              <w:rPr>
                <w:bCs/>
              </w:rPr>
            </w:pPr>
            <w:r w:rsidRPr="00DE4F54">
              <w:rPr>
                <w:bCs/>
              </w:rPr>
              <w:t xml:space="preserve">English </w:t>
            </w:r>
            <w:proofErr w:type="spellStart"/>
            <w:r w:rsidRPr="00DE4F54">
              <w:rPr>
                <w:bCs/>
              </w:rPr>
              <w:t>Worksheet</w:t>
            </w:r>
            <w:proofErr w:type="spellEnd"/>
            <w:r w:rsidRPr="00DE4F54">
              <w:rPr>
                <w:bCs/>
              </w:rPr>
              <w:t xml:space="preserve"> </w:t>
            </w:r>
          </w:p>
          <w:p w14:paraId="055A78ED" w14:textId="77777777" w:rsidR="00DE4F54" w:rsidRPr="00C41CB0" w:rsidRDefault="00DE4F54" w:rsidP="00DE4F54">
            <w:pPr>
              <w:spacing w:after="0"/>
              <w:rPr>
                <w:rFonts w:ascii="Calibri" w:eastAsia="MS Mincho" w:hAnsi="Calibri" w:cs="Arial"/>
                <w:color w:val="000000" w:themeColor="text1"/>
              </w:rPr>
            </w:pPr>
            <w:r>
              <w:t xml:space="preserve">- </w:t>
            </w:r>
            <w:proofErr w:type="spellStart"/>
            <w:r w:rsidRPr="3972D2B6">
              <w:rPr>
                <w:rFonts w:ascii="Calibri" w:eastAsia="Calibri" w:hAnsi="Calibri" w:cs="Calibri"/>
                <w:color w:val="000000" w:themeColor="text1"/>
              </w:rPr>
              <w:t>Tourism</w:t>
            </w:r>
            <w:proofErr w:type="spellEnd"/>
            <w:r w:rsidRPr="3972D2B6">
              <w:rPr>
                <w:rFonts w:ascii="Calibri" w:eastAsia="Calibri" w:hAnsi="Calibri" w:cs="Calibri"/>
                <w:color w:val="000000" w:themeColor="text1"/>
              </w:rPr>
              <w:t xml:space="preserve"> and </w:t>
            </w:r>
            <w:proofErr w:type="spellStart"/>
            <w:r w:rsidRPr="3972D2B6">
              <w:rPr>
                <w:rFonts w:ascii="Calibri" w:eastAsia="Calibri" w:hAnsi="Calibri" w:cs="Calibri"/>
                <w:color w:val="000000" w:themeColor="text1"/>
              </w:rPr>
              <w:t>visitors</w:t>
            </w:r>
            <w:proofErr w:type="spellEnd"/>
            <w:r w:rsidRPr="3972D2B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3972D2B6">
              <w:rPr>
                <w:rFonts w:ascii="Calibri" w:eastAsia="Calibri" w:hAnsi="Calibri" w:cs="Calibri"/>
                <w:color w:val="000000" w:themeColor="text1"/>
              </w:rPr>
              <w:t>attractions</w:t>
            </w:r>
            <w:proofErr w:type="spellEnd"/>
          </w:p>
          <w:p w14:paraId="7ADDD604" w14:textId="77777777" w:rsidR="00DE4F54" w:rsidRPr="00C41CB0" w:rsidRDefault="00DE4F54" w:rsidP="00DE4F54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MS Mincho" w:hAnsi="Calibri" w:cs="Arial"/>
                <w:color w:val="000000" w:themeColor="text1"/>
              </w:rPr>
            </w:pPr>
            <w:r w:rsidRPr="3972D2B6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Pr="3972D2B6">
              <w:rPr>
                <w:rFonts w:ascii="Calibri" w:eastAsia="Calibri" w:hAnsi="Calibri" w:cs="Calibri"/>
                <w:color w:val="000000" w:themeColor="text1"/>
              </w:rPr>
              <w:t>Describing</w:t>
            </w:r>
            <w:proofErr w:type="spellEnd"/>
            <w:r w:rsidRPr="3972D2B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3972D2B6">
              <w:rPr>
                <w:rFonts w:ascii="Calibri" w:eastAsia="Calibri" w:hAnsi="Calibri" w:cs="Calibri"/>
                <w:color w:val="000000" w:themeColor="text1"/>
              </w:rPr>
              <w:t>visitor</w:t>
            </w:r>
            <w:proofErr w:type="spellEnd"/>
            <w:r w:rsidRPr="3972D2B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3972D2B6">
              <w:rPr>
                <w:rFonts w:ascii="Calibri" w:eastAsia="Calibri" w:hAnsi="Calibri" w:cs="Calibri"/>
                <w:color w:val="000000" w:themeColor="text1"/>
              </w:rPr>
              <w:t>attractions</w:t>
            </w:r>
            <w:proofErr w:type="spellEnd"/>
          </w:p>
          <w:p w14:paraId="2B6840F4" w14:textId="77777777" w:rsidR="00DE4F54" w:rsidRPr="00C41CB0" w:rsidRDefault="00DE4F54" w:rsidP="00DE4F54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MS Mincho" w:hAnsi="Calibri" w:cs="Arial"/>
                <w:color w:val="000000" w:themeColor="text1"/>
              </w:rPr>
            </w:pPr>
            <w:r w:rsidRPr="3972D2B6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Pr="3972D2B6">
              <w:rPr>
                <w:rFonts w:ascii="Calibri" w:eastAsia="Calibri" w:hAnsi="Calibri" w:cs="Calibri"/>
                <w:color w:val="000000" w:themeColor="text1"/>
              </w:rPr>
              <w:t>Present</w:t>
            </w:r>
            <w:proofErr w:type="spellEnd"/>
            <w:r w:rsidRPr="3972D2B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3972D2B6">
              <w:rPr>
                <w:rFonts w:ascii="Calibri" w:eastAsia="Calibri" w:hAnsi="Calibri" w:cs="Calibri"/>
                <w:color w:val="000000" w:themeColor="text1"/>
              </w:rPr>
              <w:t>perfect</w:t>
            </w:r>
            <w:proofErr w:type="spellEnd"/>
          </w:p>
          <w:p w14:paraId="7EABD869" w14:textId="5990A0E3" w:rsidR="006911B4" w:rsidRPr="00C41CB0" w:rsidRDefault="00DE4F54" w:rsidP="00DE4F54">
            <w:pPr>
              <w:spacing w:line="257" w:lineRule="auto"/>
              <w:rPr>
                <w:rFonts w:ascii="Calibri" w:eastAsia="MS Mincho" w:hAnsi="Calibri" w:cs="Arial"/>
                <w:color w:val="000000" w:themeColor="text1"/>
                <w:lang w:val="en-US"/>
              </w:rPr>
            </w:pPr>
            <w:r w:rsidRPr="3972D2B6">
              <w:rPr>
                <w:rFonts w:ascii="Calibri" w:eastAsia="Calibri" w:hAnsi="Calibri" w:cs="Calibri"/>
                <w:color w:val="000000" w:themeColor="text1"/>
                <w:lang w:val="en-US"/>
              </w:rPr>
              <w:t>- Compounds words about travelling</w:t>
            </w:r>
          </w:p>
        </w:tc>
        <w:tc>
          <w:tcPr>
            <w:tcW w:w="1815" w:type="dxa"/>
          </w:tcPr>
          <w:p w14:paraId="76535E20" w14:textId="67E4DEEF" w:rsidR="006911B4" w:rsidRPr="00C41CB0" w:rsidRDefault="191D9776" w:rsidP="1C2CC6DB">
            <w:pPr>
              <w:rPr>
                <w:b/>
                <w:bCs/>
              </w:rPr>
            </w:pPr>
            <w:r w:rsidRPr="1C2CC6DB">
              <w:rPr>
                <w:b/>
                <w:bCs/>
              </w:rPr>
              <w:t>11</w:t>
            </w:r>
          </w:p>
          <w:p w14:paraId="47ED8024" w14:textId="67FECACB" w:rsidR="006911B4" w:rsidRPr="00C41CB0" w:rsidRDefault="787ABECA" w:rsidP="1C2CC6DB">
            <w:pPr>
              <w:jc w:val="center"/>
              <w:rPr>
                <w:b/>
                <w:bCs/>
              </w:rPr>
            </w:pPr>
            <w:r w:rsidRPr="1C2CC6DB">
              <w:rPr>
                <w:b/>
                <w:bCs/>
              </w:rPr>
              <w:t>DIA DEL ESTUDIANTE</w:t>
            </w:r>
          </w:p>
          <w:p w14:paraId="219A3027" w14:textId="3FA1A097" w:rsidR="006911B4" w:rsidRPr="00C41CB0" w:rsidRDefault="006911B4" w:rsidP="1C2CC6DB">
            <w:pPr>
              <w:rPr>
                <w:b/>
                <w:bCs/>
              </w:rPr>
            </w:pPr>
          </w:p>
        </w:tc>
        <w:tc>
          <w:tcPr>
            <w:tcW w:w="1815" w:type="dxa"/>
          </w:tcPr>
          <w:p w14:paraId="33361352" w14:textId="39CBC8D8" w:rsidR="006911B4" w:rsidRDefault="006911B4" w:rsidP="00DE4F5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="00DE4F54">
              <w:rPr>
                <w:b/>
                <w:bCs/>
              </w:rPr>
              <w:t xml:space="preserve"> MATEMÁTICA</w:t>
            </w:r>
          </w:p>
          <w:p w14:paraId="1916107D" w14:textId="5D4A494F" w:rsidR="478FEA46" w:rsidRPr="00DE4F54" w:rsidRDefault="478FEA46" w:rsidP="00DE4F54">
            <w:pPr>
              <w:spacing w:after="0"/>
              <w:rPr>
                <w:bCs/>
              </w:rPr>
            </w:pPr>
            <w:proofErr w:type="spellStart"/>
            <w:r w:rsidRPr="00DE4F54">
              <w:rPr>
                <w:bCs/>
              </w:rPr>
              <w:t>Miniensayo</w:t>
            </w:r>
            <w:proofErr w:type="spellEnd"/>
            <w:r w:rsidRPr="00DE4F54">
              <w:rPr>
                <w:bCs/>
              </w:rPr>
              <w:t xml:space="preserve"> 1 </w:t>
            </w:r>
            <w:proofErr w:type="spellStart"/>
            <w:r w:rsidRPr="00DE4F54">
              <w:rPr>
                <w:bCs/>
              </w:rPr>
              <w:t>Paes</w:t>
            </w:r>
            <w:proofErr w:type="spellEnd"/>
          </w:p>
          <w:p w14:paraId="7E05A7DF" w14:textId="77777777" w:rsidR="006911B4" w:rsidRPr="00C41CB0" w:rsidRDefault="006911B4" w:rsidP="009A0B41">
            <w:pPr>
              <w:jc w:val="center"/>
              <w:rPr>
                <w:b/>
                <w:bCs/>
              </w:rPr>
            </w:pPr>
          </w:p>
        </w:tc>
      </w:tr>
      <w:tr w:rsidR="006911B4" w:rsidRPr="000337BA" w14:paraId="729D04B6" w14:textId="77777777" w:rsidTr="0025385F">
        <w:tc>
          <w:tcPr>
            <w:tcW w:w="1814" w:type="dxa"/>
          </w:tcPr>
          <w:p w14:paraId="7EB30819" w14:textId="0A3481F6" w:rsidR="0025385F" w:rsidRDefault="006911B4" w:rsidP="0025385F">
            <w:pPr>
              <w:spacing w:after="0"/>
              <w:rPr>
                <w:b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="0025385F">
              <w:rPr>
                <w:b/>
              </w:rPr>
              <w:t xml:space="preserve"> RELIGIÓN</w:t>
            </w:r>
          </w:p>
          <w:p w14:paraId="154FFC03" w14:textId="354A9B4C" w:rsidR="006911B4" w:rsidRPr="00C41CB0" w:rsidRDefault="0025385F" w:rsidP="0025385F">
            <w:pPr>
              <w:rPr>
                <w:b/>
                <w:bCs/>
              </w:rPr>
            </w:pPr>
            <w:r w:rsidRPr="007764BA">
              <w:t>Guía evaluada de trabajo</w:t>
            </w:r>
          </w:p>
          <w:p w14:paraId="3883AF32" w14:textId="77777777" w:rsidR="006911B4" w:rsidRPr="00C41CB0" w:rsidRDefault="006911B4" w:rsidP="009A0B41">
            <w:pPr>
              <w:rPr>
                <w:b/>
                <w:bCs/>
              </w:rPr>
            </w:pPr>
          </w:p>
          <w:p w14:paraId="2EE4DC2B" w14:textId="77777777" w:rsidR="006911B4" w:rsidRPr="00C41CB0" w:rsidRDefault="006911B4" w:rsidP="009A0B41">
            <w:pPr>
              <w:rPr>
                <w:b/>
                <w:bCs/>
              </w:rPr>
            </w:pPr>
          </w:p>
          <w:p w14:paraId="3959E74F" w14:textId="1B6A7B8F" w:rsidR="006911B4" w:rsidRPr="00C41CB0" w:rsidRDefault="006911B4" w:rsidP="009A0B41">
            <w:pPr>
              <w:rPr>
                <w:b/>
                <w:bCs/>
              </w:rPr>
            </w:pPr>
          </w:p>
        </w:tc>
        <w:tc>
          <w:tcPr>
            <w:tcW w:w="1815" w:type="dxa"/>
          </w:tcPr>
          <w:p w14:paraId="1BFD5AE5" w14:textId="77777777" w:rsidR="00DE4F54" w:rsidRDefault="006911B4" w:rsidP="00DE4F54">
            <w:pPr>
              <w:spacing w:after="0"/>
              <w:rPr>
                <w:b/>
                <w:bCs/>
                <w:lang w:val="en-US"/>
              </w:rPr>
            </w:pPr>
            <w:r w:rsidRPr="3972D2B6">
              <w:rPr>
                <w:b/>
                <w:bCs/>
              </w:rPr>
              <w:t>16</w:t>
            </w:r>
            <w:r w:rsidR="32BF8F8D" w:rsidRPr="3972D2B6">
              <w:rPr>
                <w:b/>
                <w:bCs/>
              </w:rPr>
              <w:t xml:space="preserve"> </w:t>
            </w:r>
            <w:r w:rsidR="00DE4F54">
              <w:rPr>
                <w:b/>
                <w:bCs/>
                <w:lang w:val="en-US"/>
              </w:rPr>
              <w:t>BIOLOGÍA</w:t>
            </w:r>
          </w:p>
          <w:p w14:paraId="490B9279" w14:textId="6194B0F9" w:rsidR="006911B4" w:rsidRPr="00C41CB0" w:rsidRDefault="00DE4F54" w:rsidP="00DE4F54">
            <w:pPr>
              <w:rPr>
                <w:b/>
                <w:bCs/>
                <w:lang w:val="en-US"/>
              </w:rPr>
            </w:pPr>
            <w:proofErr w:type="spellStart"/>
            <w:r w:rsidRPr="00DE4F54">
              <w:rPr>
                <w:bCs/>
                <w:lang w:val="en-US"/>
              </w:rPr>
              <w:t>Biología</w:t>
            </w:r>
            <w:proofErr w:type="spellEnd"/>
            <w:r w:rsidRPr="00DE4F54">
              <w:rPr>
                <w:bCs/>
                <w:lang w:val="en-US"/>
              </w:rPr>
              <w:t xml:space="preserve"> -  </w:t>
            </w:r>
            <w:proofErr w:type="spellStart"/>
            <w:r w:rsidRPr="00DE4F54">
              <w:rPr>
                <w:bCs/>
                <w:lang w:val="en-US"/>
              </w:rPr>
              <w:t>Prueba</w:t>
            </w:r>
            <w:proofErr w:type="spellEnd"/>
            <w:r w:rsidRPr="00DE4F54">
              <w:rPr>
                <w:bCs/>
                <w:lang w:val="en-US"/>
              </w:rPr>
              <w:t xml:space="preserve">: Sistema </w:t>
            </w:r>
            <w:proofErr w:type="spellStart"/>
            <w:r w:rsidRPr="00DE4F54">
              <w:rPr>
                <w:bCs/>
                <w:lang w:val="en-US"/>
              </w:rPr>
              <w:t>Nervioso</w:t>
            </w:r>
            <w:proofErr w:type="spellEnd"/>
            <w:r w:rsidRPr="00DE4F54">
              <w:rPr>
                <w:bCs/>
                <w:lang w:val="en-US"/>
              </w:rPr>
              <w:t xml:space="preserve"> Parte II – </w:t>
            </w:r>
            <w:proofErr w:type="spellStart"/>
            <w:r w:rsidRPr="00DE4F54">
              <w:rPr>
                <w:bCs/>
                <w:lang w:val="en-US"/>
              </w:rPr>
              <w:t>Bomba</w:t>
            </w:r>
            <w:proofErr w:type="spellEnd"/>
            <w:r w:rsidRPr="00DE4F54">
              <w:rPr>
                <w:bCs/>
                <w:lang w:val="en-US"/>
              </w:rPr>
              <w:t xml:space="preserve"> </w:t>
            </w:r>
            <w:proofErr w:type="spellStart"/>
            <w:r w:rsidRPr="00DE4F54">
              <w:rPr>
                <w:bCs/>
                <w:lang w:val="en-US"/>
              </w:rPr>
              <w:t>sodio</w:t>
            </w:r>
            <w:proofErr w:type="spellEnd"/>
            <w:r w:rsidRPr="00DE4F54">
              <w:rPr>
                <w:bCs/>
                <w:lang w:val="en-US"/>
              </w:rPr>
              <w:t>/</w:t>
            </w:r>
            <w:proofErr w:type="spellStart"/>
            <w:r w:rsidRPr="00DE4F54">
              <w:rPr>
                <w:bCs/>
                <w:lang w:val="en-US"/>
              </w:rPr>
              <w:t>potasio</w:t>
            </w:r>
            <w:proofErr w:type="spellEnd"/>
            <w:r w:rsidRPr="00DE4F54">
              <w:rPr>
                <w:bCs/>
                <w:lang w:val="en-US"/>
              </w:rPr>
              <w:t xml:space="preserve">, </w:t>
            </w:r>
            <w:proofErr w:type="spellStart"/>
            <w:r w:rsidRPr="00DE4F54">
              <w:rPr>
                <w:bCs/>
                <w:lang w:val="en-US"/>
              </w:rPr>
              <w:t>Neurotransmisores</w:t>
            </w:r>
            <w:proofErr w:type="spellEnd"/>
            <w:r w:rsidRPr="00DE4F54">
              <w:rPr>
                <w:bCs/>
                <w:lang w:val="en-US"/>
              </w:rPr>
              <w:t xml:space="preserve">, </w:t>
            </w:r>
            <w:proofErr w:type="spellStart"/>
            <w:r w:rsidRPr="00DE4F54">
              <w:rPr>
                <w:bCs/>
                <w:lang w:val="en-US"/>
              </w:rPr>
              <w:t>arco</w:t>
            </w:r>
            <w:proofErr w:type="spellEnd"/>
            <w:r w:rsidRPr="00DE4F54">
              <w:rPr>
                <w:bCs/>
                <w:lang w:val="en-US"/>
              </w:rPr>
              <w:t xml:space="preserve"> </w:t>
            </w:r>
            <w:proofErr w:type="spellStart"/>
            <w:r w:rsidRPr="00DE4F54">
              <w:rPr>
                <w:bCs/>
                <w:lang w:val="en-US"/>
              </w:rPr>
              <w:t>reflejo</w:t>
            </w:r>
            <w:proofErr w:type="spellEnd"/>
            <w:r w:rsidRPr="00DE4F54">
              <w:rPr>
                <w:bCs/>
                <w:lang w:val="en-US"/>
              </w:rPr>
              <w:t>,</w:t>
            </w:r>
            <w:r w:rsidRPr="3972D2B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E4F54">
              <w:rPr>
                <w:bCs/>
                <w:lang w:val="en-US"/>
              </w:rPr>
              <w:t>receptores</w:t>
            </w:r>
            <w:proofErr w:type="spellEnd"/>
            <w:r w:rsidRPr="00DE4F54">
              <w:rPr>
                <w:bCs/>
                <w:lang w:val="en-US"/>
              </w:rPr>
              <w:t xml:space="preserve"> </w:t>
            </w:r>
            <w:proofErr w:type="spellStart"/>
            <w:r w:rsidRPr="00DE4F54">
              <w:rPr>
                <w:bCs/>
                <w:lang w:val="en-US"/>
              </w:rPr>
              <w:t>nerviosos</w:t>
            </w:r>
            <w:proofErr w:type="spellEnd"/>
            <w:r w:rsidRPr="00DE4F54">
              <w:rPr>
                <w:bCs/>
                <w:lang w:val="en-US"/>
              </w:rPr>
              <w:t>.</w:t>
            </w:r>
          </w:p>
        </w:tc>
        <w:tc>
          <w:tcPr>
            <w:tcW w:w="1814" w:type="dxa"/>
          </w:tcPr>
          <w:p w14:paraId="5BFEFE74" w14:textId="77777777" w:rsidR="006911B4" w:rsidRPr="00C41CB0" w:rsidRDefault="006911B4" w:rsidP="009A0B4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17</w:t>
            </w:r>
          </w:p>
        </w:tc>
        <w:tc>
          <w:tcPr>
            <w:tcW w:w="1815" w:type="dxa"/>
          </w:tcPr>
          <w:p w14:paraId="60748174" w14:textId="77777777" w:rsidR="006911B4" w:rsidRPr="00C41CB0" w:rsidRDefault="006911B4" w:rsidP="009A0B41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815" w:type="dxa"/>
          </w:tcPr>
          <w:p w14:paraId="7F0CC86C" w14:textId="77777777" w:rsidR="00DE4F54" w:rsidRDefault="006911B4" w:rsidP="00DE4F54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19</w:t>
            </w:r>
            <w:r w:rsidR="00DE4F54">
              <w:rPr>
                <w:b/>
                <w:bCs/>
              </w:rPr>
              <w:t xml:space="preserve"> MÚSICA</w:t>
            </w:r>
          </w:p>
          <w:p w14:paraId="6FFAF575" w14:textId="77777777" w:rsidR="0025385F" w:rsidRDefault="00DE4F54" w:rsidP="00DE4F54">
            <w:pPr>
              <w:spacing w:after="0"/>
              <w:rPr>
                <w:bCs/>
              </w:rPr>
            </w:pPr>
            <w:r w:rsidRPr="00DE4F54">
              <w:rPr>
                <w:bCs/>
              </w:rPr>
              <w:t xml:space="preserve">Ejecución partitura </w:t>
            </w:r>
            <w:proofErr w:type="spellStart"/>
            <w:r w:rsidRPr="00DE4F54">
              <w:rPr>
                <w:bCs/>
              </w:rPr>
              <w:t>Remember</w:t>
            </w:r>
            <w:proofErr w:type="spellEnd"/>
            <w:r w:rsidRPr="00DE4F54">
              <w:rPr>
                <w:bCs/>
              </w:rPr>
              <w:t xml:space="preserve"> Time</w:t>
            </w:r>
          </w:p>
          <w:p w14:paraId="70972CC2" w14:textId="2A311A31" w:rsidR="006911B4" w:rsidRPr="0025385F" w:rsidRDefault="0025385F" w:rsidP="0025385F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5D0318" w:rsidRPr="000337BA" w14:paraId="13010B57" w14:textId="77777777" w:rsidTr="0025385F">
        <w:tc>
          <w:tcPr>
            <w:tcW w:w="1814" w:type="dxa"/>
          </w:tcPr>
          <w:p w14:paraId="25B4D049" w14:textId="77777777" w:rsidR="00DE4F54" w:rsidRDefault="005D0318" w:rsidP="00DE4F54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2</w:t>
            </w:r>
            <w:r w:rsidR="007E3B46" w:rsidRPr="3972D2B6">
              <w:rPr>
                <w:b/>
                <w:bCs/>
              </w:rPr>
              <w:t>2</w:t>
            </w:r>
            <w:r w:rsidRPr="3972D2B6">
              <w:rPr>
                <w:b/>
                <w:bCs/>
              </w:rPr>
              <w:t xml:space="preserve"> </w:t>
            </w:r>
            <w:r w:rsidR="00DE4F54">
              <w:rPr>
                <w:b/>
                <w:bCs/>
              </w:rPr>
              <w:t>QUÍMICA</w:t>
            </w:r>
          </w:p>
          <w:p w14:paraId="6B3B9079" w14:textId="24A73F9C" w:rsidR="005D0318" w:rsidRPr="00C41CB0" w:rsidRDefault="00DE4F54" w:rsidP="00DE4F54">
            <w:pPr>
              <w:rPr>
                <w:b/>
                <w:bCs/>
                <w:lang w:val="en-US"/>
              </w:rPr>
            </w:pPr>
            <w:r>
              <w:rPr>
                <w:bCs/>
              </w:rPr>
              <w:t>Prueba:</w:t>
            </w:r>
            <w:r w:rsidRPr="00DE4F54">
              <w:rPr>
                <w:bCs/>
              </w:rPr>
              <w:t xml:space="preserve">  propiedades de las disoluciones, estados físicos y componentes</w:t>
            </w:r>
          </w:p>
        </w:tc>
        <w:tc>
          <w:tcPr>
            <w:tcW w:w="1815" w:type="dxa"/>
          </w:tcPr>
          <w:p w14:paraId="04A17818" w14:textId="4CED9DD5" w:rsidR="0025385F" w:rsidRPr="00C41CB0" w:rsidRDefault="005D0318" w:rsidP="0025385F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  <w:r w:rsidR="0025385F" w:rsidRPr="405583B9">
              <w:rPr>
                <w:b/>
                <w:bCs/>
              </w:rPr>
              <w:t xml:space="preserve"> </w:t>
            </w:r>
            <w:r w:rsidR="0025385F">
              <w:rPr>
                <w:b/>
                <w:bCs/>
              </w:rPr>
              <w:t>EDUCACIÓN FÍSICA Y SALUD</w:t>
            </w:r>
          </w:p>
          <w:p w14:paraId="4188F5BA" w14:textId="77777777" w:rsidR="0025385F" w:rsidRPr="0025385F" w:rsidRDefault="0025385F" w:rsidP="0025385F">
            <w:pPr>
              <w:spacing w:after="0"/>
              <w:rPr>
                <w:bCs/>
              </w:rPr>
            </w:pPr>
            <w:r w:rsidRPr="0025385F">
              <w:rPr>
                <w:bCs/>
              </w:rPr>
              <w:t>Ejecución de golpe de dedos.</w:t>
            </w:r>
          </w:p>
          <w:p w14:paraId="3E47C593" w14:textId="77777777" w:rsidR="0025385F" w:rsidRPr="0025385F" w:rsidRDefault="0025385F" w:rsidP="0025385F">
            <w:pPr>
              <w:spacing w:after="0"/>
              <w:rPr>
                <w:bCs/>
              </w:rPr>
            </w:pPr>
            <w:r w:rsidRPr="0025385F">
              <w:rPr>
                <w:bCs/>
              </w:rPr>
              <w:t>Golpe de antebrazo.</w:t>
            </w:r>
          </w:p>
          <w:p w14:paraId="62736C8C" w14:textId="77777777" w:rsidR="0025385F" w:rsidRPr="0025385F" w:rsidRDefault="0025385F" w:rsidP="0025385F">
            <w:pPr>
              <w:spacing w:after="0"/>
              <w:rPr>
                <w:bCs/>
              </w:rPr>
            </w:pPr>
            <w:r w:rsidRPr="0025385F">
              <w:rPr>
                <w:bCs/>
              </w:rPr>
              <w:t>Saque desde abajo.</w:t>
            </w:r>
          </w:p>
          <w:p w14:paraId="67225FE0" w14:textId="01181007" w:rsidR="005D0318" w:rsidRPr="00C41CB0" w:rsidRDefault="0025385F" w:rsidP="0025385F">
            <w:pPr>
              <w:spacing w:after="0"/>
              <w:rPr>
                <w:b/>
                <w:bCs/>
              </w:rPr>
            </w:pPr>
            <w:r w:rsidRPr="0025385F">
              <w:rPr>
                <w:bCs/>
              </w:rPr>
              <w:t>Saque desde arriba.</w:t>
            </w:r>
          </w:p>
        </w:tc>
        <w:tc>
          <w:tcPr>
            <w:tcW w:w="1814" w:type="dxa"/>
          </w:tcPr>
          <w:p w14:paraId="6466E1C0" w14:textId="23A014EA" w:rsidR="005D0318" w:rsidRPr="00C41CB0" w:rsidRDefault="005D0318" w:rsidP="3972D2B6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24</w:t>
            </w:r>
            <w:r w:rsidR="00DE4F54">
              <w:rPr>
                <w:b/>
                <w:bCs/>
              </w:rPr>
              <w:t xml:space="preserve"> LENGUAJE</w:t>
            </w:r>
          </w:p>
          <w:p w14:paraId="3F8AAC15" w14:textId="3E5956FE" w:rsidR="005D0318" w:rsidRPr="00DE4F54" w:rsidRDefault="00DE4F54" w:rsidP="3972D2B6">
            <w:pPr>
              <w:spacing w:after="0"/>
              <w:rPr>
                <w:bCs/>
              </w:rPr>
            </w:pPr>
            <w:r w:rsidRPr="00DE4F54">
              <w:rPr>
                <w:bCs/>
              </w:rPr>
              <w:t>Lectura Complementaria: “La Odisea”.</w:t>
            </w:r>
          </w:p>
          <w:p w14:paraId="2CC50033" w14:textId="046B32FB" w:rsidR="005D0318" w:rsidRPr="00C41CB0" w:rsidRDefault="005D0318" w:rsidP="3972D2B6">
            <w:pPr>
              <w:spacing w:after="0"/>
              <w:rPr>
                <w:b/>
                <w:bCs/>
              </w:rPr>
            </w:pPr>
          </w:p>
        </w:tc>
        <w:tc>
          <w:tcPr>
            <w:tcW w:w="1815" w:type="dxa"/>
          </w:tcPr>
          <w:p w14:paraId="63E72CF4" w14:textId="77777777" w:rsidR="00B422BC" w:rsidRDefault="005D0318" w:rsidP="3972D2B6">
            <w:pPr>
              <w:rPr>
                <w:b/>
                <w:bCs/>
              </w:rPr>
            </w:pPr>
            <w:r w:rsidRPr="3972D2B6">
              <w:rPr>
                <w:b/>
                <w:bCs/>
              </w:rPr>
              <w:t>25</w:t>
            </w:r>
            <w:r w:rsidR="41648B06" w:rsidRPr="3972D2B6">
              <w:rPr>
                <w:b/>
                <w:bCs/>
              </w:rPr>
              <w:t xml:space="preserve"> </w:t>
            </w:r>
            <w:r w:rsidR="00DE4F54">
              <w:rPr>
                <w:b/>
                <w:bCs/>
              </w:rPr>
              <w:t>FÍSICA</w:t>
            </w:r>
            <w:r w:rsidR="00DE4F54" w:rsidRPr="3972D2B6">
              <w:rPr>
                <w:b/>
                <w:bCs/>
              </w:rPr>
              <w:t xml:space="preserve"> </w:t>
            </w:r>
          </w:p>
          <w:p w14:paraId="1CA5669E" w14:textId="36CFFB44" w:rsidR="005D0318" w:rsidRPr="00C41CB0" w:rsidRDefault="00DE4F54" w:rsidP="3972D2B6">
            <w:pPr>
              <w:rPr>
                <w:b/>
                <w:bCs/>
              </w:rPr>
            </w:pPr>
            <w:r w:rsidRPr="00DE4F54">
              <w:rPr>
                <w:bCs/>
              </w:rPr>
              <w:t>Prueba</w:t>
            </w:r>
            <w:r w:rsidRPr="00DE4F54">
              <w:t>:</w:t>
            </w:r>
            <w:r w:rsidRPr="00DE4F54">
              <w:br/>
            </w:r>
            <w:r w:rsidRPr="00DE4F54">
              <w:rPr>
                <w:bCs/>
              </w:rPr>
              <w:t>Movimiento, MRU</w:t>
            </w:r>
          </w:p>
        </w:tc>
        <w:tc>
          <w:tcPr>
            <w:tcW w:w="1815" w:type="dxa"/>
          </w:tcPr>
          <w:p w14:paraId="105E76D2" w14:textId="77777777" w:rsidR="005D0318" w:rsidRPr="00C41CB0" w:rsidRDefault="005D0318" w:rsidP="009A0B41">
            <w:pPr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</w:tr>
      <w:tr w:rsidR="005D0318" w:rsidRPr="000337BA" w14:paraId="43EBA55B" w14:textId="77777777" w:rsidTr="0025385F">
        <w:tc>
          <w:tcPr>
            <w:tcW w:w="1814" w:type="dxa"/>
          </w:tcPr>
          <w:p w14:paraId="5FB03032" w14:textId="7CFB8C60" w:rsidR="00DE4F54" w:rsidRPr="00C41CB0" w:rsidRDefault="005D0318" w:rsidP="00DE4F54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29</w:t>
            </w:r>
            <w:r w:rsidR="00DE4F54">
              <w:rPr>
                <w:b/>
                <w:bCs/>
              </w:rPr>
              <w:t xml:space="preserve"> MATEMÁTICA </w:t>
            </w:r>
          </w:p>
          <w:p w14:paraId="0535D365" w14:textId="77777777" w:rsidR="00DE4F54" w:rsidRPr="00DE4F54" w:rsidRDefault="00DE4F54" w:rsidP="00DE4F54">
            <w:pPr>
              <w:spacing w:after="0"/>
              <w:rPr>
                <w:bCs/>
                <w:lang w:val="en-US"/>
              </w:rPr>
            </w:pPr>
            <w:proofErr w:type="spellStart"/>
            <w:r w:rsidRPr="00DE4F54">
              <w:rPr>
                <w:bCs/>
                <w:lang w:val="en-US"/>
              </w:rPr>
              <w:t>Prueba</w:t>
            </w:r>
            <w:proofErr w:type="spellEnd"/>
            <w:r w:rsidRPr="00DE4F54">
              <w:rPr>
                <w:bCs/>
                <w:lang w:val="en-US"/>
              </w:rPr>
              <w:t xml:space="preserve"> </w:t>
            </w:r>
            <w:proofErr w:type="spellStart"/>
            <w:r w:rsidRPr="00DE4F54">
              <w:rPr>
                <w:bCs/>
                <w:lang w:val="en-US"/>
              </w:rPr>
              <w:t>Números</w:t>
            </w:r>
            <w:proofErr w:type="spellEnd"/>
            <w:r w:rsidRPr="00DE4F54">
              <w:rPr>
                <w:bCs/>
                <w:lang w:val="en-US"/>
              </w:rPr>
              <w:t xml:space="preserve"> </w:t>
            </w:r>
            <w:proofErr w:type="spellStart"/>
            <w:r w:rsidRPr="00DE4F54">
              <w:rPr>
                <w:bCs/>
                <w:lang w:val="en-US"/>
              </w:rPr>
              <w:t>Reales</w:t>
            </w:r>
            <w:proofErr w:type="spellEnd"/>
          </w:p>
          <w:p w14:paraId="10196C7F" w14:textId="03BFD1B4" w:rsidR="005D0318" w:rsidRPr="00C41CB0" w:rsidRDefault="005D0318" w:rsidP="009A0B41">
            <w:pPr>
              <w:rPr>
                <w:b/>
                <w:bCs/>
                <w:lang w:val="en-US"/>
              </w:rPr>
            </w:pPr>
          </w:p>
        </w:tc>
        <w:tc>
          <w:tcPr>
            <w:tcW w:w="1815" w:type="dxa"/>
          </w:tcPr>
          <w:p w14:paraId="6D3102C7" w14:textId="1F1DF25F" w:rsidR="0025385F" w:rsidRPr="00C41CB0" w:rsidRDefault="005D0318" w:rsidP="0025385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25385F" w:rsidRPr="405583B9">
              <w:rPr>
                <w:b/>
                <w:bCs/>
              </w:rPr>
              <w:t xml:space="preserve"> </w:t>
            </w:r>
            <w:r w:rsidR="0025385F">
              <w:rPr>
                <w:b/>
                <w:bCs/>
              </w:rPr>
              <w:t>EDUCACIÓN FÍSICA Y SALUD</w:t>
            </w:r>
          </w:p>
          <w:p w14:paraId="3A63FFA1" w14:textId="0C446F77" w:rsidR="005D0318" w:rsidRPr="0025385F" w:rsidRDefault="0025385F" w:rsidP="0025385F">
            <w:pPr>
              <w:spacing w:after="0"/>
              <w:rPr>
                <w:bCs/>
              </w:rPr>
            </w:pPr>
            <w:r w:rsidRPr="0025385F">
              <w:rPr>
                <w:bCs/>
              </w:rPr>
              <w:t>Realidad de juego voleibol.</w:t>
            </w:r>
          </w:p>
        </w:tc>
        <w:tc>
          <w:tcPr>
            <w:tcW w:w="1814" w:type="dxa"/>
          </w:tcPr>
          <w:p w14:paraId="1438CC64" w14:textId="16091140" w:rsidR="00DE4F54" w:rsidRPr="00C41CB0" w:rsidRDefault="005D0318" w:rsidP="00DE4F54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31</w:t>
            </w:r>
            <w:r w:rsidR="00DE4F54">
              <w:rPr>
                <w:b/>
                <w:bCs/>
              </w:rPr>
              <w:t xml:space="preserve"> ARTE</w:t>
            </w:r>
          </w:p>
          <w:p w14:paraId="2952A5DF" w14:textId="6205DD56" w:rsidR="005D0318" w:rsidRPr="00C41CB0" w:rsidRDefault="00DE4F54" w:rsidP="00DE4F54">
            <w:pPr>
              <w:spacing w:after="0"/>
              <w:rPr>
                <w:b/>
                <w:bCs/>
              </w:rPr>
            </w:pPr>
            <w:r w:rsidRPr="00DE4F54">
              <w:rPr>
                <w:bCs/>
              </w:rPr>
              <w:t>El poliedro en la escultura.</w:t>
            </w:r>
          </w:p>
        </w:tc>
        <w:tc>
          <w:tcPr>
            <w:tcW w:w="1815" w:type="dxa"/>
          </w:tcPr>
          <w:p w14:paraId="6C3C9CA9" w14:textId="46190E6E" w:rsidR="00DE4F54" w:rsidRPr="00C41CB0" w:rsidRDefault="005D0318" w:rsidP="00DE4F54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1</w:t>
            </w:r>
            <w:r w:rsidR="00DE4F54">
              <w:rPr>
                <w:b/>
                <w:bCs/>
              </w:rPr>
              <w:t xml:space="preserve"> TECNOLOGÍA</w:t>
            </w:r>
          </w:p>
          <w:p w14:paraId="62B22271" w14:textId="6C52F8A0" w:rsidR="005D0318" w:rsidRPr="00C41CB0" w:rsidRDefault="00DE4F54" w:rsidP="00DE4F54">
            <w:pPr>
              <w:rPr>
                <w:b/>
                <w:bCs/>
              </w:rPr>
            </w:pPr>
            <w:r w:rsidRPr="00DE4F54">
              <w:rPr>
                <w:bCs/>
              </w:rPr>
              <w:t xml:space="preserve">Caja de luz </w:t>
            </w:r>
            <w:proofErr w:type="spellStart"/>
            <w:r w:rsidRPr="00DE4F54">
              <w:rPr>
                <w:bCs/>
              </w:rPr>
              <w:t>display</w:t>
            </w:r>
            <w:proofErr w:type="spellEnd"/>
            <w:r w:rsidRPr="00DE4F54">
              <w:rPr>
                <w:bCs/>
              </w:rPr>
              <w:t>.</w:t>
            </w:r>
          </w:p>
        </w:tc>
        <w:tc>
          <w:tcPr>
            <w:tcW w:w="1815" w:type="dxa"/>
          </w:tcPr>
          <w:p w14:paraId="66E03F5C" w14:textId="77777777" w:rsidR="005D0318" w:rsidRPr="00C41CB0" w:rsidRDefault="005D0318" w:rsidP="009A0B4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42337457" w14:textId="77777777" w:rsidR="006911B4" w:rsidRPr="000337BA" w:rsidRDefault="006911B4" w:rsidP="006911B4">
      <w:pPr>
        <w:rPr>
          <w:b/>
        </w:rPr>
      </w:pPr>
    </w:p>
    <w:p w14:paraId="5B8BB9DC" w14:textId="109E0A29" w:rsidR="0025385F" w:rsidRDefault="0025385F">
      <w:pPr>
        <w:rPr>
          <w:b/>
        </w:rPr>
      </w:pPr>
    </w:p>
    <w:p w14:paraId="44A3D2ED" w14:textId="77777777" w:rsidR="006911B4" w:rsidRDefault="006911B4" w:rsidP="006911B4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2023</w:t>
      </w:r>
    </w:p>
    <w:p w14:paraId="5BDFA29E" w14:textId="0C101EF8" w:rsidR="006911B4" w:rsidRDefault="006911B4" w:rsidP="3972D2B6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3972D2B6">
        <w:rPr>
          <w:b/>
          <w:bCs/>
          <w:sz w:val="24"/>
          <w:szCs w:val="24"/>
        </w:rPr>
        <w:t xml:space="preserve">Profesora Jefe: Lissette </w:t>
      </w:r>
      <w:proofErr w:type="spellStart"/>
      <w:r w:rsidRPr="3972D2B6">
        <w:rPr>
          <w:b/>
          <w:bCs/>
          <w:sz w:val="24"/>
          <w:szCs w:val="24"/>
        </w:rPr>
        <w:t>Saldías</w:t>
      </w:r>
      <w:proofErr w:type="spellEnd"/>
      <w:r w:rsidRPr="3972D2B6">
        <w:rPr>
          <w:b/>
          <w:bCs/>
          <w:sz w:val="24"/>
          <w:szCs w:val="24"/>
        </w:rPr>
        <w:t xml:space="preserve"> Chávez                                                        Curso: </w:t>
      </w:r>
      <w:proofErr w:type="spellStart"/>
      <w:r w:rsidRPr="3972D2B6">
        <w:rPr>
          <w:b/>
          <w:bCs/>
          <w:sz w:val="24"/>
          <w:szCs w:val="24"/>
        </w:rPr>
        <w:t>III°</w:t>
      </w:r>
      <w:proofErr w:type="spellEnd"/>
      <w:r w:rsidRPr="3972D2B6">
        <w:rPr>
          <w:b/>
          <w:bCs/>
          <w:sz w:val="24"/>
          <w:szCs w:val="24"/>
        </w:rPr>
        <w:t xml:space="preserve"> Medio A </w:t>
      </w: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013"/>
      </w:tblGrid>
      <w:tr w:rsidR="00263FFA" w:rsidRPr="000337BA" w14:paraId="57B4C0BB" w14:textId="77777777" w:rsidTr="00D018B3">
        <w:tc>
          <w:tcPr>
            <w:tcW w:w="1870" w:type="dxa"/>
          </w:tcPr>
          <w:p w14:paraId="2D6E5D0B" w14:textId="77777777" w:rsidR="006911B4" w:rsidRPr="00C41CB0" w:rsidRDefault="006911B4" w:rsidP="009A0B41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7DF43A12" w14:textId="77777777" w:rsidR="006911B4" w:rsidRPr="00C41CB0" w:rsidRDefault="006911B4" w:rsidP="009A0B4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FERIADO</w:t>
            </w:r>
          </w:p>
          <w:p w14:paraId="1D64C4E5" w14:textId="77777777" w:rsidR="006911B4" w:rsidRPr="00C41CB0" w:rsidRDefault="006911B4" w:rsidP="009A0B41">
            <w:pPr>
              <w:rPr>
                <w:b/>
              </w:rPr>
            </w:pPr>
          </w:p>
          <w:p w14:paraId="3DE23E83" w14:textId="77777777" w:rsidR="006911B4" w:rsidRPr="00C41CB0" w:rsidRDefault="006911B4" w:rsidP="009A0B41">
            <w:pPr>
              <w:rPr>
                <w:b/>
              </w:rPr>
            </w:pPr>
          </w:p>
        </w:tc>
        <w:tc>
          <w:tcPr>
            <w:tcW w:w="1870" w:type="dxa"/>
          </w:tcPr>
          <w:p w14:paraId="2B84FFB5" w14:textId="77777777" w:rsidR="006911B4" w:rsidRPr="00C41CB0" w:rsidRDefault="006911B4" w:rsidP="009A0B4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70" w:type="dxa"/>
          </w:tcPr>
          <w:p w14:paraId="42D27742" w14:textId="77777777" w:rsidR="006911B4" w:rsidRDefault="006911B4" w:rsidP="00A52559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  <w:r w:rsidR="00A52559">
              <w:rPr>
                <w:b/>
              </w:rPr>
              <w:t xml:space="preserve"> CIENCIAS DE LA SALUD</w:t>
            </w:r>
          </w:p>
          <w:p w14:paraId="28528D9C" w14:textId="5EE8F1BC" w:rsidR="00A52559" w:rsidRPr="00A52559" w:rsidRDefault="00A52559" w:rsidP="00A52559">
            <w:pPr>
              <w:spacing w:after="0"/>
            </w:pPr>
            <w:r>
              <w:t>Guía evaluada: Índices Nutricionales</w:t>
            </w:r>
          </w:p>
        </w:tc>
        <w:tc>
          <w:tcPr>
            <w:tcW w:w="1870" w:type="dxa"/>
          </w:tcPr>
          <w:p w14:paraId="020F5EC3" w14:textId="77777777" w:rsidR="006911B4" w:rsidRPr="00C41CB0" w:rsidRDefault="006911B4" w:rsidP="009A0B4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13" w:type="dxa"/>
          </w:tcPr>
          <w:p w14:paraId="22B2FE16" w14:textId="77777777" w:rsidR="006911B4" w:rsidRDefault="006911B4" w:rsidP="009A0B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</w:p>
          <w:p w14:paraId="3A1F23FF" w14:textId="47A32297" w:rsidR="006911B4" w:rsidRPr="001C40C5" w:rsidRDefault="001C40C5" w:rsidP="001C40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SEDE DE VOTACIÓN</w:t>
            </w:r>
          </w:p>
        </w:tc>
      </w:tr>
      <w:tr w:rsidR="00263FFA" w:rsidRPr="000337BA" w14:paraId="7A81D6CC" w14:textId="77777777" w:rsidTr="00D018B3">
        <w:trPr>
          <w:trHeight w:val="2199"/>
        </w:trPr>
        <w:tc>
          <w:tcPr>
            <w:tcW w:w="1870" w:type="dxa"/>
          </w:tcPr>
          <w:p w14:paraId="4C52B0A2" w14:textId="1CE43244" w:rsidR="006911B4" w:rsidRDefault="006911B4" w:rsidP="009A0B41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79691D63" w14:textId="50995221" w:rsidR="00263FFA" w:rsidRDefault="00263FFA" w:rsidP="009A0B41">
            <w:pPr>
              <w:rPr>
                <w:b/>
              </w:rPr>
            </w:pPr>
          </w:p>
          <w:p w14:paraId="24F09CDF" w14:textId="3DBEEB88" w:rsidR="00263FFA" w:rsidRDefault="00263FFA" w:rsidP="009A0B41">
            <w:pPr>
              <w:rPr>
                <w:b/>
              </w:rPr>
            </w:pPr>
          </w:p>
          <w:p w14:paraId="605E960C" w14:textId="77777777" w:rsidR="00263FFA" w:rsidRPr="00C41CB0" w:rsidRDefault="00263FFA" w:rsidP="009A0B41">
            <w:pPr>
              <w:rPr>
                <w:b/>
              </w:rPr>
            </w:pPr>
          </w:p>
          <w:p w14:paraId="543B57E9" w14:textId="77777777" w:rsidR="00DF7431" w:rsidRDefault="00DF7431" w:rsidP="00DF74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SEDE DE VOTACIÓN</w:t>
            </w:r>
          </w:p>
          <w:p w14:paraId="3EE18817" w14:textId="77777777" w:rsidR="006911B4" w:rsidRPr="00C41CB0" w:rsidRDefault="006911B4" w:rsidP="009A0B41">
            <w:pPr>
              <w:rPr>
                <w:b/>
              </w:rPr>
            </w:pPr>
          </w:p>
        </w:tc>
        <w:tc>
          <w:tcPr>
            <w:tcW w:w="1870" w:type="dxa"/>
          </w:tcPr>
          <w:p w14:paraId="3B226A70" w14:textId="47400E5E" w:rsidR="006911B4" w:rsidRPr="00C41CB0" w:rsidRDefault="006911B4" w:rsidP="00263FFA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9</w:t>
            </w:r>
            <w:r w:rsidR="00263FFA">
              <w:rPr>
                <w:b/>
                <w:bCs/>
              </w:rPr>
              <w:t xml:space="preserve"> INGLÉS</w:t>
            </w:r>
          </w:p>
          <w:p w14:paraId="2CD94367" w14:textId="39B07878" w:rsidR="006911B4" w:rsidRPr="00263FFA" w:rsidRDefault="00263FFA" w:rsidP="00263FFA">
            <w:pPr>
              <w:spacing w:after="0"/>
              <w:rPr>
                <w:bCs/>
              </w:rPr>
            </w:pPr>
            <w:r w:rsidRPr="00263FFA">
              <w:rPr>
                <w:bCs/>
              </w:rPr>
              <w:t xml:space="preserve">English </w:t>
            </w:r>
            <w:proofErr w:type="spellStart"/>
            <w:r w:rsidRPr="00263FFA">
              <w:rPr>
                <w:bCs/>
              </w:rPr>
              <w:t>Worksheet</w:t>
            </w:r>
            <w:proofErr w:type="spellEnd"/>
          </w:p>
          <w:p w14:paraId="74624B1C" w14:textId="60E287F0" w:rsidR="006911B4" w:rsidRPr="00263FFA" w:rsidRDefault="3972D2B6" w:rsidP="00263FFA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MS Mincho" w:hAnsi="Calibri" w:cs="Arial"/>
                <w:color w:val="000000" w:themeColor="text1"/>
              </w:rPr>
            </w:pPr>
            <w:r w:rsidRPr="00263FFA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="6DB4F482" w:rsidRPr="00263FFA">
              <w:rPr>
                <w:rFonts w:ascii="Calibri" w:eastAsia="Calibri" w:hAnsi="Calibri" w:cs="Calibri"/>
                <w:color w:val="000000" w:themeColor="text1"/>
              </w:rPr>
              <w:t>Holidays</w:t>
            </w:r>
            <w:proofErr w:type="spellEnd"/>
            <w:r w:rsidR="6DB4F482" w:rsidRPr="00263FF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="6DB4F482" w:rsidRPr="00263FFA">
              <w:rPr>
                <w:rFonts w:ascii="Calibri" w:eastAsia="Calibri" w:hAnsi="Calibri" w:cs="Calibri"/>
                <w:color w:val="000000" w:themeColor="text1"/>
              </w:rPr>
              <w:t>activities</w:t>
            </w:r>
            <w:proofErr w:type="spellEnd"/>
          </w:p>
          <w:p w14:paraId="5E51C953" w14:textId="331B7C53" w:rsidR="006911B4" w:rsidRPr="00263FFA" w:rsidRDefault="6DB4F482" w:rsidP="00263FFA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MS Mincho" w:hAnsi="Calibri" w:cs="Arial"/>
                <w:color w:val="000000" w:themeColor="text1"/>
              </w:rPr>
            </w:pPr>
            <w:r w:rsidRPr="00263FFA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Pr="00263FFA">
              <w:rPr>
                <w:rFonts w:ascii="Calibri" w:eastAsia="Calibri" w:hAnsi="Calibri" w:cs="Calibri"/>
                <w:color w:val="000000" w:themeColor="text1"/>
              </w:rPr>
              <w:t>Tourist</w:t>
            </w:r>
            <w:proofErr w:type="spellEnd"/>
            <w:r w:rsidRPr="00263FFA">
              <w:rPr>
                <w:rFonts w:ascii="Calibri" w:eastAsia="Calibri" w:hAnsi="Calibri" w:cs="Calibri"/>
                <w:color w:val="000000" w:themeColor="text1"/>
              </w:rPr>
              <w:t xml:space="preserve"> and </w:t>
            </w:r>
            <w:proofErr w:type="spellStart"/>
            <w:r w:rsidRPr="00263FFA">
              <w:rPr>
                <w:rFonts w:ascii="Calibri" w:eastAsia="Calibri" w:hAnsi="Calibri" w:cs="Calibri"/>
                <w:color w:val="000000" w:themeColor="text1"/>
              </w:rPr>
              <w:t>visitors</w:t>
            </w:r>
            <w:proofErr w:type="spellEnd"/>
            <w:r w:rsidRPr="00263FF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263FFA">
              <w:rPr>
                <w:rFonts w:ascii="Calibri" w:eastAsia="Calibri" w:hAnsi="Calibri" w:cs="Calibri"/>
                <w:color w:val="000000" w:themeColor="text1"/>
              </w:rPr>
              <w:t>attractions</w:t>
            </w:r>
            <w:proofErr w:type="spellEnd"/>
          </w:p>
          <w:p w14:paraId="0E2C5366" w14:textId="2891C615" w:rsidR="006911B4" w:rsidRPr="00263FFA" w:rsidRDefault="6DB4F482" w:rsidP="00263FFA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MS Mincho" w:hAnsi="Calibri" w:cs="Arial"/>
                <w:color w:val="000000" w:themeColor="text1"/>
                <w:lang w:val="en-US"/>
              </w:rPr>
            </w:pPr>
            <w:r w:rsidRPr="00263FFA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- Past simple with regular and irregular verbs in affirmative, negative and interrogative form. </w:t>
            </w:r>
          </w:p>
          <w:p w14:paraId="6D2EB35E" w14:textId="3A821883" w:rsidR="006911B4" w:rsidRPr="00263FFA" w:rsidRDefault="6DB4F482" w:rsidP="00263FFA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MS Mincho" w:hAnsi="Calibri" w:cs="Arial"/>
                <w:color w:val="000000" w:themeColor="text1"/>
              </w:rPr>
            </w:pPr>
            <w:r w:rsidRPr="00263FFA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Pr="00263FFA">
              <w:rPr>
                <w:rFonts w:ascii="Calibri" w:eastAsia="Calibri" w:hAnsi="Calibri" w:cs="Calibri"/>
                <w:color w:val="000000" w:themeColor="text1"/>
              </w:rPr>
              <w:t>Adjective</w:t>
            </w:r>
            <w:proofErr w:type="spellEnd"/>
            <w:r w:rsidRPr="00263FF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263FFA">
              <w:rPr>
                <w:rFonts w:ascii="Calibri" w:eastAsia="Calibri" w:hAnsi="Calibri" w:cs="Calibri"/>
                <w:color w:val="000000" w:themeColor="text1"/>
              </w:rPr>
              <w:t>ending</w:t>
            </w:r>
            <w:proofErr w:type="spellEnd"/>
            <w:r w:rsidRPr="00263FFA">
              <w:rPr>
                <w:rFonts w:ascii="Calibri" w:eastAsia="Calibri" w:hAnsi="Calibri" w:cs="Calibri"/>
                <w:color w:val="000000" w:themeColor="text1"/>
              </w:rPr>
              <w:t xml:space="preserve"> (-</w:t>
            </w:r>
            <w:proofErr w:type="spellStart"/>
            <w:r w:rsidRPr="00263FFA">
              <w:rPr>
                <w:rFonts w:ascii="Calibri" w:eastAsia="Calibri" w:hAnsi="Calibri" w:cs="Calibri"/>
                <w:color w:val="000000" w:themeColor="text1"/>
              </w:rPr>
              <w:t>ing</w:t>
            </w:r>
            <w:proofErr w:type="spellEnd"/>
            <w:r w:rsidRPr="00263FFA">
              <w:rPr>
                <w:rFonts w:ascii="Calibri" w:eastAsia="Calibri" w:hAnsi="Calibri" w:cs="Calibri"/>
                <w:color w:val="000000" w:themeColor="text1"/>
              </w:rPr>
              <w:t>) and (-</w:t>
            </w:r>
            <w:proofErr w:type="spellStart"/>
            <w:r w:rsidRPr="00263FFA">
              <w:rPr>
                <w:rFonts w:ascii="Calibri" w:eastAsia="Calibri" w:hAnsi="Calibri" w:cs="Calibri"/>
                <w:color w:val="000000" w:themeColor="text1"/>
              </w:rPr>
              <w:t>ed</w:t>
            </w:r>
            <w:proofErr w:type="spellEnd"/>
            <w:r w:rsidRPr="00263FFA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</w:tc>
        <w:tc>
          <w:tcPr>
            <w:tcW w:w="1870" w:type="dxa"/>
          </w:tcPr>
          <w:p w14:paraId="4A8FA8BB" w14:textId="7E1837B2" w:rsidR="006911B4" w:rsidRDefault="006911B4" w:rsidP="3972D2B6">
            <w:pPr>
              <w:rPr>
                <w:bCs/>
              </w:rPr>
            </w:pPr>
            <w:r w:rsidRPr="3972D2B6">
              <w:rPr>
                <w:b/>
                <w:bCs/>
              </w:rPr>
              <w:t>10</w:t>
            </w:r>
            <w:r w:rsidR="00263FFA">
              <w:rPr>
                <w:b/>
                <w:bCs/>
              </w:rPr>
              <w:t xml:space="preserve"> QUÍMICA</w:t>
            </w:r>
            <w:r w:rsidR="17589072" w:rsidRPr="3972D2B6">
              <w:rPr>
                <w:b/>
                <w:bCs/>
              </w:rPr>
              <w:t xml:space="preserve"> </w:t>
            </w:r>
            <w:r w:rsidR="17589072" w:rsidRPr="00263FFA">
              <w:rPr>
                <w:bCs/>
              </w:rPr>
              <w:t>Prueba</w:t>
            </w:r>
            <w:r w:rsidR="00263FFA">
              <w:rPr>
                <w:bCs/>
              </w:rPr>
              <w:t>:</w:t>
            </w:r>
            <w:r w:rsidR="17589072" w:rsidRPr="00263FFA">
              <w:rPr>
                <w:bCs/>
              </w:rPr>
              <w:t xml:space="preserve"> desarrollo de la </w:t>
            </w:r>
            <w:proofErr w:type="spellStart"/>
            <w:r w:rsidR="17589072" w:rsidRPr="00263FFA">
              <w:rPr>
                <w:bCs/>
              </w:rPr>
              <w:t>nanotecnologia</w:t>
            </w:r>
            <w:proofErr w:type="spellEnd"/>
            <w:r w:rsidR="17589072" w:rsidRPr="00263FFA">
              <w:rPr>
                <w:bCs/>
              </w:rPr>
              <w:t xml:space="preserve"> </w:t>
            </w:r>
            <w:r w:rsidR="00263FFA">
              <w:rPr>
                <w:bCs/>
              </w:rPr>
              <w:t xml:space="preserve">y sus </w:t>
            </w:r>
            <w:r w:rsidR="17589072" w:rsidRPr="00263FFA">
              <w:rPr>
                <w:bCs/>
              </w:rPr>
              <w:t>aplicaciones</w:t>
            </w:r>
            <w:r w:rsidR="59CE9947" w:rsidRPr="00263FFA">
              <w:rPr>
                <w:bCs/>
              </w:rPr>
              <w:t>.</w:t>
            </w:r>
          </w:p>
          <w:p w14:paraId="4CF6940D" w14:textId="77777777" w:rsidR="001C40C5" w:rsidRPr="001C40C5" w:rsidRDefault="001C40C5" w:rsidP="001C40C5">
            <w:pPr>
              <w:spacing w:after="0"/>
              <w:rPr>
                <w:b/>
                <w:bCs/>
              </w:rPr>
            </w:pPr>
            <w:r w:rsidRPr="001C40C5">
              <w:rPr>
                <w:b/>
                <w:bCs/>
              </w:rPr>
              <w:t>SEMINARIO DE FILOSOFÍA</w:t>
            </w:r>
          </w:p>
          <w:p w14:paraId="33A41542" w14:textId="7F1EC8E6" w:rsidR="001C40C5" w:rsidRPr="00C41CB0" w:rsidRDefault="001C40C5" w:rsidP="001C40C5">
            <w:pPr>
              <w:spacing w:after="0"/>
              <w:rPr>
                <w:b/>
                <w:bCs/>
              </w:rPr>
            </w:pPr>
            <w:r>
              <w:rPr>
                <w:bCs/>
              </w:rPr>
              <w:t>Revista Medieval</w:t>
            </w:r>
          </w:p>
        </w:tc>
        <w:tc>
          <w:tcPr>
            <w:tcW w:w="1870" w:type="dxa"/>
          </w:tcPr>
          <w:p w14:paraId="39511C9F" w14:textId="27AF3BCD" w:rsidR="006911B4" w:rsidRDefault="191D9776" w:rsidP="1C2CC6DB">
            <w:pPr>
              <w:rPr>
                <w:b/>
                <w:bCs/>
              </w:rPr>
            </w:pPr>
            <w:r w:rsidRPr="1C2CC6DB">
              <w:rPr>
                <w:b/>
                <w:bCs/>
              </w:rPr>
              <w:t>11</w:t>
            </w:r>
          </w:p>
          <w:p w14:paraId="08960177" w14:textId="7DC2EB79" w:rsidR="00263FFA" w:rsidRDefault="00263FFA" w:rsidP="1C2CC6DB">
            <w:pPr>
              <w:rPr>
                <w:b/>
                <w:bCs/>
              </w:rPr>
            </w:pPr>
          </w:p>
          <w:p w14:paraId="39D07878" w14:textId="0DAA62A6" w:rsidR="00263FFA" w:rsidRDefault="00263FFA" w:rsidP="1C2CC6DB">
            <w:pPr>
              <w:rPr>
                <w:b/>
                <w:bCs/>
              </w:rPr>
            </w:pPr>
          </w:p>
          <w:p w14:paraId="5C971F9E" w14:textId="77777777" w:rsidR="00263FFA" w:rsidRPr="00C41CB0" w:rsidRDefault="00263FFA" w:rsidP="1C2CC6DB">
            <w:pPr>
              <w:rPr>
                <w:b/>
                <w:bCs/>
              </w:rPr>
            </w:pPr>
          </w:p>
          <w:p w14:paraId="013629FA" w14:textId="67FECACB" w:rsidR="006911B4" w:rsidRPr="00C41CB0" w:rsidRDefault="7E6E4ED0" w:rsidP="1C2CC6DB">
            <w:pPr>
              <w:jc w:val="center"/>
              <w:rPr>
                <w:b/>
                <w:bCs/>
              </w:rPr>
            </w:pPr>
            <w:r w:rsidRPr="1C2CC6DB">
              <w:rPr>
                <w:b/>
                <w:bCs/>
              </w:rPr>
              <w:t>DIA DEL ESTUDIANTE</w:t>
            </w:r>
          </w:p>
          <w:p w14:paraId="38D06569" w14:textId="6027C6C1" w:rsidR="006911B4" w:rsidRPr="00C41CB0" w:rsidRDefault="006911B4" w:rsidP="1C2CC6DB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2DCF3E38" w14:textId="77777777" w:rsidR="006911B4" w:rsidRDefault="006911B4" w:rsidP="009A0B41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  <w:p w14:paraId="0292B25B" w14:textId="77777777" w:rsidR="006911B4" w:rsidRDefault="006911B4" w:rsidP="009A0B41">
            <w:pPr>
              <w:rPr>
                <w:b/>
                <w:bCs/>
              </w:rPr>
            </w:pPr>
          </w:p>
          <w:p w14:paraId="50D0EF86" w14:textId="77777777" w:rsidR="006911B4" w:rsidRPr="00C41CB0" w:rsidRDefault="006911B4" w:rsidP="009A0B41">
            <w:pPr>
              <w:jc w:val="center"/>
              <w:rPr>
                <w:b/>
                <w:bCs/>
              </w:rPr>
            </w:pPr>
          </w:p>
        </w:tc>
      </w:tr>
      <w:tr w:rsidR="00263FFA" w:rsidRPr="000337BA" w14:paraId="47D40EF3" w14:textId="77777777" w:rsidTr="00D018B3">
        <w:tc>
          <w:tcPr>
            <w:tcW w:w="1870" w:type="dxa"/>
          </w:tcPr>
          <w:p w14:paraId="621A4F43" w14:textId="04E3B8D7" w:rsidR="006911B4" w:rsidRDefault="006911B4" w:rsidP="00263FFA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="00263FFA">
              <w:rPr>
                <w:b/>
                <w:bCs/>
              </w:rPr>
              <w:t xml:space="preserve"> EDUCACIÓN FÍSICA</w:t>
            </w:r>
          </w:p>
          <w:p w14:paraId="26A0990D" w14:textId="3487ADF1" w:rsidR="006911B4" w:rsidRPr="00263FFA" w:rsidRDefault="00263FFA" w:rsidP="00263FFA">
            <w:pPr>
              <w:spacing w:after="0"/>
              <w:rPr>
                <w:bCs/>
              </w:rPr>
            </w:pPr>
            <w:r>
              <w:rPr>
                <w:bCs/>
              </w:rPr>
              <w:t>Capacidades condicionantes de fuerza, resistencia y velocidad.</w:t>
            </w:r>
          </w:p>
        </w:tc>
        <w:tc>
          <w:tcPr>
            <w:tcW w:w="1870" w:type="dxa"/>
          </w:tcPr>
          <w:p w14:paraId="2FDBEC2F" w14:textId="5CA56653" w:rsidR="006911B4" w:rsidRPr="00C41CB0" w:rsidRDefault="006911B4" w:rsidP="00263FFA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16</w:t>
            </w:r>
            <w:r w:rsidR="00263FFA">
              <w:rPr>
                <w:b/>
                <w:bCs/>
              </w:rPr>
              <w:t xml:space="preserve"> MÚSICA</w:t>
            </w:r>
          </w:p>
          <w:p w14:paraId="7A1C3DBE" w14:textId="0608A3D6" w:rsidR="006911B4" w:rsidRPr="00263FFA" w:rsidRDefault="563AFD1B" w:rsidP="00263FFA">
            <w:pPr>
              <w:spacing w:after="0"/>
              <w:rPr>
                <w:bCs/>
              </w:rPr>
            </w:pPr>
            <w:r w:rsidRPr="00263FFA">
              <w:rPr>
                <w:bCs/>
              </w:rPr>
              <w:t xml:space="preserve">Ejecución instrumental Hijo de la Luna. </w:t>
            </w:r>
          </w:p>
        </w:tc>
        <w:tc>
          <w:tcPr>
            <w:tcW w:w="1870" w:type="dxa"/>
          </w:tcPr>
          <w:p w14:paraId="3082FDD2" w14:textId="02F5FEEE" w:rsidR="006911B4" w:rsidRDefault="1A3840F5" w:rsidP="001C40C5">
            <w:pPr>
              <w:spacing w:after="0"/>
              <w:rPr>
                <w:rFonts w:ascii="Calibri" w:hAnsi="Calibri"/>
              </w:rPr>
            </w:pPr>
            <w:r w:rsidRPr="7A75D487">
              <w:rPr>
                <w:rFonts w:ascii="Calibri" w:hAnsi="Calibri"/>
                <w:b/>
                <w:bCs/>
              </w:rPr>
              <w:t>17</w:t>
            </w:r>
            <w:r w:rsidR="00263FFA">
              <w:rPr>
                <w:rFonts w:ascii="Calibri" w:hAnsi="Calibri"/>
                <w:b/>
                <w:bCs/>
              </w:rPr>
              <w:t xml:space="preserve"> LÍMITES, DERIVADAS E INTEGRALES </w:t>
            </w:r>
            <w:r w:rsidR="3B1B5F2F" w:rsidRPr="7A75D487">
              <w:rPr>
                <w:rFonts w:ascii="Calibri" w:hAnsi="Calibri"/>
              </w:rPr>
              <w:t>Prueba Función lineal y cuadrática.</w:t>
            </w:r>
          </w:p>
          <w:p w14:paraId="32419C72" w14:textId="6C14AD57" w:rsidR="001C40C5" w:rsidRDefault="001C40C5" w:rsidP="001C40C5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SEMINARIO DE FILOSOFÍA</w:t>
            </w:r>
          </w:p>
          <w:p w14:paraId="2879AC4E" w14:textId="0A596C14" w:rsidR="006911B4" w:rsidRPr="001C40C5" w:rsidRDefault="001C40C5" w:rsidP="001C40C5">
            <w:pPr>
              <w:spacing w:after="0"/>
              <w:rPr>
                <w:rFonts w:ascii="Calibri" w:hAnsi="Calibri"/>
                <w:bCs/>
              </w:rPr>
            </w:pPr>
            <w:r w:rsidRPr="001C40C5">
              <w:rPr>
                <w:rFonts w:ascii="Calibri" w:hAnsi="Calibri"/>
              </w:rPr>
              <w:t>Prueba de Unidad</w:t>
            </w:r>
          </w:p>
        </w:tc>
        <w:tc>
          <w:tcPr>
            <w:tcW w:w="1870" w:type="dxa"/>
          </w:tcPr>
          <w:p w14:paraId="53E46B05" w14:textId="23F171D4" w:rsidR="006911B4" w:rsidRPr="00C41CB0" w:rsidRDefault="1A3840F5" w:rsidP="00263FFA">
            <w:pPr>
              <w:spacing w:after="0"/>
              <w:rPr>
                <w:b/>
                <w:bCs/>
              </w:rPr>
            </w:pPr>
            <w:r w:rsidRPr="7A75D487">
              <w:rPr>
                <w:b/>
                <w:bCs/>
              </w:rPr>
              <w:t>18</w:t>
            </w:r>
            <w:r w:rsidR="00263FFA">
              <w:rPr>
                <w:b/>
                <w:bCs/>
              </w:rPr>
              <w:t xml:space="preserve"> EDUCACIÓN CIUDADANA</w:t>
            </w:r>
          </w:p>
          <w:p w14:paraId="5ED3FB62" w14:textId="41C020DD" w:rsidR="006911B4" w:rsidRPr="00C41CB0" w:rsidRDefault="00263FFA" w:rsidP="00263FFA">
            <w:pPr>
              <w:spacing w:after="0"/>
            </w:pPr>
            <w:r>
              <w:t xml:space="preserve">Prueba: </w:t>
            </w:r>
            <w:r w:rsidR="741BD362">
              <w:t>Democracia.</w:t>
            </w:r>
          </w:p>
        </w:tc>
        <w:tc>
          <w:tcPr>
            <w:tcW w:w="2013" w:type="dxa"/>
          </w:tcPr>
          <w:p w14:paraId="4208CC42" w14:textId="5C6BAAD5" w:rsidR="0025385F" w:rsidRDefault="1A3840F5" w:rsidP="0025385F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19</w:t>
            </w:r>
            <w:r w:rsidR="0025385F">
              <w:rPr>
                <w:b/>
                <w:bCs/>
              </w:rPr>
              <w:t xml:space="preserve"> PARTICIPACIÓN Y ARGUMENTACIÓN EN DEMOCRACIA</w:t>
            </w:r>
          </w:p>
          <w:p w14:paraId="055FD0A5" w14:textId="53858788" w:rsidR="006911B4" w:rsidRPr="001C40C5" w:rsidRDefault="0025385F" w:rsidP="7A75D487">
            <w:pPr>
              <w:rPr>
                <w:b/>
                <w:bCs/>
              </w:rPr>
            </w:pPr>
            <w:r>
              <w:rPr>
                <w:bCs/>
              </w:rPr>
              <w:t>Creación de columna de opinión</w:t>
            </w:r>
          </w:p>
        </w:tc>
      </w:tr>
      <w:tr w:rsidR="00263FFA" w:rsidRPr="000337BA" w14:paraId="559A2829" w14:textId="77777777" w:rsidTr="00D018B3">
        <w:tc>
          <w:tcPr>
            <w:tcW w:w="1870" w:type="dxa"/>
          </w:tcPr>
          <w:p w14:paraId="2D4E6548" w14:textId="4976539D" w:rsidR="006911B4" w:rsidRDefault="006911B4" w:rsidP="00263FFA">
            <w:pPr>
              <w:spacing w:after="0"/>
              <w:rPr>
                <w:b/>
                <w:bCs/>
                <w:lang w:val="en-US"/>
              </w:rPr>
            </w:pPr>
            <w:r w:rsidRPr="3972D2B6">
              <w:rPr>
                <w:b/>
                <w:bCs/>
                <w:lang w:val="en-US"/>
              </w:rPr>
              <w:t>22</w:t>
            </w:r>
            <w:r w:rsidR="00263FFA">
              <w:rPr>
                <w:b/>
                <w:bCs/>
                <w:lang w:val="en-US"/>
              </w:rPr>
              <w:t xml:space="preserve"> LENGUAJE</w:t>
            </w:r>
          </w:p>
          <w:p w14:paraId="5B727D88" w14:textId="1AFB9C56" w:rsidR="00263FFA" w:rsidRPr="00263FFA" w:rsidRDefault="00263FFA" w:rsidP="00263FFA">
            <w:pPr>
              <w:spacing w:after="0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Lectura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Complementaria</w:t>
            </w:r>
            <w:proofErr w:type="spellEnd"/>
            <w:r>
              <w:rPr>
                <w:bCs/>
                <w:lang w:val="en-US"/>
              </w:rPr>
              <w:t>: Siddhartha</w:t>
            </w:r>
          </w:p>
          <w:p w14:paraId="21EB4D2C" w14:textId="62883BD2" w:rsidR="006911B4" w:rsidRPr="00C41CB0" w:rsidRDefault="006911B4" w:rsidP="009A0B41">
            <w:pPr>
              <w:rPr>
                <w:b/>
                <w:bCs/>
                <w:lang w:val="en-US"/>
              </w:rPr>
            </w:pPr>
          </w:p>
        </w:tc>
        <w:tc>
          <w:tcPr>
            <w:tcW w:w="1870" w:type="dxa"/>
          </w:tcPr>
          <w:p w14:paraId="1803822C" w14:textId="77777777" w:rsidR="006911B4" w:rsidRDefault="006911B4" w:rsidP="001C40C5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  <w:r w:rsidR="001C40C5">
              <w:rPr>
                <w:b/>
                <w:bCs/>
              </w:rPr>
              <w:t xml:space="preserve"> FILOSOFÍA</w:t>
            </w:r>
          </w:p>
          <w:p w14:paraId="2F707C1F" w14:textId="77777777" w:rsidR="001C40C5" w:rsidRPr="001C40C5" w:rsidRDefault="001C40C5" w:rsidP="001C40C5">
            <w:pPr>
              <w:spacing w:after="0"/>
              <w:rPr>
                <w:bCs/>
              </w:rPr>
            </w:pPr>
            <w:r w:rsidRPr="001C40C5">
              <w:rPr>
                <w:bCs/>
              </w:rPr>
              <w:t>Cartel de Filósofo</w:t>
            </w:r>
          </w:p>
          <w:p w14:paraId="0C69A3CD" w14:textId="77777777" w:rsidR="001C40C5" w:rsidRDefault="001C40C5" w:rsidP="001C40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RELIGIÓN</w:t>
            </w:r>
          </w:p>
          <w:p w14:paraId="5AFC5BD6" w14:textId="63BD6F47" w:rsidR="001C40C5" w:rsidRPr="001C40C5" w:rsidRDefault="001C40C5" w:rsidP="001C40C5">
            <w:pPr>
              <w:spacing w:after="0"/>
              <w:rPr>
                <w:bCs/>
              </w:rPr>
            </w:pPr>
            <w:r w:rsidRPr="001C40C5">
              <w:rPr>
                <w:bCs/>
              </w:rPr>
              <w:t>Prueba unidades 1 y 2</w:t>
            </w:r>
          </w:p>
        </w:tc>
        <w:tc>
          <w:tcPr>
            <w:tcW w:w="1870" w:type="dxa"/>
          </w:tcPr>
          <w:p w14:paraId="4D07AD5D" w14:textId="7EB07E0B" w:rsidR="006911B4" w:rsidRPr="00C41CB0" w:rsidRDefault="1A3840F5" w:rsidP="7A75D487">
            <w:pPr>
              <w:spacing w:after="0"/>
              <w:rPr>
                <w:b/>
                <w:bCs/>
              </w:rPr>
            </w:pPr>
            <w:r w:rsidRPr="7A75D487">
              <w:rPr>
                <w:b/>
                <w:bCs/>
              </w:rPr>
              <w:t>24</w:t>
            </w:r>
            <w:r w:rsidR="00263FFA">
              <w:rPr>
                <w:b/>
                <w:bCs/>
              </w:rPr>
              <w:t xml:space="preserve"> COMPRENSIÓN HISTÓRICA DEL PRESENTE</w:t>
            </w:r>
          </w:p>
          <w:p w14:paraId="19DF418C" w14:textId="58E98FD2" w:rsidR="006911B4" w:rsidRPr="00C41CB0" w:rsidRDefault="42552B68" w:rsidP="7A75D487">
            <w:pPr>
              <w:spacing w:after="0"/>
            </w:pPr>
            <w:r>
              <w:t>Trabajo:</w:t>
            </w:r>
          </w:p>
          <w:p w14:paraId="1E5C0C31" w14:textId="60B5043C" w:rsidR="006911B4" w:rsidRPr="00C41CB0" w:rsidRDefault="42552B68" w:rsidP="7A75D487">
            <w:pPr>
              <w:spacing w:after="0"/>
            </w:pPr>
            <w:r>
              <w:t>La cuestión Social</w:t>
            </w:r>
          </w:p>
        </w:tc>
        <w:tc>
          <w:tcPr>
            <w:tcW w:w="1870" w:type="dxa"/>
          </w:tcPr>
          <w:p w14:paraId="6723DA70" w14:textId="77777777" w:rsidR="00263FFA" w:rsidRDefault="006911B4" w:rsidP="00263FFA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25</w:t>
            </w:r>
            <w:r w:rsidR="00263FFA">
              <w:rPr>
                <w:b/>
                <w:bCs/>
              </w:rPr>
              <w:t xml:space="preserve"> MATEMÁTICA</w:t>
            </w:r>
          </w:p>
          <w:p w14:paraId="4C4C7969" w14:textId="1180D0A3" w:rsidR="006911B4" w:rsidRPr="00263FFA" w:rsidRDefault="00263FFA" w:rsidP="00263FFA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Prueba: </w:t>
            </w:r>
            <w:r w:rsidR="74FF7E4B" w:rsidRPr="00263FFA">
              <w:rPr>
                <w:bCs/>
              </w:rPr>
              <w:t>medidas de tendencia central y medidas de dispersión.</w:t>
            </w:r>
          </w:p>
        </w:tc>
        <w:tc>
          <w:tcPr>
            <w:tcW w:w="2013" w:type="dxa"/>
          </w:tcPr>
          <w:p w14:paraId="10F69A6C" w14:textId="549C62CB" w:rsidR="006911B4" w:rsidRPr="00C41CB0" w:rsidRDefault="006911B4" w:rsidP="00263FFA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26</w:t>
            </w:r>
            <w:r w:rsidR="00263FFA">
              <w:rPr>
                <w:b/>
                <w:bCs/>
              </w:rPr>
              <w:t xml:space="preserve"> COMPRENSIÓN HISTÓRICA DEL PRESENTE</w:t>
            </w:r>
          </w:p>
          <w:p w14:paraId="2CDA812B" w14:textId="04A67A41" w:rsidR="006911B4" w:rsidRPr="00C41CB0" w:rsidRDefault="00263FFA" w:rsidP="00263FFA">
            <w:pPr>
              <w:spacing w:after="0"/>
            </w:pPr>
            <w:r>
              <w:t xml:space="preserve">Prueba: </w:t>
            </w:r>
            <w:r w:rsidR="3C51396E">
              <w:t>La cuestión Social</w:t>
            </w:r>
          </w:p>
        </w:tc>
      </w:tr>
      <w:tr w:rsidR="00263FFA" w:rsidRPr="000337BA" w14:paraId="10888137" w14:textId="77777777" w:rsidTr="00D018B3">
        <w:tc>
          <w:tcPr>
            <w:tcW w:w="1870" w:type="dxa"/>
          </w:tcPr>
          <w:p w14:paraId="2765069F" w14:textId="59E8C3D0" w:rsidR="006911B4" w:rsidRPr="00C41CB0" w:rsidRDefault="00263FFA" w:rsidP="001C40C5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</w:t>
            </w:r>
          </w:p>
        </w:tc>
        <w:tc>
          <w:tcPr>
            <w:tcW w:w="1870" w:type="dxa"/>
          </w:tcPr>
          <w:p w14:paraId="69BBDB26" w14:textId="77777777" w:rsidR="006911B4" w:rsidRPr="00C41CB0" w:rsidRDefault="006911B4" w:rsidP="001C40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870" w:type="dxa"/>
          </w:tcPr>
          <w:p w14:paraId="7C1E0F62" w14:textId="77777777" w:rsidR="00263FFA" w:rsidRDefault="006911B4" w:rsidP="001C40C5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31</w:t>
            </w:r>
            <w:r w:rsidR="46E20F64" w:rsidRPr="3972D2B6">
              <w:rPr>
                <w:b/>
                <w:bCs/>
              </w:rPr>
              <w:t xml:space="preserve"> </w:t>
            </w:r>
            <w:r w:rsidR="00263FFA">
              <w:rPr>
                <w:b/>
                <w:bCs/>
              </w:rPr>
              <w:t>QUÍMICA</w:t>
            </w:r>
          </w:p>
          <w:p w14:paraId="04CB75EE" w14:textId="77777777" w:rsidR="006911B4" w:rsidRDefault="00263FFA" w:rsidP="001C40C5">
            <w:pPr>
              <w:spacing w:after="0"/>
              <w:rPr>
                <w:bCs/>
              </w:rPr>
            </w:pPr>
            <w:r w:rsidRPr="00263FFA">
              <w:rPr>
                <w:bCs/>
              </w:rPr>
              <w:t xml:space="preserve">Prueba: </w:t>
            </w:r>
            <w:r w:rsidR="46E20F64" w:rsidRPr="00263FFA">
              <w:rPr>
                <w:bCs/>
              </w:rPr>
              <w:t xml:space="preserve"> </w:t>
            </w:r>
            <w:r w:rsidR="4FD36AF1" w:rsidRPr="00263FFA">
              <w:rPr>
                <w:bCs/>
              </w:rPr>
              <w:t>polímeros</w:t>
            </w:r>
          </w:p>
          <w:p w14:paraId="6E1ACA12" w14:textId="77777777" w:rsidR="00263FFA" w:rsidRDefault="00263FFA" w:rsidP="001C40C5">
            <w:pPr>
              <w:spacing w:after="0"/>
              <w:rPr>
                <w:bCs/>
              </w:rPr>
            </w:pPr>
          </w:p>
          <w:p w14:paraId="66D33564" w14:textId="0C77E1B6" w:rsidR="00263FFA" w:rsidRPr="00263FFA" w:rsidRDefault="00263FFA" w:rsidP="001C40C5">
            <w:pPr>
              <w:spacing w:after="0"/>
              <w:rPr>
                <w:bCs/>
              </w:rPr>
            </w:pPr>
          </w:p>
        </w:tc>
        <w:tc>
          <w:tcPr>
            <w:tcW w:w="1870" w:type="dxa"/>
          </w:tcPr>
          <w:p w14:paraId="46E90E08" w14:textId="77777777" w:rsidR="006911B4" w:rsidRDefault="006911B4" w:rsidP="001C40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C40C5">
              <w:rPr>
                <w:b/>
                <w:bCs/>
              </w:rPr>
              <w:t xml:space="preserve"> CIENCIAS DE LA SALUD</w:t>
            </w:r>
          </w:p>
          <w:p w14:paraId="4FB42F71" w14:textId="64C7F0C8" w:rsidR="001C40C5" w:rsidRPr="001C40C5" w:rsidRDefault="001C40C5" w:rsidP="001C40C5">
            <w:pPr>
              <w:spacing w:after="0"/>
              <w:rPr>
                <w:bCs/>
              </w:rPr>
            </w:pPr>
            <w:r>
              <w:rPr>
                <w:bCs/>
              </w:rPr>
              <w:t>Prueba: Enfermedades Nutricionales y Trastornos alimenticios</w:t>
            </w:r>
          </w:p>
        </w:tc>
        <w:tc>
          <w:tcPr>
            <w:tcW w:w="2013" w:type="dxa"/>
          </w:tcPr>
          <w:p w14:paraId="77BC2387" w14:textId="77777777" w:rsidR="006911B4" w:rsidRDefault="006911B4" w:rsidP="001C40C5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1C40C5">
              <w:rPr>
                <w:b/>
              </w:rPr>
              <w:t xml:space="preserve"> CIENCIAS PARA LA CIUDADANÍA</w:t>
            </w:r>
          </w:p>
          <w:p w14:paraId="4E8CF464" w14:textId="2B0FADE0" w:rsidR="001C40C5" w:rsidRPr="001C40C5" w:rsidRDefault="001C40C5" w:rsidP="001C40C5">
            <w:pPr>
              <w:spacing w:after="0"/>
            </w:pPr>
            <w:r>
              <w:t>Prueba: Homeostasis: estrés y glucemia</w:t>
            </w:r>
          </w:p>
        </w:tc>
      </w:tr>
    </w:tbl>
    <w:p w14:paraId="4E42BDC3" w14:textId="1B00D32D" w:rsidR="00263FFA" w:rsidRDefault="00263FFA">
      <w:pPr>
        <w:rPr>
          <w:b/>
        </w:rPr>
      </w:pPr>
    </w:p>
    <w:p w14:paraId="0085FEA5" w14:textId="77777777" w:rsidR="006911B4" w:rsidRDefault="006911B4" w:rsidP="006911B4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2023</w:t>
      </w:r>
    </w:p>
    <w:p w14:paraId="2F86B943" w14:textId="03CE26BA" w:rsidR="006911B4" w:rsidRDefault="006911B4" w:rsidP="006911B4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Andrés González Torres                                                         Curso: </w:t>
      </w:r>
      <w:proofErr w:type="spellStart"/>
      <w:r>
        <w:rPr>
          <w:b/>
          <w:sz w:val="24"/>
          <w:szCs w:val="24"/>
        </w:rPr>
        <w:t>III°</w:t>
      </w:r>
      <w:proofErr w:type="spellEnd"/>
      <w:r>
        <w:rPr>
          <w:b/>
          <w:sz w:val="24"/>
          <w:szCs w:val="24"/>
        </w:rPr>
        <w:t xml:space="preserve"> Medio B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748"/>
        <w:gridCol w:w="1824"/>
        <w:gridCol w:w="1952"/>
        <w:gridCol w:w="1701"/>
        <w:gridCol w:w="1842"/>
      </w:tblGrid>
      <w:tr w:rsidR="006911B4" w:rsidRPr="00951FE1" w14:paraId="614DE1BB" w14:textId="77777777" w:rsidTr="00A52559">
        <w:tc>
          <w:tcPr>
            <w:tcW w:w="1748" w:type="dxa"/>
          </w:tcPr>
          <w:p w14:paraId="5E7E1775" w14:textId="77777777" w:rsidR="006911B4" w:rsidRPr="00951FE1" w:rsidRDefault="006911B4" w:rsidP="009A0B41">
            <w:pPr>
              <w:rPr>
                <w:b/>
                <w:sz w:val="20"/>
                <w:szCs w:val="20"/>
              </w:rPr>
            </w:pPr>
            <w:r w:rsidRPr="00951FE1">
              <w:rPr>
                <w:b/>
                <w:sz w:val="20"/>
                <w:szCs w:val="20"/>
              </w:rPr>
              <w:t>1</w:t>
            </w:r>
          </w:p>
          <w:p w14:paraId="2656B9DC" w14:textId="77777777" w:rsidR="006911B4" w:rsidRPr="00951FE1" w:rsidRDefault="006911B4" w:rsidP="009A0B41">
            <w:pPr>
              <w:jc w:val="center"/>
              <w:rPr>
                <w:b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FERIADO</w:t>
            </w:r>
          </w:p>
          <w:p w14:paraId="682500B1" w14:textId="77777777" w:rsidR="006911B4" w:rsidRPr="00951FE1" w:rsidRDefault="006911B4" w:rsidP="009A0B41">
            <w:pPr>
              <w:rPr>
                <w:b/>
                <w:sz w:val="20"/>
                <w:szCs w:val="20"/>
              </w:rPr>
            </w:pPr>
          </w:p>
          <w:p w14:paraId="6E9862FC" w14:textId="77777777" w:rsidR="006911B4" w:rsidRPr="00951FE1" w:rsidRDefault="006911B4" w:rsidP="009A0B41">
            <w:pPr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14:paraId="671A51D5" w14:textId="77777777" w:rsidR="006911B4" w:rsidRPr="00951FE1" w:rsidRDefault="006911B4" w:rsidP="009A0B41">
            <w:pPr>
              <w:rPr>
                <w:b/>
                <w:sz w:val="20"/>
                <w:szCs w:val="20"/>
              </w:rPr>
            </w:pPr>
            <w:r w:rsidRPr="00951FE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52" w:type="dxa"/>
          </w:tcPr>
          <w:p w14:paraId="71D9A86D" w14:textId="37E366BF" w:rsidR="00A52559" w:rsidRPr="00951FE1" w:rsidRDefault="006911B4" w:rsidP="00A52559">
            <w:pPr>
              <w:spacing w:after="0"/>
              <w:rPr>
                <w:b/>
                <w:sz w:val="20"/>
                <w:szCs w:val="20"/>
              </w:rPr>
            </w:pPr>
            <w:r w:rsidRPr="00951FE1">
              <w:rPr>
                <w:b/>
                <w:sz w:val="20"/>
                <w:szCs w:val="20"/>
              </w:rPr>
              <w:t>3</w:t>
            </w:r>
            <w:r w:rsidR="00A52559" w:rsidRPr="00951FE1">
              <w:rPr>
                <w:b/>
                <w:sz w:val="20"/>
                <w:szCs w:val="20"/>
              </w:rPr>
              <w:t xml:space="preserve"> CIENCIAS DE LA SALUD</w:t>
            </w:r>
          </w:p>
          <w:p w14:paraId="77C254FB" w14:textId="461F3FE7" w:rsidR="006911B4" w:rsidRPr="00951FE1" w:rsidRDefault="00A52559" w:rsidP="00A52559">
            <w:pPr>
              <w:rPr>
                <w:b/>
                <w:sz w:val="20"/>
                <w:szCs w:val="20"/>
              </w:rPr>
            </w:pPr>
            <w:r w:rsidRPr="00951FE1">
              <w:rPr>
                <w:sz w:val="20"/>
                <w:szCs w:val="20"/>
              </w:rPr>
              <w:t>Guía evaluada: Índices Nutricionales</w:t>
            </w:r>
          </w:p>
        </w:tc>
        <w:tc>
          <w:tcPr>
            <w:tcW w:w="1701" w:type="dxa"/>
          </w:tcPr>
          <w:p w14:paraId="0E88429A" w14:textId="77777777" w:rsidR="006911B4" w:rsidRPr="00951FE1" w:rsidRDefault="006911B4" w:rsidP="00A52559">
            <w:pPr>
              <w:spacing w:after="0"/>
              <w:rPr>
                <w:b/>
                <w:sz w:val="20"/>
                <w:szCs w:val="20"/>
              </w:rPr>
            </w:pPr>
            <w:r w:rsidRPr="00951FE1">
              <w:rPr>
                <w:b/>
                <w:sz w:val="20"/>
                <w:szCs w:val="20"/>
              </w:rPr>
              <w:t>4</w:t>
            </w:r>
            <w:r w:rsidR="00A52559" w:rsidRPr="00951FE1">
              <w:rPr>
                <w:b/>
                <w:sz w:val="20"/>
                <w:szCs w:val="20"/>
              </w:rPr>
              <w:t xml:space="preserve"> EDUCACIÓN FÍSICA</w:t>
            </w:r>
          </w:p>
          <w:p w14:paraId="75432401" w14:textId="75C9181C" w:rsidR="00A52559" w:rsidRPr="00951FE1" w:rsidRDefault="00A52559" w:rsidP="00A52559">
            <w:pPr>
              <w:spacing w:after="0"/>
              <w:rPr>
                <w:sz w:val="20"/>
                <w:szCs w:val="20"/>
              </w:rPr>
            </w:pPr>
            <w:r w:rsidRPr="00951FE1">
              <w:rPr>
                <w:sz w:val="20"/>
                <w:szCs w:val="20"/>
              </w:rPr>
              <w:t>Resistencia</w:t>
            </w:r>
          </w:p>
        </w:tc>
        <w:tc>
          <w:tcPr>
            <w:tcW w:w="1842" w:type="dxa"/>
          </w:tcPr>
          <w:p w14:paraId="2BC94043" w14:textId="77777777" w:rsidR="006911B4" w:rsidRPr="00951FE1" w:rsidRDefault="006911B4" w:rsidP="009A0B41">
            <w:pPr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 xml:space="preserve">5 </w:t>
            </w:r>
          </w:p>
          <w:p w14:paraId="62B31498" w14:textId="6FC54E4D" w:rsidR="006911B4" w:rsidRPr="00951FE1" w:rsidRDefault="00DF7431" w:rsidP="00DF74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COLEGIO SEDE DE VOTACIÓN</w:t>
            </w:r>
          </w:p>
          <w:p w14:paraId="0B29E549" w14:textId="77777777" w:rsidR="006911B4" w:rsidRPr="00951FE1" w:rsidRDefault="006911B4" w:rsidP="009A0B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1B4" w:rsidRPr="00951FE1" w14:paraId="08513464" w14:textId="77777777" w:rsidTr="00A52559">
        <w:trPr>
          <w:trHeight w:val="2199"/>
        </w:trPr>
        <w:tc>
          <w:tcPr>
            <w:tcW w:w="1748" w:type="dxa"/>
          </w:tcPr>
          <w:p w14:paraId="03D9B654" w14:textId="51BA68D8" w:rsidR="006911B4" w:rsidRPr="00951FE1" w:rsidRDefault="006911B4" w:rsidP="009A0B41">
            <w:pPr>
              <w:rPr>
                <w:b/>
                <w:sz w:val="20"/>
                <w:szCs w:val="20"/>
              </w:rPr>
            </w:pPr>
            <w:r w:rsidRPr="00951FE1">
              <w:rPr>
                <w:b/>
                <w:sz w:val="20"/>
                <w:szCs w:val="20"/>
              </w:rPr>
              <w:t>8</w:t>
            </w:r>
          </w:p>
          <w:p w14:paraId="7755009B" w14:textId="130527DB" w:rsidR="00263FFA" w:rsidRPr="00951FE1" w:rsidRDefault="00263FFA" w:rsidP="009A0B41">
            <w:pPr>
              <w:rPr>
                <w:b/>
                <w:sz w:val="20"/>
                <w:szCs w:val="20"/>
              </w:rPr>
            </w:pPr>
          </w:p>
          <w:p w14:paraId="47D6C59D" w14:textId="77777777" w:rsidR="00263FFA" w:rsidRPr="00951FE1" w:rsidRDefault="00263FFA" w:rsidP="009A0B41">
            <w:pPr>
              <w:rPr>
                <w:b/>
                <w:sz w:val="20"/>
                <w:szCs w:val="20"/>
              </w:rPr>
            </w:pPr>
          </w:p>
          <w:p w14:paraId="1F06F632" w14:textId="77777777" w:rsidR="00DF7431" w:rsidRPr="00951FE1" w:rsidRDefault="00DF7431" w:rsidP="00DF74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COLEGIO SEDE DE VOTACIÓN</w:t>
            </w:r>
          </w:p>
          <w:p w14:paraId="4FC0D09C" w14:textId="77777777" w:rsidR="006911B4" w:rsidRPr="00951FE1" w:rsidRDefault="006911B4" w:rsidP="009A0B41">
            <w:pPr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14:paraId="055683ED" w14:textId="3A4DAE2B" w:rsidR="00263FFA" w:rsidRPr="00951FE1" w:rsidRDefault="006911B4" w:rsidP="00263FFA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9</w:t>
            </w:r>
            <w:r w:rsidR="00263FFA" w:rsidRPr="00951FE1">
              <w:rPr>
                <w:b/>
                <w:bCs/>
                <w:sz w:val="20"/>
                <w:szCs w:val="20"/>
              </w:rPr>
              <w:t xml:space="preserve"> INGLÉS</w:t>
            </w:r>
          </w:p>
          <w:p w14:paraId="630FCC06" w14:textId="77777777" w:rsidR="00263FFA" w:rsidRPr="00951FE1" w:rsidRDefault="00263FFA" w:rsidP="00263FFA">
            <w:pPr>
              <w:spacing w:after="0"/>
              <w:rPr>
                <w:bCs/>
                <w:sz w:val="20"/>
                <w:szCs w:val="20"/>
              </w:rPr>
            </w:pPr>
            <w:r w:rsidRPr="00951FE1">
              <w:rPr>
                <w:bCs/>
                <w:sz w:val="20"/>
                <w:szCs w:val="20"/>
              </w:rPr>
              <w:t xml:space="preserve">English </w:t>
            </w:r>
            <w:proofErr w:type="spellStart"/>
            <w:r w:rsidRPr="00951FE1">
              <w:rPr>
                <w:bCs/>
                <w:sz w:val="20"/>
                <w:szCs w:val="20"/>
              </w:rPr>
              <w:t>Worksheet</w:t>
            </w:r>
            <w:proofErr w:type="spellEnd"/>
          </w:p>
          <w:p w14:paraId="7012F378" w14:textId="77777777" w:rsidR="00263FFA" w:rsidRPr="00951FE1" w:rsidRDefault="00263FFA" w:rsidP="00263FFA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MS Mincho" w:hAnsi="Calibri" w:cs="Arial"/>
                <w:color w:val="000000" w:themeColor="text1"/>
                <w:sz w:val="20"/>
                <w:szCs w:val="20"/>
              </w:rPr>
            </w:pPr>
            <w:r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Holidays</w:t>
            </w:r>
            <w:proofErr w:type="spellEnd"/>
            <w:r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activities</w:t>
            </w:r>
            <w:proofErr w:type="spellEnd"/>
          </w:p>
          <w:p w14:paraId="22133503" w14:textId="77777777" w:rsidR="00263FFA" w:rsidRPr="00951FE1" w:rsidRDefault="00263FFA" w:rsidP="00263FFA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MS Mincho" w:hAnsi="Calibri" w:cs="Arial"/>
                <w:color w:val="000000" w:themeColor="text1"/>
                <w:sz w:val="20"/>
                <w:szCs w:val="20"/>
              </w:rPr>
            </w:pPr>
            <w:r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Tourist</w:t>
            </w:r>
            <w:proofErr w:type="spellEnd"/>
            <w:r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visitors</w:t>
            </w:r>
            <w:proofErr w:type="spellEnd"/>
            <w:r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attractions</w:t>
            </w:r>
            <w:proofErr w:type="spellEnd"/>
          </w:p>
          <w:p w14:paraId="55E575A7" w14:textId="77777777" w:rsidR="00263FFA" w:rsidRPr="00951FE1" w:rsidRDefault="00263FFA" w:rsidP="00263FFA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MS Mincho" w:hAnsi="Calibri" w:cs="Arial"/>
                <w:color w:val="000000" w:themeColor="text1"/>
                <w:sz w:val="20"/>
                <w:szCs w:val="20"/>
                <w:lang w:val="en-US"/>
              </w:rPr>
            </w:pPr>
            <w:r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- Past simple with regular and irregular verbs in affirmative, negative and interrogative form. </w:t>
            </w:r>
          </w:p>
          <w:p w14:paraId="330FD72D" w14:textId="5EDF5F08" w:rsidR="006911B4" w:rsidRPr="00951FE1" w:rsidRDefault="00263FFA" w:rsidP="00263FFA">
            <w:pPr>
              <w:tabs>
                <w:tab w:val="left" w:pos="0"/>
                <w:tab w:val="left" w:pos="720"/>
              </w:tabs>
              <w:rPr>
                <w:rFonts w:ascii="Calibri" w:eastAsia="MS Mincho" w:hAnsi="Calibri" w:cs="Arial"/>
                <w:color w:val="000000" w:themeColor="text1"/>
                <w:sz w:val="20"/>
                <w:szCs w:val="20"/>
              </w:rPr>
            </w:pPr>
            <w:r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Adjective</w:t>
            </w:r>
            <w:proofErr w:type="spellEnd"/>
            <w:r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ending</w:t>
            </w:r>
            <w:proofErr w:type="spellEnd"/>
            <w:r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(-</w:t>
            </w:r>
            <w:proofErr w:type="spellStart"/>
            <w:r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ing</w:t>
            </w:r>
            <w:proofErr w:type="spellEnd"/>
            <w:r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 and (-</w:t>
            </w:r>
            <w:proofErr w:type="spellStart"/>
            <w:r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ed</w:t>
            </w:r>
            <w:proofErr w:type="spellEnd"/>
            <w:r w:rsidRPr="00951FE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52" w:type="dxa"/>
          </w:tcPr>
          <w:p w14:paraId="3D768D58" w14:textId="77777777" w:rsidR="006911B4" w:rsidRPr="00951FE1" w:rsidRDefault="006911B4" w:rsidP="3972D2B6">
            <w:pPr>
              <w:rPr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10</w:t>
            </w:r>
            <w:r w:rsidR="17589072" w:rsidRPr="00951FE1">
              <w:rPr>
                <w:b/>
                <w:bCs/>
                <w:sz w:val="20"/>
                <w:szCs w:val="20"/>
              </w:rPr>
              <w:t xml:space="preserve"> </w:t>
            </w:r>
            <w:r w:rsidR="00263FFA" w:rsidRPr="00951FE1">
              <w:rPr>
                <w:b/>
                <w:bCs/>
                <w:sz w:val="20"/>
                <w:szCs w:val="20"/>
              </w:rPr>
              <w:t xml:space="preserve">QUÍMICA </w:t>
            </w:r>
            <w:r w:rsidR="00263FFA" w:rsidRPr="00951FE1">
              <w:rPr>
                <w:bCs/>
                <w:sz w:val="20"/>
                <w:szCs w:val="20"/>
              </w:rPr>
              <w:t xml:space="preserve">Prueba: desarrollo de la </w:t>
            </w:r>
            <w:proofErr w:type="spellStart"/>
            <w:proofErr w:type="gramStart"/>
            <w:r w:rsidR="00263FFA" w:rsidRPr="00951FE1">
              <w:rPr>
                <w:bCs/>
                <w:sz w:val="20"/>
                <w:szCs w:val="20"/>
              </w:rPr>
              <w:t>nanotecnologia</w:t>
            </w:r>
            <w:proofErr w:type="spellEnd"/>
            <w:r w:rsidR="00263FFA" w:rsidRPr="00951FE1">
              <w:rPr>
                <w:bCs/>
                <w:sz w:val="20"/>
                <w:szCs w:val="20"/>
              </w:rPr>
              <w:t xml:space="preserve">  y</w:t>
            </w:r>
            <w:proofErr w:type="gramEnd"/>
            <w:r w:rsidR="00263FFA" w:rsidRPr="00951FE1">
              <w:rPr>
                <w:bCs/>
                <w:sz w:val="20"/>
                <w:szCs w:val="20"/>
              </w:rPr>
              <w:t xml:space="preserve"> sus aplicaciones.</w:t>
            </w:r>
          </w:p>
          <w:p w14:paraId="08192D4F" w14:textId="77777777" w:rsidR="00A52559" w:rsidRPr="00951FE1" w:rsidRDefault="00A52559" w:rsidP="00A52559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SEMINARIO DE FILOSOFÍA</w:t>
            </w:r>
          </w:p>
          <w:p w14:paraId="01BE9F69" w14:textId="48EBD5FD" w:rsidR="00A52559" w:rsidRPr="00951FE1" w:rsidRDefault="00A52559" w:rsidP="00A52559">
            <w:pPr>
              <w:rPr>
                <w:b/>
                <w:bCs/>
                <w:sz w:val="20"/>
                <w:szCs w:val="20"/>
              </w:rPr>
            </w:pPr>
            <w:r w:rsidRPr="00951FE1">
              <w:rPr>
                <w:bCs/>
                <w:sz w:val="20"/>
                <w:szCs w:val="20"/>
              </w:rPr>
              <w:t>Revista Medieval</w:t>
            </w:r>
          </w:p>
        </w:tc>
        <w:tc>
          <w:tcPr>
            <w:tcW w:w="1701" w:type="dxa"/>
          </w:tcPr>
          <w:p w14:paraId="18543B5C" w14:textId="1567F5B3" w:rsidR="006911B4" w:rsidRPr="00951FE1" w:rsidRDefault="191D9776" w:rsidP="1C2CC6DB">
            <w:pPr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11</w:t>
            </w:r>
          </w:p>
          <w:p w14:paraId="50498973" w14:textId="302AEE2D" w:rsidR="00263FFA" w:rsidRPr="00951FE1" w:rsidRDefault="00263FFA" w:rsidP="1C2CC6DB">
            <w:pPr>
              <w:rPr>
                <w:b/>
                <w:bCs/>
                <w:sz w:val="20"/>
                <w:szCs w:val="20"/>
              </w:rPr>
            </w:pPr>
          </w:p>
          <w:p w14:paraId="79FFEF50" w14:textId="77777777" w:rsidR="00263FFA" w:rsidRPr="00951FE1" w:rsidRDefault="00263FFA" w:rsidP="1C2CC6DB">
            <w:pPr>
              <w:rPr>
                <w:b/>
                <w:bCs/>
                <w:sz w:val="20"/>
                <w:szCs w:val="20"/>
              </w:rPr>
            </w:pPr>
          </w:p>
          <w:p w14:paraId="010838A2" w14:textId="67FECACB" w:rsidR="006911B4" w:rsidRPr="00951FE1" w:rsidRDefault="164619BE" w:rsidP="1C2CC6DB">
            <w:pPr>
              <w:jc w:val="center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DIA DEL ESTUDIANTE</w:t>
            </w:r>
          </w:p>
          <w:p w14:paraId="08F62C41" w14:textId="35A781EC" w:rsidR="006911B4" w:rsidRPr="00951FE1" w:rsidRDefault="006911B4" w:rsidP="1C2CC6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670C7A6D" w14:textId="77777777" w:rsidR="006911B4" w:rsidRPr="00951FE1" w:rsidRDefault="006911B4" w:rsidP="009A0B41">
            <w:pPr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12</w:t>
            </w:r>
          </w:p>
          <w:p w14:paraId="64C19D00" w14:textId="77777777" w:rsidR="006911B4" w:rsidRPr="00951FE1" w:rsidRDefault="006911B4" w:rsidP="009A0B41">
            <w:pPr>
              <w:rPr>
                <w:b/>
                <w:bCs/>
                <w:sz w:val="20"/>
                <w:szCs w:val="20"/>
              </w:rPr>
            </w:pPr>
          </w:p>
          <w:p w14:paraId="72B0EBC1" w14:textId="77777777" w:rsidR="006911B4" w:rsidRPr="00951FE1" w:rsidRDefault="006911B4" w:rsidP="009A0B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1B4" w:rsidRPr="00951FE1" w14:paraId="167D8E2B" w14:textId="77777777" w:rsidTr="00A52559">
        <w:tc>
          <w:tcPr>
            <w:tcW w:w="1748" w:type="dxa"/>
          </w:tcPr>
          <w:p w14:paraId="2E539BBF" w14:textId="77777777" w:rsidR="006911B4" w:rsidRPr="00951FE1" w:rsidRDefault="006911B4" w:rsidP="009A0B41">
            <w:pPr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15</w:t>
            </w:r>
          </w:p>
          <w:p w14:paraId="588AC9CC" w14:textId="77777777" w:rsidR="006911B4" w:rsidRPr="00951FE1" w:rsidRDefault="006911B4" w:rsidP="009A0B41">
            <w:pPr>
              <w:rPr>
                <w:b/>
                <w:bCs/>
                <w:sz w:val="20"/>
                <w:szCs w:val="20"/>
              </w:rPr>
            </w:pPr>
          </w:p>
          <w:p w14:paraId="5F6C8806" w14:textId="77777777" w:rsidR="006911B4" w:rsidRPr="00951FE1" w:rsidRDefault="006911B4" w:rsidP="009A0B41">
            <w:pPr>
              <w:rPr>
                <w:b/>
                <w:bCs/>
                <w:sz w:val="20"/>
                <w:szCs w:val="20"/>
              </w:rPr>
            </w:pPr>
          </w:p>
          <w:p w14:paraId="61AB441D" w14:textId="77777777" w:rsidR="006911B4" w:rsidRPr="00951FE1" w:rsidRDefault="006911B4" w:rsidP="009A0B41">
            <w:pPr>
              <w:rPr>
                <w:b/>
                <w:bCs/>
                <w:sz w:val="20"/>
                <w:szCs w:val="20"/>
              </w:rPr>
            </w:pPr>
          </w:p>
          <w:p w14:paraId="026108FF" w14:textId="77777777" w:rsidR="006911B4" w:rsidRPr="00951FE1" w:rsidRDefault="006911B4" w:rsidP="009A0B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</w:tcPr>
          <w:p w14:paraId="4FC76BA4" w14:textId="3827DA09" w:rsidR="00263FFA" w:rsidRPr="00951FE1" w:rsidRDefault="1A3840F5" w:rsidP="00263FFA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16</w:t>
            </w:r>
            <w:r w:rsidR="00263FFA" w:rsidRPr="00951FE1">
              <w:rPr>
                <w:b/>
                <w:bCs/>
                <w:sz w:val="20"/>
                <w:szCs w:val="20"/>
              </w:rPr>
              <w:t xml:space="preserve"> EDUCACIÓN CIUDADANA</w:t>
            </w:r>
          </w:p>
          <w:p w14:paraId="4ABA1976" w14:textId="333B5C54" w:rsidR="00263FFA" w:rsidRPr="00951FE1" w:rsidRDefault="00263FFA" w:rsidP="3972D2B6">
            <w:pPr>
              <w:rPr>
                <w:sz w:val="20"/>
                <w:szCs w:val="20"/>
              </w:rPr>
            </w:pPr>
            <w:r w:rsidRPr="00951FE1">
              <w:rPr>
                <w:sz w:val="20"/>
                <w:szCs w:val="20"/>
              </w:rPr>
              <w:t>Prueba: Democracia.</w:t>
            </w:r>
          </w:p>
          <w:p w14:paraId="66B6AC50" w14:textId="77777777" w:rsidR="00263FFA" w:rsidRPr="00951FE1" w:rsidRDefault="00263FFA" w:rsidP="00263FFA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MÚSICA</w:t>
            </w:r>
          </w:p>
          <w:p w14:paraId="5FA2C6CC" w14:textId="2F644032" w:rsidR="006911B4" w:rsidRPr="00951FE1" w:rsidRDefault="00263FFA" w:rsidP="3972D2B6">
            <w:pPr>
              <w:rPr>
                <w:b/>
                <w:bCs/>
                <w:sz w:val="20"/>
                <w:szCs w:val="20"/>
              </w:rPr>
            </w:pPr>
            <w:r w:rsidRPr="00951FE1">
              <w:rPr>
                <w:bCs/>
                <w:sz w:val="20"/>
                <w:szCs w:val="20"/>
              </w:rPr>
              <w:t>Ejecución instrumental Hijo de la Luna.</w:t>
            </w:r>
          </w:p>
        </w:tc>
        <w:tc>
          <w:tcPr>
            <w:tcW w:w="1952" w:type="dxa"/>
          </w:tcPr>
          <w:p w14:paraId="29DA5222" w14:textId="77777777" w:rsidR="006911B4" w:rsidRPr="00951FE1" w:rsidRDefault="1A3840F5" w:rsidP="7A75D487">
            <w:pPr>
              <w:rPr>
                <w:rFonts w:ascii="Calibri" w:hAnsi="Calibri"/>
                <w:sz w:val="20"/>
                <w:szCs w:val="20"/>
              </w:rPr>
            </w:pPr>
            <w:r w:rsidRPr="00951FE1">
              <w:rPr>
                <w:rFonts w:ascii="Calibri" w:hAnsi="Calibri"/>
                <w:b/>
                <w:bCs/>
                <w:sz w:val="20"/>
                <w:szCs w:val="20"/>
              </w:rPr>
              <w:t>17</w:t>
            </w:r>
            <w:r w:rsidR="00263FFA" w:rsidRPr="00951FE1">
              <w:rPr>
                <w:rFonts w:ascii="Calibri" w:hAnsi="Calibri"/>
                <w:b/>
                <w:bCs/>
                <w:sz w:val="20"/>
                <w:szCs w:val="20"/>
              </w:rPr>
              <w:t xml:space="preserve"> LÍMITES, DERIVADAS E INTEGRALES </w:t>
            </w:r>
            <w:r w:rsidR="00263FFA" w:rsidRPr="00951FE1">
              <w:rPr>
                <w:rFonts w:ascii="Calibri" w:hAnsi="Calibri"/>
                <w:sz w:val="20"/>
                <w:szCs w:val="20"/>
              </w:rPr>
              <w:t>Prueba Función lineal y cuadrática</w:t>
            </w:r>
          </w:p>
          <w:p w14:paraId="378DAC75" w14:textId="77777777" w:rsidR="00A52559" w:rsidRPr="00951FE1" w:rsidRDefault="00A52559" w:rsidP="00A52559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951FE1">
              <w:rPr>
                <w:rFonts w:ascii="Calibri" w:hAnsi="Calibri"/>
                <w:b/>
                <w:sz w:val="20"/>
                <w:szCs w:val="20"/>
              </w:rPr>
              <w:t>SEMINARIO DE FILOSOFÍA</w:t>
            </w:r>
          </w:p>
          <w:p w14:paraId="02B167BE" w14:textId="511DD0A1" w:rsidR="00A52559" w:rsidRPr="00951FE1" w:rsidRDefault="00A52559" w:rsidP="00A52559">
            <w:pPr>
              <w:rPr>
                <w:rFonts w:ascii="Calibri" w:hAnsi="Calibri"/>
                <w:sz w:val="20"/>
                <w:szCs w:val="20"/>
              </w:rPr>
            </w:pPr>
            <w:r w:rsidRPr="00951FE1">
              <w:rPr>
                <w:rFonts w:ascii="Calibri" w:hAnsi="Calibri"/>
                <w:sz w:val="20"/>
                <w:szCs w:val="20"/>
              </w:rPr>
              <w:t>Prueba de Unidad</w:t>
            </w:r>
          </w:p>
        </w:tc>
        <w:tc>
          <w:tcPr>
            <w:tcW w:w="1701" w:type="dxa"/>
          </w:tcPr>
          <w:p w14:paraId="6AE59027" w14:textId="77777777" w:rsidR="006911B4" w:rsidRPr="00951FE1" w:rsidRDefault="006911B4" w:rsidP="009A0B41">
            <w:pPr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42" w:type="dxa"/>
          </w:tcPr>
          <w:p w14:paraId="00E74C66" w14:textId="45D828B2" w:rsidR="0025385F" w:rsidRPr="00951FE1" w:rsidRDefault="1A3840F5" w:rsidP="0025385F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19</w:t>
            </w:r>
            <w:r w:rsidR="0025385F" w:rsidRPr="00951FE1">
              <w:rPr>
                <w:b/>
                <w:bCs/>
                <w:sz w:val="20"/>
                <w:szCs w:val="20"/>
              </w:rPr>
              <w:t xml:space="preserve"> PARTICIPACIÓN Y ARGUMENTACIÓN EN DEMOCRACIA</w:t>
            </w:r>
          </w:p>
          <w:p w14:paraId="015190E1" w14:textId="446A875F" w:rsidR="006911B4" w:rsidRPr="00951FE1" w:rsidRDefault="0025385F" w:rsidP="0025385F">
            <w:pPr>
              <w:rPr>
                <w:b/>
                <w:bCs/>
                <w:sz w:val="20"/>
                <w:szCs w:val="20"/>
              </w:rPr>
            </w:pPr>
            <w:r w:rsidRPr="00951FE1">
              <w:rPr>
                <w:bCs/>
                <w:sz w:val="20"/>
                <w:szCs w:val="20"/>
              </w:rPr>
              <w:t>Creación de columna de opinión</w:t>
            </w:r>
          </w:p>
          <w:p w14:paraId="03D827DA" w14:textId="74902919" w:rsidR="006911B4" w:rsidRPr="00951FE1" w:rsidRDefault="006911B4" w:rsidP="7A75D487">
            <w:pPr>
              <w:rPr>
                <w:sz w:val="20"/>
                <w:szCs w:val="20"/>
              </w:rPr>
            </w:pPr>
          </w:p>
        </w:tc>
      </w:tr>
      <w:tr w:rsidR="006911B4" w:rsidRPr="00951FE1" w14:paraId="21F7E2C1" w14:textId="77777777" w:rsidTr="00A52559">
        <w:tc>
          <w:tcPr>
            <w:tcW w:w="1748" w:type="dxa"/>
          </w:tcPr>
          <w:p w14:paraId="2EABAD15" w14:textId="457A6EB5" w:rsidR="00A52559" w:rsidRPr="00951FE1" w:rsidRDefault="006911B4" w:rsidP="00A52559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  <w:lang w:val="en-US"/>
              </w:rPr>
              <w:t>22</w:t>
            </w:r>
            <w:r w:rsidR="00A52559" w:rsidRPr="00951FE1">
              <w:rPr>
                <w:b/>
                <w:bCs/>
                <w:sz w:val="20"/>
                <w:szCs w:val="20"/>
              </w:rPr>
              <w:t xml:space="preserve"> FILOSOFÍA</w:t>
            </w:r>
          </w:p>
          <w:p w14:paraId="0B1BD300" w14:textId="77777777" w:rsidR="00A52559" w:rsidRPr="00951FE1" w:rsidRDefault="00A52559" w:rsidP="00A52559">
            <w:pPr>
              <w:spacing w:after="0"/>
              <w:rPr>
                <w:bCs/>
                <w:sz w:val="20"/>
                <w:szCs w:val="20"/>
              </w:rPr>
            </w:pPr>
            <w:r w:rsidRPr="00951FE1">
              <w:rPr>
                <w:bCs/>
                <w:sz w:val="20"/>
                <w:szCs w:val="20"/>
              </w:rPr>
              <w:t>Cartel de Filósofo</w:t>
            </w:r>
          </w:p>
          <w:p w14:paraId="69C3D565" w14:textId="77777777" w:rsidR="006911B4" w:rsidRPr="00951FE1" w:rsidRDefault="006911B4" w:rsidP="009A0B41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18DE725D" w14:textId="77777777" w:rsidR="006911B4" w:rsidRPr="00951FE1" w:rsidRDefault="006911B4" w:rsidP="009A0B41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178E67A1" w14:textId="6735B726" w:rsidR="006911B4" w:rsidRPr="00951FE1" w:rsidRDefault="006911B4" w:rsidP="009A0B41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</w:tcPr>
          <w:p w14:paraId="29BCE3B2" w14:textId="77777777" w:rsidR="00263FFA" w:rsidRPr="00951FE1" w:rsidRDefault="006911B4" w:rsidP="00263FFA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23</w:t>
            </w:r>
            <w:r w:rsidR="3871F64A" w:rsidRPr="00951FE1">
              <w:rPr>
                <w:b/>
                <w:bCs/>
                <w:sz w:val="20"/>
                <w:szCs w:val="20"/>
              </w:rPr>
              <w:t xml:space="preserve"> </w:t>
            </w:r>
            <w:r w:rsidR="00263FFA" w:rsidRPr="00951FE1">
              <w:rPr>
                <w:b/>
                <w:bCs/>
                <w:sz w:val="20"/>
                <w:szCs w:val="20"/>
              </w:rPr>
              <w:t>MATEMÁTICA</w:t>
            </w:r>
          </w:p>
          <w:p w14:paraId="0D8267EE" w14:textId="77777777" w:rsidR="006911B4" w:rsidRPr="00951FE1" w:rsidRDefault="00263FFA" w:rsidP="00263FFA">
            <w:pPr>
              <w:rPr>
                <w:bCs/>
                <w:sz w:val="20"/>
                <w:szCs w:val="20"/>
              </w:rPr>
            </w:pPr>
            <w:r w:rsidRPr="00951FE1">
              <w:rPr>
                <w:bCs/>
                <w:sz w:val="20"/>
                <w:szCs w:val="20"/>
              </w:rPr>
              <w:t>Prueba: medidas de tendencia central y medidas de dispersión.</w:t>
            </w:r>
          </w:p>
          <w:p w14:paraId="5ED9E0B0" w14:textId="77777777" w:rsidR="00A52559" w:rsidRPr="00951FE1" w:rsidRDefault="00A52559" w:rsidP="00A52559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RELIGIÓN</w:t>
            </w:r>
          </w:p>
          <w:p w14:paraId="4D2A434F" w14:textId="678DA7DC" w:rsidR="00A52559" w:rsidRPr="00951FE1" w:rsidRDefault="00A52559" w:rsidP="00A52559">
            <w:pPr>
              <w:rPr>
                <w:b/>
                <w:bCs/>
                <w:sz w:val="20"/>
                <w:szCs w:val="20"/>
              </w:rPr>
            </w:pPr>
            <w:r w:rsidRPr="00951FE1">
              <w:rPr>
                <w:bCs/>
                <w:sz w:val="20"/>
                <w:szCs w:val="20"/>
              </w:rPr>
              <w:t>Prueba unidades 1 y 2</w:t>
            </w:r>
          </w:p>
        </w:tc>
        <w:tc>
          <w:tcPr>
            <w:tcW w:w="1952" w:type="dxa"/>
          </w:tcPr>
          <w:p w14:paraId="38C7E25C" w14:textId="10BE58E5" w:rsidR="00263FFA" w:rsidRPr="00951FE1" w:rsidRDefault="1A3840F5" w:rsidP="00263FFA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24</w:t>
            </w:r>
            <w:r w:rsidR="00263FFA" w:rsidRPr="00951FE1">
              <w:rPr>
                <w:b/>
                <w:bCs/>
                <w:sz w:val="20"/>
                <w:szCs w:val="20"/>
              </w:rPr>
              <w:t xml:space="preserve"> COMPRENSIÓN HISTÓRICA DEL PRESENTE</w:t>
            </w:r>
          </w:p>
          <w:p w14:paraId="6743A91A" w14:textId="77777777" w:rsidR="00263FFA" w:rsidRPr="00951FE1" w:rsidRDefault="00263FFA" w:rsidP="00263FFA">
            <w:pPr>
              <w:spacing w:after="0"/>
              <w:rPr>
                <w:sz w:val="20"/>
                <w:szCs w:val="20"/>
              </w:rPr>
            </w:pPr>
            <w:r w:rsidRPr="00951FE1">
              <w:rPr>
                <w:sz w:val="20"/>
                <w:szCs w:val="20"/>
              </w:rPr>
              <w:t>Trabajo:</w:t>
            </w:r>
          </w:p>
          <w:p w14:paraId="696513E6" w14:textId="29BB47CD" w:rsidR="006911B4" w:rsidRPr="00951FE1" w:rsidRDefault="00263FFA" w:rsidP="00263FFA">
            <w:pPr>
              <w:spacing w:after="0"/>
              <w:rPr>
                <w:sz w:val="20"/>
                <w:szCs w:val="20"/>
              </w:rPr>
            </w:pPr>
            <w:r w:rsidRPr="00951FE1">
              <w:rPr>
                <w:sz w:val="20"/>
                <w:szCs w:val="20"/>
              </w:rPr>
              <w:t>La cuestión Social</w:t>
            </w:r>
          </w:p>
        </w:tc>
        <w:tc>
          <w:tcPr>
            <w:tcW w:w="1701" w:type="dxa"/>
          </w:tcPr>
          <w:p w14:paraId="73840874" w14:textId="77777777" w:rsidR="00A52559" w:rsidRPr="00951FE1" w:rsidRDefault="006911B4" w:rsidP="00A52559">
            <w:pPr>
              <w:spacing w:after="0"/>
              <w:rPr>
                <w:b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25</w:t>
            </w:r>
            <w:r w:rsidR="00A52559" w:rsidRPr="00951FE1">
              <w:rPr>
                <w:b/>
                <w:sz w:val="20"/>
                <w:szCs w:val="20"/>
              </w:rPr>
              <w:t xml:space="preserve"> EDUCACIÓN FÍSICA</w:t>
            </w:r>
          </w:p>
          <w:p w14:paraId="5DD56A6C" w14:textId="17DB166A" w:rsidR="00A52559" w:rsidRPr="00951FE1" w:rsidRDefault="00A52559" w:rsidP="00A52559">
            <w:pPr>
              <w:spacing w:after="0"/>
              <w:rPr>
                <w:b/>
                <w:sz w:val="20"/>
                <w:szCs w:val="20"/>
              </w:rPr>
            </w:pPr>
            <w:r w:rsidRPr="00951FE1">
              <w:rPr>
                <w:sz w:val="20"/>
                <w:szCs w:val="20"/>
              </w:rPr>
              <w:t>Resistencia</w:t>
            </w:r>
            <w:r w:rsidRPr="00951FE1">
              <w:rPr>
                <w:b/>
                <w:sz w:val="20"/>
                <w:szCs w:val="20"/>
              </w:rPr>
              <w:t xml:space="preserve"> CIENCIAS PARA LA CIUDADANÍA</w:t>
            </w:r>
          </w:p>
          <w:p w14:paraId="65B95577" w14:textId="5F609856" w:rsidR="006911B4" w:rsidRPr="00951FE1" w:rsidRDefault="00A52559" w:rsidP="00A52559">
            <w:pPr>
              <w:rPr>
                <w:b/>
                <w:bCs/>
                <w:sz w:val="20"/>
                <w:szCs w:val="20"/>
              </w:rPr>
            </w:pPr>
            <w:r w:rsidRPr="00951FE1">
              <w:rPr>
                <w:sz w:val="20"/>
                <w:szCs w:val="20"/>
              </w:rPr>
              <w:t>Prueba: Homeostasis: estrés y glucemia</w:t>
            </w:r>
          </w:p>
        </w:tc>
        <w:tc>
          <w:tcPr>
            <w:tcW w:w="1842" w:type="dxa"/>
          </w:tcPr>
          <w:p w14:paraId="36F497BA" w14:textId="6650B869" w:rsidR="00263FFA" w:rsidRPr="00951FE1" w:rsidRDefault="006911B4" w:rsidP="00263FFA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26</w:t>
            </w:r>
            <w:r w:rsidR="00263FFA" w:rsidRPr="00951FE1">
              <w:rPr>
                <w:b/>
                <w:bCs/>
                <w:sz w:val="20"/>
                <w:szCs w:val="20"/>
              </w:rPr>
              <w:t xml:space="preserve"> COMPRENSIÓN HISTÓRICA DEL PRESENTE</w:t>
            </w:r>
          </w:p>
          <w:p w14:paraId="12109A30" w14:textId="606D9096" w:rsidR="006911B4" w:rsidRPr="00951FE1" w:rsidRDefault="00263FFA" w:rsidP="00263FFA">
            <w:pPr>
              <w:rPr>
                <w:sz w:val="20"/>
                <w:szCs w:val="20"/>
              </w:rPr>
            </w:pPr>
            <w:r w:rsidRPr="00951FE1">
              <w:rPr>
                <w:sz w:val="20"/>
                <w:szCs w:val="20"/>
              </w:rPr>
              <w:t>Prueba: La cuestión Social</w:t>
            </w:r>
          </w:p>
        </w:tc>
      </w:tr>
      <w:tr w:rsidR="006911B4" w:rsidRPr="00951FE1" w14:paraId="25A2FD09" w14:textId="77777777" w:rsidTr="00A52559">
        <w:tc>
          <w:tcPr>
            <w:tcW w:w="1748" w:type="dxa"/>
          </w:tcPr>
          <w:p w14:paraId="721D0280" w14:textId="3639063F" w:rsidR="00A52559" w:rsidRPr="00951FE1" w:rsidRDefault="00263FFA" w:rsidP="00A52559">
            <w:pPr>
              <w:spacing w:after="0"/>
              <w:rPr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  <w:lang w:val="en-US"/>
              </w:rPr>
              <w:t>29</w:t>
            </w:r>
            <w:r w:rsidR="00A52559" w:rsidRPr="00951FE1">
              <w:rPr>
                <w:b/>
                <w:bCs/>
                <w:sz w:val="20"/>
                <w:szCs w:val="20"/>
              </w:rPr>
              <w:t xml:space="preserve"> LENGUA Y LITERATURA </w:t>
            </w:r>
            <w:r w:rsidR="00A52559" w:rsidRPr="00951FE1">
              <w:rPr>
                <w:bCs/>
                <w:sz w:val="20"/>
                <w:szCs w:val="20"/>
              </w:rPr>
              <w:t>Prueba del Libro:</w:t>
            </w:r>
          </w:p>
          <w:p w14:paraId="5DF5E567" w14:textId="77777777" w:rsidR="00A52559" w:rsidRPr="00951FE1" w:rsidRDefault="00A52559" w:rsidP="00A52559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951FE1">
              <w:rPr>
                <w:bCs/>
                <w:sz w:val="20"/>
                <w:szCs w:val="20"/>
              </w:rPr>
              <w:t>“</w:t>
            </w:r>
            <w:proofErr w:type="spellStart"/>
            <w:r w:rsidRPr="00951FE1">
              <w:rPr>
                <w:bCs/>
                <w:sz w:val="20"/>
                <w:szCs w:val="20"/>
              </w:rPr>
              <w:t>Siddharta</w:t>
            </w:r>
            <w:proofErr w:type="spellEnd"/>
            <w:r w:rsidRPr="00951FE1">
              <w:rPr>
                <w:bCs/>
                <w:sz w:val="20"/>
                <w:szCs w:val="20"/>
              </w:rPr>
              <w:t>”</w:t>
            </w:r>
          </w:p>
          <w:p w14:paraId="7DD0CE98" w14:textId="7D9D7248" w:rsidR="006911B4" w:rsidRPr="00951FE1" w:rsidRDefault="006911B4" w:rsidP="009A0B41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</w:tcPr>
          <w:p w14:paraId="4E92916F" w14:textId="2DD04272" w:rsidR="006911B4" w:rsidRPr="00951FE1" w:rsidRDefault="006911B4" w:rsidP="009A0B41">
            <w:pPr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952" w:type="dxa"/>
          </w:tcPr>
          <w:p w14:paraId="4B9219AA" w14:textId="77777777" w:rsidR="00263FFA" w:rsidRPr="00951FE1" w:rsidRDefault="006911B4" w:rsidP="00263FFA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31</w:t>
            </w:r>
            <w:r w:rsidR="46E20F64" w:rsidRPr="00951FE1">
              <w:rPr>
                <w:b/>
                <w:bCs/>
                <w:sz w:val="20"/>
                <w:szCs w:val="20"/>
              </w:rPr>
              <w:t xml:space="preserve"> </w:t>
            </w:r>
            <w:r w:rsidR="00263FFA" w:rsidRPr="00951FE1">
              <w:rPr>
                <w:b/>
                <w:bCs/>
                <w:sz w:val="20"/>
                <w:szCs w:val="20"/>
              </w:rPr>
              <w:t>QUÍMICA</w:t>
            </w:r>
          </w:p>
          <w:p w14:paraId="3EEF6E38" w14:textId="77777777" w:rsidR="00263FFA" w:rsidRPr="00951FE1" w:rsidRDefault="00263FFA" w:rsidP="00263FFA">
            <w:pPr>
              <w:spacing w:after="0"/>
              <w:rPr>
                <w:bCs/>
                <w:sz w:val="20"/>
                <w:szCs w:val="20"/>
              </w:rPr>
            </w:pPr>
            <w:r w:rsidRPr="00951FE1">
              <w:rPr>
                <w:bCs/>
                <w:sz w:val="20"/>
                <w:szCs w:val="20"/>
              </w:rPr>
              <w:t>Prueba:  polímeros</w:t>
            </w:r>
          </w:p>
          <w:p w14:paraId="67E21EAC" w14:textId="3F3767B3" w:rsidR="006911B4" w:rsidRPr="00951FE1" w:rsidRDefault="006911B4" w:rsidP="3972D2B6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C8CF7C" w14:textId="64DED07E" w:rsidR="000D299A" w:rsidRPr="00951FE1" w:rsidRDefault="006911B4" w:rsidP="000D299A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1</w:t>
            </w:r>
            <w:r w:rsidR="000D299A" w:rsidRPr="00951FE1">
              <w:rPr>
                <w:b/>
                <w:bCs/>
                <w:sz w:val="20"/>
                <w:szCs w:val="20"/>
              </w:rPr>
              <w:t xml:space="preserve"> CIENCIAS DE LA SALUD</w:t>
            </w:r>
          </w:p>
          <w:p w14:paraId="68BF9408" w14:textId="0ACC90E1" w:rsidR="006911B4" w:rsidRPr="00951FE1" w:rsidRDefault="000D299A" w:rsidP="000D299A">
            <w:pPr>
              <w:rPr>
                <w:b/>
                <w:bCs/>
                <w:sz w:val="20"/>
                <w:szCs w:val="20"/>
              </w:rPr>
            </w:pPr>
            <w:r w:rsidRPr="00951FE1">
              <w:rPr>
                <w:bCs/>
                <w:sz w:val="20"/>
                <w:szCs w:val="20"/>
              </w:rPr>
              <w:t>Prueba: Enfermedades Nutricionales y Trastornos alimenticios</w:t>
            </w:r>
          </w:p>
        </w:tc>
        <w:tc>
          <w:tcPr>
            <w:tcW w:w="1842" w:type="dxa"/>
          </w:tcPr>
          <w:p w14:paraId="1C4D3466" w14:textId="39932A95" w:rsidR="00A52559" w:rsidRPr="00951FE1" w:rsidRDefault="006911B4" w:rsidP="00A52559">
            <w:pPr>
              <w:spacing w:after="0"/>
              <w:rPr>
                <w:b/>
                <w:sz w:val="20"/>
                <w:szCs w:val="20"/>
              </w:rPr>
            </w:pPr>
            <w:r w:rsidRPr="00951FE1">
              <w:rPr>
                <w:b/>
                <w:sz w:val="20"/>
                <w:szCs w:val="20"/>
              </w:rPr>
              <w:t>2</w:t>
            </w:r>
            <w:r w:rsidR="000D299A" w:rsidRPr="00951FE1">
              <w:rPr>
                <w:b/>
                <w:sz w:val="20"/>
                <w:szCs w:val="20"/>
              </w:rPr>
              <w:t xml:space="preserve"> </w:t>
            </w:r>
          </w:p>
          <w:p w14:paraId="189EF829" w14:textId="4D5D28F6" w:rsidR="006911B4" w:rsidRPr="00951FE1" w:rsidRDefault="006911B4" w:rsidP="000D299A">
            <w:pPr>
              <w:rPr>
                <w:b/>
                <w:sz w:val="20"/>
                <w:szCs w:val="20"/>
              </w:rPr>
            </w:pPr>
          </w:p>
        </w:tc>
      </w:tr>
    </w:tbl>
    <w:p w14:paraId="78D20853" w14:textId="77777777" w:rsidR="006911B4" w:rsidRPr="000337BA" w:rsidRDefault="006911B4" w:rsidP="006911B4">
      <w:pPr>
        <w:rPr>
          <w:b/>
        </w:rPr>
      </w:pPr>
    </w:p>
    <w:p w14:paraId="30852FC2" w14:textId="2C9651FD" w:rsidR="006911B4" w:rsidRDefault="006911B4">
      <w:pPr>
        <w:rPr>
          <w:b/>
        </w:rPr>
      </w:pPr>
    </w:p>
    <w:p w14:paraId="354AE7EB" w14:textId="12C01A34" w:rsidR="006911B4" w:rsidRDefault="006911B4">
      <w:pPr>
        <w:rPr>
          <w:b/>
        </w:rPr>
      </w:pPr>
    </w:p>
    <w:p w14:paraId="1DF3B4BF" w14:textId="77777777" w:rsidR="006911B4" w:rsidRDefault="006911B4" w:rsidP="006911B4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2023</w:t>
      </w:r>
    </w:p>
    <w:p w14:paraId="2969C879" w14:textId="64176266" w:rsidR="006911B4" w:rsidRDefault="006911B4" w:rsidP="3972D2B6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3972D2B6">
        <w:rPr>
          <w:b/>
          <w:bCs/>
          <w:sz w:val="24"/>
          <w:szCs w:val="24"/>
        </w:rPr>
        <w:t xml:space="preserve">Profesor Jefe: César Muñoz Hernández                                                       Curso: </w:t>
      </w:r>
      <w:proofErr w:type="spellStart"/>
      <w:r w:rsidRPr="3972D2B6">
        <w:rPr>
          <w:b/>
          <w:bCs/>
          <w:sz w:val="24"/>
          <w:szCs w:val="24"/>
        </w:rPr>
        <w:t>IV°</w:t>
      </w:r>
      <w:proofErr w:type="spellEnd"/>
      <w:r w:rsidRPr="3972D2B6">
        <w:rPr>
          <w:b/>
          <w:bCs/>
          <w:sz w:val="24"/>
          <w:szCs w:val="24"/>
        </w:rPr>
        <w:t xml:space="preserve"> Medio A 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1785"/>
        <w:gridCol w:w="2038"/>
        <w:gridCol w:w="1701"/>
        <w:gridCol w:w="1616"/>
        <w:gridCol w:w="1786"/>
      </w:tblGrid>
      <w:tr w:rsidR="006911B4" w:rsidRPr="000337BA" w14:paraId="2BF53DDA" w14:textId="77777777" w:rsidTr="001F2DDC">
        <w:tc>
          <w:tcPr>
            <w:tcW w:w="1785" w:type="dxa"/>
          </w:tcPr>
          <w:p w14:paraId="5A3C8F90" w14:textId="77777777" w:rsidR="006911B4" w:rsidRPr="00C41CB0" w:rsidRDefault="006911B4" w:rsidP="009A0B41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605C7DB3" w14:textId="77777777" w:rsidR="006911B4" w:rsidRPr="00C41CB0" w:rsidRDefault="006911B4" w:rsidP="009A0B4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FERIADO</w:t>
            </w:r>
          </w:p>
          <w:p w14:paraId="574F1591" w14:textId="77777777" w:rsidR="006911B4" w:rsidRPr="00C41CB0" w:rsidRDefault="006911B4" w:rsidP="009A0B41">
            <w:pPr>
              <w:rPr>
                <w:b/>
              </w:rPr>
            </w:pPr>
          </w:p>
          <w:p w14:paraId="0FFB37D7" w14:textId="77777777" w:rsidR="006911B4" w:rsidRPr="00C41CB0" w:rsidRDefault="006911B4" w:rsidP="009A0B41">
            <w:pPr>
              <w:rPr>
                <w:b/>
              </w:rPr>
            </w:pPr>
          </w:p>
        </w:tc>
        <w:tc>
          <w:tcPr>
            <w:tcW w:w="2038" w:type="dxa"/>
          </w:tcPr>
          <w:p w14:paraId="298D791C" w14:textId="7864FA1D" w:rsidR="006911B4" w:rsidRPr="00C41CB0" w:rsidRDefault="006911B4" w:rsidP="00E3029F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2</w:t>
            </w:r>
            <w:r w:rsidR="00E3029F">
              <w:rPr>
                <w:b/>
                <w:bCs/>
              </w:rPr>
              <w:t xml:space="preserve"> ARTE</w:t>
            </w:r>
          </w:p>
          <w:p w14:paraId="5AC165FA" w14:textId="5706F06D" w:rsidR="006911B4" w:rsidRDefault="7CFC06AC" w:rsidP="00E3029F">
            <w:pPr>
              <w:spacing w:after="0"/>
              <w:rPr>
                <w:bCs/>
              </w:rPr>
            </w:pPr>
            <w:r w:rsidRPr="00E3029F">
              <w:rPr>
                <w:bCs/>
              </w:rPr>
              <w:t>Etimología e ironía de</w:t>
            </w:r>
            <w:r w:rsidR="0843CD6D" w:rsidRPr="00E3029F">
              <w:rPr>
                <w:bCs/>
              </w:rPr>
              <w:t>l dicho y refrán</w:t>
            </w:r>
          </w:p>
          <w:p w14:paraId="21F5A1D3" w14:textId="77777777" w:rsidR="00A52559" w:rsidRPr="00A52559" w:rsidRDefault="00A52559" w:rsidP="00E3029F">
            <w:pPr>
              <w:spacing w:after="0"/>
              <w:rPr>
                <w:b/>
                <w:bCs/>
              </w:rPr>
            </w:pPr>
            <w:r w:rsidRPr="00A52559">
              <w:rPr>
                <w:b/>
                <w:bCs/>
              </w:rPr>
              <w:t>CIENCIAS PARA LA CIUDADANÍA</w:t>
            </w:r>
          </w:p>
          <w:p w14:paraId="3399F69E" w14:textId="0C480A7E" w:rsidR="00A52559" w:rsidRPr="00E3029F" w:rsidRDefault="00A52559" w:rsidP="00E3029F">
            <w:pPr>
              <w:spacing w:after="0"/>
              <w:rPr>
                <w:bCs/>
              </w:rPr>
            </w:pPr>
            <w:r>
              <w:rPr>
                <w:bCs/>
              </w:rPr>
              <w:t>Entrega de Fichas de Trabajo 3 y 4</w:t>
            </w:r>
          </w:p>
        </w:tc>
        <w:tc>
          <w:tcPr>
            <w:tcW w:w="1701" w:type="dxa"/>
          </w:tcPr>
          <w:p w14:paraId="79ED4ED4" w14:textId="77777777" w:rsidR="006911B4" w:rsidRDefault="006911B4" w:rsidP="009A0B41">
            <w:pPr>
              <w:rPr>
                <w:b/>
              </w:rPr>
            </w:pPr>
            <w:r>
              <w:rPr>
                <w:b/>
              </w:rPr>
              <w:t>3</w:t>
            </w:r>
          </w:p>
          <w:p w14:paraId="40707A3A" w14:textId="77777777" w:rsidR="007F1C8D" w:rsidRDefault="007F1C8D" w:rsidP="009A0B41">
            <w:pPr>
              <w:rPr>
                <w:b/>
              </w:rPr>
            </w:pPr>
          </w:p>
          <w:p w14:paraId="3496D820" w14:textId="368B74A4" w:rsidR="007F1C8D" w:rsidRPr="00C41CB0" w:rsidRDefault="007F1C8D" w:rsidP="007F1C8D">
            <w:pPr>
              <w:jc w:val="center"/>
              <w:rPr>
                <w:b/>
              </w:rPr>
            </w:pPr>
            <w:r>
              <w:rPr>
                <w:b/>
              </w:rPr>
              <w:t>ENSAYO PAES</w:t>
            </w:r>
          </w:p>
        </w:tc>
        <w:tc>
          <w:tcPr>
            <w:tcW w:w="1616" w:type="dxa"/>
          </w:tcPr>
          <w:p w14:paraId="563B5E1B" w14:textId="77777777" w:rsidR="006911B4" w:rsidRDefault="006911B4" w:rsidP="009A0B41">
            <w:pPr>
              <w:rPr>
                <w:b/>
              </w:rPr>
            </w:pPr>
            <w:r>
              <w:rPr>
                <w:b/>
              </w:rPr>
              <w:t>4</w:t>
            </w:r>
          </w:p>
          <w:p w14:paraId="1F073CEF" w14:textId="77777777" w:rsidR="007F1C8D" w:rsidRDefault="007F1C8D" w:rsidP="009A0B41">
            <w:pPr>
              <w:rPr>
                <w:b/>
              </w:rPr>
            </w:pPr>
          </w:p>
          <w:p w14:paraId="19EE1D77" w14:textId="73B95D42" w:rsidR="007F1C8D" w:rsidRPr="00C41CB0" w:rsidRDefault="007F1C8D" w:rsidP="007F1C8D">
            <w:pPr>
              <w:jc w:val="center"/>
              <w:rPr>
                <w:b/>
              </w:rPr>
            </w:pPr>
            <w:r>
              <w:rPr>
                <w:b/>
              </w:rPr>
              <w:t>ENSAYO PAES</w:t>
            </w:r>
          </w:p>
        </w:tc>
        <w:tc>
          <w:tcPr>
            <w:tcW w:w="1786" w:type="dxa"/>
          </w:tcPr>
          <w:p w14:paraId="5EED2FE7" w14:textId="691FA1D8" w:rsidR="006911B4" w:rsidRDefault="006911B4" w:rsidP="009A0B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</w:p>
          <w:p w14:paraId="3BEDC6ED" w14:textId="134639F7" w:rsidR="006911B4" w:rsidRPr="00E3029F" w:rsidRDefault="00E3029F" w:rsidP="00E302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SEDE DE VOTACIÓN</w:t>
            </w:r>
          </w:p>
        </w:tc>
      </w:tr>
      <w:tr w:rsidR="006911B4" w:rsidRPr="000337BA" w14:paraId="0C58CB31" w14:textId="77777777" w:rsidTr="001F2DDC">
        <w:trPr>
          <w:trHeight w:val="2199"/>
        </w:trPr>
        <w:tc>
          <w:tcPr>
            <w:tcW w:w="1785" w:type="dxa"/>
          </w:tcPr>
          <w:p w14:paraId="7A52A02B" w14:textId="77777777" w:rsidR="006911B4" w:rsidRPr="00C41CB0" w:rsidRDefault="006911B4" w:rsidP="009A0B41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4D099422" w14:textId="109421D9" w:rsidR="006911B4" w:rsidRPr="00E3029F" w:rsidRDefault="00DF7431" w:rsidP="00E302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SEDE DE VOTACIÓN</w:t>
            </w:r>
          </w:p>
        </w:tc>
        <w:tc>
          <w:tcPr>
            <w:tcW w:w="2038" w:type="dxa"/>
          </w:tcPr>
          <w:p w14:paraId="4390FD69" w14:textId="77777777" w:rsidR="00E3029F" w:rsidRDefault="006911B4" w:rsidP="00E3029F">
            <w:pPr>
              <w:spacing w:after="0"/>
              <w:rPr>
                <w:b/>
                <w:bCs/>
              </w:rPr>
            </w:pPr>
            <w:r w:rsidRPr="7BBAB04F">
              <w:rPr>
                <w:b/>
                <w:bCs/>
              </w:rPr>
              <w:t>9</w:t>
            </w:r>
            <w:r w:rsidR="00E3029F">
              <w:rPr>
                <w:b/>
                <w:bCs/>
              </w:rPr>
              <w:t xml:space="preserve"> PROBABILIDADES DESCRIPTIVA E INFERENCIAL  </w:t>
            </w:r>
          </w:p>
          <w:p w14:paraId="0384C9AD" w14:textId="6FC71582" w:rsidR="006911B4" w:rsidRPr="00C41CB0" w:rsidRDefault="09FC40E3" w:rsidP="00E3029F">
            <w:pPr>
              <w:spacing w:after="0"/>
              <w:rPr>
                <w:b/>
                <w:bCs/>
              </w:rPr>
            </w:pPr>
            <w:r>
              <w:t>Guía evaluada Diagrama de Caja</w:t>
            </w:r>
          </w:p>
        </w:tc>
        <w:tc>
          <w:tcPr>
            <w:tcW w:w="1701" w:type="dxa"/>
          </w:tcPr>
          <w:p w14:paraId="66F273BB" w14:textId="77777777" w:rsidR="00A52559" w:rsidRDefault="006911B4" w:rsidP="00A52559">
            <w:pPr>
              <w:spacing w:after="0"/>
              <w:rPr>
                <w:b/>
              </w:rPr>
            </w:pPr>
            <w:r w:rsidRPr="00C41CB0">
              <w:rPr>
                <w:b/>
              </w:rPr>
              <w:t>1</w:t>
            </w:r>
            <w:r>
              <w:rPr>
                <w:b/>
              </w:rPr>
              <w:t>0</w:t>
            </w:r>
            <w:r w:rsidR="00A52559">
              <w:rPr>
                <w:b/>
              </w:rPr>
              <w:t xml:space="preserve"> BIOLOGÍA CELULAR Y MOLECULAR</w:t>
            </w:r>
          </w:p>
          <w:p w14:paraId="1839A5DA" w14:textId="5F5E9283" w:rsidR="00A52559" w:rsidRPr="00A52559" w:rsidRDefault="00A52559" w:rsidP="00A52559">
            <w:pPr>
              <w:spacing w:after="0"/>
            </w:pPr>
            <w:r w:rsidRPr="00A52559">
              <w:t>Prueba: Transcripción y Traducción del ARN, Aminoácidos y Proteínas</w:t>
            </w:r>
          </w:p>
        </w:tc>
        <w:tc>
          <w:tcPr>
            <w:tcW w:w="1616" w:type="dxa"/>
          </w:tcPr>
          <w:p w14:paraId="333C7921" w14:textId="5BB26C88" w:rsidR="006911B4" w:rsidRPr="00C41CB0" w:rsidRDefault="191D9776" w:rsidP="1C2CC6DB">
            <w:pPr>
              <w:rPr>
                <w:b/>
                <w:bCs/>
              </w:rPr>
            </w:pPr>
            <w:r w:rsidRPr="1C2CC6DB">
              <w:rPr>
                <w:b/>
                <w:bCs/>
              </w:rPr>
              <w:t>11</w:t>
            </w:r>
          </w:p>
          <w:p w14:paraId="769C51EA" w14:textId="5F3836E8" w:rsidR="006911B4" w:rsidRPr="00C41CB0" w:rsidRDefault="2ED2C1E9" w:rsidP="00E3029F">
            <w:pPr>
              <w:jc w:val="center"/>
              <w:rPr>
                <w:b/>
                <w:bCs/>
              </w:rPr>
            </w:pPr>
            <w:r w:rsidRPr="1C2CC6DB">
              <w:rPr>
                <w:b/>
                <w:bCs/>
              </w:rPr>
              <w:t>DIA DEL ESTUDIANTE</w:t>
            </w:r>
          </w:p>
        </w:tc>
        <w:tc>
          <w:tcPr>
            <w:tcW w:w="1786" w:type="dxa"/>
          </w:tcPr>
          <w:p w14:paraId="65FF8746" w14:textId="77777777" w:rsidR="006911B4" w:rsidRDefault="006911B4" w:rsidP="009A0B41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  <w:p w14:paraId="632E900A" w14:textId="1DE34246" w:rsidR="006911B4" w:rsidRPr="00C41CB0" w:rsidRDefault="006911B4" w:rsidP="00E3029F">
            <w:pPr>
              <w:rPr>
                <w:b/>
                <w:bCs/>
              </w:rPr>
            </w:pPr>
          </w:p>
        </w:tc>
      </w:tr>
      <w:tr w:rsidR="006911B4" w:rsidRPr="000337BA" w14:paraId="655F6022" w14:textId="77777777" w:rsidTr="001F2DDC">
        <w:tc>
          <w:tcPr>
            <w:tcW w:w="1785" w:type="dxa"/>
          </w:tcPr>
          <w:p w14:paraId="4577DE6F" w14:textId="642C3CB5" w:rsidR="006911B4" w:rsidRPr="00C41CB0" w:rsidRDefault="006911B4" w:rsidP="007C3B1E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="007C3B1E">
              <w:rPr>
                <w:b/>
                <w:bCs/>
              </w:rPr>
              <w:t xml:space="preserve"> FILOSOFÍA POLÍTICA</w:t>
            </w:r>
          </w:p>
          <w:p w14:paraId="229D14AE" w14:textId="5FEEF628" w:rsidR="006911B4" w:rsidRPr="007C3B1E" w:rsidRDefault="007C3B1E" w:rsidP="007C3B1E">
            <w:pPr>
              <w:spacing w:after="0"/>
              <w:rPr>
                <w:bCs/>
              </w:rPr>
            </w:pPr>
            <w:r w:rsidRPr="007C3B1E">
              <w:rPr>
                <w:bCs/>
              </w:rPr>
              <w:t>Ensayo Argumentativo</w:t>
            </w:r>
          </w:p>
          <w:p w14:paraId="14E55200" w14:textId="350651AF" w:rsidR="006911B4" w:rsidRPr="00C41CB0" w:rsidRDefault="006911B4" w:rsidP="009A0B41">
            <w:pPr>
              <w:rPr>
                <w:b/>
                <w:bCs/>
              </w:rPr>
            </w:pPr>
          </w:p>
        </w:tc>
        <w:tc>
          <w:tcPr>
            <w:tcW w:w="2038" w:type="dxa"/>
          </w:tcPr>
          <w:p w14:paraId="71A4B617" w14:textId="7F28D629" w:rsidR="00A52559" w:rsidRPr="00A52559" w:rsidRDefault="006911B4" w:rsidP="00A52559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="00A52559" w:rsidRPr="00A52559">
              <w:rPr>
                <w:b/>
                <w:bCs/>
              </w:rPr>
              <w:t xml:space="preserve"> CIENCIAS PARA LA CIUDADANÍA</w:t>
            </w:r>
          </w:p>
          <w:p w14:paraId="3C878A70" w14:textId="6846DC79" w:rsidR="006911B4" w:rsidRPr="00C41CB0" w:rsidRDefault="00A52559" w:rsidP="00A52559">
            <w:pPr>
              <w:rPr>
                <w:b/>
                <w:bCs/>
              </w:rPr>
            </w:pPr>
            <w:r>
              <w:rPr>
                <w:bCs/>
              </w:rPr>
              <w:t>Entrega de Fichas de Trabajo 5 y 6</w:t>
            </w:r>
          </w:p>
        </w:tc>
        <w:tc>
          <w:tcPr>
            <w:tcW w:w="1701" w:type="dxa"/>
          </w:tcPr>
          <w:p w14:paraId="7256BFC1" w14:textId="77777777" w:rsidR="006911B4" w:rsidRDefault="006911B4" w:rsidP="007C3B1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17</w:t>
            </w:r>
            <w:r w:rsidR="007C3B1E">
              <w:rPr>
                <w:rFonts w:ascii="Calibri" w:hAnsi="Calibri"/>
                <w:b/>
              </w:rPr>
              <w:t xml:space="preserve"> EDUCACIÓN FÍSICA</w:t>
            </w:r>
          </w:p>
          <w:p w14:paraId="36D6CC9F" w14:textId="64EB0030" w:rsidR="007C3B1E" w:rsidRPr="007C3B1E" w:rsidRDefault="007C3B1E" w:rsidP="007C3B1E">
            <w:pPr>
              <w:spacing w:after="0"/>
              <w:rPr>
                <w:rFonts w:ascii="Calibri" w:hAnsi="Calibri"/>
              </w:rPr>
            </w:pPr>
            <w:r w:rsidRPr="007C3B1E">
              <w:rPr>
                <w:rFonts w:ascii="Calibri" w:hAnsi="Calibri"/>
              </w:rPr>
              <w:t>Resistencia</w:t>
            </w:r>
          </w:p>
        </w:tc>
        <w:tc>
          <w:tcPr>
            <w:tcW w:w="1616" w:type="dxa"/>
          </w:tcPr>
          <w:p w14:paraId="7BA2046C" w14:textId="77777777" w:rsidR="006911B4" w:rsidRDefault="006911B4" w:rsidP="007C3B1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7C3B1E">
              <w:rPr>
                <w:b/>
                <w:bCs/>
              </w:rPr>
              <w:t xml:space="preserve"> FILOSOFÍA POLÍTICA</w:t>
            </w:r>
          </w:p>
          <w:p w14:paraId="6974B2BF" w14:textId="33DCE4F8" w:rsidR="007C3B1E" w:rsidRPr="007C3B1E" w:rsidRDefault="007C3B1E" w:rsidP="007C3B1E">
            <w:pPr>
              <w:spacing w:after="0"/>
              <w:rPr>
                <w:bCs/>
              </w:rPr>
            </w:pPr>
            <w:r w:rsidRPr="007C3B1E">
              <w:rPr>
                <w:bCs/>
              </w:rPr>
              <w:t>Prueba de Unidad</w:t>
            </w:r>
          </w:p>
        </w:tc>
        <w:tc>
          <w:tcPr>
            <w:tcW w:w="1786" w:type="dxa"/>
          </w:tcPr>
          <w:p w14:paraId="2451E413" w14:textId="38A6D9B3" w:rsidR="006911B4" w:rsidRPr="00C41CB0" w:rsidRDefault="1A3840F5" w:rsidP="00E3029F">
            <w:pPr>
              <w:spacing w:after="0"/>
              <w:rPr>
                <w:b/>
                <w:bCs/>
              </w:rPr>
            </w:pPr>
            <w:r w:rsidRPr="7A75D487">
              <w:rPr>
                <w:b/>
                <w:bCs/>
              </w:rPr>
              <w:t>19</w:t>
            </w:r>
            <w:r w:rsidR="00E3029F">
              <w:rPr>
                <w:b/>
                <w:bCs/>
              </w:rPr>
              <w:t xml:space="preserve"> ECONOMÍA Y SOCIEDAD</w:t>
            </w:r>
          </w:p>
          <w:p w14:paraId="3CFA3210" w14:textId="68A2D7FE" w:rsidR="006911B4" w:rsidRPr="00C41CB0" w:rsidRDefault="0D0DD49E" w:rsidP="00E3029F">
            <w:pPr>
              <w:spacing w:after="0"/>
            </w:pPr>
            <w:r>
              <w:t>Prueba</w:t>
            </w:r>
            <w:r w:rsidR="00E3029F">
              <w:t xml:space="preserve">: </w:t>
            </w:r>
            <w:r>
              <w:t>El Mercado.</w:t>
            </w:r>
          </w:p>
        </w:tc>
      </w:tr>
      <w:tr w:rsidR="006911B4" w:rsidRPr="000337BA" w14:paraId="2D78A9A3" w14:textId="77777777" w:rsidTr="001F2DDC">
        <w:tc>
          <w:tcPr>
            <w:tcW w:w="1785" w:type="dxa"/>
          </w:tcPr>
          <w:p w14:paraId="16F7EDC4" w14:textId="301F55E0" w:rsidR="006911B4" w:rsidRDefault="006911B4" w:rsidP="007C3B1E">
            <w:pPr>
              <w:spacing w:after="0"/>
              <w:rPr>
                <w:b/>
                <w:bCs/>
                <w:lang w:val="en-US"/>
              </w:rPr>
            </w:pPr>
            <w:r w:rsidRPr="3972D2B6">
              <w:rPr>
                <w:b/>
                <w:bCs/>
                <w:lang w:val="en-US"/>
              </w:rPr>
              <w:t>22</w:t>
            </w:r>
            <w:r w:rsidR="007C3B1E">
              <w:rPr>
                <w:b/>
                <w:bCs/>
                <w:lang w:val="en-US"/>
              </w:rPr>
              <w:t xml:space="preserve"> FILOSOFÍA</w:t>
            </w:r>
          </w:p>
          <w:p w14:paraId="3D2E40E6" w14:textId="01C55633" w:rsidR="007C3B1E" w:rsidRPr="007C3B1E" w:rsidRDefault="007C3B1E" w:rsidP="007C3B1E">
            <w:pPr>
              <w:spacing w:after="0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Prueba</w:t>
            </w:r>
            <w:proofErr w:type="spellEnd"/>
            <w:r>
              <w:rPr>
                <w:bCs/>
                <w:lang w:val="en-US"/>
              </w:rPr>
              <w:t xml:space="preserve"> de </w:t>
            </w:r>
            <w:proofErr w:type="spellStart"/>
            <w:r>
              <w:rPr>
                <w:bCs/>
                <w:lang w:val="en-US"/>
              </w:rPr>
              <w:t>Unidad</w:t>
            </w:r>
            <w:proofErr w:type="spellEnd"/>
          </w:p>
          <w:p w14:paraId="140E377F" w14:textId="77777777" w:rsidR="006911B4" w:rsidRPr="00C41CB0" w:rsidRDefault="006911B4" w:rsidP="009A0B41">
            <w:pPr>
              <w:rPr>
                <w:b/>
                <w:bCs/>
                <w:lang w:val="en-US"/>
              </w:rPr>
            </w:pPr>
          </w:p>
        </w:tc>
        <w:tc>
          <w:tcPr>
            <w:tcW w:w="2038" w:type="dxa"/>
          </w:tcPr>
          <w:p w14:paraId="265A037F" w14:textId="3C1B6DCC" w:rsidR="007C3B1E" w:rsidRPr="003848CF" w:rsidRDefault="006911B4" w:rsidP="00E3029F">
            <w:pPr>
              <w:spacing w:after="0"/>
              <w:rPr>
                <w:rFonts w:ascii="Calibri" w:eastAsia="Calibri" w:hAnsi="Calibri" w:cs="Calibri"/>
              </w:rPr>
            </w:pPr>
            <w:r w:rsidRPr="3972D2B6">
              <w:rPr>
                <w:b/>
                <w:bCs/>
              </w:rPr>
              <w:t>23</w:t>
            </w:r>
            <w:r w:rsidR="00E3029F">
              <w:rPr>
                <w:b/>
                <w:bCs/>
              </w:rPr>
              <w:t xml:space="preserve"> </w:t>
            </w:r>
            <w:r w:rsidR="007C3B1E" w:rsidRPr="007C3B1E">
              <w:rPr>
                <w:rFonts w:ascii="Calibri" w:eastAsia="Calibri" w:hAnsi="Calibri" w:cs="Calibri"/>
                <w:b/>
              </w:rPr>
              <w:t>RELIGIÓN</w:t>
            </w:r>
          </w:p>
          <w:p w14:paraId="45599DA5" w14:textId="6B957AB1" w:rsidR="007C3B1E" w:rsidRPr="00E3029F" w:rsidRDefault="007C3B1E" w:rsidP="00E3029F">
            <w:pPr>
              <w:spacing w:after="0"/>
              <w:rPr>
                <w:bCs/>
              </w:rPr>
            </w:pPr>
            <w:r>
              <w:rPr>
                <w:rFonts w:ascii="Calibri" w:eastAsia="Calibri" w:hAnsi="Calibri" w:cs="Calibri"/>
              </w:rPr>
              <w:t>Diseño</w:t>
            </w:r>
            <w:r w:rsidR="001F2DDC">
              <w:rPr>
                <w:rFonts w:ascii="Calibri" w:eastAsia="Calibri" w:hAnsi="Calibri" w:cs="Calibri"/>
              </w:rPr>
              <w:t xml:space="preserve"> y creación</w:t>
            </w:r>
            <w:r>
              <w:rPr>
                <w:rFonts w:ascii="Calibri" w:eastAsia="Calibri" w:hAnsi="Calibri" w:cs="Calibri"/>
              </w:rPr>
              <w:t xml:space="preserve"> de Documental</w:t>
            </w:r>
          </w:p>
          <w:p w14:paraId="0073B5F1" w14:textId="4EDB4F0F" w:rsidR="006911B4" w:rsidRPr="00C41CB0" w:rsidRDefault="006911B4" w:rsidP="3972D2B6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64E736F8" w14:textId="77777777" w:rsidR="003848CF" w:rsidRPr="00C41CB0" w:rsidRDefault="006911B4" w:rsidP="003848CF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24</w:t>
            </w:r>
            <w:r w:rsidR="4AA01C21" w:rsidRPr="3972D2B6">
              <w:rPr>
                <w:b/>
                <w:bCs/>
              </w:rPr>
              <w:t xml:space="preserve"> </w:t>
            </w:r>
            <w:r w:rsidR="003848CF">
              <w:rPr>
                <w:b/>
                <w:bCs/>
              </w:rPr>
              <w:t>LENGUAJE</w:t>
            </w:r>
          </w:p>
          <w:p w14:paraId="1534AD66" w14:textId="77777777" w:rsidR="003848CF" w:rsidRDefault="003848CF" w:rsidP="003848CF">
            <w:pPr>
              <w:spacing w:after="0"/>
              <w:rPr>
                <w:rFonts w:ascii="Calibri" w:eastAsia="Calibri" w:hAnsi="Calibri" w:cs="Calibri"/>
              </w:rPr>
            </w:pPr>
            <w:r w:rsidRPr="00E3029F">
              <w:rPr>
                <w:bCs/>
              </w:rPr>
              <w:t xml:space="preserve">Lectura </w:t>
            </w:r>
            <w:r>
              <w:rPr>
                <w:bCs/>
              </w:rPr>
              <w:t>complementaria</w:t>
            </w:r>
            <w:r w:rsidRPr="00E3029F">
              <w:rPr>
                <w:bCs/>
              </w:rPr>
              <w:t xml:space="preserve"> </w:t>
            </w:r>
            <w:r>
              <w:rPr>
                <w:bCs/>
              </w:rPr>
              <w:t>“</w:t>
            </w:r>
            <w:r w:rsidRPr="00E3029F">
              <w:rPr>
                <w:bCs/>
              </w:rPr>
              <w:t>Niebla</w:t>
            </w:r>
            <w:r w:rsidRPr="00E3029F">
              <w:rPr>
                <w:rFonts w:ascii="Calibri" w:eastAsia="Calibri" w:hAnsi="Calibri" w:cs="Calibri"/>
              </w:rPr>
              <w:t>”</w:t>
            </w:r>
          </w:p>
          <w:p w14:paraId="721797DE" w14:textId="16D49654" w:rsidR="006911B4" w:rsidRPr="00C41CB0" w:rsidRDefault="006911B4" w:rsidP="3972D2B6">
            <w:pPr>
              <w:spacing w:after="0"/>
              <w:rPr>
                <w:b/>
                <w:bCs/>
              </w:rPr>
            </w:pPr>
          </w:p>
        </w:tc>
        <w:tc>
          <w:tcPr>
            <w:tcW w:w="1616" w:type="dxa"/>
          </w:tcPr>
          <w:p w14:paraId="0E2A1E22" w14:textId="77777777" w:rsidR="006911B4" w:rsidRPr="00C41CB0" w:rsidRDefault="006911B4" w:rsidP="009A0B41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</w:p>
        </w:tc>
        <w:tc>
          <w:tcPr>
            <w:tcW w:w="1786" w:type="dxa"/>
          </w:tcPr>
          <w:p w14:paraId="389E88CF" w14:textId="4891C411" w:rsidR="006911B4" w:rsidRPr="00C41CB0" w:rsidRDefault="006911B4" w:rsidP="00E3029F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26</w:t>
            </w:r>
            <w:r w:rsidR="00E3029F">
              <w:rPr>
                <w:b/>
                <w:bCs/>
              </w:rPr>
              <w:t xml:space="preserve"> TALLER DE LITERATURA</w:t>
            </w:r>
          </w:p>
          <w:p w14:paraId="00D2AE63" w14:textId="1B1BA076" w:rsidR="006911B4" w:rsidRPr="00C41CB0" w:rsidRDefault="50293873" w:rsidP="00E3029F">
            <w:pPr>
              <w:spacing w:after="0"/>
            </w:pPr>
            <w:r w:rsidRPr="3972D2B6">
              <w:rPr>
                <w:rFonts w:ascii="Calibri" w:eastAsia="Calibri" w:hAnsi="Calibri" w:cs="Calibri"/>
              </w:rPr>
              <w:t>Evaluación segunda lectura, constelación</w:t>
            </w:r>
          </w:p>
        </w:tc>
      </w:tr>
      <w:tr w:rsidR="006911B4" w:rsidRPr="000337BA" w14:paraId="604C4F44" w14:textId="77777777" w:rsidTr="001F2DDC">
        <w:tc>
          <w:tcPr>
            <w:tcW w:w="1785" w:type="dxa"/>
          </w:tcPr>
          <w:p w14:paraId="0910A95C" w14:textId="2B62DE89" w:rsidR="006911B4" w:rsidRDefault="1A3840F5" w:rsidP="00E3029F">
            <w:pPr>
              <w:spacing w:after="0"/>
              <w:rPr>
                <w:b/>
                <w:bCs/>
                <w:lang w:val="en-US"/>
              </w:rPr>
            </w:pPr>
            <w:r w:rsidRPr="7A75D487">
              <w:rPr>
                <w:b/>
                <w:bCs/>
                <w:lang w:val="en-US"/>
              </w:rPr>
              <w:t>29</w:t>
            </w:r>
            <w:r w:rsidR="00D018B3">
              <w:rPr>
                <w:b/>
                <w:bCs/>
                <w:lang w:val="en-US"/>
              </w:rPr>
              <w:t xml:space="preserve"> EDUCACIÓN CIUDADANA</w:t>
            </w:r>
          </w:p>
          <w:p w14:paraId="3942EB40" w14:textId="11C816E6" w:rsidR="006911B4" w:rsidRPr="00C41CB0" w:rsidRDefault="00E3029F" w:rsidP="00E3029F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Prueba</w:t>
            </w:r>
            <w:proofErr w:type="spellEnd"/>
            <w:r>
              <w:rPr>
                <w:lang w:val="en-US"/>
              </w:rPr>
              <w:t xml:space="preserve">: </w:t>
            </w:r>
          </w:p>
          <w:p w14:paraId="608FA5E7" w14:textId="4F5F13F1" w:rsidR="006911B4" w:rsidRPr="00C41CB0" w:rsidRDefault="0445DD08" w:rsidP="00E3029F">
            <w:pPr>
              <w:spacing w:after="0"/>
              <w:rPr>
                <w:lang w:val="en-US"/>
              </w:rPr>
            </w:pPr>
            <w:r w:rsidRPr="7A75D487">
              <w:rPr>
                <w:lang w:val="en-US"/>
              </w:rPr>
              <w:t xml:space="preserve">El Estado: </w:t>
            </w:r>
            <w:proofErr w:type="spellStart"/>
            <w:r w:rsidRPr="7A75D487">
              <w:rPr>
                <w:lang w:val="en-US"/>
              </w:rPr>
              <w:t>participación</w:t>
            </w:r>
            <w:proofErr w:type="spellEnd"/>
            <w:r w:rsidRPr="7A75D487">
              <w:rPr>
                <w:lang w:val="en-US"/>
              </w:rPr>
              <w:t>.</w:t>
            </w:r>
          </w:p>
        </w:tc>
        <w:tc>
          <w:tcPr>
            <w:tcW w:w="2038" w:type="dxa"/>
          </w:tcPr>
          <w:p w14:paraId="01DC756D" w14:textId="77777777" w:rsidR="006911B4" w:rsidRPr="00C41CB0" w:rsidRDefault="006911B4" w:rsidP="009A0B41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701" w:type="dxa"/>
          </w:tcPr>
          <w:p w14:paraId="730AF260" w14:textId="0154D9EF" w:rsidR="006911B4" w:rsidRDefault="006911B4" w:rsidP="3972D2B6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31</w:t>
            </w:r>
            <w:r w:rsidR="007C3B1E">
              <w:rPr>
                <w:b/>
                <w:bCs/>
              </w:rPr>
              <w:t xml:space="preserve"> INGLÉS</w:t>
            </w:r>
          </w:p>
          <w:p w14:paraId="2F395076" w14:textId="6BA45FC2" w:rsidR="007C3B1E" w:rsidRDefault="007C3B1E" w:rsidP="3972D2B6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Creación Producto Tecnológico: </w:t>
            </w:r>
            <w:proofErr w:type="spellStart"/>
            <w:r>
              <w:rPr>
                <w:bCs/>
              </w:rPr>
              <w:t>Technology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vocabulary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quantifiers</w:t>
            </w:r>
            <w:proofErr w:type="spellEnd"/>
          </w:p>
          <w:p w14:paraId="1BFA8E1D" w14:textId="75B413FC" w:rsidR="007C3B1E" w:rsidRDefault="007C3B1E" w:rsidP="3972D2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EDUCACIÓN FÍSICA</w:t>
            </w:r>
          </w:p>
          <w:p w14:paraId="0F8EB292" w14:textId="77777777" w:rsidR="007C3B1E" w:rsidRPr="007C3B1E" w:rsidRDefault="007C3B1E" w:rsidP="007C3B1E">
            <w:pPr>
              <w:spacing w:after="0"/>
              <w:rPr>
                <w:bCs/>
              </w:rPr>
            </w:pPr>
            <w:r w:rsidRPr="007C3B1E">
              <w:rPr>
                <w:bCs/>
              </w:rPr>
              <w:t xml:space="preserve">Evaluación </w:t>
            </w:r>
          </w:p>
          <w:p w14:paraId="706549D4" w14:textId="68CBC6F1" w:rsidR="007C3B1E" w:rsidRPr="007C3B1E" w:rsidRDefault="007C3B1E" w:rsidP="007C3B1E">
            <w:pPr>
              <w:spacing w:after="0"/>
              <w:rPr>
                <w:bCs/>
              </w:rPr>
            </w:pPr>
            <w:r w:rsidRPr="007C3B1E">
              <w:rPr>
                <w:bCs/>
              </w:rPr>
              <w:t>Ba</w:t>
            </w:r>
            <w:r>
              <w:rPr>
                <w:bCs/>
              </w:rPr>
              <w:t>s</w:t>
            </w:r>
            <w:r w:rsidRPr="007C3B1E">
              <w:rPr>
                <w:bCs/>
              </w:rPr>
              <w:t xml:space="preserve">quetbol </w:t>
            </w:r>
          </w:p>
          <w:p w14:paraId="0191764C" w14:textId="4BCF240C" w:rsidR="006911B4" w:rsidRPr="007C3B1E" w:rsidRDefault="007C3B1E" w:rsidP="3972D2B6">
            <w:pPr>
              <w:spacing w:after="0"/>
              <w:rPr>
                <w:bCs/>
              </w:rPr>
            </w:pPr>
            <w:r w:rsidRPr="007C3B1E">
              <w:rPr>
                <w:bCs/>
              </w:rPr>
              <w:t xml:space="preserve">Fintas y desplazamiento con balón. </w:t>
            </w:r>
          </w:p>
        </w:tc>
        <w:tc>
          <w:tcPr>
            <w:tcW w:w="1616" w:type="dxa"/>
          </w:tcPr>
          <w:p w14:paraId="533D0220" w14:textId="77777777" w:rsidR="00E3029F" w:rsidRDefault="006911B4" w:rsidP="00E3029F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1</w:t>
            </w:r>
            <w:r w:rsidR="7F2261B6" w:rsidRPr="3972D2B6">
              <w:rPr>
                <w:b/>
                <w:bCs/>
              </w:rPr>
              <w:t xml:space="preserve"> </w:t>
            </w:r>
            <w:r w:rsidR="00E3029F">
              <w:rPr>
                <w:b/>
                <w:bCs/>
              </w:rPr>
              <w:t xml:space="preserve">FÍSICA  </w:t>
            </w:r>
          </w:p>
          <w:p w14:paraId="4473EEB8" w14:textId="7130805E" w:rsidR="006911B4" w:rsidRPr="00E3029F" w:rsidRDefault="7F2261B6" w:rsidP="00E3029F">
            <w:pPr>
              <w:spacing w:after="0"/>
              <w:rPr>
                <w:bCs/>
              </w:rPr>
            </w:pPr>
            <w:r w:rsidRPr="00E3029F">
              <w:rPr>
                <w:bCs/>
              </w:rPr>
              <w:t>Prueba</w:t>
            </w:r>
            <w:r w:rsidR="00E3029F" w:rsidRPr="00E3029F">
              <w:rPr>
                <w:bCs/>
              </w:rPr>
              <w:t xml:space="preserve">: </w:t>
            </w:r>
            <w:r w:rsidR="006911B4" w:rsidRPr="00E3029F">
              <w:br/>
            </w:r>
            <w:r w:rsidR="40E327F9" w:rsidRPr="00E3029F">
              <w:rPr>
                <w:bCs/>
              </w:rPr>
              <w:t>Lanzamiento Parabólico, movimiento circunferencial</w:t>
            </w:r>
          </w:p>
        </w:tc>
        <w:tc>
          <w:tcPr>
            <w:tcW w:w="1786" w:type="dxa"/>
          </w:tcPr>
          <w:p w14:paraId="24ACE135" w14:textId="70E8DCB9" w:rsidR="006911B4" w:rsidRPr="00C41CB0" w:rsidRDefault="006911B4" w:rsidP="00E3029F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2</w:t>
            </w:r>
            <w:r w:rsidR="00E3029F">
              <w:rPr>
                <w:b/>
                <w:bCs/>
              </w:rPr>
              <w:t xml:space="preserve"> MATEMÁTICA</w:t>
            </w:r>
          </w:p>
          <w:p w14:paraId="31E5EAA1" w14:textId="30688A5D" w:rsidR="006911B4" w:rsidRPr="00C41CB0" w:rsidRDefault="359563E8" w:rsidP="00E3029F">
            <w:pPr>
              <w:spacing w:after="0"/>
              <w:rPr>
                <w:b/>
                <w:bCs/>
              </w:rPr>
            </w:pPr>
            <w:r w:rsidRPr="3972D2B6">
              <w:rPr>
                <w:b/>
                <w:bCs/>
              </w:rPr>
              <w:t>Prueba</w:t>
            </w:r>
            <w:r w:rsidR="00E3029F">
              <w:rPr>
                <w:b/>
                <w:bCs/>
              </w:rPr>
              <w:t>:</w:t>
            </w:r>
            <w:r w:rsidRPr="3972D2B6">
              <w:rPr>
                <w:b/>
                <w:bCs/>
              </w:rPr>
              <w:t xml:space="preserve"> </w:t>
            </w:r>
            <w:r w:rsidRPr="00E3029F">
              <w:rPr>
                <w:bCs/>
              </w:rPr>
              <w:t>Matemática Financiera.</w:t>
            </w:r>
          </w:p>
          <w:p w14:paraId="2E99E0A8" w14:textId="476539DE" w:rsidR="006911B4" w:rsidRPr="00C41CB0" w:rsidRDefault="006911B4" w:rsidP="3972D2B6">
            <w:pPr>
              <w:rPr>
                <w:b/>
                <w:bCs/>
              </w:rPr>
            </w:pPr>
          </w:p>
        </w:tc>
      </w:tr>
    </w:tbl>
    <w:p w14:paraId="0F7B3EDE" w14:textId="393FBECC" w:rsidR="00E3029F" w:rsidRDefault="00E3029F">
      <w:pPr>
        <w:rPr>
          <w:b/>
        </w:rPr>
      </w:pPr>
    </w:p>
    <w:p w14:paraId="5D877D30" w14:textId="51738EA9" w:rsidR="00951FE1" w:rsidRDefault="00951FE1">
      <w:pPr>
        <w:rPr>
          <w:b/>
        </w:rPr>
      </w:pPr>
    </w:p>
    <w:p w14:paraId="5934B898" w14:textId="569A78D5" w:rsidR="003848CF" w:rsidRDefault="003848CF">
      <w:pPr>
        <w:rPr>
          <w:b/>
        </w:rPr>
      </w:pPr>
    </w:p>
    <w:p w14:paraId="7F1A6681" w14:textId="77777777" w:rsidR="003848CF" w:rsidRDefault="003848CF">
      <w:pPr>
        <w:rPr>
          <w:b/>
        </w:rPr>
      </w:pPr>
    </w:p>
    <w:p w14:paraId="1BFB9A16" w14:textId="77777777" w:rsidR="006911B4" w:rsidRDefault="006911B4" w:rsidP="006911B4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MAYO 2023</w:t>
      </w:r>
    </w:p>
    <w:p w14:paraId="1E52F9DD" w14:textId="64671FB3" w:rsidR="006911B4" w:rsidRDefault="006911B4" w:rsidP="006911B4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Felipe Yáñez Zúñiga                                                            Curso: </w:t>
      </w:r>
      <w:proofErr w:type="spellStart"/>
      <w:r>
        <w:rPr>
          <w:b/>
          <w:sz w:val="24"/>
          <w:szCs w:val="24"/>
        </w:rPr>
        <w:t>IV°</w:t>
      </w:r>
      <w:proofErr w:type="spellEnd"/>
      <w:r>
        <w:rPr>
          <w:b/>
          <w:sz w:val="24"/>
          <w:szCs w:val="24"/>
        </w:rPr>
        <w:t xml:space="preserve"> Medio B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1785"/>
        <w:gridCol w:w="1896"/>
        <w:gridCol w:w="1674"/>
        <w:gridCol w:w="1785"/>
        <w:gridCol w:w="1786"/>
      </w:tblGrid>
      <w:tr w:rsidR="006911B4" w:rsidRPr="00951FE1" w14:paraId="4C54EB3B" w14:textId="77777777" w:rsidTr="007C3B1E">
        <w:tc>
          <w:tcPr>
            <w:tcW w:w="1785" w:type="dxa"/>
          </w:tcPr>
          <w:p w14:paraId="70484BC7" w14:textId="77777777" w:rsidR="006911B4" w:rsidRPr="00951FE1" w:rsidRDefault="006911B4" w:rsidP="009A0B41">
            <w:pPr>
              <w:rPr>
                <w:b/>
                <w:sz w:val="20"/>
                <w:szCs w:val="20"/>
              </w:rPr>
            </w:pPr>
            <w:r w:rsidRPr="00951FE1">
              <w:rPr>
                <w:b/>
                <w:sz w:val="20"/>
                <w:szCs w:val="20"/>
              </w:rPr>
              <w:t>1</w:t>
            </w:r>
          </w:p>
          <w:p w14:paraId="20900FD9" w14:textId="77777777" w:rsidR="006911B4" w:rsidRPr="00951FE1" w:rsidRDefault="006911B4" w:rsidP="009A0B41">
            <w:pPr>
              <w:jc w:val="center"/>
              <w:rPr>
                <w:b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FERIADO</w:t>
            </w:r>
          </w:p>
          <w:p w14:paraId="5293D2DD" w14:textId="6A1CAFFE" w:rsidR="006911B4" w:rsidRPr="00951FE1" w:rsidRDefault="006911B4" w:rsidP="009A0B41">
            <w:pPr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</w:tcPr>
          <w:p w14:paraId="25572808" w14:textId="056447AF" w:rsidR="00E3029F" w:rsidRPr="00951FE1" w:rsidRDefault="006911B4" w:rsidP="00E3029F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2</w:t>
            </w:r>
            <w:r w:rsidR="00E3029F" w:rsidRPr="00951FE1">
              <w:rPr>
                <w:b/>
                <w:bCs/>
                <w:sz w:val="20"/>
                <w:szCs w:val="20"/>
              </w:rPr>
              <w:t xml:space="preserve"> ARTE</w:t>
            </w:r>
          </w:p>
          <w:p w14:paraId="0C0D5084" w14:textId="5285186D" w:rsidR="006911B4" w:rsidRPr="00951FE1" w:rsidRDefault="00E3029F" w:rsidP="001F2DDC">
            <w:pPr>
              <w:rPr>
                <w:b/>
                <w:bCs/>
                <w:sz w:val="20"/>
                <w:szCs w:val="20"/>
              </w:rPr>
            </w:pPr>
            <w:r w:rsidRPr="00951FE1">
              <w:rPr>
                <w:bCs/>
                <w:sz w:val="20"/>
                <w:szCs w:val="20"/>
              </w:rPr>
              <w:t>Etimolo</w:t>
            </w:r>
            <w:r w:rsidR="001F2DDC" w:rsidRPr="00951FE1">
              <w:rPr>
                <w:bCs/>
                <w:sz w:val="20"/>
                <w:szCs w:val="20"/>
              </w:rPr>
              <w:t>gía e ironía del dicho y refrán</w:t>
            </w:r>
          </w:p>
        </w:tc>
        <w:tc>
          <w:tcPr>
            <w:tcW w:w="1674" w:type="dxa"/>
          </w:tcPr>
          <w:p w14:paraId="0C08057A" w14:textId="781CF3FC" w:rsidR="007F1C8D" w:rsidRPr="00951FE1" w:rsidRDefault="006911B4" w:rsidP="00951FE1">
            <w:pPr>
              <w:rPr>
                <w:b/>
                <w:sz w:val="20"/>
                <w:szCs w:val="20"/>
              </w:rPr>
            </w:pPr>
            <w:r w:rsidRPr="00951FE1">
              <w:rPr>
                <w:b/>
                <w:sz w:val="20"/>
                <w:szCs w:val="20"/>
              </w:rPr>
              <w:t>3</w:t>
            </w:r>
          </w:p>
          <w:p w14:paraId="7B05CD6F" w14:textId="28A71F0D" w:rsidR="007F1C8D" w:rsidRPr="00951FE1" w:rsidRDefault="007F1C8D" w:rsidP="007F1C8D">
            <w:pPr>
              <w:jc w:val="center"/>
              <w:rPr>
                <w:b/>
                <w:sz w:val="20"/>
                <w:szCs w:val="20"/>
              </w:rPr>
            </w:pPr>
            <w:r w:rsidRPr="00951FE1">
              <w:rPr>
                <w:b/>
                <w:sz w:val="20"/>
                <w:szCs w:val="20"/>
              </w:rPr>
              <w:t>ENSAYO PAES</w:t>
            </w:r>
          </w:p>
          <w:p w14:paraId="75D67E77" w14:textId="6594080D" w:rsidR="007F1C8D" w:rsidRPr="00951FE1" w:rsidRDefault="007F1C8D" w:rsidP="009A0B41">
            <w:pPr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</w:tcPr>
          <w:p w14:paraId="75413580" w14:textId="09C8FE77" w:rsidR="007F1C8D" w:rsidRPr="00951FE1" w:rsidRDefault="00951FE1" w:rsidP="009A0B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14:paraId="40BE8302" w14:textId="61AE582C" w:rsidR="007F1C8D" w:rsidRPr="00951FE1" w:rsidRDefault="007F1C8D" w:rsidP="007F1C8D">
            <w:pPr>
              <w:jc w:val="center"/>
              <w:rPr>
                <w:b/>
                <w:sz w:val="20"/>
                <w:szCs w:val="20"/>
              </w:rPr>
            </w:pPr>
            <w:r w:rsidRPr="00951FE1">
              <w:rPr>
                <w:b/>
                <w:sz w:val="20"/>
                <w:szCs w:val="20"/>
              </w:rPr>
              <w:t>ENSAYO PAES</w:t>
            </w:r>
          </w:p>
        </w:tc>
        <w:tc>
          <w:tcPr>
            <w:tcW w:w="1786" w:type="dxa"/>
          </w:tcPr>
          <w:p w14:paraId="67B4AD3B" w14:textId="77777777" w:rsidR="006911B4" w:rsidRPr="00951FE1" w:rsidRDefault="006911B4" w:rsidP="009A0B41">
            <w:pPr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 xml:space="preserve">5 </w:t>
            </w:r>
          </w:p>
          <w:p w14:paraId="0EEA448F" w14:textId="1BB97F8D" w:rsidR="006911B4" w:rsidRPr="00951FE1" w:rsidRDefault="00DF7431" w:rsidP="00951FE1">
            <w:pPr>
              <w:jc w:val="center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COLEGIO SEDE DE VOTACIÓN</w:t>
            </w:r>
          </w:p>
        </w:tc>
      </w:tr>
      <w:tr w:rsidR="006911B4" w:rsidRPr="00951FE1" w14:paraId="69E4226D" w14:textId="77777777" w:rsidTr="007C3B1E">
        <w:trPr>
          <w:trHeight w:val="2199"/>
        </w:trPr>
        <w:tc>
          <w:tcPr>
            <w:tcW w:w="1785" w:type="dxa"/>
          </w:tcPr>
          <w:p w14:paraId="70D102A2" w14:textId="77777777" w:rsidR="006911B4" w:rsidRPr="00951FE1" w:rsidRDefault="006911B4" w:rsidP="009A0B41">
            <w:pPr>
              <w:rPr>
                <w:b/>
                <w:sz w:val="20"/>
                <w:szCs w:val="20"/>
              </w:rPr>
            </w:pPr>
            <w:r w:rsidRPr="00951FE1">
              <w:rPr>
                <w:b/>
                <w:sz w:val="20"/>
                <w:szCs w:val="20"/>
              </w:rPr>
              <w:t>8</w:t>
            </w:r>
          </w:p>
          <w:p w14:paraId="2B0B5D99" w14:textId="77777777" w:rsidR="00DF7431" w:rsidRPr="00951FE1" w:rsidRDefault="00DF7431" w:rsidP="00DF7431">
            <w:pPr>
              <w:jc w:val="center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COLEGIO SEDE DE VOTACIÓN</w:t>
            </w:r>
          </w:p>
          <w:p w14:paraId="386A3811" w14:textId="77777777" w:rsidR="006911B4" w:rsidRPr="00951FE1" w:rsidRDefault="006911B4" w:rsidP="009A0B41">
            <w:pPr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</w:tcPr>
          <w:p w14:paraId="479D8887" w14:textId="04B630DA" w:rsidR="00E3029F" w:rsidRPr="00951FE1" w:rsidRDefault="006911B4" w:rsidP="00E3029F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9</w:t>
            </w:r>
            <w:r w:rsidR="00E3029F" w:rsidRPr="00951FE1">
              <w:rPr>
                <w:b/>
                <w:bCs/>
                <w:sz w:val="20"/>
                <w:szCs w:val="20"/>
              </w:rPr>
              <w:t xml:space="preserve"> PROBABILIDADES DESCRIPTIVA E INFERENCIAL  </w:t>
            </w:r>
          </w:p>
          <w:p w14:paraId="5DF5A4B0" w14:textId="5E6285DC" w:rsidR="006911B4" w:rsidRPr="00951FE1" w:rsidRDefault="00E3029F" w:rsidP="00E3029F">
            <w:pPr>
              <w:rPr>
                <w:b/>
                <w:bCs/>
                <w:sz w:val="20"/>
                <w:szCs w:val="20"/>
              </w:rPr>
            </w:pPr>
            <w:r w:rsidRPr="00951FE1">
              <w:rPr>
                <w:sz w:val="20"/>
                <w:szCs w:val="20"/>
              </w:rPr>
              <w:t>Guía evaluada Diagrama de Caja</w:t>
            </w:r>
            <w:r w:rsidRPr="00951FE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74" w:type="dxa"/>
          </w:tcPr>
          <w:p w14:paraId="7B34D91E" w14:textId="2EC5D48B" w:rsidR="001F2DDC" w:rsidRPr="00951FE1" w:rsidRDefault="006911B4" w:rsidP="001F2DDC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sz w:val="20"/>
                <w:szCs w:val="20"/>
              </w:rPr>
              <w:t>10</w:t>
            </w:r>
            <w:r w:rsidR="001F2DDC" w:rsidRPr="00951FE1">
              <w:rPr>
                <w:b/>
                <w:bCs/>
                <w:sz w:val="20"/>
                <w:szCs w:val="20"/>
              </w:rPr>
              <w:t xml:space="preserve"> CIENCIAS PARA LA CIUDADANÍA</w:t>
            </w:r>
          </w:p>
          <w:p w14:paraId="14175BCE" w14:textId="77777777" w:rsidR="004D734E" w:rsidRPr="00951FE1" w:rsidRDefault="001F2DDC" w:rsidP="001F2DDC">
            <w:pPr>
              <w:rPr>
                <w:bCs/>
                <w:sz w:val="20"/>
                <w:szCs w:val="20"/>
              </w:rPr>
            </w:pPr>
            <w:r w:rsidRPr="00951FE1">
              <w:rPr>
                <w:bCs/>
                <w:sz w:val="20"/>
                <w:szCs w:val="20"/>
              </w:rPr>
              <w:t>Entrega de Fichas de Trabajo 3 y 4</w:t>
            </w:r>
            <w:r w:rsidRPr="00951FE1">
              <w:rPr>
                <w:b/>
                <w:sz w:val="20"/>
                <w:szCs w:val="20"/>
              </w:rPr>
              <w:t>BIOLOGÍA CELULAR Y MOLECULAR</w:t>
            </w:r>
          </w:p>
          <w:p w14:paraId="33BBDCD7" w14:textId="66FD078B" w:rsidR="001F2DDC" w:rsidRPr="00951FE1" w:rsidRDefault="001F2DDC" w:rsidP="001F2DDC">
            <w:pPr>
              <w:rPr>
                <w:bCs/>
                <w:sz w:val="20"/>
                <w:szCs w:val="20"/>
              </w:rPr>
            </w:pPr>
            <w:r w:rsidRPr="00951FE1">
              <w:rPr>
                <w:sz w:val="20"/>
                <w:szCs w:val="20"/>
              </w:rPr>
              <w:t>Prueba: Transcripción y Traducción del ARN, Aminoácidos y Proteínas</w:t>
            </w:r>
          </w:p>
        </w:tc>
        <w:tc>
          <w:tcPr>
            <w:tcW w:w="1785" w:type="dxa"/>
          </w:tcPr>
          <w:p w14:paraId="40F92E96" w14:textId="155A1912" w:rsidR="006911B4" w:rsidRPr="00951FE1" w:rsidRDefault="191D9776" w:rsidP="1C2CC6DB">
            <w:pPr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11</w:t>
            </w:r>
          </w:p>
          <w:p w14:paraId="02A56E01" w14:textId="2ABD963D" w:rsidR="006911B4" w:rsidRPr="00951FE1" w:rsidRDefault="006911B4" w:rsidP="1C2CC6DB">
            <w:pPr>
              <w:rPr>
                <w:b/>
                <w:bCs/>
                <w:sz w:val="20"/>
                <w:szCs w:val="20"/>
              </w:rPr>
            </w:pPr>
          </w:p>
          <w:p w14:paraId="4913E2F8" w14:textId="6EFECDCC" w:rsidR="006911B4" w:rsidRPr="00951FE1" w:rsidRDefault="234EA65E" w:rsidP="00E3029F">
            <w:pPr>
              <w:jc w:val="center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DIA DEL ESTUDIANTE</w:t>
            </w:r>
          </w:p>
        </w:tc>
        <w:tc>
          <w:tcPr>
            <w:tcW w:w="1786" w:type="dxa"/>
          </w:tcPr>
          <w:p w14:paraId="1AF72D25" w14:textId="77777777" w:rsidR="006911B4" w:rsidRPr="00951FE1" w:rsidRDefault="006911B4" w:rsidP="009A0B41">
            <w:pPr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12</w:t>
            </w:r>
          </w:p>
          <w:p w14:paraId="178BB13F" w14:textId="77777777" w:rsidR="006911B4" w:rsidRPr="00951FE1" w:rsidRDefault="006911B4" w:rsidP="009A0B41">
            <w:pPr>
              <w:rPr>
                <w:b/>
                <w:bCs/>
                <w:sz w:val="20"/>
                <w:szCs w:val="20"/>
              </w:rPr>
            </w:pPr>
          </w:p>
          <w:p w14:paraId="651B7854" w14:textId="77777777" w:rsidR="006911B4" w:rsidRPr="00951FE1" w:rsidRDefault="006911B4" w:rsidP="009A0B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1B4" w:rsidRPr="00951FE1" w14:paraId="4BDCCE84" w14:textId="77777777" w:rsidTr="007C3B1E">
        <w:tc>
          <w:tcPr>
            <w:tcW w:w="1785" w:type="dxa"/>
          </w:tcPr>
          <w:p w14:paraId="52C41EE2" w14:textId="10D42AFA" w:rsidR="0035156A" w:rsidRPr="00951FE1" w:rsidRDefault="006911B4" w:rsidP="0035156A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15</w:t>
            </w:r>
            <w:r w:rsidR="0035156A" w:rsidRPr="00951FE1">
              <w:rPr>
                <w:b/>
                <w:bCs/>
                <w:sz w:val="20"/>
                <w:szCs w:val="20"/>
              </w:rPr>
              <w:t xml:space="preserve"> FILOSOFÍA POLÍTICA</w:t>
            </w:r>
          </w:p>
          <w:p w14:paraId="48E19313" w14:textId="77777777" w:rsidR="0035156A" w:rsidRPr="00951FE1" w:rsidRDefault="0035156A" w:rsidP="0035156A">
            <w:pPr>
              <w:spacing w:after="0"/>
              <w:rPr>
                <w:bCs/>
                <w:sz w:val="20"/>
                <w:szCs w:val="20"/>
              </w:rPr>
            </w:pPr>
            <w:r w:rsidRPr="00951FE1">
              <w:rPr>
                <w:bCs/>
                <w:sz w:val="20"/>
                <w:szCs w:val="20"/>
              </w:rPr>
              <w:t>Ensayo Argumentativo</w:t>
            </w:r>
          </w:p>
          <w:p w14:paraId="09AC6248" w14:textId="77777777" w:rsidR="001F2DDC" w:rsidRPr="00951FE1" w:rsidRDefault="001F2DDC" w:rsidP="001F2DDC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951FE1">
              <w:rPr>
                <w:rFonts w:ascii="Calibri" w:hAnsi="Calibri"/>
                <w:b/>
                <w:sz w:val="20"/>
                <w:szCs w:val="20"/>
              </w:rPr>
              <w:t>EDUCACIÓN FÍSICA</w:t>
            </w:r>
          </w:p>
          <w:p w14:paraId="7DBDE294" w14:textId="0D1141F9" w:rsidR="006911B4" w:rsidRPr="00951FE1" w:rsidRDefault="001F2DDC" w:rsidP="009A0B41">
            <w:pPr>
              <w:rPr>
                <w:b/>
                <w:bCs/>
                <w:sz w:val="20"/>
                <w:szCs w:val="20"/>
              </w:rPr>
            </w:pPr>
            <w:r w:rsidRPr="00951FE1">
              <w:rPr>
                <w:rFonts w:ascii="Calibri" w:hAnsi="Calibri"/>
                <w:sz w:val="20"/>
                <w:szCs w:val="20"/>
              </w:rPr>
              <w:t>Resistencia</w:t>
            </w:r>
          </w:p>
        </w:tc>
        <w:tc>
          <w:tcPr>
            <w:tcW w:w="1896" w:type="dxa"/>
          </w:tcPr>
          <w:p w14:paraId="78AA4F15" w14:textId="77777777" w:rsidR="006911B4" w:rsidRPr="00951FE1" w:rsidRDefault="006911B4" w:rsidP="009A0B41">
            <w:pPr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674" w:type="dxa"/>
          </w:tcPr>
          <w:p w14:paraId="38A8DAA1" w14:textId="77777777" w:rsidR="006911B4" w:rsidRPr="00951FE1" w:rsidRDefault="006911B4" w:rsidP="009A0B41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1FE1">
              <w:rPr>
                <w:rFonts w:ascii="Calibri" w:hAnsi="Calibri"/>
                <w:b/>
                <w:sz w:val="20"/>
                <w:szCs w:val="20"/>
              </w:rPr>
              <w:t>17</w:t>
            </w:r>
          </w:p>
        </w:tc>
        <w:tc>
          <w:tcPr>
            <w:tcW w:w="1785" w:type="dxa"/>
          </w:tcPr>
          <w:p w14:paraId="74983AF2" w14:textId="7DA36E75" w:rsidR="0035156A" w:rsidRPr="00951FE1" w:rsidRDefault="006911B4" w:rsidP="0035156A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18</w:t>
            </w:r>
            <w:r w:rsidR="0035156A" w:rsidRPr="00951FE1">
              <w:rPr>
                <w:b/>
                <w:bCs/>
                <w:sz w:val="20"/>
                <w:szCs w:val="20"/>
              </w:rPr>
              <w:t xml:space="preserve"> FILOSOFÍA POLÍTICA</w:t>
            </w:r>
          </w:p>
          <w:p w14:paraId="40D83206" w14:textId="0F1A43B0" w:rsidR="006911B4" w:rsidRPr="00951FE1" w:rsidRDefault="0035156A" w:rsidP="0035156A">
            <w:pPr>
              <w:rPr>
                <w:b/>
                <w:bCs/>
                <w:sz w:val="20"/>
                <w:szCs w:val="20"/>
              </w:rPr>
            </w:pPr>
            <w:r w:rsidRPr="00951FE1">
              <w:rPr>
                <w:bCs/>
                <w:sz w:val="20"/>
                <w:szCs w:val="20"/>
              </w:rPr>
              <w:t>Prueba de Unidad</w:t>
            </w:r>
          </w:p>
        </w:tc>
        <w:tc>
          <w:tcPr>
            <w:tcW w:w="1786" w:type="dxa"/>
          </w:tcPr>
          <w:p w14:paraId="37279568" w14:textId="5D2AE1E7" w:rsidR="00E3029F" w:rsidRPr="00951FE1" w:rsidRDefault="1A3840F5" w:rsidP="00E3029F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19</w:t>
            </w:r>
            <w:r w:rsidR="00E3029F" w:rsidRPr="00951FE1">
              <w:rPr>
                <w:b/>
                <w:bCs/>
                <w:sz w:val="20"/>
                <w:szCs w:val="20"/>
              </w:rPr>
              <w:t xml:space="preserve"> ECONOMÍA Y SOCIEDAD</w:t>
            </w:r>
          </w:p>
          <w:p w14:paraId="4103DA5C" w14:textId="049B8430" w:rsidR="006911B4" w:rsidRPr="00951FE1" w:rsidRDefault="00E3029F" w:rsidP="00E3029F">
            <w:pPr>
              <w:rPr>
                <w:sz w:val="20"/>
                <w:szCs w:val="20"/>
              </w:rPr>
            </w:pPr>
            <w:r w:rsidRPr="00951FE1">
              <w:rPr>
                <w:sz w:val="20"/>
                <w:szCs w:val="20"/>
              </w:rPr>
              <w:t>Prueba: El Mercado.</w:t>
            </w:r>
          </w:p>
        </w:tc>
      </w:tr>
      <w:tr w:rsidR="006911B4" w:rsidRPr="00951FE1" w14:paraId="0EB628BB" w14:textId="77777777" w:rsidTr="007C3B1E">
        <w:tc>
          <w:tcPr>
            <w:tcW w:w="1785" w:type="dxa"/>
          </w:tcPr>
          <w:p w14:paraId="70EB88A6" w14:textId="77777777" w:rsidR="006911B4" w:rsidRPr="00951FE1" w:rsidRDefault="006911B4" w:rsidP="001F2DDC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r w:rsidRPr="00951FE1">
              <w:rPr>
                <w:b/>
                <w:bCs/>
                <w:sz w:val="20"/>
                <w:szCs w:val="20"/>
                <w:lang w:val="en-US"/>
              </w:rPr>
              <w:t>22</w:t>
            </w:r>
          </w:p>
          <w:p w14:paraId="16E63B53" w14:textId="77777777" w:rsidR="006911B4" w:rsidRPr="00951FE1" w:rsidRDefault="006911B4" w:rsidP="001F2DDC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</w:p>
          <w:p w14:paraId="36477C58" w14:textId="44DB3899" w:rsidR="006911B4" w:rsidRPr="00951FE1" w:rsidRDefault="006911B4" w:rsidP="001F2DDC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96" w:type="dxa"/>
          </w:tcPr>
          <w:p w14:paraId="0F757C41" w14:textId="2A96CF3A" w:rsidR="001F2DDC" w:rsidRPr="00951FE1" w:rsidRDefault="006911B4" w:rsidP="001F2DDC">
            <w:pPr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23</w:t>
            </w:r>
            <w:r w:rsidR="001F2DDC" w:rsidRPr="00951FE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RELIGIÓN</w:t>
            </w:r>
          </w:p>
          <w:p w14:paraId="292C7BD1" w14:textId="77777777" w:rsidR="001F2DDC" w:rsidRPr="00951FE1" w:rsidRDefault="001F2DDC" w:rsidP="001F2DDC">
            <w:pPr>
              <w:spacing w:after="0"/>
              <w:rPr>
                <w:bCs/>
                <w:sz w:val="20"/>
                <w:szCs w:val="20"/>
              </w:rPr>
            </w:pPr>
            <w:r w:rsidRPr="00951FE1">
              <w:rPr>
                <w:rFonts w:ascii="Calibri" w:eastAsia="Calibri" w:hAnsi="Calibri" w:cs="Calibri"/>
                <w:sz w:val="20"/>
                <w:szCs w:val="20"/>
              </w:rPr>
              <w:t>Diseño y creación de Documental</w:t>
            </w:r>
          </w:p>
          <w:p w14:paraId="2E455302" w14:textId="77777777" w:rsidR="003848CF" w:rsidRPr="00951FE1" w:rsidRDefault="003848CF" w:rsidP="003848CF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LENGUAJE</w:t>
            </w:r>
          </w:p>
          <w:p w14:paraId="348E482C" w14:textId="77777777" w:rsidR="003848CF" w:rsidRPr="00951FE1" w:rsidRDefault="003848CF" w:rsidP="003848CF">
            <w:pPr>
              <w:spacing w:after="0"/>
              <w:rPr>
                <w:bCs/>
                <w:sz w:val="20"/>
                <w:szCs w:val="20"/>
              </w:rPr>
            </w:pPr>
            <w:r w:rsidRPr="00951FE1">
              <w:rPr>
                <w:bCs/>
                <w:sz w:val="20"/>
                <w:szCs w:val="20"/>
              </w:rPr>
              <w:t>Lectura complementaria “Niebla</w:t>
            </w:r>
            <w:r w:rsidRPr="00951FE1">
              <w:rPr>
                <w:rFonts w:ascii="Calibri" w:eastAsia="Calibri" w:hAnsi="Calibri" w:cs="Calibri"/>
                <w:sz w:val="20"/>
                <w:szCs w:val="20"/>
              </w:rPr>
              <w:t>”</w:t>
            </w:r>
          </w:p>
          <w:p w14:paraId="6F7A0E16" w14:textId="77777777" w:rsidR="006911B4" w:rsidRPr="00951FE1" w:rsidRDefault="006911B4" w:rsidP="001F2DDC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11CAF1CA" w14:textId="2A80E7B2" w:rsidR="00E3029F" w:rsidRPr="00951FE1" w:rsidRDefault="006911B4" w:rsidP="003848CF">
            <w:pPr>
              <w:spacing w:after="0"/>
              <w:rPr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24</w:t>
            </w:r>
            <w:r w:rsidR="00E3029F" w:rsidRPr="00951FE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E1EB5A6" w14:textId="77777777" w:rsidR="004D734E" w:rsidRPr="00951FE1" w:rsidRDefault="004D734E" w:rsidP="004D734E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CIENCIAS PARA LA CIUDADANÍA</w:t>
            </w:r>
          </w:p>
          <w:p w14:paraId="387B6531" w14:textId="6B2B6A95" w:rsidR="006911B4" w:rsidRPr="00951FE1" w:rsidRDefault="004D734E" w:rsidP="004D734E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Cs/>
                <w:sz w:val="20"/>
                <w:szCs w:val="20"/>
              </w:rPr>
              <w:t>Entrega de Fichas de Trabajo 5 y 6</w:t>
            </w:r>
          </w:p>
        </w:tc>
        <w:tc>
          <w:tcPr>
            <w:tcW w:w="1785" w:type="dxa"/>
          </w:tcPr>
          <w:p w14:paraId="70E5E4BC" w14:textId="77777777" w:rsidR="006911B4" w:rsidRPr="00951FE1" w:rsidRDefault="006911B4" w:rsidP="001F2DDC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786" w:type="dxa"/>
          </w:tcPr>
          <w:p w14:paraId="2C1E0F79" w14:textId="135005D0" w:rsidR="00E3029F" w:rsidRPr="00951FE1" w:rsidRDefault="006911B4" w:rsidP="001F2DDC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26</w:t>
            </w:r>
            <w:r w:rsidR="00E3029F" w:rsidRPr="00951FE1">
              <w:rPr>
                <w:b/>
                <w:bCs/>
                <w:sz w:val="20"/>
                <w:szCs w:val="20"/>
              </w:rPr>
              <w:t xml:space="preserve"> TALLER DE LITERATURA</w:t>
            </w:r>
          </w:p>
          <w:p w14:paraId="67DFE52E" w14:textId="77777777" w:rsidR="006911B4" w:rsidRPr="00951FE1" w:rsidRDefault="00E3029F" w:rsidP="001F2DDC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951FE1">
              <w:rPr>
                <w:rFonts w:ascii="Calibri" w:eastAsia="Calibri" w:hAnsi="Calibri" w:cs="Calibri"/>
                <w:sz w:val="20"/>
                <w:szCs w:val="20"/>
              </w:rPr>
              <w:t>Evaluación segunda lectura, constelación</w:t>
            </w:r>
          </w:p>
          <w:p w14:paraId="136804AF" w14:textId="77777777" w:rsidR="001F2DDC" w:rsidRPr="00951FE1" w:rsidRDefault="001F2DDC" w:rsidP="001F2DDC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r w:rsidRPr="00951FE1">
              <w:rPr>
                <w:b/>
                <w:bCs/>
                <w:sz w:val="20"/>
                <w:szCs w:val="20"/>
                <w:lang w:val="en-US"/>
              </w:rPr>
              <w:t>FILOSOFÍA</w:t>
            </w:r>
          </w:p>
          <w:p w14:paraId="3E84FBA1" w14:textId="07FBFA29" w:rsidR="001F2DDC" w:rsidRPr="00951FE1" w:rsidRDefault="001F2DDC" w:rsidP="001F2DDC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951FE1">
              <w:rPr>
                <w:bCs/>
                <w:sz w:val="20"/>
                <w:szCs w:val="20"/>
                <w:lang w:val="en-US"/>
              </w:rPr>
              <w:t>Prueba</w:t>
            </w:r>
            <w:proofErr w:type="spellEnd"/>
            <w:r w:rsidRPr="00951FE1">
              <w:rPr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51FE1">
              <w:rPr>
                <w:bCs/>
                <w:sz w:val="20"/>
                <w:szCs w:val="20"/>
                <w:lang w:val="en-US"/>
              </w:rPr>
              <w:t>Unidad</w:t>
            </w:r>
            <w:proofErr w:type="spellEnd"/>
          </w:p>
        </w:tc>
      </w:tr>
      <w:tr w:rsidR="006911B4" w:rsidRPr="00951FE1" w14:paraId="7C8AB687" w14:textId="77777777" w:rsidTr="007C3B1E">
        <w:tc>
          <w:tcPr>
            <w:tcW w:w="1785" w:type="dxa"/>
          </w:tcPr>
          <w:p w14:paraId="51311568" w14:textId="5772CD9A" w:rsidR="00E3029F" w:rsidRPr="00951FE1" w:rsidRDefault="006911B4" w:rsidP="00E3029F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  <w:lang w:val="en-US"/>
              </w:rPr>
              <w:t>29</w:t>
            </w:r>
            <w:r w:rsidR="00E3029F" w:rsidRPr="00951FE1">
              <w:rPr>
                <w:b/>
                <w:bCs/>
                <w:sz w:val="20"/>
                <w:szCs w:val="20"/>
              </w:rPr>
              <w:t xml:space="preserve"> MATEMÁTICA</w:t>
            </w:r>
          </w:p>
          <w:p w14:paraId="10233585" w14:textId="77777777" w:rsidR="006911B4" w:rsidRPr="00951FE1" w:rsidRDefault="00E3029F" w:rsidP="00E3029F">
            <w:pPr>
              <w:spacing w:after="0"/>
              <w:rPr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 xml:space="preserve">Prueba: </w:t>
            </w:r>
            <w:r w:rsidRPr="00951FE1">
              <w:rPr>
                <w:bCs/>
                <w:sz w:val="20"/>
                <w:szCs w:val="20"/>
              </w:rPr>
              <w:t>Matemática Financiera.</w:t>
            </w:r>
          </w:p>
          <w:p w14:paraId="31C8DEBF" w14:textId="77777777" w:rsidR="001F2DDC" w:rsidRPr="00951FE1" w:rsidRDefault="001F2DDC" w:rsidP="001F2DDC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EDUCACIÓN FÍSICA</w:t>
            </w:r>
          </w:p>
          <w:p w14:paraId="02161E68" w14:textId="77777777" w:rsidR="001F2DDC" w:rsidRPr="00951FE1" w:rsidRDefault="001F2DDC" w:rsidP="001F2DDC">
            <w:pPr>
              <w:spacing w:after="0"/>
              <w:rPr>
                <w:bCs/>
                <w:sz w:val="20"/>
                <w:szCs w:val="20"/>
              </w:rPr>
            </w:pPr>
            <w:r w:rsidRPr="00951FE1">
              <w:rPr>
                <w:bCs/>
                <w:sz w:val="20"/>
                <w:szCs w:val="20"/>
              </w:rPr>
              <w:t xml:space="preserve">Evaluación </w:t>
            </w:r>
          </w:p>
          <w:p w14:paraId="2599272B" w14:textId="77777777" w:rsidR="001F2DDC" w:rsidRPr="00951FE1" w:rsidRDefault="001F2DDC" w:rsidP="001F2DDC">
            <w:pPr>
              <w:spacing w:after="0"/>
              <w:rPr>
                <w:bCs/>
                <w:sz w:val="20"/>
                <w:szCs w:val="20"/>
              </w:rPr>
            </w:pPr>
            <w:r w:rsidRPr="00951FE1">
              <w:rPr>
                <w:bCs/>
                <w:sz w:val="20"/>
                <w:szCs w:val="20"/>
              </w:rPr>
              <w:t xml:space="preserve">Basquetbol </w:t>
            </w:r>
          </w:p>
          <w:p w14:paraId="58863A69" w14:textId="7F80569D" w:rsidR="001F2DDC" w:rsidRPr="00951FE1" w:rsidRDefault="001F2DDC" w:rsidP="001F2DDC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Cs/>
                <w:sz w:val="20"/>
                <w:szCs w:val="20"/>
              </w:rPr>
              <w:t>Fintas y desplazamiento con balón.</w:t>
            </w:r>
          </w:p>
        </w:tc>
        <w:tc>
          <w:tcPr>
            <w:tcW w:w="1896" w:type="dxa"/>
          </w:tcPr>
          <w:p w14:paraId="307BA07E" w14:textId="201583FE" w:rsidR="006911B4" w:rsidRPr="00951FE1" w:rsidRDefault="006911B4" w:rsidP="009A0B41">
            <w:pPr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674" w:type="dxa"/>
          </w:tcPr>
          <w:p w14:paraId="70C0EBA2" w14:textId="1C5B6FC3" w:rsidR="00E3029F" w:rsidRPr="00951FE1" w:rsidRDefault="1A3840F5" w:rsidP="00E3029F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r w:rsidRPr="00951FE1">
              <w:rPr>
                <w:b/>
                <w:bCs/>
                <w:sz w:val="20"/>
                <w:szCs w:val="20"/>
              </w:rPr>
              <w:t>31</w:t>
            </w:r>
            <w:r w:rsidR="00E3029F" w:rsidRPr="00951FE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D018B3">
              <w:rPr>
                <w:b/>
                <w:bCs/>
                <w:sz w:val="20"/>
                <w:szCs w:val="20"/>
                <w:lang w:val="en-US"/>
              </w:rPr>
              <w:t>EDUCACIÓN CIUDADANA</w:t>
            </w:r>
          </w:p>
          <w:p w14:paraId="341C877C" w14:textId="77777777" w:rsidR="00E3029F" w:rsidRPr="00951FE1" w:rsidRDefault="00E3029F" w:rsidP="00E3029F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951FE1">
              <w:rPr>
                <w:sz w:val="20"/>
                <w:szCs w:val="20"/>
                <w:lang w:val="en-US"/>
              </w:rPr>
              <w:t>Prueba</w:t>
            </w:r>
            <w:proofErr w:type="spellEnd"/>
            <w:r w:rsidRPr="00951FE1">
              <w:rPr>
                <w:sz w:val="20"/>
                <w:szCs w:val="20"/>
                <w:lang w:val="en-US"/>
              </w:rPr>
              <w:t xml:space="preserve">: </w:t>
            </w:r>
          </w:p>
          <w:p w14:paraId="11C8CD28" w14:textId="45866D99" w:rsidR="006911B4" w:rsidRPr="00951FE1" w:rsidRDefault="00E3029F" w:rsidP="00E3029F">
            <w:pPr>
              <w:spacing w:after="0"/>
              <w:rPr>
                <w:sz w:val="20"/>
                <w:szCs w:val="20"/>
                <w:lang w:val="en-US"/>
              </w:rPr>
            </w:pPr>
            <w:r w:rsidRPr="00951FE1">
              <w:rPr>
                <w:sz w:val="20"/>
                <w:szCs w:val="20"/>
                <w:lang w:val="en-US"/>
              </w:rPr>
              <w:t xml:space="preserve">El Estado: </w:t>
            </w:r>
            <w:proofErr w:type="spellStart"/>
            <w:r w:rsidRPr="00951FE1">
              <w:rPr>
                <w:sz w:val="20"/>
                <w:szCs w:val="20"/>
                <w:lang w:val="en-US"/>
              </w:rPr>
              <w:t>participación</w:t>
            </w:r>
            <w:proofErr w:type="spellEnd"/>
            <w:r w:rsidRPr="00951FE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785" w:type="dxa"/>
          </w:tcPr>
          <w:p w14:paraId="5C1E5640" w14:textId="77777777" w:rsidR="00E3029F" w:rsidRPr="00951FE1" w:rsidRDefault="006911B4" w:rsidP="00E3029F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1</w:t>
            </w:r>
            <w:r w:rsidR="79AEC61E" w:rsidRPr="00951FE1">
              <w:rPr>
                <w:b/>
                <w:bCs/>
                <w:sz w:val="20"/>
                <w:szCs w:val="20"/>
              </w:rPr>
              <w:t xml:space="preserve"> </w:t>
            </w:r>
            <w:r w:rsidR="00E3029F" w:rsidRPr="00951FE1">
              <w:rPr>
                <w:b/>
                <w:bCs/>
                <w:sz w:val="20"/>
                <w:szCs w:val="20"/>
              </w:rPr>
              <w:t xml:space="preserve">FÍSICA  </w:t>
            </w:r>
          </w:p>
          <w:p w14:paraId="2FEF6E67" w14:textId="77777777" w:rsidR="006911B4" w:rsidRPr="00951FE1" w:rsidRDefault="00E3029F" w:rsidP="3972D2B6">
            <w:pPr>
              <w:rPr>
                <w:bCs/>
                <w:sz w:val="20"/>
                <w:szCs w:val="20"/>
              </w:rPr>
            </w:pPr>
            <w:r w:rsidRPr="00951FE1">
              <w:rPr>
                <w:bCs/>
                <w:sz w:val="20"/>
                <w:szCs w:val="20"/>
              </w:rPr>
              <w:t xml:space="preserve">Prueba: </w:t>
            </w:r>
            <w:r w:rsidRPr="00951FE1">
              <w:rPr>
                <w:sz w:val="20"/>
                <w:szCs w:val="20"/>
              </w:rPr>
              <w:br/>
            </w:r>
            <w:r w:rsidRPr="00951FE1">
              <w:rPr>
                <w:bCs/>
                <w:sz w:val="20"/>
                <w:szCs w:val="20"/>
              </w:rPr>
              <w:t>Lanzamiento Parabólico, movimiento circunferencial</w:t>
            </w:r>
            <w:r w:rsidR="001F2DDC" w:rsidRPr="00951FE1">
              <w:rPr>
                <w:bCs/>
                <w:sz w:val="20"/>
                <w:szCs w:val="20"/>
              </w:rPr>
              <w:t>.</w:t>
            </w:r>
          </w:p>
          <w:p w14:paraId="0F6B2D34" w14:textId="77777777" w:rsidR="001F2DDC" w:rsidRPr="00951FE1" w:rsidRDefault="001F2DDC" w:rsidP="001F2DDC">
            <w:pPr>
              <w:spacing w:after="0"/>
              <w:rPr>
                <w:b/>
                <w:bCs/>
                <w:sz w:val="20"/>
                <w:szCs w:val="20"/>
              </w:rPr>
            </w:pPr>
            <w:r w:rsidRPr="00951FE1">
              <w:rPr>
                <w:b/>
                <w:bCs/>
                <w:sz w:val="20"/>
                <w:szCs w:val="20"/>
              </w:rPr>
              <w:t>INGLÉS</w:t>
            </w:r>
          </w:p>
          <w:p w14:paraId="5F7320AA" w14:textId="0D3F8707" w:rsidR="001F2DDC" w:rsidRPr="00951FE1" w:rsidRDefault="001F2DDC" w:rsidP="001F2DDC">
            <w:pPr>
              <w:spacing w:after="0"/>
              <w:rPr>
                <w:bCs/>
                <w:sz w:val="20"/>
                <w:szCs w:val="20"/>
              </w:rPr>
            </w:pPr>
            <w:r w:rsidRPr="00951FE1">
              <w:rPr>
                <w:bCs/>
                <w:sz w:val="20"/>
                <w:szCs w:val="20"/>
              </w:rPr>
              <w:t xml:space="preserve">Creación Producto Tecnológico: </w:t>
            </w:r>
            <w:proofErr w:type="spellStart"/>
            <w:r w:rsidRPr="00951FE1">
              <w:rPr>
                <w:bCs/>
                <w:sz w:val="20"/>
                <w:szCs w:val="20"/>
              </w:rPr>
              <w:t>Technology</w:t>
            </w:r>
            <w:proofErr w:type="spellEnd"/>
            <w:r w:rsidRPr="00951FE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51FE1">
              <w:rPr>
                <w:bCs/>
                <w:sz w:val="20"/>
                <w:szCs w:val="20"/>
              </w:rPr>
              <w:t>vocabulary</w:t>
            </w:r>
            <w:proofErr w:type="spellEnd"/>
            <w:r w:rsidRPr="00951FE1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951FE1">
              <w:rPr>
                <w:bCs/>
                <w:sz w:val="20"/>
                <w:szCs w:val="20"/>
              </w:rPr>
              <w:t>quantifiers</w:t>
            </w:r>
            <w:proofErr w:type="spellEnd"/>
          </w:p>
        </w:tc>
        <w:tc>
          <w:tcPr>
            <w:tcW w:w="1786" w:type="dxa"/>
          </w:tcPr>
          <w:p w14:paraId="5EB90F3E" w14:textId="77777777" w:rsidR="006911B4" w:rsidRPr="00951FE1" w:rsidRDefault="006911B4" w:rsidP="009A0B41">
            <w:pPr>
              <w:rPr>
                <w:b/>
                <w:sz w:val="20"/>
                <w:szCs w:val="20"/>
              </w:rPr>
            </w:pPr>
            <w:r w:rsidRPr="00951FE1">
              <w:rPr>
                <w:b/>
                <w:sz w:val="20"/>
                <w:szCs w:val="20"/>
              </w:rPr>
              <w:t>2</w:t>
            </w:r>
          </w:p>
        </w:tc>
      </w:tr>
    </w:tbl>
    <w:p w14:paraId="708966A8" w14:textId="77777777" w:rsidR="006911B4" w:rsidRPr="000337BA" w:rsidRDefault="006911B4" w:rsidP="006911B4">
      <w:pPr>
        <w:rPr>
          <w:b/>
        </w:rPr>
      </w:pPr>
    </w:p>
    <w:p w14:paraId="6C267FA4" w14:textId="77777777" w:rsidR="006911B4" w:rsidRPr="000337BA" w:rsidRDefault="006911B4">
      <w:pPr>
        <w:rPr>
          <w:b/>
        </w:rPr>
      </w:pPr>
    </w:p>
    <w:sectPr w:rsidR="006911B4" w:rsidRPr="000337BA" w:rsidSect="003258B5">
      <w:headerReference w:type="default" r:id="rId7"/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65D98" w14:textId="77777777" w:rsidR="002100AC" w:rsidRDefault="002100AC" w:rsidP="000337BA">
      <w:pPr>
        <w:spacing w:after="0" w:line="240" w:lineRule="auto"/>
      </w:pPr>
      <w:r>
        <w:separator/>
      </w:r>
    </w:p>
  </w:endnote>
  <w:endnote w:type="continuationSeparator" w:id="0">
    <w:p w14:paraId="23F16CD8" w14:textId="77777777" w:rsidR="002100AC" w:rsidRDefault="002100AC" w:rsidP="000337BA">
      <w:pPr>
        <w:spacing w:after="0" w:line="240" w:lineRule="auto"/>
      </w:pPr>
      <w:r>
        <w:continuationSeparator/>
      </w:r>
    </w:p>
  </w:endnote>
  <w:endnote w:type="continuationNotice" w:id="1">
    <w:p w14:paraId="357F81A8" w14:textId="77777777" w:rsidR="002100AC" w:rsidRDefault="002100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7C91D" w14:textId="77777777" w:rsidR="002100AC" w:rsidRDefault="002100AC" w:rsidP="000337BA">
      <w:pPr>
        <w:spacing w:after="0" w:line="240" w:lineRule="auto"/>
      </w:pPr>
      <w:r>
        <w:separator/>
      </w:r>
    </w:p>
  </w:footnote>
  <w:footnote w:type="continuationSeparator" w:id="0">
    <w:p w14:paraId="4EB17C5C" w14:textId="77777777" w:rsidR="002100AC" w:rsidRDefault="002100AC" w:rsidP="000337BA">
      <w:pPr>
        <w:spacing w:after="0" w:line="240" w:lineRule="auto"/>
      </w:pPr>
      <w:r>
        <w:continuationSeparator/>
      </w:r>
    </w:p>
  </w:footnote>
  <w:footnote w:type="continuationNotice" w:id="1">
    <w:p w14:paraId="3FB3F0CE" w14:textId="77777777" w:rsidR="002100AC" w:rsidRDefault="002100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DBDAE" w14:textId="77777777" w:rsidR="00456812" w:rsidRDefault="00456812">
    <w:pPr>
      <w:pStyle w:val="Encabezado"/>
    </w:pPr>
    <w:r>
      <w:rPr>
        <w:noProof/>
        <w:lang w:eastAsia="es-CL"/>
      </w:rPr>
      <w:drawing>
        <wp:inline distT="0" distB="0" distL="0" distR="0" wp14:anchorId="6B5B88BB" wp14:editId="319956AF">
          <wp:extent cx="5395595" cy="353060"/>
          <wp:effectExtent l="0" t="0" r="0" b="889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t6IGHgOpiREAF" int2:id="OEGUxJMp">
      <int2:state int2:value="Rejected" int2:type="AugLoop_Text_Critique"/>
    </int2:textHash>
    <int2:textHash int2:hashCode="KA+fgWIUmvhDds" int2:id="Z7Lfniyl">
      <int2:state int2:value="Rejected" int2:type="AugLoop_Text_Critique"/>
    </int2:textHash>
    <int2:textHash int2:hashCode="cRODpZ/aBTNv0s" int2:id="ejKNAuk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D4EA"/>
    <w:multiLevelType w:val="hybridMultilevel"/>
    <w:tmpl w:val="F6360CF0"/>
    <w:lvl w:ilvl="0" w:tplc="D0B0AA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E6C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E6C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2C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6D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D87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43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A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F6C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B774A"/>
    <w:multiLevelType w:val="hybridMultilevel"/>
    <w:tmpl w:val="648CCA50"/>
    <w:lvl w:ilvl="0" w:tplc="D50821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68A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E66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6E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47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127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AA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C19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4EF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6BE5A"/>
    <w:multiLevelType w:val="hybridMultilevel"/>
    <w:tmpl w:val="78586CA6"/>
    <w:lvl w:ilvl="0" w:tplc="9EE05F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520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FA4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C8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A0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A4A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A3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45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B2F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9FC42"/>
    <w:multiLevelType w:val="hybridMultilevel"/>
    <w:tmpl w:val="BE44BBB2"/>
    <w:lvl w:ilvl="0" w:tplc="3E98C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3A1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D88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4B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E3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0E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03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CA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D2A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AF4C3"/>
    <w:multiLevelType w:val="hybridMultilevel"/>
    <w:tmpl w:val="A84A8F68"/>
    <w:lvl w:ilvl="0" w:tplc="116A6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4F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8EA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A1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3AD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EB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F26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A6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BA4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BA"/>
    <w:rsid w:val="000029A3"/>
    <w:rsid w:val="0002301E"/>
    <w:rsid w:val="000337BA"/>
    <w:rsid w:val="0003780F"/>
    <w:rsid w:val="00053BD2"/>
    <w:rsid w:val="00096EDE"/>
    <w:rsid w:val="000D299A"/>
    <w:rsid w:val="000E290D"/>
    <w:rsid w:val="00165BFD"/>
    <w:rsid w:val="001C018E"/>
    <w:rsid w:val="001C030D"/>
    <w:rsid w:val="001C40C5"/>
    <w:rsid w:val="001E0957"/>
    <w:rsid w:val="001F2DDC"/>
    <w:rsid w:val="00205EB1"/>
    <w:rsid w:val="002100AC"/>
    <w:rsid w:val="0021143A"/>
    <w:rsid w:val="002509F5"/>
    <w:rsid w:val="0025385F"/>
    <w:rsid w:val="00254445"/>
    <w:rsid w:val="00263FFA"/>
    <w:rsid w:val="00284D45"/>
    <w:rsid w:val="00295CC1"/>
    <w:rsid w:val="003203D8"/>
    <w:rsid w:val="003258B5"/>
    <w:rsid w:val="003272D0"/>
    <w:rsid w:val="00334230"/>
    <w:rsid w:val="00350EC8"/>
    <w:rsid w:val="0035156A"/>
    <w:rsid w:val="003848CF"/>
    <w:rsid w:val="003A2726"/>
    <w:rsid w:val="003B3E3D"/>
    <w:rsid w:val="004016C4"/>
    <w:rsid w:val="004206BA"/>
    <w:rsid w:val="0044F784"/>
    <w:rsid w:val="004533A5"/>
    <w:rsid w:val="00456812"/>
    <w:rsid w:val="004B6C75"/>
    <w:rsid w:val="004D734E"/>
    <w:rsid w:val="004F5618"/>
    <w:rsid w:val="004F7486"/>
    <w:rsid w:val="00520C79"/>
    <w:rsid w:val="00525D7C"/>
    <w:rsid w:val="00537BAF"/>
    <w:rsid w:val="00583DB8"/>
    <w:rsid w:val="005C6CC6"/>
    <w:rsid w:val="005D0318"/>
    <w:rsid w:val="00672D46"/>
    <w:rsid w:val="006911B4"/>
    <w:rsid w:val="006A093C"/>
    <w:rsid w:val="006A3A8C"/>
    <w:rsid w:val="006B3A14"/>
    <w:rsid w:val="006C3F9D"/>
    <w:rsid w:val="006D5A8C"/>
    <w:rsid w:val="006F71D8"/>
    <w:rsid w:val="00714525"/>
    <w:rsid w:val="007764BA"/>
    <w:rsid w:val="0079608C"/>
    <w:rsid w:val="007A252B"/>
    <w:rsid w:val="007B5FF3"/>
    <w:rsid w:val="007C3B1E"/>
    <w:rsid w:val="007D61F3"/>
    <w:rsid w:val="007E3B46"/>
    <w:rsid w:val="007F1C8D"/>
    <w:rsid w:val="00815E27"/>
    <w:rsid w:val="00823328"/>
    <w:rsid w:val="00825C3D"/>
    <w:rsid w:val="0084641C"/>
    <w:rsid w:val="0084795B"/>
    <w:rsid w:val="00882AA0"/>
    <w:rsid w:val="00895C37"/>
    <w:rsid w:val="008B32C2"/>
    <w:rsid w:val="008C1BF7"/>
    <w:rsid w:val="008F524F"/>
    <w:rsid w:val="00940C7C"/>
    <w:rsid w:val="00951FE1"/>
    <w:rsid w:val="009562D2"/>
    <w:rsid w:val="0096461C"/>
    <w:rsid w:val="00987DB9"/>
    <w:rsid w:val="009A0B41"/>
    <w:rsid w:val="009B2038"/>
    <w:rsid w:val="009C5684"/>
    <w:rsid w:val="009EB85F"/>
    <w:rsid w:val="009F07D4"/>
    <w:rsid w:val="009F5292"/>
    <w:rsid w:val="009F7B5E"/>
    <w:rsid w:val="00A52559"/>
    <w:rsid w:val="00A531AF"/>
    <w:rsid w:val="00A55794"/>
    <w:rsid w:val="00A60EF1"/>
    <w:rsid w:val="00A7130B"/>
    <w:rsid w:val="00AC5DD0"/>
    <w:rsid w:val="00B422BC"/>
    <w:rsid w:val="00B55880"/>
    <w:rsid w:val="00B92492"/>
    <w:rsid w:val="00BE72F0"/>
    <w:rsid w:val="00C040F4"/>
    <w:rsid w:val="00C41CB0"/>
    <w:rsid w:val="00C90DCF"/>
    <w:rsid w:val="00CD0CF1"/>
    <w:rsid w:val="00D018B3"/>
    <w:rsid w:val="00D4008E"/>
    <w:rsid w:val="00D651C8"/>
    <w:rsid w:val="00D81DBC"/>
    <w:rsid w:val="00D93DE3"/>
    <w:rsid w:val="00DB36A1"/>
    <w:rsid w:val="00DE4F54"/>
    <w:rsid w:val="00DF55DB"/>
    <w:rsid w:val="00DF7431"/>
    <w:rsid w:val="00E00F59"/>
    <w:rsid w:val="00E24A74"/>
    <w:rsid w:val="00E3029F"/>
    <w:rsid w:val="00E42119"/>
    <w:rsid w:val="00E57902"/>
    <w:rsid w:val="00F00064"/>
    <w:rsid w:val="00F279B2"/>
    <w:rsid w:val="00F45E3B"/>
    <w:rsid w:val="00F53FAA"/>
    <w:rsid w:val="00F57C11"/>
    <w:rsid w:val="00F605EC"/>
    <w:rsid w:val="00F60F96"/>
    <w:rsid w:val="00FB2DDC"/>
    <w:rsid w:val="02517A38"/>
    <w:rsid w:val="02960807"/>
    <w:rsid w:val="02BC06CC"/>
    <w:rsid w:val="03020059"/>
    <w:rsid w:val="0345061C"/>
    <w:rsid w:val="034F2BCB"/>
    <w:rsid w:val="040E637C"/>
    <w:rsid w:val="0445DD08"/>
    <w:rsid w:val="0455FC84"/>
    <w:rsid w:val="051756B4"/>
    <w:rsid w:val="059909FB"/>
    <w:rsid w:val="063B1EEB"/>
    <w:rsid w:val="073A2C21"/>
    <w:rsid w:val="0843CD6D"/>
    <w:rsid w:val="08500969"/>
    <w:rsid w:val="0870EC7B"/>
    <w:rsid w:val="08ABF2DD"/>
    <w:rsid w:val="08C0B83E"/>
    <w:rsid w:val="09FC40E3"/>
    <w:rsid w:val="0A025C5F"/>
    <w:rsid w:val="0ABD3CF4"/>
    <w:rsid w:val="0B55F2E5"/>
    <w:rsid w:val="0B67739C"/>
    <w:rsid w:val="0B9702AC"/>
    <w:rsid w:val="0C052FE1"/>
    <w:rsid w:val="0C1D68FC"/>
    <w:rsid w:val="0C89D1C0"/>
    <w:rsid w:val="0CE7B78E"/>
    <w:rsid w:val="0D0DD49E"/>
    <w:rsid w:val="0D1CF663"/>
    <w:rsid w:val="0D470164"/>
    <w:rsid w:val="0DCEF186"/>
    <w:rsid w:val="0E226C38"/>
    <w:rsid w:val="0E66D671"/>
    <w:rsid w:val="0F2FF9C2"/>
    <w:rsid w:val="0F55C532"/>
    <w:rsid w:val="0F7A7FCF"/>
    <w:rsid w:val="11A72E07"/>
    <w:rsid w:val="1258D439"/>
    <w:rsid w:val="12D57B50"/>
    <w:rsid w:val="136C9729"/>
    <w:rsid w:val="13EB3965"/>
    <w:rsid w:val="1400D6F7"/>
    <w:rsid w:val="14210251"/>
    <w:rsid w:val="1423E207"/>
    <w:rsid w:val="14D53EF9"/>
    <w:rsid w:val="1510531F"/>
    <w:rsid w:val="15382487"/>
    <w:rsid w:val="15817B72"/>
    <w:rsid w:val="15F64A75"/>
    <w:rsid w:val="164619BE"/>
    <w:rsid w:val="1741A323"/>
    <w:rsid w:val="17589072"/>
    <w:rsid w:val="18EF9B95"/>
    <w:rsid w:val="191D9776"/>
    <w:rsid w:val="192CDC79"/>
    <w:rsid w:val="19D3F9A1"/>
    <w:rsid w:val="19E4F4FA"/>
    <w:rsid w:val="1A3840F5"/>
    <w:rsid w:val="1AA1AFA9"/>
    <w:rsid w:val="1AA52D0F"/>
    <w:rsid w:val="1AFEF607"/>
    <w:rsid w:val="1BAAAAAD"/>
    <w:rsid w:val="1C2CC6DB"/>
    <w:rsid w:val="1C2D413E"/>
    <w:rsid w:val="1CAEAA07"/>
    <w:rsid w:val="1CE4AFBD"/>
    <w:rsid w:val="1D4750A0"/>
    <w:rsid w:val="1D7515DC"/>
    <w:rsid w:val="1D7B093A"/>
    <w:rsid w:val="1E4D4919"/>
    <w:rsid w:val="1E4E7876"/>
    <w:rsid w:val="1E84E7C1"/>
    <w:rsid w:val="1F23E726"/>
    <w:rsid w:val="1FC664D1"/>
    <w:rsid w:val="20BF11FF"/>
    <w:rsid w:val="20C3AAE0"/>
    <w:rsid w:val="20D22291"/>
    <w:rsid w:val="21931C0D"/>
    <w:rsid w:val="21ACE77C"/>
    <w:rsid w:val="21FCC66F"/>
    <w:rsid w:val="2233253E"/>
    <w:rsid w:val="22EED773"/>
    <w:rsid w:val="234EA65E"/>
    <w:rsid w:val="237E7987"/>
    <w:rsid w:val="23FFA652"/>
    <w:rsid w:val="243B431F"/>
    <w:rsid w:val="24789E59"/>
    <w:rsid w:val="24BA5B47"/>
    <w:rsid w:val="25A26AE0"/>
    <w:rsid w:val="25A51B16"/>
    <w:rsid w:val="25C26540"/>
    <w:rsid w:val="25DB6CC0"/>
    <w:rsid w:val="2692C18F"/>
    <w:rsid w:val="27C04293"/>
    <w:rsid w:val="27F8A442"/>
    <w:rsid w:val="28C246FC"/>
    <w:rsid w:val="295500A7"/>
    <w:rsid w:val="295C0E3F"/>
    <w:rsid w:val="297A726B"/>
    <w:rsid w:val="29C6C7CF"/>
    <w:rsid w:val="29CB846D"/>
    <w:rsid w:val="29D17359"/>
    <w:rsid w:val="29FCF768"/>
    <w:rsid w:val="2A5FA5E7"/>
    <w:rsid w:val="2AB34261"/>
    <w:rsid w:val="2AFA76A9"/>
    <w:rsid w:val="2B4EFBFB"/>
    <w:rsid w:val="2B5CA614"/>
    <w:rsid w:val="2B6B5BCD"/>
    <w:rsid w:val="2C1DA0B4"/>
    <w:rsid w:val="2CE1A35D"/>
    <w:rsid w:val="2CF8E30D"/>
    <w:rsid w:val="2D7C1059"/>
    <w:rsid w:val="2D98DB12"/>
    <w:rsid w:val="2E54CFC0"/>
    <w:rsid w:val="2ECD1BDC"/>
    <w:rsid w:val="2ED2C1E9"/>
    <w:rsid w:val="2EEC60DE"/>
    <w:rsid w:val="2F572FD6"/>
    <w:rsid w:val="2F9488F9"/>
    <w:rsid w:val="2FD08B92"/>
    <w:rsid w:val="3040D795"/>
    <w:rsid w:val="30A7CB22"/>
    <w:rsid w:val="30ABF666"/>
    <w:rsid w:val="30DB7ED1"/>
    <w:rsid w:val="30F2B390"/>
    <w:rsid w:val="3123F8D2"/>
    <w:rsid w:val="31A42A88"/>
    <w:rsid w:val="31D40324"/>
    <w:rsid w:val="324F817C"/>
    <w:rsid w:val="327E112C"/>
    <w:rsid w:val="32902505"/>
    <w:rsid w:val="32AFE3EE"/>
    <w:rsid w:val="32BF8F8D"/>
    <w:rsid w:val="32D0D152"/>
    <w:rsid w:val="32E482BF"/>
    <w:rsid w:val="3305BB5F"/>
    <w:rsid w:val="334D0B7D"/>
    <w:rsid w:val="33A37E62"/>
    <w:rsid w:val="33CF2D2C"/>
    <w:rsid w:val="33FBB172"/>
    <w:rsid w:val="346B9A47"/>
    <w:rsid w:val="347616AC"/>
    <w:rsid w:val="34A93F66"/>
    <w:rsid w:val="34F124B2"/>
    <w:rsid w:val="359563E8"/>
    <w:rsid w:val="360A7178"/>
    <w:rsid w:val="36777173"/>
    <w:rsid w:val="36B1E70F"/>
    <w:rsid w:val="373F8D12"/>
    <w:rsid w:val="3871F64A"/>
    <w:rsid w:val="3885D5DC"/>
    <w:rsid w:val="392719A5"/>
    <w:rsid w:val="3972D2B6"/>
    <w:rsid w:val="39B43345"/>
    <w:rsid w:val="39F2DA34"/>
    <w:rsid w:val="3A093BA7"/>
    <w:rsid w:val="3A35F5D3"/>
    <w:rsid w:val="3B1B5F2F"/>
    <w:rsid w:val="3B549543"/>
    <w:rsid w:val="3BBAA11A"/>
    <w:rsid w:val="3BC343C5"/>
    <w:rsid w:val="3C51396E"/>
    <w:rsid w:val="3C56C634"/>
    <w:rsid w:val="3C6EC932"/>
    <w:rsid w:val="3CCC6B1E"/>
    <w:rsid w:val="3D153C0C"/>
    <w:rsid w:val="3D3E9542"/>
    <w:rsid w:val="3D5CE715"/>
    <w:rsid w:val="3D94357F"/>
    <w:rsid w:val="3DA0D97C"/>
    <w:rsid w:val="3E08A3BF"/>
    <w:rsid w:val="3E79AB13"/>
    <w:rsid w:val="3E87DC02"/>
    <w:rsid w:val="3EB364B5"/>
    <w:rsid w:val="3EC438A8"/>
    <w:rsid w:val="3EC76029"/>
    <w:rsid w:val="3F31769A"/>
    <w:rsid w:val="3FF6876B"/>
    <w:rsid w:val="4058F800"/>
    <w:rsid w:val="40DA724F"/>
    <w:rsid w:val="40E327F9"/>
    <w:rsid w:val="41648B06"/>
    <w:rsid w:val="417D41EF"/>
    <w:rsid w:val="4233AD7B"/>
    <w:rsid w:val="424BF137"/>
    <w:rsid w:val="42552B68"/>
    <w:rsid w:val="42F0689F"/>
    <w:rsid w:val="4332937B"/>
    <w:rsid w:val="43403FDC"/>
    <w:rsid w:val="437DCF67"/>
    <w:rsid w:val="43E4E2E6"/>
    <w:rsid w:val="43E84FEB"/>
    <w:rsid w:val="44C65437"/>
    <w:rsid w:val="44DC103D"/>
    <w:rsid w:val="44E11F23"/>
    <w:rsid w:val="450A9E8B"/>
    <w:rsid w:val="45574651"/>
    <w:rsid w:val="45AAECD6"/>
    <w:rsid w:val="46829B6D"/>
    <w:rsid w:val="46AB0663"/>
    <w:rsid w:val="46E20F64"/>
    <w:rsid w:val="478FEA46"/>
    <w:rsid w:val="479ECCD4"/>
    <w:rsid w:val="4833CD8D"/>
    <w:rsid w:val="48606E1A"/>
    <w:rsid w:val="4860B985"/>
    <w:rsid w:val="488DA141"/>
    <w:rsid w:val="48C9EAE2"/>
    <w:rsid w:val="49524EA1"/>
    <w:rsid w:val="49AF8160"/>
    <w:rsid w:val="4A8E42DF"/>
    <w:rsid w:val="4AA01C21"/>
    <w:rsid w:val="4AA4521E"/>
    <w:rsid w:val="4BAB6DEE"/>
    <w:rsid w:val="4CDBA24E"/>
    <w:rsid w:val="4CE72222"/>
    <w:rsid w:val="4CF136AF"/>
    <w:rsid w:val="4DD66C32"/>
    <w:rsid w:val="4DEAC59D"/>
    <w:rsid w:val="4F18F5D7"/>
    <w:rsid w:val="4F69F99F"/>
    <w:rsid w:val="4FA09B1A"/>
    <w:rsid w:val="4FB5EC8F"/>
    <w:rsid w:val="4FD36AF1"/>
    <w:rsid w:val="50293873"/>
    <w:rsid w:val="5032BD63"/>
    <w:rsid w:val="508C5D1A"/>
    <w:rsid w:val="51BE1A4D"/>
    <w:rsid w:val="51D72DB8"/>
    <w:rsid w:val="51E44FDA"/>
    <w:rsid w:val="51EC02C5"/>
    <w:rsid w:val="52153B23"/>
    <w:rsid w:val="527DFFDC"/>
    <w:rsid w:val="52AE356D"/>
    <w:rsid w:val="5342771D"/>
    <w:rsid w:val="53B1015C"/>
    <w:rsid w:val="53BCD3A0"/>
    <w:rsid w:val="53E8C88B"/>
    <w:rsid w:val="54EA850F"/>
    <w:rsid w:val="54FA218D"/>
    <w:rsid w:val="550F93DE"/>
    <w:rsid w:val="55C855BA"/>
    <w:rsid w:val="563AFD1B"/>
    <w:rsid w:val="5688458D"/>
    <w:rsid w:val="5762612F"/>
    <w:rsid w:val="5838013E"/>
    <w:rsid w:val="58893C2A"/>
    <w:rsid w:val="58D40249"/>
    <w:rsid w:val="591E5C3D"/>
    <w:rsid w:val="59209923"/>
    <w:rsid w:val="592C4606"/>
    <w:rsid w:val="5943BE7B"/>
    <w:rsid w:val="5969ADCB"/>
    <w:rsid w:val="59A10657"/>
    <w:rsid w:val="59CE9947"/>
    <w:rsid w:val="5AB1AD68"/>
    <w:rsid w:val="5AEF0E89"/>
    <w:rsid w:val="5AF47EE6"/>
    <w:rsid w:val="5C1C3220"/>
    <w:rsid w:val="5C3CEAE3"/>
    <w:rsid w:val="5C8C6907"/>
    <w:rsid w:val="5CFD993D"/>
    <w:rsid w:val="5D3C63FB"/>
    <w:rsid w:val="5D74037A"/>
    <w:rsid w:val="5D815BD3"/>
    <w:rsid w:val="5DA7A6E8"/>
    <w:rsid w:val="5DB566B7"/>
    <w:rsid w:val="5E6D7EA9"/>
    <w:rsid w:val="5EF46EA7"/>
    <w:rsid w:val="5F0F1790"/>
    <w:rsid w:val="601FE07E"/>
    <w:rsid w:val="60210F6E"/>
    <w:rsid w:val="60266E55"/>
    <w:rsid w:val="604C48A3"/>
    <w:rsid w:val="60EF2693"/>
    <w:rsid w:val="6124FF35"/>
    <w:rsid w:val="61290667"/>
    <w:rsid w:val="614B5DDD"/>
    <w:rsid w:val="61766BA1"/>
    <w:rsid w:val="6178AC52"/>
    <w:rsid w:val="617B406B"/>
    <w:rsid w:val="61D7C8F6"/>
    <w:rsid w:val="61FECB54"/>
    <w:rsid w:val="6218F8D6"/>
    <w:rsid w:val="62406574"/>
    <w:rsid w:val="62491207"/>
    <w:rsid w:val="6254ACF7"/>
    <w:rsid w:val="626B10AE"/>
    <w:rsid w:val="62A184DD"/>
    <w:rsid w:val="63644E0F"/>
    <w:rsid w:val="636CBA41"/>
    <w:rsid w:val="645810B8"/>
    <w:rsid w:val="64CFEF6E"/>
    <w:rsid w:val="655D0C2C"/>
    <w:rsid w:val="65C32581"/>
    <w:rsid w:val="661A22F0"/>
    <w:rsid w:val="6699AAE5"/>
    <w:rsid w:val="678747C6"/>
    <w:rsid w:val="67CED10C"/>
    <w:rsid w:val="68568B72"/>
    <w:rsid w:val="686EBA62"/>
    <w:rsid w:val="6888429F"/>
    <w:rsid w:val="68D14198"/>
    <w:rsid w:val="68ECDCDE"/>
    <w:rsid w:val="69F45E7C"/>
    <w:rsid w:val="6A45D268"/>
    <w:rsid w:val="6A4BDDF3"/>
    <w:rsid w:val="6AF17A53"/>
    <w:rsid w:val="6B28487A"/>
    <w:rsid w:val="6C82BE3D"/>
    <w:rsid w:val="6CB39E0F"/>
    <w:rsid w:val="6D237D13"/>
    <w:rsid w:val="6D841672"/>
    <w:rsid w:val="6D90EF99"/>
    <w:rsid w:val="6D96654E"/>
    <w:rsid w:val="6DB4F482"/>
    <w:rsid w:val="6F0049FE"/>
    <w:rsid w:val="6F1F80EC"/>
    <w:rsid w:val="6F4B9837"/>
    <w:rsid w:val="6F57B3A2"/>
    <w:rsid w:val="6F68EE79"/>
    <w:rsid w:val="6F7467FE"/>
    <w:rsid w:val="6F91C233"/>
    <w:rsid w:val="6FF66654"/>
    <w:rsid w:val="7010207A"/>
    <w:rsid w:val="7053CD09"/>
    <w:rsid w:val="70F38403"/>
    <w:rsid w:val="71509D9F"/>
    <w:rsid w:val="71528F37"/>
    <w:rsid w:val="716D6072"/>
    <w:rsid w:val="7181CF4D"/>
    <w:rsid w:val="7226A175"/>
    <w:rsid w:val="72273E93"/>
    <w:rsid w:val="7247FBD4"/>
    <w:rsid w:val="724DCE5E"/>
    <w:rsid w:val="729E68EF"/>
    <w:rsid w:val="72BC56BF"/>
    <w:rsid w:val="72F1FFC1"/>
    <w:rsid w:val="73733D09"/>
    <w:rsid w:val="737CC34C"/>
    <w:rsid w:val="73E952B4"/>
    <w:rsid w:val="741BD362"/>
    <w:rsid w:val="74B12479"/>
    <w:rsid w:val="74FF7E4B"/>
    <w:rsid w:val="750403FB"/>
    <w:rsid w:val="7560F5E0"/>
    <w:rsid w:val="75D04C27"/>
    <w:rsid w:val="75F8A143"/>
    <w:rsid w:val="76107826"/>
    <w:rsid w:val="76700E03"/>
    <w:rsid w:val="76E939C5"/>
    <w:rsid w:val="7721F9F9"/>
    <w:rsid w:val="777EAC45"/>
    <w:rsid w:val="77A09F94"/>
    <w:rsid w:val="78756BD8"/>
    <w:rsid w:val="787ABECA"/>
    <w:rsid w:val="788C0625"/>
    <w:rsid w:val="788D234D"/>
    <w:rsid w:val="78DA0426"/>
    <w:rsid w:val="78DEAC16"/>
    <w:rsid w:val="78F38579"/>
    <w:rsid w:val="793BD54A"/>
    <w:rsid w:val="795398BE"/>
    <w:rsid w:val="79AEC61E"/>
    <w:rsid w:val="79C071B6"/>
    <w:rsid w:val="7A14833F"/>
    <w:rsid w:val="7A27D686"/>
    <w:rsid w:val="7A29CDF2"/>
    <w:rsid w:val="7A75D487"/>
    <w:rsid w:val="7AE9DACB"/>
    <w:rsid w:val="7B3080E8"/>
    <w:rsid w:val="7BAD0C9A"/>
    <w:rsid w:val="7BBAB04F"/>
    <w:rsid w:val="7C2A44EC"/>
    <w:rsid w:val="7CCAEEC4"/>
    <w:rsid w:val="7CFC06AC"/>
    <w:rsid w:val="7D034C79"/>
    <w:rsid w:val="7DC583B0"/>
    <w:rsid w:val="7E045AE7"/>
    <w:rsid w:val="7E6E4ED0"/>
    <w:rsid w:val="7E8BAEDA"/>
    <w:rsid w:val="7F2261B6"/>
    <w:rsid w:val="7F74C600"/>
    <w:rsid w:val="7FF1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2552"/>
  <w15:chartTrackingRefBased/>
  <w15:docId w15:val="{08152230-5558-46B6-BB27-44866778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7BA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337BA"/>
  </w:style>
  <w:style w:type="paragraph" w:styleId="Piedepgina">
    <w:name w:val="footer"/>
    <w:basedOn w:val="Normal"/>
    <w:link w:val="Piedepgina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37BA"/>
  </w:style>
  <w:style w:type="table" w:styleId="Tablaconcuadrcula">
    <w:name w:val="Table Grid"/>
    <w:basedOn w:val="Tablanormal"/>
    <w:uiPriority w:val="39"/>
    <w:rsid w:val="0003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2F0"/>
    <w:rPr>
      <w:rFonts w:ascii="Segoe UI" w:eastAsiaTheme="minorEastAsia" w:hAnsi="Segoe UI" w:cs="Segoe UI"/>
      <w:sz w:val="18"/>
      <w:szCs w:val="18"/>
      <w:lang w:eastAsia="es-CL"/>
    </w:rPr>
  </w:style>
  <w:style w:type="paragraph" w:customStyle="1" w:styleId="paragraph">
    <w:name w:val="paragraph"/>
    <w:basedOn w:val="Normal"/>
    <w:rsid w:val="0033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334230"/>
  </w:style>
  <w:style w:type="character" w:customStyle="1" w:styleId="eop">
    <w:name w:val="eop"/>
    <w:basedOn w:val="Fuentedeprrafopredeter"/>
    <w:rsid w:val="00334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2342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COORDINADORA CLA</dc:creator>
  <cp:keywords/>
  <dc:description/>
  <cp:lastModifiedBy>secretaria</cp:lastModifiedBy>
  <cp:revision>2</cp:revision>
  <cp:lastPrinted>2023-04-27T20:57:00Z</cp:lastPrinted>
  <dcterms:created xsi:type="dcterms:W3CDTF">2023-04-28T14:13:00Z</dcterms:created>
  <dcterms:modified xsi:type="dcterms:W3CDTF">2023-04-28T14:13:00Z</dcterms:modified>
</cp:coreProperties>
</file>