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849B" w14:textId="569090F7" w:rsidR="000337BA" w:rsidRDefault="000337BA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B15E5">
        <w:rPr>
          <w:b/>
          <w:sz w:val="28"/>
          <w:szCs w:val="28"/>
        </w:rPr>
        <w:t xml:space="preserve">CALENDARIO EVALUACIONES </w:t>
      </w:r>
      <w:r w:rsidR="00C41CB0">
        <w:rPr>
          <w:b/>
          <w:sz w:val="28"/>
          <w:szCs w:val="28"/>
        </w:rPr>
        <w:t>ABRIL 202</w:t>
      </w:r>
      <w:r w:rsidR="00583DB8">
        <w:rPr>
          <w:b/>
          <w:sz w:val="28"/>
          <w:szCs w:val="28"/>
        </w:rPr>
        <w:t>3</w:t>
      </w:r>
    </w:p>
    <w:p w14:paraId="107FF173" w14:textId="30969D3E" w:rsidR="000337BA" w:rsidRDefault="000337BA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2222A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</w:t>
      </w:r>
      <w:r w:rsidR="00C41CB0">
        <w:rPr>
          <w:b/>
          <w:sz w:val="24"/>
          <w:szCs w:val="24"/>
        </w:rPr>
        <w:t xml:space="preserve"> </w:t>
      </w:r>
      <w:r w:rsidR="009E4307">
        <w:rPr>
          <w:b/>
          <w:sz w:val="24"/>
          <w:szCs w:val="24"/>
        </w:rPr>
        <w:t>Tamara Manzano</w:t>
      </w:r>
      <w:r>
        <w:rPr>
          <w:b/>
          <w:sz w:val="24"/>
          <w:szCs w:val="24"/>
        </w:rPr>
        <w:t xml:space="preserve">                             </w:t>
      </w:r>
      <w:r w:rsidR="00BE72F0">
        <w:rPr>
          <w:b/>
          <w:sz w:val="24"/>
          <w:szCs w:val="24"/>
        </w:rPr>
        <w:t xml:space="preserve">                     </w:t>
      </w:r>
      <w:r w:rsidR="00205EB1">
        <w:rPr>
          <w:b/>
          <w:sz w:val="24"/>
          <w:szCs w:val="24"/>
        </w:rPr>
        <w:t xml:space="preserve">             </w:t>
      </w:r>
      <w:r w:rsidR="00BE72F0">
        <w:rPr>
          <w:b/>
          <w:sz w:val="24"/>
          <w:szCs w:val="24"/>
        </w:rPr>
        <w:t xml:space="preserve"> </w:t>
      </w:r>
      <w:r w:rsidR="004F7486">
        <w:rPr>
          <w:b/>
          <w:sz w:val="24"/>
          <w:szCs w:val="24"/>
        </w:rPr>
        <w:t xml:space="preserve">Curso: </w:t>
      </w:r>
      <w:r w:rsidR="009E4307">
        <w:rPr>
          <w:b/>
          <w:sz w:val="24"/>
          <w:szCs w:val="24"/>
        </w:rPr>
        <w:t>1° Básico 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748"/>
        <w:gridCol w:w="2216"/>
        <w:gridCol w:w="2127"/>
        <w:gridCol w:w="1984"/>
        <w:gridCol w:w="2410"/>
      </w:tblGrid>
      <w:tr w:rsidR="004B6C75" w:rsidRPr="00E52928" w14:paraId="727E56F8" w14:textId="77777777" w:rsidTr="00184301">
        <w:tc>
          <w:tcPr>
            <w:tcW w:w="1748" w:type="dxa"/>
          </w:tcPr>
          <w:p w14:paraId="3330442E" w14:textId="1DEDDF1D" w:rsidR="00C41CB0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3</w:t>
            </w:r>
            <w:r w:rsidR="00184301" w:rsidRPr="00E52928">
              <w:rPr>
                <w:b/>
                <w:bCs/>
              </w:rPr>
              <w:t xml:space="preserve"> Inglés</w:t>
            </w:r>
          </w:p>
          <w:p w14:paraId="175E89AB" w14:textId="7FAE09B4" w:rsidR="00C41CB0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Dictado de colores y números 1-10 (Solo pronunciación)</w:t>
            </w:r>
          </w:p>
        </w:tc>
        <w:tc>
          <w:tcPr>
            <w:tcW w:w="2216" w:type="dxa"/>
          </w:tcPr>
          <w:p w14:paraId="20D42423" w14:textId="1CE984EB" w:rsidR="000337BA" w:rsidRPr="00E52928" w:rsidRDefault="00583DB8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4</w:t>
            </w:r>
          </w:p>
        </w:tc>
        <w:tc>
          <w:tcPr>
            <w:tcW w:w="2127" w:type="dxa"/>
          </w:tcPr>
          <w:p w14:paraId="6007852A" w14:textId="30D70D25" w:rsidR="00F00064" w:rsidRPr="00E52928" w:rsidRDefault="00583DB8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5</w:t>
            </w:r>
          </w:p>
        </w:tc>
        <w:tc>
          <w:tcPr>
            <w:tcW w:w="1984" w:type="dxa"/>
          </w:tcPr>
          <w:p w14:paraId="1B8C7DD1" w14:textId="78FD86F1" w:rsidR="000337BA" w:rsidRPr="00E52928" w:rsidRDefault="00583DB8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6</w:t>
            </w:r>
          </w:p>
        </w:tc>
        <w:tc>
          <w:tcPr>
            <w:tcW w:w="2410" w:type="dxa"/>
          </w:tcPr>
          <w:p w14:paraId="70DFF1F8" w14:textId="77777777" w:rsidR="00583DB8" w:rsidRPr="00E52928" w:rsidRDefault="00583DB8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7</w:t>
            </w:r>
            <w:r w:rsidRPr="00E52928">
              <w:rPr>
                <w:b/>
                <w:bCs/>
              </w:rPr>
              <w:t xml:space="preserve"> </w:t>
            </w:r>
          </w:p>
          <w:p w14:paraId="32A4EC7A" w14:textId="77777777" w:rsidR="00583DB8" w:rsidRPr="00E52928" w:rsidRDefault="00583DB8" w:rsidP="00184301">
            <w:pPr>
              <w:spacing w:after="0" w:line="240" w:lineRule="auto"/>
              <w:rPr>
                <w:b/>
                <w:bCs/>
              </w:rPr>
            </w:pPr>
          </w:p>
          <w:p w14:paraId="2249563E" w14:textId="5A52B98B" w:rsidR="003258B5" w:rsidRPr="00E52928" w:rsidRDefault="00583DB8" w:rsidP="00184301">
            <w:pPr>
              <w:spacing w:after="0" w:line="240" w:lineRule="auto"/>
              <w:jc w:val="center"/>
              <w:rPr>
                <w:b/>
              </w:rPr>
            </w:pPr>
            <w:r w:rsidRPr="00E52928">
              <w:rPr>
                <w:b/>
                <w:bCs/>
              </w:rPr>
              <w:t>FERIADO</w:t>
            </w:r>
          </w:p>
        </w:tc>
      </w:tr>
      <w:tr w:rsidR="004B6C75" w:rsidRPr="00E52928" w14:paraId="1D9317F0" w14:textId="77777777" w:rsidTr="00184301">
        <w:trPr>
          <w:trHeight w:val="2199"/>
        </w:trPr>
        <w:tc>
          <w:tcPr>
            <w:tcW w:w="1748" w:type="dxa"/>
          </w:tcPr>
          <w:p w14:paraId="71ADF490" w14:textId="1ED304CD" w:rsidR="001C030D" w:rsidRPr="00E52928" w:rsidRDefault="00583DB8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10</w:t>
            </w:r>
          </w:p>
          <w:p w14:paraId="398C2A34" w14:textId="77777777" w:rsidR="00C41CB0" w:rsidRPr="00E52928" w:rsidRDefault="00C41CB0" w:rsidP="00184301">
            <w:pPr>
              <w:spacing w:after="0" w:line="240" w:lineRule="auto"/>
              <w:rPr>
                <w:b/>
              </w:rPr>
            </w:pPr>
          </w:p>
          <w:p w14:paraId="513BEA53" w14:textId="77777777" w:rsidR="00C41CB0" w:rsidRPr="00E52928" w:rsidRDefault="00C41CB0" w:rsidP="00184301">
            <w:pPr>
              <w:spacing w:after="0" w:line="240" w:lineRule="auto"/>
              <w:rPr>
                <w:b/>
              </w:rPr>
            </w:pPr>
          </w:p>
          <w:p w14:paraId="73DB6F1D" w14:textId="78E61085" w:rsidR="00C41CB0" w:rsidRPr="00E52928" w:rsidRDefault="00C41CB0" w:rsidP="00184301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</w:tcPr>
          <w:p w14:paraId="444291AA" w14:textId="6580FEB0" w:rsidR="004B6C75" w:rsidRPr="00E52928" w:rsidRDefault="00C41CB0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</w:t>
            </w:r>
            <w:r w:rsidR="00583DB8" w:rsidRPr="00E52928"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14:paraId="2F2DE745" w14:textId="0BA8AF2E" w:rsidR="002F5A27" w:rsidRPr="00E52928" w:rsidRDefault="00C41CB0" w:rsidP="002F5A27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</w:t>
            </w:r>
            <w:r w:rsidR="00583DB8" w:rsidRPr="00E52928">
              <w:rPr>
                <w:b/>
                <w:bCs/>
              </w:rPr>
              <w:t>2</w:t>
            </w:r>
            <w:r w:rsidR="002F5A27" w:rsidRPr="00E52928">
              <w:rPr>
                <w:rFonts w:ascii="Calibri" w:eastAsia="Calibri" w:hAnsi="Calibri" w:cs="Calibri"/>
                <w:b/>
                <w:bCs/>
              </w:rPr>
              <w:t xml:space="preserve"> Ciencias Naturales</w:t>
            </w:r>
          </w:p>
          <w:p w14:paraId="0F0E09DA" w14:textId="77777777" w:rsidR="002F5A27" w:rsidRPr="00E52928" w:rsidRDefault="002F5A27" w:rsidP="002F5A2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Prueba escrita</w:t>
            </w:r>
          </w:p>
          <w:p w14:paraId="289CA41F" w14:textId="77777777" w:rsidR="002F5A27" w:rsidRPr="00E52928" w:rsidRDefault="002F5A27" w:rsidP="002F5A27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Los sentidos y sus órganos:</w:t>
            </w:r>
          </w:p>
          <w:p w14:paraId="1C510E62" w14:textId="77777777" w:rsidR="002F5A27" w:rsidRPr="00E52928" w:rsidRDefault="002F5A27" w:rsidP="002F5A27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-cuidados.</w:t>
            </w:r>
          </w:p>
          <w:p w14:paraId="1CF6A19F" w14:textId="6CA18643" w:rsidR="00F53FAA" w:rsidRPr="00E52928" w:rsidRDefault="002F5A27" w:rsidP="002F5A27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rFonts w:ascii="Calibri" w:eastAsia="Calibri" w:hAnsi="Calibri" w:cs="Calibri"/>
              </w:rPr>
              <w:t>-función.</w:t>
            </w:r>
          </w:p>
        </w:tc>
        <w:tc>
          <w:tcPr>
            <w:tcW w:w="1984" w:type="dxa"/>
          </w:tcPr>
          <w:p w14:paraId="332D24A1" w14:textId="2247950D" w:rsidR="002F5A27" w:rsidRPr="00E52928" w:rsidRDefault="218B44EA" w:rsidP="002F5A27">
            <w:pPr>
              <w:spacing w:after="0" w:line="240" w:lineRule="auto"/>
            </w:pPr>
            <w:r w:rsidRPr="00E52928">
              <w:rPr>
                <w:b/>
                <w:bCs/>
              </w:rPr>
              <w:t>13</w:t>
            </w:r>
            <w:r w:rsidR="00184301" w:rsidRPr="00E52928">
              <w:rPr>
                <w:b/>
                <w:bCs/>
              </w:rPr>
              <w:t xml:space="preserve"> </w:t>
            </w:r>
          </w:p>
          <w:p w14:paraId="5847A2E7" w14:textId="01B3F046" w:rsidR="000337BA" w:rsidRPr="00E52928" w:rsidRDefault="000337BA" w:rsidP="00184301">
            <w:pPr>
              <w:spacing w:after="0" w:line="240" w:lineRule="auto"/>
            </w:pPr>
          </w:p>
        </w:tc>
        <w:tc>
          <w:tcPr>
            <w:tcW w:w="2410" w:type="dxa"/>
          </w:tcPr>
          <w:p w14:paraId="485B77E5" w14:textId="37A7F1B2" w:rsidR="00C41CB0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14</w:t>
            </w:r>
            <w:r w:rsidRPr="00E52928">
              <w:rPr>
                <w:rFonts w:ascii="Calibri" w:eastAsia="Calibri" w:hAnsi="Calibri" w:cs="Calibri"/>
                <w:b/>
                <w:bCs/>
              </w:rPr>
              <w:t>Lenguaje / Artes Visuales</w:t>
            </w:r>
          </w:p>
          <w:p w14:paraId="545D8189" w14:textId="79933A99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Lectura complementaria.</w:t>
            </w:r>
          </w:p>
          <w:p w14:paraId="2A7D22F9" w14:textId="5D86A2AC" w:rsidR="00C41CB0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Trabajo práctico</w:t>
            </w:r>
          </w:p>
          <w:p w14:paraId="3E94423B" w14:textId="5BC171BB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Lectura libre</w:t>
            </w:r>
          </w:p>
          <w:p w14:paraId="22FB1E06" w14:textId="67E93F7E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Alumno debe mencionar lo siguiente:</w:t>
            </w:r>
          </w:p>
          <w:p w14:paraId="47516621" w14:textId="177693CB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-titulo.</w:t>
            </w:r>
          </w:p>
          <w:p w14:paraId="05625AF8" w14:textId="5F4A5F17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-autor.</w:t>
            </w:r>
          </w:p>
          <w:p w14:paraId="29801202" w14:textId="5458FDE3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-personajes principales.</w:t>
            </w:r>
          </w:p>
          <w:p w14:paraId="04C74731" w14:textId="05D62BAC" w:rsidR="00C41CB0" w:rsidRPr="00E52928" w:rsidRDefault="00184301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-b</w:t>
            </w:r>
            <w:r w:rsidR="218B44EA" w:rsidRPr="00E52928">
              <w:rPr>
                <w:rFonts w:ascii="Calibri" w:eastAsia="Calibri" w:hAnsi="Calibri" w:cs="Calibri"/>
              </w:rPr>
              <w:t>reve reseña del libro leído.</w:t>
            </w:r>
          </w:p>
          <w:p w14:paraId="6D5CA47D" w14:textId="282FFC80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Confeccionar un personaje del cuento, utilizando material reciclado.</w:t>
            </w:r>
          </w:p>
          <w:p w14:paraId="1648DB0A" w14:textId="6634B300" w:rsidR="00C41CB0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rFonts w:ascii="Calibri" w:eastAsia="Calibri" w:hAnsi="Calibri" w:cs="Calibri"/>
                <w:b/>
                <w:bCs/>
              </w:rPr>
              <w:t>ENVIAR LIBRO</w:t>
            </w:r>
          </w:p>
          <w:p w14:paraId="04560987" w14:textId="77777777" w:rsidR="00184301" w:rsidRPr="00E52928" w:rsidRDefault="00184301" w:rsidP="00184301">
            <w:pPr>
              <w:spacing w:after="0" w:line="240" w:lineRule="auto"/>
            </w:pPr>
          </w:p>
          <w:p w14:paraId="0272EF2B" w14:textId="162CDC29" w:rsidR="00C41CB0" w:rsidRPr="00E52928" w:rsidRDefault="00184301" w:rsidP="0018430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rFonts w:ascii="Calibri" w:eastAsia="Calibri" w:hAnsi="Calibri" w:cs="Calibri"/>
                <w:b/>
                <w:bCs/>
              </w:rPr>
              <w:t>E. Física y Salud</w:t>
            </w:r>
          </w:p>
          <w:p w14:paraId="5FE05D77" w14:textId="688003FE" w:rsidR="00C41CB0" w:rsidRPr="00E52928" w:rsidRDefault="00184301" w:rsidP="00184301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E52928">
              <w:rPr>
                <w:rFonts w:ascii="Calibri" w:eastAsia="Calibri" w:hAnsi="Calibri" w:cs="Calibri"/>
                <w:bCs/>
              </w:rPr>
              <w:t xml:space="preserve">Ejercicios </w:t>
            </w:r>
          </w:p>
          <w:p w14:paraId="468CAB44" w14:textId="122613FF" w:rsidR="00C41CB0" w:rsidRPr="00E52928" w:rsidRDefault="00184301" w:rsidP="00184301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E52928">
              <w:rPr>
                <w:rFonts w:ascii="Calibri" w:eastAsia="Calibri" w:hAnsi="Calibri" w:cs="Calibri"/>
                <w:bCs/>
              </w:rPr>
              <w:t xml:space="preserve">locomoción </w:t>
            </w:r>
          </w:p>
        </w:tc>
      </w:tr>
      <w:tr w:rsidR="004B6C75" w:rsidRPr="00E52928" w14:paraId="3F1204F1" w14:textId="77777777" w:rsidTr="00184301">
        <w:tc>
          <w:tcPr>
            <w:tcW w:w="1748" w:type="dxa"/>
          </w:tcPr>
          <w:p w14:paraId="22C9332C" w14:textId="17711218" w:rsidR="00C41CB0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17</w:t>
            </w:r>
            <w:r w:rsidR="00184301" w:rsidRPr="00E52928">
              <w:rPr>
                <w:b/>
                <w:bCs/>
              </w:rPr>
              <w:t xml:space="preserve"> </w:t>
            </w:r>
            <w:r w:rsidRPr="00E52928">
              <w:rPr>
                <w:rFonts w:ascii="Calibri" w:eastAsia="Calibri" w:hAnsi="Calibri" w:cs="Calibri"/>
                <w:b/>
                <w:bCs/>
              </w:rPr>
              <w:t>Historia</w:t>
            </w:r>
            <w:r w:rsidRPr="00E52928">
              <w:rPr>
                <w:rFonts w:ascii="Calibri" w:eastAsia="Calibri" w:hAnsi="Calibri" w:cs="Calibri"/>
              </w:rPr>
              <w:t xml:space="preserve"> </w:t>
            </w:r>
          </w:p>
          <w:p w14:paraId="5363AED4" w14:textId="78D3ED62" w:rsidR="00C41CB0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Prueba escrita</w:t>
            </w:r>
          </w:p>
          <w:p w14:paraId="0DA5B34E" w14:textId="049F9A44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El tiempo y nuestra familia</w:t>
            </w:r>
          </w:p>
          <w:p w14:paraId="61120C3B" w14:textId="37ABC448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-meses del año.</w:t>
            </w:r>
          </w:p>
          <w:p w14:paraId="4D47C14D" w14:textId="43C33496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-días de la semana.</w:t>
            </w:r>
          </w:p>
          <w:p w14:paraId="2F1D95B5" w14:textId="21275AE3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-estaciones del año.</w:t>
            </w:r>
          </w:p>
        </w:tc>
        <w:tc>
          <w:tcPr>
            <w:tcW w:w="2216" w:type="dxa"/>
          </w:tcPr>
          <w:p w14:paraId="272F154B" w14:textId="2C41E35D" w:rsidR="00F605EC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18</w:t>
            </w:r>
            <w:r w:rsidRPr="00E5292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84301" w:rsidRPr="00E52928">
              <w:rPr>
                <w:b/>
                <w:bCs/>
              </w:rPr>
              <w:t xml:space="preserve"> </w:t>
            </w:r>
            <w:r w:rsidRPr="00E52928">
              <w:rPr>
                <w:rFonts w:ascii="Calibri" w:eastAsia="Calibri" w:hAnsi="Calibri" w:cs="Calibri"/>
                <w:b/>
                <w:bCs/>
              </w:rPr>
              <w:t xml:space="preserve">Matemática </w:t>
            </w:r>
          </w:p>
          <w:p w14:paraId="044AC7C1" w14:textId="0C1185CB" w:rsidR="00F605EC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Prueba escrita</w:t>
            </w:r>
          </w:p>
          <w:p w14:paraId="15CACFE8" w14:textId="5C587A94" w:rsidR="00F605EC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Números del 1 al 20.</w:t>
            </w:r>
          </w:p>
          <w:p w14:paraId="2E0814D6" w14:textId="4264884E" w:rsidR="00F605EC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-conteo de:</w:t>
            </w:r>
          </w:p>
          <w:p w14:paraId="3194EC69" w14:textId="16A086A5" w:rsidR="00F605EC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1 en 1</w:t>
            </w:r>
          </w:p>
          <w:p w14:paraId="3F9531EA" w14:textId="30551958" w:rsidR="00F605EC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2 en 2</w:t>
            </w:r>
          </w:p>
          <w:p w14:paraId="7C7E7B6C" w14:textId="62288DB8" w:rsidR="00F605EC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-gráfica.</w:t>
            </w:r>
          </w:p>
          <w:p w14:paraId="735DA04C" w14:textId="10DDD9E2" w:rsidR="00F605EC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-comparación.</w:t>
            </w:r>
          </w:p>
          <w:p w14:paraId="19EE232A" w14:textId="04A5EC6B" w:rsidR="00F605EC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 xml:space="preserve">-sumas </w:t>
            </w:r>
          </w:p>
          <w:p w14:paraId="3E7DCC44" w14:textId="437CB3AA" w:rsidR="00F605EC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-restas</w:t>
            </w:r>
          </w:p>
          <w:p w14:paraId="646A7276" w14:textId="2C2F132A" w:rsidR="00F605EC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-secuencia numérica.</w:t>
            </w:r>
          </w:p>
        </w:tc>
        <w:tc>
          <w:tcPr>
            <w:tcW w:w="2127" w:type="dxa"/>
          </w:tcPr>
          <w:p w14:paraId="1BB13A6E" w14:textId="3EB9F4FE" w:rsidR="00F605EC" w:rsidRPr="00E52928" w:rsidRDefault="00583DB8" w:rsidP="00184301">
            <w:pPr>
              <w:spacing w:after="0" w:line="240" w:lineRule="auto"/>
              <w:rPr>
                <w:rFonts w:ascii="Calibri" w:hAnsi="Calibri"/>
                <w:b/>
              </w:rPr>
            </w:pPr>
            <w:r w:rsidRPr="00E52928">
              <w:rPr>
                <w:rFonts w:ascii="Calibri" w:hAnsi="Calibri"/>
                <w:b/>
              </w:rPr>
              <w:t>19</w:t>
            </w:r>
          </w:p>
        </w:tc>
        <w:tc>
          <w:tcPr>
            <w:tcW w:w="1984" w:type="dxa"/>
          </w:tcPr>
          <w:p w14:paraId="0190E25F" w14:textId="6EC041E0" w:rsidR="00F605EC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20</w:t>
            </w:r>
          </w:p>
          <w:p w14:paraId="5111138C" w14:textId="7938A36D" w:rsidR="00F605EC" w:rsidRPr="00E52928" w:rsidRDefault="00F605EC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7F84EE" w14:textId="59AFB459" w:rsidR="00F605EC" w:rsidRPr="00E52928" w:rsidRDefault="00F605EC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819FB4C" w14:textId="50C747D7" w:rsidR="00F605EC" w:rsidRPr="00E52928" w:rsidRDefault="00F605EC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611B97E4" w14:textId="6F85D09E" w:rsidR="003258B5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21</w:t>
            </w:r>
          </w:p>
          <w:p w14:paraId="48BDB5A7" w14:textId="5EF7FE82" w:rsidR="003258B5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  <w:b/>
                <w:bCs/>
              </w:rPr>
              <w:t>Actividad día del libro</w:t>
            </w:r>
          </w:p>
          <w:p w14:paraId="524D713C" w14:textId="2854707C" w:rsidR="003258B5" w:rsidRPr="00E52928" w:rsidRDefault="00184301" w:rsidP="0018430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Trabajo prá</w:t>
            </w:r>
            <w:r w:rsidR="218B44EA"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ctico</w:t>
            </w:r>
            <w:r w:rsidR="218B44EA" w:rsidRPr="00E5292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</w:p>
          <w:p w14:paraId="302D12D2" w14:textId="5BFC806B" w:rsidR="003258B5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-caracterizarse de un personaje de cuento.</w:t>
            </w:r>
          </w:p>
          <w:p w14:paraId="04252BA1" w14:textId="288CC375" w:rsidR="003258B5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-enviar un libro para intercambiar “de regalo” entre sus compañeros. (EN BUEN ESTADO)</w:t>
            </w:r>
          </w:p>
          <w:p w14:paraId="4A6C0496" w14:textId="77777777" w:rsidR="00184301" w:rsidRPr="00E52928" w:rsidRDefault="00184301" w:rsidP="00184301">
            <w:pPr>
              <w:spacing w:after="0" w:line="240" w:lineRule="auto"/>
            </w:pPr>
          </w:p>
          <w:p w14:paraId="26A0442D" w14:textId="70BEB051" w:rsidR="003258B5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  <w:b/>
                <w:bCs/>
              </w:rPr>
              <w:t>Música</w:t>
            </w:r>
          </w:p>
          <w:p w14:paraId="3FCB6FBC" w14:textId="1596A9FD" w:rsidR="003258B5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Prueba escrita</w:t>
            </w:r>
          </w:p>
          <w:p w14:paraId="09DE2A85" w14:textId="0CC12D32" w:rsidR="003258B5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Los sonidos</w:t>
            </w:r>
          </w:p>
          <w:p w14:paraId="19EDB42A" w14:textId="4F8A1636" w:rsidR="003258B5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-discriminación audio visual.</w:t>
            </w:r>
          </w:p>
          <w:p w14:paraId="1C28615E" w14:textId="382FAA70" w:rsidR="003258B5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-sonidos fuertes suaves.</w:t>
            </w:r>
          </w:p>
          <w:p w14:paraId="2CF8C988" w14:textId="77777777" w:rsidR="00184301" w:rsidRPr="00E52928" w:rsidRDefault="00184301" w:rsidP="00184301">
            <w:pPr>
              <w:spacing w:after="0" w:line="240" w:lineRule="auto"/>
            </w:pPr>
          </w:p>
          <w:p w14:paraId="791D7C15" w14:textId="55DAC595" w:rsidR="003258B5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  <w:b/>
                <w:bCs/>
              </w:rPr>
              <w:t>Artes Visuales</w:t>
            </w:r>
            <w:r w:rsidRPr="00E52928">
              <w:rPr>
                <w:rFonts w:ascii="Calibri" w:eastAsia="Calibri" w:hAnsi="Calibri" w:cs="Calibri"/>
              </w:rPr>
              <w:t xml:space="preserve"> </w:t>
            </w:r>
          </w:p>
          <w:p w14:paraId="2D09AB3A" w14:textId="11464B8B" w:rsidR="003258B5" w:rsidRPr="00E52928" w:rsidRDefault="009501D6" w:rsidP="0018430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Trabajo prá</w:t>
            </w:r>
            <w:r w:rsidR="218B44EA"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ctico</w:t>
            </w:r>
          </w:p>
          <w:p w14:paraId="3E138481" w14:textId="2BB9C1B6" w:rsidR="003258B5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 xml:space="preserve">Colores primarios y secundarios. </w:t>
            </w:r>
          </w:p>
          <w:p w14:paraId="08F240D5" w14:textId="1634B3EA" w:rsidR="003258B5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-pegamento.</w:t>
            </w:r>
          </w:p>
          <w:p w14:paraId="4BC0D0AB" w14:textId="6F0880F5" w:rsidR="003258B5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-tijeras.</w:t>
            </w:r>
          </w:p>
        </w:tc>
      </w:tr>
      <w:tr w:rsidR="004B6C75" w:rsidRPr="00E52928" w14:paraId="20A4318E" w14:textId="77777777" w:rsidTr="00184301">
        <w:tc>
          <w:tcPr>
            <w:tcW w:w="1748" w:type="dxa"/>
          </w:tcPr>
          <w:p w14:paraId="48EBACE2" w14:textId="55E236DD" w:rsidR="00C41CB0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lastRenderedPageBreak/>
              <w:t>24</w:t>
            </w:r>
            <w:r w:rsidR="00184301" w:rsidRPr="00E52928">
              <w:rPr>
                <w:b/>
                <w:bCs/>
              </w:rPr>
              <w:t xml:space="preserve"> </w:t>
            </w:r>
            <w:r w:rsidRPr="00E52928">
              <w:rPr>
                <w:rFonts w:ascii="Calibri" w:eastAsia="Calibri" w:hAnsi="Calibri" w:cs="Calibri"/>
                <w:b/>
                <w:bCs/>
              </w:rPr>
              <w:t xml:space="preserve">Lenguaje </w:t>
            </w:r>
          </w:p>
          <w:p w14:paraId="75706A36" w14:textId="65A6590F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Vocales y letras L,</w:t>
            </w:r>
            <w:r w:rsidR="00682716" w:rsidRPr="00E52928">
              <w:rPr>
                <w:rFonts w:ascii="Calibri" w:eastAsia="Calibri" w:hAnsi="Calibri" w:cs="Calibri"/>
              </w:rPr>
              <w:t xml:space="preserve"> </w:t>
            </w:r>
            <w:r w:rsidRPr="00E52928">
              <w:rPr>
                <w:rFonts w:ascii="Calibri" w:eastAsia="Calibri" w:hAnsi="Calibri" w:cs="Calibri"/>
              </w:rPr>
              <w:t>M,</w:t>
            </w:r>
            <w:r w:rsidR="00682716" w:rsidRPr="00E52928">
              <w:rPr>
                <w:rFonts w:ascii="Calibri" w:eastAsia="Calibri" w:hAnsi="Calibri" w:cs="Calibri"/>
              </w:rPr>
              <w:t xml:space="preserve"> </w:t>
            </w:r>
            <w:r w:rsidRPr="00E52928">
              <w:rPr>
                <w:rFonts w:ascii="Calibri" w:eastAsia="Calibri" w:hAnsi="Calibri" w:cs="Calibri"/>
              </w:rPr>
              <w:t>S,</w:t>
            </w:r>
            <w:r w:rsidR="00682716" w:rsidRPr="00E52928">
              <w:rPr>
                <w:rFonts w:ascii="Calibri" w:eastAsia="Calibri" w:hAnsi="Calibri" w:cs="Calibri"/>
              </w:rPr>
              <w:t xml:space="preserve"> </w:t>
            </w:r>
            <w:r w:rsidRPr="00E52928">
              <w:rPr>
                <w:rFonts w:ascii="Calibri" w:eastAsia="Calibri" w:hAnsi="Calibri" w:cs="Calibri"/>
              </w:rPr>
              <w:t>P.</w:t>
            </w:r>
          </w:p>
          <w:p w14:paraId="70DF7830" w14:textId="44C2D841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-asociación de imagen.</w:t>
            </w:r>
          </w:p>
          <w:p w14:paraId="2D503EEC" w14:textId="4F8DC9B4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-comprensión lectura.</w:t>
            </w:r>
          </w:p>
          <w:p w14:paraId="23F2C913" w14:textId="36A6EE99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  <w:lang w:val="en-US"/>
              </w:rPr>
              <w:t>-escritura.</w:t>
            </w:r>
          </w:p>
          <w:p w14:paraId="7CDDC3B0" w14:textId="3262244B" w:rsidR="00C41CB0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  <w:lang w:val="en-US"/>
              </w:rPr>
              <w:t>-dictado.</w:t>
            </w:r>
          </w:p>
          <w:p w14:paraId="6DB80CCF" w14:textId="1FE91490" w:rsidR="00C41CB0" w:rsidRPr="00E52928" w:rsidRDefault="00C41CB0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16" w:type="dxa"/>
          </w:tcPr>
          <w:p w14:paraId="48D05304" w14:textId="5DA00C23" w:rsidR="004B6C75" w:rsidRPr="00E52928" w:rsidRDefault="00C41CB0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</w:t>
            </w:r>
            <w:r w:rsidR="00583DB8" w:rsidRPr="00E52928">
              <w:rPr>
                <w:b/>
                <w:bCs/>
              </w:rPr>
              <w:t>5</w:t>
            </w:r>
          </w:p>
        </w:tc>
        <w:tc>
          <w:tcPr>
            <w:tcW w:w="2127" w:type="dxa"/>
          </w:tcPr>
          <w:p w14:paraId="3458AB05" w14:textId="77777777" w:rsidR="00184301" w:rsidRPr="00E52928" w:rsidRDefault="21B70A0C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26</w:t>
            </w:r>
            <w:r w:rsidR="00184301" w:rsidRPr="00E52928">
              <w:rPr>
                <w:b/>
                <w:bCs/>
                <w:lang w:val="en-US"/>
              </w:rPr>
              <w:t xml:space="preserve"> Inglés</w:t>
            </w:r>
          </w:p>
          <w:p w14:paraId="4E596700" w14:textId="77F60632" w:rsidR="000337BA" w:rsidRPr="00E52928" w:rsidRDefault="21B70A0C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Cs/>
                <w:lang w:val="en-US"/>
              </w:rPr>
              <w:t>Test Unit 1: I love school</w:t>
            </w:r>
          </w:p>
        </w:tc>
        <w:tc>
          <w:tcPr>
            <w:tcW w:w="1984" w:type="dxa"/>
          </w:tcPr>
          <w:p w14:paraId="00D248AD" w14:textId="61A6FC24" w:rsidR="00F605EC" w:rsidRPr="00E52928" w:rsidRDefault="00C41CB0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</w:t>
            </w:r>
            <w:r w:rsidR="00583DB8" w:rsidRPr="00E52928">
              <w:rPr>
                <w:b/>
                <w:bCs/>
              </w:rPr>
              <w:t>7</w:t>
            </w:r>
          </w:p>
        </w:tc>
        <w:tc>
          <w:tcPr>
            <w:tcW w:w="2410" w:type="dxa"/>
          </w:tcPr>
          <w:p w14:paraId="5D0B96C7" w14:textId="4EF4CFAD" w:rsidR="009E4307" w:rsidRPr="00E52928" w:rsidRDefault="00C41CB0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</w:t>
            </w:r>
            <w:r w:rsidR="00583DB8" w:rsidRPr="00E52928">
              <w:rPr>
                <w:b/>
              </w:rPr>
              <w:t>8</w:t>
            </w:r>
            <w:r w:rsidR="00184301" w:rsidRPr="00E52928">
              <w:rPr>
                <w:b/>
              </w:rPr>
              <w:t xml:space="preserve"> </w:t>
            </w:r>
            <w:r w:rsidR="009E4307" w:rsidRPr="00E52928">
              <w:rPr>
                <w:b/>
              </w:rPr>
              <w:t>Jornada de Convivencia Escolar</w:t>
            </w:r>
          </w:p>
        </w:tc>
      </w:tr>
    </w:tbl>
    <w:p w14:paraId="5B2592AE" w14:textId="77777777" w:rsidR="00E52928" w:rsidRDefault="00E52928" w:rsidP="00A168F6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09AF39A8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7E18D780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2023</w:t>
      </w:r>
    </w:p>
    <w:p w14:paraId="1A103EEA" w14:textId="7D0E81CD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2222A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</w:t>
      </w:r>
      <w:r w:rsidR="000B5B0B">
        <w:rPr>
          <w:b/>
          <w:sz w:val="24"/>
          <w:szCs w:val="24"/>
        </w:rPr>
        <w:t>: Carolina</w:t>
      </w:r>
      <w:r>
        <w:rPr>
          <w:b/>
          <w:sz w:val="24"/>
          <w:szCs w:val="24"/>
        </w:rPr>
        <w:t xml:space="preserve"> Arce                                                               Curso: 1° Básico B</w:t>
      </w:r>
    </w:p>
    <w:p w14:paraId="088F23BB" w14:textId="77777777" w:rsidR="0060263C" w:rsidRDefault="0060263C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748"/>
        <w:gridCol w:w="2216"/>
        <w:gridCol w:w="2127"/>
        <w:gridCol w:w="1984"/>
        <w:gridCol w:w="2410"/>
      </w:tblGrid>
      <w:tr w:rsidR="0060263C" w:rsidRPr="00E52928" w14:paraId="024F1251" w14:textId="77777777" w:rsidTr="0060263C">
        <w:tc>
          <w:tcPr>
            <w:tcW w:w="1748" w:type="dxa"/>
          </w:tcPr>
          <w:p w14:paraId="1AFC0B20" w14:textId="6DFF9646" w:rsidR="0060263C" w:rsidRPr="00E52928" w:rsidRDefault="0060263C" w:rsidP="0060263C">
            <w:pPr>
              <w:spacing w:after="0" w:line="240" w:lineRule="auto"/>
              <w:rPr>
                <w:bCs/>
              </w:rPr>
            </w:pPr>
            <w:r w:rsidRPr="00E52928">
              <w:rPr>
                <w:b/>
                <w:bCs/>
              </w:rPr>
              <w:t xml:space="preserve">3 </w:t>
            </w:r>
          </w:p>
          <w:p w14:paraId="52438DE9" w14:textId="3606EDA6" w:rsidR="0060263C" w:rsidRPr="00E52928" w:rsidRDefault="0060263C" w:rsidP="0060263C">
            <w:pPr>
              <w:spacing w:after="0" w:line="240" w:lineRule="auto"/>
              <w:rPr>
                <w:bCs/>
              </w:rPr>
            </w:pPr>
          </w:p>
        </w:tc>
        <w:tc>
          <w:tcPr>
            <w:tcW w:w="2216" w:type="dxa"/>
          </w:tcPr>
          <w:p w14:paraId="3CD59764" w14:textId="3011D39A" w:rsidR="0060263C" w:rsidRPr="00E52928" w:rsidRDefault="0060263C" w:rsidP="0060263C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4</w:t>
            </w:r>
            <w:r w:rsidRPr="00E52928">
              <w:rPr>
                <w:b/>
                <w:bCs/>
              </w:rPr>
              <w:t xml:space="preserve"> Inglés</w:t>
            </w:r>
          </w:p>
          <w:p w14:paraId="04A801D5" w14:textId="691D9CB6" w:rsidR="0060263C" w:rsidRPr="00E52928" w:rsidRDefault="0060263C" w:rsidP="0060263C">
            <w:pPr>
              <w:spacing w:after="0" w:line="240" w:lineRule="auto"/>
              <w:rPr>
                <w:b/>
              </w:rPr>
            </w:pPr>
            <w:r w:rsidRPr="00E52928">
              <w:rPr>
                <w:bCs/>
              </w:rPr>
              <w:t>Dictado de colores y números 1-10 (Solo pronunciación)</w:t>
            </w:r>
          </w:p>
        </w:tc>
        <w:tc>
          <w:tcPr>
            <w:tcW w:w="2127" w:type="dxa"/>
          </w:tcPr>
          <w:p w14:paraId="3C5B0838" w14:textId="77777777" w:rsidR="0060263C" w:rsidRPr="00E52928" w:rsidRDefault="0060263C" w:rsidP="0060263C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5</w:t>
            </w:r>
          </w:p>
        </w:tc>
        <w:tc>
          <w:tcPr>
            <w:tcW w:w="1984" w:type="dxa"/>
          </w:tcPr>
          <w:p w14:paraId="0B571CE5" w14:textId="77777777" w:rsidR="0060263C" w:rsidRPr="00E52928" w:rsidRDefault="0060263C" w:rsidP="0060263C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6</w:t>
            </w:r>
          </w:p>
        </w:tc>
        <w:tc>
          <w:tcPr>
            <w:tcW w:w="2410" w:type="dxa"/>
          </w:tcPr>
          <w:p w14:paraId="27FC3AC9" w14:textId="77777777" w:rsidR="0060263C" w:rsidRPr="00E52928" w:rsidRDefault="0060263C" w:rsidP="0060263C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7</w:t>
            </w:r>
            <w:r w:rsidRPr="00E52928">
              <w:rPr>
                <w:b/>
                <w:bCs/>
              </w:rPr>
              <w:t xml:space="preserve"> </w:t>
            </w:r>
          </w:p>
          <w:p w14:paraId="1267F056" w14:textId="77777777" w:rsidR="0060263C" w:rsidRPr="00E52928" w:rsidRDefault="0060263C" w:rsidP="0060263C">
            <w:pPr>
              <w:spacing w:after="0" w:line="240" w:lineRule="auto"/>
              <w:rPr>
                <w:b/>
                <w:bCs/>
              </w:rPr>
            </w:pPr>
          </w:p>
          <w:p w14:paraId="387BD960" w14:textId="77777777" w:rsidR="0060263C" w:rsidRPr="00E52928" w:rsidRDefault="0060263C" w:rsidP="0060263C">
            <w:pPr>
              <w:spacing w:after="0" w:line="240" w:lineRule="auto"/>
              <w:jc w:val="center"/>
              <w:rPr>
                <w:b/>
              </w:rPr>
            </w:pPr>
            <w:r w:rsidRPr="00E52928">
              <w:rPr>
                <w:b/>
                <w:bCs/>
              </w:rPr>
              <w:t>FERIADO</w:t>
            </w:r>
          </w:p>
        </w:tc>
      </w:tr>
      <w:tr w:rsidR="0060263C" w:rsidRPr="00E52928" w14:paraId="6F3CDE4D" w14:textId="77777777" w:rsidTr="0060263C">
        <w:trPr>
          <w:trHeight w:val="2199"/>
        </w:trPr>
        <w:tc>
          <w:tcPr>
            <w:tcW w:w="1748" w:type="dxa"/>
          </w:tcPr>
          <w:p w14:paraId="2E7E6A1E" w14:textId="77777777" w:rsidR="0060263C" w:rsidRPr="00E52928" w:rsidRDefault="0060263C" w:rsidP="0060263C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10</w:t>
            </w:r>
          </w:p>
          <w:p w14:paraId="42B9DFAF" w14:textId="77777777" w:rsidR="0060263C" w:rsidRPr="00E52928" w:rsidRDefault="0060263C" w:rsidP="0060263C">
            <w:pPr>
              <w:spacing w:after="0" w:line="240" w:lineRule="auto"/>
              <w:rPr>
                <w:b/>
              </w:rPr>
            </w:pPr>
          </w:p>
          <w:p w14:paraId="6FC724CC" w14:textId="77777777" w:rsidR="0060263C" w:rsidRPr="00E52928" w:rsidRDefault="0060263C" w:rsidP="0060263C">
            <w:pPr>
              <w:spacing w:after="0" w:line="240" w:lineRule="auto"/>
              <w:rPr>
                <w:b/>
              </w:rPr>
            </w:pPr>
          </w:p>
          <w:p w14:paraId="45DB9959" w14:textId="77777777" w:rsidR="0060263C" w:rsidRPr="00E52928" w:rsidRDefault="0060263C" w:rsidP="0060263C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</w:tcPr>
          <w:p w14:paraId="1496D343" w14:textId="77777777" w:rsidR="0060263C" w:rsidRPr="00E52928" w:rsidRDefault="0060263C" w:rsidP="0060263C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11</w:t>
            </w:r>
          </w:p>
        </w:tc>
        <w:tc>
          <w:tcPr>
            <w:tcW w:w="2127" w:type="dxa"/>
          </w:tcPr>
          <w:p w14:paraId="79336257" w14:textId="77777777" w:rsidR="0060263C" w:rsidRPr="00E52928" w:rsidRDefault="0060263C" w:rsidP="0060263C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12</w:t>
            </w:r>
          </w:p>
        </w:tc>
        <w:tc>
          <w:tcPr>
            <w:tcW w:w="1984" w:type="dxa"/>
          </w:tcPr>
          <w:p w14:paraId="0FD492EE" w14:textId="77777777" w:rsidR="0060263C" w:rsidRPr="00E52928" w:rsidRDefault="0060263C" w:rsidP="0060263C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b/>
                <w:bCs/>
              </w:rPr>
              <w:t xml:space="preserve">13 </w:t>
            </w:r>
            <w:r w:rsidRPr="00E52928">
              <w:rPr>
                <w:rFonts w:ascii="Calibri" w:eastAsia="Calibri" w:hAnsi="Calibri" w:cs="Calibri"/>
                <w:b/>
                <w:bCs/>
              </w:rPr>
              <w:t>E. Física y Salud</w:t>
            </w:r>
          </w:p>
          <w:p w14:paraId="691569A8" w14:textId="77777777" w:rsidR="0060263C" w:rsidRPr="00E52928" w:rsidRDefault="0060263C" w:rsidP="0060263C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E52928">
              <w:rPr>
                <w:rFonts w:ascii="Calibri" w:eastAsia="Calibri" w:hAnsi="Calibri" w:cs="Calibri"/>
                <w:bCs/>
              </w:rPr>
              <w:t xml:space="preserve">Ejercicios </w:t>
            </w:r>
          </w:p>
          <w:p w14:paraId="43509BDE" w14:textId="1430BB7E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  <w:bCs/>
              </w:rPr>
              <w:t xml:space="preserve">locomoción </w:t>
            </w:r>
          </w:p>
          <w:p w14:paraId="152576C9" w14:textId="76FC47B5" w:rsidR="0060263C" w:rsidRPr="00E52928" w:rsidRDefault="0060263C" w:rsidP="0060263C">
            <w:pPr>
              <w:spacing w:after="0" w:line="240" w:lineRule="auto"/>
            </w:pPr>
          </w:p>
        </w:tc>
        <w:tc>
          <w:tcPr>
            <w:tcW w:w="2410" w:type="dxa"/>
          </w:tcPr>
          <w:p w14:paraId="594AC314" w14:textId="77777777" w:rsidR="0060263C" w:rsidRPr="00E52928" w:rsidRDefault="0060263C" w:rsidP="0060263C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14</w:t>
            </w:r>
            <w:r w:rsidRPr="00E52928">
              <w:rPr>
                <w:rFonts w:ascii="Calibri" w:eastAsia="Calibri" w:hAnsi="Calibri" w:cs="Calibri"/>
                <w:b/>
                <w:bCs/>
              </w:rPr>
              <w:t>Lenguaje / Artes Visuales</w:t>
            </w:r>
          </w:p>
          <w:p w14:paraId="242AA9BD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Lectura complementaria.</w:t>
            </w:r>
          </w:p>
          <w:p w14:paraId="13BE787A" w14:textId="77777777" w:rsidR="0060263C" w:rsidRPr="00E52928" w:rsidRDefault="0060263C" w:rsidP="0060263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Trabajo práctico</w:t>
            </w:r>
          </w:p>
          <w:p w14:paraId="0D20985F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Lectura libre</w:t>
            </w:r>
          </w:p>
          <w:p w14:paraId="368222E5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Alumno debe mencionar lo siguiente:</w:t>
            </w:r>
          </w:p>
          <w:p w14:paraId="39816F60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-titulo.</w:t>
            </w:r>
          </w:p>
          <w:p w14:paraId="359A9AF4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-autor.</w:t>
            </w:r>
          </w:p>
          <w:p w14:paraId="07375DC2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-personajes principales.</w:t>
            </w:r>
          </w:p>
          <w:p w14:paraId="72148A27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-breve reseña del libro leído.</w:t>
            </w:r>
          </w:p>
          <w:p w14:paraId="19050098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Confeccionar un personaje del cuento, utilizando material reciclado.</w:t>
            </w:r>
          </w:p>
          <w:p w14:paraId="5D5DB6DB" w14:textId="062F8B18" w:rsidR="0060263C" w:rsidRPr="00E52928" w:rsidRDefault="0060263C" w:rsidP="0060263C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rFonts w:ascii="Calibri" w:eastAsia="Calibri" w:hAnsi="Calibri" w:cs="Calibri"/>
                <w:b/>
                <w:bCs/>
              </w:rPr>
              <w:t>ENVIAR LIBRO</w:t>
            </w:r>
          </w:p>
        </w:tc>
      </w:tr>
      <w:tr w:rsidR="0060263C" w:rsidRPr="00E52928" w14:paraId="62218A5E" w14:textId="77777777" w:rsidTr="0060263C">
        <w:tc>
          <w:tcPr>
            <w:tcW w:w="1748" w:type="dxa"/>
          </w:tcPr>
          <w:p w14:paraId="638FF64E" w14:textId="77777777" w:rsidR="009501D6" w:rsidRPr="00E52928" w:rsidRDefault="0060263C" w:rsidP="009501D6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17 </w:t>
            </w:r>
            <w:r w:rsidR="009501D6" w:rsidRPr="00E52928">
              <w:rPr>
                <w:rFonts w:ascii="Calibri" w:eastAsia="Calibri" w:hAnsi="Calibri" w:cs="Calibri"/>
                <w:b/>
                <w:bCs/>
              </w:rPr>
              <w:t>Ciencias Naturales</w:t>
            </w:r>
          </w:p>
          <w:p w14:paraId="24E8FBE2" w14:textId="77777777" w:rsidR="009501D6" w:rsidRPr="00E52928" w:rsidRDefault="009501D6" w:rsidP="009501D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Prueba escrita</w:t>
            </w:r>
          </w:p>
          <w:p w14:paraId="1913D602" w14:textId="77777777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Los sentidos y sus órganos:</w:t>
            </w:r>
          </w:p>
          <w:p w14:paraId="2905DA74" w14:textId="77777777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-cuidados.</w:t>
            </w:r>
          </w:p>
          <w:p w14:paraId="0D291BA6" w14:textId="6FA99A45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-función.</w:t>
            </w:r>
          </w:p>
          <w:p w14:paraId="00A1D5D3" w14:textId="58138393" w:rsidR="0060263C" w:rsidRPr="00E52928" w:rsidRDefault="0060263C" w:rsidP="0060263C">
            <w:pPr>
              <w:spacing w:after="0" w:line="240" w:lineRule="auto"/>
            </w:pPr>
          </w:p>
        </w:tc>
        <w:tc>
          <w:tcPr>
            <w:tcW w:w="2216" w:type="dxa"/>
          </w:tcPr>
          <w:p w14:paraId="06342ABD" w14:textId="64E9B1B3" w:rsidR="009501D6" w:rsidRPr="00E52928" w:rsidRDefault="0060263C" w:rsidP="009501D6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18</w:t>
            </w:r>
            <w:r w:rsidR="009501D6" w:rsidRPr="00E52928">
              <w:rPr>
                <w:rFonts w:ascii="Calibri" w:eastAsia="Calibri" w:hAnsi="Calibri" w:cs="Calibri"/>
                <w:b/>
                <w:bCs/>
              </w:rPr>
              <w:t xml:space="preserve"> Historia</w:t>
            </w:r>
            <w:r w:rsidR="009501D6" w:rsidRPr="00E52928">
              <w:rPr>
                <w:rFonts w:ascii="Calibri" w:eastAsia="Calibri" w:hAnsi="Calibri" w:cs="Calibri"/>
              </w:rPr>
              <w:t xml:space="preserve"> </w:t>
            </w:r>
          </w:p>
          <w:p w14:paraId="1A583FE5" w14:textId="77777777" w:rsidR="009501D6" w:rsidRPr="00E52928" w:rsidRDefault="009501D6" w:rsidP="009501D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Prueba escrita</w:t>
            </w:r>
          </w:p>
          <w:p w14:paraId="4698069D" w14:textId="77777777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El tiempo y nuestra familia</w:t>
            </w:r>
          </w:p>
          <w:p w14:paraId="51428761" w14:textId="77777777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-meses del año.</w:t>
            </w:r>
          </w:p>
          <w:p w14:paraId="005085FC" w14:textId="77777777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-días de la semana.</w:t>
            </w:r>
          </w:p>
          <w:p w14:paraId="5B94A4F7" w14:textId="07B6D222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-estaciones del año.</w:t>
            </w:r>
            <w:r w:rsidR="0060263C" w:rsidRPr="00E5292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0263C" w:rsidRPr="00E52928">
              <w:rPr>
                <w:b/>
                <w:bCs/>
              </w:rPr>
              <w:t xml:space="preserve"> </w:t>
            </w:r>
          </w:p>
          <w:p w14:paraId="758BC459" w14:textId="2E9DC38C" w:rsidR="0060263C" w:rsidRPr="00E52928" w:rsidRDefault="0060263C" w:rsidP="0060263C">
            <w:pPr>
              <w:spacing w:after="0" w:line="240" w:lineRule="auto"/>
            </w:pPr>
          </w:p>
        </w:tc>
        <w:tc>
          <w:tcPr>
            <w:tcW w:w="2127" w:type="dxa"/>
          </w:tcPr>
          <w:p w14:paraId="0BA804BF" w14:textId="171A0AA8" w:rsidR="009501D6" w:rsidRPr="00E52928" w:rsidRDefault="0060263C" w:rsidP="009501D6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rFonts w:ascii="Calibri" w:hAnsi="Calibri"/>
                <w:b/>
              </w:rPr>
              <w:t>19</w:t>
            </w:r>
            <w:r w:rsidR="009501D6" w:rsidRPr="00E52928">
              <w:rPr>
                <w:rFonts w:ascii="Calibri" w:eastAsia="Calibri" w:hAnsi="Calibri" w:cs="Calibri"/>
                <w:b/>
                <w:bCs/>
              </w:rPr>
              <w:t xml:space="preserve"> Matemática </w:t>
            </w:r>
          </w:p>
          <w:p w14:paraId="47CAD52C" w14:textId="77777777" w:rsidR="009501D6" w:rsidRPr="00E52928" w:rsidRDefault="009501D6" w:rsidP="009501D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Prueba escrita</w:t>
            </w:r>
          </w:p>
          <w:p w14:paraId="4B60E541" w14:textId="77777777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Números del 1 al 20.</w:t>
            </w:r>
          </w:p>
          <w:p w14:paraId="5F47DA82" w14:textId="77777777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-conteo de:</w:t>
            </w:r>
          </w:p>
          <w:p w14:paraId="62969CA5" w14:textId="77777777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1 en 1</w:t>
            </w:r>
          </w:p>
          <w:p w14:paraId="4704439A" w14:textId="77777777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2 en 2</w:t>
            </w:r>
          </w:p>
          <w:p w14:paraId="09A246BC" w14:textId="77777777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-gráfica.</w:t>
            </w:r>
          </w:p>
          <w:p w14:paraId="31806155" w14:textId="77777777" w:rsidR="009501D6" w:rsidRPr="00E52928" w:rsidRDefault="009501D6" w:rsidP="009501D6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-comparación.</w:t>
            </w:r>
          </w:p>
          <w:p w14:paraId="2522B4D9" w14:textId="77777777" w:rsidR="009501D6" w:rsidRPr="00E52928" w:rsidRDefault="009501D6" w:rsidP="009501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 xml:space="preserve">-sumas </w:t>
            </w:r>
          </w:p>
          <w:p w14:paraId="3F80C0CC" w14:textId="77777777" w:rsidR="009501D6" w:rsidRPr="00E52928" w:rsidRDefault="009501D6" w:rsidP="009501D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-restas</w:t>
            </w:r>
          </w:p>
          <w:p w14:paraId="0DF86E37" w14:textId="49713564" w:rsidR="0060263C" w:rsidRPr="00E52928" w:rsidRDefault="009501D6" w:rsidP="009501D6">
            <w:pPr>
              <w:spacing w:after="0" w:line="240" w:lineRule="auto"/>
              <w:rPr>
                <w:rFonts w:ascii="Calibri" w:hAnsi="Calibri"/>
                <w:b/>
              </w:rPr>
            </w:pPr>
            <w:r w:rsidRPr="00E52928">
              <w:rPr>
                <w:rFonts w:ascii="Calibri" w:eastAsia="Calibri" w:hAnsi="Calibri" w:cs="Calibri"/>
              </w:rPr>
              <w:t>-secuencia numérica.</w:t>
            </w:r>
          </w:p>
        </w:tc>
        <w:tc>
          <w:tcPr>
            <w:tcW w:w="1984" w:type="dxa"/>
          </w:tcPr>
          <w:p w14:paraId="0EA8EC68" w14:textId="77777777" w:rsidR="0060263C" w:rsidRPr="00E52928" w:rsidRDefault="0060263C" w:rsidP="0060263C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20</w:t>
            </w:r>
          </w:p>
          <w:p w14:paraId="0181FCA5" w14:textId="77777777" w:rsidR="0060263C" w:rsidRPr="00E52928" w:rsidRDefault="0060263C" w:rsidP="006026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C5F585" w14:textId="77777777" w:rsidR="0060263C" w:rsidRPr="00E52928" w:rsidRDefault="0060263C" w:rsidP="006026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F68D645" w14:textId="77777777" w:rsidR="0060263C" w:rsidRPr="00E52928" w:rsidRDefault="0060263C" w:rsidP="0060263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63F0EA1C" w14:textId="77777777" w:rsidR="0060263C" w:rsidRPr="00E52928" w:rsidRDefault="0060263C" w:rsidP="0060263C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21</w:t>
            </w:r>
          </w:p>
          <w:p w14:paraId="2C52143B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  <w:b/>
                <w:bCs/>
              </w:rPr>
              <w:t>Actividad día del libro</w:t>
            </w:r>
          </w:p>
          <w:p w14:paraId="63DEF007" w14:textId="77777777" w:rsidR="0060263C" w:rsidRPr="00E52928" w:rsidRDefault="0060263C" w:rsidP="0060263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Trabajo práctico</w:t>
            </w:r>
            <w:r w:rsidRPr="00E5292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</w:p>
          <w:p w14:paraId="7AAB1927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-caracterizarse de un personaje de cuento.</w:t>
            </w:r>
          </w:p>
          <w:p w14:paraId="10F0DA7E" w14:textId="77777777" w:rsidR="0060263C" w:rsidRPr="00E52928" w:rsidRDefault="0060263C" w:rsidP="006026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-enviar un libro para intercambiar “de regalo” entre sus compañeros. (EN BUEN ESTADO)</w:t>
            </w:r>
          </w:p>
          <w:p w14:paraId="02FAC7DA" w14:textId="77777777" w:rsidR="0060263C" w:rsidRPr="00E52928" w:rsidRDefault="0060263C" w:rsidP="0060263C">
            <w:pPr>
              <w:spacing w:after="0" w:line="240" w:lineRule="auto"/>
            </w:pPr>
          </w:p>
          <w:p w14:paraId="69D1B2E3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  <w:b/>
                <w:bCs/>
              </w:rPr>
              <w:t>Música</w:t>
            </w:r>
          </w:p>
          <w:p w14:paraId="2CC88D41" w14:textId="77777777" w:rsidR="0060263C" w:rsidRPr="00E52928" w:rsidRDefault="0060263C" w:rsidP="0060263C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Prueba escrita</w:t>
            </w:r>
          </w:p>
          <w:p w14:paraId="24DFB87A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Los sonidos</w:t>
            </w:r>
          </w:p>
          <w:p w14:paraId="35B4ED33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-discriminación audio visual.</w:t>
            </w:r>
          </w:p>
          <w:p w14:paraId="78FC7EF0" w14:textId="77777777" w:rsidR="0060263C" w:rsidRPr="00E52928" w:rsidRDefault="0060263C" w:rsidP="006026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-sonidos fuertes suaves.</w:t>
            </w:r>
          </w:p>
          <w:p w14:paraId="099EACFC" w14:textId="77777777" w:rsidR="0060263C" w:rsidRPr="00E52928" w:rsidRDefault="0060263C" w:rsidP="0060263C">
            <w:pPr>
              <w:spacing w:after="0" w:line="240" w:lineRule="auto"/>
            </w:pPr>
          </w:p>
          <w:p w14:paraId="275EF353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  <w:b/>
                <w:bCs/>
              </w:rPr>
              <w:t>Artes Visuales</w:t>
            </w:r>
            <w:r w:rsidRPr="00E52928">
              <w:rPr>
                <w:rFonts w:ascii="Calibri" w:eastAsia="Calibri" w:hAnsi="Calibri" w:cs="Calibri"/>
              </w:rPr>
              <w:t xml:space="preserve"> </w:t>
            </w:r>
          </w:p>
          <w:p w14:paraId="00A97E57" w14:textId="2171F595" w:rsidR="0060263C" w:rsidRPr="00E52928" w:rsidRDefault="009501D6" w:rsidP="0060263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Trabajo prá</w:t>
            </w:r>
            <w:r w:rsidR="0060263C" w:rsidRPr="00E52928">
              <w:rPr>
                <w:rFonts w:ascii="Calibri" w:eastAsia="Calibri" w:hAnsi="Calibri" w:cs="Calibri"/>
                <w:b/>
                <w:bCs/>
                <w:i/>
                <w:iCs/>
                <w:u w:val="single"/>
              </w:rPr>
              <w:t>ctico</w:t>
            </w:r>
          </w:p>
          <w:p w14:paraId="01607227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 xml:space="preserve">Colores primarios y secundarios. </w:t>
            </w:r>
          </w:p>
          <w:p w14:paraId="6C07EB87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-pegamento.</w:t>
            </w:r>
          </w:p>
          <w:p w14:paraId="06E38993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-tijeras.</w:t>
            </w:r>
          </w:p>
        </w:tc>
      </w:tr>
      <w:tr w:rsidR="0060263C" w:rsidRPr="00E52928" w14:paraId="77B51B09" w14:textId="77777777" w:rsidTr="0060263C">
        <w:tc>
          <w:tcPr>
            <w:tcW w:w="1748" w:type="dxa"/>
          </w:tcPr>
          <w:p w14:paraId="3BC61A4E" w14:textId="77777777" w:rsidR="0060263C" w:rsidRPr="00E52928" w:rsidRDefault="0060263C" w:rsidP="0060263C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lastRenderedPageBreak/>
              <w:t xml:space="preserve">24 </w:t>
            </w:r>
            <w:r w:rsidRPr="00E52928">
              <w:rPr>
                <w:rFonts w:ascii="Calibri" w:eastAsia="Calibri" w:hAnsi="Calibri" w:cs="Calibri"/>
                <w:b/>
                <w:bCs/>
              </w:rPr>
              <w:t xml:space="preserve">Lenguaje </w:t>
            </w:r>
          </w:p>
          <w:p w14:paraId="39EBFA3A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Vocales y letras L, M, S, P.</w:t>
            </w:r>
          </w:p>
          <w:p w14:paraId="2CEB5F62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-asociación de imagen.</w:t>
            </w:r>
          </w:p>
          <w:p w14:paraId="5CB7040C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-comprensión lectura.</w:t>
            </w:r>
          </w:p>
          <w:p w14:paraId="74232B34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  <w:lang w:val="en-US"/>
              </w:rPr>
              <w:t>-escritura.</w:t>
            </w:r>
          </w:p>
          <w:p w14:paraId="043D6AD9" w14:textId="77777777" w:rsidR="0060263C" w:rsidRPr="00E52928" w:rsidRDefault="0060263C" w:rsidP="0060263C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  <w:lang w:val="en-US"/>
              </w:rPr>
              <w:t>-dictado.</w:t>
            </w:r>
          </w:p>
          <w:p w14:paraId="4338AB2C" w14:textId="77777777" w:rsidR="0060263C" w:rsidRPr="00E52928" w:rsidRDefault="0060263C" w:rsidP="0060263C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16" w:type="dxa"/>
          </w:tcPr>
          <w:p w14:paraId="5E05A5A0" w14:textId="07C2224B" w:rsidR="001B5325" w:rsidRPr="00E52928" w:rsidRDefault="0060263C" w:rsidP="001B5325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25</w:t>
            </w:r>
            <w:r w:rsidR="001B5325" w:rsidRPr="00E52928">
              <w:rPr>
                <w:b/>
                <w:bCs/>
                <w:lang w:val="en-US"/>
              </w:rPr>
              <w:t xml:space="preserve"> Inglés</w:t>
            </w:r>
          </w:p>
          <w:p w14:paraId="700B947E" w14:textId="19AFC916" w:rsidR="0060263C" w:rsidRPr="00E52928" w:rsidRDefault="001B5325" w:rsidP="001B5325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Cs/>
                <w:lang w:val="en-US"/>
              </w:rPr>
              <w:t>Test Unit 1: I love school</w:t>
            </w:r>
          </w:p>
        </w:tc>
        <w:tc>
          <w:tcPr>
            <w:tcW w:w="2127" w:type="dxa"/>
          </w:tcPr>
          <w:p w14:paraId="20BC4E43" w14:textId="335D0171" w:rsidR="0060263C" w:rsidRPr="00E52928" w:rsidRDefault="00DE1C82" w:rsidP="0060263C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 xml:space="preserve">26 </w:t>
            </w:r>
          </w:p>
        </w:tc>
        <w:tc>
          <w:tcPr>
            <w:tcW w:w="1984" w:type="dxa"/>
          </w:tcPr>
          <w:p w14:paraId="73132186" w14:textId="77777777" w:rsidR="0060263C" w:rsidRPr="00E52928" w:rsidRDefault="0060263C" w:rsidP="0060263C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27</w:t>
            </w:r>
          </w:p>
        </w:tc>
        <w:tc>
          <w:tcPr>
            <w:tcW w:w="2410" w:type="dxa"/>
          </w:tcPr>
          <w:p w14:paraId="3FFA12EE" w14:textId="77777777" w:rsidR="0060263C" w:rsidRPr="00E52928" w:rsidRDefault="0060263C" w:rsidP="0060263C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28 Jornada de Convivencia Escolar</w:t>
            </w:r>
          </w:p>
        </w:tc>
      </w:tr>
    </w:tbl>
    <w:p w14:paraId="765A7534" w14:textId="77777777" w:rsidR="0060263C" w:rsidRDefault="0060263C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p w14:paraId="074F358B" w14:textId="77777777" w:rsidR="0060263C" w:rsidRDefault="0060263C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p w14:paraId="3FCC8ED4" w14:textId="77777777" w:rsidR="009E4307" w:rsidRDefault="009E4307" w:rsidP="00184301">
      <w:pPr>
        <w:spacing w:after="0" w:line="240" w:lineRule="auto"/>
        <w:rPr>
          <w:b/>
        </w:rPr>
      </w:pPr>
    </w:p>
    <w:p w14:paraId="25902E7D" w14:textId="77777777" w:rsidR="009E4307" w:rsidRDefault="009E4307" w:rsidP="00184301">
      <w:pPr>
        <w:spacing w:after="0" w:line="240" w:lineRule="auto"/>
        <w:rPr>
          <w:b/>
        </w:rPr>
      </w:pPr>
    </w:p>
    <w:p w14:paraId="6417931D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2023</w:t>
      </w:r>
    </w:p>
    <w:p w14:paraId="7773BAA4" w14:textId="47149E6C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2222A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Bania Cerda                                                                Curso: 2° Básico 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127"/>
        <w:gridCol w:w="2126"/>
      </w:tblGrid>
      <w:tr w:rsidR="009E4307" w:rsidRPr="00E52928" w14:paraId="61546086" w14:textId="77777777" w:rsidTr="009501D6">
        <w:tc>
          <w:tcPr>
            <w:tcW w:w="1980" w:type="dxa"/>
          </w:tcPr>
          <w:p w14:paraId="2DCC1021" w14:textId="29AC2BD3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3 Inglés</w:t>
            </w:r>
          </w:p>
          <w:p w14:paraId="5A948066" w14:textId="5539C958" w:rsidR="218B44EA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práctico en clases: Famiy tree.</w:t>
            </w:r>
          </w:p>
          <w:p w14:paraId="210AE259" w14:textId="2E129D0D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Lenguaje </w:t>
            </w:r>
          </w:p>
          <w:p w14:paraId="051A81C4" w14:textId="09CECB12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Conmemoración natalicio Gabriela Mistral </w:t>
            </w:r>
          </w:p>
          <w:p w14:paraId="305CC1A4" w14:textId="167E02EA" w:rsidR="009E4307" w:rsidRPr="00E52928" w:rsidRDefault="7C0F9F55" w:rsidP="00184301">
            <w:pPr>
              <w:spacing w:after="0" w:line="240" w:lineRule="auto"/>
              <w:rPr>
                <w:bCs/>
                <w:u w:val="single"/>
              </w:rPr>
            </w:pPr>
            <w:r w:rsidRPr="00E52928">
              <w:rPr>
                <w:bCs/>
                <w:u w:val="single"/>
              </w:rPr>
              <w:t>Materiales</w:t>
            </w:r>
            <w:r w:rsidRPr="00E52928">
              <w:rPr>
                <w:bCs/>
              </w:rPr>
              <w:t xml:space="preserve"> </w:t>
            </w:r>
          </w:p>
          <w:p w14:paraId="566F91A4" w14:textId="353654C9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Block Liceo 60</w:t>
            </w:r>
          </w:p>
          <w:p w14:paraId="1160EB45" w14:textId="4EB7F321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Plumones de colores </w:t>
            </w:r>
          </w:p>
          <w:p w14:paraId="5FEC81B0" w14:textId="7562D5CB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Lápiz grafito y goma</w:t>
            </w:r>
          </w:p>
        </w:tc>
        <w:tc>
          <w:tcPr>
            <w:tcW w:w="2126" w:type="dxa"/>
          </w:tcPr>
          <w:p w14:paraId="49680663" w14:textId="48625073" w:rsidR="002F5A27" w:rsidRPr="00E52928" w:rsidRDefault="7C0F9F55" w:rsidP="002F5A27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4  </w:t>
            </w:r>
          </w:p>
          <w:p w14:paraId="0F381DC0" w14:textId="01AD62E0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029B83" w14:textId="77777777" w:rsidR="002F5A27" w:rsidRPr="00E52928" w:rsidRDefault="7C0F9F55" w:rsidP="002F5A27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5 </w:t>
            </w:r>
            <w:r w:rsidR="002F5A27" w:rsidRPr="00E52928">
              <w:rPr>
                <w:b/>
                <w:bCs/>
              </w:rPr>
              <w:t xml:space="preserve">Lenguaje </w:t>
            </w:r>
          </w:p>
          <w:p w14:paraId="5E14D9A3" w14:textId="77777777" w:rsidR="002F5A27" w:rsidRPr="00E52928" w:rsidRDefault="002F5A27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Hito “Jugando a imaginar”</w:t>
            </w:r>
          </w:p>
          <w:p w14:paraId="60EE3587" w14:textId="77777777" w:rsidR="002F5A27" w:rsidRPr="00E52928" w:rsidRDefault="002F5A27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Materiales:</w:t>
            </w:r>
          </w:p>
          <w:p w14:paraId="2D886ACA" w14:textId="77777777" w:rsidR="002F5A27" w:rsidRPr="00E52928" w:rsidRDefault="002F5A27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Cubre mesa plástico </w:t>
            </w:r>
          </w:p>
          <w:p w14:paraId="65758CB1" w14:textId="77777777" w:rsidR="002F5A27" w:rsidRPr="00E52928" w:rsidRDefault="002F5A27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Témpera 12 colores </w:t>
            </w:r>
          </w:p>
          <w:p w14:paraId="69A33CD0" w14:textId="77777777" w:rsidR="002F5A27" w:rsidRPr="00E52928" w:rsidRDefault="002F5A27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Pinceles N° 2 y 4 </w:t>
            </w:r>
          </w:p>
          <w:p w14:paraId="3660E196" w14:textId="77777777" w:rsidR="002F5A27" w:rsidRPr="00E52928" w:rsidRDefault="002F5A27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Paños para secar pinceles </w:t>
            </w:r>
          </w:p>
          <w:p w14:paraId="3DBB1228" w14:textId="77777777" w:rsidR="002F5A27" w:rsidRPr="00E52928" w:rsidRDefault="002F5A27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Botella chicha plástica con tapa para enjuagar pinceles </w:t>
            </w:r>
          </w:p>
          <w:p w14:paraId="4CB45A21" w14:textId="77777777" w:rsidR="002F5A27" w:rsidRPr="00E52928" w:rsidRDefault="002F5A27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Polera o delantal para proteger la ropa de manchas 2 pliegos de papel </w:t>
            </w:r>
            <w:proofErr w:type="spellStart"/>
            <w:r w:rsidRPr="00E52928">
              <w:rPr>
                <w:bCs/>
              </w:rPr>
              <w:t>kraft</w:t>
            </w:r>
            <w:proofErr w:type="spellEnd"/>
          </w:p>
          <w:p w14:paraId="76D9F5EF" w14:textId="19B56C7E" w:rsidR="009E4307" w:rsidRPr="00E52928" w:rsidRDefault="002F5A2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2 micas para termo laminar</w:t>
            </w:r>
          </w:p>
        </w:tc>
        <w:tc>
          <w:tcPr>
            <w:tcW w:w="2127" w:type="dxa"/>
            <w:shd w:val="clear" w:color="auto" w:fill="FFFFFF" w:themeFill="background1"/>
          </w:tcPr>
          <w:p w14:paraId="5AC95136" w14:textId="6198EC04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6 Artes </w:t>
            </w:r>
            <w:r w:rsidR="009501D6" w:rsidRPr="00E52928">
              <w:rPr>
                <w:b/>
                <w:bCs/>
              </w:rPr>
              <w:t>Visuales</w:t>
            </w:r>
          </w:p>
          <w:p w14:paraId="1603A116" w14:textId="24BBF32C" w:rsidR="009E4307" w:rsidRPr="00E52928" w:rsidRDefault="7C0F9F55" w:rsidP="00184301">
            <w:pPr>
              <w:spacing w:after="0" w:line="240" w:lineRule="auto"/>
              <w:rPr>
                <w:bCs/>
                <w:u w:val="single"/>
              </w:rPr>
            </w:pPr>
            <w:r w:rsidRPr="00E52928">
              <w:rPr>
                <w:bCs/>
                <w:u w:val="single"/>
              </w:rPr>
              <w:t>Trabajo  práctico</w:t>
            </w:r>
            <w:r w:rsidRPr="00E52928">
              <w:rPr>
                <w:bCs/>
              </w:rPr>
              <w:t xml:space="preserve"> </w:t>
            </w:r>
          </w:p>
          <w:p w14:paraId="4134213E" w14:textId="2CE1C389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Materiales: </w:t>
            </w:r>
          </w:p>
          <w:p w14:paraId="7BA3BE71" w14:textId="658C4711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1 sobre de goma eva </w:t>
            </w:r>
          </w:p>
          <w:p w14:paraId="0A02050E" w14:textId="13D83205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1 barrita de silicona </w:t>
            </w:r>
          </w:p>
          <w:p w14:paraId="67E65407" w14:textId="2D0D8A54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1 par de ojos locos </w:t>
            </w:r>
          </w:p>
          <w:p w14:paraId="05D2D558" w14:textId="12472079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Tijera </w:t>
            </w:r>
          </w:p>
          <w:p w14:paraId="22BCD1F4" w14:textId="389AF9E2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6 bolitas de algodón</w:t>
            </w:r>
            <w:r w:rsidRPr="00E5292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40CF487F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7</w:t>
            </w:r>
            <w:r w:rsidRPr="00E52928">
              <w:rPr>
                <w:b/>
                <w:bCs/>
              </w:rPr>
              <w:t xml:space="preserve"> </w:t>
            </w:r>
          </w:p>
          <w:p w14:paraId="6B1CF538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50F85151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</w:rPr>
            </w:pPr>
            <w:r w:rsidRPr="00E52928">
              <w:rPr>
                <w:b/>
                <w:bCs/>
              </w:rPr>
              <w:t>FERIADO</w:t>
            </w:r>
          </w:p>
        </w:tc>
      </w:tr>
      <w:tr w:rsidR="009E4307" w:rsidRPr="00E52928" w14:paraId="417458A3" w14:textId="77777777" w:rsidTr="00A168F6">
        <w:trPr>
          <w:trHeight w:val="1055"/>
        </w:trPr>
        <w:tc>
          <w:tcPr>
            <w:tcW w:w="1980" w:type="dxa"/>
          </w:tcPr>
          <w:p w14:paraId="7D07D52F" w14:textId="784CF626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10 </w:t>
            </w:r>
          </w:p>
          <w:p w14:paraId="79D5EE1D" w14:textId="1263BBBE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F01A7F" w14:textId="2A841449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11 Historia </w:t>
            </w:r>
          </w:p>
          <w:p w14:paraId="1F1CB603" w14:textId="682A07EA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Personajes destacados de la historia </w:t>
            </w:r>
          </w:p>
        </w:tc>
        <w:tc>
          <w:tcPr>
            <w:tcW w:w="2126" w:type="dxa"/>
          </w:tcPr>
          <w:p w14:paraId="50CBDA8D" w14:textId="31FFB637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12</w:t>
            </w:r>
            <w:r w:rsidR="009501D6" w:rsidRPr="00E52928">
              <w:rPr>
                <w:b/>
                <w:bCs/>
              </w:rPr>
              <w:t xml:space="preserve"> E. Física y Salud</w:t>
            </w:r>
          </w:p>
          <w:p w14:paraId="01883A66" w14:textId="08C9BDA3" w:rsidR="009E4307" w:rsidRPr="00E52928" w:rsidRDefault="009501D6" w:rsidP="00184301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E52928">
              <w:rPr>
                <w:rFonts w:ascii="Calibri" w:eastAsia="Calibri" w:hAnsi="Calibri" w:cs="Calibri"/>
                <w:bCs/>
              </w:rPr>
              <w:t>Ejercicios de</w:t>
            </w:r>
          </w:p>
          <w:p w14:paraId="4EC07713" w14:textId="16468C89" w:rsidR="009E4307" w:rsidRPr="00E52928" w:rsidRDefault="009501D6" w:rsidP="00184301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E52928">
              <w:rPr>
                <w:rFonts w:ascii="Calibri" w:eastAsia="Calibri" w:hAnsi="Calibri" w:cs="Calibri"/>
                <w:bCs/>
              </w:rPr>
              <w:t>locomoción</w:t>
            </w:r>
          </w:p>
          <w:p w14:paraId="2B7F6516" w14:textId="62CD2D12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5155C838" w14:textId="06EFEA6E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13 </w:t>
            </w:r>
          </w:p>
        </w:tc>
        <w:tc>
          <w:tcPr>
            <w:tcW w:w="2126" w:type="dxa"/>
          </w:tcPr>
          <w:p w14:paraId="62EEF444" w14:textId="7B3DCFC2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14 Música </w:t>
            </w:r>
          </w:p>
          <w:p w14:paraId="53EBCD59" w14:textId="601C45C7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Trabajo grupal </w:t>
            </w:r>
          </w:p>
          <w:p w14:paraId="071EBE3A" w14:textId="4AD17A01" w:rsidR="009E4307" w:rsidRPr="00E52928" w:rsidRDefault="218B44EA" w:rsidP="00A168F6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Interpretar una canción </w:t>
            </w:r>
            <w:r w:rsidR="00F11758" w:rsidRPr="00E52928">
              <w:rPr>
                <w:bCs/>
              </w:rPr>
              <w:t xml:space="preserve"> a elección</w:t>
            </w:r>
          </w:p>
        </w:tc>
      </w:tr>
      <w:tr w:rsidR="009E4307" w:rsidRPr="00E52928" w14:paraId="6FCA89F1" w14:textId="77777777" w:rsidTr="009501D6">
        <w:tc>
          <w:tcPr>
            <w:tcW w:w="1980" w:type="dxa"/>
          </w:tcPr>
          <w:p w14:paraId="27794D71" w14:textId="6CC6AD19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17 Ciencias </w:t>
            </w:r>
            <w:r w:rsidR="009501D6" w:rsidRPr="00E52928">
              <w:rPr>
                <w:b/>
                <w:bCs/>
              </w:rPr>
              <w:t>Naturales</w:t>
            </w:r>
          </w:p>
          <w:p w14:paraId="1F63F774" w14:textId="178C85A0" w:rsidR="7C0F9F55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escrita:</w:t>
            </w:r>
          </w:p>
          <w:p w14:paraId="3D484854" w14:textId="6973C3E0" w:rsidR="7C0F9F55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Características   de los animales</w:t>
            </w:r>
          </w:p>
          <w:p w14:paraId="5413D1D8" w14:textId="5FE17A9F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(tamaño cubierta corporal, </w:t>
            </w:r>
            <w:r w:rsidRPr="00E52928">
              <w:rPr>
                <w:bCs/>
              </w:rPr>
              <w:lastRenderedPageBreak/>
              <w:t>desplazamiento y hábitat</w:t>
            </w:r>
            <w:r w:rsidR="009501D6" w:rsidRPr="00E52928">
              <w:rPr>
                <w:bCs/>
              </w:rPr>
              <w:t>)</w:t>
            </w:r>
          </w:p>
        </w:tc>
        <w:tc>
          <w:tcPr>
            <w:tcW w:w="2126" w:type="dxa"/>
          </w:tcPr>
          <w:p w14:paraId="240B1F31" w14:textId="49FA0B6F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lastRenderedPageBreak/>
              <w:t xml:space="preserve">18 Matemática </w:t>
            </w:r>
          </w:p>
          <w:p w14:paraId="42D1A2AA" w14:textId="42296586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Prueba escrita: </w:t>
            </w:r>
          </w:p>
          <w:p w14:paraId="203A8476" w14:textId="1351EDCC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Secuencia numérica del 0 al 20</w:t>
            </w:r>
          </w:p>
          <w:p w14:paraId="176634E5" w14:textId="47E03A78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Adición y sustracción del 1 al 20</w:t>
            </w:r>
          </w:p>
        </w:tc>
        <w:tc>
          <w:tcPr>
            <w:tcW w:w="2126" w:type="dxa"/>
          </w:tcPr>
          <w:p w14:paraId="4707FE79" w14:textId="5C64D380" w:rsidR="009E4307" w:rsidRPr="00E52928" w:rsidRDefault="7C0F9F55" w:rsidP="00184301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E52928">
              <w:rPr>
                <w:rFonts w:ascii="Calibri" w:hAnsi="Calibri"/>
                <w:b/>
                <w:bCs/>
              </w:rPr>
              <w:t xml:space="preserve">19  </w:t>
            </w:r>
          </w:p>
        </w:tc>
        <w:tc>
          <w:tcPr>
            <w:tcW w:w="2127" w:type="dxa"/>
          </w:tcPr>
          <w:p w14:paraId="18BA3429" w14:textId="6C508189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20 </w:t>
            </w:r>
          </w:p>
        </w:tc>
        <w:tc>
          <w:tcPr>
            <w:tcW w:w="2126" w:type="dxa"/>
          </w:tcPr>
          <w:p w14:paraId="3E00F4C4" w14:textId="77777777" w:rsidR="009501D6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21</w:t>
            </w:r>
            <w:r w:rsidR="009501D6" w:rsidRPr="00E52928">
              <w:rPr>
                <w:b/>
                <w:bCs/>
              </w:rPr>
              <w:t xml:space="preserve"> Lenguaje</w:t>
            </w:r>
          </w:p>
          <w:p w14:paraId="5C8D9486" w14:textId="26203E40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 Lectura complementaria</w:t>
            </w:r>
          </w:p>
          <w:p w14:paraId="3A6FD852" w14:textId="4935EE62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Evaluación Representación del personaje del libro a elección</w:t>
            </w:r>
          </w:p>
        </w:tc>
      </w:tr>
      <w:tr w:rsidR="009E4307" w:rsidRPr="00E52928" w14:paraId="1596771B" w14:textId="77777777" w:rsidTr="009501D6">
        <w:tc>
          <w:tcPr>
            <w:tcW w:w="1980" w:type="dxa"/>
          </w:tcPr>
          <w:p w14:paraId="481ADFAE" w14:textId="45BAE309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lastRenderedPageBreak/>
              <w:t>24</w:t>
            </w:r>
          </w:p>
          <w:p w14:paraId="4A03FD3D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616DDA3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06416CD7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6F9378B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7DF57F32" w14:textId="77777777" w:rsidR="009501D6" w:rsidRPr="00E52928" w:rsidRDefault="21B70A0C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25</w:t>
            </w:r>
            <w:r w:rsidR="009501D6" w:rsidRPr="00E52928">
              <w:rPr>
                <w:b/>
                <w:bCs/>
                <w:lang w:val="en-US"/>
              </w:rPr>
              <w:t xml:space="preserve"> Inglés</w:t>
            </w:r>
          </w:p>
          <w:p w14:paraId="71D49540" w14:textId="6B6E3509" w:rsidR="009E4307" w:rsidRPr="00E52928" w:rsidRDefault="21B70A0C" w:rsidP="00184301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Test unit 1: A garden party</w:t>
            </w:r>
          </w:p>
        </w:tc>
        <w:tc>
          <w:tcPr>
            <w:tcW w:w="2126" w:type="dxa"/>
          </w:tcPr>
          <w:p w14:paraId="036EBC94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26</w:t>
            </w:r>
          </w:p>
        </w:tc>
        <w:tc>
          <w:tcPr>
            <w:tcW w:w="2127" w:type="dxa"/>
          </w:tcPr>
          <w:p w14:paraId="4B573D9A" w14:textId="69F168D0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27 Lenguaje </w:t>
            </w:r>
          </w:p>
          <w:p w14:paraId="32018A76" w14:textId="13FB49F2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Prueba escrita </w:t>
            </w:r>
          </w:p>
          <w:p w14:paraId="7F1DC9EB" w14:textId="184E0782" w:rsidR="009E4307" w:rsidRPr="00E52928" w:rsidRDefault="00D801F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El abecedario</w:t>
            </w:r>
          </w:p>
          <w:p w14:paraId="4A4524D9" w14:textId="44198896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Sustantivos propios y comunes</w:t>
            </w:r>
            <w:r w:rsidRPr="00E5292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59A383AE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28</w:t>
            </w:r>
          </w:p>
          <w:p w14:paraId="70FF84CC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Jornada de Convivencia Escolar</w:t>
            </w:r>
          </w:p>
        </w:tc>
      </w:tr>
    </w:tbl>
    <w:p w14:paraId="6795F304" w14:textId="4E1D94C7" w:rsidR="218B44EA" w:rsidRDefault="218B44EA" w:rsidP="00184301">
      <w:pPr>
        <w:spacing w:after="0" w:line="240" w:lineRule="auto"/>
      </w:pPr>
    </w:p>
    <w:p w14:paraId="4A46571A" w14:textId="68D1145A" w:rsidR="21B70A0C" w:rsidRDefault="21B70A0C" w:rsidP="00184301">
      <w:pPr>
        <w:spacing w:after="0" w:line="240" w:lineRule="auto"/>
      </w:pPr>
    </w:p>
    <w:p w14:paraId="14E7BFEE" w14:textId="77777777" w:rsidR="009E4307" w:rsidRDefault="009E4307" w:rsidP="00E52928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19BADA71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305AF0DA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2023</w:t>
      </w:r>
    </w:p>
    <w:p w14:paraId="2BD69FD5" w14:textId="3DE9A2BA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2222A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Patricia Palleres                                                               Curso: 2° Básico B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127"/>
        <w:gridCol w:w="2126"/>
      </w:tblGrid>
      <w:tr w:rsidR="009E4307" w:rsidRPr="00E52928" w14:paraId="75FB8E23" w14:textId="77777777" w:rsidTr="00F11758">
        <w:tc>
          <w:tcPr>
            <w:tcW w:w="1980" w:type="dxa"/>
          </w:tcPr>
          <w:p w14:paraId="2A3E61E6" w14:textId="068A2DE9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3 Lenguaje </w:t>
            </w:r>
          </w:p>
          <w:p w14:paraId="48199E8E" w14:textId="784573E7" w:rsidR="009E4307" w:rsidRPr="00E52928" w:rsidRDefault="7C0F9F55" w:rsidP="00184301">
            <w:pPr>
              <w:spacing w:after="0" w:line="240" w:lineRule="auto"/>
              <w:rPr>
                <w:bCs/>
                <w:u w:val="single"/>
              </w:rPr>
            </w:pPr>
            <w:r w:rsidRPr="00E52928">
              <w:rPr>
                <w:bCs/>
              </w:rPr>
              <w:t xml:space="preserve">Conmemoración Natalicio de Gabriela Mistral </w:t>
            </w:r>
          </w:p>
          <w:p w14:paraId="0376872B" w14:textId="27E39FC8" w:rsidR="009E4307" w:rsidRPr="00E52928" w:rsidRDefault="7C0F9F55" w:rsidP="00184301">
            <w:pPr>
              <w:spacing w:after="0" w:line="240" w:lineRule="auto"/>
              <w:rPr>
                <w:bCs/>
                <w:u w:val="single"/>
              </w:rPr>
            </w:pPr>
            <w:r w:rsidRPr="00E52928">
              <w:rPr>
                <w:bCs/>
                <w:u w:val="single"/>
              </w:rPr>
              <w:t>Materiales:</w:t>
            </w:r>
          </w:p>
          <w:p w14:paraId="5E174A6B" w14:textId="0D5AE784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Block de dibujo Liceo/60</w:t>
            </w:r>
          </w:p>
          <w:p w14:paraId="2FD2EF05" w14:textId="393DC195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 Plumones de colores </w:t>
            </w:r>
          </w:p>
          <w:p w14:paraId="63BE708A" w14:textId="7355F9CC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Lápiz grafito y goma</w:t>
            </w:r>
          </w:p>
          <w:p w14:paraId="1BF046E3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57341B66" w14:textId="74E13546" w:rsidR="7C0F9F55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</w:p>
          <w:p w14:paraId="6BDC2364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  <w:p w14:paraId="7746A49E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0EEE4D69" w14:textId="2FC17C93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4 Lenguaje</w:t>
            </w:r>
          </w:p>
          <w:p w14:paraId="7B50EDD0" w14:textId="462504ED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Hito “Jugando a imaginar”</w:t>
            </w:r>
          </w:p>
          <w:p w14:paraId="30570D26" w14:textId="5FEB77EA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  <w:u w:val="single"/>
              </w:rPr>
              <w:t>Materiales:</w:t>
            </w:r>
          </w:p>
          <w:p w14:paraId="4E4F1616" w14:textId="091A120C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Cubre mesa de plástico</w:t>
            </w:r>
          </w:p>
          <w:p w14:paraId="3CF8C67C" w14:textId="34D8190A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Témpera 12 colores  </w:t>
            </w:r>
          </w:p>
          <w:p w14:paraId="0A89E17C" w14:textId="2F479F3B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Pinceles N°2 y N°4</w:t>
            </w:r>
          </w:p>
          <w:p w14:paraId="06AAAC1D" w14:textId="7FA6AC31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Paño para secar pinceles</w:t>
            </w:r>
          </w:p>
          <w:p w14:paraId="73A60A4D" w14:textId="0E45ECEC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Botella chica plástica con tapa para enjuagar el pincel</w:t>
            </w:r>
          </w:p>
          <w:p w14:paraId="7B66CA72" w14:textId="5953FB7B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2 hojas para  </w:t>
            </w:r>
            <w:r w:rsidR="00F11758" w:rsidRPr="00E52928">
              <w:rPr>
                <w:bCs/>
              </w:rPr>
              <w:t>termo laminar</w:t>
            </w:r>
          </w:p>
          <w:p w14:paraId="356D41AF" w14:textId="763023EE" w:rsidR="7C0F9F55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2 pliegos de papel kraft</w:t>
            </w:r>
          </w:p>
          <w:p w14:paraId="6C2633D0" w14:textId="61604DF3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Polera o delantal para proteger la ropa de manchas</w:t>
            </w:r>
          </w:p>
        </w:tc>
        <w:tc>
          <w:tcPr>
            <w:tcW w:w="2126" w:type="dxa"/>
          </w:tcPr>
          <w:p w14:paraId="540E1102" w14:textId="055D6DD4" w:rsidR="009E4307" w:rsidRPr="00E52928" w:rsidRDefault="1D2E983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5  Artes</w:t>
            </w:r>
            <w:r w:rsidR="00F11758" w:rsidRPr="00E52928">
              <w:rPr>
                <w:b/>
                <w:bCs/>
              </w:rPr>
              <w:t xml:space="preserve"> Visuales</w:t>
            </w:r>
          </w:p>
          <w:p w14:paraId="112E4D0D" w14:textId="11415B13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Evaluación:</w:t>
            </w:r>
          </w:p>
          <w:p w14:paraId="28E583BB" w14:textId="6C01C01D" w:rsidR="009E4307" w:rsidRPr="00E52928" w:rsidRDefault="1D2E983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práctico</w:t>
            </w:r>
          </w:p>
          <w:p w14:paraId="52311588" w14:textId="7E85E721" w:rsidR="009E4307" w:rsidRPr="00E52928" w:rsidRDefault="7C0F9F55" w:rsidP="00184301">
            <w:pPr>
              <w:spacing w:after="0" w:line="240" w:lineRule="auto"/>
              <w:rPr>
                <w:bCs/>
                <w:u w:val="single"/>
              </w:rPr>
            </w:pPr>
            <w:r w:rsidRPr="00E52928">
              <w:rPr>
                <w:bCs/>
                <w:u w:val="single"/>
              </w:rPr>
              <w:t>Materiales:</w:t>
            </w:r>
          </w:p>
          <w:p w14:paraId="1C899793" w14:textId="13D83205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1 barrita de silicona </w:t>
            </w:r>
          </w:p>
          <w:p w14:paraId="262F6ECD" w14:textId="2D0D8A54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1 par de ojos locos </w:t>
            </w:r>
          </w:p>
          <w:p w14:paraId="0E39A35D" w14:textId="12472079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Tijera </w:t>
            </w:r>
          </w:p>
          <w:p w14:paraId="109E9A7E" w14:textId="42D419B9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Algodón (6 bolitas)</w:t>
            </w:r>
          </w:p>
        </w:tc>
        <w:tc>
          <w:tcPr>
            <w:tcW w:w="2127" w:type="dxa"/>
          </w:tcPr>
          <w:p w14:paraId="1A990C69" w14:textId="77777777" w:rsidR="002F5A27" w:rsidRPr="00E52928" w:rsidRDefault="7C0F9F55" w:rsidP="002F5A27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6 </w:t>
            </w:r>
            <w:r w:rsidR="002F5A27" w:rsidRPr="00E52928">
              <w:rPr>
                <w:b/>
                <w:bCs/>
              </w:rPr>
              <w:t>Inglés</w:t>
            </w:r>
          </w:p>
          <w:p w14:paraId="7C7DE8D7" w14:textId="77777777" w:rsidR="002F5A27" w:rsidRPr="00E52928" w:rsidRDefault="002F5A27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Trabajo práctico en clases: </w:t>
            </w:r>
            <w:proofErr w:type="spellStart"/>
            <w:r w:rsidRPr="00E52928">
              <w:rPr>
                <w:bCs/>
              </w:rPr>
              <w:t>Famiy</w:t>
            </w:r>
            <w:proofErr w:type="spellEnd"/>
            <w:r w:rsidRPr="00E52928">
              <w:rPr>
                <w:bCs/>
              </w:rPr>
              <w:t xml:space="preserve"> </w:t>
            </w:r>
            <w:proofErr w:type="spellStart"/>
            <w:r w:rsidRPr="00E52928">
              <w:rPr>
                <w:bCs/>
              </w:rPr>
              <w:t>tree</w:t>
            </w:r>
            <w:proofErr w:type="spellEnd"/>
            <w:r w:rsidRPr="00E52928">
              <w:rPr>
                <w:bCs/>
              </w:rPr>
              <w:t>.</w:t>
            </w:r>
          </w:p>
          <w:p w14:paraId="720A6BB4" w14:textId="06560EC5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2F9984DA" w14:textId="73C53F5F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F8A7810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7</w:t>
            </w:r>
            <w:r w:rsidRPr="00E52928">
              <w:rPr>
                <w:b/>
                <w:bCs/>
              </w:rPr>
              <w:t xml:space="preserve"> </w:t>
            </w:r>
          </w:p>
          <w:p w14:paraId="6E2CC19F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460CD95D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</w:rPr>
            </w:pPr>
            <w:r w:rsidRPr="00E52928">
              <w:rPr>
                <w:b/>
                <w:bCs/>
              </w:rPr>
              <w:t>FERIADO</w:t>
            </w:r>
          </w:p>
        </w:tc>
      </w:tr>
      <w:tr w:rsidR="009E4307" w:rsidRPr="00E52928" w14:paraId="2B2F375D" w14:textId="77777777" w:rsidTr="00F11758">
        <w:trPr>
          <w:trHeight w:val="2199"/>
        </w:trPr>
        <w:tc>
          <w:tcPr>
            <w:tcW w:w="1980" w:type="dxa"/>
          </w:tcPr>
          <w:p w14:paraId="715D38B3" w14:textId="6A14D2D1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10 </w:t>
            </w:r>
          </w:p>
          <w:p w14:paraId="7DE6EE12" w14:textId="6B448553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5C1B471C" w14:textId="133036D4" w:rsidR="009E4307" w:rsidRPr="00E52928" w:rsidRDefault="1D2E983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11 Historia</w:t>
            </w:r>
          </w:p>
          <w:p w14:paraId="25381FF1" w14:textId="50AC7108" w:rsidR="1D2E9835" w:rsidRPr="00E52928" w:rsidRDefault="1D2E983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escrita:</w:t>
            </w:r>
          </w:p>
          <w:p w14:paraId="4052BC0F" w14:textId="77777777" w:rsidR="00F11758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Personajes destacados de la historia</w:t>
            </w:r>
            <w:r w:rsidR="00F11758" w:rsidRPr="00E52928">
              <w:rPr>
                <w:bCs/>
              </w:rPr>
              <w:t>.</w:t>
            </w:r>
          </w:p>
          <w:p w14:paraId="04F7D17C" w14:textId="77777777" w:rsidR="00F11758" w:rsidRPr="00E52928" w:rsidRDefault="00F11758" w:rsidP="00184301">
            <w:pPr>
              <w:spacing w:after="0" w:line="240" w:lineRule="auto"/>
              <w:rPr>
                <w:bCs/>
              </w:rPr>
            </w:pPr>
          </w:p>
          <w:p w14:paraId="322C3034" w14:textId="77777777" w:rsidR="00F11758" w:rsidRPr="00E52928" w:rsidRDefault="7C0F9F55" w:rsidP="00F11758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 xml:space="preserve"> </w:t>
            </w:r>
            <w:r w:rsidR="00F11758" w:rsidRPr="00E52928">
              <w:rPr>
                <w:b/>
                <w:bCs/>
              </w:rPr>
              <w:t>E. Física y Salud</w:t>
            </w:r>
          </w:p>
          <w:p w14:paraId="64421088" w14:textId="77777777" w:rsidR="00F11758" w:rsidRPr="00E52928" w:rsidRDefault="00F11758" w:rsidP="00F1175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E52928">
              <w:rPr>
                <w:rFonts w:ascii="Calibri" w:eastAsia="Calibri" w:hAnsi="Calibri" w:cs="Calibri"/>
                <w:bCs/>
              </w:rPr>
              <w:t>Ejercicios de</w:t>
            </w:r>
          </w:p>
          <w:p w14:paraId="1F482FDD" w14:textId="0D192FE7" w:rsidR="009E4307" w:rsidRPr="00E52928" w:rsidRDefault="00F11758" w:rsidP="00184301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E52928">
              <w:rPr>
                <w:rFonts w:ascii="Calibri" w:eastAsia="Calibri" w:hAnsi="Calibri" w:cs="Calibri"/>
                <w:bCs/>
              </w:rPr>
              <w:t>locomoción</w:t>
            </w:r>
          </w:p>
        </w:tc>
        <w:tc>
          <w:tcPr>
            <w:tcW w:w="2126" w:type="dxa"/>
          </w:tcPr>
          <w:p w14:paraId="2F60E68F" w14:textId="7F6A4870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12 </w:t>
            </w:r>
          </w:p>
        </w:tc>
        <w:tc>
          <w:tcPr>
            <w:tcW w:w="2127" w:type="dxa"/>
          </w:tcPr>
          <w:p w14:paraId="3379DB69" w14:textId="1BE09D4C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13 </w:t>
            </w:r>
          </w:p>
        </w:tc>
        <w:tc>
          <w:tcPr>
            <w:tcW w:w="2126" w:type="dxa"/>
          </w:tcPr>
          <w:p w14:paraId="05B74057" w14:textId="0B8C1B2C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/>
                <w:bCs/>
              </w:rPr>
              <w:t>14  Música</w:t>
            </w:r>
            <w:r w:rsidRPr="00E52928">
              <w:rPr>
                <w:bCs/>
              </w:rPr>
              <w:t xml:space="preserve"> </w:t>
            </w:r>
          </w:p>
          <w:p w14:paraId="3234EC5B" w14:textId="4A4E274F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grupal:</w:t>
            </w:r>
          </w:p>
          <w:p w14:paraId="1D729148" w14:textId="717DD75D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Interpretar una canción</w:t>
            </w:r>
            <w:r w:rsidR="00F11758" w:rsidRPr="00E52928">
              <w:rPr>
                <w:bCs/>
              </w:rPr>
              <w:t xml:space="preserve"> a elección</w:t>
            </w:r>
          </w:p>
          <w:p w14:paraId="64E30E5A" w14:textId="0124CEEC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5AA9046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2B6DB7C1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307" w:rsidRPr="00E52928" w14:paraId="0E283748" w14:textId="77777777" w:rsidTr="00F11758">
        <w:tc>
          <w:tcPr>
            <w:tcW w:w="1980" w:type="dxa"/>
          </w:tcPr>
          <w:p w14:paraId="6FC16022" w14:textId="5719424D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17 Ciencias</w:t>
            </w:r>
            <w:r w:rsidR="00F11758" w:rsidRPr="00E52928">
              <w:rPr>
                <w:b/>
                <w:bCs/>
              </w:rPr>
              <w:t xml:space="preserve"> Naturales </w:t>
            </w:r>
          </w:p>
          <w:p w14:paraId="53662B46" w14:textId="446B3496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escrita:</w:t>
            </w:r>
          </w:p>
          <w:p w14:paraId="7284D2F1" w14:textId="05E377C0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Características de los animales (Tamaño, cubierta corporal, desplazamiento y hábitat)</w:t>
            </w:r>
          </w:p>
        </w:tc>
        <w:tc>
          <w:tcPr>
            <w:tcW w:w="2126" w:type="dxa"/>
          </w:tcPr>
          <w:p w14:paraId="61A60F52" w14:textId="657BAF2F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18 Matemática</w:t>
            </w:r>
          </w:p>
          <w:p w14:paraId="46BC8A27" w14:textId="7C4C7B1A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escrita:</w:t>
            </w:r>
          </w:p>
          <w:p w14:paraId="32E08077" w14:textId="620FD6E0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Secuencia numérica del 0 al 20</w:t>
            </w:r>
          </w:p>
          <w:p w14:paraId="005EB747" w14:textId="5BBD91A7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Adición y sustracción del 1 al 20</w:t>
            </w:r>
          </w:p>
          <w:p w14:paraId="6C9D6C2C" w14:textId="30114D1C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E4BC14D" w14:textId="77777777" w:rsidR="009E4307" w:rsidRPr="00E52928" w:rsidRDefault="009E4307" w:rsidP="00184301">
            <w:pPr>
              <w:spacing w:after="0" w:line="240" w:lineRule="auto"/>
              <w:rPr>
                <w:rFonts w:ascii="Calibri" w:hAnsi="Calibri"/>
                <w:b/>
              </w:rPr>
            </w:pPr>
            <w:r w:rsidRPr="00E52928">
              <w:rPr>
                <w:rFonts w:ascii="Calibri" w:hAnsi="Calibri"/>
                <w:b/>
              </w:rPr>
              <w:t>19</w:t>
            </w:r>
          </w:p>
        </w:tc>
        <w:tc>
          <w:tcPr>
            <w:tcW w:w="2127" w:type="dxa"/>
          </w:tcPr>
          <w:p w14:paraId="6B43A7C6" w14:textId="110E0BAC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20 </w:t>
            </w:r>
          </w:p>
        </w:tc>
        <w:tc>
          <w:tcPr>
            <w:tcW w:w="2126" w:type="dxa"/>
          </w:tcPr>
          <w:p w14:paraId="4B529218" w14:textId="77777777" w:rsidR="00F11758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21</w:t>
            </w:r>
            <w:r w:rsidR="00F11758" w:rsidRPr="00E52928">
              <w:rPr>
                <w:b/>
                <w:bCs/>
              </w:rPr>
              <w:t xml:space="preserve"> Lenguaje</w:t>
            </w:r>
          </w:p>
          <w:p w14:paraId="1EED89B2" w14:textId="5A42AF79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/>
                <w:bCs/>
              </w:rPr>
              <w:t xml:space="preserve"> </w:t>
            </w:r>
            <w:r w:rsidRPr="00E52928">
              <w:rPr>
                <w:bCs/>
              </w:rPr>
              <w:t>Lectura complementaria</w:t>
            </w:r>
          </w:p>
          <w:p w14:paraId="59C6F13B" w14:textId="5931A486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Evaluación:</w:t>
            </w:r>
          </w:p>
          <w:p w14:paraId="6A405C8F" w14:textId="7A6DFB06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Representación del personaje del libro a elección</w:t>
            </w:r>
          </w:p>
          <w:p w14:paraId="1D883A10" w14:textId="50EE91D5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</w:tr>
      <w:tr w:rsidR="009E4307" w:rsidRPr="00E52928" w14:paraId="3B2722FE" w14:textId="77777777" w:rsidTr="00F11758">
        <w:tc>
          <w:tcPr>
            <w:tcW w:w="1980" w:type="dxa"/>
          </w:tcPr>
          <w:p w14:paraId="37DD72DD" w14:textId="39BB741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24</w:t>
            </w:r>
          </w:p>
          <w:p w14:paraId="458C5A7B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3478047D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7B510726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6E8C318A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13557B57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lastRenderedPageBreak/>
              <w:t>25</w:t>
            </w:r>
          </w:p>
        </w:tc>
        <w:tc>
          <w:tcPr>
            <w:tcW w:w="2126" w:type="dxa"/>
          </w:tcPr>
          <w:p w14:paraId="516963FD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26</w:t>
            </w:r>
          </w:p>
        </w:tc>
        <w:tc>
          <w:tcPr>
            <w:tcW w:w="2127" w:type="dxa"/>
          </w:tcPr>
          <w:p w14:paraId="51779D03" w14:textId="1BE9095B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27 Lenguaje</w:t>
            </w:r>
          </w:p>
          <w:p w14:paraId="05DAB372" w14:textId="1BE9095B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escrita:</w:t>
            </w:r>
          </w:p>
          <w:p w14:paraId="14E6C3E3" w14:textId="1BE9095B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lastRenderedPageBreak/>
              <w:t>El abecedario Sustantivos propios y comunes</w:t>
            </w:r>
          </w:p>
          <w:p w14:paraId="5E951186" w14:textId="77777777" w:rsidR="001B5325" w:rsidRPr="00E52928" w:rsidRDefault="001B5325" w:rsidP="00184301">
            <w:pPr>
              <w:spacing w:after="0" w:line="240" w:lineRule="auto"/>
              <w:rPr>
                <w:bCs/>
              </w:rPr>
            </w:pPr>
          </w:p>
          <w:p w14:paraId="17CE3CDE" w14:textId="77777777" w:rsidR="001B5325" w:rsidRPr="00E52928" w:rsidRDefault="001B5325" w:rsidP="00184301">
            <w:pPr>
              <w:spacing w:after="0" w:line="240" w:lineRule="auto"/>
              <w:rPr>
                <w:bCs/>
              </w:rPr>
            </w:pPr>
          </w:p>
          <w:p w14:paraId="04AE32B9" w14:textId="77777777" w:rsidR="001B5325" w:rsidRPr="00E52928" w:rsidRDefault="001B5325" w:rsidP="001B5325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Inglés</w:t>
            </w:r>
          </w:p>
          <w:p w14:paraId="5E01C34C" w14:textId="29DC9D34" w:rsidR="001B5325" w:rsidRPr="00E52928" w:rsidRDefault="001B5325" w:rsidP="001B5325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Test unit 1: A garden party</w:t>
            </w:r>
          </w:p>
          <w:p w14:paraId="532DC144" w14:textId="1BE9095B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1D5C3E2C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lastRenderedPageBreak/>
              <w:t>28</w:t>
            </w:r>
          </w:p>
          <w:p w14:paraId="76C9EA1C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Jornada de Convivencia Escolar</w:t>
            </w:r>
          </w:p>
        </w:tc>
      </w:tr>
    </w:tbl>
    <w:p w14:paraId="671D6245" w14:textId="548D9059" w:rsidR="218B44EA" w:rsidRDefault="218B44EA" w:rsidP="00184301">
      <w:pPr>
        <w:spacing w:after="0" w:line="240" w:lineRule="auto"/>
      </w:pPr>
    </w:p>
    <w:p w14:paraId="30DC8883" w14:textId="77777777" w:rsidR="00D801FC" w:rsidRDefault="00D801FC" w:rsidP="00184301">
      <w:pPr>
        <w:spacing w:after="0" w:line="240" w:lineRule="auto"/>
        <w:rPr>
          <w:b/>
        </w:rPr>
      </w:pPr>
    </w:p>
    <w:p w14:paraId="30698A85" w14:textId="77777777" w:rsidR="009E4307" w:rsidRDefault="009E4307" w:rsidP="00184301">
      <w:pPr>
        <w:spacing w:after="0" w:line="240" w:lineRule="auto"/>
        <w:rPr>
          <w:b/>
        </w:rPr>
      </w:pPr>
    </w:p>
    <w:p w14:paraId="5BF3CF41" w14:textId="77777777" w:rsidR="009E4307" w:rsidRDefault="009E4307" w:rsidP="00184301">
      <w:pPr>
        <w:spacing w:after="0" w:line="240" w:lineRule="auto"/>
        <w:rPr>
          <w:b/>
        </w:rPr>
      </w:pPr>
    </w:p>
    <w:p w14:paraId="73506F87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2023</w:t>
      </w:r>
    </w:p>
    <w:p w14:paraId="6FD39596" w14:textId="492C2739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2222A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Tatiana Aguilar                                                               Curso: 3° Básico 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126"/>
      </w:tblGrid>
      <w:tr w:rsidR="009E4307" w:rsidRPr="00E52928" w14:paraId="2E11E126" w14:textId="77777777" w:rsidTr="00164B86">
        <w:tc>
          <w:tcPr>
            <w:tcW w:w="2122" w:type="dxa"/>
          </w:tcPr>
          <w:p w14:paraId="2973CC79" w14:textId="2AED88C8" w:rsidR="7C0F9F55" w:rsidRPr="00E52928" w:rsidRDefault="587CBE9E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3 </w:t>
            </w:r>
            <w:r w:rsidR="00F11758" w:rsidRPr="00E52928">
              <w:rPr>
                <w:b/>
                <w:bCs/>
              </w:rPr>
              <w:t xml:space="preserve"> Inglés</w:t>
            </w:r>
          </w:p>
          <w:p w14:paraId="4143BB79" w14:textId="62B872BD" w:rsidR="7C0F9F55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práctico en clases: Identification card.</w:t>
            </w:r>
          </w:p>
          <w:p w14:paraId="189591EC" w14:textId="5FB1466A" w:rsidR="7C0F9F55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</w:p>
          <w:p w14:paraId="2FDD3877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  <w:p w14:paraId="54CBF563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45EE87B7" w14:textId="75A52AAF" w:rsidR="009E4307" w:rsidRPr="00E52928" w:rsidRDefault="587CBE9E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4 </w:t>
            </w:r>
            <w:r w:rsidR="00F11758" w:rsidRPr="00E52928">
              <w:rPr>
                <w:b/>
                <w:bCs/>
              </w:rPr>
              <w:t xml:space="preserve"> </w:t>
            </w:r>
            <w:r w:rsidRPr="00E52928">
              <w:rPr>
                <w:b/>
                <w:bCs/>
              </w:rPr>
              <w:t>Tecnología.</w:t>
            </w:r>
          </w:p>
          <w:p w14:paraId="4C8E605A" w14:textId="20F1C50D" w:rsidR="009E4307" w:rsidRPr="00E52928" w:rsidRDefault="00DE1C82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</w:t>
            </w:r>
            <w:r w:rsidR="587CBE9E" w:rsidRPr="00E52928">
              <w:rPr>
                <w:bCs/>
              </w:rPr>
              <w:t xml:space="preserve">ctico. “Basurero </w:t>
            </w:r>
            <w:r w:rsidR="00F11758" w:rsidRPr="00E52928">
              <w:rPr>
                <w:bCs/>
              </w:rPr>
              <w:t>portátil</w:t>
            </w:r>
            <w:r w:rsidR="587CBE9E" w:rsidRPr="00E52928">
              <w:rPr>
                <w:bCs/>
              </w:rPr>
              <w:t>”</w:t>
            </w:r>
          </w:p>
          <w:p w14:paraId="5BE61996" w14:textId="1D6CE3CC" w:rsidR="009E4307" w:rsidRPr="00E52928" w:rsidRDefault="587CBE9E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Materiales:</w:t>
            </w:r>
          </w:p>
          <w:p w14:paraId="1316A92F" w14:textId="7F3E9DCA" w:rsidR="009E4307" w:rsidRPr="00E52928" w:rsidRDefault="587CBE9E" w:rsidP="00184301">
            <w:pPr>
              <w:spacing w:after="0" w:line="240" w:lineRule="auto"/>
            </w:pPr>
            <w:r w:rsidRPr="00E52928">
              <w:t>1 envase de papas fritas kryzpo pequeño (</w:t>
            </w:r>
            <w:r w:rsidR="00F11758" w:rsidRPr="00E52928">
              <w:t>vacío</w:t>
            </w:r>
            <w:r w:rsidRPr="00E52928">
              <w:t xml:space="preserve">) </w:t>
            </w:r>
            <w:r w:rsidRPr="00E52928">
              <w:rPr>
                <w:bCs/>
              </w:rPr>
              <w:t>con tapa.</w:t>
            </w:r>
          </w:p>
          <w:p w14:paraId="1F32F959" w14:textId="01518FD6" w:rsidR="009E4307" w:rsidRPr="00E52928" w:rsidRDefault="587CBE9E" w:rsidP="00184301">
            <w:pPr>
              <w:spacing w:after="0" w:line="240" w:lineRule="auto"/>
            </w:pPr>
            <w:r w:rsidRPr="00E52928">
              <w:t>Pegamento.</w:t>
            </w:r>
          </w:p>
          <w:p w14:paraId="11718062" w14:textId="26264005" w:rsidR="009E4307" w:rsidRPr="00E52928" w:rsidRDefault="587CBE9E" w:rsidP="00184301">
            <w:pPr>
              <w:spacing w:after="0" w:line="240" w:lineRule="auto"/>
            </w:pPr>
            <w:r w:rsidRPr="00E52928">
              <w:t>Tijeras.</w:t>
            </w:r>
          </w:p>
          <w:p w14:paraId="45AF9334" w14:textId="3FC21E11" w:rsidR="009E4307" w:rsidRPr="00E52928" w:rsidRDefault="587CBE9E" w:rsidP="00184301">
            <w:pPr>
              <w:spacing w:after="0" w:line="240" w:lineRule="auto"/>
            </w:pPr>
            <w:r w:rsidRPr="00E52928">
              <w:t xml:space="preserve">Material a elección para decorar (Goma </w:t>
            </w:r>
            <w:proofErr w:type="spellStart"/>
            <w:r w:rsidRPr="00E52928">
              <w:t>eva</w:t>
            </w:r>
            <w:proofErr w:type="spellEnd"/>
            <w:r w:rsidRPr="00E52928">
              <w:t xml:space="preserve">, lentejuelas, lana, </w:t>
            </w:r>
            <w:proofErr w:type="spellStart"/>
            <w:r w:rsidRPr="00E52928">
              <w:t>Stickers</w:t>
            </w:r>
            <w:proofErr w:type="spellEnd"/>
            <w:r w:rsidRPr="00E52928">
              <w:t xml:space="preserve">, cartulina, </w:t>
            </w:r>
            <w:proofErr w:type="spellStart"/>
            <w:r w:rsidRPr="00E52928">
              <w:t>etc</w:t>
            </w:r>
            <w:proofErr w:type="spellEnd"/>
            <w:r w:rsidRPr="00E52928">
              <w:t>)</w:t>
            </w:r>
          </w:p>
          <w:p w14:paraId="08C68F89" w14:textId="77777777" w:rsidR="00F11758" w:rsidRPr="00E52928" w:rsidRDefault="00F11758" w:rsidP="00184301">
            <w:pPr>
              <w:spacing w:after="0" w:line="240" w:lineRule="auto"/>
            </w:pPr>
          </w:p>
          <w:p w14:paraId="2F91ADBC" w14:textId="091202DE" w:rsidR="009E4307" w:rsidRPr="00E52928" w:rsidRDefault="009E4307" w:rsidP="00184301">
            <w:pPr>
              <w:spacing w:after="0" w:line="240" w:lineRule="auto"/>
            </w:pPr>
          </w:p>
        </w:tc>
        <w:tc>
          <w:tcPr>
            <w:tcW w:w="2126" w:type="dxa"/>
          </w:tcPr>
          <w:p w14:paraId="1FCCBB73" w14:textId="15D71091" w:rsidR="009E4307" w:rsidRPr="00E52928" w:rsidRDefault="1D2E983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5 </w:t>
            </w:r>
            <w:r w:rsidRPr="00E52928">
              <w:rPr>
                <w:rFonts w:ascii="Calibri" w:eastAsia="Calibri" w:hAnsi="Calibri" w:cs="Calibri"/>
              </w:rPr>
              <w:t xml:space="preserve"> </w:t>
            </w:r>
            <w:r w:rsidRPr="00E52928">
              <w:rPr>
                <w:b/>
                <w:bCs/>
              </w:rPr>
              <w:t>Artes</w:t>
            </w:r>
            <w:r w:rsidR="00F11758" w:rsidRPr="00E52928">
              <w:rPr>
                <w:b/>
                <w:bCs/>
              </w:rPr>
              <w:t xml:space="preserve"> Visuales</w:t>
            </w:r>
          </w:p>
          <w:p w14:paraId="41F99E9F" w14:textId="6FA34CA7" w:rsidR="009E4307" w:rsidRPr="00E52928" w:rsidRDefault="00F11758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</w:t>
            </w:r>
            <w:r w:rsidR="1D2E9835" w:rsidRPr="00E52928">
              <w:rPr>
                <w:bCs/>
              </w:rPr>
              <w:t>ctico.</w:t>
            </w:r>
          </w:p>
          <w:p w14:paraId="5E634A26" w14:textId="4A0FE9DD" w:rsidR="009E4307" w:rsidRPr="00E52928" w:rsidRDefault="00F11758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Má</w:t>
            </w:r>
            <w:r w:rsidR="1D2E9835" w:rsidRPr="00E52928">
              <w:rPr>
                <w:bCs/>
              </w:rPr>
              <w:t>scara de conejo de pascua.</w:t>
            </w:r>
          </w:p>
          <w:p w14:paraId="1391A828" w14:textId="00E38F77" w:rsidR="009E4307" w:rsidRPr="00E52928" w:rsidRDefault="1D2E9835" w:rsidP="00184301">
            <w:pPr>
              <w:spacing w:after="0" w:line="240" w:lineRule="auto"/>
            </w:pPr>
            <w:r w:rsidRPr="00E52928">
              <w:t>Materiales:</w:t>
            </w:r>
          </w:p>
          <w:p w14:paraId="6EECE1EF" w14:textId="524506BA" w:rsidR="009E4307" w:rsidRPr="00E52928" w:rsidRDefault="1D2E9835" w:rsidP="00184301">
            <w:pPr>
              <w:spacing w:after="0" w:line="240" w:lineRule="auto"/>
            </w:pPr>
            <w:r w:rsidRPr="00E52928">
              <w:t>Lápices de colores.</w:t>
            </w:r>
          </w:p>
          <w:p w14:paraId="1D1D7C88" w14:textId="50DF9A68" w:rsidR="009E4307" w:rsidRPr="00E52928" w:rsidRDefault="1D2E9835" w:rsidP="00184301">
            <w:pPr>
              <w:spacing w:after="0" w:line="240" w:lineRule="auto"/>
            </w:pPr>
            <w:r w:rsidRPr="00E52928">
              <w:t>Plumones.</w:t>
            </w:r>
          </w:p>
          <w:p w14:paraId="04DF9078" w14:textId="5792AE1F" w:rsidR="009E4307" w:rsidRPr="00E52928" w:rsidRDefault="1D2E9835" w:rsidP="00184301">
            <w:pPr>
              <w:spacing w:after="0" w:line="240" w:lineRule="auto"/>
            </w:pPr>
            <w:r w:rsidRPr="00E52928">
              <w:t>Algodón.</w:t>
            </w:r>
          </w:p>
          <w:p w14:paraId="1B8129A1" w14:textId="03CC12BA" w:rsidR="009E4307" w:rsidRPr="00E52928" w:rsidRDefault="218B44EA" w:rsidP="00184301">
            <w:pPr>
              <w:spacing w:after="0" w:line="240" w:lineRule="auto"/>
            </w:pPr>
            <w:r w:rsidRPr="00E52928">
              <w:t>2 baja lengua.</w:t>
            </w:r>
          </w:p>
          <w:p w14:paraId="5F8BA284" w14:textId="77777777" w:rsidR="00F11758" w:rsidRPr="00E52928" w:rsidRDefault="00F11758" w:rsidP="00184301">
            <w:pPr>
              <w:spacing w:after="0" w:line="240" w:lineRule="auto"/>
            </w:pPr>
          </w:p>
          <w:p w14:paraId="0FCECDF9" w14:textId="5401F895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Lenguaje</w:t>
            </w:r>
          </w:p>
          <w:p w14:paraId="210159C9" w14:textId="07FCE68D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práctico</w:t>
            </w:r>
          </w:p>
          <w:p w14:paraId="554F0F01" w14:textId="0A5DCD40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Lectura domiciliaria (lectura libre)</w:t>
            </w:r>
          </w:p>
          <w:p w14:paraId="44F72492" w14:textId="726302D0" w:rsidR="009E4307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Materiales</w:t>
            </w:r>
          </w:p>
          <w:p w14:paraId="1371F63F" w14:textId="543CD7D7" w:rsidR="009E4307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*foto o dibujo de la portada de su libro favorito</w:t>
            </w:r>
          </w:p>
          <w:p w14:paraId="6740BBD7" w14:textId="7D161A4B" w:rsidR="009E4307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 xml:space="preserve">* hoja de block 1/8 </w:t>
            </w:r>
          </w:p>
          <w:p w14:paraId="4F0EA578" w14:textId="28BE3F98" w:rsidR="009E4307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* lápices scriptos</w:t>
            </w:r>
          </w:p>
          <w:p w14:paraId="02C2C5D0" w14:textId="683D2C60" w:rsidR="009E4307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 xml:space="preserve">*elementos decorativos. </w:t>
            </w:r>
          </w:p>
        </w:tc>
        <w:tc>
          <w:tcPr>
            <w:tcW w:w="1985" w:type="dxa"/>
          </w:tcPr>
          <w:p w14:paraId="1304BF51" w14:textId="77777777" w:rsidR="005A79D3" w:rsidRPr="00E52928" w:rsidRDefault="218B44EA" w:rsidP="005A79D3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6 </w:t>
            </w:r>
            <w:r w:rsidR="005A79D3" w:rsidRPr="00E52928">
              <w:rPr>
                <w:b/>
                <w:bCs/>
              </w:rPr>
              <w:t>E. Física y Salud</w:t>
            </w:r>
          </w:p>
          <w:p w14:paraId="382C3089" w14:textId="77777777" w:rsidR="005A79D3" w:rsidRPr="00E52928" w:rsidRDefault="005A79D3" w:rsidP="005A79D3">
            <w:pPr>
              <w:spacing w:after="0" w:line="240" w:lineRule="auto"/>
              <w:rPr>
                <w:b/>
                <w:bCs/>
              </w:rPr>
            </w:pPr>
            <w:r w:rsidRPr="00E52928">
              <w:t>Prueba habilidades motrices básicas enfocadas en la iniciación del atletismo.</w:t>
            </w:r>
          </w:p>
          <w:p w14:paraId="124ED4C2" w14:textId="77777777" w:rsidR="005A79D3" w:rsidRPr="00E52928" w:rsidRDefault="005A79D3" w:rsidP="005A79D3">
            <w:pPr>
              <w:spacing w:after="0" w:line="240" w:lineRule="auto"/>
            </w:pPr>
            <w:r w:rsidRPr="00E52928">
              <w:t>Técnica de la carrera</w:t>
            </w:r>
          </w:p>
          <w:p w14:paraId="052B7F1A" w14:textId="7544D9E9" w:rsidR="009E4307" w:rsidRPr="00E52928" w:rsidRDefault="005A79D3" w:rsidP="005A79D3">
            <w:pPr>
              <w:spacing w:after="0" w:line="240" w:lineRule="auto"/>
              <w:rPr>
                <w:b/>
                <w:bCs/>
              </w:rPr>
            </w:pPr>
            <w:r w:rsidRPr="00E52928">
              <w:t>Técnica entrega y recepción de testimonio.</w:t>
            </w:r>
          </w:p>
        </w:tc>
        <w:tc>
          <w:tcPr>
            <w:tcW w:w="2126" w:type="dxa"/>
          </w:tcPr>
          <w:p w14:paraId="70B7C74F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7</w:t>
            </w:r>
            <w:r w:rsidRPr="00E52928">
              <w:rPr>
                <w:b/>
                <w:bCs/>
              </w:rPr>
              <w:t xml:space="preserve"> </w:t>
            </w:r>
          </w:p>
          <w:p w14:paraId="556621BE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4A2950E9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</w:rPr>
            </w:pPr>
            <w:r w:rsidRPr="00E52928">
              <w:rPr>
                <w:b/>
                <w:bCs/>
              </w:rPr>
              <w:t>FERIADO</w:t>
            </w:r>
          </w:p>
        </w:tc>
      </w:tr>
      <w:tr w:rsidR="009E4307" w:rsidRPr="00E52928" w14:paraId="4DD27B6A" w14:textId="77777777" w:rsidTr="00164B86">
        <w:trPr>
          <w:trHeight w:val="2199"/>
        </w:trPr>
        <w:tc>
          <w:tcPr>
            <w:tcW w:w="2122" w:type="dxa"/>
          </w:tcPr>
          <w:p w14:paraId="7EF734DC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10</w:t>
            </w:r>
          </w:p>
          <w:p w14:paraId="6CB3D5C1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  <w:p w14:paraId="4A1C3470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  <w:p w14:paraId="3714991C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0F4853BF" w14:textId="10F79FBC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11 Lenguaje</w:t>
            </w:r>
          </w:p>
          <w:p w14:paraId="63272563" w14:textId="058062E8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Evaluación escrita</w:t>
            </w:r>
          </w:p>
          <w:p w14:paraId="1DD50C2B" w14:textId="051C429D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*Estrategias de comprensión </w:t>
            </w:r>
            <w:r w:rsidR="0093215D" w:rsidRPr="00E52928">
              <w:rPr>
                <w:bCs/>
              </w:rPr>
              <w:t>lectora (descripción</w:t>
            </w:r>
            <w:r w:rsidRPr="00E52928">
              <w:rPr>
                <w:bCs/>
              </w:rPr>
              <w:t>, visualizar.)</w:t>
            </w:r>
          </w:p>
          <w:p w14:paraId="56685D15" w14:textId="3536BABA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*comprensión lectora.</w:t>
            </w:r>
          </w:p>
          <w:p w14:paraId="5547D1A2" w14:textId="0A2DD35D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*tipos de textos y su propósito</w:t>
            </w:r>
          </w:p>
          <w:p w14:paraId="7AD725A3" w14:textId="690FAA19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33AC7118" w14:textId="73CB7708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2C429AA5" w14:textId="4334EA7B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52366665" w14:textId="450183AC" w:rsidR="009E4307" w:rsidRPr="00E52928" w:rsidRDefault="00C22C34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12 Matemática</w:t>
            </w:r>
          </w:p>
          <w:p w14:paraId="6842F646" w14:textId="65BCD100" w:rsidR="009E4307" w:rsidRPr="00E52928" w:rsidRDefault="1D2E983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Evaluación escrita.</w:t>
            </w:r>
            <w:r w:rsidRPr="00E52928">
              <w:rPr>
                <w:rFonts w:ascii="Calibri" w:eastAsia="Calibri" w:hAnsi="Calibri" w:cs="Calibri"/>
              </w:rPr>
              <w:t xml:space="preserve"> Números hasta 1000</w:t>
            </w:r>
          </w:p>
          <w:p w14:paraId="46E7F749" w14:textId="27FC01A6" w:rsidR="009E4307" w:rsidRPr="00E52928" w:rsidRDefault="1D2E9835" w:rsidP="00184301">
            <w:pPr>
              <w:spacing w:after="0" w:line="240" w:lineRule="auto"/>
            </w:pPr>
            <w:r w:rsidRPr="00E52928">
              <w:t>Dictado de Nª.</w:t>
            </w:r>
          </w:p>
          <w:p w14:paraId="29C383DB" w14:textId="0EA474FC" w:rsidR="009E4307" w:rsidRPr="00E52928" w:rsidRDefault="1D2E9835" w:rsidP="00184301">
            <w:pPr>
              <w:spacing w:after="0" w:line="240" w:lineRule="auto"/>
            </w:pPr>
            <w:r w:rsidRPr="00E52928">
              <w:t>Escritura de Nª</w:t>
            </w:r>
          </w:p>
          <w:p w14:paraId="3672FD77" w14:textId="47F15951" w:rsidR="009E4307" w:rsidRPr="00E52928" w:rsidRDefault="1D2E983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rFonts w:ascii="Calibri" w:eastAsia="Calibri" w:hAnsi="Calibri" w:cs="Calibri"/>
              </w:rPr>
              <w:t>Contar de 5 en 5, de 10 en 10 y de 100 en 100 con números hasta el 1.000.</w:t>
            </w:r>
          </w:p>
          <w:p w14:paraId="0E864733" w14:textId="1D607F8B" w:rsidR="009E4307" w:rsidRPr="00E52928" w:rsidRDefault="1D2E9835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Mayor, menor igual (</w:t>
            </w:r>
            <w:r w:rsidRPr="00E52928">
              <w:rPr>
                <w:rFonts w:ascii="Roboto" w:eastAsia="Roboto" w:hAnsi="Roboto" w:cs="Roboto"/>
                <w:color w:val="71777D"/>
              </w:rPr>
              <w:t>&lt;" y "&gt;", =)</w:t>
            </w:r>
          </w:p>
          <w:p w14:paraId="5749EC4A" w14:textId="5E2EA9F6" w:rsidR="009E4307" w:rsidRPr="00E52928" w:rsidRDefault="00B76348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Representar números</w:t>
            </w:r>
            <w:r w:rsidR="1D2E9835" w:rsidRPr="00E52928">
              <w:rPr>
                <w:rFonts w:ascii="Calibri" w:eastAsia="Calibri" w:hAnsi="Calibri" w:cs="Calibri"/>
              </w:rPr>
              <w:t xml:space="preserve"> de manera pictórica y simbólica. (U, D, C).</w:t>
            </w:r>
          </w:p>
          <w:p w14:paraId="12336CC2" w14:textId="6D861CC2" w:rsidR="009E4307" w:rsidRPr="00E52928" w:rsidRDefault="1D2E9835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Números romanos.</w:t>
            </w:r>
          </w:p>
        </w:tc>
        <w:tc>
          <w:tcPr>
            <w:tcW w:w="1985" w:type="dxa"/>
          </w:tcPr>
          <w:p w14:paraId="59E00686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13</w:t>
            </w:r>
          </w:p>
        </w:tc>
        <w:tc>
          <w:tcPr>
            <w:tcW w:w="2126" w:type="dxa"/>
          </w:tcPr>
          <w:p w14:paraId="0267176D" w14:textId="04142818" w:rsidR="009E4307" w:rsidRPr="00E52928" w:rsidRDefault="587CBE9E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14 Lenguaje</w:t>
            </w:r>
          </w:p>
          <w:p w14:paraId="08DBDDEE" w14:textId="252C68DB" w:rsidR="587CBE9E" w:rsidRPr="00E52928" w:rsidRDefault="587CBE9E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</w:t>
            </w:r>
            <w:r w:rsidR="00164B86" w:rsidRPr="00E52928">
              <w:rPr>
                <w:bCs/>
              </w:rPr>
              <w:t xml:space="preserve"> prá</w:t>
            </w:r>
            <w:r w:rsidRPr="00E52928">
              <w:rPr>
                <w:bCs/>
              </w:rPr>
              <w:t xml:space="preserve">ctico </w:t>
            </w:r>
          </w:p>
          <w:p w14:paraId="4BC55E86" w14:textId="3C13E0D0" w:rsidR="587CBE9E" w:rsidRPr="00E52928" w:rsidRDefault="587CBE9E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Diccionario de palabras.</w:t>
            </w:r>
          </w:p>
          <w:p w14:paraId="77715CC7" w14:textId="2DCAB757" w:rsidR="587CBE9E" w:rsidRPr="00E52928" w:rsidRDefault="587CBE9E" w:rsidP="00184301">
            <w:pPr>
              <w:spacing w:after="0" w:line="240" w:lineRule="auto"/>
              <w:rPr>
                <w:bCs/>
                <w:vertAlign w:val="superscript"/>
              </w:rPr>
            </w:pPr>
            <w:r w:rsidRPr="00E52928">
              <w:rPr>
                <w:bCs/>
              </w:rPr>
              <w:t>*Una cajita pequeña de cartón aprox 10x10</w:t>
            </w:r>
            <w:r w:rsidR="002222A3" w:rsidRPr="00E52928">
              <w:rPr>
                <w:bCs/>
              </w:rPr>
              <w:t xml:space="preserve"> cm</w:t>
            </w:r>
            <w:r w:rsidR="002222A3" w:rsidRPr="00E52928">
              <w:rPr>
                <w:bCs/>
                <w:vertAlign w:val="superscript"/>
              </w:rPr>
              <w:t>2</w:t>
            </w:r>
          </w:p>
          <w:p w14:paraId="713CF6E4" w14:textId="51E90B2B" w:rsidR="587CBE9E" w:rsidRPr="00E52928" w:rsidRDefault="587CBE9E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*Materiales para </w:t>
            </w:r>
            <w:r w:rsidR="00164B86" w:rsidRPr="00E52928">
              <w:rPr>
                <w:bCs/>
              </w:rPr>
              <w:t>decorar.</w:t>
            </w:r>
          </w:p>
          <w:p w14:paraId="5EAEC21C" w14:textId="5A6E8E20" w:rsidR="587CBE9E" w:rsidRPr="00E52928" w:rsidRDefault="587CBE9E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Cartulina ½ pliego color a elección.</w:t>
            </w:r>
          </w:p>
          <w:p w14:paraId="75449FC9" w14:textId="1C28425A" w:rsidR="587CBE9E" w:rsidRPr="00E52928" w:rsidRDefault="587CBE9E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Lápices scriptos</w:t>
            </w:r>
          </w:p>
          <w:p w14:paraId="4886A999" w14:textId="37727451" w:rsidR="587CBE9E" w:rsidRPr="00E52928" w:rsidRDefault="587CBE9E" w:rsidP="00184301">
            <w:pPr>
              <w:spacing w:after="0" w:line="240" w:lineRule="auto"/>
              <w:rPr>
                <w:b/>
                <w:bCs/>
              </w:rPr>
            </w:pPr>
          </w:p>
          <w:p w14:paraId="47FA74C8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6E5F01BC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307" w:rsidRPr="00E52928" w14:paraId="19BD5FD0" w14:textId="77777777" w:rsidTr="002222A3">
        <w:trPr>
          <w:trHeight w:val="3394"/>
        </w:trPr>
        <w:tc>
          <w:tcPr>
            <w:tcW w:w="2122" w:type="dxa"/>
          </w:tcPr>
          <w:p w14:paraId="58551B06" w14:textId="2284EB29" w:rsidR="009E4307" w:rsidRPr="00E52928" w:rsidRDefault="00164B86" w:rsidP="005A79D3">
            <w:pPr>
              <w:spacing w:after="0" w:line="240" w:lineRule="auto"/>
              <w:rPr>
                <w:bCs/>
              </w:rPr>
            </w:pPr>
            <w:r w:rsidRPr="00E52928">
              <w:rPr>
                <w:b/>
                <w:bCs/>
              </w:rPr>
              <w:lastRenderedPageBreak/>
              <w:t xml:space="preserve">17 </w:t>
            </w:r>
          </w:p>
          <w:p w14:paraId="0B13C3F1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1ED55D90" w14:textId="3E45D266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A731ECC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2D716EDF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3B7371A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56C9D555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4B052CEC" w14:textId="5D2E2248" w:rsidR="005A79D3" w:rsidRPr="00E52928" w:rsidRDefault="009E4307" w:rsidP="005A79D3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18</w:t>
            </w:r>
            <w:r w:rsidR="005A79D3" w:rsidRPr="00E52928">
              <w:rPr>
                <w:b/>
                <w:bCs/>
              </w:rPr>
              <w:t xml:space="preserve"> Historia </w:t>
            </w:r>
          </w:p>
          <w:p w14:paraId="2099336D" w14:textId="77777777" w:rsidR="005A79D3" w:rsidRPr="00E52928" w:rsidRDefault="005A79D3" w:rsidP="005A79D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Evaluación escrita</w:t>
            </w:r>
          </w:p>
          <w:p w14:paraId="3056A056" w14:textId="77777777" w:rsidR="005A79D3" w:rsidRPr="00E52928" w:rsidRDefault="005A79D3" w:rsidP="005A79D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*Tipos de mapas</w:t>
            </w:r>
          </w:p>
          <w:p w14:paraId="0651BE84" w14:textId="77777777" w:rsidR="005A79D3" w:rsidRPr="00E52928" w:rsidRDefault="005A79D3" w:rsidP="005A79D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*Ubicar océanos y continentes</w:t>
            </w:r>
          </w:p>
          <w:p w14:paraId="09067512" w14:textId="77777777" w:rsidR="005A79D3" w:rsidRPr="00E52928" w:rsidRDefault="005A79D3" w:rsidP="005A79D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*Puntos cardinales</w:t>
            </w:r>
          </w:p>
          <w:p w14:paraId="57C5DFF8" w14:textId="77777777" w:rsidR="005A79D3" w:rsidRPr="00E52928" w:rsidRDefault="005A79D3" w:rsidP="005A79D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*localización espacial</w:t>
            </w:r>
          </w:p>
          <w:p w14:paraId="180A0582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C6DA3E7" w14:textId="65B931AE" w:rsidR="009E4307" w:rsidRPr="00E52928" w:rsidRDefault="00164B86" w:rsidP="00184301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E52928">
              <w:rPr>
                <w:rFonts w:ascii="Calibri" w:hAnsi="Calibri"/>
                <w:b/>
                <w:bCs/>
              </w:rPr>
              <w:t>19 Artes Visuales</w:t>
            </w:r>
          </w:p>
          <w:p w14:paraId="3AD7873F" w14:textId="6DF77D7F" w:rsidR="009E4307" w:rsidRPr="00E52928" w:rsidRDefault="00164B86" w:rsidP="00184301">
            <w:pPr>
              <w:spacing w:after="0" w:line="240" w:lineRule="auto"/>
              <w:rPr>
                <w:rFonts w:ascii="Calibri" w:hAnsi="Calibri"/>
                <w:bCs/>
              </w:rPr>
            </w:pPr>
            <w:r w:rsidRPr="00E52928">
              <w:rPr>
                <w:rFonts w:ascii="Calibri" w:hAnsi="Calibri"/>
                <w:bCs/>
              </w:rPr>
              <w:t>Trabajo prá</w:t>
            </w:r>
            <w:r w:rsidR="1D2E9835" w:rsidRPr="00E52928">
              <w:rPr>
                <w:rFonts w:ascii="Calibri" w:hAnsi="Calibri"/>
                <w:bCs/>
              </w:rPr>
              <w:t>ctico “mural de hojas de color”.</w:t>
            </w:r>
          </w:p>
          <w:p w14:paraId="4A823DD3" w14:textId="77777777" w:rsidR="00B76348" w:rsidRPr="00E52928" w:rsidRDefault="1D2E9835" w:rsidP="00184301">
            <w:pPr>
              <w:spacing w:after="0" w:line="240" w:lineRule="auto"/>
              <w:rPr>
                <w:rFonts w:ascii="Calibri" w:hAnsi="Calibri"/>
              </w:rPr>
            </w:pPr>
            <w:r w:rsidRPr="00E52928">
              <w:rPr>
                <w:rFonts w:ascii="Calibri" w:hAnsi="Calibri"/>
              </w:rPr>
              <w:t>Materiales:</w:t>
            </w:r>
          </w:p>
          <w:p w14:paraId="6BAC93B5" w14:textId="018AB67A" w:rsidR="009E4307" w:rsidRPr="00E52928" w:rsidRDefault="1D2E9835" w:rsidP="00184301">
            <w:pPr>
              <w:spacing w:after="0" w:line="240" w:lineRule="auto"/>
              <w:rPr>
                <w:rFonts w:ascii="Calibri" w:hAnsi="Calibri"/>
              </w:rPr>
            </w:pPr>
            <w:r w:rsidRPr="00E52928">
              <w:rPr>
                <w:rFonts w:ascii="Calibri" w:hAnsi="Calibri"/>
              </w:rPr>
              <w:t>Recolectar distintos tipos de hojas.</w:t>
            </w:r>
          </w:p>
          <w:p w14:paraId="4DFDA531" w14:textId="6F8B7008" w:rsidR="009E4307" w:rsidRPr="00E52928" w:rsidRDefault="002222A3" w:rsidP="00184301">
            <w:pPr>
              <w:spacing w:after="0" w:line="240" w:lineRule="auto"/>
              <w:rPr>
                <w:rFonts w:ascii="Calibri" w:hAnsi="Calibri"/>
              </w:rPr>
            </w:pPr>
            <w:r w:rsidRPr="00E52928">
              <w:rPr>
                <w:rFonts w:ascii="Calibri" w:hAnsi="Calibri"/>
              </w:rPr>
              <w:t>Té</w:t>
            </w:r>
            <w:r w:rsidR="1D2E9835" w:rsidRPr="00E52928">
              <w:rPr>
                <w:rFonts w:ascii="Calibri" w:hAnsi="Calibri"/>
              </w:rPr>
              <w:t>mperas.</w:t>
            </w:r>
          </w:p>
          <w:p w14:paraId="6B5FF2CF" w14:textId="315A4275" w:rsidR="009E4307" w:rsidRPr="00E52928" w:rsidRDefault="1D2E9835" w:rsidP="00184301">
            <w:pPr>
              <w:spacing w:after="0" w:line="240" w:lineRule="auto"/>
              <w:rPr>
                <w:rFonts w:ascii="Calibri" w:hAnsi="Calibri"/>
              </w:rPr>
            </w:pPr>
            <w:r w:rsidRPr="00E52928">
              <w:rPr>
                <w:rFonts w:ascii="Calibri" w:hAnsi="Calibri"/>
              </w:rPr>
              <w:t>Pinceles.</w:t>
            </w:r>
          </w:p>
          <w:p w14:paraId="66C2F281" w14:textId="4EFAAB54" w:rsidR="009E4307" w:rsidRPr="00E52928" w:rsidRDefault="1D2E9835" w:rsidP="00184301">
            <w:pPr>
              <w:spacing w:after="0" w:line="240" w:lineRule="auto"/>
              <w:rPr>
                <w:rFonts w:ascii="Calibri" w:hAnsi="Calibri"/>
              </w:rPr>
            </w:pPr>
            <w:r w:rsidRPr="00E52928">
              <w:rPr>
                <w:rFonts w:ascii="Calibri" w:hAnsi="Calibri"/>
              </w:rPr>
              <w:t xml:space="preserve">Una botella pequeña o vaso plástico. </w:t>
            </w:r>
          </w:p>
          <w:p w14:paraId="538207B8" w14:textId="37599119" w:rsidR="009E4307" w:rsidRPr="00E52928" w:rsidRDefault="1D2E9835" w:rsidP="00184301">
            <w:pPr>
              <w:spacing w:after="0" w:line="240" w:lineRule="auto"/>
              <w:rPr>
                <w:rFonts w:ascii="Calibri" w:hAnsi="Calibri"/>
              </w:rPr>
            </w:pPr>
            <w:r w:rsidRPr="00E52928">
              <w:rPr>
                <w:rFonts w:ascii="Calibri" w:hAnsi="Calibri"/>
              </w:rPr>
              <w:t>Un paño.</w:t>
            </w:r>
          </w:p>
        </w:tc>
        <w:tc>
          <w:tcPr>
            <w:tcW w:w="1985" w:type="dxa"/>
          </w:tcPr>
          <w:p w14:paraId="4723E4D6" w14:textId="254660E7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20 Ciencias</w:t>
            </w:r>
            <w:r w:rsidR="00164B86" w:rsidRPr="00E52928">
              <w:rPr>
                <w:b/>
                <w:bCs/>
              </w:rPr>
              <w:t xml:space="preserve"> Naturales</w:t>
            </w:r>
          </w:p>
          <w:p w14:paraId="1981C599" w14:textId="2C2444E9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Evaluación escrita.</w:t>
            </w:r>
          </w:p>
          <w:p w14:paraId="0C09F781" w14:textId="728B86B2" w:rsidR="009E4307" w:rsidRPr="00E52928" w:rsidRDefault="218B44EA" w:rsidP="00184301">
            <w:pPr>
              <w:spacing w:after="0" w:line="240" w:lineRule="auto"/>
            </w:pPr>
            <w:r w:rsidRPr="00E52928">
              <w:rPr>
                <w:rFonts w:ascii="Calibri" w:eastAsia="Calibri" w:hAnsi="Calibri" w:cs="Calibri"/>
              </w:rPr>
              <w:t>*fuentes naturales y artificiales de luz</w:t>
            </w:r>
          </w:p>
          <w:p w14:paraId="3E6F003A" w14:textId="107B3355" w:rsidR="009E4307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2928">
              <w:rPr>
                <w:rFonts w:ascii="Calibri" w:eastAsia="Calibri" w:hAnsi="Calibri" w:cs="Calibri"/>
              </w:rPr>
              <w:t>* características de la luz</w:t>
            </w:r>
          </w:p>
        </w:tc>
        <w:tc>
          <w:tcPr>
            <w:tcW w:w="2126" w:type="dxa"/>
          </w:tcPr>
          <w:p w14:paraId="43687781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21</w:t>
            </w:r>
          </w:p>
        </w:tc>
      </w:tr>
      <w:tr w:rsidR="009E4307" w:rsidRPr="00E52928" w14:paraId="3CD786AE" w14:textId="77777777" w:rsidTr="00164B86">
        <w:tc>
          <w:tcPr>
            <w:tcW w:w="2122" w:type="dxa"/>
          </w:tcPr>
          <w:p w14:paraId="11118123" w14:textId="662E82F3" w:rsidR="009E4307" w:rsidRPr="00E52928" w:rsidRDefault="00164B86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24 Matemática</w:t>
            </w:r>
          </w:p>
          <w:p w14:paraId="2607B37F" w14:textId="677AD32A" w:rsidR="1D2E9835" w:rsidRPr="00E52928" w:rsidRDefault="1D2E9835" w:rsidP="00184301">
            <w:pPr>
              <w:spacing w:after="0" w:line="240" w:lineRule="auto"/>
            </w:pPr>
            <w:r w:rsidRPr="00E52928">
              <w:t xml:space="preserve">Control de escritura de </w:t>
            </w:r>
            <w:r w:rsidR="00164B86" w:rsidRPr="00E52928">
              <w:t>números</w:t>
            </w:r>
            <w:r w:rsidRPr="00E52928">
              <w:t xml:space="preserve"> hasta el 1.000. </w:t>
            </w:r>
          </w:p>
          <w:p w14:paraId="6793D5A2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60C50BC3" w14:textId="77777777" w:rsidR="001B5325" w:rsidRPr="00E52928" w:rsidRDefault="001B5325" w:rsidP="00184301">
            <w:pPr>
              <w:spacing w:after="0" w:line="240" w:lineRule="auto"/>
              <w:rPr>
                <w:b/>
                <w:bCs/>
              </w:rPr>
            </w:pPr>
          </w:p>
          <w:p w14:paraId="4EB3E394" w14:textId="77777777" w:rsidR="001B5325" w:rsidRPr="00E52928" w:rsidRDefault="001B5325" w:rsidP="00184301">
            <w:pPr>
              <w:spacing w:after="0" w:line="240" w:lineRule="auto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</w:pPr>
            <w:r w:rsidRPr="00E52928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  <w:t>Inglés</w:t>
            </w:r>
          </w:p>
          <w:p w14:paraId="02F48100" w14:textId="735413D7" w:rsidR="009E4307" w:rsidRPr="00E52928" w:rsidRDefault="001B5325" w:rsidP="00184301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  <w:lang w:val="en-US"/>
              </w:rPr>
              <w:t>Test unit 1: I like animals</w:t>
            </w:r>
          </w:p>
        </w:tc>
        <w:tc>
          <w:tcPr>
            <w:tcW w:w="2126" w:type="dxa"/>
          </w:tcPr>
          <w:p w14:paraId="1B47BF5B" w14:textId="35029432" w:rsidR="009E4307" w:rsidRPr="00E52928" w:rsidRDefault="00164B86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25 H</w:t>
            </w:r>
            <w:r w:rsidR="587CBE9E" w:rsidRPr="00E52928">
              <w:rPr>
                <w:b/>
                <w:bCs/>
              </w:rPr>
              <w:t xml:space="preserve">istoria </w:t>
            </w:r>
          </w:p>
          <w:p w14:paraId="3F7C6A7D" w14:textId="0C89246C" w:rsidR="009E4307" w:rsidRPr="00E52928" w:rsidRDefault="00164B86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</w:t>
            </w:r>
            <w:r w:rsidR="587CBE9E" w:rsidRPr="00E52928">
              <w:rPr>
                <w:bCs/>
              </w:rPr>
              <w:t>ctico</w:t>
            </w:r>
          </w:p>
          <w:p w14:paraId="3036CE0C" w14:textId="4DF876C2" w:rsidR="009E4307" w:rsidRPr="00E52928" w:rsidRDefault="587CBE9E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Rotular líneas imaginarias en un mapa.</w:t>
            </w:r>
          </w:p>
          <w:p w14:paraId="7905866F" w14:textId="355082ED" w:rsidR="009E4307" w:rsidRPr="00E52928" w:rsidRDefault="587CBE9E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Lápices de colores</w:t>
            </w:r>
          </w:p>
        </w:tc>
        <w:tc>
          <w:tcPr>
            <w:tcW w:w="2126" w:type="dxa"/>
          </w:tcPr>
          <w:p w14:paraId="607A969A" w14:textId="2FE510B0" w:rsidR="009E4307" w:rsidRPr="00E52928" w:rsidRDefault="00164B86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26 M</w:t>
            </w:r>
            <w:r w:rsidR="1D2E9835" w:rsidRPr="00E52928">
              <w:rPr>
                <w:b/>
                <w:bCs/>
              </w:rPr>
              <w:t>úsica.</w:t>
            </w:r>
          </w:p>
          <w:p w14:paraId="07DD6EC0" w14:textId="261B362D" w:rsidR="009E4307" w:rsidRPr="00E52928" w:rsidRDefault="1D2E9835" w:rsidP="00184301">
            <w:pPr>
              <w:spacing w:after="0" w:line="240" w:lineRule="auto"/>
            </w:pPr>
            <w:r w:rsidRPr="00E52928">
              <w:t xml:space="preserve">Percusión corporal musicograma. </w:t>
            </w:r>
          </w:p>
          <w:p w14:paraId="299BF4C9" w14:textId="3C4694F6" w:rsidR="009E4307" w:rsidRPr="00E52928" w:rsidRDefault="1D2E9835" w:rsidP="00184301">
            <w:pPr>
              <w:spacing w:after="0" w:line="240" w:lineRule="auto"/>
            </w:pPr>
            <w:r w:rsidRPr="00E52928">
              <w:t xml:space="preserve">Ensayos en clases. </w:t>
            </w:r>
          </w:p>
          <w:p w14:paraId="64033B53" w14:textId="1E0F83ED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6B07B864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27</w:t>
            </w:r>
          </w:p>
        </w:tc>
        <w:tc>
          <w:tcPr>
            <w:tcW w:w="2126" w:type="dxa"/>
          </w:tcPr>
          <w:p w14:paraId="2239BAFB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28</w:t>
            </w:r>
          </w:p>
          <w:p w14:paraId="1BC70355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Jornada de Convivencia Escolar</w:t>
            </w:r>
          </w:p>
        </w:tc>
      </w:tr>
    </w:tbl>
    <w:p w14:paraId="0543D161" w14:textId="77777777" w:rsidR="002222A3" w:rsidRDefault="002222A3" w:rsidP="00D801FC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70C4CED8" w14:textId="77777777" w:rsidR="009E4307" w:rsidRDefault="009E4307" w:rsidP="0093215D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2023</w:t>
      </w:r>
    </w:p>
    <w:p w14:paraId="49402C6E" w14:textId="15B12D86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</w:t>
      </w:r>
      <w:r w:rsidR="002222A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Jefe: Camila Manríquez                                                             Curso: 3° Básico B 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126"/>
      </w:tblGrid>
      <w:tr w:rsidR="009E4307" w:rsidRPr="00E52928" w14:paraId="7C871F87" w14:textId="77777777" w:rsidTr="00B76348">
        <w:tc>
          <w:tcPr>
            <w:tcW w:w="2122" w:type="dxa"/>
          </w:tcPr>
          <w:p w14:paraId="13D5C287" w14:textId="09CBC621" w:rsidR="009E4307" w:rsidRPr="005A79D3" w:rsidRDefault="7C0F9F55" w:rsidP="0018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3</w:t>
            </w:r>
            <w:r w:rsidR="00B76348" w:rsidRPr="00E52928">
              <w:rPr>
                <w:b/>
                <w:sz w:val="24"/>
                <w:szCs w:val="24"/>
              </w:rPr>
              <w:t xml:space="preserve"> </w:t>
            </w:r>
          </w:p>
          <w:p w14:paraId="063643D3" w14:textId="5640047D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AD4968B" w14:textId="77777777" w:rsidR="009E4307" w:rsidRPr="00E52928" w:rsidRDefault="009E4307" w:rsidP="0018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8A048BB" w14:textId="77777777" w:rsidR="009E4307" w:rsidRPr="00E52928" w:rsidRDefault="009E4307" w:rsidP="0018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97B422" w14:textId="444C09B2" w:rsidR="009E4307" w:rsidRPr="00E52928" w:rsidRDefault="00B76348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4 Tecnología</w:t>
            </w:r>
          </w:p>
          <w:p w14:paraId="52CD9CCF" w14:textId="0F3503C8" w:rsidR="009E4307" w:rsidRPr="00E52928" w:rsidRDefault="00B76348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Trabajo prá</w:t>
            </w:r>
            <w:r w:rsidR="21B70A0C" w:rsidRPr="00E52928">
              <w:rPr>
                <w:bCs/>
                <w:sz w:val="24"/>
                <w:szCs w:val="24"/>
              </w:rPr>
              <w:t xml:space="preserve">ctico. “Basurero </w:t>
            </w:r>
            <w:r w:rsidRPr="00E52928">
              <w:rPr>
                <w:bCs/>
                <w:sz w:val="24"/>
                <w:szCs w:val="24"/>
              </w:rPr>
              <w:t>portátil</w:t>
            </w:r>
            <w:r w:rsidR="21B70A0C" w:rsidRPr="00E52928">
              <w:rPr>
                <w:bCs/>
                <w:sz w:val="24"/>
                <w:szCs w:val="24"/>
              </w:rPr>
              <w:t>”</w:t>
            </w:r>
          </w:p>
          <w:p w14:paraId="65C072B0" w14:textId="1D6CE3CC" w:rsidR="009E4307" w:rsidRPr="00E52928" w:rsidRDefault="21B70A0C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Materiales:</w:t>
            </w:r>
          </w:p>
          <w:p w14:paraId="14DED001" w14:textId="1E47542B" w:rsidR="009E4307" w:rsidRPr="00E52928" w:rsidRDefault="21B70A0C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1 envase de papas fritas kryzpo pequeño (</w:t>
            </w:r>
            <w:r w:rsidR="00B76348" w:rsidRPr="00E52928">
              <w:rPr>
                <w:sz w:val="24"/>
                <w:szCs w:val="24"/>
              </w:rPr>
              <w:t>vacío</w:t>
            </w:r>
            <w:r w:rsidRPr="00E52928">
              <w:rPr>
                <w:sz w:val="24"/>
                <w:szCs w:val="24"/>
              </w:rPr>
              <w:t xml:space="preserve">) </w:t>
            </w:r>
            <w:r w:rsidRPr="00E52928">
              <w:rPr>
                <w:bCs/>
                <w:sz w:val="24"/>
                <w:szCs w:val="24"/>
              </w:rPr>
              <w:t>con tapa.</w:t>
            </w:r>
          </w:p>
          <w:p w14:paraId="4BEB9E9B" w14:textId="40D35A29" w:rsidR="009E4307" w:rsidRPr="00E52928" w:rsidRDefault="21B70A0C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Pegamento.</w:t>
            </w:r>
          </w:p>
          <w:p w14:paraId="2F51C16E" w14:textId="26264005" w:rsidR="009E4307" w:rsidRPr="00E52928" w:rsidRDefault="21B70A0C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Tijeras.</w:t>
            </w:r>
          </w:p>
          <w:p w14:paraId="301402E2" w14:textId="52849CA0" w:rsidR="009E4307" w:rsidRPr="00E52928" w:rsidRDefault="218B44EA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 xml:space="preserve">Material a elección para decorar (Goma eva, lentejuelas, lana, Stickers, cartulina, </w:t>
            </w:r>
            <w:r w:rsidR="00B76348" w:rsidRPr="00E52928">
              <w:rPr>
                <w:sz w:val="24"/>
                <w:szCs w:val="24"/>
              </w:rPr>
              <w:t>etc.</w:t>
            </w:r>
            <w:r w:rsidRPr="00E52928">
              <w:rPr>
                <w:sz w:val="24"/>
                <w:szCs w:val="24"/>
              </w:rPr>
              <w:t>)</w:t>
            </w:r>
          </w:p>
          <w:p w14:paraId="447985BC" w14:textId="77777777" w:rsidR="00B76348" w:rsidRPr="00E52928" w:rsidRDefault="00B76348" w:rsidP="00184301">
            <w:pPr>
              <w:spacing w:after="0" w:line="240" w:lineRule="auto"/>
              <w:rPr>
                <w:sz w:val="24"/>
                <w:szCs w:val="24"/>
              </w:rPr>
            </w:pPr>
          </w:p>
          <w:p w14:paraId="35F43AF2" w14:textId="5401F895" w:rsidR="218B44EA" w:rsidRPr="00E52928" w:rsidRDefault="218B44EA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Lenguaje</w:t>
            </w:r>
          </w:p>
          <w:p w14:paraId="479EADE7" w14:textId="07FCE68D" w:rsidR="218B44EA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Trabajo práctico</w:t>
            </w:r>
          </w:p>
          <w:p w14:paraId="05201889" w14:textId="0A5DCD40" w:rsidR="218B44EA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Lectura domiciliaria (lectura libre)</w:t>
            </w:r>
          </w:p>
          <w:p w14:paraId="1D8E1723" w14:textId="726302D0" w:rsidR="218B44EA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2928">
              <w:rPr>
                <w:rFonts w:ascii="Calibri" w:eastAsia="Calibri" w:hAnsi="Calibri" w:cs="Calibri"/>
                <w:sz w:val="24"/>
                <w:szCs w:val="24"/>
              </w:rPr>
              <w:t>Materiales</w:t>
            </w:r>
          </w:p>
          <w:p w14:paraId="212D78D8" w14:textId="543CD7D7" w:rsidR="218B44EA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2928">
              <w:rPr>
                <w:rFonts w:ascii="Calibri" w:eastAsia="Calibri" w:hAnsi="Calibri" w:cs="Calibri"/>
                <w:sz w:val="24"/>
                <w:szCs w:val="24"/>
              </w:rPr>
              <w:t>*foto o dibujo de la portada de su libro favorito</w:t>
            </w:r>
          </w:p>
          <w:p w14:paraId="02E176D5" w14:textId="0C628D75" w:rsidR="218B44EA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292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* hoja de block 1/8 (material en sala)</w:t>
            </w:r>
          </w:p>
          <w:p w14:paraId="470652CC" w14:textId="28BE3F98" w:rsidR="218B44EA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2928">
              <w:rPr>
                <w:rFonts w:ascii="Calibri" w:eastAsia="Calibri" w:hAnsi="Calibri" w:cs="Calibri"/>
                <w:sz w:val="24"/>
                <w:szCs w:val="24"/>
              </w:rPr>
              <w:t>* lápices scriptos</w:t>
            </w:r>
          </w:p>
          <w:p w14:paraId="3813200D" w14:textId="1D1B3276" w:rsidR="009E4307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2928">
              <w:rPr>
                <w:rFonts w:ascii="Calibri" w:eastAsia="Calibri" w:hAnsi="Calibri" w:cs="Calibri"/>
                <w:sz w:val="24"/>
                <w:szCs w:val="24"/>
              </w:rPr>
              <w:t>*elementos decorativos.</w:t>
            </w:r>
          </w:p>
        </w:tc>
        <w:tc>
          <w:tcPr>
            <w:tcW w:w="2126" w:type="dxa"/>
          </w:tcPr>
          <w:p w14:paraId="50C15EC6" w14:textId="7F889C69" w:rsidR="009E4307" w:rsidRPr="00E52928" w:rsidRDefault="1D2E9835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985" w:type="dxa"/>
          </w:tcPr>
          <w:p w14:paraId="195118EC" w14:textId="77777777" w:rsidR="005A79D3" w:rsidRPr="00E52928" w:rsidRDefault="218B44EA" w:rsidP="005A79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 xml:space="preserve">6 </w:t>
            </w:r>
            <w:r w:rsidR="005A79D3" w:rsidRPr="00E52928">
              <w:rPr>
                <w:b/>
                <w:bCs/>
                <w:sz w:val="24"/>
                <w:szCs w:val="24"/>
              </w:rPr>
              <w:t>Inglés</w:t>
            </w:r>
          </w:p>
          <w:p w14:paraId="5735E42F" w14:textId="77777777" w:rsidR="005A79D3" w:rsidRPr="00E52928" w:rsidRDefault="005A79D3" w:rsidP="005A79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 xml:space="preserve">Trabajo práctico en clases: </w:t>
            </w:r>
            <w:proofErr w:type="spellStart"/>
            <w:r w:rsidRPr="00E52928">
              <w:rPr>
                <w:bCs/>
                <w:sz w:val="24"/>
                <w:szCs w:val="24"/>
              </w:rPr>
              <w:t>Identification</w:t>
            </w:r>
            <w:proofErr w:type="spellEnd"/>
            <w:r w:rsidRPr="00E5292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52928">
              <w:rPr>
                <w:bCs/>
                <w:sz w:val="24"/>
                <w:szCs w:val="24"/>
              </w:rPr>
              <w:t>card</w:t>
            </w:r>
            <w:proofErr w:type="spellEnd"/>
            <w:r w:rsidRPr="00E52928">
              <w:rPr>
                <w:bCs/>
                <w:sz w:val="24"/>
                <w:szCs w:val="24"/>
              </w:rPr>
              <w:t>.</w:t>
            </w:r>
          </w:p>
          <w:p w14:paraId="74616CF0" w14:textId="77777777" w:rsidR="005A79D3" w:rsidRDefault="005A79D3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89D28E6" w14:textId="77777777" w:rsidR="005A79D3" w:rsidRDefault="005A79D3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07E1E78" w14:textId="0BCC6B9F" w:rsidR="009E4307" w:rsidRPr="00E52928" w:rsidRDefault="218B44EA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Artes</w:t>
            </w:r>
            <w:r w:rsidR="00B76348" w:rsidRPr="00E52928">
              <w:rPr>
                <w:b/>
                <w:bCs/>
                <w:sz w:val="24"/>
                <w:szCs w:val="24"/>
              </w:rPr>
              <w:t xml:space="preserve"> Visuales</w:t>
            </w:r>
          </w:p>
          <w:p w14:paraId="0B69856F" w14:textId="149BE8E6" w:rsidR="009E4307" w:rsidRPr="00E52928" w:rsidRDefault="00B76348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Trabajo prá</w:t>
            </w:r>
            <w:r w:rsidR="218B44EA" w:rsidRPr="00E52928">
              <w:rPr>
                <w:bCs/>
                <w:sz w:val="24"/>
                <w:szCs w:val="24"/>
              </w:rPr>
              <w:t>ctico.</w:t>
            </w:r>
          </w:p>
          <w:p w14:paraId="0CC63D11" w14:textId="23A2A207" w:rsidR="009E4307" w:rsidRPr="00E52928" w:rsidRDefault="00B76348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Má</w:t>
            </w:r>
            <w:r w:rsidR="218B44EA" w:rsidRPr="00E52928">
              <w:rPr>
                <w:bCs/>
                <w:sz w:val="24"/>
                <w:szCs w:val="24"/>
              </w:rPr>
              <w:t>scara de conejo de pascua.</w:t>
            </w:r>
          </w:p>
          <w:p w14:paraId="0A4CBD77" w14:textId="00E38F77" w:rsidR="009E4307" w:rsidRPr="00E52928" w:rsidRDefault="218B44EA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Materiales:</w:t>
            </w:r>
          </w:p>
          <w:p w14:paraId="5F4E7005" w14:textId="524506BA" w:rsidR="009E4307" w:rsidRPr="00E52928" w:rsidRDefault="218B44EA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Lápices de colores.</w:t>
            </w:r>
          </w:p>
          <w:p w14:paraId="26E69109" w14:textId="50DF9A68" w:rsidR="009E4307" w:rsidRPr="00E52928" w:rsidRDefault="218B44EA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Plumones.</w:t>
            </w:r>
          </w:p>
          <w:p w14:paraId="79F2AEC9" w14:textId="5792AE1F" w:rsidR="009E4307" w:rsidRPr="00E52928" w:rsidRDefault="218B44EA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Algodón.</w:t>
            </w:r>
          </w:p>
          <w:p w14:paraId="33EFEE3C" w14:textId="03CC12BA" w:rsidR="009E4307" w:rsidRPr="00E52928" w:rsidRDefault="218B44EA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2 baja lengua.</w:t>
            </w:r>
          </w:p>
          <w:p w14:paraId="255DB9C8" w14:textId="54F3063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ACFE0F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sz w:val="24"/>
                <w:szCs w:val="24"/>
              </w:rPr>
              <w:t>7</w:t>
            </w:r>
            <w:r w:rsidRPr="00E5292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9B351A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751145D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FERIADO</w:t>
            </w:r>
          </w:p>
        </w:tc>
      </w:tr>
      <w:tr w:rsidR="009E4307" w:rsidRPr="00E52928" w14:paraId="4A2768BA" w14:textId="77777777" w:rsidTr="00B76348">
        <w:trPr>
          <w:trHeight w:val="2199"/>
        </w:trPr>
        <w:tc>
          <w:tcPr>
            <w:tcW w:w="2122" w:type="dxa"/>
          </w:tcPr>
          <w:p w14:paraId="08692535" w14:textId="3E20C5FC" w:rsidR="00B76348" w:rsidRPr="00E52928" w:rsidRDefault="218B44EA" w:rsidP="00B763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lastRenderedPageBreak/>
              <w:t>10</w:t>
            </w:r>
            <w:r w:rsidR="00B76348" w:rsidRPr="00E52928">
              <w:rPr>
                <w:b/>
                <w:bCs/>
                <w:sz w:val="24"/>
                <w:szCs w:val="24"/>
              </w:rPr>
              <w:t xml:space="preserve"> E. Física y Salud</w:t>
            </w:r>
          </w:p>
          <w:p w14:paraId="44C52996" w14:textId="77777777" w:rsidR="00B76348" w:rsidRPr="00E52928" w:rsidRDefault="00B76348" w:rsidP="00B763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Prueba habilidades motrices básicas enfocadas en la iniciación del atletismo.</w:t>
            </w:r>
          </w:p>
          <w:p w14:paraId="5AD93655" w14:textId="77777777" w:rsidR="00B76348" w:rsidRPr="00E52928" w:rsidRDefault="00B76348" w:rsidP="00B76348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Técnica de la carrera</w:t>
            </w:r>
          </w:p>
          <w:p w14:paraId="66D18609" w14:textId="5A0648B9" w:rsidR="009E4307" w:rsidRPr="00E52928" w:rsidRDefault="00B76348" w:rsidP="00B763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Técnica entrega y recepción de testimonio.</w:t>
            </w:r>
          </w:p>
          <w:p w14:paraId="0F0FFB30" w14:textId="6CD7F66F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32413D6" w14:textId="77777777" w:rsidR="009E4307" w:rsidRPr="00E52928" w:rsidRDefault="009E4307" w:rsidP="0018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19E9CF" w14:textId="77777777" w:rsidR="009E4307" w:rsidRPr="00E52928" w:rsidRDefault="009E4307" w:rsidP="001843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A534B1" w14:textId="6235E95A" w:rsidR="009E4307" w:rsidRPr="00E52928" w:rsidRDefault="218B44EA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11 Lenguaje</w:t>
            </w:r>
          </w:p>
          <w:p w14:paraId="3637FF45" w14:textId="0A583A27" w:rsidR="009E4307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Evaluación escrita</w:t>
            </w:r>
          </w:p>
          <w:p w14:paraId="6E99E9E5" w14:textId="53E17891" w:rsidR="009E4307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 xml:space="preserve">*Estrategias de comprensión </w:t>
            </w:r>
            <w:r w:rsidR="00B76348" w:rsidRPr="00E52928">
              <w:rPr>
                <w:bCs/>
                <w:sz w:val="24"/>
                <w:szCs w:val="24"/>
              </w:rPr>
              <w:t>lectora (descripción</w:t>
            </w:r>
            <w:r w:rsidRPr="00E52928">
              <w:rPr>
                <w:bCs/>
                <w:sz w:val="24"/>
                <w:szCs w:val="24"/>
              </w:rPr>
              <w:t>, visualizar.)</w:t>
            </w:r>
          </w:p>
          <w:p w14:paraId="3335613C" w14:textId="3536BABA" w:rsidR="009E4307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*comprensión lectora.</w:t>
            </w:r>
          </w:p>
          <w:p w14:paraId="0215CA3E" w14:textId="0A2DD35D" w:rsidR="009E4307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*tipos de textos y su propósito</w:t>
            </w:r>
          </w:p>
          <w:p w14:paraId="5F2B87C8" w14:textId="79EAB1CD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963FBC" w14:textId="7DC39948" w:rsidR="009E4307" w:rsidRPr="00E52928" w:rsidRDefault="00C22C34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12 Matemática</w:t>
            </w:r>
          </w:p>
          <w:p w14:paraId="0CD956E2" w14:textId="65BCD100" w:rsidR="009E4307" w:rsidRPr="00E52928" w:rsidRDefault="1D2E9835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Evaluación escrita.</w:t>
            </w:r>
            <w:r w:rsidRPr="00E52928">
              <w:rPr>
                <w:rFonts w:ascii="Calibri" w:eastAsia="Calibri" w:hAnsi="Calibri" w:cs="Calibri"/>
                <w:sz w:val="24"/>
                <w:szCs w:val="24"/>
              </w:rPr>
              <w:t xml:space="preserve"> Números hasta 1000</w:t>
            </w:r>
          </w:p>
          <w:p w14:paraId="22D6E4A8" w14:textId="27FC01A6" w:rsidR="009E4307" w:rsidRPr="00E52928" w:rsidRDefault="1D2E9835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Dictado de Nª.</w:t>
            </w:r>
          </w:p>
          <w:p w14:paraId="4F84653C" w14:textId="0EA474FC" w:rsidR="009E4307" w:rsidRPr="00E52928" w:rsidRDefault="1D2E9835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Escritura de Nª</w:t>
            </w:r>
          </w:p>
          <w:p w14:paraId="7ECE0C1B" w14:textId="47F15951" w:rsidR="009E4307" w:rsidRPr="00E52928" w:rsidRDefault="1D2E9835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rFonts w:ascii="Calibri" w:eastAsia="Calibri" w:hAnsi="Calibri" w:cs="Calibri"/>
                <w:sz w:val="24"/>
                <w:szCs w:val="24"/>
              </w:rPr>
              <w:t>Contar de 5 en 5, de 10 en 10 y de 100 en 100 con números hasta el 1.000.</w:t>
            </w:r>
          </w:p>
          <w:p w14:paraId="1E145B92" w14:textId="1D607F8B" w:rsidR="009E4307" w:rsidRPr="00E52928" w:rsidRDefault="1D2E9835" w:rsidP="0018430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2928">
              <w:rPr>
                <w:rFonts w:ascii="Calibri" w:eastAsia="Calibri" w:hAnsi="Calibri" w:cs="Calibri"/>
                <w:sz w:val="24"/>
                <w:szCs w:val="24"/>
              </w:rPr>
              <w:t>Mayor, menor igual (</w:t>
            </w:r>
            <w:r w:rsidRPr="00E52928">
              <w:rPr>
                <w:rFonts w:ascii="Roboto" w:eastAsia="Roboto" w:hAnsi="Roboto" w:cs="Roboto"/>
                <w:color w:val="71777D"/>
                <w:sz w:val="24"/>
                <w:szCs w:val="24"/>
              </w:rPr>
              <w:t>&lt;" y "&gt;", =)</w:t>
            </w:r>
          </w:p>
          <w:p w14:paraId="309700CE" w14:textId="5E2E1B88" w:rsidR="009E4307" w:rsidRPr="00E52928" w:rsidRDefault="00B76348" w:rsidP="0018430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2928">
              <w:rPr>
                <w:rFonts w:ascii="Calibri" w:eastAsia="Calibri" w:hAnsi="Calibri" w:cs="Calibri"/>
                <w:sz w:val="24"/>
                <w:szCs w:val="24"/>
              </w:rPr>
              <w:t>Representar números</w:t>
            </w:r>
            <w:r w:rsidR="1D2E9835" w:rsidRPr="00E52928">
              <w:rPr>
                <w:rFonts w:ascii="Calibri" w:eastAsia="Calibri" w:hAnsi="Calibri" w:cs="Calibri"/>
                <w:sz w:val="24"/>
                <w:szCs w:val="24"/>
              </w:rPr>
              <w:t xml:space="preserve"> de manera pictórica y simbólica. (U, D, C).</w:t>
            </w:r>
          </w:p>
          <w:p w14:paraId="2404FED7" w14:textId="162FA6F3" w:rsidR="009E4307" w:rsidRPr="00E52928" w:rsidRDefault="1D2E9835" w:rsidP="0018430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2928">
              <w:rPr>
                <w:rFonts w:ascii="Calibri" w:eastAsia="Calibri" w:hAnsi="Calibri" w:cs="Calibri"/>
                <w:sz w:val="24"/>
                <w:szCs w:val="24"/>
              </w:rPr>
              <w:t>Números romanos.</w:t>
            </w:r>
          </w:p>
        </w:tc>
        <w:tc>
          <w:tcPr>
            <w:tcW w:w="1985" w:type="dxa"/>
          </w:tcPr>
          <w:p w14:paraId="6EB14942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781A5697" w14:textId="4428699E" w:rsidR="009E4307" w:rsidRPr="00E52928" w:rsidRDefault="587CBE9E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14 Lenguaje</w:t>
            </w:r>
          </w:p>
          <w:p w14:paraId="2A4F9C70" w14:textId="21670E76" w:rsidR="009E4307" w:rsidRPr="00E52928" w:rsidRDefault="00B76348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Trabajo prá</w:t>
            </w:r>
            <w:r w:rsidR="587CBE9E" w:rsidRPr="00E52928">
              <w:rPr>
                <w:bCs/>
                <w:sz w:val="24"/>
                <w:szCs w:val="24"/>
              </w:rPr>
              <w:t xml:space="preserve">ctico </w:t>
            </w:r>
          </w:p>
          <w:p w14:paraId="33BB5618" w14:textId="3C13E0D0" w:rsidR="009E4307" w:rsidRPr="00E52928" w:rsidRDefault="587CBE9E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Diccionario de palabras.</w:t>
            </w:r>
          </w:p>
          <w:p w14:paraId="06872BCC" w14:textId="20E8A9AC" w:rsidR="009E4307" w:rsidRPr="00E52928" w:rsidRDefault="587CBE9E" w:rsidP="00184301">
            <w:pPr>
              <w:spacing w:after="0" w:line="240" w:lineRule="auto"/>
              <w:rPr>
                <w:bCs/>
                <w:sz w:val="24"/>
                <w:szCs w:val="24"/>
                <w:vertAlign w:val="superscript"/>
              </w:rPr>
            </w:pPr>
            <w:r w:rsidRPr="00E52928">
              <w:rPr>
                <w:bCs/>
                <w:sz w:val="24"/>
                <w:szCs w:val="24"/>
              </w:rPr>
              <w:t>*Una cajita pequeña de cartón aprox 10x10</w:t>
            </w:r>
            <w:r w:rsidR="00B76348" w:rsidRPr="00E52928">
              <w:rPr>
                <w:bCs/>
                <w:sz w:val="24"/>
                <w:szCs w:val="24"/>
              </w:rPr>
              <w:t xml:space="preserve"> cm</w:t>
            </w:r>
            <w:r w:rsidR="00B76348" w:rsidRPr="00E52928">
              <w:rPr>
                <w:bCs/>
                <w:sz w:val="24"/>
                <w:szCs w:val="24"/>
                <w:vertAlign w:val="superscript"/>
              </w:rPr>
              <w:t>2</w:t>
            </w:r>
          </w:p>
          <w:p w14:paraId="77A234F5" w14:textId="3D9B63D7" w:rsidR="009E4307" w:rsidRPr="00E52928" w:rsidRDefault="587CBE9E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 xml:space="preserve">*Materiales para </w:t>
            </w:r>
            <w:r w:rsidR="00B76348" w:rsidRPr="00E52928">
              <w:rPr>
                <w:bCs/>
                <w:sz w:val="24"/>
                <w:szCs w:val="24"/>
              </w:rPr>
              <w:t>decorar.</w:t>
            </w:r>
          </w:p>
          <w:p w14:paraId="4F48708D" w14:textId="5A6E8E20" w:rsidR="009E4307" w:rsidRPr="00E52928" w:rsidRDefault="587CBE9E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Cartulina ½ pliego color a elección.</w:t>
            </w:r>
          </w:p>
          <w:p w14:paraId="225449F0" w14:textId="27E0C28D" w:rsidR="009E4307" w:rsidRPr="00E52928" w:rsidRDefault="587CBE9E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Lápices scriptos</w:t>
            </w:r>
          </w:p>
          <w:p w14:paraId="16A53177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A675B53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E4307" w:rsidRPr="00E52928" w14:paraId="6FBEAB85" w14:textId="77777777" w:rsidTr="00B76348">
        <w:tc>
          <w:tcPr>
            <w:tcW w:w="2122" w:type="dxa"/>
          </w:tcPr>
          <w:p w14:paraId="6CB1CF57" w14:textId="0138E217" w:rsidR="009E4307" w:rsidRPr="00E52928" w:rsidRDefault="218B44EA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 xml:space="preserve">17 </w:t>
            </w:r>
          </w:p>
          <w:p w14:paraId="7C6C3324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DF2D3B4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7B08252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846D23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7D6179DB" w14:textId="43121434" w:rsidR="009E4307" w:rsidRPr="00E52928" w:rsidRDefault="002222A3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rFonts w:ascii="Calibri" w:hAnsi="Calibri"/>
                <w:b/>
                <w:bCs/>
                <w:sz w:val="24"/>
                <w:szCs w:val="24"/>
              </w:rPr>
              <w:t>19 H</w:t>
            </w:r>
            <w:r w:rsidR="218B44EA" w:rsidRPr="00E52928">
              <w:rPr>
                <w:rFonts w:ascii="Calibri" w:hAnsi="Calibri"/>
                <w:b/>
                <w:bCs/>
                <w:sz w:val="24"/>
                <w:szCs w:val="24"/>
              </w:rPr>
              <w:t xml:space="preserve">istoria </w:t>
            </w:r>
          </w:p>
          <w:p w14:paraId="38F2D7A2" w14:textId="007103C9" w:rsidR="009E4307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Evaluación escrita</w:t>
            </w:r>
          </w:p>
          <w:p w14:paraId="3208D0D0" w14:textId="3524EA85" w:rsidR="009E4307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*Tipos de mapas</w:t>
            </w:r>
          </w:p>
          <w:p w14:paraId="2E47B5EF" w14:textId="760A83F3" w:rsidR="009E4307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*Ubicar océanos y continentes</w:t>
            </w:r>
          </w:p>
          <w:p w14:paraId="11C8B3B8" w14:textId="63E20832" w:rsidR="009E4307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*Puntos cardinales</w:t>
            </w:r>
          </w:p>
          <w:p w14:paraId="78A47BAE" w14:textId="23A9134F" w:rsidR="009E4307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*localización espacial</w:t>
            </w:r>
          </w:p>
          <w:p w14:paraId="594D619C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85BC064" w14:textId="44CC8B92" w:rsidR="009E4307" w:rsidRPr="00E52928" w:rsidRDefault="009E4307" w:rsidP="00184301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ED2D0E" w14:textId="23CD6E9B" w:rsidR="009E4307" w:rsidRPr="00E52928" w:rsidRDefault="218B44EA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20</w:t>
            </w:r>
          </w:p>
          <w:p w14:paraId="02F08CA8" w14:textId="46063FF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C388D7" w14:textId="23D487E2" w:rsidR="009E4307" w:rsidRPr="00E52928" w:rsidRDefault="002222A3" w:rsidP="00184301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21 Artes Visuales</w:t>
            </w:r>
          </w:p>
          <w:p w14:paraId="293C9D0F" w14:textId="5E468B7E" w:rsidR="009E4307" w:rsidRPr="00E52928" w:rsidRDefault="002222A3" w:rsidP="00184301">
            <w:pPr>
              <w:spacing w:after="0" w:line="24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E52928">
              <w:rPr>
                <w:rFonts w:ascii="Calibri" w:hAnsi="Calibri"/>
                <w:bCs/>
                <w:sz w:val="24"/>
                <w:szCs w:val="24"/>
              </w:rPr>
              <w:t>Trabajo prá</w:t>
            </w:r>
            <w:r w:rsidR="218B44EA" w:rsidRPr="00E52928">
              <w:rPr>
                <w:rFonts w:ascii="Calibri" w:hAnsi="Calibri"/>
                <w:bCs/>
                <w:sz w:val="24"/>
                <w:szCs w:val="24"/>
              </w:rPr>
              <w:t>ctico “mural de hojas de color”.</w:t>
            </w:r>
          </w:p>
          <w:p w14:paraId="53B40EBE" w14:textId="01A29B84" w:rsidR="009E4307" w:rsidRPr="00E52928" w:rsidRDefault="218B44EA" w:rsidP="001843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52928">
              <w:rPr>
                <w:rFonts w:ascii="Calibri" w:hAnsi="Calibri"/>
                <w:sz w:val="24"/>
                <w:szCs w:val="24"/>
              </w:rPr>
              <w:t>Materiales:</w:t>
            </w:r>
          </w:p>
          <w:p w14:paraId="48F93FEE" w14:textId="2D42922D" w:rsidR="009E4307" w:rsidRPr="00E52928" w:rsidRDefault="218B44EA" w:rsidP="001843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52928">
              <w:rPr>
                <w:rFonts w:ascii="Calibri" w:hAnsi="Calibri"/>
                <w:sz w:val="24"/>
                <w:szCs w:val="24"/>
              </w:rPr>
              <w:t>Recolectar distintos tipos de hojas.</w:t>
            </w:r>
          </w:p>
          <w:p w14:paraId="6BE31543" w14:textId="3183FEC7" w:rsidR="009E4307" w:rsidRPr="00E52928" w:rsidRDefault="002222A3" w:rsidP="001843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52928">
              <w:rPr>
                <w:rFonts w:ascii="Calibri" w:hAnsi="Calibri"/>
                <w:sz w:val="24"/>
                <w:szCs w:val="24"/>
              </w:rPr>
              <w:t>Té</w:t>
            </w:r>
            <w:r w:rsidR="218B44EA" w:rsidRPr="00E52928">
              <w:rPr>
                <w:rFonts w:ascii="Calibri" w:hAnsi="Calibri"/>
                <w:sz w:val="24"/>
                <w:szCs w:val="24"/>
              </w:rPr>
              <w:t>mperas.</w:t>
            </w:r>
          </w:p>
          <w:p w14:paraId="1257DC74" w14:textId="315A4275" w:rsidR="009E4307" w:rsidRPr="00E52928" w:rsidRDefault="218B44EA" w:rsidP="001843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52928">
              <w:rPr>
                <w:rFonts w:ascii="Calibri" w:hAnsi="Calibri"/>
                <w:sz w:val="24"/>
                <w:szCs w:val="24"/>
              </w:rPr>
              <w:t>Pinceles.</w:t>
            </w:r>
          </w:p>
          <w:p w14:paraId="071A1E02" w14:textId="4EFAAB54" w:rsidR="009E4307" w:rsidRPr="00E52928" w:rsidRDefault="218B44EA" w:rsidP="001843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52928">
              <w:rPr>
                <w:rFonts w:ascii="Calibri" w:hAnsi="Calibri"/>
                <w:sz w:val="24"/>
                <w:szCs w:val="24"/>
              </w:rPr>
              <w:t xml:space="preserve">Una botella pequeña o vaso plástico. </w:t>
            </w:r>
          </w:p>
          <w:p w14:paraId="56BF8C7F" w14:textId="7EF378A1" w:rsidR="009E4307" w:rsidRPr="00E52928" w:rsidRDefault="218B44EA" w:rsidP="001843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E52928">
              <w:rPr>
                <w:rFonts w:ascii="Calibri" w:hAnsi="Calibri"/>
                <w:sz w:val="24"/>
                <w:szCs w:val="24"/>
              </w:rPr>
              <w:t>Un paño.</w:t>
            </w:r>
          </w:p>
          <w:p w14:paraId="536239F0" w14:textId="77777777" w:rsidR="002222A3" w:rsidRPr="00E52928" w:rsidRDefault="002222A3" w:rsidP="0018430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0211569" w14:textId="429B36D8" w:rsidR="009E4307" w:rsidRPr="00E52928" w:rsidRDefault="218B44EA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Ciencias</w:t>
            </w:r>
            <w:r w:rsidR="002222A3" w:rsidRPr="00E52928">
              <w:rPr>
                <w:b/>
                <w:bCs/>
                <w:sz w:val="24"/>
                <w:szCs w:val="24"/>
              </w:rPr>
              <w:t xml:space="preserve"> Naturales</w:t>
            </w:r>
          </w:p>
          <w:p w14:paraId="5506CD6B" w14:textId="2C2444E9" w:rsidR="009E4307" w:rsidRPr="00E52928" w:rsidRDefault="218B44EA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Evaluación escrita.</w:t>
            </w:r>
          </w:p>
          <w:p w14:paraId="16FB4A97" w14:textId="728B86B2" w:rsidR="009E4307" w:rsidRPr="00E52928" w:rsidRDefault="218B44EA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rFonts w:ascii="Calibri" w:eastAsia="Calibri" w:hAnsi="Calibri" w:cs="Calibri"/>
                <w:sz w:val="24"/>
                <w:szCs w:val="24"/>
              </w:rPr>
              <w:t>*fuentes naturales y artificiales de luz</w:t>
            </w:r>
          </w:p>
          <w:p w14:paraId="6150B1B7" w14:textId="21C4B0BC" w:rsidR="009E4307" w:rsidRPr="00E52928" w:rsidRDefault="218B44EA" w:rsidP="0018430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52928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2222A3" w:rsidRPr="00E52928">
              <w:rPr>
                <w:rFonts w:ascii="Calibri" w:eastAsia="Calibri" w:hAnsi="Calibri" w:cs="Calibri"/>
                <w:sz w:val="24"/>
                <w:szCs w:val="24"/>
              </w:rPr>
              <w:t>Características</w:t>
            </w:r>
            <w:r w:rsidRPr="00E52928">
              <w:rPr>
                <w:rFonts w:ascii="Calibri" w:eastAsia="Calibri" w:hAnsi="Calibri" w:cs="Calibri"/>
                <w:sz w:val="24"/>
                <w:szCs w:val="24"/>
              </w:rPr>
              <w:t xml:space="preserve"> de la luz</w:t>
            </w:r>
            <w:r w:rsidR="002222A3" w:rsidRPr="00E5292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9E4307" w:rsidRPr="00E52928" w14:paraId="525430CC" w14:textId="77777777" w:rsidTr="00B76348">
        <w:tc>
          <w:tcPr>
            <w:tcW w:w="2122" w:type="dxa"/>
          </w:tcPr>
          <w:p w14:paraId="038F414E" w14:textId="489704FB" w:rsidR="009E4307" w:rsidRPr="00E52928" w:rsidRDefault="1D2E9835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 xml:space="preserve">24 </w:t>
            </w:r>
            <w:r w:rsidR="002222A3" w:rsidRPr="00E52928">
              <w:rPr>
                <w:b/>
                <w:bCs/>
                <w:sz w:val="24"/>
                <w:szCs w:val="24"/>
              </w:rPr>
              <w:t>Matemática</w:t>
            </w:r>
          </w:p>
          <w:p w14:paraId="009771B1" w14:textId="74FA3B2C" w:rsidR="009E4307" w:rsidRPr="00E52928" w:rsidRDefault="1D2E9835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 xml:space="preserve">Control de escritura de </w:t>
            </w:r>
            <w:r w:rsidR="002222A3" w:rsidRPr="00E52928">
              <w:rPr>
                <w:sz w:val="24"/>
                <w:szCs w:val="24"/>
              </w:rPr>
              <w:t>números</w:t>
            </w:r>
            <w:r w:rsidRPr="00E52928">
              <w:rPr>
                <w:sz w:val="24"/>
                <w:szCs w:val="24"/>
              </w:rPr>
              <w:t xml:space="preserve"> hasta el 1.000.</w:t>
            </w:r>
          </w:p>
          <w:p w14:paraId="00C70FB2" w14:textId="36982933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FB1D53C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44E5A22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CE4889F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659ED12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E86C95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14:paraId="57BFAF33" w14:textId="1B550923" w:rsidR="009E4307" w:rsidRPr="00E52928" w:rsidRDefault="002222A3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26 Música</w:t>
            </w:r>
            <w:r w:rsidR="218B44EA" w:rsidRPr="00E52928">
              <w:rPr>
                <w:b/>
                <w:bCs/>
                <w:sz w:val="24"/>
                <w:szCs w:val="24"/>
              </w:rPr>
              <w:t>.</w:t>
            </w:r>
          </w:p>
          <w:p w14:paraId="16296C37" w14:textId="261B362D" w:rsidR="009E4307" w:rsidRPr="00E52928" w:rsidRDefault="218B44EA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 xml:space="preserve">Percusión corporal musicograma. </w:t>
            </w:r>
          </w:p>
          <w:p w14:paraId="7B32312E" w14:textId="31523321" w:rsidR="009E4307" w:rsidRPr="00E52928" w:rsidRDefault="587CBE9E" w:rsidP="00184301">
            <w:pPr>
              <w:spacing w:after="0" w:line="240" w:lineRule="auto"/>
              <w:rPr>
                <w:sz w:val="24"/>
                <w:szCs w:val="24"/>
              </w:rPr>
            </w:pPr>
            <w:r w:rsidRPr="00E52928">
              <w:rPr>
                <w:sz w:val="24"/>
                <w:szCs w:val="24"/>
              </w:rPr>
              <w:t>Ensayos en clases.</w:t>
            </w:r>
          </w:p>
          <w:p w14:paraId="2B1DAC60" w14:textId="039D8DDB" w:rsidR="587CBE9E" w:rsidRPr="00E52928" w:rsidRDefault="587CBE9E" w:rsidP="00184301">
            <w:pPr>
              <w:spacing w:after="0" w:line="240" w:lineRule="auto"/>
              <w:rPr>
                <w:sz w:val="24"/>
                <w:szCs w:val="24"/>
              </w:rPr>
            </w:pPr>
          </w:p>
          <w:p w14:paraId="07D89D58" w14:textId="1329D3B8" w:rsidR="587CBE9E" w:rsidRPr="00E52928" w:rsidRDefault="002222A3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52928">
              <w:rPr>
                <w:b/>
                <w:bCs/>
                <w:sz w:val="24"/>
                <w:szCs w:val="24"/>
              </w:rPr>
              <w:t>H</w:t>
            </w:r>
            <w:r w:rsidR="587CBE9E" w:rsidRPr="00E52928">
              <w:rPr>
                <w:b/>
                <w:bCs/>
                <w:sz w:val="24"/>
                <w:szCs w:val="24"/>
              </w:rPr>
              <w:t xml:space="preserve">istoria </w:t>
            </w:r>
          </w:p>
          <w:p w14:paraId="0DA084BF" w14:textId="0A3F3ED1" w:rsidR="587CBE9E" w:rsidRPr="00E52928" w:rsidRDefault="002222A3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lastRenderedPageBreak/>
              <w:t>Trabajo prá</w:t>
            </w:r>
            <w:r w:rsidR="587CBE9E" w:rsidRPr="00E52928">
              <w:rPr>
                <w:bCs/>
                <w:sz w:val="24"/>
                <w:szCs w:val="24"/>
              </w:rPr>
              <w:t>ctico</w:t>
            </w:r>
          </w:p>
          <w:p w14:paraId="66C7F381" w14:textId="4DF876C2" w:rsidR="587CBE9E" w:rsidRPr="00E52928" w:rsidRDefault="587CBE9E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Rotular líneas imaginarias en un mapa.</w:t>
            </w:r>
          </w:p>
          <w:p w14:paraId="1AF6EF95" w14:textId="355082ED" w:rsidR="587CBE9E" w:rsidRPr="00E52928" w:rsidRDefault="587CBE9E" w:rsidP="0018430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52928">
              <w:rPr>
                <w:bCs/>
                <w:sz w:val="24"/>
                <w:szCs w:val="24"/>
              </w:rPr>
              <w:t>Lápices de colores</w:t>
            </w:r>
          </w:p>
          <w:p w14:paraId="067A77A2" w14:textId="50D72B66" w:rsidR="587CBE9E" w:rsidRPr="00E52928" w:rsidRDefault="587CBE9E" w:rsidP="00184301">
            <w:pPr>
              <w:spacing w:after="0" w:line="240" w:lineRule="auto"/>
              <w:rPr>
                <w:sz w:val="24"/>
                <w:szCs w:val="24"/>
              </w:rPr>
            </w:pPr>
          </w:p>
          <w:p w14:paraId="699A6DF0" w14:textId="12E8EDA0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8AD3A4" w14:textId="1A75DE58" w:rsidR="001B5325" w:rsidRPr="00E52928" w:rsidRDefault="009E4307" w:rsidP="001B5325">
            <w:pPr>
              <w:spacing w:after="0" w:line="240" w:lineRule="auto"/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52928">
              <w:rPr>
                <w:b/>
                <w:bCs/>
                <w:sz w:val="24"/>
                <w:szCs w:val="24"/>
                <w:lang w:val="en-US"/>
              </w:rPr>
              <w:lastRenderedPageBreak/>
              <w:t>27</w:t>
            </w:r>
            <w:r w:rsidR="001B5325" w:rsidRPr="00E52928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Inglés</w:t>
            </w:r>
          </w:p>
          <w:p w14:paraId="6AE62712" w14:textId="77777777" w:rsidR="001B5325" w:rsidRPr="00E52928" w:rsidRDefault="001B5325" w:rsidP="001B5325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E52928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52928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Test unit 1: I like animals</w:t>
            </w:r>
          </w:p>
          <w:p w14:paraId="647879E9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CE9C4CB" w14:textId="77777777" w:rsidR="009E4307" w:rsidRPr="00E52928" w:rsidRDefault="009E4307" w:rsidP="0018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2928">
              <w:rPr>
                <w:b/>
                <w:sz w:val="24"/>
                <w:szCs w:val="24"/>
              </w:rPr>
              <w:t>28</w:t>
            </w:r>
          </w:p>
          <w:p w14:paraId="2F2FA831" w14:textId="77777777" w:rsidR="009E4307" w:rsidRPr="00E52928" w:rsidRDefault="009E4307" w:rsidP="001843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2928">
              <w:rPr>
                <w:b/>
                <w:sz w:val="24"/>
                <w:szCs w:val="24"/>
              </w:rPr>
              <w:t>Jornada de Convivencia Escolar</w:t>
            </w:r>
          </w:p>
        </w:tc>
      </w:tr>
    </w:tbl>
    <w:p w14:paraId="6EA54726" w14:textId="77777777" w:rsidR="00D801FC" w:rsidRDefault="00D801FC" w:rsidP="00184301">
      <w:pPr>
        <w:spacing w:after="0" w:line="240" w:lineRule="auto"/>
        <w:rPr>
          <w:b/>
        </w:rPr>
      </w:pPr>
    </w:p>
    <w:p w14:paraId="55A77045" w14:textId="77777777" w:rsidR="00D801FC" w:rsidRDefault="00D801FC" w:rsidP="00184301">
      <w:pPr>
        <w:spacing w:after="0" w:line="240" w:lineRule="auto"/>
        <w:rPr>
          <w:b/>
        </w:rPr>
      </w:pPr>
    </w:p>
    <w:p w14:paraId="6E434527" w14:textId="77777777" w:rsidR="009E4307" w:rsidRDefault="009E4307" w:rsidP="00184301">
      <w:pPr>
        <w:spacing w:after="0" w:line="240" w:lineRule="auto"/>
        <w:rPr>
          <w:b/>
        </w:rPr>
      </w:pPr>
    </w:p>
    <w:p w14:paraId="361C3498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2023</w:t>
      </w:r>
    </w:p>
    <w:p w14:paraId="731A8CD9" w14:textId="008B7F86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Catalina Mera                                                               Curso: 4° Básico 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126"/>
      </w:tblGrid>
      <w:tr w:rsidR="009E4307" w:rsidRPr="00E52928" w14:paraId="604E475B" w14:textId="77777777" w:rsidTr="00D801FC">
        <w:tc>
          <w:tcPr>
            <w:tcW w:w="2122" w:type="dxa"/>
          </w:tcPr>
          <w:p w14:paraId="642DC975" w14:textId="0EF11853" w:rsidR="009E4307" w:rsidRPr="00E52928" w:rsidRDefault="1D2E983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3 Matemática </w:t>
            </w:r>
          </w:p>
          <w:p w14:paraId="33D380AA" w14:textId="3272D0B4" w:rsidR="009E4307" w:rsidRPr="00E52928" w:rsidRDefault="1D2E983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Identificar y describir las unidades, decenas y centenas en números del 0 al 1 000.</w:t>
            </w:r>
          </w:p>
          <w:p w14:paraId="63C84B19" w14:textId="53077024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Prueba escrita.</w:t>
            </w:r>
          </w:p>
        </w:tc>
        <w:tc>
          <w:tcPr>
            <w:tcW w:w="2126" w:type="dxa"/>
          </w:tcPr>
          <w:p w14:paraId="664CB525" w14:textId="1D7FD2D9" w:rsidR="1D2E9835" w:rsidRPr="00E52928" w:rsidRDefault="1D2E9835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4 Inglés</w:t>
            </w:r>
          </w:p>
          <w:p w14:paraId="01FA9918" w14:textId="46BDE7C3" w:rsidR="009E4307" w:rsidRPr="00E52928" w:rsidRDefault="1D2E9835" w:rsidP="00184301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Unit 0</w:t>
            </w:r>
          </w:p>
          <w:p w14:paraId="1C11223B" w14:textId="125350F9" w:rsidR="009E4307" w:rsidRPr="00E52928" w:rsidRDefault="1D2E9835" w:rsidP="00184301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 xml:space="preserve">Written and oral evaluation </w:t>
            </w:r>
          </w:p>
          <w:p w14:paraId="3D98CD62" w14:textId="425D697C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“Birthday card”</w:t>
            </w:r>
          </w:p>
          <w:p w14:paraId="0DDFB92A" w14:textId="37BAFC5A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Terminan trabajo práctico en clases. </w:t>
            </w:r>
          </w:p>
          <w:p w14:paraId="591D5C90" w14:textId="77777777" w:rsidR="00CD4C7B" w:rsidRPr="00E52928" w:rsidRDefault="00CD4C7B" w:rsidP="00184301">
            <w:pPr>
              <w:spacing w:after="0" w:line="240" w:lineRule="auto"/>
              <w:rPr>
                <w:bCs/>
              </w:rPr>
            </w:pPr>
          </w:p>
          <w:p w14:paraId="74AAD1E8" w14:textId="5EDC609B" w:rsidR="7C0F9F55" w:rsidRPr="00E52928" w:rsidRDefault="00CD4C7B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E. F</w:t>
            </w:r>
            <w:r w:rsidR="7C0F9F55" w:rsidRPr="00E52928">
              <w:rPr>
                <w:b/>
                <w:bCs/>
              </w:rPr>
              <w:t>ísica</w:t>
            </w:r>
            <w:r w:rsidRPr="00E52928">
              <w:rPr>
                <w:b/>
                <w:bCs/>
              </w:rPr>
              <w:t xml:space="preserve"> y Salud</w:t>
            </w:r>
          </w:p>
          <w:p w14:paraId="46A7122E" w14:textId="4C66BA12" w:rsidR="7C0F9F55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t>Prueba habilidades motrices combinadas enfocadas en la iniciación del atletismo.</w:t>
            </w:r>
          </w:p>
          <w:p w14:paraId="7BF0B2F0" w14:textId="43587E24" w:rsidR="7C0F9F55" w:rsidRPr="00E52928" w:rsidRDefault="7C0F9F55" w:rsidP="00184301">
            <w:pPr>
              <w:spacing w:after="0" w:line="240" w:lineRule="auto"/>
            </w:pPr>
            <w:r w:rsidRPr="00E52928">
              <w:t>Técnica de la carrera</w:t>
            </w:r>
          </w:p>
          <w:p w14:paraId="15F5F692" w14:textId="225D4CD6" w:rsidR="009E4307" w:rsidRPr="00E52928" w:rsidRDefault="7C0F9F55" w:rsidP="00184301">
            <w:pPr>
              <w:spacing w:after="0" w:line="240" w:lineRule="auto"/>
            </w:pPr>
            <w:r w:rsidRPr="00E52928">
              <w:t>Técnica ent</w:t>
            </w:r>
            <w:r w:rsidR="00CD4C7B" w:rsidRPr="00E52928">
              <w:t>rega y recepción de testimonio.</w:t>
            </w:r>
          </w:p>
        </w:tc>
        <w:tc>
          <w:tcPr>
            <w:tcW w:w="2126" w:type="dxa"/>
          </w:tcPr>
          <w:p w14:paraId="2894E3F3" w14:textId="558413E6" w:rsidR="008A7DB3" w:rsidRPr="00E52928" w:rsidRDefault="21B70A0C" w:rsidP="008A7DB3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5 </w:t>
            </w:r>
          </w:p>
          <w:p w14:paraId="1800F584" w14:textId="14EE7C9C" w:rsidR="003C1C47" w:rsidRPr="00E52928" w:rsidRDefault="003C1C4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6BCB7E1C" w14:textId="329639E3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6 Ciencias</w:t>
            </w:r>
            <w:r w:rsidR="00CD4C7B" w:rsidRPr="00E52928">
              <w:rPr>
                <w:b/>
                <w:bCs/>
              </w:rPr>
              <w:t xml:space="preserve"> Naturales</w:t>
            </w:r>
            <w:r w:rsidRPr="00E52928">
              <w:rPr>
                <w:b/>
                <w:bCs/>
              </w:rPr>
              <w:t xml:space="preserve"> </w:t>
            </w:r>
          </w:p>
          <w:p w14:paraId="477C9A81" w14:textId="70A6AEC8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Las plantas y su importancia para los seres vivos y el medio ambiente</w:t>
            </w:r>
          </w:p>
          <w:p w14:paraId="7FD4A3A9" w14:textId="5F2C8B60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escrita</w:t>
            </w:r>
          </w:p>
          <w:p w14:paraId="46FC5098" w14:textId="77777777" w:rsidR="009E4307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25B16F11" w14:textId="77777777" w:rsidR="008A7DB3" w:rsidRPr="00E52928" w:rsidRDefault="008A7DB3" w:rsidP="008A7DB3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Lenguaje </w:t>
            </w:r>
          </w:p>
          <w:p w14:paraId="22FEB86B" w14:textId="77777777" w:rsidR="008A7DB3" w:rsidRPr="00E52928" w:rsidRDefault="008A7DB3" w:rsidP="008A7DB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Textos literarios y no literarios</w:t>
            </w:r>
          </w:p>
          <w:p w14:paraId="77D77E73" w14:textId="20F5A129" w:rsidR="008A7DB3" w:rsidRPr="00E52928" w:rsidRDefault="008A7DB3" w:rsidP="008A7DB3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Análisis y comprensión de textos.</w:t>
            </w:r>
          </w:p>
        </w:tc>
        <w:tc>
          <w:tcPr>
            <w:tcW w:w="2126" w:type="dxa"/>
          </w:tcPr>
          <w:p w14:paraId="211AF625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7</w:t>
            </w:r>
            <w:r w:rsidRPr="00E52928">
              <w:rPr>
                <w:b/>
                <w:bCs/>
              </w:rPr>
              <w:t xml:space="preserve"> </w:t>
            </w:r>
          </w:p>
          <w:p w14:paraId="2261A05E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1651EF19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</w:rPr>
            </w:pPr>
            <w:r w:rsidRPr="00E52928">
              <w:rPr>
                <w:b/>
                <w:bCs/>
              </w:rPr>
              <w:t>FERIADO</w:t>
            </w:r>
          </w:p>
        </w:tc>
      </w:tr>
      <w:tr w:rsidR="009E4307" w:rsidRPr="00E52928" w14:paraId="61CF2DA2" w14:textId="77777777" w:rsidTr="00D801FC">
        <w:trPr>
          <w:trHeight w:val="2199"/>
        </w:trPr>
        <w:tc>
          <w:tcPr>
            <w:tcW w:w="2122" w:type="dxa"/>
          </w:tcPr>
          <w:p w14:paraId="36144D85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10</w:t>
            </w:r>
          </w:p>
          <w:p w14:paraId="43EEAA87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  <w:p w14:paraId="3610D443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  <w:p w14:paraId="3EABD24D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54921675" w14:textId="2175EF18" w:rsidR="008A7DB3" w:rsidRPr="00E52928" w:rsidRDefault="009E4307" w:rsidP="008A7DB3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11</w:t>
            </w:r>
            <w:r w:rsidR="008A7DB3" w:rsidRPr="00E52928">
              <w:rPr>
                <w:b/>
                <w:bCs/>
              </w:rPr>
              <w:t xml:space="preserve"> Lenguaje </w:t>
            </w:r>
          </w:p>
          <w:p w14:paraId="0374588E" w14:textId="77777777" w:rsidR="008A7DB3" w:rsidRPr="00E52928" w:rsidRDefault="008A7DB3" w:rsidP="008A7DB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Entrega de cuento “Los Alpes en 100 palabras”</w:t>
            </w:r>
          </w:p>
          <w:p w14:paraId="60AFA425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0D00B02A" w14:textId="35282B94" w:rsidR="009E4307" w:rsidRPr="00E52928" w:rsidRDefault="1D2E983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12 Matemática</w:t>
            </w:r>
          </w:p>
          <w:p w14:paraId="1796E18E" w14:textId="1325BB76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Control de cálculo mental</w:t>
            </w:r>
          </w:p>
          <w:p w14:paraId="44A9BDE0" w14:textId="28706289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4D3906EB" w14:textId="2E5BD08E" w:rsidR="009E4307" w:rsidRPr="00E52928" w:rsidRDefault="009E4307" w:rsidP="008A7DB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474B8236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13</w:t>
            </w:r>
            <w:r w:rsidR="00E5409F" w:rsidRPr="00E52928">
              <w:rPr>
                <w:b/>
                <w:bCs/>
              </w:rPr>
              <w:t xml:space="preserve"> Lenguaje</w:t>
            </w:r>
          </w:p>
          <w:p w14:paraId="7CE3ECCA" w14:textId="6AF34CF8" w:rsidR="00EA362A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Evaluación </w:t>
            </w:r>
          </w:p>
          <w:p w14:paraId="5BEA4DCB" w14:textId="054CBBC5" w:rsidR="00EA362A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primera lectura domiciliaria</w:t>
            </w:r>
          </w:p>
          <w:p w14:paraId="7D4F7136" w14:textId="307B32CB" w:rsidR="00EA362A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Caracterización del personaje principal del texto y exposición del libro.</w:t>
            </w:r>
          </w:p>
          <w:p w14:paraId="1FCB394B" w14:textId="01AF32D8" w:rsidR="00EA362A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 xml:space="preserve"> (youtubers)</w:t>
            </w:r>
          </w:p>
        </w:tc>
        <w:tc>
          <w:tcPr>
            <w:tcW w:w="2126" w:type="dxa"/>
          </w:tcPr>
          <w:p w14:paraId="5261B681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14</w:t>
            </w:r>
          </w:p>
          <w:p w14:paraId="09A35EEA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5B7CE7A3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307" w:rsidRPr="00E52928" w14:paraId="5F35399F" w14:textId="77777777" w:rsidTr="00D801FC">
        <w:tc>
          <w:tcPr>
            <w:tcW w:w="2122" w:type="dxa"/>
          </w:tcPr>
          <w:p w14:paraId="64167C63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17</w:t>
            </w:r>
          </w:p>
          <w:p w14:paraId="4DAEC851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4547A9E9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694E2B5B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6E2287C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3E3A41A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18</w:t>
            </w:r>
            <w:r w:rsidR="00831B28" w:rsidRPr="00E52928">
              <w:rPr>
                <w:b/>
                <w:bCs/>
              </w:rPr>
              <w:t xml:space="preserve"> Historia</w:t>
            </w:r>
          </w:p>
          <w:p w14:paraId="74400272" w14:textId="45EBB516" w:rsidR="00831B28" w:rsidRPr="00E52928" w:rsidRDefault="00831B28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Zon</w:t>
            </w:r>
            <w:r w:rsidR="00CD4C7B" w:rsidRPr="00E52928">
              <w:rPr>
                <w:bCs/>
              </w:rPr>
              <w:t>as climáticas y paisajes de la T</w:t>
            </w:r>
            <w:r w:rsidRPr="00E52928">
              <w:rPr>
                <w:bCs/>
              </w:rPr>
              <w:t>ierra.</w:t>
            </w:r>
          </w:p>
          <w:p w14:paraId="5D380280" w14:textId="0D4817B4" w:rsidR="00831B28" w:rsidRPr="00E52928" w:rsidRDefault="00831B28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 xml:space="preserve">Cuadrículas </w:t>
            </w:r>
            <w:r w:rsidR="00691B2D" w:rsidRPr="00E52928">
              <w:rPr>
                <w:bCs/>
              </w:rPr>
              <w:t>(</w:t>
            </w:r>
            <w:r w:rsidR="0053695F" w:rsidRPr="00E52928">
              <w:rPr>
                <w:bCs/>
              </w:rPr>
              <w:t>ubicación)</w:t>
            </w:r>
          </w:p>
        </w:tc>
        <w:tc>
          <w:tcPr>
            <w:tcW w:w="2126" w:type="dxa"/>
          </w:tcPr>
          <w:p w14:paraId="43165232" w14:textId="2460E29F" w:rsidR="009E4307" w:rsidRPr="00E52928" w:rsidRDefault="218B44EA" w:rsidP="00184301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E52928">
              <w:rPr>
                <w:rFonts w:ascii="Calibri" w:hAnsi="Calibri"/>
                <w:b/>
                <w:bCs/>
              </w:rPr>
              <w:t>19 Artes</w:t>
            </w:r>
            <w:r w:rsidR="00CD4C7B" w:rsidRPr="00E52928">
              <w:rPr>
                <w:rFonts w:ascii="Calibri" w:hAnsi="Calibri"/>
                <w:b/>
                <w:bCs/>
              </w:rPr>
              <w:t xml:space="preserve"> Visuales</w:t>
            </w:r>
          </w:p>
          <w:p w14:paraId="00C579E0" w14:textId="253627EE" w:rsidR="009E4307" w:rsidRPr="00E52928" w:rsidRDefault="00AC1A37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Copiar pintura de autor  proyectada en clases.</w:t>
            </w:r>
          </w:p>
          <w:p w14:paraId="72E51853" w14:textId="77777777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Materiales </w:t>
            </w:r>
          </w:p>
          <w:p w14:paraId="3D11BAFB" w14:textId="77777777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Block de dibujo </w:t>
            </w:r>
          </w:p>
          <w:p w14:paraId="09859AC4" w14:textId="2D56F951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Lápices de colores</w:t>
            </w:r>
          </w:p>
          <w:p w14:paraId="48C4C03E" w14:textId="7A22EDEE" w:rsidR="009E4307" w:rsidRPr="00E52928" w:rsidRDefault="009E4307" w:rsidP="00184301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</w:tcPr>
          <w:p w14:paraId="4FFE206F" w14:textId="1CFE5C98" w:rsidR="009E4307" w:rsidRPr="00E52928" w:rsidRDefault="218B44EA" w:rsidP="00184301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E52928">
              <w:rPr>
                <w:b/>
                <w:bCs/>
              </w:rPr>
              <w:t xml:space="preserve">20 Tecnología </w:t>
            </w:r>
          </w:p>
          <w:p w14:paraId="3F0FD8E6" w14:textId="2A94C286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Creación de un objeto utilizando materiales reciclados</w:t>
            </w:r>
            <w:r w:rsidR="00AC1A37" w:rsidRPr="00E52928">
              <w:rPr>
                <w:bCs/>
              </w:rPr>
              <w:t xml:space="preserve"> de acuerdo a planificación</w:t>
            </w:r>
          </w:p>
        </w:tc>
        <w:tc>
          <w:tcPr>
            <w:tcW w:w="2126" w:type="dxa"/>
          </w:tcPr>
          <w:p w14:paraId="5E00C93E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21</w:t>
            </w:r>
          </w:p>
        </w:tc>
      </w:tr>
      <w:tr w:rsidR="009E4307" w:rsidRPr="00E52928" w14:paraId="78B08270" w14:textId="77777777" w:rsidTr="00D801FC">
        <w:tc>
          <w:tcPr>
            <w:tcW w:w="2122" w:type="dxa"/>
          </w:tcPr>
          <w:p w14:paraId="17F06A65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24</w:t>
            </w:r>
          </w:p>
          <w:p w14:paraId="7D2E722A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79DEAE6A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6ED60DC5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24DB22BF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05D0CDAF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25</w:t>
            </w:r>
          </w:p>
        </w:tc>
        <w:tc>
          <w:tcPr>
            <w:tcW w:w="2126" w:type="dxa"/>
          </w:tcPr>
          <w:p w14:paraId="2BE6ADC5" w14:textId="7A23041A" w:rsidR="009E4307" w:rsidRPr="00E52928" w:rsidRDefault="1D2E983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26 Matemática</w:t>
            </w:r>
          </w:p>
          <w:p w14:paraId="4A26B36C" w14:textId="48AC0DA9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Control de cálculo mental</w:t>
            </w:r>
          </w:p>
          <w:p w14:paraId="23F746F0" w14:textId="06FC7CE1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2AE9CFC3" w14:textId="33E2C68E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Música</w:t>
            </w:r>
          </w:p>
          <w:p w14:paraId="1DE7F26E" w14:textId="0E3C7243" w:rsidR="00CD4C7B" w:rsidRPr="00E52928" w:rsidRDefault="00CD4C7B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Interpretación del</w:t>
            </w:r>
          </w:p>
          <w:p w14:paraId="366F7350" w14:textId="5E58CEEF" w:rsidR="009E4307" w:rsidRPr="00E52928" w:rsidRDefault="00AC1A37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lastRenderedPageBreak/>
              <w:t xml:space="preserve">Himno de Colegio Los Alpes con acompañamiento en </w:t>
            </w:r>
            <w:r w:rsidR="218B44EA" w:rsidRPr="00E52928">
              <w:rPr>
                <w:bCs/>
              </w:rPr>
              <w:t>metalófono</w:t>
            </w:r>
          </w:p>
        </w:tc>
        <w:tc>
          <w:tcPr>
            <w:tcW w:w="1985" w:type="dxa"/>
          </w:tcPr>
          <w:p w14:paraId="60476C77" w14:textId="46FB8E02" w:rsidR="009E4307" w:rsidRPr="00E52928" w:rsidRDefault="21B70A0C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lastRenderedPageBreak/>
              <w:t>27 Inglés</w:t>
            </w:r>
          </w:p>
          <w:p w14:paraId="6C8341A1" w14:textId="433CB37C" w:rsidR="009E4307" w:rsidRPr="00E52928" w:rsidRDefault="1D2E9835" w:rsidP="00184301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Test Unit 1</w:t>
            </w:r>
          </w:p>
          <w:p w14:paraId="6CA79B80" w14:textId="163E2054" w:rsidR="009E4307" w:rsidRPr="00E52928" w:rsidRDefault="21B70A0C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Cs/>
                <w:lang w:val="en-US"/>
              </w:rPr>
              <w:t>“I´m helping Mum”</w:t>
            </w:r>
          </w:p>
        </w:tc>
        <w:tc>
          <w:tcPr>
            <w:tcW w:w="2126" w:type="dxa"/>
          </w:tcPr>
          <w:p w14:paraId="75057CBA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28</w:t>
            </w:r>
          </w:p>
          <w:p w14:paraId="6E8ED5E4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Jornada de Convivencia Escolar</w:t>
            </w:r>
          </w:p>
        </w:tc>
      </w:tr>
    </w:tbl>
    <w:p w14:paraId="2688F135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6E9A5518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31BF6791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48225043" w14:textId="77777777" w:rsidR="009E4307" w:rsidRDefault="009E4307" w:rsidP="004518B4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100794E6" w14:textId="77777777" w:rsidR="00343B76" w:rsidRDefault="00343B76" w:rsidP="004518B4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676E03E9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2023</w:t>
      </w:r>
    </w:p>
    <w:p w14:paraId="0298FF3A" w14:textId="0F4863F3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Jessica Avendaño                                                               Curso: 4° Básico B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1985"/>
        <w:gridCol w:w="2126"/>
      </w:tblGrid>
      <w:tr w:rsidR="009E4307" w:rsidRPr="00E52928" w14:paraId="6E9C588A" w14:textId="77777777" w:rsidTr="00CD4C7B">
        <w:tc>
          <w:tcPr>
            <w:tcW w:w="2122" w:type="dxa"/>
          </w:tcPr>
          <w:p w14:paraId="609ABB15" w14:textId="737CB978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3 </w:t>
            </w:r>
            <w:bookmarkStart w:id="1" w:name="_Int_yyxRoY6m"/>
            <w:r w:rsidRPr="00E52928">
              <w:rPr>
                <w:b/>
                <w:bCs/>
              </w:rPr>
              <w:t>E</w:t>
            </w:r>
            <w:bookmarkEnd w:id="1"/>
            <w:r w:rsidR="00CD4C7B" w:rsidRPr="00E52928">
              <w:rPr>
                <w:b/>
                <w:bCs/>
              </w:rPr>
              <w:t>.</w:t>
            </w:r>
            <w:r w:rsidRPr="00E52928">
              <w:rPr>
                <w:b/>
                <w:bCs/>
              </w:rPr>
              <w:t xml:space="preserve"> Física</w:t>
            </w:r>
            <w:r w:rsidR="00CD4C7B" w:rsidRPr="00E52928">
              <w:rPr>
                <w:b/>
                <w:bCs/>
              </w:rPr>
              <w:t xml:space="preserve"> y Salud</w:t>
            </w:r>
          </w:p>
          <w:p w14:paraId="2B07ECBF" w14:textId="401923B7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habilidades motrices combinadas enfocadas en la iniciación del atletismo.</w:t>
            </w:r>
          </w:p>
          <w:p w14:paraId="7F090D94" w14:textId="7CCB95EC" w:rsidR="7C0F9F55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Técnica de la carrera</w:t>
            </w:r>
          </w:p>
          <w:p w14:paraId="4EFF0939" w14:textId="26146F76" w:rsidR="7C0F9F55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Técnica de entrega y recepción del testimonio.</w:t>
            </w:r>
          </w:p>
          <w:p w14:paraId="6A12263D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24C5D0EE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4</w:t>
            </w:r>
            <w:r w:rsidR="00F177C0" w:rsidRPr="00E52928">
              <w:rPr>
                <w:b/>
              </w:rPr>
              <w:t xml:space="preserve"> Lenguaje </w:t>
            </w:r>
          </w:p>
          <w:p w14:paraId="603674D5" w14:textId="77777777" w:rsidR="00F177C0" w:rsidRPr="00E52928" w:rsidRDefault="00F177C0" w:rsidP="00184301">
            <w:pPr>
              <w:spacing w:after="0" w:line="240" w:lineRule="auto"/>
            </w:pPr>
            <w:r w:rsidRPr="00E52928">
              <w:t>Textos literarios y no literarios</w:t>
            </w:r>
          </w:p>
          <w:p w14:paraId="4DF40BA1" w14:textId="5F138317" w:rsidR="00F177C0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Análisis y Comprensión de textos</w:t>
            </w:r>
          </w:p>
          <w:p w14:paraId="12E415C0" w14:textId="77777777" w:rsidR="00CD4C7B" w:rsidRPr="00E52928" w:rsidRDefault="00CD4C7B" w:rsidP="00184301">
            <w:pPr>
              <w:spacing w:after="0" w:line="240" w:lineRule="auto"/>
              <w:rPr>
                <w:bCs/>
              </w:rPr>
            </w:pPr>
          </w:p>
          <w:p w14:paraId="11317EB0" w14:textId="27A3D613" w:rsidR="00F177C0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Inglés</w:t>
            </w:r>
          </w:p>
          <w:p w14:paraId="5551DD9B" w14:textId="0F1BA7D3" w:rsidR="00F177C0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práctico: My birthday card.</w:t>
            </w:r>
          </w:p>
        </w:tc>
        <w:tc>
          <w:tcPr>
            <w:tcW w:w="2126" w:type="dxa"/>
          </w:tcPr>
          <w:p w14:paraId="441229DB" w14:textId="3141E2A6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5 Matemática </w:t>
            </w:r>
          </w:p>
          <w:p w14:paraId="714080FF" w14:textId="44ED7B26" w:rsidR="009E4307" w:rsidRPr="00E52928" w:rsidRDefault="21B70A0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Identificar y describir las unidades, decenas y centenas en números del 0 al 1 000.</w:t>
            </w:r>
          </w:p>
          <w:p w14:paraId="40AF6F48" w14:textId="209AD411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Prueba escrita</w:t>
            </w:r>
          </w:p>
        </w:tc>
        <w:tc>
          <w:tcPr>
            <w:tcW w:w="1985" w:type="dxa"/>
          </w:tcPr>
          <w:p w14:paraId="4800F40A" w14:textId="78D54A2A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6 Ciencias</w:t>
            </w:r>
            <w:r w:rsidR="00CD4C7B" w:rsidRPr="00E52928">
              <w:rPr>
                <w:b/>
                <w:bCs/>
              </w:rPr>
              <w:t xml:space="preserve"> Naturales</w:t>
            </w:r>
            <w:r w:rsidRPr="00E52928">
              <w:rPr>
                <w:b/>
                <w:bCs/>
              </w:rPr>
              <w:t xml:space="preserve"> </w:t>
            </w:r>
          </w:p>
          <w:p w14:paraId="703CD373" w14:textId="70A6AEC8" w:rsidR="009E4307" w:rsidRPr="00E52928" w:rsidRDefault="21B70A0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Las plantas y su importancia para los seres vivos y el medio ambiente</w:t>
            </w:r>
          </w:p>
          <w:p w14:paraId="254CED2E" w14:textId="5F2C8B60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Prueba escrita</w:t>
            </w:r>
          </w:p>
        </w:tc>
        <w:tc>
          <w:tcPr>
            <w:tcW w:w="2126" w:type="dxa"/>
          </w:tcPr>
          <w:p w14:paraId="1333D741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7</w:t>
            </w:r>
            <w:r w:rsidRPr="00E52928">
              <w:rPr>
                <w:b/>
                <w:bCs/>
              </w:rPr>
              <w:t xml:space="preserve"> </w:t>
            </w:r>
          </w:p>
          <w:p w14:paraId="46D58E69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09C53C06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</w:rPr>
            </w:pPr>
            <w:r w:rsidRPr="00E52928">
              <w:rPr>
                <w:b/>
                <w:bCs/>
              </w:rPr>
              <w:t>FERIADO</w:t>
            </w:r>
          </w:p>
        </w:tc>
      </w:tr>
      <w:tr w:rsidR="009E4307" w:rsidRPr="00E52928" w14:paraId="0D65AC2B" w14:textId="77777777" w:rsidTr="00CD4C7B">
        <w:trPr>
          <w:trHeight w:val="2199"/>
        </w:trPr>
        <w:tc>
          <w:tcPr>
            <w:tcW w:w="2122" w:type="dxa"/>
          </w:tcPr>
          <w:p w14:paraId="7EFDA655" w14:textId="44301D73" w:rsidR="009E4307" w:rsidRPr="00E52928" w:rsidRDefault="1D2E983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10 </w:t>
            </w:r>
          </w:p>
          <w:p w14:paraId="63E302FD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  <w:p w14:paraId="16F68458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  <w:p w14:paraId="0A3FF50B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3AE7F87C" w14:textId="56471A38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11</w:t>
            </w:r>
            <w:r w:rsidR="00BF7924" w:rsidRPr="00E52928">
              <w:rPr>
                <w:b/>
                <w:bCs/>
              </w:rPr>
              <w:t xml:space="preserve"> Artes</w:t>
            </w:r>
            <w:r w:rsidR="00CD4C7B" w:rsidRPr="00E52928">
              <w:rPr>
                <w:b/>
                <w:bCs/>
              </w:rPr>
              <w:t xml:space="preserve"> Visuales</w:t>
            </w:r>
          </w:p>
          <w:p w14:paraId="508608BD" w14:textId="1D30EEF3" w:rsidR="00AC1A37" w:rsidRPr="00E52928" w:rsidRDefault="00AC1A37" w:rsidP="00AC1A3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Copiar pintura de autor  proyectada en clases.</w:t>
            </w:r>
          </w:p>
          <w:p w14:paraId="410A1E9D" w14:textId="77777777" w:rsidR="00AC1A37" w:rsidRPr="00E52928" w:rsidRDefault="00AC1A37" w:rsidP="00AC1A3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Materiales </w:t>
            </w:r>
          </w:p>
          <w:p w14:paraId="3C4552B7" w14:textId="77777777" w:rsidR="00AC1A37" w:rsidRPr="00E52928" w:rsidRDefault="00AC1A37" w:rsidP="00AC1A3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Block de dibujo </w:t>
            </w:r>
          </w:p>
          <w:p w14:paraId="4A82FC9D" w14:textId="77777777" w:rsidR="00AC1A37" w:rsidRPr="00E52928" w:rsidRDefault="00AC1A37" w:rsidP="00AC1A3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Lápices de colores</w:t>
            </w:r>
          </w:p>
          <w:p w14:paraId="52A86F00" w14:textId="1E21ED7A" w:rsidR="00B70A76" w:rsidRPr="00E52928" w:rsidRDefault="00B70A76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0DF85A18" w14:textId="253B4CE3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12 Lenguaje </w:t>
            </w:r>
          </w:p>
          <w:p w14:paraId="06D433C8" w14:textId="37BC60F0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Entrega de cuento “Los Alpes en 100 palabras”</w:t>
            </w:r>
          </w:p>
          <w:p w14:paraId="22B74232" w14:textId="6634C4BA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0FF208FB" w14:textId="77777777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13 Lenguaje </w:t>
            </w:r>
          </w:p>
          <w:p w14:paraId="03E03310" w14:textId="20340D99" w:rsidR="00665A29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Evaluación </w:t>
            </w:r>
          </w:p>
          <w:p w14:paraId="2E675238" w14:textId="054CBBC5" w:rsidR="00665A29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primera lectura domiciliaria</w:t>
            </w:r>
          </w:p>
          <w:p w14:paraId="20F14E29" w14:textId="44ED217C" w:rsidR="00665A29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Caracterización del personaje principal del texto y exposición del libro. </w:t>
            </w:r>
          </w:p>
          <w:p w14:paraId="6B7340EB" w14:textId="1B849DB2" w:rsidR="00665A29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(youtubers)</w:t>
            </w:r>
          </w:p>
        </w:tc>
        <w:tc>
          <w:tcPr>
            <w:tcW w:w="2126" w:type="dxa"/>
          </w:tcPr>
          <w:p w14:paraId="54C2BC0A" w14:textId="2AF56FE8" w:rsidR="009E4307" w:rsidRPr="00E52928" w:rsidRDefault="1D2E983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14 Matemática</w:t>
            </w:r>
          </w:p>
          <w:p w14:paraId="0EA51931" w14:textId="48AC0DA9" w:rsidR="009E4307" w:rsidRPr="00E52928" w:rsidRDefault="1D2E983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Control de cálculo mental</w:t>
            </w:r>
          </w:p>
          <w:p w14:paraId="3F8E5F86" w14:textId="1958E174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53F35DBD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3A5FEF22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E4307" w:rsidRPr="00E52928" w14:paraId="6CA88EE1" w14:textId="77777777" w:rsidTr="00CD4C7B">
        <w:tc>
          <w:tcPr>
            <w:tcW w:w="2122" w:type="dxa"/>
          </w:tcPr>
          <w:p w14:paraId="108AA5AC" w14:textId="13823A03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17  Historia</w:t>
            </w:r>
          </w:p>
          <w:p w14:paraId="2E5ED1E1" w14:textId="328AAC8D" w:rsidR="00805174" w:rsidRPr="00E52928" w:rsidRDefault="00F937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Zonas climáticas </w:t>
            </w:r>
            <w:r w:rsidR="00CA07E0" w:rsidRPr="00E52928">
              <w:rPr>
                <w:bCs/>
              </w:rPr>
              <w:t xml:space="preserve">y </w:t>
            </w:r>
            <w:r w:rsidR="00AC1A37" w:rsidRPr="00E52928">
              <w:rPr>
                <w:bCs/>
              </w:rPr>
              <w:t>paisajes de la T</w:t>
            </w:r>
            <w:r w:rsidR="00D637C2" w:rsidRPr="00E52928">
              <w:rPr>
                <w:bCs/>
              </w:rPr>
              <w:t>ierra</w:t>
            </w:r>
            <w:r w:rsidR="00EB4362" w:rsidRPr="00E52928">
              <w:rPr>
                <w:bCs/>
              </w:rPr>
              <w:t>.</w:t>
            </w:r>
          </w:p>
          <w:p w14:paraId="0446349F" w14:textId="00C5C937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Cuadrículas (ubicación)</w:t>
            </w:r>
          </w:p>
        </w:tc>
        <w:tc>
          <w:tcPr>
            <w:tcW w:w="2126" w:type="dxa"/>
          </w:tcPr>
          <w:p w14:paraId="145D6672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18</w:t>
            </w:r>
          </w:p>
        </w:tc>
        <w:tc>
          <w:tcPr>
            <w:tcW w:w="2126" w:type="dxa"/>
          </w:tcPr>
          <w:p w14:paraId="5E2FDD1B" w14:textId="29B0261A" w:rsidR="009E4307" w:rsidRPr="00E52928" w:rsidRDefault="1D2E9835" w:rsidP="00184301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E52928">
              <w:rPr>
                <w:rFonts w:ascii="Calibri" w:hAnsi="Calibri"/>
                <w:b/>
                <w:bCs/>
              </w:rPr>
              <w:t xml:space="preserve">19 </w:t>
            </w:r>
          </w:p>
        </w:tc>
        <w:tc>
          <w:tcPr>
            <w:tcW w:w="1985" w:type="dxa"/>
          </w:tcPr>
          <w:p w14:paraId="6D424FC3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20</w:t>
            </w:r>
          </w:p>
        </w:tc>
        <w:tc>
          <w:tcPr>
            <w:tcW w:w="2126" w:type="dxa"/>
          </w:tcPr>
          <w:p w14:paraId="23FAEED1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21</w:t>
            </w:r>
          </w:p>
        </w:tc>
      </w:tr>
      <w:tr w:rsidR="009E4307" w:rsidRPr="00E52928" w14:paraId="6124D07B" w14:textId="77777777" w:rsidTr="00CD4C7B">
        <w:tc>
          <w:tcPr>
            <w:tcW w:w="2122" w:type="dxa"/>
          </w:tcPr>
          <w:p w14:paraId="197E4E78" w14:textId="1C53DE94" w:rsidR="009E4307" w:rsidRPr="00E52928" w:rsidRDefault="218B44EA" w:rsidP="00184301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E52928">
              <w:rPr>
                <w:b/>
                <w:bCs/>
              </w:rPr>
              <w:t xml:space="preserve">24 Tecnología </w:t>
            </w:r>
          </w:p>
          <w:p w14:paraId="55FDE08A" w14:textId="30EEFC9A" w:rsidR="218B44EA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Creación de un objeto utilizando materiales reciclados </w:t>
            </w:r>
            <w:r w:rsidR="00AC1A37" w:rsidRPr="00E52928">
              <w:rPr>
                <w:bCs/>
              </w:rPr>
              <w:t>de acuerdo a planificación.</w:t>
            </w:r>
          </w:p>
          <w:p w14:paraId="1D950778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94C5112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FCF0E81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456C6B84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B657C25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25</w:t>
            </w:r>
          </w:p>
        </w:tc>
        <w:tc>
          <w:tcPr>
            <w:tcW w:w="2126" w:type="dxa"/>
          </w:tcPr>
          <w:p w14:paraId="6FC3AF8E" w14:textId="01260576" w:rsidR="009E4307" w:rsidRPr="00E52928" w:rsidRDefault="1D2E983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26 Matemática</w:t>
            </w:r>
          </w:p>
          <w:p w14:paraId="148A36F7" w14:textId="48AC0DA9" w:rsidR="009E4307" w:rsidRPr="00E52928" w:rsidRDefault="1D2E983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Control de cálculo mental</w:t>
            </w:r>
          </w:p>
          <w:p w14:paraId="1956FFD2" w14:textId="05B6DBF3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13174517" w14:textId="7AB2D633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Música</w:t>
            </w:r>
          </w:p>
          <w:p w14:paraId="20052946" w14:textId="77777777" w:rsidR="00AC1A37" w:rsidRPr="00E52928" w:rsidRDefault="00AC1A37" w:rsidP="00AC1A3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Interpretación del</w:t>
            </w:r>
          </w:p>
          <w:p w14:paraId="2F588570" w14:textId="61655526" w:rsidR="009E4307" w:rsidRPr="00E52928" w:rsidRDefault="00AC1A37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Himno de Colegio Los Alpes con acompañamiento en metalófono</w:t>
            </w:r>
          </w:p>
        </w:tc>
        <w:tc>
          <w:tcPr>
            <w:tcW w:w="1985" w:type="dxa"/>
          </w:tcPr>
          <w:p w14:paraId="03072E69" w14:textId="1CE120FA" w:rsidR="00D80D6F" w:rsidRPr="00E52928" w:rsidRDefault="009E4307" w:rsidP="00D80D6F">
            <w:pPr>
              <w:spacing w:after="0" w:line="240" w:lineRule="auto"/>
              <w:rPr>
                <w:b/>
                <w:bCs/>
                <w:lang w:val="en-US"/>
              </w:rPr>
            </w:pPr>
            <w:r w:rsidRPr="002F5A27">
              <w:rPr>
                <w:b/>
                <w:bCs/>
                <w:lang w:val="en-US"/>
              </w:rPr>
              <w:t>27</w:t>
            </w:r>
            <w:r w:rsidR="00D80D6F" w:rsidRPr="00E52928">
              <w:rPr>
                <w:b/>
                <w:bCs/>
                <w:lang w:val="en-US"/>
              </w:rPr>
              <w:t xml:space="preserve"> </w:t>
            </w:r>
            <w:proofErr w:type="spellStart"/>
            <w:r w:rsidR="00D80D6F" w:rsidRPr="00E52928">
              <w:rPr>
                <w:b/>
                <w:bCs/>
                <w:lang w:val="en-US"/>
              </w:rPr>
              <w:t>Inglés</w:t>
            </w:r>
            <w:proofErr w:type="spellEnd"/>
          </w:p>
          <w:p w14:paraId="458C3069" w14:textId="77777777" w:rsidR="00D80D6F" w:rsidRPr="00E52928" w:rsidRDefault="00D80D6F" w:rsidP="00D80D6F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Test Unit 1</w:t>
            </w:r>
          </w:p>
          <w:p w14:paraId="7203E609" w14:textId="2E2A03D0" w:rsidR="009E4307" w:rsidRPr="002F5A27" w:rsidRDefault="00D80D6F" w:rsidP="00D80D6F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Cs/>
                <w:lang w:val="en-US"/>
              </w:rPr>
              <w:t>“I´m helping Mum”</w:t>
            </w:r>
          </w:p>
        </w:tc>
        <w:tc>
          <w:tcPr>
            <w:tcW w:w="2126" w:type="dxa"/>
          </w:tcPr>
          <w:p w14:paraId="1A9CEAFF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28</w:t>
            </w:r>
          </w:p>
          <w:p w14:paraId="18B69853" w14:textId="1A47905E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Jornada de Convivencia Escolar</w:t>
            </w:r>
          </w:p>
          <w:p w14:paraId="10EFF8B4" w14:textId="0E5747BB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5C5ED646" w14:textId="77777777" w:rsidR="009E4307" w:rsidRPr="000337BA" w:rsidRDefault="009E4307" w:rsidP="00184301">
      <w:pPr>
        <w:spacing w:after="0" w:line="240" w:lineRule="auto"/>
        <w:rPr>
          <w:b/>
        </w:rPr>
      </w:pPr>
    </w:p>
    <w:p w14:paraId="3D4F223B" w14:textId="77777777" w:rsidR="009E4307" w:rsidRDefault="009E4307" w:rsidP="00184301">
      <w:pPr>
        <w:spacing w:after="0" w:line="240" w:lineRule="auto"/>
        <w:rPr>
          <w:b/>
        </w:rPr>
      </w:pPr>
    </w:p>
    <w:p w14:paraId="1FB306B5" w14:textId="77777777" w:rsidR="009E4307" w:rsidRDefault="009E4307" w:rsidP="00184301">
      <w:pPr>
        <w:spacing w:after="0" w:line="240" w:lineRule="auto"/>
        <w:rPr>
          <w:b/>
        </w:rPr>
      </w:pPr>
    </w:p>
    <w:p w14:paraId="089CDD9E" w14:textId="77777777" w:rsidR="009E4307" w:rsidRDefault="009E4307" w:rsidP="00184301">
      <w:pPr>
        <w:spacing w:after="0" w:line="240" w:lineRule="auto"/>
        <w:rPr>
          <w:b/>
        </w:rPr>
      </w:pPr>
    </w:p>
    <w:p w14:paraId="04EEA947" w14:textId="77777777" w:rsidR="009E4307" w:rsidRDefault="009E4307" w:rsidP="00184301">
      <w:pPr>
        <w:spacing w:after="0" w:line="240" w:lineRule="auto"/>
        <w:rPr>
          <w:b/>
        </w:rPr>
      </w:pPr>
    </w:p>
    <w:p w14:paraId="52E0C915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2023</w:t>
      </w:r>
    </w:p>
    <w:p w14:paraId="148EFEA0" w14:textId="6FA31EFA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Andrea Vargas                                                                 Curso: 5° Básico 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127"/>
        <w:gridCol w:w="2126"/>
      </w:tblGrid>
      <w:tr w:rsidR="005F3B54" w:rsidRPr="00E52928" w14:paraId="45219A06" w14:textId="77777777" w:rsidTr="00343B76">
        <w:tc>
          <w:tcPr>
            <w:tcW w:w="2122" w:type="dxa"/>
          </w:tcPr>
          <w:p w14:paraId="4CCB0B5A" w14:textId="1BB1C008" w:rsidR="009E4307" w:rsidRPr="00E52928" w:rsidRDefault="1D2E9835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3 Inglés</w:t>
            </w:r>
          </w:p>
          <w:p w14:paraId="5463D9FD" w14:textId="46BDE7C3" w:rsidR="009E4307" w:rsidRPr="00E52928" w:rsidRDefault="1D2E9835" w:rsidP="00184301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Unit 0</w:t>
            </w:r>
          </w:p>
          <w:p w14:paraId="1AF90199" w14:textId="125350F9" w:rsidR="009E4307" w:rsidRPr="00E52928" w:rsidRDefault="1D2E9835" w:rsidP="00184301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 xml:space="preserve">Written and oral evaluation </w:t>
            </w:r>
          </w:p>
          <w:p w14:paraId="0E45BC91" w14:textId="65DCD3AF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“The Birthday  calendar”</w:t>
            </w:r>
          </w:p>
          <w:p w14:paraId="79E19DE2" w14:textId="2BBAADFD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Terminan trabajo práctico en clases.</w:t>
            </w:r>
            <w:r w:rsidRPr="00E5292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1289A6FB" w14:textId="719D7977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4 Matemática</w:t>
            </w:r>
          </w:p>
          <w:p w14:paraId="3A9FE3A9" w14:textId="38AF5B47" w:rsidR="009E4307" w:rsidRPr="00E52928" w:rsidRDefault="21B70A0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Geometría figuras planas en 2D</w:t>
            </w:r>
          </w:p>
          <w:p w14:paraId="55A4A329" w14:textId="28E57D74" w:rsidR="009E4307" w:rsidRPr="00E52928" w:rsidRDefault="21B70A0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“Polígonos”</w:t>
            </w:r>
          </w:p>
          <w:p w14:paraId="19D65AE3" w14:textId="7FDFA067" w:rsidR="009E4307" w:rsidRPr="00E52928" w:rsidRDefault="21B70A0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práctico.</w:t>
            </w:r>
          </w:p>
          <w:p w14:paraId="70B3F8E8" w14:textId="68B318CC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Materiales: palotines, plasticina, scotch ancho, 1 PLIEGO de cartulina, cuaderno de Geometría. </w:t>
            </w:r>
          </w:p>
          <w:p w14:paraId="5F72D565" w14:textId="11C1D20F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63575845" w14:textId="624D3D38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5 Lenguaje </w:t>
            </w:r>
          </w:p>
          <w:p w14:paraId="0BBC44FF" w14:textId="7EAE6715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Trabajo grupal </w:t>
            </w:r>
          </w:p>
          <w:p w14:paraId="4F6843FA" w14:textId="5299EBFE" w:rsidR="009E4307" w:rsidRPr="00E52928" w:rsidRDefault="218B44EA" w:rsidP="00184301">
            <w:pPr>
              <w:spacing w:after="0" w:line="240" w:lineRule="auto"/>
              <w:rPr>
                <w:bCs/>
                <w:u w:val="single"/>
              </w:rPr>
            </w:pPr>
            <w:r w:rsidRPr="00E52928">
              <w:rPr>
                <w:bCs/>
                <w:u w:val="single"/>
              </w:rPr>
              <w:t>Materiales</w:t>
            </w:r>
            <w:r w:rsidRPr="00E52928">
              <w:rPr>
                <w:bCs/>
              </w:rPr>
              <w:t xml:space="preserve"> </w:t>
            </w:r>
          </w:p>
          <w:p w14:paraId="4EF60C8C" w14:textId="61055F21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Una cartulina de color claro  </w:t>
            </w:r>
          </w:p>
          <w:p w14:paraId="0227FA68" w14:textId="5F8245CF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Un poema impreso  y fotografía de Gabriela Mistral </w:t>
            </w:r>
          </w:p>
          <w:p w14:paraId="20190393" w14:textId="0FC6BDAB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Una hoja de block N° 99 </w:t>
            </w:r>
          </w:p>
          <w:p w14:paraId="6C7B77AD" w14:textId="08ECBF61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Plumones de tinta para colorear o lápices de colores </w:t>
            </w:r>
          </w:p>
          <w:p w14:paraId="46366314" w14:textId="1A96F72E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Pegamento y tijeras </w:t>
            </w:r>
          </w:p>
          <w:p w14:paraId="53716BEA" w14:textId="6C62528F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Lápiz grafito y plumón negro o azul</w:t>
            </w:r>
            <w:r w:rsidRPr="00E52928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14:paraId="0BF829CC" w14:textId="785C4F77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6</w:t>
            </w:r>
            <w:r w:rsidR="001D0C9A" w:rsidRPr="00E52928">
              <w:rPr>
                <w:b/>
                <w:bCs/>
              </w:rPr>
              <w:t xml:space="preserve"> Taller de Ciencia </w:t>
            </w:r>
            <w:r w:rsidR="001D0C9A" w:rsidRPr="00E52928">
              <w:rPr>
                <w:bCs/>
              </w:rPr>
              <w:t>A</w:t>
            </w:r>
            <w:r w:rsidR="003F6202" w:rsidRPr="00E52928">
              <w:rPr>
                <w:bCs/>
              </w:rPr>
              <w:t>ctividad evaluada normas de seguridad</w:t>
            </w:r>
          </w:p>
          <w:p w14:paraId="4145E33F" w14:textId="74ACC4C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12BCFAA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7</w:t>
            </w:r>
            <w:r w:rsidRPr="00E52928">
              <w:rPr>
                <w:b/>
                <w:bCs/>
              </w:rPr>
              <w:t xml:space="preserve"> </w:t>
            </w:r>
          </w:p>
          <w:p w14:paraId="78CA762F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0A24E994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</w:rPr>
            </w:pPr>
            <w:r w:rsidRPr="00E52928">
              <w:rPr>
                <w:b/>
                <w:bCs/>
              </w:rPr>
              <w:t>FERIADO</w:t>
            </w:r>
          </w:p>
        </w:tc>
      </w:tr>
      <w:tr w:rsidR="005F3B54" w:rsidRPr="00E52928" w14:paraId="31858FD0" w14:textId="77777777" w:rsidTr="00343B76">
        <w:trPr>
          <w:trHeight w:val="2199"/>
        </w:trPr>
        <w:tc>
          <w:tcPr>
            <w:tcW w:w="2122" w:type="dxa"/>
          </w:tcPr>
          <w:p w14:paraId="351EA80E" w14:textId="0A0FCD68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10 Lenguaje </w:t>
            </w:r>
          </w:p>
          <w:p w14:paraId="66C462B8" w14:textId="3C09B8B5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Evaluación primera lectura domiciliaria</w:t>
            </w:r>
          </w:p>
          <w:p w14:paraId="1A53F2BC" w14:textId="1B92537B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Caracterización del personaje principal del texto y exposición del libro</w:t>
            </w:r>
            <w:r w:rsidRPr="00E5292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5528814F" w14:textId="35650392" w:rsidR="009E4307" w:rsidRPr="00E52928" w:rsidRDefault="3A64F626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11 Música</w:t>
            </w:r>
          </w:p>
          <w:p w14:paraId="2193C3B5" w14:textId="3E381609" w:rsidR="009E4307" w:rsidRPr="00E52928" w:rsidRDefault="3A64F626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Evaluación escrita de figuras</w:t>
            </w:r>
            <w:r w:rsidR="00882F7C" w:rsidRPr="00E52928">
              <w:rPr>
                <w:bCs/>
              </w:rPr>
              <w:t xml:space="preserve"> rítmicas</w:t>
            </w:r>
            <w:r w:rsidRPr="00E52928">
              <w:rPr>
                <w:bCs/>
              </w:rPr>
              <w:t xml:space="preserve"> y notas musicales.</w:t>
            </w:r>
          </w:p>
        </w:tc>
        <w:tc>
          <w:tcPr>
            <w:tcW w:w="1984" w:type="dxa"/>
          </w:tcPr>
          <w:p w14:paraId="3CC7AD14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12</w:t>
            </w:r>
          </w:p>
        </w:tc>
        <w:tc>
          <w:tcPr>
            <w:tcW w:w="2127" w:type="dxa"/>
          </w:tcPr>
          <w:p w14:paraId="2650BAB8" w14:textId="6FEA7DBB" w:rsidR="009E4307" w:rsidRPr="00E52928" w:rsidRDefault="65016590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13 Historia</w:t>
            </w:r>
          </w:p>
          <w:p w14:paraId="5347A631" w14:textId="08B222BA" w:rsidR="009E4307" w:rsidRPr="00E52928" w:rsidRDefault="65016590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Evaluación escrita</w:t>
            </w:r>
            <w:r w:rsidR="00882F7C" w:rsidRPr="00E52928">
              <w:rPr>
                <w:bCs/>
              </w:rPr>
              <w:t>:</w:t>
            </w:r>
            <w:r w:rsidRPr="00E52928">
              <w:rPr>
                <w:bCs/>
              </w:rPr>
              <w:t xml:space="preserve"> el relieve americano y sus características. </w:t>
            </w:r>
          </w:p>
        </w:tc>
        <w:tc>
          <w:tcPr>
            <w:tcW w:w="2126" w:type="dxa"/>
          </w:tcPr>
          <w:p w14:paraId="7EBF7C0A" w14:textId="25FDD90C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14 Matemática</w:t>
            </w:r>
          </w:p>
          <w:p w14:paraId="483BA717" w14:textId="477B14D3" w:rsidR="21B70A0C" w:rsidRPr="00E52928" w:rsidRDefault="21B70A0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Guía evaluada de tablas, pictogramas y gráficos.</w:t>
            </w:r>
          </w:p>
          <w:p w14:paraId="13068E76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D93FE09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F3B54" w:rsidRPr="00E52928" w14:paraId="028F07F2" w14:textId="77777777" w:rsidTr="00343B76">
        <w:tc>
          <w:tcPr>
            <w:tcW w:w="2122" w:type="dxa"/>
          </w:tcPr>
          <w:p w14:paraId="6BEAF1CE" w14:textId="3DA0EAB7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17 Lenguaje </w:t>
            </w:r>
          </w:p>
          <w:p w14:paraId="7CD29912" w14:textId="37BC60F0" w:rsidR="218B44EA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Entrega de cuento “Los Alpes en 100 palabras”</w:t>
            </w:r>
          </w:p>
          <w:p w14:paraId="1C0C58BA" w14:textId="0F633DF6" w:rsidR="218B44EA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</w:p>
          <w:p w14:paraId="2F4B6479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A5A3A83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283BB82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42BD573F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74C8F0D0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18</w:t>
            </w:r>
          </w:p>
        </w:tc>
        <w:tc>
          <w:tcPr>
            <w:tcW w:w="1984" w:type="dxa"/>
          </w:tcPr>
          <w:p w14:paraId="3A917AD0" w14:textId="5BC0926B" w:rsidR="009E4307" w:rsidRPr="00E52928" w:rsidRDefault="218B44EA" w:rsidP="00184301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E52928">
              <w:rPr>
                <w:rFonts w:ascii="Calibri" w:hAnsi="Calibri"/>
                <w:b/>
                <w:bCs/>
              </w:rPr>
              <w:t>19</w:t>
            </w:r>
            <w:r w:rsidR="00882F7C" w:rsidRPr="00E52928">
              <w:rPr>
                <w:rFonts w:ascii="Calibri" w:hAnsi="Calibri"/>
                <w:b/>
                <w:bCs/>
              </w:rPr>
              <w:t xml:space="preserve"> </w:t>
            </w:r>
            <w:r w:rsidRPr="00E52928">
              <w:rPr>
                <w:rFonts w:ascii="Calibri" w:hAnsi="Calibri"/>
                <w:b/>
                <w:bCs/>
              </w:rPr>
              <w:t xml:space="preserve">Ciencias </w:t>
            </w:r>
            <w:r w:rsidR="00882F7C" w:rsidRPr="00E52928">
              <w:rPr>
                <w:rFonts w:ascii="Calibri" w:hAnsi="Calibri"/>
                <w:b/>
                <w:bCs/>
              </w:rPr>
              <w:t>Naturales</w:t>
            </w:r>
          </w:p>
          <w:p w14:paraId="669E975D" w14:textId="76B9CDE3" w:rsidR="009E4307" w:rsidRPr="00E52928" w:rsidRDefault="00882F7C" w:rsidP="00184301">
            <w:pPr>
              <w:spacing w:after="0" w:line="240" w:lineRule="auto"/>
              <w:rPr>
                <w:rFonts w:ascii="Calibri" w:hAnsi="Calibri"/>
                <w:bCs/>
              </w:rPr>
            </w:pPr>
            <w:r w:rsidRPr="00E52928">
              <w:rPr>
                <w:rFonts w:ascii="Calibri" w:hAnsi="Calibri"/>
                <w:bCs/>
              </w:rPr>
              <w:t>Trabajo prá</w:t>
            </w:r>
            <w:r w:rsidR="218B44EA" w:rsidRPr="00E52928">
              <w:rPr>
                <w:rFonts w:ascii="Calibri" w:hAnsi="Calibri"/>
                <w:bCs/>
              </w:rPr>
              <w:t xml:space="preserve">ctico agua dulce ,salada </w:t>
            </w:r>
          </w:p>
          <w:p w14:paraId="21C2C32B" w14:textId="4DAF222A" w:rsidR="009E4307" w:rsidRPr="00E52928" w:rsidRDefault="218B44EA" w:rsidP="00184301">
            <w:pPr>
              <w:spacing w:after="0" w:line="240" w:lineRule="auto"/>
              <w:rPr>
                <w:rFonts w:ascii="Calibri" w:hAnsi="Calibri"/>
                <w:bCs/>
              </w:rPr>
            </w:pPr>
            <w:r w:rsidRPr="00E52928">
              <w:rPr>
                <w:rFonts w:ascii="Calibri" w:hAnsi="Calibri"/>
                <w:bCs/>
              </w:rPr>
              <w:t xml:space="preserve">Tipos </w:t>
            </w:r>
          </w:p>
          <w:p w14:paraId="5BCB4F1A" w14:textId="709DCDB8" w:rsidR="009E4307" w:rsidRPr="00E52928" w:rsidRDefault="00882F7C" w:rsidP="00184301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E52928">
              <w:rPr>
                <w:rFonts w:ascii="Calibri" w:hAnsi="Calibri"/>
                <w:bCs/>
              </w:rPr>
              <w:t>Materiales será</w:t>
            </w:r>
            <w:r w:rsidR="218B44EA" w:rsidRPr="00E52928">
              <w:rPr>
                <w:rFonts w:ascii="Calibri" w:hAnsi="Calibri"/>
                <w:bCs/>
              </w:rPr>
              <w:t>n solicitados vía cuaderno</w:t>
            </w:r>
          </w:p>
        </w:tc>
        <w:tc>
          <w:tcPr>
            <w:tcW w:w="2127" w:type="dxa"/>
          </w:tcPr>
          <w:p w14:paraId="21A675E2" w14:textId="61DDF146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20 Arte</w:t>
            </w:r>
            <w:r w:rsidR="00882F7C" w:rsidRPr="00E52928">
              <w:rPr>
                <w:b/>
                <w:bCs/>
              </w:rPr>
              <w:t>s Visuales</w:t>
            </w:r>
            <w:r w:rsidRPr="00E52928">
              <w:rPr>
                <w:b/>
                <w:bCs/>
              </w:rPr>
              <w:t xml:space="preserve"> </w:t>
            </w:r>
            <w:r w:rsidRPr="00E52928">
              <w:rPr>
                <w:bCs/>
              </w:rPr>
              <w:t>Ritmo lineal ilusionismo.</w:t>
            </w:r>
          </w:p>
        </w:tc>
        <w:tc>
          <w:tcPr>
            <w:tcW w:w="2126" w:type="dxa"/>
          </w:tcPr>
          <w:p w14:paraId="36F1B206" w14:textId="12C25B85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21 Tecnología </w:t>
            </w:r>
          </w:p>
          <w:p w14:paraId="0E56DA11" w14:textId="3083145C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Entrega de trabajo grupal </w:t>
            </w:r>
          </w:p>
          <w:p w14:paraId="0A0525FD" w14:textId="56DBFB65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Creación de objeto tecnológico con material reutilizable</w:t>
            </w:r>
          </w:p>
        </w:tc>
      </w:tr>
      <w:tr w:rsidR="005F3B54" w:rsidRPr="00E52928" w14:paraId="0321D350" w14:textId="77777777" w:rsidTr="00343B76">
        <w:tc>
          <w:tcPr>
            <w:tcW w:w="2122" w:type="dxa"/>
          </w:tcPr>
          <w:p w14:paraId="4650348D" w14:textId="04B0B3A0" w:rsidR="008A7DB3" w:rsidRPr="00E52928" w:rsidRDefault="009E4307" w:rsidP="008A7DB3">
            <w:pPr>
              <w:spacing w:after="0" w:line="240" w:lineRule="auto"/>
              <w:rPr>
                <w:b/>
                <w:bCs/>
              </w:rPr>
            </w:pPr>
            <w:r w:rsidRPr="008A7DB3">
              <w:rPr>
                <w:b/>
                <w:bCs/>
              </w:rPr>
              <w:t>24</w:t>
            </w:r>
            <w:r w:rsidR="008A7DB3" w:rsidRPr="00E52928">
              <w:rPr>
                <w:b/>
                <w:bCs/>
              </w:rPr>
              <w:t xml:space="preserve"> Lenguaje </w:t>
            </w:r>
          </w:p>
          <w:p w14:paraId="0DFCE73B" w14:textId="77777777" w:rsidR="008A7DB3" w:rsidRPr="00E52928" w:rsidRDefault="008A7DB3" w:rsidP="008A7DB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Prueba escrita </w:t>
            </w:r>
          </w:p>
          <w:p w14:paraId="3A3F8C63" w14:textId="77777777" w:rsidR="008A7DB3" w:rsidRPr="00E52928" w:rsidRDefault="008A7DB3" w:rsidP="008A7DB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Textos narrativos Información explícita e implícita </w:t>
            </w:r>
          </w:p>
          <w:p w14:paraId="32F99685" w14:textId="77777777" w:rsidR="008A7DB3" w:rsidRPr="00E52928" w:rsidRDefault="008A7DB3" w:rsidP="008A7DB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Sucesión de hechos </w:t>
            </w:r>
          </w:p>
          <w:p w14:paraId="2C103D04" w14:textId="77777777" w:rsidR="008A7DB3" w:rsidRPr="00E52928" w:rsidRDefault="008A7DB3" w:rsidP="008A7DB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Personaje principal y secundarios </w:t>
            </w:r>
          </w:p>
          <w:p w14:paraId="06018DFC" w14:textId="77777777" w:rsidR="008A7DB3" w:rsidRDefault="008A7DB3" w:rsidP="008A7DB3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Características físicas y psicológicas</w:t>
            </w:r>
          </w:p>
          <w:p w14:paraId="443088C2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14FB5D03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0A2C011A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55330116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20BD7D24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5EDB179E" w14:textId="16310A57" w:rsidR="008A7DB3" w:rsidRPr="008A7DB3" w:rsidRDefault="218B44EA" w:rsidP="008A7DB3">
            <w:pPr>
              <w:spacing w:after="0" w:line="240" w:lineRule="auto"/>
              <w:rPr>
                <w:bCs/>
                <w:lang w:val="en-US"/>
              </w:rPr>
            </w:pPr>
            <w:r w:rsidRPr="008A7DB3">
              <w:rPr>
                <w:b/>
                <w:bCs/>
                <w:lang w:val="en-US"/>
              </w:rPr>
              <w:t xml:space="preserve">25 </w:t>
            </w:r>
            <w:r w:rsidR="008A7DB3" w:rsidRPr="008A7DB3">
              <w:rPr>
                <w:bCs/>
                <w:lang w:val="en-US"/>
              </w:rPr>
              <w:t xml:space="preserve"> </w:t>
            </w:r>
            <w:proofErr w:type="spellStart"/>
            <w:r w:rsidR="008A7DB3" w:rsidRPr="00E52928">
              <w:rPr>
                <w:b/>
                <w:bCs/>
                <w:lang w:val="en-US"/>
              </w:rPr>
              <w:t>Inglés</w:t>
            </w:r>
            <w:proofErr w:type="spellEnd"/>
          </w:p>
          <w:p w14:paraId="1625EDEE" w14:textId="77777777" w:rsidR="008A7DB3" w:rsidRPr="00E52928" w:rsidRDefault="008A7DB3" w:rsidP="008A7DB3">
            <w:pPr>
              <w:spacing w:after="0" w:line="240" w:lineRule="auto"/>
              <w:rPr>
                <w:bCs/>
                <w:lang w:val="en-US"/>
              </w:rPr>
            </w:pPr>
          </w:p>
          <w:p w14:paraId="48257BA8" w14:textId="77777777" w:rsidR="008A7DB3" w:rsidRPr="00E52928" w:rsidRDefault="008A7DB3" w:rsidP="008A7DB3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Test Unit 1</w:t>
            </w:r>
          </w:p>
          <w:p w14:paraId="270751D5" w14:textId="6105BEB6" w:rsidR="008A7DB3" w:rsidRPr="008A7DB3" w:rsidRDefault="008A7DB3" w:rsidP="008A7DB3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“I´m helping Mum”</w:t>
            </w:r>
          </w:p>
          <w:p w14:paraId="207680E2" w14:textId="600B343D" w:rsidR="008A7DB3" w:rsidRPr="008A7DB3" w:rsidRDefault="008A7DB3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</w:tcPr>
          <w:p w14:paraId="33F51D57" w14:textId="0C6320AB" w:rsidR="008A7DB3" w:rsidRPr="00E52928" w:rsidRDefault="21B70A0C" w:rsidP="008A7DB3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 xml:space="preserve">26 </w:t>
            </w:r>
          </w:p>
          <w:p w14:paraId="7D3B176B" w14:textId="3DC1E0C7" w:rsidR="009E4307" w:rsidRPr="00E52928" w:rsidRDefault="009E4307" w:rsidP="00882F7C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5EFE6259" w14:textId="30392934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27 </w:t>
            </w:r>
          </w:p>
        </w:tc>
        <w:tc>
          <w:tcPr>
            <w:tcW w:w="2126" w:type="dxa"/>
          </w:tcPr>
          <w:p w14:paraId="600FE18C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28</w:t>
            </w:r>
          </w:p>
          <w:p w14:paraId="5C4CA34E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Jornada de Convivencia Escolar</w:t>
            </w:r>
          </w:p>
        </w:tc>
      </w:tr>
    </w:tbl>
    <w:p w14:paraId="43B44DB9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77168BBF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36FC118D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7F3A2F1A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2A51C6EA" w14:textId="77777777" w:rsidR="009E4307" w:rsidRDefault="009E4307" w:rsidP="003B2776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1E48D088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2023</w:t>
      </w:r>
    </w:p>
    <w:p w14:paraId="6A74BCDB" w14:textId="187B149C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Bárbara Ureña                                                                Curso: 5° Básico B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127"/>
        <w:gridCol w:w="2126"/>
      </w:tblGrid>
      <w:tr w:rsidR="003B2776" w:rsidRPr="00E52928" w14:paraId="1DC419C3" w14:textId="77777777" w:rsidTr="003B2776">
        <w:tc>
          <w:tcPr>
            <w:tcW w:w="2122" w:type="dxa"/>
          </w:tcPr>
          <w:p w14:paraId="13B42153" w14:textId="57B9A013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3  Lenguaje </w:t>
            </w:r>
          </w:p>
          <w:p w14:paraId="29F8D4E3" w14:textId="7EAE6715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Trabajo grupal </w:t>
            </w:r>
          </w:p>
          <w:p w14:paraId="36B13603" w14:textId="5299EBFE" w:rsidR="009E4307" w:rsidRPr="00E52928" w:rsidRDefault="218B44EA" w:rsidP="00184301">
            <w:pPr>
              <w:spacing w:after="0" w:line="240" w:lineRule="auto"/>
              <w:rPr>
                <w:bCs/>
                <w:u w:val="single"/>
              </w:rPr>
            </w:pPr>
            <w:r w:rsidRPr="00E52928">
              <w:rPr>
                <w:bCs/>
                <w:u w:val="single"/>
              </w:rPr>
              <w:t>Materiales</w:t>
            </w:r>
            <w:r w:rsidRPr="00E52928">
              <w:rPr>
                <w:bCs/>
              </w:rPr>
              <w:t xml:space="preserve"> </w:t>
            </w:r>
          </w:p>
          <w:p w14:paraId="6AD9D24F" w14:textId="0CCFCDD9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Una cartulina de color blanco</w:t>
            </w:r>
          </w:p>
          <w:p w14:paraId="7B99918B" w14:textId="3DFDA784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Un poema impreso de Gabriela Mistral </w:t>
            </w:r>
          </w:p>
          <w:p w14:paraId="5B0A63B0" w14:textId="5C568724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Plumones de tinta para colorear o lápices de colores </w:t>
            </w:r>
          </w:p>
          <w:p w14:paraId="59FF2F50" w14:textId="5C977A44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Lápiz grafito y plumón negro o azul</w:t>
            </w:r>
          </w:p>
          <w:p w14:paraId="02C9A6B4" w14:textId="4385655E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regla</w:t>
            </w:r>
          </w:p>
          <w:p w14:paraId="1B7E1A64" w14:textId="7A54A204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E330F48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</w:tcPr>
          <w:p w14:paraId="63AC6B7C" w14:textId="1903E721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4 Inglés</w:t>
            </w:r>
          </w:p>
          <w:p w14:paraId="60394BE8" w14:textId="67DC2B67" w:rsidR="009E4307" w:rsidRPr="00E52928" w:rsidRDefault="00FB39A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práctico:  B</w:t>
            </w:r>
            <w:r w:rsidR="7C0F9F55" w:rsidRPr="00E52928">
              <w:rPr>
                <w:bCs/>
              </w:rPr>
              <w:t>irthday calendar</w:t>
            </w:r>
          </w:p>
          <w:p w14:paraId="321DC3F3" w14:textId="77777777" w:rsidR="00FB39AC" w:rsidRPr="00E52928" w:rsidRDefault="00FB39AC" w:rsidP="00184301">
            <w:pPr>
              <w:spacing w:after="0" w:line="240" w:lineRule="auto"/>
              <w:rPr>
                <w:bCs/>
              </w:rPr>
            </w:pPr>
          </w:p>
          <w:p w14:paraId="7EB23878" w14:textId="64CD46B0" w:rsidR="009E4307" w:rsidRPr="00E52928" w:rsidRDefault="7C0F9F55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Educación Física</w:t>
            </w:r>
            <w:r w:rsidR="00FB39AC" w:rsidRPr="00E52928">
              <w:rPr>
                <w:b/>
                <w:bCs/>
              </w:rPr>
              <w:t xml:space="preserve"> y Salud</w:t>
            </w:r>
          </w:p>
          <w:p w14:paraId="15E7B23F" w14:textId="6849FD22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habilidades motrices combinadas enfocadas en el atletismo.</w:t>
            </w:r>
          </w:p>
          <w:p w14:paraId="1AA4C78B" w14:textId="7CCB95EC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Técnica de la carrera</w:t>
            </w:r>
          </w:p>
          <w:p w14:paraId="6B95B16C" w14:textId="26146F76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Técnica de entrega y recepción del testimonio.</w:t>
            </w:r>
          </w:p>
          <w:p w14:paraId="07DE344C" w14:textId="3AF31E57" w:rsidR="009E4307" w:rsidRPr="00E52928" w:rsidRDefault="7C0F9F5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Carrera de relevos.</w:t>
            </w:r>
          </w:p>
        </w:tc>
        <w:tc>
          <w:tcPr>
            <w:tcW w:w="1984" w:type="dxa"/>
          </w:tcPr>
          <w:p w14:paraId="7288F3E4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5</w:t>
            </w:r>
          </w:p>
        </w:tc>
        <w:tc>
          <w:tcPr>
            <w:tcW w:w="2127" w:type="dxa"/>
          </w:tcPr>
          <w:p w14:paraId="26D3E819" w14:textId="3854C210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6 Matemática</w:t>
            </w:r>
          </w:p>
          <w:p w14:paraId="2054D624" w14:textId="50D6A781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Geometría Figuras 2D.</w:t>
            </w:r>
          </w:p>
          <w:p w14:paraId="2DFABECD" w14:textId="23236F68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“Polígonos”.</w:t>
            </w:r>
          </w:p>
          <w:p w14:paraId="51EB2894" w14:textId="7FDFA067" w:rsidR="009E4307" w:rsidRPr="00E52928" w:rsidRDefault="21B70A0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práctico.</w:t>
            </w:r>
          </w:p>
          <w:p w14:paraId="0B015915" w14:textId="348F1135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Materiales: palotines, plasticina, scotch ancho, 1 pliego de cartulina, cuaderno de Geometría.</w:t>
            </w:r>
          </w:p>
        </w:tc>
        <w:tc>
          <w:tcPr>
            <w:tcW w:w="2126" w:type="dxa"/>
          </w:tcPr>
          <w:p w14:paraId="4DC339CB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7</w:t>
            </w:r>
            <w:r w:rsidRPr="00E52928">
              <w:rPr>
                <w:b/>
                <w:bCs/>
              </w:rPr>
              <w:t xml:space="preserve"> </w:t>
            </w:r>
          </w:p>
          <w:p w14:paraId="558CFF4E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1D2B3605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</w:rPr>
            </w:pPr>
            <w:r w:rsidRPr="00E52928">
              <w:rPr>
                <w:b/>
                <w:bCs/>
              </w:rPr>
              <w:t>FERIADO</w:t>
            </w:r>
          </w:p>
        </w:tc>
      </w:tr>
      <w:tr w:rsidR="003B2776" w:rsidRPr="00E52928" w14:paraId="033E3AF9" w14:textId="77777777" w:rsidTr="003B2776">
        <w:trPr>
          <w:trHeight w:val="2199"/>
        </w:trPr>
        <w:tc>
          <w:tcPr>
            <w:tcW w:w="2122" w:type="dxa"/>
          </w:tcPr>
          <w:p w14:paraId="071D0D4F" w14:textId="2D34863F" w:rsidR="009E4307" w:rsidRPr="00E52928" w:rsidRDefault="218B44EA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  <w:bCs/>
              </w:rPr>
              <w:t>10 Lenguaje</w:t>
            </w:r>
          </w:p>
          <w:p w14:paraId="6BC23112" w14:textId="615E261F" w:rsidR="0044701C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Evaluación </w:t>
            </w:r>
          </w:p>
          <w:p w14:paraId="57B5DEBF" w14:textId="054CBBC5" w:rsidR="0044701C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primera lectura domiciliaria</w:t>
            </w:r>
          </w:p>
          <w:p w14:paraId="143AAAA1" w14:textId="77AEBDB9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Caracterización del personaje principal del texto y exposición del libro.</w:t>
            </w:r>
          </w:p>
        </w:tc>
        <w:tc>
          <w:tcPr>
            <w:tcW w:w="2126" w:type="dxa"/>
          </w:tcPr>
          <w:p w14:paraId="1B72F388" w14:textId="17B3F71E" w:rsidR="009E4307" w:rsidRPr="00E52928" w:rsidRDefault="65016590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11 Historia</w:t>
            </w:r>
          </w:p>
          <w:p w14:paraId="5F517D89" w14:textId="7FB1E1E2" w:rsidR="009E4307" w:rsidRPr="00E52928" w:rsidRDefault="65016590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Evaluación escrita el relieve americano y sus características.</w:t>
            </w:r>
          </w:p>
          <w:p w14:paraId="29B09F55" w14:textId="4B74E174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50A26B44" w14:textId="1D4F8719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12 Matemática</w:t>
            </w:r>
          </w:p>
          <w:p w14:paraId="5B2FE6E2" w14:textId="2255FB07" w:rsidR="009E4307" w:rsidRPr="00E52928" w:rsidRDefault="21B70A0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Guía evaluada de tablas, pictogramas y gráficos.</w:t>
            </w:r>
          </w:p>
          <w:p w14:paraId="481DC8B6" w14:textId="4BFB3DE0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7DD463C" w14:textId="73D0B4DA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7EDC5B23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13</w:t>
            </w:r>
          </w:p>
        </w:tc>
        <w:tc>
          <w:tcPr>
            <w:tcW w:w="2126" w:type="dxa"/>
          </w:tcPr>
          <w:p w14:paraId="2DEA34A1" w14:textId="52A09E14" w:rsidR="00FB39AC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14</w:t>
            </w:r>
            <w:r w:rsidR="00FB39AC" w:rsidRPr="00E52928">
              <w:rPr>
                <w:b/>
                <w:bCs/>
              </w:rPr>
              <w:t xml:space="preserve"> Taller de Ciencia</w:t>
            </w:r>
          </w:p>
          <w:p w14:paraId="66A14AEB" w14:textId="21DEB411" w:rsidR="009E4307" w:rsidRPr="00E52928" w:rsidRDefault="00FB39A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A</w:t>
            </w:r>
            <w:r w:rsidR="005C14CA" w:rsidRPr="00E52928">
              <w:rPr>
                <w:bCs/>
              </w:rPr>
              <w:t>ctividad evaluada normas de seguridad</w:t>
            </w:r>
          </w:p>
          <w:p w14:paraId="54C4074A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F588DA0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2776" w:rsidRPr="00E52928" w14:paraId="08B431E2" w14:textId="77777777" w:rsidTr="003B2776">
        <w:tc>
          <w:tcPr>
            <w:tcW w:w="2122" w:type="dxa"/>
          </w:tcPr>
          <w:p w14:paraId="1915F018" w14:textId="7F174D1B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17 Lenguaje </w:t>
            </w:r>
          </w:p>
          <w:p w14:paraId="7D1EDF27" w14:textId="37BC60F0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Entrega de cuento “Los Alpes en 100 palabras”</w:t>
            </w:r>
          </w:p>
          <w:p w14:paraId="1F56977F" w14:textId="77777777" w:rsidR="00B839F1" w:rsidRPr="00E52928" w:rsidRDefault="00B839F1" w:rsidP="00184301">
            <w:pPr>
              <w:spacing w:after="0" w:line="240" w:lineRule="auto"/>
              <w:rPr>
                <w:bCs/>
              </w:rPr>
            </w:pPr>
          </w:p>
          <w:p w14:paraId="6FF46ED1" w14:textId="77777777" w:rsidR="00B839F1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Arte</w:t>
            </w:r>
            <w:r w:rsidR="00FB39AC" w:rsidRPr="00E52928">
              <w:rPr>
                <w:b/>
                <w:bCs/>
              </w:rPr>
              <w:t>s Visuales</w:t>
            </w:r>
          </w:p>
          <w:p w14:paraId="07E921F2" w14:textId="53026E84" w:rsidR="009E4307" w:rsidRPr="00E52928" w:rsidRDefault="00B839F1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I</w:t>
            </w:r>
            <w:r w:rsidR="218B44EA" w:rsidRPr="00E52928">
              <w:rPr>
                <w:bCs/>
              </w:rPr>
              <w:t>lusionismo lineal</w:t>
            </w:r>
          </w:p>
          <w:p w14:paraId="05692213" w14:textId="275307E4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2D4CEE8D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B6851CE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6C173E70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52C334D0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628D85EA" w14:textId="0D608451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18</w:t>
            </w:r>
            <w:r w:rsidR="00B839F1" w:rsidRPr="00E52928">
              <w:rPr>
                <w:b/>
                <w:bCs/>
              </w:rPr>
              <w:t xml:space="preserve"> Ciencias Naturales</w:t>
            </w:r>
          </w:p>
          <w:p w14:paraId="2251BD9F" w14:textId="0475DF6D" w:rsidR="009E4307" w:rsidRPr="00E52928" w:rsidRDefault="00B839F1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Trabajo prá</w:t>
            </w:r>
            <w:r w:rsidR="218B44EA" w:rsidRPr="00E52928">
              <w:rPr>
                <w:bCs/>
              </w:rPr>
              <w:t>c</w:t>
            </w:r>
            <w:r w:rsidRPr="00E52928">
              <w:rPr>
                <w:bCs/>
              </w:rPr>
              <w:t xml:space="preserve">tico </w:t>
            </w:r>
          </w:p>
          <w:p w14:paraId="77D50CA9" w14:textId="6C911488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Agua dulce </w:t>
            </w:r>
          </w:p>
          <w:p w14:paraId="053263D7" w14:textId="63781652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Salada </w:t>
            </w:r>
          </w:p>
          <w:p w14:paraId="25CDFF95" w14:textId="1A342B33" w:rsidR="009E4307" w:rsidRPr="00E52928" w:rsidRDefault="00B839F1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Materiales será</w:t>
            </w:r>
            <w:r w:rsidR="218B44EA" w:rsidRPr="00E52928">
              <w:rPr>
                <w:bCs/>
              </w:rPr>
              <w:t>n solicitado</w:t>
            </w:r>
            <w:r w:rsidRPr="00E52928">
              <w:rPr>
                <w:bCs/>
              </w:rPr>
              <w:t>s vía cuaderno</w:t>
            </w:r>
            <w:r w:rsidRPr="00E52928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099C20F5" w14:textId="3CF74E19" w:rsidR="008A7DB3" w:rsidRPr="00E52928" w:rsidRDefault="218B44EA" w:rsidP="008A7DB3">
            <w:pPr>
              <w:spacing w:after="0" w:line="240" w:lineRule="auto"/>
              <w:rPr>
                <w:rFonts w:ascii="Calibri" w:hAnsi="Calibri"/>
                <w:bCs/>
              </w:rPr>
            </w:pPr>
            <w:r w:rsidRPr="00E52928">
              <w:rPr>
                <w:rFonts w:ascii="Calibri" w:hAnsi="Calibri"/>
                <w:b/>
                <w:bCs/>
              </w:rPr>
              <w:t xml:space="preserve">19 </w:t>
            </w:r>
          </w:p>
          <w:p w14:paraId="6AD2BFCF" w14:textId="3373DE25" w:rsidR="009E4307" w:rsidRPr="00E52928" w:rsidRDefault="009E4307" w:rsidP="00184301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2127" w:type="dxa"/>
          </w:tcPr>
          <w:p w14:paraId="32154962" w14:textId="1847246D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20 </w:t>
            </w:r>
          </w:p>
        </w:tc>
        <w:tc>
          <w:tcPr>
            <w:tcW w:w="2126" w:type="dxa"/>
          </w:tcPr>
          <w:p w14:paraId="767BEEC5" w14:textId="5E0E8C63" w:rsidR="008A7DB3" w:rsidRPr="00E52928" w:rsidRDefault="009E4307" w:rsidP="008A7DB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E52928">
              <w:rPr>
                <w:b/>
              </w:rPr>
              <w:t>21</w:t>
            </w:r>
            <w:r w:rsidR="008A7DB3" w:rsidRPr="00E52928">
              <w:rPr>
                <w:rFonts w:ascii="Calibri" w:hAnsi="Calibri"/>
                <w:b/>
                <w:bCs/>
              </w:rPr>
              <w:t xml:space="preserve"> Música</w:t>
            </w:r>
          </w:p>
          <w:p w14:paraId="26B12812" w14:textId="77777777" w:rsidR="009E4307" w:rsidRDefault="008A7DB3" w:rsidP="008A7DB3">
            <w:pPr>
              <w:spacing w:after="0" w:line="240" w:lineRule="auto"/>
              <w:rPr>
                <w:rFonts w:ascii="Calibri" w:hAnsi="Calibri"/>
                <w:bCs/>
              </w:rPr>
            </w:pPr>
            <w:r w:rsidRPr="00E52928">
              <w:rPr>
                <w:rFonts w:ascii="Calibri" w:hAnsi="Calibri"/>
                <w:bCs/>
              </w:rPr>
              <w:t>Prueba escrita de figuras rítmicas  y notas musicales.</w:t>
            </w:r>
          </w:p>
          <w:p w14:paraId="75ACFEB4" w14:textId="0B83E5AB" w:rsidR="00FA6E5D" w:rsidRPr="00E52928" w:rsidRDefault="00FA6E5D" w:rsidP="008A7DB3">
            <w:pPr>
              <w:spacing w:after="0" w:line="240" w:lineRule="auto"/>
              <w:rPr>
                <w:b/>
              </w:rPr>
            </w:pPr>
          </w:p>
        </w:tc>
      </w:tr>
      <w:tr w:rsidR="003B2776" w:rsidRPr="00E52928" w14:paraId="30719AF9" w14:textId="77777777" w:rsidTr="003B2776">
        <w:tc>
          <w:tcPr>
            <w:tcW w:w="2122" w:type="dxa"/>
          </w:tcPr>
          <w:p w14:paraId="6200114A" w14:textId="77777777" w:rsidR="00B839F1" w:rsidRPr="00E52928" w:rsidRDefault="00B839F1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24 Inglés</w:t>
            </w:r>
            <w:r w:rsidR="21B70A0C" w:rsidRPr="00E52928">
              <w:rPr>
                <w:b/>
                <w:bCs/>
                <w:lang w:val="en-US"/>
              </w:rPr>
              <w:t xml:space="preserve"> </w:t>
            </w:r>
          </w:p>
          <w:p w14:paraId="5460013A" w14:textId="37A43A92" w:rsidR="009E4307" w:rsidRPr="00E52928" w:rsidRDefault="21B70A0C" w:rsidP="00184301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Test unit 1: I´m helping mum</w:t>
            </w:r>
          </w:p>
          <w:p w14:paraId="021BE477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03186D45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14:paraId="5B24A0D9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273B78D3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25</w:t>
            </w:r>
          </w:p>
        </w:tc>
        <w:tc>
          <w:tcPr>
            <w:tcW w:w="1984" w:type="dxa"/>
          </w:tcPr>
          <w:p w14:paraId="6BAA6A26" w14:textId="5E1E4058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26 Lenguaje </w:t>
            </w:r>
          </w:p>
          <w:p w14:paraId="6ED11BF7" w14:textId="12FF8756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Prueba escrita </w:t>
            </w:r>
          </w:p>
          <w:p w14:paraId="1695F3FB" w14:textId="7CBAC45F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Textos narrativos Información explícita e implícita </w:t>
            </w:r>
          </w:p>
          <w:p w14:paraId="6750BC70" w14:textId="3B3A46C3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Sucesión de hechos </w:t>
            </w:r>
          </w:p>
          <w:p w14:paraId="449FFF7D" w14:textId="3A0DFA4E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Personaje principal y secundarios</w:t>
            </w:r>
          </w:p>
          <w:p w14:paraId="2F96FA3D" w14:textId="7F3857C9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Características físicas y psicológicas</w:t>
            </w:r>
            <w:r w:rsidRPr="00E52928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14:paraId="0E31C1B1" w14:textId="5AD18DC7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27 Tecnología </w:t>
            </w:r>
          </w:p>
          <w:p w14:paraId="45EB9263" w14:textId="03F22D34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Entrega de Trabajo grupal </w:t>
            </w:r>
          </w:p>
          <w:p w14:paraId="4E0AC9DB" w14:textId="1004081C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Creación de un objeto tecnológico con material reutilizable</w:t>
            </w:r>
            <w:r w:rsidRPr="00E5292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0EEEAC48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28</w:t>
            </w:r>
          </w:p>
          <w:p w14:paraId="7553F1D6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Jornada de Convivencia Escolar</w:t>
            </w:r>
          </w:p>
        </w:tc>
      </w:tr>
    </w:tbl>
    <w:p w14:paraId="12967A1F" w14:textId="77777777" w:rsidR="009E4307" w:rsidRDefault="009E4307" w:rsidP="00184301">
      <w:pPr>
        <w:spacing w:after="0" w:line="240" w:lineRule="auto"/>
        <w:rPr>
          <w:b/>
        </w:rPr>
      </w:pPr>
    </w:p>
    <w:p w14:paraId="31D7A7BE" w14:textId="77777777" w:rsidR="009E4307" w:rsidRDefault="009E4307" w:rsidP="00184301">
      <w:pPr>
        <w:spacing w:after="0" w:line="240" w:lineRule="auto"/>
        <w:rPr>
          <w:b/>
        </w:rPr>
      </w:pPr>
    </w:p>
    <w:p w14:paraId="7C17173C" w14:textId="77777777" w:rsidR="009E4307" w:rsidRDefault="009E4307" w:rsidP="00184301">
      <w:pPr>
        <w:spacing w:after="0" w:line="240" w:lineRule="auto"/>
        <w:rPr>
          <w:b/>
        </w:rPr>
      </w:pPr>
    </w:p>
    <w:p w14:paraId="1CE35DB9" w14:textId="77777777" w:rsidR="009E4307" w:rsidRDefault="009E4307" w:rsidP="00184301">
      <w:pPr>
        <w:spacing w:after="0" w:line="240" w:lineRule="auto"/>
        <w:rPr>
          <w:b/>
        </w:rPr>
      </w:pPr>
    </w:p>
    <w:p w14:paraId="598F3EAC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2023</w:t>
      </w:r>
    </w:p>
    <w:p w14:paraId="67643CBA" w14:textId="466AF5B2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Alejandra Parry                                                               Curso: 6° Básico A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2127"/>
        <w:gridCol w:w="2126"/>
      </w:tblGrid>
      <w:tr w:rsidR="00934B00" w:rsidRPr="00E52928" w14:paraId="120A7D4A" w14:textId="77777777" w:rsidTr="00934B00">
        <w:tc>
          <w:tcPr>
            <w:tcW w:w="2263" w:type="dxa"/>
          </w:tcPr>
          <w:p w14:paraId="6D9D7FD9" w14:textId="74C2950B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3 </w:t>
            </w:r>
          </w:p>
          <w:p w14:paraId="4E3E88DD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5F6E0609" w14:textId="58A3C669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4 </w:t>
            </w:r>
            <w:r w:rsidR="00934B00" w:rsidRPr="00E52928">
              <w:rPr>
                <w:b/>
                <w:bCs/>
              </w:rPr>
              <w:t>Lenguaje</w:t>
            </w:r>
          </w:p>
          <w:p w14:paraId="7407AE6A" w14:textId="1B8D0CCF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Investigación Gabriela Mistral</w:t>
            </w:r>
          </w:p>
          <w:p w14:paraId="31EBADE1" w14:textId="77BFE8D8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Análisis de poema.</w:t>
            </w:r>
          </w:p>
          <w:p w14:paraId="501568D1" w14:textId="08C73A60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12B9CBE9" w14:textId="5873D325" w:rsidR="009E4307" w:rsidRPr="00E52928" w:rsidRDefault="1D2E9835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5 Inglés</w:t>
            </w:r>
          </w:p>
          <w:p w14:paraId="175EF6ED" w14:textId="46BDE7C3" w:rsidR="009E4307" w:rsidRPr="00E52928" w:rsidRDefault="1D2E9835" w:rsidP="00184301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Unit 0</w:t>
            </w:r>
          </w:p>
          <w:p w14:paraId="30C19675" w14:textId="125350F9" w:rsidR="009E4307" w:rsidRPr="00E52928" w:rsidRDefault="1D2E9835" w:rsidP="00184301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 xml:space="preserve">Written and oral evaluation </w:t>
            </w:r>
          </w:p>
          <w:p w14:paraId="67C5EA6D" w14:textId="31F520B0" w:rsidR="009E4307" w:rsidRPr="00E52928" w:rsidRDefault="1D2E9835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“Describing people”</w:t>
            </w:r>
          </w:p>
          <w:p w14:paraId="6AD970BC" w14:textId="39A469B2" w:rsidR="009E4307" w:rsidRPr="00E52928" w:rsidRDefault="21B70A0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Terminan trabajo práctico en clases.</w:t>
            </w:r>
          </w:p>
          <w:p w14:paraId="6062EE4B" w14:textId="28E602DF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2F9A073D" w14:textId="65B85690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6 Matemática</w:t>
            </w:r>
          </w:p>
          <w:p w14:paraId="3F247283" w14:textId="77777777" w:rsidR="00934B00" w:rsidRPr="00E52928" w:rsidRDefault="21B70A0C" w:rsidP="00934B00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Guía evaluada de promedio y probabilidades.</w:t>
            </w:r>
            <w:r w:rsidR="00934B00" w:rsidRPr="00E52928">
              <w:rPr>
                <w:bCs/>
              </w:rPr>
              <w:t xml:space="preserve"> </w:t>
            </w:r>
          </w:p>
          <w:p w14:paraId="51DF5F8A" w14:textId="77777777" w:rsidR="00934B00" w:rsidRPr="00E52928" w:rsidRDefault="00934B00" w:rsidP="00934B00">
            <w:pPr>
              <w:spacing w:after="0" w:line="240" w:lineRule="auto"/>
              <w:rPr>
                <w:bCs/>
              </w:rPr>
            </w:pPr>
          </w:p>
          <w:p w14:paraId="4E5CA151" w14:textId="7449E4E7" w:rsidR="009E4307" w:rsidRPr="00E52928" w:rsidRDefault="00934B00" w:rsidP="00934B00">
            <w:pPr>
              <w:spacing w:after="0" w:line="240" w:lineRule="auto"/>
              <w:rPr>
                <w:bCs/>
              </w:rPr>
            </w:pPr>
            <w:r w:rsidRPr="00E52928">
              <w:rPr>
                <w:b/>
                <w:bCs/>
              </w:rPr>
              <w:t>Taller de Ci</w:t>
            </w:r>
            <w:r w:rsidR="00D51770" w:rsidRPr="00E52928">
              <w:rPr>
                <w:b/>
                <w:bCs/>
              </w:rPr>
              <w:t>encia</w:t>
            </w:r>
            <w:r w:rsidR="00D51770" w:rsidRPr="00E52928">
              <w:rPr>
                <w:bCs/>
              </w:rPr>
              <w:t xml:space="preserve"> actividad evaluada método científico</w:t>
            </w:r>
          </w:p>
        </w:tc>
        <w:tc>
          <w:tcPr>
            <w:tcW w:w="2126" w:type="dxa"/>
          </w:tcPr>
          <w:p w14:paraId="52A573BF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7</w:t>
            </w:r>
            <w:r w:rsidRPr="00E52928">
              <w:rPr>
                <w:b/>
                <w:bCs/>
              </w:rPr>
              <w:t xml:space="preserve"> </w:t>
            </w:r>
          </w:p>
          <w:p w14:paraId="30563FA1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7D3C3C6" w14:textId="77777777" w:rsidR="009E4307" w:rsidRPr="00E52928" w:rsidRDefault="009E4307" w:rsidP="00184301">
            <w:pPr>
              <w:spacing w:after="0" w:line="240" w:lineRule="auto"/>
              <w:jc w:val="center"/>
              <w:rPr>
                <w:b/>
              </w:rPr>
            </w:pPr>
            <w:r w:rsidRPr="00E52928">
              <w:rPr>
                <w:b/>
                <w:bCs/>
              </w:rPr>
              <w:t>FERIADO</w:t>
            </w:r>
          </w:p>
        </w:tc>
      </w:tr>
      <w:tr w:rsidR="00934B00" w:rsidRPr="00E52928" w14:paraId="14FC3C4A" w14:textId="77777777" w:rsidTr="00934B00">
        <w:trPr>
          <w:trHeight w:val="1768"/>
        </w:trPr>
        <w:tc>
          <w:tcPr>
            <w:tcW w:w="2263" w:type="dxa"/>
          </w:tcPr>
          <w:p w14:paraId="37754B30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10</w:t>
            </w:r>
          </w:p>
          <w:p w14:paraId="29D238F8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  <w:p w14:paraId="00E05558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  <w:p w14:paraId="3936BCE1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219F18CF" w14:textId="409865D0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11 L</w:t>
            </w:r>
            <w:r w:rsidR="00934B00" w:rsidRPr="00E52928">
              <w:rPr>
                <w:b/>
                <w:bCs/>
              </w:rPr>
              <w:t>enguaje</w:t>
            </w:r>
          </w:p>
          <w:p w14:paraId="41C10CE3" w14:textId="21137E89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“Mi libro y yo”</w:t>
            </w:r>
          </w:p>
          <w:p w14:paraId="03F8C827" w14:textId="39C3CA45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Exposición oral lectura libre elección marzo</w:t>
            </w:r>
          </w:p>
        </w:tc>
        <w:tc>
          <w:tcPr>
            <w:tcW w:w="1984" w:type="dxa"/>
          </w:tcPr>
          <w:p w14:paraId="7A2338E3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12</w:t>
            </w:r>
          </w:p>
        </w:tc>
        <w:tc>
          <w:tcPr>
            <w:tcW w:w="2127" w:type="dxa"/>
          </w:tcPr>
          <w:p w14:paraId="344A4990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13</w:t>
            </w:r>
          </w:p>
        </w:tc>
        <w:tc>
          <w:tcPr>
            <w:tcW w:w="2126" w:type="dxa"/>
          </w:tcPr>
          <w:p w14:paraId="20F4DEC6" w14:textId="6CFDC24B" w:rsidR="009E4307" w:rsidRPr="00E52928" w:rsidRDefault="65016590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14 Historia</w:t>
            </w:r>
          </w:p>
          <w:p w14:paraId="016A8DC0" w14:textId="27507082" w:rsidR="65016590" w:rsidRPr="00E52928" w:rsidRDefault="65016590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Evaluación escrita</w:t>
            </w:r>
          </w:p>
          <w:p w14:paraId="2154C5FA" w14:textId="0584DE9F" w:rsidR="65016590" w:rsidRPr="00E52928" w:rsidRDefault="65016590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La colonia </w:t>
            </w:r>
          </w:p>
          <w:p w14:paraId="044EB11D" w14:textId="77777777" w:rsidR="00934B00" w:rsidRPr="00E52928" w:rsidRDefault="00934B00" w:rsidP="00184301">
            <w:pPr>
              <w:spacing w:after="0" w:line="240" w:lineRule="auto"/>
              <w:rPr>
                <w:bCs/>
              </w:rPr>
            </w:pPr>
          </w:p>
          <w:p w14:paraId="2D669663" w14:textId="1F4DBD98" w:rsidR="65016590" w:rsidRPr="00E52928" w:rsidRDefault="65016590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Tecnología </w:t>
            </w:r>
          </w:p>
          <w:p w14:paraId="0FF3BF3D" w14:textId="3186AB33" w:rsidR="009E4307" w:rsidRPr="00E52928" w:rsidRDefault="00934B00" w:rsidP="00934B00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Entrega de trabajo en word</w:t>
            </w:r>
          </w:p>
        </w:tc>
      </w:tr>
      <w:tr w:rsidR="00934B00" w:rsidRPr="00E52928" w14:paraId="7FADF13A" w14:textId="77777777" w:rsidTr="00934B00">
        <w:tc>
          <w:tcPr>
            <w:tcW w:w="2263" w:type="dxa"/>
          </w:tcPr>
          <w:p w14:paraId="0DD19D3F" w14:textId="01F83434" w:rsidR="009E4307" w:rsidRPr="00E52928" w:rsidRDefault="00934B00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17 </w:t>
            </w:r>
            <w:r w:rsidR="218B44EA" w:rsidRPr="00E52928">
              <w:rPr>
                <w:b/>
                <w:bCs/>
              </w:rPr>
              <w:t>Música</w:t>
            </w:r>
          </w:p>
          <w:p w14:paraId="7C679A7B" w14:textId="5B1F460E" w:rsidR="218B44EA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escrita</w:t>
            </w:r>
            <w:r w:rsidR="00934B00" w:rsidRPr="00E52928">
              <w:rPr>
                <w:bCs/>
              </w:rPr>
              <w:t>: la música en A</w:t>
            </w:r>
            <w:r w:rsidRPr="00E52928">
              <w:rPr>
                <w:bCs/>
              </w:rPr>
              <w:t>mérica.</w:t>
            </w:r>
          </w:p>
          <w:p w14:paraId="3D8A450A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7C877196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663684FE" w14:textId="18F226E7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18 Ciencias</w:t>
            </w:r>
            <w:r w:rsidR="00934B00" w:rsidRPr="00E52928">
              <w:rPr>
                <w:b/>
                <w:bCs/>
              </w:rPr>
              <w:t xml:space="preserve"> Naturales</w:t>
            </w:r>
          </w:p>
          <w:p w14:paraId="1E27841A" w14:textId="65578C72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escrita:</w:t>
            </w:r>
          </w:p>
          <w:p w14:paraId="559EADEF" w14:textId="3775740F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La importancia de la energía eléctrica.</w:t>
            </w:r>
          </w:p>
          <w:p w14:paraId="66C15178" w14:textId="2ECC36CE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Transformación de la energía</w:t>
            </w:r>
          </w:p>
          <w:p w14:paraId="731D8957" w14:textId="090D241C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4F2AC691" w14:textId="77777777" w:rsidR="009E4307" w:rsidRPr="00E52928" w:rsidRDefault="009E4307" w:rsidP="00184301">
            <w:pPr>
              <w:spacing w:after="0" w:line="240" w:lineRule="auto"/>
              <w:rPr>
                <w:rFonts w:ascii="Calibri" w:hAnsi="Calibri"/>
                <w:b/>
              </w:rPr>
            </w:pPr>
            <w:r w:rsidRPr="00E52928">
              <w:rPr>
                <w:rFonts w:ascii="Calibri" w:hAnsi="Calibri"/>
                <w:b/>
              </w:rPr>
              <w:t>19</w:t>
            </w:r>
          </w:p>
        </w:tc>
        <w:tc>
          <w:tcPr>
            <w:tcW w:w="2127" w:type="dxa"/>
          </w:tcPr>
          <w:p w14:paraId="37107B2C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20</w:t>
            </w:r>
          </w:p>
        </w:tc>
        <w:tc>
          <w:tcPr>
            <w:tcW w:w="2126" w:type="dxa"/>
          </w:tcPr>
          <w:p w14:paraId="532E4A95" w14:textId="4349874F" w:rsidR="009E4307" w:rsidRPr="00E52928" w:rsidRDefault="218B44EA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21</w:t>
            </w:r>
          </w:p>
          <w:p w14:paraId="0E52204D" w14:textId="151AD92B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</w:tr>
      <w:tr w:rsidR="00934B00" w:rsidRPr="00E52928" w14:paraId="507742B5" w14:textId="77777777" w:rsidTr="00934B00">
        <w:tc>
          <w:tcPr>
            <w:tcW w:w="2263" w:type="dxa"/>
          </w:tcPr>
          <w:p w14:paraId="0E8E2CE6" w14:textId="3510BFAC" w:rsidR="004F6BB4" w:rsidRPr="00E52928" w:rsidRDefault="004F6BB4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24</w:t>
            </w:r>
            <w:r w:rsidR="218B44EA" w:rsidRPr="00E52928">
              <w:rPr>
                <w:b/>
                <w:bCs/>
              </w:rPr>
              <w:t>Arte</w:t>
            </w:r>
            <w:r w:rsidR="00934B00" w:rsidRPr="00E52928">
              <w:rPr>
                <w:b/>
                <w:bCs/>
              </w:rPr>
              <w:t>s Visuales</w:t>
            </w:r>
          </w:p>
          <w:p w14:paraId="223F8674" w14:textId="7F5D303E" w:rsidR="009E4307" w:rsidRPr="00E52928" w:rsidRDefault="218B44EA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Del impresionismo al tachismo encáustica.</w:t>
            </w:r>
          </w:p>
          <w:p w14:paraId="7A15DC1D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33AA4BC8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  <w:p w14:paraId="272A0C41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1324CFDD" w14:textId="77777777" w:rsidR="009E4307" w:rsidRPr="00E52928" w:rsidRDefault="009E4307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25</w:t>
            </w:r>
          </w:p>
        </w:tc>
        <w:tc>
          <w:tcPr>
            <w:tcW w:w="1984" w:type="dxa"/>
          </w:tcPr>
          <w:p w14:paraId="675BCB29" w14:textId="3DF8142D" w:rsidR="009E4307" w:rsidRPr="00E52928" w:rsidRDefault="21B70A0C" w:rsidP="00184301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26 Matemática</w:t>
            </w:r>
          </w:p>
          <w:p w14:paraId="0647183F" w14:textId="10483A23" w:rsidR="009E4307" w:rsidRPr="00E52928" w:rsidRDefault="21B70A0C" w:rsidP="00184301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Control de cálculo mental (suma, resta, multiplicación y división).</w:t>
            </w:r>
          </w:p>
        </w:tc>
        <w:tc>
          <w:tcPr>
            <w:tcW w:w="2127" w:type="dxa"/>
          </w:tcPr>
          <w:p w14:paraId="7A58470F" w14:textId="3EB3C4EA" w:rsidR="009E4307" w:rsidRPr="00E52928" w:rsidRDefault="21B70A0C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27 Inglés</w:t>
            </w:r>
          </w:p>
          <w:p w14:paraId="01AA3EB2" w14:textId="2A2D9EA5" w:rsidR="009E4307" w:rsidRPr="00E52928" w:rsidRDefault="21B70A0C" w:rsidP="00184301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Test Unit 1</w:t>
            </w:r>
          </w:p>
          <w:p w14:paraId="7079DCE2" w14:textId="0B3E5D9B" w:rsidR="009E4307" w:rsidRPr="00E52928" w:rsidRDefault="21B70A0C" w:rsidP="00184301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Cs/>
                <w:lang w:val="en-US"/>
              </w:rPr>
              <w:t>“My activities party”</w:t>
            </w:r>
          </w:p>
        </w:tc>
        <w:tc>
          <w:tcPr>
            <w:tcW w:w="2126" w:type="dxa"/>
          </w:tcPr>
          <w:p w14:paraId="0E1BCC8E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28</w:t>
            </w:r>
          </w:p>
          <w:p w14:paraId="5B832034" w14:textId="77777777" w:rsidR="009E4307" w:rsidRPr="00E52928" w:rsidRDefault="009E4307" w:rsidP="00184301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Jornada de Convivencia Escolar</w:t>
            </w:r>
          </w:p>
        </w:tc>
      </w:tr>
    </w:tbl>
    <w:p w14:paraId="0A46EF1A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5E4F67A6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274835C8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1843F168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0190DBA8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2D476A57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4212BB21" w14:textId="77777777" w:rsidR="004F6BB4" w:rsidRDefault="004F6BB4" w:rsidP="00E52928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755AF8F4" w14:textId="77777777" w:rsidR="00FA6E5D" w:rsidRDefault="00FA6E5D" w:rsidP="00E52928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3E0D8E3E" w14:textId="77777777" w:rsidR="00FA6E5D" w:rsidRDefault="00FA6E5D" w:rsidP="00E52928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2916C60E" w14:textId="77777777" w:rsidR="00FA6E5D" w:rsidRDefault="00FA6E5D" w:rsidP="00E52928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69B8BF48" w14:textId="77777777" w:rsidR="00FA6E5D" w:rsidRDefault="00FA6E5D" w:rsidP="00E52928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6F8F0FD6" w14:textId="77777777" w:rsidR="00FA6E5D" w:rsidRDefault="00FA6E5D" w:rsidP="00E52928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5E5F670C" w14:textId="77777777" w:rsidR="00FA6E5D" w:rsidRDefault="00FA6E5D" w:rsidP="00E52928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0D011D31" w14:textId="77777777" w:rsidR="00FA6E5D" w:rsidRDefault="00FA6E5D" w:rsidP="00E52928">
      <w:pPr>
        <w:tabs>
          <w:tab w:val="center" w:pos="4419"/>
          <w:tab w:val="left" w:pos="7937"/>
        </w:tabs>
        <w:spacing w:after="0" w:line="240" w:lineRule="auto"/>
        <w:rPr>
          <w:b/>
          <w:sz w:val="28"/>
          <w:szCs w:val="28"/>
        </w:rPr>
      </w:pPr>
    </w:p>
    <w:p w14:paraId="63A1CB62" w14:textId="77777777" w:rsidR="004F6BB4" w:rsidRDefault="004F6BB4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25FD974C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</w:p>
    <w:p w14:paraId="0CA21797" w14:textId="77777777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2023</w:t>
      </w:r>
    </w:p>
    <w:p w14:paraId="416FB6F0" w14:textId="45FAF040" w:rsidR="009E4307" w:rsidRDefault="009E4307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Profesor Jefe: Katalina González                                                                Curso: 6° Básico B</w:t>
      </w:r>
    </w:p>
    <w:p w14:paraId="3AC804E8" w14:textId="77777777" w:rsidR="004F6BB4" w:rsidRDefault="004F6BB4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2127"/>
        <w:gridCol w:w="2126"/>
      </w:tblGrid>
      <w:tr w:rsidR="004F6BB4" w:rsidRPr="00E52928" w14:paraId="339CEFA6" w14:textId="77777777" w:rsidTr="002F5A27">
        <w:tc>
          <w:tcPr>
            <w:tcW w:w="2263" w:type="dxa"/>
          </w:tcPr>
          <w:p w14:paraId="09735BDC" w14:textId="77777777" w:rsidR="004F6BB4" w:rsidRPr="00E52928" w:rsidRDefault="004F6BB4" w:rsidP="004F6BB4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>3 Inglés</w:t>
            </w:r>
          </w:p>
          <w:p w14:paraId="2997BC6C" w14:textId="77777777" w:rsidR="004F6BB4" w:rsidRPr="00E52928" w:rsidRDefault="004F6BB4" w:rsidP="004F6BB4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Unit 0</w:t>
            </w:r>
          </w:p>
          <w:p w14:paraId="3D24493C" w14:textId="77777777" w:rsidR="004F6BB4" w:rsidRPr="00E52928" w:rsidRDefault="004F6BB4" w:rsidP="004F6BB4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 xml:space="preserve">Written and oral evaluation </w:t>
            </w:r>
          </w:p>
          <w:p w14:paraId="341A6002" w14:textId="77777777" w:rsidR="004F6BB4" w:rsidRPr="00E52928" w:rsidRDefault="004F6BB4" w:rsidP="004F6BB4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“Describing people”</w:t>
            </w:r>
          </w:p>
          <w:p w14:paraId="72E20510" w14:textId="77777777" w:rsidR="004F6BB4" w:rsidRPr="00E52928" w:rsidRDefault="004F6BB4" w:rsidP="004F6BB4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Terminan trabajo práctico en clases.</w:t>
            </w:r>
          </w:p>
          <w:p w14:paraId="67E8BE8D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</w:p>
          <w:p w14:paraId="66E30E52" w14:textId="77777777" w:rsidR="004F6BB4" w:rsidRPr="00E52928" w:rsidRDefault="004F6BB4" w:rsidP="002F5A27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344A8513" w14:textId="523F5CE4" w:rsidR="004F6BB4" w:rsidRPr="00E52928" w:rsidRDefault="004F6BB4" w:rsidP="004F6BB4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4 Taller de Ciencia</w:t>
            </w:r>
            <w:r w:rsidRPr="00E52928">
              <w:rPr>
                <w:bCs/>
              </w:rPr>
              <w:t xml:space="preserve"> actividad evaluada método científico</w:t>
            </w:r>
          </w:p>
        </w:tc>
        <w:tc>
          <w:tcPr>
            <w:tcW w:w="1984" w:type="dxa"/>
          </w:tcPr>
          <w:p w14:paraId="661C027A" w14:textId="77777777" w:rsidR="004F6BB4" w:rsidRPr="00E52928" w:rsidRDefault="004F6BB4" w:rsidP="004F6BB4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5 Matemática</w:t>
            </w:r>
          </w:p>
          <w:p w14:paraId="5B97EB85" w14:textId="77777777" w:rsidR="004F6BB4" w:rsidRPr="00E52928" w:rsidRDefault="004F6BB4" w:rsidP="004F6BB4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Guía evaluada de promedio y probabilidades. </w:t>
            </w:r>
          </w:p>
          <w:p w14:paraId="35C1747D" w14:textId="6623E0C9" w:rsidR="004F6BB4" w:rsidRPr="00E52928" w:rsidRDefault="004F6BB4" w:rsidP="004F6B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7" w:type="dxa"/>
          </w:tcPr>
          <w:p w14:paraId="08A50BBF" w14:textId="77777777" w:rsidR="004F6BB4" w:rsidRPr="00E52928" w:rsidRDefault="004F6BB4" w:rsidP="004F6BB4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6 Lenguaje</w:t>
            </w:r>
          </w:p>
          <w:p w14:paraId="3EC05C94" w14:textId="77777777" w:rsidR="004F6BB4" w:rsidRPr="00E52928" w:rsidRDefault="004F6BB4" w:rsidP="004F6BB4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Investigación Gabriela Mistral</w:t>
            </w:r>
          </w:p>
          <w:p w14:paraId="74AC6A76" w14:textId="77777777" w:rsidR="004F6BB4" w:rsidRPr="00E52928" w:rsidRDefault="004F6BB4" w:rsidP="004F6BB4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Análisis de poema.</w:t>
            </w:r>
          </w:p>
          <w:p w14:paraId="35FF82E9" w14:textId="1D4B201F" w:rsidR="004F6BB4" w:rsidRPr="00E52928" w:rsidRDefault="004F6BB4" w:rsidP="004F6BB4">
            <w:pPr>
              <w:spacing w:after="0" w:line="240" w:lineRule="auto"/>
              <w:rPr>
                <w:bCs/>
              </w:rPr>
            </w:pPr>
          </w:p>
          <w:p w14:paraId="264DF365" w14:textId="77777777" w:rsidR="004F6BB4" w:rsidRPr="00E52928" w:rsidRDefault="004F6BB4" w:rsidP="002F5A27">
            <w:pPr>
              <w:spacing w:after="0" w:line="240" w:lineRule="auto"/>
              <w:rPr>
                <w:bCs/>
              </w:rPr>
            </w:pPr>
          </w:p>
          <w:p w14:paraId="177F3FDD" w14:textId="7CAB49E9" w:rsidR="004F6BB4" w:rsidRPr="00E52928" w:rsidRDefault="004F6BB4" w:rsidP="002F5A27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</w:tcPr>
          <w:p w14:paraId="07C1B06B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7</w:t>
            </w:r>
            <w:r w:rsidRPr="00E52928">
              <w:rPr>
                <w:b/>
                <w:bCs/>
              </w:rPr>
              <w:t xml:space="preserve"> </w:t>
            </w:r>
          </w:p>
          <w:p w14:paraId="2C99B604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</w:p>
          <w:p w14:paraId="1FE87353" w14:textId="77777777" w:rsidR="004F6BB4" w:rsidRPr="00E52928" w:rsidRDefault="004F6BB4" w:rsidP="002F5A27">
            <w:pPr>
              <w:spacing w:after="0" w:line="240" w:lineRule="auto"/>
              <w:jc w:val="center"/>
              <w:rPr>
                <w:b/>
              </w:rPr>
            </w:pPr>
            <w:r w:rsidRPr="00E52928">
              <w:rPr>
                <w:b/>
                <w:bCs/>
              </w:rPr>
              <w:t>FERIADO</w:t>
            </w:r>
          </w:p>
        </w:tc>
      </w:tr>
      <w:tr w:rsidR="004F6BB4" w:rsidRPr="00E52928" w14:paraId="66580580" w14:textId="77777777" w:rsidTr="002F5A27">
        <w:trPr>
          <w:trHeight w:val="1768"/>
        </w:trPr>
        <w:tc>
          <w:tcPr>
            <w:tcW w:w="2263" w:type="dxa"/>
          </w:tcPr>
          <w:p w14:paraId="26A28B7F" w14:textId="77777777" w:rsidR="004F6BB4" w:rsidRPr="00E52928" w:rsidRDefault="004F6BB4" w:rsidP="002F5A27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10</w:t>
            </w:r>
          </w:p>
          <w:p w14:paraId="44CE58F5" w14:textId="77777777" w:rsidR="004F6BB4" w:rsidRPr="00E52928" w:rsidRDefault="004F6BB4" w:rsidP="002F5A27">
            <w:pPr>
              <w:spacing w:after="0" w:line="240" w:lineRule="auto"/>
              <w:rPr>
                <w:b/>
              </w:rPr>
            </w:pPr>
          </w:p>
          <w:p w14:paraId="3B379655" w14:textId="77777777" w:rsidR="004F6BB4" w:rsidRPr="00E52928" w:rsidRDefault="004F6BB4" w:rsidP="002F5A27">
            <w:pPr>
              <w:spacing w:after="0" w:line="240" w:lineRule="auto"/>
              <w:rPr>
                <w:b/>
              </w:rPr>
            </w:pPr>
          </w:p>
          <w:p w14:paraId="5E8F00DC" w14:textId="77777777" w:rsidR="004F6BB4" w:rsidRPr="00E52928" w:rsidRDefault="004F6BB4" w:rsidP="002F5A27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2F20EACA" w14:textId="1366A611" w:rsidR="004F6BB4" w:rsidRPr="00E52928" w:rsidRDefault="004F6BB4" w:rsidP="004F6BB4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 xml:space="preserve">11 </w:t>
            </w:r>
          </w:p>
          <w:p w14:paraId="40D15D76" w14:textId="36EC4C41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388C7463" w14:textId="32CF1DA5" w:rsidR="004F6BB4" w:rsidRPr="00E52928" w:rsidRDefault="004F6BB4" w:rsidP="004F6BB4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</w:rPr>
              <w:t>12</w:t>
            </w:r>
            <w:r w:rsidRPr="00E52928">
              <w:rPr>
                <w:b/>
                <w:bCs/>
              </w:rPr>
              <w:t xml:space="preserve"> Tecnología </w:t>
            </w:r>
          </w:p>
          <w:p w14:paraId="3AFB5022" w14:textId="7F59CB09" w:rsidR="004F6BB4" w:rsidRPr="00E52928" w:rsidRDefault="004F6BB4" w:rsidP="004F6BB4">
            <w:pPr>
              <w:spacing w:after="0" w:line="240" w:lineRule="auto"/>
              <w:rPr>
                <w:b/>
              </w:rPr>
            </w:pPr>
            <w:r w:rsidRPr="00E52928">
              <w:rPr>
                <w:bCs/>
              </w:rPr>
              <w:t>Entrega de trabajo en word</w:t>
            </w:r>
          </w:p>
        </w:tc>
        <w:tc>
          <w:tcPr>
            <w:tcW w:w="2127" w:type="dxa"/>
          </w:tcPr>
          <w:p w14:paraId="251ECB4D" w14:textId="2DEF6D9D" w:rsidR="004F6BB4" w:rsidRPr="00E52928" w:rsidRDefault="004F6BB4" w:rsidP="004F6BB4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13 Lenguaje</w:t>
            </w:r>
          </w:p>
          <w:p w14:paraId="296A0A89" w14:textId="77777777" w:rsidR="004F6BB4" w:rsidRPr="00E52928" w:rsidRDefault="004F6BB4" w:rsidP="004F6BB4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“Mi libro y yo”</w:t>
            </w:r>
          </w:p>
          <w:p w14:paraId="563E0124" w14:textId="64230122" w:rsidR="004F6BB4" w:rsidRPr="00E52928" w:rsidRDefault="004F6BB4" w:rsidP="004F6BB4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Cs/>
              </w:rPr>
              <w:t>Exposición oral lectura libre elección marzo</w:t>
            </w:r>
          </w:p>
        </w:tc>
        <w:tc>
          <w:tcPr>
            <w:tcW w:w="2126" w:type="dxa"/>
          </w:tcPr>
          <w:p w14:paraId="23BEA549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14 Historia</w:t>
            </w:r>
          </w:p>
          <w:p w14:paraId="63D7A7E0" w14:textId="77777777" w:rsidR="004F6BB4" w:rsidRPr="00E52928" w:rsidRDefault="004F6BB4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Evaluación escrita</w:t>
            </w:r>
          </w:p>
          <w:p w14:paraId="63502BB7" w14:textId="77777777" w:rsidR="004F6BB4" w:rsidRPr="00E52928" w:rsidRDefault="004F6BB4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 xml:space="preserve">La colonia </w:t>
            </w:r>
          </w:p>
          <w:p w14:paraId="15AA088A" w14:textId="77777777" w:rsidR="004F6BB4" w:rsidRPr="00E52928" w:rsidRDefault="004F6BB4" w:rsidP="002F5A27">
            <w:pPr>
              <w:spacing w:after="0" w:line="240" w:lineRule="auto"/>
              <w:rPr>
                <w:bCs/>
              </w:rPr>
            </w:pPr>
          </w:p>
          <w:p w14:paraId="6DFB8CDE" w14:textId="03463C85" w:rsidR="004F6BB4" w:rsidRPr="00E52928" w:rsidRDefault="004F6BB4" w:rsidP="002F5A27">
            <w:pPr>
              <w:spacing w:after="0" w:line="240" w:lineRule="auto"/>
              <w:rPr>
                <w:bCs/>
              </w:rPr>
            </w:pPr>
          </w:p>
        </w:tc>
      </w:tr>
      <w:tr w:rsidR="004F6BB4" w:rsidRPr="00E52928" w14:paraId="590A49C9" w14:textId="77777777" w:rsidTr="002F5A27">
        <w:tc>
          <w:tcPr>
            <w:tcW w:w="2263" w:type="dxa"/>
          </w:tcPr>
          <w:p w14:paraId="4B8E0FB0" w14:textId="5B3A0504" w:rsidR="004F6BB4" w:rsidRPr="00E52928" w:rsidRDefault="004F6BB4" w:rsidP="004F6BB4">
            <w:pPr>
              <w:spacing w:after="0" w:line="240" w:lineRule="auto"/>
              <w:rPr>
                <w:bCs/>
              </w:rPr>
            </w:pPr>
            <w:r w:rsidRPr="00E52928">
              <w:rPr>
                <w:b/>
                <w:bCs/>
              </w:rPr>
              <w:t xml:space="preserve">17 </w:t>
            </w:r>
          </w:p>
          <w:p w14:paraId="23FCA9A2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</w:p>
          <w:p w14:paraId="2F046566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56B2C0B6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18 Ciencias Naturales</w:t>
            </w:r>
          </w:p>
          <w:p w14:paraId="2297EAF9" w14:textId="77777777" w:rsidR="004F6BB4" w:rsidRPr="00E52928" w:rsidRDefault="004F6BB4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escrita:</w:t>
            </w:r>
          </w:p>
          <w:p w14:paraId="391E18AA" w14:textId="77777777" w:rsidR="004F6BB4" w:rsidRPr="00E52928" w:rsidRDefault="004F6BB4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La importancia de la energía eléctrica.</w:t>
            </w:r>
          </w:p>
          <w:p w14:paraId="52A5132A" w14:textId="77777777" w:rsidR="004F6BB4" w:rsidRPr="00E52928" w:rsidRDefault="004F6BB4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Transformación de la energía</w:t>
            </w:r>
          </w:p>
          <w:p w14:paraId="21DD1132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</w:tcPr>
          <w:p w14:paraId="3397C99A" w14:textId="547F201F" w:rsidR="004F6BB4" w:rsidRPr="00E52928" w:rsidRDefault="004F6BB4" w:rsidP="004F6BB4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rFonts w:ascii="Calibri" w:hAnsi="Calibri"/>
                <w:b/>
              </w:rPr>
              <w:t>19</w:t>
            </w:r>
            <w:r w:rsidRPr="00E52928">
              <w:rPr>
                <w:b/>
                <w:bCs/>
              </w:rPr>
              <w:t xml:space="preserve"> Artes Visuales</w:t>
            </w:r>
          </w:p>
          <w:p w14:paraId="611DEFA3" w14:textId="77777777" w:rsidR="004F6BB4" w:rsidRPr="00E52928" w:rsidRDefault="004F6BB4" w:rsidP="004F6BB4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Del impresionismo al tachismo encáustica.</w:t>
            </w:r>
          </w:p>
          <w:p w14:paraId="38E963F6" w14:textId="77777777" w:rsidR="004F6BB4" w:rsidRPr="00E52928" w:rsidRDefault="004F6BB4" w:rsidP="002F5A27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127" w:type="dxa"/>
          </w:tcPr>
          <w:p w14:paraId="6CACA211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20</w:t>
            </w:r>
          </w:p>
        </w:tc>
        <w:tc>
          <w:tcPr>
            <w:tcW w:w="2126" w:type="dxa"/>
          </w:tcPr>
          <w:p w14:paraId="4980723A" w14:textId="3F5C7F78" w:rsidR="004F6BB4" w:rsidRPr="00E52928" w:rsidRDefault="004F6BB4" w:rsidP="004F6BB4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21 Música</w:t>
            </w:r>
          </w:p>
          <w:p w14:paraId="5FAB07F1" w14:textId="77777777" w:rsidR="004F6BB4" w:rsidRPr="00E52928" w:rsidRDefault="004F6BB4" w:rsidP="004F6BB4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Prueba escrita: la música en América.</w:t>
            </w:r>
          </w:p>
          <w:p w14:paraId="35D24DE1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</w:p>
          <w:p w14:paraId="60027333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</w:p>
        </w:tc>
      </w:tr>
      <w:tr w:rsidR="004F6BB4" w:rsidRPr="00E52928" w14:paraId="33B3F0D4" w14:textId="77777777" w:rsidTr="002F5A27">
        <w:tc>
          <w:tcPr>
            <w:tcW w:w="2263" w:type="dxa"/>
          </w:tcPr>
          <w:p w14:paraId="2C6A9710" w14:textId="30EE396C" w:rsidR="00FA6E5D" w:rsidRPr="00E52928" w:rsidRDefault="004F6BB4" w:rsidP="00FA6E5D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</w:rPr>
              <w:t>24</w:t>
            </w:r>
            <w:r w:rsidR="00FA6E5D" w:rsidRPr="00E52928">
              <w:rPr>
                <w:b/>
                <w:bCs/>
                <w:lang w:val="en-US"/>
              </w:rPr>
              <w:t xml:space="preserve"> </w:t>
            </w:r>
            <w:proofErr w:type="spellStart"/>
            <w:r w:rsidR="00FA6E5D" w:rsidRPr="00E52928">
              <w:rPr>
                <w:b/>
                <w:bCs/>
                <w:lang w:val="en-US"/>
              </w:rPr>
              <w:t>Inglés</w:t>
            </w:r>
            <w:proofErr w:type="spellEnd"/>
          </w:p>
          <w:p w14:paraId="1032072C" w14:textId="77777777" w:rsidR="00FA6E5D" w:rsidRPr="00E52928" w:rsidRDefault="00FA6E5D" w:rsidP="00FA6E5D">
            <w:pPr>
              <w:spacing w:after="0" w:line="240" w:lineRule="auto"/>
              <w:rPr>
                <w:bCs/>
                <w:lang w:val="en-US"/>
              </w:rPr>
            </w:pPr>
            <w:r w:rsidRPr="00E52928">
              <w:rPr>
                <w:bCs/>
                <w:lang w:val="en-US"/>
              </w:rPr>
              <w:t>Test Unit 1</w:t>
            </w:r>
          </w:p>
          <w:p w14:paraId="5577D13A" w14:textId="6A49EBF6" w:rsidR="004F6BB4" w:rsidRPr="00E52928" w:rsidRDefault="00FA6E5D" w:rsidP="00FA6E5D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  <w:lang w:val="en-US"/>
              </w:rPr>
              <w:t>“My activities party”</w:t>
            </w:r>
          </w:p>
          <w:p w14:paraId="70A28266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</w:p>
          <w:p w14:paraId="25716536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</w:p>
          <w:p w14:paraId="0A44A0A9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05D43749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25</w:t>
            </w:r>
          </w:p>
        </w:tc>
        <w:tc>
          <w:tcPr>
            <w:tcW w:w="1984" w:type="dxa"/>
          </w:tcPr>
          <w:p w14:paraId="39598E5D" w14:textId="77777777" w:rsidR="004F6BB4" w:rsidRPr="00E52928" w:rsidRDefault="004F6BB4" w:rsidP="002F5A27">
            <w:pPr>
              <w:spacing w:after="0" w:line="240" w:lineRule="auto"/>
              <w:rPr>
                <w:b/>
                <w:bCs/>
              </w:rPr>
            </w:pPr>
            <w:r w:rsidRPr="00E52928">
              <w:rPr>
                <w:b/>
                <w:bCs/>
              </w:rPr>
              <w:t>26 Matemática</w:t>
            </w:r>
          </w:p>
          <w:p w14:paraId="3BB74B05" w14:textId="77777777" w:rsidR="004F6BB4" w:rsidRPr="00E52928" w:rsidRDefault="004F6BB4" w:rsidP="002F5A27">
            <w:pPr>
              <w:spacing w:after="0" w:line="240" w:lineRule="auto"/>
              <w:rPr>
                <w:bCs/>
              </w:rPr>
            </w:pPr>
            <w:r w:rsidRPr="00E52928">
              <w:rPr>
                <w:bCs/>
              </w:rPr>
              <w:t>Control de cálculo mental (suma, resta, multiplicación y división).</w:t>
            </w:r>
          </w:p>
        </w:tc>
        <w:tc>
          <w:tcPr>
            <w:tcW w:w="2127" w:type="dxa"/>
          </w:tcPr>
          <w:p w14:paraId="01C5D25E" w14:textId="74423EA8" w:rsidR="00FA6E5D" w:rsidRPr="00E52928" w:rsidRDefault="004F6BB4" w:rsidP="00FA6E5D">
            <w:pPr>
              <w:spacing w:after="0" w:line="240" w:lineRule="auto"/>
              <w:rPr>
                <w:b/>
                <w:bCs/>
                <w:lang w:val="en-US"/>
              </w:rPr>
            </w:pPr>
            <w:r w:rsidRPr="00E52928">
              <w:rPr>
                <w:b/>
                <w:bCs/>
                <w:lang w:val="en-US"/>
              </w:rPr>
              <w:t xml:space="preserve">27 </w:t>
            </w:r>
          </w:p>
          <w:p w14:paraId="095CF1F8" w14:textId="01D49025" w:rsidR="004F6BB4" w:rsidRPr="00E52928" w:rsidRDefault="004F6BB4" w:rsidP="002F5A27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4DBB7CDA" w14:textId="77777777" w:rsidR="004F6BB4" w:rsidRPr="00E52928" w:rsidRDefault="004F6BB4" w:rsidP="002F5A27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28</w:t>
            </w:r>
          </w:p>
          <w:p w14:paraId="2CB19528" w14:textId="77777777" w:rsidR="004F6BB4" w:rsidRPr="00E52928" w:rsidRDefault="004F6BB4" w:rsidP="002F5A27">
            <w:pPr>
              <w:spacing w:after="0" w:line="240" w:lineRule="auto"/>
              <w:rPr>
                <w:b/>
              </w:rPr>
            </w:pPr>
            <w:r w:rsidRPr="00E52928">
              <w:rPr>
                <w:b/>
              </w:rPr>
              <w:t>Jornada de Convivencia Escolar</w:t>
            </w:r>
          </w:p>
        </w:tc>
      </w:tr>
    </w:tbl>
    <w:p w14:paraId="26711B57" w14:textId="77777777" w:rsidR="004F6BB4" w:rsidRDefault="004F6BB4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p w14:paraId="5C329106" w14:textId="77777777" w:rsidR="004F6BB4" w:rsidRDefault="004F6BB4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p w14:paraId="1AF28AC5" w14:textId="77777777" w:rsidR="004F6BB4" w:rsidRDefault="004F6BB4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p w14:paraId="65C25725" w14:textId="77777777" w:rsidR="004F6BB4" w:rsidRDefault="004F6BB4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p w14:paraId="6B960D64" w14:textId="77777777" w:rsidR="004F6BB4" w:rsidRDefault="004F6BB4" w:rsidP="00184301">
      <w:pPr>
        <w:tabs>
          <w:tab w:val="center" w:pos="4419"/>
          <w:tab w:val="left" w:pos="7937"/>
        </w:tabs>
        <w:spacing w:after="0" w:line="240" w:lineRule="auto"/>
        <w:rPr>
          <w:b/>
          <w:sz w:val="24"/>
          <w:szCs w:val="24"/>
        </w:rPr>
      </w:pPr>
    </w:p>
    <w:p w14:paraId="284EF28B" w14:textId="77777777" w:rsidR="009E4307" w:rsidRPr="000337BA" w:rsidRDefault="009E4307" w:rsidP="00184301">
      <w:pPr>
        <w:spacing w:after="0" w:line="240" w:lineRule="auto"/>
        <w:rPr>
          <w:b/>
        </w:rPr>
      </w:pPr>
    </w:p>
    <w:p w14:paraId="77BB92A3" w14:textId="77777777" w:rsidR="009E4307" w:rsidRPr="000337BA" w:rsidRDefault="009E4307" w:rsidP="00184301">
      <w:pPr>
        <w:spacing w:after="0" w:line="240" w:lineRule="auto"/>
        <w:rPr>
          <w:b/>
        </w:rPr>
      </w:pPr>
    </w:p>
    <w:p w14:paraId="71F576BD" w14:textId="77777777" w:rsidR="009E4307" w:rsidRPr="000337BA" w:rsidRDefault="009E4307" w:rsidP="00184301">
      <w:pPr>
        <w:spacing w:after="0" w:line="240" w:lineRule="auto"/>
        <w:rPr>
          <w:b/>
        </w:rPr>
      </w:pPr>
    </w:p>
    <w:p w14:paraId="25C0D1D8" w14:textId="77777777" w:rsidR="009E4307" w:rsidRDefault="009E4307" w:rsidP="00184301">
      <w:pPr>
        <w:spacing w:after="0" w:line="240" w:lineRule="auto"/>
        <w:rPr>
          <w:b/>
        </w:rPr>
      </w:pPr>
    </w:p>
    <w:p w14:paraId="713F1BDD" w14:textId="77777777" w:rsidR="009E4307" w:rsidRPr="000337BA" w:rsidRDefault="009E4307" w:rsidP="00184301">
      <w:pPr>
        <w:spacing w:after="0" w:line="240" w:lineRule="auto"/>
        <w:rPr>
          <w:b/>
        </w:rPr>
      </w:pPr>
    </w:p>
    <w:sectPr w:rsidR="009E4307" w:rsidRPr="000337BA" w:rsidSect="00E52928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2E42" w14:textId="77777777" w:rsidR="00581D25" w:rsidRDefault="00581D25" w:rsidP="000337BA">
      <w:pPr>
        <w:spacing w:after="0" w:line="240" w:lineRule="auto"/>
      </w:pPr>
      <w:r>
        <w:separator/>
      </w:r>
    </w:p>
  </w:endnote>
  <w:endnote w:type="continuationSeparator" w:id="0">
    <w:p w14:paraId="480F0CE9" w14:textId="77777777" w:rsidR="00581D25" w:rsidRDefault="00581D25" w:rsidP="000337BA">
      <w:pPr>
        <w:spacing w:after="0" w:line="240" w:lineRule="auto"/>
      </w:pPr>
      <w:r>
        <w:continuationSeparator/>
      </w:r>
    </w:p>
  </w:endnote>
  <w:endnote w:type="continuationNotice" w:id="1">
    <w:p w14:paraId="34CE1746" w14:textId="77777777" w:rsidR="00581D25" w:rsidRDefault="00581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7587F" w14:textId="77777777" w:rsidR="00581D25" w:rsidRDefault="00581D25" w:rsidP="000337BA">
      <w:pPr>
        <w:spacing w:after="0" w:line="240" w:lineRule="auto"/>
      </w:pPr>
      <w:r>
        <w:separator/>
      </w:r>
    </w:p>
  </w:footnote>
  <w:footnote w:type="continuationSeparator" w:id="0">
    <w:p w14:paraId="30435359" w14:textId="77777777" w:rsidR="00581D25" w:rsidRDefault="00581D25" w:rsidP="000337BA">
      <w:pPr>
        <w:spacing w:after="0" w:line="240" w:lineRule="auto"/>
      </w:pPr>
      <w:r>
        <w:continuationSeparator/>
      </w:r>
    </w:p>
  </w:footnote>
  <w:footnote w:type="continuationNotice" w:id="1">
    <w:p w14:paraId="5DABDB37" w14:textId="77777777" w:rsidR="00581D25" w:rsidRDefault="00581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BDAE" w14:textId="77777777" w:rsidR="002F5A27" w:rsidRDefault="002F5A27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yyxRoY6m" int2:invalidationBookmarkName="" int2:hashCode="x36bhtiljUf35i" int2:id="vlIOQTBy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D3FA"/>
    <w:multiLevelType w:val="hybridMultilevel"/>
    <w:tmpl w:val="FFFFFFFF"/>
    <w:lvl w:ilvl="0" w:tplc="55EEE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24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6F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63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8A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6D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43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7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61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D0ED"/>
    <w:multiLevelType w:val="hybridMultilevel"/>
    <w:tmpl w:val="FFFFFFFF"/>
    <w:lvl w:ilvl="0" w:tplc="77AA3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8C5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E0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A6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0A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C8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28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CE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E2F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15B4"/>
    <w:multiLevelType w:val="hybridMultilevel"/>
    <w:tmpl w:val="FFFFFFFF"/>
    <w:lvl w:ilvl="0" w:tplc="1B304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8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A4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5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B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C3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7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48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47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BA"/>
    <w:rsid w:val="00011238"/>
    <w:rsid w:val="000337BA"/>
    <w:rsid w:val="00034700"/>
    <w:rsid w:val="00087C9D"/>
    <w:rsid w:val="000975CB"/>
    <w:rsid w:val="000B5B0B"/>
    <w:rsid w:val="000E290D"/>
    <w:rsid w:val="00116C01"/>
    <w:rsid w:val="00150FB8"/>
    <w:rsid w:val="00164B86"/>
    <w:rsid w:val="00184301"/>
    <w:rsid w:val="001B5325"/>
    <w:rsid w:val="001C018E"/>
    <w:rsid w:val="001C030D"/>
    <w:rsid w:val="001D0C9A"/>
    <w:rsid w:val="001E0957"/>
    <w:rsid w:val="00205EB1"/>
    <w:rsid w:val="0021143A"/>
    <w:rsid w:val="002222A3"/>
    <w:rsid w:val="002509F5"/>
    <w:rsid w:val="00284D45"/>
    <w:rsid w:val="002A05BF"/>
    <w:rsid w:val="002F5A27"/>
    <w:rsid w:val="003203D8"/>
    <w:rsid w:val="003258B5"/>
    <w:rsid w:val="003272D0"/>
    <w:rsid w:val="00343B76"/>
    <w:rsid w:val="00350EC8"/>
    <w:rsid w:val="00391527"/>
    <w:rsid w:val="003B2776"/>
    <w:rsid w:val="003C1C47"/>
    <w:rsid w:val="003F6202"/>
    <w:rsid w:val="00403C69"/>
    <w:rsid w:val="004215F7"/>
    <w:rsid w:val="00440F1D"/>
    <w:rsid w:val="0044701C"/>
    <w:rsid w:val="004518B4"/>
    <w:rsid w:val="004533A5"/>
    <w:rsid w:val="004713E0"/>
    <w:rsid w:val="004929C5"/>
    <w:rsid w:val="004B55C0"/>
    <w:rsid w:val="004B6C75"/>
    <w:rsid w:val="004F6BB4"/>
    <w:rsid w:val="004F7486"/>
    <w:rsid w:val="005303F6"/>
    <w:rsid w:val="0053695F"/>
    <w:rsid w:val="00543D05"/>
    <w:rsid w:val="00581D25"/>
    <w:rsid w:val="00583DB8"/>
    <w:rsid w:val="00591055"/>
    <w:rsid w:val="005A79D3"/>
    <w:rsid w:val="005B4643"/>
    <w:rsid w:val="005C14CA"/>
    <w:rsid w:val="005D2F78"/>
    <w:rsid w:val="005F3B54"/>
    <w:rsid w:val="0060263C"/>
    <w:rsid w:val="006122C6"/>
    <w:rsid w:val="0062598B"/>
    <w:rsid w:val="00642406"/>
    <w:rsid w:val="00665A29"/>
    <w:rsid w:val="00682716"/>
    <w:rsid w:val="00691B2D"/>
    <w:rsid w:val="006A093C"/>
    <w:rsid w:val="006C44C1"/>
    <w:rsid w:val="006D0EF2"/>
    <w:rsid w:val="006E29A8"/>
    <w:rsid w:val="0072219F"/>
    <w:rsid w:val="00776841"/>
    <w:rsid w:val="00783F79"/>
    <w:rsid w:val="007B6BC5"/>
    <w:rsid w:val="007E1AAA"/>
    <w:rsid w:val="00805174"/>
    <w:rsid w:val="00831B28"/>
    <w:rsid w:val="00850A19"/>
    <w:rsid w:val="00882AA0"/>
    <w:rsid w:val="00882F7C"/>
    <w:rsid w:val="008A7DB3"/>
    <w:rsid w:val="008B21CF"/>
    <w:rsid w:val="008C1BF7"/>
    <w:rsid w:val="008C3758"/>
    <w:rsid w:val="008E074D"/>
    <w:rsid w:val="008E1433"/>
    <w:rsid w:val="0093215D"/>
    <w:rsid w:val="00934B00"/>
    <w:rsid w:val="00935CE1"/>
    <w:rsid w:val="009501D6"/>
    <w:rsid w:val="009562D2"/>
    <w:rsid w:val="0096461C"/>
    <w:rsid w:val="009B2038"/>
    <w:rsid w:val="009C5684"/>
    <w:rsid w:val="009E4307"/>
    <w:rsid w:val="009F07D4"/>
    <w:rsid w:val="009F7B5E"/>
    <w:rsid w:val="00A168F6"/>
    <w:rsid w:val="00A55794"/>
    <w:rsid w:val="00A619AB"/>
    <w:rsid w:val="00A7147E"/>
    <w:rsid w:val="00AB6216"/>
    <w:rsid w:val="00AC1A37"/>
    <w:rsid w:val="00B151FF"/>
    <w:rsid w:val="00B70A76"/>
    <w:rsid w:val="00B76348"/>
    <w:rsid w:val="00B839F1"/>
    <w:rsid w:val="00BA566C"/>
    <w:rsid w:val="00BD67F6"/>
    <w:rsid w:val="00BE72F0"/>
    <w:rsid w:val="00BF7924"/>
    <w:rsid w:val="00C0543C"/>
    <w:rsid w:val="00C1455E"/>
    <w:rsid w:val="00C22C34"/>
    <w:rsid w:val="00C41CB0"/>
    <w:rsid w:val="00C63AD2"/>
    <w:rsid w:val="00C8496B"/>
    <w:rsid w:val="00C87E65"/>
    <w:rsid w:val="00CA07E0"/>
    <w:rsid w:val="00CB1598"/>
    <w:rsid w:val="00CD4C7B"/>
    <w:rsid w:val="00CD4E14"/>
    <w:rsid w:val="00D32F04"/>
    <w:rsid w:val="00D36138"/>
    <w:rsid w:val="00D4008E"/>
    <w:rsid w:val="00D51770"/>
    <w:rsid w:val="00D52225"/>
    <w:rsid w:val="00D637C2"/>
    <w:rsid w:val="00D651C8"/>
    <w:rsid w:val="00D801FC"/>
    <w:rsid w:val="00D80D6F"/>
    <w:rsid w:val="00DE1C82"/>
    <w:rsid w:val="00DF55DB"/>
    <w:rsid w:val="00DF72D7"/>
    <w:rsid w:val="00E06153"/>
    <w:rsid w:val="00E52928"/>
    <w:rsid w:val="00E52A70"/>
    <w:rsid w:val="00E5409F"/>
    <w:rsid w:val="00EA362A"/>
    <w:rsid w:val="00EB4362"/>
    <w:rsid w:val="00ED44A6"/>
    <w:rsid w:val="00F00064"/>
    <w:rsid w:val="00F016E5"/>
    <w:rsid w:val="00F11758"/>
    <w:rsid w:val="00F177C0"/>
    <w:rsid w:val="00F23240"/>
    <w:rsid w:val="00F44799"/>
    <w:rsid w:val="00F45745"/>
    <w:rsid w:val="00F53FAA"/>
    <w:rsid w:val="00F605EC"/>
    <w:rsid w:val="00F60F96"/>
    <w:rsid w:val="00F74BE9"/>
    <w:rsid w:val="00F937EA"/>
    <w:rsid w:val="00FA6E5D"/>
    <w:rsid w:val="00FB39AC"/>
    <w:rsid w:val="00FC244E"/>
    <w:rsid w:val="00FD5D79"/>
    <w:rsid w:val="00FE3969"/>
    <w:rsid w:val="027FAFC9"/>
    <w:rsid w:val="1186DCF0"/>
    <w:rsid w:val="1D2E9835"/>
    <w:rsid w:val="218B44EA"/>
    <w:rsid w:val="21B70A0C"/>
    <w:rsid w:val="3A64F626"/>
    <w:rsid w:val="587CBE9E"/>
    <w:rsid w:val="65016590"/>
    <w:rsid w:val="7C0F9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8BAF1012-D96F-4610-9E8E-17B31488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character" w:customStyle="1" w:styleId="normaltextrun">
    <w:name w:val="normaltextrun"/>
    <w:basedOn w:val="Fuentedeprrafopredeter"/>
    <w:rsid w:val="001B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c32cb6ac298e45ff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2893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secretaria</cp:lastModifiedBy>
  <cp:revision>2</cp:revision>
  <cp:lastPrinted>2019-05-27T18:37:00Z</cp:lastPrinted>
  <dcterms:created xsi:type="dcterms:W3CDTF">2023-03-31T19:03:00Z</dcterms:created>
  <dcterms:modified xsi:type="dcterms:W3CDTF">2023-03-31T19:03:00Z</dcterms:modified>
</cp:coreProperties>
</file>