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569090F7" w:rsidR="000337BA" w:rsidRDefault="000337BA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Hlk131145629"/>
      <w:bookmarkStart w:id="1" w:name="_GoBack"/>
      <w:bookmarkEnd w:id="1"/>
      <w:r w:rsidRPr="007B15E5">
        <w:rPr>
          <w:b/>
          <w:sz w:val="28"/>
          <w:szCs w:val="28"/>
        </w:rPr>
        <w:t xml:space="preserve">CALENDARIO EVALUACIONES </w:t>
      </w:r>
      <w:r w:rsidR="00C41CB0">
        <w:rPr>
          <w:b/>
          <w:sz w:val="28"/>
          <w:szCs w:val="28"/>
        </w:rPr>
        <w:t>ABRIL 202</w:t>
      </w:r>
      <w:r w:rsidR="00583DB8">
        <w:rPr>
          <w:b/>
          <w:sz w:val="28"/>
          <w:szCs w:val="28"/>
        </w:rPr>
        <w:t>3</w:t>
      </w:r>
    </w:p>
    <w:p w14:paraId="79948B9B" w14:textId="200B219F" w:rsidR="00DB7303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</w:t>
      </w:r>
      <w:r w:rsidR="00C41CB0">
        <w:rPr>
          <w:b/>
          <w:sz w:val="24"/>
          <w:szCs w:val="24"/>
        </w:rPr>
        <w:t xml:space="preserve"> </w:t>
      </w:r>
      <w:proofErr w:type="spellStart"/>
      <w:r w:rsidR="00DB7303">
        <w:rPr>
          <w:b/>
          <w:sz w:val="24"/>
          <w:szCs w:val="24"/>
        </w:rPr>
        <w:t>Gisenky</w:t>
      </w:r>
      <w:proofErr w:type="spellEnd"/>
      <w:r w:rsidR="00DB7303">
        <w:rPr>
          <w:b/>
          <w:sz w:val="24"/>
          <w:szCs w:val="24"/>
        </w:rPr>
        <w:t xml:space="preserve"> Fuentes Silva</w:t>
      </w:r>
      <w:r>
        <w:rPr>
          <w:b/>
          <w:sz w:val="24"/>
          <w:szCs w:val="24"/>
        </w:rPr>
        <w:t xml:space="preserve">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  </w:t>
      </w:r>
      <w:r w:rsidR="00BE72F0">
        <w:rPr>
          <w:b/>
          <w:sz w:val="24"/>
          <w:szCs w:val="24"/>
        </w:rPr>
        <w:t xml:space="preserve"> </w:t>
      </w:r>
      <w:r w:rsidR="004F7486">
        <w:rPr>
          <w:b/>
          <w:sz w:val="24"/>
          <w:szCs w:val="24"/>
        </w:rPr>
        <w:t xml:space="preserve">Curso: </w:t>
      </w:r>
      <w:r w:rsidR="00DB7303">
        <w:rPr>
          <w:b/>
          <w:sz w:val="24"/>
          <w:szCs w:val="24"/>
        </w:rPr>
        <w:t>7° Básico A</w:t>
      </w:r>
    </w:p>
    <w:p w14:paraId="6615A32E" w14:textId="77777777" w:rsidR="00D52DCE" w:rsidRDefault="00D52DCE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4B6C75" w:rsidRPr="000337BA" w14:paraId="727E56F8" w14:textId="77777777" w:rsidTr="2B3C6789">
        <w:tc>
          <w:tcPr>
            <w:tcW w:w="1748" w:type="dxa"/>
          </w:tcPr>
          <w:p w14:paraId="46534A08" w14:textId="0585A90D" w:rsidR="00C41CB0" w:rsidRPr="00C41CB0" w:rsidRDefault="2B3C6789" w:rsidP="00A54DD4">
            <w:pPr>
              <w:spacing w:after="0"/>
              <w:rPr>
                <w:b/>
                <w:bCs/>
              </w:rPr>
            </w:pPr>
            <w:r w:rsidRPr="2B3C6789">
              <w:rPr>
                <w:b/>
                <w:bCs/>
              </w:rPr>
              <w:t>3</w:t>
            </w:r>
          </w:p>
          <w:p w14:paraId="720B4FA9" w14:textId="344F178E" w:rsidR="2B3C6789" w:rsidRDefault="2B3C6789" w:rsidP="00A54DD4">
            <w:pPr>
              <w:spacing w:after="0"/>
              <w:rPr>
                <w:b/>
                <w:bCs/>
              </w:rPr>
            </w:pPr>
          </w:p>
          <w:p w14:paraId="044BF977" w14:textId="77777777" w:rsidR="00C41CB0" w:rsidRPr="00C41CB0" w:rsidRDefault="00C41CB0" w:rsidP="00A54DD4">
            <w:pPr>
              <w:spacing w:after="0"/>
              <w:rPr>
                <w:b/>
              </w:rPr>
            </w:pPr>
          </w:p>
          <w:p w14:paraId="175E89AB" w14:textId="547E55AF" w:rsidR="00C41CB0" w:rsidRPr="00C41CB0" w:rsidRDefault="00C41CB0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5B203946" w14:textId="0FBA5CC9" w:rsidR="000337BA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4 LENGUAJE</w:t>
            </w:r>
          </w:p>
          <w:p w14:paraId="34F07F96" w14:textId="55CDEB02" w:rsidR="000337BA" w:rsidRPr="00A54DD4" w:rsidRDefault="00D51375" w:rsidP="00A54DD4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Exposición oral, </w:t>
            </w:r>
            <w:r w:rsidR="4A0F5969" w:rsidRPr="00A54DD4">
              <w:rPr>
                <w:bCs/>
              </w:rPr>
              <w:t>Foro Gabriela Mistral y su poesía.</w:t>
            </w:r>
          </w:p>
          <w:p w14:paraId="20D42423" w14:textId="02FDA953" w:rsidR="000337BA" w:rsidRPr="00C41CB0" w:rsidRDefault="000337BA" w:rsidP="00A54DD4">
            <w:pPr>
              <w:spacing w:after="0"/>
              <w:rPr>
                <w:b/>
              </w:rPr>
            </w:pPr>
          </w:p>
        </w:tc>
        <w:tc>
          <w:tcPr>
            <w:tcW w:w="1745" w:type="dxa"/>
          </w:tcPr>
          <w:p w14:paraId="4CB6F879" w14:textId="7AB2D18D" w:rsidR="00F00064" w:rsidRPr="00C41CB0" w:rsidRDefault="14187641" w:rsidP="00A54DD4">
            <w:pPr>
              <w:spacing w:after="0"/>
              <w:rPr>
                <w:b/>
                <w:bCs/>
              </w:rPr>
            </w:pPr>
            <w:r w:rsidRPr="14187641">
              <w:rPr>
                <w:b/>
                <w:bCs/>
              </w:rPr>
              <w:t xml:space="preserve">5 </w:t>
            </w:r>
            <w:r w:rsidR="00A54DD4">
              <w:rPr>
                <w:b/>
                <w:bCs/>
              </w:rPr>
              <w:t>INGLÉS</w:t>
            </w:r>
          </w:p>
          <w:p w14:paraId="6007852A" w14:textId="320569AA" w:rsidR="00F00064" w:rsidRPr="00A54DD4" w:rsidRDefault="322C78CF" w:rsidP="00A54DD4">
            <w:pPr>
              <w:spacing w:after="0"/>
            </w:pPr>
            <w:r w:rsidRPr="00A54DD4">
              <w:rPr>
                <w:bCs/>
              </w:rPr>
              <w:t xml:space="preserve">Trabajo práctico </w:t>
            </w:r>
            <w:proofErr w:type="spellStart"/>
            <w:r w:rsidRPr="00A54DD4">
              <w:rPr>
                <w:bCs/>
              </w:rPr>
              <w:t>Verbs</w:t>
            </w:r>
            <w:proofErr w:type="spellEnd"/>
            <w:r w:rsidRPr="00A54DD4">
              <w:rPr>
                <w:bCs/>
              </w:rPr>
              <w:t xml:space="preserve"> to be y </w:t>
            </w:r>
            <w:proofErr w:type="spellStart"/>
            <w:r w:rsidRPr="00A54DD4">
              <w:rPr>
                <w:bCs/>
              </w:rPr>
              <w:t>have</w:t>
            </w:r>
            <w:proofErr w:type="spellEnd"/>
            <w:r w:rsidRPr="00A54DD4">
              <w:rPr>
                <w:bCs/>
              </w:rPr>
              <w:t xml:space="preserve"> </w:t>
            </w:r>
            <w:proofErr w:type="spellStart"/>
            <w:r w:rsidRPr="00A54DD4">
              <w:rPr>
                <w:bCs/>
              </w:rPr>
              <w:t>got</w:t>
            </w:r>
            <w:proofErr w:type="spellEnd"/>
          </w:p>
        </w:tc>
        <w:tc>
          <w:tcPr>
            <w:tcW w:w="1764" w:type="dxa"/>
          </w:tcPr>
          <w:p w14:paraId="2110CFE0" w14:textId="0714E682" w:rsidR="00A54DD4" w:rsidRDefault="005455AD" w:rsidP="00A54DD4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="008441A3">
              <w:rPr>
                <w:b/>
              </w:rPr>
              <w:t xml:space="preserve"> </w:t>
            </w:r>
            <w:r w:rsidR="00A54DD4">
              <w:rPr>
                <w:b/>
              </w:rPr>
              <w:t>QUÍMICA</w:t>
            </w:r>
          </w:p>
          <w:p w14:paraId="7F135D1B" w14:textId="1B8E2200" w:rsidR="000337BA" w:rsidRPr="00A54DD4" w:rsidRDefault="00A54DD4" w:rsidP="00A54DD4">
            <w:pPr>
              <w:spacing w:after="0"/>
              <w:rPr>
                <w:bCs/>
              </w:rPr>
            </w:pPr>
            <w:r>
              <w:t>E</w:t>
            </w:r>
            <w:r w:rsidR="008441A3" w:rsidRPr="00A54DD4">
              <w:t>xposición evaluada de cambios de la materia y energía</w:t>
            </w:r>
            <w:r w:rsidR="00D51375">
              <w:t>.</w:t>
            </w:r>
          </w:p>
          <w:p w14:paraId="6B830641" w14:textId="0B862378" w:rsidR="00A54DD4" w:rsidRDefault="00A54DD4" w:rsidP="00A54D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1B8C7DD1" w14:textId="157267E9" w:rsidR="000337BA" w:rsidRPr="00A54DD4" w:rsidRDefault="00A54DD4" w:rsidP="00A54DD4">
            <w:pPr>
              <w:spacing w:after="0"/>
            </w:pPr>
            <w:r w:rsidRPr="00A54DD4">
              <w:rPr>
                <w:bCs/>
              </w:rPr>
              <w:t>T</w:t>
            </w:r>
            <w:r w:rsidR="322C78CF" w:rsidRPr="00A54DD4">
              <w:rPr>
                <w:bCs/>
              </w:rPr>
              <w:t>rabajo</w:t>
            </w:r>
            <w:r w:rsidR="4A0F5969" w:rsidRPr="00A54DD4">
              <w:rPr>
                <w:bCs/>
              </w:rPr>
              <w:t xml:space="preserve"> de composición dinámica y agógica.</w:t>
            </w:r>
          </w:p>
        </w:tc>
        <w:tc>
          <w:tcPr>
            <w:tcW w:w="1845" w:type="dxa"/>
          </w:tcPr>
          <w:p w14:paraId="70DFF1F8" w14:textId="77777777" w:rsidR="00583DB8" w:rsidRDefault="00583DB8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32A4EC7A" w14:textId="6109018D" w:rsidR="00583DB8" w:rsidRDefault="00583DB8" w:rsidP="00A54DD4">
            <w:pPr>
              <w:spacing w:after="0"/>
              <w:rPr>
                <w:b/>
                <w:bCs/>
              </w:rPr>
            </w:pPr>
          </w:p>
          <w:p w14:paraId="318D68FF" w14:textId="1901D242" w:rsidR="00A54DD4" w:rsidRDefault="00A54DD4" w:rsidP="00A54DD4">
            <w:pPr>
              <w:spacing w:after="0"/>
              <w:rPr>
                <w:b/>
                <w:bCs/>
              </w:rPr>
            </w:pPr>
          </w:p>
          <w:p w14:paraId="5725C54D" w14:textId="77777777" w:rsidR="00A54DD4" w:rsidRDefault="00A54DD4" w:rsidP="00A54DD4">
            <w:pPr>
              <w:spacing w:after="0"/>
              <w:rPr>
                <w:b/>
                <w:bCs/>
              </w:rPr>
            </w:pPr>
          </w:p>
          <w:p w14:paraId="2249563E" w14:textId="5A52B98B" w:rsidR="003258B5" w:rsidRPr="00C41CB0" w:rsidRDefault="00583DB8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4B6C75" w:rsidRPr="000337BA" w14:paraId="1D9317F0" w14:textId="77777777" w:rsidTr="2B3C6789">
        <w:trPr>
          <w:trHeight w:val="2199"/>
        </w:trPr>
        <w:tc>
          <w:tcPr>
            <w:tcW w:w="1748" w:type="dxa"/>
          </w:tcPr>
          <w:p w14:paraId="71ADF490" w14:textId="1ED304CD" w:rsidR="001C030D" w:rsidRPr="00C41CB0" w:rsidRDefault="00583DB8" w:rsidP="00A54DD4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  <w:p w14:paraId="398C2A34" w14:textId="77777777" w:rsidR="00C41CB0" w:rsidRPr="00C41CB0" w:rsidRDefault="00C41CB0" w:rsidP="00A54DD4">
            <w:pPr>
              <w:spacing w:after="0"/>
              <w:rPr>
                <w:b/>
              </w:rPr>
            </w:pPr>
          </w:p>
          <w:p w14:paraId="513BEA53" w14:textId="77777777" w:rsidR="00C41CB0" w:rsidRPr="00C41CB0" w:rsidRDefault="00C41CB0" w:rsidP="00A54DD4">
            <w:pPr>
              <w:spacing w:after="0"/>
              <w:rPr>
                <w:b/>
              </w:rPr>
            </w:pPr>
          </w:p>
          <w:p w14:paraId="73DB6F1D" w14:textId="78E61085" w:rsidR="00C41CB0" w:rsidRPr="00C41CB0" w:rsidRDefault="00C41CB0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64960BF8" w14:textId="3BA2D676" w:rsidR="004B6C75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 xml:space="preserve">11 </w:t>
            </w:r>
            <w:r w:rsidR="00A54DD4">
              <w:rPr>
                <w:b/>
                <w:bCs/>
              </w:rPr>
              <w:t>MATEMÁTICA</w:t>
            </w:r>
          </w:p>
          <w:p w14:paraId="444291AA" w14:textId="1BB9108E" w:rsidR="004B6C75" w:rsidRPr="00A54DD4" w:rsidRDefault="6B67685F" w:rsidP="00A54DD4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Guía evaluada de estadística y probabilidades.</w:t>
            </w:r>
          </w:p>
        </w:tc>
        <w:tc>
          <w:tcPr>
            <w:tcW w:w="1745" w:type="dxa"/>
          </w:tcPr>
          <w:p w14:paraId="09DFB10F" w14:textId="713A4DF1" w:rsidR="00F53FAA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12 </w:t>
            </w:r>
            <w:r w:rsidR="00A54DD4">
              <w:rPr>
                <w:b/>
                <w:bCs/>
              </w:rPr>
              <w:t>TECNOLOGÍA</w:t>
            </w:r>
          </w:p>
          <w:p w14:paraId="525016AC" w14:textId="2E252475" w:rsidR="00F53FAA" w:rsidRPr="00A54DD4" w:rsidRDefault="4A0F5969" w:rsidP="00A54DD4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Entrega trabajo</w:t>
            </w:r>
          </w:p>
          <w:p w14:paraId="1CF6A19F" w14:textId="7AC7F5F5" w:rsidR="00F53FAA" w:rsidRPr="00C41CB0" w:rsidRDefault="00A54DD4" w:rsidP="00A54DD4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FÍSICA</w:t>
            </w:r>
            <w:r w:rsidR="4A0F5969">
              <w:br/>
            </w:r>
            <w:r w:rsidR="14187641" w:rsidRPr="00A54DD4">
              <w:rPr>
                <w:bCs/>
              </w:rPr>
              <w:t>Trabajo en clases</w:t>
            </w:r>
            <w:r w:rsidRPr="00A54DD4">
              <w:rPr>
                <w:bCs/>
              </w:rPr>
              <w:t>:</w:t>
            </w:r>
            <w:r w:rsidR="4A0F5969" w:rsidRPr="00A54DD4">
              <w:br/>
            </w:r>
            <w:r w:rsidRPr="00A54DD4">
              <w:rPr>
                <w:bCs/>
              </w:rPr>
              <w:t>creación de a</w:t>
            </w:r>
            <w:r w:rsidR="14187641" w:rsidRPr="00A54DD4">
              <w:rPr>
                <w:bCs/>
              </w:rPr>
              <w:t>fiches</w:t>
            </w:r>
            <w:r w:rsidRPr="00A54DD4">
              <w:rPr>
                <w:bCs/>
              </w:rPr>
              <w:t xml:space="preserve"> sobre capas</w:t>
            </w:r>
            <w:r w:rsidR="14187641" w:rsidRPr="00A54DD4">
              <w:rPr>
                <w:bCs/>
              </w:rPr>
              <w:t xml:space="preserve"> de la Tierra y recursos naturales</w:t>
            </w:r>
            <w:r w:rsidRPr="00A54DD4">
              <w:rPr>
                <w:bCs/>
              </w:rPr>
              <w:t>.</w:t>
            </w:r>
          </w:p>
        </w:tc>
        <w:tc>
          <w:tcPr>
            <w:tcW w:w="1764" w:type="dxa"/>
          </w:tcPr>
          <w:p w14:paraId="5847A2E7" w14:textId="14A742C9" w:rsidR="000337BA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583DB8">
              <w:rPr>
                <w:b/>
                <w:bCs/>
              </w:rPr>
              <w:t>3</w:t>
            </w:r>
          </w:p>
        </w:tc>
        <w:tc>
          <w:tcPr>
            <w:tcW w:w="1845" w:type="dxa"/>
          </w:tcPr>
          <w:p w14:paraId="73C00A28" w14:textId="3736A090" w:rsidR="00F605EC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14 LENGUAJE</w:t>
            </w:r>
          </w:p>
          <w:p w14:paraId="57DB6F09" w14:textId="1B7E280F" w:rsidR="4A0F5969" w:rsidRPr="00D51375" w:rsidRDefault="4A0F5969" w:rsidP="00A54DD4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>Exposiciones orales “</w:t>
            </w:r>
            <w:proofErr w:type="spellStart"/>
            <w:r w:rsidRPr="00D51375">
              <w:rPr>
                <w:bCs/>
              </w:rPr>
              <w:t>Trailer</w:t>
            </w:r>
            <w:proofErr w:type="spellEnd"/>
            <w:r w:rsidRPr="00D51375">
              <w:rPr>
                <w:bCs/>
              </w:rPr>
              <w:t xml:space="preserve"> para </w:t>
            </w:r>
            <w:proofErr w:type="spellStart"/>
            <w:r w:rsidRPr="00D51375">
              <w:rPr>
                <w:bCs/>
              </w:rPr>
              <w:t>Netflix</w:t>
            </w:r>
            <w:proofErr w:type="spellEnd"/>
            <w:r w:rsidRPr="00D51375">
              <w:rPr>
                <w:bCs/>
              </w:rPr>
              <w:t>”</w:t>
            </w:r>
          </w:p>
          <w:p w14:paraId="03A15053" w14:textId="6608887C" w:rsidR="4A0F5969" w:rsidRPr="00D51375" w:rsidRDefault="4A0F5969" w:rsidP="00A54DD4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 xml:space="preserve"> lectura libre elección.</w:t>
            </w:r>
          </w:p>
          <w:p w14:paraId="5FFFB819" w14:textId="77777777" w:rsidR="00D51375" w:rsidRPr="00C41CB0" w:rsidRDefault="00D51375" w:rsidP="00D513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70467B42" w14:textId="77777777" w:rsidR="00D51375" w:rsidRPr="00A54DD4" w:rsidRDefault="00D51375" w:rsidP="00D51375">
            <w:pPr>
              <w:spacing w:after="0"/>
            </w:pPr>
            <w:r w:rsidRPr="00A54DD4">
              <w:rPr>
                <w:bCs/>
              </w:rPr>
              <w:t>Prueba:</w:t>
            </w:r>
          </w:p>
          <w:p w14:paraId="5AF38D8F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Relieve,</w:t>
            </w:r>
          </w:p>
          <w:p w14:paraId="4C8A8715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Recursos naturales,</w:t>
            </w:r>
          </w:p>
          <w:p w14:paraId="796D0C30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Riesgos.</w:t>
            </w:r>
          </w:p>
          <w:p w14:paraId="29528C21" w14:textId="77777777" w:rsidR="00C41CB0" w:rsidRDefault="00C41CB0" w:rsidP="00A54DD4">
            <w:pPr>
              <w:spacing w:after="0"/>
              <w:rPr>
                <w:b/>
                <w:bCs/>
              </w:rPr>
            </w:pPr>
          </w:p>
          <w:p w14:paraId="468CAB44" w14:textId="69224AFD" w:rsidR="00C41CB0" w:rsidRPr="00C41CB0" w:rsidRDefault="00C41CB0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B6C75" w:rsidRPr="000337BA" w14:paraId="3F1204F1" w14:textId="77777777" w:rsidTr="2B3C6789">
        <w:tc>
          <w:tcPr>
            <w:tcW w:w="1748" w:type="dxa"/>
          </w:tcPr>
          <w:p w14:paraId="50ED9F73" w14:textId="08314F06" w:rsidR="00F00064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583DB8">
              <w:rPr>
                <w:b/>
                <w:bCs/>
              </w:rPr>
              <w:t>7</w:t>
            </w:r>
          </w:p>
          <w:p w14:paraId="470ADEFD" w14:textId="77777777" w:rsidR="00C41CB0" w:rsidRPr="00C41CB0" w:rsidRDefault="00C41CB0" w:rsidP="00A54DD4">
            <w:pPr>
              <w:spacing w:after="0"/>
              <w:rPr>
                <w:b/>
                <w:bCs/>
              </w:rPr>
            </w:pPr>
          </w:p>
          <w:p w14:paraId="07196316" w14:textId="77777777" w:rsidR="00C41CB0" w:rsidRPr="00C41CB0" w:rsidRDefault="00C41CB0" w:rsidP="00A54DD4">
            <w:pPr>
              <w:spacing w:after="0"/>
              <w:rPr>
                <w:b/>
                <w:bCs/>
              </w:rPr>
            </w:pPr>
          </w:p>
          <w:p w14:paraId="73FAE7EE" w14:textId="77777777" w:rsidR="00C41CB0" w:rsidRPr="00C41CB0" w:rsidRDefault="00C41CB0" w:rsidP="00A54DD4">
            <w:pPr>
              <w:spacing w:after="0"/>
              <w:rPr>
                <w:b/>
                <w:bCs/>
              </w:rPr>
            </w:pPr>
          </w:p>
          <w:p w14:paraId="2F1D95B5" w14:textId="77B9CF6D" w:rsidR="00C41CB0" w:rsidRPr="00C41CB0" w:rsidRDefault="00C41CB0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646A7276" w14:textId="3BFBCD83" w:rsidR="00F605EC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 w:rsidR="00583DB8">
              <w:rPr>
                <w:b/>
                <w:bCs/>
              </w:rPr>
              <w:t>8</w:t>
            </w:r>
          </w:p>
        </w:tc>
        <w:tc>
          <w:tcPr>
            <w:tcW w:w="1745" w:type="dxa"/>
          </w:tcPr>
          <w:p w14:paraId="1BB13A6E" w14:textId="3EB9F4FE" w:rsidR="00F605EC" w:rsidRPr="00C41CB0" w:rsidRDefault="00583DB8" w:rsidP="00A54DD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1764" w:type="dxa"/>
          </w:tcPr>
          <w:p w14:paraId="2819FB4C" w14:textId="21623559" w:rsidR="00F605EC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583DB8">
              <w:rPr>
                <w:b/>
                <w:bCs/>
              </w:rPr>
              <w:t>0</w:t>
            </w:r>
          </w:p>
        </w:tc>
        <w:tc>
          <w:tcPr>
            <w:tcW w:w="1845" w:type="dxa"/>
          </w:tcPr>
          <w:p w14:paraId="2489862E" w14:textId="5A0872F4" w:rsidR="003258B5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 w:rsidR="00583DB8">
              <w:rPr>
                <w:b/>
              </w:rPr>
              <w:t>1</w:t>
            </w:r>
            <w:r w:rsidR="6B67685F" w:rsidRPr="6B67685F">
              <w:rPr>
                <w:b/>
                <w:bCs/>
              </w:rPr>
              <w:t xml:space="preserve"> </w:t>
            </w:r>
            <w:r w:rsidR="00D51375">
              <w:rPr>
                <w:b/>
                <w:bCs/>
              </w:rPr>
              <w:t>BIOLOGÍA</w:t>
            </w:r>
          </w:p>
          <w:p w14:paraId="7C6B6B7C" w14:textId="69EAF0E3" w:rsidR="003258B5" w:rsidRPr="00D51375" w:rsidRDefault="6B67685F" w:rsidP="00A54DD4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>Informe de laboratorio</w:t>
            </w:r>
            <w:r w:rsidR="00D51375">
              <w:rPr>
                <w:bCs/>
              </w:rPr>
              <w:t>:</w:t>
            </w:r>
            <w:r w:rsidRPr="00D51375">
              <w:rPr>
                <w:bCs/>
              </w:rPr>
              <w:t xml:space="preserve"> “Fotosíntesis”</w:t>
            </w:r>
          </w:p>
          <w:p w14:paraId="4BC0D0AB" w14:textId="35EA26B7" w:rsidR="003258B5" w:rsidRPr="00C41CB0" w:rsidRDefault="003258B5" w:rsidP="00A54DD4">
            <w:pPr>
              <w:spacing w:after="0"/>
              <w:rPr>
                <w:b/>
              </w:rPr>
            </w:pPr>
          </w:p>
        </w:tc>
      </w:tr>
      <w:tr w:rsidR="004B6C75" w:rsidRPr="000337BA" w14:paraId="20A4318E" w14:textId="77777777" w:rsidTr="2B3C6789">
        <w:tc>
          <w:tcPr>
            <w:tcW w:w="1748" w:type="dxa"/>
          </w:tcPr>
          <w:p w14:paraId="7BA0845A" w14:textId="6D25C934" w:rsidR="00F605EC" w:rsidRPr="00C41CB0" w:rsidRDefault="00C41CB0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 w:rsidR="00583DB8">
              <w:rPr>
                <w:b/>
                <w:bCs/>
                <w:lang w:val="en-US"/>
              </w:rPr>
              <w:t>4</w:t>
            </w:r>
            <w:r w:rsidR="00D51375">
              <w:rPr>
                <w:b/>
                <w:bCs/>
                <w:lang w:val="en-US"/>
              </w:rPr>
              <w:t xml:space="preserve"> ARTE</w:t>
            </w:r>
          </w:p>
          <w:p w14:paraId="58026A4E" w14:textId="51ED797C" w:rsidR="00C41CB0" w:rsidRPr="00D51375" w:rsidRDefault="4A0F5969" w:rsidP="00A54DD4">
            <w:pPr>
              <w:spacing w:after="0"/>
              <w:rPr>
                <w:bCs/>
                <w:lang w:val="en-US"/>
              </w:rPr>
            </w:pPr>
            <w:proofErr w:type="spellStart"/>
            <w:r w:rsidRPr="00D51375">
              <w:rPr>
                <w:bCs/>
                <w:lang w:val="en-US"/>
              </w:rPr>
              <w:t>Semiología</w:t>
            </w:r>
            <w:proofErr w:type="spellEnd"/>
            <w:r w:rsidRPr="00D51375">
              <w:rPr>
                <w:bCs/>
                <w:lang w:val="en-US"/>
              </w:rPr>
              <w:t xml:space="preserve"> </w:t>
            </w:r>
            <w:proofErr w:type="spellStart"/>
            <w:r w:rsidRPr="00D51375">
              <w:rPr>
                <w:bCs/>
                <w:lang w:val="en-US"/>
              </w:rPr>
              <w:t>simbolista</w:t>
            </w:r>
            <w:proofErr w:type="spellEnd"/>
          </w:p>
          <w:p w14:paraId="6FB504AE" w14:textId="77777777" w:rsidR="00C41CB0" w:rsidRPr="00C41CB0" w:rsidRDefault="00C41CB0" w:rsidP="00A54DD4">
            <w:pPr>
              <w:spacing w:after="0"/>
              <w:rPr>
                <w:b/>
                <w:bCs/>
                <w:lang w:val="en-US"/>
              </w:rPr>
            </w:pPr>
          </w:p>
          <w:p w14:paraId="0E8178F5" w14:textId="77777777" w:rsidR="00C41CB0" w:rsidRPr="00C41CB0" w:rsidRDefault="00C41CB0" w:rsidP="00A54DD4">
            <w:pPr>
              <w:spacing w:after="0"/>
              <w:rPr>
                <w:b/>
                <w:bCs/>
                <w:lang w:val="en-US"/>
              </w:rPr>
            </w:pPr>
          </w:p>
          <w:p w14:paraId="6DB80CCF" w14:textId="45912FE4" w:rsidR="00C41CB0" w:rsidRPr="00C41CB0" w:rsidRDefault="00C41CB0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8D05304" w14:textId="5DA00C23" w:rsidR="004B6C75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583DB8">
              <w:rPr>
                <w:b/>
                <w:bCs/>
              </w:rPr>
              <w:t>5</w:t>
            </w:r>
          </w:p>
        </w:tc>
        <w:tc>
          <w:tcPr>
            <w:tcW w:w="1745" w:type="dxa"/>
          </w:tcPr>
          <w:p w14:paraId="4E596700" w14:textId="421A629E" w:rsidR="000337BA" w:rsidRPr="00C41CB0" w:rsidRDefault="00C41CB0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 w:rsidR="00583DB8">
              <w:rPr>
                <w:b/>
              </w:rPr>
              <w:t>6</w:t>
            </w:r>
          </w:p>
        </w:tc>
        <w:tc>
          <w:tcPr>
            <w:tcW w:w="1764" w:type="dxa"/>
          </w:tcPr>
          <w:p w14:paraId="7132A48B" w14:textId="0F1599B3" w:rsidR="00F605EC" w:rsidRPr="00C41CB0" w:rsidRDefault="00C41CB0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583DB8">
              <w:rPr>
                <w:b/>
                <w:bCs/>
              </w:rPr>
              <w:t>7</w:t>
            </w:r>
          </w:p>
          <w:p w14:paraId="00D248AD" w14:textId="14F5EA9D" w:rsidR="00F605EC" w:rsidRPr="00C41CB0" w:rsidRDefault="00F605EC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61A9EF29" w14:textId="77777777" w:rsidR="003C5785" w:rsidRDefault="00C41CB0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 w:rsidR="00583DB8">
              <w:rPr>
                <w:b/>
              </w:rPr>
              <w:t>8</w:t>
            </w:r>
            <w:r w:rsidR="00DB1346">
              <w:rPr>
                <w:b/>
              </w:rPr>
              <w:t xml:space="preserve"> </w:t>
            </w:r>
          </w:p>
          <w:p w14:paraId="5D0B96C7" w14:textId="6ED44D64" w:rsidR="003258B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617FB592" w14:textId="2564F580" w:rsidR="003258B5" w:rsidRDefault="003258B5" w:rsidP="00A54DD4">
      <w:pPr>
        <w:spacing w:after="0"/>
        <w:rPr>
          <w:b/>
        </w:rPr>
      </w:pPr>
    </w:p>
    <w:p w14:paraId="2D2AEF7E" w14:textId="63326CE5" w:rsidR="00DB7303" w:rsidRDefault="00DB7303" w:rsidP="00A54DD4">
      <w:pPr>
        <w:spacing w:after="0"/>
        <w:rPr>
          <w:b/>
        </w:rPr>
      </w:pPr>
    </w:p>
    <w:p w14:paraId="208868E8" w14:textId="2C2D4C59" w:rsidR="00DB7303" w:rsidRDefault="00DB7303" w:rsidP="00A54DD4">
      <w:pPr>
        <w:spacing w:after="0"/>
        <w:rPr>
          <w:b/>
        </w:rPr>
      </w:pPr>
    </w:p>
    <w:p w14:paraId="60D6B16C" w14:textId="276153D4" w:rsidR="00DB7303" w:rsidRDefault="00DB7303" w:rsidP="00A54DD4">
      <w:pPr>
        <w:spacing w:after="0"/>
        <w:rPr>
          <w:b/>
        </w:rPr>
      </w:pPr>
    </w:p>
    <w:p w14:paraId="5BD9AC74" w14:textId="48B9C012" w:rsidR="00DB7303" w:rsidRDefault="00DB7303" w:rsidP="00A54DD4">
      <w:pPr>
        <w:spacing w:after="0"/>
        <w:rPr>
          <w:b/>
        </w:rPr>
      </w:pPr>
    </w:p>
    <w:p w14:paraId="190A5BE4" w14:textId="3D73FC24" w:rsidR="00DB7303" w:rsidRDefault="00DB7303" w:rsidP="00A54DD4">
      <w:pPr>
        <w:spacing w:after="0"/>
        <w:rPr>
          <w:b/>
        </w:rPr>
      </w:pPr>
    </w:p>
    <w:p w14:paraId="259CC167" w14:textId="3322E695" w:rsidR="00DB7303" w:rsidRDefault="00DB7303" w:rsidP="00A54DD4">
      <w:pPr>
        <w:spacing w:after="0"/>
        <w:rPr>
          <w:b/>
        </w:rPr>
      </w:pPr>
    </w:p>
    <w:p w14:paraId="5CF4AA6F" w14:textId="313B4907" w:rsidR="0064379D" w:rsidRDefault="0064379D" w:rsidP="00A54DD4">
      <w:pPr>
        <w:spacing w:after="0"/>
        <w:rPr>
          <w:b/>
        </w:rPr>
      </w:pPr>
    </w:p>
    <w:p w14:paraId="4A6D702D" w14:textId="7D31A64C" w:rsidR="0064379D" w:rsidRDefault="0064379D" w:rsidP="00A54DD4">
      <w:pPr>
        <w:spacing w:after="0"/>
        <w:rPr>
          <w:b/>
        </w:rPr>
      </w:pPr>
    </w:p>
    <w:p w14:paraId="74C5AC6A" w14:textId="5E74539F" w:rsidR="00D52DCE" w:rsidRDefault="00D52DCE" w:rsidP="00A54DD4">
      <w:pPr>
        <w:spacing w:after="0"/>
        <w:rPr>
          <w:b/>
        </w:rPr>
      </w:pPr>
    </w:p>
    <w:p w14:paraId="2FB8D101" w14:textId="6036EFD3" w:rsidR="00D52DCE" w:rsidRDefault="00D52DCE" w:rsidP="00A54DD4">
      <w:pPr>
        <w:spacing w:after="0"/>
        <w:rPr>
          <w:b/>
        </w:rPr>
      </w:pPr>
    </w:p>
    <w:p w14:paraId="369B5109" w14:textId="7F80A8DF" w:rsidR="00D52DCE" w:rsidRDefault="00D52DCE" w:rsidP="00A54DD4">
      <w:pPr>
        <w:spacing w:after="0"/>
        <w:rPr>
          <w:b/>
        </w:rPr>
      </w:pPr>
    </w:p>
    <w:p w14:paraId="05DB74B7" w14:textId="4F195424" w:rsidR="00D52DCE" w:rsidRDefault="00D52DCE" w:rsidP="00A54DD4">
      <w:pPr>
        <w:spacing w:after="0"/>
        <w:rPr>
          <w:b/>
        </w:rPr>
      </w:pPr>
    </w:p>
    <w:p w14:paraId="5DCD75A7" w14:textId="2E276E53" w:rsidR="00DB7303" w:rsidRDefault="00DB7303" w:rsidP="00A54DD4">
      <w:pPr>
        <w:spacing w:after="0"/>
        <w:rPr>
          <w:b/>
        </w:rPr>
      </w:pPr>
    </w:p>
    <w:p w14:paraId="1A7B9D77" w14:textId="6722146B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21763E9D" w14:textId="77777777" w:rsidR="00D52DCE" w:rsidRDefault="00D52DCE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13548F16" w14:textId="504CDC89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4A0F5969" w:rsidRPr="4A0F5969">
        <w:rPr>
          <w:b/>
          <w:bCs/>
          <w:sz w:val="24"/>
          <w:szCs w:val="24"/>
        </w:rPr>
        <w:t>Silvana Muñoz Jara</w:t>
      </w:r>
      <w:r>
        <w:rPr>
          <w:b/>
          <w:sz w:val="24"/>
          <w:szCs w:val="24"/>
        </w:rPr>
        <w:t xml:space="preserve">                                                           Curso: 7° Básico B</w:t>
      </w:r>
    </w:p>
    <w:p w14:paraId="2FB542E5" w14:textId="77777777" w:rsidR="00D52DCE" w:rsidRDefault="00D52DCE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p w14:paraId="2E0202F4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DB7303" w:rsidRPr="000337BA" w14:paraId="723FAE4E" w14:textId="77777777" w:rsidTr="00D51375">
        <w:tc>
          <w:tcPr>
            <w:tcW w:w="1895" w:type="dxa"/>
          </w:tcPr>
          <w:p w14:paraId="1E381AD1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  <w:p w14:paraId="69698509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1021A48E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75B29FD8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045AB989" w14:textId="758D80AC" w:rsidR="00D51375" w:rsidRPr="00C41CB0" w:rsidRDefault="4A0F5969" w:rsidP="00D51375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 xml:space="preserve">4 </w:t>
            </w:r>
            <w:r w:rsidR="00D51375">
              <w:rPr>
                <w:b/>
                <w:bCs/>
              </w:rPr>
              <w:t>FÍSICA</w:t>
            </w:r>
            <w:r w:rsidR="00D51375">
              <w:br/>
            </w:r>
            <w:r w:rsidR="00D51375" w:rsidRPr="00A54DD4">
              <w:rPr>
                <w:bCs/>
              </w:rPr>
              <w:t>Trabajo en clases:</w:t>
            </w:r>
            <w:r w:rsidR="00D51375" w:rsidRPr="00A54DD4">
              <w:br/>
            </w:r>
            <w:r w:rsidR="00D51375" w:rsidRPr="00A54DD4">
              <w:rPr>
                <w:bCs/>
              </w:rPr>
              <w:t>creación de afiches sobre capas de la Tierra y recursos naturales.</w:t>
            </w:r>
          </w:p>
          <w:p w14:paraId="60AB0D84" w14:textId="33B7BA5E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745" w:type="dxa"/>
          </w:tcPr>
          <w:p w14:paraId="51027D45" w14:textId="77777777" w:rsidR="00D51375" w:rsidRPr="00C41CB0" w:rsidRDefault="6B67685F" w:rsidP="00D51375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 xml:space="preserve">5 </w:t>
            </w:r>
            <w:r w:rsidR="00D51375">
              <w:rPr>
                <w:b/>
                <w:bCs/>
              </w:rPr>
              <w:t>INGLÉS</w:t>
            </w:r>
          </w:p>
          <w:p w14:paraId="71887789" w14:textId="77777777" w:rsidR="00D51375" w:rsidRDefault="00D51375" w:rsidP="00D51375">
            <w:pPr>
              <w:spacing w:after="0"/>
              <w:rPr>
                <w:b/>
              </w:rPr>
            </w:pPr>
            <w:r w:rsidRPr="00A54DD4">
              <w:rPr>
                <w:bCs/>
              </w:rPr>
              <w:t xml:space="preserve">Trabajo práctico </w:t>
            </w:r>
            <w:proofErr w:type="spellStart"/>
            <w:r w:rsidRPr="00A54DD4">
              <w:rPr>
                <w:bCs/>
              </w:rPr>
              <w:t>Verbs</w:t>
            </w:r>
            <w:proofErr w:type="spellEnd"/>
            <w:r w:rsidRPr="00A54DD4">
              <w:rPr>
                <w:bCs/>
              </w:rPr>
              <w:t xml:space="preserve"> to be y </w:t>
            </w:r>
            <w:proofErr w:type="spellStart"/>
            <w:r w:rsidRPr="00A54DD4">
              <w:rPr>
                <w:bCs/>
              </w:rPr>
              <w:t>have</w:t>
            </w:r>
            <w:proofErr w:type="spellEnd"/>
            <w:r w:rsidRPr="00A54DD4">
              <w:rPr>
                <w:bCs/>
              </w:rPr>
              <w:t xml:space="preserve"> </w:t>
            </w:r>
            <w:proofErr w:type="spellStart"/>
            <w:r w:rsidRPr="00A54DD4">
              <w:rPr>
                <w:bCs/>
              </w:rPr>
              <w:t>got</w:t>
            </w:r>
            <w:proofErr w:type="spellEnd"/>
            <w:r w:rsidRPr="6B67685F">
              <w:rPr>
                <w:b/>
                <w:bCs/>
              </w:rPr>
              <w:t xml:space="preserve"> </w:t>
            </w:r>
            <w:r>
              <w:rPr>
                <w:b/>
              </w:rPr>
              <w:t>QUÍMICA</w:t>
            </w:r>
          </w:p>
          <w:p w14:paraId="1D325819" w14:textId="5FA577EC" w:rsidR="00DB7303" w:rsidRPr="00D51375" w:rsidRDefault="00D51375" w:rsidP="00D51375">
            <w:pPr>
              <w:spacing w:after="0"/>
              <w:rPr>
                <w:bCs/>
              </w:rPr>
            </w:pPr>
            <w:r>
              <w:t>E</w:t>
            </w:r>
            <w:r w:rsidRPr="00A54DD4">
              <w:t>xposición evaluada de cambios de la materia y energía</w:t>
            </w:r>
            <w:r>
              <w:t>.</w:t>
            </w:r>
          </w:p>
        </w:tc>
        <w:tc>
          <w:tcPr>
            <w:tcW w:w="1764" w:type="dxa"/>
          </w:tcPr>
          <w:p w14:paraId="1324536C" w14:textId="77777777" w:rsidR="00D51375" w:rsidRPr="00C41CB0" w:rsidRDefault="4A0F5969" w:rsidP="00D51375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6 </w:t>
            </w:r>
            <w:r w:rsidR="00D51375" w:rsidRPr="4A0F5969">
              <w:rPr>
                <w:b/>
                <w:bCs/>
              </w:rPr>
              <w:t>LENGUAJE</w:t>
            </w:r>
          </w:p>
          <w:p w14:paraId="73A115C5" w14:textId="77777777" w:rsidR="00D51375" w:rsidRPr="00A54DD4" w:rsidRDefault="00D51375" w:rsidP="00D51375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Exposición oral, </w:t>
            </w:r>
            <w:r w:rsidRPr="00A54DD4">
              <w:rPr>
                <w:bCs/>
              </w:rPr>
              <w:t>Foro Gabriela Mistral y su poesía.</w:t>
            </w:r>
          </w:p>
          <w:p w14:paraId="2F6A7413" w14:textId="05CD27F9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45" w:type="dxa"/>
          </w:tcPr>
          <w:p w14:paraId="21F3D133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21AD5244" w14:textId="2A83233F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03EBECAD" w14:textId="0CE35296" w:rsidR="00D51375" w:rsidRDefault="00D51375" w:rsidP="00A54DD4">
            <w:pPr>
              <w:spacing w:after="0"/>
              <w:rPr>
                <w:b/>
                <w:bCs/>
              </w:rPr>
            </w:pPr>
          </w:p>
          <w:p w14:paraId="07E3FEA4" w14:textId="77777777" w:rsidR="00D51375" w:rsidRDefault="00D51375" w:rsidP="00A54DD4">
            <w:pPr>
              <w:spacing w:after="0"/>
              <w:rPr>
                <w:b/>
                <w:bCs/>
              </w:rPr>
            </w:pPr>
          </w:p>
          <w:p w14:paraId="1139D226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7029D90F" w14:textId="77777777" w:rsidTr="00D51375">
        <w:trPr>
          <w:trHeight w:val="2199"/>
        </w:trPr>
        <w:tc>
          <w:tcPr>
            <w:tcW w:w="1895" w:type="dxa"/>
          </w:tcPr>
          <w:p w14:paraId="3E4AB57E" w14:textId="77777777" w:rsidR="00D51375" w:rsidRPr="00C41CB0" w:rsidRDefault="4A0F5969" w:rsidP="00D51375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10 </w:t>
            </w:r>
            <w:r w:rsidR="00D51375">
              <w:rPr>
                <w:b/>
                <w:bCs/>
              </w:rPr>
              <w:t>MATEMÁTICA</w:t>
            </w:r>
          </w:p>
          <w:p w14:paraId="689E8D35" w14:textId="77777777" w:rsidR="00D51375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Guía evaluada de estadística y probabilidades.</w:t>
            </w:r>
          </w:p>
          <w:p w14:paraId="6AF3DA92" w14:textId="77777777" w:rsidR="00DB7303" w:rsidRPr="00C41CB0" w:rsidRDefault="00DB7303" w:rsidP="0064379D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28150528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1745" w:type="dxa"/>
          </w:tcPr>
          <w:p w14:paraId="4E99F2AF" w14:textId="183D75B1" w:rsidR="00D51375" w:rsidRDefault="4A0F5969" w:rsidP="00D51375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12</w:t>
            </w:r>
            <w:r w:rsidR="00D51375" w:rsidRPr="4A0F5969">
              <w:rPr>
                <w:b/>
                <w:bCs/>
              </w:rPr>
              <w:t xml:space="preserve"> LENGUAJE</w:t>
            </w:r>
          </w:p>
          <w:p w14:paraId="02FFF0AE" w14:textId="77777777" w:rsidR="00D51375" w:rsidRPr="00D51375" w:rsidRDefault="00D51375" w:rsidP="00D51375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>Exposiciones orales “</w:t>
            </w:r>
            <w:proofErr w:type="spellStart"/>
            <w:r w:rsidRPr="00D51375">
              <w:rPr>
                <w:bCs/>
              </w:rPr>
              <w:t>Trailer</w:t>
            </w:r>
            <w:proofErr w:type="spellEnd"/>
            <w:r w:rsidRPr="00D51375">
              <w:rPr>
                <w:bCs/>
              </w:rPr>
              <w:t xml:space="preserve"> para </w:t>
            </w:r>
            <w:proofErr w:type="spellStart"/>
            <w:r w:rsidRPr="00D51375">
              <w:rPr>
                <w:bCs/>
              </w:rPr>
              <w:t>Netflix</w:t>
            </w:r>
            <w:proofErr w:type="spellEnd"/>
            <w:r w:rsidRPr="00D51375">
              <w:rPr>
                <w:bCs/>
              </w:rPr>
              <w:t>”</w:t>
            </w:r>
          </w:p>
          <w:p w14:paraId="2FC0F32B" w14:textId="77777777" w:rsidR="00D51375" w:rsidRPr="00D51375" w:rsidRDefault="00D51375" w:rsidP="00D51375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 xml:space="preserve"> lectura libre elección.</w:t>
            </w:r>
          </w:p>
          <w:p w14:paraId="46346047" w14:textId="77777777" w:rsidR="0064379D" w:rsidRDefault="4A0F5969" w:rsidP="0064379D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 </w:t>
            </w:r>
            <w:r w:rsidR="0064379D">
              <w:rPr>
                <w:b/>
                <w:bCs/>
              </w:rPr>
              <w:t>MÚSICA</w:t>
            </w:r>
          </w:p>
          <w:p w14:paraId="49739B95" w14:textId="56D69D12" w:rsidR="00DB7303" w:rsidRPr="00C41CB0" w:rsidRDefault="0064379D" w:rsidP="00A54DD4">
            <w:pPr>
              <w:spacing w:after="0"/>
              <w:rPr>
                <w:b/>
              </w:rPr>
            </w:pPr>
            <w:r w:rsidRPr="00A54DD4">
              <w:rPr>
                <w:bCs/>
              </w:rPr>
              <w:t>Trabajo de composición dinámica y agógica.</w:t>
            </w:r>
          </w:p>
        </w:tc>
        <w:tc>
          <w:tcPr>
            <w:tcW w:w="1764" w:type="dxa"/>
          </w:tcPr>
          <w:p w14:paraId="62F13AB3" w14:textId="77777777" w:rsidR="00D51375" w:rsidRPr="00C41CB0" w:rsidRDefault="4A0F5969" w:rsidP="00D51375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13 </w:t>
            </w:r>
            <w:r w:rsidR="00D51375">
              <w:rPr>
                <w:b/>
                <w:bCs/>
              </w:rPr>
              <w:t>TECNOLOGÍA</w:t>
            </w:r>
          </w:p>
          <w:p w14:paraId="5B65C48F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Entrega trabajo</w:t>
            </w:r>
          </w:p>
          <w:p w14:paraId="6A32927D" w14:textId="77777777" w:rsidR="00D51375" w:rsidRPr="00C41CB0" w:rsidRDefault="00D51375" w:rsidP="00D513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312ABEDF" w14:textId="77777777" w:rsidR="00D51375" w:rsidRPr="00A54DD4" w:rsidRDefault="00D51375" w:rsidP="00D51375">
            <w:pPr>
              <w:spacing w:after="0"/>
            </w:pPr>
            <w:r w:rsidRPr="00A54DD4">
              <w:rPr>
                <w:bCs/>
              </w:rPr>
              <w:t>Prueba:</w:t>
            </w:r>
          </w:p>
          <w:p w14:paraId="4FE93558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Relieve,</w:t>
            </w:r>
          </w:p>
          <w:p w14:paraId="40B063FC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Recursos naturales,</w:t>
            </w:r>
          </w:p>
          <w:p w14:paraId="49F88D6B" w14:textId="77777777" w:rsidR="00D51375" w:rsidRPr="00A54DD4" w:rsidRDefault="00D51375" w:rsidP="00D51375">
            <w:pPr>
              <w:spacing w:after="0"/>
              <w:rPr>
                <w:bCs/>
              </w:rPr>
            </w:pPr>
            <w:r w:rsidRPr="00A54DD4">
              <w:rPr>
                <w:bCs/>
              </w:rPr>
              <w:t>Riesgos.</w:t>
            </w:r>
          </w:p>
          <w:p w14:paraId="73248AFA" w14:textId="53D9BB3F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5BF48F95" w14:textId="0CBBA7C8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B01906">
              <w:rPr>
                <w:b/>
                <w:bCs/>
              </w:rPr>
              <w:t xml:space="preserve"> </w:t>
            </w:r>
          </w:p>
          <w:p w14:paraId="50351D39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20AEE23C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7303" w:rsidRPr="000337BA" w14:paraId="7F79B50D" w14:textId="77777777" w:rsidTr="00D51375">
        <w:tc>
          <w:tcPr>
            <w:tcW w:w="1895" w:type="dxa"/>
          </w:tcPr>
          <w:p w14:paraId="6A3F237C" w14:textId="4A92CADF" w:rsidR="00D51375" w:rsidRPr="00C41CB0" w:rsidRDefault="00DB7303" w:rsidP="00D5137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D51375">
              <w:rPr>
                <w:b/>
                <w:bCs/>
              </w:rPr>
              <w:t xml:space="preserve"> BIOLOGÍA</w:t>
            </w:r>
          </w:p>
          <w:p w14:paraId="134148CE" w14:textId="77777777" w:rsidR="00D51375" w:rsidRPr="00D51375" w:rsidRDefault="00D51375" w:rsidP="00D51375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>Informe de laboratorio</w:t>
            </w:r>
            <w:r>
              <w:rPr>
                <w:bCs/>
              </w:rPr>
              <w:t>:</w:t>
            </w:r>
            <w:r w:rsidRPr="00D51375">
              <w:rPr>
                <w:bCs/>
              </w:rPr>
              <w:t xml:space="preserve"> “Fotosíntesis”</w:t>
            </w:r>
          </w:p>
          <w:p w14:paraId="5F5E4904" w14:textId="68ED14AD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3F240C86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650143FF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7C9A8D3C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745" w:type="dxa"/>
          </w:tcPr>
          <w:p w14:paraId="502943D0" w14:textId="77777777" w:rsidR="00DB7303" w:rsidRPr="00C41CB0" w:rsidRDefault="00DB7303" w:rsidP="00A54DD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1764" w:type="dxa"/>
          </w:tcPr>
          <w:p w14:paraId="5A1B56B5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845" w:type="dxa"/>
          </w:tcPr>
          <w:p w14:paraId="21C1073E" w14:textId="1B7BC41F" w:rsidR="00DB7303" w:rsidRPr="00C41CB0" w:rsidRDefault="4A0F5969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b/>
                <w:bCs/>
              </w:rPr>
              <w:t xml:space="preserve">21 </w:t>
            </w:r>
            <w:r w:rsidR="00D51375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MATEMÁTICA</w:t>
            </w:r>
          </w:p>
          <w:p w14:paraId="65DA36EB" w14:textId="3135F98B" w:rsidR="00DB7303" w:rsidRPr="00D51375" w:rsidRDefault="4A0F5969" w:rsidP="00A54DD4">
            <w:pPr>
              <w:spacing w:after="0"/>
            </w:pPr>
            <w:r w:rsidRPr="00D51375">
              <w:rPr>
                <w:rFonts w:ascii="Calibri" w:eastAsia="Calibri" w:hAnsi="Calibri" w:cs="Calibri"/>
                <w:bCs/>
                <w:color w:val="000000" w:themeColor="text1"/>
              </w:rPr>
              <w:t>Control de cálculo mental (suma, resta, multiplicación y división).</w:t>
            </w:r>
          </w:p>
        </w:tc>
      </w:tr>
      <w:tr w:rsidR="00DB7303" w:rsidRPr="000337BA" w14:paraId="05A14C65" w14:textId="77777777" w:rsidTr="00D51375">
        <w:tc>
          <w:tcPr>
            <w:tcW w:w="1895" w:type="dxa"/>
          </w:tcPr>
          <w:p w14:paraId="7B23B233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</w:p>
          <w:p w14:paraId="23783FBF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5732478B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3EEF9270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07D19E9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7349A1D0" w14:textId="044D86AE" w:rsidR="00D51375" w:rsidRPr="00C41CB0" w:rsidRDefault="00DB7303" w:rsidP="00D51375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D51375">
              <w:rPr>
                <w:b/>
                <w:bCs/>
                <w:lang w:val="en-US"/>
              </w:rPr>
              <w:t xml:space="preserve"> ARTE</w:t>
            </w:r>
          </w:p>
          <w:p w14:paraId="6AD18E50" w14:textId="77777777" w:rsidR="00D51375" w:rsidRPr="00D51375" w:rsidRDefault="00D51375" w:rsidP="00D51375">
            <w:pPr>
              <w:spacing w:after="0"/>
              <w:rPr>
                <w:bCs/>
                <w:lang w:val="en-US"/>
              </w:rPr>
            </w:pPr>
            <w:proofErr w:type="spellStart"/>
            <w:r w:rsidRPr="00D51375">
              <w:rPr>
                <w:bCs/>
                <w:lang w:val="en-US"/>
              </w:rPr>
              <w:t>Semiología</w:t>
            </w:r>
            <w:proofErr w:type="spellEnd"/>
            <w:r w:rsidRPr="00D51375">
              <w:rPr>
                <w:bCs/>
                <w:lang w:val="en-US"/>
              </w:rPr>
              <w:t xml:space="preserve"> </w:t>
            </w:r>
            <w:proofErr w:type="spellStart"/>
            <w:r w:rsidRPr="00D51375">
              <w:rPr>
                <w:bCs/>
                <w:lang w:val="en-US"/>
              </w:rPr>
              <w:t>simbolista</w:t>
            </w:r>
            <w:proofErr w:type="spellEnd"/>
          </w:p>
          <w:p w14:paraId="6272FDEC" w14:textId="1B1A3B4B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0FBDE0C6" w14:textId="2D347F2E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0264BE36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5E9A42A1" w14:textId="42190AF8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D51375">
              <w:rPr>
                <w:b/>
                <w:bCs/>
              </w:rPr>
              <w:t xml:space="preserve"> INGLÉS</w:t>
            </w:r>
          </w:p>
          <w:p w14:paraId="29686C26" w14:textId="2F24206F" w:rsidR="00DB7303" w:rsidRPr="00D51375" w:rsidRDefault="4A0F5969" w:rsidP="00A54DD4">
            <w:pPr>
              <w:spacing w:after="0"/>
              <w:rPr>
                <w:bCs/>
              </w:rPr>
            </w:pPr>
            <w:r w:rsidRPr="00D51375">
              <w:rPr>
                <w:bCs/>
              </w:rPr>
              <w:t>Trabajo práctico formativo</w:t>
            </w:r>
            <w:r w:rsidR="00D51375">
              <w:rPr>
                <w:bCs/>
              </w:rPr>
              <w:t>,</w:t>
            </w:r>
            <w:r w:rsidRPr="00D51375">
              <w:rPr>
                <w:bCs/>
              </w:rPr>
              <w:t xml:space="preserve"> </w:t>
            </w:r>
            <w:proofErr w:type="spellStart"/>
            <w:r w:rsidR="00D51375">
              <w:rPr>
                <w:bCs/>
              </w:rPr>
              <w:t>u</w:t>
            </w:r>
            <w:r w:rsidRPr="00D51375">
              <w:rPr>
                <w:bCs/>
              </w:rPr>
              <w:t>nit</w:t>
            </w:r>
            <w:proofErr w:type="spellEnd"/>
            <w:r w:rsidRPr="00D51375">
              <w:rPr>
                <w:bCs/>
              </w:rPr>
              <w:t xml:space="preserve"> 1</w:t>
            </w:r>
            <w:r w:rsidR="00D51375">
              <w:rPr>
                <w:bCs/>
              </w:rPr>
              <w:t>:</w:t>
            </w:r>
            <w:r w:rsidRPr="00D51375">
              <w:rPr>
                <w:bCs/>
              </w:rPr>
              <w:t xml:space="preserve"> </w:t>
            </w:r>
            <w:proofErr w:type="spellStart"/>
            <w:r w:rsidRPr="00D51375">
              <w:rPr>
                <w:bCs/>
              </w:rPr>
              <w:t>Family</w:t>
            </w:r>
            <w:proofErr w:type="spellEnd"/>
            <w:r w:rsidRPr="00D51375">
              <w:rPr>
                <w:bCs/>
              </w:rPr>
              <w:t xml:space="preserve"> and </w:t>
            </w:r>
            <w:proofErr w:type="spellStart"/>
            <w:r w:rsidRPr="00D51375">
              <w:rPr>
                <w:bCs/>
              </w:rPr>
              <w:t>friends</w:t>
            </w:r>
            <w:proofErr w:type="spellEnd"/>
            <w:r w:rsidRPr="00D51375">
              <w:rPr>
                <w:bCs/>
              </w:rPr>
              <w:t xml:space="preserve">: </w:t>
            </w:r>
            <w:proofErr w:type="spellStart"/>
            <w:r w:rsidRPr="00D51375">
              <w:rPr>
                <w:bCs/>
              </w:rPr>
              <w:t>Daily</w:t>
            </w:r>
            <w:proofErr w:type="spellEnd"/>
            <w:r w:rsidRPr="00D51375">
              <w:rPr>
                <w:bCs/>
              </w:rPr>
              <w:t xml:space="preserve"> </w:t>
            </w:r>
            <w:proofErr w:type="spellStart"/>
            <w:r w:rsidRPr="00D51375">
              <w:rPr>
                <w:bCs/>
              </w:rPr>
              <w:t>routine</w:t>
            </w:r>
            <w:proofErr w:type="spellEnd"/>
          </w:p>
          <w:p w14:paraId="6DE1CC85" w14:textId="3FD74C4B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099F79CE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0A6FFF49" w14:textId="461098C5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17FC6D00" w14:textId="68C5BCA5" w:rsidR="00DB7303" w:rsidRDefault="00DB7303" w:rsidP="00A54DD4">
      <w:pPr>
        <w:spacing w:after="0"/>
        <w:rPr>
          <w:b/>
        </w:rPr>
      </w:pPr>
    </w:p>
    <w:p w14:paraId="04E2E2C8" w14:textId="0F22C829" w:rsidR="00DB7303" w:rsidRDefault="00DB7303" w:rsidP="00A54DD4">
      <w:pPr>
        <w:spacing w:after="0"/>
        <w:rPr>
          <w:b/>
        </w:rPr>
      </w:pPr>
    </w:p>
    <w:p w14:paraId="44657488" w14:textId="0334629F" w:rsidR="00DB7303" w:rsidRDefault="00DB7303" w:rsidP="00A54DD4">
      <w:pPr>
        <w:spacing w:after="0"/>
        <w:rPr>
          <w:b/>
        </w:rPr>
      </w:pPr>
    </w:p>
    <w:p w14:paraId="0BB81FBE" w14:textId="31A6756C" w:rsidR="00DB7303" w:rsidRDefault="00DB7303" w:rsidP="00A54DD4">
      <w:pPr>
        <w:spacing w:after="0"/>
        <w:rPr>
          <w:b/>
        </w:rPr>
      </w:pPr>
    </w:p>
    <w:p w14:paraId="59F37FF3" w14:textId="6D80620E" w:rsidR="00DB7303" w:rsidRDefault="00DB7303" w:rsidP="00A54DD4">
      <w:pPr>
        <w:spacing w:after="0"/>
        <w:rPr>
          <w:b/>
        </w:rPr>
      </w:pPr>
    </w:p>
    <w:p w14:paraId="713EB442" w14:textId="0D964DE0" w:rsidR="00DB7303" w:rsidRDefault="00DB7303" w:rsidP="00A54DD4">
      <w:pPr>
        <w:spacing w:after="0"/>
        <w:rPr>
          <w:b/>
        </w:rPr>
      </w:pPr>
    </w:p>
    <w:p w14:paraId="5A3654A1" w14:textId="71597E8D" w:rsidR="00DB7303" w:rsidRDefault="00DB7303" w:rsidP="00A54DD4">
      <w:pPr>
        <w:spacing w:after="0"/>
        <w:rPr>
          <w:b/>
        </w:rPr>
      </w:pPr>
    </w:p>
    <w:p w14:paraId="1158CDCD" w14:textId="16DBFE94" w:rsidR="00DB7303" w:rsidRDefault="00DB7303" w:rsidP="00A54DD4">
      <w:pPr>
        <w:spacing w:after="0"/>
        <w:rPr>
          <w:b/>
        </w:rPr>
      </w:pPr>
    </w:p>
    <w:p w14:paraId="10C223B9" w14:textId="17FCFCEC" w:rsidR="00DB7303" w:rsidRDefault="00DB7303" w:rsidP="00A54DD4">
      <w:pPr>
        <w:spacing w:after="0"/>
        <w:rPr>
          <w:b/>
        </w:rPr>
      </w:pPr>
    </w:p>
    <w:p w14:paraId="5F7F9EDB" w14:textId="3DFE2F72" w:rsidR="00D51375" w:rsidRDefault="00D51375" w:rsidP="00A54DD4">
      <w:pPr>
        <w:spacing w:after="0"/>
        <w:rPr>
          <w:b/>
        </w:rPr>
      </w:pPr>
    </w:p>
    <w:p w14:paraId="5B6EF3DE" w14:textId="57D41DD6" w:rsidR="00D51375" w:rsidRDefault="00D51375" w:rsidP="00A54DD4">
      <w:pPr>
        <w:spacing w:after="0"/>
        <w:rPr>
          <w:b/>
        </w:rPr>
      </w:pPr>
    </w:p>
    <w:p w14:paraId="7F8981FD" w14:textId="4445626A" w:rsidR="00D52DCE" w:rsidRDefault="00D52DCE" w:rsidP="00A54DD4">
      <w:pPr>
        <w:spacing w:after="0"/>
        <w:rPr>
          <w:b/>
        </w:rPr>
      </w:pPr>
    </w:p>
    <w:p w14:paraId="34DD43FE" w14:textId="77777777" w:rsidR="00791F75" w:rsidRDefault="00791F75" w:rsidP="00A54DD4">
      <w:pPr>
        <w:spacing w:after="0"/>
        <w:rPr>
          <w:b/>
        </w:rPr>
      </w:pPr>
    </w:p>
    <w:p w14:paraId="5356E3E7" w14:textId="77777777" w:rsidR="00D51375" w:rsidRDefault="00D51375" w:rsidP="00A54DD4">
      <w:pPr>
        <w:spacing w:after="0"/>
        <w:rPr>
          <w:b/>
        </w:rPr>
      </w:pPr>
    </w:p>
    <w:p w14:paraId="1392B1B2" w14:textId="7DB7B648" w:rsidR="00DB7303" w:rsidRDefault="00DB7303" w:rsidP="00A54DD4">
      <w:pPr>
        <w:spacing w:after="0"/>
        <w:rPr>
          <w:b/>
        </w:rPr>
      </w:pPr>
    </w:p>
    <w:p w14:paraId="4BE3603F" w14:textId="594CD2A6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733A215D" w14:textId="77777777" w:rsidR="00D52DCE" w:rsidRDefault="00D52DCE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6CF0287A" w14:textId="29B68E7A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 Jefe: Nicolás Acevedo Rivera</w:t>
      </w:r>
      <w:r>
        <w:rPr>
          <w:b/>
          <w:sz w:val="24"/>
          <w:szCs w:val="24"/>
        </w:rPr>
        <w:tab/>
        <w:t xml:space="preserve">                                                       Curso: 8° Básico A</w:t>
      </w:r>
    </w:p>
    <w:p w14:paraId="544DB71F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56"/>
        <w:gridCol w:w="1779"/>
        <w:gridCol w:w="1710"/>
        <w:gridCol w:w="1670"/>
        <w:gridCol w:w="1811"/>
      </w:tblGrid>
      <w:tr w:rsidR="003539DD" w:rsidRPr="000337BA" w14:paraId="0D31C8E8" w14:textId="77777777" w:rsidTr="006C0968">
        <w:tc>
          <w:tcPr>
            <w:tcW w:w="1748" w:type="dxa"/>
          </w:tcPr>
          <w:p w14:paraId="44770231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  <w:p w14:paraId="249BFB27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0EFEC97C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5F844401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567E5D92" w14:textId="196B558D" w:rsidR="00F1010A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4 </w:t>
            </w:r>
            <w:r w:rsidR="00F1010A">
              <w:rPr>
                <w:b/>
                <w:bCs/>
              </w:rPr>
              <w:t>FÍSICA</w:t>
            </w:r>
            <w:r w:rsidR="00DB7303">
              <w:br/>
            </w:r>
            <w:r w:rsidRPr="00F1010A">
              <w:rPr>
                <w:bCs/>
              </w:rPr>
              <w:t>Prueba</w:t>
            </w:r>
            <w:r w:rsidR="00F1010A" w:rsidRPr="00F1010A">
              <w:rPr>
                <w:bCs/>
              </w:rPr>
              <w:t>:</w:t>
            </w:r>
            <w:r w:rsidR="00DB7303" w:rsidRPr="00F1010A">
              <w:br/>
            </w:r>
            <w:r w:rsidRPr="00F1010A">
              <w:rPr>
                <w:bCs/>
              </w:rPr>
              <w:t>Fuerzas</w:t>
            </w:r>
            <w:r w:rsidR="00F1010A" w:rsidRPr="00F1010A">
              <w:rPr>
                <w:bCs/>
              </w:rPr>
              <w:t>,</w:t>
            </w:r>
            <w:r w:rsidR="00DB7303" w:rsidRPr="00F1010A">
              <w:br/>
            </w:r>
            <w:r w:rsidRPr="00F1010A">
              <w:rPr>
                <w:bCs/>
              </w:rPr>
              <w:t>Leyes de Newton</w:t>
            </w:r>
            <w:r w:rsidR="00395B36">
              <w:rPr>
                <w:b/>
                <w:bCs/>
              </w:rPr>
              <w:t xml:space="preserve"> </w:t>
            </w:r>
            <w:r w:rsidR="00F1010A">
              <w:rPr>
                <w:b/>
                <w:bCs/>
              </w:rPr>
              <w:t>QUÍMICA</w:t>
            </w:r>
          </w:p>
          <w:p w14:paraId="7031CFC6" w14:textId="48C878E2" w:rsidR="00DB7303" w:rsidRPr="00F1010A" w:rsidRDefault="00F1010A" w:rsidP="00A54DD4">
            <w:pPr>
              <w:spacing w:after="0"/>
            </w:pPr>
            <w:r w:rsidRPr="00F1010A">
              <w:rPr>
                <w:bCs/>
              </w:rPr>
              <w:t>E</w:t>
            </w:r>
            <w:r w:rsidR="00395B36" w:rsidRPr="00F1010A">
              <w:rPr>
                <w:bCs/>
              </w:rPr>
              <w:t>xposición evaluada</w:t>
            </w:r>
            <w:r w:rsidRPr="00F1010A">
              <w:rPr>
                <w:bCs/>
              </w:rPr>
              <w:t>:</w:t>
            </w:r>
            <w:r w:rsidR="00395B36" w:rsidRPr="00F1010A">
              <w:rPr>
                <w:bCs/>
              </w:rPr>
              <w:t xml:space="preserve"> clasificación de materia</w:t>
            </w:r>
            <w:r w:rsidRPr="00F1010A">
              <w:rPr>
                <w:bCs/>
              </w:rPr>
              <w:t xml:space="preserve">, </w:t>
            </w:r>
            <w:r w:rsidR="00395B36" w:rsidRPr="00F1010A">
              <w:rPr>
                <w:bCs/>
              </w:rPr>
              <w:t>métodos de separación de mezcla y cambios de la materia</w:t>
            </w:r>
            <w:r w:rsidRPr="00F1010A">
              <w:rPr>
                <w:bCs/>
              </w:rPr>
              <w:t>.</w:t>
            </w:r>
          </w:p>
        </w:tc>
        <w:tc>
          <w:tcPr>
            <w:tcW w:w="1745" w:type="dxa"/>
          </w:tcPr>
          <w:p w14:paraId="41FCD0F9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4" w:type="dxa"/>
          </w:tcPr>
          <w:p w14:paraId="1AE9A59E" w14:textId="0A89A0D1" w:rsidR="00DB7303" w:rsidRPr="00C41CB0" w:rsidRDefault="4A0F5969" w:rsidP="00A54DD4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 xml:space="preserve">6 </w:t>
            </w:r>
            <w:r w:rsidR="00F1010A">
              <w:rPr>
                <w:b/>
                <w:bCs/>
              </w:rPr>
              <w:t>BIOLOGÍA</w:t>
            </w:r>
            <w:r w:rsidRPr="4A0F5969">
              <w:rPr>
                <w:b/>
                <w:bCs/>
              </w:rPr>
              <w:t xml:space="preserve"> </w:t>
            </w:r>
            <w:r w:rsidRPr="00F1010A">
              <w:rPr>
                <w:bCs/>
              </w:rPr>
              <w:t>Debate</w:t>
            </w:r>
            <w:r w:rsidR="00F1010A" w:rsidRPr="00F1010A">
              <w:rPr>
                <w:bCs/>
              </w:rPr>
              <w:t>:</w:t>
            </w:r>
            <w:r w:rsidRPr="00F1010A">
              <w:rPr>
                <w:bCs/>
              </w:rPr>
              <w:t xml:space="preserve"> “Sexualidad humana”</w:t>
            </w:r>
          </w:p>
        </w:tc>
        <w:tc>
          <w:tcPr>
            <w:tcW w:w="1845" w:type="dxa"/>
          </w:tcPr>
          <w:p w14:paraId="10836AFA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1CABC4BA" w14:textId="5CEB1D9C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42DBBF8A" w14:textId="034FF11F" w:rsidR="00F1010A" w:rsidRDefault="00F1010A" w:rsidP="00A54DD4">
            <w:pPr>
              <w:spacing w:after="0"/>
              <w:rPr>
                <w:b/>
                <w:bCs/>
              </w:rPr>
            </w:pPr>
          </w:p>
          <w:p w14:paraId="2CE1D987" w14:textId="6F62CA69" w:rsidR="00F1010A" w:rsidRDefault="00F1010A" w:rsidP="00A54DD4">
            <w:pPr>
              <w:spacing w:after="0"/>
              <w:rPr>
                <w:b/>
                <w:bCs/>
              </w:rPr>
            </w:pPr>
          </w:p>
          <w:p w14:paraId="7C5AA427" w14:textId="77777777" w:rsidR="00F1010A" w:rsidRDefault="00F1010A" w:rsidP="00A54DD4">
            <w:pPr>
              <w:spacing w:after="0"/>
              <w:rPr>
                <w:b/>
                <w:bCs/>
              </w:rPr>
            </w:pPr>
          </w:p>
          <w:p w14:paraId="04A6C720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3539DD" w:rsidRPr="000337BA" w14:paraId="1146421C" w14:textId="77777777" w:rsidTr="006C0968">
        <w:trPr>
          <w:trHeight w:val="2199"/>
        </w:trPr>
        <w:tc>
          <w:tcPr>
            <w:tcW w:w="1748" w:type="dxa"/>
          </w:tcPr>
          <w:p w14:paraId="49F51B30" w14:textId="6E5C5B9B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="00F1010A">
              <w:rPr>
                <w:b/>
              </w:rPr>
              <w:t xml:space="preserve"> MÚSICA</w:t>
            </w:r>
          </w:p>
          <w:p w14:paraId="62900FCB" w14:textId="4296BEB1" w:rsidR="4A0F5969" w:rsidRPr="00F1010A" w:rsidRDefault="4A0F5969" w:rsidP="00A54DD4">
            <w:pPr>
              <w:spacing w:after="0"/>
              <w:rPr>
                <w:bCs/>
              </w:rPr>
            </w:pPr>
            <w:r w:rsidRPr="00F1010A">
              <w:rPr>
                <w:bCs/>
              </w:rPr>
              <w:t>Trabajo de composición modos.</w:t>
            </w:r>
          </w:p>
          <w:p w14:paraId="1FA90CA6" w14:textId="77777777" w:rsidR="00F1010A" w:rsidRPr="00F1010A" w:rsidRDefault="00F1010A" w:rsidP="00A54DD4">
            <w:pPr>
              <w:spacing w:after="0"/>
              <w:rPr>
                <w:b/>
                <w:bCs/>
              </w:rPr>
            </w:pPr>
            <w:r w:rsidRPr="00F1010A">
              <w:rPr>
                <w:b/>
                <w:bCs/>
              </w:rPr>
              <w:t>EDUCACIÓN FÍSICA</w:t>
            </w:r>
          </w:p>
          <w:p w14:paraId="560AFDE1" w14:textId="2E5E2219" w:rsidR="14187641" w:rsidRPr="00F1010A" w:rsidRDefault="14187641" w:rsidP="00A54DD4">
            <w:pPr>
              <w:spacing w:after="0"/>
              <w:rPr>
                <w:bCs/>
                <w:u w:val="single"/>
              </w:rPr>
            </w:pPr>
            <w:r w:rsidRPr="00F1010A">
              <w:rPr>
                <w:bCs/>
              </w:rPr>
              <w:t>Prueba practica</w:t>
            </w:r>
            <w:r w:rsidR="00F1010A">
              <w:rPr>
                <w:bCs/>
              </w:rPr>
              <w:t>:</w:t>
            </w:r>
            <w:r w:rsidRPr="00F1010A">
              <w:rPr>
                <w:bCs/>
                <w:u w:val="single"/>
              </w:rPr>
              <w:t xml:space="preserve"> </w:t>
            </w:r>
            <w:r w:rsidRPr="00F1010A">
              <w:rPr>
                <w:bCs/>
              </w:rPr>
              <w:t>Acondicionamiento Físico enfocado en el Atletismo.</w:t>
            </w:r>
          </w:p>
          <w:p w14:paraId="14B37ADE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447D4E05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1279C244" w14:textId="2F7E4158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 xml:space="preserve">11 </w:t>
            </w:r>
            <w:r w:rsidR="0015085C">
              <w:rPr>
                <w:b/>
                <w:bCs/>
              </w:rPr>
              <w:t>MATEMÁTICA</w:t>
            </w:r>
          </w:p>
          <w:p w14:paraId="1626F893" w14:textId="539B4CC2" w:rsidR="00DB7303" w:rsidRPr="003539DD" w:rsidRDefault="6B67685F" w:rsidP="00A54DD4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Guía evaluada de estadística y probabilidades.</w:t>
            </w:r>
          </w:p>
        </w:tc>
        <w:tc>
          <w:tcPr>
            <w:tcW w:w="1745" w:type="dxa"/>
          </w:tcPr>
          <w:p w14:paraId="5E2702BD" w14:textId="48E41BF4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2</w:t>
            </w:r>
            <w:r w:rsidR="0015085C">
              <w:rPr>
                <w:b/>
              </w:rPr>
              <w:t xml:space="preserve"> </w:t>
            </w:r>
            <w:r w:rsidR="4A0F5969" w:rsidRPr="4A0F5969">
              <w:rPr>
                <w:b/>
                <w:bCs/>
              </w:rPr>
              <w:t>RELIGIÓN</w:t>
            </w:r>
          </w:p>
          <w:p w14:paraId="1EC7D768" w14:textId="77777777" w:rsidR="00DB7303" w:rsidRDefault="4A0F5969" w:rsidP="00A54DD4">
            <w:pPr>
              <w:spacing w:after="0"/>
              <w:rPr>
                <w:color w:val="000000" w:themeColor="text1"/>
              </w:rPr>
            </w:pPr>
            <w:r w:rsidRPr="4A0F5969">
              <w:t xml:space="preserve">Mapa conceptual; </w:t>
            </w:r>
            <w:r w:rsidRPr="4A0F5969">
              <w:rPr>
                <w:color w:val="000000" w:themeColor="text1"/>
              </w:rPr>
              <w:t>Unidad 1: El ser humano es un ser espiritual.</w:t>
            </w:r>
          </w:p>
          <w:p w14:paraId="53379681" w14:textId="13201079" w:rsidR="00C92F77" w:rsidRPr="0015085C" w:rsidRDefault="00547C0E" w:rsidP="00A54DD4">
            <w:pPr>
              <w:spacing w:after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5085C">
              <w:rPr>
                <w:b/>
                <w:bCs/>
                <w:color w:val="000000" w:themeColor="text1"/>
              </w:rPr>
              <w:t>LENGUAJE</w:t>
            </w:r>
          </w:p>
          <w:p w14:paraId="1695A8E2" w14:textId="77777777" w:rsidR="00C92F77" w:rsidRDefault="00C92F77" w:rsidP="00A54DD4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Evaluación lectura libre </w:t>
            </w:r>
          </w:p>
          <w:p w14:paraId="701AE250" w14:textId="1CF93923" w:rsidR="00DB7303" w:rsidRPr="00C41CB0" w:rsidRDefault="00C92F77" w:rsidP="00A54DD4">
            <w:pPr>
              <w:spacing w:after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Trailer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Netflix</w:t>
            </w:r>
            <w:proofErr w:type="spellEnd"/>
            <w:r>
              <w:rPr>
                <w:color w:val="000000" w:themeColor="text1"/>
              </w:rPr>
              <w:t xml:space="preserve"> o caracterización de un personaje</w:t>
            </w:r>
            <w:r w:rsidR="00262936">
              <w:rPr>
                <w:color w:val="000000" w:themeColor="text1"/>
              </w:rPr>
              <w:t>.</w:t>
            </w:r>
          </w:p>
        </w:tc>
        <w:tc>
          <w:tcPr>
            <w:tcW w:w="1764" w:type="dxa"/>
          </w:tcPr>
          <w:p w14:paraId="14D5C711" w14:textId="506C573A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15085C">
              <w:rPr>
                <w:b/>
                <w:bCs/>
              </w:rPr>
              <w:t xml:space="preserve"> INGLÉS</w:t>
            </w:r>
          </w:p>
          <w:p w14:paraId="2447B1A1" w14:textId="77777777" w:rsidR="000561D3" w:rsidRPr="003539DD" w:rsidRDefault="00012B86" w:rsidP="00A54DD4">
            <w:pPr>
              <w:spacing w:after="0"/>
              <w:rPr>
                <w:bCs/>
              </w:rPr>
            </w:pPr>
            <w:proofErr w:type="spellStart"/>
            <w:r w:rsidRPr="003539DD">
              <w:rPr>
                <w:bCs/>
              </w:rPr>
              <w:t>Adverbs</w:t>
            </w:r>
            <w:proofErr w:type="spellEnd"/>
            <w:r w:rsidRPr="003539DD">
              <w:rPr>
                <w:bCs/>
              </w:rPr>
              <w:t xml:space="preserve"> of </w:t>
            </w:r>
            <w:proofErr w:type="spellStart"/>
            <w:r w:rsidRPr="003539DD">
              <w:rPr>
                <w:bCs/>
              </w:rPr>
              <w:t>frequency</w:t>
            </w:r>
            <w:proofErr w:type="spellEnd"/>
          </w:p>
          <w:p w14:paraId="1A3E2403" w14:textId="77777777" w:rsidR="00012B86" w:rsidRPr="003539DD" w:rsidRDefault="00012B86" w:rsidP="00A54DD4">
            <w:pPr>
              <w:spacing w:after="0"/>
              <w:rPr>
                <w:bCs/>
              </w:rPr>
            </w:pPr>
            <w:proofErr w:type="spellStart"/>
            <w:r w:rsidRPr="003539DD">
              <w:rPr>
                <w:bCs/>
              </w:rPr>
              <w:t>Food</w:t>
            </w:r>
            <w:proofErr w:type="spellEnd"/>
            <w:r w:rsidRPr="003539DD">
              <w:rPr>
                <w:bCs/>
              </w:rPr>
              <w:t xml:space="preserve"> </w:t>
            </w:r>
            <w:proofErr w:type="spellStart"/>
            <w:r w:rsidRPr="003539DD">
              <w:rPr>
                <w:bCs/>
              </w:rPr>
              <w:t>vocabulary</w:t>
            </w:r>
            <w:proofErr w:type="spellEnd"/>
          </w:p>
          <w:p w14:paraId="5268F8C5" w14:textId="58075231" w:rsidR="00DB7303" w:rsidRPr="00C41CB0" w:rsidRDefault="00012B86" w:rsidP="00A54DD4">
            <w:pPr>
              <w:spacing w:after="0"/>
              <w:rPr>
                <w:b/>
                <w:bCs/>
              </w:rPr>
            </w:pPr>
            <w:proofErr w:type="spellStart"/>
            <w:r w:rsidRPr="003539DD">
              <w:rPr>
                <w:bCs/>
              </w:rPr>
              <w:t>There</w:t>
            </w:r>
            <w:proofErr w:type="spellEnd"/>
            <w:r w:rsidR="00952C06" w:rsidRPr="003539DD">
              <w:rPr>
                <w:bCs/>
              </w:rPr>
              <w:t xml:space="preserve"> </w:t>
            </w:r>
            <w:proofErr w:type="spellStart"/>
            <w:r w:rsidR="00952C06" w:rsidRPr="003539DD">
              <w:rPr>
                <w:bCs/>
              </w:rPr>
              <w:t>is</w:t>
            </w:r>
            <w:proofErr w:type="spellEnd"/>
            <w:r w:rsidR="00952C06" w:rsidRPr="003539DD">
              <w:rPr>
                <w:bCs/>
              </w:rPr>
              <w:t>/are</w:t>
            </w:r>
          </w:p>
        </w:tc>
        <w:tc>
          <w:tcPr>
            <w:tcW w:w="1845" w:type="dxa"/>
          </w:tcPr>
          <w:p w14:paraId="201C7203" w14:textId="77777777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7E4EABC3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2B204D67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39DD" w:rsidRPr="000337BA" w14:paraId="36AF3FAD" w14:textId="77777777" w:rsidTr="006C0968">
        <w:tc>
          <w:tcPr>
            <w:tcW w:w="1748" w:type="dxa"/>
          </w:tcPr>
          <w:p w14:paraId="4F62EFE8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219A78EA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3E1D767C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0B5745D9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2E1F3E4B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5E885339" w14:textId="247896A6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18 </w:t>
            </w:r>
            <w:r w:rsidR="003539DD">
              <w:rPr>
                <w:b/>
                <w:bCs/>
              </w:rPr>
              <w:t>TECNOLOGÍA</w:t>
            </w:r>
          </w:p>
          <w:p w14:paraId="0A6B8EFC" w14:textId="5B5FEBDA" w:rsidR="00DB7303" w:rsidRPr="003539DD" w:rsidRDefault="4A0F5969" w:rsidP="00A54DD4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Entrega de trabajo</w:t>
            </w:r>
          </w:p>
          <w:p w14:paraId="7FA5A061" w14:textId="695372A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11F48190" w14:textId="336332FE" w:rsidR="00DB7303" w:rsidRPr="003539DD" w:rsidRDefault="00DB7303" w:rsidP="00A54DD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3539DD">
              <w:rPr>
                <w:rFonts w:ascii="Calibri" w:hAnsi="Calibri"/>
                <w:b/>
              </w:rPr>
              <w:t xml:space="preserve"> </w:t>
            </w:r>
            <w:r w:rsidR="4A0F5969" w:rsidRPr="4A0F5969">
              <w:rPr>
                <w:b/>
                <w:bCs/>
              </w:rPr>
              <w:t>RELIGIÓN</w:t>
            </w:r>
          </w:p>
          <w:p w14:paraId="1006A0FA" w14:textId="3F117926" w:rsidR="00DB7303" w:rsidRPr="00C41CB0" w:rsidRDefault="4A0F5969" w:rsidP="00A54DD4">
            <w:pPr>
              <w:spacing w:after="0"/>
              <w:rPr>
                <w:color w:val="000000" w:themeColor="text1"/>
              </w:rPr>
            </w:pPr>
            <w:r w:rsidRPr="4A0F5969">
              <w:t xml:space="preserve">Mapa conceptual; </w:t>
            </w:r>
            <w:r w:rsidRPr="4A0F5969">
              <w:rPr>
                <w:color w:val="000000" w:themeColor="text1"/>
              </w:rPr>
              <w:t>Unidad 1: El ser humano es un ser espiritual.</w:t>
            </w:r>
          </w:p>
        </w:tc>
        <w:tc>
          <w:tcPr>
            <w:tcW w:w="1764" w:type="dxa"/>
          </w:tcPr>
          <w:p w14:paraId="279F3D4F" w14:textId="6360885B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20 </w:t>
            </w:r>
            <w:r w:rsidR="003539DD">
              <w:rPr>
                <w:b/>
                <w:bCs/>
              </w:rPr>
              <w:t>HISTORIA</w:t>
            </w:r>
          </w:p>
          <w:p w14:paraId="4D00B6D4" w14:textId="153B8A99" w:rsidR="00DB7303" w:rsidRPr="003539DD" w:rsidRDefault="4A0F5969" w:rsidP="00A54DD4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Ev</w:t>
            </w:r>
            <w:r w:rsidR="003539DD" w:rsidRPr="003539DD">
              <w:rPr>
                <w:bCs/>
              </w:rPr>
              <w:t>aluación escrita:</w:t>
            </w:r>
          </w:p>
          <w:p w14:paraId="4484E3A6" w14:textId="4DF7384D" w:rsidR="00DB7303" w:rsidRPr="003539DD" w:rsidRDefault="003539DD" w:rsidP="00A54DD4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r</w:t>
            </w:r>
            <w:r w:rsidR="4A0F5969" w:rsidRPr="003539DD">
              <w:rPr>
                <w:bCs/>
              </w:rPr>
              <w:t>otular en mapa</w:t>
            </w:r>
            <w:r w:rsidRPr="003539DD">
              <w:rPr>
                <w:bCs/>
              </w:rPr>
              <w:t>,</w:t>
            </w:r>
          </w:p>
          <w:p w14:paraId="5126D18F" w14:textId="7070B39A" w:rsidR="00DB7303" w:rsidRPr="003539DD" w:rsidRDefault="4A0F5969" w:rsidP="00A54DD4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 xml:space="preserve">caída del </w:t>
            </w:r>
            <w:r w:rsidR="003539DD" w:rsidRPr="003539DD">
              <w:rPr>
                <w:bCs/>
              </w:rPr>
              <w:t>I</w:t>
            </w:r>
            <w:r w:rsidRPr="003539DD">
              <w:rPr>
                <w:bCs/>
              </w:rPr>
              <w:t xml:space="preserve">mperio </w:t>
            </w:r>
            <w:r w:rsidR="003539DD" w:rsidRPr="003539DD">
              <w:rPr>
                <w:bCs/>
              </w:rPr>
              <w:t>R</w:t>
            </w:r>
            <w:r w:rsidRPr="003539DD">
              <w:rPr>
                <w:bCs/>
              </w:rPr>
              <w:t>omano</w:t>
            </w:r>
            <w:r w:rsidR="003539DD" w:rsidRPr="003539DD">
              <w:rPr>
                <w:bCs/>
              </w:rPr>
              <w:t>.</w:t>
            </w:r>
          </w:p>
          <w:p w14:paraId="37331317" w14:textId="3C08909A" w:rsidR="00DB7303" w:rsidRPr="003539DD" w:rsidRDefault="003539DD" w:rsidP="00A54DD4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F</w:t>
            </w:r>
            <w:r w:rsidR="4A0F5969" w:rsidRPr="003539DD">
              <w:rPr>
                <w:bCs/>
              </w:rPr>
              <w:t>eudalismo</w:t>
            </w:r>
            <w:r w:rsidRPr="003539DD">
              <w:rPr>
                <w:bCs/>
              </w:rPr>
              <w:t>,</w:t>
            </w:r>
          </w:p>
          <w:p w14:paraId="695A547C" w14:textId="206F7F3B" w:rsidR="00DB7303" w:rsidRPr="00C41CB0" w:rsidRDefault="003539DD" w:rsidP="00A54DD4">
            <w:pPr>
              <w:spacing w:after="0"/>
              <w:rPr>
                <w:b/>
                <w:bCs/>
              </w:rPr>
            </w:pPr>
            <w:r w:rsidRPr="003539DD">
              <w:rPr>
                <w:bCs/>
              </w:rPr>
              <w:t>E</w:t>
            </w:r>
            <w:r w:rsidR="4A0F5969" w:rsidRPr="003539DD">
              <w:rPr>
                <w:bCs/>
              </w:rPr>
              <w:t>dad media.</w:t>
            </w:r>
          </w:p>
        </w:tc>
        <w:tc>
          <w:tcPr>
            <w:tcW w:w="1845" w:type="dxa"/>
          </w:tcPr>
          <w:p w14:paraId="47443A95" w14:textId="382E9C40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3539DD">
              <w:rPr>
                <w:b/>
              </w:rPr>
              <w:t xml:space="preserve"> LENGUAJE</w:t>
            </w:r>
          </w:p>
          <w:p w14:paraId="496805B1" w14:textId="1BC427FB" w:rsidR="00DB7303" w:rsidRPr="006B5921" w:rsidRDefault="006B5921" w:rsidP="00A54DD4">
            <w:pPr>
              <w:spacing w:after="0"/>
            </w:pPr>
            <w:r>
              <w:rPr>
                <w:bCs/>
              </w:rPr>
              <w:t xml:space="preserve">Entrega de marcadores para </w:t>
            </w:r>
            <w:r w:rsidR="006B1867">
              <w:rPr>
                <w:bCs/>
              </w:rPr>
              <w:t>c</w:t>
            </w:r>
            <w:r w:rsidR="003539DD">
              <w:rPr>
                <w:bCs/>
              </w:rPr>
              <w:t>onmemoración</w:t>
            </w:r>
            <w:r w:rsidR="006B1867">
              <w:rPr>
                <w:bCs/>
              </w:rPr>
              <w:t xml:space="preserve"> día del libro. </w:t>
            </w:r>
          </w:p>
        </w:tc>
      </w:tr>
      <w:tr w:rsidR="003539DD" w:rsidRPr="000337BA" w14:paraId="16E1F067" w14:textId="77777777" w:rsidTr="006C0968">
        <w:tc>
          <w:tcPr>
            <w:tcW w:w="1748" w:type="dxa"/>
          </w:tcPr>
          <w:p w14:paraId="7C2AAAA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</w:p>
          <w:p w14:paraId="0BE1F4EE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767E18B6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5E86FE8B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7BE0013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B9BC2AB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745" w:type="dxa"/>
          </w:tcPr>
          <w:p w14:paraId="70482C92" w14:textId="5D6375A2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  <w:r w:rsidR="003539DD">
              <w:rPr>
                <w:b/>
              </w:rPr>
              <w:t xml:space="preserve"> ARTE</w:t>
            </w:r>
          </w:p>
          <w:p w14:paraId="018807BF" w14:textId="4BA4B459" w:rsidR="00DB7303" w:rsidRPr="003539DD" w:rsidRDefault="4A0F5969" w:rsidP="00A54DD4">
            <w:pPr>
              <w:spacing w:after="0"/>
            </w:pPr>
            <w:r w:rsidRPr="003539DD">
              <w:rPr>
                <w:bCs/>
              </w:rPr>
              <w:t>Sensación cromática.</w:t>
            </w:r>
          </w:p>
        </w:tc>
        <w:tc>
          <w:tcPr>
            <w:tcW w:w="1764" w:type="dxa"/>
          </w:tcPr>
          <w:p w14:paraId="5A9DD3E5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845" w:type="dxa"/>
          </w:tcPr>
          <w:p w14:paraId="6F7B3B35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73D6EA28" w14:textId="659B5F68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74D05A3C" w14:textId="77777777" w:rsidR="00DB7303" w:rsidRPr="000337BA" w:rsidRDefault="00DB7303" w:rsidP="00A54DD4">
      <w:pPr>
        <w:spacing w:after="0"/>
        <w:rPr>
          <w:b/>
        </w:rPr>
      </w:pPr>
    </w:p>
    <w:p w14:paraId="0BD8D6FB" w14:textId="77777777" w:rsidR="00DB7303" w:rsidRPr="000337BA" w:rsidRDefault="00DB7303" w:rsidP="00A54DD4">
      <w:pPr>
        <w:spacing w:after="0"/>
        <w:rPr>
          <w:b/>
        </w:rPr>
      </w:pPr>
    </w:p>
    <w:p w14:paraId="39C01F40" w14:textId="2C44A541" w:rsidR="00DB7303" w:rsidRDefault="00DB7303" w:rsidP="00A54DD4">
      <w:pPr>
        <w:spacing w:after="0"/>
        <w:rPr>
          <w:b/>
        </w:rPr>
      </w:pPr>
    </w:p>
    <w:p w14:paraId="60848C0C" w14:textId="387DEF71" w:rsidR="00DB7303" w:rsidRDefault="00DB7303" w:rsidP="00A54DD4">
      <w:pPr>
        <w:spacing w:after="0"/>
        <w:rPr>
          <w:b/>
        </w:rPr>
      </w:pPr>
    </w:p>
    <w:p w14:paraId="52578F9A" w14:textId="181EDEAE" w:rsidR="00262936" w:rsidRDefault="00262936" w:rsidP="00A54DD4">
      <w:pPr>
        <w:spacing w:after="0"/>
        <w:rPr>
          <w:b/>
        </w:rPr>
      </w:pPr>
    </w:p>
    <w:p w14:paraId="73517048" w14:textId="164D6768" w:rsidR="00D52DCE" w:rsidRDefault="00D52DCE" w:rsidP="00A54DD4">
      <w:pPr>
        <w:spacing w:after="0"/>
        <w:rPr>
          <w:b/>
        </w:rPr>
      </w:pPr>
    </w:p>
    <w:p w14:paraId="3284ADF7" w14:textId="2712A483" w:rsidR="00D52DCE" w:rsidRDefault="00D52DCE" w:rsidP="00A54DD4">
      <w:pPr>
        <w:spacing w:after="0"/>
        <w:rPr>
          <w:b/>
        </w:rPr>
      </w:pPr>
    </w:p>
    <w:p w14:paraId="113E0FE2" w14:textId="14F3FFDC" w:rsidR="00D52DCE" w:rsidRDefault="00D52DCE" w:rsidP="00A54DD4">
      <w:pPr>
        <w:spacing w:after="0"/>
        <w:rPr>
          <w:b/>
        </w:rPr>
      </w:pPr>
    </w:p>
    <w:p w14:paraId="6FAB5B95" w14:textId="77777777" w:rsidR="00D52DCE" w:rsidRDefault="00D52DCE" w:rsidP="00A54DD4">
      <w:pPr>
        <w:spacing w:after="0"/>
        <w:rPr>
          <w:b/>
        </w:rPr>
      </w:pPr>
    </w:p>
    <w:p w14:paraId="00B7BB32" w14:textId="23951EFF" w:rsidR="00DB7303" w:rsidRDefault="00DB7303" w:rsidP="00A54DD4">
      <w:pPr>
        <w:spacing w:after="0"/>
        <w:rPr>
          <w:b/>
        </w:rPr>
      </w:pPr>
    </w:p>
    <w:p w14:paraId="76C566D5" w14:textId="1BE559F8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48B935DE" w14:textId="77777777" w:rsidR="00D52DCE" w:rsidRDefault="00D52DCE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0E06EA09" w14:textId="75158726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Allende Jiménez                                                       Curso: 8° Básico B</w:t>
      </w:r>
    </w:p>
    <w:p w14:paraId="3A4D25AD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DB7303" w:rsidRPr="000337BA" w14:paraId="3962CC5B" w14:textId="77777777" w:rsidTr="00262936">
        <w:tc>
          <w:tcPr>
            <w:tcW w:w="1895" w:type="dxa"/>
          </w:tcPr>
          <w:p w14:paraId="0BE3B663" w14:textId="453D8E7B" w:rsidR="00DB7303" w:rsidRPr="00C41CB0" w:rsidRDefault="4A0F5969" w:rsidP="00A54DD4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 xml:space="preserve">3 </w:t>
            </w:r>
            <w:r w:rsidR="00262936">
              <w:rPr>
                <w:b/>
                <w:bCs/>
              </w:rPr>
              <w:t>BIOLOGÍA</w:t>
            </w:r>
            <w:r w:rsidR="00262936" w:rsidRPr="4A0F5969">
              <w:rPr>
                <w:b/>
                <w:bCs/>
              </w:rPr>
              <w:t xml:space="preserve"> </w:t>
            </w:r>
            <w:r w:rsidR="00262936" w:rsidRPr="00F1010A">
              <w:rPr>
                <w:bCs/>
              </w:rPr>
              <w:t>Debate: “Sexualidad humana”</w:t>
            </w:r>
          </w:p>
          <w:p w14:paraId="39D89B61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45CDA08B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7C94D932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45" w:type="dxa"/>
          </w:tcPr>
          <w:p w14:paraId="58B9482C" w14:textId="77777777" w:rsidR="00262936" w:rsidRDefault="00DB7303" w:rsidP="00262936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5</w:t>
            </w:r>
            <w:r w:rsidR="00E6685A">
              <w:rPr>
                <w:b/>
              </w:rPr>
              <w:t xml:space="preserve"> </w:t>
            </w:r>
            <w:r w:rsidR="00262936">
              <w:rPr>
                <w:b/>
                <w:bCs/>
              </w:rPr>
              <w:t>QUÍMICA</w:t>
            </w:r>
          </w:p>
          <w:p w14:paraId="755D5829" w14:textId="5712AC68" w:rsidR="00DB7303" w:rsidRPr="00C41CB0" w:rsidRDefault="00262936" w:rsidP="00262936">
            <w:pPr>
              <w:spacing w:after="0"/>
              <w:rPr>
                <w:b/>
              </w:rPr>
            </w:pPr>
            <w:r w:rsidRPr="00F1010A">
              <w:rPr>
                <w:bCs/>
              </w:rPr>
              <w:t>Exposición evaluada: clasificación de materia, métodos de separación de mezcla y cambios de la materia.</w:t>
            </w:r>
          </w:p>
        </w:tc>
        <w:tc>
          <w:tcPr>
            <w:tcW w:w="1764" w:type="dxa"/>
          </w:tcPr>
          <w:p w14:paraId="190C069F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5" w:type="dxa"/>
          </w:tcPr>
          <w:p w14:paraId="7D66C0A0" w14:textId="1F5E7973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0665FEA2" w14:textId="11E635C4" w:rsidR="00816C26" w:rsidRDefault="00816C26" w:rsidP="00A54DD4">
            <w:pPr>
              <w:spacing w:after="0"/>
              <w:rPr>
                <w:b/>
                <w:bCs/>
              </w:rPr>
            </w:pPr>
          </w:p>
          <w:p w14:paraId="47A95A6C" w14:textId="77777777" w:rsidR="00816C26" w:rsidRDefault="00816C26" w:rsidP="00A54DD4">
            <w:pPr>
              <w:spacing w:after="0"/>
              <w:rPr>
                <w:b/>
                <w:bCs/>
              </w:rPr>
            </w:pPr>
          </w:p>
          <w:p w14:paraId="69F8A32C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0298C24E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08EB4585" w14:textId="77777777" w:rsidTr="00262936">
        <w:trPr>
          <w:trHeight w:val="2199"/>
        </w:trPr>
        <w:tc>
          <w:tcPr>
            <w:tcW w:w="1895" w:type="dxa"/>
          </w:tcPr>
          <w:p w14:paraId="44D1900E" w14:textId="0F21ACF7" w:rsidR="00262936" w:rsidRPr="00C41CB0" w:rsidRDefault="4A0F5969" w:rsidP="00262936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10</w:t>
            </w:r>
            <w:r w:rsidR="00262936">
              <w:rPr>
                <w:b/>
                <w:bCs/>
              </w:rPr>
              <w:t xml:space="preserve"> MATEMÁTICA</w:t>
            </w:r>
          </w:p>
          <w:p w14:paraId="19570CF8" w14:textId="67CD448F" w:rsidR="00DB7303" w:rsidRPr="00262936" w:rsidRDefault="00262936" w:rsidP="00A54DD4">
            <w:pPr>
              <w:spacing w:after="0"/>
              <w:rPr>
                <w:b/>
                <w:bCs/>
              </w:rPr>
            </w:pPr>
            <w:r w:rsidRPr="003539DD">
              <w:rPr>
                <w:bCs/>
              </w:rPr>
              <w:t>Guía evaluada de estadística y probabilidades.</w:t>
            </w:r>
            <w:r>
              <w:rPr>
                <w:b/>
                <w:bCs/>
              </w:rPr>
              <w:t xml:space="preserve"> FÍSICA</w:t>
            </w:r>
            <w:r>
              <w:br/>
            </w:r>
            <w:r w:rsidRPr="00F1010A">
              <w:rPr>
                <w:bCs/>
              </w:rPr>
              <w:t>Prueba:</w:t>
            </w:r>
            <w:r w:rsidRPr="00F1010A">
              <w:br/>
            </w:r>
            <w:r w:rsidRPr="00F1010A">
              <w:rPr>
                <w:bCs/>
              </w:rPr>
              <w:t>Fuerzas,</w:t>
            </w:r>
            <w:r w:rsidRPr="00F1010A">
              <w:br/>
            </w:r>
            <w:r w:rsidRPr="00F1010A">
              <w:rPr>
                <w:bCs/>
              </w:rPr>
              <w:t>Leyes de Newton</w:t>
            </w:r>
          </w:p>
        </w:tc>
        <w:tc>
          <w:tcPr>
            <w:tcW w:w="1824" w:type="dxa"/>
          </w:tcPr>
          <w:p w14:paraId="52422CF1" w14:textId="6F135D48" w:rsidR="00262936" w:rsidRPr="0015085C" w:rsidRDefault="00DB7303" w:rsidP="00262936">
            <w:pPr>
              <w:spacing w:after="0"/>
              <w:rPr>
                <w:b/>
                <w:bCs/>
                <w:color w:val="000000" w:themeColor="text1"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262936">
              <w:rPr>
                <w:b/>
                <w:bCs/>
                <w:color w:val="000000" w:themeColor="text1"/>
              </w:rPr>
              <w:t xml:space="preserve"> LENGUAJE</w:t>
            </w:r>
          </w:p>
          <w:p w14:paraId="4FC2F842" w14:textId="77777777" w:rsidR="00262936" w:rsidRDefault="00262936" w:rsidP="00262936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Evaluación lectura libre </w:t>
            </w:r>
          </w:p>
          <w:p w14:paraId="6AE0846D" w14:textId="05BAEC99" w:rsidR="00DB7303" w:rsidRDefault="00262936" w:rsidP="00262936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color w:val="000000" w:themeColor="text1"/>
              </w:rPr>
              <w:t>Trailer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Netflix</w:t>
            </w:r>
            <w:proofErr w:type="spellEnd"/>
            <w:r>
              <w:rPr>
                <w:color w:val="000000" w:themeColor="text1"/>
              </w:rPr>
              <w:t xml:space="preserve"> o caracterización de un personaje.</w:t>
            </w:r>
          </w:p>
          <w:p w14:paraId="3B99579E" w14:textId="54EE79BB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38DA7190" w14:textId="77777777" w:rsidR="00816C26" w:rsidRPr="00C41CB0" w:rsidRDefault="4A0F5969" w:rsidP="00816C26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 xml:space="preserve">12 </w:t>
            </w:r>
            <w:r w:rsidR="00816C26">
              <w:rPr>
                <w:b/>
              </w:rPr>
              <w:t>MÚSICA</w:t>
            </w:r>
          </w:p>
          <w:p w14:paraId="2F437E26" w14:textId="77777777" w:rsidR="00816C26" w:rsidRPr="00F1010A" w:rsidRDefault="00816C26" w:rsidP="00816C26">
            <w:pPr>
              <w:spacing w:after="0"/>
              <w:rPr>
                <w:bCs/>
              </w:rPr>
            </w:pPr>
            <w:r w:rsidRPr="00F1010A">
              <w:rPr>
                <w:bCs/>
              </w:rPr>
              <w:t>Trabajo de composición modos.</w:t>
            </w:r>
          </w:p>
          <w:p w14:paraId="04C313DB" w14:textId="4DBF2425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67FAC53B" w14:textId="6D64BB3A" w:rsidR="00816C26" w:rsidRDefault="00DB7303" w:rsidP="00816C2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816C26">
              <w:rPr>
                <w:b/>
                <w:bCs/>
              </w:rPr>
              <w:t xml:space="preserve"> INGLÉS</w:t>
            </w:r>
          </w:p>
          <w:p w14:paraId="1A6D5588" w14:textId="77777777" w:rsidR="00816C26" w:rsidRPr="003539DD" w:rsidRDefault="00816C26" w:rsidP="00816C26">
            <w:pPr>
              <w:spacing w:after="0"/>
              <w:rPr>
                <w:bCs/>
              </w:rPr>
            </w:pPr>
            <w:proofErr w:type="spellStart"/>
            <w:r w:rsidRPr="003539DD">
              <w:rPr>
                <w:bCs/>
              </w:rPr>
              <w:t>Adverbs</w:t>
            </w:r>
            <w:proofErr w:type="spellEnd"/>
            <w:r w:rsidRPr="003539DD">
              <w:rPr>
                <w:bCs/>
              </w:rPr>
              <w:t xml:space="preserve"> of </w:t>
            </w:r>
            <w:proofErr w:type="spellStart"/>
            <w:r w:rsidRPr="003539DD">
              <w:rPr>
                <w:bCs/>
              </w:rPr>
              <w:t>frequency</w:t>
            </w:r>
            <w:proofErr w:type="spellEnd"/>
          </w:p>
          <w:p w14:paraId="6F7707DD" w14:textId="77777777" w:rsidR="00816C26" w:rsidRPr="003539DD" w:rsidRDefault="00816C26" w:rsidP="00816C26">
            <w:pPr>
              <w:spacing w:after="0"/>
              <w:rPr>
                <w:bCs/>
              </w:rPr>
            </w:pPr>
            <w:proofErr w:type="spellStart"/>
            <w:r w:rsidRPr="003539DD">
              <w:rPr>
                <w:bCs/>
              </w:rPr>
              <w:t>Food</w:t>
            </w:r>
            <w:proofErr w:type="spellEnd"/>
            <w:r w:rsidRPr="003539DD">
              <w:rPr>
                <w:bCs/>
              </w:rPr>
              <w:t xml:space="preserve"> </w:t>
            </w:r>
            <w:proofErr w:type="spellStart"/>
            <w:r w:rsidRPr="003539DD">
              <w:rPr>
                <w:bCs/>
              </w:rPr>
              <w:t>vocabulary</w:t>
            </w:r>
            <w:proofErr w:type="spellEnd"/>
          </w:p>
          <w:p w14:paraId="4ADD68AA" w14:textId="447591BC" w:rsidR="00DB7303" w:rsidRPr="00C41CB0" w:rsidRDefault="00816C26" w:rsidP="00816C26">
            <w:pPr>
              <w:spacing w:after="0"/>
              <w:rPr>
                <w:b/>
                <w:bCs/>
              </w:rPr>
            </w:pPr>
            <w:proofErr w:type="spellStart"/>
            <w:r w:rsidRPr="003539DD">
              <w:rPr>
                <w:bCs/>
              </w:rPr>
              <w:t>There</w:t>
            </w:r>
            <w:proofErr w:type="spellEnd"/>
            <w:r w:rsidRPr="003539DD">
              <w:rPr>
                <w:bCs/>
              </w:rPr>
              <w:t xml:space="preserve"> </w:t>
            </w:r>
            <w:proofErr w:type="spellStart"/>
            <w:r w:rsidRPr="003539DD">
              <w:rPr>
                <w:bCs/>
              </w:rPr>
              <w:t>is</w:t>
            </w:r>
            <w:proofErr w:type="spellEnd"/>
            <w:r w:rsidRPr="003539DD">
              <w:rPr>
                <w:bCs/>
              </w:rPr>
              <w:t>/are</w:t>
            </w:r>
          </w:p>
        </w:tc>
        <w:tc>
          <w:tcPr>
            <w:tcW w:w="1845" w:type="dxa"/>
          </w:tcPr>
          <w:p w14:paraId="2B050CC3" w14:textId="77777777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  <w:p w14:paraId="7BC767DB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2BE846A7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7303" w:rsidRPr="000337BA" w14:paraId="0BCA2B6C" w14:textId="77777777" w:rsidTr="00262936">
        <w:tc>
          <w:tcPr>
            <w:tcW w:w="1895" w:type="dxa"/>
          </w:tcPr>
          <w:p w14:paraId="4DB01A73" w14:textId="77777777" w:rsidR="00816C26" w:rsidRPr="00C41CB0" w:rsidRDefault="4A0F5969" w:rsidP="00816C26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17 </w:t>
            </w:r>
            <w:r w:rsidR="00816C26">
              <w:rPr>
                <w:b/>
                <w:bCs/>
              </w:rPr>
              <w:t>TECNOLOGÍA</w:t>
            </w:r>
          </w:p>
          <w:p w14:paraId="77F389DC" w14:textId="77777777" w:rsidR="00816C26" w:rsidRPr="003539DD" w:rsidRDefault="00816C26" w:rsidP="00816C26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Entrega de trabajo</w:t>
            </w:r>
          </w:p>
          <w:p w14:paraId="44D6B26B" w14:textId="59E5530E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7B878810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197BBBCF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3AE0C08D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5B47BE95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C78857D" w14:textId="77777777" w:rsidR="00816C26" w:rsidRPr="00C41CB0" w:rsidRDefault="4A0F5969" w:rsidP="00816C26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18 </w:t>
            </w:r>
            <w:r w:rsidR="00816C26">
              <w:rPr>
                <w:b/>
                <w:bCs/>
              </w:rPr>
              <w:t>HISTORIA</w:t>
            </w:r>
          </w:p>
          <w:p w14:paraId="76A5F2AF" w14:textId="77777777" w:rsidR="00816C26" w:rsidRPr="003539DD" w:rsidRDefault="00816C26" w:rsidP="00816C26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Evaluación escrita:</w:t>
            </w:r>
          </w:p>
          <w:p w14:paraId="575C2174" w14:textId="77777777" w:rsidR="00816C26" w:rsidRPr="003539DD" w:rsidRDefault="00816C26" w:rsidP="00816C26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rotular en mapa,</w:t>
            </w:r>
          </w:p>
          <w:p w14:paraId="047C3EFA" w14:textId="77777777" w:rsidR="00816C26" w:rsidRPr="003539DD" w:rsidRDefault="00816C26" w:rsidP="00816C26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caída del Imperio Romano.</w:t>
            </w:r>
          </w:p>
          <w:p w14:paraId="2D88BC83" w14:textId="77777777" w:rsidR="00816C26" w:rsidRPr="003539DD" w:rsidRDefault="00816C26" w:rsidP="00816C26">
            <w:pPr>
              <w:spacing w:after="0"/>
              <w:rPr>
                <w:bCs/>
              </w:rPr>
            </w:pPr>
            <w:r w:rsidRPr="003539DD">
              <w:rPr>
                <w:bCs/>
              </w:rPr>
              <w:t>Feudalismo,</w:t>
            </w:r>
          </w:p>
          <w:p w14:paraId="6A674067" w14:textId="71B4B033" w:rsidR="00DB7303" w:rsidRPr="00C41CB0" w:rsidRDefault="00816C26" w:rsidP="00816C26">
            <w:pPr>
              <w:spacing w:after="0"/>
              <w:rPr>
                <w:b/>
                <w:bCs/>
              </w:rPr>
            </w:pPr>
            <w:r w:rsidRPr="003539DD">
              <w:rPr>
                <w:bCs/>
              </w:rPr>
              <w:t>Edad media.</w:t>
            </w:r>
          </w:p>
        </w:tc>
        <w:tc>
          <w:tcPr>
            <w:tcW w:w="1745" w:type="dxa"/>
          </w:tcPr>
          <w:p w14:paraId="161EAD4D" w14:textId="77777777" w:rsidR="00DB7303" w:rsidRPr="00C41CB0" w:rsidRDefault="00DB7303" w:rsidP="00A54DD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1764" w:type="dxa"/>
          </w:tcPr>
          <w:p w14:paraId="31EB1C72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845" w:type="dxa"/>
          </w:tcPr>
          <w:p w14:paraId="33221896" w14:textId="6DECB5AC" w:rsidR="00816C26" w:rsidRDefault="00DB7303" w:rsidP="00816C26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816C26">
              <w:rPr>
                <w:b/>
              </w:rPr>
              <w:t xml:space="preserve"> LENGUAJE</w:t>
            </w:r>
          </w:p>
          <w:p w14:paraId="23AF011B" w14:textId="3E1605E3" w:rsidR="00DB7303" w:rsidRPr="00C41CB0" w:rsidRDefault="00816C26" w:rsidP="00816C26">
            <w:pPr>
              <w:spacing w:after="0"/>
              <w:rPr>
                <w:b/>
              </w:rPr>
            </w:pPr>
            <w:r>
              <w:rPr>
                <w:bCs/>
              </w:rPr>
              <w:t xml:space="preserve">Entrega de marcadores para conmemoración día del libro. </w:t>
            </w:r>
          </w:p>
        </w:tc>
      </w:tr>
      <w:tr w:rsidR="00DB7303" w:rsidRPr="000337BA" w14:paraId="743E6B04" w14:textId="77777777" w:rsidTr="00262936">
        <w:tc>
          <w:tcPr>
            <w:tcW w:w="1895" w:type="dxa"/>
          </w:tcPr>
          <w:p w14:paraId="0EC4F21C" w14:textId="2107F770" w:rsidR="00DB7303" w:rsidRPr="00C41CB0" w:rsidRDefault="4A0F5969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b/>
                <w:bCs/>
                <w:lang w:val="en-US"/>
              </w:rPr>
              <w:t xml:space="preserve">24 </w:t>
            </w:r>
            <w:r w:rsidR="00816C26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MATEMÁTICA</w:t>
            </w:r>
          </w:p>
          <w:p w14:paraId="65F09411" w14:textId="1C891C8A" w:rsidR="00DB7303" w:rsidRPr="00816C26" w:rsidRDefault="4A0F5969" w:rsidP="00A54DD4">
            <w:pPr>
              <w:spacing w:after="0"/>
            </w:pPr>
            <w:r w:rsidRPr="00816C26">
              <w:rPr>
                <w:rFonts w:ascii="Calibri" w:eastAsia="Calibri" w:hAnsi="Calibri" w:cs="Calibri"/>
                <w:bCs/>
                <w:color w:val="000000" w:themeColor="text1"/>
              </w:rPr>
              <w:t>Control de cálculo mental (suma, resta, multiplicación y división).</w:t>
            </w:r>
          </w:p>
          <w:p w14:paraId="596D351A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4D9B19FC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5240B5D5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178C8BB1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5D7BA94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745" w:type="dxa"/>
          </w:tcPr>
          <w:p w14:paraId="401D78DC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45ED4388" w14:textId="73A86CAF" w:rsidR="00816C26" w:rsidRPr="00C41CB0" w:rsidRDefault="00DB7303" w:rsidP="00816C2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816C26">
              <w:rPr>
                <w:b/>
              </w:rPr>
              <w:t xml:space="preserve"> ARTE</w:t>
            </w:r>
          </w:p>
          <w:p w14:paraId="45B2797F" w14:textId="3A44922C" w:rsidR="00DB7303" w:rsidRPr="00C41CB0" w:rsidRDefault="00816C26" w:rsidP="00816C26">
            <w:pPr>
              <w:spacing w:after="0"/>
              <w:rPr>
                <w:b/>
                <w:bCs/>
              </w:rPr>
            </w:pPr>
            <w:r w:rsidRPr="003539DD">
              <w:rPr>
                <w:bCs/>
              </w:rPr>
              <w:t>Sensación cromática.</w:t>
            </w:r>
          </w:p>
        </w:tc>
        <w:tc>
          <w:tcPr>
            <w:tcW w:w="1845" w:type="dxa"/>
          </w:tcPr>
          <w:p w14:paraId="0B7DBF24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6AEBD45A" w14:textId="721A8CEF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139A714E" w14:textId="685F4F93" w:rsidR="00DB7303" w:rsidRDefault="00DB7303" w:rsidP="00A54DD4">
      <w:pPr>
        <w:spacing w:after="0"/>
      </w:pPr>
    </w:p>
    <w:p w14:paraId="5B3AC273" w14:textId="7842A006" w:rsidR="00DB7303" w:rsidRDefault="00DB7303" w:rsidP="00A54DD4">
      <w:pPr>
        <w:spacing w:after="0"/>
        <w:rPr>
          <w:b/>
        </w:rPr>
      </w:pPr>
    </w:p>
    <w:p w14:paraId="2F01F5C0" w14:textId="48CC0C92" w:rsidR="00DB7303" w:rsidRDefault="00DB7303" w:rsidP="00A54DD4">
      <w:pPr>
        <w:spacing w:after="0"/>
        <w:rPr>
          <w:b/>
        </w:rPr>
      </w:pPr>
    </w:p>
    <w:p w14:paraId="570B2916" w14:textId="623407FB" w:rsidR="00262936" w:rsidRDefault="00262936" w:rsidP="00A54DD4">
      <w:pPr>
        <w:spacing w:after="0"/>
        <w:rPr>
          <w:b/>
        </w:rPr>
      </w:pPr>
    </w:p>
    <w:p w14:paraId="012323F8" w14:textId="3C279744" w:rsidR="00262936" w:rsidRDefault="00262936" w:rsidP="00A54DD4">
      <w:pPr>
        <w:spacing w:after="0"/>
        <w:rPr>
          <w:b/>
        </w:rPr>
      </w:pPr>
    </w:p>
    <w:p w14:paraId="55E2F20E" w14:textId="7E6CED08" w:rsidR="00262936" w:rsidRDefault="00262936" w:rsidP="00A54DD4">
      <w:pPr>
        <w:spacing w:after="0"/>
        <w:rPr>
          <w:b/>
        </w:rPr>
      </w:pPr>
    </w:p>
    <w:p w14:paraId="33CE45F7" w14:textId="0B5EEA87" w:rsidR="00262936" w:rsidRDefault="00262936" w:rsidP="00A54DD4">
      <w:pPr>
        <w:spacing w:after="0"/>
        <w:rPr>
          <w:b/>
        </w:rPr>
      </w:pPr>
    </w:p>
    <w:p w14:paraId="5357EFB2" w14:textId="04545706" w:rsidR="00262936" w:rsidRDefault="00262936" w:rsidP="00A54DD4">
      <w:pPr>
        <w:spacing w:after="0"/>
        <w:rPr>
          <w:b/>
        </w:rPr>
      </w:pPr>
    </w:p>
    <w:p w14:paraId="329B3EB2" w14:textId="08C11161" w:rsidR="00D52DCE" w:rsidRDefault="00D52DCE" w:rsidP="00A54DD4">
      <w:pPr>
        <w:spacing w:after="0"/>
        <w:rPr>
          <w:b/>
        </w:rPr>
      </w:pPr>
    </w:p>
    <w:p w14:paraId="71C45A20" w14:textId="14C27E0E" w:rsidR="00D52DCE" w:rsidRDefault="00D52DCE" w:rsidP="00A54DD4">
      <w:pPr>
        <w:spacing w:after="0"/>
        <w:rPr>
          <w:b/>
        </w:rPr>
      </w:pPr>
    </w:p>
    <w:p w14:paraId="046A9F74" w14:textId="0973D9BE" w:rsidR="00D52DCE" w:rsidRDefault="00D52DCE" w:rsidP="00A54DD4">
      <w:pPr>
        <w:spacing w:after="0"/>
        <w:rPr>
          <w:b/>
        </w:rPr>
      </w:pPr>
    </w:p>
    <w:p w14:paraId="3C751522" w14:textId="72B87B49" w:rsidR="00D52DCE" w:rsidRDefault="00D52DCE" w:rsidP="00A54DD4">
      <w:pPr>
        <w:spacing w:after="0"/>
        <w:rPr>
          <w:b/>
        </w:rPr>
      </w:pPr>
    </w:p>
    <w:p w14:paraId="2A5E99BB" w14:textId="77777777" w:rsidR="00D52DCE" w:rsidRDefault="00D52DCE" w:rsidP="00A54DD4">
      <w:pPr>
        <w:spacing w:after="0"/>
        <w:rPr>
          <w:b/>
        </w:rPr>
      </w:pPr>
    </w:p>
    <w:p w14:paraId="01A70982" w14:textId="46FEC03E" w:rsidR="00262936" w:rsidRDefault="00262936" w:rsidP="00A54DD4">
      <w:pPr>
        <w:spacing w:after="0"/>
        <w:rPr>
          <w:b/>
        </w:rPr>
      </w:pPr>
    </w:p>
    <w:p w14:paraId="338858F7" w14:textId="77777777" w:rsidR="00816C26" w:rsidRDefault="00816C26" w:rsidP="00A54DD4">
      <w:pPr>
        <w:spacing w:after="0"/>
        <w:rPr>
          <w:b/>
        </w:rPr>
      </w:pPr>
    </w:p>
    <w:p w14:paraId="4312C864" w14:textId="39D96451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63EA3923" w14:textId="77777777" w:rsidR="00256426" w:rsidRDefault="00256426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429E7EFE" w14:textId="7DB9D6B1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 Jefe: Alejandra Villalobos Lazo</w:t>
      </w:r>
      <w:r>
        <w:rPr>
          <w:b/>
          <w:sz w:val="24"/>
          <w:szCs w:val="24"/>
        </w:rPr>
        <w:tab/>
        <w:t xml:space="preserve">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p w14:paraId="557AA7DF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DB7303" w:rsidRPr="000337BA" w14:paraId="63A2FDD0" w14:textId="77777777" w:rsidTr="6E718DD5">
        <w:tc>
          <w:tcPr>
            <w:tcW w:w="1748" w:type="dxa"/>
          </w:tcPr>
          <w:p w14:paraId="375D36C9" w14:textId="51E53B7F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9A62B0">
              <w:rPr>
                <w:b/>
              </w:rPr>
              <w:t xml:space="preserve"> </w:t>
            </w:r>
          </w:p>
        </w:tc>
        <w:tc>
          <w:tcPr>
            <w:tcW w:w="1824" w:type="dxa"/>
          </w:tcPr>
          <w:p w14:paraId="0E0B8C39" w14:textId="77000242" w:rsidR="00DB7303" w:rsidRPr="00C41CB0" w:rsidRDefault="4A0F5969" w:rsidP="00A54DD4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 xml:space="preserve">4 </w:t>
            </w:r>
            <w:r w:rsidR="00816C26">
              <w:rPr>
                <w:b/>
                <w:bCs/>
              </w:rPr>
              <w:t>BIOLOGÍA</w:t>
            </w:r>
            <w:r w:rsidRPr="4A0F5969">
              <w:rPr>
                <w:b/>
                <w:bCs/>
              </w:rPr>
              <w:t xml:space="preserve"> </w:t>
            </w:r>
            <w:r w:rsidR="00816C26" w:rsidRPr="00816C26">
              <w:rPr>
                <w:bCs/>
              </w:rPr>
              <w:t>P</w:t>
            </w:r>
            <w:r w:rsidRPr="00816C26">
              <w:rPr>
                <w:bCs/>
              </w:rPr>
              <w:t>resentación de Juego de mesa</w:t>
            </w:r>
            <w:r w:rsidR="00816C26" w:rsidRPr="00816C26">
              <w:rPr>
                <w:bCs/>
              </w:rPr>
              <w:t>:</w:t>
            </w:r>
            <w:r w:rsidRPr="00816C26">
              <w:rPr>
                <w:bCs/>
              </w:rPr>
              <w:t xml:space="preserve"> “La célula”</w:t>
            </w:r>
          </w:p>
        </w:tc>
        <w:tc>
          <w:tcPr>
            <w:tcW w:w="1745" w:type="dxa"/>
          </w:tcPr>
          <w:p w14:paraId="48DAAF3C" w14:textId="0414ECB0" w:rsidR="00DB7303" w:rsidRPr="00C41CB0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 xml:space="preserve">5 </w:t>
            </w:r>
            <w:r w:rsidR="00816C26">
              <w:rPr>
                <w:b/>
                <w:bCs/>
              </w:rPr>
              <w:t>MATEMÁTICA</w:t>
            </w:r>
          </w:p>
          <w:p w14:paraId="46D538A8" w14:textId="7BDAE08C" w:rsidR="00DB7303" w:rsidRPr="00C41CB0" w:rsidRDefault="6E718DD5" w:rsidP="00A54DD4">
            <w:pPr>
              <w:spacing w:after="0"/>
            </w:pPr>
            <w:r>
              <w:t>Prueba: Números</w:t>
            </w:r>
          </w:p>
          <w:p w14:paraId="6C0F19F5" w14:textId="2DE86032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6D344FC9" w14:textId="57206BCC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6 </w:t>
            </w:r>
            <w:r w:rsidR="00816C26">
              <w:rPr>
                <w:b/>
                <w:bCs/>
              </w:rPr>
              <w:t>LENGUAJE</w:t>
            </w:r>
            <w:r w:rsidRPr="4A0F5969">
              <w:rPr>
                <w:b/>
                <w:bCs/>
              </w:rPr>
              <w:t xml:space="preserve"> </w:t>
            </w:r>
          </w:p>
          <w:p w14:paraId="39B37A32" w14:textId="11D45D02" w:rsidR="00DB7303" w:rsidRPr="00816C26" w:rsidRDefault="4A0F5969" w:rsidP="00A54DD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“Foto poesía”</w:t>
            </w:r>
            <w:r w:rsidR="00816C26" w:rsidRPr="00816C26">
              <w:rPr>
                <w:bCs/>
              </w:rPr>
              <w:t>:</w:t>
            </w:r>
          </w:p>
          <w:p w14:paraId="1A63AF23" w14:textId="598CC16F" w:rsidR="00DB7303" w:rsidRPr="00C41CB0" w:rsidRDefault="6E718DD5" w:rsidP="00A54DD4">
            <w:pPr>
              <w:spacing w:after="0"/>
              <w:rPr>
                <w:b/>
                <w:bCs/>
              </w:rPr>
            </w:pPr>
            <w:r w:rsidRPr="00816C26">
              <w:rPr>
                <w:bCs/>
              </w:rPr>
              <w:t>Trabajo sobre Gabriela Mistral.</w:t>
            </w:r>
          </w:p>
        </w:tc>
        <w:tc>
          <w:tcPr>
            <w:tcW w:w="1845" w:type="dxa"/>
          </w:tcPr>
          <w:p w14:paraId="7D42912D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7DC865C7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0BF57C02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5F569E44" w14:textId="77777777" w:rsidTr="6E718DD5">
        <w:trPr>
          <w:trHeight w:val="2199"/>
        </w:trPr>
        <w:tc>
          <w:tcPr>
            <w:tcW w:w="1748" w:type="dxa"/>
          </w:tcPr>
          <w:p w14:paraId="25839930" w14:textId="14A4C44D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10 </w:t>
            </w:r>
            <w:r w:rsidR="00816C26">
              <w:rPr>
                <w:b/>
                <w:bCs/>
              </w:rPr>
              <w:t>HISTORIA</w:t>
            </w:r>
          </w:p>
          <w:p w14:paraId="793602DF" w14:textId="21D4E867" w:rsidR="00DB7303" w:rsidRPr="00816C26" w:rsidRDefault="4A0F5969" w:rsidP="00A54DD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Prueba</w:t>
            </w:r>
            <w:r>
              <w:t>:</w:t>
            </w:r>
          </w:p>
          <w:p w14:paraId="485E925D" w14:textId="7936213D" w:rsidR="00DB7303" w:rsidRPr="00C41CB0" w:rsidRDefault="4A0F5969" w:rsidP="00A54DD4">
            <w:pPr>
              <w:spacing w:after="0"/>
              <w:rPr>
                <w:b/>
                <w:bCs/>
              </w:rPr>
            </w:pPr>
            <w:r>
              <w:t>Ilustración</w:t>
            </w:r>
            <w:r w:rsidR="00816C26">
              <w:t>,</w:t>
            </w:r>
          </w:p>
          <w:p w14:paraId="762371D0" w14:textId="04A7BE7D" w:rsidR="00DB7303" w:rsidRPr="00C41CB0" w:rsidRDefault="4A0F5969" w:rsidP="00A54DD4">
            <w:pPr>
              <w:spacing w:after="0"/>
              <w:rPr>
                <w:b/>
                <w:bCs/>
              </w:rPr>
            </w:pPr>
            <w:r>
              <w:t>Proceso de Independencia.</w:t>
            </w:r>
          </w:p>
          <w:p w14:paraId="5AD81AB1" w14:textId="04CCDCEE" w:rsidR="00DB7303" w:rsidRPr="00C41CB0" w:rsidRDefault="00816C26" w:rsidP="00A54DD4">
            <w:pPr>
              <w:spacing w:after="0"/>
              <w:rPr>
                <w:b/>
              </w:rPr>
            </w:pPr>
            <w:r>
              <w:rPr>
                <w:b/>
              </w:rPr>
              <w:t>INGLÉS</w:t>
            </w:r>
          </w:p>
          <w:p w14:paraId="6CF97250" w14:textId="513DC184" w:rsidR="00500972" w:rsidRPr="00816C26" w:rsidRDefault="00816C26" w:rsidP="00A54DD4">
            <w:pPr>
              <w:spacing w:after="0"/>
            </w:pPr>
            <w:r w:rsidRPr="00816C26">
              <w:t>Test:</w:t>
            </w:r>
          </w:p>
          <w:p w14:paraId="672F06DD" w14:textId="025E15C8" w:rsidR="0059355D" w:rsidRPr="00816C26" w:rsidRDefault="0059355D" w:rsidP="00A54DD4">
            <w:pPr>
              <w:spacing w:after="0"/>
            </w:pPr>
            <w:proofErr w:type="spellStart"/>
            <w:r w:rsidRPr="00816C26">
              <w:t>Likes</w:t>
            </w:r>
            <w:proofErr w:type="spellEnd"/>
            <w:r w:rsidRPr="00816C26">
              <w:t xml:space="preserve"> and </w:t>
            </w:r>
            <w:proofErr w:type="spellStart"/>
            <w:r w:rsidRPr="00816C26">
              <w:t>dislikes</w:t>
            </w:r>
            <w:proofErr w:type="spellEnd"/>
          </w:p>
          <w:p w14:paraId="4AB66BD2" w14:textId="6D2D0891" w:rsidR="0059355D" w:rsidRPr="00816C26" w:rsidRDefault="0059355D" w:rsidP="00A54DD4">
            <w:pPr>
              <w:spacing w:after="0"/>
            </w:pPr>
            <w:r w:rsidRPr="00816C26">
              <w:t>-</w:t>
            </w:r>
            <w:proofErr w:type="spellStart"/>
            <w:r w:rsidRPr="00816C26">
              <w:t>Describing</w:t>
            </w:r>
            <w:proofErr w:type="spellEnd"/>
            <w:r w:rsidR="000551EB" w:rsidRPr="00816C26">
              <w:t xml:space="preserve"> </w:t>
            </w:r>
            <w:proofErr w:type="spellStart"/>
            <w:r w:rsidR="000551EB" w:rsidRPr="00816C26">
              <w:t>people</w:t>
            </w:r>
            <w:proofErr w:type="spellEnd"/>
            <w:r w:rsidR="000551EB" w:rsidRPr="00816C26">
              <w:t xml:space="preserve"> </w:t>
            </w:r>
          </w:p>
          <w:p w14:paraId="0CA00F97" w14:textId="75D32865" w:rsidR="000551EB" w:rsidRPr="00816C26" w:rsidRDefault="000551EB" w:rsidP="00A54DD4">
            <w:pPr>
              <w:spacing w:after="0"/>
            </w:pPr>
            <w:r w:rsidRPr="00816C26">
              <w:t xml:space="preserve">- </w:t>
            </w:r>
            <w:proofErr w:type="spellStart"/>
            <w:r w:rsidRPr="00816C26">
              <w:t>Adjective</w:t>
            </w:r>
            <w:proofErr w:type="spellEnd"/>
            <w:r w:rsidRPr="00816C26">
              <w:t xml:space="preserve"> </w:t>
            </w:r>
            <w:proofErr w:type="spellStart"/>
            <w:r w:rsidRPr="00816C26">
              <w:t>order</w:t>
            </w:r>
            <w:proofErr w:type="spellEnd"/>
          </w:p>
          <w:p w14:paraId="5CE631A1" w14:textId="5FC667AB" w:rsidR="000551EB" w:rsidRPr="00816C26" w:rsidRDefault="000551EB" w:rsidP="00A54DD4">
            <w:pPr>
              <w:spacing w:after="0"/>
            </w:pPr>
            <w:r w:rsidRPr="00816C26">
              <w:t>-</w:t>
            </w:r>
            <w:proofErr w:type="spellStart"/>
            <w:r w:rsidRPr="00816C26">
              <w:t>Articles</w:t>
            </w:r>
            <w:proofErr w:type="spellEnd"/>
          </w:p>
          <w:p w14:paraId="35BC8E7A" w14:textId="47314A10" w:rsidR="000551EB" w:rsidRPr="00816C26" w:rsidRDefault="000D046B" w:rsidP="00A54DD4">
            <w:pPr>
              <w:spacing w:after="0"/>
            </w:pPr>
            <w:r w:rsidRPr="00816C26">
              <w:t>a-</w:t>
            </w:r>
            <w:proofErr w:type="spellStart"/>
            <w:r w:rsidRPr="00816C26">
              <w:t>an</w:t>
            </w:r>
            <w:proofErr w:type="spellEnd"/>
            <w:r w:rsidRPr="00816C26">
              <w:t>-</w:t>
            </w:r>
            <w:proofErr w:type="spellStart"/>
            <w:r w:rsidRPr="00816C26">
              <w:t>the</w:t>
            </w:r>
            <w:proofErr w:type="spellEnd"/>
          </w:p>
          <w:p w14:paraId="1A3B8A2D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5C04D2BF" w14:textId="17510926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 xml:space="preserve">11 </w:t>
            </w:r>
            <w:r w:rsidR="00816C26">
              <w:rPr>
                <w:b/>
                <w:bCs/>
              </w:rPr>
              <w:t>MATEMÁTICA</w:t>
            </w:r>
          </w:p>
          <w:p w14:paraId="7930ACFF" w14:textId="1AD8A710" w:rsidR="00DB7303" w:rsidRPr="00816C26" w:rsidRDefault="6B67685F" w:rsidP="00A54DD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Diario de vida matemático</w:t>
            </w:r>
            <w:r w:rsidR="00816C26" w:rsidRPr="00816C26">
              <w:rPr>
                <w:bCs/>
              </w:rPr>
              <w:t>.</w:t>
            </w:r>
          </w:p>
        </w:tc>
        <w:tc>
          <w:tcPr>
            <w:tcW w:w="1745" w:type="dxa"/>
          </w:tcPr>
          <w:p w14:paraId="443EC46C" w14:textId="7AA0519E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12 </w:t>
            </w:r>
            <w:r w:rsidR="00816C26">
              <w:rPr>
                <w:b/>
                <w:bCs/>
              </w:rPr>
              <w:t>MÚSICA</w:t>
            </w:r>
          </w:p>
          <w:p w14:paraId="1B0D289F" w14:textId="3FF656DC" w:rsidR="00DB7303" w:rsidRPr="00816C26" w:rsidRDefault="4A0F5969" w:rsidP="00A54DD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Trabajo composición contrapunto.</w:t>
            </w:r>
          </w:p>
          <w:p w14:paraId="5B69ABDF" w14:textId="38179396" w:rsidR="00DB7303" w:rsidRPr="00C41CB0" w:rsidRDefault="00816C26" w:rsidP="00A54DD4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FÍSICA</w:t>
            </w:r>
            <w:r w:rsidR="00DB7303">
              <w:br/>
            </w:r>
            <w:r w:rsidR="4A0F5969" w:rsidRPr="00816C26">
              <w:rPr>
                <w:bCs/>
              </w:rPr>
              <w:t>Prueba</w:t>
            </w:r>
            <w:r w:rsidRPr="00816C26">
              <w:rPr>
                <w:bCs/>
              </w:rPr>
              <w:t>:</w:t>
            </w:r>
            <w:r w:rsidR="00DB7303" w:rsidRPr="00816C26">
              <w:br/>
            </w:r>
            <w:r w:rsidR="4A0F5969" w:rsidRPr="00816C26">
              <w:rPr>
                <w:bCs/>
              </w:rPr>
              <w:t>Calor y sus efectos</w:t>
            </w:r>
            <w:r>
              <w:rPr>
                <w:bCs/>
              </w:rPr>
              <w:t xml:space="preserve">, </w:t>
            </w:r>
            <w:r w:rsidR="4A0F5969" w:rsidRPr="00816C26">
              <w:rPr>
                <w:bCs/>
              </w:rPr>
              <w:t>Calor latente</w:t>
            </w:r>
          </w:p>
        </w:tc>
        <w:tc>
          <w:tcPr>
            <w:tcW w:w="1764" w:type="dxa"/>
          </w:tcPr>
          <w:p w14:paraId="16098592" w14:textId="7F5A9A7A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13 </w:t>
            </w:r>
            <w:r w:rsidR="00816C26">
              <w:rPr>
                <w:b/>
                <w:bCs/>
              </w:rPr>
              <w:t>LENGUAJE</w:t>
            </w:r>
          </w:p>
          <w:p w14:paraId="56FB47FC" w14:textId="05E3B143" w:rsidR="00DB7303" w:rsidRPr="00816C26" w:rsidRDefault="4A0F5969" w:rsidP="00A54DD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“Mi libro y yo”</w:t>
            </w:r>
          </w:p>
          <w:p w14:paraId="7FF35FF3" w14:textId="2359021C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00816C26">
              <w:rPr>
                <w:bCs/>
              </w:rPr>
              <w:t>Exposición oral.</w:t>
            </w:r>
            <w:r w:rsidR="00256426">
              <w:rPr>
                <w:b/>
              </w:rPr>
              <w:t xml:space="preserve"> QUÍMICA </w:t>
            </w:r>
            <w:r w:rsidR="00256426" w:rsidRPr="00816C26">
              <w:t>Exposición evaluada: Constitución de la materia, comprensión de la tabla periódica y formación de enlaces</w:t>
            </w:r>
            <w:r w:rsidR="00256426">
              <w:t>.</w:t>
            </w:r>
          </w:p>
        </w:tc>
        <w:tc>
          <w:tcPr>
            <w:tcW w:w="1845" w:type="dxa"/>
          </w:tcPr>
          <w:p w14:paraId="36B4FA98" w14:textId="4BC6B95C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816C26">
              <w:rPr>
                <w:b/>
              </w:rPr>
              <w:t xml:space="preserve"> </w:t>
            </w:r>
          </w:p>
          <w:p w14:paraId="57FE62DF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5523F40E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7303" w:rsidRPr="000337BA" w14:paraId="31CA3BA6" w14:textId="77777777" w:rsidTr="6E718DD5">
        <w:tc>
          <w:tcPr>
            <w:tcW w:w="1748" w:type="dxa"/>
          </w:tcPr>
          <w:p w14:paraId="509C50E4" w14:textId="5EF9EA94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816C26">
              <w:rPr>
                <w:b/>
                <w:bCs/>
              </w:rPr>
              <w:t xml:space="preserve"> TECNOLOGÍA</w:t>
            </w:r>
          </w:p>
          <w:p w14:paraId="2DB1FA03" w14:textId="5B5FEBDA" w:rsidR="4A0F5969" w:rsidRPr="00816C26" w:rsidRDefault="4A0F5969" w:rsidP="00A54DD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Entrega de trabajo</w:t>
            </w:r>
          </w:p>
          <w:p w14:paraId="11058F3E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1D550A1A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62715359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3097573F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FC63D4D" w14:textId="0126E7B9" w:rsidR="00E04C54" w:rsidRDefault="00DB7303" w:rsidP="00E04C5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E04C54">
              <w:rPr>
                <w:b/>
                <w:bCs/>
              </w:rPr>
              <w:t xml:space="preserve"> ARTE</w:t>
            </w:r>
          </w:p>
          <w:p w14:paraId="332A846C" w14:textId="77777777" w:rsidR="00E04C54" w:rsidRPr="00816C26" w:rsidRDefault="00E04C54" w:rsidP="00E04C54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Inducción al grabado, trama gráfica.</w:t>
            </w:r>
          </w:p>
          <w:p w14:paraId="12EC5EA5" w14:textId="0B78DF33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38FAE487" w14:textId="4C94586E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0C1DE451" w14:textId="77777777" w:rsidR="00DB7303" w:rsidRPr="00C41CB0" w:rsidRDefault="00DB7303" w:rsidP="00A54DD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1764" w:type="dxa"/>
          </w:tcPr>
          <w:p w14:paraId="07C65196" w14:textId="083041B2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256426">
              <w:rPr>
                <w:b/>
                <w:bCs/>
              </w:rPr>
              <w:t xml:space="preserve"> </w:t>
            </w:r>
            <w:r w:rsidR="4A0F5969" w:rsidRPr="4A0F5969">
              <w:rPr>
                <w:b/>
                <w:bCs/>
              </w:rPr>
              <w:t>RELIGIÓN</w:t>
            </w:r>
          </w:p>
          <w:p w14:paraId="71CC9FA9" w14:textId="79EF4F16" w:rsidR="00DB7303" w:rsidRPr="00C41CB0" w:rsidRDefault="4A0F5969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Infografía;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El ser humano y sus múltiples definiciones.</w:t>
            </w:r>
          </w:p>
        </w:tc>
        <w:tc>
          <w:tcPr>
            <w:tcW w:w="1845" w:type="dxa"/>
          </w:tcPr>
          <w:p w14:paraId="1888A512" w14:textId="077EC841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256426">
              <w:rPr>
                <w:b/>
              </w:rPr>
              <w:t xml:space="preserve"> MATEMÁTICA</w:t>
            </w:r>
          </w:p>
          <w:p w14:paraId="521604FD" w14:textId="59531ADA" w:rsidR="00DB7303" w:rsidRPr="00256426" w:rsidRDefault="6B67685F" w:rsidP="00A54DD4">
            <w:pPr>
              <w:spacing w:after="0"/>
            </w:pPr>
            <w:proofErr w:type="spellStart"/>
            <w:r w:rsidRPr="00256426">
              <w:rPr>
                <w:bCs/>
              </w:rPr>
              <w:t>Miniensayo</w:t>
            </w:r>
            <w:proofErr w:type="spellEnd"/>
            <w:r w:rsidRPr="00256426">
              <w:rPr>
                <w:bCs/>
              </w:rPr>
              <w:t xml:space="preserve"> PAE</w:t>
            </w:r>
            <w:r w:rsidR="00256426" w:rsidRPr="00256426">
              <w:rPr>
                <w:bCs/>
              </w:rPr>
              <w:t>S</w:t>
            </w:r>
          </w:p>
        </w:tc>
      </w:tr>
      <w:tr w:rsidR="00DB7303" w:rsidRPr="000337BA" w14:paraId="0BED7D0F" w14:textId="77777777" w:rsidTr="6E718DD5">
        <w:tc>
          <w:tcPr>
            <w:tcW w:w="1748" w:type="dxa"/>
          </w:tcPr>
          <w:p w14:paraId="365F0BB3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</w:p>
          <w:p w14:paraId="775094EF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696E9CE4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5385D1A2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4FC828E4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CD58207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745" w:type="dxa"/>
          </w:tcPr>
          <w:p w14:paraId="35EA2028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71E081A9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845" w:type="dxa"/>
          </w:tcPr>
          <w:p w14:paraId="5E995C26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4CDB1626" w14:textId="3C71043B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31871C84" w14:textId="6439F755" w:rsidR="00DB7303" w:rsidRDefault="00DB7303" w:rsidP="00A54DD4">
      <w:pPr>
        <w:spacing w:after="0"/>
        <w:rPr>
          <w:b/>
        </w:rPr>
      </w:pPr>
    </w:p>
    <w:p w14:paraId="1ED2656D" w14:textId="0889CF82" w:rsidR="00256426" w:rsidRDefault="00256426" w:rsidP="00A54DD4">
      <w:pPr>
        <w:spacing w:after="0"/>
        <w:rPr>
          <w:b/>
        </w:rPr>
      </w:pPr>
    </w:p>
    <w:p w14:paraId="29EA5797" w14:textId="1E2EF986" w:rsidR="00256426" w:rsidRDefault="00256426" w:rsidP="00A54DD4">
      <w:pPr>
        <w:spacing w:after="0"/>
        <w:rPr>
          <w:b/>
        </w:rPr>
      </w:pPr>
    </w:p>
    <w:p w14:paraId="0B274FF7" w14:textId="7E3378BD" w:rsidR="00256426" w:rsidRDefault="00256426" w:rsidP="00A54DD4">
      <w:pPr>
        <w:spacing w:after="0"/>
        <w:rPr>
          <w:b/>
        </w:rPr>
      </w:pPr>
    </w:p>
    <w:p w14:paraId="17ABEBD7" w14:textId="39835047" w:rsidR="00256426" w:rsidRDefault="00256426" w:rsidP="00A54DD4">
      <w:pPr>
        <w:spacing w:after="0"/>
        <w:rPr>
          <w:b/>
        </w:rPr>
      </w:pPr>
    </w:p>
    <w:p w14:paraId="7DAB7DF8" w14:textId="370C8C8E" w:rsidR="00256426" w:rsidRDefault="00256426" w:rsidP="00A54DD4">
      <w:pPr>
        <w:spacing w:after="0"/>
        <w:rPr>
          <w:b/>
        </w:rPr>
      </w:pPr>
    </w:p>
    <w:p w14:paraId="7778E7FE" w14:textId="7468F541" w:rsidR="00256426" w:rsidRDefault="00256426" w:rsidP="00A54DD4">
      <w:pPr>
        <w:spacing w:after="0"/>
        <w:rPr>
          <w:b/>
        </w:rPr>
      </w:pPr>
    </w:p>
    <w:p w14:paraId="7995B3B9" w14:textId="7F1CBCCF" w:rsidR="00256426" w:rsidRDefault="00256426" w:rsidP="00A54DD4">
      <w:pPr>
        <w:spacing w:after="0"/>
        <w:rPr>
          <w:b/>
        </w:rPr>
      </w:pPr>
    </w:p>
    <w:p w14:paraId="0C84541A" w14:textId="4B9B2982" w:rsidR="00256426" w:rsidRDefault="00256426" w:rsidP="00A54DD4">
      <w:pPr>
        <w:spacing w:after="0"/>
        <w:rPr>
          <w:b/>
        </w:rPr>
      </w:pPr>
    </w:p>
    <w:p w14:paraId="1A9445AF" w14:textId="4541FBCD" w:rsidR="00256426" w:rsidRDefault="00256426" w:rsidP="00A54DD4">
      <w:pPr>
        <w:spacing w:after="0"/>
        <w:rPr>
          <w:b/>
        </w:rPr>
      </w:pPr>
    </w:p>
    <w:p w14:paraId="0F65CE47" w14:textId="4FA7355C" w:rsidR="00256426" w:rsidRDefault="00256426" w:rsidP="00A54DD4">
      <w:pPr>
        <w:spacing w:after="0"/>
        <w:rPr>
          <w:b/>
        </w:rPr>
      </w:pPr>
    </w:p>
    <w:p w14:paraId="5CB6F3C5" w14:textId="71B2B53D" w:rsidR="00256426" w:rsidRDefault="00256426" w:rsidP="00A54DD4">
      <w:pPr>
        <w:spacing w:after="0"/>
        <w:rPr>
          <w:b/>
        </w:rPr>
      </w:pPr>
    </w:p>
    <w:p w14:paraId="6FDFDBD8" w14:textId="7A01E2E1" w:rsidR="00256426" w:rsidRDefault="00256426" w:rsidP="00A54DD4">
      <w:pPr>
        <w:spacing w:after="0"/>
        <w:rPr>
          <w:b/>
        </w:rPr>
      </w:pPr>
    </w:p>
    <w:p w14:paraId="3569C3DB" w14:textId="358B749D" w:rsidR="00256426" w:rsidRDefault="00256426" w:rsidP="00A54DD4">
      <w:pPr>
        <w:spacing w:after="0"/>
        <w:rPr>
          <w:b/>
        </w:rPr>
      </w:pPr>
    </w:p>
    <w:p w14:paraId="42056C86" w14:textId="0A3C584E" w:rsidR="00256426" w:rsidRDefault="00256426" w:rsidP="00A54DD4">
      <w:pPr>
        <w:spacing w:after="0"/>
        <w:rPr>
          <w:b/>
        </w:rPr>
      </w:pPr>
    </w:p>
    <w:p w14:paraId="481452BF" w14:textId="4EB73BE2" w:rsidR="00D52DCE" w:rsidRDefault="00D52DCE" w:rsidP="00A54DD4">
      <w:pPr>
        <w:spacing w:after="0"/>
        <w:rPr>
          <w:b/>
        </w:rPr>
      </w:pPr>
    </w:p>
    <w:p w14:paraId="6681266A" w14:textId="03AB9E22" w:rsidR="00D52DCE" w:rsidRDefault="00D52DCE" w:rsidP="00A54DD4">
      <w:pPr>
        <w:spacing w:after="0"/>
        <w:rPr>
          <w:b/>
        </w:rPr>
      </w:pPr>
    </w:p>
    <w:p w14:paraId="69DE27DC" w14:textId="0AAC14E4" w:rsidR="00D52DCE" w:rsidRDefault="00D52DCE" w:rsidP="00A54DD4">
      <w:pPr>
        <w:spacing w:after="0"/>
        <w:rPr>
          <w:b/>
        </w:rPr>
      </w:pPr>
    </w:p>
    <w:p w14:paraId="06AA2CDF" w14:textId="498829C6" w:rsidR="00D52DCE" w:rsidRDefault="00D52DCE" w:rsidP="00A54DD4">
      <w:pPr>
        <w:spacing w:after="0"/>
        <w:rPr>
          <w:b/>
        </w:rPr>
      </w:pPr>
    </w:p>
    <w:p w14:paraId="07B764B4" w14:textId="77777777" w:rsidR="00D52DCE" w:rsidRDefault="00D52DCE" w:rsidP="00A54DD4">
      <w:pPr>
        <w:spacing w:after="0"/>
        <w:rPr>
          <w:b/>
        </w:rPr>
      </w:pPr>
    </w:p>
    <w:p w14:paraId="356C8833" w14:textId="77777777" w:rsidR="00256426" w:rsidRDefault="00256426" w:rsidP="00A54DD4">
      <w:pPr>
        <w:spacing w:after="0"/>
        <w:rPr>
          <w:b/>
        </w:rPr>
      </w:pPr>
    </w:p>
    <w:p w14:paraId="1E9D804A" w14:textId="5C4550B9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6A36AB49" w14:textId="77777777" w:rsidR="00EF012D" w:rsidRDefault="00EF012D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1B4F6243" w14:textId="0FB459CD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</w:t>
      </w:r>
      <w:proofErr w:type="spellStart"/>
      <w:r>
        <w:rPr>
          <w:b/>
          <w:sz w:val="24"/>
          <w:szCs w:val="24"/>
        </w:rPr>
        <w:t>Bevilacqua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Inostroza</w:t>
      </w:r>
      <w:proofErr w:type="spellEnd"/>
      <w:r>
        <w:rPr>
          <w:b/>
          <w:sz w:val="24"/>
          <w:szCs w:val="24"/>
        </w:rPr>
        <w:t xml:space="preserve">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B</w:t>
      </w:r>
    </w:p>
    <w:p w14:paraId="4F7973D7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668"/>
        <w:gridCol w:w="1841"/>
        <w:gridCol w:w="1845"/>
      </w:tblGrid>
      <w:tr w:rsidR="00DB7303" w:rsidRPr="000337BA" w14:paraId="4F29955D" w14:textId="77777777" w:rsidTr="00256426">
        <w:tc>
          <w:tcPr>
            <w:tcW w:w="1748" w:type="dxa"/>
          </w:tcPr>
          <w:p w14:paraId="015DCE3C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  <w:p w14:paraId="06BD8015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2EE76685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7E54C6D4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0C6B301D" w14:textId="53FA432E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>4 MATEMÁTICA</w:t>
            </w:r>
          </w:p>
          <w:p w14:paraId="155CB8A7" w14:textId="69C60298" w:rsidR="00DB7303" w:rsidRPr="00C41CB0" w:rsidRDefault="6B67685F" w:rsidP="00A54DD4">
            <w:pPr>
              <w:spacing w:after="0"/>
              <w:rPr>
                <w:b/>
              </w:rPr>
            </w:pPr>
            <w:r w:rsidRPr="00256426">
              <w:rPr>
                <w:bCs/>
              </w:rPr>
              <w:t>Prueba:</w:t>
            </w:r>
            <w:r w:rsidRPr="6B67685F">
              <w:rPr>
                <w:b/>
                <w:bCs/>
              </w:rPr>
              <w:t xml:space="preserve"> </w:t>
            </w:r>
            <w:r>
              <w:t>Operatoria básica y resolución de problemas con Números naturales, enteros y racionales.</w:t>
            </w:r>
          </w:p>
        </w:tc>
        <w:tc>
          <w:tcPr>
            <w:tcW w:w="1668" w:type="dxa"/>
          </w:tcPr>
          <w:p w14:paraId="355E36AB" w14:textId="1801B9E7" w:rsidR="00256426" w:rsidRPr="00C41CB0" w:rsidRDefault="00DB7303" w:rsidP="00256426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  <w:r w:rsidR="00256426">
              <w:rPr>
                <w:b/>
              </w:rPr>
              <w:t xml:space="preserve"> INGLÉS</w:t>
            </w:r>
          </w:p>
          <w:p w14:paraId="7A640D9E" w14:textId="77777777" w:rsidR="00256426" w:rsidRPr="00816C26" w:rsidRDefault="00256426" w:rsidP="00256426">
            <w:pPr>
              <w:spacing w:after="0"/>
            </w:pPr>
            <w:r w:rsidRPr="00816C26">
              <w:t>Test:</w:t>
            </w:r>
          </w:p>
          <w:p w14:paraId="6B6B5BE2" w14:textId="77777777" w:rsidR="00256426" w:rsidRPr="00816C26" w:rsidRDefault="00256426" w:rsidP="00256426">
            <w:pPr>
              <w:spacing w:after="0"/>
            </w:pPr>
            <w:proofErr w:type="spellStart"/>
            <w:r w:rsidRPr="00816C26">
              <w:t>Likes</w:t>
            </w:r>
            <w:proofErr w:type="spellEnd"/>
            <w:r w:rsidRPr="00816C26">
              <w:t xml:space="preserve"> and </w:t>
            </w:r>
            <w:proofErr w:type="spellStart"/>
            <w:r w:rsidRPr="00816C26">
              <w:t>dislikes</w:t>
            </w:r>
            <w:proofErr w:type="spellEnd"/>
          </w:p>
          <w:p w14:paraId="10B0E61D" w14:textId="77777777" w:rsidR="00256426" w:rsidRPr="00816C26" w:rsidRDefault="00256426" w:rsidP="00256426">
            <w:pPr>
              <w:spacing w:after="0"/>
            </w:pPr>
            <w:r w:rsidRPr="00816C26">
              <w:t>-</w:t>
            </w:r>
            <w:proofErr w:type="spellStart"/>
            <w:r w:rsidRPr="00816C26">
              <w:t>Describing</w:t>
            </w:r>
            <w:proofErr w:type="spellEnd"/>
            <w:r w:rsidRPr="00816C26">
              <w:t xml:space="preserve"> </w:t>
            </w:r>
            <w:proofErr w:type="spellStart"/>
            <w:r w:rsidRPr="00816C26">
              <w:t>people</w:t>
            </w:r>
            <w:proofErr w:type="spellEnd"/>
            <w:r w:rsidRPr="00816C26">
              <w:t xml:space="preserve"> </w:t>
            </w:r>
          </w:p>
          <w:p w14:paraId="6D78A77F" w14:textId="77777777" w:rsidR="00256426" w:rsidRPr="00816C26" w:rsidRDefault="00256426" w:rsidP="00256426">
            <w:pPr>
              <w:spacing w:after="0"/>
            </w:pPr>
            <w:r w:rsidRPr="00816C26">
              <w:t xml:space="preserve">- </w:t>
            </w:r>
            <w:proofErr w:type="spellStart"/>
            <w:r w:rsidRPr="00816C26">
              <w:t>Adjective</w:t>
            </w:r>
            <w:proofErr w:type="spellEnd"/>
            <w:r w:rsidRPr="00816C26">
              <w:t xml:space="preserve"> </w:t>
            </w:r>
            <w:proofErr w:type="spellStart"/>
            <w:r w:rsidRPr="00816C26">
              <w:t>order</w:t>
            </w:r>
            <w:proofErr w:type="spellEnd"/>
          </w:p>
          <w:p w14:paraId="48BE9F7C" w14:textId="77777777" w:rsidR="00256426" w:rsidRPr="00816C26" w:rsidRDefault="00256426" w:rsidP="00256426">
            <w:pPr>
              <w:spacing w:after="0"/>
            </w:pPr>
            <w:r w:rsidRPr="00816C26">
              <w:t>-</w:t>
            </w:r>
            <w:proofErr w:type="spellStart"/>
            <w:r w:rsidRPr="00816C26">
              <w:t>Articles</w:t>
            </w:r>
            <w:proofErr w:type="spellEnd"/>
          </w:p>
          <w:p w14:paraId="2124A3AE" w14:textId="4E561245" w:rsidR="00DB7303" w:rsidRPr="00EF012D" w:rsidRDefault="00256426" w:rsidP="00A54DD4">
            <w:pPr>
              <w:spacing w:after="0"/>
            </w:pPr>
            <w:r w:rsidRPr="00816C26">
              <w:t>a-</w:t>
            </w:r>
            <w:proofErr w:type="spellStart"/>
            <w:r w:rsidRPr="00816C26">
              <w:t>an</w:t>
            </w:r>
            <w:proofErr w:type="spellEnd"/>
            <w:r w:rsidRPr="00816C26">
              <w:t>-</w:t>
            </w:r>
            <w:proofErr w:type="spellStart"/>
            <w:r w:rsidRPr="00816C26">
              <w:t>the</w:t>
            </w:r>
            <w:proofErr w:type="spellEnd"/>
          </w:p>
        </w:tc>
        <w:tc>
          <w:tcPr>
            <w:tcW w:w="1841" w:type="dxa"/>
          </w:tcPr>
          <w:p w14:paraId="15A808DB" w14:textId="085C3C3C" w:rsidR="00DB7303" w:rsidRPr="00C41CB0" w:rsidRDefault="4A0F5969" w:rsidP="00A54DD4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>6</w:t>
            </w:r>
            <w:r w:rsidR="00256426">
              <w:rPr>
                <w:b/>
                <w:bCs/>
              </w:rPr>
              <w:t xml:space="preserve"> BIOLOGÍA</w:t>
            </w:r>
            <w:r w:rsidR="00256426" w:rsidRPr="4A0F5969">
              <w:rPr>
                <w:b/>
                <w:bCs/>
              </w:rPr>
              <w:t xml:space="preserve"> </w:t>
            </w:r>
            <w:r w:rsidR="00256426" w:rsidRPr="00816C26">
              <w:rPr>
                <w:bCs/>
              </w:rPr>
              <w:t>Presentación de Juego de mesa: “La célula”</w:t>
            </w:r>
            <w:r w:rsidR="00DB7303">
              <w:br/>
            </w:r>
          </w:p>
        </w:tc>
        <w:tc>
          <w:tcPr>
            <w:tcW w:w="1845" w:type="dxa"/>
          </w:tcPr>
          <w:p w14:paraId="6A686756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42514DC5" w14:textId="557F6F8F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14E7AFC5" w14:textId="174EE4D9" w:rsidR="00256426" w:rsidRDefault="00256426" w:rsidP="00A54DD4">
            <w:pPr>
              <w:spacing w:after="0"/>
              <w:rPr>
                <w:b/>
                <w:bCs/>
              </w:rPr>
            </w:pPr>
          </w:p>
          <w:p w14:paraId="48AE08DC" w14:textId="77777777" w:rsidR="00256426" w:rsidRDefault="00256426" w:rsidP="00A54DD4">
            <w:pPr>
              <w:spacing w:after="0"/>
              <w:rPr>
                <w:b/>
                <w:bCs/>
              </w:rPr>
            </w:pPr>
          </w:p>
          <w:p w14:paraId="44215E40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18688D4E" w14:textId="77777777" w:rsidTr="00256426">
        <w:trPr>
          <w:trHeight w:val="2199"/>
        </w:trPr>
        <w:tc>
          <w:tcPr>
            <w:tcW w:w="1748" w:type="dxa"/>
          </w:tcPr>
          <w:p w14:paraId="61D95885" w14:textId="77777777" w:rsidR="00256426" w:rsidRPr="00C41CB0" w:rsidRDefault="4A0F5969" w:rsidP="00256426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10 </w:t>
            </w:r>
            <w:r w:rsidR="00256426">
              <w:rPr>
                <w:b/>
                <w:bCs/>
              </w:rPr>
              <w:t>MÚSICA</w:t>
            </w:r>
          </w:p>
          <w:p w14:paraId="6A25C4B9" w14:textId="77777777" w:rsidR="00256426" w:rsidRPr="00816C26" w:rsidRDefault="00256426" w:rsidP="00256426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Trabajo composición contrapunto.</w:t>
            </w:r>
          </w:p>
          <w:p w14:paraId="5975DD98" w14:textId="602A139E" w:rsidR="00F43119" w:rsidRPr="00C41CB0" w:rsidRDefault="00256426" w:rsidP="00A54DD4">
            <w:pPr>
              <w:spacing w:after="0"/>
              <w:rPr>
                <w:b/>
              </w:rPr>
            </w:pPr>
            <w:r>
              <w:rPr>
                <w:b/>
              </w:rPr>
              <w:t>LENGUAJE</w:t>
            </w:r>
          </w:p>
          <w:p w14:paraId="19C301BD" w14:textId="24FB70D0" w:rsidR="00F43119" w:rsidRPr="00256426" w:rsidRDefault="00F43119" w:rsidP="00A54DD4">
            <w:pPr>
              <w:spacing w:after="0"/>
              <w:rPr>
                <w:bCs/>
              </w:rPr>
            </w:pPr>
            <w:r w:rsidRPr="00256426">
              <w:rPr>
                <w:bCs/>
              </w:rPr>
              <w:t>Evaluación</w:t>
            </w:r>
            <w:r w:rsidR="00256426" w:rsidRPr="00256426">
              <w:rPr>
                <w:bCs/>
              </w:rPr>
              <w:t xml:space="preserve">: caracterización </w:t>
            </w:r>
            <w:proofErr w:type="gramStart"/>
            <w:r w:rsidR="00256426" w:rsidRPr="00256426">
              <w:rPr>
                <w:bCs/>
              </w:rPr>
              <w:t xml:space="preserve">Personaje, </w:t>
            </w:r>
            <w:r w:rsidRPr="00256426">
              <w:rPr>
                <w:bCs/>
              </w:rPr>
              <w:t xml:space="preserve"> lectura</w:t>
            </w:r>
            <w:proofErr w:type="gramEnd"/>
            <w:r w:rsidRPr="00256426">
              <w:rPr>
                <w:bCs/>
              </w:rPr>
              <w:t xml:space="preserve"> libre </w:t>
            </w:r>
          </w:p>
          <w:p w14:paraId="69266A40" w14:textId="77777777" w:rsidR="00F43119" w:rsidRPr="00C41CB0" w:rsidRDefault="00F43119" w:rsidP="00A54DD4">
            <w:pPr>
              <w:spacing w:after="0"/>
              <w:rPr>
                <w:b/>
              </w:rPr>
            </w:pPr>
          </w:p>
          <w:p w14:paraId="3020F263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7AFF900F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4" w:type="dxa"/>
          </w:tcPr>
          <w:p w14:paraId="7D5FE263" w14:textId="17DDA40B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256426">
              <w:rPr>
                <w:b/>
                <w:bCs/>
              </w:rPr>
              <w:t xml:space="preserve"> HISTORIA</w:t>
            </w:r>
          </w:p>
          <w:p w14:paraId="04AEF275" w14:textId="5DB90B3D" w:rsidR="5D5F161E" w:rsidRDefault="00256426" w:rsidP="00A54DD4">
            <w:pPr>
              <w:spacing w:after="0"/>
            </w:pPr>
            <w:r>
              <w:t>Prueba:</w:t>
            </w:r>
          </w:p>
          <w:p w14:paraId="7E5F058B" w14:textId="1EBC33F3" w:rsidR="00DB7303" w:rsidRPr="00C41CB0" w:rsidRDefault="19AE2DA1" w:rsidP="00A54DD4">
            <w:pPr>
              <w:spacing w:after="0"/>
              <w:rPr>
                <w:b/>
                <w:bCs/>
              </w:rPr>
            </w:pPr>
            <w:r>
              <w:t>Ilustración</w:t>
            </w:r>
            <w:r w:rsidR="00256426">
              <w:t>,</w:t>
            </w:r>
          </w:p>
          <w:p w14:paraId="39469652" w14:textId="04A7BE7D" w:rsidR="00DB7303" w:rsidRPr="00C41CB0" w:rsidRDefault="19AE2DA1" w:rsidP="00A54DD4">
            <w:pPr>
              <w:spacing w:after="0"/>
              <w:rPr>
                <w:b/>
                <w:bCs/>
              </w:rPr>
            </w:pPr>
            <w:r>
              <w:t>Proceso de Independencia.</w:t>
            </w:r>
          </w:p>
        </w:tc>
        <w:tc>
          <w:tcPr>
            <w:tcW w:w="1668" w:type="dxa"/>
          </w:tcPr>
          <w:p w14:paraId="64019FD4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41" w:type="dxa"/>
          </w:tcPr>
          <w:p w14:paraId="2D5D7244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1845" w:type="dxa"/>
          </w:tcPr>
          <w:p w14:paraId="00F70E69" w14:textId="77777777" w:rsidR="00256426" w:rsidRDefault="4A0F5969" w:rsidP="00256426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14 </w:t>
            </w:r>
            <w:r w:rsidR="00256426">
              <w:rPr>
                <w:b/>
                <w:bCs/>
              </w:rPr>
              <w:t>FÍSICA</w:t>
            </w:r>
            <w:r w:rsidR="00256426">
              <w:br/>
            </w:r>
            <w:r w:rsidR="00256426" w:rsidRPr="00816C26">
              <w:rPr>
                <w:bCs/>
              </w:rPr>
              <w:t>Prueba:</w:t>
            </w:r>
            <w:r w:rsidR="00256426" w:rsidRPr="00816C26">
              <w:br/>
            </w:r>
            <w:r w:rsidR="00256426" w:rsidRPr="00816C26">
              <w:rPr>
                <w:bCs/>
              </w:rPr>
              <w:t>Calor y sus efectos</w:t>
            </w:r>
            <w:r w:rsidR="00256426">
              <w:rPr>
                <w:bCs/>
              </w:rPr>
              <w:t xml:space="preserve">, </w:t>
            </w:r>
            <w:r w:rsidR="00256426" w:rsidRPr="00816C26">
              <w:rPr>
                <w:bCs/>
              </w:rPr>
              <w:t>Calor latente</w:t>
            </w:r>
            <w:r w:rsidR="00256426">
              <w:rPr>
                <w:b/>
                <w:bCs/>
              </w:rPr>
              <w:t xml:space="preserve"> </w:t>
            </w:r>
          </w:p>
          <w:p w14:paraId="6B3CD948" w14:textId="322821AC" w:rsidR="00DB7303" w:rsidRPr="00C41CB0" w:rsidRDefault="00256426" w:rsidP="00256426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QUÍMICA </w:t>
            </w:r>
            <w:r w:rsidRPr="00816C26">
              <w:t>Exposición evaluada: Constitución de la materia, comprensión de la tabla periódica y formación de enlaces</w:t>
            </w:r>
            <w:r>
              <w:t>.</w:t>
            </w:r>
          </w:p>
        </w:tc>
      </w:tr>
      <w:tr w:rsidR="00DB7303" w:rsidRPr="000337BA" w14:paraId="18BDA9B4" w14:textId="77777777" w:rsidTr="00256426">
        <w:trPr>
          <w:trHeight w:val="2851"/>
        </w:trPr>
        <w:tc>
          <w:tcPr>
            <w:tcW w:w="1748" w:type="dxa"/>
          </w:tcPr>
          <w:p w14:paraId="23A1DE33" w14:textId="77777777" w:rsidR="00256426" w:rsidRPr="00C41CB0" w:rsidRDefault="00DB7303" w:rsidP="0025642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256426">
              <w:rPr>
                <w:b/>
                <w:bCs/>
              </w:rPr>
              <w:t xml:space="preserve"> TECNOLOGÍA</w:t>
            </w:r>
          </w:p>
          <w:p w14:paraId="13D5FDB5" w14:textId="77777777" w:rsidR="00256426" w:rsidRPr="00816C26" w:rsidRDefault="00256426" w:rsidP="00256426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Entrega de trabajo</w:t>
            </w:r>
          </w:p>
          <w:p w14:paraId="2957B70A" w14:textId="77777777" w:rsidR="00256426" w:rsidRDefault="00256426" w:rsidP="0025642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2515CC4E" w14:textId="77777777" w:rsidR="00256426" w:rsidRPr="00816C26" w:rsidRDefault="00256426" w:rsidP="00256426">
            <w:pPr>
              <w:spacing w:after="0"/>
              <w:rPr>
                <w:bCs/>
              </w:rPr>
            </w:pPr>
            <w:r w:rsidRPr="00816C26">
              <w:rPr>
                <w:bCs/>
              </w:rPr>
              <w:t>Inducción al grabado, trama gráfica.</w:t>
            </w:r>
          </w:p>
          <w:p w14:paraId="39509365" w14:textId="416DB8CF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00C7C145" w14:textId="70576C61" w:rsidR="00256426" w:rsidRPr="00C41CB0" w:rsidRDefault="00DB7303" w:rsidP="0025642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256426" w:rsidRPr="4A0F5969">
              <w:rPr>
                <w:b/>
                <w:bCs/>
              </w:rPr>
              <w:t xml:space="preserve"> RELIGIÓN</w:t>
            </w:r>
          </w:p>
          <w:p w14:paraId="633358F7" w14:textId="0A4E13BA" w:rsidR="00DB7303" w:rsidRPr="00C41CB0" w:rsidRDefault="00256426" w:rsidP="0025642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Infografía;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El ser humano y sus múltiples definiciones.</w:t>
            </w:r>
          </w:p>
        </w:tc>
        <w:tc>
          <w:tcPr>
            <w:tcW w:w="1668" w:type="dxa"/>
          </w:tcPr>
          <w:p w14:paraId="43E8DC50" w14:textId="77777777" w:rsidR="00DB7303" w:rsidRPr="00C41CB0" w:rsidRDefault="00DB7303" w:rsidP="00A54DD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1841" w:type="dxa"/>
          </w:tcPr>
          <w:p w14:paraId="4F689CA0" w14:textId="6735D845" w:rsidR="00EF012D" w:rsidRPr="00C41CB0" w:rsidRDefault="00DB7303" w:rsidP="00EF012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EF012D">
              <w:rPr>
                <w:b/>
                <w:bCs/>
              </w:rPr>
              <w:t xml:space="preserve"> LENGUAJE</w:t>
            </w:r>
          </w:p>
          <w:p w14:paraId="5758C812" w14:textId="7B4D8009" w:rsidR="00DB7303" w:rsidRPr="00C41CB0" w:rsidRDefault="00EF012D" w:rsidP="00EF012D">
            <w:pPr>
              <w:spacing w:after="0"/>
              <w:rPr>
                <w:b/>
                <w:bCs/>
              </w:rPr>
            </w:pPr>
            <w:r w:rsidRPr="00256426">
              <w:rPr>
                <w:bCs/>
              </w:rPr>
              <w:t>Día del libro (mundial de autores)</w:t>
            </w:r>
          </w:p>
        </w:tc>
        <w:tc>
          <w:tcPr>
            <w:tcW w:w="1845" w:type="dxa"/>
          </w:tcPr>
          <w:p w14:paraId="596F5067" w14:textId="3EBFDE1B" w:rsidR="00256426" w:rsidRPr="00C41CB0" w:rsidRDefault="00DB7303" w:rsidP="00256426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256426" w:rsidRPr="4A0F5969">
              <w:rPr>
                <w:b/>
                <w:bCs/>
              </w:rPr>
              <w:t xml:space="preserve"> RELIGIÓN</w:t>
            </w:r>
          </w:p>
          <w:p w14:paraId="7D56ED8E" w14:textId="77777777" w:rsidR="00256426" w:rsidRDefault="00256426" w:rsidP="00256426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Infografía;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El ser humano y sus múltiples definiciones.</w:t>
            </w:r>
          </w:p>
          <w:p w14:paraId="040040AC" w14:textId="4CA7760D" w:rsidR="00DB7303" w:rsidRPr="00C41CB0" w:rsidRDefault="00DB7303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</w:p>
        </w:tc>
      </w:tr>
      <w:tr w:rsidR="00DB7303" w:rsidRPr="000337BA" w14:paraId="2382A067" w14:textId="77777777" w:rsidTr="00256426">
        <w:tc>
          <w:tcPr>
            <w:tcW w:w="1748" w:type="dxa"/>
          </w:tcPr>
          <w:p w14:paraId="3F24201A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</w:p>
          <w:p w14:paraId="67F06ABF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0D3C116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54748B76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16170F0D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DA92FC1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668" w:type="dxa"/>
          </w:tcPr>
          <w:p w14:paraId="2E99C446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841" w:type="dxa"/>
          </w:tcPr>
          <w:p w14:paraId="60C0285B" w14:textId="1201D62C" w:rsidR="00256426" w:rsidRPr="00C41CB0" w:rsidRDefault="00DB7303" w:rsidP="0025642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256426">
              <w:rPr>
                <w:b/>
              </w:rPr>
              <w:t xml:space="preserve"> MATEMÁTICA</w:t>
            </w:r>
          </w:p>
          <w:p w14:paraId="53754496" w14:textId="46D91B87" w:rsidR="00DB7303" w:rsidRPr="00C41CB0" w:rsidRDefault="00256426" w:rsidP="00256426">
            <w:pPr>
              <w:spacing w:after="0"/>
              <w:rPr>
                <w:b/>
                <w:bCs/>
              </w:rPr>
            </w:pPr>
            <w:proofErr w:type="spellStart"/>
            <w:r w:rsidRPr="00256426">
              <w:rPr>
                <w:bCs/>
              </w:rPr>
              <w:t>Miniensayo</w:t>
            </w:r>
            <w:proofErr w:type="spellEnd"/>
            <w:r w:rsidRPr="00256426">
              <w:rPr>
                <w:bCs/>
              </w:rPr>
              <w:t xml:space="preserve"> PAES</w:t>
            </w:r>
          </w:p>
          <w:p w14:paraId="5C0B7E01" w14:textId="6B821E70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0CAC4C0F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3FEDDEA1" w14:textId="02104D0B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13474E13" w14:textId="318ADC03" w:rsidR="00DB7303" w:rsidRDefault="00DB7303" w:rsidP="00A54DD4">
      <w:pPr>
        <w:spacing w:after="0"/>
        <w:rPr>
          <w:b/>
        </w:rPr>
      </w:pPr>
    </w:p>
    <w:p w14:paraId="37271FE7" w14:textId="40A3E7AB" w:rsidR="00DB7303" w:rsidRDefault="00DB7303" w:rsidP="00A54DD4">
      <w:pPr>
        <w:spacing w:after="0"/>
        <w:rPr>
          <w:b/>
        </w:rPr>
      </w:pPr>
    </w:p>
    <w:p w14:paraId="6AFB6C27" w14:textId="4A70F6A0" w:rsidR="00256426" w:rsidRDefault="00256426" w:rsidP="00A54DD4">
      <w:pPr>
        <w:spacing w:after="0"/>
        <w:rPr>
          <w:b/>
        </w:rPr>
      </w:pPr>
    </w:p>
    <w:p w14:paraId="6AB225AC" w14:textId="4F5C379C" w:rsidR="00256426" w:rsidRDefault="00256426" w:rsidP="00A54DD4">
      <w:pPr>
        <w:spacing w:after="0"/>
        <w:rPr>
          <w:b/>
        </w:rPr>
      </w:pPr>
    </w:p>
    <w:p w14:paraId="1FCE4CBE" w14:textId="4862CC2C" w:rsidR="00256426" w:rsidRDefault="00256426" w:rsidP="00A54DD4">
      <w:pPr>
        <w:spacing w:after="0"/>
        <w:rPr>
          <w:b/>
        </w:rPr>
      </w:pPr>
    </w:p>
    <w:p w14:paraId="113F81D7" w14:textId="4C64BE04" w:rsidR="00256426" w:rsidRDefault="00256426" w:rsidP="00A54DD4">
      <w:pPr>
        <w:spacing w:after="0"/>
        <w:rPr>
          <w:b/>
        </w:rPr>
      </w:pPr>
    </w:p>
    <w:p w14:paraId="4FDA8009" w14:textId="219F03B7" w:rsidR="00256426" w:rsidRDefault="00256426" w:rsidP="00A54DD4">
      <w:pPr>
        <w:spacing w:after="0"/>
        <w:rPr>
          <w:b/>
        </w:rPr>
      </w:pPr>
    </w:p>
    <w:p w14:paraId="6C5E5167" w14:textId="7965D905" w:rsidR="00D52DCE" w:rsidRDefault="00D52DCE" w:rsidP="00A54DD4">
      <w:pPr>
        <w:spacing w:after="0"/>
        <w:rPr>
          <w:b/>
        </w:rPr>
      </w:pPr>
    </w:p>
    <w:p w14:paraId="534397B7" w14:textId="63202DE8" w:rsidR="00D52DCE" w:rsidRDefault="00D52DCE" w:rsidP="00A54DD4">
      <w:pPr>
        <w:spacing w:after="0"/>
        <w:rPr>
          <w:b/>
        </w:rPr>
      </w:pPr>
    </w:p>
    <w:p w14:paraId="648E02BB" w14:textId="370BBDE4" w:rsidR="00D52DCE" w:rsidRDefault="00D52DCE" w:rsidP="00A54DD4">
      <w:pPr>
        <w:spacing w:after="0"/>
        <w:rPr>
          <w:b/>
        </w:rPr>
      </w:pPr>
    </w:p>
    <w:p w14:paraId="58809444" w14:textId="77777777" w:rsidR="00D52DCE" w:rsidRDefault="00D52DCE" w:rsidP="00A54DD4">
      <w:pPr>
        <w:spacing w:after="0"/>
        <w:rPr>
          <w:b/>
        </w:rPr>
      </w:pPr>
    </w:p>
    <w:p w14:paraId="0EA061EC" w14:textId="77777777" w:rsidR="00256426" w:rsidRDefault="00256426" w:rsidP="00A54DD4">
      <w:pPr>
        <w:spacing w:after="0"/>
        <w:rPr>
          <w:b/>
        </w:rPr>
      </w:pPr>
    </w:p>
    <w:p w14:paraId="5319907B" w14:textId="17B6CAC7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5A8DE37F" w14:textId="77777777" w:rsidR="00EF012D" w:rsidRDefault="00EF012D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16C8941B" w14:textId="7E01C26A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 Jefe: Alberto Faura Navarro</w:t>
      </w:r>
      <w:r>
        <w:rPr>
          <w:b/>
          <w:sz w:val="24"/>
          <w:szCs w:val="24"/>
        </w:rPr>
        <w:tab/>
        <w:t xml:space="preserve">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</w:t>
      </w:r>
    </w:p>
    <w:p w14:paraId="248C5CDD" w14:textId="77777777" w:rsidR="00D52DCE" w:rsidRDefault="00D52DCE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p w14:paraId="27E685FC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0"/>
        <w:gridCol w:w="1821"/>
        <w:gridCol w:w="1741"/>
        <w:gridCol w:w="1920"/>
        <w:gridCol w:w="1701"/>
      </w:tblGrid>
      <w:tr w:rsidR="00460865" w:rsidRPr="000337BA" w14:paraId="6545D723" w14:textId="77777777" w:rsidTr="00460865">
        <w:tc>
          <w:tcPr>
            <w:tcW w:w="1890" w:type="dxa"/>
          </w:tcPr>
          <w:p w14:paraId="51AED489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  <w:p w14:paraId="3B1C6A41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4C251B53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46962594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21" w:type="dxa"/>
          </w:tcPr>
          <w:p w14:paraId="6B8286BD" w14:textId="13849F24" w:rsidR="00DB7303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  <w:r w:rsidR="00EF012D">
              <w:rPr>
                <w:b/>
              </w:rPr>
              <w:t xml:space="preserve"> QUÍMICA</w:t>
            </w:r>
          </w:p>
          <w:p w14:paraId="092C8439" w14:textId="4963B473" w:rsidR="00DB7303" w:rsidRPr="00EF012D" w:rsidRDefault="00EF012D" w:rsidP="00A54DD4">
            <w:pPr>
              <w:spacing w:after="0"/>
            </w:pPr>
            <w:r w:rsidRPr="00EF012D">
              <w:t>E</w:t>
            </w:r>
            <w:r w:rsidR="0066031B" w:rsidRPr="00EF012D">
              <w:t>xposición evaluada</w:t>
            </w:r>
            <w:r w:rsidRPr="00EF012D">
              <w:t xml:space="preserve">: </w:t>
            </w:r>
            <w:r w:rsidR="0066031B" w:rsidRPr="00EF012D">
              <w:t>relaciones cuantitativas en reacciones químicas y representación de reacciones químicas</w:t>
            </w:r>
            <w:r w:rsidRPr="00EF012D">
              <w:t>.</w:t>
            </w:r>
          </w:p>
        </w:tc>
        <w:tc>
          <w:tcPr>
            <w:tcW w:w="1741" w:type="dxa"/>
          </w:tcPr>
          <w:p w14:paraId="0BD92FF0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0" w:type="dxa"/>
          </w:tcPr>
          <w:p w14:paraId="2610CAA1" w14:textId="575F6A82" w:rsidR="00DB7303" w:rsidRPr="00460865" w:rsidRDefault="00DB7303" w:rsidP="00791F7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4A0F5969" w:rsidRPr="4A0F5969">
              <w:rPr>
                <w:b/>
                <w:bCs/>
              </w:rPr>
              <w:t xml:space="preserve"> </w:t>
            </w:r>
            <w:r w:rsidR="00EF012D">
              <w:rPr>
                <w:b/>
                <w:bCs/>
              </w:rPr>
              <w:t>FÍSICA</w:t>
            </w:r>
            <w:r>
              <w:br/>
            </w:r>
            <w:r w:rsidR="4A0F5969" w:rsidRPr="00EF012D">
              <w:rPr>
                <w:bCs/>
              </w:rPr>
              <w:t>Prueba</w:t>
            </w:r>
            <w:r w:rsidR="00EF012D" w:rsidRPr="00EF012D">
              <w:rPr>
                <w:bCs/>
              </w:rPr>
              <w:t>:</w:t>
            </w:r>
            <w:r w:rsidRPr="00EF012D">
              <w:br/>
            </w:r>
            <w:r w:rsidR="4A0F5969" w:rsidRPr="00EF012D">
              <w:rPr>
                <w:bCs/>
              </w:rPr>
              <w:t>Propiedades del sonido, características y efecto Doppler</w:t>
            </w:r>
            <w:r w:rsidR="00837E7A">
              <w:rPr>
                <w:bCs/>
              </w:rPr>
              <w:t>.</w:t>
            </w:r>
          </w:p>
        </w:tc>
        <w:tc>
          <w:tcPr>
            <w:tcW w:w="1701" w:type="dxa"/>
          </w:tcPr>
          <w:p w14:paraId="6D3A3E0E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6E6B886F" w14:textId="5DAC256F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3024F69B" w14:textId="151565A3" w:rsidR="00837E7A" w:rsidRDefault="00837E7A" w:rsidP="00A54DD4">
            <w:pPr>
              <w:spacing w:after="0"/>
              <w:rPr>
                <w:b/>
                <w:bCs/>
              </w:rPr>
            </w:pPr>
          </w:p>
          <w:p w14:paraId="71F4251A" w14:textId="77777777" w:rsidR="00837E7A" w:rsidRDefault="00837E7A" w:rsidP="00A54DD4">
            <w:pPr>
              <w:spacing w:after="0"/>
              <w:rPr>
                <w:b/>
                <w:bCs/>
              </w:rPr>
            </w:pPr>
          </w:p>
          <w:p w14:paraId="2E5DF326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460865" w:rsidRPr="000337BA" w14:paraId="519865C7" w14:textId="77777777" w:rsidTr="00460865">
        <w:trPr>
          <w:trHeight w:val="2199"/>
        </w:trPr>
        <w:tc>
          <w:tcPr>
            <w:tcW w:w="1890" w:type="dxa"/>
          </w:tcPr>
          <w:p w14:paraId="435B4DDB" w14:textId="6C0C9423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="00460865">
              <w:rPr>
                <w:b/>
              </w:rPr>
              <w:t xml:space="preserve"> BIOLOGÍA</w:t>
            </w:r>
          </w:p>
          <w:p w14:paraId="20C692DE" w14:textId="567AC47A" w:rsidR="00DB7303" w:rsidRPr="00460865" w:rsidRDefault="00460865" w:rsidP="00A54DD4">
            <w:pPr>
              <w:spacing w:after="0"/>
            </w:pPr>
            <w:r w:rsidRPr="00460865">
              <w:rPr>
                <w:bCs/>
              </w:rPr>
              <w:t xml:space="preserve">Prueba: </w:t>
            </w:r>
            <w:r w:rsidR="4A0F5969" w:rsidRPr="00460865">
              <w:rPr>
                <w:bCs/>
              </w:rPr>
              <w:t>Sistema Nervioso: Neuronas, neuroglias y sinapsis.</w:t>
            </w:r>
          </w:p>
          <w:p w14:paraId="0555FDB5" w14:textId="041EDA80" w:rsidR="4A0F5969" w:rsidRDefault="00460865" w:rsidP="00A54D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  <w:r w:rsidR="4A0F5969" w:rsidRPr="4A0F5969">
              <w:rPr>
                <w:b/>
                <w:bCs/>
              </w:rPr>
              <w:t xml:space="preserve"> </w:t>
            </w:r>
          </w:p>
          <w:p w14:paraId="12E8248C" w14:textId="17FB1CE6" w:rsidR="00DB7303" w:rsidRPr="00460865" w:rsidRDefault="4A0F5969" w:rsidP="00A54DD4">
            <w:pPr>
              <w:spacing w:after="0"/>
              <w:rPr>
                <w:bCs/>
              </w:rPr>
            </w:pPr>
            <w:r w:rsidRPr="00460865">
              <w:rPr>
                <w:bCs/>
              </w:rPr>
              <w:t>Trabajo de composición modos, estilos y patrones.</w:t>
            </w:r>
          </w:p>
        </w:tc>
        <w:tc>
          <w:tcPr>
            <w:tcW w:w="1821" w:type="dxa"/>
          </w:tcPr>
          <w:p w14:paraId="778CB804" w14:textId="41BC09D8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460865">
              <w:rPr>
                <w:b/>
                <w:bCs/>
              </w:rPr>
              <w:t xml:space="preserve"> LENGUAJE</w:t>
            </w:r>
          </w:p>
          <w:p w14:paraId="7D96E666" w14:textId="54FF3362" w:rsidR="00E608CC" w:rsidRPr="00460865" w:rsidRDefault="00E608CC" w:rsidP="00A54DD4">
            <w:pPr>
              <w:spacing w:after="0"/>
              <w:rPr>
                <w:bCs/>
              </w:rPr>
            </w:pPr>
            <w:r w:rsidRPr="00460865">
              <w:rPr>
                <w:bCs/>
              </w:rPr>
              <w:t>Evaluación</w:t>
            </w:r>
            <w:r w:rsidR="00460865" w:rsidRPr="00460865">
              <w:rPr>
                <w:bCs/>
              </w:rPr>
              <w:t xml:space="preserve">: Caracterización Personaje, </w:t>
            </w:r>
            <w:r w:rsidRPr="00460865">
              <w:rPr>
                <w:bCs/>
              </w:rPr>
              <w:t xml:space="preserve">lectura libre </w:t>
            </w:r>
          </w:p>
          <w:p w14:paraId="2111C760" w14:textId="77777777" w:rsidR="00E608CC" w:rsidRPr="00C41CB0" w:rsidRDefault="00E608CC" w:rsidP="00A54DD4">
            <w:pPr>
              <w:spacing w:after="0"/>
              <w:rPr>
                <w:b/>
              </w:rPr>
            </w:pPr>
          </w:p>
          <w:p w14:paraId="6ECED238" w14:textId="342E840D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41" w:type="dxa"/>
          </w:tcPr>
          <w:p w14:paraId="18540019" w14:textId="1599F62E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2</w:t>
            </w:r>
            <w:r w:rsidR="00460865">
              <w:rPr>
                <w:b/>
              </w:rPr>
              <w:t xml:space="preserve"> HISTORIA</w:t>
            </w:r>
          </w:p>
          <w:p w14:paraId="5F67BDC6" w14:textId="012C55BC" w:rsidR="00DB7303" w:rsidRPr="00C41CB0" w:rsidRDefault="03EF07C8" w:rsidP="00A54DD4">
            <w:pPr>
              <w:spacing w:after="0"/>
            </w:pPr>
            <w:r>
              <w:t>Prueba:</w:t>
            </w:r>
          </w:p>
          <w:p w14:paraId="3A2F7313" w14:textId="4E860519" w:rsidR="00DB7303" w:rsidRPr="00C41CB0" w:rsidRDefault="03EF07C8" w:rsidP="00A54DD4">
            <w:pPr>
              <w:spacing w:after="0"/>
            </w:pPr>
            <w:r>
              <w:t>Colonialismo</w:t>
            </w:r>
            <w:r w:rsidR="00460865">
              <w:t>,</w:t>
            </w:r>
          </w:p>
          <w:p w14:paraId="1F1A75FB" w14:textId="77777777" w:rsidR="00791F75" w:rsidRDefault="03EF07C8" w:rsidP="00791F75">
            <w:pPr>
              <w:spacing w:after="0"/>
              <w:rPr>
                <w:b/>
                <w:bCs/>
              </w:rPr>
            </w:pPr>
            <w:r>
              <w:t>Primera Guerra Mundial</w:t>
            </w:r>
            <w:r w:rsidR="54CF3E91">
              <w:t>.</w:t>
            </w:r>
            <w:r w:rsidR="00791F75">
              <w:rPr>
                <w:b/>
                <w:bCs/>
              </w:rPr>
              <w:t xml:space="preserve"> </w:t>
            </w:r>
          </w:p>
          <w:p w14:paraId="0285E83A" w14:textId="5A5C3999" w:rsidR="00791F75" w:rsidRPr="00C41CB0" w:rsidRDefault="00791F75" w:rsidP="00791F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662ABB3B" w14:textId="77777777" w:rsidR="00791F75" w:rsidRPr="00EF012D" w:rsidRDefault="00791F75" w:rsidP="00791F75">
            <w:pPr>
              <w:spacing w:after="0"/>
              <w:rPr>
                <w:bCs/>
              </w:rPr>
            </w:pPr>
            <w:r>
              <w:rPr>
                <w:bCs/>
              </w:rPr>
              <w:t>Test:</w:t>
            </w:r>
          </w:p>
          <w:p w14:paraId="105DAF30" w14:textId="77777777" w:rsidR="00791F75" w:rsidRPr="00C41CB0" w:rsidRDefault="00791F75" w:rsidP="00791F7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b/>
                <w:bCs/>
              </w:rPr>
              <w:t xml:space="preserve">- </w:t>
            </w:r>
            <w:r w:rsidRPr="4A0F5969">
              <w:rPr>
                <w:rFonts w:ascii="Calibri" w:eastAsia="Calibri" w:hAnsi="Calibri" w:cs="Calibri"/>
                <w:color w:val="000000" w:themeColor="text1"/>
              </w:rPr>
              <w:t>Jobs</w:t>
            </w:r>
          </w:p>
          <w:p w14:paraId="75168C5E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jobs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D13DA5F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Work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activities</w:t>
            </w:r>
            <w:proofErr w:type="spellEnd"/>
          </w:p>
          <w:p w14:paraId="7DAD61D3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 Future simple contrast: ‘will and going to’ </w:t>
            </w:r>
          </w:p>
          <w:p w14:paraId="7F8ECA78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First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conditional</w:t>
            </w:r>
            <w:proofErr w:type="spellEnd"/>
          </w:p>
          <w:p w14:paraId="0F639380" w14:textId="552CD807" w:rsidR="00DB7303" w:rsidRPr="00791F75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Prefixes</w:t>
            </w:r>
            <w:proofErr w:type="spellEnd"/>
          </w:p>
        </w:tc>
        <w:tc>
          <w:tcPr>
            <w:tcW w:w="1920" w:type="dxa"/>
          </w:tcPr>
          <w:p w14:paraId="58101FC9" w14:textId="16F6D6BF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460865">
              <w:rPr>
                <w:b/>
                <w:bCs/>
              </w:rPr>
              <w:t xml:space="preserve"> MATEMÁTICA</w:t>
            </w:r>
          </w:p>
          <w:p w14:paraId="1ED30AF6" w14:textId="3735F357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00460865">
              <w:rPr>
                <w:bCs/>
              </w:rPr>
              <w:t>Prueba:</w:t>
            </w:r>
            <w:r w:rsidRPr="6B67685F">
              <w:rPr>
                <w:b/>
                <w:bCs/>
              </w:rPr>
              <w:t xml:space="preserve"> </w:t>
            </w:r>
            <w:r>
              <w:t>Números racionales</w:t>
            </w:r>
          </w:p>
          <w:p w14:paraId="0ABA5341" w14:textId="4E36DF2D" w:rsidR="00DB7303" w:rsidRPr="00C41CB0" w:rsidRDefault="6B67685F" w:rsidP="00A54DD4">
            <w:pPr>
              <w:spacing w:after="0"/>
            </w:pPr>
            <w:r>
              <w:t>Enteros</w:t>
            </w:r>
          </w:p>
          <w:p w14:paraId="1EF7AAA9" w14:textId="5F52A6CD" w:rsidR="00DB7303" w:rsidRPr="00C41CB0" w:rsidRDefault="6B67685F" w:rsidP="00A54DD4">
            <w:pPr>
              <w:spacing w:after="0"/>
            </w:pPr>
            <w:r>
              <w:t>Potencias</w:t>
            </w:r>
          </w:p>
          <w:p w14:paraId="7A1E515D" w14:textId="4D53076B" w:rsidR="00DB7303" w:rsidRPr="00C41CB0" w:rsidRDefault="00DB7303" w:rsidP="00262936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313ECF03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0865" w:rsidRPr="000337BA" w14:paraId="3BEE5663" w14:textId="77777777" w:rsidTr="00460865">
        <w:tc>
          <w:tcPr>
            <w:tcW w:w="1890" w:type="dxa"/>
          </w:tcPr>
          <w:p w14:paraId="5E856C44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3F9758E6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2C3A547C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54C7E639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13D7F5FF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821" w:type="dxa"/>
          </w:tcPr>
          <w:p w14:paraId="5F04F095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741" w:type="dxa"/>
          </w:tcPr>
          <w:p w14:paraId="469702C1" w14:textId="5972FA0F" w:rsidR="00DB7303" w:rsidRPr="00C41CB0" w:rsidRDefault="00DB7303" w:rsidP="00A54DD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</w:p>
          <w:p w14:paraId="5B8E5FC4" w14:textId="03D50D60" w:rsidR="00DB7303" w:rsidRPr="00C41CB0" w:rsidRDefault="00DB7303" w:rsidP="00A54DD4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1920" w:type="dxa"/>
          </w:tcPr>
          <w:p w14:paraId="56A971A3" w14:textId="726F50B2" w:rsidR="008947FD" w:rsidRPr="00C41CB0" w:rsidRDefault="00DB7303" w:rsidP="008947FD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8947FD">
              <w:rPr>
                <w:b/>
                <w:bCs/>
              </w:rPr>
              <w:t xml:space="preserve"> LENGUAJE</w:t>
            </w:r>
          </w:p>
          <w:p w14:paraId="3D7952EE" w14:textId="77777777" w:rsidR="008947FD" w:rsidRPr="00460865" w:rsidRDefault="008947FD" w:rsidP="008947FD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 w:rsidRPr="00460865">
              <w:rPr>
                <w:bCs/>
              </w:rPr>
              <w:t>Día del libro (mundial de autores)</w:t>
            </w:r>
          </w:p>
          <w:p w14:paraId="7FFCC1A8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06625D93" w14:textId="42230451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460865">
              <w:rPr>
                <w:b/>
              </w:rPr>
              <w:t xml:space="preserve"> </w:t>
            </w:r>
            <w:r w:rsidR="4A0F5969" w:rsidRPr="4A0F5969">
              <w:rPr>
                <w:b/>
                <w:bCs/>
              </w:rPr>
              <w:t>RELIGIÓN</w:t>
            </w:r>
          </w:p>
          <w:p w14:paraId="05B4C5EC" w14:textId="2B0EF2F3" w:rsidR="00120666" w:rsidRDefault="4A0F5969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Investigación;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La cultura, expresión de nuestra humanidad</w:t>
            </w:r>
            <w:r w:rsidR="00837E7A">
              <w:rPr>
                <w:rFonts w:ascii="Calibri" w:eastAsia="Calibri" w:hAnsi="Calibri" w:cs="Calibri"/>
                <w:color w:val="000000" w:themeColor="text1"/>
                <w:lang w:val="es"/>
              </w:rPr>
              <w:t>.</w:t>
            </w:r>
          </w:p>
          <w:p w14:paraId="1E9E59F9" w14:textId="1861EB6E" w:rsidR="00DB7303" w:rsidRPr="00C41CB0" w:rsidRDefault="00DB7303" w:rsidP="008947FD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</w:p>
        </w:tc>
      </w:tr>
      <w:tr w:rsidR="00460865" w:rsidRPr="000337BA" w14:paraId="7E73A36F" w14:textId="77777777" w:rsidTr="00460865">
        <w:tc>
          <w:tcPr>
            <w:tcW w:w="1890" w:type="dxa"/>
          </w:tcPr>
          <w:p w14:paraId="4174DEE5" w14:textId="47370851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="00460865">
              <w:rPr>
                <w:b/>
                <w:bCs/>
                <w:lang w:val="en-US"/>
              </w:rPr>
              <w:t xml:space="preserve"> MATEMÁTICA</w:t>
            </w:r>
          </w:p>
          <w:p w14:paraId="3B97C33F" w14:textId="7C54ACA9" w:rsidR="00DB7303" w:rsidRPr="00460865" w:rsidRDefault="6B67685F" w:rsidP="00A54DD4">
            <w:pPr>
              <w:spacing w:after="0"/>
              <w:rPr>
                <w:bCs/>
                <w:lang w:val="en-US"/>
              </w:rPr>
            </w:pPr>
            <w:proofErr w:type="spellStart"/>
            <w:r w:rsidRPr="00460865">
              <w:rPr>
                <w:bCs/>
                <w:lang w:val="en-US"/>
              </w:rPr>
              <w:t>Miniensayo</w:t>
            </w:r>
            <w:proofErr w:type="spellEnd"/>
            <w:r w:rsidRPr="00460865">
              <w:rPr>
                <w:bCs/>
                <w:lang w:val="en-US"/>
              </w:rPr>
              <w:t xml:space="preserve"> PAES </w:t>
            </w:r>
          </w:p>
          <w:p w14:paraId="482A0960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0FB67847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6630EB72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1" w:type="dxa"/>
          </w:tcPr>
          <w:p w14:paraId="7DC56255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741" w:type="dxa"/>
          </w:tcPr>
          <w:p w14:paraId="185A42A1" w14:textId="66F9B0F1" w:rsidR="00DB7303" w:rsidRPr="00C41CB0" w:rsidRDefault="4A0F5969" w:rsidP="00A54DD4">
            <w:pPr>
              <w:spacing w:after="0"/>
              <w:rPr>
                <w:b/>
              </w:rPr>
            </w:pPr>
            <w:r w:rsidRPr="4A0F5969">
              <w:rPr>
                <w:b/>
                <w:bCs/>
              </w:rPr>
              <w:t xml:space="preserve">26 </w:t>
            </w:r>
            <w:r w:rsidR="00460865">
              <w:rPr>
                <w:b/>
                <w:bCs/>
              </w:rPr>
              <w:t>ARTE</w:t>
            </w:r>
            <w:r w:rsidRPr="4A0F5969">
              <w:rPr>
                <w:b/>
                <w:bCs/>
              </w:rPr>
              <w:t xml:space="preserve"> </w:t>
            </w:r>
            <w:r w:rsidRPr="00460865">
              <w:rPr>
                <w:bCs/>
              </w:rPr>
              <w:t>Anfibología, arte conceptual.</w:t>
            </w:r>
          </w:p>
        </w:tc>
        <w:tc>
          <w:tcPr>
            <w:tcW w:w="1920" w:type="dxa"/>
          </w:tcPr>
          <w:p w14:paraId="59BAD5C1" w14:textId="16B02290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27 T</w:t>
            </w:r>
            <w:r w:rsidR="00460865">
              <w:rPr>
                <w:b/>
                <w:bCs/>
              </w:rPr>
              <w:t>ECNOLOGÍA</w:t>
            </w:r>
            <w:r w:rsidRPr="4A0F5969">
              <w:rPr>
                <w:b/>
                <w:bCs/>
              </w:rPr>
              <w:t xml:space="preserve"> </w:t>
            </w:r>
            <w:r w:rsidRPr="00460865">
              <w:rPr>
                <w:bCs/>
              </w:rPr>
              <w:t xml:space="preserve">Funcionalidad </w:t>
            </w:r>
            <w:proofErr w:type="spellStart"/>
            <w:r w:rsidRPr="00460865">
              <w:rPr>
                <w:bCs/>
              </w:rPr>
              <w:t>ready</w:t>
            </w:r>
            <w:proofErr w:type="spellEnd"/>
            <w:r w:rsidRPr="00460865">
              <w:rPr>
                <w:bCs/>
              </w:rPr>
              <w:t xml:space="preserve"> </w:t>
            </w:r>
            <w:proofErr w:type="spellStart"/>
            <w:r w:rsidRPr="00460865">
              <w:rPr>
                <w:bCs/>
              </w:rPr>
              <w:t>made</w:t>
            </w:r>
            <w:proofErr w:type="spellEnd"/>
            <w:r w:rsidRPr="00460865">
              <w:rPr>
                <w:bCs/>
              </w:rPr>
              <w:t>.</w:t>
            </w:r>
          </w:p>
        </w:tc>
        <w:tc>
          <w:tcPr>
            <w:tcW w:w="1701" w:type="dxa"/>
          </w:tcPr>
          <w:p w14:paraId="2D69E407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6FA740F3" w14:textId="525DA03B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1A44DC3A" w14:textId="5EC15318" w:rsidR="00DB7303" w:rsidRDefault="00DB7303" w:rsidP="00A54DD4">
      <w:pPr>
        <w:spacing w:after="0"/>
        <w:rPr>
          <w:b/>
        </w:rPr>
      </w:pPr>
    </w:p>
    <w:p w14:paraId="399D9823" w14:textId="3E4941C4" w:rsidR="00DB7303" w:rsidRDefault="00DB7303" w:rsidP="00A54DD4">
      <w:pPr>
        <w:spacing w:after="0"/>
        <w:rPr>
          <w:b/>
        </w:rPr>
      </w:pPr>
    </w:p>
    <w:p w14:paraId="1B6CC496" w14:textId="36BE73CD" w:rsidR="00BE0483" w:rsidRDefault="00BE0483" w:rsidP="00A54DD4">
      <w:pPr>
        <w:spacing w:after="0"/>
        <w:rPr>
          <w:b/>
        </w:rPr>
      </w:pPr>
    </w:p>
    <w:p w14:paraId="436D59FC" w14:textId="57C4D6A2" w:rsidR="00BE0483" w:rsidRDefault="00BE0483" w:rsidP="00A54DD4">
      <w:pPr>
        <w:spacing w:after="0"/>
        <w:rPr>
          <w:b/>
        </w:rPr>
      </w:pPr>
    </w:p>
    <w:p w14:paraId="356AEE34" w14:textId="62410333" w:rsidR="00D52DCE" w:rsidRDefault="00D52DCE" w:rsidP="00A54DD4">
      <w:pPr>
        <w:spacing w:after="0"/>
        <w:rPr>
          <w:b/>
        </w:rPr>
      </w:pPr>
    </w:p>
    <w:p w14:paraId="7324B236" w14:textId="61D5B707" w:rsidR="00D52DCE" w:rsidRDefault="00D52DCE" w:rsidP="00A54DD4">
      <w:pPr>
        <w:spacing w:after="0"/>
        <w:rPr>
          <w:b/>
        </w:rPr>
      </w:pPr>
    </w:p>
    <w:p w14:paraId="5EDB79A8" w14:textId="24D71460" w:rsidR="00D52DCE" w:rsidRDefault="00D52DCE" w:rsidP="00A54DD4">
      <w:pPr>
        <w:spacing w:after="0"/>
        <w:rPr>
          <w:b/>
        </w:rPr>
      </w:pPr>
    </w:p>
    <w:p w14:paraId="6A356164" w14:textId="37187BA7" w:rsidR="00D52DCE" w:rsidRDefault="00D52DCE" w:rsidP="00A54DD4">
      <w:pPr>
        <w:spacing w:after="0"/>
        <w:rPr>
          <w:b/>
        </w:rPr>
      </w:pPr>
    </w:p>
    <w:p w14:paraId="414C8804" w14:textId="77777777" w:rsidR="00791F75" w:rsidRDefault="00791F75" w:rsidP="00A54DD4">
      <w:pPr>
        <w:spacing w:after="0"/>
        <w:rPr>
          <w:b/>
        </w:rPr>
      </w:pPr>
    </w:p>
    <w:p w14:paraId="466DD143" w14:textId="77777777" w:rsidR="00D52DCE" w:rsidRDefault="00D52DCE" w:rsidP="00A54DD4">
      <w:pPr>
        <w:spacing w:after="0"/>
        <w:rPr>
          <w:b/>
        </w:rPr>
      </w:pPr>
    </w:p>
    <w:p w14:paraId="3930FB55" w14:textId="77777777" w:rsidR="00BE0483" w:rsidRDefault="00BE0483" w:rsidP="00A54DD4">
      <w:pPr>
        <w:spacing w:after="0"/>
        <w:rPr>
          <w:b/>
        </w:rPr>
      </w:pPr>
    </w:p>
    <w:p w14:paraId="1C6BFFB1" w14:textId="47C3AF11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39200335" w14:textId="77777777" w:rsidR="00460865" w:rsidRDefault="00460865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763CF92C" w14:textId="37D3439B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 Jefe: María Paz Zúñiga Navarro</w:t>
      </w:r>
      <w:r>
        <w:rPr>
          <w:b/>
          <w:sz w:val="24"/>
          <w:szCs w:val="24"/>
        </w:rPr>
        <w:tab/>
        <w:t xml:space="preserve">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p w14:paraId="3ED5696D" w14:textId="77777777" w:rsidR="00D52DCE" w:rsidRDefault="00D52DCE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p w14:paraId="1C2FFEF4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92"/>
        <w:gridCol w:w="1868"/>
        <w:gridCol w:w="1673"/>
        <w:gridCol w:w="1837"/>
        <w:gridCol w:w="1956"/>
      </w:tblGrid>
      <w:tr w:rsidR="00DB7303" w:rsidRPr="000337BA" w14:paraId="4FBB53D5" w14:textId="77777777" w:rsidTr="00837E7A">
        <w:tc>
          <w:tcPr>
            <w:tcW w:w="1580" w:type="dxa"/>
          </w:tcPr>
          <w:p w14:paraId="0B6BB8B1" w14:textId="77777777" w:rsidR="00837E7A" w:rsidRDefault="00DB7303" w:rsidP="00837E7A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7A65E8">
              <w:rPr>
                <w:b/>
              </w:rPr>
              <w:t xml:space="preserve"> </w:t>
            </w:r>
            <w:r w:rsidR="00837E7A">
              <w:rPr>
                <w:b/>
              </w:rPr>
              <w:t>QUÍMICA</w:t>
            </w:r>
          </w:p>
          <w:p w14:paraId="4EC9DAFA" w14:textId="7FC80298" w:rsidR="00DB7303" w:rsidRPr="00C41CB0" w:rsidRDefault="00837E7A" w:rsidP="00A54DD4">
            <w:pPr>
              <w:spacing w:after="0"/>
              <w:rPr>
                <w:b/>
              </w:rPr>
            </w:pPr>
            <w:r w:rsidRPr="00EF012D">
              <w:t>Exposición evaluada: relaciones cuantitativas en reacciones químicas y representación de reacciones químicas.</w:t>
            </w:r>
          </w:p>
        </w:tc>
        <w:tc>
          <w:tcPr>
            <w:tcW w:w="1873" w:type="dxa"/>
          </w:tcPr>
          <w:p w14:paraId="30E29997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6" w:type="dxa"/>
          </w:tcPr>
          <w:p w14:paraId="002AF77F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1" w:type="dxa"/>
          </w:tcPr>
          <w:p w14:paraId="0B657B1D" w14:textId="605F80AD" w:rsidR="00DB7303" w:rsidRPr="00837E7A" w:rsidRDefault="00DB7303" w:rsidP="00791F7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837E7A">
              <w:rPr>
                <w:b/>
                <w:bCs/>
              </w:rPr>
              <w:t xml:space="preserve"> FÍSICA</w:t>
            </w:r>
            <w:r w:rsidR="00837E7A">
              <w:br/>
            </w:r>
            <w:r w:rsidR="00837E7A" w:rsidRPr="00EF012D">
              <w:rPr>
                <w:bCs/>
              </w:rPr>
              <w:t>Prueba:</w:t>
            </w:r>
            <w:r w:rsidR="00837E7A" w:rsidRPr="00EF012D">
              <w:br/>
            </w:r>
            <w:r w:rsidR="00837E7A" w:rsidRPr="00EF012D">
              <w:rPr>
                <w:bCs/>
              </w:rPr>
              <w:t>Propiedades del sonido, características y efecto Doppler</w:t>
            </w:r>
            <w:r w:rsidR="00837E7A">
              <w:rPr>
                <w:bCs/>
              </w:rPr>
              <w:t>.</w:t>
            </w:r>
          </w:p>
        </w:tc>
        <w:tc>
          <w:tcPr>
            <w:tcW w:w="1956" w:type="dxa"/>
          </w:tcPr>
          <w:p w14:paraId="4F30AEF3" w14:textId="7530AC86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67577575" w14:textId="2141EF2F" w:rsidR="00837E7A" w:rsidRDefault="00837E7A" w:rsidP="00A54DD4">
            <w:pPr>
              <w:spacing w:after="0"/>
              <w:rPr>
                <w:b/>
                <w:bCs/>
              </w:rPr>
            </w:pPr>
          </w:p>
          <w:p w14:paraId="7981A434" w14:textId="7D855FB0" w:rsidR="00837E7A" w:rsidRDefault="00837E7A" w:rsidP="00A54DD4">
            <w:pPr>
              <w:spacing w:after="0"/>
              <w:rPr>
                <w:b/>
                <w:bCs/>
              </w:rPr>
            </w:pPr>
          </w:p>
          <w:p w14:paraId="19B476F6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3B448BFE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56292570" w14:textId="77777777" w:rsidTr="00837E7A">
        <w:trPr>
          <w:trHeight w:val="2199"/>
        </w:trPr>
        <w:tc>
          <w:tcPr>
            <w:tcW w:w="1580" w:type="dxa"/>
          </w:tcPr>
          <w:p w14:paraId="5C197E8C" w14:textId="21CDE15D" w:rsidR="00837E7A" w:rsidRDefault="00DB7303" w:rsidP="00837E7A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10</w:t>
            </w:r>
            <w:r w:rsidR="00837E7A">
              <w:rPr>
                <w:b/>
                <w:bCs/>
              </w:rPr>
              <w:t xml:space="preserve"> LENGUAJE</w:t>
            </w:r>
          </w:p>
          <w:p w14:paraId="5918A70F" w14:textId="77777777" w:rsidR="00837E7A" w:rsidRPr="00460865" w:rsidRDefault="00837E7A" w:rsidP="00837E7A">
            <w:pPr>
              <w:spacing w:after="0"/>
              <w:rPr>
                <w:bCs/>
              </w:rPr>
            </w:pPr>
            <w:r w:rsidRPr="00460865">
              <w:rPr>
                <w:bCs/>
              </w:rPr>
              <w:t xml:space="preserve">Evaluación: Caracterización Personaje, lectura libre </w:t>
            </w:r>
          </w:p>
          <w:p w14:paraId="608BF3EF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2532F795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2F50DD95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73" w:type="dxa"/>
          </w:tcPr>
          <w:p w14:paraId="2290D71B" w14:textId="0B49DC83" w:rsidR="00837E7A" w:rsidRPr="00C41CB0" w:rsidRDefault="00DB7303" w:rsidP="00837E7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837E7A">
              <w:rPr>
                <w:b/>
              </w:rPr>
              <w:t xml:space="preserve"> HISTORIA</w:t>
            </w:r>
          </w:p>
          <w:p w14:paraId="2998EB1C" w14:textId="77777777" w:rsidR="00837E7A" w:rsidRPr="00C41CB0" w:rsidRDefault="00837E7A" w:rsidP="00837E7A">
            <w:pPr>
              <w:spacing w:after="0"/>
            </w:pPr>
            <w:r>
              <w:t>Prueba:</w:t>
            </w:r>
          </w:p>
          <w:p w14:paraId="6A804728" w14:textId="77777777" w:rsidR="00837E7A" w:rsidRPr="00C41CB0" w:rsidRDefault="00837E7A" w:rsidP="00837E7A">
            <w:pPr>
              <w:spacing w:after="0"/>
            </w:pPr>
            <w:r>
              <w:t>Colonialismo,</w:t>
            </w:r>
          </w:p>
          <w:p w14:paraId="4C637A43" w14:textId="5636B1A5" w:rsidR="00DB7303" w:rsidRPr="00C41CB0" w:rsidRDefault="00837E7A" w:rsidP="00837E7A">
            <w:pPr>
              <w:spacing w:after="0"/>
              <w:rPr>
                <w:b/>
                <w:bCs/>
              </w:rPr>
            </w:pPr>
            <w:r>
              <w:t>Primera Guerra Mundial.</w:t>
            </w:r>
          </w:p>
          <w:p w14:paraId="4C51576C" w14:textId="2B9D51B4" w:rsidR="00DB7303" w:rsidRPr="00C41CB0" w:rsidRDefault="00DB7303" w:rsidP="00A54DD4">
            <w:pPr>
              <w:spacing w:after="0"/>
            </w:pPr>
          </w:p>
        </w:tc>
        <w:tc>
          <w:tcPr>
            <w:tcW w:w="1676" w:type="dxa"/>
          </w:tcPr>
          <w:p w14:paraId="4AD85A8B" w14:textId="170D998A" w:rsidR="00791F75" w:rsidRPr="00C41CB0" w:rsidRDefault="00DB7303" w:rsidP="00791F75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2</w:t>
            </w:r>
            <w:r w:rsidR="00791F75">
              <w:rPr>
                <w:b/>
                <w:bCs/>
              </w:rPr>
              <w:t xml:space="preserve"> INGLÉS</w:t>
            </w:r>
          </w:p>
          <w:p w14:paraId="69165D56" w14:textId="77777777" w:rsidR="00791F75" w:rsidRPr="00EF012D" w:rsidRDefault="00791F75" w:rsidP="00791F75">
            <w:pPr>
              <w:spacing w:after="0"/>
              <w:rPr>
                <w:bCs/>
              </w:rPr>
            </w:pPr>
            <w:r>
              <w:rPr>
                <w:bCs/>
              </w:rPr>
              <w:t>Test:</w:t>
            </w:r>
          </w:p>
          <w:p w14:paraId="1A079A17" w14:textId="77777777" w:rsidR="00791F75" w:rsidRPr="00C41CB0" w:rsidRDefault="00791F75" w:rsidP="00791F7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b/>
                <w:bCs/>
              </w:rPr>
              <w:t xml:space="preserve">- </w:t>
            </w:r>
            <w:r w:rsidRPr="4A0F5969">
              <w:rPr>
                <w:rFonts w:ascii="Calibri" w:eastAsia="Calibri" w:hAnsi="Calibri" w:cs="Calibri"/>
                <w:color w:val="000000" w:themeColor="text1"/>
              </w:rPr>
              <w:t>Jobs</w:t>
            </w:r>
          </w:p>
          <w:p w14:paraId="30AF22C6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jobs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9D5C52B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Work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activities</w:t>
            </w:r>
            <w:proofErr w:type="spellEnd"/>
          </w:p>
          <w:p w14:paraId="28F9E827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 Future simple contrast: ‘will and going to’ </w:t>
            </w:r>
          </w:p>
          <w:p w14:paraId="164BD85E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First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conditional</w:t>
            </w:r>
            <w:proofErr w:type="spellEnd"/>
          </w:p>
          <w:p w14:paraId="76B84A76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Prefixes</w:t>
            </w:r>
            <w:proofErr w:type="spellEnd"/>
          </w:p>
          <w:p w14:paraId="6793B036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841" w:type="dxa"/>
          </w:tcPr>
          <w:p w14:paraId="48DFD533" w14:textId="5CC16B84" w:rsidR="00837E7A" w:rsidRPr="00C41CB0" w:rsidRDefault="00DB7303" w:rsidP="00837E7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837E7A">
              <w:rPr>
                <w:b/>
                <w:bCs/>
              </w:rPr>
              <w:t xml:space="preserve"> MATEMÁTICA</w:t>
            </w:r>
          </w:p>
          <w:p w14:paraId="4E02CEB9" w14:textId="77777777" w:rsidR="00837E7A" w:rsidRPr="00C41CB0" w:rsidRDefault="00837E7A" w:rsidP="00837E7A">
            <w:pPr>
              <w:spacing w:after="0"/>
              <w:rPr>
                <w:b/>
                <w:bCs/>
              </w:rPr>
            </w:pPr>
            <w:r w:rsidRPr="00460865">
              <w:rPr>
                <w:bCs/>
              </w:rPr>
              <w:t>Prueba:</w:t>
            </w:r>
            <w:r w:rsidRPr="6B67685F">
              <w:rPr>
                <w:b/>
                <w:bCs/>
              </w:rPr>
              <w:t xml:space="preserve"> </w:t>
            </w:r>
            <w:r>
              <w:t>Números racionales</w:t>
            </w:r>
          </w:p>
          <w:p w14:paraId="3F7FE453" w14:textId="00BE3A3F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27DBE9A0" w14:textId="39695780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956" w:type="dxa"/>
          </w:tcPr>
          <w:p w14:paraId="32F95F8C" w14:textId="77777777" w:rsidR="00837E7A" w:rsidRDefault="4A0F5969" w:rsidP="00837E7A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14 </w:t>
            </w:r>
            <w:r w:rsidR="00837E7A">
              <w:rPr>
                <w:b/>
                <w:bCs/>
              </w:rPr>
              <w:t>MÚSICA</w:t>
            </w:r>
            <w:r w:rsidR="00837E7A" w:rsidRPr="4A0F5969">
              <w:rPr>
                <w:b/>
                <w:bCs/>
              </w:rPr>
              <w:t xml:space="preserve"> </w:t>
            </w:r>
          </w:p>
          <w:p w14:paraId="04940928" w14:textId="23D3450B" w:rsidR="14187641" w:rsidRDefault="00837E7A" w:rsidP="00837E7A">
            <w:pPr>
              <w:spacing w:after="0"/>
              <w:rPr>
                <w:b/>
                <w:bCs/>
              </w:rPr>
            </w:pPr>
            <w:r w:rsidRPr="00460865">
              <w:rPr>
                <w:bCs/>
              </w:rPr>
              <w:t>Trabajo de composición modos, estilos y patrones.</w:t>
            </w:r>
          </w:p>
          <w:p w14:paraId="6521D8FF" w14:textId="5297F7EC" w:rsidR="14187641" w:rsidRDefault="00837E7A" w:rsidP="00A54D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EDUCACIÓN FÍSICA </w:t>
            </w:r>
          </w:p>
          <w:p w14:paraId="544953AB" w14:textId="6435661E" w:rsidR="14187641" w:rsidRPr="00837E7A" w:rsidRDefault="14187641" w:rsidP="00A54DD4">
            <w:pPr>
              <w:spacing w:after="0"/>
              <w:rPr>
                <w:bCs/>
              </w:rPr>
            </w:pPr>
            <w:r w:rsidRPr="00837E7A">
              <w:rPr>
                <w:bCs/>
              </w:rPr>
              <w:t>Prueba practica:</w:t>
            </w:r>
          </w:p>
          <w:p w14:paraId="1C8930FD" w14:textId="004B4660" w:rsidR="00DB7303" w:rsidRPr="00BE0483" w:rsidRDefault="14187641" w:rsidP="00BE0483">
            <w:pPr>
              <w:spacing w:after="0"/>
              <w:rPr>
                <w:bCs/>
              </w:rPr>
            </w:pPr>
            <w:r w:rsidRPr="00837E7A">
              <w:rPr>
                <w:bCs/>
              </w:rPr>
              <w:t>Acondicionamiento físico enfocado en el atletismo.</w:t>
            </w:r>
          </w:p>
        </w:tc>
      </w:tr>
      <w:tr w:rsidR="00DB7303" w:rsidRPr="000337BA" w14:paraId="056E1C92" w14:textId="77777777" w:rsidTr="00837E7A">
        <w:tc>
          <w:tcPr>
            <w:tcW w:w="1580" w:type="dxa"/>
          </w:tcPr>
          <w:p w14:paraId="502B724C" w14:textId="1DBF89C8" w:rsidR="00837E7A" w:rsidRPr="00C41CB0" w:rsidRDefault="00DB7303" w:rsidP="00837E7A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837E7A" w:rsidRPr="4A0F5969">
              <w:rPr>
                <w:b/>
                <w:bCs/>
              </w:rPr>
              <w:t xml:space="preserve"> RELIGIÓN</w:t>
            </w:r>
          </w:p>
          <w:p w14:paraId="2DCC9D69" w14:textId="77777777" w:rsidR="00837E7A" w:rsidRDefault="00837E7A" w:rsidP="00837E7A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Investigación;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La cultura, expresión de nuestra humanidad</w:t>
            </w:r>
            <w:r>
              <w:rPr>
                <w:rFonts w:ascii="Calibri" w:eastAsia="Calibri" w:hAnsi="Calibri" w:cs="Calibri"/>
                <w:color w:val="000000" w:themeColor="text1"/>
                <w:lang w:val="es"/>
              </w:rPr>
              <w:t>.</w:t>
            </w:r>
          </w:p>
          <w:p w14:paraId="4BB8D27F" w14:textId="58157FD1" w:rsidR="00DB7303" w:rsidRPr="00C41CB0" w:rsidRDefault="00DB7303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</w:p>
        </w:tc>
        <w:tc>
          <w:tcPr>
            <w:tcW w:w="1873" w:type="dxa"/>
          </w:tcPr>
          <w:p w14:paraId="2C6E6902" w14:textId="1DB1E325" w:rsidR="00837E7A" w:rsidRPr="00C41CB0" w:rsidRDefault="00DB7303" w:rsidP="00837E7A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837E7A">
              <w:rPr>
                <w:b/>
              </w:rPr>
              <w:t xml:space="preserve"> BIOLOGÍA</w:t>
            </w:r>
          </w:p>
          <w:p w14:paraId="22BF3DC8" w14:textId="77777777" w:rsidR="00837E7A" w:rsidRPr="00460865" w:rsidRDefault="00837E7A" w:rsidP="00837E7A">
            <w:pPr>
              <w:spacing w:after="0"/>
            </w:pPr>
            <w:r w:rsidRPr="00460865">
              <w:rPr>
                <w:bCs/>
              </w:rPr>
              <w:t>Prueba: Sistema Nervioso: Neuronas, neuroglias y sinapsis.</w:t>
            </w:r>
          </w:p>
          <w:p w14:paraId="480A6362" w14:textId="100A966C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0C702263" w14:textId="1C6EE67B" w:rsidR="00DB7303" w:rsidRPr="00C41CB0" w:rsidRDefault="00DB7303" w:rsidP="00837E7A">
            <w:pPr>
              <w:spacing w:after="0"/>
              <w:rPr>
                <w:b/>
                <w:bCs/>
              </w:rPr>
            </w:pPr>
          </w:p>
        </w:tc>
        <w:tc>
          <w:tcPr>
            <w:tcW w:w="1676" w:type="dxa"/>
          </w:tcPr>
          <w:p w14:paraId="04ED8B2F" w14:textId="55521CFC" w:rsidR="00837E7A" w:rsidRPr="00C41CB0" w:rsidRDefault="00DB7303" w:rsidP="00837E7A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837E7A" w:rsidRPr="4A0F5969">
              <w:rPr>
                <w:b/>
                <w:bCs/>
              </w:rPr>
              <w:t xml:space="preserve"> RELIGIÓN</w:t>
            </w:r>
          </w:p>
          <w:p w14:paraId="12B93341" w14:textId="41BCDFA6" w:rsidR="00BE0483" w:rsidRPr="00C41CB0" w:rsidRDefault="00837E7A" w:rsidP="00BE0483">
            <w:pPr>
              <w:spacing w:after="0"/>
              <w:rPr>
                <w:b/>
                <w:bCs/>
              </w:rPr>
            </w:pPr>
            <w:r>
              <w:t xml:space="preserve">Investigación;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La cultura, expresión de nuestra humanidad</w:t>
            </w:r>
            <w:r>
              <w:rPr>
                <w:rFonts w:ascii="Calibri" w:eastAsia="Calibri" w:hAnsi="Calibri" w:cs="Calibri"/>
                <w:color w:val="000000" w:themeColor="text1"/>
                <w:lang w:val="es"/>
              </w:rPr>
              <w:t>.</w:t>
            </w:r>
            <w:r w:rsidR="00BE0483">
              <w:rPr>
                <w:b/>
                <w:bCs/>
              </w:rPr>
              <w:t xml:space="preserve"> LENGUAJE</w:t>
            </w:r>
          </w:p>
          <w:p w14:paraId="44E3F80C" w14:textId="05DCBCFF" w:rsidR="00DB7303" w:rsidRPr="00C41CB0" w:rsidRDefault="00BE0483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 w:rsidRPr="00460865">
              <w:rPr>
                <w:bCs/>
              </w:rPr>
              <w:t>Día del libro (mundial de autores)</w:t>
            </w:r>
          </w:p>
        </w:tc>
        <w:tc>
          <w:tcPr>
            <w:tcW w:w="1841" w:type="dxa"/>
          </w:tcPr>
          <w:p w14:paraId="1B741117" w14:textId="3A0DBE1A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837E7A">
              <w:rPr>
                <w:b/>
                <w:bCs/>
              </w:rPr>
              <w:t xml:space="preserve"> MATEMÁTICA</w:t>
            </w:r>
          </w:p>
          <w:p w14:paraId="78AFB428" w14:textId="5A37FDE5" w:rsidR="00DB7303" w:rsidRPr="00837E7A" w:rsidRDefault="6B67685F" w:rsidP="00A54DD4">
            <w:pPr>
              <w:spacing w:after="0"/>
              <w:rPr>
                <w:bCs/>
              </w:rPr>
            </w:pPr>
            <w:r w:rsidRPr="00837E7A">
              <w:rPr>
                <w:bCs/>
              </w:rPr>
              <w:t>Diario de vida matemático</w:t>
            </w:r>
          </w:p>
        </w:tc>
        <w:tc>
          <w:tcPr>
            <w:tcW w:w="1956" w:type="dxa"/>
          </w:tcPr>
          <w:p w14:paraId="3747FDA9" w14:textId="11AF721B" w:rsidR="00837E7A" w:rsidRPr="00460865" w:rsidRDefault="00DB7303" w:rsidP="00BE0483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837E7A">
              <w:rPr>
                <w:b/>
                <w:bCs/>
              </w:rPr>
              <w:t xml:space="preserve"> </w:t>
            </w:r>
          </w:p>
          <w:p w14:paraId="21861BBA" w14:textId="55036D40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079F4D88" w14:textId="6EFCFAFD" w:rsidR="00DB7303" w:rsidRPr="00C41CB0" w:rsidRDefault="00DB7303" w:rsidP="00A54DD4">
            <w:pPr>
              <w:spacing w:after="0"/>
              <w:rPr>
                <w:b/>
              </w:rPr>
            </w:pPr>
          </w:p>
        </w:tc>
      </w:tr>
      <w:tr w:rsidR="00DB7303" w:rsidRPr="000337BA" w14:paraId="288454A9" w14:textId="77777777" w:rsidTr="00837E7A">
        <w:tc>
          <w:tcPr>
            <w:tcW w:w="1580" w:type="dxa"/>
          </w:tcPr>
          <w:p w14:paraId="6C4ACF6C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</w:p>
          <w:p w14:paraId="0D045FE4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7BDF78D4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472B5666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649E6AC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73" w:type="dxa"/>
          </w:tcPr>
          <w:p w14:paraId="1C8257C7" w14:textId="6D257221" w:rsidR="00837E7A" w:rsidRPr="00460865" w:rsidRDefault="00DB7303" w:rsidP="0056616A">
            <w:pPr>
              <w:spacing w:after="0"/>
              <w:rPr>
                <w:bCs/>
                <w:lang w:val="en-US"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262936" w:rsidRPr="6B67685F">
              <w:rPr>
                <w:b/>
                <w:bCs/>
                <w:lang w:val="en-US"/>
              </w:rPr>
              <w:t xml:space="preserve"> </w:t>
            </w:r>
          </w:p>
          <w:p w14:paraId="2D1D40F1" w14:textId="707E57BD" w:rsidR="00262936" w:rsidRPr="00C41CB0" w:rsidRDefault="00262936" w:rsidP="00262936">
            <w:pPr>
              <w:spacing w:after="0"/>
              <w:rPr>
                <w:b/>
                <w:bCs/>
                <w:lang w:val="en-US"/>
              </w:rPr>
            </w:pPr>
          </w:p>
          <w:p w14:paraId="2C7371CB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676" w:type="dxa"/>
          </w:tcPr>
          <w:p w14:paraId="63E14B3E" w14:textId="4E5CA274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  <w:r w:rsidR="00837E7A">
              <w:rPr>
                <w:b/>
                <w:bCs/>
              </w:rPr>
              <w:t xml:space="preserve"> ARTE</w:t>
            </w:r>
            <w:r w:rsidR="00837E7A" w:rsidRPr="4A0F5969">
              <w:rPr>
                <w:b/>
                <w:bCs/>
              </w:rPr>
              <w:t xml:space="preserve"> </w:t>
            </w:r>
            <w:r w:rsidR="00837E7A" w:rsidRPr="00460865">
              <w:rPr>
                <w:bCs/>
              </w:rPr>
              <w:t>Anfibología, arte conceptual.</w:t>
            </w:r>
          </w:p>
        </w:tc>
        <w:tc>
          <w:tcPr>
            <w:tcW w:w="1841" w:type="dxa"/>
          </w:tcPr>
          <w:p w14:paraId="551062D6" w14:textId="09716E22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27 </w:t>
            </w:r>
            <w:r w:rsidR="00837E7A" w:rsidRPr="4A0F5969">
              <w:rPr>
                <w:b/>
                <w:bCs/>
              </w:rPr>
              <w:t>T</w:t>
            </w:r>
            <w:r w:rsidR="00837E7A">
              <w:rPr>
                <w:b/>
                <w:bCs/>
              </w:rPr>
              <w:t>ECNOLOGÍA</w:t>
            </w:r>
            <w:r w:rsidR="00837E7A" w:rsidRPr="4A0F5969">
              <w:rPr>
                <w:b/>
                <w:bCs/>
              </w:rPr>
              <w:t xml:space="preserve"> </w:t>
            </w:r>
            <w:r w:rsidR="00837E7A" w:rsidRPr="00460865">
              <w:rPr>
                <w:bCs/>
              </w:rPr>
              <w:t xml:space="preserve">Funcionalidad </w:t>
            </w:r>
            <w:proofErr w:type="spellStart"/>
            <w:r w:rsidR="00837E7A" w:rsidRPr="00460865">
              <w:rPr>
                <w:bCs/>
              </w:rPr>
              <w:t>ready</w:t>
            </w:r>
            <w:proofErr w:type="spellEnd"/>
            <w:r w:rsidR="00837E7A" w:rsidRPr="00460865">
              <w:rPr>
                <w:bCs/>
              </w:rPr>
              <w:t xml:space="preserve"> </w:t>
            </w:r>
            <w:proofErr w:type="spellStart"/>
            <w:r w:rsidR="00837E7A" w:rsidRPr="00460865">
              <w:rPr>
                <w:bCs/>
              </w:rPr>
              <w:t>made</w:t>
            </w:r>
            <w:proofErr w:type="spellEnd"/>
            <w:r w:rsidR="00837E7A" w:rsidRPr="00460865">
              <w:rPr>
                <w:bCs/>
              </w:rPr>
              <w:t>.</w:t>
            </w:r>
          </w:p>
        </w:tc>
        <w:tc>
          <w:tcPr>
            <w:tcW w:w="1956" w:type="dxa"/>
          </w:tcPr>
          <w:p w14:paraId="5725E1FA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70AC995C" w14:textId="635B18BF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1A67D53B" w14:textId="5B956526" w:rsidR="00DB7303" w:rsidRDefault="00DB7303" w:rsidP="00A54DD4">
      <w:pPr>
        <w:spacing w:after="0"/>
        <w:rPr>
          <w:b/>
        </w:rPr>
      </w:pPr>
    </w:p>
    <w:p w14:paraId="491A822C" w14:textId="5F9AC8F2" w:rsidR="00DB7303" w:rsidRDefault="00DB7303" w:rsidP="00A54DD4">
      <w:pPr>
        <w:spacing w:after="0"/>
        <w:rPr>
          <w:b/>
        </w:rPr>
      </w:pPr>
    </w:p>
    <w:p w14:paraId="501BC767" w14:textId="1C3A4574" w:rsidR="00837E7A" w:rsidRDefault="00837E7A" w:rsidP="00A54DD4">
      <w:pPr>
        <w:spacing w:after="0"/>
        <w:rPr>
          <w:b/>
        </w:rPr>
      </w:pPr>
    </w:p>
    <w:p w14:paraId="0287383B" w14:textId="1884CEAE" w:rsidR="00D52DCE" w:rsidRDefault="00D52DCE" w:rsidP="00A54DD4">
      <w:pPr>
        <w:spacing w:after="0"/>
        <w:rPr>
          <w:b/>
        </w:rPr>
      </w:pPr>
    </w:p>
    <w:p w14:paraId="39F9B93D" w14:textId="3C442357" w:rsidR="00D52DCE" w:rsidRDefault="00D52DCE" w:rsidP="00A54DD4">
      <w:pPr>
        <w:spacing w:after="0"/>
        <w:rPr>
          <w:b/>
        </w:rPr>
      </w:pPr>
    </w:p>
    <w:p w14:paraId="1D0C93B4" w14:textId="068B24BB" w:rsidR="00D52DCE" w:rsidRDefault="00D52DCE" w:rsidP="00A54DD4">
      <w:pPr>
        <w:spacing w:after="0"/>
        <w:rPr>
          <w:b/>
        </w:rPr>
      </w:pPr>
    </w:p>
    <w:p w14:paraId="4C768C8F" w14:textId="300ACCD5" w:rsidR="00D52DCE" w:rsidRDefault="00D52DCE" w:rsidP="00A54DD4">
      <w:pPr>
        <w:spacing w:after="0"/>
        <w:rPr>
          <w:b/>
        </w:rPr>
      </w:pPr>
    </w:p>
    <w:p w14:paraId="2960D6E1" w14:textId="032044DE" w:rsidR="00791F75" w:rsidRDefault="00791F75" w:rsidP="00A54DD4">
      <w:pPr>
        <w:spacing w:after="0"/>
        <w:rPr>
          <w:b/>
        </w:rPr>
      </w:pPr>
    </w:p>
    <w:p w14:paraId="07FEA4EF" w14:textId="4F0A25B7" w:rsidR="00791F75" w:rsidRDefault="00791F75" w:rsidP="00A54DD4">
      <w:pPr>
        <w:spacing w:after="0"/>
        <w:rPr>
          <w:b/>
        </w:rPr>
      </w:pPr>
    </w:p>
    <w:p w14:paraId="5355B37D" w14:textId="77777777" w:rsidR="00791F75" w:rsidRDefault="00791F75" w:rsidP="00A54DD4">
      <w:pPr>
        <w:spacing w:after="0"/>
        <w:rPr>
          <w:b/>
        </w:rPr>
      </w:pPr>
    </w:p>
    <w:p w14:paraId="2C468B70" w14:textId="77777777" w:rsidR="00837E7A" w:rsidRDefault="00837E7A" w:rsidP="00A54DD4">
      <w:pPr>
        <w:spacing w:after="0"/>
        <w:rPr>
          <w:b/>
        </w:rPr>
      </w:pPr>
    </w:p>
    <w:p w14:paraId="3A8E260D" w14:textId="5098543F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7EE4E341" w14:textId="77777777" w:rsidR="0056616A" w:rsidRDefault="0056616A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7A568654" w14:textId="23FF7CD6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Profesor Jefe: Lissette Saldías Chávez</w:t>
      </w:r>
      <w:r>
        <w:rPr>
          <w:b/>
          <w:sz w:val="24"/>
          <w:szCs w:val="24"/>
        </w:rPr>
        <w:tab/>
        <w:t xml:space="preserve">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A</w:t>
      </w:r>
    </w:p>
    <w:p w14:paraId="646C3AE7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874"/>
        <w:gridCol w:w="1792"/>
        <w:gridCol w:w="1579"/>
        <w:gridCol w:w="2127"/>
        <w:gridCol w:w="1984"/>
      </w:tblGrid>
      <w:tr w:rsidR="00DB7303" w:rsidRPr="000337BA" w14:paraId="112A3A2F" w14:textId="77777777" w:rsidTr="005A22F7">
        <w:tc>
          <w:tcPr>
            <w:tcW w:w="1874" w:type="dxa"/>
          </w:tcPr>
          <w:p w14:paraId="271C8976" w14:textId="7C715225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56616A">
              <w:rPr>
                <w:b/>
              </w:rPr>
              <w:t xml:space="preserve"> QUÍMICA</w:t>
            </w:r>
          </w:p>
          <w:p w14:paraId="7B103B93" w14:textId="3AF0022D" w:rsidR="00DB7303" w:rsidRPr="00C41CB0" w:rsidRDefault="0056616A" w:rsidP="00A54DD4">
            <w:pPr>
              <w:spacing w:after="0"/>
              <w:rPr>
                <w:b/>
                <w:bCs/>
              </w:rPr>
            </w:pPr>
            <w:r>
              <w:t>E</w:t>
            </w:r>
            <w:r w:rsidR="6E718DD5">
              <w:t>valuación de afiche</w:t>
            </w:r>
            <w:r>
              <w:t>:</w:t>
            </w:r>
            <w:r w:rsidR="6E718DD5">
              <w:t xml:space="preserve"> concientiza</w:t>
            </w:r>
            <w:r>
              <w:t>n</w:t>
            </w:r>
            <w:r w:rsidR="6E718DD5">
              <w:t>do el cuidado de los recursos naturales y vitales como el agua</w:t>
            </w:r>
            <w:r>
              <w:t>.</w:t>
            </w:r>
          </w:p>
        </w:tc>
        <w:tc>
          <w:tcPr>
            <w:tcW w:w="1792" w:type="dxa"/>
          </w:tcPr>
          <w:p w14:paraId="066FDF5D" w14:textId="212A8B27" w:rsidR="00413ADE" w:rsidRPr="00C41CB0" w:rsidRDefault="4A0F5969" w:rsidP="00413ADE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b/>
                <w:bCs/>
              </w:rPr>
              <w:t xml:space="preserve">4 </w:t>
            </w:r>
          </w:p>
          <w:p w14:paraId="38D63077" w14:textId="77777777" w:rsidR="00DB7303" w:rsidRDefault="00DB7303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38CA769B" w14:textId="3133BC81" w:rsidR="00413ADE" w:rsidRPr="00413ADE" w:rsidRDefault="00413ADE" w:rsidP="00413ADE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Ensayo</w:t>
            </w:r>
            <w:proofErr w:type="spellEnd"/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 </w:t>
            </w:r>
            <w:r w:rsidRPr="00413ADE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PAES</w:t>
            </w:r>
          </w:p>
        </w:tc>
        <w:tc>
          <w:tcPr>
            <w:tcW w:w="1579" w:type="dxa"/>
          </w:tcPr>
          <w:p w14:paraId="73172D20" w14:textId="54E7DF82" w:rsidR="00DB7303" w:rsidRPr="00C41CB0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5</w:t>
            </w:r>
          </w:p>
          <w:p w14:paraId="4A34EA0E" w14:textId="615DF20F" w:rsidR="00DB7303" w:rsidRPr="00413ADE" w:rsidRDefault="4A0F5969" w:rsidP="00413ADE">
            <w:pPr>
              <w:spacing w:after="0"/>
              <w:jc w:val="center"/>
              <w:rPr>
                <w:b/>
                <w:bCs/>
              </w:rPr>
            </w:pPr>
            <w:r>
              <w:br/>
            </w:r>
            <w:r w:rsidR="00413ADE">
              <w:rPr>
                <w:b/>
              </w:rPr>
              <w:t xml:space="preserve">Ensayo </w:t>
            </w:r>
            <w:r w:rsidR="00413ADE" w:rsidRPr="00413ADE">
              <w:rPr>
                <w:b/>
              </w:rPr>
              <w:t>PAES</w:t>
            </w:r>
            <w:r w:rsidRPr="00413ADE">
              <w:rPr>
                <w:b/>
              </w:rPr>
              <w:br/>
            </w:r>
          </w:p>
        </w:tc>
        <w:tc>
          <w:tcPr>
            <w:tcW w:w="2127" w:type="dxa"/>
          </w:tcPr>
          <w:p w14:paraId="18A5C574" w14:textId="70493ACA" w:rsidR="00DB7303" w:rsidRPr="00C41CB0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56616A">
              <w:rPr>
                <w:b/>
              </w:rPr>
              <w:t xml:space="preserve"> LIMITES, DERIVADAS E INTEGRALES</w:t>
            </w:r>
          </w:p>
          <w:p w14:paraId="6B03FB71" w14:textId="612DDC0E" w:rsidR="00DB7303" w:rsidRPr="00C41CB0" w:rsidRDefault="4A0F5969" w:rsidP="00A54DD4">
            <w:pPr>
              <w:spacing w:after="0"/>
              <w:rPr>
                <w:b/>
              </w:rPr>
            </w:pPr>
            <w:r>
              <w:t>Prueba</w:t>
            </w:r>
            <w:r w:rsidR="0056616A">
              <w:t>:</w:t>
            </w:r>
            <w:r>
              <w:t xml:space="preserve"> Nociones básicas de Funciones</w:t>
            </w:r>
          </w:p>
        </w:tc>
        <w:tc>
          <w:tcPr>
            <w:tcW w:w="1984" w:type="dxa"/>
          </w:tcPr>
          <w:p w14:paraId="12D20E85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1F83D085" w14:textId="62C5068C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2388D250" w14:textId="77777777" w:rsidR="00AD04E1" w:rsidRDefault="00AD04E1" w:rsidP="00A54DD4">
            <w:pPr>
              <w:spacing w:after="0"/>
              <w:rPr>
                <w:b/>
                <w:bCs/>
              </w:rPr>
            </w:pPr>
          </w:p>
          <w:p w14:paraId="1EE34DBE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1929D476" w14:textId="77777777" w:rsidTr="005A22F7">
        <w:trPr>
          <w:trHeight w:val="2199"/>
        </w:trPr>
        <w:tc>
          <w:tcPr>
            <w:tcW w:w="1874" w:type="dxa"/>
          </w:tcPr>
          <w:p w14:paraId="1C06CD7B" w14:textId="2214C8B1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="0056616A">
              <w:rPr>
                <w:b/>
              </w:rPr>
              <w:t xml:space="preserve"> LENGUAJE</w:t>
            </w:r>
          </w:p>
          <w:p w14:paraId="4C05A832" w14:textId="7C858551" w:rsidR="00DB7303" w:rsidRPr="0056616A" w:rsidRDefault="6B67685F" w:rsidP="00A54DD4">
            <w:pPr>
              <w:spacing w:after="0"/>
            </w:pPr>
            <w:r w:rsidRPr="0056616A">
              <w:rPr>
                <w:bCs/>
              </w:rPr>
              <w:t>Evaluación lectura libre (presentación diorama)</w:t>
            </w:r>
          </w:p>
          <w:p w14:paraId="539443FD" w14:textId="15A46D9D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>MATEMÁTICA</w:t>
            </w:r>
          </w:p>
          <w:p w14:paraId="56D1D909" w14:textId="6554D74A" w:rsidR="00DB7303" w:rsidRPr="00C41CB0" w:rsidRDefault="6B67685F" w:rsidP="00A54DD4">
            <w:pPr>
              <w:spacing w:after="0"/>
            </w:pPr>
            <w:r>
              <w:t>Guía evaluada: Números, potencias, raíces y logaritmos.</w:t>
            </w:r>
          </w:p>
          <w:p w14:paraId="10126F11" w14:textId="645DA3DF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2E3B9E0B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792" w:type="dxa"/>
          </w:tcPr>
          <w:p w14:paraId="104841AA" w14:textId="77660941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 xml:space="preserve">11 </w:t>
            </w:r>
            <w:r w:rsidR="0056616A">
              <w:rPr>
                <w:b/>
                <w:bCs/>
              </w:rPr>
              <w:t>MÚSICA</w:t>
            </w:r>
          </w:p>
          <w:p w14:paraId="78290FF6" w14:textId="3A5A1973" w:rsidR="00791F75" w:rsidRPr="0056616A" w:rsidRDefault="4A0F5969" w:rsidP="00791F75">
            <w:pPr>
              <w:spacing w:after="0"/>
              <w:rPr>
                <w:bCs/>
              </w:rPr>
            </w:pPr>
            <w:r w:rsidRPr="0056616A">
              <w:rPr>
                <w:bCs/>
              </w:rPr>
              <w:t>Trabajo de composición e interpretación</w:t>
            </w:r>
            <w:r w:rsidR="0056616A">
              <w:rPr>
                <w:bCs/>
              </w:rPr>
              <w:t>.</w:t>
            </w:r>
            <w:r w:rsidR="00413ADE">
              <w:rPr>
                <w:b/>
                <w:bCs/>
              </w:rPr>
              <w:t xml:space="preserve"> </w:t>
            </w:r>
          </w:p>
          <w:p w14:paraId="022E8A96" w14:textId="77777777" w:rsidR="00791F75" w:rsidRPr="00C41CB0" w:rsidRDefault="00791F75" w:rsidP="00791F7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INGLÉS</w:t>
            </w:r>
            <w:r>
              <w:br/>
            </w:r>
            <w:r w:rsidRPr="0056616A">
              <w:rPr>
                <w:bCs/>
              </w:rPr>
              <w:t>Test:</w:t>
            </w:r>
          </w:p>
          <w:p w14:paraId="4E875716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Materials</w:t>
            </w:r>
            <w:proofErr w:type="spellEnd"/>
          </w:p>
          <w:p w14:paraId="3924C27C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technology</w:t>
            </w:r>
            <w:proofErr w:type="spellEnd"/>
          </w:p>
          <w:p w14:paraId="5245D135" w14:textId="77777777" w:rsidR="00791F75" w:rsidRPr="00C41CB0" w:rsidRDefault="00791F75" w:rsidP="00791F75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>- The passive (present and past simple)</w:t>
            </w:r>
          </w:p>
          <w:p w14:paraId="402ACEAF" w14:textId="5B77C701" w:rsidR="00DB7303" w:rsidRPr="0056616A" w:rsidRDefault="00791F75" w:rsidP="00791F75">
            <w:pPr>
              <w:spacing w:after="0"/>
              <w:rPr>
                <w:bCs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>- The passive (present perfect and future simple)</w:t>
            </w:r>
          </w:p>
        </w:tc>
        <w:tc>
          <w:tcPr>
            <w:tcW w:w="1579" w:type="dxa"/>
          </w:tcPr>
          <w:p w14:paraId="77A74D31" w14:textId="0A22F6DC" w:rsidR="00DB7303" w:rsidRPr="00C41CB0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12</w:t>
            </w:r>
            <w:r w:rsidR="0056616A">
              <w:rPr>
                <w:b/>
                <w:bCs/>
              </w:rPr>
              <w:t xml:space="preserve"> CIENCIAS DE LA SALUD</w:t>
            </w:r>
            <w:r w:rsidR="00DB7303">
              <w:br/>
            </w:r>
            <w:r w:rsidRPr="0056616A">
              <w:rPr>
                <w:bCs/>
              </w:rPr>
              <w:t>Prueba</w:t>
            </w:r>
            <w:r w:rsidR="0056616A" w:rsidRPr="0056616A">
              <w:rPr>
                <w:bCs/>
              </w:rPr>
              <w:t xml:space="preserve">: </w:t>
            </w:r>
            <w:r w:rsidRPr="0056616A">
              <w:rPr>
                <w:bCs/>
              </w:rPr>
              <w:t>Salud del sueño y rutinas de descanso</w:t>
            </w:r>
          </w:p>
          <w:p w14:paraId="412DA4BB" w14:textId="22391C74" w:rsidR="00DB7303" w:rsidRPr="00C41CB0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SEMINARIO DE FILOSOFÍA:</w:t>
            </w:r>
          </w:p>
          <w:p w14:paraId="561E065C" w14:textId="77777777" w:rsidR="00791F75" w:rsidRDefault="6E718DD5" w:rsidP="00791F75">
            <w:pPr>
              <w:spacing w:after="0"/>
              <w:rPr>
                <w:b/>
                <w:bCs/>
              </w:rPr>
            </w:pPr>
            <w:r>
              <w:t>Maqueta; Alegoría de la caverna de Platón.</w:t>
            </w:r>
            <w:r w:rsidR="00791F75">
              <w:rPr>
                <w:b/>
                <w:bCs/>
              </w:rPr>
              <w:t xml:space="preserve"> </w:t>
            </w:r>
          </w:p>
          <w:p w14:paraId="4547DC60" w14:textId="3F3C2A46" w:rsidR="00DB7303" w:rsidRPr="00C41CB0" w:rsidRDefault="00DB7303" w:rsidP="00791F75">
            <w:pPr>
              <w:spacing w:after="0"/>
            </w:pPr>
          </w:p>
        </w:tc>
        <w:tc>
          <w:tcPr>
            <w:tcW w:w="2127" w:type="dxa"/>
          </w:tcPr>
          <w:p w14:paraId="3D42C63B" w14:textId="79C4457D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56616A">
              <w:rPr>
                <w:b/>
                <w:bCs/>
              </w:rPr>
              <w:t xml:space="preserve"> EDUCACIÓN CIUDADANA</w:t>
            </w:r>
          </w:p>
          <w:p w14:paraId="056CC0B4" w14:textId="1D5FC6C3" w:rsidR="00DB7303" w:rsidRPr="00C41CB0" w:rsidRDefault="3247534B" w:rsidP="00A54DD4">
            <w:pPr>
              <w:spacing w:after="0"/>
            </w:pPr>
            <w:r>
              <w:t>Prueba:</w:t>
            </w:r>
          </w:p>
          <w:p w14:paraId="70DE2FAE" w14:textId="69B974A3" w:rsidR="00DB7303" w:rsidRPr="00C41CB0" w:rsidRDefault="3247534B" w:rsidP="00A54DD4">
            <w:pPr>
              <w:spacing w:after="0"/>
            </w:pPr>
            <w:r>
              <w:t>DD-HH.</w:t>
            </w:r>
          </w:p>
        </w:tc>
        <w:tc>
          <w:tcPr>
            <w:tcW w:w="1984" w:type="dxa"/>
          </w:tcPr>
          <w:p w14:paraId="16D81A21" w14:textId="4A4E1E3E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5A22F7">
              <w:rPr>
                <w:b/>
                <w:bCs/>
              </w:rPr>
              <w:t xml:space="preserve"> COMPRENSIÓN HISTÓRICA DEL PRESENTE</w:t>
            </w:r>
          </w:p>
          <w:p w14:paraId="31EB16A7" w14:textId="2B2C9624" w:rsidR="005A22F7" w:rsidRPr="005A22F7" w:rsidRDefault="005A22F7" w:rsidP="00A54DD4">
            <w:pPr>
              <w:spacing w:after="0"/>
              <w:rPr>
                <w:bCs/>
              </w:rPr>
            </w:pPr>
            <w:r w:rsidRPr="005A22F7">
              <w:rPr>
                <w:bCs/>
              </w:rPr>
              <w:t>Prueba: El tiempo en la Historia</w:t>
            </w:r>
            <w:r>
              <w:rPr>
                <w:bCs/>
              </w:rPr>
              <w:t>.</w:t>
            </w:r>
          </w:p>
          <w:p w14:paraId="7B6F1776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6FE401E6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7303" w:rsidRPr="000337BA" w14:paraId="2155F509" w14:textId="77777777" w:rsidTr="005A22F7">
        <w:tc>
          <w:tcPr>
            <w:tcW w:w="1874" w:type="dxa"/>
          </w:tcPr>
          <w:p w14:paraId="74C868BD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47670B81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57311C9E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1223C18D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00C50423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92" w:type="dxa"/>
          </w:tcPr>
          <w:p w14:paraId="26EDCF1B" w14:textId="0CF00B16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56616A">
              <w:rPr>
                <w:b/>
                <w:bCs/>
              </w:rPr>
              <w:t xml:space="preserve"> </w:t>
            </w:r>
            <w:r w:rsidR="4A0F5969" w:rsidRPr="4A0F5969">
              <w:rPr>
                <w:b/>
                <w:bCs/>
              </w:rPr>
              <w:t>FILOSOFÍA</w:t>
            </w:r>
          </w:p>
          <w:p w14:paraId="05245FFB" w14:textId="08439F0C" w:rsidR="00DB7303" w:rsidRPr="00C41CB0" w:rsidRDefault="4A0F5969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Prueba;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¿Cómo inició la filosofía en la Antigüedad?</w:t>
            </w:r>
          </w:p>
          <w:p w14:paraId="69641170" w14:textId="6FE61279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RELIGIÓN:</w:t>
            </w:r>
          </w:p>
          <w:p w14:paraId="213C51E3" w14:textId="0ECB2279" w:rsidR="00DB7303" w:rsidRPr="00C41CB0" w:rsidRDefault="4A0F5969" w:rsidP="00A54DD4">
            <w:pPr>
              <w:spacing w:after="0"/>
              <w:rPr>
                <w:b/>
                <w:bCs/>
              </w:rPr>
            </w:pPr>
            <w:r>
              <w:t xml:space="preserve">Ensayo;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Las primeras formas de religiosidad humana.</w:t>
            </w:r>
          </w:p>
        </w:tc>
        <w:tc>
          <w:tcPr>
            <w:tcW w:w="1579" w:type="dxa"/>
          </w:tcPr>
          <w:p w14:paraId="5FFB2AF5" w14:textId="354061FA" w:rsidR="00DB7303" w:rsidRPr="0056616A" w:rsidRDefault="00DB7303" w:rsidP="00A54DD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56616A">
              <w:rPr>
                <w:rFonts w:ascii="Calibri" w:hAnsi="Calibri"/>
                <w:b/>
              </w:rPr>
              <w:t xml:space="preserve"> </w:t>
            </w:r>
            <w:r w:rsidR="4A0F5969" w:rsidRPr="4A0F5969">
              <w:rPr>
                <w:b/>
                <w:bCs/>
              </w:rPr>
              <w:t>SEMINARIO DE FILOSOFÍA:</w:t>
            </w:r>
          </w:p>
          <w:p w14:paraId="221E3A86" w14:textId="7D5D1F09" w:rsidR="00DB7303" w:rsidRPr="00C41CB0" w:rsidRDefault="4A0F5969" w:rsidP="00A54DD4">
            <w:pPr>
              <w:spacing w:after="0"/>
            </w:pPr>
            <w:r>
              <w:t>Prueba; Unidad 1: La verdad en el mundo antiguo.</w:t>
            </w:r>
          </w:p>
        </w:tc>
        <w:tc>
          <w:tcPr>
            <w:tcW w:w="2127" w:type="dxa"/>
          </w:tcPr>
          <w:p w14:paraId="7CB7E97A" w14:textId="7A8554E7" w:rsidR="00DB7303" w:rsidRPr="00C41CB0" w:rsidRDefault="67384A0D" w:rsidP="005A22F7">
            <w:pPr>
              <w:spacing w:after="0"/>
              <w:rPr>
                <w:b/>
                <w:bCs/>
              </w:rPr>
            </w:pPr>
            <w:r w:rsidRPr="67384A0D">
              <w:rPr>
                <w:b/>
                <w:bCs/>
              </w:rPr>
              <w:t>20</w:t>
            </w:r>
            <w:r w:rsidR="0056616A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5AE32BEC" w14:textId="132F8907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 xml:space="preserve">21 </w:t>
            </w:r>
            <w:r w:rsidR="0056616A">
              <w:rPr>
                <w:b/>
                <w:bCs/>
              </w:rPr>
              <w:t>CIENCIAS PARA LA CIUDADANÍA</w:t>
            </w:r>
            <w:r w:rsidRPr="6B67685F">
              <w:rPr>
                <w:b/>
                <w:bCs/>
              </w:rPr>
              <w:t xml:space="preserve"> </w:t>
            </w:r>
            <w:r w:rsidRPr="0056616A">
              <w:rPr>
                <w:bCs/>
              </w:rPr>
              <w:t>Prueba</w:t>
            </w:r>
            <w:r w:rsidR="0056616A" w:rsidRPr="0056616A">
              <w:rPr>
                <w:bCs/>
              </w:rPr>
              <w:t>:</w:t>
            </w:r>
            <w:r w:rsidRPr="0056616A">
              <w:rPr>
                <w:bCs/>
              </w:rPr>
              <w:t xml:space="preserve"> Sistema Endocrino</w:t>
            </w:r>
          </w:p>
          <w:p w14:paraId="68172890" w14:textId="77777777" w:rsidR="005A22F7" w:rsidRPr="00C41CB0" w:rsidRDefault="005A22F7" w:rsidP="005A22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PARTICIPACIÓN Y ARGUMENTACIÓN EN DEMOCRACIA</w:t>
            </w:r>
          </w:p>
          <w:p w14:paraId="5B7C05E3" w14:textId="77777777" w:rsidR="005A22F7" w:rsidRPr="0056616A" w:rsidRDefault="005A22F7" w:rsidP="005A22F7">
            <w:pPr>
              <w:spacing w:after="0"/>
              <w:rPr>
                <w:bCs/>
              </w:rPr>
            </w:pPr>
            <w:r w:rsidRPr="0056616A">
              <w:rPr>
                <w:bCs/>
              </w:rPr>
              <w:t>Análisis columnas de opinión</w:t>
            </w:r>
          </w:p>
          <w:p w14:paraId="3684D7C2" w14:textId="1F217E36" w:rsidR="00DB7303" w:rsidRPr="00C41CB0" w:rsidRDefault="00DB7303" w:rsidP="00611F3A">
            <w:pPr>
              <w:spacing w:after="0"/>
              <w:rPr>
                <w:b/>
              </w:rPr>
            </w:pPr>
          </w:p>
        </w:tc>
      </w:tr>
      <w:tr w:rsidR="00DB7303" w:rsidRPr="000337BA" w14:paraId="5A29C5A3" w14:textId="77777777" w:rsidTr="005A22F7">
        <w:tc>
          <w:tcPr>
            <w:tcW w:w="1874" w:type="dxa"/>
          </w:tcPr>
          <w:p w14:paraId="79A61FA6" w14:textId="2560D31A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="00F6128D">
              <w:rPr>
                <w:b/>
                <w:bCs/>
                <w:lang w:val="en-US"/>
              </w:rPr>
              <w:t xml:space="preserve"> MATEMÁTICA</w:t>
            </w:r>
          </w:p>
          <w:p w14:paraId="75192B26" w14:textId="5F754C26" w:rsidR="00DB7303" w:rsidRPr="00DB71F4" w:rsidRDefault="6B67685F" w:rsidP="00A54DD4">
            <w:pPr>
              <w:spacing w:after="0"/>
              <w:rPr>
                <w:bCs/>
                <w:lang w:val="en-US"/>
              </w:rPr>
            </w:pPr>
            <w:proofErr w:type="spellStart"/>
            <w:r w:rsidRPr="00DB71F4">
              <w:rPr>
                <w:bCs/>
                <w:lang w:val="en-US"/>
              </w:rPr>
              <w:t>Miniensayo</w:t>
            </w:r>
            <w:proofErr w:type="spellEnd"/>
            <w:r w:rsidRPr="00DB71F4">
              <w:rPr>
                <w:bCs/>
                <w:lang w:val="en-US"/>
              </w:rPr>
              <w:t xml:space="preserve"> PAES </w:t>
            </w:r>
          </w:p>
          <w:p w14:paraId="619936C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4DD778BD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5E3FBB95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792" w:type="dxa"/>
          </w:tcPr>
          <w:p w14:paraId="45851656" w14:textId="2F7828BC" w:rsidR="00DB7303" w:rsidRPr="00C41CB0" w:rsidRDefault="67384A0D" w:rsidP="00A54DD4">
            <w:pPr>
              <w:spacing w:after="0"/>
              <w:rPr>
                <w:b/>
                <w:bCs/>
              </w:rPr>
            </w:pPr>
            <w:r w:rsidRPr="67384A0D">
              <w:rPr>
                <w:b/>
                <w:bCs/>
              </w:rPr>
              <w:t>25</w:t>
            </w:r>
            <w:r w:rsidR="00DB71F4">
              <w:rPr>
                <w:b/>
                <w:bCs/>
              </w:rPr>
              <w:t xml:space="preserve"> LENGUAJE</w:t>
            </w:r>
          </w:p>
          <w:p w14:paraId="4E0C2390" w14:textId="72368004" w:rsidR="00DB7303" w:rsidRPr="00DB71F4" w:rsidRDefault="00BA1186" w:rsidP="00A54DD4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Miniensayo</w:t>
            </w:r>
            <w:proofErr w:type="spellEnd"/>
            <w:r>
              <w:rPr>
                <w:bCs/>
              </w:rPr>
              <w:t xml:space="preserve"> </w:t>
            </w:r>
            <w:r w:rsidR="67384A0D" w:rsidRPr="00DB71F4">
              <w:rPr>
                <w:bCs/>
              </w:rPr>
              <w:t xml:space="preserve">PAES </w:t>
            </w:r>
          </w:p>
        </w:tc>
        <w:tc>
          <w:tcPr>
            <w:tcW w:w="1579" w:type="dxa"/>
          </w:tcPr>
          <w:p w14:paraId="42BD1C63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2127" w:type="dxa"/>
          </w:tcPr>
          <w:p w14:paraId="655875C3" w14:textId="62A64CF1" w:rsidR="005A22F7" w:rsidRPr="00DB71F4" w:rsidRDefault="5A966BC7" w:rsidP="005A22F7">
            <w:pPr>
              <w:spacing w:after="0"/>
              <w:rPr>
                <w:bCs/>
              </w:rPr>
            </w:pPr>
            <w:r w:rsidRPr="5A966BC7">
              <w:rPr>
                <w:b/>
                <w:bCs/>
              </w:rPr>
              <w:t>27</w:t>
            </w:r>
            <w:r w:rsidR="00DB71F4">
              <w:rPr>
                <w:b/>
                <w:bCs/>
              </w:rPr>
              <w:t xml:space="preserve"> </w:t>
            </w:r>
          </w:p>
          <w:p w14:paraId="6BF6C9F8" w14:textId="3FFAACAF" w:rsidR="00DB7303" w:rsidRPr="00DB71F4" w:rsidRDefault="00DB7303" w:rsidP="00A54DD4">
            <w:pPr>
              <w:spacing w:after="0"/>
              <w:rPr>
                <w:bCs/>
              </w:rPr>
            </w:pPr>
          </w:p>
        </w:tc>
        <w:tc>
          <w:tcPr>
            <w:tcW w:w="1984" w:type="dxa"/>
          </w:tcPr>
          <w:p w14:paraId="50344362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75AF1E49" w14:textId="43AC649E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259E0763" w14:textId="18F7D066" w:rsidR="00DB7303" w:rsidRDefault="00DB7303" w:rsidP="00A54DD4">
      <w:pPr>
        <w:spacing w:after="0"/>
        <w:rPr>
          <w:b/>
        </w:rPr>
      </w:pPr>
    </w:p>
    <w:p w14:paraId="4E6E8777" w14:textId="1D1A48A8" w:rsidR="00DB7303" w:rsidRDefault="00DB7303" w:rsidP="00A54DD4">
      <w:pPr>
        <w:spacing w:after="0"/>
        <w:rPr>
          <w:b/>
        </w:rPr>
      </w:pPr>
    </w:p>
    <w:p w14:paraId="14621FF6" w14:textId="1370EC6C" w:rsidR="00791F75" w:rsidRDefault="00791F75" w:rsidP="00A54DD4">
      <w:pPr>
        <w:spacing w:after="0"/>
        <w:rPr>
          <w:b/>
        </w:rPr>
      </w:pPr>
    </w:p>
    <w:p w14:paraId="6E2AACB8" w14:textId="7631059A" w:rsidR="00791F75" w:rsidRDefault="00791F75" w:rsidP="00A54DD4">
      <w:pPr>
        <w:spacing w:after="0"/>
        <w:rPr>
          <w:b/>
        </w:rPr>
      </w:pPr>
    </w:p>
    <w:p w14:paraId="51B0E167" w14:textId="09C3FB05" w:rsidR="00791F75" w:rsidRDefault="00791F75" w:rsidP="00A54DD4">
      <w:pPr>
        <w:spacing w:after="0"/>
        <w:rPr>
          <w:b/>
        </w:rPr>
      </w:pPr>
    </w:p>
    <w:p w14:paraId="3E81B70C" w14:textId="11582519" w:rsidR="00791F75" w:rsidRDefault="00791F75" w:rsidP="00A54DD4">
      <w:pPr>
        <w:spacing w:after="0"/>
        <w:rPr>
          <w:b/>
        </w:rPr>
      </w:pPr>
    </w:p>
    <w:p w14:paraId="7D93EC79" w14:textId="2EE3C73C" w:rsidR="00791F75" w:rsidRDefault="00791F75" w:rsidP="00A54DD4">
      <w:pPr>
        <w:spacing w:after="0"/>
        <w:rPr>
          <w:b/>
        </w:rPr>
      </w:pPr>
    </w:p>
    <w:p w14:paraId="735F0436" w14:textId="1F318D65" w:rsidR="00791F75" w:rsidRDefault="00791F75" w:rsidP="00A54DD4">
      <w:pPr>
        <w:spacing w:after="0"/>
        <w:rPr>
          <w:b/>
        </w:rPr>
      </w:pPr>
    </w:p>
    <w:p w14:paraId="4B0A263F" w14:textId="5F6A0E75" w:rsidR="00791F75" w:rsidRDefault="00791F75" w:rsidP="00A54DD4">
      <w:pPr>
        <w:spacing w:after="0"/>
        <w:rPr>
          <w:b/>
        </w:rPr>
      </w:pPr>
    </w:p>
    <w:p w14:paraId="02B99AF7" w14:textId="77777777" w:rsidR="00791F75" w:rsidRDefault="00791F75" w:rsidP="00A54DD4">
      <w:pPr>
        <w:spacing w:after="0"/>
        <w:rPr>
          <w:b/>
        </w:rPr>
      </w:pPr>
    </w:p>
    <w:p w14:paraId="113CAA9C" w14:textId="77777777" w:rsidR="00DB71F4" w:rsidRDefault="00DB71F4" w:rsidP="00A54DD4">
      <w:pPr>
        <w:spacing w:after="0"/>
        <w:rPr>
          <w:b/>
        </w:rPr>
      </w:pPr>
    </w:p>
    <w:p w14:paraId="32C5E170" w14:textId="36DE1AD2" w:rsidR="00DB7303" w:rsidRDefault="00DB7303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01B7C242" w14:textId="77777777" w:rsidR="00D52DCE" w:rsidRDefault="00D52DCE" w:rsidP="00A54DD4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</w:p>
    <w:p w14:paraId="6C664680" w14:textId="38C3539B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B</w:t>
      </w:r>
    </w:p>
    <w:p w14:paraId="2AAB7AE9" w14:textId="77777777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27"/>
        <w:gridCol w:w="1792"/>
        <w:gridCol w:w="1690"/>
        <w:gridCol w:w="1913"/>
        <w:gridCol w:w="1945"/>
      </w:tblGrid>
      <w:tr w:rsidR="00DB7303" w:rsidRPr="000337BA" w14:paraId="3FF27326" w14:textId="77777777" w:rsidTr="005A22F7">
        <w:tc>
          <w:tcPr>
            <w:tcW w:w="1727" w:type="dxa"/>
          </w:tcPr>
          <w:p w14:paraId="2B2BAAD8" w14:textId="28447E83" w:rsidR="00413ADE" w:rsidRPr="00C41CB0" w:rsidRDefault="6E718DD5" w:rsidP="00413ADE">
            <w:pPr>
              <w:spacing w:after="0"/>
              <w:rPr>
                <w:b/>
              </w:rPr>
            </w:pPr>
            <w:r w:rsidRPr="6E718DD5">
              <w:rPr>
                <w:b/>
                <w:bCs/>
              </w:rPr>
              <w:t>3</w:t>
            </w:r>
            <w:r w:rsidR="00413ADE">
              <w:rPr>
                <w:b/>
              </w:rPr>
              <w:t xml:space="preserve"> QUÍMICA</w:t>
            </w:r>
          </w:p>
          <w:p w14:paraId="44886C67" w14:textId="4545F7E9" w:rsidR="00DB7303" w:rsidRPr="00C41CB0" w:rsidRDefault="00413ADE" w:rsidP="00413ADE">
            <w:pPr>
              <w:spacing w:after="0"/>
              <w:rPr>
                <w:b/>
                <w:bCs/>
              </w:rPr>
            </w:pPr>
            <w:r>
              <w:t>Evaluación de afiche: concientizando el cuidado de los recursos naturales y vitales como el agua.</w:t>
            </w:r>
          </w:p>
          <w:p w14:paraId="25A03E3C" w14:textId="66B62B66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792" w:type="dxa"/>
          </w:tcPr>
          <w:p w14:paraId="54803F78" w14:textId="647E4FC7" w:rsidR="00DB7303" w:rsidRPr="00C41CB0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</w:p>
          <w:p w14:paraId="76673F1E" w14:textId="77777777" w:rsidR="00DB7303" w:rsidRDefault="00DB7303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36B780C9" w14:textId="77777777" w:rsidR="003E061E" w:rsidRDefault="003E061E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0F8058D8" w14:textId="38D46D78" w:rsidR="003E061E" w:rsidRPr="00C41CB0" w:rsidRDefault="003E061E" w:rsidP="003E061E">
            <w:pPr>
              <w:tabs>
                <w:tab w:val="left" w:pos="0"/>
                <w:tab w:val="left" w:pos="720"/>
              </w:tabs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b/>
              </w:rPr>
              <w:t xml:space="preserve">Ensayo </w:t>
            </w:r>
            <w:r w:rsidRPr="00413ADE">
              <w:rPr>
                <w:b/>
              </w:rPr>
              <w:t>PAES</w:t>
            </w:r>
          </w:p>
        </w:tc>
        <w:tc>
          <w:tcPr>
            <w:tcW w:w="1690" w:type="dxa"/>
          </w:tcPr>
          <w:p w14:paraId="12568848" w14:textId="1743ED52" w:rsidR="00DB7303" w:rsidRPr="00C41CB0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5</w:t>
            </w:r>
          </w:p>
          <w:p w14:paraId="238A1E87" w14:textId="77777777" w:rsidR="00413ADE" w:rsidRDefault="00413ADE" w:rsidP="00A54DD4">
            <w:pPr>
              <w:spacing w:after="0"/>
            </w:pPr>
          </w:p>
          <w:p w14:paraId="49DD102A" w14:textId="14696C1B" w:rsidR="00DB7303" w:rsidRPr="00C41CB0" w:rsidRDefault="4A0F5969" w:rsidP="003E061E">
            <w:pPr>
              <w:spacing w:after="0"/>
              <w:jc w:val="center"/>
              <w:rPr>
                <w:b/>
                <w:bCs/>
              </w:rPr>
            </w:pPr>
            <w:r>
              <w:br/>
            </w:r>
            <w:r w:rsidR="00413ADE">
              <w:rPr>
                <w:b/>
              </w:rPr>
              <w:t xml:space="preserve">Ensayo </w:t>
            </w:r>
            <w:r w:rsidR="00413ADE" w:rsidRPr="00413ADE">
              <w:rPr>
                <w:b/>
              </w:rPr>
              <w:t>PAES</w:t>
            </w:r>
          </w:p>
        </w:tc>
        <w:tc>
          <w:tcPr>
            <w:tcW w:w="1913" w:type="dxa"/>
          </w:tcPr>
          <w:p w14:paraId="43A87EF5" w14:textId="5FD95761" w:rsidR="00413ADE" w:rsidRPr="00C41CB0" w:rsidRDefault="00DB7303" w:rsidP="00413ADE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413ADE">
              <w:rPr>
                <w:b/>
              </w:rPr>
              <w:t xml:space="preserve"> LIMITES, DERIVADAS E INTEGRALES</w:t>
            </w:r>
          </w:p>
          <w:p w14:paraId="66A04B13" w14:textId="321B6408" w:rsidR="00DB7303" w:rsidRPr="00C41CB0" w:rsidRDefault="00413ADE" w:rsidP="00413ADE">
            <w:pPr>
              <w:spacing w:after="0"/>
              <w:rPr>
                <w:b/>
                <w:bCs/>
              </w:rPr>
            </w:pPr>
            <w:r>
              <w:t>Prueba: Nociones básicas de Funciones</w:t>
            </w:r>
          </w:p>
          <w:p w14:paraId="40C1EFDA" w14:textId="7C71A023" w:rsidR="00DB7303" w:rsidRPr="00C41CB0" w:rsidRDefault="00DB7303" w:rsidP="00413ADE">
            <w:pPr>
              <w:spacing w:after="0"/>
              <w:rPr>
                <w:b/>
              </w:rPr>
            </w:pPr>
          </w:p>
        </w:tc>
        <w:tc>
          <w:tcPr>
            <w:tcW w:w="1945" w:type="dxa"/>
          </w:tcPr>
          <w:p w14:paraId="6B1B5ACE" w14:textId="566CB1D6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72A95989" w14:textId="77777777" w:rsidR="003E061E" w:rsidRDefault="003E061E" w:rsidP="00A54DD4">
            <w:pPr>
              <w:spacing w:after="0"/>
              <w:rPr>
                <w:b/>
                <w:bCs/>
              </w:rPr>
            </w:pPr>
          </w:p>
          <w:p w14:paraId="13777E29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6A2F9EF8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7D7A0B30" w14:textId="77777777" w:rsidTr="005A22F7">
        <w:trPr>
          <w:trHeight w:val="2199"/>
        </w:trPr>
        <w:tc>
          <w:tcPr>
            <w:tcW w:w="1727" w:type="dxa"/>
          </w:tcPr>
          <w:p w14:paraId="2F5480B9" w14:textId="07040CBD" w:rsidR="00FB17D2" w:rsidRPr="00C41CB0" w:rsidRDefault="00DB7303" w:rsidP="00FB17D2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="00FB17D2">
              <w:rPr>
                <w:b/>
              </w:rPr>
              <w:t xml:space="preserve"> LENGUAJE</w:t>
            </w:r>
          </w:p>
          <w:p w14:paraId="57DAFC0B" w14:textId="29C2A785" w:rsidR="00FB17D2" w:rsidRPr="0056616A" w:rsidRDefault="00FB17D2" w:rsidP="00FB17D2">
            <w:pPr>
              <w:spacing w:after="0"/>
            </w:pPr>
            <w:r w:rsidRPr="0056616A">
              <w:rPr>
                <w:bCs/>
              </w:rPr>
              <w:t>Evaluación lectura libre (presentación diorama</w:t>
            </w:r>
            <w:r>
              <w:rPr>
                <w:bCs/>
              </w:rPr>
              <w:t xml:space="preserve"> o caracterización de un personaje</w:t>
            </w:r>
            <w:r w:rsidRPr="0056616A">
              <w:rPr>
                <w:bCs/>
              </w:rPr>
              <w:t>)</w:t>
            </w:r>
          </w:p>
          <w:p w14:paraId="33850D14" w14:textId="03D57775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12538E36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2A836E35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1792" w:type="dxa"/>
          </w:tcPr>
          <w:p w14:paraId="77D7D0E2" w14:textId="77777777" w:rsidR="00FB17D2" w:rsidRPr="00C41CB0" w:rsidRDefault="00DB7303" w:rsidP="00FB17D2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FB17D2">
              <w:rPr>
                <w:b/>
                <w:bCs/>
              </w:rPr>
              <w:t xml:space="preserve"> MÚSICA</w:t>
            </w:r>
          </w:p>
          <w:p w14:paraId="4FEE591C" w14:textId="2D755654" w:rsidR="00DB7303" w:rsidRPr="00C41CB0" w:rsidRDefault="00FB17D2" w:rsidP="00FB17D2">
            <w:pPr>
              <w:spacing w:after="0"/>
              <w:rPr>
                <w:b/>
                <w:bCs/>
              </w:rPr>
            </w:pPr>
            <w:r w:rsidRPr="0056616A">
              <w:rPr>
                <w:bCs/>
              </w:rPr>
              <w:t>Trabajo de composición e interpretación</w:t>
            </w:r>
            <w:r>
              <w:rPr>
                <w:bCs/>
              </w:rPr>
              <w:t>.</w:t>
            </w:r>
          </w:p>
          <w:p w14:paraId="7DE59085" w14:textId="77777777" w:rsidR="00FB17D2" w:rsidRPr="00C41CB0" w:rsidRDefault="00FB17D2" w:rsidP="00FB17D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CIUDADANA</w:t>
            </w:r>
          </w:p>
          <w:p w14:paraId="6AE63F6A" w14:textId="77777777" w:rsidR="00FB17D2" w:rsidRPr="00C41CB0" w:rsidRDefault="00FB17D2" w:rsidP="00FB17D2">
            <w:pPr>
              <w:spacing w:after="0"/>
            </w:pPr>
            <w:r>
              <w:t>Prueba:</w:t>
            </w:r>
          </w:p>
          <w:p w14:paraId="27006865" w14:textId="77777777" w:rsidR="00FB17D2" w:rsidRDefault="00FB17D2" w:rsidP="00FB17D2">
            <w:pPr>
              <w:spacing w:after="0"/>
            </w:pPr>
            <w:r>
              <w:t>DD-HH.</w:t>
            </w:r>
          </w:p>
          <w:p w14:paraId="60C5780B" w14:textId="2A4EAAEF" w:rsidR="00DB7303" w:rsidRPr="00C41CB0" w:rsidRDefault="4A0F5969" w:rsidP="00FB17D2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MATEMÁTICA</w:t>
            </w:r>
          </w:p>
          <w:p w14:paraId="0F27B0C3" w14:textId="6554D74A" w:rsidR="00DB7303" w:rsidRPr="00C41CB0" w:rsidRDefault="4A0F5969" w:rsidP="00A54DD4">
            <w:pPr>
              <w:spacing w:after="0"/>
            </w:pPr>
            <w:r>
              <w:t>Guía evaluada: Números, potencias, raíces y logaritmos.</w:t>
            </w:r>
          </w:p>
        </w:tc>
        <w:tc>
          <w:tcPr>
            <w:tcW w:w="1690" w:type="dxa"/>
          </w:tcPr>
          <w:p w14:paraId="61115065" w14:textId="62C0A68E" w:rsidR="00FB17D2" w:rsidRPr="00C41CB0" w:rsidRDefault="6E718DD5" w:rsidP="00FB17D2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12</w:t>
            </w:r>
            <w:r w:rsidR="00FB17D2">
              <w:rPr>
                <w:b/>
                <w:bCs/>
              </w:rPr>
              <w:t xml:space="preserve"> CIENCIAS DE LA SALUD</w:t>
            </w:r>
            <w:r w:rsidR="00FB17D2">
              <w:br/>
            </w:r>
            <w:r w:rsidR="00FB17D2" w:rsidRPr="0056616A">
              <w:rPr>
                <w:bCs/>
              </w:rPr>
              <w:t>Prueba: Salud del sueño y rutinas de descanso</w:t>
            </w:r>
          </w:p>
          <w:p w14:paraId="70461020" w14:textId="77777777" w:rsidR="00FB17D2" w:rsidRPr="00C41CB0" w:rsidRDefault="00FB17D2" w:rsidP="00FB17D2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SEMINARIO DE FILOSOFÍA:</w:t>
            </w:r>
          </w:p>
          <w:p w14:paraId="6C440329" w14:textId="10A677AF" w:rsidR="00FB17D2" w:rsidRPr="00C41CB0" w:rsidRDefault="00FB17D2" w:rsidP="00FB17D2">
            <w:pPr>
              <w:spacing w:after="0"/>
            </w:pPr>
            <w:r>
              <w:t>Maqueta; Alegoría de la caverna de Platón.</w:t>
            </w:r>
            <w:r w:rsidR="00DB7303">
              <w:br/>
            </w:r>
          </w:p>
          <w:p w14:paraId="00B4E396" w14:textId="13C283BC" w:rsidR="00DB7303" w:rsidRPr="00C41CB0" w:rsidRDefault="00DB7303" w:rsidP="00A54DD4">
            <w:pPr>
              <w:spacing w:after="0"/>
            </w:pPr>
          </w:p>
        </w:tc>
        <w:tc>
          <w:tcPr>
            <w:tcW w:w="1913" w:type="dxa"/>
          </w:tcPr>
          <w:p w14:paraId="368BB48E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1945" w:type="dxa"/>
          </w:tcPr>
          <w:p w14:paraId="36994F0B" w14:textId="77777777" w:rsidR="005A22F7" w:rsidRDefault="00DB7303" w:rsidP="005A22F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3E061E">
              <w:rPr>
                <w:b/>
                <w:bCs/>
              </w:rPr>
              <w:t xml:space="preserve"> </w:t>
            </w:r>
            <w:r w:rsidR="005A22F7">
              <w:rPr>
                <w:b/>
                <w:bCs/>
              </w:rPr>
              <w:t>COMPRENSIÓN HISTÓRICA DEL PRESENTE</w:t>
            </w:r>
          </w:p>
          <w:p w14:paraId="327A19F6" w14:textId="77777777" w:rsidR="005A22F7" w:rsidRPr="005A22F7" w:rsidRDefault="005A22F7" w:rsidP="005A22F7">
            <w:pPr>
              <w:spacing w:after="0"/>
              <w:rPr>
                <w:bCs/>
              </w:rPr>
            </w:pPr>
            <w:r w:rsidRPr="005A22F7">
              <w:rPr>
                <w:bCs/>
              </w:rPr>
              <w:t>Prueba: El tiempo en la Historia</w:t>
            </w:r>
            <w:r>
              <w:rPr>
                <w:bCs/>
              </w:rPr>
              <w:t>.</w:t>
            </w:r>
          </w:p>
          <w:p w14:paraId="1D36231D" w14:textId="4C187DD5" w:rsidR="003E061E" w:rsidRPr="00C41CB0" w:rsidRDefault="003E061E" w:rsidP="003E061E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INGLÉS</w:t>
            </w:r>
            <w:r>
              <w:br/>
            </w:r>
            <w:r w:rsidRPr="0056616A">
              <w:rPr>
                <w:bCs/>
              </w:rPr>
              <w:t>Test:</w:t>
            </w:r>
          </w:p>
          <w:p w14:paraId="40EDDB23" w14:textId="77777777" w:rsidR="003E061E" w:rsidRPr="00C41CB0" w:rsidRDefault="003E061E" w:rsidP="003E061E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Materials</w:t>
            </w:r>
            <w:proofErr w:type="spellEnd"/>
          </w:p>
          <w:p w14:paraId="7FFCB21D" w14:textId="77777777" w:rsidR="003E061E" w:rsidRPr="00C41CB0" w:rsidRDefault="003E061E" w:rsidP="003E061E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technology</w:t>
            </w:r>
            <w:proofErr w:type="spellEnd"/>
          </w:p>
          <w:p w14:paraId="1C4A1206" w14:textId="77777777" w:rsidR="003E061E" w:rsidRPr="00C41CB0" w:rsidRDefault="003E061E" w:rsidP="003E061E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>- The passive (present and past simple)</w:t>
            </w:r>
          </w:p>
          <w:p w14:paraId="47EA2AD5" w14:textId="5D3DE0B3" w:rsidR="00DB7303" w:rsidRPr="00C41CB0" w:rsidRDefault="003E061E" w:rsidP="005A22F7">
            <w:pPr>
              <w:spacing w:after="0"/>
              <w:rPr>
                <w:b/>
                <w:bCs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>- The passive (present perfect and future simple)</w:t>
            </w:r>
          </w:p>
        </w:tc>
      </w:tr>
      <w:tr w:rsidR="00DB7303" w:rsidRPr="000337BA" w14:paraId="0C558FB7" w14:textId="77777777" w:rsidTr="005A22F7">
        <w:tc>
          <w:tcPr>
            <w:tcW w:w="1727" w:type="dxa"/>
          </w:tcPr>
          <w:p w14:paraId="1A5E0283" w14:textId="5C53E9BC" w:rsidR="00FB17D2" w:rsidRPr="00C41CB0" w:rsidRDefault="00DB7303" w:rsidP="00FB17D2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FB17D2" w:rsidRPr="4A0F5969">
              <w:rPr>
                <w:b/>
                <w:bCs/>
              </w:rPr>
              <w:t xml:space="preserve"> FILOSOFÍA</w:t>
            </w:r>
          </w:p>
          <w:p w14:paraId="23931330" w14:textId="77777777" w:rsidR="00FB17D2" w:rsidRPr="00C41CB0" w:rsidRDefault="00FB17D2" w:rsidP="00FB17D2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  <w:r>
              <w:t xml:space="preserve">Prueba;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¿Cómo inició la filosofía en la Antigüedad?</w:t>
            </w:r>
          </w:p>
          <w:p w14:paraId="4E0C1A29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4529EE18" w14:textId="1A3AAE36" w:rsidR="00DB7303" w:rsidRPr="00C41CB0" w:rsidRDefault="00DB7303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</w:p>
        </w:tc>
        <w:tc>
          <w:tcPr>
            <w:tcW w:w="1792" w:type="dxa"/>
          </w:tcPr>
          <w:p w14:paraId="205FFC0C" w14:textId="62F03FB2" w:rsidR="00BA1186" w:rsidRPr="00C41CB0" w:rsidRDefault="00DB7303" w:rsidP="00BA118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BA1186" w:rsidRPr="4A0F5969">
              <w:rPr>
                <w:b/>
                <w:bCs/>
              </w:rPr>
              <w:t xml:space="preserve"> RELIGIÓN:</w:t>
            </w:r>
          </w:p>
          <w:p w14:paraId="6C613194" w14:textId="1D550D69" w:rsidR="00DB7303" w:rsidRPr="00C41CB0" w:rsidRDefault="00BA1186" w:rsidP="00BA1186">
            <w:pPr>
              <w:spacing w:after="0"/>
              <w:rPr>
                <w:b/>
                <w:bCs/>
              </w:rPr>
            </w:pPr>
            <w:r>
              <w:t xml:space="preserve">Ensayo;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Las primeras formas de religiosidad humana.</w:t>
            </w:r>
          </w:p>
          <w:p w14:paraId="749FDC44" w14:textId="35C8859A" w:rsidR="00DB7303" w:rsidRPr="00C41CB0" w:rsidRDefault="00DB7303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</w:p>
        </w:tc>
        <w:tc>
          <w:tcPr>
            <w:tcW w:w="1690" w:type="dxa"/>
          </w:tcPr>
          <w:p w14:paraId="5303CDB3" w14:textId="46DB07D6" w:rsidR="00DB7303" w:rsidRPr="00611F3A" w:rsidRDefault="00DB7303" w:rsidP="00A54DD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611F3A">
              <w:rPr>
                <w:rFonts w:ascii="Calibri" w:hAnsi="Calibri"/>
                <w:b/>
              </w:rPr>
              <w:t xml:space="preserve"> </w:t>
            </w:r>
            <w:r w:rsidR="4A0F5969" w:rsidRPr="4A0F5969">
              <w:rPr>
                <w:b/>
                <w:bCs/>
              </w:rPr>
              <w:t>SEMINARIO DE FILOSOFÍA:</w:t>
            </w:r>
          </w:p>
          <w:p w14:paraId="33D21CD5" w14:textId="0D397FB4" w:rsidR="00DB7303" w:rsidRPr="00C41CB0" w:rsidRDefault="4A0F5969" w:rsidP="00A54DD4">
            <w:pPr>
              <w:spacing w:after="0"/>
            </w:pPr>
            <w:r>
              <w:t>Prueba; Unidad 1: La verdad en el mundo antiguo.</w:t>
            </w:r>
          </w:p>
        </w:tc>
        <w:tc>
          <w:tcPr>
            <w:tcW w:w="1913" w:type="dxa"/>
          </w:tcPr>
          <w:p w14:paraId="42EB6DAD" w14:textId="77777777" w:rsidR="00705BE6" w:rsidRPr="00C41CB0" w:rsidRDefault="67384A0D" w:rsidP="00705BE6">
            <w:pPr>
              <w:spacing w:after="0"/>
              <w:rPr>
                <w:b/>
                <w:bCs/>
              </w:rPr>
            </w:pPr>
            <w:r w:rsidRPr="67384A0D">
              <w:rPr>
                <w:b/>
                <w:bCs/>
              </w:rPr>
              <w:t>20</w:t>
            </w:r>
            <w:r w:rsidR="00611F3A">
              <w:rPr>
                <w:b/>
                <w:bCs/>
              </w:rPr>
              <w:t xml:space="preserve"> CIENCIAS PARA LA CIUDADANÍA</w:t>
            </w:r>
            <w:r w:rsidR="00611F3A" w:rsidRPr="6B67685F">
              <w:rPr>
                <w:b/>
                <w:bCs/>
              </w:rPr>
              <w:t xml:space="preserve"> </w:t>
            </w:r>
            <w:r w:rsidR="00611F3A" w:rsidRPr="0056616A">
              <w:rPr>
                <w:bCs/>
              </w:rPr>
              <w:t>Prueba: Sistema Endocrino</w:t>
            </w:r>
            <w:r w:rsidR="4A0F5969">
              <w:br/>
            </w:r>
            <w:r w:rsidR="00705BE6">
              <w:rPr>
                <w:b/>
                <w:bCs/>
              </w:rPr>
              <w:t>LENGUAJE</w:t>
            </w:r>
          </w:p>
          <w:p w14:paraId="5CDB60A9" w14:textId="77777777" w:rsidR="00705BE6" w:rsidRPr="0056616A" w:rsidRDefault="00705BE6" w:rsidP="00705BE6">
            <w:pPr>
              <w:spacing w:after="0"/>
              <w:rPr>
                <w:bCs/>
              </w:rPr>
            </w:pPr>
            <w:r w:rsidRPr="0056616A">
              <w:rPr>
                <w:bCs/>
              </w:rPr>
              <w:t>Día del libro (mundial de autores)</w:t>
            </w:r>
          </w:p>
          <w:p w14:paraId="1EA8E23C" w14:textId="05465616" w:rsidR="00DB7303" w:rsidRPr="00C41CB0" w:rsidRDefault="00DB7303" w:rsidP="005A22F7">
            <w:pPr>
              <w:spacing w:after="0"/>
              <w:rPr>
                <w:b/>
                <w:bCs/>
              </w:rPr>
            </w:pPr>
          </w:p>
        </w:tc>
        <w:tc>
          <w:tcPr>
            <w:tcW w:w="1945" w:type="dxa"/>
          </w:tcPr>
          <w:p w14:paraId="5FBF561D" w14:textId="69C0ED06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611F3A">
              <w:rPr>
                <w:b/>
              </w:rPr>
              <w:t xml:space="preserve"> </w:t>
            </w:r>
            <w:r w:rsidR="00611F3A">
              <w:rPr>
                <w:b/>
                <w:bCs/>
              </w:rPr>
              <w:t>MATEMÁTICA</w:t>
            </w:r>
          </w:p>
          <w:p w14:paraId="39CC450B" w14:textId="60B60BB1" w:rsidR="00611F3A" w:rsidRPr="0056616A" w:rsidRDefault="6B67685F" w:rsidP="00705BE6">
            <w:pPr>
              <w:spacing w:after="0"/>
              <w:rPr>
                <w:bCs/>
              </w:rPr>
            </w:pPr>
            <w:r w:rsidRPr="00611F3A">
              <w:rPr>
                <w:bCs/>
              </w:rPr>
              <w:t>Diario de vida matemático</w:t>
            </w:r>
            <w:r w:rsidR="00611F3A">
              <w:rPr>
                <w:b/>
                <w:bCs/>
              </w:rPr>
              <w:t xml:space="preserve"> </w:t>
            </w:r>
          </w:p>
          <w:p w14:paraId="766141D0" w14:textId="77777777" w:rsidR="005A22F7" w:rsidRPr="00C41CB0" w:rsidRDefault="005A22F7" w:rsidP="005A22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PARTICIPACIÓN Y ARGUMENTACIÓN EN DEMOCRACIA</w:t>
            </w:r>
          </w:p>
          <w:p w14:paraId="4FFBDCE1" w14:textId="076F6DCB" w:rsidR="00DB7303" w:rsidRPr="005A22F7" w:rsidRDefault="005A22F7" w:rsidP="00611F3A">
            <w:pPr>
              <w:spacing w:after="0"/>
              <w:rPr>
                <w:bCs/>
              </w:rPr>
            </w:pPr>
            <w:r w:rsidRPr="0056616A">
              <w:rPr>
                <w:bCs/>
              </w:rPr>
              <w:t>Análisis columnas de opinión</w:t>
            </w:r>
            <w:r>
              <w:rPr>
                <w:bCs/>
              </w:rPr>
              <w:t>.</w:t>
            </w:r>
          </w:p>
        </w:tc>
      </w:tr>
      <w:tr w:rsidR="00DB7303" w:rsidRPr="000337BA" w14:paraId="4179CFB9" w14:textId="77777777" w:rsidTr="005A22F7">
        <w:tc>
          <w:tcPr>
            <w:tcW w:w="1727" w:type="dxa"/>
          </w:tcPr>
          <w:p w14:paraId="496C343F" w14:textId="168ABC41" w:rsidR="00611F3A" w:rsidRPr="00C41CB0" w:rsidRDefault="67384A0D" w:rsidP="00611F3A">
            <w:pPr>
              <w:spacing w:after="0"/>
              <w:rPr>
                <w:b/>
                <w:bCs/>
              </w:rPr>
            </w:pPr>
            <w:r w:rsidRPr="67384A0D">
              <w:rPr>
                <w:b/>
                <w:bCs/>
                <w:lang w:val="en-US"/>
              </w:rPr>
              <w:t>24</w:t>
            </w:r>
            <w:r w:rsidR="00611F3A">
              <w:rPr>
                <w:b/>
                <w:bCs/>
              </w:rPr>
              <w:t xml:space="preserve"> LENGUAJE</w:t>
            </w:r>
          </w:p>
          <w:p w14:paraId="49770924" w14:textId="571D3518" w:rsidR="00DB7303" w:rsidRPr="00C41CB0" w:rsidRDefault="00611F3A" w:rsidP="00611F3A">
            <w:pPr>
              <w:spacing w:after="0"/>
              <w:rPr>
                <w:b/>
                <w:bCs/>
                <w:lang w:val="en-US"/>
              </w:rPr>
            </w:pPr>
            <w:proofErr w:type="spellStart"/>
            <w:r>
              <w:rPr>
                <w:bCs/>
              </w:rPr>
              <w:t>Miniensayo</w:t>
            </w:r>
            <w:proofErr w:type="spellEnd"/>
            <w:r>
              <w:rPr>
                <w:bCs/>
              </w:rPr>
              <w:t xml:space="preserve"> </w:t>
            </w:r>
            <w:r w:rsidRPr="00DB71F4">
              <w:rPr>
                <w:bCs/>
              </w:rPr>
              <w:t>PAES</w:t>
            </w:r>
          </w:p>
          <w:p w14:paraId="6D14208F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7002E631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792" w:type="dxa"/>
          </w:tcPr>
          <w:p w14:paraId="7811063F" w14:textId="13F4D348" w:rsidR="00611F3A" w:rsidRPr="00C41CB0" w:rsidRDefault="00DB7303" w:rsidP="00611F3A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611F3A">
              <w:rPr>
                <w:b/>
                <w:bCs/>
                <w:lang w:val="en-US"/>
              </w:rPr>
              <w:t xml:space="preserve"> MATEMÁTICA</w:t>
            </w:r>
          </w:p>
          <w:p w14:paraId="4029858A" w14:textId="77777777" w:rsidR="00611F3A" w:rsidRPr="00DB71F4" w:rsidRDefault="00611F3A" w:rsidP="00611F3A">
            <w:pPr>
              <w:spacing w:after="0"/>
              <w:rPr>
                <w:bCs/>
                <w:lang w:val="en-US"/>
              </w:rPr>
            </w:pPr>
            <w:proofErr w:type="spellStart"/>
            <w:r w:rsidRPr="00DB71F4">
              <w:rPr>
                <w:bCs/>
                <w:lang w:val="en-US"/>
              </w:rPr>
              <w:t>Miniensayo</w:t>
            </w:r>
            <w:proofErr w:type="spellEnd"/>
            <w:r w:rsidRPr="00DB71F4">
              <w:rPr>
                <w:bCs/>
                <w:lang w:val="en-US"/>
              </w:rPr>
              <w:t xml:space="preserve"> PAES </w:t>
            </w:r>
          </w:p>
          <w:p w14:paraId="71408014" w14:textId="0D06B295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  <w:p w14:paraId="3A45E4BB" w14:textId="3189313F" w:rsidR="00DB7303" w:rsidRPr="00C41CB0" w:rsidRDefault="00DB7303" w:rsidP="00611F3A">
            <w:pPr>
              <w:spacing w:after="0"/>
              <w:rPr>
                <w:b/>
                <w:bCs/>
              </w:rPr>
            </w:pPr>
          </w:p>
        </w:tc>
        <w:tc>
          <w:tcPr>
            <w:tcW w:w="1690" w:type="dxa"/>
          </w:tcPr>
          <w:p w14:paraId="2664A863" w14:textId="0D190B03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913" w:type="dxa"/>
          </w:tcPr>
          <w:p w14:paraId="7E9C9841" w14:textId="7777777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945" w:type="dxa"/>
          </w:tcPr>
          <w:p w14:paraId="663B4C4C" w14:textId="77777777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588A01F4" w14:textId="0BEAF866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503F9863" w14:textId="386B24D2" w:rsidR="00DB7303" w:rsidRDefault="00DB7303" w:rsidP="00A54DD4">
      <w:pPr>
        <w:spacing w:after="0"/>
        <w:rPr>
          <w:b/>
        </w:rPr>
      </w:pPr>
    </w:p>
    <w:p w14:paraId="01705905" w14:textId="08EC0365" w:rsidR="00DB7303" w:rsidRDefault="00DB7303" w:rsidP="00A54DD4">
      <w:pPr>
        <w:spacing w:after="0"/>
        <w:rPr>
          <w:b/>
        </w:rPr>
      </w:pPr>
    </w:p>
    <w:p w14:paraId="5740D09B" w14:textId="332FBE1B" w:rsidR="00DB7303" w:rsidRDefault="00DB7303" w:rsidP="00A54DD4">
      <w:pPr>
        <w:spacing w:after="0"/>
        <w:rPr>
          <w:b/>
        </w:rPr>
      </w:pPr>
    </w:p>
    <w:p w14:paraId="499CD5D8" w14:textId="77777777" w:rsidR="00413ADE" w:rsidRDefault="00413ADE" w:rsidP="00A54DD4">
      <w:pPr>
        <w:spacing w:after="0"/>
        <w:rPr>
          <w:b/>
        </w:rPr>
      </w:pPr>
    </w:p>
    <w:p w14:paraId="60B83386" w14:textId="48787540" w:rsidR="00DB7303" w:rsidRDefault="00DB7303" w:rsidP="00A54DD4">
      <w:pPr>
        <w:spacing w:after="0"/>
        <w:rPr>
          <w:b/>
        </w:rPr>
      </w:pPr>
    </w:p>
    <w:p w14:paraId="5036FE3A" w14:textId="68C3D913" w:rsidR="003E061E" w:rsidRDefault="003E061E" w:rsidP="00A54DD4">
      <w:pPr>
        <w:spacing w:after="0"/>
        <w:rPr>
          <w:b/>
        </w:rPr>
      </w:pPr>
    </w:p>
    <w:p w14:paraId="3C6B9E38" w14:textId="01A41AE6" w:rsidR="003E061E" w:rsidRDefault="003E061E" w:rsidP="00A54DD4">
      <w:pPr>
        <w:spacing w:after="0"/>
        <w:rPr>
          <w:b/>
        </w:rPr>
      </w:pPr>
    </w:p>
    <w:p w14:paraId="0FA89086" w14:textId="77777777" w:rsidR="00D52DCE" w:rsidRDefault="00D52DCE" w:rsidP="00A54DD4">
      <w:pPr>
        <w:spacing w:after="0"/>
        <w:rPr>
          <w:b/>
        </w:rPr>
      </w:pPr>
    </w:p>
    <w:p w14:paraId="47224DB0" w14:textId="19D3A10C" w:rsidR="00611F3A" w:rsidRDefault="00611F3A" w:rsidP="00A54DD4">
      <w:pPr>
        <w:spacing w:after="0"/>
        <w:rPr>
          <w:b/>
        </w:rPr>
      </w:pPr>
    </w:p>
    <w:p w14:paraId="66D60CA5" w14:textId="3CAFF420" w:rsidR="00791F75" w:rsidRDefault="00791F75" w:rsidP="00A54DD4">
      <w:pPr>
        <w:spacing w:after="0"/>
        <w:rPr>
          <w:b/>
        </w:rPr>
      </w:pPr>
    </w:p>
    <w:p w14:paraId="453555D4" w14:textId="77777777" w:rsidR="00791F75" w:rsidRDefault="00791F75" w:rsidP="00A54DD4">
      <w:pPr>
        <w:spacing w:after="0"/>
        <w:rPr>
          <w:b/>
        </w:rPr>
      </w:pPr>
    </w:p>
    <w:p w14:paraId="01A1EB3A" w14:textId="582AB9CB" w:rsidR="00D52DCE" w:rsidRDefault="00DB7303" w:rsidP="00791F75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337F9AE6" w14:textId="7A2695C8" w:rsidR="00DB7303" w:rsidRDefault="00DB7303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C148DC">
        <w:rPr>
          <w:b/>
          <w:sz w:val="24"/>
          <w:szCs w:val="24"/>
        </w:rPr>
        <w:t>César Muñoz Hernández</w:t>
      </w:r>
      <w:r>
        <w:rPr>
          <w:b/>
          <w:sz w:val="24"/>
          <w:szCs w:val="24"/>
        </w:rPr>
        <w:tab/>
        <w:t xml:space="preserve">                                                       Curso: </w:t>
      </w:r>
      <w:proofErr w:type="spellStart"/>
      <w:r>
        <w:rPr>
          <w:b/>
          <w:sz w:val="24"/>
          <w:szCs w:val="24"/>
        </w:rPr>
        <w:t>I</w:t>
      </w:r>
      <w:r w:rsidR="00C148D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48"/>
        <w:gridCol w:w="2075"/>
        <w:gridCol w:w="1494"/>
        <w:gridCol w:w="1764"/>
        <w:gridCol w:w="1986"/>
      </w:tblGrid>
      <w:tr w:rsidR="00DB7303" w:rsidRPr="000337BA" w14:paraId="5557F800" w14:textId="77777777" w:rsidTr="00484BF5">
        <w:tc>
          <w:tcPr>
            <w:tcW w:w="1748" w:type="dxa"/>
          </w:tcPr>
          <w:p w14:paraId="41662725" w14:textId="77777777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  <w:p w14:paraId="06F89C1F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0A8A1766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  <w:p w14:paraId="6EB05821" w14:textId="77777777" w:rsidR="00DB7303" w:rsidRPr="00C41CB0" w:rsidRDefault="00DB7303" w:rsidP="00A54DD4">
            <w:pPr>
              <w:spacing w:after="0"/>
              <w:rPr>
                <w:b/>
              </w:rPr>
            </w:pPr>
          </w:p>
        </w:tc>
        <w:tc>
          <w:tcPr>
            <w:tcW w:w="2075" w:type="dxa"/>
          </w:tcPr>
          <w:p w14:paraId="222A3055" w14:textId="77777777" w:rsidR="00DB7303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4</w:t>
            </w:r>
            <w:r w:rsidR="00484BF5">
              <w:rPr>
                <w:b/>
                <w:bCs/>
              </w:rPr>
              <w:t xml:space="preserve"> </w:t>
            </w:r>
          </w:p>
          <w:p w14:paraId="06A10588" w14:textId="77777777" w:rsidR="00791F75" w:rsidRDefault="00791F75" w:rsidP="00A54DD4">
            <w:pPr>
              <w:spacing w:after="0"/>
              <w:rPr>
                <w:b/>
                <w:bCs/>
              </w:rPr>
            </w:pPr>
          </w:p>
          <w:p w14:paraId="7E31CD0A" w14:textId="6A5DDD6A" w:rsidR="00791F75" w:rsidRPr="00C41CB0" w:rsidRDefault="00791F75" w:rsidP="00791F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Ensayo </w:t>
            </w:r>
            <w:r w:rsidRPr="00413ADE">
              <w:rPr>
                <w:b/>
              </w:rPr>
              <w:t>PAES</w:t>
            </w:r>
          </w:p>
        </w:tc>
        <w:tc>
          <w:tcPr>
            <w:tcW w:w="1494" w:type="dxa"/>
          </w:tcPr>
          <w:p w14:paraId="6CCF27AC" w14:textId="77777777" w:rsidR="00DB7303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  <w:p w14:paraId="2EBBD996" w14:textId="77777777" w:rsidR="00791F75" w:rsidRDefault="00791F75" w:rsidP="00A54DD4">
            <w:pPr>
              <w:spacing w:after="0"/>
              <w:rPr>
                <w:b/>
              </w:rPr>
            </w:pPr>
          </w:p>
          <w:p w14:paraId="5793FDEE" w14:textId="11F5C2EA" w:rsidR="00791F75" w:rsidRPr="00C41CB0" w:rsidRDefault="00791F75" w:rsidP="00791F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Ensayo </w:t>
            </w:r>
            <w:r w:rsidRPr="00413ADE">
              <w:rPr>
                <w:b/>
              </w:rPr>
              <w:t>PAES</w:t>
            </w:r>
          </w:p>
        </w:tc>
        <w:tc>
          <w:tcPr>
            <w:tcW w:w="1764" w:type="dxa"/>
          </w:tcPr>
          <w:p w14:paraId="043AC342" w14:textId="4B2DA9C2" w:rsidR="00DB7303" w:rsidRPr="00C41CB0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484BF5">
              <w:rPr>
                <w:b/>
              </w:rPr>
              <w:t xml:space="preserve"> ECONOMÍA Y SOCIEDAD</w:t>
            </w:r>
          </w:p>
          <w:p w14:paraId="4FAB0C40" w14:textId="398DDAF5" w:rsidR="00DB7303" w:rsidRPr="00C41CB0" w:rsidRDefault="22D14235" w:rsidP="00A54DD4">
            <w:pPr>
              <w:spacing w:after="0"/>
              <w:rPr>
                <w:b/>
                <w:bCs/>
              </w:rPr>
            </w:pPr>
            <w:r>
              <w:t>Trabajo:</w:t>
            </w:r>
          </w:p>
          <w:p w14:paraId="638172B1" w14:textId="398DDAF5" w:rsidR="00DB7303" w:rsidRPr="00C41CB0" w:rsidRDefault="22D14235" w:rsidP="00A54DD4">
            <w:pPr>
              <w:spacing w:after="0"/>
              <w:rPr>
                <w:b/>
              </w:rPr>
            </w:pPr>
            <w:r>
              <w:t>La economía en las Cs. Sociales</w:t>
            </w:r>
          </w:p>
        </w:tc>
        <w:tc>
          <w:tcPr>
            <w:tcW w:w="1986" w:type="dxa"/>
          </w:tcPr>
          <w:p w14:paraId="7819EB54" w14:textId="77777777" w:rsidR="00DB7303" w:rsidRDefault="00DB7303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1565FF76" w14:textId="77777777" w:rsidR="00DB7303" w:rsidRDefault="00DB7303" w:rsidP="00A54DD4">
            <w:pPr>
              <w:spacing w:after="0"/>
              <w:rPr>
                <w:b/>
                <w:bCs/>
              </w:rPr>
            </w:pPr>
          </w:p>
          <w:p w14:paraId="050614C8" w14:textId="77777777" w:rsidR="00DB7303" w:rsidRPr="00C41CB0" w:rsidRDefault="00DB7303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DB7303" w:rsidRPr="000337BA" w14:paraId="04C73752" w14:textId="77777777" w:rsidTr="00484BF5">
        <w:trPr>
          <w:trHeight w:val="2199"/>
        </w:trPr>
        <w:tc>
          <w:tcPr>
            <w:tcW w:w="1748" w:type="dxa"/>
          </w:tcPr>
          <w:p w14:paraId="2AD1EC72" w14:textId="63F37234" w:rsidR="00DB7303" w:rsidRPr="00C41CB0" w:rsidRDefault="00DB7303" w:rsidP="00A54DD4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  <w:r w:rsidR="00484BF5">
              <w:rPr>
                <w:b/>
              </w:rPr>
              <w:t xml:space="preserve"> EDUCACIÓN CIUDADANA</w:t>
            </w:r>
          </w:p>
          <w:p w14:paraId="156C9936" w14:textId="4E84BA3D" w:rsidR="00DB7303" w:rsidRPr="00C41CB0" w:rsidRDefault="6E768235" w:rsidP="00A54DD4">
            <w:pPr>
              <w:spacing w:after="0"/>
            </w:pPr>
            <w:r>
              <w:t>Prueba:</w:t>
            </w:r>
          </w:p>
          <w:p w14:paraId="51DE5883" w14:textId="0D71157A" w:rsidR="00DB7303" w:rsidRPr="00C41CB0" w:rsidRDefault="4A0F5969" w:rsidP="00A54DD4">
            <w:pPr>
              <w:spacing w:after="0"/>
            </w:pPr>
            <w:r>
              <w:t>Historia constitucional chilena</w:t>
            </w:r>
            <w:r w:rsidR="00484BF5">
              <w:t>.</w:t>
            </w:r>
          </w:p>
          <w:p w14:paraId="1EDF26D7" w14:textId="475CBB5E" w:rsidR="00DB7303" w:rsidRPr="00C41CB0" w:rsidRDefault="4A0F5969" w:rsidP="00A54DD4">
            <w:pPr>
              <w:spacing w:after="0"/>
              <w:rPr>
                <w:b/>
                <w:bCs/>
              </w:rPr>
            </w:pPr>
            <w:r w:rsidRPr="4A0F5969">
              <w:rPr>
                <w:b/>
                <w:bCs/>
              </w:rPr>
              <w:t>FILOSOFÍA POLÍTICA:</w:t>
            </w:r>
          </w:p>
          <w:p w14:paraId="2BF55E34" w14:textId="78477E0B" w:rsidR="00DB7303" w:rsidRPr="00C41CB0" w:rsidRDefault="4A0F5969" w:rsidP="00A54DD4">
            <w:pPr>
              <w:spacing w:after="0"/>
            </w:pPr>
            <w:r>
              <w:t>Síntesis de texto; la política de Platón.</w:t>
            </w:r>
          </w:p>
        </w:tc>
        <w:tc>
          <w:tcPr>
            <w:tcW w:w="2075" w:type="dxa"/>
          </w:tcPr>
          <w:p w14:paraId="56F82E6E" w14:textId="4750F160" w:rsidR="00DB7303" w:rsidRPr="00C41CB0" w:rsidRDefault="6B67685F" w:rsidP="00A54DD4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>11</w:t>
            </w:r>
            <w:r w:rsidR="00484BF5">
              <w:rPr>
                <w:b/>
                <w:bCs/>
              </w:rPr>
              <w:t xml:space="preserve"> BIOLOGÍA CELULAR Y MOLECULAR</w:t>
            </w:r>
            <w:r w:rsidR="4A0F5969">
              <w:br/>
            </w:r>
            <w:r w:rsidRPr="00484BF5">
              <w:rPr>
                <w:bCs/>
              </w:rPr>
              <w:t>Prueba</w:t>
            </w:r>
            <w:r w:rsidR="00484BF5" w:rsidRPr="00484BF5">
              <w:rPr>
                <w:bCs/>
              </w:rPr>
              <w:t>:</w:t>
            </w:r>
            <w:r w:rsidRPr="00484BF5">
              <w:rPr>
                <w:bCs/>
              </w:rPr>
              <w:t xml:space="preserve"> Manipulación genética y Replicación del ADN.</w:t>
            </w:r>
            <w:r w:rsidR="00791F75">
              <w:rPr>
                <w:b/>
                <w:bCs/>
              </w:rPr>
              <w:t xml:space="preserve"> PROBABILIDADES Y ESTADÍSTICA DESCRIPTIVA E INFERENCIAL</w:t>
            </w:r>
            <w:r w:rsidR="00791F75">
              <w:br/>
              <w:t>Prueba: Conceptos básicos de Estadística</w:t>
            </w:r>
          </w:p>
          <w:p w14:paraId="25A7D2ED" w14:textId="42072121" w:rsidR="00DB7303" w:rsidRPr="00C41CB0" w:rsidRDefault="00484BF5" w:rsidP="00A54D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7F2BADA7" w14:textId="530DC766" w:rsidR="00DB7303" w:rsidRPr="00484BF5" w:rsidRDefault="6B67685F" w:rsidP="00A54DD4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>Evaluación lectura libre (presentación diorama)</w:t>
            </w:r>
          </w:p>
        </w:tc>
        <w:tc>
          <w:tcPr>
            <w:tcW w:w="1494" w:type="dxa"/>
          </w:tcPr>
          <w:p w14:paraId="49B1EBC9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764" w:type="dxa"/>
          </w:tcPr>
          <w:p w14:paraId="5A49DA25" w14:textId="6DEF92C7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484BF5">
              <w:rPr>
                <w:b/>
                <w:bCs/>
              </w:rPr>
              <w:t xml:space="preserve"> ARTE</w:t>
            </w:r>
          </w:p>
          <w:p w14:paraId="49AF4B45" w14:textId="1ADEBDA1" w:rsidR="00DB7303" w:rsidRPr="00484BF5" w:rsidRDefault="4A0F5969" w:rsidP="00A54DD4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>Ilustración irónica, dichos y refranes.</w:t>
            </w:r>
          </w:p>
        </w:tc>
        <w:tc>
          <w:tcPr>
            <w:tcW w:w="1986" w:type="dxa"/>
          </w:tcPr>
          <w:p w14:paraId="40F023C0" w14:textId="4898CE37" w:rsidR="00DB7303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484BF5">
              <w:rPr>
                <w:b/>
                <w:bCs/>
              </w:rPr>
              <w:t xml:space="preserve"> </w:t>
            </w:r>
            <w:r w:rsidR="6B67685F" w:rsidRPr="6B67685F">
              <w:rPr>
                <w:b/>
                <w:bCs/>
              </w:rPr>
              <w:t>MATEMÁTICA</w:t>
            </w:r>
          </w:p>
          <w:p w14:paraId="6D96E365" w14:textId="4FE03429" w:rsidR="00DB7303" w:rsidRPr="00484BF5" w:rsidRDefault="6B67685F" w:rsidP="00A54DD4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 xml:space="preserve">Prueba </w:t>
            </w:r>
          </w:p>
          <w:p w14:paraId="1F9B2830" w14:textId="3A9F9ACF" w:rsidR="00DB7303" w:rsidRPr="00484BF5" w:rsidRDefault="6B67685F" w:rsidP="00A54DD4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>Repaso de porcentajes</w:t>
            </w:r>
          </w:p>
          <w:p w14:paraId="1F4C76FB" w14:textId="326ACA4A" w:rsidR="00DB7303" w:rsidRDefault="00F17177" w:rsidP="00A54D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ECONOMÍA Y SOCIEDAD</w:t>
            </w:r>
          </w:p>
          <w:p w14:paraId="45DF3FC4" w14:textId="49E80806" w:rsidR="00484BF5" w:rsidRPr="00484BF5" w:rsidRDefault="00484BF5" w:rsidP="00A54DD4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>Prueba: Economía en las Ciencias Sociales.</w:t>
            </w:r>
          </w:p>
          <w:p w14:paraId="537D30D5" w14:textId="77777777" w:rsidR="00DB7303" w:rsidRPr="00C41CB0" w:rsidRDefault="00DB7303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B7303" w:rsidRPr="000337BA" w14:paraId="54BA0E84" w14:textId="77777777" w:rsidTr="00484BF5">
        <w:tc>
          <w:tcPr>
            <w:tcW w:w="1748" w:type="dxa"/>
          </w:tcPr>
          <w:p w14:paraId="6925CB5F" w14:textId="3CBB3C31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="00D52DCE">
              <w:rPr>
                <w:b/>
                <w:bCs/>
              </w:rPr>
              <w:t xml:space="preserve"> </w:t>
            </w:r>
            <w:r w:rsidR="4A0F5969" w:rsidRPr="4A0F5969">
              <w:rPr>
                <w:b/>
                <w:bCs/>
              </w:rPr>
              <w:t>FILOSOFÍA</w:t>
            </w:r>
          </w:p>
          <w:p w14:paraId="641CAB3A" w14:textId="7EFBF657" w:rsidR="00DB7303" w:rsidRPr="00C41CB0" w:rsidRDefault="4A0F5969" w:rsidP="00A54DD4">
            <w:pPr>
              <w:spacing w:after="0"/>
            </w:pPr>
            <w:r>
              <w:t xml:space="preserve">Tríptico en parejas;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¿Qué es la ética y por qué nos rige?</w:t>
            </w:r>
          </w:p>
        </w:tc>
        <w:tc>
          <w:tcPr>
            <w:tcW w:w="2075" w:type="dxa"/>
          </w:tcPr>
          <w:p w14:paraId="6174147B" w14:textId="3404193E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D52DCE">
              <w:rPr>
                <w:b/>
                <w:bCs/>
              </w:rPr>
              <w:t xml:space="preserve"> </w:t>
            </w:r>
            <w:r w:rsidR="4A0F5969" w:rsidRPr="4A0F5969">
              <w:rPr>
                <w:b/>
                <w:bCs/>
              </w:rPr>
              <w:t>RELIGIÓN</w:t>
            </w:r>
          </w:p>
          <w:p w14:paraId="3AE1BF0A" w14:textId="201EFA96" w:rsidR="00DB7303" w:rsidRPr="00C41CB0" w:rsidRDefault="6E718DD5" w:rsidP="00A54DD4">
            <w:pPr>
              <w:spacing w:after="0"/>
              <w:rPr>
                <w:b/>
                <w:bCs/>
              </w:rPr>
            </w:pPr>
            <w:r>
              <w:t xml:space="preserve">Línea de tiempo; Unidad 1: </w:t>
            </w:r>
            <w:r w:rsidRPr="6E718DD5">
              <w:rPr>
                <w:color w:val="000000" w:themeColor="text1"/>
              </w:rPr>
              <w:t>Descubramos quién es el ser humano.</w:t>
            </w:r>
            <w:r w:rsidR="4A0F5969">
              <w:br/>
            </w:r>
            <w:r w:rsidR="00D52DCE">
              <w:rPr>
                <w:b/>
              </w:rPr>
              <w:t>CIENCIAS PARA LA CIUDADANÍA</w:t>
            </w:r>
            <w:r w:rsidR="4A0F5969">
              <w:br/>
            </w:r>
            <w:r w:rsidRPr="00D52DCE">
              <w:rPr>
                <w:bCs/>
              </w:rPr>
              <w:t>Fichas de trabajo 1 y 2 – Proyecto de Innovación</w:t>
            </w:r>
            <w:r w:rsidR="00D52DCE" w:rsidRPr="00D52DCE">
              <w:rPr>
                <w:bCs/>
              </w:rPr>
              <w:t>.</w:t>
            </w:r>
          </w:p>
        </w:tc>
        <w:tc>
          <w:tcPr>
            <w:tcW w:w="1494" w:type="dxa"/>
          </w:tcPr>
          <w:p w14:paraId="671A97A9" w14:textId="4D15A208" w:rsidR="00DB7303" w:rsidRPr="00C41CB0" w:rsidRDefault="00DB7303" w:rsidP="00A54DD4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19</w:t>
            </w:r>
            <w:r w:rsidR="00D52DCE">
              <w:rPr>
                <w:rFonts w:ascii="Calibri" w:hAnsi="Calibri"/>
                <w:b/>
              </w:rPr>
              <w:t xml:space="preserve"> INGLÉS</w:t>
            </w:r>
          </w:p>
          <w:p w14:paraId="6747935F" w14:textId="7F1B9AD9" w:rsidR="00DB7303" w:rsidRPr="00D52DCE" w:rsidRDefault="00D52DCE" w:rsidP="00A54DD4">
            <w:pPr>
              <w:spacing w:after="0"/>
              <w:rPr>
                <w:rFonts w:ascii="Calibri" w:hAnsi="Calibri"/>
                <w:bCs/>
              </w:rPr>
            </w:pPr>
            <w:r w:rsidRPr="00D52DCE">
              <w:rPr>
                <w:rFonts w:ascii="Calibri" w:hAnsi="Calibri"/>
                <w:bCs/>
              </w:rPr>
              <w:t>Test:</w:t>
            </w:r>
          </w:p>
          <w:p w14:paraId="23613AFB" w14:textId="6599F4A5" w:rsidR="00DB7303" w:rsidRPr="00C41CB0" w:rsidRDefault="4A0F5969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Type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homes</w:t>
            </w:r>
            <w:proofErr w:type="spellEnd"/>
          </w:p>
          <w:p w14:paraId="6E9FFCA4" w14:textId="3CF15482" w:rsidR="00DB7303" w:rsidRPr="00C41CB0" w:rsidRDefault="4A0F5969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>- Parts of the house and garden</w:t>
            </w:r>
          </w:p>
          <w:p w14:paraId="348B5AF6" w14:textId="638C52DC" w:rsidR="00DB7303" w:rsidRPr="00C41CB0" w:rsidRDefault="4A0F5969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houses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rooms</w:t>
            </w:r>
            <w:proofErr w:type="spellEnd"/>
          </w:p>
          <w:p w14:paraId="03985C6A" w14:textId="56A50A47" w:rsidR="00DB7303" w:rsidRPr="00C41CB0" w:rsidRDefault="4A0F5969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Comparisons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superlatives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16ABCDA" w14:textId="6FE01239" w:rsidR="00DB7303" w:rsidRPr="00C41CB0" w:rsidRDefault="4A0F5969" w:rsidP="00A54DD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Second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conditional</w:t>
            </w:r>
            <w:proofErr w:type="spellEnd"/>
          </w:p>
        </w:tc>
        <w:tc>
          <w:tcPr>
            <w:tcW w:w="1764" w:type="dxa"/>
          </w:tcPr>
          <w:p w14:paraId="311FAEAF" w14:textId="2477BB01" w:rsidR="00DB7303" w:rsidRPr="00D52DCE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D52DCE">
              <w:rPr>
                <w:b/>
                <w:bCs/>
              </w:rPr>
              <w:t xml:space="preserve"> </w:t>
            </w:r>
            <w:r w:rsidR="4A0F5969" w:rsidRPr="4A0F5969">
              <w:rPr>
                <w:b/>
                <w:bCs/>
              </w:rPr>
              <w:t>FILOSOFÍA POLÍTICA</w:t>
            </w:r>
            <w:r w:rsidR="4A0F5969" w:rsidRPr="4A0F5969">
              <w:rPr>
                <w:color w:val="000000" w:themeColor="text1"/>
              </w:rPr>
              <w:t xml:space="preserve"> </w:t>
            </w:r>
          </w:p>
          <w:p w14:paraId="36B2B913" w14:textId="2F5C3AB7" w:rsidR="00DB7303" w:rsidRPr="00C41CB0" w:rsidRDefault="6B67685F" w:rsidP="00A54DD4">
            <w:pPr>
              <w:spacing w:after="0"/>
              <w:rPr>
                <w:color w:val="000000" w:themeColor="text1"/>
              </w:rPr>
            </w:pPr>
            <w:r w:rsidRPr="6B67685F">
              <w:rPr>
                <w:color w:val="000000" w:themeColor="text1"/>
              </w:rPr>
              <w:t>Prueba; Unidad 1: ¿Los filósofos deberían gobernar?</w:t>
            </w:r>
          </w:p>
          <w:p w14:paraId="7F1DF8A9" w14:textId="3C4C3111" w:rsidR="00DB7303" w:rsidRPr="00D52DCE" w:rsidRDefault="6B67685F" w:rsidP="00A54DD4">
            <w:pPr>
              <w:spacing w:after="0"/>
              <w:rPr>
                <w:b/>
              </w:rPr>
            </w:pPr>
            <w:r w:rsidRPr="00D52DCE">
              <w:rPr>
                <w:b/>
                <w:color w:val="000000" w:themeColor="text1"/>
              </w:rPr>
              <w:t xml:space="preserve">TALLER </w:t>
            </w:r>
            <w:r w:rsidR="00D52DCE" w:rsidRPr="00D52DCE">
              <w:rPr>
                <w:b/>
                <w:color w:val="000000" w:themeColor="text1"/>
              </w:rPr>
              <w:t xml:space="preserve">DE </w:t>
            </w:r>
            <w:r w:rsidRPr="00D52DCE">
              <w:rPr>
                <w:b/>
                <w:color w:val="000000" w:themeColor="text1"/>
              </w:rPr>
              <w:t>LITERATURA</w:t>
            </w:r>
          </w:p>
          <w:p w14:paraId="76DB9EFB" w14:textId="6519EE2E" w:rsidR="00DB7303" w:rsidRPr="00C41CB0" w:rsidRDefault="6B67685F" w:rsidP="00A54DD4">
            <w:pPr>
              <w:spacing w:after="0"/>
              <w:rPr>
                <w:color w:val="000000" w:themeColor="text1"/>
              </w:rPr>
            </w:pPr>
            <w:r w:rsidRPr="6B67685F">
              <w:rPr>
                <w:color w:val="000000" w:themeColor="text1"/>
              </w:rPr>
              <w:t>Adorno día del libro</w:t>
            </w:r>
          </w:p>
        </w:tc>
        <w:tc>
          <w:tcPr>
            <w:tcW w:w="1986" w:type="dxa"/>
          </w:tcPr>
          <w:p w14:paraId="500EF884" w14:textId="094477F4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D52DCE">
              <w:rPr>
                <w:b/>
              </w:rPr>
              <w:t xml:space="preserve"> LENGUAJE</w:t>
            </w:r>
          </w:p>
          <w:p w14:paraId="21AE04A1" w14:textId="6C5AF404" w:rsidR="00DB7303" w:rsidRPr="00D52DCE" w:rsidRDefault="6B67685F" w:rsidP="00A54DD4">
            <w:pPr>
              <w:spacing w:after="0"/>
              <w:rPr>
                <w:bCs/>
              </w:rPr>
            </w:pPr>
            <w:r w:rsidRPr="00D52DCE">
              <w:rPr>
                <w:bCs/>
              </w:rPr>
              <w:t>Día del libro (mundial de autores)</w:t>
            </w:r>
          </w:p>
          <w:p w14:paraId="626EEE55" w14:textId="1105A444" w:rsidR="00DB7303" w:rsidRPr="00C41CB0" w:rsidRDefault="00DB7303" w:rsidP="00A54DD4">
            <w:pPr>
              <w:spacing w:after="0"/>
              <w:rPr>
                <w:b/>
              </w:rPr>
            </w:pPr>
          </w:p>
        </w:tc>
      </w:tr>
      <w:tr w:rsidR="00DB7303" w:rsidRPr="000337BA" w14:paraId="79349888" w14:textId="77777777" w:rsidTr="00484BF5">
        <w:tc>
          <w:tcPr>
            <w:tcW w:w="1748" w:type="dxa"/>
          </w:tcPr>
          <w:p w14:paraId="00CBBD6A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</w:p>
          <w:p w14:paraId="232E4EB8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428EC010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796AF545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  <w:p w14:paraId="17505D4B" w14:textId="77777777" w:rsidR="00DB7303" w:rsidRPr="00C41CB0" w:rsidRDefault="00DB7303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2075" w:type="dxa"/>
          </w:tcPr>
          <w:p w14:paraId="6FD2FD2A" w14:textId="59857E40" w:rsidR="00DB7303" w:rsidRPr="00C41CB0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="00D52DCE">
              <w:rPr>
                <w:b/>
                <w:bCs/>
              </w:rPr>
              <w:t xml:space="preserve"> MATEMÁTICA</w:t>
            </w:r>
          </w:p>
          <w:p w14:paraId="25EE607B" w14:textId="40A0F194" w:rsidR="00DB7303" w:rsidRPr="009207AF" w:rsidRDefault="6B67685F" w:rsidP="00A54DD4">
            <w:pPr>
              <w:spacing w:after="0"/>
              <w:rPr>
                <w:bCs/>
              </w:rPr>
            </w:pPr>
            <w:proofErr w:type="spellStart"/>
            <w:r w:rsidRPr="009207AF">
              <w:rPr>
                <w:bCs/>
              </w:rPr>
              <w:t>Miniensayo</w:t>
            </w:r>
            <w:proofErr w:type="spellEnd"/>
            <w:r w:rsidRPr="009207AF">
              <w:rPr>
                <w:bCs/>
              </w:rPr>
              <w:t xml:space="preserve"> PAES </w:t>
            </w:r>
          </w:p>
          <w:p w14:paraId="0117B83A" w14:textId="664893C9" w:rsidR="00DB7303" w:rsidRPr="00C41CB0" w:rsidRDefault="00DB7303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1494" w:type="dxa"/>
          </w:tcPr>
          <w:p w14:paraId="06034278" w14:textId="77777777" w:rsidR="00DB7303" w:rsidRPr="00C41CB0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37E1E37E" w14:textId="4F037D23" w:rsidR="00DB7303" w:rsidRPr="00D52DCE" w:rsidRDefault="00DB7303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D52DCE">
              <w:rPr>
                <w:b/>
                <w:bCs/>
              </w:rPr>
              <w:t xml:space="preserve"> </w:t>
            </w:r>
            <w:r w:rsidR="6B67685F" w:rsidRPr="00D52DCE">
              <w:rPr>
                <w:b/>
                <w:color w:val="000000" w:themeColor="text1"/>
              </w:rPr>
              <w:t>TALLER</w:t>
            </w:r>
            <w:r w:rsidR="00D52DCE" w:rsidRPr="00D52DCE">
              <w:rPr>
                <w:b/>
                <w:color w:val="000000" w:themeColor="text1"/>
              </w:rPr>
              <w:t xml:space="preserve"> DE</w:t>
            </w:r>
            <w:r w:rsidR="6B67685F" w:rsidRPr="00D52DCE">
              <w:rPr>
                <w:b/>
                <w:color w:val="000000" w:themeColor="text1"/>
              </w:rPr>
              <w:t xml:space="preserve"> LITERATURA</w:t>
            </w:r>
          </w:p>
          <w:p w14:paraId="72252547" w14:textId="26410901" w:rsidR="00DB7303" w:rsidRPr="00D52DCE" w:rsidRDefault="6B67685F" w:rsidP="00A54DD4">
            <w:pPr>
              <w:spacing w:after="0"/>
              <w:rPr>
                <w:bCs/>
              </w:rPr>
            </w:pPr>
            <w:r w:rsidRPr="00D52DCE">
              <w:rPr>
                <w:bCs/>
              </w:rPr>
              <w:t>Evaluación primera lectura</w:t>
            </w:r>
            <w:r w:rsidR="00D52DCE">
              <w:rPr>
                <w:bCs/>
              </w:rPr>
              <w:t>,</w:t>
            </w:r>
            <w:r w:rsidRPr="00D52DCE">
              <w:rPr>
                <w:bCs/>
              </w:rPr>
              <w:t xml:space="preserve"> constelación</w:t>
            </w:r>
            <w:r w:rsidR="009207AF">
              <w:rPr>
                <w:bCs/>
              </w:rPr>
              <w:t>.</w:t>
            </w:r>
          </w:p>
          <w:p w14:paraId="75F5B4AA" w14:textId="44896B9C" w:rsidR="00DB7303" w:rsidRPr="00D52DCE" w:rsidRDefault="00D52DCE" w:rsidP="00A54DD4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FÍSICA</w:t>
            </w:r>
            <w:r w:rsidR="6B67685F">
              <w:br/>
            </w:r>
            <w:r w:rsidR="14187641" w:rsidRPr="00D52DCE">
              <w:rPr>
                <w:bCs/>
              </w:rPr>
              <w:t>Prueba</w:t>
            </w:r>
            <w:r w:rsidRPr="00D52DCE">
              <w:rPr>
                <w:bCs/>
              </w:rPr>
              <w:t>:</w:t>
            </w:r>
          </w:p>
          <w:p w14:paraId="3EAF7705" w14:textId="38D6DF4B" w:rsidR="00DB7303" w:rsidRPr="00D52DCE" w:rsidRDefault="67384A0D" w:rsidP="00A54DD4">
            <w:pPr>
              <w:spacing w:after="0"/>
              <w:rPr>
                <w:rFonts w:ascii="Calibri" w:eastAsia="Calibri" w:hAnsi="Calibri" w:cs="Calibri"/>
              </w:rPr>
            </w:pPr>
            <w:r w:rsidRPr="00D52DCE">
              <w:rPr>
                <w:rFonts w:ascii="Calibri" w:eastAsia="Calibri" w:hAnsi="Calibri" w:cs="Calibri"/>
                <w:bCs/>
                <w:color w:val="000000" w:themeColor="text1"/>
              </w:rPr>
              <w:t>Movimiento rectilíneo, movimiento rectilíneo uniforme acelerado</w:t>
            </w:r>
            <w:r w:rsidR="009207AF">
              <w:rPr>
                <w:rFonts w:ascii="Calibri" w:eastAsia="Calibri" w:hAnsi="Calibri" w:cs="Calibri"/>
                <w:bCs/>
                <w:color w:val="000000" w:themeColor="text1"/>
              </w:rPr>
              <w:t>.</w:t>
            </w:r>
          </w:p>
          <w:p w14:paraId="5E7652A9" w14:textId="77777777" w:rsidR="00D52DCE" w:rsidRDefault="00D52DCE" w:rsidP="00A54D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4619AE51" w14:textId="7516AA4A" w:rsidR="00DB7303" w:rsidRPr="00D52DCE" w:rsidRDefault="00D52DCE" w:rsidP="00A54DD4">
            <w:pPr>
              <w:spacing w:after="0"/>
              <w:rPr>
                <w:bCs/>
              </w:rPr>
            </w:pPr>
            <w:proofErr w:type="spellStart"/>
            <w:r w:rsidRPr="00D52DCE">
              <w:rPr>
                <w:bCs/>
              </w:rPr>
              <w:t>M</w:t>
            </w:r>
            <w:r>
              <w:rPr>
                <w:bCs/>
              </w:rPr>
              <w:t>iniensayo</w:t>
            </w:r>
            <w:proofErr w:type="spellEnd"/>
            <w:r w:rsidRPr="00D52DCE">
              <w:rPr>
                <w:bCs/>
              </w:rPr>
              <w:t xml:space="preserve"> </w:t>
            </w:r>
            <w:r w:rsidR="67384A0D" w:rsidRPr="00D52DCE">
              <w:rPr>
                <w:bCs/>
              </w:rPr>
              <w:t>PAES</w:t>
            </w:r>
          </w:p>
        </w:tc>
        <w:tc>
          <w:tcPr>
            <w:tcW w:w="1986" w:type="dxa"/>
          </w:tcPr>
          <w:p w14:paraId="77290402" w14:textId="66F21CE1" w:rsidR="00DB7303" w:rsidRDefault="00DB7303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714AE270" w14:textId="60DDE8CF" w:rsidR="00D52DCE" w:rsidRDefault="00D52DCE" w:rsidP="00A54DD4">
            <w:pPr>
              <w:spacing w:after="0"/>
              <w:rPr>
                <w:b/>
              </w:rPr>
            </w:pPr>
          </w:p>
          <w:p w14:paraId="3C392C6F" w14:textId="786A72FD" w:rsidR="00D52DCE" w:rsidRDefault="00D52DCE" w:rsidP="00A54DD4">
            <w:pPr>
              <w:spacing w:after="0"/>
              <w:rPr>
                <w:b/>
              </w:rPr>
            </w:pPr>
          </w:p>
          <w:p w14:paraId="26CA5DDB" w14:textId="77777777" w:rsidR="00D52DCE" w:rsidRDefault="00D52DCE" w:rsidP="00A54DD4">
            <w:pPr>
              <w:spacing w:after="0"/>
              <w:rPr>
                <w:b/>
              </w:rPr>
            </w:pPr>
          </w:p>
          <w:p w14:paraId="62412BA7" w14:textId="7B8BB696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</w:p>
        </w:tc>
      </w:tr>
    </w:tbl>
    <w:p w14:paraId="3C19B269" w14:textId="018FC11D" w:rsidR="00C148DC" w:rsidRDefault="00C148DC" w:rsidP="00791F75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ABRIL 2023</w:t>
      </w:r>
    </w:p>
    <w:p w14:paraId="2954F7B4" w14:textId="354D0F38" w:rsidR="00C148DC" w:rsidRDefault="00C148DC" w:rsidP="00A54DD4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Yáñez Zúñiga   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2075"/>
        <w:gridCol w:w="1701"/>
        <w:gridCol w:w="1557"/>
        <w:gridCol w:w="1845"/>
      </w:tblGrid>
      <w:tr w:rsidR="00C148DC" w:rsidRPr="000337BA" w14:paraId="005A0EA7" w14:textId="77777777" w:rsidTr="009207AF">
        <w:tc>
          <w:tcPr>
            <w:tcW w:w="1895" w:type="dxa"/>
          </w:tcPr>
          <w:p w14:paraId="5DCA7BF7" w14:textId="12C8458E" w:rsidR="00D52DCE" w:rsidRPr="00484BF5" w:rsidRDefault="00C148DC" w:rsidP="006253F5">
            <w:pPr>
              <w:spacing w:after="0"/>
              <w:rPr>
                <w:bCs/>
              </w:rPr>
            </w:pPr>
            <w:r>
              <w:rPr>
                <w:b/>
              </w:rPr>
              <w:t>3</w:t>
            </w:r>
            <w:r w:rsidR="00D52DCE" w:rsidRPr="6B67685F">
              <w:rPr>
                <w:b/>
                <w:bCs/>
              </w:rPr>
              <w:t xml:space="preserve"> </w:t>
            </w:r>
          </w:p>
          <w:p w14:paraId="3BAF7D4C" w14:textId="77777777" w:rsidR="00C148DC" w:rsidRPr="00C41CB0" w:rsidRDefault="00C148DC" w:rsidP="00A54DD4">
            <w:pPr>
              <w:spacing w:after="0"/>
              <w:rPr>
                <w:b/>
              </w:rPr>
            </w:pPr>
          </w:p>
          <w:p w14:paraId="3CFB4CEE" w14:textId="77777777" w:rsidR="00C148DC" w:rsidRPr="00C41CB0" w:rsidRDefault="00C148DC" w:rsidP="00D52DCE">
            <w:pPr>
              <w:spacing w:after="0"/>
              <w:rPr>
                <w:b/>
              </w:rPr>
            </w:pPr>
          </w:p>
        </w:tc>
        <w:tc>
          <w:tcPr>
            <w:tcW w:w="2075" w:type="dxa"/>
          </w:tcPr>
          <w:p w14:paraId="5D560EF9" w14:textId="77777777" w:rsidR="00C148DC" w:rsidRDefault="00C148DC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4</w:t>
            </w:r>
            <w:r w:rsidR="00D52DCE">
              <w:rPr>
                <w:b/>
                <w:bCs/>
              </w:rPr>
              <w:t xml:space="preserve"> </w:t>
            </w:r>
          </w:p>
          <w:p w14:paraId="331262A9" w14:textId="77777777" w:rsidR="00791F75" w:rsidRDefault="00791F75" w:rsidP="00A54DD4">
            <w:pPr>
              <w:spacing w:after="0"/>
              <w:rPr>
                <w:b/>
                <w:bCs/>
              </w:rPr>
            </w:pPr>
          </w:p>
          <w:p w14:paraId="1AD94AC3" w14:textId="77777777" w:rsidR="00D111A0" w:rsidRDefault="00D111A0" w:rsidP="00A54DD4">
            <w:pPr>
              <w:spacing w:after="0"/>
              <w:rPr>
                <w:b/>
              </w:rPr>
            </w:pPr>
          </w:p>
          <w:p w14:paraId="0FC3087A" w14:textId="47E0EC62" w:rsidR="00791F75" w:rsidRPr="00D52DCE" w:rsidRDefault="00791F75" w:rsidP="00D111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Ensayo </w:t>
            </w:r>
            <w:r w:rsidRPr="00413ADE">
              <w:rPr>
                <w:b/>
              </w:rPr>
              <w:t>PAES</w:t>
            </w:r>
          </w:p>
        </w:tc>
        <w:tc>
          <w:tcPr>
            <w:tcW w:w="1701" w:type="dxa"/>
          </w:tcPr>
          <w:p w14:paraId="6C86DDD5" w14:textId="77777777" w:rsidR="00C148DC" w:rsidRDefault="6E718DD5" w:rsidP="00A54DD4">
            <w:pPr>
              <w:spacing w:after="0"/>
              <w:rPr>
                <w:b/>
                <w:bCs/>
              </w:rPr>
            </w:pPr>
            <w:r w:rsidRPr="6E718DD5">
              <w:rPr>
                <w:b/>
                <w:bCs/>
              </w:rPr>
              <w:t>5</w:t>
            </w:r>
          </w:p>
          <w:p w14:paraId="4BE2323A" w14:textId="77777777" w:rsidR="00D111A0" w:rsidRDefault="00D111A0" w:rsidP="00A54DD4">
            <w:pPr>
              <w:spacing w:after="0"/>
              <w:rPr>
                <w:b/>
                <w:bCs/>
              </w:rPr>
            </w:pPr>
          </w:p>
          <w:p w14:paraId="04335524" w14:textId="77777777" w:rsidR="00D111A0" w:rsidRDefault="00D111A0" w:rsidP="00A54DD4">
            <w:pPr>
              <w:spacing w:after="0"/>
              <w:rPr>
                <w:b/>
                <w:bCs/>
              </w:rPr>
            </w:pPr>
          </w:p>
          <w:p w14:paraId="4828E4C5" w14:textId="4056046B" w:rsidR="00D111A0" w:rsidRPr="00C41CB0" w:rsidRDefault="00D111A0" w:rsidP="00D111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Ensayo </w:t>
            </w:r>
            <w:r w:rsidRPr="00413ADE">
              <w:rPr>
                <w:b/>
              </w:rPr>
              <w:t>PAES</w:t>
            </w:r>
          </w:p>
        </w:tc>
        <w:tc>
          <w:tcPr>
            <w:tcW w:w="1557" w:type="dxa"/>
          </w:tcPr>
          <w:p w14:paraId="223A8062" w14:textId="1F1EFC28" w:rsidR="00D52DCE" w:rsidRPr="00C41CB0" w:rsidRDefault="00C148DC" w:rsidP="00D52DCE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6</w:t>
            </w:r>
            <w:r w:rsidR="00D52DCE">
              <w:rPr>
                <w:b/>
              </w:rPr>
              <w:t xml:space="preserve"> ECONOMÍA Y SOCIEDAD</w:t>
            </w:r>
          </w:p>
          <w:p w14:paraId="395BE40D" w14:textId="77777777" w:rsidR="00D52DCE" w:rsidRPr="00C41CB0" w:rsidRDefault="00D52DCE" w:rsidP="00D52DCE">
            <w:pPr>
              <w:spacing w:after="0"/>
              <w:rPr>
                <w:b/>
                <w:bCs/>
              </w:rPr>
            </w:pPr>
            <w:r>
              <w:t>Trabajo:</w:t>
            </w:r>
          </w:p>
          <w:p w14:paraId="63DD3919" w14:textId="1548A642" w:rsidR="00C148DC" w:rsidRPr="00C41CB0" w:rsidRDefault="00D52DCE" w:rsidP="00D52DCE">
            <w:pPr>
              <w:spacing w:after="0"/>
            </w:pPr>
            <w:r>
              <w:t>La economía en las Cs. Sociales</w:t>
            </w:r>
          </w:p>
        </w:tc>
        <w:tc>
          <w:tcPr>
            <w:tcW w:w="1845" w:type="dxa"/>
          </w:tcPr>
          <w:p w14:paraId="38E464A0" w14:textId="77777777" w:rsidR="00C148DC" w:rsidRDefault="00C148DC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7</w:t>
            </w:r>
            <w:r>
              <w:rPr>
                <w:b/>
                <w:bCs/>
              </w:rPr>
              <w:t xml:space="preserve"> </w:t>
            </w:r>
          </w:p>
          <w:p w14:paraId="2CF52139" w14:textId="77777777" w:rsidR="00C148DC" w:rsidRDefault="00C148DC" w:rsidP="00A54DD4">
            <w:pPr>
              <w:spacing w:after="0"/>
              <w:rPr>
                <w:b/>
                <w:bCs/>
              </w:rPr>
            </w:pPr>
          </w:p>
          <w:p w14:paraId="53084C0A" w14:textId="77777777" w:rsidR="00C148DC" w:rsidRPr="00C41CB0" w:rsidRDefault="00C148DC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C148DC" w:rsidRPr="000337BA" w14:paraId="60E72D24" w14:textId="77777777" w:rsidTr="009207AF">
        <w:trPr>
          <w:trHeight w:val="2199"/>
        </w:trPr>
        <w:tc>
          <w:tcPr>
            <w:tcW w:w="1895" w:type="dxa"/>
          </w:tcPr>
          <w:p w14:paraId="7ACB3A57" w14:textId="0A59A5F3" w:rsidR="00D52DCE" w:rsidRPr="00C41CB0" w:rsidRDefault="00C148DC" w:rsidP="00D52DCE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10</w:t>
            </w:r>
            <w:r w:rsidR="00D52DCE" w:rsidRPr="4A0F5969">
              <w:rPr>
                <w:b/>
                <w:bCs/>
              </w:rPr>
              <w:t xml:space="preserve"> FILOSOFÍA POLÍTICA:</w:t>
            </w:r>
          </w:p>
          <w:p w14:paraId="16A7B5B0" w14:textId="77777777" w:rsidR="00C148DC" w:rsidRDefault="00D52DCE" w:rsidP="00D52DCE">
            <w:pPr>
              <w:spacing w:after="0"/>
            </w:pPr>
            <w:r>
              <w:t>Síntesis de texto; la política de Platón.</w:t>
            </w:r>
          </w:p>
          <w:p w14:paraId="3AF1CD4C" w14:textId="77777777" w:rsidR="006253F5" w:rsidRDefault="006253F5" w:rsidP="006253F5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>MATEMÁTICA</w:t>
            </w:r>
          </w:p>
          <w:p w14:paraId="695DA477" w14:textId="77777777" w:rsidR="006253F5" w:rsidRPr="00484BF5" w:rsidRDefault="006253F5" w:rsidP="006253F5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 xml:space="preserve">Prueba </w:t>
            </w:r>
          </w:p>
          <w:p w14:paraId="487B4A7D" w14:textId="77777777" w:rsidR="006253F5" w:rsidRPr="00484BF5" w:rsidRDefault="006253F5" w:rsidP="006253F5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>Repaso de porcentajes</w:t>
            </w:r>
          </w:p>
          <w:p w14:paraId="146B40B0" w14:textId="28210ACA" w:rsidR="006253F5" w:rsidRPr="00C41CB0" w:rsidRDefault="006253F5" w:rsidP="00D52DCE">
            <w:pPr>
              <w:spacing w:after="0"/>
            </w:pPr>
          </w:p>
        </w:tc>
        <w:tc>
          <w:tcPr>
            <w:tcW w:w="2075" w:type="dxa"/>
          </w:tcPr>
          <w:p w14:paraId="026E168B" w14:textId="0EB53123" w:rsidR="00D52DCE" w:rsidRPr="00C41CB0" w:rsidRDefault="6B67685F" w:rsidP="00D52DCE">
            <w:pPr>
              <w:spacing w:after="0"/>
              <w:rPr>
                <w:b/>
                <w:bCs/>
              </w:rPr>
            </w:pPr>
            <w:r w:rsidRPr="6B67685F">
              <w:rPr>
                <w:b/>
                <w:bCs/>
              </w:rPr>
              <w:t>11</w:t>
            </w:r>
            <w:r w:rsidR="00D52DCE">
              <w:rPr>
                <w:b/>
                <w:bCs/>
              </w:rPr>
              <w:t xml:space="preserve"> BIOLOGÍA CELULAR Y MOLECULAR</w:t>
            </w:r>
            <w:r w:rsidR="00D52DCE">
              <w:br/>
            </w:r>
            <w:r w:rsidR="00D52DCE" w:rsidRPr="00484BF5">
              <w:rPr>
                <w:bCs/>
              </w:rPr>
              <w:t>Prueba: Manipulación genética y Replicación del ADN.</w:t>
            </w:r>
            <w:r w:rsidR="00791F75">
              <w:rPr>
                <w:b/>
                <w:bCs/>
              </w:rPr>
              <w:t xml:space="preserve"> PROBABILIDADES Y ESTADÍSTICA DESCRIPTIVA E INFERENCIAL</w:t>
            </w:r>
            <w:r w:rsidR="00791F75">
              <w:br/>
              <w:t>Prueba: Conceptos básicos de Estadística</w:t>
            </w:r>
          </w:p>
          <w:p w14:paraId="54639688" w14:textId="77777777" w:rsidR="00D52DCE" w:rsidRPr="00C41CB0" w:rsidRDefault="00D52DCE" w:rsidP="00D52D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LENGUAJE</w:t>
            </w:r>
          </w:p>
          <w:p w14:paraId="719D6B16" w14:textId="0B92B68E" w:rsidR="00C148DC" w:rsidRPr="00C41CB0" w:rsidRDefault="00D52DCE" w:rsidP="00D52DCE">
            <w:pPr>
              <w:spacing w:after="0"/>
              <w:rPr>
                <w:b/>
                <w:bCs/>
              </w:rPr>
            </w:pPr>
            <w:r w:rsidRPr="00484BF5">
              <w:rPr>
                <w:bCs/>
              </w:rPr>
              <w:t>Evaluación lectura libre (presentación diorama)</w:t>
            </w:r>
          </w:p>
        </w:tc>
        <w:tc>
          <w:tcPr>
            <w:tcW w:w="1701" w:type="dxa"/>
          </w:tcPr>
          <w:p w14:paraId="5651EEC3" w14:textId="2A0FE176" w:rsidR="00D52DCE" w:rsidRPr="00C41CB0" w:rsidRDefault="00C148DC" w:rsidP="00D52DCE">
            <w:pPr>
              <w:spacing w:after="0"/>
              <w:rPr>
                <w:b/>
              </w:rPr>
            </w:pPr>
            <w:r w:rsidRPr="00C41CB0">
              <w:rPr>
                <w:b/>
              </w:rPr>
              <w:t>1</w:t>
            </w:r>
            <w:r>
              <w:rPr>
                <w:b/>
              </w:rPr>
              <w:t>2</w:t>
            </w:r>
            <w:r w:rsidR="00D52DCE">
              <w:rPr>
                <w:b/>
              </w:rPr>
              <w:t xml:space="preserve"> EDUCACIÓN CIUDADANA</w:t>
            </w:r>
          </w:p>
          <w:p w14:paraId="20418755" w14:textId="77777777" w:rsidR="00D52DCE" w:rsidRPr="00C41CB0" w:rsidRDefault="00D52DCE" w:rsidP="00D52DCE">
            <w:pPr>
              <w:spacing w:after="0"/>
            </w:pPr>
            <w:r>
              <w:t>Prueba:</w:t>
            </w:r>
          </w:p>
          <w:p w14:paraId="0CF18F37" w14:textId="77777777" w:rsidR="00D52DCE" w:rsidRPr="00C41CB0" w:rsidRDefault="00D52DCE" w:rsidP="00D52DCE">
            <w:pPr>
              <w:spacing w:after="0"/>
            </w:pPr>
            <w:r>
              <w:t>Historia constitucional chilena.</w:t>
            </w:r>
          </w:p>
          <w:p w14:paraId="3F223250" w14:textId="71CB0114" w:rsidR="00C148DC" w:rsidRPr="00D52DCE" w:rsidRDefault="00D52DCE" w:rsidP="00A54DD4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CIENCIAS PARA LA CIUDADANÍA</w:t>
            </w:r>
            <w:r>
              <w:br/>
            </w:r>
            <w:r w:rsidRPr="00D52DCE">
              <w:rPr>
                <w:bCs/>
              </w:rPr>
              <w:t>Fichas de trabajo 1 y 2 – Proyecto de Innovación.</w:t>
            </w:r>
          </w:p>
        </w:tc>
        <w:tc>
          <w:tcPr>
            <w:tcW w:w="1557" w:type="dxa"/>
          </w:tcPr>
          <w:p w14:paraId="2C5BC599" w14:textId="55A39EBA" w:rsidR="009207AF" w:rsidRPr="00C41CB0" w:rsidRDefault="00C148DC" w:rsidP="009207A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9207AF">
              <w:rPr>
                <w:b/>
                <w:bCs/>
              </w:rPr>
              <w:t xml:space="preserve"> ARTE</w:t>
            </w:r>
          </w:p>
          <w:p w14:paraId="1DF102B4" w14:textId="57B8550C" w:rsidR="00C148DC" w:rsidRPr="00C41CB0" w:rsidRDefault="009207AF" w:rsidP="009207AF">
            <w:pPr>
              <w:spacing w:after="0"/>
              <w:rPr>
                <w:b/>
                <w:bCs/>
              </w:rPr>
            </w:pPr>
            <w:r w:rsidRPr="00484BF5">
              <w:rPr>
                <w:bCs/>
              </w:rPr>
              <w:t>Ilustración irónica, dichos y refranes.</w:t>
            </w:r>
          </w:p>
        </w:tc>
        <w:tc>
          <w:tcPr>
            <w:tcW w:w="1845" w:type="dxa"/>
          </w:tcPr>
          <w:p w14:paraId="203F0B94" w14:textId="38757D4A" w:rsidR="00484BF5" w:rsidRDefault="00C148DC" w:rsidP="00484BF5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484BF5">
              <w:rPr>
                <w:b/>
                <w:bCs/>
              </w:rPr>
              <w:t xml:space="preserve"> ECONOMÍA Y SOCIEDAD</w:t>
            </w:r>
          </w:p>
          <w:p w14:paraId="2DABF227" w14:textId="77777777" w:rsidR="00484BF5" w:rsidRPr="00484BF5" w:rsidRDefault="00484BF5" w:rsidP="00484BF5">
            <w:pPr>
              <w:spacing w:after="0"/>
              <w:rPr>
                <w:bCs/>
              </w:rPr>
            </w:pPr>
            <w:r w:rsidRPr="00484BF5">
              <w:rPr>
                <w:bCs/>
              </w:rPr>
              <w:t>Prueba: Economía en las Ciencias Sociales.</w:t>
            </w:r>
          </w:p>
          <w:p w14:paraId="42016C7C" w14:textId="77777777" w:rsidR="00C148DC" w:rsidRDefault="00C148DC" w:rsidP="00A54DD4">
            <w:pPr>
              <w:spacing w:after="0"/>
              <w:rPr>
                <w:b/>
                <w:bCs/>
              </w:rPr>
            </w:pPr>
          </w:p>
          <w:p w14:paraId="4BABBA9F" w14:textId="77777777" w:rsidR="00C148DC" w:rsidRDefault="00C148DC" w:rsidP="00A54DD4">
            <w:pPr>
              <w:spacing w:after="0"/>
              <w:rPr>
                <w:b/>
                <w:bCs/>
              </w:rPr>
            </w:pPr>
          </w:p>
          <w:p w14:paraId="16233CFB" w14:textId="77777777" w:rsidR="00C148DC" w:rsidRPr="00C41CB0" w:rsidRDefault="00C148DC" w:rsidP="00A54DD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148DC" w:rsidRPr="000337BA" w14:paraId="7F1AF480" w14:textId="77777777" w:rsidTr="009207AF">
        <w:tc>
          <w:tcPr>
            <w:tcW w:w="1895" w:type="dxa"/>
          </w:tcPr>
          <w:p w14:paraId="1FBBB49E" w14:textId="77777777" w:rsidR="00C148DC" w:rsidRPr="00C41CB0" w:rsidRDefault="00C148DC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14:paraId="7F0CD282" w14:textId="77777777" w:rsidR="00C148DC" w:rsidRPr="00C41CB0" w:rsidRDefault="00C148DC" w:rsidP="00A54DD4">
            <w:pPr>
              <w:spacing w:after="0"/>
              <w:rPr>
                <w:b/>
                <w:bCs/>
              </w:rPr>
            </w:pPr>
          </w:p>
          <w:p w14:paraId="29F4BF83" w14:textId="77777777" w:rsidR="00C148DC" w:rsidRPr="00C41CB0" w:rsidRDefault="00C148DC" w:rsidP="00A54DD4">
            <w:pPr>
              <w:spacing w:after="0"/>
              <w:rPr>
                <w:b/>
                <w:bCs/>
              </w:rPr>
            </w:pPr>
          </w:p>
          <w:p w14:paraId="2D63C8DA" w14:textId="77777777" w:rsidR="00C148DC" w:rsidRPr="00C41CB0" w:rsidRDefault="00C148DC" w:rsidP="00A54DD4">
            <w:pPr>
              <w:spacing w:after="0"/>
              <w:rPr>
                <w:b/>
                <w:bCs/>
              </w:rPr>
            </w:pPr>
          </w:p>
          <w:p w14:paraId="681D18E0" w14:textId="77777777" w:rsidR="00C148DC" w:rsidRPr="00C41CB0" w:rsidRDefault="00C148DC" w:rsidP="00A54DD4">
            <w:pPr>
              <w:spacing w:after="0"/>
              <w:rPr>
                <w:b/>
                <w:bCs/>
              </w:rPr>
            </w:pPr>
          </w:p>
        </w:tc>
        <w:tc>
          <w:tcPr>
            <w:tcW w:w="2075" w:type="dxa"/>
          </w:tcPr>
          <w:p w14:paraId="3F6369BD" w14:textId="15F30FE4" w:rsidR="009207AF" w:rsidRPr="00C41CB0" w:rsidRDefault="00C148DC" w:rsidP="009207A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9207AF" w:rsidRPr="4A0F5969">
              <w:rPr>
                <w:b/>
                <w:bCs/>
              </w:rPr>
              <w:t xml:space="preserve"> RELIGIÓN</w:t>
            </w:r>
          </w:p>
          <w:p w14:paraId="43C61F40" w14:textId="63DC4FEC" w:rsidR="00C148DC" w:rsidRPr="00C41CB0" w:rsidRDefault="009207AF" w:rsidP="009207AF">
            <w:pPr>
              <w:spacing w:after="0"/>
              <w:rPr>
                <w:b/>
                <w:bCs/>
              </w:rPr>
            </w:pPr>
            <w:r>
              <w:t xml:space="preserve">Línea de tiempo; Unidad 1: </w:t>
            </w:r>
            <w:r w:rsidRPr="6E718DD5">
              <w:rPr>
                <w:color w:val="000000" w:themeColor="text1"/>
              </w:rPr>
              <w:t>Descubramos quién es el ser humano.</w:t>
            </w:r>
          </w:p>
          <w:p w14:paraId="101D0F23" w14:textId="77777777" w:rsidR="009207AF" w:rsidRPr="00C41CB0" w:rsidRDefault="009207AF" w:rsidP="009207A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INGLÉS</w:t>
            </w:r>
          </w:p>
          <w:p w14:paraId="45DA6D5C" w14:textId="77777777" w:rsidR="009207AF" w:rsidRPr="00D52DCE" w:rsidRDefault="009207AF" w:rsidP="009207AF">
            <w:pPr>
              <w:spacing w:after="0"/>
              <w:rPr>
                <w:rFonts w:ascii="Calibri" w:hAnsi="Calibri"/>
                <w:bCs/>
              </w:rPr>
            </w:pPr>
            <w:r w:rsidRPr="00D52DCE">
              <w:rPr>
                <w:rFonts w:ascii="Calibri" w:hAnsi="Calibri"/>
                <w:bCs/>
              </w:rPr>
              <w:t>Test:</w:t>
            </w:r>
          </w:p>
          <w:p w14:paraId="67A22C60" w14:textId="77777777" w:rsidR="009207AF" w:rsidRPr="00C41CB0" w:rsidRDefault="009207AF" w:rsidP="009207AF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Type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homes</w:t>
            </w:r>
            <w:proofErr w:type="spellEnd"/>
          </w:p>
          <w:p w14:paraId="538D436E" w14:textId="77777777" w:rsidR="009207AF" w:rsidRPr="00C41CB0" w:rsidRDefault="009207AF" w:rsidP="009207AF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  <w:lang w:val="en-US"/>
              </w:rPr>
              <w:t>- Parts of the house and garden</w:t>
            </w:r>
          </w:p>
          <w:p w14:paraId="6D60A3A8" w14:textId="77777777" w:rsidR="009207AF" w:rsidRPr="00C41CB0" w:rsidRDefault="009207AF" w:rsidP="009207AF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houses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rooms</w:t>
            </w:r>
            <w:proofErr w:type="spellEnd"/>
          </w:p>
          <w:p w14:paraId="2F7355EC" w14:textId="77777777" w:rsidR="009207AF" w:rsidRPr="00C41CB0" w:rsidRDefault="009207AF" w:rsidP="009207AF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Comparisons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superlatives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F5046BB" w14:textId="76B41C2B" w:rsidR="00C148DC" w:rsidRPr="00C41CB0" w:rsidRDefault="009207AF" w:rsidP="009207AF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Second</w:t>
            </w:r>
            <w:proofErr w:type="spellEnd"/>
            <w:r w:rsidRPr="4A0F596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A0F5969">
              <w:rPr>
                <w:rFonts w:ascii="Calibri" w:eastAsia="Calibri" w:hAnsi="Calibri" w:cs="Calibri"/>
                <w:color w:val="000000" w:themeColor="text1"/>
              </w:rPr>
              <w:t>conditional</w:t>
            </w:r>
            <w:proofErr w:type="spellEnd"/>
          </w:p>
        </w:tc>
        <w:tc>
          <w:tcPr>
            <w:tcW w:w="1701" w:type="dxa"/>
          </w:tcPr>
          <w:p w14:paraId="05B6495B" w14:textId="77777777" w:rsidR="00C148DC" w:rsidRPr="00C41CB0" w:rsidRDefault="00C148DC" w:rsidP="00A54DD4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1557" w:type="dxa"/>
          </w:tcPr>
          <w:p w14:paraId="13183EE7" w14:textId="292957F5" w:rsidR="009207AF" w:rsidRPr="00D52DCE" w:rsidRDefault="00C148DC" w:rsidP="009207A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9207AF" w:rsidRPr="4A0F5969">
              <w:rPr>
                <w:b/>
                <w:bCs/>
              </w:rPr>
              <w:t xml:space="preserve"> FILOSOFÍA POLÍTICA</w:t>
            </w:r>
            <w:r w:rsidR="009207AF" w:rsidRPr="4A0F5969">
              <w:rPr>
                <w:color w:val="000000" w:themeColor="text1"/>
              </w:rPr>
              <w:t xml:space="preserve"> </w:t>
            </w:r>
          </w:p>
          <w:p w14:paraId="2431E4F5" w14:textId="77777777" w:rsidR="009207AF" w:rsidRPr="00C41CB0" w:rsidRDefault="009207AF" w:rsidP="009207AF">
            <w:pPr>
              <w:spacing w:after="0"/>
              <w:rPr>
                <w:color w:val="000000" w:themeColor="text1"/>
              </w:rPr>
            </w:pPr>
            <w:r w:rsidRPr="6B67685F">
              <w:rPr>
                <w:color w:val="000000" w:themeColor="text1"/>
              </w:rPr>
              <w:t>Prueba; Unidad 1: ¿Los filósofos deberían gobernar?</w:t>
            </w:r>
          </w:p>
          <w:p w14:paraId="018710F2" w14:textId="77777777" w:rsidR="009207AF" w:rsidRPr="00D52DCE" w:rsidRDefault="009207AF" w:rsidP="009207AF">
            <w:pPr>
              <w:spacing w:after="0"/>
              <w:rPr>
                <w:b/>
              </w:rPr>
            </w:pPr>
            <w:r w:rsidRPr="00D52DCE">
              <w:rPr>
                <w:b/>
                <w:color w:val="000000" w:themeColor="text1"/>
              </w:rPr>
              <w:t>TALLER DE LITERATURA</w:t>
            </w:r>
          </w:p>
          <w:p w14:paraId="3D28DE3B" w14:textId="1CD7FD12" w:rsidR="00C148DC" w:rsidRPr="00C41CB0" w:rsidRDefault="009207AF" w:rsidP="009207AF">
            <w:pPr>
              <w:spacing w:after="0"/>
              <w:rPr>
                <w:color w:val="000000" w:themeColor="text1"/>
              </w:rPr>
            </w:pPr>
            <w:r w:rsidRPr="6B67685F">
              <w:rPr>
                <w:color w:val="000000" w:themeColor="text1"/>
              </w:rPr>
              <w:t>Adorno día del libro</w:t>
            </w:r>
            <w:r w:rsidRPr="00C41CB0">
              <w:rPr>
                <w:color w:val="000000" w:themeColor="text1"/>
              </w:rPr>
              <w:t xml:space="preserve"> </w:t>
            </w:r>
          </w:p>
        </w:tc>
        <w:tc>
          <w:tcPr>
            <w:tcW w:w="1845" w:type="dxa"/>
          </w:tcPr>
          <w:p w14:paraId="4B6B5F66" w14:textId="77777777" w:rsidR="009207AF" w:rsidRPr="00C41CB0" w:rsidRDefault="00C148DC" w:rsidP="009207AF">
            <w:pPr>
              <w:spacing w:after="0"/>
              <w:rPr>
                <w:b/>
                <w:bCs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1</w:t>
            </w:r>
            <w:r w:rsidR="009207AF">
              <w:rPr>
                <w:b/>
                <w:bCs/>
              </w:rPr>
              <w:t xml:space="preserve"> </w:t>
            </w:r>
            <w:r w:rsidR="009207AF" w:rsidRPr="4A0F5969">
              <w:rPr>
                <w:b/>
                <w:bCs/>
              </w:rPr>
              <w:t>FILOSOFÍA</w:t>
            </w:r>
          </w:p>
          <w:p w14:paraId="1C475812" w14:textId="713799E7" w:rsidR="00C148DC" w:rsidRPr="00C41CB0" w:rsidRDefault="009207AF" w:rsidP="009207AF">
            <w:pPr>
              <w:spacing w:after="0"/>
              <w:rPr>
                <w:b/>
                <w:bCs/>
              </w:rPr>
            </w:pPr>
            <w:r>
              <w:t xml:space="preserve">Tríptico en parejas; Unidad 1: </w:t>
            </w:r>
            <w:r w:rsidRPr="4A0F5969">
              <w:rPr>
                <w:rFonts w:ascii="Calibri" w:eastAsia="Calibri" w:hAnsi="Calibri" w:cs="Calibri"/>
                <w:color w:val="000000" w:themeColor="text1"/>
                <w:lang w:val="es"/>
              </w:rPr>
              <w:t>¿Qué es la ética y por qué nos rige?</w:t>
            </w:r>
          </w:p>
          <w:p w14:paraId="51AAFA44" w14:textId="77777777" w:rsidR="009207AF" w:rsidRPr="00C41CB0" w:rsidRDefault="009207AF" w:rsidP="009207AF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LENGUAJE</w:t>
            </w:r>
          </w:p>
          <w:p w14:paraId="274FEF6D" w14:textId="77777777" w:rsidR="009207AF" w:rsidRPr="00D52DCE" w:rsidRDefault="009207AF" w:rsidP="009207AF">
            <w:pPr>
              <w:spacing w:after="0"/>
              <w:rPr>
                <w:bCs/>
              </w:rPr>
            </w:pPr>
            <w:r w:rsidRPr="00D52DCE">
              <w:rPr>
                <w:bCs/>
              </w:rPr>
              <w:t>Día del libro (mundial de autores)</w:t>
            </w:r>
          </w:p>
          <w:p w14:paraId="63E263C9" w14:textId="6C0A79A1" w:rsidR="00C148DC" w:rsidRPr="00C41CB0" w:rsidRDefault="00C148DC" w:rsidP="00A54DD4">
            <w:pPr>
              <w:spacing w:after="0"/>
              <w:rPr>
                <w:rFonts w:ascii="Calibri" w:eastAsia="Calibri" w:hAnsi="Calibri" w:cs="Calibri"/>
                <w:color w:val="000000" w:themeColor="text1"/>
                <w:lang w:val="es"/>
              </w:rPr>
            </w:pPr>
          </w:p>
        </w:tc>
      </w:tr>
      <w:tr w:rsidR="00C148DC" w:rsidRPr="000337BA" w14:paraId="33996EA2" w14:textId="77777777" w:rsidTr="009207AF">
        <w:tc>
          <w:tcPr>
            <w:tcW w:w="1895" w:type="dxa"/>
          </w:tcPr>
          <w:p w14:paraId="3F774A2A" w14:textId="6674A8BE" w:rsidR="009207AF" w:rsidRPr="00C41CB0" w:rsidRDefault="00C148DC" w:rsidP="009207A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="009207AF">
              <w:rPr>
                <w:b/>
                <w:bCs/>
              </w:rPr>
              <w:t xml:space="preserve"> MATEMÁTICA</w:t>
            </w:r>
          </w:p>
          <w:p w14:paraId="5E65121C" w14:textId="77777777" w:rsidR="009207AF" w:rsidRPr="009207AF" w:rsidRDefault="009207AF" w:rsidP="009207AF">
            <w:pPr>
              <w:spacing w:after="0"/>
              <w:rPr>
                <w:bCs/>
              </w:rPr>
            </w:pPr>
            <w:proofErr w:type="spellStart"/>
            <w:r w:rsidRPr="009207AF">
              <w:rPr>
                <w:bCs/>
              </w:rPr>
              <w:t>Miniensayo</w:t>
            </w:r>
            <w:proofErr w:type="spellEnd"/>
            <w:r w:rsidRPr="009207AF">
              <w:rPr>
                <w:bCs/>
              </w:rPr>
              <w:t xml:space="preserve"> PAES </w:t>
            </w:r>
          </w:p>
          <w:p w14:paraId="310B54D7" w14:textId="77777777" w:rsidR="009207AF" w:rsidRDefault="009207AF" w:rsidP="00A54DD4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LENGUAJE</w:t>
            </w:r>
          </w:p>
          <w:p w14:paraId="331971CD" w14:textId="32D49B0F" w:rsidR="00C148DC" w:rsidRPr="009207AF" w:rsidRDefault="67384A0D" w:rsidP="00A54DD4">
            <w:pPr>
              <w:spacing w:after="0"/>
              <w:rPr>
                <w:bCs/>
                <w:lang w:val="en-US"/>
              </w:rPr>
            </w:pPr>
            <w:proofErr w:type="spellStart"/>
            <w:r w:rsidRPr="009207AF">
              <w:rPr>
                <w:bCs/>
              </w:rPr>
              <w:t>Miniensayo</w:t>
            </w:r>
            <w:proofErr w:type="spellEnd"/>
            <w:r w:rsidRPr="009207AF">
              <w:rPr>
                <w:bCs/>
              </w:rPr>
              <w:t xml:space="preserve"> PAES </w:t>
            </w:r>
          </w:p>
          <w:p w14:paraId="6047CE55" w14:textId="6E6FDE0F" w:rsidR="00C148DC" w:rsidRPr="00C41CB0" w:rsidRDefault="00C148DC" w:rsidP="00A54DD4">
            <w:pPr>
              <w:spacing w:after="0"/>
              <w:rPr>
                <w:b/>
                <w:bCs/>
                <w:lang w:val="en-US"/>
              </w:rPr>
            </w:pPr>
          </w:p>
          <w:p w14:paraId="3DC3879E" w14:textId="77777777" w:rsidR="00C148DC" w:rsidRPr="00C41CB0" w:rsidRDefault="00C148DC" w:rsidP="00A54DD4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2075" w:type="dxa"/>
          </w:tcPr>
          <w:p w14:paraId="11369217" w14:textId="76AE8A79" w:rsidR="00C148DC" w:rsidRPr="00C41CB0" w:rsidRDefault="00C148DC" w:rsidP="00A54DD4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14:paraId="758F4016" w14:textId="77777777" w:rsidR="00C148DC" w:rsidRPr="00C41CB0" w:rsidRDefault="00C148DC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557" w:type="dxa"/>
          </w:tcPr>
          <w:p w14:paraId="0C86A153" w14:textId="61E7755C" w:rsidR="009207AF" w:rsidRPr="00D52DCE" w:rsidRDefault="00C148DC" w:rsidP="009207AF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="009207AF" w:rsidRPr="00D52DCE">
              <w:rPr>
                <w:b/>
                <w:color w:val="000000" w:themeColor="text1"/>
              </w:rPr>
              <w:t xml:space="preserve"> TALLER DE LITERATURA</w:t>
            </w:r>
          </w:p>
          <w:p w14:paraId="23E7ABF2" w14:textId="28032D27" w:rsidR="009207AF" w:rsidRPr="00D52DCE" w:rsidRDefault="009207AF" w:rsidP="009207AF">
            <w:pPr>
              <w:spacing w:after="0"/>
              <w:rPr>
                <w:bCs/>
              </w:rPr>
            </w:pPr>
            <w:r w:rsidRPr="00D52DCE">
              <w:rPr>
                <w:bCs/>
              </w:rPr>
              <w:t>Evaluación primera lectura</w:t>
            </w:r>
            <w:r>
              <w:rPr>
                <w:bCs/>
              </w:rPr>
              <w:t>,</w:t>
            </w:r>
            <w:r w:rsidRPr="00D52DCE">
              <w:rPr>
                <w:bCs/>
              </w:rPr>
              <w:t xml:space="preserve"> constelación</w:t>
            </w:r>
            <w:r>
              <w:rPr>
                <w:bCs/>
              </w:rPr>
              <w:t>.</w:t>
            </w:r>
          </w:p>
          <w:p w14:paraId="09BC1EA3" w14:textId="77777777" w:rsidR="009207AF" w:rsidRPr="00D52DCE" w:rsidRDefault="009207AF" w:rsidP="009207AF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FÍSICA</w:t>
            </w:r>
            <w:r>
              <w:br/>
            </w:r>
            <w:r w:rsidRPr="00D52DCE">
              <w:rPr>
                <w:bCs/>
              </w:rPr>
              <w:t>Prueba:</w:t>
            </w:r>
          </w:p>
          <w:p w14:paraId="139A93FD" w14:textId="77815CED" w:rsidR="00C148DC" w:rsidRPr="009207AF" w:rsidRDefault="009207AF" w:rsidP="009207AF">
            <w:pPr>
              <w:spacing w:after="0"/>
              <w:rPr>
                <w:rFonts w:ascii="Calibri" w:eastAsia="Calibri" w:hAnsi="Calibri" w:cs="Calibri"/>
              </w:rPr>
            </w:pPr>
            <w:r w:rsidRPr="00D52DCE">
              <w:rPr>
                <w:rFonts w:ascii="Calibri" w:eastAsia="Calibri" w:hAnsi="Calibri" w:cs="Calibri"/>
                <w:bCs/>
                <w:color w:val="000000" w:themeColor="text1"/>
              </w:rPr>
              <w:t>Movimiento rectilíneo, movimiento rectilíneo uniforme acelerado</w:t>
            </w:r>
            <w:r>
              <w:rPr>
                <w:rFonts w:ascii="Calibri" w:eastAsia="Calibri" w:hAnsi="Calibri" w:cs="Calibri"/>
                <w:bCs/>
                <w:color w:val="000000" w:themeColor="text1"/>
              </w:rPr>
              <w:t>.</w:t>
            </w:r>
          </w:p>
        </w:tc>
        <w:tc>
          <w:tcPr>
            <w:tcW w:w="1845" w:type="dxa"/>
          </w:tcPr>
          <w:p w14:paraId="299E88C7" w14:textId="77777777" w:rsidR="00C148DC" w:rsidRDefault="00C148DC" w:rsidP="00A54DD4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8</w:t>
            </w:r>
          </w:p>
          <w:p w14:paraId="2C2C1E76" w14:textId="629FE111" w:rsidR="003C5785" w:rsidRPr="00C41CB0" w:rsidRDefault="003C5785" w:rsidP="00A54D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JORNADA CONVIVENCIA ESCOLAR</w:t>
            </w:r>
            <w:r w:rsidR="4A0F5969" w:rsidRPr="4A0F5969">
              <w:rPr>
                <w:b/>
                <w:bCs/>
              </w:rPr>
              <w:t xml:space="preserve"> </w:t>
            </w:r>
          </w:p>
        </w:tc>
      </w:tr>
      <w:bookmarkEnd w:id="0"/>
    </w:tbl>
    <w:p w14:paraId="6C16A736" w14:textId="77777777" w:rsidR="00C148DC" w:rsidRPr="000337BA" w:rsidRDefault="00C148DC" w:rsidP="00A54DD4">
      <w:pPr>
        <w:spacing w:after="0"/>
        <w:rPr>
          <w:b/>
        </w:rPr>
      </w:pPr>
    </w:p>
    <w:sectPr w:rsidR="00C148DC" w:rsidRPr="000337BA" w:rsidSect="00D52DC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79AB" w14:textId="77777777" w:rsidR="007C219C" w:rsidRDefault="007C219C" w:rsidP="000337BA">
      <w:pPr>
        <w:spacing w:after="0" w:line="240" w:lineRule="auto"/>
      </w:pPr>
      <w:r>
        <w:separator/>
      </w:r>
    </w:p>
  </w:endnote>
  <w:endnote w:type="continuationSeparator" w:id="0">
    <w:p w14:paraId="76FC110D" w14:textId="77777777" w:rsidR="007C219C" w:rsidRDefault="007C219C" w:rsidP="000337BA">
      <w:pPr>
        <w:spacing w:after="0" w:line="240" w:lineRule="auto"/>
      </w:pPr>
      <w:r>
        <w:continuationSeparator/>
      </w:r>
    </w:p>
  </w:endnote>
  <w:endnote w:type="continuationNotice" w:id="1">
    <w:p w14:paraId="573DA418" w14:textId="77777777" w:rsidR="007C219C" w:rsidRDefault="007C2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51AC" w14:textId="77777777" w:rsidR="007C219C" w:rsidRDefault="007C219C" w:rsidP="000337BA">
      <w:pPr>
        <w:spacing w:after="0" w:line="240" w:lineRule="auto"/>
      </w:pPr>
      <w:r>
        <w:separator/>
      </w:r>
    </w:p>
  </w:footnote>
  <w:footnote w:type="continuationSeparator" w:id="0">
    <w:p w14:paraId="24859A62" w14:textId="77777777" w:rsidR="007C219C" w:rsidRDefault="007C219C" w:rsidP="000337BA">
      <w:pPr>
        <w:spacing w:after="0" w:line="240" w:lineRule="auto"/>
      </w:pPr>
      <w:r>
        <w:continuationSeparator/>
      </w:r>
    </w:p>
  </w:footnote>
  <w:footnote w:type="continuationNotice" w:id="1">
    <w:p w14:paraId="3B71E4BF" w14:textId="77777777" w:rsidR="007C219C" w:rsidRDefault="007C2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791F75" w:rsidRDefault="00791F75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E145"/>
    <w:multiLevelType w:val="hybridMultilevel"/>
    <w:tmpl w:val="FFFFFFFF"/>
    <w:lvl w:ilvl="0" w:tplc="3BC2D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48F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4E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E5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A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0B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5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E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131C"/>
    <w:multiLevelType w:val="hybridMultilevel"/>
    <w:tmpl w:val="FFFFFFFF"/>
    <w:lvl w:ilvl="0" w:tplc="CA1AF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A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4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E1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45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E0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B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25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8B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170D0"/>
    <w:multiLevelType w:val="hybridMultilevel"/>
    <w:tmpl w:val="FFFFFFFF"/>
    <w:lvl w:ilvl="0" w:tplc="942CF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0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CA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89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0F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AA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1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A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02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9FBB"/>
    <w:multiLevelType w:val="hybridMultilevel"/>
    <w:tmpl w:val="FFFFFFFF"/>
    <w:lvl w:ilvl="0" w:tplc="18AA9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C6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27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D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4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27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E1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2C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AB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1EB0"/>
    <w:rsid w:val="00012B86"/>
    <w:rsid w:val="000337BA"/>
    <w:rsid w:val="000551EB"/>
    <w:rsid w:val="000561D3"/>
    <w:rsid w:val="00060D55"/>
    <w:rsid w:val="000D046B"/>
    <w:rsid w:val="000E290D"/>
    <w:rsid w:val="00120666"/>
    <w:rsid w:val="0015085C"/>
    <w:rsid w:val="00157A71"/>
    <w:rsid w:val="00157CC4"/>
    <w:rsid w:val="001C018E"/>
    <w:rsid w:val="001C030D"/>
    <w:rsid w:val="001D5DAD"/>
    <w:rsid w:val="001E0957"/>
    <w:rsid w:val="00205EB1"/>
    <w:rsid w:val="0021143A"/>
    <w:rsid w:val="00217A17"/>
    <w:rsid w:val="002227E0"/>
    <w:rsid w:val="0022764A"/>
    <w:rsid w:val="002509F5"/>
    <w:rsid w:val="00256426"/>
    <w:rsid w:val="00262936"/>
    <w:rsid w:val="00284D45"/>
    <w:rsid w:val="003203D8"/>
    <w:rsid w:val="003258B5"/>
    <w:rsid w:val="003272D0"/>
    <w:rsid w:val="00350EC8"/>
    <w:rsid w:val="003529F4"/>
    <w:rsid w:val="003539DD"/>
    <w:rsid w:val="00395B36"/>
    <w:rsid w:val="003A498A"/>
    <w:rsid w:val="003C2801"/>
    <w:rsid w:val="003C5785"/>
    <w:rsid w:val="003E061E"/>
    <w:rsid w:val="00413ADE"/>
    <w:rsid w:val="00460865"/>
    <w:rsid w:val="00465D39"/>
    <w:rsid w:val="00484BF5"/>
    <w:rsid w:val="004B1704"/>
    <w:rsid w:val="004B6C75"/>
    <w:rsid w:val="004E50C9"/>
    <w:rsid w:val="004F7486"/>
    <w:rsid w:val="00500972"/>
    <w:rsid w:val="00513927"/>
    <w:rsid w:val="005164F8"/>
    <w:rsid w:val="005455AD"/>
    <w:rsid w:val="00547C0E"/>
    <w:rsid w:val="0056616A"/>
    <w:rsid w:val="00583DB8"/>
    <w:rsid w:val="0059355D"/>
    <w:rsid w:val="005A22F7"/>
    <w:rsid w:val="005B50AD"/>
    <w:rsid w:val="005D3081"/>
    <w:rsid w:val="005D344D"/>
    <w:rsid w:val="005E093C"/>
    <w:rsid w:val="00611F3A"/>
    <w:rsid w:val="006253F5"/>
    <w:rsid w:val="0064379D"/>
    <w:rsid w:val="006448D8"/>
    <w:rsid w:val="0066031B"/>
    <w:rsid w:val="00661D64"/>
    <w:rsid w:val="006940B0"/>
    <w:rsid w:val="006A093C"/>
    <w:rsid w:val="006B1867"/>
    <w:rsid w:val="006B5921"/>
    <w:rsid w:val="006C0968"/>
    <w:rsid w:val="00705BE6"/>
    <w:rsid w:val="00744D7F"/>
    <w:rsid w:val="00762F4A"/>
    <w:rsid w:val="00791F75"/>
    <w:rsid w:val="00796F77"/>
    <w:rsid w:val="007A65E8"/>
    <w:rsid w:val="007C219C"/>
    <w:rsid w:val="00816C26"/>
    <w:rsid w:val="00826EAA"/>
    <w:rsid w:val="00830824"/>
    <w:rsid w:val="00837E7A"/>
    <w:rsid w:val="008441A3"/>
    <w:rsid w:val="00882AA0"/>
    <w:rsid w:val="008947FD"/>
    <w:rsid w:val="008C1BF7"/>
    <w:rsid w:val="009105EA"/>
    <w:rsid w:val="009207AF"/>
    <w:rsid w:val="00924035"/>
    <w:rsid w:val="00937715"/>
    <w:rsid w:val="00952C06"/>
    <w:rsid w:val="009562D2"/>
    <w:rsid w:val="0096461C"/>
    <w:rsid w:val="0099136D"/>
    <w:rsid w:val="00996243"/>
    <w:rsid w:val="009A5F6F"/>
    <w:rsid w:val="009A62B0"/>
    <w:rsid w:val="009B2038"/>
    <w:rsid w:val="009C5684"/>
    <w:rsid w:val="009F07D4"/>
    <w:rsid w:val="009F7B5E"/>
    <w:rsid w:val="00A00C89"/>
    <w:rsid w:val="00A17A17"/>
    <w:rsid w:val="00A32395"/>
    <w:rsid w:val="00A54DD4"/>
    <w:rsid w:val="00A55794"/>
    <w:rsid w:val="00AB7E77"/>
    <w:rsid w:val="00AD04E1"/>
    <w:rsid w:val="00AD7014"/>
    <w:rsid w:val="00B01906"/>
    <w:rsid w:val="00B311C8"/>
    <w:rsid w:val="00B454A3"/>
    <w:rsid w:val="00B7160B"/>
    <w:rsid w:val="00BA1186"/>
    <w:rsid w:val="00BB6C7C"/>
    <w:rsid w:val="00BC1B9F"/>
    <w:rsid w:val="00BD377E"/>
    <w:rsid w:val="00BE0483"/>
    <w:rsid w:val="00BE35FA"/>
    <w:rsid w:val="00BE72F0"/>
    <w:rsid w:val="00BF0E89"/>
    <w:rsid w:val="00BF46A4"/>
    <w:rsid w:val="00C148DC"/>
    <w:rsid w:val="00C41CB0"/>
    <w:rsid w:val="00C5684E"/>
    <w:rsid w:val="00C74E78"/>
    <w:rsid w:val="00C92F77"/>
    <w:rsid w:val="00CD0558"/>
    <w:rsid w:val="00D111A0"/>
    <w:rsid w:val="00D12D95"/>
    <w:rsid w:val="00D26CE8"/>
    <w:rsid w:val="00D4008E"/>
    <w:rsid w:val="00D51375"/>
    <w:rsid w:val="00D52DCE"/>
    <w:rsid w:val="00D651C8"/>
    <w:rsid w:val="00DB1346"/>
    <w:rsid w:val="00DB71F4"/>
    <w:rsid w:val="00DB7303"/>
    <w:rsid w:val="00DC2611"/>
    <w:rsid w:val="00DF55DB"/>
    <w:rsid w:val="00E04C54"/>
    <w:rsid w:val="00E16020"/>
    <w:rsid w:val="00E42CF7"/>
    <w:rsid w:val="00E608CC"/>
    <w:rsid w:val="00E6685A"/>
    <w:rsid w:val="00EF012D"/>
    <w:rsid w:val="00EF7085"/>
    <w:rsid w:val="00F00064"/>
    <w:rsid w:val="00F06658"/>
    <w:rsid w:val="00F1010A"/>
    <w:rsid w:val="00F17177"/>
    <w:rsid w:val="00F43119"/>
    <w:rsid w:val="00F45647"/>
    <w:rsid w:val="00F53FAA"/>
    <w:rsid w:val="00F57123"/>
    <w:rsid w:val="00F60198"/>
    <w:rsid w:val="00F605EC"/>
    <w:rsid w:val="00F60F96"/>
    <w:rsid w:val="00F6128D"/>
    <w:rsid w:val="00FB17D2"/>
    <w:rsid w:val="00FD1ACE"/>
    <w:rsid w:val="00FD5AB1"/>
    <w:rsid w:val="00FF17E3"/>
    <w:rsid w:val="012C55BC"/>
    <w:rsid w:val="03EF07C8"/>
    <w:rsid w:val="088A4B32"/>
    <w:rsid w:val="0DADE868"/>
    <w:rsid w:val="11902749"/>
    <w:rsid w:val="14187641"/>
    <w:rsid w:val="19AE2DA1"/>
    <w:rsid w:val="1DA38EC2"/>
    <w:rsid w:val="20EA721D"/>
    <w:rsid w:val="22D14235"/>
    <w:rsid w:val="23A99A63"/>
    <w:rsid w:val="242212DF"/>
    <w:rsid w:val="2B3C6789"/>
    <w:rsid w:val="315B88DD"/>
    <w:rsid w:val="322C78CF"/>
    <w:rsid w:val="3247534B"/>
    <w:rsid w:val="365B9708"/>
    <w:rsid w:val="398DDAF5"/>
    <w:rsid w:val="399337CA"/>
    <w:rsid w:val="43228631"/>
    <w:rsid w:val="4A0F5969"/>
    <w:rsid w:val="4A9D1E87"/>
    <w:rsid w:val="54CF3E91"/>
    <w:rsid w:val="587EA71B"/>
    <w:rsid w:val="5A966BC7"/>
    <w:rsid w:val="5D5F161E"/>
    <w:rsid w:val="5DE8EAD5"/>
    <w:rsid w:val="607090A3"/>
    <w:rsid w:val="66DA7552"/>
    <w:rsid w:val="67384A0D"/>
    <w:rsid w:val="68744D75"/>
    <w:rsid w:val="6B67685F"/>
    <w:rsid w:val="6E718DD5"/>
    <w:rsid w:val="6E768235"/>
    <w:rsid w:val="70E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503D181B-73FF-4D07-8F4E-002E18D0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2274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2023-03-31T14:32:00Z</cp:lastPrinted>
  <dcterms:created xsi:type="dcterms:W3CDTF">2023-03-31T18:20:00Z</dcterms:created>
  <dcterms:modified xsi:type="dcterms:W3CDTF">2023-03-31T18:20:00Z</dcterms:modified>
</cp:coreProperties>
</file>