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791621AB" w:rsidR="000337BA" w:rsidRPr="004B1189" w:rsidRDefault="00AE390E" w:rsidP="00AE390E">
      <w:pPr>
        <w:tabs>
          <w:tab w:val="center" w:pos="4419"/>
          <w:tab w:val="left" w:pos="7937"/>
        </w:tabs>
        <w:jc w:val="center"/>
        <w:rPr>
          <w:b/>
        </w:rPr>
      </w:pPr>
      <w:bookmarkStart w:id="0" w:name="_GoBack"/>
      <w:bookmarkEnd w:id="0"/>
      <w:r w:rsidRPr="004B1189">
        <w:rPr>
          <w:b/>
        </w:rPr>
        <w:t xml:space="preserve">ÚLTIMO CALENDARIO DE EVALUACIONES </w:t>
      </w:r>
      <w:r w:rsidR="00C41CB0" w:rsidRPr="004B1189">
        <w:rPr>
          <w:b/>
        </w:rPr>
        <w:t>2022</w:t>
      </w:r>
      <w:r w:rsidR="00D04441">
        <w:rPr>
          <w:b/>
        </w:rPr>
        <w:t xml:space="preserve"> </w:t>
      </w:r>
    </w:p>
    <w:p w14:paraId="107FF173" w14:textId="378A237A" w:rsidR="000337BA" w:rsidRPr="004B1189" w:rsidRDefault="000337BA" w:rsidP="000337BA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</w:t>
      </w:r>
      <w:r w:rsidR="00C41CB0" w:rsidRPr="004B1189">
        <w:rPr>
          <w:b/>
        </w:rPr>
        <w:t xml:space="preserve"> </w:t>
      </w:r>
      <w:r w:rsidR="00677E55" w:rsidRPr="004B1189">
        <w:rPr>
          <w:b/>
        </w:rPr>
        <w:t>Tamara Manzano</w:t>
      </w:r>
      <w:r w:rsidR="006B571D" w:rsidRPr="004B1189">
        <w:rPr>
          <w:b/>
        </w:rPr>
        <w:t xml:space="preserve">                                                                     </w:t>
      </w:r>
      <w:r w:rsidR="004F7486" w:rsidRPr="004B1189">
        <w:rPr>
          <w:b/>
        </w:rPr>
        <w:t>Curso:</w:t>
      </w:r>
      <w:r w:rsidR="001B79D9" w:rsidRPr="004B1189">
        <w:rPr>
          <w:b/>
        </w:rPr>
        <w:t xml:space="preserve"> </w:t>
      </w:r>
      <w:r w:rsidR="00677E55" w:rsidRPr="004B1189">
        <w:rPr>
          <w:b/>
        </w:rPr>
        <w:t>1° Básico A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411"/>
        <w:gridCol w:w="2159"/>
        <w:gridCol w:w="2093"/>
        <w:gridCol w:w="1843"/>
        <w:gridCol w:w="2126"/>
      </w:tblGrid>
      <w:tr w:rsidR="004B6C75" w:rsidRPr="004B1189" w14:paraId="727E56F8" w14:textId="77777777" w:rsidTr="0092545E">
        <w:trPr>
          <w:trHeight w:val="994"/>
        </w:trPr>
        <w:tc>
          <w:tcPr>
            <w:tcW w:w="2411" w:type="dxa"/>
          </w:tcPr>
          <w:p w14:paraId="1272250F" w14:textId="70331DB9" w:rsidR="001B79D9" w:rsidRPr="004B1189" w:rsidRDefault="665AE2CC" w:rsidP="4C4BAAAB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7</w:t>
            </w:r>
          </w:p>
          <w:p w14:paraId="175E89AB" w14:textId="75E83870" w:rsidR="00AE390E" w:rsidRPr="004B1189" w:rsidRDefault="00AE390E" w:rsidP="003258B5">
            <w:pPr>
              <w:rPr>
                <w:b/>
              </w:rPr>
            </w:pPr>
          </w:p>
        </w:tc>
        <w:tc>
          <w:tcPr>
            <w:tcW w:w="2159" w:type="dxa"/>
          </w:tcPr>
          <w:p w14:paraId="02A10F4D" w14:textId="77777777" w:rsidR="000337BA" w:rsidRPr="004B1189" w:rsidRDefault="00AE390E" w:rsidP="003258B5">
            <w:pPr>
              <w:rPr>
                <w:b/>
              </w:rPr>
            </w:pPr>
            <w:r w:rsidRPr="004B1189">
              <w:rPr>
                <w:b/>
              </w:rPr>
              <w:t>8</w:t>
            </w:r>
          </w:p>
          <w:p w14:paraId="20D42423" w14:textId="3D90C527" w:rsidR="00AE390E" w:rsidRPr="004B1189" w:rsidRDefault="00AE390E" w:rsidP="003258B5">
            <w:pPr>
              <w:rPr>
                <w:b/>
              </w:rPr>
            </w:pPr>
          </w:p>
        </w:tc>
        <w:tc>
          <w:tcPr>
            <w:tcW w:w="2093" w:type="dxa"/>
          </w:tcPr>
          <w:p w14:paraId="387D1CCB" w14:textId="77777777" w:rsidR="0092545E" w:rsidRPr="004B1189" w:rsidRDefault="2D9521A9" w:rsidP="0092545E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9</w:t>
            </w:r>
            <w:r w:rsidR="00F32CCA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 xml:space="preserve">Educación Física </w:t>
            </w:r>
            <w:r w:rsidR="00F32CCA" w:rsidRPr="004B1189">
              <w:rPr>
                <w:b/>
                <w:bCs/>
              </w:rPr>
              <w:t xml:space="preserve"> y Salud</w:t>
            </w:r>
          </w:p>
          <w:p w14:paraId="6007852A" w14:textId="01BE3C25" w:rsidR="00F00064" w:rsidRPr="004B1189" w:rsidRDefault="0092545E" w:rsidP="0092545E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J</w:t>
            </w:r>
            <w:r w:rsidR="2D9521A9" w:rsidRPr="004B1189">
              <w:rPr>
                <w:bCs/>
              </w:rPr>
              <w:t xml:space="preserve">uegos con y sin oposición </w:t>
            </w:r>
          </w:p>
        </w:tc>
        <w:tc>
          <w:tcPr>
            <w:tcW w:w="1843" w:type="dxa"/>
          </w:tcPr>
          <w:p w14:paraId="67130622" w14:textId="77777777" w:rsidR="000337BA" w:rsidRPr="004B1189" w:rsidRDefault="00AE390E" w:rsidP="004B6C75">
            <w:pPr>
              <w:rPr>
                <w:b/>
              </w:rPr>
            </w:pPr>
            <w:r w:rsidRPr="004B1189">
              <w:rPr>
                <w:b/>
              </w:rPr>
              <w:t>10</w:t>
            </w:r>
          </w:p>
          <w:p w14:paraId="1B8C7DD1" w14:textId="44FD614F" w:rsidR="009F0BC0" w:rsidRPr="004B1189" w:rsidRDefault="009F0BC0" w:rsidP="004B6C75">
            <w:pPr>
              <w:rPr>
                <w:b/>
              </w:rPr>
            </w:pPr>
          </w:p>
        </w:tc>
        <w:tc>
          <w:tcPr>
            <w:tcW w:w="2126" w:type="dxa"/>
          </w:tcPr>
          <w:p w14:paraId="768CCD1D" w14:textId="77777777" w:rsidR="003258B5" w:rsidRPr="004B1189" w:rsidRDefault="00AE390E" w:rsidP="003258B5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2249563E" w14:textId="0B1681F6" w:rsidR="00AE390E" w:rsidRPr="004B1189" w:rsidRDefault="00AE390E" w:rsidP="003258B5">
            <w:pPr>
              <w:rPr>
                <w:b/>
              </w:rPr>
            </w:pPr>
          </w:p>
        </w:tc>
      </w:tr>
      <w:tr w:rsidR="004B6C75" w:rsidRPr="004B1189" w14:paraId="1D9317F0" w14:textId="77777777" w:rsidTr="00F320C1">
        <w:trPr>
          <w:trHeight w:val="695"/>
        </w:trPr>
        <w:tc>
          <w:tcPr>
            <w:tcW w:w="2411" w:type="dxa"/>
          </w:tcPr>
          <w:p w14:paraId="01B103B8" w14:textId="354ACDB4" w:rsidR="00F320C1" w:rsidRPr="004B1189" w:rsidRDefault="00AE390E" w:rsidP="00F320C1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14</w:t>
            </w:r>
            <w:r w:rsidR="00F320C1" w:rsidRPr="004B1189">
              <w:rPr>
                <w:b/>
              </w:rPr>
              <w:t xml:space="preserve"> Lenguaje /Inglés</w:t>
            </w:r>
          </w:p>
          <w:p w14:paraId="73DB6F1D" w14:textId="1815A135" w:rsidR="00AE390E" w:rsidRPr="004B1189" w:rsidRDefault="00F320C1" w:rsidP="00F320C1">
            <w:pPr>
              <w:spacing w:after="0" w:line="240" w:lineRule="auto"/>
            </w:pPr>
            <w:r w:rsidRPr="004B1189">
              <w:t>Revista literaria: afiche “Somos héroes”</w:t>
            </w:r>
          </w:p>
        </w:tc>
        <w:tc>
          <w:tcPr>
            <w:tcW w:w="2159" w:type="dxa"/>
          </w:tcPr>
          <w:p w14:paraId="444291AA" w14:textId="3CA1D458" w:rsidR="001B79D9" w:rsidRPr="004B1189" w:rsidRDefault="00AE390E" w:rsidP="00AE390E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</w:p>
        </w:tc>
        <w:tc>
          <w:tcPr>
            <w:tcW w:w="2093" w:type="dxa"/>
          </w:tcPr>
          <w:p w14:paraId="62828483" w14:textId="77777777" w:rsidR="001B79D9" w:rsidRPr="004B1189" w:rsidRDefault="00AE390E" w:rsidP="00AE390E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1CF6A19F" w14:textId="497FCA06" w:rsidR="00AE390E" w:rsidRPr="004B1189" w:rsidRDefault="00AE390E" w:rsidP="00AE390E">
            <w:pPr>
              <w:rPr>
                <w:b/>
              </w:rPr>
            </w:pPr>
          </w:p>
        </w:tc>
        <w:tc>
          <w:tcPr>
            <w:tcW w:w="1843" w:type="dxa"/>
          </w:tcPr>
          <w:p w14:paraId="4E6124C6" w14:textId="77777777" w:rsidR="000337BA" w:rsidRPr="004B1189" w:rsidRDefault="00AE390E" w:rsidP="00AE390E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5847A2E7" w14:textId="043DACE3" w:rsidR="00AE390E" w:rsidRPr="004B1189" w:rsidRDefault="00F32CCA" w:rsidP="00F32CCA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</w:tc>
        <w:tc>
          <w:tcPr>
            <w:tcW w:w="2126" w:type="dxa"/>
          </w:tcPr>
          <w:p w14:paraId="6938F5D7" w14:textId="6C70AEAD" w:rsidR="00F320C1" w:rsidRPr="004B1189" w:rsidRDefault="2D9521A9" w:rsidP="00F320C1">
            <w:pPr>
              <w:spacing w:after="0" w:line="240" w:lineRule="auto"/>
            </w:pPr>
            <w:r w:rsidRPr="004B1189">
              <w:rPr>
                <w:b/>
                <w:bCs/>
              </w:rPr>
              <w:t>18</w:t>
            </w:r>
          </w:p>
          <w:p w14:paraId="468CAB44" w14:textId="7A62A0A9" w:rsidR="00C41CB0" w:rsidRPr="004B1189" w:rsidRDefault="00C41CB0" w:rsidP="00F32CCA">
            <w:pPr>
              <w:spacing w:after="0" w:line="240" w:lineRule="auto"/>
            </w:pPr>
          </w:p>
        </w:tc>
      </w:tr>
      <w:tr w:rsidR="004B6C75" w:rsidRPr="004B1189" w14:paraId="3F1204F1" w14:textId="77777777" w:rsidTr="0092545E">
        <w:tc>
          <w:tcPr>
            <w:tcW w:w="2411" w:type="dxa"/>
          </w:tcPr>
          <w:p w14:paraId="2F1D95B5" w14:textId="732C3E4D" w:rsidR="001B79D9" w:rsidRPr="004B1189" w:rsidRDefault="00AE390E" w:rsidP="003258B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159" w:type="dxa"/>
          </w:tcPr>
          <w:p w14:paraId="39EA16FD" w14:textId="77777777" w:rsidR="00F320C1" w:rsidRPr="004B1189" w:rsidRDefault="00AE390E" w:rsidP="00F320C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  <w:r w:rsidR="00677E55" w:rsidRPr="004B1189">
              <w:rPr>
                <w:b/>
                <w:bCs/>
              </w:rPr>
              <w:t xml:space="preserve"> </w:t>
            </w:r>
            <w:r w:rsidR="00F320C1" w:rsidRPr="004B1189">
              <w:rPr>
                <w:b/>
                <w:bCs/>
              </w:rPr>
              <w:t>Lenguaje/</w:t>
            </w:r>
          </w:p>
          <w:p w14:paraId="6480B05D" w14:textId="77777777" w:rsidR="00F320C1" w:rsidRPr="004B1189" w:rsidRDefault="00F320C1" w:rsidP="00F320C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Tecnología </w:t>
            </w:r>
          </w:p>
          <w:p w14:paraId="37FAD26D" w14:textId="77777777" w:rsidR="00F320C1" w:rsidRPr="004B1189" w:rsidRDefault="00F320C1" w:rsidP="00F320C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Lectura complementaria</w:t>
            </w:r>
          </w:p>
          <w:p w14:paraId="2C6775FE" w14:textId="77777777" w:rsidR="00F320C1" w:rsidRPr="004B1189" w:rsidRDefault="00F320C1" w:rsidP="00F320C1">
            <w:pPr>
              <w:spacing w:after="0" w:line="240" w:lineRule="auto"/>
              <w:rPr>
                <w:b/>
                <w:bCs/>
              </w:rPr>
            </w:pPr>
            <w:r w:rsidRPr="004B1189">
              <w:t>¨La minga”</w:t>
            </w:r>
          </w:p>
          <w:p w14:paraId="18265550" w14:textId="77777777" w:rsidR="00F320C1" w:rsidRPr="004B1189" w:rsidRDefault="00F320C1" w:rsidP="00F320C1">
            <w:pPr>
              <w:spacing w:after="0" w:line="240" w:lineRule="auto"/>
            </w:pPr>
            <w:r w:rsidRPr="004B1189">
              <w:t>Enviar libro a clases.</w:t>
            </w:r>
          </w:p>
          <w:p w14:paraId="11A38ED8" w14:textId="77777777" w:rsidR="00F320C1" w:rsidRPr="004B1189" w:rsidRDefault="00F320C1" w:rsidP="00F320C1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4B1189">
              <w:rPr>
                <w:b/>
                <w:bCs/>
                <w:i/>
                <w:iCs/>
                <w:u w:val="single"/>
              </w:rPr>
              <w:t>Materiales</w:t>
            </w:r>
          </w:p>
          <w:p w14:paraId="4AABB176" w14:textId="77777777" w:rsidR="00F320C1" w:rsidRPr="004B1189" w:rsidRDefault="00F320C1" w:rsidP="00F320C1">
            <w:pPr>
              <w:spacing w:after="0" w:line="240" w:lineRule="auto"/>
            </w:pPr>
            <w:r w:rsidRPr="004B1189">
              <w:t>-plastilina.</w:t>
            </w:r>
          </w:p>
          <w:p w14:paraId="37C3D02A" w14:textId="77777777" w:rsidR="00F320C1" w:rsidRPr="004B1189" w:rsidRDefault="00F320C1" w:rsidP="00F320C1">
            <w:pPr>
              <w:spacing w:after="0" w:line="240" w:lineRule="auto"/>
            </w:pPr>
            <w:r w:rsidRPr="004B1189">
              <w:t>-</w:t>
            </w:r>
            <w:proofErr w:type="spellStart"/>
            <w:r w:rsidRPr="004B1189">
              <w:t>palotines</w:t>
            </w:r>
            <w:proofErr w:type="spellEnd"/>
            <w:r w:rsidRPr="004B1189">
              <w:t xml:space="preserve"> de colores.</w:t>
            </w:r>
          </w:p>
          <w:p w14:paraId="6E159BFE" w14:textId="77777777" w:rsidR="00F320C1" w:rsidRPr="004B1189" w:rsidRDefault="00F320C1" w:rsidP="00F320C1">
            <w:pPr>
              <w:spacing w:after="0" w:line="240" w:lineRule="auto"/>
            </w:pPr>
            <w:r w:rsidRPr="004B1189">
              <w:t>-limpia pipas de colores.</w:t>
            </w:r>
          </w:p>
          <w:p w14:paraId="646A7276" w14:textId="4E0E5D14" w:rsidR="00AE390E" w:rsidRPr="004B1189" w:rsidRDefault="00F320C1" w:rsidP="00F320C1">
            <w:pPr>
              <w:rPr>
                <w:b/>
                <w:bCs/>
              </w:rPr>
            </w:pPr>
            <w:r w:rsidRPr="004B1189">
              <w:t>-cartón piedra 20X20</w:t>
            </w:r>
          </w:p>
        </w:tc>
        <w:tc>
          <w:tcPr>
            <w:tcW w:w="2093" w:type="dxa"/>
          </w:tcPr>
          <w:p w14:paraId="7DC9FF1B" w14:textId="0C9FF583" w:rsidR="00F605EC" w:rsidRPr="004B1189" w:rsidRDefault="00AE390E" w:rsidP="004B6C75">
            <w:pPr>
              <w:rPr>
                <w:rFonts w:ascii="Calibri" w:hAnsi="Calibri"/>
                <w:b/>
              </w:rPr>
            </w:pPr>
            <w:r w:rsidRPr="004B1189">
              <w:rPr>
                <w:rFonts w:ascii="Calibri" w:hAnsi="Calibri"/>
                <w:b/>
              </w:rPr>
              <w:t>23</w:t>
            </w:r>
            <w:r w:rsidR="00677E55" w:rsidRPr="004B1189">
              <w:rPr>
                <w:b/>
                <w:bCs/>
              </w:rPr>
              <w:t xml:space="preserve"> </w:t>
            </w:r>
          </w:p>
          <w:p w14:paraId="1BB13A6E" w14:textId="2E5F50F0" w:rsidR="00434849" w:rsidRPr="004B1189" w:rsidRDefault="00434849" w:rsidP="004B6C7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14:paraId="32EA302D" w14:textId="6F9A619A" w:rsidR="00F605EC" w:rsidRPr="004B1189" w:rsidRDefault="00AE390E" w:rsidP="003258B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  <w:r w:rsidR="00677E55" w:rsidRPr="004B1189">
              <w:rPr>
                <w:b/>
                <w:bCs/>
              </w:rPr>
              <w:t xml:space="preserve"> </w:t>
            </w:r>
          </w:p>
          <w:p w14:paraId="2819FB4C" w14:textId="68CA27A2" w:rsidR="00434849" w:rsidRPr="004B1189" w:rsidRDefault="00434849" w:rsidP="003258B5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35009A9" w14:textId="77777777" w:rsidR="003258B5" w:rsidRPr="004B1189" w:rsidRDefault="00AE390E" w:rsidP="003258B5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4BC0D0AB" w14:textId="109F47EF" w:rsidR="00AE390E" w:rsidRPr="004B1189" w:rsidRDefault="00AE390E" w:rsidP="003258B5">
            <w:pPr>
              <w:rPr>
                <w:b/>
              </w:rPr>
            </w:pPr>
          </w:p>
        </w:tc>
      </w:tr>
      <w:tr w:rsidR="004B6C75" w:rsidRPr="004B1189" w14:paraId="20A4318E" w14:textId="77777777" w:rsidTr="0092545E">
        <w:tc>
          <w:tcPr>
            <w:tcW w:w="2411" w:type="dxa"/>
          </w:tcPr>
          <w:p w14:paraId="4FC0ADCF" w14:textId="6FC3F9B4" w:rsidR="00434849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  <w:r w:rsidR="00F32CCA" w:rsidRPr="004B1189">
              <w:rPr>
                <w:b/>
                <w:bCs/>
              </w:rPr>
              <w:t xml:space="preserve">  </w:t>
            </w:r>
            <w:r w:rsidR="2D9521A9" w:rsidRPr="004B1189">
              <w:rPr>
                <w:b/>
                <w:bCs/>
              </w:rPr>
              <w:t>Música</w:t>
            </w:r>
          </w:p>
          <w:p w14:paraId="6DB80CCF" w14:textId="3EC22424" w:rsidR="00434849" w:rsidRPr="004B1189" w:rsidRDefault="2D9521A9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t xml:space="preserve">Villancicos navideños </w:t>
            </w:r>
          </w:p>
        </w:tc>
        <w:tc>
          <w:tcPr>
            <w:tcW w:w="2159" w:type="dxa"/>
          </w:tcPr>
          <w:p w14:paraId="3D78F3C6" w14:textId="1C27C801" w:rsidR="00434849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  <w:r w:rsidR="00F32CCA" w:rsidRPr="004B1189">
              <w:rPr>
                <w:b/>
                <w:bCs/>
              </w:rPr>
              <w:t xml:space="preserve"> </w:t>
            </w:r>
            <w:r w:rsidR="2D9521A9" w:rsidRPr="004B1189">
              <w:rPr>
                <w:b/>
                <w:bCs/>
              </w:rPr>
              <w:t>Artes visuales</w:t>
            </w:r>
          </w:p>
          <w:p w14:paraId="41D931BC" w14:textId="77DB4B7C" w:rsidR="2D9521A9" w:rsidRPr="004B1189" w:rsidRDefault="2D9521A9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t xml:space="preserve">Manualidades navideñas </w:t>
            </w:r>
          </w:p>
          <w:p w14:paraId="0C40FDBF" w14:textId="77777777" w:rsidR="00AE390E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</w:p>
          <w:p w14:paraId="345337AB" w14:textId="77777777" w:rsidR="00AE390E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</w:p>
          <w:p w14:paraId="48D05304" w14:textId="502C1249" w:rsidR="00AE390E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93" w:type="dxa"/>
          </w:tcPr>
          <w:p w14:paraId="6D4226F6" w14:textId="254F4C3E" w:rsidR="00434849" w:rsidRPr="004B1189" w:rsidRDefault="2D9521A9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30</w:t>
            </w:r>
            <w:r w:rsidR="00F32CCA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>Lenguaje</w:t>
            </w:r>
          </w:p>
          <w:p w14:paraId="78B00851" w14:textId="0ADC64DE" w:rsidR="007220E5" w:rsidRPr="004B1189" w:rsidRDefault="007220E5" w:rsidP="00F32CCA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656742B6" w14:textId="10D63909" w:rsidR="00434849" w:rsidRPr="004B1189" w:rsidRDefault="3473774C" w:rsidP="00F32CC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B1189">
              <w:rPr>
                <w:rFonts w:ascii="Calibri" w:eastAsia="Calibri" w:hAnsi="Calibri" w:cs="Calibri"/>
                <w:b/>
                <w:bCs/>
              </w:rPr>
              <w:t>Letras K</w:t>
            </w:r>
            <w:r w:rsidR="7F615723" w:rsidRPr="004B1189">
              <w:rPr>
                <w:rFonts w:ascii="Calibri" w:eastAsia="Calibri" w:hAnsi="Calibri" w:cs="Calibri"/>
                <w:b/>
                <w:bCs/>
              </w:rPr>
              <w:t xml:space="preserve"> – X – Y </w:t>
            </w:r>
            <w:r w:rsidR="00F320C1" w:rsidRPr="004B1189">
              <w:rPr>
                <w:rFonts w:ascii="Calibri" w:eastAsia="Calibri" w:hAnsi="Calibri" w:cs="Calibri"/>
                <w:b/>
                <w:bCs/>
              </w:rPr>
              <w:t>-</w:t>
            </w:r>
            <w:r w:rsidR="7F615723" w:rsidRPr="004B1189">
              <w:rPr>
                <w:rFonts w:ascii="Calibri" w:eastAsia="Calibri" w:hAnsi="Calibri" w:cs="Calibri"/>
                <w:b/>
                <w:bCs/>
              </w:rPr>
              <w:t>W</w:t>
            </w:r>
          </w:p>
          <w:p w14:paraId="285AFE73" w14:textId="3DA34964" w:rsidR="00434849" w:rsidRPr="004B1189" w:rsidRDefault="7F615723" w:rsidP="00F32CCA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-Asociación de imagen</w:t>
            </w:r>
          </w:p>
          <w:p w14:paraId="5EA919AD" w14:textId="51256D4A" w:rsidR="00434849" w:rsidRPr="004B1189" w:rsidRDefault="7F615723" w:rsidP="00F32CCA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-Leer</w:t>
            </w:r>
          </w:p>
          <w:p w14:paraId="6F4E0A5F" w14:textId="4EEED46C" w:rsidR="00434849" w:rsidRPr="004B1189" w:rsidRDefault="7F615723" w:rsidP="00F32CCA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-Comprensión lectora</w:t>
            </w:r>
          </w:p>
          <w:p w14:paraId="7DD9D91C" w14:textId="3DA7F6FB" w:rsidR="00434849" w:rsidRPr="004B1189" w:rsidRDefault="7F615723" w:rsidP="00F32CCA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-Creación oraciones</w:t>
            </w:r>
          </w:p>
          <w:p w14:paraId="5B5D01E8" w14:textId="084CF525" w:rsidR="00434849" w:rsidRPr="004B1189" w:rsidRDefault="7F615723" w:rsidP="00F32CCA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-Dictado</w:t>
            </w:r>
          </w:p>
          <w:p w14:paraId="500C6A69" w14:textId="3D138641" w:rsidR="7F615723" w:rsidRPr="004B1189" w:rsidRDefault="7F615723" w:rsidP="00F32CC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1189">
              <w:rPr>
                <w:rFonts w:ascii="Calibri" w:eastAsia="Calibri" w:hAnsi="Calibri" w:cs="Calibri"/>
              </w:rPr>
              <w:t>-</w:t>
            </w:r>
            <w:r w:rsidR="3F5B2AF6" w:rsidRPr="004B1189">
              <w:rPr>
                <w:rFonts w:ascii="Calibri" w:eastAsia="Calibri" w:hAnsi="Calibri" w:cs="Calibri"/>
              </w:rPr>
              <w:t>Signos de interrogación y exclamación</w:t>
            </w:r>
            <w:r w:rsidR="0543BB66" w:rsidRPr="004B1189">
              <w:rPr>
                <w:rFonts w:ascii="Calibri" w:eastAsia="Calibri" w:hAnsi="Calibri" w:cs="Calibri"/>
              </w:rPr>
              <w:t>.</w:t>
            </w:r>
          </w:p>
          <w:p w14:paraId="34B5A7CE" w14:textId="5D5FED81" w:rsidR="0543BB66" w:rsidRPr="004B1189" w:rsidRDefault="0543BB66" w:rsidP="00F32CC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1189">
              <w:rPr>
                <w:rFonts w:ascii="Calibri" w:eastAsia="Calibri" w:hAnsi="Calibri" w:cs="Calibri"/>
              </w:rPr>
              <w:t>-Oración</w:t>
            </w:r>
            <w:r w:rsidR="5F229266" w:rsidRPr="004B1189">
              <w:rPr>
                <w:rFonts w:ascii="Calibri" w:eastAsia="Calibri" w:hAnsi="Calibri" w:cs="Calibri"/>
              </w:rPr>
              <w:t>.</w:t>
            </w:r>
          </w:p>
          <w:p w14:paraId="4E596700" w14:textId="1B5B8830" w:rsidR="00434849" w:rsidRPr="004B1189" w:rsidRDefault="0543BB66" w:rsidP="00F32CC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1189">
              <w:rPr>
                <w:rFonts w:ascii="Calibri" w:eastAsia="Calibri" w:hAnsi="Calibri" w:cs="Calibri"/>
              </w:rPr>
              <w:t>-Carta</w:t>
            </w:r>
            <w:r w:rsidR="29044D09" w:rsidRPr="004B11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3" w:type="dxa"/>
          </w:tcPr>
          <w:p w14:paraId="2EDB5E6D" w14:textId="6E2CB319" w:rsidR="00434849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</w:t>
            </w:r>
            <w:r w:rsidR="00434849" w:rsidRPr="004B1189">
              <w:rPr>
                <w:b/>
                <w:bCs/>
              </w:rPr>
              <w:t>C</w:t>
            </w:r>
            <w:r w:rsidR="00677E55" w:rsidRPr="004B1189">
              <w:rPr>
                <w:b/>
                <w:bCs/>
              </w:rPr>
              <w:t xml:space="preserve">iencias </w:t>
            </w:r>
            <w:r w:rsidR="00434849" w:rsidRPr="004B1189">
              <w:rPr>
                <w:b/>
                <w:bCs/>
              </w:rPr>
              <w:t>N</w:t>
            </w:r>
            <w:r w:rsidR="00677E55" w:rsidRPr="004B1189">
              <w:rPr>
                <w:b/>
                <w:bCs/>
              </w:rPr>
              <w:t>aturales</w:t>
            </w:r>
          </w:p>
          <w:p w14:paraId="44165D5C" w14:textId="4B05C6DC" w:rsidR="007220E5" w:rsidRPr="004B1189" w:rsidRDefault="007220E5" w:rsidP="00F32CCA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220C66E3" w14:textId="111F1AE6" w:rsidR="00434849" w:rsidRPr="004B1189" w:rsidRDefault="007220E5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“El S</w:t>
            </w:r>
            <w:r w:rsidR="3A6E2FA6" w:rsidRPr="004B1189">
              <w:rPr>
                <w:b/>
                <w:bCs/>
              </w:rPr>
              <w:t>ol y nuestro planeta”</w:t>
            </w:r>
          </w:p>
          <w:p w14:paraId="67C043B9" w14:textId="1B83A341" w:rsidR="00434849" w:rsidRPr="004B1189" w:rsidRDefault="3A6E2FA6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t>-Día.</w:t>
            </w:r>
          </w:p>
          <w:p w14:paraId="72493EB9" w14:textId="000EB561" w:rsidR="00434849" w:rsidRPr="004B1189" w:rsidRDefault="3A6E2FA6" w:rsidP="00F32CCA">
            <w:pPr>
              <w:spacing w:after="0" w:line="240" w:lineRule="auto"/>
            </w:pPr>
            <w:r w:rsidRPr="004B1189">
              <w:t>-Noche.</w:t>
            </w:r>
          </w:p>
          <w:p w14:paraId="7FED3366" w14:textId="6885C3B6" w:rsidR="00434849" w:rsidRPr="004B1189" w:rsidRDefault="3A6E2FA6" w:rsidP="00F32CCA">
            <w:pPr>
              <w:spacing w:after="0" w:line="240" w:lineRule="auto"/>
            </w:pPr>
            <w:r w:rsidRPr="004B1189">
              <w:t>-Animales diurnos y nocturnos.</w:t>
            </w:r>
          </w:p>
          <w:p w14:paraId="5A830408" w14:textId="4482D0C1" w:rsidR="00434849" w:rsidRPr="004B1189" w:rsidRDefault="3A6E2FA6" w:rsidP="00F32CCA">
            <w:pPr>
              <w:spacing w:after="0" w:line="240" w:lineRule="auto"/>
            </w:pPr>
            <w:r w:rsidRPr="004B1189">
              <w:t>-Actividades diurnas y nocturnas.</w:t>
            </w:r>
          </w:p>
          <w:p w14:paraId="5382F5AB" w14:textId="29BD767D" w:rsidR="00434849" w:rsidRPr="004B1189" w:rsidRDefault="3A6E2FA6" w:rsidP="00F32CCA">
            <w:pPr>
              <w:spacing w:after="0" w:line="240" w:lineRule="auto"/>
            </w:pPr>
            <w:r w:rsidRPr="004B1189">
              <w:t xml:space="preserve">-Estaciones del año. </w:t>
            </w:r>
          </w:p>
          <w:p w14:paraId="00D248AD" w14:textId="06734F88" w:rsidR="00434849" w:rsidRPr="004B1189" w:rsidRDefault="00434849" w:rsidP="00F32CCA">
            <w:pPr>
              <w:spacing w:after="0" w:line="240" w:lineRule="auto"/>
            </w:pPr>
          </w:p>
        </w:tc>
        <w:tc>
          <w:tcPr>
            <w:tcW w:w="2126" w:type="dxa"/>
          </w:tcPr>
          <w:p w14:paraId="1EDC10AF" w14:textId="43DFB859" w:rsidR="00434849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</w:rPr>
              <w:t>2</w:t>
            </w:r>
            <w:r w:rsidR="00F32CCA" w:rsidRPr="004B1189">
              <w:rPr>
                <w:b/>
              </w:rPr>
              <w:t xml:space="preserve"> </w:t>
            </w:r>
            <w:r w:rsidR="68B5576F" w:rsidRPr="004B1189">
              <w:rPr>
                <w:b/>
                <w:bCs/>
              </w:rPr>
              <w:t>Matemática</w:t>
            </w:r>
          </w:p>
          <w:p w14:paraId="7157A858" w14:textId="3F2FBB3F" w:rsidR="007220E5" w:rsidRPr="004B1189" w:rsidRDefault="007220E5" w:rsidP="00F32CCA">
            <w:pPr>
              <w:spacing w:after="0" w:line="240" w:lineRule="auto"/>
            </w:pPr>
            <w:r w:rsidRPr="004B1189">
              <w:rPr>
                <w:bCs/>
              </w:rPr>
              <w:t>Evaluación escrita</w:t>
            </w:r>
          </w:p>
          <w:p w14:paraId="5C91C7E5" w14:textId="688A9DC2" w:rsidR="00434849" w:rsidRPr="004B1189" w:rsidRDefault="08A56898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t>-Tiempo.</w:t>
            </w:r>
          </w:p>
          <w:p w14:paraId="01DA0F90" w14:textId="729D0B28" w:rsidR="00434849" w:rsidRPr="004B1189" w:rsidRDefault="08A56898" w:rsidP="00F32CCA">
            <w:pPr>
              <w:spacing w:after="0" w:line="240" w:lineRule="auto"/>
            </w:pPr>
            <w:r w:rsidRPr="004B1189">
              <w:t>-Longitud.</w:t>
            </w:r>
          </w:p>
          <w:p w14:paraId="151A573C" w14:textId="3D845E05" w:rsidR="00434849" w:rsidRPr="004B1189" w:rsidRDefault="08A56898" w:rsidP="00F32CCA">
            <w:pPr>
              <w:spacing w:after="0" w:line="240" w:lineRule="auto"/>
            </w:pPr>
            <w:r w:rsidRPr="004B1189">
              <w:t>-Geometría.</w:t>
            </w:r>
          </w:p>
          <w:p w14:paraId="5D0B96C7" w14:textId="5B5C2306" w:rsidR="00434849" w:rsidRPr="004B1189" w:rsidRDefault="08A56898" w:rsidP="00F32CCA">
            <w:pPr>
              <w:spacing w:after="0" w:line="240" w:lineRule="auto"/>
            </w:pPr>
            <w:r w:rsidRPr="004B1189">
              <w:t xml:space="preserve">-Ubicación espacial. </w:t>
            </w:r>
          </w:p>
        </w:tc>
      </w:tr>
      <w:tr w:rsidR="001B79D9" w:rsidRPr="004B1189" w14:paraId="6D3AAAF0" w14:textId="77777777" w:rsidTr="0092545E">
        <w:tc>
          <w:tcPr>
            <w:tcW w:w="2411" w:type="dxa"/>
          </w:tcPr>
          <w:p w14:paraId="71420721" w14:textId="252F2CD7" w:rsidR="00434849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</w:t>
            </w:r>
            <w:r w:rsidR="00BC60ED" w:rsidRPr="004B1189">
              <w:rPr>
                <w:b/>
                <w:bCs/>
              </w:rPr>
              <w:t xml:space="preserve">  </w:t>
            </w:r>
            <w:r w:rsidR="68B5576F" w:rsidRPr="004B1189">
              <w:rPr>
                <w:b/>
                <w:bCs/>
              </w:rPr>
              <w:t>Historia</w:t>
            </w:r>
          </w:p>
          <w:p w14:paraId="1DD7FC7D" w14:textId="0C4B9217" w:rsidR="007220E5" w:rsidRPr="004B1189" w:rsidRDefault="007220E5" w:rsidP="00F32CCA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15BB0D6F" w14:textId="39A4C69B" w:rsidR="00434849" w:rsidRPr="004B1189" w:rsidRDefault="5F29C2C4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“Nuestra comunidad”</w:t>
            </w:r>
          </w:p>
          <w:p w14:paraId="63A3153C" w14:textId="441A26D5" w:rsidR="00434849" w:rsidRPr="004B1189" w:rsidRDefault="23B10C38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t>-Trabajos de la comunidad.</w:t>
            </w:r>
          </w:p>
          <w:p w14:paraId="1DC9EC41" w14:textId="19E2CBAD" w:rsidR="00434849" w:rsidRPr="004B1189" w:rsidRDefault="23B10C38" w:rsidP="00F32CCA">
            <w:pPr>
              <w:spacing w:after="0" w:line="240" w:lineRule="auto"/>
            </w:pPr>
            <w:r w:rsidRPr="004B1189">
              <w:t>-Trabajos pagados y voluntarios.</w:t>
            </w:r>
          </w:p>
          <w:p w14:paraId="36ADA36F" w14:textId="3781912C" w:rsidR="00434849" w:rsidRPr="004B1189" w:rsidRDefault="23B10C38" w:rsidP="00F32CCA">
            <w:pPr>
              <w:spacing w:after="0" w:line="240" w:lineRule="auto"/>
            </w:pPr>
            <w:r w:rsidRPr="004B1189">
              <w:t>-Instituciones de la co</w:t>
            </w:r>
            <w:r w:rsidR="69A3E612" w:rsidRPr="004B1189">
              <w:t>munidad.</w:t>
            </w:r>
          </w:p>
          <w:p w14:paraId="3ECF3323" w14:textId="58155A90" w:rsidR="00434849" w:rsidRPr="004B1189" w:rsidRDefault="69A3E612" w:rsidP="00F32CCA">
            <w:pPr>
              <w:spacing w:after="0" w:line="240" w:lineRule="auto"/>
            </w:pPr>
            <w:r w:rsidRPr="004B1189">
              <w:t>-Cuidado de la comunidad.</w:t>
            </w:r>
          </w:p>
        </w:tc>
        <w:tc>
          <w:tcPr>
            <w:tcW w:w="2159" w:type="dxa"/>
          </w:tcPr>
          <w:p w14:paraId="537E73BB" w14:textId="4A302149" w:rsidR="00AE390E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6</w:t>
            </w:r>
            <w:r w:rsidR="00F32CCA" w:rsidRPr="004B1189">
              <w:rPr>
                <w:b/>
                <w:bCs/>
              </w:rPr>
              <w:t xml:space="preserve"> </w:t>
            </w:r>
            <w:r w:rsidR="00434849" w:rsidRPr="004B1189">
              <w:rPr>
                <w:b/>
                <w:bCs/>
              </w:rPr>
              <w:t>Inglés</w:t>
            </w:r>
          </w:p>
          <w:p w14:paraId="3379CD28" w14:textId="191B8B53" w:rsidR="007220E5" w:rsidRPr="004B1189" w:rsidRDefault="007220E5" w:rsidP="00F32CCA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352AB862" w14:textId="358EBFD1" w:rsidR="00AE390E" w:rsidRPr="004B1189" w:rsidRDefault="2D9521A9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Unidad 4. </w:t>
            </w:r>
          </w:p>
          <w:p w14:paraId="2E7A368F" w14:textId="0E09E8DA" w:rsidR="2D9521A9" w:rsidRPr="004B1189" w:rsidRDefault="2D9521A9" w:rsidP="00F32CCA">
            <w:pPr>
              <w:spacing w:after="0" w:line="240" w:lineRule="auto"/>
            </w:pPr>
            <w:r w:rsidRPr="004B1189">
              <w:t>- vocabulario juguetes.</w:t>
            </w:r>
          </w:p>
          <w:p w14:paraId="3B116188" w14:textId="2AFAD408" w:rsidR="2D9521A9" w:rsidRPr="004B1189" w:rsidRDefault="00F32CCA" w:rsidP="00F32CCA">
            <w:pPr>
              <w:spacing w:after="0" w:line="240" w:lineRule="auto"/>
            </w:pPr>
            <w:r w:rsidRPr="004B1189">
              <w:t xml:space="preserve">-preposiciones; </w:t>
            </w:r>
            <w:proofErr w:type="spellStart"/>
            <w:r w:rsidRPr="004B1189">
              <w:t>where</w:t>
            </w:r>
            <w:proofErr w:type="spellEnd"/>
            <w:r w:rsidRPr="004B1189">
              <w:t xml:space="preserve"> </w:t>
            </w:r>
            <w:proofErr w:type="spellStart"/>
            <w:r w:rsidRPr="004B1189">
              <w:t>is</w:t>
            </w:r>
            <w:proofErr w:type="spellEnd"/>
            <w:r w:rsidR="0047725C" w:rsidRPr="004B1189">
              <w:t xml:space="preserve"> x</w:t>
            </w:r>
            <w:r w:rsidR="2D9521A9" w:rsidRPr="004B1189">
              <w:t xml:space="preserve">? </w:t>
            </w:r>
          </w:p>
          <w:p w14:paraId="78085F45" w14:textId="7446C0EB" w:rsidR="2D9521A9" w:rsidRPr="004B1189" w:rsidRDefault="2D9521A9" w:rsidP="00F32CCA">
            <w:pPr>
              <w:spacing w:after="0" w:line="240" w:lineRule="auto"/>
            </w:pPr>
            <w:r w:rsidRPr="004B1189">
              <w:t xml:space="preserve">-números del 1 al 30. (sumas) </w:t>
            </w:r>
          </w:p>
          <w:p w14:paraId="2DE98D93" w14:textId="107B3439" w:rsidR="00AE390E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93" w:type="dxa"/>
          </w:tcPr>
          <w:p w14:paraId="13CE191E" w14:textId="77777777" w:rsidR="001B79D9" w:rsidRPr="004B1189" w:rsidRDefault="00AE390E" w:rsidP="00F32CCA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64A655C2" w14:textId="77777777" w:rsidR="00AE390E" w:rsidRPr="004B1189" w:rsidRDefault="00AE390E" w:rsidP="00F32CCA">
            <w:pPr>
              <w:spacing w:after="0" w:line="240" w:lineRule="auto"/>
              <w:rPr>
                <w:b/>
              </w:rPr>
            </w:pPr>
          </w:p>
          <w:p w14:paraId="73E8FB4B" w14:textId="242DD312" w:rsidR="00AE390E" w:rsidRPr="004B1189" w:rsidRDefault="00AE390E" w:rsidP="00F32CCA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Ceremonia 1° Básico “Soy Lector”</w:t>
            </w:r>
          </w:p>
        </w:tc>
        <w:tc>
          <w:tcPr>
            <w:tcW w:w="1843" w:type="dxa"/>
          </w:tcPr>
          <w:p w14:paraId="08AD4127" w14:textId="77777777" w:rsidR="001B79D9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4BFD639B" w14:textId="2422BF4E" w:rsidR="00AE390E" w:rsidRPr="004B1189" w:rsidRDefault="00AE390E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52E318C9" w14:textId="4ABBC431" w:rsidR="001B79D9" w:rsidRPr="004B1189" w:rsidRDefault="00AE390E" w:rsidP="00F32CCA">
            <w:pPr>
              <w:spacing w:after="0"/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AE390E" w:rsidRPr="004B1189" w14:paraId="08CE5909" w14:textId="77777777" w:rsidTr="0092545E">
        <w:tc>
          <w:tcPr>
            <w:tcW w:w="2411" w:type="dxa"/>
          </w:tcPr>
          <w:p w14:paraId="2459C462" w14:textId="6F3A6E08" w:rsidR="00AE390E" w:rsidRPr="004B1189" w:rsidRDefault="00AE390E" w:rsidP="003258B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159" w:type="dxa"/>
          </w:tcPr>
          <w:p w14:paraId="42F04D36" w14:textId="564D0A29" w:rsidR="00AE390E" w:rsidRPr="004B1189" w:rsidRDefault="00AE390E" w:rsidP="003258B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  <w:r w:rsidR="0092545E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>Último Día de clases</w:t>
            </w:r>
          </w:p>
          <w:p w14:paraId="22CF9ECC" w14:textId="5A1B2F6C" w:rsidR="00AE390E" w:rsidRPr="004B1189" w:rsidRDefault="00677E55" w:rsidP="003258B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2093" w:type="dxa"/>
          </w:tcPr>
          <w:p w14:paraId="120BBE9F" w14:textId="77777777" w:rsidR="00AE390E" w:rsidRPr="004B1189" w:rsidRDefault="00AE390E" w:rsidP="001C030D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14:paraId="679C8A50" w14:textId="77777777" w:rsidR="00AE390E" w:rsidRPr="004B1189" w:rsidRDefault="00AE390E" w:rsidP="001C030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B7313DF" w14:textId="77777777" w:rsidR="00AE390E" w:rsidRPr="004B1189" w:rsidRDefault="00AE390E" w:rsidP="003258B5">
            <w:pPr>
              <w:rPr>
                <w:b/>
              </w:rPr>
            </w:pPr>
          </w:p>
        </w:tc>
      </w:tr>
    </w:tbl>
    <w:p w14:paraId="69A12727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6667F61B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3D595C13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282E1ED1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68FE9583" w14:textId="77777777" w:rsidR="00DD3517" w:rsidRPr="004B1189" w:rsidRDefault="00DD3517" w:rsidP="004B1189">
      <w:pPr>
        <w:tabs>
          <w:tab w:val="center" w:pos="4419"/>
          <w:tab w:val="left" w:pos="7937"/>
        </w:tabs>
        <w:rPr>
          <w:b/>
        </w:rPr>
      </w:pPr>
    </w:p>
    <w:p w14:paraId="55BD7377" w14:textId="43AA57BC" w:rsidR="00677E55" w:rsidRPr="004B1189" w:rsidRDefault="00677E55" w:rsidP="0031741C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  <w:r w:rsidR="00F320C1" w:rsidRPr="004B1189">
        <w:rPr>
          <w:b/>
        </w:rPr>
        <w:t xml:space="preserve"> </w:t>
      </w:r>
    </w:p>
    <w:p w14:paraId="60039277" w14:textId="1E8E5F13" w:rsidR="00677E55" w:rsidRPr="004B1189" w:rsidRDefault="00F320C1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 Carolina Arce</w:t>
      </w:r>
      <w:r w:rsidR="00677E55" w:rsidRPr="004B1189">
        <w:rPr>
          <w:b/>
        </w:rPr>
        <w:t xml:space="preserve">                                                                     Curso: 1° Básico B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411"/>
        <w:gridCol w:w="2159"/>
        <w:gridCol w:w="2235"/>
        <w:gridCol w:w="1701"/>
        <w:gridCol w:w="2126"/>
      </w:tblGrid>
      <w:tr w:rsidR="00677E55" w:rsidRPr="004B1189" w14:paraId="679023D5" w14:textId="77777777" w:rsidTr="0031741C">
        <w:trPr>
          <w:trHeight w:val="568"/>
        </w:trPr>
        <w:tc>
          <w:tcPr>
            <w:tcW w:w="2411" w:type="dxa"/>
          </w:tcPr>
          <w:p w14:paraId="754D56CC" w14:textId="30F341F9" w:rsidR="00677E55" w:rsidRPr="004B1189" w:rsidRDefault="5F774AA4" w:rsidP="00F32CCA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7</w:t>
            </w:r>
          </w:p>
        </w:tc>
        <w:tc>
          <w:tcPr>
            <w:tcW w:w="2159" w:type="dxa"/>
          </w:tcPr>
          <w:p w14:paraId="3173F44E" w14:textId="7F36B383" w:rsidR="00677E55" w:rsidRPr="004B1189" w:rsidRDefault="0031741C" w:rsidP="000D499D">
            <w:pPr>
              <w:rPr>
                <w:b/>
              </w:rPr>
            </w:pPr>
            <w:r w:rsidRPr="004B1189">
              <w:rPr>
                <w:b/>
              </w:rPr>
              <w:t>8</w:t>
            </w:r>
          </w:p>
        </w:tc>
        <w:tc>
          <w:tcPr>
            <w:tcW w:w="2235" w:type="dxa"/>
          </w:tcPr>
          <w:p w14:paraId="487026D5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  <w:tc>
          <w:tcPr>
            <w:tcW w:w="1701" w:type="dxa"/>
          </w:tcPr>
          <w:p w14:paraId="259E7DEC" w14:textId="7091A26C" w:rsidR="00677E55" w:rsidRPr="004B1189" w:rsidRDefault="0031741C" w:rsidP="000D499D">
            <w:pPr>
              <w:rPr>
                <w:b/>
              </w:rPr>
            </w:pPr>
            <w:r w:rsidRPr="004B1189">
              <w:rPr>
                <w:b/>
              </w:rPr>
              <w:t>10</w:t>
            </w:r>
          </w:p>
        </w:tc>
        <w:tc>
          <w:tcPr>
            <w:tcW w:w="2126" w:type="dxa"/>
          </w:tcPr>
          <w:p w14:paraId="710BAA46" w14:textId="1E10F090" w:rsidR="00677E55" w:rsidRPr="004B1189" w:rsidRDefault="0031741C" w:rsidP="000D499D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</w:tc>
      </w:tr>
      <w:tr w:rsidR="00677E55" w:rsidRPr="004B1189" w14:paraId="0FE521F8" w14:textId="77777777" w:rsidTr="0031741C">
        <w:trPr>
          <w:trHeight w:val="1221"/>
        </w:trPr>
        <w:tc>
          <w:tcPr>
            <w:tcW w:w="2411" w:type="dxa"/>
          </w:tcPr>
          <w:p w14:paraId="1FBB8B81" w14:textId="1A389327" w:rsidR="00677E55" w:rsidRPr="004B1189" w:rsidRDefault="00677E55" w:rsidP="00F320C1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14</w:t>
            </w:r>
            <w:r w:rsidR="00F320C1" w:rsidRPr="004B1189">
              <w:rPr>
                <w:b/>
              </w:rPr>
              <w:t xml:space="preserve"> Lenguaje /Inglés</w:t>
            </w:r>
          </w:p>
          <w:p w14:paraId="07720155" w14:textId="765A1F0E" w:rsidR="00F320C1" w:rsidRPr="004B1189" w:rsidRDefault="00F320C1" w:rsidP="00F320C1">
            <w:pPr>
              <w:spacing w:after="0" w:line="240" w:lineRule="auto"/>
            </w:pPr>
            <w:r w:rsidRPr="004B1189">
              <w:t>Revista literaria: afiche “Somos héroes”</w:t>
            </w:r>
          </w:p>
          <w:p w14:paraId="10DA5223" w14:textId="77777777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159" w:type="dxa"/>
          </w:tcPr>
          <w:p w14:paraId="228DBF9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</w:p>
        </w:tc>
        <w:tc>
          <w:tcPr>
            <w:tcW w:w="2235" w:type="dxa"/>
          </w:tcPr>
          <w:p w14:paraId="5AFD196D" w14:textId="6D41A000" w:rsidR="00677E55" w:rsidRPr="004B1189" w:rsidRDefault="4267E8C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16</w:t>
            </w:r>
            <w:r w:rsidR="1F5D05F7" w:rsidRPr="004B118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3AC549AF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050EED29" w14:textId="16C06078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</w:t>
            </w:r>
            <w:r w:rsidR="00131E63" w:rsidRPr="004B1189">
              <w:rPr>
                <w:b/>
                <w:bCs/>
              </w:rPr>
              <w:t>fica</w:t>
            </w:r>
          </w:p>
        </w:tc>
        <w:tc>
          <w:tcPr>
            <w:tcW w:w="2126" w:type="dxa"/>
          </w:tcPr>
          <w:p w14:paraId="1048856F" w14:textId="7016D5C8" w:rsidR="00F32CCA" w:rsidRPr="004B1189" w:rsidRDefault="2D9521A9" w:rsidP="00F32CCA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  <w:r w:rsidR="00F32CCA" w:rsidRPr="004B1189">
              <w:rPr>
                <w:b/>
                <w:bCs/>
              </w:rPr>
              <w:t xml:space="preserve"> Educación F</w:t>
            </w:r>
            <w:r w:rsidRPr="004B1189">
              <w:rPr>
                <w:b/>
                <w:bCs/>
              </w:rPr>
              <w:t xml:space="preserve">ísica </w:t>
            </w:r>
          </w:p>
          <w:p w14:paraId="28ACFFFC" w14:textId="28A231E1" w:rsidR="00677E55" w:rsidRPr="004B1189" w:rsidRDefault="2D9521A9" w:rsidP="00131E63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Juegos con y sin oposición</w:t>
            </w:r>
          </w:p>
        </w:tc>
      </w:tr>
      <w:tr w:rsidR="00677E55" w:rsidRPr="004B1189" w14:paraId="41FF0C1D" w14:textId="77777777" w:rsidTr="0031741C">
        <w:trPr>
          <w:trHeight w:val="2612"/>
        </w:trPr>
        <w:tc>
          <w:tcPr>
            <w:tcW w:w="2411" w:type="dxa"/>
          </w:tcPr>
          <w:p w14:paraId="6454DC24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159" w:type="dxa"/>
          </w:tcPr>
          <w:p w14:paraId="5A3024B5" w14:textId="09A419FD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22 </w:t>
            </w:r>
          </w:p>
        </w:tc>
        <w:tc>
          <w:tcPr>
            <w:tcW w:w="2235" w:type="dxa"/>
          </w:tcPr>
          <w:p w14:paraId="1B33A174" w14:textId="77777777" w:rsidR="00BC60ED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rFonts w:ascii="Calibri" w:hAnsi="Calibri"/>
                <w:b/>
              </w:rPr>
              <w:t>23</w:t>
            </w:r>
            <w:r w:rsidRPr="004B1189">
              <w:rPr>
                <w:b/>
                <w:bCs/>
              </w:rPr>
              <w:t xml:space="preserve"> </w:t>
            </w:r>
            <w:r w:rsidR="00BC60ED" w:rsidRPr="004B1189">
              <w:rPr>
                <w:b/>
                <w:bCs/>
              </w:rPr>
              <w:t>Lenguaje/</w:t>
            </w:r>
          </w:p>
          <w:p w14:paraId="26C5A400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Tecnología </w:t>
            </w:r>
          </w:p>
          <w:p w14:paraId="07316B12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Lectura complementaria</w:t>
            </w:r>
          </w:p>
          <w:p w14:paraId="0DE54791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>¨La minga”</w:t>
            </w:r>
          </w:p>
          <w:p w14:paraId="2FF737BB" w14:textId="77777777" w:rsidR="00BC60ED" w:rsidRPr="004B1189" w:rsidRDefault="00BC60ED" w:rsidP="00BC60ED">
            <w:pPr>
              <w:spacing w:after="0" w:line="240" w:lineRule="auto"/>
            </w:pPr>
            <w:r w:rsidRPr="004B1189">
              <w:t>Enviar libro a clases.</w:t>
            </w:r>
          </w:p>
          <w:p w14:paraId="3A21C14C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4B1189">
              <w:rPr>
                <w:b/>
                <w:bCs/>
                <w:i/>
                <w:iCs/>
                <w:u w:val="single"/>
              </w:rPr>
              <w:t>Materiales</w:t>
            </w:r>
          </w:p>
          <w:p w14:paraId="3C015B93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-plastilina.</w:t>
            </w:r>
          </w:p>
          <w:p w14:paraId="1B22DD83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</w:t>
            </w:r>
            <w:proofErr w:type="spellStart"/>
            <w:r w:rsidRPr="004B1189">
              <w:t>palotines</w:t>
            </w:r>
            <w:proofErr w:type="spellEnd"/>
            <w:r w:rsidRPr="004B1189">
              <w:t xml:space="preserve"> de colores.</w:t>
            </w:r>
          </w:p>
          <w:p w14:paraId="2398AC87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-limpia pipas de colores.</w:t>
            </w:r>
          </w:p>
          <w:p w14:paraId="220D0335" w14:textId="5C200A1E" w:rsidR="00677E55" w:rsidRPr="004B1189" w:rsidRDefault="00BC60ED" w:rsidP="000D499D">
            <w:pPr>
              <w:rPr>
                <w:rFonts w:ascii="Calibri" w:hAnsi="Calibri"/>
                <w:b/>
              </w:rPr>
            </w:pPr>
            <w:r w:rsidRPr="004B1189">
              <w:t>-cartón piedra 20X20</w:t>
            </w:r>
          </w:p>
        </w:tc>
        <w:tc>
          <w:tcPr>
            <w:tcW w:w="1701" w:type="dxa"/>
          </w:tcPr>
          <w:p w14:paraId="6840C3BF" w14:textId="6959C11D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24 </w:t>
            </w:r>
          </w:p>
          <w:p w14:paraId="17A258C5" w14:textId="7D10BE74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A344400" w14:textId="4F55C638" w:rsidR="00131E63" w:rsidRPr="004B1189" w:rsidRDefault="00677E55" w:rsidP="00131E63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6ACFD3D9" w14:textId="335252D2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2E43DA26" w14:textId="77777777" w:rsidTr="0031741C">
        <w:tc>
          <w:tcPr>
            <w:tcW w:w="2411" w:type="dxa"/>
          </w:tcPr>
          <w:p w14:paraId="5A8AF440" w14:textId="7FBC6AB7" w:rsidR="00BC60ED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  <w:r w:rsidR="00BC60ED" w:rsidRPr="004B1189">
              <w:rPr>
                <w:b/>
                <w:bCs/>
              </w:rPr>
              <w:t xml:space="preserve"> Música</w:t>
            </w:r>
          </w:p>
          <w:p w14:paraId="113E6F64" w14:textId="1FC911CB" w:rsidR="00677E55" w:rsidRPr="004B1189" w:rsidRDefault="00BC60ED" w:rsidP="00BC60ED">
            <w:pPr>
              <w:rPr>
                <w:b/>
                <w:bCs/>
              </w:rPr>
            </w:pPr>
            <w:r w:rsidRPr="004B1189">
              <w:t>Villancicos navideños</w:t>
            </w:r>
          </w:p>
        </w:tc>
        <w:tc>
          <w:tcPr>
            <w:tcW w:w="2159" w:type="dxa"/>
          </w:tcPr>
          <w:p w14:paraId="45638D27" w14:textId="62C61192" w:rsidR="00BC60ED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  <w:r w:rsidR="00BC60ED" w:rsidRPr="004B1189">
              <w:rPr>
                <w:b/>
                <w:bCs/>
              </w:rPr>
              <w:t xml:space="preserve"> Artes visuales</w:t>
            </w:r>
          </w:p>
          <w:p w14:paraId="172ADF52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 xml:space="preserve">Manualidades navideñas </w:t>
            </w:r>
          </w:p>
          <w:p w14:paraId="0AF4900F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235" w:type="dxa"/>
          </w:tcPr>
          <w:p w14:paraId="4F948A9A" w14:textId="50BCB702" w:rsidR="00677E55" w:rsidRPr="004B1189" w:rsidRDefault="4267E8C5" w:rsidP="7F149B5E">
            <w:pPr>
              <w:spacing w:after="0"/>
              <w:rPr>
                <w:b/>
                <w:bCs/>
              </w:rPr>
            </w:pPr>
            <w:r w:rsidRPr="004B1189">
              <w:rPr>
                <w:b/>
                <w:bCs/>
              </w:rPr>
              <w:t>30</w:t>
            </w:r>
            <w:r w:rsidR="039EE206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>Lenguaje</w:t>
            </w:r>
            <w:r w:rsidR="6EB61D22" w:rsidRPr="004B1189">
              <w:rPr>
                <w:b/>
                <w:bCs/>
              </w:rPr>
              <w:t xml:space="preserve"> </w:t>
            </w:r>
          </w:p>
          <w:p w14:paraId="72C5A8FB" w14:textId="374B8F61" w:rsidR="007220E5" w:rsidRPr="004B1189" w:rsidRDefault="007220E5" w:rsidP="7F149B5E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972A4A5" w14:textId="77777777" w:rsidR="00BC60ED" w:rsidRPr="004B1189" w:rsidRDefault="00BC60ED" w:rsidP="00BC60E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B1189">
              <w:rPr>
                <w:rFonts w:ascii="Calibri" w:eastAsia="Calibri" w:hAnsi="Calibri" w:cs="Calibri"/>
                <w:b/>
                <w:bCs/>
              </w:rPr>
              <w:t>Letras K – X – Y W</w:t>
            </w:r>
          </w:p>
          <w:p w14:paraId="4E232A07" w14:textId="77777777" w:rsidR="00BC60ED" w:rsidRPr="004B1189" w:rsidRDefault="00BC60ED" w:rsidP="00BC60ED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-Asociación de imagen</w:t>
            </w:r>
          </w:p>
          <w:p w14:paraId="36103173" w14:textId="77777777" w:rsidR="00BC60ED" w:rsidRPr="004B1189" w:rsidRDefault="00BC60ED" w:rsidP="00BC60ED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-Leer</w:t>
            </w:r>
          </w:p>
          <w:p w14:paraId="2645D9A0" w14:textId="77777777" w:rsidR="00BC60ED" w:rsidRPr="004B1189" w:rsidRDefault="00BC60ED" w:rsidP="00BC60ED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-Comprensión lectora</w:t>
            </w:r>
          </w:p>
          <w:p w14:paraId="60BAA896" w14:textId="77777777" w:rsidR="00BC60ED" w:rsidRPr="004B1189" w:rsidRDefault="00BC60ED" w:rsidP="00BC60ED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-Creación oraciones</w:t>
            </w:r>
          </w:p>
          <w:p w14:paraId="73E27E0C" w14:textId="77777777" w:rsidR="00BC60ED" w:rsidRPr="004B1189" w:rsidRDefault="00BC60ED" w:rsidP="00BC60ED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-Dictado</w:t>
            </w:r>
          </w:p>
          <w:p w14:paraId="530A805A" w14:textId="77777777" w:rsidR="00BC60ED" w:rsidRPr="004B1189" w:rsidRDefault="00BC60ED" w:rsidP="00BC60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1189">
              <w:rPr>
                <w:rFonts w:ascii="Calibri" w:eastAsia="Calibri" w:hAnsi="Calibri" w:cs="Calibri"/>
              </w:rPr>
              <w:t>-Signos de interrogación y exclamación.</w:t>
            </w:r>
          </w:p>
          <w:p w14:paraId="54EAEF69" w14:textId="77777777" w:rsidR="00BC60ED" w:rsidRPr="004B1189" w:rsidRDefault="00BC60ED" w:rsidP="00BC60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1189">
              <w:rPr>
                <w:rFonts w:ascii="Calibri" w:eastAsia="Calibri" w:hAnsi="Calibri" w:cs="Calibri"/>
              </w:rPr>
              <w:t>-Oración.</w:t>
            </w:r>
          </w:p>
          <w:p w14:paraId="75059DB8" w14:textId="77777777" w:rsidR="00BC60ED" w:rsidRPr="004B1189" w:rsidRDefault="00BC60ED" w:rsidP="00BC60ED">
            <w:pPr>
              <w:spacing w:after="0"/>
              <w:rPr>
                <w:rFonts w:ascii="Calibri" w:eastAsia="Calibri" w:hAnsi="Calibri" w:cs="Calibri"/>
              </w:rPr>
            </w:pPr>
            <w:r w:rsidRPr="004B1189">
              <w:rPr>
                <w:rFonts w:ascii="Calibri" w:eastAsia="Calibri" w:hAnsi="Calibri" w:cs="Calibri"/>
              </w:rPr>
              <w:t>-Carta.</w:t>
            </w:r>
          </w:p>
          <w:p w14:paraId="1020FF48" w14:textId="53EF6C81" w:rsidR="00BC60ED" w:rsidRPr="004B1189" w:rsidRDefault="00BC60ED" w:rsidP="00BC60ED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2D0E2CDF" w14:textId="68C8407F" w:rsidR="00677E55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1Ciencias Naturales</w:t>
            </w:r>
          </w:p>
          <w:p w14:paraId="655F342E" w14:textId="7E1256C0" w:rsidR="007220E5" w:rsidRPr="004B1189" w:rsidRDefault="007220E5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13DC2C8C" w14:textId="11529EF0" w:rsidR="00BC60ED" w:rsidRPr="004B1189" w:rsidRDefault="007220E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“El S</w:t>
            </w:r>
            <w:r w:rsidR="00BC60ED" w:rsidRPr="004B1189">
              <w:rPr>
                <w:b/>
                <w:bCs/>
              </w:rPr>
              <w:t>ol y nuestro planeta”</w:t>
            </w:r>
          </w:p>
          <w:p w14:paraId="00A5BFEB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>-Día.</w:t>
            </w:r>
          </w:p>
          <w:p w14:paraId="71C051AA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-Noche.</w:t>
            </w:r>
          </w:p>
          <w:p w14:paraId="7A09E8E8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-Animales diurnos y nocturnos.</w:t>
            </w:r>
          </w:p>
          <w:p w14:paraId="6939054A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-Actividades diurnas y nocturnas.</w:t>
            </w:r>
          </w:p>
          <w:p w14:paraId="4708BB96" w14:textId="237D6D37" w:rsidR="00BC60ED" w:rsidRPr="004B1189" w:rsidRDefault="00BC60ED" w:rsidP="0031741C">
            <w:pPr>
              <w:spacing w:after="0" w:line="240" w:lineRule="auto"/>
            </w:pPr>
            <w:r w:rsidRPr="004B1189">
              <w:t xml:space="preserve">-Estaciones del año. </w:t>
            </w:r>
          </w:p>
        </w:tc>
        <w:tc>
          <w:tcPr>
            <w:tcW w:w="2126" w:type="dxa"/>
          </w:tcPr>
          <w:p w14:paraId="49B37309" w14:textId="29A81503" w:rsidR="00677E55" w:rsidRPr="004B1189" w:rsidRDefault="00BC60ED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2 </w:t>
            </w:r>
            <w:r w:rsidR="00677E55" w:rsidRPr="004B1189">
              <w:rPr>
                <w:b/>
              </w:rPr>
              <w:t>Matemática</w:t>
            </w:r>
          </w:p>
          <w:p w14:paraId="303AD3EE" w14:textId="1BEF1AE4" w:rsidR="007220E5" w:rsidRPr="004B1189" w:rsidRDefault="007220E5" w:rsidP="00BC60ED">
            <w:pPr>
              <w:spacing w:after="0" w:line="240" w:lineRule="auto"/>
            </w:pPr>
            <w:r w:rsidRPr="004B1189">
              <w:t>Evaluación escrita</w:t>
            </w:r>
          </w:p>
          <w:p w14:paraId="04510115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>-Tiempo.</w:t>
            </w:r>
          </w:p>
          <w:p w14:paraId="32A329D1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-Longitud.</w:t>
            </w:r>
          </w:p>
          <w:p w14:paraId="388810B1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-Geometría.</w:t>
            </w:r>
          </w:p>
          <w:p w14:paraId="72E09F15" w14:textId="56F52101" w:rsidR="00BC60ED" w:rsidRPr="004B1189" w:rsidRDefault="00BC60ED" w:rsidP="00BC60ED">
            <w:pPr>
              <w:rPr>
                <w:b/>
              </w:rPr>
            </w:pPr>
            <w:r w:rsidRPr="004B1189">
              <w:t>-Ubicación espacial.</w:t>
            </w:r>
          </w:p>
        </w:tc>
      </w:tr>
      <w:tr w:rsidR="00677E55" w:rsidRPr="004B1189" w14:paraId="76C5537B" w14:textId="77777777" w:rsidTr="0031741C">
        <w:tc>
          <w:tcPr>
            <w:tcW w:w="2411" w:type="dxa"/>
          </w:tcPr>
          <w:p w14:paraId="69B5345C" w14:textId="3EE762F6" w:rsidR="00677E55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5 </w:t>
            </w:r>
            <w:r w:rsidR="00677E55" w:rsidRPr="004B1189">
              <w:rPr>
                <w:b/>
                <w:bCs/>
              </w:rPr>
              <w:t>Historia</w:t>
            </w:r>
          </w:p>
          <w:p w14:paraId="4DCC51CE" w14:textId="7FADBB41" w:rsidR="007220E5" w:rsidRPr="004B1189" w:rsidRDefault="007220E5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9B2AB2C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“Nuestra comunidad”</w:t>
            </w:r>
          </w:p>
          <w:p w14:paraId="665D813C" w14:textId="77777777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>-Trabajos de la comunidad.</w:t>
            </w:r>
          </w:p>
          <w:p w14:paraId="2C33DB3A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-Trabajos pagados y voluntarios.</w:t>
            </w:r>
          </w:p>
          <w:p w14:paraId="5C6E0048" w14:textId="77777777" w:rsidR="00BC60ED" w:rsidRPr="004B1189" w:rsidRDefault="00BC60ED" w:rsidP="00BC60ED">
            <w:pPr>
              <w:spacing w:after="0" w:line="240" w:lineRule="auto"/>
            </w:pPr>
            <w:r w:rsidRPr="004B1189">
              <w:t>-Instituciones de la comunidad.</w:t>
            </w:r>
          </w:p>
          <w:p w14:paraId="3E106A6A" w14:textId="030DBD8D" w:rsidR="00BC60ED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>-Cuidado de la comunidad.</w:t>
            </w:r>
          </w:p>
        </w:tc>
        <w:tc>
          <w:tcPr>
            <w:tcW w:w="2159" w:type="dxa"/>
          </w:tcPr>
          <w:p w14:paraId="25C04337" w14:textId="46F5A8EB" w:rsidR="00677E55" w:rsidRPr="004B1189" w:rsidRDefault="00BC60ED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6 </w:t>
            </w:r>
            <w:r w:rsidR="2D9521A9" w:rsidRPr="004B1189">
              <w:rPr>
                <w:b/>
                <w:bCs/>
              </w:rPr>
              <w:t>Inglés</w:t>
            </w:r>
          </w:p>
          <w:p w14:paraId="595E2665" w14:textId="2CAF0D58" w:rsidR="007220E5" w:rsidRPr="004B1189" w:rsidRDefault="007220E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Evaluación escrita</w:t>
            </w:r>
          </w:p>
          <w:p w14:paraId="21AD6A14" w14:textId="0E09E8DA" w:rsidR="2D9521A9" w:rsidRPr="004B1189" w:rsidRDefault="2D9521A9" w:rsidP="00BC60ED">
            <w:pPr>
              <w:spacing w:after="0" w:line="240" w:lineRule="auto"/>
            </w:pPr>
            <w:r w:rsidRPr="004B1189">
              <w:t>- vocabulario juguetes.</w:t>
            </w:r>
          </w:p>
          <w:p w14:paraId="60230001" w14:textId="3519DC52" w:rsidR="2D9521A9" w:rsidRPr="004B1189" w:rsidRDefault="2D9521A9" w:rsidP="00BC60ED">
            <w:pPr>
              <w:spacing w:after="0" w:line="240" w:lineRule="auto"/>
            </w:pPr>
            <w:r w:rsidRPr="004B1189">
              <w:t xml:space="preserve">-preposiciones; </w:t>
            </w:r>
            <w:proofErr w:type="spellStart"/>
            <w:r w:rsidRPr="004B1189">
              <w:t>where</w:t>
            </w:r>
            <w:proofErr w:type="spellEnd"/>
            <w:r w:rsidRPr="004B1189">
              <w:t xml:space="preserve"> </w:t>
            </w:r>
            <w:proofErr w:type="spellStart"/>
            <w:r w:rsidRPr="004B1189">
              <w:t>is</w:t>
            </w:r>
            <w:proofErr w:type="spellEnd"/>
            <w:r w:rsidRPr="004B1189">
              <w:t xml:space="preserve"> x? </w:t>
            </w:r>
          </w:p>
          <w:p w14:paraId="3C86F059" w14:textId="38A78260" w:rsidR="2D9521A9" w:rsidRPr="004B1189" w:rsidRDefault="2D9521A9" w:rsidP="00BC60ED">
            <w:pPr>
              <w:spacing w:after="0" w:line="240" w:lineRule="auto"/>
            </w:pPr>
            <w:r w:rsidRPr="004B1189">
              <w:t>-números del 1 al 30. (sumas)</w:t>
            </w:r>
          </w:p>
          <w:p w14:paraId="23669A16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35" w:type="dxa"/>
          </w:tcPr>
          <w:p w14:paraId="32320BD8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44FD2CBE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  <w:p w14:paraId="3FAA559B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Ceremonia 1° Básico “Soy Lector”</w:t>
            </w:r>
          </w:p>
        </w:tc>
        <w:tc>
          <w:tcPr>
            <w:tcW w:w="1701" w:type="dxa"/>
          </w:tcPr>
          <w:p w14:paraId="04A2FA52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7B69DB8D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2718A02B" w14:textId="77777777" w:rsidR="00677E55" w:rsidRPr="004B1189" w:rsidRDefault="00677E55" w:rsidP="00BC60ED">
            <w:pPr>
              <w:spacing w:after="0"/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6830D960" w14:textId="77777777" w:rsidTr="0031741C">
        <w:tc>
          <w:tcPr>
            <w:tcW w:w="2411" w:type="dxa"/>
          </w:tcPr>
          <w:p w14:paraId="0B2088ED" w14:textId="1DD3AE0D" w:rsidR="00677E55" w:rsidRPr="004B1189" w:rsidRDefault="00677E55" w:rsidP="0031741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  <w:r w:rsidR="00BC60ED" w:rsidRPr="004B1189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</w:tcPr>
          <w:p w14:paraId="5EE003C2" w14:textId="0AE98A60" w:rsidR="00677E55" w:rsidRPr="004B1189" w:rsidRDefault="0031741C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  <w:r w:rsidR="00677E55" w:rsidRPr="004B1189">
              <w:rPr>
                <w:b/>
                <w:bCs/>
              </w:rPr>
              <w:t>Último Día de clases</w:t>
            </w:r>
          </w:p>
          <w:p w14:paraId="52FD21E3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2235" w:type="dxa"/>
          </w:tcPr>
          <w:p w14:paraId="5409D755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14:paraId="1896B7DD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91866E9" w14:textId="77777777" w:rsidR="00677E55" w:rsidRPr="004B1189" w:rsidRDefault="00677E55" w:rsidP="000D499D">
            <w:pPr>
              <w:rPr>
                <w:b/>
              </w:rPr>
            </w:pPr>
          </w:p>
        </w:tc>
      </w:tr>
    </w:tbl>
    <w:p w14:paraId="09BAB131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5A2C4CD0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708BA140" w14:textId="77777777" w:rsidR="00DD3517" w:rsidRPr="004B1189" w:rsidRDefault="00DD3517" w:rsidP="0031741C">
      <w:pPr>
        <w:tabs>
          <w:tab w:val="center" w:pos="4419"/>
          <w:tab w:val="left" w:pos="7937"/>
        </w:tabs>
        <w:jc w:val="center"/>
        <w:rPr>
          <w:b/>
        </w:rPr>
      </w:pPr>
    </w:p>
    <w:p w14:paraId="635D7F9F" w14:textId="77777777" w:rsidR="00DD3517" w:rsidRPr="004B1189" w:rsidRDefault="00DD3517" w:rsidP="004B1189">
      <w:pPr>
        <w:tabs>
          <w:tab w:val="center" w:pos="4419"/>
          <w:tab w:val="left" w:pos="7937"/>
        </w:tabs>
        <w:rPr>
          <w:b/>
        </w:rPr>
      </w:pPr>
    </w:p>
    <w:p w14:paraId="6980446F" w14:textId="4A54F7D4" w:rsidR="00677E55" w:rsidRPr="004B1189" w:rsidRDefault="00677E55" w:rsidP="0031741C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  <w:r w:rsidR="00D04441">
        <w:rPr>
          <w:b/>
        </w:rPr>
        <w:t xml:space="preserve">   </w:t>
      </w:r>
    </w:p>
    <w:p w14:paraId="78CE4464" w14:textId="72494F3D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 Tatiana Aguilar                                                                    Curso: 2° Básico 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36"/>
        <w:gridCol w:w="2197"/>
        <w:gridCol w:w="2049"/>
        <w:gridCol w:w="1920"/>
        <w:gridCol w:w="2104"/>
      </w:tblGrid>
      <w:tr w:rsidR="00677E55" w:rsidRPr="004B1189" w14:paraId="41E36ED0" w14:textId="77777777" w:rsidTr="008C7806">
        <w:tc>
          <w:tcPr>
            <w:tcW w:w="1985" w:type="dxa"/>
          </w:tcPr>
          <w:p w14:paraId="5921EF2F" w14:textId="77777777" w:rsidR="008C7806" w:rsidRPr="004B1189" w:rsidRDefault="00677E55" w:rsidP="008C7806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BC60ED" w:rsidRPr="004B1189">
              <w:rPr>
                <w:b/>
              </w:rPr>
              <w:t xml:space="preserve"> </w:t>
            </w:r>
            <w:r w:rsidR="008C7806" w:rsidRPr="004B1189">
              <w:rPr>
                <w:b/>
              </w:rPr>
              <w:t xml:space="preserve">Evaluación </w:t>
            </w:r>
          </w:p>
          <w:p w14:paraId="05E1CCE6" w14:textId="77777777" w:rsidR="008C7806" w:rsidRPr="004B1189" w:rsidRDefault="008C7806" w:rsidP="008C7806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6CEF932A" w14:textId="7F6F86FC" w:rsidR="00677E55" w:rsidRPr="004B1189" w:rsidRDefault="008C7806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Lenguaje</w:t>
            </w:r>
          </w:p>
        </w:tc>
        <w:tc>
          <w:tcPr>
            <w:tcW w:w="2268" w:type="dxa"/>
          </w:tcPr>
          <w:p w14:paraId="3DEDACC4" w14:textId="77777777" w:rsidR="00677E55" w:rsidRPr="004B1189" w:rsidRDefault="5F774AA4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295C39B4" w14:textId="5E4B86DF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89E06AF" w14:textId="505ECD24" w:rsidR="00677E55" w:rsidRPr="004B1189" w:rsidRDefault="2D9521A9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9</w:t>
            </w:r>
          </w:p>
          <w:p w14:paraId="521E8262" w14:textId="192359D8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0BF1CEBB" w14:textId="6A186272" w:rsidR="00677E55" w:rsidRPr="004B1189" w:rsidRDefault="4267E8C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6948D03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1BF284F5" w14:textId="7FE64369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</w:tr>
      <w:tr w:rsidR="00677E55" w:rsidRPr="004B1189" w14:paraId="186C74A6" w14:textId="77777777" w:rsidTr="008C7806">
        <w:trPr>
          <w:trHeight w:val="1582"/>
        </w:trPr>
        <w:tc>
          <w:tcPr>
            <w:tcW w:w="1985" w:type="dxa"/>
          </w:tcPr>
          <w:p w14:paraId="755AAC6E" w14:textId="3A9580AA" w:rsidR="00DD3517" w:rsidRPr="004B1189" w:rsidRDefault="00677E55" w:rsidP="00DD3517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14</w:t>
            </w:r>
            <w:r w:rsidR="00DD3517" w:rsidRPr="004B1189">
              <w:rPr>
                <w:b/>
              </w:rPr>
              <w:t xml:space="preserve"> Lenguaje /Inglés</w:t>
            </w:r>
          </w:p>
          <w:p w14:paraId="3295DEEA" w14:textId="77777777" w:rsidR="00DD3517" w:rsidRPr="004B1189" w:rsidRDefault="00DD3517" w:rsidP="00DD3517">
            <w:pPr>
              <w:spacing w:after="0" w:line="240" w:lineRule="auto"/>
            </w:pPr>
            <w:r w:rsidRPr="004B1189">
              <w:t>Revista literaria: afiche “Somos héroes”</w:t>
            </w:r>
          </w:p>
          <w:p w14:paraId="4D1F0A29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  <w:p w14:paraId="3AD5B69D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  <w:p w14:paraId="33CB7835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  <w:p w14:paraId="1FCF548F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5811C734" w14:textId="17D48918" w:rsidR="00677E55" w:rsidRPr="004B1189" w:rsidRDefault="2D9521A9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  <w:r w:rsidR="008C7806" w:rsidRPr="004B1189">
              <w:rPr>
                <w:b/>
                <w:bCs/>
              </w:rPr>
              <w:t xml:space="preserve"> </w:t>
            </w:r>
            <w:r w:rsidR="00BC60ED" w:rsidRPr="004B1189">
              <w:rPr>
                <w:b/>
                <w:bCs/>
              </w:rPr>
              <w:t>Educación F</w:t>
            </w:r>
            <w:r w:rsidRPr="004B1189">
              <w:rPr>
                <w:b/>
                <w:bCs/>
              </w:rPr>
              <w:t xml:space="preserve">ísica </w:t>
            </w:r>
            <w:r w:rsidR="00BC60ED" w:rsidRPr="004B1189">
              <w:rPr>
                <w:b/>
                <w:bCs/>
              </w:rPr>
              <w:t xml:space="preserve"> y Salud</w:t>
            </w:r>
          </w:p>
          <w:p w14:paraId="6FEBBA7A" w14:textId="53A86A22" w:rsidR="00677E55" w:rsidRPr="004B1189" w:rsidRDefault="2D9521A9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Juegos de trabajo en equipo </w:t>
            </w:r>
          </w:p>
        </w:tc>
        <w:tc>
          <w:tcPr>
            <w:tcW w:w="1843" w:type="dxa"/>
          </w:tcPr>
          <w:p w14:paraId="4A55220E" w14:textId="77777777" w:rsidR="008C7806" w:rsidRPr="004B1189" w:rsidRDefault="4267E8C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16</w:t>
            </w:r>
            <w:r w:rsidR="18E9FF3C" w:rsidRPr="004B1189">
              <w:rPr>
                <w:b/>
                <w:bCs/>
              </w:rPr>
              <w:t xml:space="preserve"> </w:t>
            </w:r>
            <w:r w:rsidR="008C7806" w:rsidRPr="004B1189">
              <w:rPr>
                <w:b/>
                <w:bCs/>
              </w:rPr>
              <w:t>Lenguaje</w:t>
            </w:r>
          </w:p>
          <w:p w14:paraId="40219509" w14:textId="56160CB6" w:rsidR="00F369AC" w:rsidRPr="004B1189" w:rsidRDefault="008C7806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L</w:t>
            </w:r>
            <w:r w:rsidR="18E9FF3C" w:rsidRPr="004B1189">
              <w:rPr>
                <w:bCs/>
              </w:rPr>
              <w:t>ectura complementaria evaluación escrita un niñ</w:t>
            </w:r>
            <w:r w:rsidR="00F320C1" w:rsidRPr="004B1189">
              <w:rPr>
                <w:bCs/>
              </w:rPr>
              <w:t>o</w:t>
            </w:r>
          </w:p>
          <w:p w14:paraId="479823CF" w14:textId="26F298A8" w:rsidR="00677E55" w:rsidRPr="004B1189" w:rsidRDefault="18E9FF3C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de 10</w:t>
            </w:r>
            <w:r w:rsidR="008C7806" w:rsidRPr="004B1189">
              <w:rPr>
                <w:bCs/>
              </w:rPr>
              <w:t>.</w:t>
            </w:r>
            <w:r w:rsidRPr="004B1189">
              <w:rPr>
                <w:bCs/>
              </w:rPr>
              <w:t>000 años</w:t>
            </w:r>
            <w:r w:rsidR="00F369AC" w:rsidRPr="004B1189">
              <w:rPr>
                <w:bCs/>
              </w:rPr>
              <w:t xml:space="preserve">  </w:t>
            </w:r>
          </w:p>
        </w:tc>
        <w:tc>
          <w:tcPr>
            <w:tcW w:w="1984" w:type="dxa"/>
          </w:tcPr>
          <w:p w14:paraId="32A28794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20380844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  <w:p w14:paraId="20A1E7D4" w14:textId="215AADCB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E4782A8" w14:textId="41FB41A8" w:rsidR="00677E55" w:rsidRPr="004B1189" w:rsidRDefault="4267E8C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  <w:r w:rsidR="008C7806" w:rsidRPr="004B1189">
              <w:rPr>
                <w:b/>
                <w:bCs/>
              </w:rPr>
              <w:t xml:space="preserve"> Artes V</w:t>
            </w:r>
            <w:r w:rsidR="08E2CDF4" w:rsidRPr="004B1189">
              <w:rPr>
                <w:b/>
                <w:bCs/>
              </w:rPr>
              <w:t>isuales/</w:t>
            </w:r>
            <w:r w:rsidR="008C7806" w:rsidRPr="004B1189">
              <w:rPr>
                <w:b/>
                <w:bCs/>
              </w:rPr>
              <w:t>L</w:t>
            </w:r>
            <w:r w:rsidR="17D3C51D" w:rsidRPr="004B1189">
              <w:rPr>
                <w:b/>
                <w:bCs/>
              </w:rPr>
              <w:t xml:space="preserve">enguaje </w:t>
            </w:r>
            <w:r w:rsidR="17D3C51D" w:rsidRPr="004B1189">
              <w:rPr>
                <w:bCs/>
              </w:rPr>
              <w:t>Construcción</w:t>
            </w:r>
            <w:r w:rsidR="08E2CDF4" w:rsidRPr="004B1189">
              <w:rPr>
                <w:bCs/>
              </w:rPr>
              <w:t xml:space="preserve"> de un cuento (trabajo en clases)</w:t>
            </w:r>
          </w:p>
        </w:tc>
      </w:tr>
      <w:tr w:rsidR="00677E55" w:rsidRPr="004B1189" w14:paraId="22AAA2DF" w14:textId="77777777" w:rsidTr="008C7806">
        <w:tc>
          <w:tcPr>
            <w:tcW w:w="1985" w:type="dxa"/>
          </w:tcPr>
          <w:p w14:paraId="13C3C379" w14:textId="3F083FD0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268" w:type="dxa"/>
          </w:tcPr>
          <w:p w14:paraId="25079F3D" w14:textId="77777777" w:rsidR="008C7806" w:rsidRPr="004B1189" w:rsidRDefault="4267E8C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  <w:r w:rsidR="609D7754" w:rsidRPr="004B1189">
              <w:rPr>
                <w:b/>
                <w:bCs/>
              </w:rPr>
              <w:t xml:space="preserve"> </w:t>
            </w:r>
            <w:r w:rsidR="008C7806" w:rsidRPr="004B1189">
              <w:rPr>
                <w:b/>
                <w:bCs/>
              </w:rPr>
              <w:t>Historia</w:t>
            </w:r>
          </w:p>
          <w:p w14:paraId="459015FC" w14:textId="43A2CF54" w:rsidR="00677E55" w:rsidRPr="004B1189" w:rsidRDefault="008C7806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D</w:t>
            </w:r>
            <w:r w:rsidR="052D834B" w:rsidRPr="004B1189">
              <w:rPr>
                <w:bCs/>
              </w:rPr>
              <w:t>isertación</w:t>
            </w:r>
            <w:r w:rsidRPr="004B1189">
              <w:rPr>
                <w:bCs/>
              </w:rPr>
              <w:t xml:space="preserve"> PPT </w:t>
            </w:r>
            <w:r w:rsidR="609D7754" w:rsidRPr="004B1189">
              <w:rPr>
                <w:bCs/>
              </w:rPr>
              <w:t>entrevista a un inmigrante.</w:t>
            </w:r>
          </w:p>
          <w:p w14:paraId="7CECF222" w14:textId="7BCCC7DF" w:rsidR="00677E55" w:rsidRPr="004B1189" w:rsidRDefault="609D7754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 xml:space="preserve">(se </w:t>
            </w:r>
            <w:r w:rsidR="1610EF01" w:rsidRPr="004B1189">
              <w:rPr>
                <w:bCs/>
              </w:rPr>
              <w:t>enviará</w:t>
            </w:r>
            <w:r w:rsidRPr="004B1189">
              <w:rPr>
                <w:bCs/>
              </w:rPr>
              <w:t xml:space="preserve"> </w:t>
            </w:r>
            <w:r w:rsidR="799CEFED" w:rsidRPr="004B1189">
              <w:rPr>
                <w:bCs/>
              </w:rPr>
              <w:t>indicaciones</w:t>
            </w:r>
            <w:r w:rsidRPr="004B1189">
              <w:rPr>
                <w:bCs/>
              </w:rPr>
              <w:t>)</w:t>
            </w:r>
          </w:p>
        </w:tc>
        <w:tc>
          <w:tcPr>
            <w:tcW w:w="1843" w:type="dxa"/>
          </w:tcPr>
          <w:p w14:paraId="29120E8B" w14:textId="77777777" w:rsidR="00677E55" w:rsidRPr="004B1189" w:rsidRDefault="00677E55" w:rsidP="00BC60ED">
            <w:pPr>
              <w:spacing w:after="0" w:line="240" w:lineRule="auto"/>
              <w:rPr>
                <w:rFonts w:ascii="Calibri" w:hAnsi="Calibri"/>
                <w:b/>
              </w:rPr>
            </w:pPr>
            <w:r w:rsidRPr="004B1189">
              <w:rPr>
                <w:rFonts w:ascii="Calibri" w:hAnsi="Calibri"/>
                <w:b/>
              </w:rPr>
              <w:t>23</w:t>
            </w:r>
          </w:p>
          <w:p w14:paraId="34C4BEA4" w14:textId="19F46062" w:rsidR="00677E55" w:rsidRPr="004B1189" w:rsidRDefault="00677E55" w:rsidP="00BC60ED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</w:tcPr>
          <w:p w14:paraId="7AD272BD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7688C2B4" w14:textId="2ECA1780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7A271F1" w14:textId="3387BC78" w:rsidR="00677E55" w:rsidRPr="004B1189" w:rsidRDefault="00677E55" w:rsidP="00BC60ED">
            <w:pPr>
              <w:spacing w:after="0" w:line="240" w:lineRule="auto"/>
            </w:pPr>
            <w:r w:rsidRPr="004B1189">
              <w:rPr>
                <w:b/>
              </w:rPr>
              <w:t>25</w:t>
            </w:r>
            <w:r w:rsidR="00EE33C8" w:rsidRPr="004B1189">
              <w:rPr>
                <w:b/>
              </w:rPr>
              <w:t xml:space="preserve"> Música</w:t>
            </w:r>
          </w:p>
          <w:p w14:paraId="79561777" w14:textId="1A3368C4" w:rsidR="00EE33C8" w:rsidRPr="004B1189" w:rsidRDefault="00EE33C8" w:rsidP="00BC60ED">
            <w:pPr>
              <w:spacing w:after="0" w:line="240" w:lineRule="auto"/>
            </w:pPr>
            <w:r w:rsidRPr="004B1189">
              <w:t>Interpretar con la voz música a elección (clásica, pop, rock, etc.</w:t>
            </w:r>
            <w:r w:rsidR="00DD3517" w:rsidRPr="004B1189">
              <w:t xml:space="preserve">) </w:t>
            </w:r>
          </w:p>
          <w:p w14:paraId="70164D91" w14:textId="751FEA86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</w:tr>
      <w:tr w:rsidR="00677E55" w:rsidRPr="004B1189" w14:paraId="187BB1AB" w14:textId="77777777" w:rsidTr="008C7806">
        <w:tc>
          <w:tcPr>
            <w:tcW w:w="1985" w:type="dxa"/>
          </w:tcPr>
          <w:p w14:paraId="07370DC5" w14:textId="76CF2232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  <w:p w14:paraId="6618005A" w14:textId="71197080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41D268F8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</w:p>
          <w:p w14:paraId="4011B7A1" w14:textId="4F224763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  <w:p w14:paraId="02BE648C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  <w:p w14:paraId="5D240628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  <w:p w14:paraId="4A0D0852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14:paraId="207E3D8A" w14:textId="05DA06FC" w:rsidR="00677E55" w:rsidRPr="004B1189" w:rsidRDefault="4267E8C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30</w:t>
            </w:r>
            <w:r w:rsidR="19BE7A53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>Lenguaje</w:t>
            </w:r>
          </w:p>
          <w:p w14:paraId="184AB4C3" w14:textId="413CF876" w:rsidR="007220E5" w:rsidRPr="004B1189" w:rsidRDefault="007220E5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</w:t>
            </w:r>
          </w:p>
          <w:p w14:paraId="1A7E6C53" w14:textId="08320B70" w:rsidR="00677E55" w:rsidRPr="004B1189" w:rsidRDefault="45012D32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escrita</w:t>
            </w:r>
          </w:p>
          <w:p w14:paraId="7F9096F9" w14:textId="716FCBAD" w:rsidR="00677E55" w:rsidRPr="004B1189" w:rsidRDefault="45012D32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*Sinónimos y antónimos</w:t>
            </w:r>
          </w:p>
          <w:p w14:paraId="40B6F89B" w14:textId="4DA05F79" w:rsidR="00677E55" w:rsidRPr="004B1189" w:rsidRDefault="45012D32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*comprensión lectora.</w:t>
            </w:r>
          </w:p>
          <w:p w14:paraId="09B0A094" w14:textId="70A52393" w:rsidR="00677E55" w:rsidRPr="004B1189" w:rsidRDefault="45012D32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*tipos de texto y propósito.</w:t>
            </w:r>
          </w:p>
          <w:p w14:paraId="3DE6B550" w14:textId="38B1EE2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197C8496" w14:textId="5B148F65" w:rsidR="00677E55" w:rsidRPr="004B1189" w:rsidRDefault="008C7806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  </w:t>
            </w:r>
            <w:r w:rsidR="2D9521A9" w:rsidRPr="004B1189">
              <w:rPr>
                <w:b/>
                <w:bCs/>
              </w:rPr>
              <w:t>Ciencias Naturales</w:t>
            </w:r>
          </w:p>
          <w:p w14:paraId="58601E91" w14:textId="4FBBAD6B" w:rsidR="2D9521A9" w:rsidRPr="004B1189" w:rsidRDefault="2D9521A9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t>Evaluación escrita</w:t>
            </w:r>
            <w:r w:rsidRPr="004B1189">
              <w:rPr>
                <w:b/>
                <w:bCs/>
              </w:rPr>
              <w:t xml:space="preserve"> </w:t>
            </w:r>
            <w:r w:rsidRPr="004B1189">
              <w:rPr>
                <w:rFonts w:ascii="Calibri" w:eastAsia="Calibri" w:hAnsi="Calibri" w:cs="Calibri"/>
              </w:rPr>
              <w:t xml:space="preserve"> </w:t>
            </w:r>
          </w:p>
          <w:p w14:paraId="58F73838" w14:textId="34248480" w:rsidR="00677E55" w:rsidRPr="004B1189" w:rsidRDefault="004B1189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rFonts w:ascii="Calibri" w:eastAsia="Calibri" w:hAnsi="Calibri" w:cs="Calibri"/>
              </w:rPr>
              <w:t>Relación</w:t>
            </w:r>
            <w:r w:rsidR="2D9521A9" w:rsidRPr="004B1189">
              <w:rPr>
                <w:rFonts w:ascii="Calibri" w:eastAsia="Calibri" w:hAnsi="Calibri" w:cs="Calibri"/>
              </w:rPr>
              <w:t xml:space="preserve"> de los cambios del tiempo atmosférico con las estaciones del año y sus efectos sobre los seres vivos y el ambiente</w:t>
            </w:r>
            <w:r w:rsidR="008C7806" w:rsidRPr="004B118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6" w:type="dxa"/>
          </w:tcPr>
          <w:p w14:paraId="09AED66E" w14:textId="3ECE0F4D" w:rsidR="00677E55" w:rsidRPr="004B1189" w:rsidRDefault="008C7806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2 </w:t>
            </w:r>
            <w:r w:rsidR="2D9521A9" w:rsidRPr="004B1189">
              <w:rPr>
                <w:b/>
                <w:bCs/>
              </w:rPr>
              <w:t>Matemática</w:t>
            </w:r>
          </w:p>
          <w:p w14:paraId="43AB2A1F" w14:textId="3BCCE23A" w:rsidR="00677E55" w:rsidRPr="004B1189" w:rsidRDefault="2D9521A9" w:rsidP="00BC60ED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Evaluación escrita Tablas del 2, del 5 y del 10</w:t>
            </w:r>
            <w:r w:rsidR="008C7806" w:rsidRPr="004B1189">
              <w:rPr>
                <w:rFonts w:ascii="Calibri" w:eastAsia="Calibri" w:hAnsi="Calibri" w:cs="Calibri"/>
              </w:rPr>
              <w:t xml:space="preserve">, </w:t>
            </w:r>
            <w:r w:rsidR="008C7806" w:rsidRPr="004B1189">
              <w:rPr>
                <w:rFonts w:ascii="Calibri" w:eastAsia="Calibri" w:hAnsi="Calibri" w:cs="Calibri"/>
                <w:b/>
                <w:i/>
                <w:u w:val="single"/>
              </w:rPr>
              <w:t>resolución de problemas.</w:t>
            </w:r>
          </w:p>
        </w:tc>
      </w:tr>
      <w:tr w:rsidR="00677E55" w:rsidRPr="004B1189" w14:paraId="15C454EB" w14:textId="77777777" w:rsidTr="008C7806">
        <w:tc>
          <w:tcPr>
            <w:tcW w:w="1985" w:type="dxa"/>
          </w:tcPr>
          <w:p w14:paraId="1436CB4E" w14:textId="77777777" w:rsidR="007220E5" w:rsidRPr="004B1189" w:rsidRDefault="4267E8C5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</w:t>
            </w:r>
            <w:r w:rsidR="492056A3" w:rsidRPr="004B1189">
              <w:rPr>
                <w:b/>
                <w:bCs/>
              </w:rPr>
              <w:t xml:space="preserve"> </w:t>
            </w:r>
            <w:r w:rsidR="007220E5" w:rsidRPr="004B1189">
              <w:rPr>
                <w:b/>
                <w:bCs/>
              </w:rPr>
              <w:t>Historia</w:t>
            </w:r>
          </w:p>
          <w:p w14:paraId="2FB27F41" w14:textId="5AF747B7" w:rsidR="00677E55" w:rsidRPr="004B1189" w:rsidRDefault="007220E5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44C26D0" w14:textId="3A044A8B" w:rsidR="00677E55" w:rsidRPr="004B1189" w:rsidRDefault="336E4754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 xml:space="preserve">*Llegada españoles a Chile                    *aporte de los españoles             </w:t>
            </w:r>
            <w:r w:rsidR="008C7806" w:rsidRPr="004B1189">
              <w:rPr>
                <w:bCs/>
              </w:rPr>
              <w:t>*C</w:t>
            </w:r>
            <w:r w:rsidRPr="004B1189">
              <w:rPr>
                <w:bCs/>
              </w:rPr>
              <w:t>hile mestizo</w:t>
            </w:r>
          </w:p>
        </w:tc>
        <w:tc>
          <w:tcPr>
            <w:tcW w:w="2268" w:type="dxa"/>
          </w:tcPr>
          <w:p w14:paraId="32E11CEA" w14:textId="5B871511" w:rsidR="00677E55" w:rsidRPr="004B1189" w:rsidRDefault="008C7806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6 </w:t>
            </w:r>
            <w:r w:rsidR="2D9521A9" w:rsidRPr="004B1189">
              <w:rPr>
                <w:b/>
                <w:bCs/>
              </w:rPr>
              <w:t>Inglés</w:t>
            </w:r>
          </w:p>
          <w:p w14:paraId="684001FE" w14:textId="003B813F" w:rsidR="007220E5" w:rsidRPr="004B1189" w:rsidRDefault="007220E5" w:rsidP="00BC60ED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215A6A80" w14:textId="2979C374" w:rsidR="2D9521A9" w:rsidRPr="004B1189" w:rsidRDefault="2D9521A9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Unidad 4</w:t>
            </w:r>
          </w:p>
          <w:p w14:paraId="641B9BEF" w14:textId="67508B0B" w:rsidR="00677E55" w:rsidRPr="004B1189" w:rsidRDefault="2D9521A9" w:rsidP="00BC60ED">
            <w:pPr>
              <w:spacing w:after="0" w:line="240" w:lineRule="auto"/>
            </w:pPr>
            <w:r w:rsidRPr="004B1189">
              <w:t>- Vocabulario animales</w:t>
            </w:r>
          </w:p>
          <w:p w14:paraId="35C1B543" w14:textId="7262D39D" w:rsidR="00677E55" w:rsidRPr="004B1189" w:rsidRDefault="2D9521A9" w:rsidP="00BC60ED">
            <w:pPr>
              <w:spacing w:after="0" w:line="240" w:lineRule="auto"/>
            </w:pPr>
            <w:r w:rsidRPr="004B1189">
              <w:rPr>
                <w:lang w:val="en-US"/>
              </w:rPr>
              <w:t>-</w:t>
            </w:r>
            <w:r w:rsidR="008C7806" w:rsidRPr="004B1189">
              <w:rPr>
                <w:lang w:val="en-US"/>
              </w:rPr>
              <w:t xml:space="preserve"> There is /there are (how many</w:t>
            </w:r>
            <w:r w:rsidR="0047725C" w:rsidRPr="004B1189">
              <w:rPr>
                <w:lang w:val="en-US"/>
              </w:rPr>
              <w:t xml:space="preserve"> x </w:t>
            </w:r>
            <w:r w:rsidRPr="004B1189">
              <w:rPr>
                <w:lang w:val="en-US"/>
              </w:rPr>
              <w:t xml:space="preserve">are in the farm?- </w:t>
            </w:r>
            <w:r w:rsidRPr="004B1189">
              <w:t>Acciones en la granja (can/</w:t>
            </w:r>
            <w:proofErr w:type="spellStart"/>
            <w:r w:rsidRPr="004B1189">
              <w:t>can’t</w:t>
            </w:r>
            <w:proofErr w:type="spellEnd"/>
            <w:r w:rsidRPr="004B1189">
              <w:t xml:space="preserve"> con verbos </w:t>
            </w:r>
            <w:proofErr w:type="spellStart"/>
            <w:r w:rsidRPr="004B1189">
              <w:t>ride</w:t>
            </w:r>
            <w:proofErr w:type="spellEnd"/>
            <w:r w:rsidRPr="004B1189">
              <w:t xml:space="preserve">, </w:t>
            </w:r>
            <w:proofErr w:type="spellStart"/>
            <w:r w:rsidRPr="004B1189">
              <w:t>feed</w:t>
            </w:r>
            <w:proofErr w:type="spellEnd"/>
            <w:r w:rsidRPr="004B1189">
              <w:t xml:space="preserve">, </w:t>
            </w:r>
            <w:proofErr w:type="spellStart"/>
            <w:r w:rsidRPr="004B1189">
              <w:t>collect</w:t>
            </w:r>
            <w:proofErr w:type="spellEnd"/>
            <w:r w:rsidRPr="004B1189">
              <w:t xml:space="preserve">) </w:t>
            </w:r>
          </w:p>
          <w:p w14:paraId="4AF719B0" w14:textId="4431AAD0" w:rsidR="00677E55" w:rsidRPr="004B1189" w:rsidRDefault="2D9521A9" w:rsidP="00BC60ED">
            <w:pPr>
              <w:spacing w:after="0" w:line="240" w:lineRule="auto"/>
              <w:rPr>
                <w:lang w:val="en-US"/>
              </w:rPr>
            </w:pPr>
            <w:r w:rsidRPr="004B1189">
              <w:rPr>
                <w:lang w:val="en-US"/>
              </w:rPr>
              <w:t xml:space="preserve">-Food from animals. (x give us x) </w:t>
            </w:r>
          </w:p>
          <w:p w14:paraId="1C9D63F8" w14:textId="74289282" w:rsidR="00677E55" w:rsidRPr="004B1189" w:rsidRDefault="2D9521A9" w:rsidP="00BC60ED">
            <w:pPr>
              <w:spacing w:after="0" w:line="240" w:lineRule="auto"/>
            </w:pPr>
            <w:r w:rsidRPr="004B1189">
              <w:t xml:space="preserve">- características de los animales. </w:t>
            </w:r>
          </w:p>
        </w:tc>
        <w:tc>
          <w:tcPr>
            <w:tcW w:w="1843" w:type="dxa"/>
          </w:tcPr>
          <w:p w14:paraId="7D62FA49" w14:textId="77777777" w:rsidR="00EE33C8" w:rsidRPr="004B1189" w:rsidRDefault="00EE33C8" w:rsidP="00EE33C8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7Artes Visuales/Tecnología</w:t>
            </w:r>
          </w:p>
          <w:p w14:paraId="5928BD8D" w14:textId="77777777" w:rsidR="00EE33C8" w:rsidRPr="004B1189" w:rsidRDefault="00EE33C8" w:rsidP="00EE33C8">
            <w:pPr>
              <w:spacing w:after="0" w:line="240" w:lineRule="auto"/>
            </w:pPr>
            <w:r w:rsidRPr="004B1189">
              <w:t>Elaboración  de una adorno para la familia</w:t>
            </w:r>
          </w:p>
          <w:p w14:paraId="5D10E461" w14:textId="0AFCADF5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  <w:p w14:paraId="6C1646EC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  <w:p w14:paraId="2DABC0A0" w14:textId="1CC79CB2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31097B64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53CF66D2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56A868AB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027AAABB" w14:textId="77777777" w:rsidTr="008C7806">
        <w:tc>
          <w:tcPr>
            <w:tcW w:w="1985" w:type="dxa"/>
          </w:tcPr>
          <w:p w14:paraId="27FA8B52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268" w:type="dxa"/>
          </w:tcPr>
          <w:p w14:paraId="51BF9B5C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3EB7F8B5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32CCFAE4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843" w:type="dxa"/>
          </w:tcPr>
          <w:p w14:paraId="7CC1CD13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31E54059" w14:textId="77777777" w:rsidR="00677E55" w:rsidRPr="004B1189" w:rsidRDefault="00677E55" w:rsidP="00BC60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42E26648" w14:textId="77777777" w:rsidR="00677E55" w:rsidRPr="004B1189" w:rsidRDefault="00677E55" w:rsidP="00BC60ED">
            <w:pPr>
              <w:spacing w:after="0" w:line="240" w:lineRule="auto"/>
              <w:rPr>
                <w:b/>
              </w:rPr>
            </w:pPr>
          </w:p>
        </w:tc>
      </w:tr>
    </w:tbl>
    <w:p w14:paraId="14F5DADE" w14:textId="77777777" w:rsidR="00DD3517" w:rsidRPr="004B1189" w:rsidRDefault="00DD3517" w:rsidP="00F369AC">
      <w:pPr>
        <w:tabs>
          <w:tab w:val="center" w:pos="4419"/>
          <w:tab w:val="left" w:pos="7937"/>
        </w:tabs>
        <w:jc w:val="center"/>
        <w:rPr>
          <w:b/>
        </w:rPr>
      </w:pPr>
    </w:p>
    <w:p w14:paraId="36DA43E7" w14:textId="77777777" w:rsidR="00DD3517" w:rsidRPr="004B1189" w:rsidRDefault="00DD3517" w:rsidP="00F369AC">
      <w:pPr>
        <w:tabs>
          <w:tab w:val="center" w:pos="4419"/>
          <w:tab w:val="left" w:pos="7937"/>
        </w:tabs>
        <w:jc w:val="center"/>
        <w:rPr>
          <w:b/>
        </w:rPr>
      </w:pPr>
    </w:p>
    <w:p w14:paraId="6E6BB2CE" w14:textId="77777777" w:rsidR="00DD3517" w:rsidRPr="004B1189" w:rsidRDefault="00DD3517" w:rsidP="00F369AC">
      <w:pPr>
        <w:tabs>
          <w:tab w:val="center" w:pos="4419"/>
          <w:tab w:val="left" w:pos="7937"/>
        </w:tabs>
        <w:jc w:val="center"/>
        <w:rPr>
          <w:b/>
        </w:rPr>
      </w:pPr>
    </w:p>
    <w:p w14:paraId="34B78A63" w14:textId="77777777" w:rsidR="00DD3517" w:rsidRPr="004B1189" w:rsidRDefault="00DD3517" w:rsidP="00F369AC">
      <w:pPr>
        <w:tabs>
          <w:tab w:val="center" w:pos="4419"/>
          <w:tab w:val="left" w:pos="7937"/>
        </w:tabs>
        <w:jc w:val="center"/>
        <w:rPr>
          <w:b/>
        </w:rPr>
      </w:pPr>
    </w:p>
    <w:p w14:paraId="0044D40E" w14:textId="77777777" w:rsidR="00DD3517" w:rsidRPr="004B1189" w:rsidRDefault="00DD3517" w:rsidP="00F369AC">
      <w:pPr>
        <w:tabs>
          <w:tab w:val="center" w:pos="4419"/>
          <w:tab w:val="left" w:pos="7937"/>
        </w:tabs>
        <w:jc w:val="center"/>
        <w:rPr>
          <w:b/>
        </w:rPr>
      </w:pPr>
    </w:p>
    <w:p w14:paraId="6B87D9A0" w14:textId="77777777" w:rsidR="00DD3517" w:rsidRPr="004B1189" w:rsidRDefault="00DD3517" w:rsidP="00F369AC">
      <w:pPr>
        <w:tabs>
          <w:tab w:val="center" w:pos="4419"/>
          <w:tab w:val="left" w:pos="7937"/>
        </w:tabs>
        <w:jc w:val="center"/>
        <w:rPr>
          <w:b/>
        </w:rPr>
      </w:pPr>
    </w:p>
    <w:p w14:paraId="198FF96B" w14:textId="4BF6CD33" w:rsidR="00677E55" w:rsidRPr="004B1189" w:rsidRDefault="00677E55" w:rsidP="00F369AC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t>ÚLTIMO CALENDARIO DE EVALUACIONES 2022</w:t>
      </w:r>
      <w:r w:rsidR="00D04441">
        <w:rPr>
          <w:b/>
        </w:rPr>
        <w:t xml:space="preserve">  </w:t>
      </w:r>
    </w:p>
    <w:p w14:paraId="43603911" w14:textId="2D10B98C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 Camila Manríquez                                                                     Curso: 2° Básico B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186"/>
        <w:gridCol w:w="2103"/>
        <w:gridCol w:w="2049"/>
        <w:gridCol w:w="1922"/>
        <w:gridCol w:w="2088"/>
      </w:tblGrid>
      <w:tr w:rsidR="00677E55" w:rsidRPr="004B1189" w14:paraId="56AD8470" w14:textId="77777777" w:rsidTr="00FF00B2">
        <w:tc>
          <w:tcPr>
            <w:tcW w:w="2320" w:type="dxa"/>
          </w:tcPr>
          <w:p w14:paraId="148C8F9A" w14:textId="139B0035" w:rsidR="008C7806" w:rsidRPr="004B1189" w:rsidRDefault="00677E55" w:rsidP="008C7806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8C7806" w:rsidRPr="004B1189">
              <w:rPr>
                <w:b/>
              </w:rPr>
              <w:t xml:space="preserve"> Evaluación </w:t>
            </w:r>
          </w:p>
          <w:p w14:paraId="6F6DCA9A" w14:textId="77777777" w:rsidR="008C7806" w:rsidRPr="004B1189" w:rsidRDefault="008C7806" w:rsidP="008C7806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79AAFF38" w14:textId="558E9E6F" w:rsidR="00677E55" w:rsidRPr="004B1189" w:rsidRDefault="008C7806" w:rsidP="008C7806">
            <w:pPr>
              <w:spacing w:line="240" w:lineRule="auto"/>
              <w:rPr>
                <w:b/>
              </w:rPr>
            </w:pPr>
            <w:r w:rsidRPr="004B1189">
              <w:rPr>
                <w:b/>
              </w:rPr>
              <w:t>Lenguaje</w:t>
            </w:r>
          </w:p>
        </w:tc>
        <w:tc>
          <w:tcPr>
            <w:tcW w:w="2216" w:type="dxa"/>
          </w:tcPr>
          <w:p w14:paraId="300E0E5E" w14:textId="77777777" w:rsidR="00677E55" w:rsidRPr="004B1189" w:rsidRDefault="5F774AA4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7CEC3996" w14:textId="4182E69D" w:rsidR="00677E55" w:rsidRPr="004B1189" w:rsidRDefault="00677E55" w:rsidP="008C7806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D6A1792" w14:textId="77777777" w:rsidR="00677E55" w:rsidRPr="004B1189" w:rsidRDefault="00677E55" w:rsidP="008C7806">
            <w:pPr>
              <w:spacing w:line="240" w:lineRule="auto"/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  <w:tc>
          <w:tcPr>
            <w:tcW w:w="1985" w:type="dxa"/>
          </w:tcPr>
          <w:p w14:paraId="14F443AA" w14:textId="549A366D" w:rsidR="00677E55" w:rsidRPr="004B1189" w:rsidRDefault="4267E8C5" w:rsidP="008C7806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10</w:t>
            </w:r>
            <w:r w:rsidR="008C7806" w:rsidRPr="004B1189">
              <w:rPr>
                <w:b/>
                <w:bCs/>
              </w:rPr>
              <w:t xml:space="preserve"> Matemática</w:t>
            </w:r>
          </w:p>
          <w:p w14:paraId="50511469" w14:textId="77777777" w:rsidR="008C7806" w:rsidRPr="004B1189" w:rsidRDefault="4C033513" w:rsidP="008C7806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*Sumas reiteradas</w:t>
            </w:r>
          </w:p>
          <w:p w14:paraId="67D2870F" w14:textId="5188CE72" w:rsidR="00677E55" w:rsidRPr="004B1189" w:rsidRDefault="4C033513" w:rsidP="008C7806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*multiplicación</w:t>
            </w:r>
          </w:p>
          <w:p w14:paraId="1EAA18B6" w14:textId="12700973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E82C2AC" w14:textId="77777777" w:rsidR="00677E55" w:rsidRPr="004B1189" w:rsidRDefault="00677E55" w:rsidP="008C7806">
            <w:pPr>
              <w:spacing w:line="240" w:lineRule="auto"/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79734867" w14:textId="11E33C57" w:rsidR="00677E55" w:rsidRPr="004B1189" w:rsidRDefault="00677E55" w:rsidP="008C7806">
            <w:pPr>
              <w:spacing w:line="240" w:lineRule="auto"/>
              <w:rPr>
                <w:b/>
              </w:rPr>
            </w:pPr>
          </w:p>
        </w:tc>
      </w:tr>
      <w:tr w:rsidR="00677E55" w:rsidRPr="004B1189" w14:paraId="5730BC97" w14:textId="77777777" w:rsidTr="00FF00B2">
        <w:trPr>
          <w:trHeight w:val="1582"/>
        </w:trPr>
        <w:tc>
          <w:tcPr>
            <w:tcW w:w="2320" w:type="dxa"/>
          </w:tcPr>
          <w:p w14:paraId="13F1C209" w14:textId="67620734" w:rsidR="008C7806" w:rsidRPr="004B1189" w:rsidRDefault="2D9521A9" w:rsidP="008C7806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14</w:t>
            </w:r>
            <w:r w:rsidR="008C7806" w:rsidRPr="004B1189">
              <w:rPr>
                <w:b/>
                <w:bCs/>
              </w:rPr>
              <w:t xml:space="preserve"> Educación Física  y Salud</w:t>
            </w:r>
          </w:p>
          <w:p w14:paraId="59BEA19D" w14:textId="3CAD8206" w:rsidR="00677E55" w:rsidRPr="004B1189" w:rsidRDefault="008C7806" w:rsidP="008C7806">
            <w:pPr>
              <w:spacing w:line="240" w:lineRule="auto"/>
              <w:rPr>
                <w:b/>
              </w:rPr>
            </w:pPr>
            <w:r w:rsidRPr="004B1189">
              <w:rPr>
                <w:bCs/>
              </w:rPr>
              <w:t>Juegos de trabajo en equipo</w:t>
            </w:r>
          </w:p>
          <w:p w14:paraId="49E3023F" w14:textId="77777777" w:rsidR="00677E55" w:rsidRPr="004B1189" w:rsidRDefault="00677E55" w:rsidP="008C7806">
            <w:pPr>
              <w:spacing w:line="240" w:lineRule="auto"/>
              <w:rPr>
                <w:b/>
              </w:rPr>
            </w:pPr>
          </w:p>
        </w:tc>
        <w:tc>
          <w:tcPr>
            <w:tcW w:w="2216" w:type="dxa"/>
          </w:tcPr>
          <w:p w14:paraId="1475C271" w14:textId="1AB9EC0B" w:rsidR="00DD3517" w:rsidRPr="004B1189" w:rsidRDefault="00677E55" w:rsidP="00DD3517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  <w:bCs/>
              </w:rPr>
              <w:t>15</w:t>
            </w:r>
            <w:r w:rsidR="00DD3517" w:rsidRPr="004B1189">
              <w:rPr>
                <w:b/>
              </w:rPr>
              <w:t xml:space="preserve"> Lenguaje /Inglés</w:t>
            </w:r>
          </w:p>
          <w:p w14:paraId="04B123E0" w14:textId="77777777" w:rsidR="00DD3517" w:rsidRPr="004B1189" w:rsidRDefault="00DD3517" w:rsidP="00DD3517">
            <w:pPr>
              <w:spacing w:after="0" w:line="240" w:lineRule="auto"/>
            </w:pPr>
            <w:r w:rsidRPr="004B1189">
              <w:t>Revista literaria: afiche “Somos héroes”</w:t>
            </w:r>
          </w:p>
          <w:p w14:paraId="24DA1207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39CC9E0E" w14:textId="77777777" w:rsidR="008C7806" w:rsidRPr="004B1189" w:rsidRDefault="4267E8C5" w:rsidP="008C7806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16</w:t>
            </w:r>
            <w:r w:rsidR="008C7806" w:rsidRPr="004B1189">
              <w:rPr>
                <w:b/>
                <w:bCs/>
              </w:rPr>
              <w:t xml:space="preserve"> Lenguaje</w:t>
            </w:r>
          </w:p>
          <w:p w14:paraId="59197071" w14:textId="7885740C" w:rsidR="00677E55" w:rsidRPr="004B1189" w:rsidRDefault="008C7806" w:rsidP="008C7806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L</w:t>
            </w:r>
            <w:r w:rsidR="3A8A876F" w:rsidRPr="004B1189">
              <w:rPr>
                <w:bCs/>
              </w:rPr>
              <w:t>ectura complementaria evaluación escrita un niño de 10000 años</w:t>
            </w:r>
          </w:p>
        </w:tc>
        <w:tc>
          <w:tcPr>
            <w:tcW w:w="1985" w:type="dxa"/>
          </w:tcPr>
          <w:p w14:paraId="3FFB742B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2CA47CA6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  <w:p w14:paraId="3D4EBCC7" w14:textId="0B707698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10ACFB48" w14:textId="66999F63" w:rsidR="00677E55" w:rsidRPr="004B1189" w:rsidRDefault="4267E8C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  <w:r w:rsidR="008C7806" w:rsidRPr="004B1189">
              <w:rPr>
                <w:b/>
                <w:bCs/>
              </w:rPr>
              <w:t xml:space="preserve"> Artes Visuales/L</w:t>
            </w:r>
            <w:r w:rsidR="55DBE920" w:rsidRPr="004B1189">
              <w:rPr>
                <w:b/>
                <w:bCs/>
              </w:rPr>
              <w:t xml:space="preserve">enguaje </w:t>
            </w:r>
            <w:r w:rsidR="55DBE920" w:rsidRPr="004B1189">
              <w:rPr>
                <w:bCs/>
              </w:rPr>
              <w:t>Construcción de un cuento (trabajo en clases)</w:t>
            </w:r>
          </w:p>
        </w:tc>
      </w:tr>
      <w:tr w:rsidR="00677E55" w:rsidRPr="004B1189" w14:paraId="78D60849" w14:textId="77777777" w:rsidTr="00FF00B2">
        <w:tc>
          <w:tcPr>
            <w:tcW w:w="2320" w:type="dxa"/>
          </w:tcPr>
          <w:p w14:paraId="03BFD8FB" w14:textId="79D842BE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216" w:type="dxa"/>
          </w:tcPr>
          <w:p w14:paraId="1D510BE1" w14:textId="77777777" w:rsidR="0047725C" w:rsidRPr="004B1189" w:rsidRDefault="4267E8C5" w:rsidP="0047725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  <w:r w:rsidR="0D93FF62" w:rsidRPr="004B1189">
              <w:rPr>
                <w:b/>
                <w:bCs/>
              </w:rPr>
              <w:t xml:space="preserve"> Historia</w:t>
            </w:r>
          </w:p>
          <w:p w14:paraId="20961DA3" w14:textId="494167BE" w:rsidR="00677E55" w:rsidRPr="004B1189" w:rsidRDefault="0047725C" w:rsidP="0047725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Disertación PPT</w:t>
            </w:r>
            <w:r w:rsidR="0D93FF62" w:rsidRPr="004B1189">
              <w:rPr>
                <w:bCs/>
              </w:rPr>
              <w:t xml:space="preserve"> entrevista a un inmigrante</w:t>
            </w:r>
          </w:p>
          <w:p w14:paraId="7D999EA0" w14:textId="07C37BC5" w:rsidR="00677E55" w:rsidRPr="004B1189" w:rsidRDefault="0047725C" w:rsidP="0047725C">
            <w:pPr>
              <w:spacing w:line="240" w:lineRule="auto"/>
              <w:rPr>
                <w:b/>
                <w:bCs/>
              </w:rPr>
            </w:pPr>
            <w:r w:rsidRPr="004B1189">
              <w:rPr>
                <w:bCs/>
              </w:rPr>
              <w:t>(se enviará indica</w:t>
            </w:r>
            <w:r w:rsidR="18DBC622" w:rsidRPr="004B1189">
              <w:rPr>
                <w:bCs/>
              </w:rPr>
              <w:t>ciones)</w:t>
            </w:r>
          </w:p>
        </w:tc>
        <w:tc>
          <w:tcPr>
            <w:tcW w:w="1701" w:type="dxa"/>
          </w:tcPr>
          <w:p w14:paraId="096749ED" w14:textId="77777777" w:rsidR="00677E55" w:rsidRPr="004B1189" w:rsidRDefault="00677E55" w:rsidP="008C7806">
            <w:pPr>
              <w:spacing w:line="240" w:lineRule="auto"/>
              <w:rPr>
                <w:rFonts w:ascii="Calibri" w:hAnsi="Calibri"/>
                <w:b/>
              </w:rPr>
            </w:pPr>
            <w:r w:rsidRPr="004B1189">
              <w:rPr>
                <w:rFonts w:ascii="Calibri" w:hAnsi="Calibri"/>
                <w:b/>
              </w:rPr>
              <w:t>23</w:t>
            </w:r>
          </w:p>
          <w:p w14:paraId="5A8BCEDB" w14:textId="11086FA9" w:rsidR="00677E55" w:rsidRPr="004B1189" w:rsidRDefault="00677E55" w:rsidP="008C7806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</w:tcPr>
          <w:p w14:paraId="408B8585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438E109D" w14:textId="4743D9D4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F240DDF" w14:textId="019E9076" w:rsidR="00DD3517" w:rsidRPr="004B1189" w:rsidRDefault="00677E55" w:rsidP="00DD3517">
            <w:pPr>
              <w:spacing w:after="0" w:line="240" w:lineRule="auto"/>
            </w:pPr>
            <w:r w:rsidRPr="004B1189">
              <w:rPr>
                <w:b/>
              </w:rPr>
              <w:t>25</w:t>
            </w:r>
            <w:r w:rsidR="00DD3517" w:rsidRPr="004B1189">
              <w:rPr>
                <w:b/>
              </w:rPr>
              <w:t xml:space="preserve"> Música</w:t>
            </w:r>
          </w:p>
          <w:p w14:paraId="25351CCC" w14:textId="77777777" w:rsidR="00DD3517" w:rsidRPr="004B1189" w:rsidRDefault="00DD3517" w:rsidP="00DD3517">
            <w:pPr>
              <w:spacing w:after="0" w:line="240" w:lineRule="auto"/>
            </w:pPr>
            <w:r w:rsidRPr="004B1189">
              <w:t xml:space="preserve">Interpretar con la voz música a elección (clásica, pop, rock, etc.) </w:t>
            </w:r>
          </w:p>
          <w:p w14:paraId="3C2033F2" w14:textId="77777777" w:rsidR="00677E55" w:rsidRPr="004B1189" w:rsidRDefault="00677E55" w:rsidP="008C7806">
            <w:pPr>
              <w:spacing w:line="240" w:lineRule="auto"/>
              <w:rPr>
                <w:b/>
              </w:rPr>
            </w:pPr>
          </w:p>
          <w:p w14:paraId="4F974244" w14:textId="60FADD04" w:rsidR="00677E55" w:rsidRPr="004B1189" w:rsidRDefault="00677E55" w:rsidP="008C7806">
            <w:pPr>
              <w:spacing w:line="240" w:lineRule="auto"/>
              <w:rPr>
                <w:b/>
              </w:rPr>
            </w:pPr>
          </w:p>
        </w:tc>
      </w:tr>
      <w:tr w:rsidR="00677E55" w:rsidRPr="004B1189" w14:paraId="34C04F02" w14:textId="77777777" w:rsidTr="00FF00B2">
        <w:tc>
          <w:tcPr>
            <w:tcW w:w="2320" w:type="dxa"/>
          </w:tcPr>
          <w:p w14:paraId="4608D3B4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  <w:p w14:paraId="5BAE6B8B" w14:textId="0BB0717A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16" w:type="dxa"/>
          </w:tcPr>
          <w:p w14:paraId="4D609474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</w:p>
          <w:p w14:paraId="6C474F02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  <w:p w14:paraId="06AEF18C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  <w:p w14:paraId="0075380B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6CDD50DE" w14:textId="6E32B282" w:rsidR="00F369AC" w:rsidRPr="004B1189" w:rsidRDefault="4267E8C5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30</w:t>
            </w:r>
            <w:r w:rsidR="31DBFF04" w:rsidRPr="004B1189">
              <w:rPr>
                <w:b/>
                <w:bCs/>
              </w:rPr>
              <w:t xml:space="preserve"> </w:t>
            </w:r>
            <w:r w:rsidR="00F369AC" w:rsidRPr="004B1189">
              <w:rPr>
                <w:b/>
                <w:bCs/>
              </w:rPr>
              <w:t>Lenguaje</w:t>
            </w:r>
          </w:p>
          <w:p w14:paraId="2959D145" w14:textId="23EA97F1" w:rsidR="0047725C" w:rsidRPr="004B1189" w:rsidRDefault="00F369AC" w:rsidP="008C7806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0290B49A" w14:textId="716FCBAD" w:rsidR="00677E55" w:rsidRPr="004B1189" w:rsidRDefault="62F329A0" w:rsidP="008C7806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*Sinónimos y antónimos</w:t>
            </w:r>
          </w:p>
          <w:p w14:paraId="66E28D29" w14:textId="4DA05F79" w:rsidR="00677E55" w:rsidRPr="004B1189" w:rsidRDefault="62F329A0" w:rsidP="008C7806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*comprensión lectora.</w:t>
            </w:r>
          </w:p>
          <w:p w14:paraId="4D96D6DC" w14:textId="555C3587" w:rsidR="00677E55" w:rsidRPr="004B1189" w:rsidRDefault="62F329A0" w:rsidP="008C7806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*tipos de texto y propósito.</w:t>
            </w:r>
          </w:p>
        </w:tc>
        <w:tc>
          <w:tcPr>
            <w:tcW w:w="1985" w:type="dxa"/>
          </w:tcPr>
          <w:p w14:paraId="2EB78F07" w14:textId="5EAF0D94" w:rsidR="00677E55" w:rsidRPr="004B1189" w:rsidRDefault="0047725C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</w:t>
            </w:r>
            <w:r w:rsidR="00F369AC" w:rsidRPr="004B1189">
              <w:rPr>
                <w:b/>
                <w:bCs/>
              </w:rPr>
              <w:t xml:space="preserve"> </w:t>
            </w:r>
            <w:r w:rsidR="2D9521A9" w:rsidRPr="004B1189">
              <w:rPr>
                <w:b/>
                <w:bCs/>
              </w:rPr>
              <w:t xml:space="preserve">Ciencias Naturales </w:t>
            </w:r>
            <w:r w:rsidR="2D9521A9" w:rsidRPr="004B1189">
              <w:t>Evaluación escrita</w:t>
            </w:r>
            <w:r w:rsidR="2D9521A9" w:rsidRPr="004B1189">
              <w:rPr>
                <w:b/>
                <w:bCs/>
              </w:rPr>
              <w:t xml:space="preserve"> </w:t>
            </w:r>
            <w:r w:rsidR="004B1189">
              <w:rPr>
                <w:rFonts w:ascii="Calibri" w:eastAsia="Calibri" w:hAnsi="Calibri" w:cs="Calibri"/>
              </w:rPr>
              <w:t xml:space="preserve"> R</w:t>
            </w:r>
            <w:r w:rsidR="2D9521A9" w:rsidRPr="004B1189">
              <w:rPr>
                <w:rFonts w:ascii="Calibri" w:eastAsia="Calibri" w:hAnsi="Calibri" w:cs="Calibri"/>
              </w:rPr>
              <w:t>elación de los cambios del tiempo atmosférico con las estaciones del año y sus efectos sobre los seres vivos y el ambiente</w:t>
            </w:r>
          </w:p>
        </w:tc>
        <w:tc>
          <w:tcPr>
            <w:tcW w:w="2126" w:type="dxa"/>
          </w:tcPr>
          <w:p w14:paraId="2322253F" w14:textId="208E34C3" w:rsidR="00677E55" w:rsidRPr="004B1189" w:rsidRDefault="0047725C" w:rsidP="0047725C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2 </w:t>
            </w:r>
            <w:r w:rsidR="2D9521A9" w:rsidRPr="004B1189">
              <w:rPr>
                <w:b/>
                <w:bCs/>
              </w:rPr>
              <w:t>Prueba Matemática</w:t>
            </w:r>
          </w:p>
          <w:p w14:paraId="438AFC20" w14:textId="5994C174" w:rsidR="00677E55" w:rsidRPr="004B1189" w:rsidRDefault="2D9521A9" w:rsidP="0047725C">
            <w:pPr>
              <w:spacing w:after="0" w:line="240" w:lineRule="auto"/>
            </w:pPr>
            <w:r w:rsidRPr="004B1189">
              <w:rPr>
                <w:rFonts w:ascii="Calibri" w:eastAsia="Calibri" w:hAnsi="Calibri" w:cs="Calibri"/>
              </w:rPr>
              <w:t>Evaluación escrita Tablas del 2, del 5 y del 10</w:t>
            </w:r>
          </w:p>
          <w:p w14:paraId="62C4D8DC" w14:textId="4E7FFD12" w:rsidR="00677E55" w:rsidRPr="004B1189" w:rsidRDefault="0047725C" w:rsidP="008C7806">
            <w:pPr>
              <w:spacing w:line="240" w:lineRule="auto"/>
              <w:rPr>
                <w:bCs/>
              </w:rPr>
            </w:pPr>
            <w:r w:rsidRPr="004B1189">
              <w:rPr>
                <w:bCs/>
              </w:rPr>
              <w:t>Resolución de problemas</w:t>
            </w:r>
          </w:p>
        </w:tc>
      </w:tr>
      <w:tr w:rsidR="00677E55" w:rsidRPr="004B1189" w14:paraId="2F47DCEB" w14:textId="77777777" w:rsidTr="00FF00B2">
        <w:tc>
          <w:tcPr>
            <w:tcW w:w="2320" w:type="dxa"/>
          </w:tcPr>
          <w:p w14:paraId="5884265D" w14:textId="77777777" w:rsidR="00F369AC" w:rsidRPr="004B1189" w:rsidRDefault="4267E8C5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</w:t>
            </w:r>
            <w:r w:rsidR="074F42CD" w:rsidRPr="004B1189">
              <w:rPr>
                <w:b/>
                <w:bCs/>
              </w:rPr>
              <w:t xml:space="preserve"> </w:t>
            </w:r>
            <w:r w:rsidR="00F369AC" w:rsidRPr="004B1189">
              <w:rPr>
                <w:b/>
                <w:bCs/>
              </w:rPr>
              <w:t>Historia</w:t>
            </w:r>
          </w:p>
          <w:p w14:paraId="60C0A4A9" w14:textId="77777777" w:rsidR="00F369AC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1CFF54C2" w14:textId="77777777" w:rsidR="0047725C" w:rsidRPr="004B1189" w:rsidRDefault="79C346CC" w:rsidP="0047725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*Llegada español</w:t>
            </w:r>
            <w:r w:rsidR="0047725C" w:rsidRPr="004B1189">
              <w:rPr>
                <w:bCs/>
              </w:rPr>
              <w:t>es a Chile                    *A</w:t>
            </w:r>
            <w:r w:rsidRPr="004B1189">
              <w:rPr>
                <w:bCs/>
              </w:rPr>
              <w:t>porte</w:t>
            </w:r>
            <w:r w:rsidR="0047725C" w:rsidRPr="004B1189">
              <w:rPr>
                <w:bCs/>
              </w:rPr>
              <w:t xml:space="preserve"> de los españoles             </w:t>
            </w:r>
          </w:p>
          <w:p w14:paraId="36016254" w14:textId="0A635725" w:rsidR="00677E55" w:rsidRPr="004B1189" w:rsidRDefault="0047725C" w:rsidP="0047725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*C</w:t>
            </w:r>
            <w:r w:rsidR="79C346CC" w:rsidRPr="004B1189">
              <w:rPr>
                <w:bCs/>
              </w:rPr>
              <w:t>hile mestizo</w:t>
            </w:r>
          </w:p>
        </w:tc>
        <w:tc>
          <w:tcPr>
            <w:tcW w:w="2216" w:type="dxa"/>
          </w:tcPr>
          <w:p w14:paraId="5979D04B" w14:textId="080E71C0" w:rsidR="00F369AC" w:rsidRPr="004B1189" w:rsidRDefault="0047725C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6 </w:t>
            </w:r>
            <w:r w:rsidR="00F369AC" w:rsidRPr="004B1189">
              <w:rPr>
                <w:b/>
                <w:bCs/>
              </w:rPr>
              <w:t>Inglés</w:t>
            </w:r>
          </w:p>
          <w:p w14:paraId="3138B27A" w14:textId="77777777" w:rsidR="00F369AC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0D8DFBA" w14:textId="2D2E8627" w:rsidR="00677E55" w:rsidRPr="004B1189" w:rsidRDefault="00677E55" w:rsidP="0047725C">
            <w:pPr>
              <w:spacing w:after="0" w:line="240" w:lineRule="auto"/>
              <w:rPr>
                <w:b/>
                <w:bCs/>
              </w:rPr>
            </w:pPr>
          </w:p>
          <w:p w14:paraId="005FD376" w14:textId="48ACADAE" w:rsidR="00677E55" w:rsidRPr="004B1189" w:rsidRDefault="2D9521A9" w:rsidP="0047725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Unidad 4</w:t>
            </w:r>
          </w:p>
          <w:p w14:paraId="76B7E72B" w14:textId="67508B0B" w:rsidR="00677E55" w:rsidRPr="004B1189" w:rsidRDefault="2D9521A9" w:rsidP="0047725C">
            <w:pPr>
              <w:spacing w:after="0" w:line="240" w:lineRule="auto"/>
            </w:pPr>
            <w:r w:rsidRPr="004B1189">
              <w:t>- Vocabulario animales</w:t>
            </w:r>
          </w:p>
          <w:p w14:paraId="479E00D2" w14:textId="3F2994A0" w:rsidR="00677E55" w:rsidRPr="004B1189" w:rsidRDefault="2D9521A9" w:rsidP="00FF00B2">
            <w:pPr>
              <w:spacing w:after="0" w:line="240" w:lineRule="auto"/>
            </w:pPr>
            <w:r w:rsidRPr="004B1189">
              <w:rPr>
                <w:lang w:val="en-US"/>
              </w:rPr>
              <w:t xml:space="preserve">- There is /there are (how many x are in the farm?- </w:t>
            </w:r>
            <w:r w:rsidRPr="004B1189">
              <w:t>Acciones en la granja (can/</w:t>
            </w:r>
            <w:proofErr w:type="spellStart"/>
            <w:r w:rsidRPr="004B1189">
              <w:t>can’t</w:t>
            </w:r>
            <w:proofErr w:type="spellEnd"/>
            <w:r w:rsidRPr="004B1189">
              <w:t xml:space="preserve"> con verbos </w:t>
            </w:r>
            <w:proofErr w:type="spellStart"/>
            <w:r w:rsidRPr="004B1189">
              <w:t>ride</w:t>
            </w:r>
            <w:proofErr w:type="spellEnd"/>
            <w:r w:rsidRPr="004B1189">
              <w:t xml:space="preserve">, </w:t>
            </w:r>
            <w:proofErr w:type="spellStart"/>
            <w:r w:rsidRPr="004B1189">
              <w:t>feed</w:t>
            </w:r>
            <w:proofErr w:type="spellEnd"/>
            <w:r w:rsidRPr="004B1189">
              <w:t xml:space="preserve">, </w:t>
            </w:r>
            <w:proofErr w:type="spellStart"/>
            <w:r w:rsidRPr="004B1189">
              <w:t>collect</w:t>
            </w:r>
            <w:proofErr w:type="spellEnd"/>
            <w:r w:rsidRPr="004B1189">
              <w:t xml:space="preserve">) </w:t>
            </w:r>
          </w:p>
          <w:p w14:paraId="21B285C5" w14:textId="4431AAD0" w:rsidR="00677E55" w:rsidRPr="004B1189" w:rsidRDefault="2D9521A9" w:rsidP="00FF00B2">
            <w:pPr>
              <w:spacing w:after="0" w:line="240" w:lineRule="auto"/>
              <w:rPr>
                <w:lang w:val="en-US"/>
              </w:rPr>
            </w:pPr>
            <w:r w:rsidRPr="004B1189">
              <w:rPr>
                <w:lang w:val="en-US"/>
              </w:rPr>
              <w:t xml:space="preserve">-Food from animals. (x give us x) </w:t>
            </w:r>
          </w:p>
          <w:p w14:paraId="6C8716F8" w14:textId="40C08287" w:rsidR="00677E55" w:rsidRPr="004B1189" w:rsidRDefault="2D9521A9" w:rsidP="0092545E">
            <w:pPr>
              <w:spacing w:after="0" w:line="240" w:lineRule="auto"/>
            </w:pPr>
            <w:r w:rsidRPr="004B1189">
              <w:t>- características de los animales.</w:t>
            </w:r>
          </w:p>
        </w:tc>
        <w:tc>
          <w:tcPr>
            <w:tcW w:w="1701" w:type="dxa"/>
          </w:tcPr>
          <w:p w14:paraId="158919EA" w14:textId="769D462E" w:rsidR="00677E55" w:rsidRPr="004B1189" w:rsidRDefault="00677E55" w:rsidP="008C7806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EE33C8" w:rsidRPr="004B1189">
              <w:rPr>
                <w:b/>
              </w:rPr>
              <w:t>Artes Visuales/Tecnología</w:t>
            </w:r>
          </w:p>
          <w:p w14:paraId="0A9A4CD9" w14:textId="0FA2A142" w:rsidR="00EE33C8" w:rsidRPr="004B1189" w:rsidRDefault="00EE33C8" w:rsidP="008C7806">
            <w:pPr>
              <w:spacing w:after="0" w:line="240" w:lineRule="auto"/>
            </w:pPr>
            <w:r w:rsidRPr="004B1189">
              <w:t>Elaboración  de una adorno para la familia</w:t>
            </w:r>
          </w:p>
          <w:p w14:paraId="47B3D630" w14:textId="77777777" w:rsidR="00677E55" w:rsidRPr="004B1189" w:rsidRDefault="00677E55" w:rsidP="008C7806">
            <w:pPr>
              <w:spacing w:after="0" w:line="240" w:lineRule="auto"/>
              <w:rPr>
                <w:b/>
              </w:rPr>
            </w:pPr>
          </w:p>
          <w:p w14:paraId="592CC168" w14:textId="4EAA0B86" w:rsidR="00677E55" w:rsidRPr="004B1189" w:rsidRDefault="00677E55" w:rsidP="008C7806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2504A80C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3EAF921A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7084BCB2" w14:textId="77777777" w:rsidR="00677E55" w:rsidRPr="004B1189" w:rsidRDefault="00677E55" w:rsidP="008C7806">
            <w:pPr>
              <w:spacing w:line="240" w:lineRule="auto"/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79AC5C59" w14:textId="77777777" w:rsidTr="00FF00B2">
        <w:tc>
          <w:tcPr>
            <w:tcW w:w="2320" w:type="dxa"/>
          </w:tcPr>
          <w:p w14:paraId="72F2FEB5" w14:textId="5C82D74E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216" w:type="dxa"/>
          </w:tcPr>
          <w:p w14:paraId="6F224FB3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1258803D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683C6186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701" w:type="dxa"/>
          </w:tcPr>
          <w:p w14:paraId="6F7648D0" w14:textId="77777777" w:rsidR="00677E55" w:rsidRPr="004B1189" w:rsidRDefault="00677E55" w:rsidP="008C7806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27D44C6C" w14:textId="77777777" w:rsidR="00677E55" w:rsidRPr="004B1189" w:rsidRDefault="00677E55" w:rsidP="008C780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1684A4A0" w14:textId="77777777" w:rsidR="00677E55" w:rsidRPr="004B1189" w:rsidRDefault="00677E55" w:rsidP="008C7806">
            <w:pPr>
              <w:spacing w:line="240" w:lineRule="auto"/>
              <w:rPr>
                <w:b/>
              </w:rPr>
            </w:pPr>
          </w:p>
        </w:tc>
      </w:tr>
    </w:tbl>
    <w:p w14:paraId="2E3B24CF" w14:textId="77777777" w:rsidR="00DD3517" w:rsidRPr="004B1189" w:rsidRDefault="00DD3517" w:rsidP="004B1189">
      <w:pPr>
        <w:tabs>
          <w:tab w:val="center" w:pos="4419"/>
          <w:tab w:val="left" w:pos="7937"/>
        </w:tabs>
        <w:rPr>
          <w:b/>
        </w:rPr>
      </w:pPr>
    </w:p>
    <w:p w14:paraId="2DFFE122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7A855ECB" w14:textId="77777777" w:rsidR="00677E55" w:rsidRPr="004B1189" w:rsidRDefault="00677E55" w:rsidP="00677E55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69927D7E" w14:textId="2209252F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 xml:space="preserve">Profesor Jefe: Andrea Vargas                                                                     Curso: 3° Básico A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301"/>
        <w:gridCol w:w="1745"/>
        <w:gridCol w:w="2333"/>
        <w:gridCol w:w="2126"/>
      </w:tblGrid>
      <w:tr w:rsidR="00677E55" w:rsidRPr="004B1189" w14:paraId="5639312A" w14:textId="77777777" w:rsidTr="0092545E">
        <w:tc>
          <w:tcPr>
            <w:tcW w:w="2127" w:type="dxa"/>
          </w:tcPr>
          <w:p w14:paraId="3FCA0350" w14:textId="16DB6A7A" w:rsidR="00FF00B2" w:rsidRPr="004B1189" w:rsidRDefault="00677E55" w:rsidP="00FF00B2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FF00B2" w:rsidRPr="004B1189">
              <w:rPr>
                <w:b/>
              </w:rPr>
              <w:t xml:space="preserve"> Evaluación </w:t>
            </w:r>
          </w:p>
          <w:p w14:paraId="33E5CA69" w14:textId="77777777" w:rsidR="00FF00B2" w:rsidRPr="004B1189" w:rsidRDefault="00FF00B2" w:rsidP="00FF00B2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6F8439C5" w14:textId="1192E7CD" w:rsidR="00677E55" w:rsidRPr="004B1189" w:rsidRDefault="00677E55" w:rsidP="00FF00B2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Lenguaje</w:t>
            </w:r>
          </w:p>
        </w:tc>
        <w:tc>
          <w:tcPr>
            <w:tcW w:w="2301" w:type="dxa"/>
          </w:tcPr>
          <w:p w14:paraId="14FA43FD" w14:textId="3CB61E1D" w:rsidR="00FF00B2" w:rsidRPr="004B1189" w:rsidRDefault="00677E55" w:rsidP="00FF00B2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8</w:t>
            </w:r>
            <w:r w:rsidR="00FF00B2" w:rsidRPr="004B1189">
              <w:rPr>
                <w:b/>
              </w:rPr>
              <w:t xml:space="preserve"> Evaluación </w:t>
            </w:r>
          </w:p>
          <w:p w14:paraId="600F0EC2" w14:textId="77777777" w:rsidR="00FF00B2" w:rsidRPr="004B1189" w:rsidRDefault="00FF00B2" w:rsidP="00FF00B2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46EC9E62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</w:tc>
        <w:tc>
          <w:tcPr>
            <w:tcW w:w="1745" w:type="dxa"/>
          </w:tcPr>
          <w:p w14:paraId="594EB8CF" w14:textId="6F2DC78F" w:rsidR="00677E55" w:rsidRPr="004B1189" w:rsidRDefault="2D9521A9" w:rsidP="00FF00B2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9 Lenguaje</w:t>
            </w:r>
          </w:p>
          <w:p w14:paraId="4D27A817" w14:textId="7B9F823E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Lectura complementaria</w:t>
            </w:r>
          </w:p>
          <w:p w14:paraId="384916F9" w14:textId="1354B29B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Se  trabaja durante el mes.</w:t>
            </w:r>
          </w:p>
          <w:p w14:paraId="7E84F5BB" w14:textId="556FDB9D" w:rsidR="00677E55" w:rsidRPr="004B1189" w:rsidRDefault="00677E55" w:rsidP="2D9521A9">
            <w:pPr>
              <w:rPr>
                <w:b/>
                <w:bCs/>
              </w:rPr>
            </w:pPr>
          </w:p>
        </w:tc>
        <w:tc>
          <w:tcPr>
            <w:tcW w:w="2333" w:type="dxa"/>
          </w:tcPr>
          <w:p w14:paraId="0B52D93C" w14:textId="2058E771" w:rsidR="00677E55" w:rsidRPr="004B1189" w:rsidRDefault="2D9521A9" w:rsidP="00FF00B2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10 Tecnología</w:t>
            </w:r>
          </w:p>
          <w:p w14:paraId="77B2E43D" w14:textId="7FAD1357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Construyen huincha.</w:t>
            </w:r>
          </w:p>
          <w:p w14:paraId="4B0AA8B3" w14:textId="2BEA66E5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Materiales:</w:t>
            </w:r>
          </w:p>
          <w:p w14:paraId="42B209BD" w14:textId="0211F2FD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Pegamento</w:t>
            </w:r>
          </w:p>
          <w:p w14:paraId="08BA9238" w14:textId="65C2F185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Scotch  </w:t>
            </w:r>
          </w:p>
          <w:p w14:paraId="4119981A" w14:textId="1D1B985E" w:rsidR="00677E55" w:rsidRPr="004B1189" w:rsidRDefault="2D9521A9" w:rsidP="00FF00B2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Tijera. </w:t>
            </w:r>
          </w:p>
          <w:p w14:paraId="5A64B890" w14:textId="4C9949A2" w:rsidR="00677E55" w:rsidRPr="004B1189" w:rsidRDefault="2D9521A9" w:rsidP="00FF00B2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1 hoja de block.</w:t>
            </w:r>
          </w:p>
        </w:tc>
        <w:tc>
          <w:tcPr>
            <w:tcW w:w="2126" w:type="dxa"/>
          </w:tcPr>
          <w:p w14:paraId="65094194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2F25BFBB" w14:textId="174140C9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4B0A396A" w14:textId="77777777" w:rsidTr="0092545E">
        <w:trPr>
          <w:trHeight w:val="1582"/>
        </w:trPr>
        <w:tc>
          <w:tcPr>
            <w:tcW w:w="2127" w:type="dxa"/>
          </w:tcPr>
          <w:p w14:paraId="54CEC40C" w14:textId="77777777" w:rsidR="007220E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14 Inglés/Lenguaje</w:t>
            </w:r>
          </w:p>
          <w:p w14:paraId="69DF433B" w14:textId="1B43D9AD" w:rsidR="00677E5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Writing fest</w:t>
            </w:r>
          </w:p>
          <w:p w14:paraId="2E6683BE" w14:textId="4D183934" w:rsidR="00677E55" w:rsidRPr="004B1189" w:rsidRDefault="2D9521A9" w:rsidP="007220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Actividad de escritura en clases. </w:t>
            </w:r>
          </w:p>
          <w:p w14:paraId="45118860" w14:textId="1CDCCA86" w:rsidR="00677E5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Materiales: lápices scripto y block.</w:t>
            </w:r>
            <w:r w:rsidRPr="004B1189">
              <w:rPr>
                <w:b/>
                <w:bCs/>
              </w:rPr>
              <w:t xml:space="preserve"> </w:t>
            </w:r>
          </w:p>
        </w:tc>
        <w:tc>
          <w:tcPr>
            <w:tcW w:w="2301" w:type="dxa"/>
          </w:tcPr>
          <w:p w14:paraId="4CA99714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</w:p>
        </w:tc>
        <w:tc>
          <w:tcPr>
            <w:tcW w:w="1745" w:type="dxa"/>
          </w:tcPr>
          <w:p w14:paraId="2115A9B1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571BB375" w14:textId="53E44115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333" w:type="dxa"/>
          </w:tcPr>
          <w:p w14:paraId="5CC0664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5C204BF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  <w:p w14:paraId="5E0E4573" w14:textId="32A8C5FF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6C41B29" w14:textId="2A707C74" w:rsidR="00677E5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  <w:r w:rsidR="007220E5" w:rsidRPr="004B1189">
              <w:rPr>
                <w:b/>
                <w:bCs/>
              </w:rPr>
              <w:t xml:space="preserve"> Educación Fí</w:t>
            </w:r>
            <w:r w:rsidRPr="004B1189">
              <w:rPr>
                <w:b/>
                <w:bCs/>
              </w:rPr>
              <w:t xml:space="preserve">sica </w:t>
            </w:r>
            <w:r w:rsidR="007220E5" w:rsidRPr="004B1189">
              <w:rPr>
                <w:b/>
                <w:bCs/>
              </w:rPr>
              <w:t xml:space="preserve"> y Salud</w:t>
            </w:r>
          </w:p>
          <w:p w14:paraId="648B3201" w14:textId="64CFBA82" w:rsidR="00677E55" w:rsidRPr="004B1189" w:rsidRDefault="2D9521A9" w:rsidP="007220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Juegos colectivos </w:t>
            </w:r>
          </w:p>
        </w:tc>
      </w:tr>
      <w:tr w:rsidR="00677E55" w:rsidRPr="004B1189" w14:paraId="0F570EF3" w14:textId="77777777" w:rsidTr="0092545E">
        <w:tc>
          <w:tcPr>
            <w:tcW w:w="2127" w:type="dxa"/>
          </w:tcPr>
          <w:p w14:paraId="6249644F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301" w:type="dxa"/>
          </w:tcPr>
          <w:p w14:paraId="14B847C8" w14:textId="37FEFDBA" w:rsidR="00677E5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22 Artes </w:t>
            </w:r>
            <w:r w:rsidR="007220E5" w:rsidRPr="004B1189">
              <w:rPr>
                <w:b/>
                <w:bCs/>
              </w:rPr>
              <w:t>Visuales</w:t>
            </w:r>
          </w:p>
          <w:p w14:paraId="3AA8D3E8" w14:textId="5FD4AF27" w:rsidR="00677E55" w:rsidRPr="004B1189" w:rsidRDefault="2D9521A9" w:rsidP="007220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Crean adorno navideño.</w:t>
            </w:r>
          </w:p>
          <w:p w14:paraId="7CA6770E" w14:textId="70D9D0CD" w:rsidR="00677E5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Materiales solicitados vía agenda.</w:t>
            </w:r>
            <w:r w:rsidRPr="004B1189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14:paraId="202A419C" w14:textId="7CB3C1AF" w:rsidR="00677E55" w:rsidRPr="004B1189" w:rsidRDefault="2D9521A9" w:rsidP="007220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rFonts w:ascii="Calibri" w:hAnsi="Calibri"/>
                <w:b/>
                <w:bCs/>
              </w:rPr>
              <w:t>23 Música</w:t>
            </w:r>
          </w:p>
          <w:p w14:paraId="5CE341B9" w14:textId="75092D38" w:rsidR="00677E55" w:rsidRPr="004B1189" w:rsidRDefault="2D9521A9" w:rsidP="007220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Interpretan con instrumento villancico.</w:t>
            </w:r>
          </w:p>
          <w:p w14:paraId="3893C6C1" w14:textId="6FE73BA7" w:rsidR="00677E55" w:rsidRPr="004B1189" w:rsidRDefault="2D9521A9" w:rsidP="007220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“El tamborilero”</w:t>
            </w:r>
          </w:p>
        </w:tc>
        <w:tc>
          <w:tcPr>
            <w:tcW w:w="2333" w:type="dxa"/>
          </w:tcPr>
          <w:p w14:paraId="183CAEEF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6B0FD1FA" w14:textId="0FC0A0E1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8F744C7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72B7C6EB" w14:textId="191FB173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2D0A1131" w14:textId="77777777" w:rsidTr="0092545E">
        <w:trPr>
          <w:trHeight w:val="3501"/>
        </w:trPr>
        <w:tc>
          <w:tcPr>
            <w:tcW w:w="2127" w:type="dxa"/>
          </w:tcPr>
          <w:p w14:paraId="089D8930" w14:textId="24CC5E38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</w:tc>
        <w:tc>
          <w:tcPr>
            <w:tcW w:w="2301" w:type="dxa"/>
          </w:tcPr>
          <w:p w14:paraId="1EA49C2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</w:p>
          <w:p w14:paraId="2C065F7A" w14:textId="551D1889" w:rsidR="00677E55" w:rsidRPr="004B1189" w:rsidRDefault="00677E55" w:rsidP="000D499D">
            <w:pPr>
              <w:rPr>
                <w:b/>
                <w:bCs/>
              </w:rPr>
            </w:pPr>
          </w:p>
          <w:p w14:paraId="0B899BB9" w14:textId="77777777" w:rsidR="00677E55" w:rsidRPr="004B1189" w:rsidRDefault="00677E55" w:rsidP="000D499D">
            <w:pPr>
              <w:rPr>
                <w:b/>
                <w:bCs/>
              </w:rPr>
            </w:pPr>
          </w:p>
          <w:p w14:paraId="3927B7DD" w14:textId="77777777" w:rsidR="00677E55" w:rsidRPr="004B1189" w:rsidRDefault="00677E55" w:rsidP="000D499D">
            <w:pPr>
              <w:rPr>
                <w:b/>
                <w:bCs/>
              </w:rPr>
            </w:pPr>
          </w:p>
          <w:p w14:paraId="43C560D7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41E73835" w14:textId="26146D40" w:rsidR="00F369AC" w:rsidRPr="004B1189" w:rsidRDefault="007220E5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</w:rPr>
              <w:t xml:space="preserve">30 </w:t>
            </w:r>
            <w:r w:rsidR="00F369AC" w:rsidRPr="004B1189">
              <w:rPr>
                <w:b/>
                <w:bCs/>
              </w:rPr>
              <w:t>Lenguaje</w:t>
            </w:r>
          </w:p>
          <w:p w14:paraId="6E27D4D4" w14:textId="723CEA4B" w:rsidR="00677E55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3DA333A1" w14:textId="211FC717" w:rsidR="00677E55" w:rsidRPr="004B1189" w:rsidRDefault="2D9521A9" w:rsidP="2D9521A9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>Contenido:</w:t>
            </w:r>
          </w:p>
          <w:p w14:paraId="7D7DB21B" w14:textId="2A00D045" w:rsidR="00677E55" w:rsidRPr="004B1189" w:rsidRDefault="2D9521A9" w:rsidP="2D9521A9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>Estructura, definición, elementos del cuento.</w:t>
            </w:r>
          </w:p>
          <w:p w14:paraId="3C40B29C" w14:textId="2A42670F" w:rsidR="00677E55" w:rsidRPr="004B1189" w:rsidRDefault="2D9521A9" w:rsidP="2D9521A9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>Cuento</w:t>
            </w:r>
          </w:p>
          <w:p w14:paraId="5970FBA0" w14:textId="3D37047F" w:rsidR="00677E55" w:rsidRPr="004B1189" w:rsidRDefault="2D9521A9" w:rsidP="2D9521A9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>Comic</w:t>
            </w:r>
          </w:p>
          <w:p w14:paraId="299D09C0" w14:textId="37C7D2E0" w:rsidR="00677E55" w:rsidRPr="004B1189" w:rsidRDefault="2D9521A9" w:rsidP="2D9521A9">
            <w:pPr>
              <w:spacing w:after="0"/>
              <w:rPr>
                <w:b/>
                <w:bCs/>
              </w:rPr>
            </w:pPr>
            <w:r w:rsidRPr="004B1189">
              <w:rPr>
                <w:bCs/>
              </w:rPr>
              <w:t>poema</w:t>
            </w:r>
          </w:p>
        </w:tc>
        <w:tc>
          <w:tcPr>
            <w:tcW w:w="2333" w:type="dxa"/>
          </w:tcPr>
          <w:p w14:paraId="78AFE66C" w14:textId="7ADA290D" w:rsidR="00F369AC" w:rsidRPr="004B1189" w:rsidRDefault="007220E5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 </w:t>
            </w:r>
            <w:r w:rsidR="2D9521A9" w:rsidRPr="004B1189">
              <w:rPr>
                <w:b/>
                <w:bCs/>
              </w:rPr>
              <w:t>Ciencias Naturales</w:t>
            </w:r>
          </w:p>
          <w:p w14:paraId="0F27A397" w14:textId="77777777" w:rsidR="00F369AC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CF2F32D" w14:textId="77777777" w:rsidR="00F369AC" w:rsidRPr="004B1189" w:rsidRDefault="2D9521A9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Unidad 4</w:t>
            </w:r>
          </w:p>
          <w:p w14:paraId="08CE236A" w14:textId="1F67D2D3" w:rsidR="00677E55" w:rsidRPr="004B1189" w:rsidRDefault="2D9521A9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Alimentación equilibrada,  saludable y no saludable.</w:t>
            </w:r>
          </w:p>
          <w:p w14:paraId="53B64AAE" w14:textId="77777777" w:rsidR="0092545E" w:rsidRPr="004B1189" w:rsidRDefault="2D9521A9" w:rsidP="00F369AC">
            <w:pPr>
              <w:spacing w:line="240" w:lineRule="auto"/>
              <w:rPr>
                <w:bCs/>
              </w:rPr>
            </w:pPr>
            <w:r w:rsidRPr="004B1189">
              <w:rPr>
                <w:bCs/>
              </w:rPr>
              <w:t>Enfermedades nutricionales.</w:t>
            </w:r>
          </w:p>
          <w:p w14:paraId="377E20AF" w14:textId="135BCC35" w:rsidR="00677E55" w:rsidRPr="004B1189" w:rsidRDefault="2D9521A9" w:rsidP="00F369AC">
            <w:pPr>
              <w:spacing w:line="240" w:lineRule="auto"/>
              <w:rPr>
                <w:bCs/>
              </w:rPr>
            </w:pPr>
            <w:r w:rsidRPr="004B1189">
              <w:rPr>
                <w:bCs/>
              </w:rPr>
              <w:t>Manipulación, higiene y prevención de enfermedades alimentarias.</w:t>
            </w:r>
          </w:p>
        </w:tc>
        <w:tc>
          <w:tcPr>
            <w:tcW w:w="2126" w:type="dxa"/>
          </w:tcPr>
          <w:p w14:paraId="509317D3" w14:textId="700BD3EF" w:rsidR="00F369AC" w:rsidRPr="004B1189" w:rsidRDefault="00F369AC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 </w:t>
            </w:r>
            <w:r w:rsidR="2D9521A9" w:rsidRPr="004B1189">
              <w:rPr>
                <w:b/>
                <w:bCs/>
              </w:rPr>
              <w:t>Matemática</w:t>
            </w:r>
            <w:r w:rsidRPr="004B1189">
              <w:rPr>
                <w:b/>
                <w:bCs/>
              </w:rPr>
              <w:t xml:space="preserve"> </w:t>
            </w:r>
          </w:p>
          <w:p w14:paraId="3605E194" w14:textId="77777777" w:rsidR="00F369AC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63418213" w14:textId="66B76519" w:rsidR="00677E55" w:rsidRPr="004B1189" w:rsidRDefault="2D9521A9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“Divisiones”</w:t>
            </w:r>
          </w:p>
          <w:p w14:paraId="686C1052" w14:textId="7080987C" w:rsidR="00677E55" w:rsidRPr="004B1189" w:rsidRDefault="2D9521A9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Concepto de división y problemas”</w:t>
            </w:r>
          </w:p>
          <w:p w14:paraId="4D4136A8" w14:textId="0540F90C" w:rsidR="00677E55" w:rsidRPr="004B1189" w:rsidRDefault="2D9521A9" w:rsidP="00F369AC">
            <w:pPr>
              <w:spacing w:after="0" w:line="240" w:lineRule="auto"/>
            </w:pPr>
            <w:r w:rsidRPr="004B1189">
              <w:rPr>
                <w:bCs/>
              </w:rPr>
              <w:t>Traer 50 porotos</w:t>
            </w:r>
          </w:p>
          <w:p w14:paraId="2DFE77AD" w14:textId="1228366D" w:rsidR="00677E55" w:rsidRPr="004B1189" w:rsidRDefault="2D9521A9" w:rsidP="00F369AC">
            <w:pPr>
              <w:spacing w:after="0" w:line="240" w:lineRule="auto"/>
            </w:pPr>
            <w:r w:rsidRPr="004B1189">
              <w:rPr>
                <w:bCs/>
              </w:rPr>
              <w:t>(para dividir)</w:t>
            </w:r>
          </w:p>
          <w:p w14:paraId="53F304C0" w14:textId="05B53A31" w:rsidR="00677E55" w:rsidRPr="004B1189" w:rsidRDefault="00677E55" w:rsidP="2D9521A9">
            <w:pPr>
              <w:rPr>
                <w:b/>
                <w:bCs/>
              </w:rPr>
            </w:pPr>
          </w:p>
        </w:tc>
      </w:tr>
      <w:tr w:rsidR="00677E55" w:rsidRPr="004B1189" w14:paraId="5C586543" w14:textId="77777777" w:rsidTr="0092545E">
        <w:tc>
          <w:tcPr>
            <w:tcW w:w="2127" w:type="dxa"/>
          </w:tcPr>
          <w:p w14:paraId="2443BF7D" w14:textId="225D7262" w:rsidR="00F369AC" w:rsidRPr="004B1189" w:rsidRDefault="00677E55" w:rsidP="00F369AC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</w:t>
            </w:r>
            <w:r w:rsidR="00F369AC" w:rsidRPr="004B1189">
              <w:rPr>
                <w:b/>
                <w:bCs/>
              </w:rPr>
              <w:t xml:space="preserve"> Historia</w:t>
            </w:r>
          </w:p>
          <w:p w14:paraId="5AF712C3" w14:textId="0E0EC97B" w:rsidR="00677E55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6B102CEE" w14:textId="501D9B54" w:rsidR="00677E55" w:rsidRPr="004B1189" w:rsidRDefault="2D9521A9" w:rsidP="2D9521A9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Cultura de Roma</w:t>
            </w:r>
          </w:p>
        </w:tc>
        <w:tc>
          <w:tcPr>
            <w:tcW w:w="2301" w:type="dxa"/>
          </w:tcPr>
          <w:p w14:paraId="05B8021E" w14:textId="6D415B88" w:rsidR="00677E55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/>
                <w:bCs/>
              </w:rPr>
              <w:t xml:space="preserve">6 </w:t>
            </w:r>
            <w:r w:rsidR="2D9521A9" w:rsidRPr="004B1189">
              <w:rPr>
                <w:b/>
                <w:bCs/>
              </w:rPr>
              <w:t>Inglés</w:t>
            </w:r>
          </w:p>
          <w:p w14:paraId="609EC525" w14:textId="77777777" w:rsidR="00F369AC" w:rsidRPr="004B1189" w:rsidRDefault="00F369AC" w:rsidP="00F369AC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3EC69623" w14:textId="5FEB4ABB" w:rsidR="2D9521A9" w:rsidRPr="004B1189" w:rsidRDefault="2D9521A9" w:rsidP="00F369AC">
            <w:pPr>
              <w:spacing w:after="0" w:line="240" w:lineRule="auto"/>
              <w:rPr>
                <w:bCs/>
              </w:rPr>
            </w:pPr>
            <w:proofErr w:type="spellStart"/>
            <w:r w:rsidRPr="004B1189">
              <w:rPr>
                <w:bCs/>
              </w:rPr>
              <w:t>Unit</w:t>
            </w:r>
            <w:proofErr w:type="spellEnd"/>
            <w:r w:rsidRPr="004B1189">
              <w:rPr>
                <w:bCs/>
              </w:rPr>
              <w:t xml:space="preserve"> 6 </w:t>
            </w:r>
          </w:p>
          <w:p w14:paraId="271D4A52" w14:textId="54428792" w:rsidR="2D9521A9" w:rsidRPr="004B1189" w:rsidRDefault="2D9521A9" w:rsidP="00F369AC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 xml:space="preserve">Prepositions: </w:t>
            </w:r>
          </w:p>
          <w:p w14:paraId="39A63B1C" w14:textId="4F299BDE" w:rsidR="2D9521A9" w:rsidRPr="004B1189" w:rsidRDefault="2D9521A9" w:rsidP="00F369AC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 xml:space="preserve">Next </w:t>
            </w:r>
            <w:proofErr w:type="gramStart"/>
            <w:r w:rsidRPr="004B1189">
              <w:rPr>
                <w:bCs/>
                <w:lang w:val="en-US"/>
              </w:rPr>
              <w:t>to ,</w:t>
            </w:r>
            <w:proofErr w:type="gramEnd"/>
            <w:r w:rsidRPr="004B1189">
              <w:rPr>
                <w:bCs/>
                <w:lang w:val="en-US"/>
              </w:rPr>
              <w:t xml:space="preserve"> opposite, near, behind. </w:t>
            </w:r>
          </w:p>
          <w:p w14:paraId="513B1B20" w14:textId="16BCB702" w:rsidR="2D9521A9" w:rsidRPr="004B1189" w:rsidRDefault="2D9521A9" w:rsidP="00F369AC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Vocabulary</w:t>
            </w:r>
          </w:p>
          <w:p w14:paraId="52275724" w14:textId="5345CD97" w:rsidR="00677E55" w:rsidRPr="004B1189" w:rsidRDefault="2D9521A9" w:rsidP="00F369AC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Grammar: there is-isn</w:t>
            </w:r>
            <w:r w:rsidR="00F369AC" w:rsidRPr="004B1189">
              <w:rPr>
                <w:bCs/>
                <w:lang w:val="en-US"/>
              </w:rPr>
              <w:t xml:space="preserve">´t, there are-aren´t, his-her. </w:t>
            </w:r>
          </w:p>
        </w:tc>
        <w:tc>
          <w:tcPr>
            <w:tcW w:w="1745" w:type="dxa"/>
          </w:tcPr>
          <w:p w14:paraId="4A46EBE6" w14:textId="77777777" w:rsidR="00677E55" w:rsidRPr="004B1189" w:rsidRDefault="00677E55" w:rsidP="000D499D">
            <w:pPr>
              <w:spacing w:after="0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1DD4BF02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  <w:p w14:paraId="05B06B26" w14:textId="4217A2A4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2333" w:type="dxa"/>
          </w:tcPr>
          <w:p w14:paraId="5C0B45DA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3783AD1D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5195011C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44672428" w14:textId="77777777" w:rsidTr="0092545E">
        <w:tc>
          <w:tcPr>
            <w:tcW w:w="2127" w:type="dxa"/>
          </w:tcPr>
          <w:p w14:paraId="4631B03A" w14:textId="45FDF4C8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301" w:type="dxa"/>
          </w:tcPr>
          <w:p w14:paraId="7B4288B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4282F68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35382ED9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745" w:type="dxa"/>
          </w:tcPr>
          <w:p w14:paraId="476A0F33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2333" w:type="dxa"/>
          </w:tcPr>
          <w:p w14:paraId="4AD60599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FA191E8" w14:textId="77777777" w:rsidR="00677E55" w:rsidRPr="004B1189" w:rsidRDefault="00677E55" w:rsidP="000D499D">
            <w:pPr>
              <w:rPr>
                <w:b/>
              </w:rPr>
            </w:pPr>
          </w:p>
        </w:tc>
      </w:tr>
    </w:tbl>
    <w:p w14:paraId="4C6C9737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7CF1E5DA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670BEA55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4F29AEBF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0D21B67F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6162E932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2A9912CF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7FE73E1A" w14:textId="77777777" w:rsidR="00677E55" w:rsidRPr="004B1189" w:rsidRDefault="00677E55" w:rsidP="0092545E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654667AD" w14:textId="53393ACE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 Jessica Avendaño                                                                      Curso: 3° Básico B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27"/>
        <w:gridCol w:w="2301"/>
        <w:gridCol w:w="1952"/>
        <w:gridCol w:w="1984"/>
        <w:gridCol w:w="2126"/>
      </w:tblGrid>
      <w:tr w:rsidR="0095477F" w:rsidRPr="004B1189" w14:paraId="0EBEC084" w14:textId="77777777" w:rsidTr="00F369AC">
        <w:tc>
          <w:tcPr>
            <w:tcW w:w="2127" w:type="dxa"/>
          </w:tcPr>
          <w:p w14:paraId="6F02934B" w14:textId="77777777" w:rsidR="0095477F" w:rsidRPr="004B1189" w:rsidRDefault="0095477F" w:rsidP="0095477F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7 Evaluación </w:t>
            </w:r>
          </w:p>
          <w:p w14:paraId="50D9A4E6" w14:textId="77777777" w:rsidR="0095477F" w:rsidRPr="004B1189" w:rsidRDefault="0095477F" w:rsidP="0095477F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04393EE2" w14:textId="4897E0BF" w:rsidR="0095477F" w:rsidRPr="004B1189" w:rsidRDefault="0095477F" w:rsidP="0095477F">
            <w:pPr>
              <w:rPr>
                <w:b/>
              </w:rPr>
            </w:pPr>
            <w:r w:rsidRPr="004B1189">
              <w:rPr>
                <w:b/>
              </w:rPr>
              <w:t>Lenguaje</w:t>
            </w:r>
          </w:p>
        </w:tc>
        <w:tc>
          <w:tcPr>
            <w:tcW w:w="2301" w:type="dxa"/>
          </w:tcPr>
          <w:p w14:paraId="63C094F4" w14:textId="77777777" w:rsidR="0095477F" w:rsidRPr="004B1189" w:rsidRDefault="0095477F" w:rsidP="0095477F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8 Evaluación </w:t>
            </w:r>
          </w:p>
          <w:p w14:paraId="6E1F3200" w14:textId="77777777" w:rsidR="0095477F" w:rsidRPr="004B1189" w:rsidRDefault="0095477F" w:rsidP="0095477F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11E92916" w14:textId="3DCE1047" w:rsidR="0095477F" w:rsidRPr="004B1189" w:rsidRDefault="0095477F" w:rsidP="0095477F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</w:tc>
        <w:tc>
          <w:tcPr>
            <w:tcW w:w="1952" w:type="dxa"/>
          </w:tcPr>
          <w:p w14:paraId="357720CF" w14:textId="06D15FB8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9 Lenguaje</w:t>
            </w:r>
          </w:p>
          <w:p w14:paraId="3723B70C" w14:textId="7B9F823E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Lectura complementaria</w:t>
            </w:r>
          </w:p>
          <w:p w14:paraId="38D9EF69" w14:textId="6D45F265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Se  trabaja durante el mes.</w:t>
            </w:r>
          </w:p>
        </w:tc>
        <w:tc>
          <w:tcPr>
            <w:tcW w:w="1984" w:type="dxa"/>
          </w:tcPr>
          <w:p w14:paraId="43E62BAB" w14:textId="4D34B2E4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10 Tecnología</w:t>
            </w:r>
          </w:p>
          <w:p w14:paraId="4E9E05CB" w14:textId="7FAD1357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Construyen huincha.</w:t>
            </w:r>
          </w:p>
          <w:p w14:paraId="31449F6D" w14:textId="2BEA66E5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Materiales:</w:t>
            </w:r>
          </w:p>
          <w:p w14:paraId="672FC04C" w14:textId="0211F2FD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Pegamento</w:t>
            </w:r>
          </w:p>
          <w:p w14:paraId="14089A2C" w14:textId="65C2F185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Scotch  </w:t>
            </w:r>
          </w:p>
          <w:p w14:paraId="24F9F046" w14:textId="1D1B985E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Tijera. </w:t>
            </w:r>
          </w:p>
          <w:p w14:paraId="0845EB22" w14:textId="0A0CBC8C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1 hoja de block.</w:t>
            </w:r>
          </w:p>
        </w:tc>
        <w:tc>
          <w:tcPr>
            <w:tcW w:w="2126" w:type="dxa"/>
          </w:tcPr>
          <w:p w14:paraId="7D5A2F8B" w14:textId="77777777" w:rsidR="0095477F" w:rsidRPr="004B1189" w:rsidRDefault="0095477F" w:rsidP="0095477F">
            <w:pPr>
              <w:spacing w:line="240" w:lineRule="auto"/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07DEF08B" w14:textId="4C7B28FD" w:rsidR="0095477F" w:rsidRPr="004B1189" w:rsidRDefault="0095477F" w:rsidP="0095477F">
            <w:pPr>
              <w:spacing w:line="240" w:lineRule="auto"/>
              <w:rPr>
                <w:b/>
              </w:rPr>
            </w:pPr>
          </w:p>
        </w:tc>
      </w:tr>
      <w:tr w:rsidR="0095477F" w:rsidRPr="004B1189" w14:paraId="2282FCFD" w14:textId="77777777" w:rsidTr="00F369AC">
        <w:trPr>
          <w:trHeight w:val="1582"/>
        </w:trPr>
        <w:tc>
          <w:tcPr>
            <w:tcW w:w="2127" w:type="dxa"/>
          </w:tcPr>
          <w:p w14:paraId="199C8527" w14:textId="7C7197E1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14 Inglés/Lenguaje</w:t>
            </w:r>
          </w:p>
          <w:p w14:paraId="1D7E6524" w14:textId="2AD63005" w:rsidR="0095477F" w:rsidRPr="004B1189" w:rsidRDefault="0095477F" w:rsidP="0095477F">
            <w:pPr>
              <w:spacing w:after="0" w:line="240" w:lineRule="auto"/>
            </w:pPr>
            <w:r w:rsidRPr="004B1189">
              <w:rPr>
                <w:bCs/>
              </w:rPr>
              <w:t>Writing fest</w:t>
            </w:r>
          </w:p>
          <w:p w14:paraId="742F2A61" w14:textId="4D183934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Actividad de escritura en clases. </w:t>
            </w:r>
          </w:p>
          <w:p w14:paraId="2D4D9833" w14:textId="2995ACB6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Materiales: lápices scripto y block, lápices de colores</w:t>
            </w:r>
          </w:p>
        </w:tc>
        <w:tc>
          <w:tcPr>
            <w:tcW w:w="2301" w:type="dxa"/>
          </w:tcPr>
          <w:p w14:paraId="5C08F9B7" w14:textId="6548814F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15 Educación Física y Salud</w:t>
            </w:r>
          </w:p>
          <w:p w14:paraId="24E6ADFC" w14:textId="2569AB8F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Juegos colectivos</w:t>
            </w:r>
          </w:p>
          <w:p w14:paraId="14D4AD9A" w14:textId="11719842" w:rsidR="0095477F" w:rsidRPr="004B1189" w:rsidRDefault="0095477F" w:rsidP="0095477F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14:paraId="3E14B4F4" w14:textId="77777777" w:rsidR="0095477F" w:rsidRPr="004B1189" w:rsidRDefault="0095477F" w:rsidP="0095477F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3B6EBD79" w14:textId="5591C0A2" w:rsidR="0095477F" w:rsidRPr="004B1189" w:rsidRDefault="0095477F" w:rsidP="0095477F">
            <w:pPr>
              <w:rPr>
                <w:b/>
              </w:rPr>
            </w:pPr>
          </w:p>
        </w:tc>
        <w:tc>
          <w:tcPr>
            <w:tcW w:w="1984" w:type="dxa"/>
          </w:tcPr>
          <w:p w14:paraId="226793B7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7A9A9544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  <w:p w14:paraId="175D3DFA" w14:textId="0725FA5C" w:rsidR="0095477F" w:rsidRPr="004B1189" w:rsidRDefault="0095477F" w:rsidP="0095477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F1F656D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</w:p>
        </w:tc>
      </w:tr>
      <w:tr w:rsidR="0095477F" w:rsidRPr="004B1189" w14:paraId="0A4CB265" w14:textId="77777777" w:rsidTr="00F369AC">
        <w:tc>
          <w:tcPr>
            <w:tcW w:w="2127" w:type="dxa"/>
          </w:tcPr>
          <w:p w14:paraId="16302917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301" w:type="dxa"/>
          </w:tcPr>
          <w:p w14:paraId="781F3C34" w14:textId="53D679CB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 Artes Visuales</w:t>
            </w:r>
          </w:p>
          <w:p w14:paraId="73BC5ACE" w14:textId="5FD4AF27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Crean adorno navideño.</w:t>
            </w:r>
          </w:p>
          <w:p w14:paraId="18DB21BA" w14:textId="3BFC34F4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Materiales solicitados vía agenda.</w:t>
            </w:r>
            <w:r w:rsidRPr="004B1189">
              <w:rPr>
                <w:b/>
                <w:bCs/>
              </w:rPr>
              <w:t xml:space="preserve"> </w:t>
            </w:r>
          </w:p>
        </w:tc>
        <w:tc>
          <w:tcPr>
            <w:tcW w:w="1952" w:type="dxa"/>
          </w:tcPr>
          <w:p w14:paraId="12D0738C" w14:textId="58FC4498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rFonts w:ascii="Calibri" w:hAnsi="Calibri"/>
                <w:b/>
                <w:bCs/>
              </w:rPr>
              <w:t>23 Música</w:t>
            </w:r>
          </w:p>
          <w:p w14:paraId="7265A2CA" w14:textId="75092D38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Interpretan con instrumento villancico.</w:t>
            </w:r>
          </w:p>
          <w:p w14:paraId="6907EE07" w14:textId="37077D48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“El tamborilero”</w:t>
            </w:r>
          </w:p>
        </w:tc>
        <w:tc>
          <w:tcPr>
            <w:tcW w:w="1984" w:type="dxa"/>
          </w:tcPr>
          <w:p w14:paraId="7043824B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68EA6BD5" w14:textId="10D5A57E" w:rsidR="0095477F" w:rsidRPr="004B1189" w:rsidRDefault="0095477F" w:rsidP="0095477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437BC80" w14:textId="77777777" w:rsidR="0095477F" w:rsidRPr="004B1189" w:rsidRDefault="0095477F" w:rsidP="0095477F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68A7D96A" w14:textId="6441452B" w:rsidR="0095477F" w:rsidRPr="004B1189" w:rsidRDefault="0095477F" w:rsidP="0095477F">
            <w:pPr>
              <w:rPr>
                <w:b/>
              </w:rPr>
            </w:pPr>
          </w:p>
        </w:tc>
      </w:tr>
      <w:tr w:rsidR="0095477F" w:rsidRPr="004B1189" w14:paraId="093EAA21" w14:textId="77777777" w:rsidTr="00F369AC">
        <w:tc>
          <w:tcPr>
            <w:tcW w:w="2127" w:type="dxa"/>
          </w:tcPr>
          <w:p w14:paraId="3B647BF9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  <w:p w14:paraId="18F4CA8A" w14:textId="57DDEC35" w:rsidR="0095477F" w:rsidRPr="004B1189" w:rsidRDefault="0095477F" w:rsidP="0095477F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020AC3C3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</w:p>
          <w:p w14:paraId="7204C915" w14:textId="6A44CA2F" w:rsidR="0095477F" w:rsidRPr="004B1189" w:rsidRDefault="0095477F" w:rsidP="0095477F">
            <w:pPr>
              <w:rPr>
                <w:b/>
                <w:bCs/>
              </w:rPr>
            </w:pPr>
          </w:p>
          <w:p w14:paraId="3CA32224" w14:textId="77777777" w:rsidR="0095477F" w:rsidRPr="004B1189" w:rsidRDefault="0095477F" w:rsidP="0095477F">
            <w:pPr>
              <w:rPr>
                <w:b/>
                <w:bCs/>
              </w:rPr>
            </w:pPr>
          </w:p>
          <w:p w14:paraId="5961A50E" w14:textId="77777777" w:rsidR="0095477F" w:rsidRPr="004B1189" w:rsidRDefault="0095477F" w:rsidP="0095477F">
            <w:pPr>
              <w:rPr>
                <w:b/>
                <w:bCs/>
              </w:rPr>
            </w:pPr>
          </w:p>
          <w:p w14:paraId="1205EC18" w14:textId="77777777" w:rsidR="0095477F" w:rsidRPr="004B1189" w:rsidRDefault="0095477F" w:rsidP="0095477F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14:paraId="47F5B541" w14:textId="49D26F26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</w:rPr>
              <w:t xml:space="preserve">30 </w:t>
            </w:r>
            <w:r w:rsidRPr="004B1189">
              <w:rPr>
                <w:b/>
                <w:bCs/>
              </w:rPr>
              <w:t>Lenguaje</w:t>
            </w:r>
          </w:p>
          <w:p w14:paraId="28FEEEFB" w14:textId="4E13C906" w:rsidR="0095477F" w:rsidRPr="004B1189" w:rsidRDefault="0095477F" w:rsidP="0095477F">
            <w:pPr>
              <w:spacing w:after="0" w:line="240" w:lineRule="auto"/>
            </w:pPr>
            <w:r w:rsidRPr="004B1189">
              <w:rPr>
                <w:bCs/>
              </w:rPr>
              <w:t>Evaluación escrita</w:t>
            </w:r>
          </w:p>
          <w:p w14:paraId="7A90FE33" w14:textId="211FC717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Contenido:</w:t>
            </w:r>
          </w:p>
          <w:p w14:paraId="433587FE" w14:textId="2A00D045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Estructura, definición, elementos del cuento.</w:t>
            </w:r>
          </w:p>
          <w:p w14:paraId="394029B5" w14:textId="2A42670F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Cuento</w:t>
            </w:r>
          </w:p>
          <w:p w14:paraId="2819D739" w14:textId="3D37047F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Comic</w:t>
            </w:r>
          </w:p>
          <w:p w14:paraId="2F4EBD4C" w14:textId="37C7D2E0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poema</w:t>
            </w:r>
          </w:p>
          <w:p w14:paraId="2A30FD55" w14:textId="1974E012" w:rsidR="0095477F" w:rsidRPr="004B1189" w:rsidRDefault="0095477F" w:rsidP="0095477F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4BD56016" w14:textId="6FAD14E3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 Ciencias Naturales</w:t>
            </w:r>
          </w:p>
          <w:p w14:paraId="7A7D5032" w14:textId="2933501C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Prueba escrita</w:t>
            </w:r>
          </w:p>
          <w:p w14:paraId="12EBA89B" w14:textId="6E2719DD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Unidad 4</w:t>
            </w:r>
          </w:p>
          <w:p w14:paraId="4351A681" w14:textId="64AA6422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Alimentación equilibrada,  saludable y no saludable.</w:t>
            </w:r>
          </w:p>
          <w:p w14:paraId="03002FD1" w14:textId="4F8F6877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Enfermedades nutricionales.</w:t>
            </w:r>
          </w:p>
          <w:p w14:paraId="53D4151E" w14:textId="5D26615B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Manipulación, higiene y prevención de enfermedades alimentarias.</w:t>
            </w:r>
          </w:p>
        </w:tc>
        <w:tc>
          <w:tcPr>
            <w:tcW w:w="2126" w:type="dxa"/>
          </w:tcPr>
          <w:p w14:paraId="67E08B78" w14:textId="0A5B3901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</w:rPr>
              <w:t xml:space="preserve">2 </w:t>
            </w:r>
            <w:r w:rsidRPr="004B1189">
              <w:rPr>
                <w:b/>
                <w:bCs/>
              </w:rPr>
              <w:t>Matemática</w:t>
            </w:r>
          </w:p>
          <w:p w14:paraId="68A67F2D" w14:textId="35FBFB89" w:rsidR="0095477F" w:rsidRPr="004B1189" w:rsidRDefault="0095477F" w:rsidP="0095477F">
            <w:pPr>
              <w:spacing w:after="0" w:line="240" w:lineRule="auto"/>
            </w:pPr>
            <w:r w:rsidRPr="004B1189">
              <w:rPr>
                <w:bCs/>
              </w:rPr>
              <w:t>Prueba escrita</w:t>
            </w:r>
          </w:p>
          <w:p w14:paraId="3770FA4F" w14:textId="66B76519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“Divisiones”</w:t>
            </w:r>
          </w:p>
          <w:p w14:paraId="66127D8B" w14:textId="7080987C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Concepto de división y problemas”</w:t>
            </w:r>
          </w:p>
          <w:p w14:paraId="7FD94E54" w14:textId="0540F90C" w:rsidR="0095477F" w:rsidRPr="004B1189" w:rsidRDefault="0095477F" w:rsidP="0095477F">
            <w:pPr>
              <w:spacing w:after="0" w:line="240" w:lineRule="auto"/>
            </w:pPr>
            <w:r w:rsidRPr="004B1189">
              <w:rPr>
                <w:bCs/>
              </w:rPr>
              <w:t>Traer 50 porotos</w:t>
            </w:r>
          </w:p>
          <w:p w14:paraId="12A2C3CF" w14:textId="7F7FCF12" w:rsidR="0095477F" w:rsidRPr="004B1189" w:rsidRDefault="0095477F" w:rsidP="0095477F">
            <w:pPr>
              <w:spacing w:after="0" w:line="240" w:lineRule="auto"/>
            </w:pPr>
            <w:r w:rsidRPr="004B1189">
              <w:rPr>
                <w:bCs/>
              </w:rPr>
              <w:t>(para dividir)</w:t>
            </w:r>
            <w:r w:rsidRPr="004B1189">
              <w:rPr>
                <w:b/>
                <w:bCs/>
              </w:rPr>
              <w:t xml:space="preserve"> </w:t>
            </w:r>
          </w:p>
        </w:tc>
      </w:tr>
      <w:tr w:rsidR="0095477F" w:rsidRPr="004B1189" w14:paraId="0925351D" w14:textId="77777777" w:rsidTr="00F369AC">
        <w:tc>
          <w:tcPr>
            <w:tcW w:w="2127" w:type="dxa"/>
          </w:tcPr>
          <w:p w14:paraId="042135B9" w14:textId="1CA6A610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 Historia</w:t>
            </w:r>
          </w:p>
          <w:p w14:paraId="094CCC4D" w14:textId="3DD45A1E" w:rsidR="0095477F" w:rsidRPr="004B1189" w:rsidRDefault="0095477F" w:rsidP="0095477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Prueba escrita</w:t>
            </w:r>
          </w:p>
          <w:p w14:paraId="6A31181C" w14:textId="1CBF5CC5" w:rsidR="0095477F" w:rsidRPr="004B1189" w:rsidRDefault="0095477F" w:rsidP="0095477F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Cultura Roma</w:t>
            </w:r>
          </w:p>
        </w:tc>
        <w:tc>
          <w:tcPr>
            <w:tcW w:w="2301" w:type="dxa"/>
          </w:tcPr>
          <w:p w14:paraId="2061E8EC" w14:textId="77777777" w:rsidR="003246AF" w:rsidRPr="004B1189" w:rsidRDefault="003246AF" w:rsidP="003246AF">
            <w:pPr>
              <w:spacing w:after="0" w:line="240" w:lineRule="auto"/>
              <w:rPr>
                <w:bCs/>
              </w:rPr>
            </w:pPr>
            <w:r w:rsidRPr="004B1189">
              <w:rPr>
                <w:b/>
                <w:bCs/>
              </w:rPr>
              <w:t>6 Inglés</w:t>
            </w:r>
          </w:p>
          <w:p w14:paraId="67316678" w14:textId="77777777" w:rsidR="003246AF" w:rsidRPr="004B1189" w:rsidRDefault="003246AF" w:rsidP="003246AF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6D350765" w14:textId="77777777" w:rsidR="003246AF" w:rsidRPr="004B1189" w:rsidRDefault="003246AF" w:rsidP="003246AF">
            <w:pPr>
              <w:spacing w:after="0" w:line="240" w:lineRule="auto"/>
              <w:rPr>
                <w:bCs/>
              </w:rPr>
            </w:pPr>
            <w:proofErr w:type="spellStart"/>
            <w:r w:rsidRPr="004B1189">
              <w:rPr>
                <w:bCs/>
              </w:rPr>
              <w:t>Unit</w:t>
            </w:r>
            <w:proofErr w:type="spellEnd"/>
            <w:r w:rsidRPr="004B1189">
              <w:rPr>
                <w:bCs/>
              </w:rPr>
              <w:t xml:space="preserve"> 6 </w:t>
            </w:r>
          </w:p>
          <w:p w14:paraId="2669ACEC" w14:textId="77777777" w:rsidR="003246AF" w:rsidRPr="004B1189" w:rsidRDefault="003246AF" w:rsidP="003246AF">
            <w:pPr>
              <w:spacing w:after="0" w:line="240" w:lineRule="auto"/>
              <w:rPr>
                <w:bCs/>
              </w:rPr>
            </w:pPr>
            <w:proofErr w:type="spellStart"/>
            <w:r w:rsidRPr="004B1189">
              <w:rPr>
                <w:bCs/>
              </w:rPr>
              <w:t>Prepositions</w:t>
            </w:r>
            <w:proofErr w:type="spellEnd"/>
            <w:r w:rsidRPr="004B1189">
              <w:rPr>
                <w:bCs/>
              </w:rPr>
              <w:t xml:space="preserve">: </w:t>
            </w:r>
          </w:p>
          <w:p w14:paraId="3F1B9DB2" w14:textId="77777777" w:rsidR="003246AF" w:rsidRPr="004B1189" w:rsidRDefault="003246AF" w:rsidP="003246AF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 xml:space="preserve">Next </w:t>
            </w:r>
            <w:proofErr w:type="gramStart"/>
            <w:r w:rsidRPr="004B1189">
              <w:rPr>
                <w:bCs/>
                <w:lang w:val="en-US"/>
              </w:rPr>
              <w:t>to ,</w:t>
            </w:r>
            <w:proofErr w:type="gramEnd"/>
            <w:r w:rsidRPr="004B1189">
              <w:rPr>
                <w:bCs/>
                <w:lang w:val="en-US"/>
              </w:rPr>
              <w:t xml:space="preserve"> opposite, near, behind. </w:t>
            </w:r>
          </w:p>
          <w:p w14:paraId="217D85D7" w14:textId="77777777" w:rsidR="003246AF" w:rsidRPr="004B1189" w:rsidRDefault="003246AF" w:rsidP="003246AF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Vocabulary</w:t>
            </w:r>
          </w:p>
          <w:p w14:paraId="202996AB" w14:textId="6322D47F" w:rsidR="0095477F" w:rsidRPr="004B1189" w:rsidRDefault="003246AF" w:rsidP="0095477F">
            <w:pPr>
              <w:rPr>
                <w:b/>
                <w:bCs/>
                <w:lang w:val="en-US"/>
              </w:rPr>
            </w:pPr>
            <w:r w:rsidRPr="004B1189">
              <w:rPr>
                <w:bCs/>
                <w:lang w:val="en-US"/>
              </w:rPr>
              <w:t>Grammar: there is-isn´t, there are-aren´t, his-her.</w:t>
            </w:r>
          </w:p>
        </w:tc>
        <w:tc>
          <w:tcPr>
            <w:tcW w:w="1952" w:type="dxa"/>
          </w:tcPr>
          <w:p w14:paraId="7685D9D6" w14:textId="77777777" w:rsidR="0095477F" w:rsidRPr="004B1189" w:rsidRDefault="0095477F" w:rsidP="0095477F">
            <w:pPr>
              <w:spacing w:after="0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0802DE08" w14:textId="77777777" w:rsidR="0095477F" w:rsidRPr="004B1189" w:rsidRDefault="0095477F" w:rsidP="0095477F">
            <w:pPr>
              <w:spacing w:after="0"/>
              <w:rPr>
                <w:b/>
              </w:rPr>
            </w:pPr>
          </w:p>
          <w:p w14:paraId="710C92F9" w14:textId="7408E98C" w:rsidR="0095477F" w:rsidRPr="004B1189" w:rsidRDefault="0095477F" w:rsidP="0095477F">
            <w:pPr>
              <w:spacing w:after="0"/>
              <w:rPr>
                <w:b/>
              </w:rPr>
            </w:pPr>
          </w:p>
        </w:tc>
        <w:tc>
          <w:tcPr>
            <w:tcW w:w="1984" w:type="dxa"/>
          </w:tcPr>
          <w:p w14:paraId="0A6F51E5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6BA58658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481FDB19" w14:textId="77777777" w:rsidR="0095477F" w:rsidRPr="004B1189" w:rsidRDefault="0095477F" w:rsidP="0095477F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95477F" w:rsidRPr="004B1189" w14:paraId="05683F2D" w14:textId="77777777" w:rsidTr="00F369AC">
        <w:tc>
          <w:tcPr>
            <w:tcW w:w="2127" w:type="dxa"/>
          </w:tcPr>
          <w:p w14:paraId="737343A4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301" w:type="dxa"/>
          </w:tcPr>
          <w:p w14:paraId="27F6EDEE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471286F9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2CD0CB2F" w14:textId="77777777" w:rsidR="0095477F" w:rsidRPr="004B1189" w:rsidRDefault="0095477F" w:rsidP="0095477F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952" w:type="dxa"/>
          </w:tcPr>
          <w:p w14:paraId="610FA3E9" w14:textId="77777777" w:rsidR="0095477F" w:rsidRPr="004B1189" w:rsidRDefault="0095477F" w:rsidP="0095477F">
            <w:pPr>
              <w:spacing w:after="0"/>
              <w:rPr>
                <w:b/>
              </w:rPr>
            </w:pPr>
          </w:p>
        </w:tc>
        <w:tc>
          <w:tcPr>
            <w:tcW w:w="1984" w:type="dxa"/>
          </w:tcPr>
          <w:p w14:paraId="301019AE" w14:textId="77777777" w:rsidR="0095477F" w:rsidRPr="004B1189" w:rsidRDefault="0095477F" w:rsidP="0095477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4B60199" w14:textId="77777777" w:rsidR="0095477F" w:rsidRPr="004B1189" w:rsidRDefault="0095477F" w:rsidP="0095477F">
            <w:pPr>
              <w:rPr>
                <w:b/>
              </w:rPr>
            </w:pPr>
          </w:p>
        </w:tc>
      </w:tr>
    </w:tbl>
    <w:p w14:paraId="4D735B67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5D864DD7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04651FA1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367B13E5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0AE1CE1D" w14:textId="77777777" w:rsidR="00DD3517" w:rsidRPr="004B1189" w:rsidRDefault="00DD3517" w:rsidP="00D04441">
      <w:pPr>
        <w:tabs>
          <w:tab w:val="center" w:pos="4419"/>
          <w:tab w:val="left" w:pos="7937"/>
        </w:tabs>
        <w:rPr>
          <w:b/>
        </w:rPr>
      </w:pPr>
    </w:p>
    <w:p w14:paraId="70A24DEE" w14:textId="7EB7D440" w:rsidR="00677E55" w:rsidRPr="004B1189" w:rsidRDefault="00677E55" w:rsidP="0092545E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  <w:r w:rsidR="006132B4" w:rsidRPr="004B1189">
        <w:rPr>
          <w:b/>
        </w:rPr>
        <w:t xml:space="preserve"> Revista</w:t>
      </w:r>
    </w:p>
    <w:p w14:paraId="1D94A3F7" w14:textId="016957C9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 xml:space="preserve">Profesor Jefe: </w:t>
      </w:r>
      <w:r w:rsidR="000D499D" w:rsidRPr="004B1189">
        <w:rPr>
          <w:b/>
        </w:rPr>
        <w:t>Bania Cerda</w:t>
      </w:r>
      <w:r w:rsidRPr="004B1189">
        <w:rPr>
          <w:b/>
        </w:rPr>
        <w:t xml:space="preserve">                                                                     Curso: </w:t>
      </w:r>
      <w:r w:rsidR="000D499D" w:rsidRPr="004B1189">
        <w:rPr>
          <w:b/>
        </w:rPr>
        <w:t>4° Básico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1984"/>
        <w:gridCol w:w="1920"/>
        <w:gridCol w:w="2049"/>
        <w:gridCol w:w="2268"/>
      </w:tblGrid>
      <w:tr w:rsidR="006132B4" w:rsidRPr="004B1189" w14:paraId="07088F1A" w14:textId="77777777" w:rsidTr="00DF1465">
        <w:tc>
          <w:tcPr>
            <w:tcW w:w="2269" w:type="dxa"/>
          </w:tcPr>
          <w:p w14:paraId="0E09F8C6" w14:textId="77777777" w:rsidR="006132B4" w:rsidRPr="004B1189" w:rsidRDefault="006132B4" w:rsidP="006132B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7 Evaluación </w:t>
            </w:r>
          </w:p>
          <w:p w14:paraId="2F997323" w14:textId="77777777" w:rsidR="006132B4" w:rsidRPr="004B1189" w:rsidRDefault="006132B4" w:rsidP="006132B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6F05B32C" w14:textId="2CE2C9D3" w:rsidR="006132B4" w:rsidRPr="004B1189" w:rsidRDefault="006132B4" w:rsidP="006132B4">
            <w:pPr>
              <w:rPr>
                <w:b/>
              </w:rPr>
            </w:pPr>
            <w:r w:rsidRPr="004B1189">
              <w:rPr>
                <w:b/>
              </w:rPr>
              <w:t>Lenguaje</w:t>
            </w:r>
          </w:p>
        </w:tc>
        <w:tc>
          <w:tcPr>
            <w:tcW w:w="1984" w:type="dxa"/>
          </w:tcPr>
          <w:p w14:paraId="136581C4" w14:textId="77777777" w:rsidR="006132B4" w:rsidRPr="004B1189" w:rsidRDefault="006132B4" w:rsidP="006132B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8 Evaluación </w:t>
            </w:r>
          </w:p>
          <w:p w14:paraId="382FF513" w14:textId="77777777" w:rsidR="006132B4" w:rsidRPr="004B1189" w:rsidRDefault="006132B4" w:rsidP="006132B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667ADB5B" w14:textId="77777777" w:rsidR="006132B4" w:rsidRPr="004B1189" w:rsidRDefault="006132B4" w:rsidP="006132B4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  <w:p w14:paraId="0C828A86" w14:textId="79471798" w:rsidR="004B1189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Lenguaje </w:t>
            </w:r>
          </w:p>
          <w:p w14:paraId="037980A0" w14:textId="77777777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Feria Gastronómica</w:t>
            </w:r>
          </w:p>
          <w:p w14:paraId="48B79299" w14:textId="7458C4CB" w:rsidR="006132B4" w:rsidRPr="004B1189" w:rsidRDefault="004B1189" w:rsidP="006132B4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Presentación y </w:t>
            </w:r>
            <w:r w:rsidR="006132B4" w:rsidRPr="004B1189">
              <w:rPr>
                <w:bCs/>
              </w:rPr>
              <w:t xml:space="preserve"> degustación de Receta familiar (sencilla y económica )</w:t>
            </w:r>
          </w:p>
        </w:tc>
        <w:tc>
          <w:tcPr>
            <w:tcW w:w="1920" w:type="dxa"/>
          </w:tcPr>
          <w:p w14:paraId="457FDBE9" w14:textId="771302DA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9</w:t>
            </w:r>
          </w:p>
        </w:tc>
        <w:tc>
          <w:tcPr>
            <w:tcW w:w="2049" w:type="dxa"/>
          </w:tcPr>
          <w:p w14:paraId="2CA033DD" w14:textId="4A5D2158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10 Artes Visuales</w:t>
            </w:r>
          </w:p>
          <w:p w14:paraId="18F27443" w14:textId="23A852B2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Elaboración de adorno navideño </w:t>
            </w:r>
          </w:p>
          <w:p w14:paraId="2862F30D" w14:textId="77777777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Materiales vía agenda. </w:t>
            </w:r>
          </w:p>
          <w:p w14:paraId="55245BCD" w14:textId="77777777" w:rsidR="006132B4" w:rsidRPr="004B1189" w:rsidRDefault="006132B4" w:rsidP="006132B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EE29F5C" w14:textId="2F6149D3" w:rsidR="006132B4" w:rsidRPr="004B1189" w:rsidRDefault="006132B4" w:rsidP="006132B4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</w:tc>
      </w:tr>
      <w:tr w:rsidR="006132B4" w:rsidRPr="004B1189" w14:paraId="2E6255F2" w14:textId="77777777" w:rsidTr="00DF1465">
        <w:trPr>
          <w:trHeight w:val="1057"/>
        </w:trPr>
        <w:tc>
          <w:tcPr>
            <w:tcW w:w="2269" w:type="dxa"/>
          </w:tcPr>
          <w:p w14:paraId="7AFA93D4" w14:textId="282FF8A9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14 Educación  Física y Salud</w:t>
            </w:r>
          </w:p>
          <w:p w14:paraId="30187D81" w14:textId="780CAF4A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Mini básquetbol</w:t>
            </w:r>
          </w:p>
          <w:p w14:paraId="2F228CF3" w14:textId="77777777" w:rsidR="006132B4" w:rsidRPr="004B1189" w:rsidRDefault="006132B4" w:rsidP="006132B4">
            <w:pPr>
              <w:rPr>
                <w:b/>
              </w:rPr>
            </w:pPr>
          </w:p>
        </w:tc>
        <w:tc>
          <w:tcPr>
            <w:tcW w:w="1984" w:type="dxa"/>
          </w:tcPr>
          <w:p w14:paraId="5B860118" w14:textId="660DCB68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15 </w:t>
            </w:r>
          </w:p>
        </w:tc>
        <w:tc>
          <w:tcPr>
            <w:tcW w:w="1920" w:type="dxa"/>
          </w:tcPr>
          <w:p w14:paraId="3EE4E61D" w14:textId="77777777" w:rsidR="006132B4" w:rsidRPr="004B1189" w:rsidRDefault="006132B4" w:rsidP="006132B4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6E5CABB1" w14:textId="77777777" w:rsidR="006132B4" w:rsidRPr="004B1189" w:rsidRDefault="006132B4" w:rsidP="006132B4">
            <w:pPr>
              <w:rPr>
                <w:b/>
              </w:rPr>
            </w:pPr>
            <w:r w:rsidRPr="004B1189">
              <w:rPr>
                <w:b/>
              </w:rPr>
              <w:t>SIMCE 4° Básico</w:t>
            </w:r>
          </w:p>
        </w:tc>
        <w:tc>
          <w:tcPr>
            <w:tcW w:w="2049" w:type="dxa"/>
          </w:tcPr>
          <w:p w14:paraId="7433983D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75274553" w14:textId="5AC38929" w:rsidR="006132B4" w:rsidRPr="004B1189" w:rsidRDefault="00DF1465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SIMCE 4°Básico</w:t>
            </w:r>
          </w:p>
        </w:tc>
        <w:tc>
          <w:tcPr>
            <w:tcW w:w="2268" w:type="dxa"/>
          </w:tcPr>
          <w:p w14:paraId="7E9B7EF4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</w:p>
        </w:tc>
      </w:tr>
      <w:tr w:rsidR="006132B4" w:rsidRPr="004B1189" w14:paraId="073760CC" w14:textId="77777777" w:rsidTr="00DF1465">
        <w:tc>
          <w:tcPr>
            <w:tcW w:w="2269" w:type="dxa"/>
          </w:tcPr>
          <w:p w14:paraId="0D87EFC5" w14:textId="77777777" w:rsidR="006132B4" w:rsidRPr="004B1189" w:rsidRDefault="006132B4" w:rsidP="006132B4">
            <w:pPr>
              <w:spacing w:after="0"/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1984" w:type="dxa"/>
          </w:tcPr>
          <w:p w14:paraId="33061DA7" w14:textId="77777777" w:rsidR="006132B4" w:rsidRPr="004B1189" w:rsidRDefault="006132B4" w:rsidP="006132B4">
            <w:pPr>
              <w:spacing w:after="0"/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</w:p>
          <w:p w14:paraId="0CAC5548" w14:textId="77777777" w:rsidR="006132B4" w:rsidRPr="004B1189" w:rsidRDefault="006132B4" w:rsidP="006132B4">
            <w:pPr>
              <w:spacing w:after="0"/>
              <w:rPr>
                <w:b/>
                <w:bCs/>
              </w:rPr>
            </w:pPr>
          </w:p>
          <w:p w14:paraId="4A5054D1" w14:textId="77777777" w:rsidR="006132B4" w:rsidRPr="004B1189" w:rsidRDefault="006132B4" w:rsidP="006132B4">
            <w:pPr>
              <w:spacing w:after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ED102F6" w14:textId="529343A0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rFonts w:ascii="Calibri" w:hAnsi="Calibri"/>
                <w:b/>
                <w:bCs/>
              </w:rPr>
              <w:t xml:space="preserve">23 </w:t>
            </w:r>
            <w:r w:rsidRPr="004B1189">
              <w:rPr>
                <w:b/>
                <w:bCs/>
              </w:rPr>
              <w:t>Tecnología</w:t>
            </w:r>
          </w:p>
          <w:p w14:paraId="7B2FFA13" w14:textId="0C4B546D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Objeto de reciclaje</w:t>
            </w:r>
          </w:p>
          <w:p w14:paraId="5BA24464" w14:textId="552784E9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Materiales vía agenda</w:t>
            </w:r>
          </w:p>
        </w:tc>
        <w:tc>
          <w:tcPr>
            <w:tcW w:w="2049" w:type="dxa"/>
          </w:tcPr>
          <w:p w14:paraId="7B269A33" w14:textId="3DF7E1A9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24 Música </w:t>
            </w:r>
          </w:p>
          <w:p w14:paraId="12F6899F" w14:textId="6402A958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Ejecutar en guitarra o metalófono “El gorro de lana”. </w:t>
            </w:r>
          </w:p>
        </w:tc>
        <w:tc>
          <w:tcPr>
            <w:tcW w:w="2268" w:type="dxa"/>
          </w:tcPr>
          <w:p w14:paraId="170A4C3E" w14:textId="77777777" w:rsidR="006132B4" w:rsidRPr="004B1189" w:rsidRDefault="006132B4" w:rsidP="006132B4">
            <w:pPr>
              <w:spacing w:after="0"/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19B671C5" w14:textId="40B41474" w:rsidR="006132B4" w:rsidRPr="004B1189" w:rsidRDefault="006132B4" w:rsidP="006132B4">
            <w:pPr>
              <w:spacing w:after="0"/>
              <w:rPr>
                <w:b/>
              </w:rPr>
            </w:pPr>
          </w:p>
        </w:tc>
      </w:tr>
      <w:tr w:rsidR="006132B4" w:rsidRPr="004B1189" w14:paraId="1185C75F" w14:textId="77777777" w:rsidTr="00DF1465">
        <w:trPr>
          <w:trHeight w:val="2215"/>
        </w:trPr>
        <w:tc>
          <w:tcPr>
            <w:tcW w:w="2269" w:type="dxa"/>
          </w:tcPr>
          <w:p w14:paraId="728922FF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  <w:p w14:paraId="121091A1" w14:textId="6822C6B8" w:rsidR="006132B4" w:rsidRPr="004B1189" w:rsidRDefault="006132B4" w:rsidP="006132B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0AF8876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</w:p>
          <w:p w14:paraId="0912C879" w14:textId="192E6626" w:rsidR="006132B4" w:rsidRPr="004B1189" w:rsidRDefault="006132B4" w:rsidP="006132B4">
            <w:pPr>
              <w:rPr>
                <w:b/>
                <w:bCs/>
              </w:rPr>
            </w:pPr>
          </w:p>
          <w:p w14:paraId="30A186E0" w14:textId="77777777" w:rsidR="006132B4" w:rsidRPr="004B1189" w:rsidRDefault="006132B4" w:rsidP="006132B4">
            <w:pPr>
              <w:rPr>
                <w:b/>
                <w:bCs/>
              </w:rPr>
            </w:pPr>
          </w:p>
          <w:p w14:paraId="45B41A40" w14:textId="77777777" w:rsidR="006132B4" w:rsidRPr="004B1189" w:rsidRDefault="006132B4" w:rsidP="006132B4">
            <w:pPr>
              <w:rPr>
                <w:b/>
                <w:bCs/>
              </w:rPr>
            </w:pPr>
          </w:p>
        </w:tc>
        <w:tc>
          <w:tcPr>
            <w:tcW w:w="1920" w:type="dxa"/>
          </w:tcPr>
          <w:p w14:paraId="66511080" w14:textId="75C6A80A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30</w:t>
            </w:r>
            <w:r w:rsidRPr="004B1189">
              <w:rPr>
                <w:b/>
              </w:rPr>
              <w:t xml:space="preserve"> </w:t>
            </w:r>
            <w:r w:rsidRPr="004B1189">
              <w:rPr>
                <w:b/>
                <w:bCs/>
              </w:rPr>
              <w:t>Lenguaje</w:t>
            </w:r>
          </w:p>
          <w:p w14:paraId="61297806" w14:textId="7397F7FE" w:rsidR="006132B4" w:rsidRPr="004B1189" w:rsidRDefault="006132B4" w:rsidP="006132B4">
            <w:pPr>
              <w:spacing w:after="0" w:line="240" w:lineRule="auto"/>
            </w:pPr>
            <w:r w:rsidRPr="004B1189">
              <w:rPr>
                <w:bCs/>
              </w:rPr>
              <w:t>Evaluación escrita</w:t>
            </w:r>
          </w:p>
          <w:p w14:paraId="0DC186FB" w14:textId="45BBB498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Comprensión lectora (textos narrativos, informativos, instructivos y el poema)</w:t>
            </w:r>
            <w:r w:rsidRPr="004B1189">
              <w:rPr>
                <w:b/>
                <w:bCs/>
              </w:rPr>
              <w:t xml:space="preserve"> </w:t>
            </w:r>
          </w:p>
        </w:tc>
        <w:tc>
          <w:tcPr>
            <w:tcW w:w="2049" w:type="dxa"/>
          </w:tcPr>
          <w:p w14:paraId="327A4676" w14:textId="71F0B51D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 Ciencias Naturales</w:t>
            </w:r>
          </w:p>
          <w:p w14:paraId="1DB899D6" w14:textId="1EDAA96D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54640B8C" w14:textId="241F38BC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Ecosistemas: características, tipos y adaptaciones.</w:t>
            </w:r>
          </w:p>
          <w:p w14:paraId="4FC069C2" w14:textId="3D3B240C" w:rsidR="006132B4" w:rsidRPr="004B1189" w:rsidRDefault="006132B4" w:rsidP="006132B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4DC04D9" w14:textId="55E266AB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 Matemática</w:t>
            </w:r>
          </w:p>
          <w:p w14:paraId="1C92CFC6" w14:textId="2B53E1DB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3462ACE" w14:textId="7DD64F54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Resolución de problemas con divisiones</w:t>
            </w:r>
          </w:p>
          <w:p w14:paraId="758E8112" w14:textId="77AA0E46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Fracciones simples</w:t>
            </w:r>
          </w:p>
          <w:p w14:paraId="7FCA921C" w14:textId="7D314F5A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Simetría</w:t>
            </w:r>
          </w:p>
          <w:p w14:paraId="371DE923" w14:textId="035C9687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Localización absoluta.</w:t>
            </w:r>
          </w:p>
        </w:tc>
      </w:tr>
      <w:tr w:rsidR="006132B4" w:rsidRPr="004B1189" w14:paraId="607AA7E1" w14:textId="77777777" w:rsidTr="00DF1465">
        <w:tc>
          <w:tcPr>
            <w:tcW w:w="2269" w:type="dxa"/>
          </w:tcPr>
          <w:p w14:paraId="77E88BF1" w14:textId="3CB574C7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 Historia</w:t>
            </w:r>
          </w:p>
          <w:p w14:paraId="049AA169" w14:textId="35DC55D9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27E58F7B" w14:textId="0F2616E5" w:rsidR="006132B4" w:rsidRPr="004B1189" w:rsidRDefault="006132B4" w:rsidP="006132B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Mayas (religión, arte,  educación) </w:t>
            </w:r>
          </w:p>
          <w:p w14:paraId="75C2670A" w14:textId="699E9D48" w:rsidR="006132B4" w:rsidRPr="004B1189" w:rsidRDefault="006132B4" w:rsidP="006132B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Aztecas ( Sociedad, política, religión, economía educación y arte)</w:t>
            </w:r>
          </w:p>
        </w:tc>
        <w:tc>
          <w:tcPr>
            <w:tcW w:w="1984" w:type="dxa"/>
          </w:tcPr>
          <w:p w14:paraId="3E3BD615" w14:textId="52BC0B93" w:rsidR="006132B4" w:rsidRPr="004B1189" w:rsidRDefault="006132B4" w:rsidP="006132B4">
            <w:pPr>
              <w:spacing w:after="0" w:line="240" w:lineRule="auto"/>
              <w:rPr>
                <w:b/>
                <w:bCs/>
                <w:lang w:val="en-US"/>
              </w:rPr>
            </w:pPr>
            <w:r w:rsidRPr="004B1189">
              <w:rPr>
                <w:b/>
                <w:bCs/>
                <w:lang w:val="en-US"/>
              </w:rPr>
              <w:t>6 Inglés</w:t>
            </w:r>
          </w:p>
          <w:p w14:paraId="1314F8BF" w14:textId="765A7F1D" w:rsidR="006132B4" w:rsidRPr="004B1189" w:rsidRDefault="006132B4" w:rsidP="006132B4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Evaluación escrita</w:t>
            </w:r>
          </w:p>
          <w:p w14:paraId="5FB58F85" w14:textId="3CA0D3C6" w:rsidR="006132B4" w:rsidRPr="004B1189" w:rsidRDefault="006132B4" w:rsidP="006132B4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UNIT 6: “I`m on a bike ride”</w:t>
            </w:r>
          </w:p>
          <w:p w14:paraId="1890A964" w14:textId="77777777" w:rsidR="006132B4" w:rsidRPr="004B1189" w:rsidRDefault="006132B4" w:rsidP="006132B4">
            <w:pPr>
              <w:rPr>
                <w:b/>
                <w:bCs/>
                <w:lang w:val="en-US"/>
              </w:rPr>
            </w:pPr>
          </w:p>
        </w:tc>
        <w:tc>
          <w:tcPr>
            <w:tcW w:w="1920" w:type="dxa"/>
          </w:tcPr>
          <w:p w14:paraId="00BF18EE" w14:textId="77777777" w:rsidR="006132B4" w:rsidRPr="004B1189" w:rsidRDefault="006132B4" w:rsidP="006132B4">
            <w:pPr>
              <w:spacing w:after="0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3E2C0D65" w14:textId="77777777" w:rsidR="006132B4" w:rsidRPr="004B1189" w:rsidRDefault="006132B4" w:rsidP="006132B4">
            <w:pPr>
              <w:spacing w:after="0"/>
              <w:rPr>
                <w:b/>
              </w:rPr>
            </w:pPr>
          </w:p>
          <w:p w14:paraId="3B0AB89B" w14:textId="20E2AA8A" w:rsidR="006132B4" w:rsidRPr="004B1189" w:rsidRDefault="006132B4" w:rsidP="006132B4">
            <w:pPr>
              <w:spacing w:after="0"/>
              <w:rPr>
                <w:b/>
              </w:rPr>
            </w:pPr>
          </w:p>
        </w:tc>
        <w:tc>
          <w:tcPr>
            <w:tcW w:w="2049" w:type="dxa"/>
          </w:tcPr>
          <w:p w14:paraId="2558DA3E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5CB93E62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268" w:type="dxa"/>
          </w:tcPr>
          <w:p w14:paraId="499B28D7" w14:textId="77777777" w:rsidR="006132B4" w:rsidRPr="004B1189" w:rsidRDefault="006132B4" w:rsidP="006132B4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132B4" w:rsidRPr="004B1189" w14:paraId="13AABC2B" w14:textId="77777777" w:rsidTr="00DF1465">
        <w:tc>
          <w:tcPr>
            <w:tcW w:w="2269" w:type="dxa"/>
          </w:tcPr>
          <w:p w14:paraId="5C875288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1984" w:type="dxa"/>
          </w:tcPr>
          <w:p w14:paraId="20BF930B" w14:textId="1FFC52D0" w:rsidR="006132B4" w:rsidRPr="004B1189" w:rsidRDefault="0092545E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13  </w:t>
            </w:r>
            <w:r w:rsidR="006132B4" w:rsidRPr="004B1189">
              <w:rPr>
                <w:b/>
                <w:bCs/>
              </w:rPr>
              <w:t>Último Día de clases</w:t>
            </w:r>
          </w:p>
          <w:p w14:paraId="7078D5E6" w14:textId="77777777" w:rsidR="006132B4" w:rsidRPr="004B1189" w:rsidRDefault="006132B4" w:rsidP="006132B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920" w:type="dxa"/>
          </w:tcPr>
          <w:p w14:paraId="66B2CEA4" w14:textId="77777777" w:rsidR="006132B4" w:rsidRPr="004B1189" w:rsidRDefault="006132B4" w:rsidP="006132B4">
            <w:pPr>
              <w:spacing w:after="0"/>
              <w:rPr>
                <w:b/>
              </w:rPr>
            </w:pPr>
          </w:p>
        </w:tc>
        <w:tc>
          <w:tcPr>
            <w:tcW w:w="2049" w:type="dxa"/>
          </w:tcPr>
          <w:p w14:paraId="74AE4D9B" w14:textId="77777777" w:rsidR="006132B4" w:rsidRPr="004B1189" w:rsidRDefault="006132B4" w:rsidP="006132B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DE41FF4" w14:textId="77777777" w:rsidR="006132B4" w:rsidRPr="004B1189" w:rsidRDefault="006132B4" w:rsidP="006132B4">
            <w:pPr>
              <w:rPr>
                <w:b/>
              </w:rPr>
            </w:pPr>
          </w:p>
        </w:tc>
      </w:tr>
    </w:tbl>
    <w:p w14:paraId="13ACF139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6CAEE482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0C81300A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531C96D2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0AD2D00F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548473CA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785AE9E4" w14:textId="77777777" w:rsidR="00DD3517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611696CE" w14:textId="77777777" w:rsidR="00D04441" w:rsidRPr="004B1189" w:rsidRDefault="00D04441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52CBC40B" w14:textId="77777777" w:rsidR="00DD3517" w:rsidRPr="004B1189" w:rsidRDefault="00DD3517" w:rsidP="0092545E">
      <w:pPr>
        <w:tabs>
          <w:tab w:val="center" w:pos="4419"/>
          <w:tab w:val="left" w:pos="7937"/>
        </w:tabs>
        <w:jc w:val="center"/>
        <w:rPr>
          <w:b/>
        </w:rPr>
      </w:pPr>
    </w:p>
    <w:p w14:paraId="2AA77707" w14:textId="77777777" w:rsidR="00677E55" w:rsidRPr="004B1189" w:rsidRDefault="00677E55" w:rsidP="0092545E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758E08CD" w14:textId="25A7B167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 xml:space="preserve">Profesor Jefe: </w:t>
      </w:r>
      <w:r w:rsidR="007C6898" w:rsidRPr="004B1189">
        <w:rPr>
          <w:b/>
        </w:rPr>
        <w:t xml:space="preserve">Nataly Cabezas/Patricia Palleres  </w:t>
      </w:r>
      <w:r w:rsidRPr="004B1189">
        <w:rPr>
          <w:b/>
        </w:rPr>
        <w:t xml:space="preserve">       </w:t>
      </w:r>
      <w:r w:rsidR="007C6898" w:rsidRPr="004B1189">
        <w:rPr>
          <w:b/>
        </w:rPr>
        <w:t xml:space="preserve">                          </w:t>
      </w:r>
      <w:r w:rsidRPr="004B1189">
        <w:rPr>
          <w:b/>
        </w:rPr>
        <w:t xml:space="preserve">      Curso: </w:t>
      </w:r>
      <w:r w:rsidR="007C6898" w:rsidRPr="004B1189">
        <w:rPr>
          <w:b/>
        </w:rPr>
        <w:t>4° Básico B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268"/>
        <w:gridCol w:w="1985"/>
        <w:gridCol w:w="1984"/>
        <w:gridCol w:w="2268"/>
      </w:tblGrid>
      <w:tr w:rsidR="00DF1465" w:rsidRPr="004B1189" w14:paraId="48FDFD44" w14:textId="77777777" w:rsidTr="00D37AB1">
        <w:tc>
          <w:tcPr>
            <w:tcW w:w="2127" w:type="dxa"/>
          </w:tcPr>
          <w:p w14:paraId="78AA0947" w14:textId="77777777" w:rsidR="00DF1465" w:rsidRPr="004B1189" w:rsidRDefault="00DF1465" w:rsidP="00DF1465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7 Evaluación </w:t>
            </w:r>
          </w:p>
          <w:p w14:paraId="2E32E94C" w14:textId="77777777" w:rsidR="00DF1465" w:rsidRPr="004B1189" w:rsidRDefault="00DF1465" w:rsidP="00DF1465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0E0D6FC0" w14:textId="722CCFDD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Lenguaje</w:t>
            </w:r>
          </w:p>
        </w:tc>
        <w:tc>
          <w:tcPr>
            <w:tcW w:w="2268" w:type="dxa"/>
          </w:tcPr>
          <w:p w14:paraId="7CD7AB6E" w14:textId="77777777" w:rsidR="00DF1465" w:rsidRPr="004B1189" w:rsidRDefault="00DF1465" w:rsidP="00DF1465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8 Evaluación </w:t>
            </w:r>
          </w:p>
          <w:p w14:paraId="78D88D4C" w14:textId="77777777" w:rsidR="00DF1465" w:rsidRPr="004B1189" w:rsidRDefault="00DF1465" w:rsidP="00DF1465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2A3C3D63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  <w:p w14:paraId="640BDAAD" w14:textId="77777777" w:rsidR="00F320C1" w:rsidRPr="004B1189" w:rsidRDefault="00F320C1" w:rsidP="00F320C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Lenguaje </w:t>
            </w:r>
          </w:p>
          <w:p w14:paraId="35D10547" w14:textId="77777777" w:rsidR="00F320C1" w:rsidRPr="004B1189" w:rsidRDefault="00F320C1" w:rsidP="00F320C1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Feria Gastronómica</w:t>
            </w:r>
          </w:p>
          <w:p w14:paraId="6C6966E4" w14:textId="258C0E4F" w:rsidR="00F320C1" w:rsidRPr="004B1189" w:rsidRDefault="004B1189" w:rsidP="00F320C1">
            <w:pPr>
              <w:rPr>
                <w:b/>
              </w:rPr>
            </w:pPr>
            <w:r>
              <w:rPr>
                <w:bCs/>
              </w:rPr>
              <w:t xml:space="preserve">Presentación y </w:t>
            </w:r>
            <w:r w:rsidR="00F320C1" w:rsidRPr="004B1189">
              <w:rPr>
                <w:bCs/>
              </w:rPr>
              <w:t>degustación de Receta familiar (sencilla y económica )</w:t>
            </w:r>
          </w:p>
        </w:tc>
        <w:tc>
          <w:tcPr>
            <w:tcW w:w="1985" w:type="dxa"/>
          </w:tcPr>
          <w:p w14:paraId="229D1F7B" w14:textId="57C24BC0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9</w:t>
            </w:r>
          </w:p>
        </w:tc>
        <w:tc>
          <w:tcPr>
            <w:tcW w:w="1984" w:type="dxa"/>
          </w:tcPr>
          <w:p w14:paraId="00CD85D5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10</w:t>
            </w:r>
          </w:p>
          <w:p w14:paraId="6793EF2E" w14:textId="77777777" w:rsidR="00DF1465" w:rsidRPr="004B1189" w:rsidRDefault="00DF1465" w:rsidP="00DF1465">
            <w:pPr>
              <w:rPr>
                <w:b/>
              </w:rPr>
            </w:pPr>
          </w:p>
        </w:tc>
        <w:tc>
          <w:tcPr>
            <w:tcW w:w="2268" w:type="dxa"/>
          </w:tcPr>
          <w:p w14:paraId="314B9766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3BFBE146" w14:textId="782ED240" w:rsidR="00DF1465" w:rsidRPr="004B1189" w:rsidRDefault="00DF1465" w:rsidP="00DF1465">
            <w:pPr>
              <w:rPr>
                <w:b/>
              </w:rPr>
            </w:pPr>
          </w:p>
        </w:tc>
      </w:tr>
      <w:tr w:rsidR="00DF1465" w:rsidRPr="004B1189" w14:paraId="11356262" w14:textId="77777777" w:rsidTr="00D37AB1">
        <w:trPr>
          <w:trHeight w:val="1582"/>
        </w:trPr>
        <w:tc>
          <w:tcPr>
            <w:tcW w:w="2127" w:type="dxa"/>
          </w:tcPr>
          <w:p w14:paraId="329F8A70" w14:textId="67D9C083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14 Artes Visuales</w:t>
            </w:r>
          </w:p>
          <w:p w14:paraId="2899FB81" w14:textId="38048EE1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Elaboración de un adorno navideño</w:t>
            </w:r>
          </w:p>
          <w:p w14:paraId="222857D3" w14:textId="1EA423A5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Materiales vía agenda</w:t>
            </w:r>
          </w:p>
        </w:tc>
        <w:tc>
          <w:tcPr>
            <w:tcW w:w="2268" w:type="dxa"/>
          </w:tcPr>
          <w:p w14:paraId="32EE3E40" w14:textId="27F37287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15 Educación Física y Salud</w:t>
            </w:r>
          </w:p>
          <w:p w14:paraId="41132170" w14:textId="14AA82AD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Mini básquetbol</w:t>
            </w:r>
          </w:p>
          <w:p w14:paraId="00BE087B" w14:textId="20E748FE" w:rsidR="00DF1465" w:rsidRPr="004B1189" w:rsidRDefault="00DF1465" w:rsidP="00DF14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5580D76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6E0912E0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SIMCE 4° Básico</w:t>
            </w:r>
          </w:p>
        </w:tc>
        <w:tc>
          <w:tcPr>
            <w:tcW w:w="1984" w:type="dxa"/>
          </w:tcPr>
          <w:p w14:paraId="6D260AC1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70E90349" w14:textId="36300AA5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SIMCE 4°Básico</w:t>
            </w:r>
          </w:p>
          <w:p w14:paraId="6DCCEB80" w14:textId="345D6038" w:rsidR="00DF1465" w:rsidRPr="004B1189" w:rsidRDefault="00D37AB1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</w:tc>
        <w:tc>
          <w:tcPr>
            <w:tcW w:w="2268" w:type="dxa"/>
          </w:tcPr>
          <w:p w14:paraId="0FF9C5FD" w14:textId="191AABD4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18  Tecnología</w:t>
            </w:r>
          </w:p>
          <w:p w14:paraId="59092BE5" w14:textId="0C4B546D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Objeto de reciclaje</w:t>
            </w:r>
          </w:p>
          <w:p w14:paraId="69738EAD" w14:textId="5483C1BB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Materiales vía agenda</w:t>
            </w:r>
          </w:p>
        </w:tc>
      </w:tr>
      <w:tr w:rsidR="00DF1465" w:rsidRPr="004B1189" w14:paraId="32644F4C" w14:textId="77777777" w:rsidTr="00D37AB1">
        <w:tc>
          <w:tcPr>
            <w:tcW w:w="2127" w:type="dxa"/>
          </w:tcPr>
          <w:p w14:paraId="480C13C8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268" w:type="dxa"/>
          </w:tcPr>
          <w:p w14:paraId="125FB2C1" w14:textId="38983E5F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 Música</w:t>
            </w:r>
          </w:p>
          <w:p w14:paraId="0AEFBA6F" w14:textId="4BE40AC7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Presentación grupal canto “Los monos” (Violeta Parra) más instrumento.</w:t>
            </w:r>
          </w:p>
        </w:tc>
        <w:tc>
          <w:tcPr>
            <w:tcW w:w="1985" w:type="dxa"/>
          </w:tcPr>
          <w:p w14:paraId="29CFE0E9" w14:textId="77777777" w:rsidR="00DF1465" w:rsidRPr="004B1189" w:rsidRDefault="00DF1465" w:rsidP="00DF1465">
            <w:pPr>
              <w:rPr>
                <w:rFonts w:ascii="Calibri" w:hAnsi="Calibri"/>
                <w:b/>
              </w:rPr>
            </w:pPr>
            <w:r w:rsidRPr="004B1189">
              <w:rPr>
                <w:rFonts w:ascii="Calibri" w:hAnsi="Calibri"/>
                <w:b/>
              </w:rPr>
              <w:t>23</w:t>
            </w:r>
          </w:p>
          <w:p w14:paraId="26F4010B" w14:textId="6C1530FC" w:rsidR="00DF1465" w:rsidRPr="004B1189" w:rsidRDefault="00DF1465" w:rsidP="00DF1465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</w:tcPr>
          <w:p w14:paraId="79D8D7E3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0EDF17F4" w14:textId="0405139C" w:rsidR="00DF1465" w:rsidRPr="004B1189" w:rsidRDefault="00DF1465" w:rsidP="00DF146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FA6A21E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3B832D0E" w14:textId="3E5103C2" w:rsidR="00DF1465" w:rsidRPr="004B1189" w:rsidRDefault="00DF1465" w:rsidP="00DF1465">
            <w:pPr>
              <w:rPr>
                <w:b/>
              </w:rPr>
            </w:pPr>
          </w:p>
        </w:tc>
      </w:tr>
      <w:tr w:rsidR="00DF1465" w:rsidRPr="004B1189" w14:paraId="0B2487BE" w14:textId="77777777" w:rsidTr="008172D7">
        <w:trPr>
          <w:trHeight w:val="1846"/>
        </w:trPr>
        <w:tc>
          <w:tcPr>
            <w:tcW w:w="2127" w:type="dxa"/>
          </w:tcPr>
          <w:p w14:paraId="4D42EEF3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  <w:p w14:paraId="1BD5C00A" w14:textId="0E916DA2" w:rsidR="00DF1465" w:rsidRPr="004B1189" w:rsidRDefault="00DF1465" w:rsidP="00DF146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234F85A" w14:textId="6352B01A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29 </w:t>
            </w:r>
          </w:p>
          <w:p w14:paraId="752881CA" w14:textId="4375858E" w:rsidR="00DF1465" w:rsidRPr="004B1189" w:rsidRDefault="00DF1465" w:rsidP="00DF1465">
            <w:pPr>
              <w:rPr>
                <w:b/>
                <w:bCs/>
              </w:rPr>
            </w:pPr>
          </w:p>
          <w:p w14:paraId="0CDCD043" w14:textId="77777777" w:rsidR="00DF1465" w:rsidRPr="004B1189" w:rsidRDefault="00DF1465" w:rsidP="00DF14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85FCCE3" w14:textId="34CE0573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30 Lenguaje</w:t>
            </w:r>
          </w:p>
          <w:p w14:paraId="45EE2A21" w14:textId="64FEC1DE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2637E2B1" w14:textId="30AD4435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Comprensión lectora (textos narrativos, informativos, instructivos y el poema)</w:t>
            </w:r>
          </w:p>
        </w:tc>
        <w:tc>
          <w:tcPr>
            <w:tcW w:w="1984" w:type="dxa"/>
          </w:tcPr>
          <w:p w14:paraId="490061CA" w14:textId="6FB2A944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 Ciencias Naturales</w:t>
            </w:r>
          </w:p>
          <w:p w14:paraId="2EB452C8" w14:textId="0BA07B99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Prueba escrita.</w:t>
            </w:r>
          </w:p>
          <w:p w14:paraId="56D898AC" w14:textId="3B93CF05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Ecosistemas: características, tipos y adaptaciones.</w:t>
            </w:r>
          </w:p>
        </w:tc>
        <w:tc>
          <w:tcPr>
            <w:tcW w:w="2268" w:type="dxa"/>
          </w:tcPr>
          <w:p w14:paraId="4E65EC67" w14:textId="013081A1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 Matemática</w:t>
            </w:r>
          </w:p>
          <w:p w14:paraId="07BA2D9B" w14:textId="2ABE4007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Prueba escrita</w:t>
            </w:r>
          </w:p>
          <w:p w14:paraId="7919EB2E" w14:textId="7DD64F54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Resolución de problemas con divisiones</w:t>
            </w:r>
          </w:p>
          <w:p w14:paraId="49B0CD62" w14:textId="77AA0E46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Fracciones simples</w:t>
            </w:r>
          </w:p>
          <w:p w14:paraId="7A73E60E" w14:textId="7D314F5A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Simetría</w:t>
            </w:r>
          </w:p>
          <w:p w14:paraId="372B172A" w14:textId="6002805C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Localización absoluta</w:t>
            </w:r>
          </w:p>
        </w:tc>
      </w:tr>
      <w:tr w:rsidR="00DF1465" w:rsidRPr="004B1189" w14:paraId="59BA4242" w14:textId="77777777" w:rsidTr="00D37AB1">
        <w:trPr>
          <w:trHeight w:val="58"/>
        </w:trPr>
        <w:tc>
          <w:tcPr>
            <w:tcW w:w="2127" w:type="dxa"/>
          </w:tcPr>
          <w:p w14:paraId="6B309576" w14:textId="57C15728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  Historia</w:t>
            </w:r>
          </w:p>
          <w:p w14:paraId="2F3977CB" w14:textId="7252306B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1A795856" w14:textId="464FE282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Mayas (religión, arte, educación) </w:t>
            </w:r>
          </w:p>
          <w:p w14:paraId="07C4C65B" w14:textId="69830FFF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Aztecas (Sociedad, política, religión, economía educación y arte)</w:t>
            </w:r>
          </w:p>
        </w:tc>
        <w:tc>
          <w:tcPr>
            <w:tcW w:w="2268" w:type="dxa"/>
          </w:tcPr>
          <w:p w14:paraId="210D40CA" w14:textId="77777777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6 Inglés</w:t>
            </w:r>
          </w:p>
          <w:p w14:paraId="04DF62AC" w14:textId="147B490C" w:rsidR="00DF1465" w:rsidRPr="004B1189" w:rsidRDefault="00DF1465" w:rsidP="00DF146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08D90B1F" w14:textId="77777777" w:rsidR="00DF1465" w:rsidRPr="004B1189" w:rsidRDefault="00DF1465" w:rsidP="00DF146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UNIT 6: “</w:t>
            </w:r>
            <w:proofErr w:type="spellStart"/>
            <w:r w:rsidRPr="004B1189">
              <w:rPr>
                <w:bCs/>
              </w:rPr>
              <w:t>I`m</w:t>
            </w:r>
            <w:proofErr w:type="spellEnd"/>
            <w:r w:rsidRPr="004B1189">
              <w:rPr>
                <w:bCs/>
              </w:rPr>
              <w:t xml:space="preserve"> </w:t>
            </w:r>
            <w:proofErr w:type="spellStart"/>
            <w:r w:rsidRPr="004B1189">
              <w:rPr>
                <w:bCs/>
              </w:rPr>
              <w:t>on</w:t>
            </w:r>
            <w:proofErr w:type="spellEnd"/>
            <w:r w:rsidRPr="004B1189">
              <w:rPr>
                <w:bCs/>
              </w:rPr>
              <w:t xml:space="preserve"> a </w:t>
            </w:r>
            <w:proofErr w:type="spellStart"/>
            <w:r w:rsidRPr="004B1189">
              <w:rPr>
                <w:bCs/>
              </w:rPr>
              <w:t>bike</w:t>
            </w:r>
            <w:proofErr w:type="spellEnd"/>
            <w:r w:rsidRPr="004B1189">
              <w:rPr>
                <w:bCs/>
              </w:rPr>
              <w:t xml:space="preserve"> </w:t>
            </w:r>
            <w:proofErr w:type="spellStart"/>
            <w:r w:rsidRPr="004B1189">
              <w:rPr>
                <w:bCs/>
              </w:rPr>
              <w:t>ride</w:t>
            </w:r>
            <w:proofErr w:type="spellEnd"/>
            <w:r w:rsidRPr="004B1189">
              <w:rPr>
                <w:bCs/>
              </w:rPr>
              <w:t>”</w:t>
            </w:r>
          </w:p>
          <w:p w14:paraId="3EF5909B" w14:textId="77777777" w:rsidR="00DF1465" w:rsidRPr="004B1189" w:rsidRDefault="00DF1465" w:rsidP="00DF1465">
            <w:pPr>
              <w:rPr>
                <w:b/>
                <w:bCs/>
              </w:rPr>
            </w:pPr>
          </w:p>
          <w:p w14:paraId="6DB96A70" w14:textId="77777777" w:rsidR="00DF1465" w:rsidRPr="004B1189" w:rsidRDefault="00DF1465" w:rsidP="00DF146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D354C9C" w14:textId="77777777" w:rsidR="00DF1465" w:rsidRPr="004B1189" w:rsidRDefault="00DF1465" w:rsidP="00DF1465">
            <w:pPr>
              <w:spacing w:after="0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00C8FBAE" w14:textId="77777777" w:rsidR="00DF1465" w:rsidRPr="004B1189" w:rsidRDefault="00DF1465" w:rsidP="00DF1465">
            <w:pPr>
              <w:spacing w:after="0"/>
              <w:rPr>
                <w:b/>
              </w:rPr>
            </w:pPr>
          </w:p>
          <w:p w14:paraId="396BF131" w14:textId="2D4D9296" w:rsidR="00DF1465" w:rsidRPr="004B1189" w:rsidRDefault="00DF1465" w:rsidP="00DF1465">
            <w:pPr>
              <w:spacing w:after="0"/>
              <w:rPr>
                <w:b/>
              </w:rPr>
            </w:pPr>
          </w:p>
        </w:tc>
        <w:tc>
          <w:tcPr>
            <w:tcW w:w="1984" w:type="dxa"/>
          </w:tcPr>
          <w:p w14:paraId="7D10BA5E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05CA9E17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268" w:type="dxa"/>
          </w:tcPr>
          <w:p w14:paraId="491F883C" w14:textId="77777777" w:rsidR="00DF1465" w:rsidRPr="004B1189" w:rsidRDefault="00DF1465" w:rsidP="00DF1465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DF1465" w:rsidRPr="004B1189" w14:paraId="333CBCDC" w14:textId="77777777" w:rsidTr="00D37AB1">
        <w:tc>
          <w:tcPr>
            <w:tcW w:w="2127" w:type="dxa"/>
          </w:tcPr>
          <w:p w14:paraId="598CBD5C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268" w:type="dxa"/>
          </w:tcPr>
          <w:p w14:paraId="07495508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234FC8E2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46DA49B0" w14:textId="77777777" w:rsidR="00DF1465" w:rsidRPr="004B1189" w:rsidRDefault="00DF1465" w:rsidP="00DF1465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985" w:type="dxa"/>
          </w:tcPr>
          <w:p w14:paraId="3F49B8A2" w14:textId="77777777" w:rsidR="00DF1465" w:rsidRPr="004B1189" w:rsidRDefault="00DF1465" w:rsidP="00DF1465">
            <w:pPr>
              <w:spacing w:after="0"/>
              <w:rPr>
                <w:b/>
              </w:rPr>
            </w:pPr>
          </w:p>
        </w:tc>
        <w:tc>
          <w:tcPr>
            <w:tcW w:w="1984" w:type="dxa"/>
          </w:tcPr>
          <w:p w14:paraId="0A3CF493" w14:textId="77777777" w:rsidR="00DF1465" w:rsidRPr="004B1189" w:rsidRDefault="00DF1465" w:rsidP="00DF146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F7F5715" w14:textId="77777777" w:rsidR="00DF1465" w:rsidRPr="004B1189" w:rsidRDefault="00DF1465" w:rsidP="00DF1465">
            <w:pPr>
              <w:rPr>
                <w:b/>
              </w:rPr>
            </w:pPr>
          </w:p>
        </w:tc>
      </w:tr>
    </w:tbl>
    <w:p w14:paraId="75B7C1BA" w14:textId="77777777" w:rsidR="00D37AB1" w:rsidRPr="004B1189" w:rsidRDefault="00D37AB1" w:rsidP="00677E55">
      <w:pPr>
        <w:rPr>
          <w:b/>
        </w:rPr>
      </w:pPr>
    </w:p>
    <w:p w14:paraId="6E2CA958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42697C85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63DAD55A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5D37D222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41854688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30EFA3A0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74651141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78CC24DB" w14:textId="77777777" w:rsidR="00677E55" w:rsidRPr="004B1189" w:rsidRDefault="00677E55" w:rsidP="00677E55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4AAEECF4" w14:textId="21E20284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</w:t>
      </w:r>
      <w:r w:rsidR="007C6898" w:rsidRPr="004B1189">
        <w:rPr>
          <w:b/>
        </w:rPr>
        <w:t xml:space="preserve"> Alejandra Parry</w:t>
      </w:r>
      <w:r w:rsidRPr="004B1189">
        <w:rPr>
          <w:b/>
        </w:rPr>
        <w:t xml:space="preserve">                                                                      Curso: </w:t>
      </w:r>
      <w:r w:rsidR="007C6898" w:rsidRPr="004B1189">
        <w:rPr>
          <w:b/>
        </w:rPr>
        <w:t>5° Básico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59"/>
        <w:gridCol w:w="2235"/>
        <w:gridCol w:w="1843"/>
        <w:gridCol w:w="1984"/>
      </w:tblGrid>
      <w:tr w:rsidR="00677E55" w:rsidRPr="004B1189" w14:paraId="2258ACEF" w14:textId="77777777" w:rsidTr="008172D7">
        <w:trPr>
          <w:trHeight w:val="2408"/>
        </w:trPr>
        <w:tc>
          <w:tcPr>
            <w:tcW w:w="2269" w:type="dxa"/>
          </w:tcPr>
          <w:p w14:paraId="1D2B7EC2" w14:textId="20DCCD9D" w:rsidR="00D37AB1" w:rsidRPr="004B1189" w:rsidRDefault="0031741C" w:rsidP="00D37AB1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D37AB1" w:rsidRPr="004B1189">
              <w:rPr>
                <w:b/>
              </w:rPr>
              <w:t xml:space="preserve"> Evaluación </w:t>
            </w:r>
          </w:p>
          <w:p w14:paraId="28AA92B3" w14:textId="77777777" w:rsidR="00D37AB1" w:rsidRPr="004B1189" w:rsidRDefault="00D37AB1" w:rsidP="00D37AB1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2EAF7F5B" w14:textId="51C8C99D" w:rsidR="00677E55" w:rsidRPr="004B1189" w:rsidRDefault="00D37AB1" w:rsidP="00D37AB1">
            <w:pPr>
              <w:rPr>
                <w:b/>
              </w:rPr>
            </w:pPr>
            <w:r w:rsidRPr="004B1189">
              <w:rPr>
                <w:b/>
              </w:rPr>
              <w:t>Lenguaje</w:t>
            </w:r>
            <w:r w:rsidR="0031741C" w:rsidRPr="004B1189">
              <w:rPr>
                <w:b/>
              </w:rPr>
              <w:t xml:space="preserve"> </w:t>
            </w:r>
          </w:p>
          <w:p w14:paraId="1EEB741D" w14:textId="77777777" w:rsidR="00D37AB1" w:rsidRPr="004B1189" w:rsidRDefault="00D37AB1" w:rsidP="00D37AB1">
            <w:pPr>
              <w:rPr>
                <w:b/>
              </w:rPr>
            </w:pPr>
          </w:p>
          <w:p w14:paraId="55BF5498" w14:textId="755789BC" w:rsidR="00677E55" w:rsidRPr="004B1189" w:rsidRDefault="00677E55" w:rsidP="00D37AB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Lenguaje</w:t>
            </w:r>
          </w:p>
          <w:p w14:paraId="50F7483D" w14:textId="1BABC4F5" w:rsidR="00677E55" w:rsidRPr="004B1189" w:rsidRDefault="3599CDC2" w:rsidP="00D37AB1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Feria gastronómica </w:t>
            </w:r>
          </w:p>
          <w:p w14:paraId="1DB58DC4" w14:textId="090DB8D4" w:rsidR="00677E55" w:rsidRPr="004B1189" w:rsidRDefault="3599CDC2" w:rsidP="00D37AB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Preparación y degustación de receta familia</w:t>
            </w:r>
            <w:r w:rsidR="004B1189">
              <w:rPr>
                <w:bCs/>
              </w:rPr>
              <w:t>r</w:t>
            </w:r>
            <w:r w:rsidRPr="004B1189">
              <w:rPr>
                <w:bCs/>
              </w:rPr>
              <w:t xml:space="preserve"> (preparación sencilla y económica)</w:t>
            </w:r>
            <w:r w:rsidRPr="004B1189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</w:tcPr>
          <w:p w14:paraId="2100CFBE" w14:textId="09601FAF" w:rsidR="00D37AB1" w:rsidRPr="004B1189" w:rsidRDefault="00677E55" w:rsidP="00D37AB1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8</w:t>
            </w:r>
            <w:r w:rsidR="00D37AB1" w:rsidRPr="004B1189">
              <w:rPr>
                <w:b/>
              </w:rPr>
              <w:t xml:space="preserve"> Evaluación </w:t>
            </w:r>
          </w:p>
          <w:p w14:paraId="4C85CCEB" w14:textId="343D8E93" w:rsidR="00677E55" w:rsidRPr="004B1189" w:rsidRDefault="00D37AB1" w:rsidP="00D37AB1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44133A06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</w:tc>
        <w:tc>
          <w:tcPr>
            <w:tcW w:w="2235" w:type="dxa"/>
          </w:tcPr>
          <w:p w14:paraId="30A5CC2D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  <w:tc>
          <w:tcPr>
            <w:tcW w:w="1843" w:type="dxa"/>
          </w:tcPr>
          <w:p w14:paraId="255AE054" w14:textId="19012189" w:rsidR="00677E55" w:rsidRPr="004B1189" w:rsidRDefault="4267E8C5" w:rsidP="7F149B5E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10</w:t>
            </w:r>
            <w:r w:rsidR="2F6CC64E" w:rsidRPr="004B1189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2A5CCDE2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45532900" w14:textId="38937D29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071AA832" w14:textId="77777777" w:rsidTr="008172D7">
        <w:trPr>
          <w:trHeight w:val="997"/>
        </w:trPr>
        <w:tc>
          <w:tcPr>
            <w:tcW w:w="2269" w:type="dxa"/>
          </w:tcPr>
          <w:p w14:paraId="3EEF0EB0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14</w:t>
            </w:r>
          </w:p>
          <w:p w14:paraId="1DC78C1D" w14:textId="77777777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159" w:type="dxa"/>
          </w:tcPr>
          <w:p w14:paraId="0B56EF48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</w:p>
        </w:tc>
        <w:tc>
          <w:tcPr>
            <w:tcW w:w="2235" w:type="dxa"/>
          </w:tcPr>
          <w:p w14:paraId="21266038" w14:textId="77777777" w:rsidR="00677E55" w:rsidRPr="004B1189" w:rsidRDefault="2D9521A9" w:rsidP="2D9521A9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16</w:t>
            </w:r>
          </w:p>
          <w:p w14:paraId="58460D9F" w14:textId="768748E8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1843" w:type="dxa"/>
          </w:tcPr>
          <w:p w14:paraId="12857F5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12FC4DB6" w14:textId="1324C0A1" w:rsidR="00677E55" w:rsidRPr="004B1189" w:rsidRDefault="0031741C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</w:tc>
        <w:tc>
          <w:tcPr>
            <w:tcW w:w="1984" w:type="dxa"/>
          </w:tcPr>
          <w:p w14:paraId="743DEF8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</w:p>
        </w:tc>
      </w:tr>
      <w:tr w:rsidR="00677E55" w:rsidRPr="004B1189" w14:paraId="08322809" w14:textId="77777777" w:rsidTr="008172D7">
        <w:tc>
          <w:tcPr>
            <w:tcW w:w="2269" w:type="dxa"/>
          </w:tcPr>
          <w:p w14:paraId="24B348C7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159" w:type="dxa"/>
          </w:tcPr>
          <w:p w14:paraId="661B046F" w14:textId="00C69AA3" w:rsidR="5EFF2B70" w:rsidRPr="004B1189" w:rsidRDefault="4267E8C5" w:rsidP="008172D7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  <w:r w:rsidR="0031741C" w:rsidRPr="004B1189">
              <w:rPr>
                <w:b/>
                <w:bCs/>
              </w:rPr>
              <w:t xml:space="preserve"> </w:t>
            </w:r>
            <w:r w:rsidR="5EFF2B70" w:rsidRPr="004B1189">
              <w:rPr>
                <w:b/>
                <w:bCs/>
              </w:rPr>
              <w:t>Educ</w:t>
            </w:r>
            <w:r w:rsidR="008172D7" w:rsidRPr="004B1189">
              <w:rPr>
                <w:b/>
                <w:bCs/>
              </w:rPr>
              <w:t>ación  Fí</w:t>
            </w:r>
            <w:r w:rsidR="5EFF2B70" w:rsidRPr="004B1189">
              <w:rPr>
                <w:b/>
                <w:bCs/>
              </w:rPr>
              <w:t>sica</w:t>
            </w:r>
            <w:r w:rsidR="008172D7" w:rsidRPr="004B1189">
              <w:rPr>
                <w:b/>
                <w:bCs/>
              </w:rPr>
              <w:t xml:space="preserve"> y Salud</w:t>
            </w:r>
          </w:p>
          <w:p w14:paraId="5F18C4C3" w14:textId="0C93AC66" w:rsidR="00677E55" w:rsidRPr="004B1189" w:rsidRDefault="5EFF2B70" w:rsidP="008172D7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Mini futsal</w:t>
            </w:r>
          </w:p>
        </w:tc>
        <w:tc>
          <w:tcPr>
            <w:tcW w:w="2235" w:type="dxa"/>
          </w:tcPr>
          <w:p w14:paraId="67C58CEF" w14:textId="5812512C" w:rsidR="00677E55" w:rsidRPr="004B1189" w:rsidRDefault="2D9521A9" w:rsidP="008172D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4B1189">
              <w:rPr>
                <w:rFonts w:ascii="Calibri" w:hAnsi="Calibri"/>
                <w:b/>
                <w:bCs/>
              </w:rPr>
              <w:t>23</w:t>
            </w:r>
            <w:r w:rsidR="008172D7" w:rsidRPr="004B1189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20BC8877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7BCBF653" w14:textId="3B0541F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AB5B7BA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6DC3B636" w14:textId="03FE9E88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7DB85278" w14:textId="77777777" w:rsidTr="008172D7">
        <w:tc>
          <w:tcPr>
            <w:tcW w:w="2269" w:type="dxa"/>
          </w:tcPr>
          <w:p w14:paraId="18E861E4" w14:textId="763ED09A" w:rsidR="008172D7" w:rsidRPr="004B1189" w:rsidRDefault="008172D7" w:rsidP="008172D7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28 </w:t>
            </w:r>
            <w:r w:rsidR="2D9521A9" w:rsidRPr="004B1189">
              <w:rPr>
                <w:b/>
                <w:bCs/>
              </w:rPr>
              <w:t>Arte</w:t>
            </w:r>
            <w:r w:rsidRPr="004B1189">
              <w:rPr>
                <w:b/>
                <w:bCs/>
              </w:rPr>
              <w:t>s Visuales</w:t>
            </w:r>
          </w:p>
          <w:p w14:paraId="56119CBF" w14:textId="6DAB6AED" w:rsidR="00677E55" w:rsidRPr="004B1189" w:rsidRDefault="2D9521A9" w:rsidP="008172D7">
            <w:pPr>
              <w:spacing w:after="0" w:line="240" w:lineRule="auto"/>
              <w:rPr>
                <w:bCs/>
              </w:rPr>
            </w:pPr>
            <w:r w:rsidRPr="004B1189">
              <w:rPr>
                <w:b/>
                <w:bCs/>
              </w:rPr>
              <w:t xml:space="preserve"> </w:t>
            </w:r>
            <w:r w:rsidRPr="004B1189">
              <w:rPr>
                <w:bCs/>
              </w:rPr>
              <w:t>Caligrama y metáfora visual</w:t>
            </w:r>
          </w:p>
        </w:tc>
        <w:tc>
          <w:tcPr>
            <w:tcW w:w="2159" w:type="dxa"/>
          </w:tcPr>
          <w:p w14:paraId="7CB71D48" w14:textId="56DAAF18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  <w:r w:rsidR="00492EEB" w:rsidRPr="004B1189">
              <w:rPr>
                <w:b/>
                <w:bCs/>
              </w:rPr>
              <w:t xml:space="preserve"> Música</w:t>
            </w:r>
          </w:p>
          <w:p w14:paraId="1E7C21BC" w14:textId="78E4032D" w:rsidR="00492EEB" w:rsidRPr="004B1189" w:rsidRDefault="00492EEB" w:rsidP="000D499D">
            <w:pPr>
              <w:rPr>
                <w:bCs/>
              </w:rPr>
            </w:pPr>
            <w:r w:rsidRPr="004B1189">
              <w:rPr>
                <w:bCs/>
              </w:rPr>
              <w:t>Interpretar una canción de Navidad a elección (Villancico o folclórica)</w:t>
            </w:r>
          </w:p>
          <w:p w14:paraId="373AC101" w14:textId="77777777" w:rsidR="00677E55" w:rsidRPr="004B1189" w:rsidRDefault="00677E55" w:rsidP="000D499D">
            <w:pPr>
              <w:rPr>
                <w:b/>
                <w:bCs/>
              </w:rPr>
            </w:pPr>
          </w:p>
          <w:p w14:paraId="640B103D" w14:textId="77777777" w:rsidR="00677E55" w:rsidRPr="004B1189" w:rsidRDefault="00677E55" w:rsidP="000D499D">
            <w:pPr>
              <w:rPr>
                <w:b/>
                <w:bCs/>
              </w:rPr>
            </w:pPr>
          </w:p>
          <w:p w14:paraId="177ADBF0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235" w:type="dxa"/>
          </w:tcPr>
          <w:p w14:paraId="24C60102" w14:textId="5BB3F3CD" w:rsidR="0031741C" w:rsidRPr="004B1189" w:rsidRDefault="0031741C" w:rsidP="0031741C">
            <w:pPr>
              <w:spacing w:after="0"/>
              <w:rPr>
                <w:b/>
                <w:bCs/>
              </w:rPr>
            </w:pPr>
            <w:r w:rsidRPr="004B1189">
              <w:rPr>
                <w:b/>
                <w:bCs/>
              </w:rPr>
              <w:t>30</w:t>
            </w:r>
            <w:r w:rsidR="00D37AB1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>Lenguaje</w:t>
            </w:r>
          </w:p>
          <w:p w14:paraId="219CE65A" w14:textId="22D27D72" w:rsidR="008172D7" w:rsidRPr="004B1189" w:rsidRDefault="008172D7" w:rsidP="0031741C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 xml:space="preserve">Evaluación escrita </w:t>
            </w:r>
          </w:p>
          <w:p w14:paraId="6BF58750" w14:textId="65095DC9" w:rsidR="00677E55" w:rsidRPr="004B1189" w:rsidRDefault="0031741C" w:rsidP="0031741C">
            <w:pPr>
              <w:spacing w:after="0"/>
              <w:rPr>
                <w:b/>
                <w:bCs/>
              </w:rPr>
            </w:pPr>
            <w:r w:rsidRPr="004B1189">
              <w:rPr>
                <w:bCs/>
              </w:rPr>
              <w:t>Comprensión lectora diferentes tipos de textos (se incluirá el libro de goce lector del mes de noviembre)</w:t>
            </w:r>
          </w:p>
        </w:tc>
        <w:tc>
          <w:tcPr>
            <w:tcW w:w="1843" w:type="dxa"/>
          </w:tcPr>
          <w:p w14:paraId="6139F028" w14:textId="406A05D5" w:rsidR="00677E55" w:rsidRPr="004B1189" w:rsidRDefault="2D9521A9" w:rsidP="00D37AB1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Ciencias Naturales</w:t>
            </w:r>
          </w:p>
          <w:p w14:paraId="7EFBF485" w14:textId="38FACC2B" w:rsidR="00677E55" w:rsidRPr="004B1189" w:rsidRDefault="2D9521A9" w:rsidP="00D37AB1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62CD804C" w14:textId="3745ADA6" w:rsidR="00677E55" w:rsidRPr="004B1189" w:rsidRDefault="2D9521A9" w:rsidP="00D37AB1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Tipos de energía, sus manifestaciones cuidados y riesgo.</w:t>
            </w:r>
          </w:p>
          <w:p w14:paraId="3147A2D9" w14:textId="30C95D1F" w:rsidR="00677E55" w:rsidRPr="004B1189" w:rsidRDefault="2D9521A9" w:rsidP="008172D7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Circuito eléctrico simple (uso de circuito eléctrico utilizado durante la unidad, en la sala de clases)</w:t>
            </w:r>
          </w:p>
        </w:tc>
        <w:tc>
          <w:tcPr>
            <w:tcW w:w="1984" w:type="dxa"/>
          </w:tcPr>
          <w:p w14:paraId="1DCB67AF" w14:textId="6A7E2E26" w:rsidR="00677E55" w:rsidRPr="004B1189" w:rsidRDefault="2D9521A9" w:rsidP="008172D7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 Matemática</w:t>
            </w:r>
          </w:p>
          <w:p w14:paraId="64E63528" w14:textId="70FA21C2" w:rsidR="008172D7" w:rsidRPr="004B1189" w:rsidRDefault="2D9521A9" w:rsidP="008172D7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Prueba </w:t>
            </w:r>
            <w:r w:rsidR="008172D7" w:rsidRPr="004B1189">
              <w:rPr>
                <w:bCs/>
              </w:rPr>
              <w:t xml:space="preserve">escrita </w:t>
            </w:r>
            <w:r w:rsidRPr="004B1189">
              <w:rPr>
                <w:bCs/>
              </w:rPr>
              <w:t>de Geometría</w:t>
            </w:r>
            <w:r w:rsidR="008172D7" w:rsidRPr="004B1189">
              <w:rPr>
                <w:bCs/>
              </w:rPr>
              <w:t xml:space="preserve"> </w:t>
            </w:r>
          </w:p>
          <w:p w14:paraId="24E19906" w14:textId="38064DDF" w:rsidR="00677E55" w:rsidRPr="004B1189" w:rsidRDefault="2D9521A9" w:rsidP="008172D7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Unidades de Medida de Longitud; Área de Triángulos, Paralelogramos y Trapecios.</w:t>
            </w:r>
          </w:p>
        </w:tc>
      </w:tr>
      <w:tr w:rsidR="00677E55" w:rsidRPr="004B1189" w14:paraId="0F93C240" w14:textId="77777777" w:rsidTr="008172D7">
        <w:tc>
          <w:tcPr>
            <w:tcW w:w="2269" w:type="dxa"/>
          </w:tcPr>
          <w:p w14:paraId="0C83FB3F" w14:textId="1B26DFFF" w:rsidR="00677E55" w:rsidRPr="004B1189" w:rsidRDefault="008172D7" w:rsidP="008172D7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5  </w:t>
            </w:r>
            <w:r w:rsidR="2D9521A9" w:rsidRPr="004B1189">
              <w:rPr>
                <w:b/>
                <w:bCs/>
              </w:rPr>
              <w:t>Historia</w:t>
            </w:r>
          </w:p>
          <w:p w14:paraId="2E7AC078" w14:textId="3A66A8FB" w:rsidR="008172D7" w:rsidRPr="004B1189" w:rsidRDefault="008172D7" w:rsidP="008172D7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795144D3" w14:textId="3575988A" w:rsidR="00677E55" w:rsidRPr="004B1189" w:rsidRDefault="2D9521A9" w:rsidP="008172D7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Conquista</w:t>
            </w:r>
          </w:p>
          <w:p w14:paraId="04B4EE85" w14:textId="3D925F9C" w:rsidR="00677E55" w:rsidRPr="004B1189" w:rsidRDefault="2D9521A9" w:rsidP="008172D7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Colonia</w:t>
            </w:r>
          </w:p>
        </w:tc>
        <w:tc>
          <w:tcPr>
            <w:tcW w:w="2159" w:type="dxa"/>
          </w:tcPr>
          <w:p w14:paraId="0A68B4F7" w14:textId="77777777" w:rsidR="008172D7" w:rsidRPr="004B1189" w:rsidRDefault="008172D7" w:rsidP="008172D7">
            <w:pPr>
              <w:spacing w:after="0" w:line="240" w:lineRule="auto"/>
              <w:rPr>
                <w:b/>
                <w:bCs/>
                <w:lang w:val="en-US"/>
              </w:rPr>
            </w:pPr>
            <w:r w:rsidRPr="004B1189">
              <w:rPr>
                <w:b/>
                <w:bCs/>
                <w:lang w:val="en-US"/>
              </w:rPr>
              <w:t xml:space="preserve">6  </w:t>
            </w:r>
            <w:r w:rsidR="00677E55" w:rsidRPr="004B1189">
              <w:rPr>
                <w:b/>
                <w:bCs/>
                <w:lang w:val="en-US"/>
              </w:rPr>
              <w:t>Inglés</w:t>
            </w:r>
          </w:p>
          <w:p w14:paraId="61D74AEB" w14:textId="388E4692" w:rsidR="008172D7" w:rsidRPr="004B1189" w:rsidRDefault="008172D7" w:rsidP="008172D7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Evaluación escrita</w:t>
            </w:r>
          </w:p>
          <w:p w14:paraId="06BEE07C" w14:textId="776723AE" w:rsidR="00677E55" w:rsidRPr="004B1189" w:rsidRDefault="008172D7" w:rsidP="00EE33C8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Unit 6: I`m at the holiday park</w:t>
            </w:r>
          </w:p>
        </w:tc>
        <w:tc>
          <w:tcPr>
            <w:tcW w:w="2235" w:type="dxa"/>
          </w:tcPr>
          <w:p w14:paraId="4D8CE70B" w14:textId="7ECCA6BA" w:rsidR="00677E55" w:rsidRPr="004B1189" w:rsidRDefault="008172D7" w:rsidP="2D9521A9">
            <w:pPr>
              <w:spacing w:after="0"/>
              <w:rPr>
                <w:b/>
              </w:rPr>
            </w:pPr>
            <w:r w:rsidRPr="004B1189">
              <w:rPr>
                <w:b/>
              </w:rPr>
              <w:t>7 T</w:t>
            </w:r>
            <w:r w:rsidR="2D9521A9" w:rsidRPr="004B1189">
              <w:rPr>
                <w:rFonts w:ascii="Calibri" w:hAnsi="Calibri"/>
                <w:b/>
                <w:bCs/>
              </w:rPr>
              <w:t>ecnología</w:t>
            </w:r>
          </w:p>
          <w:p w14:paraId="186D953F" w14:textId="0F4B6A1C" w:rsidR="00677E55" w:rsidRPr="004B1189" w:rsidRDefault="2D9521A9" w:rsidP="2D9521A9">
            <w:pPr>
              <w:spacing w:after="0"/>
              <w:rPr>
                <w:rFonts w:ascii="Calibri" w:hAnsi="Calibri"/>
                <w:bCs/>
              </w:rPr>
            </w:pPr>
            <w:r w:rsidRPr="004B1189">
              <w:rPr>
                <w:rFonts w:ascii="Calibri" w:hAnsi="Calibri"/>
                <w:b/>
                <w:bCs/>
              </w:rPr>
              <w:t xml:space="preserve"> </w:t>
            </w:r>
            <w:r w:rsidRPr="004B1189">
              <w:rPr>
                <w:rFonts w:ascii="Calibri" w:hAnsi="Calibri"/>
                <w:bCs/>
              </w:rPr>
              <w:t>Entrega de trabajo navideño</w:t>
            </w:r>
          </w:p>
          <w:p w14:paraId="4860A7F4" w14:textId="4F6FCF72" w:rsidR="00677E55" w:rsidRPr="004B1189" w:rsidRDefault="00677E55" w:rsidP="2D9521A9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3F1816AE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1A2ADF4A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1984" w:type="dxa"/>
          </w:tcPr>
          <w:p w14:paraId="79C4D7B2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25957448" w14:textId="77777777" w:rsidTr="008172D7">
        <w:tc>
          <w:tcPr>
            <w:tcW w:w="2269" w:type="dxa"/>
          </w:tcPr>
          <w:p w14:paraId="328FCB0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159" w:type="dxa"/>
          </w:tcPr>
          <w:p w14:paraId="516C5A6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44D413BB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1705B44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2235" w:type="dxa"/>
          </w:tcPr>
          <w:p w14:paraId="50E16B8B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14:paraId="72E7A157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B256B62" w14:textId="77777777" w:rsidR="00677E55" w:rsidRPr="004B1189" w:rsidRDefault="00677E55" w:rsidP="000D499D">
            <w:pPr>
              <w:rPr>
                <w:b/>
              </w:rPr>
            </w:pPr>
          </w:p>
        </w:tc>
      </w:tr>
    </w:tbl>
    <w:p w14:paraId="4DDB4B22" w14:textId="77777777" w:rsidR="0031741C" w:rsidRPr="004B1189" w:rsidRDefault="0031741C" w:rsidP="00677E55">
      <w:pPr>
        <w:rPr>
          <w:b/>
        </w:rPr>
      </w:pPr>
    </w:p>
    <w:p w14:paraId="1C7D71CC" w14:textId="77777777" w:rsidR="00E02741" w:rsidRPr="004B1189" w:rsidRDefault="00E02741" w:rsidP="00677E55">
      <w:pPr>
        <w:rPr>
          <w:b/>
        </w:rPr>
      </w:pPr>
    </w:p>
    <w:p w14:paraId="6453EC89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02A642C7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3F5C7B33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59EF2221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45FD2B39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0F7E8C75" w14:textId="77777777" w:rsidR="00DD3517" w:rsidRPr="004B1189" w:rsidRDefault="00DD3517" w:rsidP="00677E55">
      <w:pPr>
        <w:tabs>
          <w:tab w:val="center" w:pos="4419"/>
          <w:tab w:val="left" w:pos="7937"/>
        </w:tabs>
        <w:jc w:val="center"/>
        <w:rPr>
          <w:b/>
        </w:rPr>
      </w:pPr>
    </w:p>
    <w:p w14:paraId="0515F3E4" w14:textId="77777777" w:rsidR="00677E55" w:rsidRPr="004B1189" w:rsidRDefault="00677E55" w:rsidP="00677E55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363A2EE5" w14:textId="298CBEAD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 xml:space="preserve">Profesor Jefe: </w:t>
      </w:r>
      <w:r w:rsidR="005D228E" w:rsidRPr="004B1189">
        <w:rPr>
          <w:b/>
        </w:rPr>
        <w:t>Lisa Cortés/Katalina González</w:t>
      </w:r>
      <w:r w:rsidRPr="004B1189">
        <w:rPr>
          <w:b/>
        </w:rPr>
        <w:t xml:space="preserve">                          </w:t>
      </w:r>
      <w:r w:rsidR="005D228E" w:rsidRPr="004B1189">
        <w:rPr>
          <w:b/>
        </w:rPr>
        <w:t xml:space="preserve"> </w:t>
      </w:r>
      <w:r w:rsidRPr="004B1189">
        <w:rPr>
          <w:b/>
        </w:rPr>
        <w:t xml:space="preserve">           Curso:</w:t>
      </w:r>
      <w:r w:rsidR="00492EEB" w:rsidRPr="004B1189">
        <w:rPr>
          <w:b/>
        </w:rPr>
        <w:t xml:space="preserve"> </w:t>
      </w:r>
      <w:r w:rsidR="005D228E" w:rsidRPr="004B1189">
        <w:rPr>
          <w:b/>
        </w:rPr>
        <w:t>5° Básico B</w:t>
      </w:r>
      <w:r w:rsidRPr="004B1189">
        <w:rPr>
          <w:b/>
        </w:rPr>
        <w:t xml:space="preserve">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301"/>
        <w:gridCol w:w="2093"/>
        <w:gridCol w:w="1985"/>
        <w:gridCol w:w="2126"/>
      </w:tblGrid>
      <w:tr w:rsidR="00677E55" w:rsidRPr="004B1189" w14:paraId="69BB70E6" w14:textId="77777777" w:rsidTr="0031741C">
        <w:tc>
          <w:tcPr>
            <w:tcW w:w="2127" w:type="dxa"/>
          </w:tcPr>
          <w:p w14:paraId="59B3CAEE" w14:textId="4344783C" w:rsidR="00EE33C8" w:rsidRPr="004B1189" w:rsidRDefault="00677E55" w:rsidP="00EE33C8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EE33C8" w:rsidRPr="004B1189">
              <w:rPr>
                <w:b/>
              </w:rPr>
              <w:t xml:space="preserve"> Evaluación </w:t>
            </w:r>
          </w:p>
          <w:p w14:paraId="617D0325" w14:textId="77777777" w:rsidR="00EE33C8" w:rsidRPr="004B1189" w:rsidRDefault="00EE33C8" w:rsidP="00EE33C8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13EE97DB" w14:textId="77777777" w:rsidR="00EE33C8" w:rsidRPr="004B1189" w:rsidRDefault="00EE33C8" w:rsidP="00EE33C8">
            <w:pPr>
              <w:rPr>
                <w:b/>
              </w:rPr>
            </w:pPr>
            <w:r w:rsidRPr="004B1189">
              <w:rPr>
                <w:b/>
              </w:rPr>
              <w:t xml:space="preserve">Lenguaje </w:t>
            </w:r>
          </w:p>
          <w:p w14:paraId="7125E274" w14:textId="77777777" w:rsidR="00677E55" w:rsidRPr="004B1189" w:rsidRDefault="00677E55" w:rsidP="000D499D">
            <w:pPr>
              <w:rPr>
                <w:b/>
              </w:rPr>
            </w:pPr>
          </w:p>
          <w:p w14:paraId="5FE70027" w14:textId="4E3E5545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301" w:type="dxa"/>
          </w:tcPr>
          <w:p w14:paraId="4253E41E" w14:textId="77777777" w:rsidR="00EE33C8" w:rsidRPr="004B1189" w:rsidRDefault="00677E55" w:rsidP="00EE33C8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8</w:t>
            </w:r>
            <w:r w:rsidR="00EE33C8" w:rsidRPr="004B1189">
              <w:rPr>
                <w:b/>
              </w:rPr>
              <w:t xml:space="preserve"> Evaluación </w:t>
            </w:r>
          </w:p>
          <w:p w14:paraId="27632B04" w14:textId="77777777" w:rsidR="00EE33C8" w:rsidRPr="004B1189" w:rsidRDefault="00EE33C8" w:rsidP="00EE33C8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7A47E16A" w14:textId="642FB326" w:rsidR="00677E55" w:rsidRPr="004B1189" w:rsidRDefault="00677E55" w:rsidP="4FBDE1C6">
            <w:pPr>
              <w:rPr>
                <w:b/>
              </w:rPr>
            </w:pPr>
            <w:r w:rsidRPr="004B1189">
              <w:rPr>
                <w:b/>
                <w:bCs/>
              </w:rPr>
              <w:t>Matemática</w:t>
            </w:r>
          </w:p>
          <w:p w14:paraId="4A7C8BEF" w14:textId="755789BC" w:rsidR="00677E55" w:rsidRPr="004B1189" w:rsidRDefault="0C5D4BCB" w:rsidP="00EE33C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Lenguaje</w:t>
            </w:r>
          </w:p>
          <w:p w14:paraId="43E070DC" w14:textId="1BABC4F5" w:rsidR="00677E55" w:rsidRPr="004B1189" w:rsidRDefault="0C5D4BCB" w:rsidP="00EE33C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Feria gastronómica </w:t>
            </w:r>
          </w:p>
          <w:p w14:paraId="4D0270D6" w14:textId="68901918" w:rsidR="00677E55" w:rsidRPr="004B1189" w:rsidRDefault="0C5D4BCB" w:rsidP="00EE33C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Preparación y degustación de receta familia (preparación sencilla y económica)</w:t>
            </w:r>
          </w:p>
        </w:tc>
        <w:tc>
          <w:tcPr>
            <w:tcW w:w="2093" w:type="dxa"/>
          </w:tcPr>
          <w:p w14:paraId="6406A592" w14:textId="3B5088D2" w:rsidR="00677E55" w:rsidRPr="004B1189" w:rsidRDefault="2D9521A9" w:rsidP="00EE33C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9</w:t>
            </w:r>
            <w:r w:rsidR="00EE33C8" w:rsidRPr="004B1189">
              <w:rPr>
                <w:b/>
                <w:bCs/>
              </w:rPr>
              <w:t xml:space="preserve"> Educación F</w:t>
            </w:r>
            <w:r w:rsidRPr="004B1189">
              <w:rPr>
                <w:b/>
                <w:bCs/>
              </w:rPr>
              <w:t>ísica</w:t>
            </w:r>
            <w:r w:rsidR="00EE33C8" w:rsidRPr="004B1189">
              <w:rPr>
                <w:b/>
                <w:bCs/>
              </w:rPr>
              <w:t xml:space="preserve"> y Salud</w:t>
            </w:r>
          </w:p>
          <w:p w14:paraId="60545392" w14:textId="7B25793D" w:rsidR="00677E55" w:rsidRPr="004B1189" w:rsidRDefault="2D9521A9" w:rsidP="00EE33C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Atletismo </w:t>
            </w:r>
          </w:p>
          <w:p w14:paraId="71AF9C54" w14:textId="27AFDDC6" w:rsidR="00677E55" w:rsidRPr="004B1189" w:rsidRDefault="2D9521A9" w:rsidP="00EE33C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Salida de tacos y carrera de relevos</w:t>
            </w:r>
            <w:r w:rsidRPr="004B1189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02BC95C0" w14:textId="77777777" w:rsidR="00EE33C8" w:rsidRPr="004B1189" w:rsidRDefault="4267E8C5" w:rsidP="00EE33C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10</w:t>
            </w:r>
            <w:r w:rsidR="00EE33C8" w:rsidRPr="004B1189">
              <w:rPr>
                <w:b/>
                <w:bCs/>
              </w:rPr>
              <w:t xml:space="preserve"> H</w:t>
            </w:r>
            <w:r w:rsidR="4AA6B81D" w:rsidRPr="004B1189">
              <w:rPr>
                <w:b/>
                <w:bCs/>
              </w:rPr>
              <w:t>istoria</w:t>
            </w:r>
          </w:p>
          <w:p w14:paraId="30FA5FB2" w14:textId="072054D2" w:rsidR="00677E55" w:rsidRPr="004B1189" w:rsidRDefault="00EE33C8" w:rsidP="00EE33C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  <w:r w:rsidR="4AA6B81D" w:rsidRPr="004B1189">
              <w:rPr>
                <w:bCs/>
              </w:rPr>
              <w:t xml:space="preserve"> </w:t>
            </w:r>
          </w:p>
          <w:p w14:paraId="790D3381" w14:textId="65E0443D" w:rsidR="00677E55" w:rsidRPr="004B1189" w:rsidRDefault="4AA6B81D" w:rsidP="00EE33C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Contexto europeo siglo XV</w:t>
            </w:r>
          </w:p>
          <w:p w14:paraId="0A7DD8C6" w14:textId="77777777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126" w:type="dxa"/>
          </w:tcPr>
          <w:p w14:paraId="18F1CF9E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0FB68FE8" w14:textId="1532D630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0FF4CA46" w14:textId="77777777" w:rsidTr="00EE33C8">
        <w:trPr>
          <w:trHeight w:val="861"/>
        </w:trPr>
        <w:tc>
          <w:tcPr>
            <w:tcW w:w="2127" w:type="dxa"/>
          </w:tcPr>
          <w:p w14:paraId="630F817C" w14:textId="5A4FBC9D" w:rsidR="00677E55" w:rsidRPr="004B1189" w:rsidRDefault="00EE33C8" w:rsidP="000D499D">
            <w:pPr>
              <w:rPr>
                <w:b/>
              </w:rPr>
            </w:pPr>
            <w:r w:rsidRPr="004B1189">
              <w:rPr>
                <w:b/>
              </w:rPr>
              <w:t>14</w:t>
            </w:r>
          </w:p>
        </w:tc>
        <w:tc>
          <w:tcPr>
            <w:tcW w:w="2301" w:type="dxa"/>
          </w:tcPr>
          <w:p w14:paraId="64E770C0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</w:p>
        </w:tc>
        <w:tc>
          <w:tcPr>
            <w:tcW w:w="2093" w:type="dxa"/>
          </w:tcPr>
          <w:p w14:paraId="2FE0FF35" w14:textId="1E08030D" w:rsidR="2D9521A9" w:rsidRPr="004B1189" w:rsidRDefault="2D9521A9" w:rsidP="2D9521A9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16 </w:t>
            </w:r>
          </w:p>
          <w:p w14:paraId="4F263B4F" w14:textId="2E02B005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1985" w:type="dxa"/>
          </w:tcPr>
          <w:p w14:paraId="08BE32CC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7F0A801F" w14:textId="4003B052" w:rsidR="00677E55" w:rsidRPr="004B1189" w:rsidRDefault="2D9521A9" w:rsidP="2D9521A9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</w:tc>
        <w:tc>
          <w:tcPr>
            <w:tcW w:w="2126" w:type="dxa"/>
          </w:tcPr>
          <w:p w14:paraId="50E22D68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</w:p>
        </w:tc>
      </w:tr>
      <w:tr w:rsidR="00677E55" w:rsidRPr="004B1189" w14:paraId="33B46E46" w14:textId="77777777" w:rsidTr="0031741C">
        <w:tc>
          <w:tcPr>
            <w:tcW w:w="2127" w:type="dxa"/>
          </w:tcPr>
          <w:p w14:paraId="3D008A97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301" w:type="dxa"/>
          </w:tcPr>
          <w:p w14:paraId="58D18E4F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</w:p>
          <w:p w14:paraId="011693A1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11524813" w14:textId="52709AB3" w:rsidR="005546D4" w:rsidRPr="004B1189" w:rsidRDefault="00677E55" w:rsidP="005546D4">
            <w:pPr>
              <w:rPr>
                <w:b/>
                <w:bCs/>
              </w:rPr>
            </w:pPr>
            <w:r w:rsidRPr="004B1189">
              <w:rPr>
                <w:rFonts w:ascii="Calibri" w:hAnsi="Calibri"/>
                <w:b/>
              </w:rPr>
              <w:t>23</w:t>
            </w:r>
            <w:r w:rsidR="005546D4" w:rsidRPr="004B1189">
              <w:rPr>
                <w:b/>
                <w:bCs/>
              </w:rPr>
              <w:t xml:space="preserve"> Música</w:t>
            </w:r>
          </w:p>
          <w:p w14:paraId="2022330C" w14:textId="6E786578" w:rsidR="00677E55" w:rsidRPr="004B1189" w:rsidRDefault="005546D4" w:rsidP="000D499D">
            <w:pPr>
              <w:rPr>
                <w:bCs/>
              </w:rPr>
            </w:pPr>
            <w:r w:rsidRPr="004B1189">
              <w:rPr>
                <w:bCs/>
              </w:rPr>
              <w:t>Interpretar una canción de Navidad a elección (Villancico o folclórica)</w:t>
            </w:r>
          </w:p>
        </w:tc>
        <w:tc>
          <w:tcPr>
            <w:tcW w:w="1985" w:type="dxa"/>
          </w:tcPr>
          <w:p w14:paraId="5B0D051C" w14:textId="77777777" w:rsidR="00677E55" w:rsidRPr="004B1189" w:rsidRDefault="2D9521A9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</w:p>
          <w:p w14:paraId="1D89F464" w14:textId="53A9D5E6" w:rsidR="00677E55" w:rsidRPr="004B1189" w:rsidRDefault="00677E55" w:rsidP="2D9521A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0716569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7103A3EB" w14:textId="3EB6CD26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68BB3F68" w14:textId="77777777" w:rsidTr="0031741C">
        <w:tc>
          <w:tcPr>
            <w:tcW w:w="2127" w:type="dxa"/>
          </w:tcPr>
          <w:p w14:paraId="49B81D99" w14:textId="3A3E2ADA" w:rsidR="00677E55" w:rsidRPr="004B1189" w:rsidRDefault="00EE33C8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28 Artes Visuales</w:t>
            </w:r>
            <w:r w:rsidR="2D9521A9" w:rsidRPr="004B1189">
              <w:rPr>
                <w:b/>
                <w:bCs/>
              </w:rPr>
              <w:t xml:space="preserve"> </w:t>
            </w:r>
            <w:r w:rsidR="2D9521A9" w:rsidRPr="004B1189">
              <w:rPr>
                <w:bCs/>
              </w:rPr>
              <w:t>Caligrama, metáfora visual.</w:t>
            </w:r>
          </w:p>
        </w:tc>
        <w:tc>
          <w:tcPr>
            <w:tcW w:w="2301" w:type="dxa"/>
          </w:tcPr>
          <w:p w14:paraId="4FF85032" w14:textId="32ECCD05" w:rsidR="00677E55" w:rsidRPr="004B1189" w:rsidRDefault="00EE33C8" w:rsidP="00EE33C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29  </w:t>
            </w:r>
            <w:r w:rsidR="2D9521A9" w:rsidRPr="004B1189">
              <w:rPr>
                <w:rFonts w:ascii="Calibri" w:hAnsi="Calibri"/>
                <w:b/>
                <w:bCs/>
              </w:rPr>
              <w:t>Tecnología</w:t>
            </w:r>
          </w:p>
          <w:p w14:paraId="0393C12C" w14:textId="345F2D16" w:rsidR="00677E55" w:rsidRPr="004B1189" w:rsidRDefault="00EE33C8" w:rsidP="00EE33C8">
            <w:pPr>
              <w:spacing w:after="0" w:line="240" w:lineRule="auto"/>
              <w:rPr>
                <w:rFonts w:ascii="Calibri" w:hAnsi="Calibri"/>
                <w:bCs/>
              </w:rPr>
            </w:pPr>
            <w:r w:rsidRPr="004B1189">
              <w:rPr>
                <w:rFonts w:ascii="Calibri" w:hAnsi="Calibri"/>
                <w:bCs/>
              </w:rPr>
              <w:t>E</w:t>
            </w:r>
            <w:r w:rsidR="2D9521A9" w:rsidRPr="004B1189">
              <w:rPr>
                <w:rFonts w:ascii="Calibri" w:hAnsi="Calibri"/>
                <w:bCs/>
              </w:rPr>
              <w:t>ntrega de trabajo navideño</w:t>
            </w:r>
          </w:p>
          <w:p w14:paraId="44BB86E4" w14:textId="4B001402" w:rsidR="00677E55" w:rsidRPr="004B1189" w:rsidRDefault="00677E55" w:rsidP="2D9521A9">
            <w:pPr>
              <w:rPr>
                <w:b/>
                <w:bCs/>
              </w:rPr>
            </w:pPr>
          </w:p>
          <w:p w14:paraId="6932A8ED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35D65D77" w14:textId="1E775347" w:rsidR="00677E55" w:rsidRPr="004B1189" w:rsidRDefault="00046CE5" w:rsidP="4FBDE1C6">
            <w:pPr>
              <w:spacing w:after="0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30 </w:t>
            </w:r>
            <w:r w:rsidR="00677E55" w:rsidRPr="004B1189">
              <w:rPr>
                <w:b/>
                <w:bCs/>
              </w:rPr>
              <w:t>Lenguaje</w:t>
            </w:r>
          </w:p>
          <w:p w14:paraId="62C29ABD" w14:textId="6AC5A7FF" w:rsidR="00046CE5" w:rsidRPr="004B1189" w:rsidRDefault="00046CE5" w:rsidP="4FBDE1C6">
            <w:pPr>
              <w:spacing w:after="0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19F09695" w14:textId="2DBE0218" w:rsidR="00677E55" w:rsidRPr="004B1189" w:rsidRDefault="5876939C" w:rsidP="4FBDE1C6">
            <w:pPr>
              <w:spacing w:after="0"/>
              <w:rPr>
                <w:b/>
                <w:bCs/>
              </w:rPr>
            </w:pPr>
            <w:r w:rsidRPr="004B1189">
              <w:rPr>
                <w:bCs/>
              </w:rPr>
              <w:t>Comprensión lectora diferentes tipos de textos (se incluirá el libro de goce lector del mes de noviembre)</w:t>
            </w:r>
          </w:p>
        </w:tc>
        <w:tc>
          <w:tcPr>
            <w:tcW w:w="1985" w:type="dxa"/>
          </w:tcPr>
          <w:p w14:paraId="13CD02FB" w14:textId="6FD6D767" w:rsidR="00677E55" w:rsidRPr="004B1189" w:rsidRDefault="00046CE5" w:rsidP="00046C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 </w:t>
            </w:r>
            <w:r w:rsidR="2D9521A9" w:rsidRPr="004B1189">
              <w:rPr>
                <w:b/>
                <w:bCs/>
              </w:rPr>
              <w:t>Ciencias Naturales</w:t>
            </w:r>
          </w:p>
          <w:p w14:paraId="035FD9B6" w14:textId="38FACC2B" w:rsidR="00677E55" w:rsidRPr="004B1189" w:rsidRDefault="2D9521A9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71705D76" w14:textId="3745ADA6" w:rsidR="00677E55" w:rsidRPr="004B1189" w:rsidRDefault="2D9521A9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Tipos de energía, sus manifestaciones cuidados y riesgo.</w:t>
            </w:r>
          </w:p>
          <w:p w14:paraId="3AF812FA" w14:textId="52CF645B" w:rsidR="00677E55" w:rsidRPr="004B1189" w:rsidRDefault="2D9521A9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Circuito eléctrico simple (uso de circuito eléctrico utilizado durante la unidad, en la sala de clases)</w:t>
            </w:r>
          </w:p>
        </w:tc>
        <w:tc>
          <w:tcPr>
            <w:tcW w:w="2126" w:type="dxa"/>
          </w:tcPr>
          <w:p w14:paraId="10097C5A" w14:textId="1646BA9D" w:rsidR="00677E55" w:rsidRPr="004B1189" w:rsidRDefault="2D9521A9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/>
                <w:bCs/>
              </w:rPr>
              <w:t>2 Matemática</w:t>
            </w:r>
          </w:p>
          <w:p w14:paraId="2012878D" w14:textId="7D37242C" w:rsidR="00046CE5" w:rsidRPr="004B1189" w:rsidRDefault="00046CE5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268F8F0D" w14:textId="565C1958" w:rsidR="00677E55" w:rsidRPr="004B1189" w:rsidRDefault="2D9521A9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Geometría</w:t>
            </w:r>
          </w:p>
          <w:p w14:paraId="564735D4" w14:textId="0837B7A7" w:rsidR="00677E55" w:rsidRPr="004B1189" w:rsidRDefault="2D9521A9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Unidades de Medida de Longitud; Área de Triángulos, Paralelogramos y Trapecios.</w:t>
            </w:r>
          </w:p>
          <w:p w14:paraId="54129A6E" w14:textId="44DDCCDD" w:rsidR="00677E55" w:rsidRPr="004B1189" w:rsidRDefault="00677E55" w:rsidP="2D9521A9">
            <w:pPr>
              <w:rPr>
                <w:b/>
                <w:bCs/>
              </w:rPr>
            </w:pPr>
          </w:p>
        </w:tc>
      </w:tr>
      <w:tr w:rsidR="00677E55" w:rsidRPr="004B1189" w14:paraId="04BF16EE" w14:textId="77777777" w:rsidTr="0031741C">
        <w:tc>
          <w:tcPr>
            <w:tcW w:w="2127" w:type="dxa"/>
          </w:tcPr>
          <w:p w14:paraId="463A0BAC" w14:textId="77777777" w:rsidR="00046CE5" w:rsidRPr="004B1189" w:rsidRDefault="4267E8C5" w:rsidP="00046CE5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</w:t>
            </w:r>
            <w:r w:rsidR="2416E5BA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>Historia</w:t>
            </w:r>
            <w:r w:rsidR="6922614F" w:rsidRPr="004B1189">
              <w:rPr>
                <w:b/>
                <w:bCs/>
              </w:rPr>
              <w:t xml:space="preserve"> </w:t>
            </w:r>
          </w:p>
          <w:p w14:paraId="4E579BF6" w14:textId="2ACC4133" w:rsidR="00677E55" w:rsidRPr="004B1189" w:rsidRDefault="00046CE5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Evaluación </w:t>
            </w:r>
            <w:r w:rsidR="6922614F" w:rsidRPr="004B1189">
              <w:rPr>
                <w:bCs/>
              </w:rPr>
              <w:t>escrita</w:t>
            </w:r>
          </w:p>
          <w:p w14:paraId="78EE0F00" w14:textId="77777777" w:rsidR="00046CE5" w:rsidRPr="004B1189" w:rsidRDefault="6922614F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*Conquista </w:t>
            </w:r>
          </w:p>
          <w:p w14:paraId="68CB3A80" w14:textId="3B171272" w:rsidR="00677E55" w:rsidRPr="004B1189" w:rsidRDefault="00046CE5" w:rsidP="00046CE5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*C</w:t>
            </w:r>
            <w:r w:rsidR="6922614F" w:rsidRPr="004B1189">
              <w:rPr>
                <w:bCs/>
              </w:rPr>
              <w:t>olonia</w:t>
            </w:r>
          </w:p>
          <w:p w14:paraId="2906F214" w14:textId="43C18796" w:rsidR="00677E55" w:rsidRPr="004B1189" w:rsidRDefault="00677E55" w:rsidP="7F149B5E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2CE20E9B" w14:textId="48EF6915" w:rsidR="00677E55" w:rsidRPr="004B1189" w:rsidRDefault="008172D7" w:rsidP="008172D7">
            <w:pPr>
              <w:spacing w:after="0" w:line="240" w:lineRule="auto"/>
              <w:rPr>
                <w:b/>
                <w:bCs/>
                <w:lang w:val="en-US"/>
              </w:rPr>
            </w:pPr>
            <w:r w:rsidRPr="004B1189">
              <w:rPr>
                <w:b/>
                <w:bCs/>
                <w:lang w:val="en-US"/>
              </w:rPr>
              <w:t>6</w:t>
            </w:r>
            <w:r w:rsidR="4267E8C5" w:rsidRPr="004B1189">
              <w:rPr>
                <w:b/>
                <w:bCs/>
                <w:lang w:val="en-US"/>
              </w:rPr>
              <w:t xml:space="preserve"> Inglés</w:t>
            </w:r>
          </w:p>
          <w:p w14:paraId="1593A28E" w14:textId="77777777" w:rsidR="008172D7" w:rsidRPr="004B1189" w:rsidRDefault="008172D7" w:rsidP="008172D7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Evaluación escrita</w:t>
            </w:r>
          </w:p>
          <w:p w14:paraId="5BCFE2C6" w14:textId="77777777" w:rsidR="008172D7" w:rsidRPr="004B1189" w:rsidRDefault="008172D7" w:rsidP="008172D7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Unit 6: I`m at the holiday park</w:t>
            </w:r>
          </w:p>
          <w:p w14:paraId="642CDA2B" w14:textId="77777777" w:rsidR="00677E55" w:rsidRPr="004B1189" w:rsidRDefault="00677E55" w:rsidP="000D499D">
            <w:pPr>
              <w:rPr>
                <w:b/>
                <w:bCs/>
                <w:lang w:val="en-US"/>
              </w:rPr>
            </w:pPr>
          </w:p>
        </w:tc>
        <w:tc>
          <w:tcPr>
            <w:tcW w:w="2093" w:type="dxa"/>
          </w:tcPr>
          <w:p w14:paraId="27BA845B" w14:textId="77777777" w:rsidR="00677E55" w:rsidRPr="004B1189" w:rsidRDefault="00677E55" w:rsidP="000D499D">
            <w:pPr>
              <w:spacing w:after="0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39745DA4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  <w:p w14:paraId="40393A77" w14:textId="5B5A3EF2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1985" w:type="dxa"/>
          </w:tcPr>
          <w:p w14:paraId="6E84B18F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739C9BFB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5A18CEB7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19CE72C2" w14:textId="77777777" w:rsidTr="0031741C">
        <w:tc>
          <w:tcPr>
            <w:tcW w:w="2127" w:type="dxa"/>
          </w:tcPr>
          <w:p w14:paraId="31DF50C6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301" w:type="dxa"/>
          </w:tcPr>
          <w:p w14:paraId="5F2A8B2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7E284A99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6AC2D913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2093" w:type="dxa"/>
          </w:tcPr>
          <w:p w14:paraId="500E93BB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1985" w:type="dxa"/>
          </w:tcPr>
          <w:p w14:paraId="5A464100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438958F" w14:textId="77777777" w:rsidR="00677E55" w:rsidRPr="004B1189" w:rsidRDefault="00677E55" w:rsidP="000D499D">
            <w:pPr>
              <w:rPr>
                <w:b/>
              </w:rPr>
            </w:pPr>
          </w:p>
        </w:tc>
      </w:tr>
    </w:tbl>
    <w:p w14:paraId="2636C284" w14:textId="77777777" w:rsidR="00677E55" w:rsidRPr="004B1189" w:rsidRDefault="00677E55" w:rsidP="00677E55">
      <w:pPr>
        <w:rPr>
          <w:b/>
        </w:rPr>
      </w:pPr>
    </w:p>
    <w:p w14:paraId="15277D7B" w14:textId="77777777" w:rsidR="00E02741" w:rsidRPr="004B1189" w:rsidRDefault="00E02741" w:rsidP="00677E55">
      <w:pPr>
        <w:rPr>
          <w:b/>
        </w:rPr>
      </w:pPr>
    </w:p>
    <w:p w14:paraId="2B6E7524" w14:textId="77777777" w:rsidR="0031741C" w:rsidRDefault="0031741C" w:rsidP="00677E55">
      <w:pPr>
        <w:rPr>
          <w:b/>
        </w:rPr>
      </w:pPr>
    </w:p>
    <w:p w14:paraId="3AA43614" w14:textId="77777777" w:rsidR="00D04441" w:rsidRDefault="00D04441" w:rsidP="00677E55">
      <w:pPr>
        <w:rPr>
          <w:b/>
        </w:rPr>
      </w:pPr>
    </w:p>
    <w:p w14:paraId="48BB5D8E" w14:textId="77777777" w:rsidR="00D04441" w:rsidRPr="004B1189" w:rsidRDefault="00D04441" w:rsidP="00677E55">
      <w:pPr>
        <w:rPr>
          <w:b/>
        </w:rPr>
      </w:pPr>
    </w:p>
    <w:p w14:paraId="76D41291" w14:textId="77777777" w:rsidR="00677E55" w:rsidRDefault="00677E55" w:rsidP="00677E55">
      <w:pPr>
        <w:rPr>
          <w:b/>
        </w:rPr>
      </w:pPr>
    </w:p>
    <w:p w14:paraId="1BD99F3D" w14:textId="77777777" w:rsidR="004B1189" w:rsidRPr="004B1189" w:rsidRDefault="004B1189" w:rsidP="00677E55">
      <w:pPr>
        <w:rPr>
          <w:b/>
        </w:rPr>
      </w:pPr>
    </w:p>
    <w:p w14:paraId="40D93884" w14:textId="77777777" w:rsidR="00677E55" w:rsidRPr="004B1189" w:rsidRDefault="00677E55" w:rsidP="00677E55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6859F2E6" w14:textId="6E984CEC" w:rsidR="00677E55" w:rsidRPr="004B1189" w:rsidRDefault="00677E55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</w:t>
      </w:r>
      <w:r w:rsidR="005D228E" w:rsidRPr="004B1189">
        <w:rPr>
          <w:b/>
        </w:rPr>
        <w:t xml:space="preserve"> Gisenky Fuentes</w:t>
      </w:r>
      <w:r w:rsidRPr="004B1189">
        <w:rPr>
          <w:b/>
        </w:rPr>
        <w:t xml:space="preserve">                         </w:t>
      </w:r>
      <w:r w:rsidR="005D228E" w:rsidRPr="004B1189">
        <w:rPr>
          <w:b/>
        </w:rPr>
        <w:t xml:space="preserve">                                  Curso: 6° Básico A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746"/>
        <w:gridCol w:w="2216"/>
        <w:gridCol w:w="1701"/>
        <w:gridCol w:w="1843"/>
        <w:gridCol w:w="2126"/>
      </w:tblGrid>
      <w:tr w:rsidR="00677E55" w:rsidRPr="004B1189" w14:paraId="161B9B32" w14:textId="77777777" w:rsidTr="00492EEB">
        <w:tc>
          <w:tcPr>
            <w:tcW w:w="2746" w:type="dxa"/>
          </w:tcPr>
          <w:p w14:paraId="17E58899" w14:textId="473F6429" w:rsidR="00492EEB" w:rsidRPr="004B1189" w:rsidRDefault="00677E55" w:rsidP="00492EEB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7</w:t>
            </w:r>
            <w:r w:rsidR="00492EEB" w:rsidRPr="004B1189">
              <w:rPr>
                <w:b/>
              </w:rPr>
              <w:t xml:space="preserve"> Evaluación </w:t>
            </w:r>
          </w:p>
          <w:p w14:paraId="5BB619D7" w14:textId="77777777" w:rsidR="00492EEB" w:rsidRPr="004B1189" w:rsidRDefault="00492EEB" w:rsidP="00492EEB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61F9E1E9" w14:textId="66358D82" w:rsidR="00677E55" w:rsidRPr="004B1189" w:rsidRDefault="00492EEB" w:rsidP="000D499D">
            <w:pPr>
              <w:rPr>
                <w:b/>
              </w:rPr>
            </w:pPr>
            <w:r w:rsidRPr="004B1189">
              <w:rPr>
                <w:b/>
              </w:rPr>
              <w:t xml:space="preserve">Lenguaje </w:t>
            </w:r>
          </w:p>
        </w:tc>
        <w:tc>
          <w:tcPr>
            <w:tcW w:w="2216" w:type="dxa"/>
          </w:tcPr>
          <w:p w14:paraId="2F82B2C8" w14:textId="76CBCD49" w:rsidR="00492EEB" w:rsidRPr="004B1189" w:rsidRDefault="00677E55" w:rsidP="00492EEB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8</w:t>
            </w:r>
            <w:r w:rsidR="00492EEB" w:rsidRPr="004B1189">
              <w:rPr>
                <w:b/>
              </w:rPr>
              <w:t xml:space="preserve"> Evaluación </w:t>
            </w:r>
          </w:p>
          <w:p w14:paraId="4411747A" w14:textId="77777777" w:rsidR="00492EEB" w:rsidRPr="004B1189" w:rsidRDefault="00492EEB" w:rsidP="00492EEB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46934EDC" w14:textId="6BDD1A6A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</w:tc>
        <w:tc>
          <w:tcPr>
            <w:tcW w:w="1701" w:type="dxa"/>
          </w:tcPr>
          <w:p w14:paraId="1C452B23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  <w:tc>
          <w:tcPr>
            <w:tcW w:w="1843" w:type="dxa"/>
          </w:tcPr>
          <w:p w14:paraId="24948FB2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10</w:t>
            </w:r>
          </w:p>
          <w:p w14:paraId="7259590E" w14:textId="77777777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126" w:type="dxa"/>
          </w:tcPr>
          <w:p w14:paraId="68BA7388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53EF1593" w14:textId="1C4B4CFF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2C405549" w14:textId="77777777" w:rsidTr="00492EEB">
        <w:trPr>
          <w:trHeight w:val="1085"/>
        </w:trPr>
        <w:tc>
          <w:tcPr>
            <w:tcW w:w="2746" w:type="dxa"/>
          </w:tcPr>
          <w:p w14:paraId="3C1D8B21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14</w:t>
            </w:r>
          </w:p>
          <w:p w14:paraId="1428BB32" w14:textId="77777777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2216" w:type="dxa"/>
          </w:tcPr>
          <w:p w14:paraId="261AC273" w14:textId="7D0B8B8E" w:rsidR="00677E55" w:rsidRPr="004B1189" w:rsidRDefault="2D9521A9" w:rsidP="00492EEB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15</w:t>
            </w:r>
            <w:r w:rsidR="00492EEB" w:rsidRPr="004B1189">
              <w:rPr>
                <w:b/>
                <w:bCs/>
              </w:rPr>
              <w:t xml:space="preserve"> </w:t>
            </w:r>
            <w:r w:rsidRPr="004B1189">
              <w:rPr>
                <w:b/>
                <w:bCs/>
              </w:rPr>
              <w:t xml:space="preserve">Lenguaje </w:t>
            </w:r>
          </w:p>
          <w:p w14:paraId="79A2183F" w14:textId="393A8CC6" w:rsidR="00677E55" w:rsidRPr="004B1189" w:rsidRDefault="2D9521A9" w:rsidP="00492EEB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Reseña de receta, festival de escritura </w:t>
            </w:r>
          </w:p>
        </w:tc>
        <w:tc>
          <w:tcPr>
            <w:tcW w:w="1701" w:type="dxa"/>
          </w:tcPr>
          <w:p w14:paraId="5A8913BC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57C6EE09" w14:textId="63CBFE5B" w:rsidR="00677E55" w:rsidRPr="004B1189" w:rsidRDefault="00677E55" w:rsidP="000D499D">
            <w:pPr>
              <w:rPr>
                <w:b/>
              </w:rPr>
            </w:pPr>
          </w:p>
        </w:tc>
        <w:tc>
          <w:tcPr>
            <w:tcW w:w="1843" w:type="dxa"/>
          </w:tcPr>
          <w:p w14:paraId="05A6A7D7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35BFF7B8" w14:textId="0FD5891D" w:rsidR="00677E55" w:rsidRPr="004B1189" w:rsidRDefault="4267E8C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</w:tc>
        <w:tc>
          <w:tcPr>
            <w:tcW w:w="2126" w:type="dxa"/>
          </w:tcPr>
          <w:p w14:paraId="208F15B4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</w:p>
        </w:tc>
      </w:tr>
      <w:tr w:rsidR="00677E55" w:rsidRPr="004B1189" w14:paraId="4750C736" w14:textId="77777777" w:rsidTr="00492EEB">
        <w:tc>
          <w:tcPr>
            <w:tcW w:w="2746" w:type="dxa"/>
          </w:tcPr>
          <w:p w14:paraId="3B14A285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216" w:type="dxa"/>
          </w:tcPr>
          <w:p w14:paraId="56366EED" w14:textId="77777777" w:rsidR="00492EEB" w:rsidRPr="004B1189" w:rsidRDefault="2D9521A9" w:rsidP="00492EEB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  <w:r w:rsidR="00492EEB" w:rsidRPr="004B1189">
              <w:rPr>
                <w:b/>
                <w:bCs/>
              </w:rPr>
              <w:t xml:space="preserve"> Artes Visuales</w:t>
            </w:r>
          </w:p>
          <w:p w14:paraId="1B0D1B28" w14:textId="02495A66" w:rsidR="2D9521A9" w:rsidRPr="004B1189" w:rsidRDefault="00492EEB" w:rsidP="00492EEB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Calce </w:t>
            </w:r>
            <w:r w:rsidR="2D9521A9" w:rsidRPr="004B1189">
              <w:rPr>
                <w:bCs/>
              </w:rPr>
              <w:t xml:space="preserve">estructural </w:t>
            </w:r>
            <w:r w:rsidR="005546D4" w:rsidRPr="004B1189">
              <w:rPr>
                <w:bCs/>
              </w:rPr>
              <w:t xml:space="preserve"> del dibujo </w:t>
            </w:r>
            <w:r w:rsidR="2D9521A9" w:rsidRPr="004B1189">
              <w:rPr>
                <w:bCs/>
              </w:rPr>
              <w:t>y analogía cromática</w:t>
            </w:r>
            <w:r w:rsidR="005546D4" w:rsidRPr="004B1189">
              <w:rPr>
                <w:bCs/>
              </w:rPr>
              <w:t xml:space="preserve"> de una obra pictórica</w:t>
            </w:r>
            <w:r w:rsidR="2D9521A9" w:rsidRPr="004B1189">
              <w:rPr>
                <w:bCs/>
              </w:rPr>
              <w:t>.</w:t>
            </w:r>
          </w:p>
          <w:p w14:paraId="4CC13502" w14:textId="77777777" w:rsidR="00677E55" w:rsidRPr="004B1189" w:rsidRDefault="00677E55" w:rsidP="000D499D">
            <w:pPr>
              <w:rPr>
                <w:b/>
                <w:bCs/>
              </w:rPr>
            </w:pPr>
          </w:p>
          <w:p w14:paraId="2B1B7C79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882F344" w14:textId="77777777" w:rsidR="00677E55" w:rsidRPr="004B1189" w:rsidRDefault="00677E55" w:rsidP="000D499D">
            <w:pPr>
              <w:rPr>
                <w:rFonts w:ascii="Calibri" w:hAnsi="Calibri"/>
                <w:b/>
              </w:rPr>
            </w:pPr>
            <w:r w:rsidRPr="004B1189">
              <w:rPr>
                <w:rFonts w:ascii="Calibri" w:hAnsi="Calibri"/>
                <w:b/>
              </w:rPr>
              <w:t>23</w:t>
            </w:r>
          </w:p>
          <w:p w14:paraId="32BB5238" w14:textId="0BE9EF39" w:rsidR="00677E55" w:rsidRPr="004B1189" w:rsidRDefault="00677E55" w:rsidP="2D9521A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</w:tcPr>
          <w:p w14:paraId="0C54B690" w14:textId="1E3739DF" w:rsidR="00492EEB" w:rsidRPr="004B1189" w:rsidRDefault="4267E8C5" w:rsidP="00492EEB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24</w:t>
            </w:r>
            <w:r w:rsidR="00492EEB" w:rsidRPr="004B1189">
              <w:rPr>
                <w:b/>
                <w:bCs/>
              </w:rPr>
              <w:t xml:space="preserve"> Educación Fí</w:t>
            </w:r>
            <w:r w:rsidR="3C80027C" w:rsidRPr="004B1189">
              <w:rPr>
                <w:b/>
                <w:bCs/>
              </w:rPr>
              <w:t>sica</w:t>
            </w:r>
            <w:r w:rsidR="00492EEB" w:rsidRPr="004B1189">
              <w:rPr>
                <w:b/>
                <w:bCs/>
              </w:rPr>
              <w:t xml:space="preserve"> y Salud</w:t>
            </w:r>
          </w:p>
          <w:p w14:paraId="2255697A" w14:textId="28EC590D" w:rsidR="3C80027C" w:rsidRPr="004B1189" w:rsidRDefault="2D9521A9" w:rsidP="00492EEB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Voleibol</w:t>
            </w:r>
          </w:p>
          <w:p w14:paraId="1DC9FBB3" w14:textId="77777777" w:rsidR="00492EEB" w:rsidRPr="004B1189" w:rsidRDefault="00492EEB" w:rsidP="00492EEB">
            <w:pPr>
              <w:spacing w:after="0" w:line="240" w:lineRule="auto"/>
              <w:rPr>
                <w:b/>
                <w:bCs/>
              </w:rPr>
            </w:pPr>
          </w:p>
          <w:p w14:paraId="5CB3CB67" w14:textId="59CF7A41" w:rsidR="2D9521A9" w:rsidRPr="004B1189" w:rsidRDefault="2D9521A9" w:rsidP="00492EEB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Historia</w:t>
            </w:r>
          </w:p>
          <w:p w14:paraId="705DC161" w14:textId="63BA52C9" w:rsidR="2D9521A9" w:rsidRPr="004B1189" w:rsidRDefault="2D9521A9" w:rsidP="00492EEB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Guía evaluada Chile siglo XX</w:t>
            </w:r>
          </w:p>
          <w:p w14:paraId="6449EB06" w14:textId="5CD2219A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2CA3D25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27BAE0DA" w14:textId="3BA038B7" w:rsidR="00677E55" w:rsidRPr="004B1189" w:rsidRDefault="00677E55" w:rsidP="000D499D">
            <w:pPr>
              <w:rPr>
                <w:b/>
              </w:rPr>
            </w:pPr>
          </w:p>
        </w:tc>
      </w:tr>
      <w:tr w:rsidR="00677E55" w:rsidRPr="004B1189" w14:paraId="15E8767C" w14:textId="77777777" w:rsidTr="005546D4">
        <w:trPr>
          <w:trHeight w:val="2819"/>
        </w:trPr>
        <w:tc>
          <w:tcPr>
            <w:tcW w:w="2746" w:type="dxa"/>
          </w:tcPr>
          <w:p w14:paraId="10044F7C" w14:textId="73C0C531" w:rsidR="00677E55" w:rsidRPr="00746977" w:rsidRDefault="2D9521A9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/>
                <w:bCs/>
              </w:rPr>
              <w:t>28</w:t>
            </w:r>
            <w:r w:rsidR="005546D4" w:rsidRPr="004B1189">
              <w:rPr>
                <w:b/>
                <w:bCs/>
              </w:rPr>
              <w:t xml:space="preserve"> </w:t>
            </w:r>
            <w:r w:rsidRPr="00176A7A">
              <w:rPr>
                <w:rFonts w:ascii="Calibri" w:hAnsi="Calibri"/>
                <w:b/>
                <w:bCs/>
              </w:rPr>
              <w:t>Tecnología</w:t>
            </w:r>
          </w:p>
          <w:p w14:paraId="4E3B00E2" w14:textId="46EC5E26" w:rsidR="00677E55" w:rsidRPr="00746977" w:rsidRDefault="2D9521A9" w:rsidP="005546D4">
            <w:pPr>
              <w:spacing w:after="0" w:line="240" w:lineRule="auto"/>
              <w:rPr>
                <w:rFonts w:ascii="Calibri" w:hAnsi="Calibri"/>
                <w:bCs/>
              </w:rPr>
            </w:pPr>
            <w:r w:rsidRPr="00746977">
              <w:rPr>
                <w:rFonts w:ascii="Calibri" w:hAnsi="Calibri"/>
                <w:bCs/>
              </w:rPr>
              <w:t xml:space="preserve"> Entrega de trabajo </w:t>
            </w:r>
            <w:r w:rsidR="00746977" w:rsidRPr="00746977">
              <w:rPr>
                <w:rFonts w:ascii="Calibri" w:hAnsi="Calibri"/>
                <w:bCs/>
              </w:rPr>
              <w:t>en tela</w:t>
            </w:r>
          </w:p>
          <w:p w14:paraId="2AAE6575" w14:textId="71ABD280" w:rsidR="00677E55" w:rsidRPr="004B1189" w:rsidRDefault="00677E55" w:rsidP="2D9521A9">
            <w:pPr>
              <w:rPr>
                <w:b/>
                <w:bCs/>
              </w:rPr>
            </w:pPr>
          </w:p>
        </w:tc>
        <w:tc>
          <w:tcPr>
            <w:tcW w:w="2216" w:type="dxa"/>
          </w:tcPr>
          <w:p w14:paraId="44EB9B6B" w14:textId="74192835" w:rsidR="005546D4" w:rsidRPr="004B1189" w:rsidRDefault="00677E55" w:rsidP="005546D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29</w:t>
            </w:r>
            <w:r w:rsidR="005546D4" w:rsidRPr="004B1189">
              <w:rPr>
                <w:b/>
                <w:bCs/>
              </w:rPr>
              <w:t xml:space="preserve"> Música</w:t>
            </w:r>
          </w:p>
          <w:p w14:paraId="1DB64246" w14:textId="77777777" w:rsidR="005546D4" w:rsidRPr="004B1189" w:rsidRDefault="005546D4" w:rsidP="005546D4">
            <w:pPr>
              <w:rPr>
                <w:bCs/>
              </w:rPr>
            </w:pPr>
            <w:r w:rsidRPr="004B1189">
              <w:rPr>
                <w:bCs/>
              </w:rPr>
              <w:t>Interpretar una canción de Navidad a elección (Villancico o folclórica)</w:t>
            </w:r>
          </w:p>
          <w:p w14:paraId="4D0D9CB6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A7E0D8C" w14:textId="52C36EDA" w:rsidR="00677E55" w:rsidRPr="004B1189" w:rsidRDefault="005546D4" w:rsidP="2D9521A9">
            <w:pPr>
              <w:spacing w:after="0"/>
              <w:rPr>
                <w:b/>
                <w:bCs/>
              </w:rPr>
            </w:pPr>
            <w:r w:rsidRPr="004B1189">
              <w:rPr>
                <w:b/>
              </w:rPr>
              <w:t xml:space="preserve">30 </w:t>
            </w:r>
            <w:r w:rsidR="2D9521A9" w:rsidRPr="004B1189">
              <w:rPr>
                <w:b/>
                <w:bCs/>
              </w:rPr>
              <w:t>Lenguaje</w:t>
            </w:r>
          </w:p>
          <w:p w14:paraId="7F731100" w14:textId="18F6E532" w:rsidR="005546D4" w:rsidRPr="004B1189" w:rsidRDefault="005546D4" w:rsidP="2D9521A9">
            <w:pPr>
              <w:spacing w:after="0"/>
            </w:pPr>
            <w:r w:rsidRPr="004B1189">
              <w:rPr>
                <w:bCs/>
              </w:rPr>
              <w:t>Evaluación escrita</w:t>
            </w:r>
          </w:p>
          <w:p w14:paraId="1A470228" w14:textId="2E808A2C" w:rsidR="00677E55" w:rsidRPr="004B1189" w:rsidRDefault="2D9521A9" w:rsidP="2D9521A9">
            <w:pPr>
              <w:spacing w:after="0"/>
              <w:rPr>
                <w:b/>
                <w:bCs/>
              </w:rPr>
            </w:pPr>
            <w:r w:rsidRPr="004B1189">
              <w:rPr>
                <w:bCs/>
              </w:rPr>
              <w:t xml:space="preserve"> Comprensión lectora, textos no literarios y Lectura complementaria “Contar con los dedos” </w:t>
            </w:r>
            <w:r w:rsidR="005546D4" w:rsidRPr="004B1189">
              <w:rPr>
                <w:bCs/>
              </w:rPr>
              <w:t xml:space="preserve">de </w:t>
            </w:r>
            <w:r w:rsidRPr="004B1189">
              <w:rPr>
                <w:bCs/>
              </w:rPr>
              <w:t>Jorge Díaz</w:t>
            </w:r>
          </w:p>
        </w:tc>
        <w:tc>
          <w:tcPr>
            <w:tcW w:w="1843" w:type="dxa"/>
          </w:tcPr>
          <w:p w14:paraId="361F462F" w14:textId="2B16103F" w:rsidR="00677E55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 </w:t>
            </w:r>
            <w:r w:rsidR="2D9521A9" w:rsidRPr="004B1189">
              <w:rPr>
                <w:b/>
                <w:bCs/>
              </w:rPr>
              <w:t>Ciencias Naturales</w:t>
            </w:r>
          </w:p>
          <w:p w14:paraId="087A181C" w14:textId="661F8524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0D70F3BD" w14:textId="00507E9D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La energía, recursos energéticos, los estados de la materia</w:t>
            </w:r>
          </w:p>
          <w:p w14:paraId="0B717507" w14:textId="15424104" w:rsidR="00677E55" w:rsidRPr="004B1189" w:rsidRDefault="00677E55" w:rsidP="2D9521A9">
            <w:pPr>
              <w:rPr>
                <w:b/>
                <w:bCs/>
              </w:rPr>
            </w:pPr>
          </w:p>
          <w:p w14:paraId="1A787C02" w14:textId="51C0EABC" w:rsidR="00677E55" w:rsidRPr="004B1189" w:rsidRDefault="00677E55" w:rsidP="2D9521A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BD0C7F1" w14:textId="2C75576F" w:rsidR="00677E55" w:rsidRPr="004B1189" w:rsidRDefault="2D9521A9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 Matemática</w:t>
            </w:r>
          </w:p>
          <w:p w14:paraId="6B40F874" w14:textId="27DB47E0" w:rsidR="00677E55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 xml:space="preserve">Evaluación escrita </w:t>
            </w:r>
            <w:r w:rsidR="2D9521A9" w:rsidRPr="004B1189">
              <w:rPr>
                <w:bCs/>
              </w:rPr>
              <w:t>Geometría</w:t>
            </w:r>
          </w:p>
          <w:p w14:paraId="212EA7CF" w14:textId="1FB9CF2B" w:rsidR="00677E55" w:rsidRPr="004B1189" w:rsidRDefault="2D9521A9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Ángulos en rectas que se cortan, en triángulos y en cuadriláteros; Área y Volumen de Cubos y Paralelepípedos.</w:t>
            </w:r>
          </w:p>
        </w:tc>
      </w:tr>
      <w:tr w:rsidR="00677E55" w:rsidRPr="004B1189" w14:paraId="10F1ABCE" w14:textId="77777777" w:rsidTr="00492EEB">
        <w:tc>
          <w:tcPr>
            <w:tcW w:w="2746" w:type="dxa"/>
          </w:tcPr>
          <w:p w14:paraId="4C979A4D" w14:textId="2C316E91" w:rsidR="00677E55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</w:t>
            </w:r>
            <w:r w:rsidR="2D9521A9" w:rsidRPr="004B1189">
              <w:rPr>
                <w:b/>
                <w:bCs/>
              </w:rPr>
              <w:t xml:space="preserve"> Historia</w:t>
            </w:r>
          </w:p>
          <w:p w14:paraId="7F6B8C29" w14:textId="2FA85FA6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78FE5B42" w14:textId="2BB404CA" w:rsidR="00677E55" w:rsidRPr="004B1189" w:rsidRDefault="2D9521A9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Cs/>
              </w:rPr>
              <w:t>Chile y sus regiones</w:t>
            </w:r>
          </w:p>
        </w:tc>
        <w:tc>
          <w:tcPr>
            <w:tcW w:w="2216" w:type="dxa"/>
          </w:tcPr>
          <w:p w14:paraId="06FB73A2" w14:textId="13AE4647" w:rsidR="00677E55" w:rsidRPr="004B1189" w:rsidRDefault="005546D4" w:rsidP="005546D4">
            <w:pPr>
              <w:spacing w:after="0" w:line="240" w:lineRule="auto"/>
              <w:rPr>
                <w:b/>
                <w:bCs/>
                <w:lang w:val="en-US"/>
              </w:rPr>
            </w:pPr>
            <w:r w:rsidRPr="004B1189">
              <w:rPr>
                <w:b/>
                <w:bCs/>
                <w:lang w:val="en-US"/>
              </w:rPr>
              <w:t xml:space="preserve">6 </w:t>
            </w:r>
            <w:r w:rsidR="00677E55" w:rsidRPr="004B1189">
              <w:rPr>
                <w:b/>
                <w:bCs/>
                <w:lang w:val="en-US"/>
              </w:rPr>
              <w:t>Inglés</w:t>
            </w:r>
          </w:p>
          <w:p w14:paraId="1FCAC978" w14:textId="6BD1894D" w:rsidR="005546D4" w:rsidRPr="004B1189" w:rsidRDefault="005546D4" w:rsidP="005546D4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Evaluación escrita</w:t>
            </w:r>
          </w:p>
          <w:p w14:paraId="7FF50F57" w14:textId="1DEED848" w:rsidR="00DD3517" w:rsidRPr="004B1189" w:rsidRDefault="005546D4" w:rsidP="005546D4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Unit 6: At the canteen.</w:t>
            </w:r>
          </w:p>
          <w:p w14:paraId="778FC18D" w14:textId="77777777" w:rsidR="00677E55" w:rsidRPr="004B1189" w:rsidRDefault="00677E55" w:rsidP="000D499D">
            <w:pPr>
              <w:rPr>
                <w:b/>
                <w:bCs/>
                <w:lang w:val="en-US"/>
              </w:rPr>
            </w:pPr>
          </w:p>
          <w:p w14:paraId="610124CC" w14:textId="77777777" w:rsidR="00677E55" w:rsidRPr="004B1189" w:rsidRDefault="00677E55" w:rsidP="000D499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4D2972B8" w14:textId="4FC05919" w:rsidR="00677E55" w:rsidRPr="004B1189" w:rsidRDefault="2D9521A9" w:rsidP="2D9521A9">
            <w:pPr>
              <w:spacing w:after="0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7 </w:t>
            </w:r>
          </w:p>
          <w:p w14:paraId="1DF0268F" w14:textId="49EC08F6" w:rsidR="2D9521A9" w:rsidRPr="004B1189" w:rsidRDefault="2D9521A9" w:rsidP="2D9521A9">
            <w:pPr>
              <w:spacing w:after="0"/>
              <w:rPr>
                <w:b/>
                <w:bCs/>
              </w:rPr>
            </w:pPr>
          </w:p>
          <w:p w14:paraId="4A22E046" w14:textId="2E5E00D3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14:paraId="3702B8B1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7E744147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2126" w:type="dxa"/>
          </w:tcPr>
          <w:p w14:paraId="4CF93EF9" w14:textId="77777777" w:rsidR="00677E55" w:rsidRPr="004B1189" w:rsidRDefault="00677E55" w:rsidP="000D499D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677E55" w:rsidRPr="004B1189" w14:paraId="27FDBC23" w14:textId="77777777" w:rsidTr="00492EEB">
        <w:tc>
          <w:tcPr>
            <w:tcW w:w="2746" w:type="dxa"/>
          </w:tcPr>
          <w:p w14:paraId="2258AD0B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216" w:type="dxa"/>
          </w:tcPr>
          <w:p w14:paraId="3EF3431B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156240EC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7561569A" w14:textId="77777777" w:rsidR="00677E55" w:rsidRPr="004B1189" w:rsidRDefault="00677E55" w:rsidP="000D499D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701" w:type="dxa"/>
          </w:tcPr>
          <w:p w14:paraId="32444CFB" w14:textId="77777777" w:rsidR="00677E55" w:rsidRPr="004B1189" w:rsidRDefault="00677E55" w:rsidP="000D499D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14:paraId="0149F68E" w14:textId="77777777" w:rsidR="00677E55" w:rsidRPr="004B1189" w:rsidRDefault="00677E55" w:rsidP="000D499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D845000" w14:textId="77777777" w:rsidR="00677E55" w:rsidRPr="004B1189" w:rsidRDefault="00677E55" w:rsidP="000D499D">
            <w:pPr>
              <w:rPr>
                <w:b/>
              </w:rPr>
            </w:pPr>
          </w:p>
        </w:tc>
      </w:tr>
    </w:tbl>
    <w:p w14:paraId="1069275F" w14:textId="77777777" w:rsidR="00677E55" w:rsidRPr="004B1189" w:rsidRDefault="00677E55" w:rsidP="00677E55">
      <w:pPr>
        <w:rPr>
          <w:b/>
        </w:rPr>
      </w:pPr>
    </w:p>
    <w:p w14:paraId="2D181033" w14:textId="77777777" w:rsidR="00677E55" w:rsidRPr="004B1189" w:rsidRDefault="00677E55" w:rsidP="00677E55">
      <w:pPr>
        <w:rPr>
          <w:b/>
        </w:rPr>
      </w:pPr>
    </w:p>
    <w:p w14:paraId="0F324035" w14:textId="77777777" w:rsidR="00677E55" w:rsidRPr="004B1189" w:rsidRDefault="00677E55" w:rsidP="00677E55">
      <w:pPr>
        <w:rPr>
          <w:b/>
        </w:rPr>
      </w:pPr>
    </w:p>
    <w:p w14:paraId="6752592B" w14:textId="77777777" w:rsidR="005D228E" w:rsidRPr="004B1189" w:rsidRDefault="005D228E" w:rsidP="00677E55">
      <w:pPr>
        <w:rPr>
          <w:b/>
        </w:rPr>
      </w:pPr>
    </w:p>
    <w:p w14:paraId="1876F8B3" w14:textId="77777777" w:rsidR="00E02741" w:rsidRPr="004B1189" w:rsidRDefault="00E02741" w:rsidP="00677E55">
      <w:pPr>
        <w:rPr>
          <w:b/>
        </w:rPr>
      </w:pPr>
    </w:p>
    <w:p w14:paraId="272F99B6" w14:textId="77777777" w:rsidR="00E02741" w:rsidRPr="004B1189" w:rsidRDefault="00E02741" w:rsidP="00677E55">
      <w:pPr>
        <w:rPr>
          <w:b/>
        </w:rPr>
      </w:pPr>
    </w:p>
    <w:p w14:paraId="5D33C181" w14:textId="77777777" w:rsidR="005D228E" w:rsidRDefault="005D228E" w:rsidP="00677E55">
      <w:pPr>
        <w:rPr>
          <w:b/>
        </w:rPr>
      </w:pPr>
    </w:p>
    <w:p w14:paraId="295BBC01" w14:textId="77777777" w:rsidR="00176A7A" w:rsidRPr="004B1189" w:rsidRDefault="00176A7A" w:rsidP="00677E55">
      <w:pPr>
        <w:rPr>
          <w:b/>
        </w:rPr>
      </w:pPr>
    </w:p>
    <w:p w14:paraId="7F84FD1C" w14:textId="77777777" w:rsidR="00677E55" w:rsidRPr="004B1189" w:rsidRDefault="00677E55" w:rsidP="00677E55">
      <w:pPr>
        <w:tabs>
          <w:tab w:val="center" w:pos="4419"/>
          <w:tab w:val="left" w:pos="7937"/>
        </w:tabs>
        <w:jc w:val="center"/>
        <w:rPr>
          <w:b/>
        </w:rPr>
      </w:pPr>
      <w:r w:rsidRPr="004B1189">
        <w:rPr>
          <w:b/>
        </w:rPr>
        <w:lastRenderedPageBreak/>
        <w:t>ÚLTIMO CALENDARIO DE EVALUACIONES 2022</w:t>
      </w:r>
    </w:p>
    <w:p w14:paraId="2BEF1AB4" w14:textId="3FA470F2" w:rsidR="00677E55" w:rsidRPr="004B1189" w:rsidRDefault="005D228E" w:rsidP="00677E55">
      <w:pPr>
        <w:tabs>
          <w:tab w:val="center" w:pos="4419"/>
          <w:tab w:val="left" w:pos="7937"/>
        </w:tabs>
        <w:rPr>
          <w:b/>
        </w:rPr>
      </w:pPr>
      <w:r w:rsidRPr="004B1189">
        <w:rPr>
          <w:b/>
        </w:rPr>
        <w:t>Profesor Jefe: Silvana Muñoz</w:t>
      </w:r>
      <w:r w:rsidR="00677E55" w:rsidRPr="004B1189">
        <w:rPr>
          <w:b/>
        </w:rPr>
        <w:t xml:space="preserve">                                                                    Curso: </w:t>
      </w:r>
      <w:r w:rsidRPr="004B1189">
        <w:rPr>
          <w:b/>
        </w:rPr>
        <w:t>6° Básico B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2017"/>
        <w:gridCol w:w="1952"/>
        <w:gridCol w:w="2126"/>
        <w:gridCol w:w="1984"/>
      </w:tblGrid>
      <w:tr w:rsidR="005546D4" w:rsidRPr="004B1189" w14:paraId="35D54CD2" w14:textId="77777777" w:rsidTr="00A42188">
        <w:tc>
          <w:tcPr>
            <w:tcW w:w="2553" w:type="dxa"/>
          </w:tcPr>
          <w:p w14:paraId="5A415394" w14:textId="77777777" w:rsidR="005546D4" w:rsidRPr="004B1189" w:rsidRDefault="005546D4" w:rsidP="005546D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7 Evaluación </w:t>
            </w:r>
          </w:p>
          <w:p w14:paraId="17302983" w14:textId="77777777" w:rsidR="005546D4" w:rsidRPr="004B1189" w:rsidRDefault="005546D4" w:rsidP="005546D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4E39C66E" w14:textId="2DB54AC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 xml:space="preserve">Lenguaje </w:t>
            </w:r>
          </w:p>
        </w:tc>
        <w:tc>
          <w:tcPr>
            <w:tcW w:w="2017" w:type="dxa"/>
          </w:tcPr>
          <w:p w14:paraId="3C02EED7" w14:textId="77777777" w:rsidR="005546D4" w:rsidRPr="004B1189" w:rsidRDefault="005546D4" w:rsidP="005546D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 xml:space="preserve">8 Evaluación </w:t>
            </w:r>
          </w:p>
          <w:p w14:paraId="57918326" w14:textId="77777777" w:rsidR="005546D4" w:rsidRPr="004B1189" w:rsidRDefault="005546D4" w:rsidP="005546D4">
            <w:pPr>
              <w:spacing w:after="0" w:line="240" w:lineRule="auto"/>
              <w:rPr>
                <w:b/>
              </w:rPr>
            </w:pPr>
            <w:r w:rsidRPr="004B1189">
              <w:rPr>
                <w:b/>
              </w:rPr>
              <w:t>DIA (Diagnóstico Integral de Aprendizajes)</w:t>
            </w:r>
          </w:p>
          <w:p w14:paraId="325C790B" w14:textId="046128DE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Matemática</w:t>
            </w:r>
          </w:p>
        </w:tc>
        <w:tc>
          <w:tcPr>
            <w:tcW w:w="1952" w:type="dxa"/>
          </w:tcPr>
          <w:p w14:paraId="209C7849" w14:textId="7777777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  <w:tc>
          <w:tcPr>
            <w:tcW w:w="2126" w:type="dxa"/>
          </w:tcPr>
          <w:p w14:paraId="2DBF4177" w14:textId="7777777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10</w:t>
            </w:r>
          </w:p>
          <w:p w14:paraId="1D3F4DDF" w14:textId="77777777" w:rsidR="005546D4" w:rsidRPr="004B1189" w:rsidRDefault="005546D4" w:rsidP="005546D4">
            <w:pPr>
              <w:rPr>
                <w:b/>
              </w:rPr>
            </w:pPr>
          </w:p>
        </w:tc>
        <w:tc>
          <w:tcPr>
            <w:tcW w:w="1984" w:type="dxa"/>
          </w:tcPr>
          <w:p w14:paraId="209B1D1C" w14:textId="7777777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11</w:t>
            </w:r>
          </w:p>
          <w:p w14:paraId="79B87E61" w14:textId="0CA86142" w:rsidR="005546D4" w:rsidRPr="004B1189" w:rsidRDefault="005546D4" w:rsidP="005546D4">
            <w:pPr>
              <w:rPr>
                <w:b/>
              </w:rPr>
            </w:pPr>
          </w:p>
        </w:tc>
      </w:tr>
      <w:tr w:rsidR="005546D4" w:rsidRPr="004B1189" w14:paraId="33ACC66D" w14:textId="77777777" w:rsidTr="00A42188">
        <w:trPr>
          <w:trHeight w:val="914"/>
        </w:trPr>
        <w:tc>
          <w:tcPr>
            <w:tcW w:w="2553" w:type="dxa"/>
          </w:tcPr>
          <w:p w14:paraId="1E697AE2" w14:textId="7777777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14</w:t>
            </w:r>
          </w:p>
          <w:p w14:paraId="3D132F1D" w14:textId="77777777" w:rsidR="005546D4" w:rsidRPr="004B1189" w:rsidRDefault="005546D4" w:rsidP="005546D4">
            <w:pPr>
              <w:rPr>
                <w:b/>
              </w:rPr>
            </w:pPr>
          </w:p>
        </w:tc>
        <w:tc>
          <w:tcPr>
            <w:tcW w:w="2017" w:type="dxa"/>
          </w:tcPr>
          <w:p w14:paraId="2AE0D1A7" w14:textId="77777777" w:rsidR="005546D4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15 Lenguaje </w:t>
            </w:r>
          </w:p>
          <w:p w14:paraId="240336C4" w14:textId="0DD7CE09" w:rsidR="005546D4" w:rsidRPr="004B1189" w:rsidRDefault="005546D4" w:rsidP="005546D4">
            <w:pPr>
              <w:rPr>
                <w:b/>
                <w:bCs/>
              </w:rPr>
            </w:pPr>
            <w:r w:rsidRPr="004B1189">
              <w:rPr>
                <w:bCs/>
              </w:rPr>
              <w:t xml:space="preserve">Reseña de receta, festival de escritura </w:t>
            </w:r>
          </w:p>
        </w:tc>
        <w:tc>
          <w:tcPr>
            <w:tcW w:w="1952" w:type="dxa"/>
          </w:tcPr>
          <w:p w14:paraId="2A58BEC4" w14:textId="7777777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16</w:t>
            </w:r>
          </w:p>
          <w:p w14:paraId="299B3C92" w14:textId="228DBB53" w:rsidR="005546D4" w:rsidRPr="004B1189" w:rsidRDefault="005546D4" w:rsidP="005546D4">
            <w:pPr>
              <w:rPr>
                <w:b/>
              </w:rPr>
            </w:pPr>
          </w:p>
        </w:tc>
        <w:tc>
          <w:tcPr>
            <w:tcW w:w="2126" w:type="dxa"/>
          </w:tcPr>
          <w:p w14:paraId="436F7EF0" w14:textId="77777777" w:rsidR="005546D4" w:rsidRPr="004B1189" w:rsidRDefault="005546D4" w:rsidP="005546D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17</w:t>
            </w:r>
          </w:p>
          <w:p w14:paraId="7CB0B81F" w14:textId="788D1312" w:rsidR="005546D4" w:rsidRPr="004B1189" w:rsidRDefault="005546D4" w:rsidP="005546D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 Científica</w:t>
            </w:r>
          </w:p>
        </w:tc>
        <w:tc>
          <w:tcPr>
            <w:tcW w:w="1984" w:type="dxa"/>
          </w:tcPr>
          <w:p w14:paraId="22947081" w14:textId="77777777" w:rsidR="005546D4" w:rsidRPr="004B1189" w:rsidRDefault="005546D4" w:rsidP="005546D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18</w:t>
            </w:r>
          </w:p>
        </w:tc>
      </w:tr>
      <w:tr w:rsidR="005546D4" w:rsidRPr="004B1189" w14:paraId="5620A911" w14:textId="77777777" w:rsidTr="00A42188">
        <w:tc>
          <w:tcPr>
            <w:tcW w:w="2553" w:type="dxa"/>
          </w:tcPr>
          <w:p w14:paraId="06451AF8" w14:textId="77777777" w:rsidR="005546D4" w:rsidRPr="004B1189" w:rsidRDefault="005546D4" w:rsidP="005546D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21</w:t>
            </w:r>
          </w:p>
        </w:tc>
        <w:tc>
          <w:tcPr>
            <w:tcW w:w="2017" w:type="dxa"/>
          </w:tcPr>
          <w:p w14:paraId="242847A1" w14:textId="77777777" w:rsidR="005546D4" w:rsidRPr="004B1189" w:rsidRDefault="005546D4" w:rsidP="005546D4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22</w:t>
            </w:r>
          </w:p>
          <w:p w14:paraId="3850B36C" w14:textId="77777777" w:rsidR="005546D4" w:rsidRPr="004B1189" w:rsidRDefault="005546D4" w:rsidP="005546D4">
            <w:pPr>
              <w:rPr>
                <w:b/>
                <w:bCs/>
              </w:rPr>
            </w:pPr>
          </w:p>
          <w:p w14:paraId="0AFFF81A" w14:textId="77777777" w:rsidR="005546D4" w:rsidRPr="004B1189" w:rsidRDefault="005546D4" w:rsidP="005546D4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14:paraId="5E036214" w14:textId="39D3AFEB" w:rsidR="005546D4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rFonts w:ascii="Calibri" w:hAnsi="Calibri"/>
                <w:b/>
                <w:bCs/>
              </w:rPr>
              <w:t>23</w:t>
            </w:r>
            <w:r w:rsidRPr="004B1189">
              <w:rPr>
                <w:b/>
                <w:bCs/>
              </w:rPr>
              <w:t xml:space="preserve"> Educación Física y Salud</w:t>
            </w:r>
          </w:p>
          <w:p w14:paraId="42D67F05" w14:textId="77777777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Voleibol</w:t>
            </w:r>
          </w:p>
          <w:p w14:paraId="543882B3" w14:textId="77777777" w:rsidR="005546D4" w:rsidRPr="004B1189" w:rsidRDefault="005546D4" w:rsidP="005546D4">
            <w:pPr>
              <w:spacing w:after="0" w:line="240" w:lineRule="auto"/>
              <w:rPr>
                <w:bCs/>
              </w:rPr>
            </w:pPr>
          </w:p>
          <w:p w14:paraId="452E008F" w14:textId="77777777" w:rsidR="005546D4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Artes Visuales</w:t>
            </w:r>
          </w:p>
          <w:p w14:paraId="09E7D5C9" w14:textId="5433FA59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Calce estructural  del dibujo y analogía cromática de una obra pictórica.</w:t>
            </w:r>
          </w:p>
        </w:tc>
        <w:tc>
          <w:tcPr>
            <w:tcW w:w="2126" w:type="dxa"/>
          </w:tcPr>
          <w:p w14:paraId="04285C9D" w14:textId="0AB2CA94" w:rsidR="005546D4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24 Música</w:t>
            </w:r>
          </w:p>
          <w:p w14:paraId="1B75A11E" w14:textId="77777777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Interpretar una canción de Navidad a elección (Villancico o folclórica)</w:t>
            </w:r>
          </w:p>
          <w:p w14:paraId="1E012317" w14:textId="77777777" w:rsidR="005546D4" w:rsidRPr="004B1189" w:rsidRDefault="005546D4" w:rsidP="005546D4">
            <w:pPr>
              <w:rPr>
                <w:b/>
                <w:bCs/>
              </w:rPr>
            </w:pPr>
          </w:p>
          <w:p w14:paraId="6D48D6FC" w14:textId="59CF7A41" w:rsidR="005546D4" w:rsidRPr="004B1189" w:rsidRDefault="005546D4" w:rsidP="005546D4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Historia</w:t>
            </w:r>
          </w:p>
          <w:p w14:paraId="2CABDD22" w14:textId="64636559" w:rsidR="005546D4" w:rsidRPr="004B1189" w:rsidRDefault="005546D4" w:rsidP="005546D4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Guía evaluada Chile siglo XX</w:t>
            </w:r>
          </w:p>
        </w:tc>
        <w:tc>
          <w:tcPr>
            <w:tcW w:w="1984" w:type="dxa"/>
          </w:tcPr>
          <w:p w14:paraId="584F2888" w14:textId="77777777" w:rsidR="005546D4" w:rsidRPr="004B1189" w:rsidRDefault="005546D4" w:rsidP="005546D4">
            <w:pPr>
              <w:rPr>
                <w:b/>
              </w:rPr>
            </w:pPr>
            <w:r w:rsidRPr="004B1189">
              <w:rPr>
                <w:b/>
              </w:rPr>
              <w:t>25</w:t>
            </w:r>
          </w:p>
          <w:p w14:paraId="06CF3493" w14:textId="55A36601" w:rsidR="005546D4" w:rsidRPr="004B1189" w:rsidRDefault="005546D4" w:rsidP="005546D4">
            <w:pPr>
              <w:rPr>
                <w:b/>
              </w:rPr>
            </w:pPr>
          </w:p>
        </w:tc>
      </w:tr>
      <w:tr w:rsidR="00A42188" w:rsidRPr="004B1189" w14:paraId="75F24F03" w14:textId="77777777" w:rsidTr="00A42188">
        <w:tc>
          <w:tcPr>
            <w:tcW w:w="2553" w:type="dxa"/>
          </w:tcPr>
          <w:p w14:paraId="3E02DDD2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28</w:t>
            </w:r>
          </w:p>
          <w:p w14:paraId="0F04A9AB" w14:textId="35F2FBA4" w:rsidR="00A42188" w:rsidRPr="004B1189" w:rsidRDefault="00A42188" w:rsidP="00A42188">
            <w:pPr>
              <w:rPr>
                <w:b/>
                <w:bCs/>
              </w:rPr>
            </w:pPr>
          </w:p>
        </w:tc>
        <w:tc>
          <w:tcPr>
            <w:tcW w:w="2017" w:type="dxa"/>
          </w:tcPr>
          <w:p w14:paraId="30A4C74E" w14:textId="580CCFAF" w:rsidR="00A42188" w:rsidRPr="004B1189" w:rsidRDefault="00A42188" w:rsidP="00A4218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 xml:space="preserve">29 </w:t>
            </w:r>
            <w:r w:rsidRPr="004B1189">
              <w:rPr>
                <w:rFonts w:ascii="Calibri" w:hAnsi="Calibri"/>
                <w:b/>
                <w:bCs/>
              </w:rPr>
              <w:t>Tecnología</w:t>
            </w:r>
          </w:p>
          <w:p w14:paraId="4AF9AA01" w14:textId="5F610DD0" w:rsidR="00A42188" w:rsidRPr="00176A7A" w:rsidRDefault="00A42188" w:rsidP="00A42188">
            <w:pPr>
              <w:spacing w:after="0" w:line="240" w:lineRule="auto"/>
              <w:rPr>
                <w:rFonts w:ascii="Calibri" w:hAnsi="Calibri"/>
                <w:bCs/>
                <w:color w:val="FF0000"/>
              </w:rPr>
            </w:pPr>
            <w:r w:rsidRPr="004B1189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176A7A">
              <w:rPr>
                <w:rFonts w:ascii="Calibri" w:hAnsi="Calibri"/>
                <w:bCs/>
              </w:rPr>
              <w:t>Entrega de trabajo</w:t>
            </w:r>
            <w:r w:rsidR="00176A7A" w:rsidRPr="00176A7A">
              <w:rPr>
                <w:rFonts w:ascii="Calibri" w:hAnsi="Calibri"/>
                <w:bCs/>
              </w:rPr>
              <w:t xml:space="preserve"> en tela</w:t>
            </w:r>
            <w:r w:rsidRPr="00176A7A">
              <w:rPr>
                <w:rFonts w:ascii="Calibri" w:hAnsi="Calibri"/>
                <w:bCs/>
              </w:rPr>
              <w:t xml:space="preserve"> </w:t>
            </w:r>
          </w:p>
          <w:p w14:paraId="227DD295" w14:textId="30164FB0" w:rsidR="00A42188" w:rsidRPr="004B1189" w:rsidRDefault="00A42188" w:rsidP="00A42188">
            <w:pPr>
              <w:rPr>
                <w:b/>
                <w:bCs/>
              </w:rPr>
            </w:pPr>
          </w:p>
          <w:p w14:paraId="50047160" w14:textId="77777777" w:rsidR="00A42188" w:rsidRPr="004B1189" w:rsidRDefault="00A42188" w:rsidP="00A42188">
            <w:pPr>
              <w:rPr>
                <w:b/>
                <w:bCs/>
              </w:rPr>
            </w:pPr>
          </w:p>
          <w:p w14:paraId="557E4225" w14:textId="77777777" w:rsidR="00A42188" w:rsidRPr="004B1189" w:rsidRDefault="00A42188" w:rsidP="00A42188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14:paraId="65B13E58" w14:textId="77777777" w:rsidR="00A42188" w:rsidRPr="004B1189" w:rsidRDefault="00A42188" w:rsidP="00A42188">
            <w:pPr>
              <w:spacing w:after="0"/>
              <w:rPr>
                <w:b/>
                <w:bCs/>
              </w:rPr>
            </w:pPr>
            <w:r w:rsidRPr="004B1189">
              <w:rPr>
                <w:b/>
              </w:rPr>
              <w:t xml:space="preserve">30 </w:t>
            </w:r>
            <w:r w:rsidRPr="004B1189">
              <w:rPr>
                <w:b/>
                <w:bCs/>
              </w:rPr>
              <w:t>Lenguaje</w:t>
            </w:r>
          </w:p>
          <w:p w14:paraId="5BB19175" w14:textId="77777777" w:rsidR="00A42188" w:rsidRPr="004B1189" w:rsidRDefault="00A42188" w:rsidP="00A42188">
            <w:pPr>
              <w:spacing w:after="0"/>
            </w:pPr>
            <w:r w:rsidRPr="004B1189">
              <w:rPr>
                <w:bCs/>
              </w:rPr>
              <w:t>Evaluación escrita</w:t>
            </w:r>
          </w:p>
          <w:p w14:paraId="33F4FFB2" w14:textId="4626127D" w:rsidR="00A42188" w:rsidRPr="004B1189" w:rsidRDefault="00A42188" w:rsidP="00A42188">
            <w:pPr>
              <w:spacing w:after="0"/>
              <w:rPr>
                <w:b/>
                <w:bCs/>
              </w:rPr>
            </w:pPr>
            <w:r w:rsidRPr="004B1189">
              <w:rPr>
                <w:bCs/>
              </w:rPr>
              <w:t xml:space="preserve"> Comprensión lectora, textos no literarios y Lectura complementaria “Contar con los dedos” de Jorge Díaz</w:t>
            </w:r>
          </w:p>
        </w:tc>
        <w:tc>
          <w:tcPr>
            <w:tcW w:w="2126" w:type="dxa"/>
          </w:tcPr>
          <w:p w14:paraId="3DA02F36" w14:textId="77777777" w:rsidR="00A42188" w:rsidRPr="004B1189" w:rsidRDefault="00A42188" w:rsidP="00A4218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1 Ciencias Naturales</w:t>
            </w:r>
          </w:p>
          <w:p w14:paraId="453FF060" w14:textId="77777777" w:rsidR="00A42188" w:rsidRPr="004B1189" w:rsidRDefault="00A42188" w:rsidP="00A4218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40F570D6" w14:textId="77777777" w:rsidR="00A42188" w:rsidRPr="004B1189" w:rsidRDefault="00A42188" w:rsidP="00A4218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La energía, recursos energéticos, los estados de la materia</w:t>
            </w:r>
          </w:p>
          <w:p w14:paraId="31F01B85" w14:textId="61B65AB0" w:rsidR="00A42188" w:rsidRPr="004B1189" w:rsidRDefault="00A42188" w:rsidP="00A42188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5C25E47" w14:textId="77777777" w:rsidR="00A42188" w:rsidRPr="004B1189" w:rsidRDefault="00A42188" w:rsidP="00A4218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2 Matemática</w:t>
            </w:r>
          </w:p>
          <w:p w14:paraId="2CA79EB0" w14:textId="77777777" w:rsidR="00A42188" w:rsidRPr="004B1189" w:rsidRDefault="00A42188" w:rsidP="00A4218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 Geometría</w:t>
            </w:r>
          </w:p>
          <w:p w14:paraId="6DA1DEEE" w14:textId="357F980F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Cs/>
              </w:rPr>
              <w:t>Ángulos en rectas que se cortan, en triángulos y en cuadriláteros; Área y Volumen de Cubos y Paralelepípedos.</w:t>
            </w:r>
          </w:p>
        </w:tc>
      </w:tr>
      <w:tr w:rsidR="00A42188" w:rsidRPr="004B1189" w14:paraId="4CBC6DA6" w14:textId="77777777" w:rsidTr="00A42188">
        <w:tc>
          <w:tcPr>
            <w:tcW w:w="2553" w:type="dxa"/>
          </w:tcPr>
          <w:p w14:paraId="299FFB23" w14:textId="77777777" w:rsidR="00A42188" w:rsidRPr="004B1189" w:rsidRDefault="00A42188" w:rsidP="00A42188">
            <w:pPr>
              <w:spacing w:after="0" w:line="240" w:lineRule="auto"/>
              <w:rPr>
                <w:b/>
                <w:bCs/>
              </w:rPr>
            </w:pPr>
            <w:r w:rsidRPr="004B1189">
              <w:rPr>
                <w:b/>
                <w:bCs/>
              </w:rPr>
              <w:t>5 Historia</w:t>
            </w:r>
          </w:p>
          <w:p w14:paraId="7972375E" w14:textId="77777777" w:rsidR="00A42188" w:rsidRPr="004B1189" w:rsidRDefault="00A42188" w:rsidP="00A42188">
            <w:pPr>
              <w:spacing w:after="0" w:line="240" w:lineRule="auto"/>
              <w:rPr>
                <w:bCs/>
              </w:rPr>
            </w:pPr>
            <w:r w:rsidRPr="004B1189">
              <w:rPr>
                <w:bCs/>
              </w:rPr>
              <w:t>Evaluación escrita</w:t>
            </w:r>
          </w:p>
          <w:p w14:paraId="5D6F2AB3" w14:textId="2DC30032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Cs/>
              </w:rPr>
              <w:t>Chile y sus regiones</w:t>
            </w:r>
          </w:p>
        </w:tc>
        <w:tc>
          <w:tcPr>
            <w:tcW w:w="2017" w:type="dxa"/>
          </w:tcPr>
          <w:p w14:paraId="2CEB3922" w14:textId="77777777" w:rsidR="00A42188" w:rsidRPr="004B1189" w:rsidRDefault="00A42188" w:rsidP="00A42188">
            <w:pPr>
              <w:spacing w:after="0" w:line="240" w:lineRule="auto"/>
              <w:rPr>
                <w:b/>
                <w:bCs/>
                <w:lang w:val="en-US"/>
              </w:rPr>
            </w:pPr>
            <w:r w:rsidRPr="004B1189">
              <w:rPr>
                <w:b/>
                <w:bCs/>
                <w:lang w:val="en-US"/>
              </w:rPr>
              <w:t>6 Inglés</w:t>
            </w:r>
          </w:p>
          <w:p w14:paraId="56FBA551" w14:textId="77777777" w:rsidR="00A42188" w:rsidRPr="004B1189" w:rsidRDefault="00A42188" w:rsidP="00A42188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Evaluación escrita</w:t>
            </w:r>
          </w:p>
          <w:p w14:paraId="30E3EFEE" w14:textId="6AA4F27C" w:rsidR="00A42188" w:rsidRPr="004B1189" w:rsidRDefault="00A42188" w:rsidP="00A42188">
            <w:pPr>
              <w:spacing w:after="0" w:line="240" w:lineRule="auto"/>
              <w:rPr>
                <w:bCs/>
                <w:lang w:val="en-US"/>
              </w:rPr>
            </w:pPr>
            <w:r w:rsidRPr="004B1189">
              <w:rPr>
                <w:bCs/>
                <w:lang w:val="en-US"/>
              </w:rPr>
              <w:t>Unit 6: At the canteen.</w:t>
            </w:r>
          </w:p>
        </w:tc>
        <w:tc>
          <w:tcPr>
            <w:tcW w:w="1952" w:type="dxa"/>
          </w:tcPr>
          <w:p w14:paraId="33783F79" w14:textId="77777777" w:rsidR="00A42188" w:rsidRPr="004B1189" w:rsidRDefault="00A42188" w:rsidP="00A42188">
            <w:pPr>
              <w:spacing w:after="0"/>
              <w:rPr>
                <w:b/>
              </w:rPr>
            </w:pPr>
            <w:r w:rsidRPr="004B1189">
              <w:rPr>
                <w:b/>
              </w:rPr>
              <w:t>7</w:t>
            </w:r>
          </w:p>
          <w:p w14:paraId="2727DFC6" w14:textId="77777777" w:rsidR="00A42188" w:rsidRPr="004B1189" w:rsidRDefault="00A42188" w:rsidP="00A42188">
            <w:pPr>
              <w:spacing w:after="0"/>
              <w:rPr>
                <w:b/>
              </w:rPr>
            </w:pPr>
          </w:p>
          <w:p w14:paraId="3FC0681A" w14:textId="7C276CC6" w:rsidR="00A42188" w:rsidRPr="004B1189" w:rsidRDefault="00A42188" w:rsidP="00A42188">
            <w:pPr>
              <w:spacing w:after="0"/>
              <w:rPr>
                <w:b/>
              </w:rPr>
            </w:pPr>
          </w:p>
        </w:tc>
        <w:tc>
          <w:tcPr>
            <w:tcW w:w="2126" w:type="dxa"/>
          </w:tcPr>
          <w:p w14:paraId="536677A0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8</w:t>
            </w:r>
          </w:p>
          <w:p w14:paraId="1D080839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Feriado Legal</w:t>
            </w:r>
          </w:p>
        </w:tc>
        <w:tc>
          <w:tcPr>
            <w:tcW w:w="1984" w:type="dxa"/>
          </w:tcPr>
          <w:p w14:paraId="5830370A" w14:textId="77777777" w:rsidR="00A42188" w:rsidRPr="004B1189" w:rsidRDefault="00A42188" w:rsidP="00A42188">
            <w:pPr>
              <w:rPr>
                <w:b/>
              </w:rPr>
            </w:pPr>
            <w:r w:rsidRPr="004B1189">
              <w:rPr>
                <w:b/>
              </w:rPr>
              <w:t>9</w:t>
            </w:r>
          </w:p>
        </w:tc>
      </w:tr>
      <w:tr w:rsidR="00A42188" w:rsidRPr="004B1189" w14:paraId="5F26DB7F" w14:textId="77777777" w:rsidTr="00A42188">
        <w:tc>
          <w:tcPr>
            <w:tcW w:w="2553" w:type="dxa"/>
          </w:tcPr>
          <w:p w14:paraId="73C74C2C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12</w:t>
            </w:r>
          </w:p>
        </w:tc>
        <w:tc>
          <w:tcPr>
            <w:tcW w:w="2017" w:type="dxa"/>
          </w:tcPr>
          <w:p w14:paraId="3FC23024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13</w:t>
            </w:r>
          </w:p>
          <w:p w14:paraId="17BDAE2C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Último Día de clases</w:t>
            </w:r>
          </w:p>
          <w:p w14:paraId="62CF8056" w14:textId="77777777" w:rsidR="00A42188" w:rsidRPr="004B1189" w:rsidRDefault="00A42188" w:rsidP="00A42188">
            <w:pPr>
              <w:rPr>
                <w:b/>
                <w:bCs/>
              </w:rPr>
            </w:pPr>
            <w:r w:rsidRPr="004B1189">
              <w:rPr>
                <w:b/>
                <w:bCs/>
              </w:rPr>
              <w:t>Convivencia</w:t>
            </w:r>
          </w:p>
        </w:tc>
        <w:tc>
          <w:tcPr>
            <w:tcW w:w="1952" w:type="dxa"/>
          </w:tcPr>
          <w:p w14:paraId="4D7B3F7A" w14:textId="77777777" w:rsidR="00A42188" w:rsidRPr="004B1189" w:rsidRDefault="00A42188" w:rsidP="00A42188">
            <w:pPr>
              <w:spacing w:after="0"/>
              <w:rPr>
                <w:b/>
              </w:rPr>
            </w:pPr>
          </w:p>
        </w:tc>
        <w:tc>
          <w:tcPr>
            <w:tcW w:w="2126" w:type="dxa"/>
          </w:tcPr>
          <w:p w14:paraId="0C3F1C2A" w14:textId="77777777" w:rsidR="00A42188" w:rsidRPr="004B1189" w:rsidRDefault="00A42188" w:rsidP="00A42188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C283FDC" w14:textId="77777777" w:rsidR="00A42188" w:rsidRPr="004B1189" w:rsidRDefault="00A42188" w:rsidP="00A42188">
            <w:pPr>
              <w:rPr>
                <w:b/>
              </w:rPr>
            </w:pPr>
          </w:p>
        </w:tc>
      </w:tr>
    </w:tbl>
    <w:p w14:paraId="38FE1464" w14:textId="77777777" w:rsidR="00677E55" w:rsidRPr="004B1189" w:rsidRDefault="00677E55" w:rsidP="00677E55">
      <w:pPr>
        <w:rPr>
          <w:b/>
        </w:rPr>
      </w:pPr>
    </w:p>
    <w:p w14:paraId="0661087D" w14:textId="77777777" w:rsidR="00677E55" w:rsidRPr="004B1189" w:rsidRDefault="00677E55" w:rsidP="00677E55">
      <w:pPr>
        <w:rPr>
          <w:b/>
        </w:rPr>
      </w:pPr>
    </w:p>
    <w:p w14:paraId="538F53D0" w14:textId="77777777" w:rsidR="00677E55" w:rsidRPr="004B1189" w:rsidRDefault="00677E55" w:rsidP="00677E55">
      <w:pPr>
        <w:rPr>
          <w:b/>
        </w:rPr>
      </w:pPr>
    </w:p>
    <w:p w14:paraId="0A16B94D" w14:textId="77777777" w:rsidR="006B571D" w:rsidRPr="004B1189" w:rsidRDefault="006B571D">
      <w:pPr>
        <w:rPr>
          <w:b/>
        </w:rPr>
      </w:pPr>
    </w:p>
    <w:sectPr w:rsidR="006B571D" w:rsidRPr="004B1189" w:rsidSect="00DD351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B153" w14:textId="77777777" w:rsidR="008A615C" w:rsidRDefault="008A615C" w:rsidP="000337BA">
      <w:pPr>
        <w:spacing w:after="0" w:line="240" w:lineRule="auto"/>
      </w:pPr>
      <w:r>
        <w:separator/>
      </w:r>
    </w:p>
  </w:endnote>
  <w:endnote w:type="continuationSeparator" w:id="0">
    <w:p w14:paraId="73C308CF" w14:textId="77777777" w:rsidR="008A615C" w:rsidRDefault="008A615C" w:rsidP="000337BA">
      <w:pPr>
        <w:spacing w:after="0" w:line="240" w:lineRule="auto"/>
      </w:pPr>
      <w:r>
        <w:continuationSeparator/>
      </w:r>
    </w:p>
  </w:endnote>
  <w:endnote w:type="continuationNotice" w:id="1">
    <w:p w14:paraId="5B855E4D" w14:textId="77777777" w:rsidR="008A615C" w:rsidRDefault="008A6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6722" w14:textId="77777777" w:rsidR="008A615C" w:rsidRDefault="008A615C" w:rsidP="000337BA">
      <w:pPr>
        <w:spacing w:after="0" w:line="240" w:lineRule="auto"/>
      </w:pPr>
      <w:r>
        <w:separator/>
      </w:r>
    </w:p>
  </w:footnote>
  <w:footnote w:type="continuationSeparator" w:id="0">
    <w:p w14:paraId="65082759" w14:textId="77777777" w:rsidR="008A615C" w:rsidRDefault="008A615C" w:rsidP="000337BA">
      <w:pPr>
        <w:spacing w:after="0" w:line="240" w:lineRule="auto"/>
      </w:pPr>
      <w:r>
        <w:continuationSeparator/>
      </w:r>
    </w:p>
  </w:footnote>
  <w:footnote w:type="continuationNotice" w:id="1">
    <w:p w14:paraId="4C3846FF" w14:textId="77777777" w:rsidR="008A615C" w:rsidRDefault="008A6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EE33C8" w:rsidRDefault="00EE33C8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kRGdMbBFDZDw" int2:id="Qk7ka8Rh">
      <int2:state int2:type="LegacyProofing" int2:value="Rejected"/>
    </int2:textHash>
    <int2:textHash int2:hashCode="DkYkY0L6L01gXU" int2:id="ZujlOWQQ"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9D5"/>
    <w:multiLevelType w:val="hybridMultilevel"/>
    <w:tmpl w:val="BA6A0B10"/>
    <w:lvl w:ilvl="0" w:tplc="D28CE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38B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A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F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C3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CE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6B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E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83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EADBE"/>
    <w:multiLevelType w:val="hybridMultilevel"/>
    <w:tmpl w:val="35429630"/>
    <w:lvl w:ilvl="0" w:tplc="3E00F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A08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85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AC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C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0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B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42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46CE5"/>
    <w:rsid w:val="000C3E2E"/>
    <w:rsid w:val="000D499D"/>
    <w:rsid w:val="000E290D"/>
    <w:rsid w:val="00131E63"/>
    <w:rsid w:val="00176A7A"/>
    <w:rsid w:val="001B79D9"/>
    <w:rsid w:val="001C018E"/>
    <w:rsid w:val="001C030D"/>
    <w:rsid w:val="001E0957"/>
    <w:rsid w:val="00205EB1"/>
    <w:rsid w:val="0021143A"/>
    <w:rsid w:val="002509F5"/>
    <w:rsid w:val="00284D45"/>
    <w:rsid w:val="0031741C"/>
    <w:rsid w:val="003203D8"/>
    <w:rsid w:val="003246AF"/>
    <w:rsid w:val="003258B5"/>
    <w:rsid w:val="003272D0"/>
    <w:rsid w:val="00346DEC"/>
    <w:rsid w:val="00350EC8"/>
    <w:rsid w:val="00433F54"/>
    <w:rsid w:val="00434849"/>
    <w:rsid w:val="0047725C"/>
    <w:rsid w:val="00492EEB"/>
    <w:rsid w:val="004B1189"/>
    <w:rsid w:val="004B6C75"/>
    <w:rsid w:val="004D5A30"/>
    <w:rsid w:val="004F7486"/>
    <w:rsid w:val="005546D4"/>
    <w:rsid w:val="00581F82"/>
    <w:rsid w:val="005D228E"/>
    <w:rsid w:val="006132B4"/>
    <w:rsid w:val="00623D77"/>
    <w:rsid w:val="00677E55"/>
    <w:rsid w:val="006A093C"/>
    <w:rsid w:val="006B571D"/>
    <w:rsid w:val="00706170"/>
    <w:rsid w:val="007220E5"/>
    <w:rsid w:val="00740FCC"/>
    <w:rsid w:val="00746977"/>
    <w:rsid w:val="00784E57"/>
    <w:rsid w:val="007B580D"/>
    <w:rsid w:val="007C6898"/>
    <w:rsid w:val="008172D7"/>
    <w:rsid w:val="00825741"/>
    <w:rsid w:val="0083094A"/>
    <w:rsid w:val="00850B8F"/>
    <w:rsid w:val="00882AA0"/>
    <w:rsid w:val="008A615C"/>
    <w:rsid w:val="008C1BF7"/>
    <w:rsid w:val="008C7806"/>
    <w:rsid w:val="0092545E"/>
    <w:rsid w:val="0095477F"/>
    <w:rsid w:val="009562D2"/>
    <w:rsid w:val="0096461C"/>
    <w:rsid w:val="009720CE"/>
    <w:rsid w:val="009B2038"/>
    <w:rsid w:val="009C5684"/>
    <w:rsid w:val="009F07D4"/>
    <w:rsid w:val="009F0BC0"/>
    <w:rsid w:val="009F7B5E"/>
    <w:rsid w:val="00A1546E"/>
    <w:rsid w:val="00A42188"/>
    <w:rsid w:val="00A42553"/>
    <w:rsid w:val="00A55794"/>
    <w:rsid w:val="00A803AF"/>
    <w:rsid w:val="00AE390E"/>
    <w:rsid w:val="00AF2573"/>
    <w:rsid w:val="00B83BCA"/>
    <w:rsid w:val="00BC60ED"/>
    <w:rsid w:val="00BE72F0"/>
    <w:rsid w:val="00C1113B"/>
    <w:rsid w:val="00C244D5"/>
    <w:rsid w:val="00C41CB0"/>
    <w:rsid w:val="00C825F6"/>
    <w:rsid w:val="00CC351D"/>
    <w:rsid w:val="00CC59C3"/>
    <w:rsid w:val="00D04441"/>
    <w:rsid w:val="00D37AB1"/>
    <w:rsid w:val="00D4008E"/>
    <w:rsid w:val="00D651C8"/>
    <w:rsid w:val="00D92A87"/>
    <w:rsid w:val="00DD3517"/>
    <w:rsid w:val="00DF1465"/>
    <w:rsid w:val="00DF55DB"/>
    <w:rsid w:val="00E02741"/>
    <w:rsid w:val="00E46C21"/>
    <w:rsid w:val="00EE33C8"/>
    <w:rsid w:val="00F00064"/>
    <w:rsid w:val="00F16E81"/>
    <w:rsid w:val="00F320C1"/>
    <w:rsid w:val="00F32CCA"/>
    <w:rsid w:val="00F369AC"/>
    <w:rsid w:val="00F41017"/>
    <w:rsid w:val="00F53FAA"/>
    <w:rsid w:val="00F605EC"/>
    <w:rsid w:val="00F60F96"/>
    <w:rsid w:val="00FF00B2"/>
    <w:rsid w:val="0173CC53"/>
    <w:rsid w:val="0191A145"/>
    <w:rsid w:val="01A62ED2"/>
    <w:rsid w:val="020395B6"/>
    <w:rsid w:val="022AE6EC"/>
    <w:rsid w:val="0269DEF6"/>
    <w:rsid w:val="02C22628"/>
    <w:rsid w:val="0360C81C"/>
    <w:rsid w:val="03793882"/>
    <w:rsid w:val="039EE206"/>
    <w:rsid w:val="042C0164"/>
    <w:rsid w:val="047B8662"/>
    <w:rsid w:val="052D834B"/>
    <w:rsid w:val="0543BB66"/>
    <w:rsid w:val="06066148"/>
    <w:rsid w:val="0742D42C"/>
    <w:rsid w:val="074F42CD"/>
    <w:rsid w:val="07F140C2"/>
    <w:rsid w:val="08A56898"/>
    <w:rsid w:val="08E2CDF4"/>
    <w:rsid w:val="094B5EEE"/>
    <w:rsid w:val="097B61EB"/>
    <w:rsid w:val="09A50FEF"/>
    <w:rsid w:val="0A530712"/>
    <w:rsid w:val="0AC4FB83"/>
    <w:rsid w:val="0AE72F4F"/>
    <w:rsid w:val="0B0F4F47"/>
    <w:rsid w:val="0C5D4BCB"/>
    <w:rsid w:val="0CF204D4"/>
    <w:rsid w:val="0D93FF62"/>
    <w:rsid w:val="0E758122"/>
    <w:rsid w:val="0F33C195"/>
    <w:rsid w:val="0F78B884"/>
    <w:rsid w:val="0F79E978"/>
    <w:rsid w:val="0F9A8565"/>
    <w:rsid w:val="10D53583"/>
    <w:rsid w:val="110D9879"/>
    <w:rsid w:val="1156B3C7"/>
    <w:rsid w:val="121102AC"/>
    <w:rsid w:val="12A6181D"/>
    <w:rsid w:val="13E4C89D"/>
    <w:rsid w:val="13ECD2E0"/>
    <w:rsid w:val="140A5AF8"/>
    <w:rsid w:val="14337B80"/>
    <w:rsid w:val="14B829CB"/>
    <w:rsid w:val="14B84148"/>
    <w:rsid w:val="14CEC272"/>
    <w:rsid w:val="15C1884B"/>
    <w:rsid w:val="15D246C2"/>
    <w:rsid w:val="15D981B8"/>
    <w:rsid w:val="15E80524"/>
    <w:rsid w:val="1610EF01"/>
    <w:rsid w:val="177E1385"/>
    <w:rsid w:val="17D3C51D"/>
    <w:rsid w:val="17EFE20A"/>
    <w:rsid w:val="18B39AA6"/>
    <w:rsid w:val="18DBC622"/>
    <w:rsid w:val="18DCDDA5"/>
    <w:rsid w:val="18E9FF3C"/>
    <w:rsid w:val="19BC75D7"/>
    <w:rsid w:val="19BE7A53"/>
    <w:rsid w:val="19CEFE46"/>
    <w:rsid w:val="1A17FE9C"/>
    <w:rsid w:val="1A28584C"/>
    <w:rsid w:val="1B2782CC"/>
    <w:rsid w:val="1BFB4D9F"/>
    <w:rsid w:val="1C613BA3"/>
    <w:rsid w:val="1C67486E"/>
    <w:rsid w:val="1D063A61"/>
    <w:rsid w:val="1DA18153"/>
    <w:rsid w:val="1DA410A2"/>
    <w:rsid w:val="1DBE54C8"/>
    <w:rsid w:val="1E0960A7"/>
    <w:rsid w:val="1F5D05F7"/>
    <w:rsid w:val="1F984217"/>
    <w:rsid w:val="200A201D"/>
    <w:rsid w:val="2062AEB1"/>
    <w:rsid w:val="212A4808"/>
    <w:rsid w:val="212FF0BD"/>
    <w:rsid w:val="22CBC11E"/>
    <w:rsid w:val="22F3EACC"/>
    <w:rsid w:val="23474F73"/>
    <w:rsid w:val="23A68EB2"/>
    <w:rsid w:val="23B10C38"/>
    <w:rsid w:val="23B1892F"/>
    <w:rsid w:val="23F4F4BB"/>
    <w:rsid w:val="2416E5BA"/>
    <w:rsid w:val="2467917F"/>
    <w:rsid w:val="24F36924"/>
    <w:rsid w:val="2624F8C2"/>
    <w:rsid w:val="2640E9B2"/>
    <w:rsid w:val="269E0CDF"/>
    <w:rsid w:val="26A7C72C"/>
    <w:rsid w:val="26AB2A58"/>
    <w:rsid w:val="27175663"/>
    <w:rsid w:val="275C8023"/>
    <w:rsid w:val="28031025"/>
    <w:rsid w:val="285A3F59"/>
    <w:rsid w:val="29044D09"/>
    <w:rsid w:val="298158C5"/>
    <w:rsid w:val="29B10263"/>
    <w:rsid w:val="29DC9E0D"/>
    <w:rsid w:val="2A5B8B1F"/>
    <w:rsid w:val="2A76CAA3"/>
    <w:rsid w:val="2B6A5ADC"/>
    <w:rsid w:val="2B815718"/>
    <w:rsid w:val="2C2E425B"/>
    <w:rsid w:val="2C337E2D"/>
    <w:rsid w:val="2C4095B7"/>
    <w:rsid w:val="2C79F6E5"/>
    <w:rsid w:val="2C82A4F9"/>
    <w:rsid w:val="2D0F7A40"/>
    <w:rsid w:val="2D3B856D"/>
    <w:rsid w:val="2D9521A9"/>
    <w:rsid w:val="2F4FCA71"/>
    <w:rsid w:val="2F6CC64E"/>
    <w:rsid w:val="2FB6E085"/>
    <w:rsid w:val="30972F74"/>
    <w:rsid w:val="3104C32F"/>
    <w:rsid w:val="318449A0"/>
    <w:rsid w:val="3194A8E5"/>
    <w:rsid w:val="31DBFF04"/>
    <w:rsid w:val="32654083"/>
    <w:rsid w:val="3285D79C"/>
    <w:rsid w:val="32DD7734"/>
    <w:rsid w:val="336E4754"/>
    <w:rsid w:val="3370C867"/>
    <w:rsid w:val="343C63F1"/>
    <w:rsid w:val="345FAE80"/>
    <w:rsid w:val="3473774C"/>
    <w:rsid w:val="354CE5AE"/>
    <w:rsid w:val="3599CDC2"/>
    <w:rsid w:val="35BD13B7"/>
    <w:rsid w:val="35F9083A"/>
    <w:rsid w:val="38161EE6"/>
    <w:rsid w:val="38C22863"/>
    <w:rsid w:val="39139E52"/>
    <w:rsid w:val="39A5F38D"/>
    <w:rsid w:val="39C3AFC8"/>
    <w:rsid w:val="3A6E2FA6"/>
    <w:rsid w:val="3A8A876F"/>
    <w:rsid w:val="3ADD920D"/>
    <w:rsid w:val="3AF832E3"/>
    <w:rsid w:val="3AFF7A6D"/>
    <w:rsid w:val="3B27D64F"/>
    <w:rsid w:val="3B58DDE2"/>
    <w:rsid w:val="3B858BED"/>
    <w:rsid w:val="3BA2FED5"/>
    <w:rsid w:val="3C05B0AD"/>
    <w:rsid w:val="3C1F0BDB"/>
    <w:rsid w:val="3C80027C"/>
    <w:rsid w:val="3C9DBC21"/>
    <w:rsid w:val="3D14D4FF"/>
    <w:rsid w:val="3D2BFF5F"/>
    <w:rsid w:val="3DD4BD2B"/>
    <w:rsid w:val="3DE87BCE"/>
    <w:rsid w:val="3E47E21E"/>
    <w:rsid w:val="3E519E09"/>
    <w:rsid w:val="3E9A2F0B"/>
    <w:rsid w:val="3EAE9E34"/>
    <w:rsid w:val="3EC00CEE"/>
    <w:rsid w:val="3F5B2AF6"/>
    <w:rsid w:val="3FA4B7F0"/>
    <w:rsid w:val="3FCE2FB9"/>
    <w:rsid w:val="3FFDF4D2"/>
    <w:rsid w:val="401370F6"/>
    <w:rsid w:val="402B52E6"/>
    <w:rsid w:val="415D4E32"/>
    <w:rsid w:val="4267E8C5"/>
    <w:rsid w:val="446C815F"/>
    <w:rsid w:val="44E6E219"/>
    <w:rsid w:val="45012D32"/>
    <w:rsid w:val="45F427FE"/>
    <w:rsid w:val="4682B27A"/>
    <w:rsid w:val="468A22E1"/>
    <w:rsid w:val="4847F38D"/>
    <w:rsid w:val="491C142C"/>
    <w:rsid w:val="492056A3"/>
    <w:rsid w:val="4A1EF168"/>
    <w:rsid w:val="4A28BC6F"/>
    <w:rsid w:val="4AA6B81D"/>
    <w:rsid w:val="4AC6675E"/>
    <w:rsid w:val="4B2B20CA"/>
    <w:rsid w:val="4B4BC1B5"/>
    <w:rsid w:val="4B76F9CA"/>
    <w:rsid w:val="4B7E51C8"/>
    <w:rsid w:val="4C033513"/>
    <w:rsid w:val="4C4BAAAB"/>
    <w:rsid w:val="4C9026C8"/>
    <w:rsid w:val="4D4012BF"/>
    <w:rsid w:val="4EF2628B"/>
    <w:rsid w:val="4EF92026"/>
    <w:rsid w:val="4F202961"/>
    <w:rsid w:val="4FBDE1C6"/>
    <w:rsid w:val="4FF3C8ED"/>
    <w:rsid w:val="5144EB7B"/>
    <w:rsid w:val="51794E47"/>
    <w:rsid w:val="51CF16C2"/>
    <w:rsid w:val="520CB936"/>
    <w:rsid w:val="52C6686E"/>
    <w:rsid w:val="53226A25"/>
    <w:rsid w:val="5356A4EC"/>
    <w:rsid w:val="536FC926"/>
    <w:rsid w:val="53E9457B"/>
    <w:rsid w:val="55C31C5F"/>
    <w:rsid w:val="55D7EDA3"/>
    <w:rsid w:val="55DBE920"/>
    <w:rsid w:val="57387B03"/>
    <w:rsid w:val="5739FF9D"/>
    <w:rsid w:val="5876939C"/>
    <w:rsid w:val="589419D2"/>
    <w:rsid w:val="58AE3E4E"/>
    <w:rsid w:val="59C1CBE5"/>
    <w:rsid w:val="59D23621"/>
    <w:rsid w:val="5A04C849"/>
    <w:rsid w:val="5A057C67"/>
    <w:rsid w:val="5B624A26"/>
    <w:rsid w:val="5BEC3804"/>
    <w:rsid w:val="5C8320C6"/>
    <w:rsid w:val="5E348E06"/>
    <w:rsid w:val="5EC73C85"/>
    <w:rsid w:val="5ED54661"/>
    <w:rsid w:val="5EFF2B70"/>
    <w:rsid w:val="5F229266"/>
    <w:rsid w:val="5F29C2C4"/>
    <w:rsid w:val="5F6D786C"/>
    <w:rsid w:val="5F774AA4"/>
    <w:rsid w:val="609D7754"/>
    <w:rsid w:val="60B60F43"/>
    <w:rsid w:val="60B85414"/>
    <w:rsid w:val="60D261CA"/>
    <w:rsid w:val="60FC6566"/>
    <w:rsid w:val="617EF14C"/>
    <w:rsid w:val="61A6DF20"/>
    <w:rsid w:val="62F329A0"/>
    <w:rsid w:val="635BCC20"/>
    <w:rsid w:val="638A33FD"/>
    <w:rsid w:val="6402EEF1"/>
    <w:rsid w:val="645273DD"/>
    <w:rsid w:val="64E384F8"/>
    <w:rsid w:val="65500F89"/>
    <w:rsid w:val="65F8B16E"/>
    <w:rsid w:val="665AE2CC"/>
    <w:rsid w:val="685F8531"/>
    <w:rsid w:val="6866BEF0"/>
    <w:rsid w:val="6868D394"/>
    <w:rsid w:val="687FCFD0"/>
    <w:rsid w:val="688F137B"/>
    <w:rsid w:val="68B5576F"/>
    <w:rsid w:val="6922614F"/>
    <w:rsid w:val="69487B71"/>
    <w:rsid w:val="69A3E612"/>
    <w:rsid w:val="6AF66D98"/>
    <w:rsid w:val="6AF9D1C8"/>
    <w:rsid w:val="6BFB3891"/>
    <w:rsid w:val="6CFD41FE"/>
    <w:rsid w:val="6DAC1FB8"/>
    <w:rsid w:val="6EB61D22"/>
    <w:rsid w:val="6ED60074"/>
    <w:rsid w:val="701DE572"/>
    <w:rsid w:val="70BE3926"/>
    <w:rsid w:val="71A2A98C"/>
    <w:rsid w:val="71A79508"/>
    <w:rsid w:val="722BE7AD"/>
    <w:rsid w:val="722DEB7E"/>
    <w:rsid w:val="726F7243"/>
    <w:rsid w:val="7310C216"/>
    <w:rsid w:val="7345DEF4"/>
    <w:rsid w:val="7441C143"/>
    <w:rsid w:val="749975E4"/>
    <w:rsid w:val="7542B242"/>
    <w:rsid w:val="75441765"/>
    <w:rsid w:val="75530A53"/>
    <w:rsid w:val="75546E26"/>
    <w:rsid w:val="7664EED1"/>
    <w:rsid w:val="7695DDCA"/>
    <w:rsid w:val="76CEF6B7"/>
    <w:rsid w:val="771A2B46"/>
    <w:rsid w:val="77685904"/>
    <w:rsid w:val="7856BF22"/>
    <w:rsid w:val="7884B8C3"/>
    <w:rsid w:val="78F5B115"/>
    <w:rsid w:val="799CEFED"/>
    <w:rsid w:val="79C346CC"/>
    <w:rsid w:val="7A27DF49"/>
    <w:rsid w:val="7A8A910A"/>
    <w:rsid w:val="7AB5D630"/>
    <w:rsid w:val="7CAA5B13"/>
    <w:rsid w:val="7D0AAEF4"/>
    <w:rsid w:val="7D5D54E5"/>
    <w:rsid w:val="7D5F800B"/>
    <w:rsid w:val="7E2AEE73"/>
    <w:rsid w:val="7F149B5E"/>
    <w:rsid w:val="7F615723"/>
    <w:rsid w:val="7F703C6B"/>
    <w:rsid w:val="7FDFCFB4"/>
    <w:rsid w:val="7FE4C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C146A169-62EF-4A1E-AFEF-06A99BC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paragraph">
    <w:name w:val="paragraph"/>
    <w:basedOn w:val="Normal"/>
    <w:rsid w:val="00E0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02741"/>
  </w:style>
  <w:style w:type="character" w:customStyle="1" w:styleId="eop">
    <w:name w:val="eop"/>
    <w:basedOn w:val="Fuentedeprrafopredeter"/>
    <w:rsid w:val="00E0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2598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2022-10-27T04:06:00Z</cp:lastPrinted>
  <dcterms:created xsi:type="dcterms:W3CDTF">2022-11-04T18:32:00Z</dcterms:created>
  <dcterms:modified xsi:type="dcterms:W3CDTF">2022-11-04T18:32:00Z</dcterms:modified>
</cp:coreProperties>
</file>