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A4849B" w14:textId="0D070CCB" w:rsidR="000337BA" w:rsidRDefault="00AE390E" w:rsidP="00AE390E">
      <w:pPr>
        <w:tabs>
          <w:tab w:val="center" w:pos="4419"/>
          <w:tab w:val="left" w:pos="793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ÚLTIMO CALENDARIO DE EVALUACIONES </w:t>
      </w:r>
      <w:r w:rsidR="00C41CB0">
        <w:rPr>
          <w:b/>
          <w:sz w:val="28"/>
          <w:szCs w:val="28"/>
        </w:rPr>
        <w:t>2022</w:t>
      </w:r>
    </w:p>
    <w:p w14:paraId="107FF173" w14:textId="290D4C73" w:rsidR="000337BA" w:rsidRDefault="000337BA" w:rsidP="000337BA">
      <w:pPr>
        <w:tabs>
          <w:tab w:val="center" w:pos="4419"/>
          <w:tab w:val="left" w:pos="793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Profesor Jefe:</w:t>
      </w:r>
      <w:r w:rsidR="006B571D">
        <w:rPr>
          <w:b/>
          <w:sz w:val="24"/>
          <w:szCs w:val="24"/>
        </w:rPr>
        <w:t xml:space="preserve"> </w:t>
      </w:r>
      <w:r w:rsidR="00C63E5B">
        <w:rPr>
          <w:b/>
          <w:sz w:val="24"/>
          <w:szCs w:val="24"/>
        </w:rPr>
        <w:t>Nicolás Acevedo</w:t>
      </w:r>
      <w:r w:rsidR="006B571D">
        <w:rPr>
          <w:b/>
          <w:sz w:val="24"/>
          <w:szCs w:val="24"/>
        </w:rPr>
        <w:t xml:space="preserve">                    </w:t>
      </w:r>
      <w:r w:rsidR="00C63E5B">
        <w:rPr>
          <w:b/>
          <w:sz w:val="24"/>
          <w:szCs w:val="24"/>
        </w:rPr>
        <w:t xml:space="preserve">                     </w:t>
      </w:r>
      <w:r w:rsidR="006B571D">
        <w:rPr>
          <w:b/>
          <w:sz w:val="24"/>
          <w:szCs w:val="24"/>
        </w:rPr>
        <w:t xml:space="preserve">                </w:t>
      </w:r>
      <w:r w:rsidR="004F7486">
        <w:rPr>
          <w:b/>
          <w:sz w:val="24"/>
          <w:szCs w:val="24"/>
        </w:rPr>
        <w:t>Curso:</w:t>
      </w:r>
      <w:r w:rsidR="00C63E5B">
        <w:rPr>
          <w:b/>
          <w:sz w:val="24"/>
          <w:szCs w:val="24"/>
        </w:rPr>
        <w:t xml:space="preserve"> 7°Básico A</w:t>
      </w:r>
      <w:r w:rsidR="001B79D9">
        <w:rPr>
          <w:b/>
          <w:sz w:val="24"/>
          <w:szCs w:val="24"/>
        </w:rPr>
        <w:t xml:space="preserve"> </w:t>
      </w:r>
    </w:p>
    <w:tbl>
      <w:tblPr>
        <w:tblStyle w:val="Tablaconcuadrcula"/>
        <w:tblW w:w="9073" w:type="dxa"/>
        <w:tblInd w:w="-147" w:type="dxa"/>
        <w:tblLook w:val="04A0" w:firstRow="1" w:lastRow="0" w:firstColumn="1" w:lastColumn="0" w:noHBand="0" w:noVBand="1"/>
      </w:tblPr>
      <w:tblGrid>
        <w:gridCol w:w="1895"/>
        <w:gridCol w:w="1824"/>
        <w:gridCol w:w="1745"/>
        <w:gridCol w:w="1764"/>
        <w:gridCol w:w="1845"/>
      </w:tblGrid>
      <w:tr w:rsidR="004B6C75" w:rsidRPr="000337BA" w14:paraId="727E56F8" w14:textId="77777777" w:rsidTr="00E27D23">
        <w:tc>
          <w:tcPr>
            <w:tcW w:w="1895" w:type="dxa"/>
          </w:tcPr>
          <w:p w14:paraId="1272250F" w14:textId="77777777" w:rsidR="001B79D9" w:rsidRDefault="00AE390E" w:rsidP="003258B5">
            <w:pPr>
              <w:rPr>
                <w:b/>
              </w:rPr>
            </w:pPr>
            <w:r>
              <w:rPr>
                <w:b/>
              </w:rPr>
              <w:t>7</w:t>
            </w:r>
          </w:p>
          <w:p w14:paraId="4B2CE4FA" w14:textId="14592AE2" w:rsidR="00AE390E" w:rsidRDefault="00AE390E" w:rsidP="00632B18">
            <w:pPr>
              <w:jc w:val="center"/>
              <w:rPr>
                <w:b/>
              </w:rPr>
            </w:pPr>
            <w:r>
              <w:rPr>
                <w:b/>
              </w:rPr>
              <w:t>DIA</w:t>
            </w:r>
          </w:p>
          <w:p w14:paraId="175E89AB" w14:textId="5387B966" w:rsidR="00AE390E" w:rsidRPr="00C41CB0" w:rsidRDefault="00632B18" w:rsidP="00632B18">
            <w:pPr>
              <w:jc w:val="center"/>
              <w:rPr>
                <w:b/>
              </w:rPr>
            </w:pPr>
            <w:r>
              <w:rPr>
                <w:b/>
              </w:rPr>
              <w:t>LENGUAJE</w:t>
            </w:r>
          </w:p>
        </w:tc>
        <w:tc>
          <w:tcPr>
            <w:tcW w:w="1824" w:type="dxa"/>
          </w:tcPr>
          <w:p w14:paraId="02A10F4D" w14:textId="77777777" w:rsidR="000337BA" w:rsidRDefault="00AE390E" w:rsidP="003258B5">
            <w:pPr>
              <w:rPr>
                <w:b/>
              </w:rPr>
            </w:pPr>
            <w:r>
              <w:rPr>
                <w:b/>
              </w:rPr>
              <w:t>8</w:t>
            </w:r>
          </w:p>
          <w:p w14:paraId="35D83993" w14:textId="77777777" w:rsidR="00AE390E" w:rsidRDefault="00AE390E" w:rsidP="00632B18">
            <w:pPr>
              <w:jc w:val="center"/>
              <w:rPr>
                <w:b/>
              </w:rPr>
            </w:pPr>
            <w:r>
              <w:rPr>
                <w:b/>
              </w:rPr>
              <w:t>DIA</w:t>
            </w:r>
          </w:p>
          <w:p w14:paraId="0C91E779" w14:textId="77777777" w:rsidR="00AE390E" w:rsidRDefault="00632B18" w:rsidP="00632B18">
            <w:pPr>
              <w:jc w:val="center"/>
              <w:rPr>
                <w:b/>
              </w:rPr>
            </w:pPr>
            <w:r>
              <w:rPr>
                <w:b/>
              </w:rPr>
              <w:t>MATEMÁTICA</w:t>
            </w:r>
          </w:p>
          <w:p w14:paraId="20D42423" w14:textId="2097707A" w:rsidR="00C441E2" w:rsidRPr="00C441E2" w:rsidRDefault="00C441E2" w:rsidP="00C441E2">
            <w:pPr>
              <w:spacing w:after="0"/>
              <w:jc w:val="both"/>
            </w:pPr>
          </w:p>
        </w:tc>
        <w:tc>
          <w:tcPr>
            <w:tcW w:w="1745" w:type="dxa"/>
          </w:tcPr>
          <w:p w14:paraId="0140B5E7" w14:textId="4B8B37D7" w:rsidR="00672727" w:rsidRDefault="00AE390E" w:rsidP="00672727">
            <w:pPr>
              <w:spacing w:after="0"/>
              <w:jc w:val="both"/>
              <w:rPr>
                <w:b/>
              </w:rPr>
            </w:pPr>
            <w:r>
              <w:rPr>
                <w:b/>
              </w:rPr>
              <w:t>9</w:t>
            </w:r>
            <w:r w:rsidR="00672727">
              <w:rPr>
                <w:b/>
              </w:rPr>
              <w:t xml:space="preserve"> EDUCACIÓN FÍSICA</w:t>
            </w:r>
          </w:p>
          <w:p w14:paraId="6007852A" w14:textId="2A8F03A2" w:rsidR="00F00064" w:rsidRPr="00C41CB0" w:rsidRDefault="00672727" w:rsidP="00672727">
            <w:pPr>
              <w:rPr>
                <w:b/>
              </w:rPr>
            </w:pPr>
            <w:r>
              <w:t>Evaluación Atletismo</w:t>
            </w:r>
          </w:p>
        </w:tc>
        <w:tc>
          <w:tcPr>
            <w:tcW w:w="1764" w:type="dxa"/>
          </w:tcPr>
          <w:p w14:paraId="6CC2C605" w14:textId="445EBB35" w:rsidR="00672727" w:rsidRPr="00C41CB0" w:rsidRDefault="00AE390E" w:rsidP="00672727">
            <w:pPr>
              <w:spacing w:after="0"/>
              <w:jc w:val="both"/>
              <w:rPr>
                <w:b/>
                <w:bCs/>
              </w:rPr>
            </w:pPr>
            <w:r w:rsidRPr="4DDE2D49">
              <w:rPr>
                <w:b/>
                <w:bCs/>
              </w:rPr>
              <w:t>10</w:t>
            </w:r>
            <w:r w:rsidR="00FF4C27">
              <w:rPr>
                <w:b/>
                <w:bCs/>
              </w:rPr>
              <w:t xml:space="preserve"> </w:t>
            </w:r>
          </w:p>
          <w:p w14:paraId="1B8C7DD1" w14:textId="5827F6E6" w:rsidR="000337BA" w:rsidRPr="00C41CB0" w:rsidRDefault="000337BA" w:rsidP="00C441E2">
            <w:pPr>
              <w:rPr>
                <w:b/>
                <w:bCs/>
              </w:rPr>
            </w:pPr>
          </w:p>
        </w:tc>
        <w:tc>
          <w:tcPr>
            <w:tcW w:w="1845" w:type="dxa"/>
          </w:tcPr>
          <w:p w14:paraId="768CCD1D" w14:textId="77777777" w:rsidR="003258B5" w:rsidRDefault="00AE390E" w:rsidP="003258B5">
            <w:pPr>
              <w:rPr>
                <w:b/>
              </w:rPr>
            </w:pPr>
            <w:r>
              <w:rPr>
                <w:b/>
              </w:rPr>
              <w:t>11</w:t>
            </w:r>
          </w:p>
          <w:p w14:paraId="2249563E" w14:textId="1D1A620F" w:rsidR="00AE390E" w:rsidRPr="00C41CB0" w:rsidRDefault="00632B18" w:rsidP="003258B5">
            <w:pPr>
              <w:rPr>
                <w:b/>
              </w:rPr>
            </w:pPr>
            <w:r>
              <w:rPr>
                <w:b/>
              </w:rPr>
              <w:t xml:space="preserve">DESPEDIDA </w:t>
            </w:r>
            <w:proofErr w:type="spellStart"/>
            <w:r>
              <w:rPr>
                <w:b/>
              </w:rPr>
              <w:t>IV°</w:t>
            </w:r>
            <w:proofErr w:type="spellEnd"/>
            <w:r>
              <w:rPr>
                <w:b/>
              </w:rPr>
              <w:t xml:space="preserve"> MEDIO</w:t>
            </w:r>
            <w:r w:rsidR="00727D5B" w:rsidRPr="00CCD68C">
              <w:rPr>
                <w:b/>
                <w:bCs/>
              </w:rPr>
              <w:t xml:space="preserve"> LENGUAJE </w:t>
            </w:r>
            <w:r w:rsidR="00727D5B" w:rsidRPr="00727D5B">
              <w:rPr>
                <w:bCs/>
              </w:rPr>
              <w:t>Entrega de infografía (Trabajo en clases)</w:t>
            </w:r>
          </w:p>
        </w:tc>
      </w:tr>
      <w:tr w:rsidR="004B6C75" w:rsidRPr="000337BA" w14:paraId="1D9317F0" w14:textId="77777777" w:rsidTr="00E27D23">
        <w:trPr>
          <w:trHeight w:val="1582"/>
        </w:trPr>
        <w:tc>
          <w:tcPr>
            <w:tcW w:w="1895" w:type="dxa"/>
          </w:tcPr>
          <w:p w14:paraId="73DB6F1D" w14:textId="1339C462" w:rsidR="00AE390E" w:rsidRPr="00E27D23" w:rsidRDefault="00AE390E" w:rsidP="00AE390E">
            <w:pPr>
              <w:rPr>
                <w:b/>
                <w:bCs/>
              </w:rPr>
            </w:pPr>
            <w:r w:rsidRPr="4DDE2D49">
              <w:rPr>
                <w:b/>
                <w:bCs/>
              </w:rPr>
              <w:t>14</w:t>
            </w:r>
            <w:r w:rsidR="00E27D23">
              <w:rPr>
                <w:b/>
                <w:bCs/>
              </w:rPr>
              <w:t xml:space="preserve"> </w:t>
            </w:r>
            <w:r w:rsidR="008D5DDF">
              <w:rPr>
                <w:b/>
              </w:rPr>
              <w:t xml:space="preserve">ORIENTACIÓN </w:t>
            </w:r>
            <w:r w:rsidR="008D5DDF" w:rsidRPr="00E27D23">
              <w:t>Guía de trabajo – película “</w:t>
            </w:r>
            <w:proofErr w:type="spellStart"/>
            <w:r w:rsidR="008D5DDF" w:rsidRPr="00E27D23">
              <w:t>Walle</w:t>
            </w:r>
            <w:proofErr w:type="spellEnd"/>
            <w:r w:rsidR="008D5DDF" w:rsidRPr="00E27D23">
              <w:t>”.</w:t>
            </w:r>
          </w:p>
        </w:tc>
        <w:tc>
          <w:tcPr>
            <w:tcW w:w="1824" w:type="dxa"/>
          </w:tcPr>
          <w:p w14:paraId="444291AA" w14:textId="3CA1D458" w:rsidR="001B79D9" w:rsidRPr="00C41CB0" w:rsidRDefault="00AE390E" w:rsidP="00AE390E">
            <w:pPr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1745" w:type="dxa"/>
          </w:tcPr>
          <w:p w14:paraId="4C8B9084" w14:textId="77777777" w:rsidR="00AE390E" w:rsidRDefault="00317675" w:rsidP="021B2DD0">
            <w:pPr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  <w:p w14:paraId="1CF6A19F" w14:textId="0DAB137A" w:rsidR="00317675" w:rsidRPr="00C41CB0" w:rsidRDefault="00317675" w:rsidP="021B2DD0">
            <w:pPr>
              <w:rPr>
                <w:b/>
                <w:bCs/>
              </w:rPr>
            </w:pPr>
          </w:p>
        </w:tc>
        <w:tc>
          <w:tcPr>
            <w:tcW w:w="1764" w:type="dxa"/>
          </w:tcPr>
          <w:p w14:paraId="4E6124C6" w14:textId="77777777" w:rsidR="000337BA" w:rsidRDefault="00AE390E" w:rsidP="00AE390E">
            <w:pPr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  <w:p w14:paraId="2DEC4D2D" w14:textId="357B5144" w:rsidR="00AE390E" w:rsidRDefault="00632B18" w:rsidP="00632B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FERIA CIENTÍFICA</w:t>
            </w:r>
          </w:p>
          <w:p w14:paraId="5847A2E7" w14:textId="7AAE3805" w:rsidR="00AE390E" w:rsidRPr="00C41CB0" w:rsidRDefault="00AE390E" w:rsidP="00AE390E">
            <w:pPr>
              <w:rPr>
                <w:b/>
                <w:bCs/>
              </w:rPr>
            </w:pPr>
          </w:p>
        </w:tc>
        <w:tc>
          <w:tcPr>
            <w:tcW w:w="1845" w:type="dxa"/>
          </w:tcPr>
          <w:p w14:paraId="4F6F81BC" w14:textId="2D70E231" w:rsidR="00E27D23" w:rsidRDefault="00AE390E" w:rsidP="00E27D23">
            <w:pPr>
              <w:spacing w:after="0"/>
              <w:rPr>
                <w:b/>
                <w:bCs/>
              </w:rPr>
            </w:pPr>
            <w:r w:rsidRPr="4DDE2D49">
              <w:rPr>
                <w:b/>
                <w:bCs/>
              </w:rPr>
              <w:t>18</w:t>
            </w:r>
            <w:r w:rsidR="00E27D23">
              <w:rPr>
                <w:b/>
                <w:bCs/>
              </w:rPr>
              <w:t xml:space="preserve"> INGLÉS</w:t>
            </w:r>
          </w:p>
          <w:p w14:paraId="2181B6C7" w14:textId="6F3E988E" w:rsidR="00C41CB0" w:rsidRPr="00E27D23" w:rsidRDefault="45A3A7F6" w:rsidP="00E27D23">
            <w:pPr>
              <w:spacing w:after="0"/>
              <w:rPr>
                <w:bCs/>
              </w:rPr>
            </w:pPr>
            <w:proofErr w:type="spellStart"/>
            <w:r w:rsidRPr="00E27D23">
              <w:rPr>
                <w:bCs/>
              </w:rPr>
              <w:t>Writing</w:t>
            </w:r>
            <w:proofErr w:type="spellEnd"/>
            <w:r w:rsidRPr="00E27D23">
              <w:rPr>
                <w:bCs/>
              </w:rPr>
              <w:t xml:space="preserve"> </w:t>
            </w:r>
            <w:proofErr w:type="spellStart"/>
            <w:r w:rsidRPr="00E27D23">
              <w:rPr>
                <w:bCs/>
              </w:rPr>
              <w:t>fest</w:t>
            </w:r>
            <w:proofErr w:type="spellEnd"/>
            <w:r w:rsidRPr="00E27D23">
              <w:rPr>
                <w:bCs/>
              </w:rPr>
              <w:t xml:space="preserve">: </w:t>
            </w:r>
            <w:r w:rsidR="74D363DC" w:rsidRPr="00E27D23">
              <w:rPr>
                <w:bCs/>
              </w:rPr>
              <w:t xml:space="preserve">Entrega final </w:t>
            </w:r>
          </w:p>
          <w:p w14:paraId="468CAB44" w14:textId="084DA4D2" w:rsidR="008D5DDF" w:rsidRPr="00C41CB0" w:rsidRDefault="008D5DDF" w:rsidP="00E27D23">
            <w:pPr>
              <w:spacing w:after="0"/>
              <w:rPr>
                <w:b/>
                <w:bCs/>
              </w:rPr>
            </w:pPr>
            <w:r>
              <w:rPr>
                <w:b/>
              </w:rPr>
              <w:t xml:space="preserve">ORIENTACIÓN: </w:t>
            </w:r>
            <w:r w:rsidRPr="00E27D23">
              <w:t>Guía de trabajo – película “</w:t>
            </w:r>
            <w:proofErr w:type="spellStart"/>
            <w:r w:rsidRPr="00E27D23">
              <w:t>Walle</w:t>
            </w:r>
            <w:proofErr w:type="spellEnd"/>
            <w:r w:rsidRPr="00E27D23">
              <w:t>”.</w:t>
            </w:r>
          </w:p>
        </w:tc>
      </w:tr>
      <w:tr w:rsidR="004B6C75" w:rsidRPr="000337BA" w14:paraId="3F1204F1" w14:textId="77777777" w:rsidTr="00E27D23">
        <w:tc>
          <w:tcPr>
            <w:tcW w:w="1895" w:type="dxa"/>
          </w:tcPr>
          <w:p w14:paraId="2F1D95B5" w14:textId="732C3E4D" w:rsidR="001B79D9" w:rsidRPr="00C41CB0" w:rsidRDefault="00AE390E" w:rsidP="003258B5">
            <w:pPr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1824" w:type="dxa"/>
          </w:tcPr>
          <w:p w14:paraId="70B07FA0" w14:textId="7988A479" w:rsidR="00E27D23" w:rsidRDefault="00AE390E" w:rsidP="00E27D23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  <w:r w:rsidR="00E27D23">
              <w:rPr>
                <w:b/>
                <w:bCs/>
              </w:rPr>
              <w:t xml:space="preserve"> </w:t>
            </w:r>
            <w:r w:rsidR="00E27D23" w:rsidRPr="00CCD68C">
              <w:rPr>
                <w:b/>
                <w:bCs/>
              </w:rPr>
              <w:t>LENGUAJE</w:t>
            </w:r>
          </w:p>
          <w:p w14:paraId="3E1CFFA8" w14:textId="3C1EC7FD" w:rsidR="00E27D23" w:rsidRPr="00E27D23" w:rsidRDefault="00E27D23" w:rsidP="00E27D23">
            <w:pPr>
              <w:spacing w:after="0"/>
              <w:rPr>
                <w:bCs/>
              </w:rPr>
            </w:pPr>
            <w:r w:rsidRPr="00E27D23">
              <w:rPr>
                <w:bCs/>
              </w:rPr>
              <w:t>Plan lector - “Romeo y Julieta”</w:t>
            </w:r>
          </w:p>
          <w:p w14:paraId="7D554695" w14:textId="1C54BB0F" w:rsidR="662214B7" w:rsidRDefault="662214B7" w:rsidP="00CCD68C">
            <w:pPr>
              <w:rPr>
                <w:b/>
                <w:bCs/>
              </w:rPr>
            </w:pPr>
          </w:p>
          <w:p w14:paraId="646A7276" w14:textId="035EF5E1" w:rsidR="00AE390E" w:rsidRPr="00C41CB0" w:rsidRDefault="00AE390E" w:rsidP="003258B5">
            <w:pPr>
              <w:rPr>
                <w:b/>
                <w:bCs/>
              </w:rPr>
            </w:pPr>
          </w:p>
        </w:tc>
        <w:tc>
          <w:tcPr>
            <w:tcW w:w="1745" w:type="dxa"/>
          </w:tcPr>
          <w:p w14:paraId="1BB13A6E" w14:textId="7C08CB98" w:rsidR="00434849" w:rsidRPr="00C41CB0" w:rsidRDefault="00AE390E" w:rsidP="004B6C75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23</w:t>
            </w:r>
            <w:r w:rsidR="00E27D23">
              <w:rPr>
                <w:rFonts w:ascii="Calibri" w:hAnsi="Calibri"/>
                <w:b/>
              </w:rPr>
              <w:t xml:space="preserve"> </w:t>
            </w:r>
            <w:r w:rsidR="00CE3C0D">
              <w:rPr>
                <w:b/>
                <w:bCs/>
              </w:rPr>
              <w:t xml:space="preserve">RELIGIÓN </w:t>
            </w:r>
            <w:r w:rsidR="00CE3C0D" w:rsidRPr="00E27D23">
              <w:rPr>
                <w:bCs/>
              </w:rPr>
              <w:t>Trabajo sobre el cuidado de la naturaleza.</w:t>
            </w:r>
          </w:p>
        </w:tc>
        <w:tc>
          <w:tcPr>
            <w:tcW w:w="1764" w:type="dxa"/>
          </w:tcPr>
          <w:p w14:paraId="57E4807B" w14:textId="03D13101" w:rsidR="00E27D23" w:rsidRDefault="00AE390E" w:rsidP="00E27D23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  <w:r w:rsidR="00FF4C27">
              <w:rPr>
                <w:b/>
                <w:bCs/>
              </w:rPr>
              <w:t xml:space="preserve"> </w:t>
            </w:r>
            <w:r w:rsidR="5802B982" w:rsidRPr="7B5502A1">
              <w:rPr>
                <w:b/>
                <w:bCs/>
              </w:rPr>
              <w:t>A</w:t>
            </w:r>
            <w:r w:rsidR="00E27D23">
              <w:rPr>
                <w:b/>
                <w:bCs/>
              </w:rPr>
              <w:t>RTE</w:t>
            </w:r>
          </w:p>
          <w:p w14:paraId="1CA2875F" w14:textId="1975D120" w:rsidR="00434849" w:rsidRPr="00E27D23" w:rsidRDefault="5802B982" w:rsidP="00E27D23">
            <w:pPr>
              <w:spacing w:after="0"/>
              <w:rPr>
                <w:bCs/>
              </w:rPr>
            </w:pPr>
            <w:r w:rsidRPr="7B5502A1">
              <w:rPr>
                <w:b/>
                <w:bCs/>
              </w:rPr>
              <w:t xml:space="preserve"> </w:t>
            </w:r>
            <w:r w:rsidRPr="00E27D23">
              <w:rPr>
                <w:bCs/>
              </w:rPr>
              <w:t>Diorama pictórico.</w:t>
            </w:r>
          </w:p>
          <w:p w14:paraId="2819FB4C" w14:textId="0B51A3FF" w:rsidR="00317675" w:rsidRPr="00C41CB0" w:rsidRDefault="00317675" w:rsidP="00E27D23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RELIGIÓN </w:t>
            </w:r>
            <w:r w:rsidR="00CE3C0D" w:rsidRPr="00E27D23">
              <w:rPr>
                <w:bCs/>
              </w:rPr>
              <w:t>Trabajo sobre el cuidado de la naturaleza.</w:t>
            </w:r>
          </w:p>
        </w:tc>
        <w:tc>
          <w:tcPr>
            <w:tcW w:w="1845" w:type="dxa"/>
          </w:tcPr>
          <w:p w14:paraId="335009A9" w14:textId="77777777" w:rsidR="003258B5" w:rsidRDefault="00AE390E" w:rsidP="003258B5">
            <w:pPr>
              <w:rPr>
                <w:b/>
              </w:rPr>
            </w:pPr>
            <w:r>
              <w:rPr>
                <w:b/>
              </w:rPr>
              <w:t>25</w:t>
            </w:r>
          </w:p>
          <w:p w14:paraId="4BC0D0AB" w14:textId="651CD81C" w:rsidR="00AE390E" w:rsidRPr="00C41CB0" w:rsidRDefault="00632B18" w:rsidP="003258B5">
            <w:pPr>
              <w:rPr>
                <w:b/>
              </w:rPr>
            </w:pPr>
            <w:r>
              <w:rPr>
                <w:b/>
              </w:rPr>
              <w:t xml:space="preserve">LICENCIATURA </w:t>
            </w:r>
            <w:proofErr w:type="spellStart"/>
            <w:r>
              <w:rPr>
                <w:b/>
              </w:rPr>
              <w:t>IV°</w:t>
            </w:r>
            <w:proofErr w:type="spellEnd"/>
            <w:r>
              <w:rPr>
                <w:b/>
              </w:rPr>
              <w:t xml:space="preserve"> MEDIO</w:t>
            </w:r>
          </w:p>
        </w:tc>
      </w:tr>
      <w:tr w:rsidR="004B6C75" w:rsidRPr="000337BA" w14:paraId="20A4318E" w14:textId="77777777" w:rsidTr="00E27D23">
        <w:tc>
          <w:tcPr>
            <w:tcW w:w="1895" w:type="dxa"/>
          </w:tcPr>
          <w:p w14:paraId="0F89F0F7" w14:textId="77777777" w:rsidR="00E27D23" w:rsidRDefault="00AE390E" w:rsidP="00E27D23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  <w:r w:rsidR="00E27D23">
              <w:rPr>
                <w:b/>
                <w:bCs/>
              </w:rPr>
              <w:t xml:space="preserve"> </w:t>
            </w:r>
            <w:r w:rsidR="4D21ACD8" w:rsidRPr="00CCD68C">
              <w:rPr>
                <w:b/>
                <w:bCs/>
              </w:rPr>
              <w:t>QUÍMICA</w:t>
            </w:r>
            <w:r w:rsidR="01BA98E6" w:rsidRPr="00CCD68C">
              <w:rPr>
                <w:b/>
                <w:bCs/>
              </w:rPr>
              <w:t xml:space="preserve"> </w:t>
            </w:r>
          </w:p>
          <w:p w14:paraId="6DB80CCF" w14:textId="0C008843" w:rsidR="00434849" w:rsidRPr="00E27D23" w:rsidRDefault="00E27D23" w:rsidP="00E27D23">
            <w:pPr>
              <w:spacing w:after="0"/>
              <w:rPr>
                <w:bCs/>
              </w:rPr>
            </w:pPr>
            <w:r w:rsidRPr="00E27D23">
              <w:rPr>
                <w:bCs/>
              </w:rPr>
              <w:t xml:space="preserve">Prueba </w:t>
            </w:r>
            <w:r w:rsidR="01BA98E6" w:rsidRPr="00E27D23">
              <w:rPr>
                <w:bCs/>
              </w:rPr>
              <w:t>de gases ideales,</w:t>
            </w:r>
            <w:r w:rsidRPr="00E27D23">
              <w:rPr>
                <w:bCs/>
              </w:rPr>
              <w:t xml:space="preserve"> teoría</w:t>
            </w:r>
            <w:r w:rsidR="01BA98E6" w:rsidRPr="00E27D23">
              <w:rPr>
                <w:bCs/>
              </w:rPr>
              <w:t xml:space="preserve"> </w:t>
            </w:r>
            <w:r w:rsidRPr="00E27D23">
              <w:rPr>
                <w:bCs/>
              </w:rPr>
              <w:t>cinético</w:t>
            </w:r>
            <w:r w:rsidR="01BA98E6" w:rsidRPr="00E27D23">
              <w:rPr>
                <w:bCs/>
              </w:rPr>
              <w:t xml:space="preserve"> molecular en situaciones cotidianas</w:t>
            </w:r>
            <w:r w:rsidRPr="00E27D23">
              <w:rPr>
                <w:bCs/>
              </w:rPr>
              <w:t>.</w:t>
            </w:r>
          </w:p>
        </w:tc>
        <w:tc>
          <w:tcPr>
            <w:tcW w:w="1824" w:type="dxa"/>
          </w:tcPr>
          <w:p w14:paraId="3D78F3C6" w14:textId="1A1D1B49" w:rsidR="00434849" w:rsidRDefault="00AE390E" w:rsidP="00A97465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  <w:r w:rsidR="00E27D23">
              <w:rPr>
                <w:b/>
                <w:bCs/>
              </w:rPr>
              <w:t xml:space="preserve"> </w:t>
            </w:r>
            <w:r w:rsidR="00632B18">
              <w:rPr>
                <w:b/>
                <w:bCs/>
              </w:rPr>
              <w:t>FÍSICA</w:t>
            </w:r>
          </w:p>
          <w:p w14:paraId="0C40FDBF" w14:textId="196B98B9" w:rsidR="00AE390E" w:rsidRPr="00A97465" w:rsidRDefault="00E27D23" w:rsidP="00A97465">
            <w:pPr>
              <w:spacing w:after="0"/>
              <w:rPr>
                <w:bCs/>
              </w:rPr>
            </w:pPr>
            <w:r w:rsidRPr="00A97465">
              <w:rPr>
                <w:bCs/>
              </w:rPr>
              <w:t>Prueba:</w:t>
            </w:r>
            <w:r w:rsidR="00A97465" w:rsidRPr="00A97465">
              <w:rPr>
                <w:bCs/>
              </w:rPr>
              <w:t xml:space="preserve"> </w:t>
            </w:r>
            <w:r w:rsidR="40A3A402" w:rsidRPr="00A97465">
              <w:rPr>
                <w:bCs/>
              </w:rPr>
              <w:t xml:space="preserve">Tectónica de placas/ volcanismo </w:t>
            </w:r>
          </w:p>
          <w:p w14:paraId="345337AB" w14:textId="77777777" w:rsidR="00AE390E" w:rsidRDefault="00AE390E" w:rsidP="003258B5">
            <w:pPr>
              <w:rPr>
                <w:b/>
                <w:bCs/>
              </w:rPr>
            </w:pPr>
          </w:p>
          <w:p w14:paraId="48D05304" w14:textId="502C1249" w:rsidR="00AE390E" w:rsidRPr="00C41CB0" w:rsidRDefault="00AE390E" w:rsidP="003258B5">
            <w:pPr>
              <w:rPr>
                <w:b/>
                <w:bCs/>
              </w:rPr>
            </w:pPr>
          </w:p>
        </w:tc>
        <w:tc>
          <w:tcPr>
            <w:tcW w:w="1745" w:type="dxa"/>
          </w:tcPr>
          <w:p w14:paraId="4DCA96A3" w14:textId="7B02FD0A" w:rsidR="000337BA" w:rsidRDefault="00AE390E" w:rsidP="001C030D">
            <w:pPr>
              <w:spacing w:after="0"/>
              <w:rPr>
                <w:b/>
              </w:rPr>
            </w:pPr>
            <w:r>
              <w:rPr>
                <w:b/>
              </w:rPr>
              <w:t>30</w:t>
            </w:r>
            <w:r w:rsidR="00E27D23" w:rsidRPr="00CCD68C">
              <w:rPr>
                <w:b/>
                <w:bCs/>
              </w:rPr>
              <w:t xml:space="preserve"> LENGUAJE </w:t>
            </w:r>
            <w:r w:rsidR="00E27D23" w:rsidRPr="00E27D23">
              <w:rPr>
                <w:bCs/>
              </w:rPr>
              <w:t>Prueba de contenidos Unidad II - III</w:t>
            </w:r>
          </w:p>
          <w:p w14:paraId="4E596700" w14:textId="1A2E473D" w:rsidR="00434849" w:rsidRPr="00C41CB0" w:rsidRDefault="00434849" w:rsidP="00CCD68C">
            <w:pPr>
              <w:spacing w:after="0"/>
              <w:rPr>
                <w:b/>
                <w:bCs/>
              </w:rPr>
            </w:pPr>
          </w:p>
        </w:tc>
        <w:tc>
          <w:tcPr>
            <w:tcW w:w="1764" w:type="dxa"/>
          </w:tcPr>
          <w:p w14:paraId="00D248AD" w14:textId="4422204C" w:rsidR="00434849" w:rsidRPr="00C41CB0" w:rsidRDefault="00AE390E" w:rsidP="00A97465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A97465">
              <w:rPr>
                <w:b/>
                <w:bCs/>
              </w:rPr>
              <w:t xml:space="preserve"> </w:t>
            </w:r>
            <w:r w:rsidR="4D21ACD8" w:rsidRPr="00CCD68C">
              <w:rPr>
                <w:b/>
                <w:bCs/>
              </w:rPr>
              <w:t>BIOLOGÍA</w:t>
            </w:r>
            <w:r w:rsidR="7B540281" w:rsidRPr="00CCD68C">
              <w:rPr>
                <w:b/>
                <w:bCs/>
              </w:rPr>
              <w:t xml:space="preserve"> </w:t>
            </w:r>
            <w:r w:rsidR="00A97465" w:rsidRPr="00A97465">
              <w:rPr>
                <w:bCs/>
              </w:rPr>
              <w:t>Prueba:</w:t>
            </w:r>
            <w:r w:rsidR="7B540281" w:rsidRPr="00A97465">
              <w:rPr>
                <w:bCs/>
              </w:rPr>
              <w:t xml:space="preserve"> infecciones de transmisión sexual</w:t>
            </w:r>
          </w:p>
        </w:tc>
        <w:tc>
          <w:tcPr>
            <w:tcW w:w="1845" w:type="dxa"/>
          </w:tcPr>
          <w:p w14:paraId="0ED82712" w14:textId="3B2FB012" w:rsidR="00434849" w:rsidRPr="00C41CB0" w:rsidRDefault="00AE390E" w:rsidP="00A97465">
            <w:pPr>
              <w:spacing w:after="0"/>
              <w:rPr>
                <w:b/>
                <w:bCs/>
              </w:rPr>
            </w:pPr>
            <w:r w:rsidRPr="4DDE2D49">
              <w:rPr>
                <w:b/>
                <w:bCs/>
              </w:rPr>
              <w:t>2</w:t>
            </w:r>
            <w:r w:rsidR="7A16324C" w:rsidRPr="4DDE2D49">
              <w:rPr>
                <w:b/>
                <w:bCs/>
              </w:rPr>
              <w:t xml:space="preserve"> </w:t>
            </w:r>
            <w:r w:rsidR="00632B18" w:rsidRPr="4DDE2D49">
              <w:rPr>
                <w:b/>
                <w:bCs/>
              </w:rPr>
              <w:t>MATEMÁTICA</w:t>
            </w:r>
          </w:p>
          <w:p w14:paraId="40F3BC02" w14:textId="47A42BAA" w:rsidR="00434849" w:rsidRPr="00A97465" w:rsidRDefault="48B099EC" w:rsidP="00A97465">
            <w:pPr>
              <w:spacing w:after="0"/>
              <w:rPr>
                <w:bCs/>
              </w:rPr>
            </w:pPr>
            <w:r w:rsidRPr="00A97465">
              <w:rPr>
                <w:bCs/>
              </w:rPr>
              <w:t>Prueba</w:t>
            </w:r>
            <w:r w:rsidR="00A97465">
              <w:rPr>
                <w:bCs/>
              </w:rPr>
              <w:t>:</w:t>
            </w:r>
            <w:r w:rsidRPr="00A97465">
              <w:rPr>
                <w:bCs/>
              </w:rPr>
              <w:t xml:space="preserve"> Geometría</w:t>
            </w:r>
          </w:p>
          <w:p w14:paraId="5D0B96C7" w14:textId="6BAF3703" w:rsidR="00434849" w:rsidRPr="00C41CB0" w:rsidRDefault="48B099EC" w:rsidP="00A97465">
            <w:pPr>
              <w:spacing w:after="0"/>
              <w:rPr>
                <w:b/>
                <w:bCs/>
              </w:rPr>
            </w:pPr>
            <w:r w:rsidRPr="00A97465">
              <w:rPr>
                <w:bCs/>
              </w:rPr>
              <w:t>Perímetro y Área de Triángulos, Paralelogramos, Trapecios y Círculos.</w:t>
            </w:r>
          </w:p>
        </w:tc>
      </w:tr>
      <w:tr w:rsidR="001B79D9" w:rsidRPr="000337BA" w14:paraId="6D3AAAF0" w14:textId="77777777" w:rsidTr="00E27D23">
        <w:tc>
          <w:tcPr>
            <w:tcW w:w="1895" w:type="dxa"/>
          </w:tcPr>
          <w:p w14:paraId="116341C1" w14:textId="5CF59749" w:rsidR="00434849" w:rsidRDefault="00AE390E" w:rsidP="00A97465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A97465">
              <w:rPr>
                <w:b/>
                <w:bCs/>
              </w:rPr>
              <w:t xml:space="preserve"> </w:t>
            </w:r>
            <w:r w:rsidR="00632B18" w:rsidRPr="4DDE2D49">
              <w:rPr>
                <w:b/>
                <w:bCs/>
              </w:rPr>
              <w:t>HISTORIA</w:t>
            </w:r>
          </w:p>
          <w:p w14:paraId="54B9C37B" w14:textId="7AE4C50F" w:rsidR="00A97465" w:rsidRPr="00A97465" w:rsidRDefault="00A97465" w:rsidP="00A97465">
            <w:pPr>
              <w:spacing w:after="0"/>
              <w:rPr>
                <w:bCs/>
              </w:rPr>
            </w:pPr>
            <w:r w:rsidRPr="00A97465">
              <w:rPr>
                <w:bCs/>
              </w:rPr>
              <w:t>Prueba: Edad Media</w:t>
            </w:r>
          </w:p>
          <w:p w14:paraId="3ECF3323" w14:textId="33B245C1" w:rsidR="00434849" w:rsidRPr="006B571D" w:rsidRDefault="00434849" w:rsidP="00A97465">
            <w:pPr>
              <w:jc w:val="center"/>
              <w:rPr>
                <w:b/>
                <w:bCs/>
              </w:rPr>
            </w:pPr>
          </w:p>
        </w:tc>
        <w:tc>
          <w:tcPr>
            <w:tcW w:w="1824" w:type="dxa"/>
          </w:tcPr>
          <w:p w14:paraId="7821874C" w14:textId="28E8EB84" w:rsidR="00AE390E" w:rsidRPr="00317675" w:rsidRDefault="00AE390E" w:rsidP="4DDE2D49">
            <w:pPr>
              <w:rPr>
                <w:b/>
                <w:bCs/>
                <w:lang w:val="en-US"/>
              </w:rPr>
            </w:pPr>
            <w:r w:rsidRPr="00317675">
              <w:rPr>
                <w:b/>
                <w:bCs/>
                <w:lang w:val="en-US"/>
              </w:rPr>
              <w:t>6</w:t>
            </w:r>
            <w:r w:rsidR="00FF4C27">
              <w:rPr>
                <w:b/>
                <w:bCs/>
                <w:lang w:val="en-US"/>
              </w:rPr>
              <w:t xml:space="preserve"> </w:t>
            </w:r>
            <w:r w:rsidR="4D21ACD8" w:rsidRPr="00CCD68C">
              <w:rPr>
                <w:b/>
                <w:bCs/>
                <w:lang w:val="en-US"/>
              </w:rPr>
              <w:t>INGLÉS</w:t>
            </w:r>
            <w:r w:rsidR="00632B18">
              <w:br/>
            </w:r>
            <w:r w:rsidR="00A97465" w:rsidRPr="00A97465">
              <w:rPr>
                <w:bCs/>
                <w:lang w:val="en-US"/>
              </w:rPr>
              <w:t xml:space="preserve">Test: </w:t>
            </w:r>
            <w:r w:rsidR="2A671E3B" w:rsidRPr="00A97465">
              <w:rPr>
                <w:bCs/>
                <w:lang w:val="en-US"/>
              </w:rPr>
              <w:t>Contrast between present simple and continuous</w:t>
            </w:r>
          </w:p>
          <w:p w14:paraId="2DE98D93" w14:textId="107B3439" w:rsidR="00AE390E" w:rsidRPr="00317675" w:rsidRDefault="00AE390E" w:rsidP="00E27D23">
            <w:pPr>
              <w:spacing w:after="0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745" w:type="dxa"/>
          </w:tcPr>
          <w:p w14:paraId="13CE191E" w14:textId="77777777" w:rsidR="001B79D9" w:rsidRDefault="00AE390E" w:rsidP="001C030D">
            <w:pPr>
              <w:spacing w:after="0"/>
              <w:rPr>
                <w:b/>
              </w:rPr>
            </w:pPr>
            <w:r>
              <w:rPr>
                <w:b/>
              </w:rPr>
              <w:t>7</w:t>
            </w:r>
          </w:p>
          <w:p w14:paraId="64A655C2" w14:textId="77777777" w:rsidR="00AE390E" w:rsidRDefault="00AE390E" w:rsidP="001C030D">
            <w:pPr>
              <w:spacing w:after="0"/>
              <w:rPr>
                <w:b/>
              </w:rPr>
            </w:pPr>
          </w:p>
          <w:p w14:paraId="73E8FB4B" w14:textId="2F6346A0" w:rsidR="00AE390E" w:rsidRDefault="00AE390E" w:rsidP="001C030D">
            <w:pPr>
              <w:spacing w:after="0"/>
              <w:rPr>
                <w:b/>
              </w:rPr>
            </w:pPr>
          </w:p>
        </w:tc>
        <w:tc>
          <w:tcPr>
            <w:tcW w:w="1764" w:type="dxa"/>
          </w:tcPr>
          <w:p w14:paraId="08AD4127" w14:textId="77777777" w:rsidR="001B79D9" w:rsidRDefault="00AE390E" w:rsidP="001C030D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  <w:p w14:paraId="4BFD639B" w14:textId="0EBF1E2F" w:rsidR="00AE390E" w:rsidRDefault="00632B18" w:rsidP="001C030D">
            <w:pPr>
              <w:rPr>
                <w:b/>
                <w:bCs/>
              </w:rPr>
            </w:pPr>
            <w:r>
              <w:rPr>
                <w:b/>
                <w:bCs/>
              </w:rPr>
              <w:t>FERIADO LEGAL</w:t>
            </w:r>
          </w:p>
        </w:tc>
        <w:tc>
          <w:tcPr>
            <w:tcW w:w="1845" w:type="dxa"/>
          </w:tcPr>
          <w:p w14:paraId="52E318C9" w14:textId="4ABBC431" w:rsidR="001B79D9" w:rsidRDefault="00AE390E" w:rsidP="003258B5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AE390E" w:rsidRPr="000337BA" w14:paraId="08CE5909" w14:textId="77777777" w:rsidTr="00E27D23">
        <w:tc>
          <w:tcPr>
            <w:tcW w:w="1895" w:type="dxa"/>
          </w:tcPr>
          <w:p w14:paraId="2459C462" w14:textId="6F3A6E08" w:rsidR="00AE390E" w:rsidRDefault="00AE390E" w:rsidP="003258B5">
            <w:pPr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824" w:type="dxa"/>
          </w:tcPr>
          <w:p w14:paraId="7CCF226C" w14:textId="77777777" w:rsidR="00FF4C27" w:rsidRDefault="00AE390E" w:rsidP="00FF4C27">
            <w:pPr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  <w:r w:rsidR="00FF4C27">
              <w:rPr>
                <w:b/>
                <w:bCs/>
              </w:rPr>
              <w:t xml:space="preserve"> </w:t>
            </w:r>
            <w:r w:rsidR="00632B18">
              <w:rPr>
                <w:b/>
                <w:bCs/>
              </w:rPr>
              <w:t>ÚLTIMO DÍA DE CLASES</w:t>
            </w:r>
          </w:p>
          <w:p w14:paraId="7D9A5FFE" w14:textId="2047C7F7" w:rsidR="00632B18" w:rsidRDefault="00632B18" w:rsidP="00FF4C27">
            <w:pPr>
              <w:rPr>
                <w:b/>
                <w:bCs/>
              </w:rPr>
            </w:pPr>
            <w:r>
              <w:rPr>
                <w:b/>
                <w:bCs/>
              </w:rPr>
              <w:t>CONVIVENCIA</w:t>
            </w:r>
          </w:p>
          <w:p w14:paraId="22CF9ECC" w14:textId="2F7A7A29" w:rsidR="00AE390E" w:rsidRDefault="00AE390E" w:rsidP="003258B5">
            <w:pPr>
              <w:rPr>
                <w:b/>
                <w:bCs/>
              </w:rPr>
            </w:pPr>
          </w:p>
        </w:tc>
        <w:tc>
          <w:tcPr>
            <w:tcW w:w="1745" w:type="dxa"/>
          </w:tcPr>
          <w:p w14:paraId="120BBE9F" w14:textId="77777777" w:rsidR="00AE390E" w:rsidRDefault="00AE390E" w:rsidP="001C030D">
            <w:pPr>
              <w:spacing w:after="0"/>
              <w:rPr>
                <w:b/>
              </w:rPr>
            </w:pPr>
          </w:p>
        </w:tc>
        <w:tc>
          <w:tcPr>
            <w:tcW w:w="1764" w:type="dxa"/>
          </w:tcPr>
          <w:p w14:paraId="679C8A50" w14:textId="77777777" w:rsidR="00AE390E" w:rsidRDefault="00AE390E" w:rsidP="001C030D">
            <w:pPr>
              <w:rPr>
                <w:b/>
                <w:bCs/>
              </w:rPr>
            </w:pPr>
          </w:p>
        </w:tc>
        <w:tc>
          <w:tcPr>
            <w:tcW w:w="1845" w:type="dxa"/>
          </w:tcPr>
          <w:p w14:paraId="7B7313DF" w14:textId="77777777" w:rsidR="00AE390E" w:rsidRDefault="00AE390E" w:rsidP="003258B5">
            <w:pPr>
              <w:rPr>
                <w:b/>
              </w:rPr>
            </w:pPr>
          </w:p>
        </w:tc>
      </w:tr>
    </w:tbl>
    <w:p w14:paraId="129AE773" w14:textId="4156590C" w:rsidR="00C63E5B" w:rsidRDefault="00C441E2">
      <w:pPr>
        <w:rPr>
          <w:b/>
        </w:rPr>
      </w:pPr>
      <w:r>
        <w:rPr>
          <w:b/>
        </w:rPr>
        <w:t xml:space="preserve">MÚSICA: </w:t>
      </w:r>
      <w:r w:rsidRPr="00C441E2">
        <w:t>se evaluará durante las clases.</w:t>
      </w:r>
    </w:p>
    <w:p w14:paraId="6B5CA636" w14:textId="77777777" w:rsidR="00A97465" w:rsidRDefault="00A97465">
      <w:pPr>
        <w:rPr>
          <w:b/>
        </w:rPr>
      </w:pPr>
    </w:p>
    <w:p w14:paraId="79FD8AF5" w14:textId="77777777" w:rsidR="00C63E5B" w:rsidRDefault="00C63E5B" w:rsidP="00C63E5B">
      <w:pPr>
        <w:tabs>
          <w:tab w:val="center" w:pos="4419"/>
          <w:tab w:val="left" w:pos="793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ÚLTIMO CALENDARIO DE EVALUACIONES 2022</w:t>
      </w:r>
    </w:p>
    <w:p w14:paraId="0EC8C953" w14:textId="286CFDBC" w:rsidR="00C63E5B" w:rsidRDefault="00C63E5B" w:rsidP="00C63E5B">
      <w:pPr>
        <w:tabs>
          <w:tab w:val="center" w:pos="4419"/>
          <w:tab w:val="left" w:pos="793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Profesor Jefe: Andrés </w:t>
      </w:r>
      <w:proofErr w:type="spellStart"/>
      <w:r>
        <w:rPr>
          <w:b/>
          <w:sz w:val="24"/>
          <w:szCs w:val="24"/>
        </w:rPr>
        <w:t>Bevilacqua</w:t>
      </w:r>
      <w:proofErr w:type="spellEnd"/>
      <w:r>
        <w:rPr>
          <w:b/>
          <w:sz w:val="24"/>
          <w:szCs w:val="24"/>
        </w:rPr>
        <w:t xml:space="preserve">                                                           Curso: 7°Básico B</w:t>
      </w:r>
    </w:p>
    <w:tbl>
      <w:tblPr>
        <w:tblStyle w:val="Tablaconcuadrcula"/>
        <w:tblW w:w="8926" w:type="dxa"/>
        <w:tblLayout w:type="fixed"/>
        <w:tblLook w:val="04A0" w:firstRow="1" w:lastRow="0" w:firstColumn="1" w:lastColumn="0" w:noHBand="0" w:noVBand="1"/>
      </w:tblPr>
      <w:tblGrid>
        <w:gridCol w:w="1785"/>
        <w:gridCol w:w="1785"/>
        <w:gridCol w:w="1785"/>
        <w:gridCol w:w="1785"/>
        <w:gridCol w:w="1786"/>
      </w:tblGrid>
      <w:tr w:rsidR="00C63E5B" w:rsidRPr="000337BA" w14:paraId="1AF4EF93" w14:textId="77777777" w:rsidTr="00A97465">
        <w:tc>
          <w:tcPr>
            <w:tcW w:w="1785" w:type="dxa"/>
          </w:tcPr>
          <w:p w14:paraId="47E0336B" w14:textId="2DEBD6E6" w:rsidR="00C63E5B" w:rsidRDefault="00476537" w:rsidP="00C63E5B">
            <w:pPr>
              <w:rPr>
                <w:b/>
              </w:rPr>
            </w:pPr>
            <w:r>
              <w:rPr>
                <w:b/>
              </w:rPr>
              <w:t>7</w:t>
            </w:r>
          </w:p>
          <w:p w14:paraId="7F216789" w14:textId="559B3173" w:rsidR="00C63E5B" w:rsidRDefault="00476537" w:rsidP="00632B18">
            <w:pPr>
              <w:jc w:val="center"/>
              <w:rPr>
                <w:b/>
              </w:rPr>
            </w:pPr>
            <w:r>
              <w:rPr>
                <w:b/>
              </w:rPr>
              <w:t>DIA</w:t>
            </w:r>
          </w:p>
          <w:p w14:paraId="3F8DE08A" w14:textId="475300C2" w:rsidR="00C63E5B" w:rsidRPr="00C41CB0" w:rsidRDefault="00476537" w:rsidP="00632B18">
            <w:pPr>
              <w:jc w:val="center"/>
              <w:rPr>
                <w:b/>
              </w:rPr>
            </w:pPr>
            <w:r>
              <w:rPr>
                <w:b/>
              </w:rPr>
              <w:t>LENGUAJE</w:t>
            </w:r>
          </w:p>
        </w:tc>
        <w:tc>
          <w:tcPr>
            <w:tcW w:w="1785" w:type="dxa"/>
          </w:tcPr>
          <w:p w14:paraId="40EBEC05" w14:textId="7855FECE" w:rsidR="00C63E5B" w:rsidRDefault="00476537" w:rsidP="00C63E5B">
            <w:pPr>
              <w:rPr>
                <w:b/>
              </w:rPr>
            </w:pPr>
            <w:r>
              <w:rPr>
                <w:b/>
              </w:rPr>
              <w:t>8</w:t>
            </w:r>
          </w:p>
          <w:p w14:paraId="35CA4625" w14:textId="738AEBC3" w:rsidR="00C63E5B" w:rsidRDefault="00476537" w:rsidP="00476537">
            <w:pPr>
              <w:jc w:val="center"/>
              <w:rPr>
                <w:b/>
              </w:rPr>
            </w:pPr>
            <w:r>
              <w:rPr>
                <w:b/>
              </w:rPr>
              <w:t>DIA</w:t>
            </w:r>
          </w:p>
          <w:p w14:paraId="37AB9D8E" w14:textId="77777777" w:rsidR="00C63E5B" w:rsidRDefault="00476537" w:rsidP="00476537">
            <w:pPr>
              <w:jc w:val="center"/>
              <w:rPr>
                <w:b/>
              </w:rPr>
            </w:pPr>
            <w:r>
              <w:rPr>
                <w:b/>
              </w:rPr>
              <w:t>MATEMÁTICA</w:t>
            </w:r>
          </w:p>
          <w:p w14:paraId="4DC81765" w14:textId="77777777" w:rsidR="00C441E2" w:rsidRDefault="00C441E2" w:rsidP="00C441E2">
            <w:pPr>
              <w:spacing w:after="0"/>
              <w:jc w:val="both"/>
              <w:rPr>
                <w:b/>
              </w:rPr>
            </w:pPr>
            <w:r>
              <w:rPr>
                <w:b/>
              </w:rPr>
              <w:t>EDUCACIÓN FÍSICA</w:t>
            </w:r>
          </w:p>
          <w:p w14:paraId="2BF1DA7A" w14:textId="10364A1F" w:rsidR="00C441E2" w:rsidRPr="00C41CB0" w:rsidRDefault="00C441E2" w:rsidP="00C441E2">
            <w:pPr>
              <w:jc w:val="both"/>
              <w:rPr>
                <w:b/>
              </w:rPr>
            </w:pPr>
            <w:r>
              <w:t>Evaluación Atletismo</w:t>
            </w:r>
          </w:p>
        </w:tc>
        <w:tc>
          <w:tcPr>
            <w:tcW w:w="1785" w:type="dxa"/>
          </w:tcPr>
          <w:p w14:paraId="78573669" w14:textId="57B0A05A" w:rsidR="00C63E5B" w:rsidRPr="00C41CB0" w:rsidRDefault="00476537" w:rsidP="00C63E5B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785" w:type="dxa"/>
          </w:tcPr>
          <w:p w14:paraId="29868621" w14:textId="20D5C39F" w:rsidR="00C63E5B" w:rsidRPr="00C41CB0" w:rsidRDefault="56C83FAA" w:rsidP="00CCD68C">
            <w:pPr>
              <w:rPr>
                <w:b/>
                <w:bCs/>
              </w:rPr>
            </w:pPr>
            <w:r w:rsidRPr="00CCD68C">
              <w:rPr>
                <w:b/>
                <w:bCs/>
              </w:rPr>
              <w:t>10</w:t>
            </w:r>
          </w:p>
          <w:p w14:paraId="44CF4DE9" w14:textId="7CB2F0C1" w:rsidR="00C63E5B" w:rsidRPr="00C41CB0" w:rsidRDefault="00C63E5B" w:rsidP="00CCD68C">
            <w:pPr>
              <w:rPr>
                <w:b/>
                <w:bCs/>
              </w:rPr>
            </w:pPr>
          </w:p>
        </w:tc>
        <w:tc>
          <w:tcPr>
            <w:tcW w:w="1786" w:type="dxa"/>
          </w:tcPr>
          <w:p w14:paraId="5FECAF8C" w14:textId="1D0C28B0" w:rsidR="00C63E5B" w:rsidRDefault="00476537" w:rsidP="00C63E5B">
            <w:pPr>
              <w:rPr>
                <w:b/>
              </w:rPr>
            </w:pPr>
            <w:r>
              <w:rPr>
                <w:b/>
              </w:rPr>
              <w:t>11</w:t>
            </w:r>
          </w:p>
          <w:p w14:paraId="0A51914E" w14:textId="77777777" w:rsidR="00C63E5B" w:rsidRDefault="00476537" w:rsidP="00A97465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DESPEDIDA </w:t>
            </w:r>
            <w:proofErr w:type="spellStart"/>
            <w:r>
              <w:rPr>
                <w:b/>
              </w:rPr>
              <w:t>IV°</w:t>
            </w:r>
            <w:proofErr w:type="spellEnd"/>
            <w:r>
              <w:rPr>
                <w:b/>
              </w:rPr>
              <w:t xml:space="preserve"> MEDIO</w:t>
            </w:r>
          </w:p>
          <w:p w14:paraId="161767C7" w14:textId="76400A97" w:rsidR="00A97465" w:rsidRPr="00C41CB0" w:rsidRDefault="00A97465" w:rsidP="00A97465">
            <w:pPr>
              <w:spacing w:after="0"/>
              <w:rPr>
                <w:b/>
              </w:rPr>
            </w:pPr>
            <w:r w:rsidRPr="00CCD68C">
              <w:rPr>
                <w:b/>
                <w:bCs/>
              </w:rPr>
              <w:t xml:space="preserve">LENGUAJE </w:t>
            </w:r>
            <w:r w:rsidRPr="00727D5B">
              <w:rPr>
                <w:bCs/>
              </w:rPr>
              <w:t>Entrega de infografía (Trabajo en clases)</w:t>
            </w:r>
          </w:p>
        </w:tc>
      </w:tr>
      <w:tr w:rsidR="00C63E5B" w:rsidRPr="000337BA" w14:paraId="6CB25784" w14:textId="77777777" w:rsidTr="00A97465">
        <w:trPr>
          <w:trHeight w:val="1582"/>
        </w:trPr>
        <w:tc>
          <w:tcPr>
            <w:tcW w:w="1785" w:type="dxa"/>
          </w:tcPr>
          <w:p w14:paraId="4197894F" w14:textId="6F3F1BB5" w:rsidR="00C63E5B" w:rsidRDefault="00476537" w:rsidP="00C63E5B">
            <w:pPr>
              <w:rPr>
                <w:b/>
              </w:rPr>
            </w:pPr>
            <w:r>
              <w:rPr>
                <w:b/>
              </w:rPr>
              <w:t>14</w:t>
            </w:r>
          </w:p>
          <w:p w14:paraId="6D7B6A4C" w14:textId="77777777" w:rsidR="00C63E5B" w:rsidRDefault="00C63E5B" w:rsidP="00C63E5B">
            <w:pPr>
              <w:rPr>
                <w:b/>
              </w:rPr>
            </w:pPr>
          </w:p>
          <w:p w14:paraId="32A9D434" w14:textId="77777777" w:rsidR="00C63E5B" w:rsidRDefault="00C63E5B" w:rsidP="00C63E5B">
            <w:pPr>
              <w:rPr>
                <w:b/>
              </w:rPr>
            </w:pPr>
          </w:p>
          <w:p w14:paraId="383EACA0" w14:textId="77777777" w:rsidR="00C63E5B" w:rsidRPr="00C41CB0" w:rsidRDefault="00C63E5B" w:rsidP="00C63E5B">
            <w:pPr>
              <w:rPr>
                <w:b/>
              </w:rPr>
            </w:pPr>
          </w:p>
        </w:tc>
        <w:tc>
          <w:tcPr>
            <w:tcW w:w="1785" w:type="dxa"/>
          </w:tcPr>
          <w:p w14:paraId="0C84F4F4" w14:textId="2E6432C6" w:rsidR="00C63E5B" w:rsidRPr="00C41CB0" w:rsidRDefault="30A98CAC" w:rsidP="00A97465">
            <w:pPr>
              <w:spacing w:after="0"/>
              <w:rPr>
                <w:b/>
                <w:bCs/>
              </w:rPr>
            </w:pPr>
            <w:r w:rsidRPr="4DDE2D49">
              <w:rPr>
                <w:b/>
                <w:bCs/>
              </w:rPr>
              <w:t>15</w:t>
            </w:r>
            <w:r w:rsidR="00A97465">
              <w:rPr>
                <w:b/>
                <w:bCs/>
              </w:rPr>
              <w:t xml:space="preserve"> MATEMÁTICA</w:t>
            </w:r>
          </w:p>
          <w:p w14:paraId="577158E1" w14:textId="78B15B1F" w:rsidR="00C63E5B" w:rsidRPr="00A97465" w:rsidRDefault="14E233B6" w:rsidP="00A97465">
            <w:pPr>
              <w:spacing w:after="0"/>
              <w:rPr>
                <w:bCs/>
              </w:rPr>
            </w:pPr>
            <w:r w:rsidRPr="00A97465">
              <w:rPr>
                <w:bCs/>
              </w:rPr>
              <w:t>Guía evaluada</w:t>
            </w:r>
            <w:r w:rsidR="00A97465" w:rsidRPr="00A97465">
              <w:rPr>
                <w:bCs/>
              </w:rPr>
              <w:t>:</w:t>
            </w:r>
            <w:r w:rsidRPr="00A97465">
              <w:rPr>
                <w:bCs/>
              </w:rPr>
              <w:t xml:space="preserve"> Ecuaciones e inecuaciones </w:t>
            </w:r>
          </w:p>
        </w:tc>
        <w:tc>
          <w:tcPr>
            <w:tcW w:w="1785" w:type="dxa"/>
          </w:tcPr>
          <w:p w14:paraId="326B9904" w14:textId="4DCEE40A" w:rsidR="00C63E5B" w:rsidRDefault="00476537" w:rsidP="00C63E5B">
            <w:pPr>
              <w:rPr>
                <w:b/>
              </w:rPr>
            </w:pPr>
            <w:r>
              <w:rPr>
                <w:b/>
              </w:rPr>
              <w:t>16</w:t>
            </w:r>
          </w:p>
          <w:p w14:paraId="64D9E9CB" w14:textId="1C44CD9F" w:rsidR="00C63E5B" w:rsidRPr="00C41CB0" w:rsidRDefault="00C63E5B" w:rsidP="00C63E5B">
            <w:pPr>
              <w:rPr>
                <w:b/>
              </w:rPr>
            </w:pPr>
          </w:p>
        </w:tc>
        <w:tc>
          <w:tcPr>
            <w:tcW w:w="1785" w:type="dxa"/>
          </w:tcPr>
          <w:p w14:paraId="16EB0B8E" w14:textId="01D79211" w:rsidR="00C63E5B" w:rsidRDefault="00476537" w:rsidP="00A97465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  <w:p w14:paraId="52271543" w14:textId="37357E73" w:rsidR="00C63E5B" w:rsidRDefault="30A98CAC" w:rsidP="00A97465">
            <w:pPr>
              <w:spacing w:after="0"/>
              <w:jc w:val="center"/>
              <w:rPr>
                <w:b/>
                <w:bCs/>
              </w:rPr>
            </w:pPr>
            <w:r w:rsidRPr="4DDE2D49">
              <w:rPr>
                <w:b/>
                <w:bCs/>
              </w:rPr>
              <w:t>FERIA CIENTÍFICA</w:t>
            </w:r>
          </w:p>
          <w:p w14:paraId="01E7328B" w14:textId="77777777" w:rsidR="00A97465" w:rsidRDefault="00A97465" w:rsidP="00A97465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INGLÉS</w:t>
            </w:r>
          </w:p>
          <w:p w14:paraId="40677A8A" w14:textId="543888DA" w:rsidR="00C63E5B" w:rsidRPr="00A97465" w:rsidRDefault="704F1710" w:rsidP="00A97465">
            <w:pPr>
              <w:spacing w:after="0"/>
              <w:rPr>
                <w:bCs/>
              </w:rPr>
            </w:pPr>
            <w:proofErr w:type="spellStart"/>
            <w:r w:rsidRPr="00A97465">
              <w:rPr>
                <w:bCs/>
              </w:rPr>
              <w:t>Writing</w:t>
            </w:r>
            <w:proofErr w:type="spellEnd"/>
            <w:r w:rsidRPr="00A97465">
              <w:rPr>
                <w:bCs/>
              </w:rPr>
              <w:t xml:space="preserve"> </w:t>
            </w:r>
            <w:proofErr w:type="spellStart"/>
            <w:r w:rsidRPr="00A97465">
              <w:rPr>
                <w:bCs/>
              </w:rPr>
              <w:t>fest</w:t>
            </w:r>
            <w:proofErr w:type="spellEnd"/>
            <w:r w:rsidRPr="00A97465">
              <w:rPr>
                <w:bCs/>
              </w:rPr>
              <w:t>: Entrega final</w:t>
            </w:r>
          </w:p>
        </w:tc>
        <w:tc>
          <w:tcPr>
            <w:tcW w:w="1786" w:type="dxa"/>
          </w:tcPr>
          <w:p w14:paraId="5CD4D9BF" w14:textId="45B76840" w:rsidR="00C63E5B" w:rsidRPr="00C41CB0" w:rsidRDefault="00476537" w:rsidP="00C63E5B">
            <w:pPr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</w:tr>
      <w:tr w:rsidR="00C63E5B" w:rsidRPr="000337BA" w14:paraId="60AA2D6D" w14:textId="77777777" w:rsidTr="00A97465">
        <w:tc>
          <w:tcPr>
            <w:tcW w:w="1785" w:type="dxa"/>
          </w:tcPr>
          <w:p w14:paraId="44CB44A4" w14:textId="565C7B4B" w:rsidR="00A97465" w:rsidRDefault="00476537" w:rsidP="00A97465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  <w:r w:rsidR="00A97465" w:rsidRPr="00CCD68C">
              <w:rPr>
                <w:b/>
                <w:bCs/>
              </w:rPr>
              <w:t xml:space="preserve"> LENGUAJE</w:t>
            </w:r>
          </w:p>
          <w:p w14:paraId="10D448B5" w14:textId="45151F3F" w:rsidR="00C63E5B" w:rsidRPr="00C41CB0" w:rsidRDefault="00A97465" w:rsidP="00A97465">
            <w:pPr>
              <w:rPr>
                <w:b/>
                <w:bCs/>
              </w:rPr>
            </w:pPr>
            <w:r w:rsidRPr="00E27D23">
              <w:rPr>
                <w:bCs/>
              </w:rPr>
              <w:t>Plan lector - “Romeo y Julieta”</w:t>
            </w:r>
          </w:p>
        </w:tc>
        <w:tc>
          <w:tcPr>
            <w:tcW w:w="1785" w:type="dxa"/>
          </w:tcPr>
          <w:p w14:paraId="3B6D2E99" w14:textId="27B779E0" w:rsidR="00A97465" w:rsidRPr="00A97465" w:rsidRDefault="56C83FAA" w:rsidP="00A97465">
            <w:pPr>
              <w:spacing w:after="0"/>
              <w:rPr>
                <w:bCs/>
              </w:rPr>
            </w:pPr>
            <w:r w:rsidRPr="00CCD68C">
              <w:rPr>
                <w:b/>
                <w:bCs/>
              </w:rPr>
              <w:t>22</w:t>
            </w:r>
            <w:r w:rsidR="00A97465" w:rsidRPr="00CCD68C">
              <w:rPr>
                <w:b/>
                <w:bCs/>
              </w:rPr>
              <w:t xml:space="preserve"> </w:t>
            </w:r>
          </w:p>
          <w:p w14:paraId="0214A797" w14:textId="2DE951A0" w:rsidR="00C63E5B" w:rsidRPr="00A97465" w:rsidRDefault="00C63E5B" w:rsidP="00A97465">
            <w:pPr>
              <w:spacing w:after="0"/>
              <w:rPr>
                <w:bCs/>
              </w:rPr>
            </w:pPr>
          </w:p>
        </w:tc>
        <w:tc>
          <w:tcPr>
            <w:tcW w:w="1785" w:type="dxa"/>
          </w:tcPr>
          <w:p w14:paraId="6D6E0180" w14:textId="53C958E8" w:rsidR="00C63E5B" w:rsidRDefault="00476537" w:rsidP="00C63E5B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23</w:t>
            </w:r>
          </w:p>
          <w:p w14:paraId="303C8DCE" w14:textId="5891557B" w:rsidR="00C63E5B" w:rsidRPr="00C41CB0" w:rsidRDefault="00C63E5B" w:rsidP="00C63E5B">
            <w:pPr>
              <w:rPr>
                <w:rFonts w:ascii="Calibri" w:hAnsi="Calibri"/>
                <w:b/>
              </w:rPr>
            </w:pPr>
          </w:p>
        </w:tc>
        <w:tc>
          <w:tcPr>
            <w:tcW w:w="1785" w:type="dxa"/>
          </w:tcPr>
          <w:p w14:paraId="1E18DD72" w14:textId="1E0A00B9" w:rsidR="00C63E5B" w:rsidRDefault="00476537" w:rsidP="00672727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  <w:r w:rsidR="00672727">
              <w:rPr>
                <w:b/>
                <w:bCs/>
              </w:rPr>
              <w:t xml:space="preserve"> ARTE</w:t>
            </w:r>
          </w:p>
          <w:p w14:paraId="3AF42E70" w14:textId="0AC5C0F0" w:rsidR="00C63E5B" w:rsidRPr="00672727" w:rsidRDefault="5493BF0A" w:rsidP="00672727">
            <w:pPr>
              <w:spacing w:after="0"/>
              <w:rPr>
                <w:bCs/>
              </w:rPr>
            </w:pPr>
            <w:r w:rsidRPr="00672727">
              <w:rPr>
                <w:bCs/>
              </w:rPr>
              <w:t>Diorama pictórico</w:t>
            </w:r>
          </w:p>
        </w:tc>
        <w:tc>
          <w:tcPr>
            <w:tcW w:w="1786" w:type="dxa"/>
          </w:tcPr>
          <w:p w14:paraId="44A6583A" w14:textId="083ED657" w:rsidR="00C63E5B" w:rsidRDefault="00476537" w:rsidP="00C63E5B">
            <w:pPr>
              <w:rPr>
                <w:b/>
              </w:rPr>
            </w:pPr>
            <w:r>
              <w:rPr>
                <w:b/>
              </w:rPr>
              <w:t>25</w:t>
            </w:r>
          </w:p>
          <w:p w14:paraId="3C93853C" w14:textId="4A8140AF" w:rsidR="00C63E5B" w:rsidRDefault="00476537" w:rsidP="00476537">
            <w:pPr>
              <w:jc w:val="center"/>
              <w:rPr>
                <w:b/>
              </w:rPr>
            </w:pPr>
            <w:r>
              <w:rPr>
                <w:b/>
              </w:rPr>
              <w:t>LICENCIATURA</w:t>
            </w:r>
          </w:p>
          <w:p w14:paraId="026B1250" w14:textId="7051E162" w:rsidR="00C63E5B" w:rsidRPr="00C41CB0" w:rsidRDefault="00476537" w:rsidP="0047653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IV°</w:t>
            </w:r>
            <w:proofErr w:type="spellEnd"/>
            <w:r>
              <w:rPr>
                <w:b/>
              </w:rPr>
              <w:t xml:space="preserve"> MEDIO</w:t>
            </w:r>
          </w:p>
        </w:tc>
      </w:tr>
      <w:tr w:rsidR="00C63E5B" w:rsidRPr="000337BA" w14:paraId="182FAF9C" w14:textId="77777777" w:rsidTr="00A97465">
        <w:tc>
          <w:tcPr>
            <w:tcW w:w="1785" w:type="dxa"/>
          </w:tcPr>
          <w:p w14:paraId="76EC89C8" w14:textId="11D859B6" w:rsidR="00A97465" w:rsidRDefault="00476537" w:rsidP="00A97465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  <w:r w:rsidR="00A97465" w:rsidRPr="00CCD68C">
              <w:rPr>
                <w:b/>
                <w:bCs/>
              </w:rPr>
              <w:t xml:space="preserve"> QUÍMICA </w:t>
            </w:r>
          </w:p>
          <w:p w14:paraId="6588195C" w14:textId="6A9BCD81" w:rsidR="00C63E5B" w:rsidRPr="006B571D" w:rsidRDefault="00A97465" w:rsidP="00A97465">
            <w:pPr>
              <w:rPr>
                <w:b/>
                <w:bCs/>
              </w:rPr>
            </w:pPr>
            <w:r w:rsidRPr="00E27D23">
              <w:rPr>
                <w:bCs/>
              </w:rPr>
              <w:t>Prueba de gases ideales, teoría cinético molecular en situaciones cotidianas.</w:t>
            </w:r>
          </w:p>
        </w:tc>
        <w:tc>
          <w:tcPr>
            <w:tcW w:w="1785" w:type="dxa"/>
          </w:tcPr>
          <w:p w14:paraId="2C5DE19B" w14:textId="537D440F" w:rsidR="00A97465" w:rsidRDefault="00476537" w:rsidP="00A97465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  <w:r w:rsidR="00A97465">
              <w:rPr>
                <w:b/>
                <w:bCs/>
              </w:rPr>
              <w:t xml:space="preserve"> FÍSICA</w:t>
            </w:r>
          </w:p>
          <w:p w14:paraId="28A4C098" w14:textId="77777777" w:rsidR="00A97465" w:rsidRPr="00A97465" w:rsidRDefault="00A97465" w:rsidP="00A97465">
            <w:pPr>
              <w:spacing w:after="0"/>
              <w:rPr>
                <w:bCs/>
              </w:rPr>
            </w:pPr>
            <w:r w:rsidRPr="00A97465">
              <w:rPr>
                <w:bCs/>
              </w:rPr>
              <w:t xml:space="preserve">Prueba: Tectónica de placas/ volcanismo </w:t>
            </w:r>
          </w:p>
          <w:p w14:paraId="3141D52F" w14:textId="6F1C2629" w:rsidR="00C63E5B" w:rsidRDefault="00C63E5B" w:rsidP="00C63E5B">
            <w:pPr>
              <w:rPr>
                <w:b/>
                <w:bCs/>
              </w:rPr>
            </w:pPr>
          </w:p>
          <w:p w14:paraId="38836ED5" w14:textId="77777777" w:rsidR="00C63E5B" w:rsidRPr="00C41CB0" w:rsidRDefault="00C63E5B" w:rsidP="00C63E5B">
            <w:pPr>
              <w:rPr>
                <w:b/>
                <w:bCs/>
              </w:rPr>
            </w:pPr>
          </w:p>
        </w:tc>
        <w:tc>
          <w:tcPr>
            <w:tcW w:w="1785" w:type="dxa"/>
          </w:tcPr>
          <w:p w14:paraId="253FA0EC" w14:textId="504630FA" w:rsidR="00C63E5B" w:rsidRDefault="00476537" w:rsidP="00C63E5B">
            <w:pPr>
              <w:spacing w:after="0"/>
              <w:rPr>
                <w:b/>
              </w:rPr>
            </w:pPr>
            <w:r>
              <w:rPr>
                <w:b/>
              </w:rPr>
              <w:t>30</w:t>
            </w:r>
            <w:r w:rsidR="00A97465" w:rsidRPr="00CCD68C">
              <w:rPr>
                <w:b/>
                <w:bCs/>
              </w:rPr>
              <w:t xml:space="preserve"> LENGUAJE </w:t>
            </w:r>
            <w:r w:rsidR="00A97465" w:rsidRPr="00E27D23">
              <w:rPr>
                <w:bCs/>
              </w:rPr>
              <w:t>Prueba de contenidos Unidad II - III</w:t>
            </w:r>
          </w:p>
          <w:p w14:paraId="150D3269" w14:textId="77777777" w:rsidR="00C63E5B" w:rsidRDefault="00C63E5B" w:rsidP="00C63E5B">
            <w:pPr>
              <w:spacing w:after="0"/>
              <w:rPr>
                <w:b/>
              </w:rPr>
            </w:pPr>
          </w:p>
          <w:p w14:paraId="3653B439" w14:textId="4D500DCB" w:rsidR="00C63E5B" w:rsidRPr="00C41CB0" w:rsidRDefault="00C63E5B" w:rsidP="00CCD68C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785" w:type="dxa"/>
          </w:tcPr>
          <w:p w14:paraId="5AB3ABB0" w14:textId="450287AA" w:rsidR="00C63E5B" w:rsidRPr="00C41CB0" w:rsidRDefault="00476537" w:rsidP="00A97465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A97465">
              <w:rPr>
                <w:b/>
                <w:bCs/>
              </w:rPr>
              <w:t xml:space="preserve"> </w:t>
            </w:r>
            <w:r w:rsidR="56C83FAA" w:rsidRPr="00CCD68C">
              <w:rPr>
                <w:b/>
                <w:bCs/>
              </w:rPr>
              <w:t>BIOLOGÍA</w:t>
            </w:r>
            <w:r>
              <w:br/>
            </w:r>
            <w:r w:rsidR="4BBD3E5C" w:rsidRPr="00A97465">
              <w:rPr>
                <w:bCs/>
              </w:rPr>
              <w:t>Prueba: ITS Infecciones de transmisión sexual.</w:t>
            </w:r>
          </w:p>
        </w:tc>
        <w:tc>
          <w:tcPr>
            <w:tcW w:w="1786" w:type="dxa"/>
          </w:tcPr>
          <w:p w14:paraId="390CE66C" w14:textId="2BBD113A" w:rsidR="00A97465" w:rsidRPr="00C41CB0" w:rsidRDefault="00476537" w:rsidP="00A97465">
            <w:pPr>
              <w:spacing w:after="0"/>
              <w:rPr>
                <w:b/>
                <w:bCs/>
              </w:rPr>
            </w:pPr>
            <w:r>
              <w:rPr>
                <w:b/>
              </w:rPr>
              <w:t>2</w:t>
            </w:r>
            <w:r w:rsidR="00A97465" w:rsidRPr="4DDE2D49">
              <w:rPr>
                <w:b/>
                <w:bCs/>
              </w:rPr>
              <w:t xml:space="preserve"> MATEMÁTICA</w:t>
            </w:r>
          </w:p>
          <w:p w14:paraId="3EF091FB" w14:textId="77777777" w:rsidR="00A97465" w:rsidRPr="00A97465" w:rsidRDefault="00A97465" w:rsidP="00A97465">
            <w:pPr>
              <w:spacing w:after="0"/>
              <w:rPr>
                <w:bCs/>
              </w:rPr>
            </w:pPr>
            <w:r w:rsidRPr="00A97465">
              <w:rPr>
                <w:bCs/>
              </w:rPr>
              <w:t>Prueba</w:t>
            </w:r>
            <w:r>
              <w:rPr>
                <w:bCs/>
              </w:rPr>
              <w:t>:</w:t>
            </w:r>
            <w:r w:rsidRPr="00A97465">
              <w:rPr>
                <w:bCs/>
              </w:rPr>
              <w:t xml:space="preserve"> Geometría</w:t>
            </w:r>
          </w:p>
          <w:p w14:paraId="3C72B8FE" w14:textId="1B280D88" w:rsidR="00C63E5B" w:rsidRPr="00A97465" w:rsidRDefault="00A97465" w:rsidP="00A97465">
            <w:pPr>
              <w:rPr>
                <w:b/>
              </w:rPr>
            </w:pPr>
            <w:r w:rsidRPr="00A97465">
              <w:rPr>
                <w:bCs/>
              </w:rPr>
              <w:t>Perímetro y Área de Triángulos, Paralelogramos, Trapecios y Círculos.</w:t>
            </w:r>
          </w:p>
        </w:tc>
      </w:tr>
      <w:tr w:rsidR="00C63E5B" w:rsidRPr="000337BA" w14:paraId="5DCFE71F" w14:textId="77777777" w:rsidTr="00A97465">
        <w:tc>
          <w:tcPr>
            <w:tcW w:w="1785" w:type="dxa"/>
          </w:tcPr>
          <w:p w14:paraId="31AE3E5B" w14:textId="45477737" w:rsidR="00A97465" w:rsidRDefault="00476537" w:rsidP="00A97465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A97465" w:rsidRPr="4DDE2D49">
              <w:rPr>
                <w:b/>
                <w:bCs/>
              </w:rPr>
              <w:t xml:space="preserve"> HISTORIA</w:t>
            </w:r>
          </w:p>
          <w:p w14:paraId="049AE4C8" w14:textId="77777777" w:rsidR="00A97465" w:rsidRPr="00A97465" w:rsidRDefault="00A97465" w:rsidP="00A97465">
            <w:pPr>
              <w:spacing w:after="0"/>
              <w:rPr>
                <w:bCs/>
              </w:rPr>
            </w:pPr>
            <w:r w:rsidRPr="00A97465">
              <w:rPr>
                <w:bCs/>
              </w:rPr>
              <w:t>Prueba: Edad Media</w:t>
            </w:r>
          </w:p>
          <w:p w14:paraId="7870A426" w14:textId="412C3923" w:rsidR="00C63E5B" w:rsidRDefault="00C63E5B" w:rsidP="00C63E5B">
            <w:pPr>
              <w:rPr>
                <w:b/>
                <w:bCs/>
              </w:rPr>
            </w:pPr>
          </w:p>
          <w:p w14:paraId="145633A7" w14:textId="35F1EEAD" w:rsidR="00C63E5B" w:rsidRPr="006B571D" w:rsidRDefault="00C63E5B" w:rsidP="00A97465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785" w:type="dxa"/>
          </w:tcPr>
          <w:p w14:paraId="10D8C756" w14:textId="24BD7B8C" w:rsidR="00C63E5B" w:rsidRDefault="00476537" w:rsidP="00A97465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A97465" w:rsidRPr="00CCD68C">
              <w:rPr>
                <w:b/>
                <w:bCs/>
                <w:lang w:val="en-US"/>
              </w:rPr>
              <w:t xml:space="preserve"> INGLÉS</w:t>
            </w:r>
            <w:r w:rsidR="00A97465">
              <w:br/>
            </w:r>
            <w:r w:rsidR="00A97465" w:rsidRPr="00A97465">
              <w:rPr>
                <w:bCs/>
                <w:lang w:val="en-US"/>
              </w:rPr>
              <w:t>Test: Contrast between present simple and continuous</w:t>
            </w:r>
          </w:p>
        </w:tc>
        <w:tc>
          <w:tcPr>
            <w:tcW w:w="1785" w:type="dxa"/>
          </w:tcPr>
          <w:p w14:paraId="6763E384" w14:textId="3528E12B" w:rsidR="00C63E5B" w:rsidRDefault="00476537" w:rsidP="00C63E5B">
            <w:pPr>
              <w:spacing w:after="0"/>
              <w:rPr>
                <w:b/>
              </w:rPr>
            </w:pPr>
            <w:r>
              <w:rPr>
                <w:b/>
              </w:rPr>
              <w:t>7</w:t>
            </w:r>
          </w:p>
          <w:p w14:paraId="7E1C1E69" w14:textId="77777777" w:rsidR="00C63E5B" w:rsidRDefault="00C63E5B" w:rsidP="00C63E5B">
            <w:pPr>
              <w:spacing w:after="0"/>
              <w:rPr>
                <w:b/>
              </w:rPr>
            </w:pPr>
          </w:p>
          <w:p w14:paraId="17C78BB9" w14:textId="0E994617" w:rsidR="00C63E5B" w:rsidRDefault="00C63E5B" w:rsidP="00C63E5B">
            <w:pPr>
              <w:spacing w:after="0"/>
              <w:rPr>
                <w:b/>
              </w:rPr>
            </w:pPr>
          </w:p>
        </w:tc>
        <w:tc>
          <w:tcPr>
            <w:tcW w:w="1785" w:type="dxa"/>
          </w:tcPr>
          <w:p w14:paraId="5D47E922" w14:textId="18A0A6BB" w:rsidR="00C63E5B" w:rsidRDefault="00476537" w:rsidP="00C63E5B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  <w:p w14:paraId="2AC7AEA5" w14:textId="51D6F8BE" w:rsidR="00C63E5B" w:rsidRDefault="00476537" w:rsidP="00C63E5B">
            <w:pPr>
              <w:rPr>
                <w:b/>
                <w:bCs/>
              </w:rPr>
            </w:pPr>
            <w:r>
              <w:rPr>
                <w:b/>
                <w:bCs/>
              </w:rPr>
              <w:t>FERIADO LEGAL</w:t>
            </w:r>
          </w:p>
        </w:tc>
        <w:tc>
          <w:tcPr>
            <w:tcW w:w="1786" w:type="dxa"/>
          </w:tcPr>
          <w:p w14:paraId="4983BBFE" w14:textId="1C3D1AF1" w:rsidR="00C63E5B" w:rsidRDefault="00476537" w:rsidP="00C63E5B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C63E5B" w:rsidRPr="000337BA" w14:paraId="16E3A3DC" w14:textId="77777777" w:rsidTr="00A97465">
        <w:tc>
          <w:tcPr>
            <w:tcW w:w="1785" w:type="dxa"/>
          </w:tcPr>
          <w:p w14:paraId="0BE28707" w14:textId="6837BE02" w:rsidR="00C63E5B" w:rsidRDefault="00476537" w:rsidP="00C63E5B">
            <w:pPr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785" w:type="dxa"/>
          </w:tcPr>
          <w:p w14:paraId="0C62C733" w14:textId="214C74B1" w:rsidR="00C63E5B" w:rsidRDefault="00476537" w:rsidP="00C63E5B">
            <w:pPr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  <w:p w14:paraId="4480B715" w14:textId="71570140" w:rsidR="00C63E5B" w:rsidRDefault="00476537" w:rsidP="004765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ÚLTIMO DÍA DE CLASES</w:t>
            </w:r>
          </w:p>
          <w:p w14:paraId="18FC8C61" w14:textId="42F26D19" w:rsidR="00C63E5B" w:rsidRDefault="00476537" w:rsidP="004765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CONVIVENCIA</w:t>
            </w:r>
          </w:p>
        </w:tc>
        <w:tc>
          <w:tcPr>
            <w:tcW w:w="1785" w:type="dxa"/>
          </w:tcPr>
          <w:p w14:paraId="2BA2205C" w14:textId="77777777" w:rsidR="00C63E5B" w:rsidRDefault="00C63E5B" w:rsidP="00C63E5B">
            <w:pPr>
              <w:spacing w:after="0"/>
              <w:rPr>
                <w:b/>
              </w:rPr>
            </w:pPr>
          </w:p>
        </w:tc>
        <w:tc>
          <w:tcPr>
            <w:tcW w:w="1785" w:type="dxa"/>
          </w:tcPr>
          <w:p w14:paraId="05C028F7" w14:textId="77777777" w:rsidR="00C63E5B" w:rsidRDefault="00C63E5B" w:rsidP="00C63E5B">
            <w:pPr>
              <w:rPr>
                <w:b/>
                <w:bCs/>
              </w:rPr>
            </w:pPr>
          </w:p>
        </w:tc>
        <w:tc>
          <w:tcPr>
            <w:tcW w:w="1786" w:type="dxa"/>
          </w:tcPr>
          <w:p w14:paraId="37F04068" w14:textId="77777777" w:rsidR="00C63E5B" w:rsidRDefault="00C63E5B" w:rsidP="00C63E5B">
            <w:pPr>
              <w:rPr>
                <w:b/>
              </w:rPr>
            </w:pPr>
          </w:p>
        </w:tc>
      </w:tr>
    </w:tbl>
    <w:p w14:paraId="75235FD5" w14:textId="77777777" w:rsidR="00C441E2" w:rsidRDefault="00C441E2" w:rsidP="00C441E2">
      <w:pPr>
        <w:rPr>
          <w:b/>
        </w:rPr>
      </w:pPr>
      <w:r>
        <w:rPr>
          <w:b/>
        </w:rPr>
        <w:t xml:space="preserve">MÚSICA: </w:t>
      </w:r>
      <w:r w:rsidRPr="00C441E2">
        <w:t>se evaluará durante las clases.</w:t>
      </w:r>
    </w:p>
    <w:p w14:paraId="069B9394" w14:textId="77777777" w:rsidR="00C63E5B" w:rsidRDefault="00C63E5B" w:rsidP="00C63E5B">
      <w:pPr>
        <w:rPr>
          <w:b/>
        </w:rPr>
      </w:pPr>
    </w:p>
    <w:p w14:paraId="5CA18686" w14:textId="1439729E" w:rsidR="00C63E5B" w:rsidRDefault="00C63E5B">
      <w:pPr>
        <w:rPr>
          <w:b/>
        </w:rPr>
      </w:pPr>
    </w:p>
    <w:p w14:paraId="7AEED92F" w14:textId="380ECC59" w:rsidR="00A97465" w:rsidRDefault="00A97465">
      <w:pPr>
        <w:rPr>
          <w:b/>
        </w:rPr>
      </w:pPr>
    </w:p>
    <w:p w14:paraId="2AC237F1" w14:textId="77777777" w:rsidR="00A97465" w:rsidRDefault="00A97465">
      <w:pPr>
        <w:rPr>
          <w:b/>
        </w:rPr>
      </w:pPr>
    </w:p>
    <w:p w14:paraId="4DB87129" w14:textId="77777777" w:rsidR="00C63E5B" w:rsidRDefault="00C63E5B" w:rsidP="00C63E5B">
      <w:pPr>
        <w:tabs>
          <w:tab w:val="center" w:pos="4419"/>
          <w:tab w:val="left" w:pos="793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ÚLTIMO CALENDARIO DE EVALUACIONES 2022</w:t>
      </w:r>
    </w:p>
    <w:p w14:paraId="37DA16AD" w14:textId="66594D0E" w:rsidR="00C63E5B" w:rsidRDefault="00C63E5B" w:rsidP="00C63E5B">
      <w:pPr>
        <w:tabs>
          <w:tab w:val="center" w:pos="4419"/>
          <w:tab w:val="left" w:pos="793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Profesor Jefe: Alejandra Villalobos </w:t>
      </w:r>
      <w:r w:rsidR="00632B18">
        <w:rPr>
          <w:b/>
          <w:sz w:val="24"/>
          <w:szCs w:val="24"/>
        </w:rPr>
        <w:t>Lazo</w:t>
      </w:r>
      <w:r>
        <w:rPr>
          <w:b/>
          <w:sz w:val="24"/>
          <w:szCs w:val="24"/>
        </w:rPr>
        <w:t xml:space="preserve">                                                        Curso: 8° Básico A</w:t>
      </w: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1858"/>
        <w:gridCol w:w="1800"/>
        <w:gridCol w:w="1721"/>
        <w:gridCol w:w="1724"/>
        <w:gridCol w:w="1823"/>
      </w:tblGrid>
      <w:tr w:rsidR="009258EA" w:rsidRPr="000337BA" w14:paraId="3D55F3B1" w14:textId="77777777" w:rsidTr="00C441E2">
        <w:tc>
          <w:tcPr>
            <w:tcW w:w="1858" w:type="dxa"/>
          </w:tcPr>
          <w:p w14:paraId="44A4AA16" w14:textId="21BFE517" w:rsidR="00C63E5B" w:rsidRDefault="00476537" w:rsidP="00C63E5B">
            <w:pPr>
              <w:rPr>
                <w:b/>
              </w:rPr>
            </w:pPr>
            <w:r>
              <w:rPr>
                <w:b/>
              </w:rPr>
              <w:t>7</w:t>
            </w:r>
          </w:p>
          <w:p w14:paraId="7C1DF384" w14:textId="5FE75126" w:rsidR="00C63E5B" w:rsidRDefault="00476537" w:rsidP="00476537">
            <w:pPr>
              <w:jc w:val="center"/>
              <w:rPr>
                <w:b/>
              </w:rPr>
            </w:pPr>
            <w:r>
              <w:rPr>
                <w:b/>
              </w:rPr>
              <w:t>DIA</w:t>
            </w:r>
          </w:p>
          <w:p w14:paraId="241413E1" w14:textId="34FDD775" w:rsidR="00C63E5B" w:rsidRPr="00C41CB0" w:rsidRDefault="00476537" w:rsidP="00476537">
            <w:pPr>
              <w:jc w:val="center"/>
              <w:rPr>
                <w:b/>
              </w:rPr>
            </w:pPr>
            <w:r>
              <w:rPr>
                <w:b/>
              </w:rPr>
              <w:t>LENGUAJE</w:t>
            </w:r>
          </w:p>
        </w:tc>
        <w:tc>
          <w:tcPr>
            <w:tcW w:w="1800" w:type="dxa"/>
          </w:tcPr>
          <w:p w14:paraId="314B5B35" w14:textId="631771E2" w:rsidR="00C63E5B" w:rsidRDefault="00476537" w:rsidP="00C63E5B">
            <w:pPr>
              <w:rPr>
                <w:b/>
              </w:rPr>
            </w:pPr>
            <w:r>
              <w:rPr>
                <w:b/>
              </w:rPr>
              <w:t>8</w:t>
            </w:r>
          </w:p>
          <w:p w14:paraId="32F6CA22" w14:textId="552DE2F7" w:rsidR="00C63E5B" w:rsidRDefault="00476537" w:rsidP="00476537">
            <w:pPr>
              <w:jc w:val="center"/>
              <w:rPr>
                <w:b/>
              </w:rPr>
            </w:pPr>
            <w:r>
              <w:rPr>
                <w:b/>
              </w:rPr>
              <w:t>DIA</w:t>
            </w:r>
          </w:p>
          <w:p w14:paraId="40B557F0" w14:textId="40A0FCB7" w:rsidR="00C63E5B" w:rsidRPr="00C41CB0" w:rsidRDefault="00476537" w:rsidP="00476537">
            <w:pPr>
              <w:jc w:val="center"/>
              <w:rPr>
                <w:b/>
              </w:rPr>
            </w:pPr>
            <w:r>
              <w:rPr>
                <w:b/>
              </w:rPr>
              <w:t>MATEMÁTICA</w:t>
            </w:r>
          </w:p>
        </w:tc>
        <w:tc>
          <w:tcPr>
            <w:tcW w:w="1721" w:type="dxa"/>
          </w:tcPr>
          <w:p w14:paraId="104A64C6" w14:textId="3265B8E1" w:rsidR="00C63E5B" w:rsidRDefault="56C83FAA" w:rsidP="00C441E2">
            <w:pPr>
              <w:spacing w:after="0"/>
              <w:rPr>
                <w:bCs/>
              </w:rPr>
            </w:pPr>
            <w:r w:rsidRPr="00CCD68C">
              <w:rPr>
                <w:b/>
                <w:bCs/>
              </w:rPr>
              <w:t>9</w:t>
            </w:r>
            <w:r w:rsidR="009258EA">
              <w:rPr>
                <w:b/>
                <w:bCs/>
              </w:rPr>
              <w:t xml:space="preserve"> </w:t>
            </w:r>
            <w:r w:rsidR="52CCE1CE" w:rsidRPr="00CCD68C">
              <w:rPr>
                <w:b/>
                <w:bCs/>
              </w:rPr>
              <w:t xml:space="preserve">LENGUAJE </w:t>
            </w:r>
            <w:r w:rsidR="52CCE1CE" w:rsidRPr="009258EA">
              <w:rPr>
                <w:bCs/>
              </w:rPr>
              <w:t>Entrega infografía (trabajo en clases)</w:t>
            </w:r>
          </w:p>
          <w:p w14:paraId="5765E325" w14:textId="77777777" w:rsidR="00C441E2" w:rsidRDefault="00C441E2" w:rsidP="00C441E2">
            <w:pPr>
              <w:spacing w:after="0"/>
              <w:jc w:val="both"/>
              <w:rPr>
                <w:b/>
              </w:rPr>
            </w:pPr>
            <w:r>
              <w:rPr>
                <w:b/>
              </w:rPr>
              <w:t>EDUCACIÓN FÍSICA</w:t>
            </w:r>
          </w:p>
          <w:p w14:paraId="07FB6703" w14:textId="3E6CBFD4" w:rsidR="00C63E5B" w:rsidRPr="00C41CB0" w:rsidRDefault="00C441E2" w:rsidP="00C441E2">
            <w:pPr>
              <w:spacing w:after="0"/>
              <w:rPr>
                <w:b/>
                <w:bCs/>
              </w:rPr>
            </w:pPr>
            <w:r>
              <w:t>Evaluación Atletismo</w:t>
            </w:r>
          </w:p>
        </w:tc>
        <w:tc>
          <w:tcPr>
            <w:tcW w:w="1724" w:type="dxa"/>
          </w:tcPr>
          <w:p w14:paraId="62161BB7" w14:textId="093E0E06" w:rsidR="00C63E5B" w:rsidRDefault="00476537" w:rsidP="00C63E5B">
            <w:pPr>
              <w:rPr>
                <w:b/>
              </w:rPr>
            </w:pPr>
            <w:r>
              <w:rPr>
                <w:b/>
              </w:rPr>
              <w:t>10</w:t>
            </w:r>
          </w:p>
          <w:p w14:paraId="52AB82E1" w14:textId="7AD82F4D" w:rsidR="00C63E5B" w:rsidRPr="00C41CB0" w:rsidRDefault="00476537" w:rsidP="00476537">
            <w:pPr>
              <w:jc w:val="center"/>
              <w:rPr>
                <w:b/>
              </w:rPr>
            </w:pPr>
            <w:r>
              <w:rPr>
                <w:b/>
              </w:rPr>
              <w:t>MUESTRA PÚBLICA ABP</w:t>
            </w:r>
          </w:p>
        </w:tc>
        <w:tc>
          <w:tcPr>
            <w:tcW w:w="1823" w:type="dxa"/>
          </w:tcPr>
          <w:p w14:paraId="18C8D2B3" w14:textId="338B3FE5" w:rsidR="00C63E5B" w:rsidRDefault="00476537" w:rsidP="00C63E5B">
            <w:pPr>
              <w:rPr>
                <w:b/>
              </w:rPr>
            </w:pPr>
            <w:r>
              <w:rPr>
                <w:b/>
              </w:rPr>
              <w:t>11</w:t>
            </w:r>
          </w:p>
          <w:p w14:paraId="6B47D226" w14:textId="0F3A017E" w:rsidR="00C63E5B" w:rsidRPr="00C41CB0" w:rsidRDefault="00476537" w:rsidP="00476537">
            <w:pPr>
              <w:jc w:val="center"/>
              <w:rPr>
                <w:b/>
              </w:rPr>
            </w:pPr>
            <w:r>
              <w:rPr>
                <w:b/>
              </w:rPr>
              <w:t xml:space="preserve">DESPEDIDA </w:t>
            </w:r>
            <w:proofErr w:type="spellStart"/>
            <w:r>
              <w:rPr>
                <w:b/>
              </w:rPr>
              <w:t>IV°</w:t>
            </w:r>
            <w:proofErr w:type="spellEnd"/>
            <w:r>
              <w:rPr>
                <w:b/>
              </w:rPr>
              <w:t xml:space="preserve"> MEDIO</w:t>
            </w:r>
          </w:p>
        </w:tc>
      </w:tr>
      <w:tr w:rsidR="009258EA" w:rsidRPr="000337BA" w14:paraId="29DD6AA4" w14:textId="77777777" w:rsidTr="00C441E2">
        <w:trPr>
          <w:trHeight w:val="1582"/>
        </w:trPr>
        <w:tc>
          <w:tcPr>
            <w:tcW w:w="1858" w:type="dxa"/>
          </w:tcPr>
          <w:p w14:paraId="257298C1" w14:textId="2B3A7B54" w:rsidR="00C63E5B" w:rsidRDefault="00476537" w:rsidP="00C63E5B">
            <w:pPr>
              <w:rPr>
                <w:b/>
              </w:rPr>
            </w:pPr>
            <w:r>
              <w:rPr>
                <w:b/>
              </w:rPr>
              <w:t>14</w:t>
            </w:r>
          </w:p>
          <w:p w14:paraId="385AFA95" w14:textId="77777777" w:rsidR="00C63E5B" w:rsidRDefault="00C63E5B" w:rsidP="00C63E5B">
            <w:pPr>
              <w:rPr>
                <w:b/>
              </w:rPr>
            </w:pPr>
          </w:p>
          <w:p w14:paraId="154BF123" w14:textId="77777777" w:rsidR="00C63E5B" w:rsidRDefault="00C63E5B" w:rsidP="00C63E5B">
            <w:pPr>
              <w:rPr>
                <w:b/>
              </w:rPr>
            </w:pPr>
          </w:p>
          <w:p w14:paraId="1D6E7860" w14:textId="77777777" w:rsidR="00C63E5B" w:rsidRPr="00C41CB0" w:rsidRDefault="00C63E5B" w:rsidP="00C63E5B">
            <w:pPr>
              <w:rPr>
                <w:b/>
              </w:rPr>
            </w:pPr>
          </w:p>
        </w:tc>
        <w:tc>
          <w:tcPr>
            <w:tcW w:w="1800" w:type="dxa"/>
          </w:tcPr>
          <w:p w14:paraId="320CB83E" w14:textId="1C8699AC" w:rsidR="00C63E5B" w:rsidRPr="00C41CB0" w:rsidRDefault="00476537" w:rsidP="00C63E5B">
            <w:pPr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1721" w:type="dxa"/>
          </w:tcPr>
          <w:p w14:paraId="2D04F34C" w14:textId="1D3A1D36" w:rsidR="00C63E5B" w:rsidRDefault="00476537" w:rsidP="00C63E5B">
            <w:pPr>
              <w:rPr>
                <w:b/>
              </w:rPr>
            </w:pPr>
            <w:r>
              <w:rPr>
                <w:b/>
              </w:rPr>
              <w:t>16</w:t>
            </w:r>
          </w:p>
          <w:p w14:paraId="31F67D1B" w14:textId="5F7FF802" w:rsidR="00C63E5B" w:rsidRPr="00C41CB0" w:rsidRDefault="00C63E5B" w:rsidP="00C63E5B">
            <w:pPr>
              <w:rPr>
                <w:b/>
              </w:rPr>
            </w:pPr>
          </w:p>
        </w:tc>
        <w:tc>
          <w:tcPr>
            <w:tcW w:w="1724" w:type="dxa"/>
          </w:tcPr>
          <w:p w14:paraId="582A4E1F" w14:textId="043FF49A" w:rsidR="00C63E5B" w:rsidRDefault="00476537" w:rsidP="00C63E5B">
            <w:pPr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  <w:p w14:paraId="6A03E8E1" w14:textId="60D59656" w:rsidR="00C63E5B" w:rsidRDefault="00476537" w:rsidP="004765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FERIA CIENTÍFICA</w:t>
            </w:r>
          </w:p>
          <w:p w14:paraId="3309F5FA" w14:textId="4B5A4BAD" w:rsidR="00C63E5B" w:rsidRPr="00C41CB0" w:rsidRDefault="00C63E5B" w:rsidP="00C63E5B">
            <w:pPr>
              <w:rPr>
                <w:b/>
                <w:bCs/>
              </w:rPr>
            </w:pPr>
          </w:p>
        </w:tc>
        <w:tc>
          <w:tcPr>
            <w:tcW w:w="1823" w:type="dxa"/>
          </w:tcPr>
          <w:p w14:paraId="202E436D" w14:textId="6721E3B6" w:rsidR="00C63E5B" w:rsidRPr="00C41CB0" w:rsidRDefault="00476537" w:rsidP="00C63E5B">
            <w:pPr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</w:tr>
      <w:tr w:rsidR="009258EA" w:rsidRPr="000337BA" w14:paraId="6DD40C39" w14:textId="77777777" w:rsidTr="00C441E2">
        <w:tc>
          <w:tcPr>
            <w:tcW w:w="1858" w:type="dxa"/>
          </w:tcPr>
          <w:p w14:paraId="2E50D857" w14:textId="4D6ACECE" w:rsidR="00C63E5B" w:rsidRPr="00C41CB0" w:rsidRDefault="00476537" w:rsidP="00C63E5B">
            <w:pPr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1800" w:type="dxa"/>
          </w:tcPr>
          <w:p w14:paraId="277D98E8" w14:textId="1F499B03" w:rsidR="009258EA" w:rsidRPr="00C41CB0" w:rsidRDefault="56C83FAA" w:rsidP="009258EA">
            <w:pPr>
              <w:spacing w:after="0"/>
              <w:rPr>
                <w:b/>
                <w:bCs/>
              </w:rPr>
            </w:pPr>
            <w:r w:rsidRPr="00CCD68C">
              <w:rPr>
                <w:b/>
                <w:bCs/>
              </w:rPr>
              <w:t>22</w:t>
            </w:r>
            <w:r w:rsidR="009258EA" w:rsidRPr="00CCD68C">
              <w:rPr>
                <w:b/>
                <w:bCs/>
              </w:rPr>
              <w:t xml:space="preserve"> LENGUAJE</w:t>
            </w:r>
          </w:p>
          <w:p w14:paraId="6E88555F" w14:textId="04AD9A4F" w:rsidR="00C63E5B" w:rsidRPr="009258EA" w:rsidRDefault="009258EA" w:rsidP="009258EA">
            <w:pPr>
              <w:rPr>
                <w:bCs/>
              </w:rPr>
            </w:pPr>
            <w:r w:rsidRPr="009258EA">
              <w:rPr>
                <w:bCs/>
              </w:rPr>
              <w:t>Prueba: Plan lector “Como en Santiago” -Daniel Barros Grez</w:t>
            </w:r>
          </w:p>
          <w:p w14:paraId="5A2E0250" w14:textId="77777777" w:rsidR="00C63E5B" w:rsidRPr="00C41CB0" w:rsidRDefault="00C63E5B" w:rsidP="009258EA">
            <w:pPr>
              <w:rPr>
                <w:b/>
                <w:bCs/>
              </w:rPr>
            </w:pPr>
          </w:p>
        </w:tc>
        <w:tc>
          <w:tcPr>
            <w:tcW w:w="1721" w:type="dxa"/>
          </w:tcPr>
          <w:p w14:paraId="321B9459" w14:textId="7B5B2A5B" w:rsidR="00C63E5B" w:rsidRDefault="30A98CAC" w:rsidP="009258EA">
            <w:pPr>
              <w:spacing w:after="0"/>
              <w:rPr>
                <w:rFonts w:ascii="Calibri" w:hAnsi="Calibri"/>
                <w:b/>
                <w:bCs/>
              </w:rPr>
            </w:pPr>
            <w:r w:rsidRPr="4DDE2D49">
              <w:rPr>
                <w:rFonts w:ascii="Calibri" w:hAnsi="Calibri"/>
                <w:b/>
                <w:bCs/>
              </w:rPr>
              <w:t>23</w:t>
            </w:r>
            <w:r w:rsidR="303696FF" w:rsidRPr="4DDE2D49">
              <w:rPr>
                <w:rFonts w:ascii="Calibri" w:hAnsi="Calibri"/>
                <w:b/>
                <w:bCs/>
              </w:rPr>
              <w:t xml:space="preserve"> </w:t>
            </w:r>
            <w:r w:rsidR="009258EA">
              <w:rPr>
                <w:rFonts w:ascii="Calibri" w:hAnsi="Calibri"/>
                <w:b/>
                <w:bCs/>
              </w:rPr>
              <w:t>TECNOLOGÍA</w:t>
            </w:r>
          </w:p>
          <w:p w14:paraId="7E91C1E9" w14:textId="6442C847" w:rsidR="00C63E5B" w:rsidRPr="009258EA" w:rsidRDefault="303696FF" w:rsidP="009258EA">
            <w:pPr>
              <w:spacing w:after="0"/>
              <w:rPr>
                <w:bCs/>
              </w:rPr>
            </w:pPr>
            <w:r w:rsidRPr="009258EA">
              <w:rPr>
                <w:bCs/>
              </w:rPr>
              <w:t>Entrega de trabajo</w:t>
            </w:r>
            <w:r w:rsidR="009258EA">
              <w:rPr>
                <w:bCs/>
              </w:rPr>
              <w:t xml:space="preserve"> Navideño</w:t>
            </w:r>
          </w:p>
          <w:p w14:paraId="6716F9A4" w14:textId="2DF56B6C" w:rsidR="00C63E5B" w:rsidRPr="00C41CB0" w:rsidRDefault="00C63E5B" w:rsidP="4DDE2D49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1724" w:type="dxa"/>
          </w:tcPr>
          <w:p w14:paraId="7773E436" w14:textId="0FCB1BC3" w:rsidR="00C63E5B" w:rsidRDefault="00476537" w:rsidP="009258EA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  <w:r w:rsidR="009258EA">
              <w:rPr>
                <w:b/>
                <w:bCs/>
              </w:rPr>
              <w:t xml:space="preserve"> ARTE</w:t>
            </w:r>
          </w:p>
          <w:p w14:paraId="3406F171" w14:textId="7DF4D47D" w:rsidR="00C63E5B" w:rsidRPr="009258EA" w:rsidRDefault="0C498388" w:rsidP="009258EA">
            <w:pPr>
              <w:spacing w:after="0"/>
              <w:rPr>
                <w:bCs/>
              </w:rPr>
            </w:pPr>
            <w:r w:rsidRPr="009258EA">
              <w:rPr>
                <w:bCs/>
              </w:rPr>
              <w:t xml:space="preserve">Rótulos </w:t>
            </w:r>
            <w:r w:rsidR="35EB28DA" w:rsidRPr="009258EA">
              <w:rPr>
                <w:bCs/>
              </w:rPr>
              <w:t xml:space="preserve">y </w:t>
            </w:r>
            <w:proofErr w:type="spellStart"/>
            <w:r w:rsidR="35EB28DA" w:rsidRPr="009258EA">
              <w:rPr>
                <w:bCs/>
              </w:rPr>
              <w:t>stencil</w:t>
            </w:r>
            <w:proofErr w:type="spellEnd"/>
          </w:p>
        </w:tc>
        <w:tc>
          <w:tcPr>
            <w:tcW w:w="1823" w:type="dxa"/>
          </w:tcPr>
          <w:p w14:paraId="09693F6A" w14:textId="6A3E8FAE" w:rsidR="00C63E5B" w:rsidRDefault="00476537" w:rsidP="00C63E5B">
            <w:pPr>
              <w:rPr>
                <w:b/>
              </w:rPr>
            </w:pPr>
            <w:r>
              <w:rPr>
                <w:b/>
              </w:rPr>
              <w:t>25</w:t>
            </w:r>
          </w:p>
          <w:p w14:paraId="25B2844D" w14:textId="0E81BCD3" w:rsidR="00C63E5B" w:rsidRDefault="00476537" w:rsidP="00476537">
            <w:pPr>
              <w:jc w:val="center"/>
              <w:rPr>
                <w:b/>
              </w:rPr>
            </w:pPr>
            <w:r>
              <w:rPr>
                <w:b/>
              </w:rPr>
              <w:t>LICENCIATURA</w:t>
            </w:r>
          </w:p>
          <w:p w14:paraId="4C8A39B1" w14:textId="7EACA1E6" w:rsidR="00C63E5B" w:rsidRPr="00C41CB0" w:rsidRDefault="00476537" w:rsidP="0047653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IV°</w:t>
            </w:r>
            <w:proofErr w:type="spellEnd"/>
            <w:r>
              <w:rPr>
                <w:b/>
              </w:rPr>
              <w:t xml:space="preserve"> MEDIO</w:t>
            </w:r>
          </w:p>
        </w:tc>
      </w:tr>
      <w:tr w:rsidR="009258EA" w:rsidRPr="000337BA" w14:paraId="5F24BC02" w14:textId="77777777" w:rsidTr="00C441E2">
        <w:tc>
          <w:tcPr>
            <w:tcW w:w="1858" w:type="dxa"/>
          </w:tcPr>
          <w:p w14:paraId="4C8CB376" w14:textId="600A7981" w:rsidR="00C63E5B" w:rsidRPr="006B571D" w:rsidRDefault="00476537" w:rsidP="009258EA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  <w:r w:rsidR="009258EA">
              <w:rPr>
                <w:b/>
                <w:bCs/>
              </w:rPr>
              <w:t xml:space="preserve"> </w:t>
            </w:r>
            <w:r w:rsidR="56C83FAA" w:rsidRPr="00CCD68C">
              <w:rPr>
                <w:b/>
                <w:bCs/>
              </w:rPr>
              <w:t>QUÍMICA</w:t>
            </w:r>
          </w:p>
          <w:p w14:paraId="5C158139" w14:textId="6A0431E0" w:rsidR="00C63E5B" w:rsidRPr="009258EA" w:rsidRDefault="08C0DEAD" w:rsidP="009258EA">
            <w:pPr>
              <w:spacing w:after="0"/>
              <w:rPr>
                <w:bCs/>
              </w:rPr>
            </w:pPr>
            <w:r w:rsidRPr="00CCD68C">
              <w:rPr>
                <w:b/>
                <w:bCs/>
              </w:rPr>
              <w:t xml:space="preserve"> </w:t>
            </w:r>
            <w:r w:rsidR="009258EA" w:rsidRPr="009258EA">
              <w:rPr>
                <w:bCs/>
              </w:rPr>
              <w:t xml:space="preserve">Prueba: </w:t>
            </w:r>
            <w:r w:rsidRPr="009258EA">
              <w:rPr>
                <w:bCs/>
              </w:rPr>
              <w:t>Elementos químicos en la tierra y seres vivos</w:t>
            </w:r>
          </w:p>
        </w:tc>
        <w:tc>
          <w:tcPr>
            <w:tcW w:w="1800" w:type="dxa"/>
          </w:tcPr>
          <w:p w14:paraId="0F0039F1" w14:textId="67241415" w:rsidR="00C63E5B" w:rsidRDefault="00476537" w:rsidP="009258EA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  <w:r w:rsidR="009258EA">
              <w:rPr>
                <w:b/>
                <w:bCs/>
              </w:rPr>
              <w:t xml:space="preserve"> </w:t>
            </w:r>
            <w:r w:rsidR="30A98CAC" w:rsidRPr="4DDE2D49">
              <w:rPr>
                <w:b/>
                <w:bCs/>
              </w:rPr>
              <w:t>FÍSICA</w:t>
            </w:r>
          </w:p>
          <w:p w14:paraId="16BB9790" w14:textId="66729F7B" w:rsidR="00C63E5B" w:rsidRPr="009258EA" w:rsidRDefault="009258EA" w:rsidP="009258EA">
            <w:pPr>
              <w:spacing w:after="0"/>
              <w:rPr>
                <w:bCs/>
              </w:rPr>
            </w:pPr>
            <w:r w:rsidRPr="009258EA">
              <w:rPr>
                <w:bCs/>
              </w:rPr>
              <w:t xml:space="preserve">Prueba: </w:t>
            </w:r>
            <w:r w:rsidR="021E97DE" w:rsidRPr="009258EA">
              <w:rPr>
                <w:bCs/>
              </w:rPr>
              <w:t>Escalas de temperatura, Transferencia de calor, dilatación térmica</w:t>
            </w:r>
          </w:p>
          <w:p w14:paraId="0F99BDCA" w14:textId="77777777" w:rsidR="00C63E5B" w:rsidRPr="00C41CB0" w:rsidRDefault="00C63E5B" w:rsidP="00C63E5B">
            <w:pPr>
              <w:rPr>
                <w:b/>
                <w:bCs/>
              </w:rPr>
            </w:pPr>
          </w:p>
        </w:tc>
        <w:tc>
          <w:tcPr>
            <w:tcW w:w="1721" w:type="dxa"/>
          </w:tcPr>
          <w:p w14:paraId="33FFEAEE" w14:textId="53B7DE0E" w:rsidR="009258EA" w:rsidRPr="009258EA" w:rsidRDefault="00476537" w:rsidP="009258EA">
            <w:pPr>
              <w:spacing w:after="0"/>
              <w:rPr>
                <w:b/>
              </w:rPr>
            </w:pPr>
            <w:r>
              <w:rPr>
                <w:b/>
              </w:rPr>
              <w:t>30</w:t>
            </w:r>
            <w:r w:rsidR="009258EA">
              <w:rPr>
                <w:b/>
              </w:rPr>
              <w:t xml:space="preserve"> </w:t>
            </w:r>
            <w:r w:rsidR="009258EA" w:rsidRPr="00CCD68C">
              <w:rPr>
                <w:b/>
                <w:bCs/>
              </w:rPr>
              <w:t xml:space="preserve">LENGUAJE </w:t>
            </w:r>
            <w:r w:rsidR="009258EA" w:rsidRPr="009258EA">
              <w:rPr>
                <w:bCs/>
              </w:rPr>
              <w:t>Prueba de contenidos Unidad II - III</w:t>
            </w:r>
          </w:p>
          <w:p w14:paraId="1DBE67C3" w14:textId="77777777" w:rsidR="00C63E5B" w:rsidRDefault="00C63E5B" w:rsidP="00C63E5B">
            <w:pPr>
              <w:spacing w:after="0"/>
              <w:rPr>
                <w:b/>
              </w:rPr>
            </w:pPr>
          </w:p>
          <w:p w14:paraId="2C9F5598" w14:textId="4701B4B0" w:rsidR="00C63E5B" w:rsidRPr="00C41CB0" w:rsidRDefault="00C63E5B" w:rsidP="00CCD68C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724" w:type="dxa"/>
          </w:tcPr>
          <w:p w14:paraId="296903AC" w14:textId="1E30B6DD" w:rsidR="00C63E5B" w:rsidRPr="00C41CB0" w:rsidRDefault="00476537" w:rsidP="009258EA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9258EA">
              <w:rPr>
                <w:b/>
                <w:bCs/>
              </w:rPr>
              <w:t xml:space="preserve"> </w:t>
            </w:r>
            <w:r w:rsidR="56C83FAA" w:rsidRPr="00CCD68C">
              <w:rPr>
                <w:b/>
                <w:bCs/>
              </w:rPr>
              <w:t>BIOLOGÍA</w:t>
            </w:r>
            <w:r>
              <w:br/>
            </w:r>
            <w:r w:rsidR="52158116" w:rsidRPr="009258EA">
              <w:rPr>
                <w:bCs/>
              </w:rPr>
              <w:t>Prueba: Biología de la Célula</w:t>
            </w:r>
          </w:p>
        </w:tc>
        <w:tc>
          <w:tcPr>
            <w:tcW w:w="1823" w:type="dxa"/>
          </w:tcPr>
          <w:p w14:paraId="4CE951E6" w14:textId="047CE353" w:rsidR="00C63E5B" w:rsidRPr="009258EA" w:rsidRDefault="00476537" w:rsidP="009258EA">
            <w:pPr>
              <w:spacing w:after="0"/>
              <w:jc w:val="both"/>
              <w:rPr>
                <w:b/>
              </w:rPr>
            </w:pPr>
            <w:r>
              <w:rPr>
                <w:b/>
              </w:rPr>
              <w:t>2</w:t>
            </w:r>
            <w:r w:rsidR="009258EA">
              <w:rPr>
                <w:b/>
              </w:rPr>
              <w:t xml:space="preserve"> </w:t>
            </w:r>
            <w:r w:rsidR="30A98CAC" w:rsidRPr="4DDE2D49">
              <w:rPr>
                <w:b/>
                <w:bCs/>
              </w:rPr>
              <w:t>MATEMÁTICA</w:t>
            </w:r>
          </w:p>
          <w:p w14:paraId="766A17EC" w14:textId="6D8E19BD" w:rsidR="00C63E5B" w:rsidRPr="009258EA" w:rsidRDefault="009258EA" w:rsidP="009258EA">
            <w:pPr>
              <w:spacing w:after="0"/>
              <w:jc w:val="both"/>
              <w:rPr>
                <w:bCs/>
              </w:rPr>
            </w:pPr>
            <w:r w:rsidRPr="009258EA">
              <w:rPr>
                <w:bCs/>
              </w:rPr>
              <w:t xml:space="preserve">Prueba: </w:t>
            </w:r>
            <w:r w:rsidR="6679D1D5" w:rsidRPr="009258EA">
              <w:rPr>
                <w:bCs/>
              </w:rPr>
              <w:t>Geometría</w:t>
            </w:r>
            <w:r w:rsidRPr="009258EA">
              <w:rPr>
                <w:bCs/>
              </w:rPr>
              <w:t>.</w:t>
            </w:r>
            <w:r w:rsidR="35E0CC04" w:rsidRPr="009258EA">
              <w:rPr>
                <w:bCs/>
              </w:rPr>
              <w:t xml:space="preserve"> Teorema de Pitágoras, Área y volumen de </w:t>
            </w:r>
            <w:proofErr w:type="spellStart"/>
            <w:r w:rsidR="35E0CC04" w:rsidRPr="009258EA">
              <w:rPr>
                <w:bCs/>
              </w:rPr>
              <w:t>prismas</w:t>
            </w:r>
            <w:proofErr w:type="spellEnd"/>
            <w:r>
              <w:rPr>
                <w:bCs/>
              </w:rPr>
              <w:t>.</w:t>
            </w:r>
          </w:p>
        </w:tc>
      </w:tr>
      <w:tr w:rsidR="009258EA" w:rsidRPr="000337BA" w14:paraId="4DE697F6" w14:textId="77777777" w:rsidTr="00C441E2">
        <w:tc>
          <w:tcPr>
            <w:tcW w:w="1858" w:type="dxa"/>
          </w:tcPr>
          <w:p w14:paraId="653A7666" w14:textId="721DE671" w:rsidR="00C63E5B" w:rsidRPr="006B571D" w:rsidRDefault="00476537" w:rsidP="009258EA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9258EA">
              <w:rPr>
                <w:b/>
                <w:bCs/>
              </w:rPr>
              <w:t xml:space="preserve"> </w:t>
            </w:r>
            <w:r w:rsidR="30A98CAC" w:rsidRPr="4DDE2D49">
              <w:rPr>
                <w:b/>
                <w:bCs/>
              </w:rPr>
              <w:t>HISTORIA</w:t>
            </w:r>
          </w:p>
          <w:p w14:paraId="7A89E6D3" w14:textId="19D57597" w:rsidR="00C63E5B" w:rsidRPr="009258EA" w:rsidRDefault="009258EA" w:rsidP="009258EA">
            <w:pPr>
              <w:spacing w:after="0"/>
              <w:rPr>
                <w:bCs/>
              </w:rPr>
            </w:pPr>
            <w:r w:rsidRPr="009258EA">
              <w:rPr>
                <w:bCs/>
              </w:rPr>
              <w:t xml:space="preserve">Prueba: </w:t>
            </w:r>
            <w:r w:rsidR="03BD10B6" w:rsidRPr="009258EA">
              <w:rPr>
                <w:bCs/>
              </w:rPr>
              <w:t xml:space="preserve">Independencia </w:t>
            </w:r>
            <w:r w:rsidR="00FF4C27" w:rsidRPr="009258EA">
              <w:rPr>
                <w:bCs/>
              </w:rPr>
              <w:t>hispanoamericana</w:t>
            </w:r>
            <w:r w:rsidR="03BD10B6" w:rsidRPr="009258EA">
              <w:rPr>
                <w:bCs/>
              </w:rPr>
              <w:t xml:space="preserve"> </w:t>
            </w:r>
          </w:p>
        </w:tc>
        <w:tc>
          <w:tcPr>
            <w:tcW w:w="1800" w:type="dxa"/>
          </w:tcPr>
          <w:p w14:paraId="397A58D7" w14:textId="624C86A0" w:rsidR="00C63E5B" w:rsidRPr="00317675" w:rsidRDefault="00476537" w:rsidP="009258EA">
            <w:pPr>
              <w:spacing w:after="0"/>
              <w:rPr>
                <w:b/>
                <w:bCs/>
                <w:lang w:val="en-US"/>
              </w:rPr>
            </w:pPr>
            <w:r w:rsidRPr="00317675">
              <w:rPr>
                <w:b/>
                <w:bCs/>
                <w:lang w:val="en-US"/>
              </w:rPr>
              <w:t>6 INGLÉS</w:t>
            </w:r>
          </w:p>
          <w:p w14:paraId="25AF023B" w14:textId="53AC9AC1" w:rsidR="00C63E5B" w:rsidRPr="009258EA" w:rsidRDefault="009258EA" w:rsidP="009258EA">
            <w:pPr>
              <w:spacing w:after="0"/>
              <w:rPr>
                <w:bCs/>
                <w:lang w:val="en-US"/>
              </w:rPr>
            </w:pPr>
            <w:r w:rsidRPr="009258EA">
              <w:rPr>
                <w:bCs/>
                <w:lang w:val="en-US"/>
              </w:rPr>
              <w:t xml:space="preserve">Test: </w:t>
            </w:r>
            <w:r w:rsidR="4CAD721B" w:rsidRPr="009258EA">
              <w:rPr>
                <w:bCs/>
                <w:lang w:val="en-US"/>
              </w:rPr>
              <w:t>Unit 8:</w:t>
            </w:r>
          </w:p>
          <w:p w14:paraId="47B25131" w14:textId="4AAA6E02" w:rsidR="4CAD721B" w:rsidRPr="009258EA" w:rsidRDefault="4CAD721B" w:rsidP="009258EA">
            <w:pPr>
              <w:spacing w:after="0"/>
              <w:rPr>
                <w:bCs/>
                <w:lang w:val="en-US"/>
              </w:rPr>
            </w:pPr>
            <w:r w:rsidRPr="009258EA">
              <w:rPr>
                <w:bCs/>
                <w:lang w:val="en-US"/>
              </w:rPr>
              <w:t>Sports</w:t>
            </w:r>
            <w:r w:rsidRPr="009258EA">
              <w:rPr>
                <w:lang w:val="en-US"/>
              </w:rPr>
              <w:br/>
            </w:r>
            <w:r w:rsidR="21117D26" w:rsidRPr="009258EA">
              <w:rPr>
                <w:bCs/>
                <w:lang w:val="en-US"/>
              </w:rPr>
              <w:t>Play/go/do</w:t>
            </w:r>
            <w:r w:rsidRPr="009258EA">
              <w:rPr>
                <w:lang w:val="en-US"/>
              </w:rPr>
              <w:br/>
            </w:r>
            <w:r w:rsidR="751C28FE" w:rsidRPr="009258EA">
              <w:rPr>
                <w:bCs/>
                <w:lang w:val="en-US"/>
              </w:rPr>
              <w:t>Will/going to</w:t>
            </w:r>
          </w:p>
          <w:p w14:paraId="45F547E8" w14:textId="77777777" w:rsidR="00C63E5B" w:rsidRPr="00317675" w:rsidRDefault="00C63E5B" w:rsidP="00C63E5B">
            <w:pPr>
              <w:rPr>
                <w:b/>
                <w:bCs/>
                <w:lang w:val="en-US"/>
              </w:rPr>
            </w:pPr>
          </w:p>
        </w:tc>
        <w:tc>
          <w:tcPr>
            <w:tcW w:w="1721" w:type="dxa"/>
          </w:tcPr>
          <w:p w14:paraId="6DD46B24" w14:textId="6A98FCDA" w:rsidR="00C63E5B" w:rsidRDefault="00476537" w:rsidP="00C63E5B">
            <w:pPr>
              <w:spacing w:after="0"/>
              <w:rPr>
                <w:b/>
              </w:rPr>
            </w:pPr>
            <w:r>
              <w:rPr>
                <w:b/>
              </w:rPr>
              <w:t>7</w:t>
            </w:r>
          </w:p>
          <w:p w14:paraId="091F3872" w14:textId="77777777" w:rsidR="00C63E5B" w:rsidRDefault="00C63E5B" w:rsidP="00C63E5B">
            <w:pPr>
              <w:spacing w:after="0"/>
              <w:rPr>
                <w:b/>
              </w:rPr>
            </w:pPr>
          </w:p>
          <w:p w14:paraId="0DC52457" w14:textId="29228B4B" w:rsidR="00C63E5B" w:rsidRDefault="00C63E5B" w:rsidP="00C63E5B">
            <w:pPr>
              <w:spacing w:after="0"/>
              <w:rPr>
                <w:b/>
              </w:rPr>
            </w:pPr>
          </w:p>
        </w:tc>
        <w:tc>
          <w:tcPr>
            <w:tcW w:w="1724" w:type="dxa"/>
          </w:tcPr>
          <w:p w14:paraId="5F0FD68D" w14:textId="669BBFA0" w:rsidR="00C63E5B" w:rsidRDefault="00476537" w:rsidP="00C63E5B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  <w:p w14:paraId="7DA6BADB" w14:textId="00BF7EE6" w:rsidR="00C63E5B" w:rsidRDefault="00476537" w:rsidP="00C63E5B">
            <w:pPr>
              <w:rPr>
                <w:b/>
                <w:bCs/>
              </w:rPr>
            </w:pPr>
            <w:r>
              <w:rPr>
                <w:b/>
                <w:bCs/>
              </w:rPr>
              <w:t>FERIADO LEGAL</w:t>
            </w:r>
          </w:p>
        </w:tc>
        <w:tc>
          <w:tcPr>
            <w:tcW w:w="1823" w:type="dxa"/>
          </w:tcPr>
          <w:p w14:paraId="005B6962" w14:textId="1A69696F" w:rsidR="00C63E5B" w:rsidRDefault="30A98CAC" w:rsidP="4DDE2D49">
            <w:pPr>
              <w:rPr>
                <w:b/>
                <w:bCs/>
              </w:rPr>
            </w:pPr>
            <w:r w:rsidRPr="4DDE2D49">
              <w:rPr>
                <w:b/>
                <w:bCs/>
              </w:rPr>
              <w:t>9</w:t>
            </w:r>
          </w:p>
        </w:tc>
      </w:tr>
      <w:tr w:rsidR="009258EA" w:rsidRPr="000337BA" w14:paraId="2649A3CD" w14:textId="77777777" w:rsidTr="00C441E2">
        <w:tc>
          <w:tcPr>
            <w:tcW w:w="1858" w:type="dxa"/>
          </w:tcPr>
          <w:p w14:paraId="22609D86" w14:textId="71590C45" w:rsidR="00C63E5B" w:rsidRDefault="00476537" w:rsidP="00C63E5B">
            <w:pPr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800" w:type="dxa"/>
          </w:tcPr>
          <w:p w14:paraId="6F87E7C8" w14:textId="17EC4AB7" w:rsidR="00C63E5B" w:rsidRDefault="00476537" w:rsidP="00C63E5B">
            <w:pPr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  <w:p w14:paraId="4BD3D625" w14:textId="617AF207" w:rsidR="00C63E5B" w:rsidRDefault="00476537" w:rsidP="004765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ÚLTIMO DÍA DE CLASES</w:t>
            </w:r>
          </w:p>
          <w:p w14:paraId="18CB3843" w14:textId="602F9B37" w:rsidR="00C63E5B" w:rsidRDefault="00476537" w:rsidP="004765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CONVIVENCIA</w:t>
            </w:r>
          </w:p>
        </w:tc>
        <w:tc>
          <w:tcPr>
            <w:tcW w:w="1721" w:type="dxa"/>
          </w:tcPr>
          <w:p w14:paraId="473A2E9E" w14:textId="77777777" w:rsidR="00C63E5B" w:rsidRDefault="00C63E5B" w:rsidP="00C63E5B">
            <w:pPr>
              <w:spacing w:after="0"/>
              <w:rPr>
                <w:b/>
              </w:rPr>
            </w:pPr>
          </w:p>
        </w:tc>
        <w:tc>
          <w:tcPr>
            <w:tcW w:w="1724" w:type="dxa"/>
          </w:tcPr>
          <w:p w14:paraId="1E1B39CB" w14:textId="77777777" w:rsidR="00C63E5B" w:rsidRDefault="00C63E5B" w:rsidP="00C63E5B">
            <w:pPr>
              <w:rPr>
                <w:b/>
                <w:bCs/>
              </w:rPr>
            </w:pPr>
          </w:p>
        </w:tc>
        <w:tc>
          <w:tcPr>
            <w:tcW w:w="1823" w:type="dxa"/>
          </w:tcPr>
          <w:p w14:paraId="1584E4C9" w14:textId="77777777" w:rsidR="00C63E5B" w:rsidRDefault="00C63E5B" w:rsidP="00C63E5B">
            <w:pPr>
              <w:rPr>
                <w:b/>
              </w:rPr>
            </w:pPr>
          </w:p>
        </w:tc>
      </w:tr>
    </w:tbl>
    <w:p w14:paraId="525B1CF6" w14:textId="77777777" w:rsidR="00C441E2" w:rsidRDefault="00C441E2" w:rsidP="00C441E2">
      <w:pPr>
        <w:rPr>
          <w:b/>
        </w:rPr>
      </w:pPr>
      <w:r>
        <w:rPr>
          <w:b/>
        </w:rPr>
        <w:t xml:space="preserve">MÚSICA: </w:t>
      </w:r>
      <w:r w:rsidRPr="00C441E2">
        <w:t>se evaluará durante las clases.</w:t>
      </w:r>
    </w:p>
    <w:p w14:paraId="35BB081B" w14:textId="77777777" w:rsidR="009258EA" w:rsidRDefault="009258EA" w:rsidP="00C63E5B">
      <w:pPr>
        <w:rPr>
          <w:b/>
        </w:rPr>
      </w:pPr>
    </w:p>
    <w:p w14:paraId="4BF56BD9" w14:textId="77777777" w:rsidR="00C63E5B" w:rsidRDefault="00C63E5B" w:rsidP="00C63E5B">
      <w:pPr>
        <w:tabs>
          <w:tab w:val="center" w:pos="4419"/>
          <w:tab w:val="left" w:pos="793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ÚLTIMO CALENDARIO DE EVALUACIONES 2022</w:t>
      </w:r>
    </w:p>
    <w:p w14:paraId="21374AA3" w14:textId="2DD929B4" w:rsidR="00C63E5B" w:rsidRDefault="00C63E5B" w:rsidP="00C63E5B">
      <w:pPr>
        <w:tabs>
          <w:tab w:val="center" w:pos="4419"/>
          <w:tab w:val="left" w:pos="793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Profesor Jefe: Felipe Allende </w:t>
      </w:r>
      <w:r w:rsidR="00632B18">
        <w:rPr>
          <w:b/>
          <w:sz w:val="24"/>
          <w:szCs w:val="24"/>
        </w:rPr>
        <w:t>Jiménez</w:t>
      </w:r>
      <w:r>
        <w:rPr>
          <w:b/>
          <w:sz w:val="24"/>
          <w:szCs w:val="24"/>
        </w:rPr>
        <w:t xml:space="preserve">                                                              Curso: 8° Básico B</w:t>
      </w:r>
    </w:p>
    <w:tbl>
      <w:tblPr>
        <w:tblStyle w:val="Tablaconcuadrcula"/>
        <w:tblW w:w="921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932"/>
        <w:gridCol w:w="1785"/>
        <w:gridCol w:w="1785"/>
        <w:gridCol w:w="1785"/>
        <w:gridCol w:w="1927"/>
      </w:tblGrid>
      <w:tr w:rsidR="00C63E5B" w:rsidRPr="000337BA" w14:paraId="1D82F51A" w14:textId="77777777" w:rsidTr="00A121F7">
        <w:tc>
          <w:tcPr>
            <w:tcW w:w="1932" w:type="dxa"/>
          </w:tcPr>
          <w:p w14:paraId="61370AC8" w14:textId="05420D87" w:rsidR="00C63E5B" w:rsidRDefault="00476537" w:rsidP="00C63E5B">
            <w:pPr>
              <w:rPr>
                <w:b/>
              </w:rPr>
            </w:pPr>
            <w:r>
              <w:rPr>
                <w:b/>
              </w:rPr>
              <w:t>7</w:t>
            </w:r>
          </w:p>
          <w:p w14:paraId="17A58402" w14:textId="6FC0F7EB" w:rsidR="00C63E5B" w:rsidRDefault="00476537" w:rsidP="00476537">
            <w:pPr>
              <w:jc w:val="center"/>
              <w:rPr>
                <w:b/>
              </w:rPr>
            </w:pPr>
            <w:r>
              <w:rPr>
                <w:b/>
              </w:rPr>
              <w:t>DIA</w:t>
            </w:r>
          </w:p>
          <w:p w14:paraId="255E5B91" w14:textId="77777777" w:rsidR="00C63E5B" w:rsidRDefault="00476537" w:rsidP="00476537">
            <w:pPr>
              <w:jc w:val="center"/>
              <w:rPr>
                <w:b/>
              </w:rPr>
            </w:pPr>
            <w:r>
              <w:rPr>
                <w:b/>
              </w:rPr>
              <w:t>LENGUAJE</w:t>
            </w:r>
          </w:p>
          <w:p w14:paraId="43C6030A" w14:textId="4F101D95" w:rsidR="00C441E2" w:rsidRPr="00C41CB0" w:rsidRDefault="00C441E2" w:rsidP="00C441E2">
            <w:pPr>
              <w:rPr>
                <w:b/>
              </w:rPr>
            </w:pPr>
          </w:p>
        </w:tc>
        <w:tc>
          <w:tcPr>
            <w:tcW w:w="1785" w:type="dxa"/>
          </w:tcPr>
          <w:p w14:paraId="1E6F66F5" w14:textId="22BFFE62" w:rsidR="00C63E5B" w:rsidRDefault="00476537" w:rsidP="00C63E5B">
            <w:pPr>
              <w:rPr>
                <w:b/>
              </w:rPr>
            </w:pPr>
            <w:r>
              <w:rPr>
                <w:b/>
              </w:rPr>
              <w:t>8</w:t>
            </w:r>
          </w:p>
          <w:p w14:paraId="32CD940E" w14:textId="0FC24161" w:rsidR="00C63E5B" w:rsidRDefault="00476537" w:rsidP="00476537">
            <w:pPr>
              <w:jc w:val="center"/>
              <w:rPr>
                <w:b/>
              </w:rPr>
            </w:pPr>
            <w:r>
              <w:rPr>
                <w:b/>
              </w:rPr>
              <w:t>DIA</w:t>
            </w:r>
          </w:p>
          <w:p w14:paraId="13B5A8C4" w14:textId="4EB4BAA5" w:rsidR="00C63E5B" w:rsidRPr="00C41CB0" w:rsidRDefault="00476537" w:rsidP="00476537">
            <w:pPr>
              <w:jc w:val="center"/>
              <w:rPr>
                <w:b/>
              </w:rPr>
            </w:pPr>
            <w:r>
              <w:rPr>
                <w:b/>
              </w:rPr>
              <w:t>MATEMÁTICA</w:t>
            </w:r>
          </w:p>
        </w:tc>
        <w:tc>
          <w:tcPr>
            <w:tcW w:w="1785" w:type="dxa"/>
          </w:tcPr>
          <w:p w14:paraId="0EC8D84E" w14:textId="72D842CA" w:rsidR="00C63E5B" w:rsidRPr="00C41CB0" w:rsidRDefault="56C83FAA" w:rsidP="00CCD68C">
            <w:pPr>
              <w:rPr>
                <w:b/>
                <w:bCs/>
              </w:rPr>
            </w:pPr>
            <w:r w:rsidRPr="00CCD68C">
              <w:rPr>
                <w:b/>
                <w:bCs/>
              </w:rPr>
              <w:t>9</w:t>
            </w:r>
          </w:p>
          <w:p w14:paraId="3B182C36" w14:textId="5E4847EE" w:rsidR="00C63E5B" w:rsidRPr="00C41CB0" w:rsidRDefault="00C63E5B" w:rsidP="00CCD68C">
            <w:pPr>
              <w:rPr>
                <w:b/>
                <w:bCs/>
              </w:rPr>
            </w:pPr>
          </w:p>
        </w:tc>
        <w:tc>
          <w:tcPr>
            <w:tcW w:w="1785" w:type="dxa"/>
          </w:tcPr>
          <w:p w14:paraId="2964F89F" w14:textId="31FF85D4" w:rsidR="00C63E5B" w:rsidRPr="00C41CB0" w:rsidRDefault="00476537" w:rsidP="00C63E5B">
            <w:pPr>
              <w:rPr>
                <w:b/>
              </w:rPr>
            </w:pPr>
            <w:r>
              <w:rPr>
                <w:b/>
              </w:rPr>
              <w:t>10</w:t>
            </w:r>
            <w:r w:rsidR="00A121F7" w:rsidRPr="00CCD68C">
              <w:rPr>
                <w:b/>
                <w:bCs/>
              </w:rPr>
              <w:t xml:space="preserve"> LENGUAJE </w:t>
            </w:r>
            <w:r w:rsidR="00A121F7" w:rsidRPr="00A121F7">
              <w:rPr>
                <w:bCs/>
              </w:rPr>
              <w:t>Entrega infografía (trabajo en clases)</w:t>
            </w:r>
          </w:p>
        </w:tc>
        <w:tc>
          <w:tcPr>
            <w:tcW w:w="1927" w:type="dxa"/>
          </w:tcPr>
          <w:p w14:paraId="21A2BFE9" w14:textId="20000398" w:rsidR="00C63E5B" w:rsidRDefault="00476537" w:rsidP="00C63E5B">
            <w:pPr>
              <w:rPr>
                <w:b/>
              </w:rPr>
            </w:pPr>
            <w:r>
              <w:rPr>
                <w:b/>
              </w:rPr>
              <w:t>11</w:t>
            </w:r>
          </w:p>
          <w:p w14:paraId="7BA90071" w14:textId="1FA16ED0" w:rsidR="00C63E5B" w:rsidRPr="00C41CB0" w:rsidRDefault="00476537" w:rsidP="00476537">
            <w:pPr>
              <w:jc w:val="center"/>
              <w:rPr>
                <w:b/>
              </w:rPr>
            </w:pPr>
            <w:r>
              <w:rPr>
                <w:b/>
              </w:rPr>
              <w:t xml:space="preserve">DESPEDIDA </w:t>
            </w:r>
            <w:proofErr w:type="spellStart"/>
            <w:r>
              <w:rPr>
                <w:b/>
              </w:rPr>
              <w:t>IV°</w:t>
            </w:r>
            <w:proofErr w:type="spellEnd"/>
            <w:r>
              <w:rPr>
                <w:b/>
              </w:rPr>
              <w:t xml:space="preserve"> MEDIO</w:t>
            </w:r>
          </w:p>
        </w:tc>
      </w:tr>
      <w:tr w:rsidR="00C63E5B" w:rsidRPr="000337BA" w14:paraId="6B91597A" w14:textId="77777777" w:rsidTr="00A121F7">
        <w:trPr>
          <w:trHeight w:val="1582"/>
        </w:trPr>
        <w:tc>
          <w:tcPr>
            <w:tcW w:w="1932" w:type="dxa"/>
          </w:tcPr>
          <w:p w14:paraId="44019846" w14:textId="1729C2F9" w:rsidR="00C63E5B" w:rsidRDefault="00476537" w:rsidP="00C63E5B">
            <w:pPr>
              <w:rPr>
                <w:b/>
              </w:rPr>
            </w:pPr>
            <w:r>
              <w:rPr>
                <w:b/>
              </w:rPr>
              <w:t>14</w:t>
            </w:r>
          </w:p>
          <w:p w14:paraId="0C3B8741" w14:textId="77777777" w:rsidR="00C63E5B" w:rsidRDefault="00C63E5B" w:rsidP="00C63E5B">
            <w:pPr>
              <w:rPr>
                <w:b/>
              </w:rPr>
            </w:pPr>
          </w:p>
          <w:p w14:paraId="62C08993" w14:textId="77777777" w:rsidR="00C63E5B" w:rsidRDefault="00C63E5B" w:rsidP="00C63E5B">
            <w:pPr>
              <w:rPr>
                <w:b/>
              </w:rPr>
            </w:pPr>
          </w:p>
          <w:p w14:paraId="0F6AB8C0" w14:textId="77777777" w:rsidR="00C63E5B" w:rsidRPr="00C41CB0" w:rsidRDefault="00C63E5B" w:rsidP="00C63E5B">
            <w:pPr>
              <w:rPr>
                <w:b/>
              </w:rPr>
            </w:pPr>
          </w:p>
        </w:tc>
        <w:tc>
          <w:tcPr>
            <w:tcW w:w="1785" w:type="dxa"/>
          </w:tcPr>
          <w:p w14:paraId="384BCD86" w14:textId="732ECEAE" w:rsidR="00A82E62" w:rsidRDefault="00476537" w:rsidP="00A82E62">
            <w:pPr>
              <w:spacing w:after="0"/>
              <w:jc w:val="both"/>
              <w:rPr>
                <w:b/>
              </w:rPr>
            </w:pPr>
            <w:r>
              <w:rPr>
                <w:b/>
                <w:bCs/>
              </w:rPr>
              <w:t>15</w:t>
            </w:r>
            <w:r w:rsidR="00A82E62">
              <w:rPr>
                <w:b/>
              </w:rPr>
              <w:t xml:space="preserve"> EDUCACIÓN FÍSICA</w:t>
            </w:r>
          </w:p>
          <w:p w14:paraId="0C3E6A41" w14:textId="4F1852D7" w:rsidR="00C63E5B" w:rsidRPr="00C41CB0" w:rsidRDefault="00A82E62" w:rsidP="00A82E62">
            <w:pPr>
              <w:rPr>
                <w:b/>
                <w:bCs/>
              </w:rPr>
            </w:pPr>
            <w:r>
              <w:t>Evaluación Atletismo</w:t>
            </w:r>
          </w:p>
        </w:tc>
        <w:tc>
          <w:tcPr>
            <w:tcW w:w="1785" w:type="dxa"/>
          </w:tcPr>
          <w:p w14:paraId="517F048C" w14:textId="47E82F05" w:rsidR="00C63E5B" w:rsidRDefault="00476537" w:rsidP="00C63E5B">
            <w:pPr>
              <w:rPr>
                <w:b/>
              </w:rPr>
            </w:pPr>
            <w:r>
              <w:rPr>
                <w:b/>
              </w:rPr>
              <w:t>16</w:t>
            </w:r>
          </w:p>
          <w:p w14:paraId="10DE4CE6" w14:textId="7635A22F" w:rsidR="00C63E5B" w:rsidRPr="00C41CB0" w:rsidRDefault="00C63E5B" w:rsidP="00C63E5B">
            <w:pPr>
              <w:rPr>
                <w:b/>
              </w:rPr>
            </w:pPr>
          </w:p>
        </w:tc>
        <w:tc>
          <w:tcPr>
            <w:tcW w:w="1785" w:type="dxa"/>
          </w:tcPr>
          <w:p w14:paraId="3B38C575" w14:textId="651CF714" w:rsidR="00C63E5B" w:rsidRDefault="00476537" w:rsidP="00C63E5B">
            <w:pPr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  <w:p w14:paraId="0BFBF24C" w14:textId="5EC4A08F" w:rsidR="00C63E5B" w:rsidRDefault="00476537" w:rsidP="004765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FERIA CIENTÍFICA</w:t>
            </w:r>
          </w:p>
          <w:p w14:paraId="5B8B0A73" w14:textId="029BD579" w:rsidR="00C63E5B" w:rsidRPr="00C41CB0" w:rsidRDefault="00C63E5B" w:rsidP="00C63E5B">
            <w:pPr>
              <w:rPr>
                <w:b/>
                <w:bCs/>
              </w:rPr>
            </w:pPr>
          </w:p>
        </w:tc>
        <w:tc>
          <w:tcPr>
            <w:tcW w:w="1927" w:type="dxa"/>
          </w:tcPr>
          <w:p w14:paraId="001CCA81" w14:textId="00067DEC" w:rsidR="00C63E5B" w:rsidRPr="00C41CB0" w:rsidRDefault="00476537" w:rsidP="00C63E5B">
            <w:pPr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</w:tr>
      <w:tr w:rsidR="00C63E5B" w:rsidRPr="000337BA" w14:paraId="7B42AF7B" w14:textId="77777777" w:rsidTr="00A121F7">
        <w:tc>
          <w:tcPr>
            <w:tcW w:w="1932" w:type="dxa"/>
          </w:tcPr>
          <w:p w14:paraId="221B7A4A" w14:textId="77777777" w:rsidR="00A121F7" w:rsidRDefault="30A98CAC" w:rsidP="00A121F7">
            <w:pPr>
              <w:spacing w:after="0"/>
              <w:rPr>
                <w:rFonts w:ascii="Calibri" w:hAnsi="Calibri"/>
                <w:b/>
                <w:bCs/>
              </w:rPr>
            </w:pPr>
            <w:r w:rsidRPr="4DDE2D49">
              <w:rPr>
                <w:b/>
                <w:bCs/>
              </w:rPr>
              <w:t>21</w:t>
            </w:r>
            <w:r w:rsidR="5F6652E5" w:rsidRPr="4DDE2D49">
              <w:rPr>
                <w:b/>
                <w:bCs/>
              </w:rPr>
              <w:t xml:space="preserve"> </w:t>
            </w:r>
            <w:r w:rsidR="00A121F7">
              <w:rPr>
                <w:rFonts w:ascii="Calibri" w:hAnsi="Calibri"/>
                <w:b/>
                <w:bCs/>
              </w:rPr>
              <w:t>TECNOLOGÍA</w:t>
            </w:r>
          </w:p>
          <w:p w14:paraId="132F2461" w14:textId="77777777" w:rsidR="00A121F7" w:rsidRPr="009258EA" w:rsidRDefault="00A121F7" w:rsidP="00A121F7">
            <w:pPr>
              <w:spacing w:after="0"/>
              <w:rPr>
                <w:bCs/>
              </w:rPr>
            </w:pPr>
            <w:r w:rsidRPr="009258EA">
              <w:rPr>
                <w:bCs/>
              </w:rPr>
              <w:t>Entrega de trabajo</w:t>
            </w:r>
            <w:r>
              <w:rPr>
                <w:bCs/>
              </w:rPr>
              <w:t xml:space="preserve"> Navideño</w:t>
            </w:r>
          </w:p>
          <w:p w14:paraId="42229A61" w14:textId="12935942" w:rsidR="00C63E5B" w:rsidRPr="00C41CB0" w:rsidRDefault="00C63E5B" w:rsidP="4DDE2D49">
            <w:pPr>
              <w:rPr>
                <w:b/>
                <w:bCs/>
              </w:rPr>
            </w:pPr>
          </w:p>
        </w:tc>
        <w:tc>
          <w:tcPr>
            <w:tcW w:w="1785" w:type="dxa"/>
          </w:tcPr>
          <w:p w14:paraId="4489433F" w14:textId="7024A06D" w:rsidR="00C63E5B" w:rsidRDefault="00476537" w:rsidP="00C63E5B">
            <w:pPr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  <w:p w14:paraId="60E590B7" w14:textId="77777777" w:rsidR="00C63E5B" w:rsidRDefault="00C63E5B" w:rsidP="00C63E5B">
            <w:pPr>
              <w:rPr>
                <w:b/>
                <w:bCs/>
              </w:rPr>
            </w:pPr>
          </w:p>
          <w:p w14:paraId="61EDAB99" w14:textId="77777777" w:rsidR="00C63E5B" w:rsidRPr="00C41CB0" w:rsidRDefault="00C63E5B" w:rsidP="00C63E5B">
            <w:pPr>
              <w:rPr>
                <w:b/>
                <w:bCs/>
              </w:rPr>
            </w:pPr>
          </w:p>
        </w:tc>
        <w:tc>
          <w:tcPr>
            <w:tcW w:w="1785" w:type="dxa"/>
          </w:tcPr>
          <w:p w14:paraId="5CED7E4A" w14:textId="4FEFDDC2" w:rsidR="00A121F7" w:rsidRPr="00C41CB0" w:rsidRDefault="56C83FAA" w:rsidP="00A121F7">
            <w:pPr>
              <w:spacing w:after="0"/>
              <w:rPr>
                <w:b/>
                <w:bCs/>
              </w:rPr>
            </w:pPr>
            <w:r w:rsidRPr="00CCD68C">
              <w:rPr>
                <w:rFonts w:ascii="Calibri" w:hAnsi="Calibri"/>
                <w:b/>
                <w:bCs/>
              </w:rPr>
              <w:t>23</w:t>
            </w:r>
            <w:r w:rsidR="00A121F7" w:rsidRPr="00CCD68C">
              <w:rPr>
                <w:b/>
                <w:bCs/>
              </w:rPr>
              <w:t xml:space="preserve"> LENGUAJE</w:t>
            </w:r>
          </w:p>
          <w:p w14:paraId="38A59635" w14:textId="6D6946A6" w:rsidR="00C63E5B" w:rsidRPr="00A121F7" w:rsidRDefault="00A121F7" w:rsidP="00CCD68C">
            <w:pPr>
              <w:rPr>
                <w:bCs/>
              </w:rPr>
            </w:pPr>
            <w:r w:rsidRPr="009258EA">
              <w:rPr>
                <w:bCs/>
              </w:rPr>
              <w:t>Prueba: Plan lector “Como en Santiago” -Daniel Barros Grez</w:t>
            </w:r>
          </w:p>
        </w:tc>
        <w:tc>
          <w:tcPr>
            <w:tcW w:w="1785" w:type="dxa"/>
          </w:tcPr>
          <w:p w14:paraId="03359D8C" w14:textId="3017935A" w:rsidR="00A121F7" w:rsidRDefault="00476537" w:rsidP="00A121F7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  <w:r w:rsidR="00A121F7">
              <w:rPr>
                <w:b/>
                <w:bCs/>
              </w:rPr>
              <w:t xml:space="preserve"> ARTE</w:t>
            </w:r>
          </w:p>
          <w:p w14:paraId="438034DD" w14:textId="3AE9A2CE" w:rsidR="00C63E5B" w:rsidRDefault="00A121F7" w:rsidP="00A121F7">
            <w:pPr>
              <w:rPr>
                <w:b/>
                <w:bCs/>
              </w:rPr>
            </w:pPr>
            <w:r w:rsidRPr="009258EA">
              <w:rPr>
                <w:bCs/>
              </w:rPr>
              <w:t xml:space="preserve">Rótulos y </w:t>
            </w:r>
            <w:proofErr w:type="spellStart"/>
            <w:r w:rsidRPr="009258EA">
              <w:rPr>
                <w:bCs/>
              </w:rPr>
              <w:t>stencil</w:t>
            </w:r>
            <w:proofErr w:type="spellEnd"/>
          </w:p>
          <w:p w14:paraId="2878D24F" w14:textId="6F5AA314" w:rsidR="00C63E5B" w:rsidRPr="00C41CB0" w:rsidRDefault="00C63E5B" w:rsidP="00C63E5B">
            <w:pPr>
              <w:rPr>
                <w:b/>
                <w:bCs/>
              </w:rPr>
            </w:pPr>
          </w:p>
        </w:tc>
        <w:tc>
          <w:tcPr>
            <w:tcW w:w="1927" w:type="dxa"/>
          </w:tcPr>
          <w:p w14:paraId="3E28FA3D" w14:textId="14DCB5A3" w:rsidR="00C63E5B" w:rsidRDefault="00476537" w:rsidP="00C63E5B">
            <w:pPr>
              <w:rPr>
                <w:b/>
              </w:rPr>
            </w:pPr>
            <w:r>
              <w:rPr>
                <w:b/>
              </w:rPr>
              <w:t>25</w:t>
            </w:r>
          </w:p>
          <w:p w14:paraId="4514D252" w14:textId="596028AF" w:rsidR="00C63E5B" w:rsidRDefault="00476537" w:rsidP="00476537">
            <w:pPr>
              <w:jc w:val="center"/>
              <w:rPr>
                <w:b/>
              </w:rPr>
            </w:pPr>
            <w:r>
              <w:rPr>
                <w:b/>
              </w:rPr>
              <w:t>LICENCIATURA</w:t>
            </w:r>
          </w:p>
          <w:p w14:paraId="4AD57DAA" w14:textId="4BAB8F31" w:rsidR="00C63E5B" w:rsidRPr="00C41CB0" w:rsidRDefault="00476537" w:rsidP="0047653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IV°</w:t>
            </w:r>
            <w:proofErr w:type="spellEnd"/>
            <w:r>
              <w:rPr>
                <w:b/>
              </w:rPr>
              <w:t xml:space="preserve"> MEDIO</w:t>
            </w:r>
          </w:p>
        </w:tc>
      </w:tr>
      <w:tr w:rsidR="00C63E5B" w:rsidRPr="000337BA" w14:paraId="38B2FBFB" w14:textId="77777777" w:rsidTr="00A121F7">
        <w:tc>
          <w:tcPr>
            <w:tcW w:w="1932" w:type="dxa"/>
          </w:tcPr>
          <w:p w14:paraId="4FF66B9B" w14:textId="5B17DC10" w:rsidR="00A121F7" w:rsidRPr="006B571D" w:rsidRDefault="00476537" w:rsidP="00A121F7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  <w:r w:rsidR="00A121F7" w:rsidRPr="00CCD68C">
              <w:rPr>
                <w:b/>
                <w:bCs/>
              </w:rPr>
              <w:t xml:space="preserve"> QUÍMICA</w:t>
            </w:r>
          </w:p>
          <w:p w14:paraId="337C3336" w14:textId="5133DA93" w:rsidR="00C63E5B" w:rsidRPr="006B571D" w:rsidRDefault="00A121F7" w:rsidP="00A121F7">
            <w:pPr>
              <w:rPr>
                <w:b/>
                <w:bCs/>
              </w:rPr>
            </w:pPr>
            <w:r w:rsidRPr="00CCD68C">
              <w:rPr>
                <w:b/>
                <w:bCs/>
              </w:rPr>
              <w:t xml:space="preserve"> </w:t>
            </w:r>
            <w:r w:rsidRPr="009258EA">
              <w:rPr>
                <w:bCs/>
              </w:rPr>
              <w:t>Prueba: Elementos químicos en la tierra y seres vivos</w:t>
            </w:r>
          </w:p>
        </w:tc>
        <w:tc>
          <w:tcPr>
            <w:tcW w:w="1785" w:type="dxa"/>
          </w:tcPr>
          <w:p w14:paraId="19AE71D3" w14:textId="51C3BAC3" w:rsidR="00A121F7" w:rsidRDefault="00476537" w:rsidP="00A121F7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  <w:r w:rsidR="00A121F7" w:rsidRPr="4DDE2D49">
              <w:rPr>
                <w:b/>
                <w:bCs/>
              </w:rPr>
              <w:t xml:space="preserve"> FÍSICA</w:t>
            </w:r>
          </w:p>
          <w:p w14:paraId="54CBEA52" w14:textId="63F1E039" w:rsidR="00C63E5B" w:rsidRPr="00A121F7" w:rsidRDefault="00A121F7" w:rsidP="00A121F7">
            <w:pPr>
              <w:spacing w:after="0"/>
              <w:rPr>
                <w:bCs/>
              </w:rPr>
            </w:pPr>
            <w:r w:rsidRPr="009258EA">
              <w:rPr>
                <w:bCs/>
              </w:rPr>
              <w:t>Prueba: Escalas de temperatura, Transferencia de calor, dilatación térmica</w:t>
            </w:r>
          </w:p>
        </w:tc>
        <w:tc>
          <w:tcPr>
            <w:tcW w:w="1785" w:type="dxa"/>
          </w:tcPr>
          <w:p w14:paraId="2DE9222F" w14:textId="171F3098" w:rsidR="00C63E5B" w:rsidRDefault="00476537" w:rsidP="00C63E5B">
            <w:pPr>
              <w:spacing w:after="0"/>
              <w:rPr>
                <w:b/>
              </w:rPr>
            </w:pPr>
            <w:r>
              <w:rPr>
                <w:b/>
              </w:rPr>
              <w:t>30</w:t>
            </w:r>
            <w:r w:rsidR="00A121F7" w:rsidRPr="00CCD68C">
              <w:rPr>
                <w:b/>
                <w:bCs/>
              </w:rPr>
              <w:t xml:space="preserve"> LENGUAJE </w:t>
            </w:r>
            <w:r w:rsidR="00A121F7" w:rsidRPr="009258EA">
              <w:rPr>
                <w:bCs/>
              </w:rPr>
              <w:t>Prueba de contenidos Unidad II - III</w:t>
            </w:r>
          </w:p>
          <w:p w14:paraId="63D1291B" w14:textId="77777777" w:rsidR="00C63E5B" w:rsidRDefault="00C63E5B" w:rsidP="00C63E5B">
            <w:pPr>
              <w:spacing w:after="0"/>
              <w:rPr>
                <w:b/>
              </w:rPr>
            </w:pPr>
          </w:p>
          <w:p w14:paraId="6A22EE50" w14:textId="3927ADCD" w:rsidR="00C63E5B" w:rsidRPr="00C41CB0" w:rsidRDefault="00C63E5B" w:rsidP="00CCD68C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785" w:type="dxa"/>
          </w:tcPr>
          <w:p w14:paraId="591D566B" w14:textId="7D2B54A0" w:rsidR="00C63E5B" w:rsidRDefault="00476537" w:rsidP="00C63E5B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A121F7" w:rsidRPr="00CCD68C">
              <w:rPr>
                <w:b/>
                <w:bCs/>
              </w:rPr>
              <w:t xml:space="preserve"> BIOLOGÍA</w:t>
            </w:r>
            <w:r w:rsidR="00A121F7">
              <w:br/>
            </w:r>
            <w:r w:rsidR="00A121F7" w:rsidRPr="009258EA">
              <w:rPr>
                <w:bCs/>
              </w:rPr>
              <w:t>Prueba: Biología de la Célula</w:t>
            </w:r>
          </w:p>
          <w:p w14:paraId="07E4015D" w14:textId="025A80A7" w:rsidR="00C63E5B" w:rsidRPr="00C41CB0" w:rsidRDefault="00C63E5B" w:rsidP="00CCD68C">
            <w:pPr>
              <w:jc w:val="center"/>
              <w:rPr>
                <w:b/>
                <w:bCs/>
              </w:rPr>
            </w:pPr>
          </w:p>
        </w:tc>
        <w:tc>
          <w:tcPr>
            <w:tcW w:w="1927" w:type="dxa"/>
          </w:tcPr>
          <w:p w14:paraId="210E6A6B" w14:textId="77777777" w:rsidR="00A121F7" w:rsidRPr="009258EA" w:rsidRDefault="30A98CAC" w:rsidP="00A121F7">
            <w:pPr>
              <w:spacing w:after="0"/>
              <w:jc w:val="both"/>
              <w:rPr>
                <w:b/>
              </w:rPr>
            </w:pPr>
            <w:r w:rsidRPr="4DDE2D49">
              <w:rPr>
                <w:b/>
                <w:bCs/>
              </w:rPr>
              <w:t>2</w:t>
            </w:r>
            <w:r w:rsidR="7E1B9A17" w:rsidRPr="4DDE2D49">
              <w:rPr>
                <w:b/>
                <w:bCs/>
              </w:rPr>
              <w:t xml:space="preserve"> </w:t>
            </w:r>
            <w:r w:rsidR="00A121F7" w:rsidRPr="4DDE2D49">
              <w:rPr>
                <w:b/>
                <w:bCs/>
              </w:rPr>
              <w:t>MATEMÁTICA</w:t>
            </w:r>
          </w:p>
          <w:p w14:paraId="2D5BE027" w14:textId="36D9FDFF" w:rsidR="00C63E5B" w:rsidRPr="00A121F7" w:rsidRDefault="00A121F7" w:rsidP="4DDE2D49">
            <w:pPr>
              <w:rPr>
                <w:bCs/>
              </w:rPr>
            </w:pPr>
            <w:r w:rsidRPr="009258EA">
              <w:rPr>
                <w:bCs/>
              </w:rPr>
              <w:t xml:space="preserve">Prueba: Geometría. Teorema de Pitágoras, </w:t>
            </w:r>
            <w:r>
              <w:rPr>
                <w:bCs/>
              </w:rPr>
              <w:t>Transformaciones isométricas.</w:t>
            </w:r>
          </w:p>
        </w:tc>
      </w:tr>
      <w:tr w:rsidR="00C63E5B" w:rsidRPr="000337BA" w14:paraId="5F78EE0A" w14:textId="77777777" w:rsidTr="00A121F7">
        <w:tc>
          <w:tcPr>
            <w:tcW w:w="1932" w:type="dxa"/>
          </w:tcPr>
          <w:p w14:paraId="53E36F7B" w14:textId="3023A754" w:rsidR="00A121F7" w:rsidRPr="006B571D" w:rsidRDefault="00476537" w:rsidP="00A121F7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A121F7" w:rsidRPr="4DDE2D49">
              <w:rPr>
                <w:b/>
                <w:bCs/>
              </w:rPr>
              <w:t xml:space="preserve"> HISTORIA</w:t>
            </w:r>
          </w:p>
          <w:p w14:paraId="63598E96" w14:textId="2390CA7C" w:rsidR="00C63E5B" w:rsidRPr="006B571D" w:rsidRDefault="00A121F7" w:rsidP="00A121F7">
            <w:pPr>
              <w:rPr>
                <w:b/>
                <w:bCs/>
              </w:rPr>
            </w:pPr>
            <w:r w:rsidRPr="009258EA">
              <w:rPr>
                <w:bCs/>
              </w:rPr>
              <w:t>Prueba: Independencia hispanoamericana</w:t>
            </w:r>
          </w:p>
        </w:tc>
        <w:tc>
          <w:tcPr>
            <w:tcW w:w="1785" w:type="dxa"/>
          </w:tcPr>
          <w:p w14:paraId="1D02DDE0" w14:textId="50ECB2B6" w:rsidR="00A121F7" w:rsidRPr="00317675" w:rsidRDefault="00476537" w:rsidP="00A121F7">
            <w:pPr>
              <w:spacing w:after="0"/>
              <w:rPr>
                <w:b/>
                <w:bCs/>
                <w:lang w:val="en-US"/>
              </w:rPr>
            </w:pPr>
            <w:r w:rsidRPr="00317675">
              <w:rPr>
                <w:b/>
                <w:bCs/>
                <w:lang w:val="en-US"/>
              </w:rPr>
              <w:t>6</w:t>
            </w:r>
            <w:r w:rsidR="00A121F7" w:rsidRPr="00317675">
              <w:rPr>
                <w:b/>
                <w:bCs/>
                <w:lang w:val="en-US"/>
              </w:rPr>
              <w:t xml:space="preserve"> INGLÉS</w:t>
            </w:r>
          </w:p>
          <w:p w14:paraId="1206AEF9" w14:textId="77777777" w:rsidR="00A121F7" w:rsidRPr="009258EA" w:rsidRDefault="00A121F7" w:rsidP="00A121F7">
            <w:pPr>
              <w:spacing w:after="0"/>
              <w:rPr>
                <w:bCs/>
                <w:lang w:val="en-US"/>
              </w:rPr>
            </w:pPr>
            <w:r w:rsidRPr="009258EA">
              <w:rPr>
                <w:bCs/>
                <w:lang w:val="en-US"/>
              </w:rPr>
              <w:t>Test: Unit 8:</w:t>
            </w:r>
          </w:p>
          <w:p w14:paraId="4D299CE7" w14:textId="04B4ACC6" w:rsidR="00C63E5B" w:rsidRPr="00A121F7" w:rsidRDefault="00A121F7" w:rsidP="00A121F7">
            <w:pPr>
              <w:spacing w:after="0"/>
              <w:rPr>
                <w:bCs/>
                <w:lang w:val="en-US"/>
              </w:rPr>
            </w:pPr>
            <w:r w:rsidRPr="009258EA">
              <w:rPr>
                <w:bCs/>
                <w:lang w:val="en-US"/>
              </w:rPr>
              <w:t>Sports</w:t>
            </w:r>
            <w:r w:rsidRPr="009258EA">
              <w:rPr>
                <w:lang w:val="en-US"/>
              </w:rPr>
              <w:br/>
            </w:r>
            <w:r w:rsidRPr="009258EA">
              <w:rPr>
                <w:bCs/>
                <w:lang w:val="en-US"/>
              </w:rPr>
              <w:t>Play/go/do</w:t>
            </w:r>
            <w:r w:rsidRPr="009258EA">
              <w:rPr>
                <w:lang w:val="en-US"/>
              </w:rPr>
              <w:br/>
            </w:r>
            <w:r w:rsidRPr="009258EA">
              <w:rPr>
                <w:bCs/>
                <w:lang w:val="en-US"/>
              </w:rPr>
              <w:t>Will/going to</w:t>
            </w:r>
          </w:p>
        </w:tc>
        <w:tc>
          <w:tcPr>
            <w:tcW w:w="1785" w:type="dxa"/>
          </w:tcPr>
          <w:p w14:paraId="50751811" w14:textId="2BC2FABB" w:rsidR="00C63E5B" w:rsidRDefault="00476537" w:rsidP="00C63E5B">
            <w:pPr>
              <w:spacing w:after="0"/>
              <w:rPr>
                <w:b/>
              </w:rPr>
            </w:pPr>
            <w:r>
              <w:rPr>
                <w:b/>
              </w:rPr>
              <w:t>7</w:t>
            </w:r>
          </w:p>
          <w:p w14:paraId="37292F53" w14:textId="77777777" w:rsidR="00C63E5B" w:rsidRDefault="00C63E5B" w:rsidP="00C63E5B">
            <w:pPr>
              <w:spacing w:after="0"/>
              <w:rPr>
                <w:b/>
              </w:rPr>
            </w:pPr>
          </w:p>
          <w:p w14:paraId="42095340" w14:textId="2D4672CC" w:rsidR="00C63E5B" w:rsidRDefault="00C63E5B" w:rsidP="00C63E5B">
            <w:pPr>
              <w:spacing w:after="0"/>
              <w:rPr>
                <w:b/>
              </w:rPr>
            </w:pPr>
          </w:p>
        </w:tc>
        <w:tc>
          <w:tcPr>
            <w:tcW w:w="1785" w:type="dxa"/>
          </w:tcPr>
          <w:p w14:paraId="7ACB9EC1" w14:textId="5BCEECBE" w:rsidR="00C63E5B" w:rsidRDefault="00476537" w:rsidP="00C63E5B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  <w:p w14:paraId="70965084" w14:textId="0B156EAF" w:rsidR="00C63E5B" w:rsidRDefault="00476537" w:rsidP="00C63E5B">
            <w:pPr>
              <w:rPr>
                <w:b/>
                <w:bCs/>
              </w:rPr>
            </w:pPr>
            <w:r>
              <w:rPr>
                <w:b/>
                <w:bCs/>
              </w:rPr>
              <w:t>FERIADO LEGAL</w:t>
            </w:r>
          </w:p>
        </w:tc>
        <w:tc>
          <w:tcPr>
            <w:tcW w:w="1927" w:type="dxa"/>
          </w:tcPr>
          <w:p w14:paraId="519BC247" w14:textId="556A926A" w:rsidR="00C63E5B" w:rsidRDefault="00476537" w:rsidP="00C63E5B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C63E5B" w:rsidRPr="000337BA" w14:paraId="10EE4B30" w14:textId="77777777" w:rsidTr="00A121F7">
        <w:tc>
          <w:tcPr>
            <w:tcW w:w="1932" w:type="dxa"/>
          </w:tcPr>
          <w:p w14:paraId="3D50E414" w14:textId="658A0EC2" w:rsidR="00C63E5B" w:rsidRDefault="00476537" w:rsidP="00C63E5B">
            <w:pPr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785" w:type="dxa"/>
          </w:tcPr>
          <w:p w14:paraId="634AA310" w14:textId="4FB3EE6F" w:rsidR="00C63E5B" w:rsidRDefault="00476537" w:rsidP="00C63E5B">
            <w:pPr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  <w:p w14:paraId="415E87CF" w14:textId="53CAF44E" w:rsidR="00C63E5B" w:rsidRDefault="00476537" w:rsidP="004765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ÚLTIMO DÍA DE CLASES</w:t>
            </w:r>
          </w:p>
          <w:p w14:paraId="628CF8B9" w14:textId="46F3E39E" w:rsidR="00C63E5B" w:rsidRDefault="00476537" w:rsidP="004765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CONVIVENCIA</w:t>
            </w:r>
          </w:p>
        </w:tc>
        <w:tc>
          <w:tcPr>
            <w:tcW w:w="1785" w:type="dxa"/>
          </w:tcPr>
          <w:p w14:paraId="552EB9F5" w14:textId="77777777" w:rsidR="00C63E5B" w:rsidRDefault="00C63E5B" w:rsidP="00C63E5B">
            <w:pPr>
              <w:spacing w:after="0"/>
              <w:rPr>
                <w:b/>
              </w:rPr>
            </w:pPr>
          </w:p>
        </w:tc>
        <w:tc>
          <w:tcPr>
            <w:tcW w:w="1785" w:type="dxa"/>
          </w:tcPr>
          <w:p w14:paraId="7CA0C34B" w14:textId="77777777" w:rsidR="00C63E5B" w:rsidRDefault="00C63E5B" w:rsidP="00C63E5B">
            <w:pPr>
              <w:rPr>
                <w:b/>
                <w:bCs/>
              </w:rPr>
            </w:pPr>
          </w:p>
        </w:tc>
        <w:tc>
          <w:tcPr>
            <w:tcW w:w="1927" w:type="dxa"/>
          </w:tcPr>
          <w:p w14:paraId="3E71058A" w14:textId="77777777" w:rsidR="00C63E5B" w:rsidRDefault="00C63E5B" w:rsidP="00C63E5B">
            <w:pPr>
              <w:rPr>
                <w:b/>
              </w:rPr>
            </w:pPr>
          </w:p>
        </w:tc>
      </w:tr>
    </w:tbl>
    <w:p w14:paraId="436AB338" w14:textId="77777777" w:rsidR="00C441E2" w:rsidRDefault="00C441E2" w:rsidP="00C441E2">
      <w:pPr>
        <w:rPr>
          <w:b/>
        </w:rPr>
      </w:pPr>
      <w:r>
        <w:rPr>
          <w:b/>
        </w:rPr>
        <w:t xml:space="preserve">MÚSICA: </w:t>
      </w:r>
      <w:r w:rsidRPr="00C441E2">
        <w:t>se evaluará durante las clases.</w:t>
      </w:r>
    </w:p>
    <w:p w14:paraId="29D70323" w14:textId="77777777" w:rsidR="00C63E5B" w:rsidRDefault="00C63E5B" w:rsidP="00C63E5B">
      <w:pPr>
        <w:rPr>
          <w:b/>
        </w:rPr>
      </w:pPr>
    </w:p>
    <w:p w14:paraId="310400A2" w14:textId="032F2E3B" w:rsidR="00A121F7" w:rsidRDefault="00A121F7" w:rsidP="00C63E5B">
      <w:pPr>
        <w:rPr>
          <w:b/>
        </w:rPr>
      </w:pPr>
    </w:p>
    <w:p w14:paraId="440D3991" w14:textId="4A6648FE" w:rsidR="00BA2B7F" w:rsidRDefault="00BA2B7F" w:rsidP="00C63E5B">
      <w:pPr>
        <w:rPr>
          <w:b/>
        </w:rPr>
      </w:pPr>
    </w:p>
    <w:p w14:paraId="510B1688" w14:textId="77777777" w:rsidR="00BA2B7F" w:rsidRDefault="00BA2B7F" w:rsidP="00C63E5B">
      <w:pPr>
        <w:rPr>
          <w:b/>
        </w:rPr>
      </w:pPr>
    </w:p>
    <w:p w14:paraId="6A2EF2FC" w14:textId="77777777" w:rsidR="00A121F7" w:rsidRDefault="00A121F7" w:rsidP="00C63E5B">
      <w:pPr>
        <w:rPr>
          <w:b/>
        </w:rPr>
      </w:pPr>
    </w:p>
    <w:p w14:paraId="60E243FC" w14:textId="77777777" w:rsidR="00C63E5B" w:rsidRDefault="00C63E5B" w:rsidP="00C63E5B">
      <w:pPr>
        <w:tabs>
          <w:tab w:val="center" w:pos="4419"/>
          <w:tab w:val="left" w:pos="793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ÚLTIMO CALENDARIO DE EVALUACIONES 2022</w:t>
      </w:r>
    </w:p>
    <w:p w14:paraId="6356F608" w14:textId="19A71323" w:rsidR="00C63E5B" w:rsidRDefault="00C63E5B" w:rsidP="00C63E5B">
      <w:pPr>
        <w:tabs>
          <w:tab w:val="center" w:pos="4419"/>
          <w:tab w:val="left" w:pos="793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Profesor Jefe: Alberto </w:t>
      </w:r>
      <w:proofErr w:type="spellStart"/>
      <w:r>
        <w:rPr>
          <w:b/>
          <w:sz w:val="24"/>
          <w:szCs w:val="24"/>
        </w:rPr>
        <w:t>Faura</w:t>
      </w:r>
      <w:proofErr w:type="spellEnd"/>
      <w:r>
        <w:rPr>
          <w:b/>
          <w:sz w:val="24"/>
          <w:szCs w:val="24"/>
        </w:rPr>
        <w:t xml:space="preserve"> </w:t>
      </w:r>
      <w:r w:rsidR="00632B18">
        <w:rPr>
          <w:b/>
          <w:sz w:val="24"/>
          <w:szCs w:val="24"/>
        </w:rPr>
        <w:t>Navarro</w:t>
      </w:r>
      <w:r>
        <w:rPr>
          <w:b/>
          <w:sz w:val="24"/>
          <w:szCs w:val="24"/>
        </w:rPr>
        <w:t xml:space="preserve">                                                              Curso: </w:t>
      </w:r>
      <w:proofErr w:type="spellStart"/>
      <w:r>
        <w:rPr>
          <w:b/>
          <w:sz w:val="24"/>
          <w:szCs w:val="24"/>
        </w:rPr>
        <w:t>I°</w:t>
      </w:r>
      <w:proofErr w:type="spellEnd"/>
      <w:r>
        <w:rPr>
          <w:b/>
          <w:sz w:val="24"/>
          <w:szCs w:val="24"/>
        </w:rPr>
        <w:t xml:space="preserve"> Medio A</w:t>
      </w: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1748"/>
        <w:gridCol w:w="1824"/>
        <w:gridCol w:w="1745"/>
        <w:gridCol w:w="1764"/>
        <w:gridCol w:w="1845"/>
      </w:tblGrid>
      <w:tr w:rsidR="00C63E5B" w:rsidRPr="000337BA" w14:paraId="40626C0C" w14:textId="77777777" w:rsidTr="00CCD68C">
        <w:tc>
          <w:tcPr>
            <w:tcW w:w="1748" w:type="dxa"/>
          </w:tcPr>
          <w:p w14:paraId="1A2988CB" w14:textId="648BA06D" w:rsidR="00C63E5B" w:rsidRDefault="00476537" w:rsidP="00C63E5B">
            <w:pPr>
              <w:rPr>
                <w:b/>
              </w:rPr>
            </w:pPr>
            <w:r>
              <w:rPr>
                <w:b/>
              </w:rPr>
              <w:t>7</w:t>
            </w:r>
          </w:p>
          <w:p w14:paraId="46719F33" w14:textId="7D56832E" w:rsidR="00C63E5B" w:rsidRDefault="00476537" w:rsidP="00476537">
            <w:pPr>
              <w:jc w:val="center"/>
              <w:rPr>
                <w:b/>
              </w:rPr>
            </w:pPr>
            <w:r>
              <w:rPr>
                <w:b/>
              </w:rPr>
              <w:t>DIA</w:t>
            </w:r>
          </w:p>
          <w:p w14:paraId="0FF53DFF" w14:textId="6B0504D2" w:rsidR="00C63E5B" w:rsidRPr="00C41CB0" w:rsidRDefault="00476537" w:rsidP="00476537">
            <w:pPr>
              <w:jc w:val="center"/>
              <w:rPr>
                <w:b/>
              </w:rPr>
            </w:pPr>
            <w:r>
              <w:rPr>
                <w:b/>
              </w:rPr>
              <w:t>LENGUAJE</w:t>
            </w:r>
          </w:p>
        </w:tc>
        <w:tc>
          <w:tcPr>
            <w:tcW w:w="1824" w:type="dxa"/>
          </w:tcPr>
          <w:p w14:paraId="4E582AA4" w14:textId="47B41549" w:rsidR="00C63E5B" w:rsidRDefault="00476537" w:rsidP="00C63E5B">
            <w:pPr>
              <w:rPr>
                <w:b/>
              </w:rPr>
            </w:pPr>
            <w:r>
              <w:rPr>
                <w:b/>
              </w:rPr>
              <w:t>8</w:t>
            </w:r>
          </w:p>
          <w:p w14:paraId="2768A89A" w14:textId="62F738BE" w:rsidR="00C63E5B" w:rsidRDefault="00476537" w:rsidP="00476537">
            <w:pPr>
              <w:jc w:val="center"/>
              <w:rPr>
                <w:b/>
              </w:rPr>
            </w:pPr>
            <w:r>
              <w:rPr>
                <w:b/>
              </w:rPr>
              <w:t>DIA</w:t>
            </w:r>
          </w:p>
          <w:p w14:paraId="7518D94F" w14:textId="1E61F458" w:rsidR="00C63E5B" w:rsidRPr="00C41CB0" w:rsidRDefault="00476537" w:rsidP="00476537">
            <w:pPr>
              <w:jc w:val="center"/>
              <w:rPr>
                <w:b/>
              </w:rPr>
            </w:pPr>
            <w:r>
              <w:rPr>
                <w:b/>
              </w:rPr>
              <w:t>MATEMÁTICA</w:t>
            </w:r>
          </w:p>
        </w:tc>
        <w:tc>
          <w:tcPr>
            <w:tcW w:w="1745" w:type="dxa"/>
          </w:tcPr>
          <w:p w14:paraId="26592D25" w14:textId="4DFB9A83" w:rsidR="00C63E5B" w:rsidRPr="00C41CB0" w:rsidRDefault="04C7E645" w:rsidP="00A121F7">
            <w:pPr>
              <w:spacing w:after="0"/>
              <w:rPr>
                <w:b/>
                <w:bCs/>
              </w:rPr>
            </w:pPr>
            <w:r w:rsidRPr="4DDE2D49">
              <w:rPr>
                <w:b/>
                <w:bCs/>
              </w:rPr>
              <w:t>9</w:t>
            </w:r>
            <w:r w:rsidR="00A121F7">
              <w:rPr>
                <w:b/>
                <w:bCs/>
              </w:rPr>
              <w:t xml:space="preserve"> MATEMÁTICA</w:t>
            </w:r>
          </w:p>
          <w:p w14:paraId="5555A2D6" w14:textId="0F86C5FC" w:rsidR="00C63E5B" w:rsidRPr="00A121F7" w:rsidRDefault="04C7E645" w:rsidP="00A121F7">
            <w:pPr>
              <w:spacing w:after="0"/>
              <w:rPr>
                <w:bCs/>
              </w:rPr>
            </w:pPr>
            <w:r w:rsidRPr="00A121F7">
              <w:rPr>
                <w:bCs/>
              </w:rPr>
              <w:t>Guías Evaluadas</w:t>
            </w:r>
            <w:r w:rsidR="00A121F7" w:rsidRPr="00A121F7">
              <w:rPr>
                <w:bCs/>
              </w:rPr>
              <w:t>:</w:t>
            </w:r>
            <w:r w:rsidRPr="00A121F7">
              <w:rPr>
                <w:bCs/>
              </w:rPr>
              <w:t xml:space="preserve"> reglas aditiva y multiplicativa.</w:t>
            </w:r>
          </w:p>
        </w:tc>
        <w:tc>
          <w:tcPr>
            <w:tcW w:w="1764" w:type="dxa"/>
          </w:tcPr>
          <w:p w14:paraId="5154BE63" w14:textId="2DCC492E" w:rsidR="00C63E5B" w:rsidRPr="00C41CB0" w:rsidRDefault="00476537" w:rsidP="00C63E5B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845" w:type="dxa"/>
          </w:tcPr>
          <w:p w14:paraId="3B18C337" w14:textId="1A2613EE" w:rsidR="00C63E5B" w:rsidRDefault="00476537" w:rsidP="00C63E5B">
            <w:pPr>
              <w:rPr>
                <w:b/>
              </w:rPr>
            </w:pPr>
            <w:r>
              <w:rPr>
                <w:b/>
              </w:rPr>
              <w:t>11</w:t>
            </w:r>
          </w:p>
          <w:p w14:paraId="4005FA5C" w14:textId="79E9E374" w:rsidR="00C63E5B" w:rsidRPr="00C41CB0" w:rsidRDefault="00476537" w:rsidP="00476537">
            <w:pPr>
              <w:jc w:val="center"/>
              <w:rPr>
                <w:b/>
              </w:rPr>
            </w:pPr>
            <w:r>
              <w:rPr>
                <w:b/>
              </w:rPr>
              <w:t xml:space="preserve">DESPEDIDA </w:t>
            </w:r>
            <w:proofErr w:type="spellStart"/>
            <w:r>
              <w:rPr>
                <w:b/>
              </w:rPr>
              <w:t>IV°</w:t>
            </w:r>
            <w:proofErr w:type="spellEnd"/>
            <w:r>
              <w:rPr>
                <w:b/>
              </w:rPr>
              <w:t xml:space="preserve"> MEDIO</w:t>
            </w:r>
          </w:p>
        </w:tc>
      </w:tr>
      <w:tr w:rsidR="00C63E5B" w:rsidRPr="000337BA" w14:paraId="7BFDE79D" w14:textId="77777777" w:rsidTr="00CCD68C">
        <w:trPr>
          <w:trHeight w:val="1582"/>
        </w:trPr>
        <w:tc>
          <w:tcPr>
            <w:tcW w:w="1748" w:type="dxa"/>
          </w:tcPr>
          <w:p w14:paraId="1AD7CCEC" w14:textId="36D91A19" w:rsidR="00C63E5B" w:rsidRDefault="00476537" w:rsidP="00C63E5B">
            <w:pPr>
              <w:rPr>
                <w:b/>
              </w:rPr>
            </w:pPr>
            <w:r>
              <w:rPr>
                <w:b/>
              </w:rPr>
              <w:t>14</w:t>
            </w:r>
          </w:p>
          <w:p w14:paraId="63DD34ED" w14:textId="77777777" w:rsidR="00C63E5B" w:rsidRDefault="00C63E5B" w:rsidP="00C63E5B">
            <w:pPr>
              <w:rPr>
                <w:b/>
              </w:rPr>
            </w:pPr>
          </w:p>
          <w:p w14:paraId="384454F8" w14:textId="77777777" w:rsidR="00C63E5B" w:rsidRDefault="00C63E5B" w:rsidP="00C63E5B">
            <w:pPr>
              <w:rPr>
                <w:b/>
              </w:rPr>
            </w:pPr>
          </w:p>
          <w:p w14:paraId="307C8503" w14:textId="77777777" w:rsidR="00C63E5B" w:rsidRPr="00C41CB0" w:rsidRDefault="00C63E5B" w:rsidP="00C63E5B">
            <w:pPr>
              <w:rPr>
                <w:b/>
              </w:rPr>
            </w:pPr>
          </w:p>
        </w:tc>
        <w:tc>
          <w:tcPr>
            <w:tcW w:w="1824" w:type="dxa"/>
          </w:tcPr>
          <w:p w14:paraId="20F59BAE" w14:textId="309268AB" w:rsidR="00C63E5B" w:rsidRDefault="30A98CAC" w:rsidP="00A121F7">
            <w:pPr>
              <w:spacing w:after="0"/>
              <w:rPr>
                <w:b/>
                <w:bCs/>
              </w:rPr>
            </w:pPr>
            <w:r w:rsidRPr="4DDE2D49">
              <w:rPr>
                <w:b/>
                <w:bCs/>
              </w:rPr>
              <w:t>15</w:t>
            </w:r>
            <w:r w:rsidR="00A121F7">
              <w:rPr>
                <w:b/>
                <w:bCs/>
              </w:rPr>
              <w:t xml:space="preserve"> INGLÉS</w:t>
            </w:r>
            <w:r w:rsidR="00476537">
              <w:br/>
            </w:r>
            <w:proofErr w:type="spellStart"/>
            <w:r w:rsidR="5DAE1537" w:rsidRPr="00A121F7">
              <w:rPr>
                <w:bCs/>
              </w:rPr>
              <w:t>Writing</w:t>
            </w:r>
            <w:proofErr w:type="spellEnd"/>
            <w:r w:rsidR="5DAE1537" w:rsidRPr="00A121F7">
              <w:rPr>
                <w:bCs/>
              </w:rPr>
              <w:t xml:space="preserve"> </w:t>
            </w:r>
            <w:proofErr w:type="spellStart"/>
            <w:r w:rsidR="5DAE1537" w:rsidRPr="00A121F7">
              <w:rPr>
                <w:bCs/>
              </w:rPr>
              <w:t>fest</w:t>
            </w:r>
            <w:proofErr w:type="spellEnd"/>
            <w:r w:rsidR="5DAE1537" w:rsidRPr="00A121F7">
              <w:rPr>
                <w:bCs/>
              </w:rPr>
              <w:t xml:space="preserve">: Entrega </w:t>
            </w:r>
            <w:r w:rsidR="00535DD8" w:rsidRPr="00A121F7">
              <w:rPr>
                <w:bCs/>
              </w:rPr>
              <w:t>final</w:t>
            </w:r>
          </w:p>
          <w:p w14:paraId="66B13CE7" w14:textId="33272B73" w:rsidR="00535DD8" w:rsidRDefault="00A121F7" w:rsidP="00A121F7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LENGUAJE</w:t>
            </w:r>
          </w:p>
          <w:p w14:paraId="006E4915" w14:textId="77777777" w:rsidR="00085CF4" w:rsidRPr="00A121F7" w:rsidRDefault="008D0197" w:rsidP="00A121F7">
            <w:pPr>
              <w:spacing w:after="0"/>
              <w:rPr>
                <w:bCs/>
              </w:rPr>
            </w:pPr>
            <w:r w:rsidRPr="00A121F7">
              <w:rPr>
                <w:bCs/>
              </w:rPr>
              <w:t>Crónica literaria</w:t>
            </w:r>
          </w:p>
          <w:p w14:paraId="3407928A" w14:textId="2D63892C" w:rsidR="008D0197" w:rsidRPr="00C41CB0" w:rsidRDefault="00025373" w:rsidP="00A121F7">
            <w:pPr>
              <w:spacing w:after="0"/>
              <w:rPr>
                <w:b/>
                <w:bCs/>
              </w:rPr>
            </w:pPr>
            <w:r w:rsidRPr="00A121F7">
              <w:rPr>
                <w:bCs/>
              </w:rPr>
              <w:t>(</w:t>
            </w:r>
            <w:r w:rsidR="008D0197" w:rsidRPr="00A121F7">
              <w:rPr>
                <w:bCs/>
              </w:rPr>
              <w:t xml:space="preserve">Festival de </w:t>
            </w:r>
            <w:r w:rsidRPr="00A121F7">
              <w:rPr>
                <w:bCs/>
              </w:rPr>
              <w:t>escritura)</w:t>
            </w:r>
          </w:p>
        </w:tc>
        <w:tc>
          <w:tcPr>
            <w:tcW w:w="1745" w:type="dxa"/>
          </w:tcPr>
          <w:p w14:paraId="218D98CB" w14:textId="300120C1" w:rsidR="00C63E5B" w:rsidRDefault="00476537" w:rsidP="00C63E5B">
            <w:pPr>
              <w:rPr>
                <w:b/>
              </w:rPr>
            </w:pPr>
            <w:r>
              <w:rPr>
                <w:b/>
              </w:rPr>
              <w:t>16</w:t>
            </w:r>
          </w:p>
          <w:p w14:paraId="502B635C" w14:textId="337932E9" w:rsidR="00C63E5B" w:rsidRPr="00C41CB0" w:rsidRDefault="00C63E5B" w:rsidP="00C63E5B">
            <w:pPr>
              <w:rPr>
                <w:b/>
              </w:rPr>
            </w:pPr>
          </w:p>
        </w:tc>
        <w:tc>
          <w:tcPr>
            <w:tcW w:w="1764" w:type="dxa"/>
          </w:tcPr>
          <w:p w14:paraId="2B8FA26E" w14:textId="10D941EE" w:rsidR="00C63E5B" w:rsidRDefault="00476537" w:rsidP="00C63E5B">
            <w:pPr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  <w:p w14:paraId="40571FEA" w14:textId="48DC7274" w:rsidR="00C63E5B" w:rsidRDefault="00476537" w:rsidP="004765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FERIA CIENTÍFICA</w:t>
            </w:r>
          </w:p>
          <w:p w14:paraId="6970388F" w14:textId="4BA2E9FD" w:rsidR="00C63E5B" w:rsidRPr="00C41CB0" w:rsidRDefault="00C63E5B" w:rsidP="00C63E5B">
            <w:pPr>
              <w:rPr>
                <w:b/>
                <w:bCs/>
              </w:rPr>
            </w:pPr>
          </w:p>
        </w:tc>
        <w:tc>
          <w:tcPr>
            <w:tcW w:w="1845" w:type="dxa"/>
          </w:tcPr>
          <w:p w14:paraId="35314EDA" w14:textId="23525583" w:rsidR="00C63E5B" w:rsidRPr="00C41CB0" w:rsidRDefault="56C83FAA" w:rsidP="00A121F7">
            <w:pPr>
              <w:spacing w:after="0"/>
              <w:rPr>
                <w:b/>
                <w:bCs/>
              </w:rPr>
            </w:pPr>
            <w:r w:rsidRPr="00CCD68C">
              <w:rPr>
                <w:b/>
                <w:bCs/>
              </w:rPr>
              <w:t>18</w:t>
            </w:r>
            <w:r w:rsidR="00A121F7">
              <w:rPr>
                <w:b/>
                <w:bCs/>
              </w:rPr>
              <w:t xml:space="preserve"> EDUCACIÓN FÍSICA</w:t>
            </w:r>
          </w:p>
          <w:p w14:paraId="1136BD03" w14:textId="17C804B4" w:rsidR="00C63E5B" w:rsidRPr="00A121F7" w:rsidRDefault="5037AA0D" w:rsidP="00A121F7">
            <w:pPr>
              <w:spacing w:after="0"/>
              <w:rPr>
                <w:bCs/>
              </w:rPr>
            </w:pPr>
            <w:r w:rsidRPr="00A121F7">
              <w:rPr>
                <w:bCs/>
              </w:rPr>
              <w:t xml:space="preserve">Salida de tacos y carrera de relevos </w:t>
            </w:r>
          </w:p>
        </w:tc>
      </w:tr>
      <w:tr w:rsidR="00C63E5B" w:rsidRPr="000337BA" w14:paraId="55C1A567" w14:textId="77777777" w:rsidTr="00CCD68C">
        <w:tc>
          <w:tcPr>
            <w:tcW w:w="1748" w:type="dxa"/>
          </w:tcPr>
          <w:p w14:paraId="56AB75D5" w14:textId="2B89D264" w:rsidR="00C63E5B" w:rsidRPr="00C41CB0" w:rsidRDefault="00476537" w:rsidP="00C63E5B">
            <w:pPr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1824" w:type="dxa"/>
          </w:tcPr>
          <w:p w14:paraId="0AD459B4" w14:textId="300947C4" w:rsidR="00C63E5B" w:rsidRDefault="00476537" w:rsidP="00C63E5B">
            <w:pPr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  <w:p w14:paraId="0F820265" w14:textId="77777777" w:rsidR="00C63E5B" w:rsidRDefault="00C63E5B" w:rsidP="00C63E5B">
            <w:pPr>
              <w:rPr>
                <w:b/>
                <w:bCs/>
              </w:rPr>
            </w:pPr>
          </w:p>
          <w:p w14:paraId="09A2926B" w14:textId="77777777" w:rsidR="00C63E5B" w:rsidRPr="00C41CB0" w:rsidRDefault="00C63E5B" w:rsidP="00C63E5B">
            <w:pPr>
              <w:rPr>
                <w:b/>
                <w:bCs/>
              </w:rPr>
            </w:pPr>
          </w:p>
        </w:tc>
        <w:tc>
          <w:tcPr>
            <w:tcW w:w="1745" w:type="dxa"/>
          </w:tcPr>
          <w:p w14:paraId="3CD7CF6A" w14:textId="436D1B43" w:rsidR="00C63E5B" w:rsidRDefault="00476537" w:rsidP="00C63E5B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23</w:t>
            </w:r>
          </w:p>
          <w:p w14:paraId="3E3CE65B" w14:textId="04D686CC" w:rsidR="00C63E5B" w:rsidRPr="00C41CB0" w:rsidRDefault="00C63E5B" w:rsidP="00C63E5B">
            <w:pPr>
              <w:rPr>
                <w:rFonts w:ascii="Calibri" w:hAnsi="Calibri"/>
                <w:b/>
              </w:rPr>
            </w:pPr>
          </w:p>
        </w:tc>
        <w:tc>
          <w:tcPr>
            <w:tcW w:w="1764" w:type="dxa"/>
          </w:tcPr>
          <w:p w14:paraId="2DFFAC21" w14:textId="53F1EBB5" w:rsidR="00C63E5B" w:rsidRDefault="00476537" w:rsidP="00A121F7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  <w:r w:rsidR="00A121F7">
              <w:rPr>
                <w:b/>
                <w:bCs/>
              </w:rPr>
              <w:t xml:space="preserve"> </w:t>
            </w:r>
            <w:r w:rsidR="00C54BFD">
              <w:rPr>
                <w:b/>
                <w:bCs/>
              </w:rPr>
              <w:t>RELIGIÓN</w:t>
            </w:r>
          </w:p>
          <w:p w14:paraId="4FC68BDF" w14:textId="4F332FB3" w:rsidR="00C54BFD" w:rsidRPr="00A121F7" w:rsidRDefault="00C54BFD" w:rsidP="00A121F7">
            <w:pPr>
              <w:spacing w:after="0"/>
              <w:rPr>
                <w:bCs/>
              </w:rPr>
            </w:pPr>
            <w:r w:rsidRPr="00A121F7">
              <w:rPr>
                <w:bCs/>
              </w:rPr>
              <w:t>Guía de trabajo sobre el desarrollo humano.</w:t>
            </w:r>
          </w:p>
        </w:tc>
        <w:tc>
          <w:tcPr>
            <w:tcW w:w="1845" w:type="dxa"/>
          </w:tcPr>
          <w:p w14:paraId="230F0887" w14:textId="5051FD91" w:rsidR="00C63E5B" w:rsidRDefault="30A98CAC" w:rsidP="00A121F7">
            <w:pPr>
              <w:spacing w:after="0"/>
              <w:rPr>
                <w:b/>
                <w:bCs/>
              </w:rPr>
            </w:pPr>
            <w:r w:rsidRPr="4DDE2D49">
              <w:rPr>
                <w:b/>
                <w:bCs/>
              </w:rPr>
              <w:t>25</w:t>
            </w:r>
            <w:r w:rsidR="3E9D9E54" w:rsidRPr="4DDE2D49">
              <w:rPr>
                <w:b/>
                <w:bCs/>
              </w:rPr>
              <w:t xml:space="preserve"> </w:t>
            </w:r>
            <w:r w:rsidR="00A121F7">
              <w:rPr>
                <w:b/>
                <w:bCs/>
              </w:rPr>
              <w:t>TECNOLOGÍA</w:t>
            </w:r>
          </w:p>
          <w:p w14:paraId="0EF0D803" w14:textId="69511494" w:rsidR="00C63E5B" w:rsidRDefault="3E9D9E54" w:rsidP="00A121F7">
            <w:pPr>
              <w:spacing w:after="0"/>
              <w:rPr>
                <w:bCs/>
              </w:rPr>
            </w:pPr>
            <w:r w:rsidRPr="00A121F7">
              <w:rPr>
                <w:bCs/>
              </w:rPr>
              <w:t>Entrega de trabajo</w:t>
            </w:r>
            <w:r w:rsidR="00A121F7" w:rsidRPr="00A121F7">
              <w:rPr>
                <w:bCs/>
              </w:rPr>
              <w:t xml:space="preserve"> navideño</w:t>
            </w:r>
          </w:p>
          <w:p w14:paraId="668F4E86" w14:textId="77777777" w:rsidR="005A095D" w:rsidRPr="00A121F7" w:rsidRDefault="005A095D" w:rsidP="00A121F7">
            <w:pPr>
              <w:spacing w:after="0"/>
              <w:rPr>
                <w:bCs/>
              </w:rPr>
            </w:pPr>
          </w:p>
          <w:p w14:paraId="489B9114" w14:textId="35C94350" w:rsidR="00C63E5B" w:rsidRDefault="00476537" w:rsidP="00476537">
            <w:pPr>
              <w:jc w:val="center"/>
              <w:rPr>
                <w:b/>
              </w:rPr>
            </w:pPr>
            <w:r>
              <w:rPr>
                <w:b/>
              </w:rPr>
              <w:t>LICENCIATURA</w:t>
            </w:r>
          </w:p>
          <w:p w14:paraId="131989A1" w14:textId="6D53F82E" w:rsidR="00C63E5B" w:rsidRPr="00C41CB0" w:rsidRDefault="00476537" w:rsidP="0047653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IV°</w:t>
            </w:r>
            <w:proofErr w:type="spellEnd"/>
            <w:r>
              <w:rPr>
                <w:b/>
              </w:rPr>
              <w:t xml:space="preserve"> MEDIO</w:t>
            </w:r>
          </w:p>
        </w:tc>
      </w:tr>
      <w:tr w:rsidR="00C63E5B" w:rsidRPr="000337BA" w14:paraId="286F4885" w14:textId="77777777" w:rsidTr="00CCD68C">
        <w:tc>
          <w:tcPr>
            <w:tcW w:w="1748" w:type="dxa"/>
          </w:tcPr>
          <w:p w14:paraId="0045BA0C" w14:textId="0D81F947" w:rsidR="00C63E5B" w:rsidRPr="006B571D" w:rsidRDefault="00476537" w:rsidP="00A121F7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  <w:r w:rsidR="00A121F7">
              <w:rPr>
                <w:b/>
                <w:bCs/>
              </w:rPr>
              <w:t xml:space="preserve"> </w:t>
            </w:r>
            <w:r w:rsidR="56C83FAA" w:rsidRPr="00CCD68C">
              <w:rPr>
                <w:b/>
                <w:bCs/>
              </w:rPr>
              <w:t>QUÍMICA</w:t>
            </w:r>
            <w:r w:rsidR="50828FDF" w:rsidRPr="00CCD68C">
              <w:rPr>
                <w:b/>
                <w:bCs/>
              </w:rPr>
              <w:t xml:space="preserve"> </w:t>
            </w:r>
            <w:r w:rsidR="00A121F7" w:rsidRPr="00A121F7">
              <w:rPr>
                <w:bCs/>
              </w:rPr>
              <w:t xml:space="preserve">Prueba: </w:t>
            </w:r>
            <w:r w:rsidR="50828FDF" w:rsidRPr="00A121F7">
              <w:rPr>
                <w:bCs/>
              </w:rPr>
              <w:t xml:space="preserve"> relaciones cuantitativas y leyes ponderales</w:t>
            </w:r>
          </w:p>
          <w:p w14:paraId="432C3B62" w14:textId="77777777" w:rsidR="00A121F7" w:rsidRDefault="00A121F7" w:rsidP="00A121F7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ARTE</w:t>
            </w:r>
          </w:p>
          <w:p w14:paraId="0DB5ABA9" w14:textId="249D5756" w:rsidR="00C63E5B" w:rsidRPr="00A121F7" w:rsidRDefault="3CCB3CA4" w:rsidP="00A121F7">
            <w:pPr>
              <w:spacing w:after="0"/>
              <w:rPr>
                <w:bCs/>
              </w:rPr>
            </w:pPr>
            <w:r w:rsidRPr="2261E9AE">
              <w:rPr>
                <w:b/>
                <w:bCs/>
              </w:rPr>
              <w:t xml:space="preserve"> </w:t>
            </w:r>
            <w:r w:rsidRPr="00A121F7">
              <w:rPr>
                <w:bCs/>
              </w:rPr>
              <w:t>Rótulos escultóricos.</w:t>
            </w:r>
          </w:p>
        </w:tc>
        <w:tc>
          <w:tcPr>
            <w:tcW w:w="1824" w:type="dxa"/>
          </w:tcPr>
          <w:p w14:paraId="1699441C" w14:textId="587E4B03" w:rsidR="00C63E5B" w:rsidRDefault="00476537" w:rsidP="00A121F7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  <w:r w:rsidR="00A121F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FÍSICA</w:t>
            </w:r>
          </w:p>
          <w:p w14:paraId="10D6944B" w14:textId="1ABF6B41" w:rsidR="00C63E5B" w:rsidRPr="00A121F7" w:rsidRDefault="00A121F7" w:rsidP="00A121F7">
            <w:pPr>
              <w:spacing w:after="0"/>
              <w:rPr>
                <w:bCs/>
              </w:rPr>
            </w:pPr>
            <w:r w:rsidRPr="00A121F7">
              <w:rPr>
                <w:bCs/>
              </w:rPr>
              <w:t xml:space="preserve">Prueba: </w:t>
            </w:r>
            <w:r w:rsidR="6EB77907" w:rsidRPr="00A121F7">
              <w:rPr>
                <w:bCs/>
              </w:rPr>
              <w:t>Movimientos terrestres</w:t>
            </w:r>
          </w:p>
          <w:p w14:paraId="1303C03A" w14:textId="77777777" w:rsidR="00C63E5B" w:rsidRDefault="00C63E5B" w:rsidP="00C63E5B">
            <w:pPr>
              <w:rPr>
                <w:b/>
                <w:bCs/>
              </w:rPr>
            </w:pPr>
          </w:p>
          <w:p w14:paraId="11F22B08" w14:textId="77777777" w:rsidR="00C63E5B" w:rsidRPr="00C41CB0" w:rsidRDefault="00C63E5B" w:rsidP="00C63E5B">
            <w:pPr>
              <w:rPr>
                <w:b/>
                <w:bCs/>
              </w:rPr>
            </w:pPr>
          </w:p>
        </w:tc>
        <w:tc>
          <w:tcPr>
            <w:tcW w:w="1745" w:type="dxa"/>
          </w:tcPr>
          <w:p w14:paraId="5D8EFC14" w14:textId="3B10C78C" w:rsidR="007B77F9" w:rsidRDefault="00476537" w:rsidP="00A121F7">
            <w:pPr>
              <w:spacing w:after="0"/>
              <w:rPr>
                <w:b/>
              </w:rPr>
            </w:pPr>
            <w:r>
              <w:rPr>
                <w:b/>
              </w:rPr>
              <w:t>30</w:t>
            </w:r>
            <w:r w:rsidR="00A121F7">
              <w:rPr>
                <w:b/>
              </w:rPr>
              <w:t xml:space="preserve"> </w:t>
            </w:r>
            <w:r w:rsidR="007B77F9">
              <w:rPr>
                <w:b/>
              </w:rPr>
              <w:t>LENGUAJE</w:t>
            </w:r>
          </w:p>
          <w:p w14:paraId="4F025DBE" w14:textId="498F61F0" w:rsidR="00352CE9" w:rsidRPr="00A121F7" w:rsidRDefault="00A121F7" w:rsidP="00A121F7">
            <w:pPr>
              <w:spacing w:after="0"/>
              <w:rPr>
                <w:bCs/>
              </w:rPr>
            </w:pPr>
            <w:r w:rsidRPr="00A121F7">
              <w:rPr>
                <w:bCs/>
              </w:rPr>
              <w:t xml:space="preserve">Prueba: </w:t>
            </w:r>
            <w:r w:rsidR="4867A469" w:rsidRPr="00A121F7">
              <w:rPr>
                <w:bCs/>
              </w:rPr>
              <w:t xml:space="preserve">Comprensión de lectura de textos no </w:t>
            </w:r>
            <w:r w:rsidR="00D53D57" w:rsidRPr="00A121F7">
              <w:rPr>
                <w:bCs/>
              </w:rPr>
              <w:t>literarios publicitarios</w:t>
            </w:r>
            <w:r w:rsidR="4867A469" w:rsidRPr="00A121F7">
              <w:rPr>
                <w:bCs/>
              </w:rPr>
              <w:t xml:space="preserve"> y </w:t>
            </w:r>
            <w:r w:rsidR="49611C1B" w:rsidRPr="00A121F7">
              <w:rPr>
                <w:bCs/>
              </w:rPr>
              <w:t>Lectura complementaria</w:t>
            </w:r>
          </w:p>
          <w:p w14:paraId="69226BDF" w14:textId="08986728" w:rsidR="00352CE9" w:rsidRPr="00C41CB0" w:rsidRDefault="11976E50" w:rsidP="00A121F7">
            <w:pPr>
              <w:spacing w:after="0"/>
              <w:rPr>
                <w:b/>
                <w:bCs/>
              </w:rPr>
            </w:pPr>
            <w:r w:rsidRPr="00A121F7">
              <w:rPr>
                <w:bCs/>
              </w:rPr>
              <w:t>El diario de Ana Frank</w:t>
            </w:r>
            <w:r w:rsidR="49611C1B" w:rsidRPr="00CCD68C">
              <w:rPr>
                <w:b/>
                <w:bCs/>
              </w:rPr>
              <w:t xml:space="preserve"> </w:t>
            </w:r>
          </w:p>
        </w:tc>
        <w:tc>
          <w:tcPr>
            <w:tcW w:w="1764" w:type="dxa"/>
          </w:tcPr>
          <w:p w14:paraId="72D2E61C" w14:textId="29E28605" w:rsidR="00C63E5B" w:rsidRPr="00C41CB0" w:rsidRDefault="00476537" w:rsidP="00A121F7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A121F7">
              <w:rPr>
                <w:b/>
                <w:bCs/>
              </w:rPr>
              <w:t xml:space="preserve"> </w:t>
            </w:r>
            <w:r w:rsidR="56C83FAA" w:rsidRPr="00CCD68C">
              <w:rPr>
                <w:b/>
                <w:bCs/>
              </w:rPr>
              <w:t>BIOLOGÍA</w:t>
            </w:r>
            <w:r>
              <w:br/>
            </w:r>
            <w:r w:rsidR="0F0C5508" w:rsidRPr="00A121F7">
              <w:rPr>
                <w:bCs/>
              </w:rPr>
              <w:t>Prueba: Ciclos de la materia en los ecosistemas.</w:t>
            </w:r>
          </w:p>
        </w:tc>
        <w:tc>
          <w:tcPr>
            <w:tcW w:w="1845" w:type="dxa"/>
          </w:tcPr>
          <w:p w14:paraId="49F297B2" w14:textId="7FFDF3EB" w:rsidR="00C63E5B" w:rsidRPr="00A121F7" w:rsidRDefault="00476537" w:rsidP="00A121F7">
            <w:pPr>
              <w:rPr>
                <w:b/>
              </w:rPr>
            </w:pPr>
            <w:r>
              <w:rPr>
                <w:b/>
              </w:rPr>
              <w:t>2</w:t>
            </w:r>
            <w:r w:rsidR="00A121F7">
              <w:rPr>
                <w:b/>
              </w:rPr>
              <w:t xml:space="preserve"> </w:t>
            </w:r>
            <w:r w:rsidR="30A98CAC" w:rsidRPr="4DDE2D49">
              <w:rPr>
                <w:b/>
                <w:bCs/>
              </w:rPr>
              <w:t>MATEMÁTICA</w:t>
            </w:r>
          </w:p>
          <w:p w14:paraId="742AC909" w14:textId="06AB7114" w:rsidR="00C63E5B" w:rsidRPr="00A121F7" w:rsidRDefault="00A121F7" w:rsidP="00A121F7">
            <w:pPr>
              <w:jc w:val="both"/>
              <w:rPr>
                <w:bCs/>
              </w:rPr>
            </w:pPr>
            <w:r w:rsidRPr="00A121F7">
              <w:rPr>
                <w:bCs/>
              </w:rPr>
              <w:t xml:space="preserve">Prueba: </w:t>
            </w:r>
            <w:r w:rsidR="5F512164" w:rsidRPr="00A121F7">
              <w:rPr>
                <w:bCs/>
              </w:rPr>
              <w:t>Análisis estadístico, Tablas de doble entrada y frecuencias relativas</w:t>
            </w:r>
          </w:p>
        </w:tc>
      </w:tr>
      <w:tr w:rsidR="00C63E5B" w:rsidRPr="000337BA" w14:paraId="76E8AE95" w14:textId="77777777" w:rsidTr="00CCD68C">
        <w:tc>
          <w:tcPr>
            <w:tcW w:w="1748" w:type="dxa"/>
          </w:tcPr>
          <w:p w14:paraId="1FF640B6" w14:textId="1F961CC7" w:rsidR="00C63E5B" w:rsidRPr="006B571D" w:rsidRDefault="30A98CAC" w:rsidP="00A121F7">
            <w:pPr>
              <w:spacing w:after="0"/>
              <w:rPr>
                <w:b/>
                <w:bCs/>
              </w:rPr>
            </w:pPr>
            <w:r w:rsidRPr="4DDE2D49">
              <w:rPr>
                <w:b/>
                <w:bCs/>
              </w:rPr>
              <w:t>5</w:t>
            </w:r>
            <w:r w:rsidR="00A121F7">
              <w:rPr>
                <w:b/>
                <w:bCs/>
              </w:rPr>
              <w:t xml:space="preserve"> </w:t>
            </w:r>
            <w:r w:rsidRPr="4DDE2D49">
              <w:rPr>
                <w:b/>
                <w:bCs/>
              </w:rPr>
              <w:t>HISTORIA</w:t>
            </w:r>
          </w:p>
          <w:p w14:paraId="70BA9CA7" w14:textId="40AF7942" w:rsidR="00C63E5B" w:rsidRPr="00A121F7" w:rsidRDefault="00A121F7" w:rsidP="00A121F7">
            <w:pPr>
              <w:spacing w:after="0"/>
              <w:rPr>
                <w:bCs/>
              </w:rPr>
            </w:pPr>
            <w:r w:rsidRPr="00A121F7">
              <w:rPr>
                <w:bCs/>
              </w:rPr>
              <w:t xml:space="preserve">Prueba: </w:t>
            </w:r>
            <w:r w:rsidR="59C5212E" w:rsidRPr="00A121F7">
              <w:rPr>
                <w:bCs/>
              </w:rPr>
              <w:t>Primera guerra mundial</w:t>
            </w:r>
          </w:p>
        </w:tc>
        <w:tc>
          <w:tcPr>
            <w:tcW w:w="1824" w:type="dxa"/>
          </w:tcPr>
          <w:p w14:paraId="46653FD9" w14:textId="63DFE309" w:rsidR="00C63E5B" w:rsidRPr="00317675" w:rsidRDefault="00476537" w:rsidP="00A121F7">
            <w:pPr>
              <w:spacing w:after="0"/>
              <w:rPr>
                <w:b/>
                <w:bCs/>
                <w:lang w:val="en-US"/>
              </w:rPr>
            </w:pPr>
            <w:r w:rsidRPr="00317675">
              <w:rPr>
                <w:b/>
                <w:bCs/>
                <w:lang w:val="en-US"/>
              </w:rPr>
              <w:t>6</w:t>
            </w:r>
            <w:r w:rsidR="00A121F7">
              <w:rPr>
                <w:b/>
                <w:bCs/>
                <w:lang w:val="en-US"/>
              </w:rPr>
              <w:t xml:space="preserve"> </w:t>
            </w:r>
            <w:r w:rsidR="30A98CAC" w:rsidRPr="00317675">
              <w:rPr>
                <w:b/>
                <w:bCs/>
                <w:lang w:val="en-US"/>
              </w:rPr>
              <w:t>INGLÉS</w:t>
            </w:r>
          </w:p>
          <w:p w14:paraId="2F8B9551" w14:textId="235020C9" w:rsidR="00C63E5B" w:rsidRPr="00A121F7" w:rsidRDefault="00A121F7" w:rsidP="00A121F7">
            <w:pPr>
              <w:spacing w:after="0"/>
              <w:rPr>
                <w:bCs/>
                <w:lang w:val="en-US"/>
              </w:rPr>
            </w:pPr>
            <w:r w:rsidRPr="00A121F7">
              <w:rPr>
                <w:bCs/>
                <w:lang w:val="en-US"/>
              </w:rPr>
              <w:t xml:space="preserve">Test: </w:t>
            </w:r>
            <w:r w:rsidR="267933C6" w:rsidRPr="00A121F7">
              <w:rPr>
                <w:bCs/>
                <w:lang w:val="en-US"/>
              </w:rPr>
              <w:t xml:space="preserve">Unit 4: </w:t>
            </w:r>
          </w:p>
          <w:p w14:paraId="71FDE0D3" w14:textId="6C3BB8DA" w:rsidR="00C63E5B" w:rsidRPr="00A121F7" w:rsidRDefault="267933C6" w:rsidP="00A121F7">
            <w:pPr>
              <w:spacing w:after="0"/>
              <w:rPr>
                <w:bCs/>
                <w:lang w:val="en-US"/>
              </w:rPr>
            </w:pPr>
            <w:r w:rsidRPr="00A121F7">
              <w:rPr>
                <w:bCs/>
                <w:lang w:val="en-US"/>
              </w:rPr>
              <w:t>Weather vocabulary</w:t>
            </w:r>
            <w:r w:rsidR="00C63E5B" w:rsidRPr="00A121F7">
              <w:rPr>
                <w:lang w:val="en-US"/>
              </w:rPr>
              <w:br/>
            </w:r>
            <w:r w:rsidRPr="00A121F7">
              <w:rPr>
                <w:bCs/>
                <w:lang w:val="en-US"/>
              </w:rPr>
              <w:t xml:space="preserve">Superlatives </w:t>
            </w:r>
          </w:p>
          <w:p w14:paraId="3CA59483" w14:textId="5FB23FEC" w:rsidR="00C63E5B" w:rsidRPr="00C7284A" w:rsidRDefault="267933C6" w:rsidP="00C7284A">
            <w:pPr>
              <w:spacing w:after="0"/>
              <w:rPr>
                <w:bCs/>
              </w:rPr>
            </w:pPr>
            <w:proofErr w:type="spellStart"/>
            <w:r w:rsidRPr="00A121F7">
              <w:rPr>
                <w:bCs/>
              </w:rPr>
              <w:t>Comparatives</w:t>
            </w:r>
            <w:proofErr w:type="spellEnd"/>
          </w:p>
        </w:tc>
        <w:tc>
          <w:tcPr>
            <w:tcW w:w="1745" w:type="dxa"/>
          </w:tcPr>
          <w:p w14:paraId="373F2A60" w14:textId="6A3A4018" w:rsidR="00C63E5B" w:rsidRDefault="00476537" w:rsidP="00C63E5B">
            <w:pPr>
              <w:spacing w:after="0"/>
              <w:rPr>
                <w:b/>
              </w:rPr>
            </w:pPr>
            <w:r>
              <w:rPr>
                <w:b/>
              </w:rPr>
              <w:t>7</w:t>
            </w:r>
          </w:p>
          <w:p w14:paraId="0D4974FA" w14:textId="77777777" w:rsidR="00C63E5B" w:rsidRDefault="00C63E5B" w:rsidP="00C63E5B">
            <w:pPr>
              <w:spacing w:after="0"/>
              <w:rPr>
                <w:b/>
              </w:rPr>
            </w:pPr>
          </w:p>
          <w:p w14:paraId="561954F7" w14:textId="6126FA75" w:rsidR="00C63E5B" w:rsidRDefault="00C63E5B" w:rsidP="00C63E5B">
            <w:pPr>
              <w:spacing w:after="0"/>
              <w:rPr>
                <w:b/>
              </w:rPr>
            </w:pPr>
          </w:p>
        </w:tc>
        <w:tc>
          <w:tcPr>
            <w:tcW w:w="1764" w:type="dxa"/>
          </w:tcPr>
          <w:p w14:paraId="24DD5FC6" w14:textId="0BCFD4EF" w:rsidR="00C63E5B" w:rsidRDefault="00476537" w:rsidP="00C63E5B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  <w:p w14:paraId="5BAFF2D0" w14:textId="0FDC90D7" w:rsidR="00C63E5B" w:rsidRDefault="00476537" w:rsidP="00C63E5B">
            <w:pPr>
              <w:rPr>
                <w:b/>
                <w:bCs/>
              </w:rPr>
            </w:pPr>
            <w:r>
              <w:rPr>
                <w:b/>
                <w:bCs/>
              </w:rPr>
              <w:t>FERIADO LEGAL</w:t>
            </w:r>
          </w:p>
        </w:tc>
        <w:tc>
          <w:tcPr>
            <w:tcW w:w="1845" w:type="dxa"/>
          </w:tcPr>
          <w:p w14:paraId="08030522" w14:textId="5F83186C" w:rsidR="00C63E5B" w:rsidRDefault="00476537" w:rsidP="00C63E5B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C63E5B" w:rsidRPr="000337BA" w14:paraId="3571C3FE" w14:textId="77777777" w:rsidTr="00CCD68C">
        <w:tc>
          <w:tcPr>
            <w:tcW w:w="1748" w:type="dxa"/>
          </w:tcPr>
          <w:p w14:paraId="577E8409" w14:textId="729207D4" w:rsidR="00C63E5B" w:rsidRDefault="00476537" w:rsidP="00C63E5B">
            <w:pPr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824" w:type="dxa"/>
          </w:tcPr>
          <w:p w14:paraId="2B9C3B7E" w14:textId="1D9438A5" w:rsidR="00C63E5B" w:rsidRDefault="00476537" w:rsidP="00C63E5B">
            <w:pPr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  <w:p w14:paraId="23A30BAB" w14:textId="74988BAB" w:rsidR="00C63E5B" w:rsidRDefault="00476537" w:rsidP="004765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ÚLTIMO DÍA DE CLASES</w:t>
            </w:r>
          </w:p>
          <w:p w14:paraId="4103701E" w14:textId="13D25E7E" w:rsidR="00C63E5B" w:rsidRDefault="00476537" w:rsidP="004765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CONVIVENCIA</w:t>
            </w:r>
          </w:p>
        </w:tc>
        <w:tc>
          <w:tcPr>
            <w:tcW w:w="1745" w:type="dxa"/>
          </w:tcPr>
          <w:p w14:paraId="3BF1164D" w14:textId="77777777" w:rsidR="00C63E5B" w:rsidRDefault="00C63E5B" w:rsidP="00C63E5B">
            <w:pPr>
              <w:spacing w:after="0"/>
              <w:rPr>
                <w:b/>
              </w:rPr>
            </w:pPr>
          </w:p>
        </w:tc>
        <w:tc>
          <w:tcPr>
            <w:tcW w:w="1764" w:type="dxa"/>
          </w:tcPr>
          <w:p w14:paraId="2AF154ED" w14:textId="77777777" w:rsidR="00C63E5B" w:rsidRDefault="00C63E5B" w:rsidP="00C63E5B">
            <w:pPr>
              <w:rPr>
                <w:b/>
                <w:bCs/>
              </w:rPr>
            </w:pPr>
          </w:p>
        </w:tc>
        <w:tc>
          <w:tcPr>
            <w:tcW w:w="1845" w:type="dxa"/>
          </w:tcPr>
          <w:p w14:paraId="0753D07B" w14:textId="77777777" w:rsidR="00C63E5B" w:rsidRDefault="00C63E5B" w:rsidP="00C63E5B">
            <w:pPr>
              <w:rPr>
                <w:b/>
              </w:rPr>
            </w:pPr>
          </w:p>
        </w:tc>
      </w:tr>
    </w:tbl>
    <w:p w14:paraId="086A7AE8" w14:textId="77777777" w:rsidR="00C441E2" w:rsidRDefault="00C441E2" w:rsidP="00C441E2">
      <w:pPr>
        <w:rPr>
          <w:b/>
        </w:rPr>
      </w:pPr>
      <w:r>
        <w:rPr>
          <w:b/>
        </w:rPr>
        <w:t xml:space="preserve">MÚSICA: </w:t>
      </w:r>
      <w:r w:rsidRPr="00C441E2">
        <w:t>se evaluará durante las clases.</w:t>
      </w:r>
    </w:p>
    <w:p w14:paraId="08BC5517" w14:textId="27270AC1" w:rsidR="00C63E5B" w:rsidRDefault="00C63E5B" w:rsidP="00C63E5B">
      <w:pPr>
        <w:rPr>
          <w:b/>
        </w:rPr>
      </w:pPr>
    </w:p>
    <w:p w14:paraId="1FD45AFE" w14:textId="30B383B0" w:rsidR="00A121F7" w:rsidRDefault="00A121F7" w:rsidP="00C63E5B">
      <w:pPr>
        <w:rPr>
          <w:b/>
        </w:rPr>
      </w:pPr>
    </w:p>
    <w:p w14:paraId="71CFC05D" w14:textId="77777777" w:rsidR="00A121F7" w:rsidRDefault="00A121F7" w:rsidP="00C63E5B">
      <w:pPr>
        <w:rPr>
          <w:b/>
        </w:rPr>
      </w:pPr>
    </w:p>
    <w:p w14:paraId="13BEBAD5" w14:textId="77777777" w:rsidR="00C63E5B" w:rsidRDefault="00C63E5B" w:rsidP="00C63E5B">
      <w:pPr>
        <w:tabs>
          <w:tab w:val="center" w:pos="4419"/>
          <w:tab w:val="left" w:pos="793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ÚLTIMO CALENDARIO DE EVALUACIONES 2022</w:t>
      </w:r>
    </w:p>
    <w:p w14:paraId="171249A9" w14:textId="1331B5BB" w:rsidR="00C63E5B" w:rsidRDefault="00C63E5B" w:rsidP="00C63E5B">
      <w:pPr>
        <w:tabs>
          <w:tab w:val="center" w:pos="4419"/>
          <w:tab w:val="left" w:pos="793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Profesor Jefe: María Paz Zúñiga                                                             Curso: </w:t>
      </w:r>
      <w:proofErr w:type="spellStart"/>
      <w:r>
        <w:rPr>
          <w:b/>
          <w:sz w:val="24"/>
          <w:szCs w:val="24"/>
        </w:rPr>
        <w:t>I°</w:t>
      </w:r>
      <w:proofErr w:type="spellEnd"/>
      <w:r>
        <w:rPr>
          <w:b/>
          <w:sz w:val="24"/>
          <w:szCs w:val="24"/>
        </w:rPr>
        <w:t xml:space="preserve"> Medio B</w:t>
      </w:r>
    </w:p>
    <w:tbl>
      <w:tblPr>
        <w:tblStyle w:val="Tablaconcuadrcula"/>
        <w:tblW w:w="8926" w:type="dxa"/>
        <w:tblLayout w:type="fixed"/>
        <w:tblLook w:val="04A0" w:firstRow="1" w:lastRow="0" w:firstColumn="1" w:lastColumn="0" w:noHBand="0" w:noVBand="1"/>
      </w:tblPr>
      <w:tblGrid>
        <w:gridCol w:w="1785"/>
        <w:gridCol w:w="1785"/>
        <w:gridCol w:w="1785"/>
        <w:gridCol w:w="1785"/>
        <w:gridCol w:w="1786"/>
      </w:tblGrid>
      <w:tr w:rsidR="00C63E5B" w:rsidRPr="000337BA" w14:paraId="510B470B" w14:textId="77777777" w:rsidTr="00C20521">
        <w:tc>
          <w:tcPr>
            <w:tcW w:w="1785" w:type="dxa"/>
          </w:tcPr>
          <w:p w14:paraId="33A0886D" w14:textId="5D78E5F6" w:rsidR="00C63E5B" w:rsidRDefault="00F339F9" w:rsidP="00C63E5B">
            <w:pPr>
              <w:rPr>
                <w:b/>
              </w:rPr>
            </w:pPr>
            <w:r>
              <w:rPr>
                <w:b/>
              </w:rPr>
              <w:t>7</w:t>
            </w:r>
          </w:p>
          <w:p w14:paraId="309E81A2" w14:textId="5FC08E9A" w:rsidR="00C63E5B" w:rsidRDefault="00F339F9" w:rsidP="00F339F9">
            <w:pPr>
              <w:jc w:val="center"/>
              <w:rPr>
                <w:b/>
              </w:rPr>
            </w:pPr>
            <w:r>
              <w:rPr>
                <w:b/>
              </w:rPr>
              <w:t>DIA</w:t>
            </w:r>
          </w:p>
          <w:p w14:paraId="74E65EBC" w14:textId="2D5A955A" w:rsidR="00C63E5B" w:rsidRPr="00C41CB0" w:rsidRDefault="00F339F9" w:rsidP="4DDE2D49">
            <w:pPr>
              <w:jc w:val="center"/>
              <w:rPr>
                <w:b/>
                <w:bCs/>
              </w:rPr>
            </w:pPr>
            <w:r w:rsidRPr="4DDE2D49">
              <w:rPr>
                <w:b/>
                <w:bCs/>
              </w:rPr>
              <w:t>LENGUAJE</w:t>
            </w:r>
          </w:p>
          <w:p w14:paraId="4BDFFAFE" w14:textId="5F2256A1" w:rsidR="00C63E5B" w:rsidRPr="00C20521" w:rsidRDefault="00C20521" w:rsidP="00C20521">
            <w:pPr>
              <w:spacing w:after="0"/>
              <w:rPr>
                <w:bCs/>
              </w:rPr>
            </w:pPr>
            <w:r w:rsidRPr="00C20521">
              <w:rPr>
                <w:bCs/>
              </w:rPr>
              <w:t xml:space="preserve"> </w:t>
            </w:r>
          </w:p>
        </w:tc>
        <w:tc>
          <w:tcPr>
            <w:tcW w:w="1785" w:type="dxa"/>
          </w:tcPr>
          <w:p w14:paraId="6AACC5A0" w14:textId="09C3D2C3" w:rsidR="00C63E5B" w:rsidRDefault="00F339F9" w:rsidP="00C63E5B">
            <w:pPr>
              <w:rPr>
                <w:b/>
              </w:rPr>
            </w:pPr>
            <w:r>
              <w:rPr>
                <w:b/>
              </w:rPr>
              <w:t>8</w:t>
            </w:r>
          </w:p>
          <w:p w14:paraId="012685C9" w14:textId="1B372958" w:rsidR="00C63E5B" w:rsidRDefault="00F339F9" w:rsidP="00F339F9">
            <w:pPr>
              <w:jc w:val="center"/>
              <w:rPr>
                <w:b/>
              </w:rPr>
            </w:pPr>
            <w:r>
              <w:rPr>
                <w:b/>
              </w:rPr>
              <w:t>DIA</w:t>
            </w:r>
          </w:p>
          <w:p w14:paraId="3DE730C2" w14:textId="7C77B04E" w:rsidR="00C63E5B" w:rsidRPr="00C41CB0" w:rsidRDefault="00F339F9" w:rsidP="00F339F9">
            <w:pPr>
              <w:jc w:val="center"/>
              <w:rPr>
                <w:b/>
              </w:rPr>
            </w:pPr>
            <w:r>
              <w:rPr>
                <w:b/>
              </w:rPr>
              <w:t>MATEMÁTICA</w:t>
            </w:r>
          </w:p>
        </w:tc>
        <w:tc>
          <w:tcPr>
            <w:tcW w:w="1785" w:type="dxa"/>
          </w:tcPr>
          <w:p w14:paraId="0E61B864" w14:textId="2E8CA17C" w:rsidR="00C63E5B" w:rsidRPr="00C41CB0" w:rsidRDefault="00F339F9" w:rsidP="00C20521">
            <w:pPr>
              <w:spacing w:after="0"/>
              <w:rPr>
                <w:b/>
                <w:bCs/>
              </w:rPr>
            </w:pPr>
            <w:r w:rsidRPr="4DDE2D49">
              <w:rPr>
                <w:b/>
                <w:bCs/>
              </w:rPr>
              <w:t>9</w:t>
            </w:r>
            <w:r w:rsidR="00C20521">
              <w:rPr>
                <w:b/>
                <w:bCs/>
              </w:rPr>
              <w:t xml:space="preserve"> LENGUAJE</w:t>
            </w:r>
          </w:p>
          <w:p w14:paraId="694659EB" w14:textId="211DCD37" w:rsidR="00C63E5B" w:rsidRPr="00C20521" w:rsidRDefault="7057616F" w:rsidP="00C20521">
            <w:pPr>
              <w:spacing w:after="0"/>
              <w:rPr>
                <w:bCs/>
              </w:rPr>
            </w:pPr>
            <w:r w:rsidRPr="00C20521">
              <w:rPr>
                <w:bCs/>
              </w:rPr>
              <w:t>Lectura</w:t>
            </w:r>
            <w:r w:rsidR="00C20521" w:rsidRPr="00C20521">
              <w:rPr>
                <w:bCs/>
              </w:rPr>
              <w:t xml:space="preserve"> Complementaria</w:t>
            </w:r>
            <w:r w:rsidRPr="00C20521">
              <w:rPr>
                <w:bCs/>
              </w:rPr>
              <w:t xml:space="preserve"> “El diario de Ana Frank”</w:t>
            </w:r>
          </w:p>
        </w:tc>
        <w:tc>
          <w:tcPr>
            <w:tcW w:w="1785" w:type="dxa"/>
          </w:tcPr>
          <w:p w14:paraId="26AE0096" w14:textId="33519743" w:rsidR="00C63E5B" w:rsidRPr="00C41CB0" w:rsidRDefault="00F339F9" w:rsidP="00C20521">
            <w:pPr>
              <w:spacing w:after="0"/>
              <w:rPr>
                <w:b/>
                <w:bCs/>
              </w:rPr>
            </w:pPr>
            <w:r w:rsidRPr="4DDE2D49">
              <w:rPr>
                <w:b/>
                <w:bCs/>
              </w:rPr>
              <w:t>10</w:t>
            </w:r>
            <w:r w:rsidR="00C20521">
              <w:rPr>
                <w:b/>
                <w:bCs/>
              </w:rPr>
              <w:t xml:space="preserve"> MATEMÁTICA</w:t>
            </w:r>
          </w:p>
          <w:p w14:paraId="5037628D" w14:textId="5C24C1E0" w:rsidR="00C63E5B" w:rsidRPr="00C20521" w:rsidRDefault="32ED0493" w:rsidP="00C20521">
            <w:pPr>
              <w:spacing w:after="0"/>
              <w:rPr>
                <w:bCs/>
              </w:rPr>
            </w:pPr>
            <w:r w:rsidRPr="00C20521">
              <w:rPr>
                <w:bCs/>
              </w:rPr>
              <w:t>Guías Evaluadas reglas aditiva y multiplicativa.</w:t>
            </w:r>
          </w:p>
          <w:p w14:paraId="4AF470B3" w14:textId="202D5B8E" w:rsidR="00C63E5B" w:rsidRPr="00C41CB0" w:rsidRDefault="00C63E5B" w:rsidP="4DDE2D49">
            <w:pPr>
              <w:rPr>
                <w:b/>
                <w:bCs/>
              </w:rPr>
            </w:pPr>
          </w:p>
        </w:tc>
        <w:tc>
          <w:tcPr>
            <w:tcW w:w="1786" w:type="dxa"/>
          </w:tcPr>
          <w:p w14:paraId="1E946530" w14:textId="4574340A" w:rsidR="00C63E5B" w:rsidRDefault="00F339F9" w:rsidP="00C63E5B">
            <w:pPr>
              <w:rPr>
                <w:b/>
              </w:rPr>
            </w:pPr>
            <w:r>
              <w:rPr>
                <w:b/>
              </w:rPr>
              <w:t>11</w:t>
            </w:r>
          </w:p>
          <w:p w14:paraId="3DFA93F7" w14:textId="2DC7ACAB" w:rsidR="00C63E5B" w:rsidRPr="00C41CB0" w:rsidRDefault="00F339F9" w:rsidP="00F339F9">
            <w:pPr>
              <w:jc w:val="center"/>
              <w:rPr>
                <w:b/>
              </w:rPr>
            </w:pPr>
            <w:r>
              <w:rPr>
                <w:b/>
              </w:rPr>
              <w:t xml:space="preserve">DESPEDIDA </w:t>
            </w:r>
            <w:proofErr w:type="spellStart"/>
            <w:r>
              <w:rPr>
                <w:b/>
              </w:rPr>
              <w:t>IV°</w:t>
            </w:r>
            <w:proofErr w:type="spellEnd"/>
            <w:r>
              <w:rPr>
                <w:b/>
              </w:rPr>
              <w:t xml:space="preserve"> MEDIO</w:t>
            </w:r>
          </w:p>
        </w:tc>
      </w:tr>
      <w:tr w:rsidR="00C63E5B" w:rsidRPr="000337BA" w14:paraId="40E1F32C" w14:textId="77777777" w:rsidTr="00C20521">
        <w:trPr>
          <w:trHeight w:val="1582"/>
        </w:trPr>
        <w:tc>
          <w:tcPr>
            <w:tcW w:w="1785" w:type="dxa"/>
          </w:tcPr>
          <w:p w14:paraId="436249A3" w14:textId="6DBE5791" w:rsidR="00F5620F" w:rsidRPr="00C41CB0" w:rsidRDefault="00F339F9" w:rsidP="00F5620F">
            <w:pPr>
              <w:spacing w:after="0"/>
              <w:rPr>
                <w:b/>
                <w:bCs/>
              </w:rPr>
            </w:pPr>
            <w:r>
              <w:rPr>
                <w:b/>
              </w:rPr>
              <w:t>14</w:t>
            </w:r>
            <w:r w:rsidR="00F5620F">
              <w:rPr>
                <w:b/>
                <w:bCs/>
              </w:rPr>
              <w:t xml:space="preserve"> EDUCACIÓN FÍSICA</w:t>
            </w:r>
          </w:p>
          <w:p w14:paraId="38B14272" w14:textId="2CAFC251" w:rsidR="00C63E5B" w:rsidRDefault="00F5620F" w:rsidP="00F5620F">
            <w:pPr>
              <w:rPr>
                <w:b/>
              </w:rPr>
            </w:pPr>
            <w:r w:rsidRPr="00C20521">
              <w:rPr>
                <w:bCs/>
              </w:rPr>
              <w:t>Evaluación voleibol</w:t>
            </w:r>
          </w:p>
          <w:p w14:paraId="034ED3E7" w14:textId="77777777" w:rsidR="00C63E5B" w:rsidRDefault="00C63E5B" w:rsidP="00C63E5B">
            <w:pPr>
              <w:rPr>
                <w:b/>
              </w:rPr>
            </w:pPr>
          </w:p>
          <w:p w14:paraId="0223F926" w14:textId="77777777" w:rsidR="00C63E5B" w:rsidRDefault="00C63E5B" w:rsidP="00C63E5B">
            <w:pPr>
              <w:rPr>
                <w:b/>
              </w:rPr>
            </w:pPr>
          </w:p>
          <w:p w14:paraId="3919CB13" w14:textId="77777777" w:rsidR="00C63E5B" w:rsidRPr="00C41CB0" w:rsidRDefault="00C63E5B" w:rsidP="00C63E5B">
            <w:pPr>
              <w:rPr>
                <w:b/>
              </w:rPr>
            </w:pPr>
          </w:p>
        </w:tc>
        <w:tc>
          <w:tcPr>
            <w:tcW w:w="1785" w:type="dxa"/>
          </w:tcPr>
          <w:p w14:paraId="2D905F15" w14:textId="21A851A1" w:rsidR="00C63E5B" w:rsidRPr="00C41CB0" w:rsidRDefault="00F339F9" w:rsidP="00C63E5B">
            <w:pPr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1785" w:type="dxa"/>
          </w:tcPr>
          <w:p w14:paraId="169C69E5" w14:textId="0F96CCDF" w:rsidR="00C63E5B" w:rsidRDefault="00F339F9" w:rsidP="00C63E5B">
            <w:pPr>
              <w:rPr>
                <w:b/>
              </w:rPr>
            </w:pPr>
            <w:r>
              <w:rPr>
                <w:b/>
              </w:rPr>
              <w:t>16</w:t>
            </w:r>
          </w:p>
          <w:p w14:paraId="099731B0" w14:textId="34FDF7DB" w:rsidR="00C63E5B" w:rsidRPr="00C41CB0" w:rsidRDefault="00C63E5B" w:rsidP="00C63E5B">
            <w:pPr>
              <w:rPr>
                <w:b/>
              </w:rPr>
            </w:pPr>
          </w:p>
        </w:tc>
        <w:tc>
          <w:tcPr>
            <w:tcW w:w="1785" w:type="dxa"/>
          </w:tcPr>
          <w:p w14:paraId="0859E8F5" w14:textId="18C125CF" w:rsidR="00C63E5B" w:rsidRDefault="00F339F9" w:rsidP="00C63E5B">
            <w:pPr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  <w:p w14:paraId="7C4AC56F" w14:textId="1D9CBD80" w:rsidR="00C63E5B" w:rsidRDefault="00F339F9" w:rsidP="00F339F9">
            <w:pPr>
              <w:jc w:val="center"/>
              <w:rPr>
                <w:b/>
                <w:bCs/>
              </w:rPr>
            </w:pPr>
            <w:r w:rsidRPr="4DDE2D49">
              <w:rPr>
                <w:b/>
                <w:bCs/>
              </w:rPr>
              <w:t>FERIA CIENTÍFICA</w:t>
            </w:r>
          </w:p>
          <w:p w14:paraId="00C227C7" w14:textId="77777777" w:rsidR="00C20521" w:rsidRDefault="00C20521" w:rsidP="00C20521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INGLÉS</w:t>
            </w:r>
          </w:p>
          <w:p w14:paraId="5B8529A2" w14:textId="1609605A" w:rsidR="00C63E5B" w:rsidRPr="00C20521" w:rsidRDefault="64888C9C" w:rsidP="00C20521">
            <w:pPr>
              <w:spacing w:after="0"/>
              <w:rPr>
                <w:bCs/>
              </w:rPr>
            </w:pPr>
            <w:proofErr w:type="spellStart"/>
            <w:r w:rsidRPr="00C20521">
              <w:rPr>
                <w:bCs/>
              </w:rPr>
              <w:t>Writing</w:t>
            </w:r>
            <w:proofErr w:type="spellEnd"/>
            <w:r w:rsidRPr="00C20521">
              <w:rPr>
                <w:bCs/>
              </w:rPr>
              <w:t xml:space="preserve"> </w:t>
            </w:r>
            <w:proofErr w:type="spellStart"/>
            <w:r w:rsidRPr="00C20521">
              <w:rPr>
                <w:bCs/>
              </w:rPr>
              <w:t>fest</w:t>
            </w:r>
            <w:proofErr w:type="spellEnd"/>
            <w:r w:rsidRPr="00C20521">
              <w:rPr>
                <w:bCs/>
              </w:rPr>
              <w:t>: Entrega final</w:t>
            </w:r>
          </w:p>
        </w:tc>
        <w:tc>
          <w:tcPr>
            <w:tcW w:w="1786" w:type="dxa"/>
          </w:tcPr>
          <w:p w14:paraId="636C6050" w14:textId="2E05D65C" w:rsidR="00C63E5B" w:rsidRPr="00C41CB0" w:rsidRDefault="00F339F9" w:rsidP="00C20521">
            <w:pPr>
              <w:spacing w:after="0"/>
              <w:rPr>
                <w:b/>
                <w:bCs/>
              </w:rPr>
            </w:pPr>
            <w:r w:rsidRPr="4DDE2D49">
              <w:rPr>
                <w:b/>
                <w:bCs/>
              </w:rPr>
              <w:t>18</w:t>
            </w:r>
            <w:r w:rsidR="00C20521">
              <w:rPr>
                <w:b/>
                <w:bCs/>
              </w:rPr>
              <w:t xml:space="preserve"> LENGUAJE</w:t>
            </w:r>
          </w:p>
          <w:p w14:paraId="1E9B24DD" w14:textId="0A547488" w:rsidR="00C63E5B" w:rsidRPr="00C20521" w:rsidRDefault="2294ED61" w:rsidP="00C20521">
            <w:pPr>
              <w:spacing w:after="0"/>
              <w:rPr>
                <w:bCs/>
              </w:rPr>
            </w:pPr>
            <w:r w:rsidRPr="00C20521">
              <w:rPr>
                <w:bCs/>
              </w:rPr>
              <w:t xml:space="preserve">Entrega </w:t>
            </w:r>
            <w:r w:rsidR="64A26FF4" w:rsidRPr="00C20521">
              <w:rPr>
                <w:bCs/>
              </w:rPr>
              <w:t xml:space="preserve">final </w:t>
            </w:r>
            <w:r w:rsidRPr="00C20521">
              <w:rPr>
                <w:bCs/>
              </w:rPr>
              <w:t>trabajo “Legado familiar”</w:t>
            </w:r>
          </w:p>
        </w:tc>
      </w:tr>
      <w:tr w:rsidR="00C63E5B" w:rsidRPr="000337BA" w14:paraId="105B97F0" w14:textId="77777777" w:rsidTr="00C20521">
        <w:tc>
          <w:tcPr>
            <w:tcW w:w="1785" w:type="dxa"/>
          </w:tcPr>
          <w:p w14:paraId="7E33E3F7" w14:textId="5F53E23B" w:rsidR="00C54BFD" w:rsidRDefault="00F339F9" w:rsidP="00C20521">
            <w:pPr>
              <w:spacing w:after="0"/>
              <w:rPr>
                <w:b/>
                <w:bCs/>
              </w:rPr>
            </w:pPr>
            <w:r w:rsidRPr="4DDE2D49">
              <w:rPr>
                <w:b/>
                <w:bCs/>
              </w:rPr>
              <w:t>21</w:t>
            </w:r>
            <w:r w:rsidR="00C20521">
              <w:rPr>
                <w:b/>
                <w:bCs/>
              </w:rPr>
              <w:t xml:space="preserve"> </w:t>
            </w:r>
            <w:r w:rsidR="00C54BFD">
              <w:rPr>
                <w:b/>
                <w:bCs/>
              </w:rPr>
              <w:t>RELIGIÓN</w:t>
            </w:r>
          </w:p>
          <w:p w14:paraId="373AC45D" w14:textId="27BD76BD" w:rsidR="00C63E5B" w:rsidRPr="00C20521" w:rsidRDefault="00C54BFD" w:rsidP="00C20521">
            <w:pPr>
              <w:spacing w:after="0"/>
              <w:rPr>
                <w:bCs/>
              </w:rPr>
            </w:pPr>
            <w:r w:rsidRPr="00C20521">
              <w:rPr>
                <w:bCs/>
              </w:rPr>
              <w:t>Guía de trabajo sobre el desarrollo humano.</w:t>
            </w:r>
          </w:p>
        </w:tc>
        <w:tc>
          <w:tcPr>
            <w:tcW w:w="1785" w:type="dxa"/>
          </w:tcPr>
          <w:p w14:paraId="648BF468" w14:textId="445126DA" w:rsidR="00C63E5B" w:rsidRDefault="00F339F9" w:rsidP="00C20521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  <w:r w:rsidR="00C20521">
              <w:rPr>
                <w:b/>
                <w:bCs/>
              </w:rPr>
              <w:t xml:space="preserve"> TECNOLOGÍA</w:t>
            </w:r>
          </w:p>
          <w:p w14:paraId="682C24B4" w14:textId="782B87A2" w:rsidR="00C63E5B" w:rsidRPr="00C20521" w:rsidRDefault="35744EDA" w:rsidP="00C20521">
            <w:pPr>
              <w:spacing w:after="0"/>
              <w:rPr>
                <w:bCs/>
              </w:rPr>
            </w:pPr>
            <w:r w:rsidRPr="00C20521">
              <w:rPr>
                <w:bCs/>
              </w:rPr>
              <w:t>Isotipos,</w:t>
            </w:r>
            <w:r w:rsidR="00C20521">
              <w:rPr>
                <w:bCs/>
              </w:rPr>
              <w:t xml:space="preserve"> </w:t>
            </w:r>
            <w:r w:rsidRPr="00C20521">
              <w:rPr>
                <w:bCs/>
              </w:rPr>
              <w:t>isologos,</w:t>
            </w:r>
            <w:r w:rsidR="00C20521">
              <w:rPr>
                <w:bCs/>
              </w:rPr>
              <w:t xml:space="preserve"> </w:t>
            </w:r>
            <w:r w:rsidRPr="00C20521">
              <w:rPr>
                <w:bCs/>
              </w:rPr>
              <w:t>imagotipos</w:t>
            </w:r>
          </w:p>
          <w:p w14:paraId="0088EEF4" w14:textId="77777777" w:rsidR="00C63E5B" w:rsidRPr="00C41CB0" w:rsidRDefault="00C63E5B" w:rsidP="00C63E5B">
            <w:pPr>
              <w:rPr>
                <w:b/>
                <w:bCs/>
              </w:rPr>
            </w:pPr>
          </w:p>
        </w:tc>
        <w:tc>
          <w:tcPr>
            <w:tcW w:w="1785" w:type="dxa"/>
          </w:tcPr>
          <w:p w14:paraId="6CEAC542" w14:textId="77777777" w:rsidR="00C20521" w:rsidRDefault="00F339F9" w:rsidP="00C20521">
            <w:pPr>
              <w:spacing w:after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23</w:t>
            </w:r>
            <w:r w:rsidR="00C20521">
              <w:rPr>
                <w:rFonts w:ascii="Calibri" w:hAnsi="Calibri"/>
                <w:b/>
              </w:rPr>
              <w:t xml:space="preserve"> ARTE </w:t>
            </w:r>
          </w:p>
          <w:p w14:paraId="06EE011F" w14:textId="73ADC851" w:rsidR="00C63E5B" w:rsidRPr="00C20521" w:rsidRDefault="70FC9D31" w:rsidP="00C20521">
            <w:pPr>
              <w:spacing w:after="0"/>
              <w:rPr>
                <w:rFonts w:ascii="Calibri" w:hAnsi="Calibri"/>
                <w:bCs/>
              </w:rPr>
            </w:pPr>
            <w:r w:rsidRPr="00C20521">
              <w:rPr>
                <w:rFonts w:ascii="Calibri" w:hAnsi="Calibri"/>
                <w:bCs/>
              </w:rPr>
              <w:t>Rótulos escultóricos</w:t>
            </w:r>
            <w:r w:rsidR="00C20521" w:rsidRPr="00C20521">
              <w:rPr>
                <w:rFonts w:ascii="Calibri" w:hAnsi="Calibri"/>
                <w:bCs/>
              </w:rPr>
              <w:t xml:space="preserve"> </w:t>
            </w:r>
          </w:p>
          <w:p w14:paraId="5E6243F0" w14:textId="6AF2FD58" w:rsidR="00C20521" w:rsidRPr="00C41CB0" w:rsidRDefault="00C20521" w:rsidP="00C63E5B">
            <w:pPr>
              <w:rPr>
                <w:rFonts w:ascii="Calibri" w:hAnsi="Calibri"/>
                <w:b/>
              </w:rPr>
            </w:pPr>
          </w:p>
        </w:tc>
        <w:tc>
          <w:tcPr>
            <w:tcW w:w="1785" w:type="dxa"/>
          </w:tcPr>
          <w:p w14:paraId="7AD52823" w14:textId="7D60C3A1" w:rsidR="00C63E5B" w:rsidRDefault="00F339F9" w:rsidP="00C63E5B">
            <w:pPr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  <w:p w14:paraId="5E71B60F" w14:textId="4E100916" w:rsidR="00C63E5B" w:rsidRPr="00C41CB0" w:rsidRDefault="00C63E5B" w:rsidP="00C63E5B">
            <w:pPr>
              <w:rPr>
                <w:b/>
                <w:bCs/>
              </w:rPr>
            </w:pPr>
          </w:p>
        </w:tc>
        <w:tc>
          <w:tcPr>
            <w:tcW w:w="1786" w:type="dxa"/>
          </w:tcPr>
          <w:p w14:paraId="4B62344A" w14:textId="59D261C5" w:rsidR="00C63E5B" w:rsidRDefault="00F339F9" w:rsidP="00C63E5B">
            <w:pPr>
              <w:rPr>
                <w:b/>
              </w:rPr>
            </w:pPr>
            <w:r>
              <w:rPr>
                <w:b/>
              </w:rPr>
              <w:t>25</w:t>
            </w:r>
          </w:p>
          <w:p w14:paraId="117CE8BB" w14:textId="7E6E0506" w:rsidR="00C63E5B" w:rsidRDefault="00F339F9" w:rsidP="00F339F9">
            <w:pPr>
              <w:jc w:val="center"/>
              <w:rPr>
                <w:b/>
              </w:rPr>
            </w:pPr>
            <w:r>
              <w:rPr>
                <w:b/>
              </w:rPr>
              <w:t>LICENCIATURA</w:t>
            </w:r>
          </w:p>
          <w:p w14:paraId="7FF90C58" w14:textId="3511E25F" w:rsidR="00C63E5B" w:rsidRPr="00C41CB0" w:rsidRDefault="00F339F9" w:rsidP="00F339F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IV°</w:t>
            </w:r>
            <w:proofErr w:type="spellEnd"/>
            <w:r>
              <w:rPr>
                <w:b/>
              </w:rPr>
              <w:t xml:space="preserve"> MEDIO</w:t>
            </w:r>
          </w:p>
        </w:tc>
      </w:tr>
      <w:tr w:rsidR="00C63E5B" w:rsidRPr="000337BA" w14:paraId="0A7FB97E" w14:textId="77777777" w:rsidTr="00C20521">
        <w:tc>
          <w:tcPr>
            <w:tcW w:w="1785" w:type="dxa"/>
          </w:tcPr>
          <w:p w14:paraId="0583C864" w14:textId="196B584B" w:rsidR="00C63E5B" w:rsidRPr="006B571D" w:rsidRDefault="00F339F9" w:rsidP="00C20521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  <w:r w:rsidR="00C20521">
              <w:rPr>
                <w:b/>
                <w:bCs/>
              </w:rPr>
              <w:t xml:space="preserve"> </w:t>
            </w:r>
            <w:r w:rsidR="04EC4E8C" w:rsidRPr="00CCD68C">
              <w:rPr>
                <w:b/>
                <w:bCs/>
              </w:rPr>
              <w:t>QUÍMICA</w:t>
            </w:r>
          </w:p>
          <w:p w14:paraId="56350841" w14:textId="70979681" w:rsidR="00C63E5B" w:rsidRPr="00C20521" w:rsidRDefault="00C20521" w:rsidP="00C20521">
            <w:pPr>
              <w:spacing w:after="0"/>
              <w:rPr>
                <w:bCs/>
              </w:rPr>
            </w:pPr>
            <w:r w:rsidRPr="00C20521">
              <w:rPr>
                <w:bCs/>
              </w:rPr>
              <w:t>Prueba:</w:t>
            </w:r>
            <w:r w:rsidR="7D7917EC" w:rsidRPr="00C20521">
              <w:rPr>
                <w:bCs/>
              </w:rPr>
              <w:t xml:space="preserve"> relaciones cuantitativas y leyes ponderales</w:t>
            </w:r>
          </w:p>
        </w:tc>
        <w:tc>
          <w:tcPr>
            <w:tcW w:w="1785" w:type="dxa"/>
          </w:tcPr>
          <w:p w14:paraId="1C9B878E" w14:textId="7FDE7C9F" w:rsidR="00C63E5B" w:rsidRDefault="00F339F9" w:rsidP="00C20521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  <w:r w:rsidR="00C2052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FÍSICA</w:t>
            </w:r>
          </w:p>
          <w:p w14:paraId="053D50CC" w14:textId="41A24C2F" w:rsidR="00C63E5B" w:rsidRPr="00C20521" w:rsidRDefault="00C20521" w:rsidP="00C20521">
            <w:pPr>
              <w:spacing w:after="0"/>
              <w:rPr>
                <w:bCs/>
              </w:rPr>
            </w:pPr>
            <w:r w:rsidRPr="00C20521">
              <w:rPr>
                <w:bCs/>
              </w:rPr>
              <w:t xml:space="preserve">Prueba: </w:t>
            </w:r>
            <w:r w:rsidR="6BF1397B" w:rsidRPr="00C20521">
              <w:rPr>
                <w:bCs/>
              </w:rPr>
              <w:t xml:space="preserve">Movimientos terrestres </w:t>
            </w:r>
          </w:p>
          <w:p w14:paraId="1C514DF2" w14:textId="77777777" w:rsidR="00C63E5B" w:rsidRPr="00C41CB0" w:rsidRDefault="00C63E5B" w:rsidP="00C63E5B">
            <w:pPr>
              <w:rPr>
                <w:b/>
                <w:bCs/>
              </w:rPr>
            </w:pPr>
          </w:p>
        </w:tc>
        <w:tc>
          <w:tcPr>
            <w:tcW w:w="1785" w:type="dxa"/>
          </w:tcPr>
          <w:p w14:paraId="30DB22ED" w14:textId="2B88DC9C" w:rsidR="00C63E5B" w:rsidRPr="00C20521" w:rsidRDefault="00F339F9" w:rsidP="00C20521">
            <w:pPr>
              <w:spacing w:after="0"/>
              <w:rPr>
                <w:b/>
              </w:rPr>
            </w:pPr>
            <w:r>
              <w:rPr>
                <w:b/>
              </w:rPr>
              <w:t>30</w:t>
            </w:r>
            <w:r w:rsidR="00C20521">
              <w:rPr>
                <w:b/>
              </w:rPr>
              <w:t xml:space="preserve"> </w:t>
            </w:r>
            <w:r w:rsidRPr="4DDE2D49">
              <w:rPr>
                <w:b/>
                <w:bCs/>
              </w:rPr>
              <w:t>LENGUAJE</w:t>
            </w:r>
            <w:r w:rsidR="44869ACD" w:rsidRPr="4DDE2D49">
              <w:rPr>
                <w:b/>
                <w:bCs/>
              </w:rPr>
              <w:t xml:space="preserve"> </w:t>
            </w:r>
            <w:r w:rsidR="00C20521" w:rsidRPr="00C20521">
              <w:rPr>
                <w:bCs/>
              </w:rPr>
              <w:t xml:space="preserve">Prueba: </w:t>
            </w:r>
            <w:r w:rsidR="44869ACD" w:rsidRPr="00C20521">
              <w:rPr>
                <w:bCs/>
              </w:rPr>
              <w:t>género lírico y dramático</w:t>
            </w:r>
          </w:p>
        </w:tc>
        <w:tc>
          <w:tcPr>
            <w:tcW w:w="1785" w:type="dxa"/>
          </w:tcPr>
          <w:p w14:paraId="6B8A6E3B" w14:textId="7468DBA7" w:rsidR="00C63E5B" w:rsidRPr="00C41CB0" w:rsidRDefault="00F339F9" w:rsidP="00C20521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C20521">
              <w:rPr>
                <w:b/>
                <w:bCs/>
              </w:rPr>
              <w:t xml:space="preserve"> </w:t>
            </w:r>
            <w:r w:rsidR="04EC4E8C" w:rsidRPr="00CCD68C">
              <w:rPr>
                <w:b/>
                <w:bCs/>
              </w:rPr>
              <w:t>BIOLOGÍA</w:t>
            </w:r>
            <w:r>
              <w:br/>
            </w:r>
            <w:r w:rsidR="3F0A7699" w:rsidRPr="00C20521">
              <w:rPr>
                <w:bCs/>
              </w:rPr>
              <w:t>Prueba: Ciclos de la materia en los ecosistemas.</w:t>
            </w:r>
          </w:p>
        </w:tc>
        <w:tc>
          <w:tcPr>
            <w:tcW w:w="1786" w:type="dxa"/>
          </w:tcPr>
          <w:p w14:paraId="39197173" w14:textId="21E6199D" w:rsidR="00C63E5B" w:rsidRPr="00C20521" w:rsidRDefault="00F339F9" w:rsidP="00C20521">
            <w:pPr>
              <w:spacing w:after="0"/>
              <w:rPr>
                <w:b/>
              </w:rPr>
            </w:pPr>
            <w:r>
              <w:rPr>
                <w:b/>
              </w:rPr>
              <w:t>2</w:t>
            </w:r>
            <w:r w:rsidR="00C20521">
              <w:rPr>
                <w:b/>
              </w:rPr>
              <w:t xml:space="preserve"> </w:t>
            </w:r>
            <w:r w:rsidRPr="4DDE2D49">
              <w:rPr>
                <w:b/>
                <w:bCs/>
              </w:rPr>
              <w:t>MATEMÁTICA</w:t>
            </w:r>
          </w:p>
          <w:p w14:paraId="377A911F" w14:textId="2F1DC357" w:rsidR="00C63E5B" w:rsidRPr="00C20521" w:rsidRDefault="00C20521" w:rsidP="00C20521">
            <w:pPr>
              <w:spacing w:after="0"/>
              <w:rPr>
                <w:bCs/>
              </w:rPr>
            </w:pPr>
            <w:r w:rsidRPr="00C20521">
              <w:rPr>
                <w:bCs/>
              </w:rPr>
              <w:t xml:space="preserve">Prueba: </w:t>
            </w:r>
            <w:r w:rsidR="11BB450A" w:rsidRPr="00C20521">
              <w:rPr>
                <w:bCs/>
              </w:rPr>
              <w:t>Análisis estadístico, Tablas de doble entrada y frecuencias relativas</w:t>
            </w:r>
          </w:p>
          <w:p w14:paraId="6291B2A8" w14:textId="48700743" w:rsidR="00C63E5B" w:rsidRPr="00C41CB0" w:rsidRDefault="00C63E5B" w:rsidP="4DDE2D49">
            <w:pPr>
              <w:jc w:val="center"/>
              <w:rPr>
                <w:b/>
                <w:bCs/>
              </w:rPr>
            </w:pPr>
          </w:p>
        </w:tc>
      </w:tr>
      <w:tr w:rsidR="00C63E5B" w:rsidRPr="000337BA" w14:paraId="7A36E34C" w14:textId="77777777" w:rsidTr="00C20521">
        <w:tc>
          <w:tcPr>
            <w:tcW w:w="1785" w:type="dxa"/>
          </w:tcPr>
          <w:p w14:paraId="672B8234" w14:textId="37EC8EE9" w:rsidR="00C63E5B" w:rsidRPr="006B571D" w:rsidRDefault="00F339F9" w:rsidP="00C20521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C20521">
              <w:rPr>
                <w:b/>
                <w:bCs/>
              </w:rPr>
              <w:t xml:space="preserve"> </w:t>
            </w:r>
            <w:r w:rsidRPr="4DDE2D49">
              <w:rPr>
                <w:b/>
                <w:bCs/>
              </w:rPr>
              <w:t>HISTORIA</w:t>
            </w:r>
          </w:p>
          <w:p w14:paraId="34ADA064" w14:textId="368531E1" w:rsidR="00C63E5B" w:rsidRPr="00C20521" w:rsidRDefault="00C20521" w:rsidP="00C20521">
            <w:pPr>
              <w:spacing w:after="0"/>
              <w:jc w:val="center"/>
              <w:rPr>
                <w:bCs/>
              </w:rPr>
            </w:pPr>
            <w:r w:rsidRPr="00C20521">
              <w:rPr>
                <w:bCs/>
              </w:rPr>
              <w:t xml:space="preserve">Prueba: </w:t>
            </w:r>
            <w:r w:rsidR="302AC18F" w:rsidRPr="00C20521">
              <w:rPr>
                <w:bCs/>
              </w:rPr>
              <w:t>Primera guerra mundial</w:t>
            </w:r>
          </w:p>
        </w:tc>
        <w:tc>
          <w:tcPr>
            <w:tcW w:w="1785" w:type="dxa"/>
          </w:tcPr>
          <w:p w14:paraId="364C65D1" w14:textId="23E8BA53" w:rsidR="00F339F9" w:rsidRPr="00317675" w:rsidRDefault="00F339F9" w:rsidP="00C20521">
            <w:pPr>
              <w:spacing w:after="0"/>
              <w:rPr>
                <w:b/>
                <w:bCs/>
                <w:lang w:val="en-US"/>
              </w:rPr>
            </w:pPr>
            <w:r w:rsidRPr="00317675">
              <w:rPr>
                <w:b/>
                <w:bCs/>
                <w:lang w:val="en-US"/>
              </w:rPr>
              <w:t>6</w:t>
            </w:r>
            <w:r w:rsidR="00C20521">
              <w:rPr>
                <w:b/>
                <w:bCs/>
                <w:lang w:val="en-US"/>
              </w:rPr>
              <w:t xml:space="preserve"> </w:t>
            </w:r>
            <w:r w:rsidRPr="00317675">
              <w:rPr>
                <w:b/>
                <w:bCs/>
                <w:lang w:val="en-US"/>
              </w:rPr>
              <w:t>INGLÉS</w:t>
            </w:r>
          </w:p>
          <w:p w14:paraId="64CCE78B" w14:textId="084C179E" w:rsidR="34BFC6D0" w:rsidRPr="00C20521" w:rsidRDefault="00C20521" w:rsidP="00C20521">
            <w:pPr>
              <w:spacing w:after="0"/>
              <w:rPr>
                <w:bCs/>
                <w:lang w:val="en-US"/>
              </w:rPr>
            </w:pPr>
            <w:r w:rsidRPr="00C20521">
              <w:rPr>
                <w:bCs/>
                <w:lang w:val="en-US"/>
              </w:rPr>
              <w:t xml:space="preserve">Test: </w:t>
            </w:r>
            <w:r w:rsidR="34BFC6D0" w:rsidRPr="00C20521">
              <w:rPr>
                <w:bCs/>
                <w:lang w:val="en-US"/>
              </w:rPr>
              <w:t xml:space="preserve">Unit 4 </w:t>
            </w:r>
          </w:p>
          <w:p w14:paraId="542DCFC9" w14:textId="2FB8BE60" w:rsidR="00C63E5B" w:rsidRPr="00317675" w:rsidRDefault="34BFC6D0" w:rsidP="00C20521">
            <w:pPr>
              <w:spacing w:after="0"/>
              <w:rPr>
                <w:b/>
                <w:bCs/>
                <w:lang w:val="en-US"/>
              </w:rPr>
            </w:pPr>
            <w:r w:rsidRPr="00C20521">
              <w:rPr>
                <w:bCs/>
                <w:lang w:val="en-US"/>
              </w:rPr>
              <w:t>Weather vocabulary</w:t>
            </w:r>
            <w:r w:rsidRPr="00C20521">
              <w:rPr>
                <w:lang w:val="en-US"/>
              </w:rPr>
              <w:br/>
            </w:r>
            <w:r w:rsidR="3365DF97" w:rsidRPr="00C20521">
              <w:rPr>
                <w:bCs/>
                <w:lang w:val="en-US"/>
              </w:rPr>
              <w:t xml:space="preserve">Superlatives </w:t>
            </w:r>
            <w:r w:rsidRPr="00C20521">
              <w:rPr>
                <w:lang w:val="en-US"/>
              </w:rPr>
              <w:br/>
            </w:r>
            <w:r w:rsidR="3365DF97" w:rsidRPr="00C20521">
              <w:rPr>
                <w:bCs/>
                <w:lang w:val="en-US"/>
              </w:rPr>
              <w:t>Comparatives</w:t>
            </w:r>
          </w:p>
        </w:tc>
        <w:tc>
          <w:tcPr>
            <w:tcW w:w="1785" w:type="dxa"/>
          </w:tcPr>
          <w:p w14:paraId="7C893D3D" w14:textId="295BDC41" w:rsidR="00C63E5B" w:rsidRDefault="00F339F9" w:rsidP="00C63E5B">
            <w:pPr>
              <w:spacing w:after="0"/>
              <w:rPr>
                <w:b/>
              </w:rPr>
            </w:pPr>
            <w:r>
              <w:rPr>
                <w:b/>
              </w:rPr>
              <w:t>7</w:t>
            </w:r>
          </w:p>
          <w:p w14:paraId="37FF4A97" w14:textId="77777777" w:rsidR="00C63E5B" w:rsidRDefault="00C63E5B" w:rsidP="00C63E5B">
            <w:pPr>
              <w:spacing w:after="0"/>
              <w:rPr>
                <w:b/>
              </w:rPr>
            </w:pPr>
          </w:p>
          <w:p w14:paraId="57DD5F64" w14:textId="0889CA88" w:rsidR="00C63E5B" w:rsidRDefault="00C63E5B" w:rsidP="00C63E5B">
            <w:pPr>
              <w:spacing w:after="0"/>
              <w:rPr>
                <w:b/>
              </w:rPr>
            </w:pPr>
          </w:p>
        </w:tc>
        <w:tc>
          <w:tcPr>
            <w:tcW w:w="1785" w:type="dxa"/>
          </w:tcPr>
          <w:p w14:paraId="62A165AE" w14:textId="3B03CDEB" w:rsidR="00C63E5B" w:rsidRDefault="00F339F9" w:rsidP="00C63E5B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  <w:p w14:paraId="64C6A2B2" w14:textId="32E7E800" w:rsidR="00C63E5B" w:rsidRDefault="00F339F9" w:rsidP="00C63E5B">
            <w:pPr>
              <w:rPr>
                <w:b/>
                <w:bCs/>
              </w:rPr>
            </w:pPr>
            <w:r>
              <w:rPr>
                <w:b/>
                <w:bCs/>
              </w:rPr>
              <w:t>FERIADO LEGAL</w:t>
            </w:r>
          </w:p>
        </w:tc>
        <w:tc>
          <w:tcPr>
            <w:tcW w:w="1786" w:type="dxa"/>
          </w:tcPr>
          <w:p w14:paraId="27DEA560" w14:textId="150AE3D0" w:rsidR="00C63E5B" w:rsidRDefault="00F339F9" w:rsidP="00C20521">
            <w:pPr>
              <w:spacing w:after="0"/>
              <w:rPr>
                <w:b/>
                <w:bCs/>
              </w:rPr>
            </w:pPr>
            <w:r w:rsidRPr="4DDE2D49">
              <w:rPr>
                <w:b/>
                <w:bCs/>
              </w:rPr>
              <w:t>9</w:t>
            </w:r>
            <w:r w:rsidR="00C20521">
              <w:rPr>
                <w:b/>
                <w:bCs/>
              </w:rPr>
              <w:t xml:space="preserve"> LENGUAJE</w:t>
            </w:r>
          </w:p>
          <w:p w14:paraId="335C6261" w14:textId="5DD26E50" w:rsidR="00C63E5B" w:rsidRPr="00C20521" w:rsidRDefault="3E980528" w:rsidP="00C20521">
            <w:pPr>
              <w:spacing w:after="0"/>
              <w:rPr>
                <w:bCs/>
              </w:rPr>
            </w:pPr>
            <w:r w:rsidRPr="00C20521">
              <w:rPr>
                <w:bCs/>
              </w:rPr>
              <w:t>Presentación obra teatral</w:t>
            </w:r>
          </w:p>
        </w:tc>
      </w:tr>
      <w:tr w:rsidR="00C63E5B" w:rsidRPr="000337BA" w14:paraId="5EB33298" w14:textId="77777777" w:rsidTr="00C20521">
        <w:tc>
          <w:tcPr>
            <w:tcW w:w="1785" w:type="dxa"/>
          </w:tcPr>
          <w:p w14:paraId="26BAE66D" w14:textId="50748BC4" w:rsidR="00C63E5B" w:rsidRDefault="00F339F9" w:rsidP="00C63E5B">
            <w:pPr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785" w:type="dxa"/>
          </w:tcPr>
          <w:p w14:paraId="6B26BB56" w14:textId="2AF538E8" w:rsidR="00C63E5B" w:rsidRDefault="00F339F9" w:rsidP="00C63E5B">
            <w:pPr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  <w:p w14:paraId="47EDC6FB" w14:textId="1A2B8F81" w:rsidR="00C63E5B" w:rsidRDefault="00F339F9" w:rsidP="00F339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ÚLTIMO DÍA DE CLASES</w:t>
            </w:r>
          </w:p>
          <w:p w14:paraId="07F76507" w14:textId="1F706AB9" w:rsidR="00C63E5B" w:rsidRDefault="00F339F9" w:rsidP="00F339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CONVIVENCIA</w:t>
            </w:r>
          </w:p>
        </w:tc>
        <w:tc>
          <w:tcPr>
            <w:tcW w:w="1785" w:type="dxa"/>
          </w:tcPr>
          <w:p w14:paraId="38EB68DA" w14:textId="77777777" w:rsidR="00C63E5B" w:rsidRDefault="00C63E5B" w:rsidP="00C63E5B">
            <w:pPr>
              <w:spacing w:after="0"/>
              <w:rPr>
                <w:b/>
              </w:rPr>
            </w:pPr>
          </w:p>
        </w:tc>
        <w:tc>
          <w:tcPr>
            <w:tcW w:w="1785" w:type="dxa"/>
          </w:tcPr>
          <w:p w14:paraId="3A224C96" w14:textId="77777777" w:rsidR="00C63E5B" w:rsidRDefault="00C63E5B" w:rsidP="00C63E5B">
            <w:pPr>
              <w:rPr>
                <w:b/>
                <w:bCs/>
              </w:rPr>
            </w:pPr>
          </w:p>
        </w:tc>
        <w:tc>
          <w:tcPr>
            <w:tcW w:w="1786" w:type="dxa"/>
          </w:tcPr>
          <w:p w14:paraId="50E0E4B7" w14:textId="77777777" w:rsidR="00C63E5B" w:rsidRDefault="00C63E5B" w:rsidP="00C63E5B">
            <w:pPr>
              <w:rPr>
                <w:b/>
              </w:rPr>
            </w:pPr>
          </w:p>
        </w:tc>
      </w:tr>
    </w:tbl>
    <w:p w14:paraId="18A8511E" w14:textId="77777777" w:rsidR="00C20521" w:rsidRDefault="786167A9" w:rsidP="76B0C5A2">
      <w:pPr>
        <w:spacing w:after="0"/>
        <w:jc w:val="both"/>
        <w:rPr>
          <w:b/>
          <w:bCs/>
        </w:rPr>
      </w:pPr>
      <w:r w:rsidRPr="76B0C5A2">
        <w:rPr>
          <w:b/>
          <w:bCs/>
        </w:rPr>
        <w:t xml:space="preserve">LENGUAJE: </w:t>
      </w:r>
      <w:r w:rsidRPr="00C20521">
        <w:rPr>
          <w:bCs/>
        </w:rPr>
        <w:t>Revisión cuaderno semana del 05 de diciembre</w:t>
      </w:r>
      <w:r w:rsidR="00C20521" w:rsidRPr="00C20521">
        <w:rPr>
          <w:bCs/>
        </w:rPr>
        <w:t>.</w:t>
      </w:r>
    </w:p>
    <w:p w14:paraId="0C3CA6A5" w14:textId="77777777" w:rsidR="00C20521" w:rsidRDefault="786167A9" w:rsidP="00C20521">
      <w:pPr>
        <w:rPr>
          <w:b/>
        </w:rPr>
      </w:pPr>
      <w:r w:rsidRPr="76B0C5A2">
        <w:rPr>
          <w:b/>
          <w:bCs/>
        </w:rPr>
        <w:t xml:space="preserve"> </w:t>
      </w:r>
      <w:r w:rsidR="00C20521">
        <w:rPr>
          <w:b/>
        </w:rPr>
        <w:t xml:space="preserve">MÚSICA: </w:t>
      </w:r>
      <w:r w:rsidR="00C20521" w:rsidRPr="00C441E2">
        <w:t>se evaluará durante las clases.</w:t>
      </w:r>
    </w:p>
    <w:p w14:paraId="399A4DBC" w14:textId="3E06744C" w:rsidR="00F339F9" w:rsidRDefault="00F339F9" w:rsidP="76B0C5A2">
      <w:pPr>
        <w:spacing w:after="0"/>
        <w:jc w:val="both"/>
        <w:rPr>
          <w:b/>
          <w:bCs/>
        </w:rPr>
      </w:pPr>
    </w:p>
    <w:p w14:paraId="13A4D403" w14:textId="77777777" w:rsidR="00C20521" w:rsidRDefault="00C20521" w:rsidP="00C63E5B">
      <w:pPr>
        <w:rPr>
          <w:b/>
        </w:rPr>
      </w:pPr>
    </w:p>
    <w:p w14:paraId="3B906C4C" w14:textId="77777777" w:rsidR="00C63E5B" w:rsidRDefault="00C63E5B" w:rsidP="00C63E5B">
      <w:pPr>
        <w:tabs>
          <w:tab w:val="center" w:pos="4419"/>
          <w:tab w:val="left" w:pos="793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ÚLTIMO CALENDARIO DE EVALUACIONES 2022</w:t>
      </w:r>
    </w:p>
    <w:p w14:paraId="2E977F38" w14:textId="13E71F07" w:rsidR="00C63E5B" w:rsidRDefault="00C63E5B" w:rsidP="4DDE2D49">
      <w:pPr>
        <w:tabs>
          <w:tab w:val="center" w:pos="4419"/>
          <w:tab w:val="left" w:pos="7937"/>
        </w:tabs>
        <w:rPr>
          <w:b/>
          <w:bCs/>
          <w:sz w:val="24"/>
          <w:szCs w:val="24"/>
        </w:rPr>
      </w:pPr>
      <w:r w:rsidRPr="4DDE2D49">
        <w:rPr>
          <w:b/>
          <w:bCs/>
          <w:sz w:val="24"/>
          <w:szCs w:val="24"/>
        </w:rPr>
        <w:t xml:space="preserve">Profesor Jefe: Lissette </w:t>
      </w:r>
      <w:proofErr w:type="spellStart"/>
      <w:r w:rsidRPr="4DDE2D49">
        <w:rPr>
          <w:b/>
          <w:bCs/>
          <w:sz w:val="24"/>
          <w:szCs w:val="24"/>
        </w:rPr>
        <w:t>Saldías</w:t>
      </w:r>
      <w:proofErr w:type="spellEnd"/>
      <w:r w:rsidRPr="4DDE2D49">
        <w:rPr>
          <w:b/>
          <w:bCs/>
          <w:sz w:val="24"/>
          <w:szCs w:val="24"/>
        </w:rPr>
        <w:t xml:space="preserve"> </w:t>
      </w:r>
      <w:r w:rsidR="00632B18" w:rsidRPr="4DDE2D49">
        <w:rPr>
          <w:b/>
          <w:bCs/>
          <w:sz w:val="24"/>
          <w:szCs w:val="24"/>
        </w:rPr>
        <w:t>Chávez</w:t>
      </w:r>
      <w:r w:rsidRPr="4DDE2D49">
        <w:rPr>
          <w:b/>
          <w:bCs/>
          <w:sz w:val="24"/>
          <w:szCs w:val="24"/>
        </w:rPr>
        <w:t xml:space="preserve">                                                            Curso: </w:t>
      </w:r>
      <w:proofErr w:type="spellStart"/>
      <w:r w:rsidRPr="4DDE2D49">
        <w:rPr>
          <w:b/>
          <w:bCs/>
          <w:sz w:val="24"/>
          <w:szCs w:val="24"/>
        </w:rPr>
        <w:t>II°</w:t>
      </w:r>
      <w:proofErr w:type="spellEnd"/>
      <w:r w:rsidRPr="4DDE2D49">
        <w:rPr>
          <w:b/>
          <w:bCs/>
          <w:sz w:val="24"/>
          <w:szCs w:val="24"/>
        </w:rPr>
        <w:t xml:space="preserve"> Medio A</w:t>
      </w: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1748"/>
        <w:gridCol w:w="1824"/>
        <w:gridCol w:w="1745"/>
        <w:gridCol w:w="1908"/>
        <w:gridCol w:w="1701"/>
      </w:tblGrid>
      <w:tr w:rsidR="001B1A1D" w:rsidRPr="000337BA" w14:paraId="34666F67" w14:textId="77777777" w:rsidTr="00A32FCA">
        <w:tc>
          <w:tcPr>
            <w:tcW w:w="1748" w:type="dxa"/>
          </w:tcPr>
          <w:p w14:paraId="04F8587F" w14:textId="66B81FC0" w:rsidR="00C63E5B" w:rsidRDefault="00F339F9" w:rsidP="00C63E5B">
            <w:pPr>
              <w:rPr>
                <w:b/>
              </w:rPr>
            </w:pPr>
            <w:r>
              <w:rPr>
                <w:b/>
              </w:rPr>
              <w:t>7</w:t>
            </w:r>
          </w:p>
          <w:p w14:paraId="4667A8BF" w14:textId="5D6C4B3C" w:rsidR="00C63E5B" w:rsidRDefault="00F339F9" w:rsidP="00F339F9">
            <w:pPr>
              <w:jc w:val="center"/>
              <w:rPr>
                <w:b/>
              </w:rPr>
            </w:pPr>
            <w:r>
              <w:rPr>
                <w:b/>
              </w:rPr>
              <w:t>DIA</w:t>
            </w:r>
          </w:p>
          <w:p w14:paraId="4EC0B469" w14:textId="38797B58" w:rsidR="00F67DA9" w:rsidRPr="00C41CB0" w:rsidRDefault="000C3DE9" w:rsidP="00F67DA9">
            <w:pPr>
              <w:spacing w:after="0"/>
              <w:rPr>
                <w:b/>
              </w:rPr>
            </w:pPr>
            <w:r>
              <w:rPr>
                <w:b/>
              </w:rPr>
              <w:t xml:space="preserve">      </w:t>
            </w:r>
            <w:r w:rsidR="00F339F9">
              <w:rPr>
                <w:b/>
              </w:rPr>
              <w:t>LENGUAJE</w:t>
            </w:r>
            <w:r>
              <w:rPr>
                <w:b/>
              </w:rPr>
              <w:t xml:space="preserve"> </w:t>
            </w:r>
          </w:p>
          <w:p w14:paraId="11C19276" w14:textId="4608EF2C" w:rsidR="00C63E5B" w:rsidRPr="00C41CB0" w:rsidRDefault="00C63E5B" w:rsidP="000C3DE9">
            <w:pPr>
              <w:rPr>
                <w:b/>
              </w:rPr>
            </w:pPr>
          </w:p>
        </w:tc>
        <w:tc>
          <w:tcPr>
            <w:tcW w:w="1824" w:type="dxa"/>
          </w:tcPr>
          <w:p w14:paraId="4A1C81FF" w14:textId="73E33BEF" w:rsidR="00C63E5B" w:rsidRDefault="00F339F9" w:rsidP="00C63E5B">
            <w:pPr>
              <w:rPr>
                <w:b/>
              </w:rPr>
            </w:pPr>
            <w:r>
              <w:rPr>
                <w:b/>
              </w:rPr>
              <w:t>8</w:t>
            </w:r>
          </w:p>
          <w:p w14:paraId="42B3F844" w14:textId="7EF087E9" w:rsidR="00C63E5B" w:rsidRDefault="00F339F9" w:rsidP="00F339F9">
            <w:pPr>
              <w:jc w:val="center"/>
              <w:rPr>
                <w:b/>
              </w:rPr>
            </w:pPr>
            <w:r>
              <w:rPr>
                <w:b/>
              </w:rPr>
              <w:t>DIA</w:t>
            </w:r>
          </w:p>
          <w:p w14:paraId="220B0C88" w14:textId="77777777" w:rsidR="00C63E5B" w:rsidRDefault="00F339F9" w:rsidP="00F339F9">
            <w:pPr>
              <w:jc w:val="center"/>
              <w:rPr>
                <w:b/>
              </w:rPr>
            </w:pPr>
            <w:r>
              <w:rPr>
                <w:b/>
              </w:rPr>
              <w:t>MATEMÁTICA</w:t>
            </w:r>
          </w:p>
          <w:p w14:paraId="277DBD01" w14:textId="77777777" w:rsidR="00F67DA9" w:rsidRDefault="00F67DA9" w:rsidP="00F67DA9">
            <w:pPr>
              <w:spacing w:after="0"/>
              <w:rPr>
                <w:b/>
              </w:rPr>
            </w:pPr>
            <w:r>
              <w:rPr>
                <w:b/>
              </w:rPr>
              <w:t>EDUCACIÓN FÍSICA</w:t>
            </w:r>
          </w:p>
          <w:p w14:paraId="0D48205F" w14:textId="1DC8A7A2" w:rsidR="00A32FCA" w:rsidRPr="00A32FCA" w:rsidRDefault="00F67DA9" w:rsidP="00F67DA9">
            <w:pPr>
              <w:spacing w:after="0"/>
            </w:pPr>
            <w:r>
              <w:t>Evaluación Atletismo</w:t>
            </w:r>
          </w:p>
        </w:tc>
        <w:tc>
          <w:tcPr>
            <w:tcW w:w="1745" w:type="dxa"/>
          </w:tcPr>
          <w:p w14:paraId="230EA3EC" w14:textId="4F661474" w:rsidR="00C63E5B" w:rsidRPr="00C41CB0" w:rsidRDefault="00F339F9" w:rsidP="4DDE2D49">
            <w:pPr>
              <w:rPr>
                <w:b/>
                <w:bCs/>
              </w:rPr>
            </w:pPr>
            <w:r w:rsidRPr="4DDE2D49">
              <w:rPr>
                <w:b/>
                <w:bCs/>
              </w:rPr>
              <w:t>9</w:t>
            </w:r>
            <w:r>
              <w:br/>
            </w:r>
          </w:p>
        </w:tc>
        <w:tc>
          <w:tcPr>
            <w:tcW w:w="1908" w:type="dxa"/>
          </w:tcPr>
          <w:p w14:paraId="7D91F2D3" w14:textId="4BE2C0E5" w:rsidR="00C63E5B" w:rsidRPr="00C41CB0" w:rsidRDefault="00F339F9" w:rsidP="001B1A1D">
            <w:pPr>
              <w:spacing w:after="0"/>
              <w:rPr>
                <w:b/>
                <w:bCs/>
              </w:rPr>
            </w:pPr>
            <w:r w:rsidRPr="4DDE2D49">
              <w:rPr>
                <w:b/>
                <w:bCs/>
              </w:rPr>
              <w:t>10</w:t>
            </w:r>
            <w:r w:rsidR="00A32FCA">
              <w:rPr>
                <w:b/>
                <w:bCs/>
              </w:rPr>
              <w:t xml:space="preserve"> </w:t>
            </w:r>
            <w:r w:rsidR="001B1A1D">
              <w:rPr>
                <w:b/>
                <w:bCs/>
              </w:rPr>
              <w:t>MATEMÁTICA</w:t>
            </w:r>
          </w:p>
          <w:p w14:paraId="03B34C2F" w14:textId="00F8A8E3" w:rsidR="00C63E5B" w:rsidRPr="001B1A1D" w:rsidRDefault="0B54AEA6" w:rsidP="001B1A1D">
            <w:pPr>
              <w:spacing w:after="0"/>
              <w:rPr>
                <w:bCs/>
              </w:rPr>
            </w:pPr>
            <w:r w:rsidRPr="001B1A1D">
              <w:rPr>
                <w:bCs/>
              </w:rPr>
              <w:t>Guías evaluadas probabilidad</w:t>
            </w:r>
          </w:p>
        </w:tc>
        <w:tc>
          <w:tcPr>
            <w:tcW w:w="1701" w:type="dxa"/>
          </w:tcPr>
          <w:p w14:paraId="107E6A70" w14:textId="0EF7886D" w:rsidR="00C63E5B" w:rsidRDefault="00F339F9" w:rsidP="00C63E5B">
            <w:pPr>
              <w:rPr>
                <w:b/>
              </w:rPr>
            </w:pPr>
            <w:r>
              <w:rPr>
                <w:b/>
              </w:rPr>
              <w:t>11</w:t>
            </w:r>
          </w:p>
          <w:p w14:paraId="5CC6097A" w14:textId="3BDBF5C4" w:rsidR="00C63E5B" w:rsidRPr="00C41CB0" w:rsidRDefault="00F339F9" w:rsidP="00F339F9">
            <w:pPr>
              <w:jc w:val="center"/>
              <w:rPr>
                <w:b/>
              </w:rPr>
            </w:pPr>
            <w:r>
              <w:rPr>
                <w:b/>
              </w:rPr>
              <w:t xml:space="preserve">DESPEDIDA </w:t>
            </w:r>
            <w:proofErr w:type="spellStart"/>
            <w:r>
              <w:rPr>
                <w:b/>
              </w:rPr>
              <w:t>IV°</w:t>
            </w:r>
            <w:proofErr w:type="spellEnd"/>
            <w:r>
              <w:rPr>
                <w:b/>
              </w:rPr>
              <w:t xml:space="preserve"> MEDIO</w:t>
            </w:r>
          </w:p>
        </w:tc>
      </w:tr>
      <w:tr w:rsidR="001B1A1D" w:rsidRPr="000337BA" w14:paraId="01C7A24A" w14:textId="77777777" w:rsidTr="00A32FCA">
        <w:trPr>
          <w:trHeight w:val="1582"/>
        </w:trPr>
        <w:tc>
          <w:tcPr>
            <w:tcW w:w="1748" w:type="dxa"/>
          </w:tcPr>
          <w:p w14:paraId="58CC9357" w14:textId="6978ABCF" w:rsidR="00C63E5B" w:rsidRDefault="00F339F9" w:rsidP="00C63E5B">
            <w:pPr>
              <w:rPr>
                <w:b/>
              </w:rPr>
            </w:pPr>
            <w:r>
              <w:rPr>
                <w:b/>
              </w:rPr>
              <w:t>14</w:t>
            </w:r>
          </w:p>
          <w:p w14:paraId="3B3D510A" w14:textId="77777777" w:rsidR="00C63E5B" w:rsidRDefault="00C63E5B" w:rsidP="00C63E5B">
            <w:pPr>
              <w:rPr>
                <w:b/>
              </w:rPr>
            </w:pPr>
          </w:p>
          <w:p w14:paraId="3A5ABDB5" w14:textId="77777777" w:rsidR="00C63E5B" w:rsidRDefault="00C63E5B" w:rsidP="00C63E5B">
            <w:pPr>
              <w:rPr>
                <w:b/>
              </w:rPr>
            </w:pPr>
          </w:p>
          <w:p w14:paraId="462C90C3" w14:textId="77777777" w:rsidR="00C63E5B" w:rsidRPr="00C41CB0" w:rsidRDefault="00C63E5B" w:rsidP="00C63E5B">
            <w:pPr>
              <w:rPr>
                <w:b/>
              </w:rPr>
            </w:pPr>
          </w:p>
        </w:tc>
        <w:tc>
          <w:tcPr>
            <w:tcW w:w="1824" w:type="dxa"/>
          </w:tcPr>
          <w:p w14:paraId="36BA51AC" w14:textId="7A154BBF" w:rsidR="00C63E5B" w:rsidRPr="00C41CB0" w:rsidRDefault="00F339F9" w:rsidP="00C63E5B">
            <w:pPr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1745" w:type="dxa"/>
          </w:tcPr>
          <w:p w14:paraId="54F9B024" w14:textId="77777777" w:rsidR="001B1A1D" w:rsidRDefault="00F339F9" w:rsidP="001B1A1D">
            <w:pPr>
              <w:spacing w:after="0"/>
              <w:rPr>
                <w:b/>
              </w:rPr>
            </w:pPr>
            <w:r>
              <w:rPr>
                <w:b/>
              </w:rPr>
              <w:t>16</w:t>
            </w:r>
            <w:r w:rsidR="001B1A1D">
              <w:rPr>
                <w:b/>
              </w:rPr>
              <w:t xml:space="preserve"> ARTE</w:t>
            </w:r>
          </w:p>
          <w:p w14:paraId="26689850" w14:textId="03B5152A" w:rsidR="00C63E5B" w:rsidRPr="001B1A1D" w:rsidRDefault="5713992B" w:rsidP="001B1A1D">
            <w:pPr>
              <w:spacing w:after="0"/>
            </w:pPr>
            <w:r w:rsidRPr="001B1A1D">
              <w:rPr>
                <w:bCs/>
              </w:rPr>
              <w:t>Códex.</w:t>
            </w:r>
          </w:p>
        </w:tc>
        <w:tc>
          <w:tcPr>
            <w:tcW w:w="1908" w:type="dxa"/>
          </w:tcPr>
          <w:p w14:paraId="15A7FAF9" w14:textId="5B84B910" w:rsidR="00C63E5B" w:rsidRDefault="00F339F9" w:rsidP="00C63E5B">
            <w:pPr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  <w:p w14:paraId="6853E7FD" w14:textId="15D62E2C" w:rsidR="00C63E5B" w:rsidRDefault="00F339F9" w:rsidP="00F339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FERIA CIENTÍFICA</w:t>
            </w:r>
          </w:p>
          <w:p w14:paraId="75F7C453" w14:textId="6FEB4EA6" w:rsidR="00C63E5B" w:rsidRPr="00C41CB0" w:rsidRDefault="00C63E5B" w:rsidP="00C63E5B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14:paraId="38A39BC8" w14:textId="0BC6F1D3" w:rsidR="00C63E5B" w:rsidRPr="00C41CB0" w:rsidRDefault="00F339F9" w:rsidP="001B1A1D">
            <w:pPr>
              <w:spacing w:after="0"/>
              <w:rPr>
                <w:b/>
                <w:bCs/>
              </w:rPr>
            </w:pPr>
            <w:r w:rsidRPr="4DDE2D49">
              <w:rPr>
                <w:b/>
                <w:bCs/>
              </w:rPr>
              <w:t>18</w:t>
            </w:r>
            <w:r w:rsidR="001B1A1D">
              <w:rPr>
                <w:b/>
                <w:bCs/>
              </w:rPr>
              <w:t xml:space="preserve"> LENGUAJE</w:t>
            </w:r>
          </w:p>
          <w:p w14:paraId="3D33A82D" w14:textId="1DC0F5FF" w:rsidR="00C63E5B" w:rsidRPr="001B1A1D" w:rsidRDefault="64B462BE" w:rsidP="001B1A1D">
            <w:pPr>
              <w:spacing w:after="0"/>
              <w:rPr>
                <w:bCs/>
              </w:rPr>
            </w:pPr>
            <w:r w:rsidRPr="001B1A1D">
              <w:rPr>
                <w:bCs/>
              </w:rPr>
              <w:t xml:space="preserve">Lectura complementaria “Palomita Blanca” y </w:t>
            </w:r>
            <w:r w:rsidR="4406D557" w:rsidRPr="001B1A1D">
              <w:rPr>
                <w:bCs/>
              </w:rPr>
              <w:t>último</w:t>
            </w:r>
            <w:r w:rsidRPr="001B1A1D">
              <w:rPr>
                <w:bCs/>
              </w:rPr>
              <w:t xml:space="preserve"> plazo entre</w:t>
            </w:r>
            <w:r w:rsidR="003F7371" w:rsidRPr="001B1A1D">
              <w:rPr>
                <w:bCs/>
              </w:rPr>
              <w:t>ga “legado familiar”</w:t>
            </w:r>
          </w:p>
        </w:tc>
      </w:tr>
      <w:tr w:rsidR="001B1A1D" w:rsidRPr="000337BA" w14:paraId="37F92A31" w14:textId="77777777" w:rsidTr="00A32FCA">
        <w:tc>
          <w:tcPr>
            <w:tcW w:w="1748" w:type="dxa"/>
          </w:tcPr>
          <w:p w14:paraId="62A99F7D" w14:textId="219BE536" w:rsidR="00C63E5B" w:rsidRPr="00C41CB0" w:rsidRDefault="00F339F9" w:rsidP="00C63E5B">
            <w:pPr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1824" w:type="dxa"/>
          </w:tcPr>
          <w:p w14:paraId="20585781" w14:textId="61C44D86" w:rsidR="00C63E5B" w:rsidRDefault="00F339F9" w:rsidP="00C63E5B">
            <w:pPr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  <w:p w14:paraId="7821B937" w14:textId="77777777" w:rsidR="00C63E5B" w:rsidRDefault="00C63E5B" w:rsidP="00C63E5B">
            <w:pPr>
              <w:rPr>
                <w:b/>
                <w:bCs/>
              </w:rPr>
            </w:pPr>
          </w:p>
          <w:p w14:paraId="40CB6C84" w14:textId="77777777" w:rsidR="00C63E5B" w:rsidRPr="00C41CB0" w:rsidRDefault="00C63E5B" w:rsidP="00C63E5B">
            <w:pPr>
              <w:rPr>
                <w:b/>
                <w:bCs/>
              </w:rPr>
            </w:pPr>
          </w:p>
        </w:tc>
        <w:tc>
          <w:tcPr>
            <w:tcW w:w="1745" w:type="dxa"/>
          </w:tcPr>
          <w:p w14:paraId="570ECF68" w14:textId="7CA9A7E2" w:rsidR="00C63E5B" w:rsidRDefault="00F339F9" w:rsidP="00C63E5B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23</w:t>
            </w:r>
          </w:p>
          <w:p w14:paraId="6E379F3F" w14:textId="272E2E24" w:rsidR="00C63E5B" w:rsidRPr="00C41CB0" w:rsidRDefault="00F339F9" w:rsidP="00F339F9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SIMCE </w:t>
            </w:r>
            <w:proofErr w:type="spellStart"/>
            <w:r>
              <w:rPr>
                <w:rFonts w:ascii="Calibri" w:hAnsi="Calibri"/>
                <w:b/>
              </w:rPr>
              <w:t>II°</w:t>
            </w:r>
            <w:proofErr w:type="spellEnd"/>
            <w:r>
              <w:rPr>
                <w:rFonts w:ascii="Calibri" w:hAnsi="Calibri"/>
                <w:b/>
              </w:rPr>
              <w:t xml:space="preserve"> MEDIO</w:t>
            </w:r>
          </w:p>
        </w:tc>
        <w:tc>
          <w:tcPr>
            <w:tcW w:w="1908" w:type="dxa"/>
          </w:tcPr>
          <w:p w14:paraId="66E52540" w14:textId="5100A6C7" w:rsidR="00C63E5B" w:rsidRDefault="00F339F9" w:rsidP="00C63E5B">
            <w:pPr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  <w:p w14:paraId="7FD301B5" w14:textId="3F4443D7" w:rsidR="00C63E5B" w:rsidRPr="00C41CB0" w:rsidRDefault="00F339F9" w:rsidP="00F339F9">
            <w:pPr>
              <w:jc w:val="center"/>
              <w:rPr>
                <w:b/>
                <w:bCs/>
              </w:rPr>
            </w:pPr>
            <w:r>
              <w:rPr>
                <w:rFonts w:ascii="Calibri" w:hAnsi="Calibri"/>
                <w:b/>
              </w:rPr>
              <w:t xml:space="preserve">SIMCE </w:t>
            </w:r>
            <w:proofErr w:type="spellStart"/>
            <w:r>
              <w:rPr>
                <w:rFonts w:ascii="Calibri" w:hAnsi="Calibri"/>
                <w:b/>
              </w:rPr>
              <w:t>II°</w:t>
            </w:r>
            <w:proofErr w:type="spellEnd"/>
            <w:r>
              <w:rPr>
                <w:rFonts w:ascii="Calibri" w:hAnsi="Calibri"/>
                <w:b/>
              </w:rPr>
              <w:t xml:space="preserve"> MEDIO</w:t>
            </w:r>
          </w:p>
        </w:tc>
        <w:tc>
          <w:tcPr>
            <w:tcW w:w="1701" w:type="dxa"/>
          </w:tcPr>
          <w:p w14:paraId="5CF56773" w14:textId="3993442F" w:rsidR="00C63E5B" w:rsidRDefault="00F339F9" w:rsidP="00C63E5B">
            <w:pPr>
              <w:rPr>
                <w:b/>
              </w:rPr>
            </w:pPr>
            <w:r>
              <w:rPr>
                <w:b/>
              </w:rPr>
              <w:t>25</w:t>
            </w:r>
          </w:p>
          <w:p w14:paraId="4D8E99CB" w14:textId="0C055DFD" w:rsidR="00C63E5B" w:rsidRDefault="00F339F9" w:rsidP="00F339F9">
            <w:pPr>
              <w:jc w:val="center"/>
              <w:rPr>
                <w:b/>
              </w:rPr>
            </w:pPr>
            <w:r>
              <w:rPr>
                <w:b/>
              </w:rPr>
              <w:t>LICENCIATURA</w:t>
            </w:r>
          </w:p>
          <w:p w14:paraId="72AED39D" w14:textId="4A7A80D1" w:rsidR="00C63E5B" w:rsidRPr="00C41CB0" w:rsidRDefault="00F339F9" w:rsidP="00F339F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IV°</w:t>
            </w:r>
            <w:proofErr w:type="spellEnd"/>
            <w:r>
              <w:rPr>
                <w:b/>
              </w:rPr>
              <w:t xml:space="preserve"> MEDIO</w:t>
            </w:r>
          </w:p>
        </w:tc>
      </w:tr>
      <w:tr w:rsidR="001B1A1D" w:rsidRPr="000337BA" w14:paraId="507A9672" w14:textId="77777777" w:rsidTr="00A32FCA">
        <w:tc>
          <w:tcPr>
            <w:tcW w:w="1748" w:type="dxa"/>
          </w:tcPr>
          <w:p w14:paraId="45889E57" w14:textId="04A56164" w:rsidR="00C63E5B" w:rsidRPr="006B571D" w:rsidRDefault="00F339F9" w:rsidP="001B1A1D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  <w:r w:rsidR="001B1A1D">
              <w:rPr>
                <w:b/>
                <w:bCs/>
              </w:rPr>
              <w:t xml:space="preserve"> </w:t>
            </w:r>
            <w:r w:rsidR="04EC4E8C" w:rsidRPr="00CCD68C">
              <w:rPr>
                <w:b/>
                <w:bCs/>
              </w:rPr>
              <w:t>QUÍMICA</w:t>
            </w:r>
          </w:p>
          <w:p w14:paraId="2D486D8B" w14:textId="43D6EFDB" w:rsidR="00C63E5B" w:rsidRPr="001B1A1D" w:rsidRDefault="5A5876D2" w:rsidP="001B1A1D">
            <w:pPr>
              <w:spacing w:after="0"/>
              <w:rPr>
                <w:bCs/>
              </w:rPr>
            </w:pPr>
            <w:r w:rsidRPr="00CCD68C">
              <w:rPr>
                <w:b/>
                <w:bCs/>
              </w:rPr>
              <w:t xml:space="preserve"> </w:t>
            </w:r>
            <w:r w:rsidR="001B1A1D" w:rsidRPr="001B1A1D">
              <w:rPr>
                <w:bCs/>
              </w:rPr>
              <w:t>Prueba: Química</w:t>
            </w:r>
            <w:r w:rsidRPr="001B1A1D">
              <w:rPr>
                <w:bCs/>
              </w:rPr>
              <w:t xml:space="preserve"> </w:t>
            </w:r>
            <w:r w:rsidR="001B1A1D" w:rsidRPr="001B1A1D">
              <w:rPr>
                <w:bCs/>
              </w:rPr>
              <w:t>orgánica</w:t>
            </w:r>
            <w:r w:rsidRPr="001B1A1D">
              <w:rPr>
                <w:bCs/>
              </w:rPr>
              <w:t xml:space="preserve"> y grupos funcionales</w:t>
            </w:r>
          </w:p>
        </w:tc>
        <w:tc>
          <w:tcPr>
            <w:tcW w:w="1824" w:type="dxa"/>
          </w:tcPr>
          <w:p w14:paraId="4B863121" w14:textId="37584327" w:rsidR="00F339F9" w:rsidRDefault="00F339F9" w:rsidP="001B1A1D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  <w:r w:rsidR="001B1A1D">
              <w:rPr>
                <w:b/>
                <w:bCs/>
              </w:rPr>
              <w:t xml:space="preserve"> </w:t>
            </w:r>
            <w:r w:rsidRPr="4DDE2D49">
              <w:rPr>
                <w:b/>
                <w:bCs/>
              </w:rPr>
              <w:t>FÍSICA</w:t>
            </w:r>
          </w:p>
          <w:p w14:paraId="0954F961" w14:textId="34ABB70B" w:rsidR="475B4970" w:rsidRPr="001B1A1D" w:rsidRDefault="001B1A1D" w:rsidP="001B1A1D">
            <w:pPr>
              <w:spacing w:after="0"/>
              <w:rPr>
                <w:bCs/>
              </w:rPr>
            </w:pPr>
            <w:r w:rsidRPr="001B1A1D">
              <w:rPr>
                <w:bCs/>
              </w:rPr>
              <w:t xml:space="preserve">Prueba: </w:t>
            </w:r>
            <w:r w:rsidR="475B4970" w:rsidRPr="001B1A1D">
              <w:rPr>
                <w:bCs/>
              </w:rPr>
              <w:t xml:space="preserve">Impulso, </w:t>
            </w:r>
            <w:proofErr w:type="spellStart"/>
            <w:r w:rsidR="475B4970" w:rsidRPr="001B1A1D">
              <w:rPr>
                <w:bCs/>
              </w:rPr>
              <w:t>momentum</w:t>
            </w:r>
            <w:proofErr w:type="spellEnd"/>
            <w:r w:rsidR="475B4970" w:rsidRPr="001B1A1D">
              <w:rPr>
                <w:bCs/>
              </w:rPr>
              <w:t>.</w:t>
            </w:r>
            <w:r w:rsidR="475B4970" w:rsidRPr="001B1A1D">
              <w:br/>
            </w:r>
            <w:r w:rsidR="23F4E2AB" w:rsidRPr="001B1A1D">
              <w:rPr>
                <w:bCs/>
              </w:rPr>
              <w:t>Colisiones.</w:t>
            </w:r>
            <w:r w:rsidR="475B4970" w:rsidRPr="001B1A1D">
              <w:br/>
            </w:r>
            <w:r w:rsidR="4D174CFD" w:rsidRPr="001B1A1D">
              <w:rPr>
                <w:bCs/>
              </w:rPr>
              <w:t>Heliocentrismo y geocentrismo</w:t>
            </w:r>
          </w:p>
          <w:p w14:paraId="588549E6" w14:textId="77777777" w:rsidR="00C63E5B" w:rsidRDefault="00C63E5B" w:rsidP="00C63E5B">
            <w:pPr>
              <w:rPr>
                <w:b/>
                <w:bCs/>
              </w:rPr>
            </w:pPr>
          </w:p>
          <w:p w14:paraId="0C70D6C6" w14:textId="77777777" w:rsidR="00C63E5B" w:rsidRDefault="00C63E5B" w:rsidP="00C63E5B">
            <w:pPr>
              <w:rPr>
                <w:b/>
                <w:bCs/>
              </w:rPr>
            </w:pPr>
          </w:p>
          <w:p w14:paraId="5FEC11B7" w14:textId="77777777" w:rsidR="00C63E5B" w:rsidRPr="00C41CB0" w:rsidRDefault="00C63E5B" w:rsidP="00C63E5B">
            <w:pPr>
              <w:rPr>
                <w:b/>
                <w:bCs/>
              </w:rPr>
            </w:pPr>
          </w:p>
        </w:tc>
        <w:tc>
          <w:tcPr>
            <w:tcW w:w="1745" w:type="dxa"/>
          </w:tcPr>
          <w:p w14:paraId="3FDFFA67" w14:textId="5499CB89" w:rsidR="00C63E5B" w:rsidRPr="001B1A1D" w:rsidRDefault="00F339F9" w:rsidP="001B1A1D">
            <w:pPr>
              <w:spacing w:after="0"/>
              <w:rPr>
                <w:b/>
              </w:rPr>
            </w:pPr>
            <w:r>
              <w:rPr>
                <w:b/>
              </w:rPr>
              <w:t>30</w:t>
            </w:r>
            <w:r w:rsidR="001B1A1D">
              <w:rPr>
                <w:b/>
              </w:rPr>
              <w:t xml:space="preserve"> </w:t>
            </w:r>
            <w:r w:rsidRPr="4DDE2D49">
              <w:rPr>
                <w:b/>
                <w:bCs/>
              </w:rPr>
              <w:t>LENGUAJE</w:t>
            </w:r>
            <w:r w:rsidR="5C02A5B7" w:rsidRPr="4DDE2D49">
              <w:rPr>
                <w:b/>
                <w:bCs/>
              </w:rPr>
              <w:t xml:space="preserve"> </w:t>
            </w:r>
            <w:r w:rsidR="001B1A1D" w:rsidRPr="001B1A1D">
              <w:rPr>
                <w:bCs/>
              </w:rPr>
              <w:t xml:space="preserve">Prueba: </w:t>
            </w:r>
            <w:r w:rsidR="5C02A5B7" w:rsidRPr="001B1A1D">
              <w:rPr>
                <w:bCs/>
              </w:rPr>
              <w:t>género periodístico y género lírico</w:t>
            </w:r>
          </w:p>
          <w:p w14:paraId="530999BA" w14:textId="6A130610" w:rsidR="00C63E5B" w:rsidRPr="00C41CB0" w:rsidRDefault="00C63E5B" w:rsidP="60EA924E">
            <w:pPr>
              <w:spacing w:after="0"/>
              <w:jc w:val="center"/>
              <w:rPr>
                <w:b/>
                <w:bCs/>
              </w:rPr>
            </w:pPr>
          </w:p>
          <w:p w14:paraId="46FA2F13" w14:textId="31086B9C" w:rsidR="00C63E5B" w:rsidRPr="00C41CB0" w:rsidRDefault="00C63E5B" w:rsidP="4DDE2D4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908" w:type="dxa"/>
          </w:tcPr>
          <w:p w14:paraId="3075A8DF" w14:textId="1C1A9236" w:rsidR="00C63E5B" w:rsidRPr="00C41CB0" w:rsidRDefault="00F339F9" w:rsidP="001B1A1D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1B1A1D">
              <w:rPr>
                <w:b/>
                <w:bCs/>
              </w:rPr>
              <w:t xml:space="preserve"> </w:t>
            </w:r>
            <w:r w:rsidR="4CADFFBE" w:rsidRPr="00CCD68C">
              <w:rPr>
                <w:b/>
                <w:bCs/>
              </w:rPr>
              <w:t>BIOLOGÍA</w:t>
            </w:r>
            <w:r w:rsidR="0391A56B">
              <w:br/>
            </w:r>
            <w:r w:rsidR="650091A0" w:rsidRPr="001B1A1D">
              <w:rPr>
                <w:bCs/>
              </w:rPr>
              <w:t>Prueba: Sistema Nervioso II</w:t>
            </w:r>
          </w:p>
          <w:p w14:paraId="0B759F83" w14:textId="2C4F3B42" w:rsidR="00C63E5B" w:rsidRPr="00C41CB0" w:rsidRDefault="001B1A1D" w:rsidP="001B1A1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TECNOLOGÍA </w:t>
            </w:r>
            <w:r w:rsidR="413A26CB" w:rsidRPr="001B1A1D">
              <w:rPr>
                <w:bCs/>
              </w:rPr>
              <w:t>Diorama y pop up patrimonio nacional.</w:t>
            </w:r>
          </w:p>
        </w:tc>
        <w:tc>
          <w:tcPr>
            <w:tcW w:w="1701" w:type="dxa"/>
          </w:tcPr>
          <w:p w14:paraId="58226776" w14:textId="1737A4D7" w:rsidR="00C63E5B" w:rsidRPr="001B1A1D" w:rsidRDefault="00F339F9" w:rsidP="001B1A1D">
            <w:pPr>
              <w:spacing w:after="0"/>
              <w:rPr>
                <w:b/>
              </w:rPr>
            </w:pPr>
            <w:r>
              <w:rPr>
                <w:b/>
              </w:rPr>
              <w:t>2</w:t>
            </w:r>
            <w:r w:rsidR="001B1A1D">
              <w:rPr>
                <w:b/>
              </w:rPr>
              <w:t xml:space="preserve"> </w:t>
            </w:r>
            <w:r w:rsidRPr="4DDE2D49">
              <w:rPr>
                <w:b/>
                <w:bCs/>
              </w:rPr>
              <w:t>MATEMÁTICA</w:t>
            </w:r>
          </w:p>
          <w:p w14:paraId="2A74D9AC" w14:textId="1663EF1E" w:rsidR="00C63E5B" w:rsidRPr="001B1A1D" w:rsidRDefault="001B1A1D" w:rsidP="001B1A1D">
            <w:pPr>
              <w:spacing w:after="0"/>
              <w:rPr>
                <w:bCs/>
              </w:rPr>
            </w:pPr>
            <w:r w:rsidRPr="001B1A1D">
              <w:rPr>
                <w:bCs/>
              </w:rPr>
              <w:t xml:space="preserve">Prueba: </w:t>
            </w:r>
            <w:r w:rsidR="1AD8110B" w:rsidRPr="001B1A1D">
              <w:rPr>
                <w:bCs/>
              </w:rPr>
              <w:t>Resolución de problemas de permutaciones y combinatoria</w:t>
            </w:r>
          </w:p>
          <w:p w14:paraId="1A7BCD23" w14:textId="77777777" w:rsidR="001B1A1D" w:rsidRDefault="00C318AC" w:rsidP="001B1A1D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RELIGIÓN</w:t>
            </w:r>
          </w:p>
          <w:p w14:paraId="3B4B3D47" w14:textId="404B5A60" w:rsidR="00C318AC" w:rsidRPr="001B1A1D" w:rsidRDefault="00C318AC" w:rsidP="001B1A1D">
            <w:pPr>
              <w:spacing w:after="0"/>
              <w:rPr>
                <w:bCs/>
              </w:rPr>
            </w:pPr>
            <w:r w:rsidRPr="001B1A1D">
              <w:rPr>
                <w:bCs/>
              </w:rPr>
              <w:t>Guía de trabajo sobre la muerte y el más allá.</w:t>
            </w:r>
          </w:p>
        </w:tc>
      </w:tr>
      <w:tr w:rsidR="001B1A1D" w:rsidRPr="000337BA" w14:paraId="75BAF4D1" w14:textId="77777777" w:rsidTr="00A32FCA">
        <w:tc>
          <w:tcPr>
            <w:tcW w:w="1748" w:type="dxa"/>
          </w:tcPr>
          <w:p w14:paraId="0645F12F" w14:textId="106551CC" w:rsidR="00C63E5B" w:rsidRPr="006B571D" w:rsidRDefault="00F339F9" w:rsidP="001B1A1D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1B1A1D">
              <w:rPr>
                <w:b/>
                <w:bCs/>
              </w:rPr>
              <w:t xml:space="preserve"> </w:t>
            </w:r>
            <w:r w:rsidRPr="4DDE2D49">
              <w:rPr>
                <w:b/>
                <w:bCs/>
              </w:rPr>
              <w:t>HISTORIA</w:t>
            </w:r>
          </w:p>
          <w:p w14:paraId="049BA3B1" w14:textId="43FD3EA7" w:rsidR="00C63E5B" w:rsidRPr="001B1A1D" w:rsidRDefault="1ECCD638" w:rsidP="001B1A1D">
            <w:pPr>
              <w:spacing w:after="0"/>
              <w:rPr>
                <w:b/>
                <w:bCs/>
              </w:rPr>
            </w:pPr>
            <w:r w:rsidRPr="001B1A1D">
              <w:t>Dictadura Militar: 1979, plebiscito 1988</w:t>
            </w:r>
          </w:p>
        </w:tc>
        <w:tc>
          <w:tcPr>
            <w:tcW w:w="1824" w:type="dxa"/>
          </w:tcPr>
          <w:p w14:paraId="6B0BCF40" w14:textId="5F864F4C" w:rsidR="00C63E5B" w:rsidRPr="00317675" w:rsidRDefault="00F339F9" w:rsidP="00A32FCA">
            <w:pPr>
              <w:spacing w:after="0"/>
              <w:rPr>
                <w:b/>
                <w:bCs/>
                <w:lang w:val="en-US"/>
              </w:rPr>
            </w:pPr>
            <w:r w:rsidRPr="00317675">
              <w:rPr>
                <w:b/>
                <w:bCs/>
                <w:lang w:val="en-US"/>
              </w:rPr>
              <w:t>6</w:t>
            </w:r>
            <w:r w:rsidR="001B1A1D">
              <w:rPr>
                <w:b/>
                <w:bCs/>
                <w:lang w:val="en-US"/>
              </w:rPr>
              <w:t xml:space="preserve"> </w:t>
            </w:r>
            <w:r w:rsidRPr="00317675">
              <w:rPr>
                <w:b/>
                <w:bCs/>
                <w:lang w:val="en-US"/>
              </w:rPr>
              <w:t>INGLÉS</w:t>
            </w:r>
          </w:p>
          <w:p w14:paraId="1218D530" w14:textId="09D78D15" w:rsidR="7CBD1377" w:rsidRPr="00A32FCA" w:rsidRDefault="001B1A1D" w:rsidP="00A32FCA">
            <w:pPr>
              <w:spacing w:after="0"/>
              <w:rPr>
                <w:bCs/>
                <w:lang w:val="en-US"/>
              </w:rPr>
            </w:pPr>
            <w:r w:rsidRPr="00A32FCA">
              <w:rPr>
                <w:bCs/>
                <w:lang w:val="en-US"/>
              </w:rPr>
              <w:t xml:space="preserve">Test: </w:t>
            </w:r>
            <w:r w:rsidR="7CBD1377" w:rsidRPr="00A32FCA">
              <w:rPr>
                <w:bCs/>
                <w:lang w:val="en-US"/>
              </w:rPr>
              <w:t>Crimes and criminals vocabulary</w:t>
            </w:r>
          </w:p>
          <w:p w14:paraId="381B6820" w14:textId="346F9513" w:rsidR="7CBD1377" w:rsidRPr="00A32FCA" w:rsidRDefault="7CBD1377" w:rsidP="00A32FCA">
            <w:pPr>
              <w:spacing w:after="0"/>
              <w:rPr>
                <w:bCs/>
                <w:lang w:val="en-US"/>
              </w:rPr>
            </w:pPr>
            <w:r w:rsidRPr="00A32FCA">
              <w:rPr>
                <w:bCs/>
                <w:lang w:val="en-US"/>
              </w:rPr>
              <w:t>Reported speech</w:t>
            </w:r>
          </w:p>
          <w:p w14:paraId="7FD8CCD9" w14:textId="77777777" w:rsidR="00C63E5B" w:rsidRPr="00317675" w:rsidRDefault="00C63E5B" w:rsidP="00C63E5B">
            <w:pPr>
              <w:rPr>
                <w:b/>
                <w:bCs/>
                <w:lang w:val="en-US"/>
              </w:rPr>
            </w:pPr>
          </w:p>
        </w:tc>
        <w:tc>
          <w:tcPr>
            <w:tcW w:w="1745" w:type="dxa"/>
          </w:tcPr>
          <w:p w14:paraId="3B37AF0C" w14:textId="76D0DB54" w:rsidR="00C63E5B" w:rsidRDefault="00F339F9" w:rsidP="00C63E5B">
            <w:pPr>
              <w:spacing w:after="0"/>
              <w:rPr>
                <w:b/>
              </w:rPr>
            </w:pPr>
            <w:r>
              <w:rPr>
                <w:b/>
              </w:rPr>
              <w:t>7</w:t>
            </w:r>
          </w:p>
          <w:p w14:paraId="62432FE8" w14:textId="77777777" w:rsidR="00C63E5B" w:rsidRDefault="00C63E5B" w:rsidP="00C63E5B">
            <w:pPr>
              <w:spacing w:after="0"/>
              <w:rPr>
                <w:b/>
              </w:rPr>
            </w:pPr>
          </w:p>
          <w:p w14:paraId="4691BB3C" w14:textId="309236DA" w:rsidR="00C63E5B" w:rsidRDefault="00C63E5B" w:rsidP="00C63E5B">
            <w:pPr>
              <w:spacing w:after="0"/>
              <w:rPr>
                <w:b/>
              </w:rPr>
            </w:pPr>
          </w:p>
        </w:tc>
        <w:tc>
          <w:tcPr>
            <w:tcW w:w="1908" w:type="dxa"/>
          </w:tcPr>
          <w:p w14:paraId="5FC8D279" w14:textId="1CD95E41" w:rsidR="00C63E5B" w:rsidRDefault="00F339F9" w:rsidP="00C63E5B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  <w:p w14:paraId="363F5874" w14:textId="0ECE0853" w:rsidR="00C63E5B" w:rsidRDefault="00F339F9" w:rsidP="00C63E5B">
            <w:pPr>
              <w:rPr>
                <w:b/>
                <w:bCs/>
              </w:rPr>
            </w:pPr>
            <w:r>
              <w:rPr>
                <w:b/>
                <w:bCs/>
              </w:rPr>
              <w:t>FERIADO LEGAL</w:t>
            </w:r>
          </w:p>
        </w:tc>
        <w:tc>
          <w:tcPr>
            <w:tcW w:w="1701" w:type="dxa"/>
          </w:tcPr>
          <w:p w14:paraId="37313494" w14:textId="654CACD1" w:rsidR="00C63E5B" w:rsidRDefault="00F339F9" w:rsidP="00C63E5B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1B1A1D" w:rsidRPr="000337BA" w14:paraId="0D00C211" w14:textId="77777777" w:rsidTr="00A32FCA">
        <w:tc>
          <w:tcPr>
            <w:tcW w:w="1748" w:type="dxa"/>
          </w:tcPr>
          <w:p w14:paraId="204EFB13" w14:textId="056446BA" w:rsidR="00C63E5B" w:rsidRDefault="00F339F9" w:rsidP="00C63E5B">
            <w:pPr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824" w:type="dxa"/>
          </w:tcPr>
          <w:p w14:paraId="1102D934" w14:textId="7B1865C3" w:rsidR="00C63E5B" w:rsidRDefault="00F339F9" w:rsidP="00C63E5B">
            <w:pPr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  <w:p w14:paraId="35535670" w14:textId="41097FF3" w:rsidR="00C63E5B" w:rsidRDefault="00F339F9" w:rsidP="00F339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ÚLTIMO DÍA DE CLASES</w:t>
            </w:r>
          </w:p>
          <w:p w14:paraId="5927E984" w14:textId="2229A5D8" w:rsidR="00C63E5B" w:rsidRDefault="00F339F9" w:rsidP="00F339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CONVIVENCIA</w:t>
            </w:r>
          </w:p>
        </w:tc>
        <w:tc>
          <w:tcPr>
            <w:tcW w:w="1745" w:type="dxa"/>
          </w:tcPr>
          <w:p w14:paraId="6B365D32" w14:textId="77777777" w:rsidR="00C63E5B" w:rsidRDefault="00C63E5B" w:rsidP="00C63E5B">
            <w:pPr>
              <w:spacing w:after="0"/>
              <w:rPr>
                <w:b/>
              </w:rPr>
            </w:pPr>
          </w:p>
        </w:tc>
        <w:tc>
          <w:tcPr>
            <w:tcW w:w="1908" w:type="dxa"/>
          </w:tcPr>
          <w:p w14:paraId="1FA224C0" w14:textId="77777777" w:rsidR="00C63E5B" w:rsidRDefault="00C63E5B" w:rsidP="00C63E5B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14:paraId="2A68AEA5" w14:textId="77777777" w:rsidR="00C63E5B" w:rsidRDefault="00C63E5B" w:rsidP="00C63E5B">
            <w:pPr>
              <w:rPr>
                <w:b/>
              </w:rPr>
            </w:pPr>
          </w:p>
        </w:tc>
      </w:tr>
    </w:tbl>
    <w:p w14:paraId="0BE9BC26" w14:textId="77777777" w:rsidR="00C20521" w:rsidRDefault="0FD757FD" w:rsidP="76B0C5A2">
      <w:pPr>
        <w:spacing w:after="0"/>
        <w:jc w:val="both"/>
        <w:rPr>
          <w:b/>
          <w:bCs/>
        </w:rPr>
      </w:pPr>
      <w:r w:rsidRPr="76B0C5A2">
        <w:rPr>
          <w:b/>
          <w:bCs/>
        </w:rPr>
        <w:t xml:space="preserve">LENGUAJE: </w:t>
      </w:r>
      <w:r w:rsidRPr="00C20521">
        <w:rPr>
          <w:bCs/>
        </w:rPr>
        <w:t>Revisión cuaderno semana del 05 de diciembre</w:t>
      </w:r>
      <w:r w:rsidR="00C20521" w:rsidRPr="00C20521">
        <w:rPr>
          <w:bCs/>
        </w:rPr>
        <w:t>.</w:t>
      </w:r>
    </w:p>
    <w:p w14:paraId="249D8B95" w14:textId="0266ADFF" w:rsidR="00C63E5B" w:rsidRDefault="0FD757FD" w:rsidP="00C63E5B">
      <w:pPr>
        <w:rPr>
          <w:b/>
        </w:rPr>
      </w:pPr>
      <w:r w:rsidRPr="76B0C5A2">
        <w:rPr>
          <w:b/>
          <w:bCs/>
        </w:rPr>
        <w:t xml:space="preserve"> </w:t>
      </w:r>
      <w:bookmarkStart w:id="0" w:name="_Hlk118383767"/>
      <w:r w:rsidR="00C20521">
        <w:rPr>
          <w:b/>
        </w:rPr>
        <w:t xml:space="preserve">MÚSICA: </w:t>
      </w:r>
      <w:r w:rsidR="00C20521" w:rsidRPr="00C441E2">
        <w:t>se evaluará durante las clases.</w:t>
      </w:r>
      <w:bookmarkEnd w:id="0"/>
    </w:p>
    <w:p w14:paraId="4B008D46" w14:textId="77777777" w:rsidR="00C63E5B" w:rsidRDefault="00C63E5B" w:rsidP="00C63E5B">
      <w:pPr>
        <w:tabs>
          <w:tab w:val="center" w:pos="4419"/>
          <w:tab w:val="left" w:pos="793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ÚLTIMO CALENDARIO DE EVALUACIONES 2022</w:t>
      </w:r>
    </w:p>
    <w:p w14:paraId="6F388E78" w14:textId="01EA4793" w:rsidR="00C63E5B" w:rsidRDefault="00C63E5B" w:rsidP="00C63E5B">
      <w:pPr>
        <w:tabs>
          <w:tab w:val="center" w:pos="4419"/>
          <w:tab w:val="left" w:pos="793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Profesor Jefe: Cristián González </w:t>
      </w:r>
      <w:r w:rsidR="00632B18">
        <w:rPr>
          <w:b/>
          <w:sz w:val="24"/>
          <w:szCs w:val="24"/>
        </w:rPr>
        <w:t>Olivos</w:t>
      </w:r>
      <w:r>
        <w:rPr>
          <w:b/>
          <w:sz w:val="24"/>
          <w:szCs w:val="24"/>
        </w:rPr>
        <w:t xml:space="preserve">                                                          Curso: </w:t>
      </w:r>
      <w:proofErr w:type="spellStart"/>
      <w:r>
        <w:rPr>
          <w:b/>
          <w:sz w:val="24"/>
          <w:szCs w:val="24"/>
        </w:rPr>
        <w:t>II°</w:t>
      </w:r>
      <w:proofErr w:type="spellEnd"/>
      <w:r>
        <w:rPr>
          <w:b/>
          <w:sz w:val="24"/>
          <w:szCs w:val="24"/>
        </w:rPr>
        <w:t xml:space="preserve"> Medio B</w:t>
      </w: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1748"/>
        <w:gridCol w:w="1824"/>
        <w:gridCol w:w="1745"/>
        <w:gridCol w:w="1908"/>
        <w:gridCol w:w="1701"/>
      </w:tblGrid>
      <w:tr w:rsidR="00C63E5B" w:rsidRPr="000337BA" w14:paraId="23DD1611" w14:textId="77777777" w:rsidTr="00A32FCA">
        <w:tc>
          <w:tcPr>
            <w:tcW w:w="1748" w:type="dxa"/>
          </w:tcPr>
          <w:p w14:paraId="67BE7BD7" w14:textId="476D80B6" w:rsidR="00C63E5B" w:rsidRDefault="00B57216" w:rsidP="00C63E5B">
            <w:pPr>
              <w:rPr>
                <w:b/>
              </w:rPr>
            </w:pPr>
            <w:r>
              <w:rPr>
                <w:b/>
              </w:rPr>
              <w:t>7</w:t>
            </w:r>
          </w:p>
          <w:p w14:paraId="11A1D6D4" w14:textId="4D93D131" w:rsidR="00C63E5B" w:rsidRDefault="00B57216" w:rsidP="00B57216">
            <w:pPr>
              <w:jc w:val="center"/>
              <w:rPr>
                <w:b/>
              </w:rPr>
            </w:pPr>
            <w:r>
              <w:rPr>
                <w:b/>
              </w:rPr>
              <w:t>DIA</w:t>
            </w:r>
          </w:p>
          <w:p w14:paraId="2FA16F7D" w14:textId="77777777" w:rsidR="00C63E5B" w:rsidRDefault="00B57216" w:rsidP="00B57216">
            <w:pPr>
              <w:jc w:val="center"/>
              <w:rPr>
                <w:b/>
              </w:rPr>
            </w:pPr>
            <w:r>
              <w:rPr>
                <w:b/>
              </w:rPr>
              <w:t>LENGUAJE</w:t>
            </w:r>
          </w:p>
          <w:p w14:paraId="08BB2FD4" w14:textId="7AAD5CC1" w:rsidR="000C3DE9" w:rsidRPr="00C41CB0" w:rsidRDefault="000C3DE9" w:rsidP="000C3DE9">
            <w:pPr>
              <w:rPr>
                <w:b/>
              </w:rPr>
            </w:pPr>
          </w:p>
        </w:tc>
        <w:tc>
          <w:tcPr>
            <w:tcW w:w="1824" w:type="dxa"/>
          </w:tcPr>
          <w:p w14:paraId="10267CF5" w14:textId="17753334" w:rsidR="00C63E5B" w:rsidRDefault="00B57216" w:rsidP="00C63E5B">
            <w:pPr>
              <w:rPr>
                <w:b/>
              </w:rPr>
            </w:pPr>
            <w:r>
              <w:rPr>
                <w:b/>
              </w:rPr>
              <w:t>8</w:t>
            </w:r>
          </w:p>
          <w:p w14:paraId="2F948B89" w14:textId="7B965130" w:rsidR="00C63E5B" w:rsidRDefault="00B57216" w:rsidP="00B57216">
            <w:pPr>
              <w:jc w:val="center"/>
              <w:rPr>
                <w:b/>
              </w:rPr>
            </w:pPr>
            <w:r>
              <w:rPr>
                <w:b/>
              </w:rPr>
              <w:t>DIA</w:t>
            </w:r>
          </w:p>
          <w:p w14:paraId="70B9DA03" w14:textId="60914266" w:rsidR="00C63E5B" w:rsidRPr="00C41CB0" w:rsidRDefault="00B57216" w:rsidP="00B57216">
            <w:pPr>
              <w:jc w:val="center"/>
              <w:rPr>
                <w:b/>
              </w:rPr>
            </w:pPr>
            <w:r>
              <w:rPr>
                <w:b/>
              </w:rPr>
              <w:t>MATEMÁTICA</w:t>
            </w:r>
          </w:p>
        </w:tc>
        <w:tc>
          <w:tcPr>
            <w:tcW w:w="1745" w:type="dxa"/>
          </w:tcPr>
          <w:p w14:paraId="24ED9DBA" w14:textId="70796081" w:rsidR="00C63E5B" w:rsidRPr="00C41CB0" w:rsidRDefault="00B57216" w:rsidP="00C63E5B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908" w:type="dxa"/>
          </w:tcPr>
          <w:p w14:paraId="596F183E" w14:textId="61B75EB6" w:rsidR="00A32FCA" w:rsidRPr="00C41CB0" w:rsidRDefault="6313C100" w:rsidP="00A32FCA">
            <w:pPr>
              <w:spacing w:after="0"/>
              <w:rPr>
                <w:b/>
                <w:bCs/>
              </w:rPr>
            </w:pPr>
            <w:r w:rsidRPr="4DDE2D49">
              <w:rPr>
                <w:b/>
                <w:bCs/>
              </w:rPr>
              <w:t>10</w:t>
            </w:r>
            <w:r w:rsidR="00A32FCA">
              <w:rPr>
                <w:b/>
                <w:bCs/>
              </w:rPr>
              <w:t xml:space="preserve"> MATEMÁTICA</w:t>
            </w:r>
          </w:p>
          <w:p w14:paraId="67CC443C" w14:textId="3C5C9DD0" w:rsidR="00252BFE" w:rsidRDefault="00A32FCA" w:rsidP="00252BFE">
            <w:pPr>
              <w:spacing w:after="0"/>
              <w:rPr>
                <w:b/>
              </w:rPr>
            </w:pPr>
            <w:r w:rsidRPr="001B1A1D">
              <w:rPr>
                <w:bCs/>
              </w:rPr>
              <w:t>Guías evaluadas probabilidad</w:t>
            </w:r>
            <w:r w:rsidR="00252BFE">
              <w:rPr>
                <w:b/>
              </w:rPr>
              <w:t xml:space="preserve"> EDUCACIÓN FÍSICA</w:t>
            </w:r>
          </w:p>
          <w:p w14:paraId="52A78748" w14:textId="77777777" w:rsidR="00252BFE" w:rsidRDefault="00252BFE" w:rsidP="00A32FCA">
            <w:r>
              <w:t>Evaluación Atletismo</w:t>
            </w:r>
          </w:p>
          <w:p w14:paraId="5E8A4968" w14:textId="6C780011" w:rsidR="00A2108B" w:rsidRPr="00252BFE" w:rsidRDefault="00BE1E1C" w:rsidP="00A32FCA">
            <w:pPr>
              <w:rPr>
                <w:bCs/>
              </w:rPr>
            </w:pPr>
            <w:r>
              <w:rPr>
                <w:b/>
                <w:bCs/>
              </w:rPr>
              <w:t>RELIGIÓN</w:t>
            </w:r>
            <w:r w:rsidR="00A32FCA">
              <w:rPr>
                <w:b/>
                <w:bCs/>
              </w:rPr>
              <w:t xml:space="preserve"> </w:t>
            </w:r>
          </w:p>
          <w:p w14:paraId="4AC8AD21" w14:textId="7FFDBFC7" w:rsidR="00C63E5B" w:rsidRPr="00A2108B" w:rsidRDefault="00BE1E1C" w:rsidP="000C3DE9">
            <w:pPr>
              <w:spacing w:after="0"/>
              <w:rPr>
                <w:bCs/>
              </w:rPr>
            </w:pPr>
            <w:r w:rsidRPr="00A32FCA">
              <w:rPr>
                <w:bCs/>
              </w:rPr>
              <w:t>Guía de trabajo sobre el sentido de la vida.</w:t>
            </w:r>
            <w:r w:rsidR="000C3DE9">
              <w:rPr>
                <w:b/>
              </w:rPr>
              <w:t xml:space="preserve"> </w:t>
            </w:r>
          </w:p>
        </w:tc>
        <w:tc>
          <w:tcPr>
            <w:tcW w:w="1701" w:type="dxa"/>
          </w:tcPr>
          <w:p w14:paraId="0FA6AC8C" w14:textId="20820C52" w:rsidR="00C63E5B" w:rsidRDefault="00B57216" w:rsidP="00C63E5B">
            <w:pPr>
              <w:rPr>
                <w:b/>
              </w:rPr>
            </w:pPr>
            <w:r>
              <w:rPr>
                <w:b/>
              </w:rPr>
              <w:t>11</w:t>
            </w:r>
          </w:p>
          <w:p w14:paraId="381F6687" w14:textId="27AD207C" w:rsidR="00252BFE" w:rsidRDefault="00252BFE" w:rsidP="00C63E5B">
            <w:pPr>
              <w:rPr>
                <w:b/>
              </w:rPr>
            </w:pPr>
          </w:p>
          <w:p w14:paraId="37C40DEA" w14:textId="77777777" w:rsidR="00252BFE" w:rsidRDefault="00252BFE" w:rsidP="00C63E5B">
            <w:pPr>
              <w:rPr>
                <w:b/>
              </w:rPr>
            </w:pPr>
          </w:p>
          <w:p w14:paraId="08363D5F" w14:textId="2DA681DC" w:rsidR="00C63E5B" w:rsidRPr="00C41CB0" w:rsidRDefault="00B57216" w:rsidP="00B57216">
            <w:pPr>
              <w:jc w:val="center"/>
              <w:rPr>
                <w:b/>
              </w:rPr>
            </w:pPr>
            <w:r>
              <w:rPr>
                <w:b/>
              </w:rPr>
              <w:t xml:space="preserve">DESPEDIDA </w:t>
            </w:r>
            <w:proofErr w:type="spellStart"/>
            <w:r>
              <w:rPr>
                <w:b/>
              </w:rPr>
              <w:t>IV°</w:t>
            </w:r>
            <w:proofErr w:type="spellEnd"/>
            <w:r>
              <w:rPr>
                <w:b/>
              </w:rPr>
              <w:t xml:space="preserve"> MEDIO</w:t>
            </w:r>
          </w:p>
        </w:tc>
      </w:tr>
      <w:tr w:rsidR="00C63E5B" w:rsidRPr="000337BA" w14:paraId="368D46F4" w14:textId="77777777" w:rsidTr="00A32FCA">
        <w:trPr>
          <w:trHeight w:val="1582"/>
        </w:trPr>
        <w:tc>
          <w:tcPr>
            <w:tcW w:w="1748" w:type="dxa"/>
          </w:tcPr>
          <w:p w14:paraId="2FD9A90E" w14:textId="7E32BEEF" w:rsidR="00252BFE" w:rsidRDefault="00B57216" w:rsidP="00252BFE">
            <w:pPr>
              <w:spacing w:after="0"/>
              <w:rPr>
                <w:b/>
              </w:rPr>
            </w:pPr>
            <w:r>
              <w:rPr>
                <w:b/>
              </w:rPr>
              <w:t>14</w:t>
            </w:r>
            <w:r w:rsidR="00252BFE">
              <w:rPr>
                <w:b/>
              </w:rPr>
              <w:t xml:space="preserve"> ARTE</w:t>
            </w:r>
          </w:p>
          <w:p w14:paraId="4C373D2D" w14:textId="77777777" w:rsidR="00252BFE" w:rsidRDefault="00252BFE" w:rsidP="00252BFE">
            <w:pPr>
              <w:rPr>
                <w:b/>
              </w:rPr>
            </w:pPr>
            <w:r w:rsidRPr="001B1A1D">
              <w:rPr>
                <w:bCs/>
              </w:rPr>
              <w:t>Códex.</w:t>
            </w:r>
          </w:p>
          <w:p w14:paraId="3088709A" w14:textId="77777777" w:rsidR="00C63E5B" w:rsidRPr="00C41CB0" w:rsidRDefault="00C63E5B" w:rsidP="00C63E5B">
            <w:pPr>
              <w:rPr>
                <w:b/>
              </w:rPr>
            </w:pPr>
          </w:p>
        </w:tc>
        <w:tc>
          <w:tcPr>
            <w:tcW w:w="1824" w:type="dxa"/>
          </w:tcPr>
          <w:p w14:paraId="7D549CA8" w14:textId="1F325E97" w:rsidR="00C63E5B" w:rsidRPr="00C41CB0" w:rsidRDefault="00B57216" w:rsidP="00C63E5B">
            <w:pPr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1745" w:type="dxa"/>
          </w:tcPr>
          <w:p w14:paraId="6598A067" w14:textId="1A9A6321" w:rsidR="00C63E5B" w:rsidRPr="00C41CB0" w:rsidRDefault="00B57216" w:rsidP="00252BFE">
            <w:pPr>
              <w:spacing w:after="0"/>
              <w:rPr>
                <w:b/>
              </w:rPr>
            </w:pPr>
            <w:r>
              <w:rPr>
                <w:b/>
              </w:rPr>
              <w:t>16</w:t>
            </w:r>
            <w:r w:rsidR="00A32FCA">
              <w:rPr>
                <w:b/>
              </w:rPr>
              <w:t xml:space="preserve"> </w:t>
            </w:r>
          </w:p>
        </w:tc>
        <w:tc>
          <w:tcPr>
            <w:tcW w:w="1908" w:type="dxa"/>
          </w:tcPr>
          <w:p w14:paraId="2B4E855B" w14:textId="4F2E0417" w:rsidR="00C63E5B" w:rsidRDefault="00B57216" w:rsidP="00C63E5B">
            <w:pPr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  <w:p w14:paraId="7E5ECA26" w14:textId="7BE709A0" w:rsidR="00C63E5B" w:rsidRDefault="00B57216" w:rsidP="00B572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FERIA CIENTÍFICA</w:t>
            </w:r>
          </w:p>
          <w:p w14:paraId="157E08B2" w14:textId="1CE383BD" w:rsidR="00C63E5B" w:rsidRPr="00C41CB0" w:rsidRDefault="00C63E5B" w:rsidP="00C63E5B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14:paraId="07764642" w14:textId="0696F782" w:rsidR="00C63E5B" w:rsidRDefault="00B57216" w:rsidP="00A32FCA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  <w:r w:rsidR="00A32FCA">
              <w:rPr>
                <w:b/>
                <w:bCs/>
              </w:rPr>
              <w:t xml:space="preserve"> LENGUAJE</w:t>
            </w:r>
          </w:p>
          <w:p w14:paraId="4108CD4D" w14:textId="2D3658DE" w:rsidR="6D781872" w:rsidRPr="00A32FCA" w:rsidRDefault="6D781872" w:rsidP="00A32FCA">
            <w:pPr>
              <w:spacing w:after="0"/>
              <w:rPr>
                <w:bCs/>
              </w:rPr>
            </w:pPr>
            <w:r w:rsidRPr="00A32FCA">
              <w:rPr>
                <w:bCs/>
              </w:rPr>
              <w:t>Festival de escritura</w:t>
            </w:r>
          </w:p>
          <w:p w14:paraId="1F2055EE" w14:textId="56CA67FA" w:rsidR="002B52CF" w:rsidRPr="00C41CB0" w:rsidRDefault="00B60B65" w:rsidP="00A32FCA">
            <w:pPr>
              <w:spacing w:after="0"/>
              <w:rPr>
                <w:b/>
                <w:bCs/>
              </w:rPr>
            </w:pPr>
            <w:r w:rsidRPr="00A32FCA">
              <w:rPr>
                <w:bCs/>
              </w:rPr>
              <w:t>Crónica literaria</w:t>
            </w:r>
          </w:p>
        </w:tc>
      </w:tr>
      <w:tr w:rsidR="00C63E5B" w:rsidRPr="000337BA" w14:paraId="2EB7444C" w14:textId="77777777" w:rsidTr="00A32FCA">
        <w:tc>
          <w:tcPr>
            <w:tcW w:w="1748" w:type="dxa"/>
          </w:tcPr>
          <w:p w14:paraId="64E7E105" w14:textId="139490B2" w:rsidR="00C63E5B" w:rsidRPr="00C41CB0" w:rsidRDefault="00B57216" w:rsidP="00C63E5B">
            <w:pPr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1824" w:type="dxa"/>
          </w:tcPr>
          <w:p w14:paraId="69077733" w14:textId="654A1AA0" w:rsidR="00A32FCA" w:rsidRDefault="00B57216" w:rsidP="00A32FCA">
            <w:pPr>
              <w:spacing w:after="0"/>
              <w:rPr>
                <w:bCs/>
              </w:rPr>
            </w:pPr>
            <w:r>
              <w:rPr>
                <w:b/>
                <w:bCs/>
              </w:rPr>
              <w:t>22</w:t>
            </w:r>
            <w:r w:rsidR="00A32FCA">
              <w:rPr>
                <w:b/>
                <w:bCs/>
              </w:rPr>
              <w:t xml:space="preserve"> TECNOLOGÍA </w:t>
            </w:r>
            <w:r w:rsidR="00A32FCA" w:rsidRPr="001B1A1D">
              <w:rPr>
                <w:bCs/>
              </w:rPr>
              <w:t>Diorama y pop up patrimonio nacional.</w:t>
            </w:r>
          </w:p>
          <w:p w14:paraId="6CEE8D1A" w14:textId="77777777" w:rsidR="00A32FCA" w:rsidRDefault="00A32FCA" w:rsidP="00A32FCA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RELIGIÓN</w:t>
            </w:r>
          </w:p>
          <w:p w14:paraId="1931451F" w14:textId="37998D81" w:rsidR="00C63E5B" w:rsidRPr="00C41CB0" w:rsidRDefault="00A32FCA" w:rsidP="00A32FCA">
            <w:pPr>
              <w:spacing w:after="0"/>
              <w:rPr>
                <w:b/>
                <w:bCs/>
              </w:rPr>
            </w:pPr>
            <w:r w:rsidRPr="001B1A1D">
              <w:rPr>
                <w:bCs/>
              </w:rPr>
              <w:t>Guía de trabajo sobre la muerte y el más allá.</w:t>
            </w:r>
          </w:p>
        </w:tc>
        <w:tc>
          <w:tcPr>
            <w:tcW w:w="1745" w:type="dxa"/>
          </w:tcPr>
          <w:p w14:paraId="1235702F" w14:textId="5BEDF410" w:rsidR="00C63E5B" w:rsidRDefault="00B57216" w:rsidP="00C63E5B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23</w:t>
            </w:r>
          </w:p>
          <w:p w14:paraId="271D7E36" w14:textId="1C3E559B" w:rsidR="00C63E5B" w:rsidRPr="00C41CB0" w:rsidRDefault="00B57216" w:rsidP="00C63E5B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SIMCE </w:t>
            </w:r>
            <w:proofErr w:type="spellStart"/>
            <w:r>
              <w:rPr>
                <w:rFonts w:ascii="Calibri" w:hAnsi="Calibri"/>
                <w:b/>
              </w:rPr>
              <w:t>II°</w:t>
            </w:r>
            <w:proofErr w:type="spellEnd"/>
            <w:r>
              <w:rPr>
                <w:rFonts w:ascii="Calibri" w:hAnsi="Calibri"/>
                <w:b/>
              </w:rPr>
              <w:t xml:space="preserve"> MEDIO</w:t>
            </w:r>
          </w:p>
        </w:tc>
        <w:tc>
          <w:tcPr>
            <w:tcW w:w="1908" w:type="dxa"/>
          </w:tcPr>
          <w:p w14:paraId="317FADDE" w14:textId="6C9B7E36" w:rsidR="00C63E5B" w:rsidRDefault="00B57216" w:rsidP="00C63E5B">
            <w:pPr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  <w:p w14:paraId="0A3DE5BC" w14:textId="23B55D25" w:rsidR="00C63E5B" w:rsidRPr="00C41CB0" w:rsidRDefault="00B57216" w:rsidP="00C63E5B">
            <w:pPr>
              <w:rPr>
                <w:b/>
                <w:bCs/>
              </w:rPr>
            </w:pPr>
            <w:r>
              <w:rPr>
                <w:rFonts w:ascii="Calibri" w:hAnsi="Calibri"/>
                <w:b/>
              </w:rPr>
              <w:t xml:space="preserve">SIMCE </w:t>
            </w:r>
            <w:proofErr w:type="spellStart"/>
            <w:r>
              <w:rPr>
                <w:rFonts w:ascii="Calibri" w:hAnsi="Calibri"/>
                <w:b/>
              </w:rPr>
              <w:t>II°</w:t>
            </w:r>
            <w:proofErr w:type="spellEnd"/>
            <w:r>
              <w:rPr>
                <w:rFonts w:ascii="Calibri" w:hAnsi="Calibri"/>
                <w:b/>
              </w:rPr>
              <w:t xml:space="preserve"> MEDIO</w:t>
            </w:r>
          </w:p>
        </w:tc>
        <w:tc>
          <w:tcPr>
            <w:tcW w:w="1701" w:type="dxa"/>
          </w:tcPr>
          <w:p w14:paraId="03A306BC" w14:textId="7997A295" w:rsidR="00C63E5B" w:rsidRDefault="00B57216" w:rsidP="00C63E5B">
            <w:pPr>
              <w:rPr>
                <w:b/>
              </w:rPr>
            </w:pPr>
            <w:r>
              <w:rPr>
                <w:b/>
              </w:rPr>
              <w:t>25</w:t>
            </w:r>
          </w:p>
          <w:p w14:paraId="20461EEF" w14:textId="7B1E2681" w:rsidR="00C63E5B" w:rsidRDefault="00B57216" w:rsidP="00B57216">
            <w:pPr>
              <w:jc w:val="center"/>
              <w:rPr>
                <w:b/>
              </w:rPr>
            </w:pPr>
            <w:r>
              <w:rPr>
                <w:b/>
              </w:rPr>
              <w:t>LICENCIATURA</w:t>
            </w:r>
          </w:p>
          <w:p w14:paraId="3D1D78FD" w14:textId="0AF4E008" w:rsidR="00C63E5B" w:rsidRPr="00C41CB0" w:rsidRDefault="00B57216" w:rsidP="00B5721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IV°</w:t>
            </w:r>
            <w:proofErr w:type="spellEnd"/>
            <w:r>
              <w:rPr>
                <w:b/>
              </w:rPr>
              <w:t xml:space="preserve"> MEDIO</w:t>
            </w:r>
          </w:p>
        </w:tc>
      </w:tr>
      <w:tr w:rsidR="00C63E5B" w:rsidRPr="000337BA" w14:paraId="3DC59527" w14:textId="77777777" w:rsidTr="00A32FCA">
        <w:tc>
          <w:tcPr>
            <w:tcW w:w="1748" w:type="dxa"/>
          </w:tcPr>
          <w:p w14:paraId="1B15CCCB" w14:textId="6F40F4D1" w:rsidR="002D437D" w:rsidRPr="006B571D" w:rsidRDefault="00B57216" w:rsidP="002D437D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  <w:r w:rsidR="002D437D" w:rsidRPr="00CCD68C">
              <w:rPr>
                <w:b/>
                <w:bCs/>
              </w:rPr>
              <w:t xml:space="preserve"> QUÍMICA</w:t>
            </w:r>
          </w:p>
          <w:p w14:paraId="47C3EEE7" w14:textId="2E5E35C1" w:rsidR="00C63E5B" w:rsidRDefault="002D437D" w:rsidP="002D437D">
            <w:pPr>
              <w:rPr>
                <w:b/>
                <w:bCs/>
              </w:rPr>
            </w:pPr>
            <w:r w:rsidRPr="00CCD68C">
              <w:rPr>
                <w:b/>
                <w:bCs/>
              </w:rPr>
              <w:t xml:space="preserve"> </w:t>
            </w:r>
            <w:r w:rsidRPr="001B1A1D">
              <w:rPr>
                <w:bCs/>
              </w:rPr>
              <w:t>Prueba: Química orgánica y grupos funcionales</w:t>
            </w:r>
          </w:p>
          <w:p w14:paraId="42B0DED9" w14:textId="29FCEF9C" w:rsidR="00C63E5B" w:rsidRPr="006B571D" w:rsidRDefault="00C63E5B" w:rsidP="00CCD68C">
            <w:pPr>
              <w:jc w:val="center"/>
              <w:rPr>
                <w:b/>
                <w:bCs/>
              </w:rPr>
            </w:pPr>
          </w:p>
        </w:tc>
        <w:tc>
          <w:tcPr>
            <w:tcW w:w="1824" w:type="dxa"/>
          </w:tcPr>
          <w:p w14:paraId="5AD75589" w14:textId="24999408" w:rsidR="002D437D" w:rsidRDefault="00B57216" w:rsidP="002D437D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  <w:r w:rsidR="002D437D" w:rsidRPr="4DDE2D49">
              <w:rPr>
                <w:b/>
                <w:bCs/>
              </w:rPr>
              <w:t xml:space="preserve"> FÍSICA</w:t>
            </w:r>
          </w:p>
          <w:p w14:paraId="11F950B3" w14:textId="77777777" w:rsidR="002D437D" w:rsidRPr="001B1A1D" w:rsidRDefault="002D437D" w:rsidP="002D437D">
            <w:pPr>
              <w:spacing w:after="0"/>
              <w:rPr>
                <w:bCs/>
              </w:rPr>
            </w:pPr>
            <w:r w:rsidRPr="001B1A1D">
              <w:rPr>
                <w:bCs/>
              </w:rPr>
              <w:t xml:space="preserve">Prueba: Impulso, </w:t>
            </w:r>
            <w:proofErr w:type="spellStart"/>
            <w:r w:rsidRPr="001B1A1D">
              <w:rPr>
                <w:bCs/>
              </w:rPr>
              <w:t>momentum</w:t>
            </w:r>
            <w:proofErr w:type="spellEnd"/>
            <w:r w:rsidRPr="001B1A1D">
              <w:rPr>
                <w:bCs/>
              </w:rPr>
              <w:t>.</w:t>
            </w:r>
            <w:r w:rsidRPr="001B1A1D">
              <w:br/>
            </w:r>
            <w:r w:rsidRPr="001B1A1D">
              <w:rPr>
                <w:bCs/>
              </w:rPr>
              <w:t>Colisiones.</w:t>
            </w:r>
            <w:r w:rsidRPr="001B1A1D">
              <w:br/>
            </w:r>
            <w:r w:rsidRPr="001B1A1D">
              <w:rPr>
                <w:bCs/>
              </w:rPr>
              <w:t>Heliocentrismo y geocentrismo</w:t>
            </w:r>
          </w:p>
          <w:p w14:paraId="1661F6E3" w14:textId="1D3E99C6" w:rsidR="00C63E5B" w:rsidRDefault="00C63E5B" w:rsidP="00C63E5B">
            <w:pPr>
              <w:rPr>
                <w:b/>
                <w:bCs/>
              </w:rPr>
            </w:pPr>
          </w:p>
          <w:p w14:paraId="1E20873A" w14:textId="77777777" w:rsidR="00C63E5B" w:rsidRPr="00C41CB0" w:rsidRDefault="00C63E5B" w:rsidP="00C63E5B">
            <w:pPr>
              <w:rPr>
                <w:b/>
                <w:bCs/>
              </w:rPr>
            </w:pPr>
          </w:p>
        </w:tc>
        <w:tc>
          <w:tcPr>
            <w:tcW w:w="1745" w:type="dxa"/>
          </w:tcPr>
          <w:p w14:paraId="60F08174" w14:textId="306F0E20" w:rsidR="00C63E5B" w:rsidRDefault="00B57216" w:rsidP="00C63E5B">
            <w:pPr>
              <w:spacing w:after="0"/>
              <w:rPr>
                <w:b/>
              </w:rPr>
            </w:pPr>
            <w:r>
              <w:rPr>
                <w:b/>
              </w:rPr>
              <w:t>30</w:t>
            </w:r>
            <w:r w:rsidR="002D437D">
              <w:rPr>
                <w:b/>
              </w:rPr>
              <w:t xml:space="preserve"> LENGUAJE</w:t>
            </w:r>
          </w:p>
          <w:p w14:paraId="5E2759AA" w14:textId="2A3DD8EA" w:rsidR="00F82375" w:rsidRPr="002D437D" w:rsidRDefault="002D437D" w:rsidP="002D437D">
            <w:pPr>
              <w:spacing w:after="0"/>
            </w:pPr>
            <w:r w:rsidRPr="002D437D">
              <w:t xml:space="preserve">Prueba: </w:t>
            </w:r>
            <w:r w:rsidR="6ADF9CFF" w:rsidRPr="002D437D">
              <w:rPr>
                <w:bCs/>
              </w:rPr>
              <w:t>Comprensi</w:t>
            </w:r>
            <w:r w:rsidR="2C3AB7CE" w:rsidRPr="002D437D">
              <w:rPr>
                <w:bCs/>
              </w:rPr>
              <w:t xml:space="preserve">ón de </w:t>
            </w:r>
            <w:r w:rsidR="220B888F" w:rsidRPr="002D437D">
              <w:rPr>
                <w:bCs/>
              </w:rPr>
              <w:t>Lectura</w:t>
            </w:r>
            <w:r w:rsidR="1D05C6A0" w:rsidRPr="002D437D">
              <w:rPr>
                <w:bCs/>
              </w:rPr>
              <w:t xml:space="preserve"> texto</w:t>
            </w:r>
            <w:r w:rsidRPr="002D437D">
              <w:rPr>
                <w:bCs/>
              </w:rPr>
              <w:t>s</w:t>
            </w:r>
            <w:r w:rsidR="1D05C6A0" w:rsidRPr="002D437D">
              <w:rPr>
                <w:bCs/>
              </w:rPr>
              <w:t xml:space="preserve"> no </w:t>
            </w:r>
            <w:r w:rsidR="52CAA977" w:rsidRPr="002D437D">
              <w:rPr>
                <w:bCs/>
              </w:rPr>
              <w:t>literarios</w:t>
            </w:r>
            <w:r w:rsidR="1D05C6A0" w:rsidRPr="002D437D">
              <w:rPr>
                <w:bCs/>
              </w:rPr>
              <w:t xml:space="preserve"> y lectura </w:t>
            </w:r>
            <w:r w:rsidRPr="002D437D">
              <w:rPr>
                <w:bCs/>
              </w:rPr>
              <w:t>“</w:t>
            </w:r>
            <w:r w:rsidR="58CB597E" w:rsidRPr="002D437D">
              <w:rPr>
                <w:bCs/>
              </w:rPr>
              <w:t>Como agua para chocolate” Laura Esquivel.</w:t>
            </w:r>
            <w:r w:rsidR="220B888F" w:rsidRPr="002D437D">
              <w:rPr>
                <w:bCs/>
              </w:rPr>
              <w:t xml:space="preserve"> </w:t>
            </w:r>
          </w:p>
        </w:tc>
        <w:tc>
          <w:tcPr>
            <w:tcW w:w="1908" w:type="dxa"/>
          </w:tcPr>
          <w:p w14:paraId="26A7A9CC" w14:textId="679FD064" w:rsidR="00C63E5B" w:rsidRDefault="00B57216" w:rsidP="00C63E5B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2D437D" w:rsidRPr="00CCD68C">
              <w:rPr>
                <w:b/>
                <w:bCs/>
              </w:rPr>
              <w:t xml:space="preserve"> BIOLOGÍA</w:t>
            </w:r>
            <w:r w:rsidR="002D437D">
              <w:br/>
            </w:r>
            <w:r w:rsidR="002D437D" w:rsidRPr="001B1A1D">
              <w:rPr>
                <w:bCs/>
              </w:rPr>
              <w:t>Prueba: Sistema Nervioso II</w:t>
            </w:r>
          </w:p>
          <w:p w14:paraId="227E8041" w14:textId="790A7C45" w:rsidR="00C63E5B" w:rsidRPr="00C41CB0" w:rsidRDefault="00C63E5B" w:rsidP="00CCD68C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156B9C8D" w14:textId="24BB3761" w:rsidR="002D437D" w:rsidRPr="001B1A1D" w:rsidRDefault="00B57216" w:rsidP="002D437D">
            <w:pPr>
              <w:spacing w:after="0"/>
              <w:rPr>
                <w:b/>
              </w:rPr>
            </w:pPr>
            <w:r>
              <w:rPr>
                <w:b/>
              </w:rPr>
              <w:t>2</w:t>
            </w:r>
            <w:r w:rsidR="002D437D" w:rsidRPr="4DDE2D49">
              <w:rPr>
                <w:b/>
                <w:bCs/>
              </w:rPr>
              <w:t xml:space="preserve"> MATEMÁTICA</w:t>
            </w:r>
          </w:p>
          <w:p w14:paraId="5C61886A" w14:textId="77777777" w:rsidR="002D437D" w:rsidRPr="001B1A1D" w:rsidRDefault="002D437D" w:rsidP="002D437D">
            <w:pPr>
              <w:spacing w:after="0"/>
              <w:rPr>
                <w:bCs/>
              </w:rPr>
            </w:pPr>
            <w:r w:rsidRPr="001B1A1D">
              <w:rPr>
                <w:bCs/>
              </w:rPr>
              <w:t>Prueba: Resolución de problemas de permutaciones y combinatoria</w:t>
            </w:r>
          </w:p>
          <w:p w14:paraId="6A0B11D5" w14:textId="63AA7F0C" w:rsidR="00C63E5B" w:rsidRDefault="00C63E5B" w:rsidP="00C63E5B">
            <w:pPr>
              <w:rPr>
                <w:b/>
              </w:rPr>
            </w:pPr>
          </w:p>
          <w:p w14:paraId="45B7F883" w14:textId="365991BC" w:rsidR="00C63E5B" w:rsidRPr="00C41CB0" w:rsidRDefault="00C63E5B" w:rsidP="002D437D">
            <w:pPr>
              <w:jc w:val="center"/>
              <w:rPr>
                <w:b/>
                <w:bCs/>
              </w:rPr>
            </w:pPr>
          </w:p>
        </w:tc>
      </w:tr>
      <w:tr w:rsidR="00C63E5B" w:rsidRPr="000337BA" w14:paraId="1E61AB45" w14:textId="77777777" w:rsidTr="00A32FCA">
        <w:tc>
          <w:tcPr>
            <w:tcW w:w="1748" w:type="dxa"/>
          </w:tcPr>
          <w:p w14:paraId="294D0CD8" w14:textId="704259A2" w:rsidR="002D437D" w:rsidRPr="006B571D" w:rsidRDefault="00B57216" w:rsidP="002D437D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2D437D" w:rsidRPr="4DDE2D49">
              <w:rPr>
                <w:b/>
                <w:bCs/>
              </w:rPr>
              <w:t xml:space="preserve"> HISTORIA</w:t>
            </w:r>
          </w:p>
          <w:p w14:paraId="413307BA" w14:textId="72C18D1E" w:rsidR="00C63E5B" w:rsidRPr="006B571D" w:rsidRDefault="002D437D" w:rsidP="002D437D">
            <w:pPr>
              <w:rPr>
                <w:b/>
                <w:bCs/>
              </w:rPr>
            </w:pPr>
            <w:r w:rsidRPr="001B1A1D">
              <w:t>Dictadura Militar: 1979, plebiscito 1988</w:t>
            </w:r>
          </w:p>
        </w:tc>
        <w:tc>
          <w:tcPr>
            <w:tcW w:w="1824" w:type="dxa"/>
          </w:tcPr>
          <w:p w14:paraId="3897C7C6" w14:textId="4BA56886" w:rsidR="002D437D" w:rsidRPr="00317675" w:rsidRDefault="00B57216" w:rsidP="002D437D">
            <w:pPr>
              <w:spacing w:after="0"/>
              <w:rPr>
                <w:b/>
                <w:bCs/>
                <w:lang w:val="en-US"/>
              </w:rPr>
            </w:pPr>
            <w:r w:rsidRPr="00317675">
              <w:rPr>
                <w:b/>
                <w:bCs/>
                <w:lang w:val="en-US"/>
              </w:rPr>
              <w:t>6</w:t>
            </w:r>
            <w:r w:rsidR="002D437D" w:rsidRPr="00317675">
              <w:rPr>
                <w:b/>
                <w:bCs/>
                <w:lang w:val="en-US"/>
              </w:rPr>
              <w:t xml:space="preserve"> INGLÉS</w:t>
            </w:r>
          </w:p>
          <w:p w14:paraId="31D7D903" w14:textId="77777777" w:rsidR="002D437D" w:rsidRPr="00A32FCA" w:rsidRDefault="002D437D" w:rsidP="002D437D">
            <w:pPr>
              <w:spacing w:after="0"/>
              <w:rPr>
                <w:bCs/>
                <w:lang w:val="en-US"/>
              </w:rPr>
            </w:pPr>
            <w:r w:rsidRPr="00A32FCA">
              <w:rPr>
                <w:bCs/>
                <w:lang w:val="en-US"/>
              </w:rPr>
              <w:t>Test: Crimes and criminals vocabulary</w:t>
            </w:r>
          </w:p>
          <w:p w14:paraId="0AEB118B" w14:textId="23A7ADC1" w:rsidR="00C63E5B" w:rsidRPr="002D437D" w:rsidRDefault="002D437D" w:rsidP="002D437D">
            <w:pPr>
              <w:spacing w:after="0"/>
              <w:rPr>
                <w:bCs/>
                <w:lang w:val="en-US"/>
              </w:rPr>
            </w:pPr>
            <w:r w:rsidRPr="00A32FCA">
              <w:rPr>
                <w:bCs/>
                <w:lang w:val="en-US"/>
              </w:rPr>
              <w:t>Reported speech</w:t>
            </w:r>
          </w:p>
        </w:tc>
        <w:tc>
          <w:tcPr>
            <w:tcW w:w="1745" w:type="dxa"/>
          </w:tcPr>
          <w:p w14:paraId="770CC0A8" w14:textId="0B38E7F5" w:rsidR="00C63E5B" w:rsidRDefault="00B57216" w:rsidP="00C63E5B">
            <w:pPr>
              <w:spacing w:after="0"/>
              <w:rPr>
                <w:b/>
              </w:rPr>
            </w:pPr>
            <w:r>
              <w:rPr>
                <w:b/>
              </w:rPr>
              <w:t>7</w:t>
            </w:r>
          </w:p>
          <w:p w14:paraId="3F47F1F4" w14:textId="77777777" w:rsidR="00C63E5B" w:rsidRDefault="00C63E5B" w:rsidP="00C63E5B">
            <w:pPr>
              <w:spacing w:after="0"/>
              <w:rPr>
                <w:b/>
              </w:rPr>
            </w:pPr>
          </w:p>
          <w:p w14:paraId="461A0079" w14:textId="1CBE7797" w:rsidR="00C63E5B" w:rsidRDefault="00C63E5B" w:rsidP="00C63E5B">
            <w:pPr>
              <w:spacing w:after="0"/>
              <w:rPr>
                <w:b/>
              </w:rPr>
            </w:pPr>
          </w:p>
        </w:tc>
        <w:tc>
          <w:tcPr>
            <w:tcW w:w="1908" w:type="dxa"/>
          </w:tcPr>
          <w:p w14:paraId="6E90EBD5" w14:textId="7C2CAB2E" w:rsidR="00C63E5B" w:rsidRDefault="00B57216" w:rsidP="00C63E5B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  <w:p w14:paraId="48B44E54" w14:textId="74732FAA" w:rsidR="00C63E5B" w:rsidRDefault="00B57216" w:rsidP="00C63E5B">
            <w:pPr>
              <w:rPr>
                <w:b/>
                <w:bCs/>
              </w:rPr>
            </w:pPr>
            <w:r>
              <w:rPr>
                <w:b/>
                <w:bCs/>
              </w:rPr>
              <w:t>FERIADO LEGAL</w:t>
            </w:r>
          </w:p>
        </w:tc>
        <w:tc>
          <w:tcPr>
            <w:tcW w:w="1701" w:type="dxa"/>
          </w:tcPr>
          <w:p w14:paraId="482DC169" w14:textId="3610F8E1" w:rsidR="00C63E5B" w:rsidRDefault="00B57216" w:rsidP="00C63E5B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C63E5B" w:rsidRPr="000337BA" w14:paraId="68BC7FBB" w14:textId="77777777" w:rsidTr="00A32FCA">
        <w:tc>
          <w:tcPr>
            <w:tcW w:w="1748" w:type="dxa"/>
          </w:tcPr>
          <w:p w14:paraId="23F42C8B" w14:textId="6404BDB6" w:rsidR="00C63E5B" w:rsidRDefault="00B57216" w:rsidP="00C63E5B">
            <w:pPr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824" w:type="dxa"/>
          </w:tcPr>
          <w:p w14:paraId="43EA55A3" w14:textId="1EF05CB7" w:rsidR="00C63E5B" w:rsidRDefault="00B57216" w:rsidP="000C3DE9">
            <w:pPr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  <w:r w:rsidR="000C3DE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ÚLTIMO DÍA DE CLASES</w:t>
            </w:r>
          </w:p>
          <w:p w14:paraId="0FE42B6E" w14:textId="50899B3B" w:rsidR="00C63E5B" w:rsidRDefault="00B57216" w:rsidP="00B572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CONVIVENCIA</w:t>
            </w:r>
          </w:p>
        </w:tc>
        <w:tc>
          <w:tcPr>
            <w:tcW w:w="1745" w:type="dxa"/>
          </w:tcPr>
          <w:p w14:paraId="3F62CCF0" w14:textId="77777777" w:rsidR="00C63E5B" w:rsidRDefault="00C63E5B" w:rsidP="00C63E5B">
            <w:pPr>
              <w:spacing w:after="0"/>
              <w:rPr>
                <w:b/>
              </w:rPr>
            </w:pPr>
          </w:p>
        </w:tc>
        <w:tc>
          <w:tcPr>
            <w:tcW w:w="1908" w:type="dxa"/>
          </w:tcPr>
          <w:p w14:paraId="4C5CF2F2" w14:textId="77777777" w:rsidR="00C63E5B" w:rsidRDefault="00C63E5B" w:rsidP="00C63E5B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14:paraId="24E10D00" w14:textId="77777777" w:rsidR="00C63E5B" w:rsidRDefault="00C63E5B" w:rsidP="00C63E5B">
            <w:pPr>
              <w:rPr>
                <w:b/>
              </w:rPr>
            </w:pPr>
          </w:p>
        </w:tc>
      </w:tr>
    </w:tbl>
    <w:p w14:paraId="2373810E" w14:textId="19D1CBBF" w:rsidR="000C3DE9" w:rsidRPr="00252BFE" w:rsidRDefault="00A32FCA" w:rsidP="00252BFE">
      <w:pPr>
        <w:rPr>
          <w:b/>
        </w:rPr>
      </w:pPr>
      <w:r>
        <w:rPr>
          <w:b/>
        </w:rPr>
        <w:t xml:space="preserve">MÚSICA: </w:t>
      </w:r>
      <w:r w:rsidRPr="00C441E2">
        <w:t>se evaluará durante las clases</w:t>
      </w:r>
      <w:r w:rsidR="00252BFE">
        <w:t>.</w:t>
      </w:r>
    </w:p>
    <w:p w14:paraId="0ADE42D8" w14:textId="77777777" w:rsidR="00252BFE" w:rsidRDefault="00252BFE" w:rsidP="00C63E5B">
      <w:pPr>
        <w:tabs>
          <w:tab w:val="center" w:pos="4419"/>
          <w:tab w:val="left" w:pos="7937"/>
        </w:tabs>
        <w:jc w:val="center"/>
        <w:rPr>
          <w:b/>
          <w:sz w:val="28"/>
          <w:szCs w:val="28"/>
        </w:rPr>
      </w:pPr>
    </w:p>
    <w:p w14:paraId="430C85F5" w14:textId="1DA8CB41" w:rsidR="007A327F" w:rsidRDefault="00C63E5B" w:rsidP="007A327F">
      <w:pPr>
        <w:tabs>
          <w:tab w:val="center" w:pos="4419"/>
          <w:tab w:val="left" w:pos="7937"/>
        </w:tabs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ÚLTIMO CALENDARIO DE EVALUACIONES 2022</w:t>
      </w:r>
    </w:p>
    <w:p w14:paraId="6F8A3C4D" w14:textId="77777777" w:rsidR="007A327F" w:rsidRDefault="007A327F" w:rsidP="007A327F">
      <w:pPr>
        <w:tabs>
          <w:tab w:val="center" w:pos="4419"/>
          <w:tab w:val="left" w:pos="7937"/>
        </w:tabs>
        <w:spacing w:after="0"/>
        <w:jc w:val="center"/>
        <w:rPr>
          <w:b/>
          <w:sz w:val="28"/>
          <w:szCs w:val="28"/>
        </w:rPr>
      </w:pPr>
    </w:p>
    <w:p w14:paraId="389B52A7" w14:textId="25383EF3" w:rsidR="00C63E5B" w:rsidRDefault="00C63E5B" w:rsidP="007A327F">
      <w:pPr>
        <w:tabs>
          <w:tab w:val="center" w:pos="4419"/>
          <w:tab w:val="left" w:pos="7937"/>
        </w:tabs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Profesor Jefe: César Muñoz </w:t>
      </w:r>
      <w:r w:rsidR="00632B18">
        <w:rPr>
          <w:b/>
          <w:sz w:val="24"/>
          <w:szCs w:val="24"/>
        </w:rPr>
        <w:t>Hernández</w:t>
      </w:r>
      <w:r>
        <w:rPr>
          <w:b/>
          <w:sz w:val="24"/>
          <w:szCs w:val="24"/>
        </w:rPr>
        <w:t xml:space="preserve">                                                        Curso: </w:t>
      </w:r>
      <w:proofErr w:type="spellStart"/>
      <w:r>
        <w:rPr>
          <w:b/>
          <w:sz w:val="24"/>
          <w:szCs w:val="24"/>
        </w:rPr>
        <w:t>III°</w:t>
      </w:r>
      <w:proofErr w:type="spellEnd"/>
      <w:r>
        <w:rPr>
          <w:b/>
          <w:sz w:val="24"/>
          <w:szCs w:val="24"/>
        </w:rPr>
        <w:t xml:space="preserve"> Medio A</w:t>
      </w:r>
    </w:p>
    <w:p w14:paraId="79D3B62F" w14:textId="77777777" w:rsidR="007A327F" w:rsidRPr="007A327F" w:rsidRDefault="007A327F" w:rsidP="007A327F">
      <w:pPr>
        <w:tabs>
          <w:tab w:val="center" w:pos="4419"/>
          <w:tab w:val="left" w:pos="7937"/>
        </w:tabs>
        <w:spacing w:after="0"/>
        <w:jc w:val="center"/>
        <w:rPr>
          <w:b/>
          <w:sz w:val="28"/>
          <w:szCs w:val="28"/>
        </w:rPr>
      </w:pPr>
    </w:p>
    <w:tbl>
      <w:tblPr>
        <w:tblStyle w:val="Tablaconcuadrcula"/>
        <w:tblW w:w="907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932"/>
        <w:gridCol w:w="1785"/>
        <w:gridCol w:w="1954"/>
        <w:gridCol w:w="1616"/>
        <w:gridCol w:w="1786"/>
      </w:tblGrid>
      <w:tr w:rsidR="00C63E5B" w:rsidRPr="007A327F" w14:paraId="1397203C" w14:textId="77777777" w:rsidTr="00CB501E">
        <w:tc>
          <w:tcPr>
            <w:tcW w:w="1932" w:type="dxa"/>
          </w:tcPr>
          <w:p w14:paraId="39BE9F32" w14:textId="489F667A" w:rsidR="00C63E5B" w:rsidRPr="007A327F" w:rsidRDefault="00B57216" w:rsidP="002D437D">
            <w:pPr>
              <w:spacing w:after="0"/>
              <w:rPr>
                <w:b/>
                <w:sz w:val="20"/>
                <w:szCs w:val="20"/>
              </w:rPr>
            </w:pPr>
            <w:r w:rsidRPr="007A327F">
              <w:rPr>
                <w:b/>
                <w:sz w:val="20"/>
                <w:szCs w:val="20"/>
              </w:rPr>
              <w:t>7</w:t>
            </w:r>
            <w:r w:rsidR="002D437D" w:rsidRPr="007A327F">
              <w:rPr>
                <w:b/>
                <w:sz w:val="20"/>
                <w:szCs w:val="20"/>
              </w:rPr>
              <w:t xml:space="preserve"> LENGUAJE</w:t>
            </w:r>
          </w:p>
          <w:p w14:paraId="268E5D84" w14:textId="77777777" w:rsidR="007A327F" w:rsidRDefault="0FCC64E4" w:rsidP="007A327F">
            <w:pPr>
              <w:spacing w:after="0"/>
              <w:rPr>
                <w:b/>
                <w:sz w:val="20"/>
                <w:szCs w:val="20"/>
              </w:rPr>
            </w:pPr>
            <w:r w:rsidRPr="007A327F">
              <w:rPr>
                <w:bCs/>
                <w:sz w:val="20"/>
                <w:szCs w:val="20"/>
              </w:rPr>
              <w:t>Ensayo “Las lamentaciones del joven Werther” Goethe.</w:t>
            </w:r>
            <w:r w:rsidR="007A327F" w:rsidRPr="007A327F">
              <w:rPr>
                <w:b/>
                <w:sz w:val="20"/>
                <w:szCs w:val="20"/>
              </w:rPr>
              <w:t xml:space="preserve"> </w:t>
            </w:r>
          </w:p>
          <w:p w14:paraId="0DB55894" w14:textId="4A0114F8" w:rsidR="007A327F" w:rsidRPr="007A327F" w:rsidRDefault="007A327F" w:rsidP="007A327F">
            <w:pPr>
              <w:spacing w:after="0"/>
              <w:rPr>
                <w:b/>
                <w:sz w:val="20"/>
                <w:szCs w:val="20"/>
              </w:rPr>
            </w:pPr>
            <w:r w:rsidRPr="007A327F">
              <w:rPr>
                <w:b/>
                <w:sz w:val="20"/>
                <w:szCs w:val="20"/>
              </w:rPr>
              <w:t>EDUCACIÓN FÍSICA</w:t>
            </w:r>
          </w:p>
          <w:p w14:paraId="25DFF175" w14:textId="0113D38D" w:rsidR="00C63E5B" w:rsidRPr="007A327F" w:rsidRDefault="007A327F" w:rsidP="007A327F">
            <w:pPr>
              <w:spacing w:after="0"/>
              <w:rPr>
                <w:bCs/>
                <w:sz w:val="20"/>
                <w:szCs w:val="20"/>
              </w:rPr>
            </w:pPr>
            <w:r w:rsidRPr="007A327F">
              <w:rPr>
                <w:sz w:val="20"/>
                <w:szCs w:val="20"/>
              </w:rPr>
              <w:t>Evaluación Atletismo</w:t>
            </w:r>
          </w:p>
        </w:tc>
        <w:tc>
          <w:tcPr>
            <w:tcW w:w="1785" w:type="dxa"/>
          </w:tcPr>
          <w:p w14:paraId="7D89A18A" w14:textId="6D23B3CB" w:rsidR="007A327F" w:rsidRPr="007A327F" w:rsidRDefault="00B57216" w:rsidP="007A327F">
            <w:pPr>
              <w:spacing w:after="0"/>
              <w:rPr>
                <w:b/>
                <w:bCs/>
                <w:sz w:val="20"/>
                <w:szCs w:val="20"/>
              </w:rPr>
            </w:pPr>
            <w:r w:rsidRPr="007A327F">
              <w:rPr>
                <w:b/>
                <w:sz w:val="20"/>
                <w:szCs w:val="20"/>
              </w:rPr>
              <w:t>8</w:t>
            </w:r>
            <w:r w:rsidR="002D437D" w:rsidRPr="007A327F">
              <w:rPr>
                <w:b/>
                <w:sz w:val="20"/>
                <w:szCs w:val="20"/>
              </w:rPr>
              <w:t xml:space="preserve"> </w:t>
            </w:r>
          </w:p>
          <w:p w14:paraId="0A21D07D" w14:textId="1FA71990" w:rsidR="00C63E5B" w:rsidRPr="007A327F" w:rsidRDefault="00C63E5B" w:rsidP="000C3DE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54" w:type="dxa"/>
          </w:tcPr>
          <w:p w14:paraId="4E47F79E" w14:textId="748251E5" w:rsidR="00C63E5B" w:rsidRPr="007A327F" w:rsidRDefault="6313C100" w:rsidP="4DDE2D49">
            <w:pPr>
              <w:rPr>
                <w:b/>
                <w:bCs/>
                <w:sz w:val="20"/>
                <w:szCs w:val="20"/>
              </w:rPr>
            </w:pPr>
            <w:r w:rsidRPr="007A327F">
              <w:rPr>
                <w:b/>
                <w:bCs/>
                <w:sz w:val="20"/>
                <w:szCs w:val="20"/>
              </w:rPr>
              <w:t>9</w:t>
            </w:r>
            <w:r w:rsidR="00B57216" w:rsidRPr="007A327F">
              <w:rPr>
                <w:sz w:val="20"/>
                <w:szCs w:val="20"/>
              </w:rPr>
              <w:br/>
            </w:r>
          </w:p>
        </w:tc>
        <w:tc>
          <w:tcPr>
            <w:tcW w:w="1616" w:type="dxa"/>
          </w:tcPr>
          <w:p w14:paraId="39F348AF" w14:textId="51D3318C" w:rsidR="00C63E5B" w:rsidRPr="007A327F" w:rsidRDefault="08ED3032" w:rsidP="00CCD68C">
            <w:pPr>
              <w:rPr>
                <w:b/>
                <w:bCs/>
                <w:sz w:val="20"/>
                <w:szCs w:val="20"/>
              </w:rPr>
            </w:pPr>
            <w:r w:rsidRPr="007A327F">
              <w:rPr>
                <w:b/>
                <w:bCs/>
                <w:sz w:val="20"/>
                <w:szCs w:val="20"/>
              </w:rPr>
              <w:t>10</w:t>
            </w:r>
            <w:r w:rsidR="002D437D" w:rsidRPr="007A327F">
              <w:rPr>
                <w:b/>
                <w:bCs/>
                <w:sz w:val="20"/>
                <w:szCs w:val="20"/>
              </w:rPr>
              <w:t xml:space="preserve"> </w:t>
            </w:r>
            <w:r w:rsidR="31647C8A" w:rsidRPr="007A327F">
              <w:rPr>
                <w:b/>
                <w:bCs/>
                <w:sz w:val="20"/>
                <w:szCs w:val="20"/>
              </w:rPr>
              <w:t>SEMINARIO DE FILOSOFÍA</w:t>
            </w:r>
            <w:r w:rsidR="203A5188" w:rsidRPr="007A327F">
              <w:rPr>
                <w:b/>
                <w:bCs/>
                <w:sz w:val="20"/>
                <w:szCs w:val="20"/>
              </w:rPr>
              <w:t xml:space="preserve"> </w:t>
            </w:r>
            <w:r w:rsidR="203A5188" w:rsidRPr="007A327F">
              <w:rPr>
                <w:bCs/>
                <w:sz w:val="20"/>
                <w:szCs w:val="20"/>
              </w:rPr>
              <w:t>Entrega de cómic.</w:t>
            </w:r>
          </w:p>
        </w:tc>
        <w:tc>
          <w:tcPr>
            <w:tcW w:w="1786" w:type="dxa"/>
          </w:tcPr>
          <w:p w14:paraId="453824B6" w14:textId="642774DD" w:rsidR="00C63E5B" w:rsidRPr="007A327F" w:rsidRDefault="00B57216" w:rsidP="00C63E5B">
            <w:pPr>
              <w:rPr>
                <w:b/>
                <w:sz w:val="20"/>
                <w:szCs w:val="20"/>
              </w:rPr>
            </w:pPr>
            <w:r w:rsidRPr="007A327F">
              <w:rPr>
                <w:b/>
                <w:sz w:val="20"/>
                <w:szCs w:val="20"/>
              </w:rPr>
              <w:t>11</w:t>
            </w:r>
          </w:p>
          <w:p w14:paraId="58BB2603" w14:textId="77777777" w:rsidR="007A327F" w:rsidRPr="007A327F" w:rsidRDefault="007A327F" w:rsidP="00C63E5B">
            <w:pPr>
              <w:rPr>
                <w:b/>
                <w:sz w:val="20"/>
                <w:szCs w:val="20"/>
              </w:rPr>
            </w:pPr>
          </w:p>
          <w:p w14:paraId="15E52A5E" w14:textId="08D92947" w:rsidR="00C63E5B" w:rsidRPr="007A327F" w:rsidRDefault="00B57216" w:rsidP="004C5348">
            <w:pPr>
              <w:jc w:val="center"/>
              <w:rPr>
                <w:b/>
                <w:sz w:val="20"/>
                <w:szCs w:val="20"/>
              </w:rPr>
            </w:pPr>
            <w:r w:rsidRPr="007A327F">
              <w:rPr>
                <w:b/>
                <w:sz w:val="20"/>
                <w:szCs w:val="20"/>
              </w:rPr>
              <w:t xml:space="preserve">DESPEDIDA </w:t>
            </w:r>
            <w:proofErr w:type="spellStart"/>
            <w:r w:rsidRPr="007A327F">
              <w:rPr>
                <w:b/>
                <w:sz w:val="20"/>
                <w:szCs w:val="20"/>
              </w:rPr>
              <w:t>IV°</w:t>
            </w:r>
            <w:proofErr w:type="spellEnd"/>
            <w:r w:rsidRPr="007A327F">
              <w:rPr>
                <w:b/>
                <w:sz w:val="20"/>
                <w:szCs w:val="20"/>
              </w:rPr>
              <w:t xml:space="preserve"> MEDIO</w:t>
            </w:r>
          </w:p>
        </w:tc>
      </w:tr>
      <w:tr w:rsidR="00C63E5B" w:rsidRPr="007A327F" w14:paraId="55B539C0" w14:textId="77777777" w:rsidTr="00CB501E">
        <w:trPr>
          <w:trHeight w:val="1582"/>
        </w:trPr>
        <w:tc>
          <w:tcPr>
            <w:tcW w:w="1932" w:type="dxa"/>
          </w:tcPr>
          <w:p w14:paraId="7CCA72BF" w14:textId="77777777" w:rsidR="007A327F" w:rsidRPr="007A327F" w:rsidRDefault="540B43BF" w:rsidP="1780A78A">
            <w:pPr>
              <w:rPr>
                <w:b/>
                <w:bCs/>
                <w:sz w:val="20"/>
                <w:szCs w:val="20"/>
              </w:rPr>
            </w:pPr>
            <w:r w:rsidRPr="007A327F">
              <w:rPr>
                <w:b/>
                <w:bCs/>
                <w:sz w:val="20"/>
                <w:szCs w:val="20"/>
              </w:rPr>
              <w:t>14</w:t>
            </w:r>
            <w:r w:rsidR="007751D0" w:rsidRPr="007A327F">
              <w:rPr>
                <w:b/>
                <w:bCs/>
                <w:sz w:val="20"/>
                <w:szCs w:val="20"/>
              </w:rPr>
              <w:t xml:space="preserve"> </w:t>
            </w:r>
          </w:p>
          <w:p w14:paraId="25D73928" w14:textId="77777777" w:rsidR="007A327F" w:rsidRPr="007A327F" w:rsidRDefault="007A327F" w:rsidP="1780A78A">
            <w:pPr>
              <w:rPr>
                <w:b/>
                <w:bCs/>
                <w:sz w:val="20"/>
                <w:szCs w:val="20"/>
              </w:rPr>
            </w:pPr>
          </w:p>
          <w:p w14:paraId="590F9D7C" w14:textId="7DA108B0" w:rsidR="00C63E5B" w:rsidRPr="007A327F" w:rsidRDefault="007751D0" w:rsidP="007A327F">
            <w:pPr>
              <w:jc w:val="center"/>
              <w:rPr>
                <w:b/>
                <w:bCs/>
                <w:sz w:val="20"/>
                <w:szCs w:val="20"/>
              </w:rPr>
            </w:pPr>
            <w:r w:rsidRPr="007A327F">
              <w:rPr>
                <w:b/>
                <w:bCs/>
                <w:sz w:val="20"/>
                <w:szCs w:val="20"/>
              </w:rPr>
              <w:t>ENSAYO PAES</w:t>
            </w:r>
          </w:p>
          <w:p w14:paraId="471986DF" w14:textId="77777777" w:rsidR="00C63E5B" w:rsidRPr="007A327F" w:rsidRDefault="00C63E5B" w:rsidP="00C63E5B">
            <w:pPr>
              <w:rPr>
                <w:b/>
                <w:sz w:val="20"/>
                <w:szCs w:val="20"/>
              </w:rPr>
            </w:pPr>
          </w:p>
        </w:tc>
        <w:tc>
          <w:tcPr>
            <w:tcW w:w="1785" w:type="dxa"/>
          </w:tcPr>
          <w:p w14:paraId="5BFAEAE0" w14:textId="77777777" w:rsidR="007A327F" w:rsidRPr="007A327F" w:rsidRDefault="6313C100" w:rsidP="4DDE2D49">
            <w:pPr>
              <w:rPr>
                <w:b/>
                <w:bCs/>
                <w:sz w:val="20"/>
                <w:szCs w:val="20"/>
              </w:rPr>
            </w:pPr>
            <w:r w:rsidRPr="007A327F">
              <w:rPr>
                <w:b/>
                <w:bCs/>
                <w:sz w:val="20"/>
                <w:szCs w:val="20"/>
              </w:rPr>
              <w:t>15</w:t>
            </w:r>
          </w:p>
          <w:p w14:paraId="6F40BE7D" w14:textId="77777777" w:rsidR="007A327F" w:rsidRPr="007A327F" w:rsidRDefault="007A327F" w:rsidP="4DDE2D49">
            <w:pPr>
              <w:rPr>
                <w:b/>
                <w:bCs/>
                <w:sz w:val="20"/>
                <w:szCs w:val="20"/>
              </w:rPr>
            </w:pPr>
          </w:p>
          <w:p w14:paraId="5FEE886A" w14:textId="21D8C06A" w:rsidR="00C63E5B" w:rsidRPr="007A327F" w:rsidRDefault="007751D0" w:rsidP="007A327F">
            <w:pPr>
              <w:jc w:val="center"/>
              <w:rPr>
                <w:b/>
                <w:bCs/>
                <w:sz w:val="20"/>
                <w:szCs w:val="20"/>
              </w:rPr>
            </w:pPr>
            <w:r w:rsidRPr="007A327F">
              <w:rPr>
                <w:b/>
                <w:bCs/>
                <w:sz w:val="20"/>
                <w:szCs w:val="20"/>
              </w:rPr>
              <w:t>ENSAYO PAES</w:t>
            </w:r>
          </w:p>
          <w:p w14:paraId="3957F746" w14:textId="1E8A3660" w:rsidR="00C63E5B" w:rsidRPr="007A327F" w:rsidRDefault="00C63E5B" w:rsidP="4DDE2D4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54" w:type="dxa"/>
          </w:tcPr>
          <w:p w14:paraId="270D9397" w14:textId="7C1A9569" w:rsidR="00C63E5B" w:rsidRPr="007A327F" w:rsidRDefault="00B57216" w:rsidP="1780A78A">
            <w:pPr>
              <w:rPr>
                <w:b/>
                <w:sz w:val="20"/>
                <w:szCs w:val="20"/>
              </w:rPr>
            </w:pPr>
            <w:r w:rsidRPr="007A327F">
              <w:rPr>
                <w:b/>
                <w:sz w:val="20"/>
                <w:szCs w:val="20"/>
              </w:rPr>
              <w:t>16</w:t>
            </w:r>
            <w:r w:rsidR="002D437D" w:rsidRPr="007A327F">
              <w:rPr>
                <w:b/>
                <w:sz w:val="20"/>
                <w:szCs w:val="20"/>
              </w:rPr>
              <w:t xml:space="preserve"> </w:t>
            </w:r>
            <w:r w:rsidR="0D76C34A" w:rsidRPr="007A327F">
              <w:rPr>
                <w:b/>
                <w:bCs/>
                <w:sz w:val="20"/>
                <w:szCs w:val="20"/>
              </w:rPr>
              <w:t>FILOSOFÍA</w:t>
            </w:r>
            <w:r w:rsidR="19074F2C" w:rsidRPr="007A327F">
              <w:rPr>
                <w:b/>
                <w:bCs/>
                <w:sz w:val="20"/>
                <w:szCs w:val="20"/>
              </w:rPr>
              <w:t xml:space="preserve"> </w:t>
            </w:r>
            <w:r w:rsidR="19074F2C" w:rsidRPr="007A327F">
              <w:rPr>
                <w:bCs/>
                <w:sz w:val="20"/>
                <w:szCs w:val="20"/>
              </w:rPr>
              <w:t>Proyecto de d</w:t>
            </w:r>
            <w:r w:rsidR="0D76C34A" w:rsidRPr="007A327F">
              <w:rPr>
                <w:bCs/>
                <w:sz w:val="20"/>
                <w:szCs w:val="20"/>
              </w:rPr>
              <w:t xml:space="preserve">iálogo </w:t>
            </w:r>
            <w:r w:rsidR="07162635" w:rsidRPr="007A327F">
              <w:rPr>
                <w:bCs/>
                <w:sz w:val="20"/>
                <w:szCs w:val="20"/>
              </w:rPr>
              <w:t>grupal</w:t>
            </w:r>
            <w:r w:rsidR="0D76C34A" w:rsidRPr="007A327F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616" w:type="dxa"/>
          </w:tcPr>
          <w:p w14:paraId="4EE3C5D2" w14:textId="77333761" w:rsidR="00C63E5B" w:rsidRPr="007A327F" w:rsidRDefault="00B57216" w:rsidP="002D437D">
            <w:pPr>
              <w:spacing w:after="0"/>
              <w:rPr>
                <w:b/>
                <w:bCs/>
                <w:sz w:val="20"/>
                <w:szCs w:val="20"/>
              </w:rPr>
            </w:pPr>
            <w:r w:rsidRPr="007A327F">
              <w:rPr>
                <w:b/>
                <w:bCs/>
                <w:sz w:val="20"/>
                <w:szCs w:val="20"/>
              </w:rPr>
              <w:t>17</w:t>
            </w:r>
            <w:r w:rsidR="002D437D" w:rsidRPr="007A327F">
              <w:rPr>
                <w:b/>
                <w:bCs/>
                <w:sz w:val="20"/>
                <w:szCs w:val="20"/>
              </w:rPr>
              <w:t xml:space="preserve"> LENGUAJE</w:t>
            </w:r>
          </w:p>
          <w:p w14:paraId="2DFD7E04" w14:textId="498CDF47" w:rsidR="002D437D" w:rsidRPr="007A327F" w:rsidRDefault="00EC3BE0" w:rsidP="00FD2EBA">
            <w:pPr>
              <w:spacing w:after="0"/>
              <w:rPr>
                <w:bCs/>
                <w:sz w:val="20"/>
                <w:szCs w:val="20"/>
              </w:rPr>
            </w:pPr>
            <w:r w:rsidRPr="007A327F">
              <w:rPr>
                <w:bCs/>
                <w:sz w:val="20"/>
                <w:szCs w:val="20"/>
              </w:rPr>
              <w:t xml:space="preserve">Festival de </w:t>
            </w:r>
            <w:r w:rsidR="00FB0271" w:rsidRPr="007A327F">
              <w:rPr>
                <w:bCs/>
                <w:sz w:val="20"/>
                <w:szCs w:val="20"/>
              </w:rPr>
              <w:t xml:space="preserve">escritura </w:t>
            </w:r>
            <w:r w:rsidR="00E01C12" w:rsidRPr="007A327F">
              <w:rPr>
                <w:bCs/>
                <w:sz w:val="20"/>
                <w:szCs w:val="20"/>
              </w:rPr>
              <w:t>“</w:t>
            </w:r>
            <w:r w:rsidR="003A5131" w:rsidRPr="007A327F">
              <w:rPr>
                <w:bCs/>
                <w:sz w:val="20"/>
                <w:szCs w:val="20"/>
              </w:rPr>
              <w:t>La pastilla del tiempo”</w:t>
            </w:r>
          </w:p>
          <w:p w14:paraId="23DD4C4F" w14:textId="59FBDA95" w:rsidR="00C63E5B" w:rsidRPr="007A327F" w:rsidRDefault="540B43BF" w:rsidP="1780A78A">
            <w:pPr>
              <w:jc w:val="center"/>
              <w:rPr>
                <w:b/>
                <w:bCs/>
                <w:sz w:val="20"/>
                <w:szCs w:val="20"/>
              </w:rPr>
            </w:pPr>
            <w:r w:rsidRPr="007A327F">
              <w:rPr>
                <w:b/>
                <w:bCs/>
                <w:sz w:val="20"/>
                <w:szCs w:val="20"/>
              </w:rPr>
              <w:t>FERIA CIENTÍFICA</w:t>
            </w:r>
          </w:p>
        </w:tc>
        <w:tc>
          <w:tcPr>
            <w:tcW w:w="1786" w:type="dxa"/>
          </w:tcPr>
          <w:p w14:paraId="31D929AA" w14:textId="2F69020D" w:rsidR="00C63E5B" w:rsidRPr="007A327F" w:rsidRDefault="11ECB537" w:rsidP="00CB501E">
            <w:pPr>
              <w:spacing w:after="0"/>
              <w:rPr>
                <w:bCs/>
                <w:sz w:val="20"/>
                <w:szCs w:val="20"/>
              </w:rPr>
            </w:pPr>
            <w:r w:rsidRPr="007A327F">
              <w:rPr>
                <w:b/>
                <w:bCs/>
                <w:sz w:val="20"/>
                <w:szCs w:val="20"/>
              </w:rPr>
              <w:t>18</w:t>
            </w:r>
            <w:r w:rsidR="00CB501E" w:rsidRPr="007A327F">
              <w:rPr>
                <w:b/>
                <w:bCs/>
                <w:sz w:val="20"/>
                <w:szCs w:val="20"/>
              </w:rPr>
              <w:t xml:space="preserve"> INGLÉS</w:t>
            </w:r>
            <w:r w:rsidR="6313C100" w:rsidRPr="007A327F">
              <w:rPr>
                <w:sz w:val="20"/>
                <w:szCs w:val="20"/>
              </w:rPr>
              <w:br/>
            </w:r>
            <w:proofErr w:type="spellStart"/>
            <w:r w:rsidR="2C7AC4A3" w:rsidRPr="007A327F">
              <w:rPr>
                <w:bCs/>
                <w:sz w:val="20"/>
                <w:szCs w:val="20"/>
              </w:rPr>
              <w:t>Writing</w:t>
            </w:r>
            <w:proofErr w:type="spellEnd"/>
            <w:r w:rsidR="2C7AC4A3" w:rsidRPr="007A327F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2C7AC4A3" w:rsidRPr="007A327F">
              <w:rPr>
                <w:bCs/>
                <w:sz w:val="20"/>
                <w:szCs w:val="20"/>
              </w:rPr>
              <w:t>fest</w:t>
            </w:r>
            <w:proofErr w:type="spellEnd"/>
            <w:r w:rsidR="2C7AC4A3" w:rsidRPr="007A327F">
              <w:rPr>
                <w:bCs/>
                <w:sz w:val="20"/>
                <w:szCs w:val="20"/>
              </w:rPr>
              <w:t>: Entrega final</w:t>
            </w:r>
          </w:p>
          <w:p w14:paraId="6A807267" w14:textId="73599501" w:rsidR="00CB501E" w:rsidRPr="007A327F" w:rsidRDefault="00CB501E" w:rsidP="00CB501E">
            <w:pPr>
              <w:spacing w:after="0"/>
              <w:rPr>
                <w:b/>
                <w:bCs/>
                <w:sz w:val="20"/>
                <w:szCs w:val="20"/>
              </w:rPr>
            </w:pPr>
            <w:r w:rsidRPr="007A327F">
              <w:rPr>
                <w:b/>
                <w:bCs/>
                <w:sz w:val="20"/>
                <w:szCs w:val="20"/>
              </w:rPr>
              <w:t>CIENCIAS DE LA SALUD</w:t>
            </w:r>
          </w:p>
          <w:p w14:paraId="7BC528A5" w14:textId="406A0219" w:rsidR="00C63E5B" w:rsidRPr="007A327F" w:rsidRDefault="5E5FF041" w:rsidP="00CB501E">
            <w:pPr>
              <w:spacing w:after="0"/>
              <w:rPr>
                <w:bCs/>
                <w:sz w:val="20"/>
                <w:szCs w:val="20"/>
              </w:rPr>
            </w:pPr>
            <w:r w:rsidRPr="007A327F">
              <w:rPr>
                <w:bCs/>
                <w:sz w:val="20"/>
                <w:szCs w:val="20"/>
              </w:rPr>
              <w:t>Prueba</w:t>
            </w:r>
            <w:r w:rsidR="00CB501E" w:rsidRPr="007A327F">
              <w:rPr>
                <w:bCs/>
                <w:sz w:val="20"/>
                <w:szCs w:val="20"/>
              </w:rPr>
              <w:t xml:space="preserve">: </w:t>
            </w:r>
            <w:r w:rsidRPr="007A327F">
              <w:rPr>
                <w:bCs/>
                <w:sz w:val="20"/>
                <w:szCs w:val="20"/>
              </w:rPr>
              <w:t>Serotipos Sanguíneos e Inmunidad.</w:t>
            </w:r>
          </w:p>
        </w:tc>
      </w:tr>
      <w:tr w:rsidR="00C63E5B" w:rsidRPr="007A327F" w14:paraId="53224EDE" w14:textId="77777777" w:rsidTr="00CB501E">
        <w:tc>
          <w:tcPr>
            <w:tcW w:w="1932" w:type="dxa"/>
          </w:tcPr>
          <w:p w14:paraId="4D5D7D97" w14:textId="77777777" w:rsidR="00CB501E" w:rsidRPr="007A327F" w:rsidRDefault="6313C100" w:rsidP="00CB501E">
            <w:pPr>
              <w:spacing w:after="0"/>
              <w:rPr>
                <w:b/>
                <w:bCs/>
                <w:sz w:val="20"/>
                <w:szCs w:val="20"/>
              </w:rPr>
            </w:pPr>
            <w:r w:rsidRPr="007A327F">
              <w:rPr>
                <w:b/>
                <w:bCs/>
                <w:sz w:val="20"/>
                <w:szCs w:val="20"/>
              </w:rPr>
              <w:t>21</w:t>
            </w:r>
            <w:r w:rsidR="00CB501E" w:rsidRPr="007A327F">
              <w:rPr>
                <w:b/>
                <w:bCs/>
                <w:sz w:val="20"/>
                <w:szCs w:val="20"/>
              </w:rPr>
              <w:t xml:space="preserve"> COMPRENSIÓN HISTÓRICA DEL PRESENTE</w:t>
            </w:r>
          </w:p>
          <w:p w14:paraId="247565AD" w14:textId="6783FBBD" w:rsidR="00C63E5B" w:rsidRPr="007A327F" w:rsidRDefault="3971C038" w:rsidP="00CB501E">
            <w:pPr>
              <w:spacing w:after="0"/>
              <w:rPr>
                <w:b/>
                <w:bCs/>
                <w:sz w:val="20"/>
                <w:szCs w:val="20"/>
              </w:rPr>
            </w:pPr>
            <w:r w:rsidRPr="007A327F">
              <w:rPr>
                <w:sz w:val="20"/>
                <w:szCs w:val="20"/>
              </w:rPr>
              <w:t>Trabajo: Revista histórica</w:t>
            </w:r>
            <w:r w:rsidR="63C04BC2" w:rsidRPr="007A327F">
              <w:rPr>
                <w:sz w:val="20"/>
                <w:szCs w:val="20"/>
              </w:rPr>
              <w:t>, inicio presentaciones</w:t>
            </w:r>
          </w:p>
        </w:tc>
        <w:tc>
          <w:tcPr>
            <w:tcW w:w="1785" w:type="dxa"/>
          </w:tcPr>
          <w:p w14:paraId="46CA590A" w14:textId="44FA9130" w:rsidR="00C63E5B" w:rsidRPr="007A327F" w:rsidRDefault="00B57216" w:rsidP="00C63E5B">
            <w:pPr>
              <w:rPr>
                <w:b/>
                <w:bCs/>
                <w:sz w:val="20"/>
                <w:szCs w:val="20"/>
              </w:rPr>
            </w:pPr>
            <w:r w:rsidRPr="007A327F">
              <w:rPr>
                <w:b/>
                <w:bCs/>
                <w:sz w:val="20"/>
                <w:szCs w:val="20"/>
              </w:rPr>
              <w:t>22</w:t>
            </w:r>
          </w:p>
          <w:p w14:paraId="5BC6C181" w14:textId="77777777" w:rsidR="00C63E5B" w:rsidRPr="007A327F" w:rsidRDefault="00C63E5B" w:rsidP="00C63E5B">
            <w:pPr>
              <w:rPr>
                <w:b/>
                <w:bCs/>
                <w:sz w:val="20"/>
                <w:szCs w:val="20"/>
              </w:rPr>
            </w:pPr>
          </w:p>
          <w:p w14:paraId="72FA48C7" w14:textId="77777777" w:rsidR="00C63E5B" w:rsidRPr="007A327F" w:rsidRDefault="00C63E5B" w:rsidP="00C63E5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54" w:type="dxa"/>
          </w:tcPr>
          <w:p w14:paraId="47620698" w14:textId="2D306E7D" w:rsidR="00C63E5B" w:rsidRPr="007A327F" w:rsidRDefault="540B43BF" w:rsidP="00CB501E">
            <w:pPr>
              <w:spacing w:after="0"/>
              <w:rPr>
                <w:rFonts w:ascii="Calibri" w:hAnsi="Calibri"/>
                <w:b/>
                <w:sz w:val="20"/>
                <w:szCs w:val="20"/>
              </w:rPr>
            </w:pPr>
            <w:r w:rsidRPr="007A327F">
              <w:rPr>
                <w:rFonts w:ascii="Calibri" w:hAnsi="Calibri"/>
                <w:b/>
                <w:bCs/>
                <w:sz w:val="20"/>
                <w:szCs w:val="20"/>
              </w:rPr>
              <w:t>23</w:t>
            </w:r>
            <w:r w:rsidR="00CB501E" w:rsidRPr="007A327F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7655AD90" w:rsidRPr="007A327F">
              <w:rPr>
                <w:b/>
                <w:bCs/>
                <w:sz w:val="20"/>
                <w:szCs w:val="20"/>
              </w:rPr>
              <w:t xml:space="preserve">FILOSOFÍA </w:t>
            </w:r>
            <w:r w:rsidR="10138D58" w:rsidRPr="007A327F">
              <w:rPr>
                <w:bCs/>
                <w:sz w:val="20"/>
                <w:szCs w:val="20"/>
              </w:rPr>
              <w:t>Proyecto de diálogo grupal.</w:t>
            </w:r>
          </w:p>
          <w:p w14:paraId="6C4EAD03" w14:textId="77777777" w:rsidR="00CB501E" w:rsidRPr="007A327F" w:rsidRDefault="00CB501E" w:rsidP="00CB501E">
            <w:pPr>
              <w:spacing w:after="0"/>
              <w:rPr>
                <w:b/>
                <w:bCs/>
                <w:sz w:val="20"/>
                <w:szCs w:val="20"/>
              </w:rPr>
            </w:pPr>
            <w:r w:rsidRPr="007A327F">
              <w:rPr>
                <w:b/>
                <w:bCs/>
                <w:sz w:val="20"/>
                <w:szCs w:val="20"/>
              </w:rPr>
              <w:t>ARTE</w:t>
            </w:r>
          </w:p>
          <w:p w14:paraId="1AF696FC" w14:textId="1E8B97E3" w:rsidR="00C63E5B" w:rsidRPr="007A327F" w:rsidRDefault="14443072" w:rsidP="00CB501E">
            <w:pPr>
              <w:spacing w:after="0"/>
              <w:rPr>
                <w:bCs/>
                <w:sz w:val="20"/>
                <w:szCs w:val="20"/>
              </w:rPr>
            </w:pPr>
            <w:r w:rsidRPr="007A327F">
              <w:rPr>
                <w:b/>
                <w:bCs/>
                <w:sz w:val="20"/>
                <w:szCs w:val="20"/>
              </w:rPr>
              <w:t xml:space="preserve"> </w:t>
            </w:r>
            <w:r w:rsidRPr="007A327F">
              <w:rPr>
                <w:bCs/>
                <w:sz w:val="20"/>
                <w:szCs w:val="20"/>
              </w:rPr>
              <w:t>Diseño de moda Yamamoto</w:t>
            </w:r>
          </w:p>
          <w:p w14:paraId="18CFBF8B" w14:textId="18B6D3FC" w:rsidR="00C63E5B" w:rsidRPr="007A327F" w:rsidRDefault="00CB501E" w:rsidP="76B0C5A2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7A327F">
              <w:rPr>
                <w:rFonts w:ascii="Calibri" w:hAnsi="Calibri"/>
                <w:b/>
                <w:bCs/>
                <w:sz w:val="20"/>
                <w:szCs w:val="20"/>
              </w:rPr>
              <w:t xml:space="preserve">PARTICIPACIÓN Y ARGUMENTACIÓN EN DEMOCRACIA </w:t>
            </w:r>
            <w:r w:rsidR="2322EC6A" w:rsidRPr="007A327F">
              <w:rPr>
                <w:rFonts w:ascii="Calibri" w:hAnsi="Calibri"/>
                <w:bCs/>
                <w:sz w:val="20"/>
                <w:szCs w:val="20"/>
              </w:rPr>
              <w:t>Entrega trabajo “resolución de controversia”</w:t>
            </w:r>
          </w:p>
        </w:tc>
        <w:tc>
          <w:tcPr>
            <w:tcW w:w="1616" w:type="dxa"/>
          </w:tcPr>
          <w:p w14:paraId="4F672326" w14:textId="4E4140FB" w:rsidR="00C63E5B" w:rsidRPr="007A327F" w:rsidRDefault="00B57216" w:rsidP="00C63E5B">
            <w:pPr>
              <w:rPr>
                <w:b/>
                <w:bCs/>
                <w:sz w:val="20"/>
                <w:szCs w:val="20"/>
              </w:rPr>
            </w:pPr>
            <w:r w:rsidRPr="007A327F">
              <w:rPr>
                <w:b/>
                <w:bCs/>
                <w:sz w:val="20"/>
                <w:szCs w:val="20"/>
              </w:rPr>
              <w:t>24</w:t>
            </w:r>
            <w:r w:rsidR="00CB501E" w:rsidRPr="007A327F">
              <w:rPr>
                <w:b/>
                <w:bCs/>
                <w:sz w:val="20"/>
                <w:szCs w:val="20"/>
              </w:rPr>
              <w:t xml:space="preserve"> </w:t>
            </w:r>
            <w:r w:rsidR="29EBBBB1" w:rsidRPr="007A327F">
              <w:rPr>
                <w:b/>
                <w:bCs/>
                <w:sz w:val="20"/>
                <w:szCs w:val="20"/>
              </w:rPr>
              <w:t xml:space="preserve">RELIGIÓN </w:t>
            </w:r>
            <w:r w:rsidR="00141F55" w:rsidRPr="007A327F">
              <w:rPr>
                <w:bCs/>
                <w:sz w:val="20"/>
                <w:szCs w:val="20"/>
              </w:rPr>
              <w:t>Creación de proyecto comunitario</w:t>
            </w:r>
            <w:r w:rsidR="29EBBBB1" w:rsidRPr="007A327F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786" w:type="dxa"/>
          </w:tcPr>
          <w:p w14:paraId="42BC5992" w14:textId="1EAE383A" w:rsidR="00C63E5B" w:rsidRPr="007A327F" w:rsidRDefault="00B57216" w:rsidP="00C63E5B">
            <w:pPr>
              <w:rPr>
                <w:b/>
                <w:sz w:val="20"/>
                <w:szCs w:val="20"/>
              </w:rPr>
            </w:pPr>
            <w:r w:rsidRPr="007A327F">
              <w:rPr>
                <w:b/>
                <w:sz w:val="20"/>
                <w:szCs w:val="20"/>
              </w:rPr>
              <w:t>25</w:t>
            </w:r>
          </w:p>
          <w:p w14:paraId="1CAFDB92" w14:textId="218722FE" w:rsidR="007A327F" w:rsidRPr="007A327F" w:rsidRDefault="007A327F" w:rsidP="00C63E5B">
            <w:pPr>
              <w:rPr>
                <w:b/>
                <w:sz w:val="20"/>
                <w:szCs w:val="20"/>
              </w:rPr>
            </w:pPr>
          </w:p>
          <w:p w14:paraId="58563187" w14:textId="77777777" w:rsidR="007A327F" w:rsidRPr="007A327F" w:rsidRDefault="007A327F" w:rsidP="00C63E5B">
            <w:pPr>
              <w:rPr>
                <w:b/>
                <w:sz w:val="20"/>
                <w:szCs w:val="20"/>
              </w:rPr>
            </w:pPr>
          </w:p>
          <w:p w14:paraId="4EC51E0A" w14:textId="357D66B2" w:rsidR="00C63E5B" w:rsidRPr="007A327F" w:rsidRDefault="00B57216" w:rsidP="004C5348">
            <w:pPr>
              <w:jc w:val="center"/>
              <w:rPr>
                <w:b/>
                <w:sz w:val="20"/>
                <w:szCs w:val="20"/>
              </w:rPr>
            </w:pPr>
            <w:r w:rsidRPr="007A327F">
              <w:rPr>
                <w:b/>
                <w:sz w:val="20"/>
                <w:szCs w:val="20"/>
              </w:rPr>
              <w:t>LICENCIATURA</w:t>
            </w:r>
          </w:p>
          <w:p w14:paraId="7B1E43F7" w14:textId="0273BDF0" w:rsidR="00C63E5B" w:rsidRPr="007A327F" w:rsidRDefault="00B57216" w:rsidP="004C534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7A327F">
              <w:rPr>
                <w:b/>
                <w:sz w:val="20"/>
                <w:szCs w:val="20"/>
              </w:rPr>
              <w:t>IV°</w:t>
            </w:r>
            <w:proofErr w:type="spellEnd"/>
            <w:r w:rsidRPr="007A327F">
              <w:rPr>
                <w:b/>
                <w:sz w:val="20"/>
                <w:szCs w:val="20"/>
              </w:rPr>
              <w:t xml:space="preserve"> MEDIO</w:t>
            </w:r>
          </w:p>
        </w:tc>
      </w:tr>
      <w:tr w:rsidR="00C63E5B" w:rsidRPr="007A327F" w14:paraId="32F21E44" w14:textId="77777777" w:rsidTr="00CB501E">
        <w:tc>
          <w:tcPr>
            <w:tcW w:w="1932" w:type="dxa"/>
          </w:tcPr>
          <w:p w14:paraId="3AF1F409" w14:textId="1D4410C8" w:rsidR="00C63E5B" w:rsidRPr="007A327F" w:rsidRDefault="00B57216" w:rsidP="00CB501E">
            <w:pPr>
              <w:spacing w:after="0"/>
              <w:rPr>
                <w:b/>
                <w:bCs/>
                <w:sz w:val="20"/>
                <w:szCs w:val="20"/>
              </w:rPr>
            </w:pPr>
            <w:r w:rsidRPr="007A327F">
              <w:rPr>
                <w:b/>
                <w:bCs/>
                <w:sz w:val="20"/>
                <w:szCs w:val="20"/>
              </w:rPr>
              <w:t>28</w:t>
            </w:r>
            <w:r w:rsidR="00CB501E" w:rsidRPr="007A327F">
              <w:rPr>
                <w:b/>
                <w:bCs/>
                <w:sz w:val="20"/>
                <w:szCs w:val="20"/>
              </w:rPr>
              <w:t xml:space="preserve"> </w:t>
            </w:r>
            <w:r w:rsidR="08ED3032" w:rsidRPr="007A327F">
              <w:rPr>
                <w:b/>
                <w:bCs/>
                <w:sz w:val="20"/>
                <w:szCs w:val="20"/>
              </w:rPr>
              <w:t>QUÍMICA</w:t>
            </w:r>
          </w:p>
          <w:p w14:paraId="21FE8CDF" w14:textId="10B4BBC4" w:rsidR="00C63E5B" w:rsidRPr="007A327F" w:rsidRDefault="00CB501E" w:rsidP="00CB501E">
            <w:pPr>
              <w:spacing w:after="0"/>
              <w:rPr>
                <w:bCs/>
                <w:sz w:val="20"/>
                <w:szCs w:val="20"/>
              </w:rPr>
            </w:pPr>
            <w:r w:rsidRPr="007A327F">
              <w:rPr>
                <w:bCs/>
                <w:sz w:val="20"/>
                <w:szCs w:val="20"/>
              </w:rPr>
              <w:t xml:space="preserve">Prueba: </w:t>
            </w:r>
            <w:r w:rsidR="007A327F" w:rsidRPr="007A327F">
              <w:rPr>
                <w:bCs/>
                <w:sz w:val="20"/>
                <w:szCs w:val="20"/>
              </w:rPr>
              <w:t>Química sustentable</w:t>
            </w:r>
            <w:r w:rsidRPr="007A327F">
              <w:rPr>
                <w:bCs/>
                <w:sz w:val="20"/>
                <w:szCs w:val="20"/>
              </w:rPr>
              <w:t xml:space="preserve"> </w:t>
            </w:r>
            <w:r w:rsidR="2DDEF089" w:rsidRPr="007A327F">
              <w:rPr>
                <w:bCs/>
                <w:sz w:val="20"/>
                <w:szCs w:val="20"/>
              </w:rPr>
              <w:t>contamina</w:t>
            </w:r>
            <w:r w:rsidRPr="007A327F">
              <w:rPr>
                <w:bCs/>
                <w:sz w:val="20"/>
                <w:szCs w:val="20"/>
              </w:rPr>
              <w:t>n</w:t>
            </w:r>
            <w:r w:rsidR="2DDEF089" w:rsidRPr="007A327F">
              <w:rPr>
                <w:bCs/>
                <w:sz w:val="20"/>
                <w:szCs w:val="20"/>
              </w:rPr>
              <w:t xml:space="preserve">te y </w:t>
            </w:r>
            <w:r w:rsidRPr="007A327F">
              <w:rPr>
                <w:bCs/>
                <w:sz w:val="20"/>
                <w:szCs w:val="20"/>
              </w:rPr>
              <w:t>solución</w:t>
            </w:r>
          </w:p>
        </w:tc>
        <w:tc>
          <w:tcPr>
            <w:tcW w:w="1785" w:type="dxa"/>
          </w:tcPr>
          <w:p w14:paraId="3D6F1D68" w14:textId="117206C6" w:rsidR="00C63E5B" w:rsidRPr="007A327F" w:rsidRDefault="00B57216" w:rsidP="00C63E5B">
            <w:pPr>
              <w:rPr>
                <w:b/>
                <w:bCs/>
                <w:sz w:val="20"/>
                <w:szCs w:val="20"/>
              </w:rPr>
            </w:pPr>
            <w:r w:rsidRPr="007A327F">
              <w:rPr>
                <w:b/>
                <w:bCs/>
                <w:sz w:val="20"/>
                <w:szCs w:val="20"/>
              </w:rPr>
              <w:t>29</w:t>
            </w:r>
          </w:p>
          <w:p w14:paraId="11554312" w14:textId="77777777" w:rsidR="00C63E5B" w:rsidRPr="007A327F" w:rsidRDefault="00C63E5B" w:rsidP="00C63E5B">
            <w:pPr>
              <w:rPr>
                <w:b/>
                <w:bCs/>
                <w:sz w:val="20"/>
                <w:szCs w:val="20"/>
              </w:rPr>
            </w:pPr>
          </w:p>
          <w:p w14:paraId="0EFAC69C" w14:textId="77777777" w:rsidR="00C63E5B" w:rsidRPr="007A327F" w:rsidRDefault="00C63E5B" w:rsidP="00C63E5B">
            <w:pPr>
              <w:rPr>
                <w:b/>
                <w:bCs/>
                <w:sz w:val="20"/>
                <w:szCs w:val="20"/>
              </w:rPr>
            </w:pPr>
          </w:p>
          <w:p w14:paraId="45A20392" w14:textId="77777777" w:rsidR="00C63E5B" w:rsidRPr="007A327F" w:rsidRDefault="00C63E5B" w:rsidP="00C63E5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54" w:type="dxa"/>
          </w:tcPr>
          <w:p w14:paraId="05873D1C" w14:textId="64EE6DF2" w:rsidR="00C63E5B" w:rsidRPr="007A327F" w:rsidRDefault="00B57216" w:rsidP="00CB501E">
            <w:pPr>
              <w:spacing w:after="0"/>
              <w:rPr>
                <w:b/>
                <w:sz w:val="20"/>
                <w:szCs w:val="20"/>
              </w:rPr>
            </w:pPr>
            <w:r w:rsidRPr="007A327F">
              <w:rPr>
                <w:b/>
                <w:sz w:val="20"/>
                <w:szCs w:val="20"/>
              </w:rPr>
              <w:t>30</w:t>
            </w:r>
            <w:r w:rsidR="00CB501E" w:rsidRPr="007A327F">
              <w:rPr>
                <w:b/>
                <w:sz w:val="20"/>
                <w:szCs w:val="20"/>
              </w:rPr>
              <w:t xml:space="preserve"> </w:t>
            </w:r>
            <w:r w:rsidR="4A2ADF3A" w:rsidRPr="007A327F">
              <w:rPr>
                <w:b/>
                <w:bCs/>
                <w:sz w:val="20"/>
                <w:szCs w:val="20"/>
              </w:rPr>
              <w:t>LENGUAJE</w:t>
            </w:r>
          </w:p>
          <w:p w14:paraId="23FAD6AD" w14:textId="7A848493" w:rsidR="68EE4FE6" w:rsidRPr="007A327F" w:rsidRDefault="00CB501E" w:rsidP="00CB501E">
            <w:pPr>
              <w:spacing w:after="0"/>
              <w:rPr>
                <w:bCs/>
                <w:sz w:val="20"/>
                <w:szCs w:val="20"/>
              </w:rPr>
            </w:pPr>
            <w:r w:rsidRPr="007A327F">
              <w:rPr>
                <w:bCs/>
                <w:sz w:val="20"/>
                <w:szCs w:val="20"/>
              </w:rPr>
              <w:t xml:space="preserve">Prueba: </w:t>
            </w:r>
            <w:r w:rsidR="68EE4FE6" w:rsidRPr="007A327F">
              <w:rPr>
                <w:bCs/>
                <w:sz w:val="20"/>
                <w:szCs w:val="20"/>
              </w:rPr>
              <w:t xml:space="preserve">Comprensión de lectura textos no literarios y lectura </w:t>
            </w:r>
          </w:p>
          <w:p w14:paraId="1000EA33" w14:textId="2742A780" w:rsidR="00C63E5B" w:rsidRPr="007A327F" w:rsidRDefault="7B986235" w:rsidP="00CB501E">
            <w:pPr>
              <w:spacing w:after="0"/>
              <w:rPr>
                <w:b/>
                <w:bCs/>
                <w:sz w:val="20"/>
                <w:szCs w:val="20"/>
              </w:rPr>
            </w:pPr>
            <w:r w:rsidRPr="007A327F">
              <w:rPr>
                <w:bCs/>
                <w:sz w:val="20"/>
                <w:szCs w:val="20"/>
              </w:rPr>
              <w:t xml:space="preserve">“Casa de muñecas” </w:t>
            </w:r>
            <w:r w:rsidR="2064AFF6" w:rsidRPr="007A327F">
              <w:rPr>
                <w:bCs/>
                <w:sz w:val="20"/>
                <w:szCs w:val="20"/>
              </w:rPr>
              <w:t>Henrik</w:t>
            </w:r>
            <w:r w:rsidRPr="007A327F">
              <w:rPr>
                <w:bCs/>
                <w:sz w:val="20"/>
                <w:szCs w:val="20"/>
              </w:rPr>
              <w:t xml:space="preserve"> Ibsen</w:t>
            </w:r>
          </w:p>
        </w:tc>
        <w:tc>
          <w:tcPr>
            <w:tcW w:w="1616" w:type="dxa"/>
          </w:tcPr>
          <w:p w14:paraId="22AC60E5" w14:textId="12911E64" w:rsidR="00C63E5B" w:rsidRPr="007A327F" w:rsidRDefault="00B57216" w:rsidP="00CB501E">
            <w:pPr>
              <w:spacing w:after="0"/>
              <w:rPr>
                <w:b/>
                <w:bCs/>
                <w:sz w:val="20"/>
                <w:szCs w:val="20"/>
              </w:rPr>
            </w:pPr>
            <w:r w:rsidRPr="007A327F">
              <w:rPr>
                <w:b/>
                <w:bCs/>
                <w:sz w:val="20"/>
                <w:szCs w:val="20"/>
              </w:rPr>
              <w:t>1</w:t>
            </w:r>
            <w:r w:rsidR="00CB501E" w:rsidRPr="007A327F">
              <w:rPr>
                <w:b/>
                <w:bCs/>
                <w:sz w:val="20"/>
                <w:szCs w:val="20"/>
              </w:rPr>
              <w:t xml:space="preserve"> CIENCIAS PARA LA CIUDADANÍA</w:t>
            </w:r>
            <w:r w:rsidRPr="007A327F">
              <w:rPr>
                <w:sz w:val="20"/>
                <w:szCs w:val="20"/>
              </w:rPr>
              <w:br/>
            </w:r>
            <w:r w:rsidR="13AE346D" w:rsidRPr="007A327F">
              <w:rPr>
                <w:bCs/>
                <w:sz w:val="20"/>
                <w:szCs w:val="20"/>
              </w:rPr>
              <w:t>Prueba:</w:t>
            </w:r>
            <w:r w:rsidRPr="007A327F">
              <w:rPr>
                <w:sz w:val="20"/>
                <w:szCs w:val="20"/>
              </w:rPr>
              <w:br/>
            </w:r>
            <w:r w:rsidR="2065F7BD" w:rsidRPr="007A327F">
              <w:rPr>
                <w:bCs/>
                <w:sz w:val="20"/>
                <w:szCs w:val="20"/>
              </w:rPr>
              <w:t>Estructura de comunidades ecológicas</w:t>
            </w:r>
          </w:p>
        </w:tc>
        <w:tc>
          <w:tcPr>
            <w:tcW w:w="1786" w:type="dxa"/>
          </w:tcPr>
          <w:p w14:paraId="0D7CD1F1" w14:textId="3973E3B0" w:rsidR="00C63E5B" w:rsidRPr="007A327F" w:rsidRDefault="00B57216" w:rsidP="00CB501E">
            <w:pPr>
              <w:spacing w:after="0"/>
              <w:rPr>
                <w:b/>
                <w:sz w:val="20"/>
                <w:szCs w:val="20"/>
              </w:rPr>
            </w:pPr>
            <w:r w:rsidRPr="007A327F">
              <w:rPr>
                <w:b/>
                <w:sz w:val="20"/>
                <w:szCs w:val="20"/>
              </w:rPr>
              <w:t>2</w:t>
            </w:r>
            <w:r w:rsidR="00CB501E" w:rsidRPr="007A327F">
              <w:rPr>
                <w:b/>
                <w:sz w:val="20"/>
                <w:szCs w:val="20"/>
              </w:rPr>
              <w:t xml:space="preserve"> </w:t>
            </w:r>
            <w:r w:rsidR="6313C100" w:rsidRPr="007A327F">
              <w:rPr>
                <w:b/>
                <w:bCs/>
                <w:sz w:val="20"/>
                <w:szCs w:val="20"/>
              </w:rPr>
              <w:t>MATEMÁTICA</w:t>
            </w:r>
          </w:p>
          <w:p w14:paraId="12D93C7C" w14:textId="249AF3D4" w:rsidR="00C63E5B" w:rsidRPr="007A327F" w:rsidRDefault="7392B669" w:rsidP="00CB501E">
            <w:pPr>
              <w:spacing w:after="0"/>
              <w:rPr>
                <w:bCs/>
                <w:sz w:val="20"/>
                <w:szCs w:val="20"/>
              </w:rPr>
            </w:pPr>
            <w:r w:rsidRPr="007A327F">
              <w:rPr>
                <w:bCs/>
                <w:sz w:val="20"/>
                <w:szCs w:val="20"/>
              </w:rPr>
              <w:t>Guía evaluada Medidas de dispersión.</w:t>
            </w:r>
          </w:p>
        </w:tc>
      </w:tr>
      <w:tr w:rsidR="00C63E5B" w:rsidRPr="007A327F" w14:paraId="20599388" w14:textId="77777777" w:rsidTr="00CB501E">
        <w:tc>
          <w:tcPr>
            <w:tcW w:w="1932" w:type="dxa"/>
          </w:tcPr>
          <w:p w14:paraId="4E9C1B93" w14:textId="33D27F8D" w:rsidR="00C63E5B" w:rsidRPr="007A327F" w:rsidRDefault="00B57216" w:rsidP="00CB501E">
            <w:pPr>
              <w:spacing w:after="0"/>
              <w:rPr>
                <w:b/>
                <w:bCs/>
                <w:sz w:val="20"/>
                <w:szCs w:val="20"/>
              </w:rPr>
            </w:pPr>
            <w:r w:rsidRPr="007A327F">
              <w:rPr>
                <w:b/>
                <w:bCs/>
                <w:sz w:val="20"/>
                <w:szCs w:val="20"/>
              </w:rPr>
              <w:t>5</w:t>
            </w:r>
            <w:r w:rsidR="00CB501E" w:rsidRPr="007A327F">
              <w:rPr>
                <w:b/>
                <w:bCs/>
                <w:sz w:val="20"/>
                <w:szCs w:val="20"/>
              </w:rPr>
              <w:t xml:space="preserve"> EDUCACIÓN CIUDADANA</w:t>
            </w:r>
          </w:p>
          <w:p w14:paraId="662A479C" w14:textId="24800E52" w:rsidR="00C63E5B" w:rsidRPr="007A327F" w:rsidRDefault="1367101E" w:rsidP="00CB501E">
            <w:pPr>
              <w:spacing w:after="0"/>
              <w:rPr>
                <w:b/>
                <w:bCs/>
                <w:sz w:val="20"/>
                <w:szCs w:val="20"/>
              </w:rPr>
            </w:pPr>
            <w:r w:rsidRPr="007A327F">
              <w:rPr>
                <w:sz w:val="20"/>
                <w:szCs w:val="20"/>
              </w:rPr>
              <w:t>Tema:</w:t>
            </w:r>
          </w:p>
          <w:p w14:paraId="7CC95DDE" w14:textId="2E8A833B" w:rsidR="00C63E5B" w:rsidRPr="007A327F" w:rsidRDefault="1367101E" w:rsidP="00CB501E">
            <w:pPr>
              <w:spacing w:after="0"/>
              <w:rPr>
                <w:sz w:val="20"/>
                <w:szCs w:val="20"/>
              </w:rPr>
            </w:pPr>
            <w:r w:rsidRPr="007A327F">
              <w:rPr>
                <w:sz w:val="20"/>
                <w:szCs w:val="20"/>
              </w:rPr>
              <w:t>Nacionalidad y Ciudadanía</w:t>
            </w:r>
            <w:r w:rsidR="00B66FA7" w:rsidRPr="007A327F">
              <w:rPr>
                <w:sz w:val="20"/>
                <w:szCs w:val="20"/>
              </w:rPr>
              <w:t>.</w:t>
            </w:r>
          </w:p>
        </w:tc>
        <w:tc>
          <w:tcPr>
            <w:tcW w:w="1785" w:type="dxa"/>
          </w:tcPr>
          <w:p w14:paraId="5FA65837" w14:textId="32214A69" w:rsidR="00C63E5B" w:rsidRPr="007A327F" w:rsidRDefault="00B57216" w:rsidP="00CB501E">
            <w:pPr>
              <w:spacing w:after="0"/>
              <w:rPr>
                <w:b/>
                <w:bCs/>
                <w:sz w:val="20"/>
                <w:szCs w:val="20"/>
                <w:lang w:val="en-US"/>
              </w:rPr>
            </w:pPr>
            <w:r w:rsidRPr="007A327F">
              <w:rPr>
                <w:b/>
                <w:bCs/>
                <w:sz w:val="20"/>
                <w:szCs w:val="20"/>
                <w:lang w:val="en-US"/>
              </w:rPr>
              <w:t>6</w:t>
            </w:r>
            <w:r w:rsidR="00CB501E" w:rsidRPr="007A327F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="6313C100" w:rsidRPr="007A327F">
              <w:rPr>
                <w:b/>
                <w:bCs/>
                <w:sz w:val="20"/>
                <w:szCs w:val="20"/>
                <w:lang w:val="en-US"/>
              </w:rPr>
              <w:t>INGLÉS</w:t>
            </w:r>
          </w:p>
          <w:p w14:paraId="24D85132" w14:textId="57360E6A" w:rsidR="00C63E5B" w:rsidRPr="007A327F" w:rsidRDefault="00CB501E" w:rsidP="00CB501E">
            <w:pPr>
              <w:spacing w:after="0"/>
              <w:rPr>
                <w:bCs/>
                <w:sz w:val="20"/>
                <w:szCs w:val="20"/>
                <w:lang w:val="en-US"/>
              </w:rPr>
            </w:pPr>
            <w:r w:rsidRPr="007A327F">
              <w:rPr>
                <w:bCs/>
                <w:sz w:val="20"/>
                <w:szCs w:val="20"/>
                <w:lang w:val="en-US"/>
              </w:rPr>
              <w:t xml:space="preserve">Test: </w:t>
            </w:r>
            <w:r w:rsidR="5193DAB4" w:rsidRPr="007A327F">
              <w:rPr>
                <w:bCs/>
                <w:sz w:val="20"/>
                <w:szCs w:val="20"/>
                <w:lang w:val="en-US"/>
              </w:rPr>
              <w:t xml:space="preserve">Unit </w:t>
            </w:r>
            <w:r w:rsidR="47D2756E" w:rsidRPr="007A327F">
              <w:rPr>
                <w:bCs/>
                <w:sz w:val="20"/>
                <w:szCs w:val="20"/>
                <w:lang w:val="en-US"/>
              </w:rPr>
              <w:t>3</w:t>
            </w:r>
            <w:r w:rsidR="5193DAB4" w:rsidRPr="007A327F">
              <w:rPr>
                <w:bCs/>
                <w:sz w:val="20"/>
                <w:szCs w:val="20"/>
                <w:lang w:val="en-US"/>
              </w:rPr>
              <w:t xml:space="preserve">: </w:t>
            </w:r>
            <w:r w:rsidR="00C63E5B" w:rsidRPr="007A327F">
              <w:rPr>
                <w:sz w:val="20"/>
                <w:szCs w:val="20"/>
                <w:lang w:val="en-US"/>
              </w:rPr>
              <w:br/>
            </w:r>
            <w:r w:rsidR="12C1C989" w:rsidRPr="007A327F">
              <w:rPr>
                <w:bCs/>
                <w:sz w:val="20"/>
                <w:szCs w:val="20"/>
                <w:lang w:val="en-US"/>
              </w:rPr>
              <w:t>Future perfect and continuous</w:t>
            </w:r>
            <w:r w:rsidR="00C63E5B" w:rsidRPr="007A327F">
              <w:rPr>
                <w:sz w:val="20"/>
                <w:szCs w:val="20"/>
                <w:lang w:val="en-US"/>
              </w:rPr>
              <w:br/>
            </w:r>
            <w:r w:rsidR="12C1C989" w:rsidRPr="007A327F">
              <w:rPr>
                <w:bCs/>
                <w:sz w:val="20"/>
                <w:szCs w:val="20"/>
                <w:lang w:val="en-US"/>
              </w:rPr>
              <w:t xml:space="preserve">Future time expressions </w:t>
            </w:r>
          </w:p>
        </w:tc>
        <w:tc>
          <w:tcPr>
            <w:tcW w:w="1954" w:type="dxa"/>
          </w:tcPr>
          <w:p w14:paraId="19AFA6CF" w14:textId="6343993A" w:rsidR="00C63E5B" w:rsidRPr="007A327F" w:rsidRDefault="00B57216" w:rsidP="00C63E5B">
            <w:pPr>
              <w:spacing w:after="0"/>
              <w:rPr>
                <w:b/>
                <w:sz w:val="20"/>
                <w:szCs w:val="20"/>
              </w:rPr>
            </w:pPr>
            <w:r w:rsidRPr="007A327F">
              <w:rPr>
                <w:b/>
                <w:sz w:val="20"/>
                <w:szCs w:val="20"/>
              </w:rPr>
              <w:t>7</w:t>
            </w:r>
          </w:p>
          <w:p w14:paraId="029F1D28" w14:textId="77777777" w:rsidR="00C63E5B" w:rsidRPr="007A327F" w:rsidRDefault="00C63E5B" w:rsidP="00C63E5B">
            <w:pPr>
              <w:spacing w:after="0"/>
              <w:rPr>
                <w:b/>
                <w:sz w:val="20"/>
                <w:szCs w:val="20"/>
              </w:rPr>
            </w:pPr>
          </w:p>
          <w:p w14:paraId="2D2E45B9" w14:textId="3B4843BD" w:rsidR="00C63E5B" w:rsidRPr="007A327F" w:rsidRDefault="00C63E5B" w:rsidP="00C63E5B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616" w:type="dxa"/>
          </w:tcPr>
          <w:p w14:paraId="63359AE8" w14:textId="23A97DC4" w:rsidR="00C63E5B" w:rsidRPr="007A327F" w:rsidRDefault="00B57216" w:rsidP="00C63E5B">
            <w:pPr>
              <w:rPr>
                <w:b/>
                <w:bCs/>
                <w:sz w:val="20"/>
                <w:szCs w:val="20"/>
              </w:rPr>
            </w:pPr>
            <w:r w:rsidRPr="007A327F">
              <w:rPr>
                <w:b/>
                <w:bCs/>
                <w:sz w:val="20"/>
                <w:szCs w:val="20"/>
              </w:rPr>
              <w:t>8</w:t>
            </w:r>
          </w:p>
          <w:p w14:paraId="1A8498D1" w14:textId="207CA596" w:rsidR="00C63E5B" w:rsidRPr="007A327F" w:rsidRDefault="00B57216" w:rsidP="00C63E5B">
            <w:pPr>
              <w:rPr>
                <w:b/>
                <w:bCs/>
                <w:sz w:val="20"/>
                <w:szCs w:val="20"/>
              </w:rPr>
            </w:pPr>
            <w:r w:rsidRPr="007A327F">
              <w:rPr>
                <w:b/>
                <w:bCs/>
                <w:sz w:val="20"/>
                <w:szCs w:val="20"/>
              </w:rPr>
              <w:t>FERIADO LEGAL</w:t>
            </w:r>
          </w:p>
        </w:tc>
        <w:tc>
          <w:tcPr>
            <w:tcW w:w="1786" w:type="dxa"/>
          </w:tcPr>
          <w:p w14:paraId="6BE737EE" w14:textId="5563BE97" w:rsidR="00C63E5B" w:rsidRPr="007A327F" w:rsidRDefault="00B57216" w:rsidP="00C63E5B">
            <w:pPr>
              <w:rPr>
                <w:b/>
                <w:sz w:val="20"/>
                <w:szCs w:val="20"/>
              </w:rPr>
            </w:pPr>
            <w:r w:rsidRPr="007A327F">
              <w:rPr>
                <w:b/>
                <w:sz w:val="20"/>
                <w:szCs w:val="20"/>
              </w:rPr>
              <w:t>9</w:t>
            </w:r>
          </w:p>
        </w:tc>
      </w:tr>
      <w:tr w:rsidR="00C63E5B" w:rsidRPr="007A327F" w14:paraId="5B8BD630" w14:textId="77777777" w:rsidTr="00CB501E">
        <w:tc>
          <w:tcPr>
            <w:tcW w:w="1932" w:type="dxa"/>
          </w:tcPr>
          <w:p w14:paraId="277D9BCE" w14:textId="2A69CD99" w:rsidR="00C63E5B" w:rsidRPr="007A327F" w:rsidRDefault="00B57216" w:rsidP="00C63E5B">
            <w:pPr>
              <w:rPr>
                <w:b/>
                <w:bCs/>
                <w:sz w:val="20"/>
                <w:szCs w:val="20"/>
              </w:rPr>
            </w:pPr>
            <w:r w:rsidRPr="007A327F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785" w:type="dxa"/>
          </w:tcPr>
          <w:p w14:paraId="54ACAD64" w14:textId="3E465981" w:rsidR="00C63E5B" w:rsidRPr="007A327F" w:rsidRDefault="00B57216" w:rsidP="007A327F">
            <w:pPr>
              <w:rPr>
                <w:b/>
                <w:bCs/>
                <w:sz w:val="20"/>
                <w:szCs w:val="20"/>
              </w:rPr>
            </w:pPr>
            <w:r w:rsidRPr="007A327F">
              <w:rPr>
                <w:b/>
                <w:bCs/>
                <w:sz w:val="20"/>
                <w:szCs w:val="20"/>
              </w:rPr>
              <w:t>13</w:t>
            </w:r>
            <w:r w:rsidR="00CB501E" w:rsidRPr="007A327F">
              <w:rPr>
                <w:b/>
                <w:bCs/>
                <w:sz w:val="20"/>
                <w:szCs w:val="20"/>
              </w:rPr>
              <w:t xml:space="preserve"> </w:t>
            </w:r>
            <w:r w:rsidRPr="007A327F">
              <w:rPr>
                <w:b/>
                <w:bCs/>
                <w:sz w:val="20"/>
                <w:szCs w:val="20"/>
              </w:rPr>
              <w:t>ÚLTIMO DÍA DE CLASES</w:t>
            </w:r>
            <w:r w:rsidR="007A327F" w:rsidRPr="007A327F">
              <w:rPr>
                <w:b/>
                <w:bCs/>
                <w:sz w:val="20"/>
                <w:szCs w:val="20"/>
              </w:rPr>
              <w:t xml:space="preserve"> </w:t>
            </w:r>
            <w:r w:rsidRPr="007A327F">
              <w:rPr>
                <w:b/>
                <w:bCs/>
                <w:sz w:val="20"/>
                <w:szCs w:val="20"/>
              </w:rPr>
              <w:t>CONVIVENCIA</w:t>
            </w:r>
          </w:p>
        </w:tc>
        <w:tc>
          <w:tcPr>
            <w:tcW w:w="1954" w:type="dxa"/>
          </w:tcPr>
          <w:p w14:paraId="7F84C365" w14:textId="77777777" w:rsidR="00C63E5B" w:rsidRPr="007A327F" w:rsidRDefault="00C63E5B" w:rsidP="00C63E5B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616" w:type="dxa"/>
          </w:tcPr>
          <w:p w14:paraId="2348F361" w14:textId="77777777" w:rsidR="00C63E5B" w:rsidRPr="007A327F" w:rsidRDefault="00C63E5B" w:rsidP="00C63E5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86" w:type="dxa"/>
          </w:tcPr>
          <w:p w14:paraId="40AD831D" w14:textId="77777777" w:rsidR="00C63E5B" w:rsidRPr="007A327F" w:rsidRDefault="00C63E5B" w:rsidP="00C63E5B">
            <w:pPr>
              <w:rPr>
                <w:b/>
                <w:sz w:val="20"/>
                <w:szCs w:val="20"/>
              </w:rPr>
            </w:pPr>
          </w:p>
        </w:tc>
      </w:tr>
    </w:tbl>
    <w:p w14:paraId="6A092CE3" w14:textId="72D276B6" w:rsidR="00CB501E" w:rsidRDefault="561F90C1" w:rsidP="00CB501E">
      <w:pPr>
        <w:spacing w:after="0"/>
        <w:rPr>
          <w:b/>
        </w:rPr>
      </w:pPr>
      <w:r w:rsidRPr="4DDE2D49">
        <w:rPr>
          <w:b/>
          <w:bCs/>
        </w:rPr>
        <w:t xml:space="preserve">MATEMÁTICA: </w:t>
      </w:r>
      <w:r w:rsidRPr="00CB501E">
        <w:rPr>
          <w:bCs/>
        </w:rPr>
        <w:t>Todas las clases tareas acumulativas</w:t>
      </w:r>
      <w:r w:rsidR="00CB501E">
        <w:rPr>
          <w:bCs/>
        </w:rPr>
        <w:t>.</w:t>
      </w:r>
    </w:p>
    <w:p w14:paraId="6BDA435A" w14:textId="484A6B74" w:rsidR="389701A1" w:rsidRPr="00CB501E" w:rsidRDefault="389701A1" w:rsidP="00CB501E">
      <w:pPr>
        <w:spacing w:after="0"/>
        <w:rPr>
          <w:b/>
        </w:rPr>
      </w:pPr>
      <w:r w:rsidRPr="4DDE2D49">
        <w:rPr>
          <w:b/>
          <w:bCs/>
        </w:rPr>
        <w:t xml:space="preserve">LÍMITES, DERIVADAS E INTEGRALES: </w:t>
      </w:r>
      <w:r w:rsidRPr="00CB501E">
        <w:rPr>
          <w:bCs/>
        </w:rPr>
        <w:t>Tareas en pareja acumulativas.</w:t>
      </w:r>
    </w:p>
    <w:p w14:paraId="3BB29986" w14:textId="159AA0DB" w:rsidR="00C63E5B" w:rsidRDefault="00CB501E">
      <w:r>
        <w:rPr>
          <w:b/>
        </w:rPr>
        <w:t xml:space="preserve">MÚSICA: </w:t>
      </w:r>
      <w:r w:rsidRPr="00CB501E">
        <w:t>se evaluará durante las clases.</w:t>
      </w:r>
    </w:p>
    <w:p w14:paraId="337EAC67" w14:textId="77777777" w:rsidR="007A327F" w:rsidRDefault="007A327F">
      <w:pPr>
        <w:rPr>
          <w:b/>
        </w:rPr>
      </w:pPr>
    </w:p>
    <w:p w14:paraId="36774C6E" w14:textId="77777777" w:rsidR="00C63E5B" w:rsidRDefault="00C63E5B" w:rsidP="00C63E5B">
      <w:pPr>
        <w:tabs>
          <w:tab w:val="center" w:pos="4419"/>
          <w:tab w:val="left" w:pos="793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ÚLTIMO CALENDARIO DE EVALUACIONES 2022</w:t>
      </w:r>
    </w:p>
    <w:p w14:paraId="19BBE5AA" w14:textId="11D931C0" w:rsidR="00C63E5B" w:rsidRDefault="00C63E5B" w:rsidP="00C63E5B">
      <w:pPr>
        <w:tabs>
          <w:tab w:val="center" w:pos="4419"/>
          <w:tab w:val="left" w:pos="793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Profesor Jefe: Felipe Yáñez </w:t>
      </w:r>
      <w:r w:rsidR="00632B18">
        <w:rPr>
          <w:b/>
          <w:sz w:val="24"/>
          <w:szCs w:val="24"/>
        </w:rPr>
        <w:t>Zúñiga</w:t>
      </w:r>
      <w:r>
        <w:rPr>
          <w:b/>
          <w:sz w:val="24"/>
          <w:szCs w:val="24"/>
        </w:rPr>
        <w:t xml:space="preserve">                                                              Curso:</w:t>
      </w:r>
      <w:r w:rsidR="00F35345"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III°</w:t>
      </w:r>
      <w:proofErr w:type="spellEnd"/>
      <w:r>
        <w:rPr>
          <w:b/>
          <w:sz w:val="24"/>
          <w:szCs w:val="24"/>
        </w:rPr>
        <w:t xml:space="preserve"> Medio B </w:t>
      </w:r>
    </w:p>
    <w:tbl>
      <w:tblPr>
        <w:tblStyle w:val="Tablaconcuadrcula"/>
        <w:tblW w:w="1069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127"/>
        <w:gridCol w:w="2126"/>
        <w:gridCol w:w="1843"/>
        <w:gridCol w:w="2340"/>
        <w:gridCol w:w="2256"/>
      </w:tblGrid>
      <w:tr w:rsidR="00C63E5B" w:rsidRPr="000337BA" w14:paraId="07025196" w14:textId="77777777" w:rsidTr="00B90D59">
        <w:tc>
          <w:tcPr>
            <w:tcW w:w="2127" w:type="dxa"/>
          </w:tcPr>
          <w:p w14:paraId="58666C18" w14:textId="599B670D" w:rsidR="00C63E5B" w:rsidRDefault="004C5348" w:rsidP="00C63E5B">
            <w:pPr>
              <w:rPr>
                <w:b/>
              </w:rPr>
            </w:pPr>
            <w:bookmarkStart w:id="1" w:name="_GoBack"/>
            <w:bookmarkEnd w:id="1"/>
            <w:r>
              <w:rPr>
                <w:b/>
              </w:rPr>
              <w:t>7</w:t>
            </w:r>
          </w:p>
          <w:p w14:paraId="7D6D5BC1" w14:textId="42EFAADC" w:rsidR="00C63E5B" w:rsidRPr="00C41CB0" w:rsidRDefault="00C63E5B" w:rsidP="004C5348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14:paraId="74504542" w14:textId="64D2A9E5" w:rsidR="002D437D" w:rsidRDefault="004C5348" w:rsidP="002D437D">
            <w:pPr>
              <w:spacing w:after="0"/>
              <w:rPr>
                <w:b/>
              </w:rPr>
            </w:pPr>
            <w:r>
              <w:rPr>
                <w:b/>
              </w:rPr>
              <w:t>8</w:t>
            </w:r>
            <w:r w:rsidR="002D437D">
              <w:rPr>
                <w:b/>
              </w:rPr>
              <w:t xml:space="preserve"> EDUCACIÓN FÍSICA</w:t>
            </w:r>
          </w:p>
          <w:p w14:paraId="467DD7F5" w14:textId="77777777" w:rsidR="002D437D" w:rsidRPr="002D437D" w:rsidRDefault="002D437D" w:rsidP="002D437D">
            <w:pPr>
              <w:spacing w:after="0"/>
              <w:rPr>
                <w:bCs/>
              </w:rPr>
            </w:pPr>
            <w:r w:rsidRPr="002D437D">
              <w:rPr>
                <w:bCs/>
              </w:rPr>
              <w:t>Evaluación Voleibol</w:t>
            </w:r>
          </w:p>
          <w:p w14:paraId="6765E86E" w14:textId="0DBB193A" w:rsidR="00C63E5B" w:rsidRDefault="00C63E5B" w:rsidP="00C63E5B">
            <w:pPr>
              <w:rPr>
                <w:b/>
              </w:rPr>
            </w:pPr>
          </w:p>
          <w:p w14:paraId="58934FE5" w14:textId="7F7A9448" w:rsidR="00C63E5B" w:rsidRPr="00C41CB0" w:rsidRDefault="00C63E5B" w:rsidP="004C5348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14:paraId="266CE2FA" w14:textId="2003B7E8" w:rsidR="00C63E5B" w:rsidRPr="00C41CB0" w:rsidRDefault="61B92C66" w:rsidP="4DDE2D49">
            <w:pPr>
              <w:rPr>
                <w:b/>
                <w:bCs/>
              </w:rPr>
            </w:pPr>
            <w:r w:rsidRPr="4DDE2D49">
              <w:rPr>
                <w:b/>
                <w:bCs/>
              </w:rPr>
              <w:t>9</w:t>
            </w:r>
            <w:r w:rsidR="004C5348">
              <w:br/>
            </w:r>
          </w:p>
        </w:tc>
        <w:tc>
          <w:tcPr>
            <w:tcW w:w="2340" w:type="dxa"/>
          </w:tcPr>
          <w:p w14:paraId="74664D54" w14:textId="7F371597" w:rsidR="00C63E5B" w:rsidRPr="00C41CB0" w:rsidRDefault="533EE40C" w:rsidP="007751D0">
            <w:pPr>
              <w:spacing w:after="0"/>
              <w:rPr>
                <w:b/>
                <w:bCs/>
              </w:rPr>
            </w:pPr>
            <w:r w:rsidRPr="00CCD68C">
              <w:rPr>
                <w:b/>
                <w:bCs/>
              </w:rPr>
              <w:t>10</w:t>
            </w:r>
            <w:r w:rsidR="002D437D" w:rsidRPr="00CCD68C">
              <w:rPr>
                <w:b/>
                <w:bCs/>
              </w:rPr>
              <w:t xml:space="preserve"> SEMINARIO DE FILOSOFÍA </w:t>
            </w:r>
            <w:r w:rsidR="002D437D" w:rsidRPr="002D437D">
              <w:rPr>
                <w:bCs/>
              </w:rPr>
              <w:t>Entrega de cómic.</w:t>
            </w:r>
          </w:p>
          <w:p w14:paraId="3A4C620B" w14:textId="1C97909C" w:rsidR="00C63E5B" w:rsidRPr="00C41CB0" w:rsidRDefault="4E1975BC" w:rsidP="007751D0">
            <w:pPr>
              <w:spacing w:after="0"/>
              <w:rPr>
                <w:b/>
                <w:bCs/>
              </w:rPr>
            </w:pPr>
            <w:r w:rsidRPr="00CCD68C">
              <w:rPr>
                <w:b/>
                <w:bCs/>
              </w:rPr>
              <w:t xml:space="preserve">FILOSOFÍA </w:t>
            </w:r>
            <w:r w:rsidRPr="000C3DE9">
              <w:rPr>
                <w:bCs/>
              </w:rPr>
              <w:t>Immanuel Kant. Elaboración de mapa conceptua</w:t>
            </w:r>
            <w:r w:rsidR="4579AB7F" w:rsidRPr="000C3DE9">
              <w:rPr>
                <w:bCs/>
              </w:rPr>
              <w:t>l.</w:t>
            </w:r>
          </w:p>
        </w:tc>
        <w:tc>
          <w:tcPr>
            <w:tcW w:w="2256" w:type="dxa"/>
          </w:tcPr>
          <w:p w14:paraId="1F5A15F1" w14:textId="593CAB13" w:rsidR="00C63E5B" w:rsidRDefault="004C5348" w:rsidP="00C63E5B">
            <w:pPr>
              <w:rPr>
                <w:b/>
              </w:rPr>
            </w:pPr>
            <w:r>
              <w:rPr>
                <w:b/>
              </w:rPr>
              <w:t>11</w:t>
            </w:r>
          </w:p>
          <w:p w14:paraId="5E087F23" w14:textId="377FF149" w:rsidR="00C63E5B" w:rsidRPr="00C41CB0" w:rsidRDefault="004C5348" w:rsidP="004C5348">
            <w:pPr>
              <w:jc w:val="center"/>
              <w:rPr>
                <w:b/>
              </w:rPr>
            </w:pPr>
            <w:r>
              <w:rPr>
                <w:b/>
              </w:rPr>
              <w:t xml:space="preserve">DESPEDIDA </w:t>
            </w:r>
            <w:proofErr w:type="spellStart"/>
            <w:r>
              <w:rPr>
                <w:b/>
              </w:rPr>
              <w:t>IV°</w:t>
            </w:r>
            <w:proofErr w:type="spellEnd"/>
            <w:r>
              <w:rPr>
                <w:b/>
              </w:rPr>
              <w:t xml:space="preserve"> MEDIO</w:t>
            </w:r>
          </w:p>
        </w:tc>
      </w:tr>
      <w:tr w:rsidR="00C63E5B" w:rsidRPr="000337BA" w14:paraId="40A1FD72" w14:textId="77777777" w:rsidTr="00B90D59">
        <w:trPr>
          <w:trHeight w:val="1275"/>
        </w:trPr>
        <w:tc>
          <w:tcPr>
            <w:tcW w:w="2127" w:type="dxa"/>
          </w:tcPr>
          <w:p w14:paraId="6BB0E24F" w14:textId="77777777" w:rsidR="00152B0E" w:rsidRDefault="004C5348" w:rsidP="00C63E5B">
            <w:pPr>
              <w:rPr>
                <w:b/>
              </w:rPr>
            </w:pPr>
            <w:r>
              <w:rPr>
                <w:b/>
              </w:rPr>
              <w:t>14</w:t>
            </w:r>
            <w:r w:rsidR="007751D0">
              <w:rPr>
                <w:b/>
              </w:rPr>
              <w:t xml:space="preserve"> </w:t>
            </w:r>
          </w:p>
          <w:p w14:paraId="7F00A23C" w14:textId="7BE6E429" w:rsidR="00C63E5B" w:rsidRDefault="007751D0" w:rsidP="00152B0E">
            <w:pPr>
              <w:jc w:val="center"/>
              <w:rPr>
                <w:b/>
              </w:rPr>
            </w:pPr>
            <w:r>
              <w:rPr>
                <w:b/>
              </w:rPr>
              <w:t>ENSAYO PAES</w:t>
            </w:r>
          </w:p>
          <w:p w14:paraId="649745FB" w14:textId="77777777" w:rsidR="00C63E5B" w:rsidRPr="00C41CB0" w:rsidRDefault="00C63E5B" w:rsidP="00C63E5B">
            <w:pPr>
              <w:rPr>
                <w:b/>
              </w:rPr>
            </w:pPr>
          </w:p>
        </w:tc>
        <w:tc>
          <w:tcPr>
            <w:tcW w:w="2126" w:type="dxa"/>
          </w:tcPr>
          <w:p w14:paraId="4DE56F67" w14:textId="77777777" w:rsidR="00152B0E" w:rsidRDefault="004C5348" w:rsidP="00C63E5B">
            <w:pPr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  <w:r w:rsidR="007751D0">
              <w:rPr>
                <w:b/>
                <w:bCs/>
              </w:rPr>
              <w:t xml:space="preserve"> </w:t>
            </w:r>
          </w:p>
          <w:p w14:paraId="1A649FDA" w14:textId="229BCBC8" w:rsidR="00C63E5B" w:rsidRPr="00C41CB0" w:rsidRDefault="007751D0" w:rsidP="00152B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ENSAYO PAES</w:t>
            </w:r>
          </w:p>
        </w:tc>
        <w:tc>
          <w:tcPr>
            <w:tcW w:w="1843" w:type="dxa"/>
          </w:tcPr>
          <w:p w14:paraId="0A1602FE" w14:textId="77777777" w:rsidR="000C3DE9" w:rsidRDefault="6C4067C3" w:rsidP="000C3DE9">
            <w:pPr>
              <w:spacing w:after="0"/>
              <w:rPr>
                <w:b/>
              </w:rPr>
            </w:pPr>
            <w:r w:rsidRPr="76B0C5A2">
              <w:rPr>
                <w:b/>
                <w:bCs/>
              </w:rPr>
              <w:t>16</w:t>
            </w:r>
            <w:r w:rsidR="000C3DE9">
              <w:rPr>
                <w:b/>
                <w:bCs/>
              </w:rPr>
              <w:t xml:space="preserve"> LENGUAJE</w:t>
            </w:r>
          </w:p>
          <w:p w14:paraId="5D2150D0" w14:textId="37F69745" w:rsidR="00C63E5B" w:rsidRPr="000C3DE9" w:rsidRDefault="3E32EA4E" w:rsidP="000C3DE9">
            <w:pPr>
              <w:spacing w:after="0"/>
            </w:pPr>
            <w:r w:rsidRPr="000C3DE9">
              <w:rPr>
                <w:bCs/>
              </w:rPr>
              <w:t>Festival de escritura “La pastilla del tiempo”</w:t>
            </w:r>
          </w:p>
        </w:tc>
        <w:tc>
          <w:tcPr>
            <w:tcW w:w="2340" w:type="dxa"/>
          </w:tcPr>
          <w:p w14:paraId="62263432" w14:textId="13C6C7A6" w:rsidR="00C63E5B" w:rsidRDefault="004C5348" w:rsidP="00C63E5B">
            <w:pPr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  <w:p w14:paraId="6EAD4CEF" w14:textId="4EFEF50A" w:rsidR="00C63E5B" w:rsidRDefault="004C5348" w:rsidP="004C53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FERIA CIENTÍFICA</w:t>
            </w:r>
          </w:p>
          <w:p w14:paraId="096D66D0" w14:textId="41205F13" w:rsidR="00C63E5B" w:rsidRPr="00C41CB0" w:rsidRDefault="00C63E5B" w:rsidP="00C63E5B">
            <w:pPr>
              <w:rPr>
                <w:b/>
                <w:bCs/>
              </w:rPr>
            </w:pPr>
          </w:p>
        </w:tc>
        <w:tc>
          <w:tcPr>
            <w:tcW w:w="2256" w:type="dxa"/>
          </w:tcPr>
          <w:p w14:paraId="450DE1F3" w14:textId="6C8EA195" w:rsidR="00C63E5B" w:rsidRPr="00C41CB0" w:rsidRDefault="48AE1964" w:rsidP="000C3DE9">
            <w:pPr>
              <w:spacing w:after="0"/>
              <w:rPr>
                <w:b/>
                <w:bCs/>
              </w:rPr>
            </w:pPr>
            <w:r w:rsidRPr="00CCD68C">
              <w:rPr>
                <w:b/>
                <w:bCs/>
              </w:rPr>
              <w:t>18</w:t>
            </w:r>
            <w:r w:rsidR="32069C1B" w:rsidRPr="00CCD68C">
              <w:rPr>
                <w:b/>
                <w:bCs/>
              </w:rPr>
              <w:t xml:space="preserve"> </w:t>
            </w:r>
            <w:r w:rsidR="000C3DE9">
              <w:rPr>
                <w:b/>
                <w:bCs/>
              </w:rPr>
              <w:t>CIENCIAS DE LA SALUD</w:t>
            </w:r>
            <w:r w:rsidR="61B92C66">
              <w:br/>
            </w:r>
            <w:r w:rsidR="3909E4F9" w:rsidRPr="000C3DE9">
              <w:rPr>
                <w:bCs/>
              </w:rPr>
              <w:t>Prueba</w:t>
            </w:r>
            <w:r w:rsidR="000C3DE9" w:rsidRPr="000C3DE9">
              <w:rPr>
                <w:bCs/>
              </w:rPr>
              <w:t>:</w:t>
            </w:r>
            <w:r w:rsidR="3909E4F9" w:rsidRPr="000C3DE9">
              <w:rPr>
                <w:bCs/>
              </w:rPr>
              <w:t xml:space="preserve"> Serotipos Sanguíneos e Inmunidad.</w:t>
            </w:r>
          </w:p>
        </w:tc>
      </w:tr>
      <w:tr w:rsidR="00C63E5B" w:rsidRPr="000337BA" w14:paraId="3792D124" w14:textId="77777777" w:rsidTr="00B90D59">
        <w:tc>
          <w:tcPr>
            <w:tcW w:w="2127" w:type="dxa"/>
          </w:tcPr>
          <w:p w14:paraId="372371A8" w14:textId="77D1C6F7" w:rsidR="00C63E5B" w:rsidRPr="000C3DE9" w:rsidRDefault="61B92C66" w:rsidP="000C3DE9">
            <w:pPr>
              <w:spacing w:after="0"/>
              <w:rPr>
                <w:b/>
                <w:bCs/>
                <w:lang w:val="en-US"/>
              </w:rPr>
            </w:pPr>
            <w:r w:rsidRPr="00317675">
              <w:rPr>
                <w:b/>
                <w:bCs/>
                <w:lang w:val="en-US"/>
              </w:rPr>
              <w:t>21</w:t>
            </w:r>
            <w:r w:rsidR="000C3DE9">
              <w:rPr>
                <w:b/>
                <w:bCs/>
                <w:lang w:val="en-US"/>
              </w:rPr>
              <w:t xml:space="preserve"> </w:t>
            </w:r>
            <w:r w:rsidR="000C3DE9" w:rsidRPr="000C3DE9">
              <w:rPr>
                <w:b/>
                <w:bCs/>
                <w:lang w:val="en-US"/>
              </w:rPr>
              <w:t>INGLÉS</w:t>
            </w:r>
          </w:p>
          <w:p w14:paraId="43FA90C8" w14:textId="7598D63F" w:rsidR="00C63E5B" w:rsidRPr="000C3DE9" w:rsidRDefault="4DB48399" w:rsidP="000C3DE9">
            <w:pPr>
              <w:spacing w:after="0"/>
              <w:rPr>
                <w:bCs/>
                <w:lang w:val="en-US"/>
              </w:rPr>
            </w:pPr>
            <w:r w:rsidRPr="000C3DE9">
              <w:rPr>
                <w:bCs/>
                <w:lang w:val="en-US"/>
              </w:rPr>
              <w:t xml:space="preserve">Writing fest: </w:t>
            </w:r>
            <w:proofErr w:type="spellStart"/>
            <w:r w:rsidRPr="000C3DE9">
              <w:rPr>
                <w:bCs/>
                <w:lang w:val="en-US"/>
              </w:rPr>
              <w:t>Entrega</w:t>
            </w:r>
            <w:proofErr w:type="spellEnd"/>
            <w:r w:rsidRPr="000C3DE9">
              <w:rPr>
                <w:bCs/>
                <w:lang w:val="en-US"/>
              </w:rPr>
              <w:t xml:space="preserve"> final</w:t>
            </w:r>
          </w:p>
          <w:p w14:paraId="5E633F7B" w14:textId="23DFC1A0" w:rsidR="00C63E5B" w:rsidRPr="000C3DE9" w:rsidRDefault="000C3DE9" w:rsidP="000C3DE9">
            <w:pPr>
              <w:spacing w:after="0"/>
              <w:rPr>
                <w:b/>
                <w:lang w:val="en-US"/>
              </w:rPr>
            </w:pPr>
            <w:r w:rsidRPr="000C3DE9">
              <w:rPr>
                <w:b/>
                <w:lang w:val="en-US"/>
              </w:rPr>
              <w:t>COMPRENSIÓN HISTÓRICA DEL PRESENTE</w:t>
            </w:r>
          </w:p>
          <w:p w14:paraId="2184D3E9" w14:textId="0764C2E1" w:rsidR="00C63E5B" w:rsidRPr="00C41CB0" w:rsidRDefault="4D463418" w:rsidP="000C3DE9">
            <w:pPr>
              <w:spacing w:after="0"/>
              <w:rPr>
                <w:sz w:val="20"/>
                <w:szCs w:val="20"/>
              </w:rPr>
            </w:pPr>
            <w:r w:rsidRPr="000C3DE9">
              <w:t>Trabajo: Revista histórica, inicio presentaciones</w:t>
            </w:r>
          </w:p>
        </w:tc>
        <w:tc>
          <w:tcPr>
            <w:tcW w:w="2126" w:type="dxa"/>
          </w:tcPr>
          <w:p w14:paraId="5C555740" w14:textId="1181A12B" w:rsidR="00C63E5B" w:rsidRDefault="004C5348" w:rsidP="00C63E5B">
            <w:pPr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  <w:r w:rsidR="000C3DE9">
              <w:rPr>
                <w:b/>
                <w:bCs/>
              </w:rPr>
              <w:t xml:space="preserve"> </w:t>
            </w:r>
            <w:r w:rsidR="72510885" w:rsidRPr="4DDE2D49">
              <w:rPr>
                <w:b/>
                <w:bCs/>
              </w:rPr>
              <w:t xml:space="preserve">LENGUAJE </w:t>
            </w:r>
            <w:r w:rsidR="000C3DE9">
              <w:rPr>
                <w:bCs/>
              </w:rPr>
              <w:t>E</w:t>
            </w:r>
            <w:r w:rsidR="72510885" w:rsidRPr="000C3DE9">
              <w:rPr>
                <w:bCs/>
              </w:rPr>
              <w:t>valuación libro “canción pa</w:t>
            </w:r>
            <w:r w:rsidR="10C56214" w:rsidRPr="000C3DE9">
              <w:rPr>
                <w:bCs/>
              </w:rPr>
              <w:t>ra caminar sobre las aguas”</w:t>
            </w:r>
          </w:p>
          <w:p w14:paraId="5101112F" w14:textId="77777777" w:rsidR="00C63E5B" w:rsidRPr="00C41CB0" w:rsidRDefault="00C63E5B" w:rsidP="00C63E5B">
            <w:pPr>
              <w:rPr>
                <w:b/>
                <w:bCs/>
              </w:rPr>
            </w:pPr>
          </w:p>
        </w:tc>
        <w:tc>
          <w:tcPr>
            <w:tcW w:w="1843" w:type="dxa"/>
          </w:tcPr>
          <w:p w14:paraId="3FE2A6CE" w14:textId="77777777" w:rsidR="000C3DE9" w:rsidRDefault="004C5348" w:rsidP="000C3DE9">
            <w:pPr>
              <w:spacing w:after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23</w:t>
            </w:r>
            <w:r w:rsidR="000C3DE9">
              <w:rPr>
                <w:rFonts w:ascii="Calibri" w:hAnsi="Calibri"/>
                <w:b/>
              </w:rPr>
              <w:t xml:space="preserve"> ARTE</w:t>
            </w:r>
          </w:p>
          <w:p w14:paraId="013CECC0" w14:textId="3F73286D" w:rsidR="00C63E5B" w:rsidRPr="000C3DE9" w:rsidRDefault="3E06C7C8" w:rsidP="000C3DE9">
            <w:pPr>
              <w:spacing w:after="0"/>
              <w:rPr>
                <w:rFonts w:ascii="Calibri" w:hAnsi="Calibri"/>
              </w:rPr>
            </w:pPr>
            <w:r w:rsidRPr="000C3DE9">
              <w:rPr>
                <w:rFonts w:ascii="Calibri" w:hAnsi="Calibri"/>
                <w:bCs/>
              </w:rPr>
              <w:t xml:space="preserve">Diseño vestuario, impronta </w:t>
            </w:r>
            <w:proofErr w:type="spellStart"/>
            <w:r w:rsidRPr="000C3DE9">
              <w:rPr>
                <w:rFonts w:ascii="Calibri" w:hAnsi="Calibri"/>
                <w:bCs/>
              </w:rPr>
              <w:t>Yamamoto</w:t>
            </w:r>
            <w:proofErr w:type="spellEnd"/>
            <w:r w:rsidRPr="000C3DE9">
              <w:rPr>
                <w:rFonts w:ascii="Calibri" w:hAnsi="Calibri"/>
                <w:bCs/>
              </w:rPr>
              <w:t>.</w:t>
            </w:r>
          </w:p>
          <w:p w14:paraId="7871267F" w14:textId="291AB690" w:rsidR="00C63E5B" w:rsidRPr="00C41CB0" w:rsidRDefault="000C3DE9" w:rsidP="000C3DE9">
            <w:pPr>
              <w:spacing w:after="0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PARTICIPACIÓN Y ARGUMENTACIÓN EN DEMOCRACIA</w:t>
            </w:r>
            <w:r w:rsidR="74742114" w:rsidRPr="76B0C5A2">
              <w:rPr>
                <w:rFonts w:ascii="Calibri" w:hAnsi="Calibri"/>
                <w:b/>
                <w:bCs/>
              </w:rPr>
              <w:t xml:space="preserve"> </w:t>
            </w:r>
            <w:r w:rsidR="74742114" w:rsidRPr="000C3DE9">
              <w:rPr>
                <w:rFonts w:ascii="Calibri" w:hAnsi="Calibri"/>
                <w:bCs/>
              </w:rPr>
              <w:t>Entrega trabajo “resolución de controversia”</w:t>
            </w:r>
          </w:p>
        </w:tc>
        <w:tc>
          <w:tcPr>
            <w:tcW w:w="2340" w:type="dxa"/>
          </w:tcPr>
          <w:p w14:paraId="1CDEDEC4" w14:textId="20BB2BBF" w:rsidR="00C63E5B" w:rsidRPr="00C41CB0" w:rsidRDefault="004C5348" w:rsidP="00CCD68C">
            <w:pPr>
              <w:rPr>
                <w:b/>
                <w:bCs/>
              </w:rPr>
            </w:pPr>
            <w:r w:rsidRPr="3D2A7085">
              <w:rPr>
                <w:b/>
                <w:bCs/>
              </w:rPr>
              <w:t>24</w:t>
            </w:r>
            <w:r w:rsidR="000C3DE9">
              <w:rPr>
                <w:b/>
                <w:bCs/>
              </w:rPr>
              <w:t xml:space="preserve"> </w:t>
            </w:r>
            <w:r w:rsidR="0D3B5CB2" w:rsidRPr="00CCD68C">
              <w:rPr>
                <w:b/>
                <w:bCs/>
              </w:rPr>
              <w:t>RELIGIÓN</w:t>
            </w:r>
            <w:r w:rsidR="000C3DE9">
              <w:rPr>
                <w:b/>
                <w:bCs/>
              </w:rPr>
              <w:t xml:space="preserve"> </w:t>
            </w:r>
            <w:r w:rsidR="0D3B5CB2" w:rsidRPr="000C3DE9">
              <w:rPr>
                <w:bCs/>
              </w:rPr>
              <w:t>Creación de proyecto comunitario.</w:t>
            </w:r>
          </w:p>
          <w:p w14:paraId="2725A392" w14:textId="4789F229" w:rsidR="00C63E5B" w:rsidRPr="00C41CB0" w:rsidRDefault="11920561" w:rsidP="00CCD68C">
            <w:pPr>
              <w:rPr>
                <w:b/>
                <w:bCs/>
              </w:rPr>
            </w:pPr>
            <w:r w:rsidRPr="00CCD68C">
              <w:rPr>
                <w:b/>
                <w:bCs/>
              </w:rPr>
              <w:t xml:space="preserve">FILOSOFÍA </w:t>
            </w:r>
            <w:r w:rsidRPr="000C3DE9">
              <w:rPr>
                <w:bCs/>
              </w:rPr>
              <w:t>Immanuel Kant. Prueba escrita.</w:t>
            </w:r>
          </w:p>
        </w:tc>
        <w:tc>
          <w:tcPr>
            <w:tcW w:w="2256" w:type="dxa"/>
          </w:tcPr>
          <w:p w14:paraId="6A00CFEF" w14:textId="1A1EFB31" w:rsidR="00C63E5B" w:rsidRDefault="004C5348" w:rsidP="00C63E5B">
            <w:pPr>
              <w:rPr>
                <w:b/>
              </w:rPr>
            </w:pPr>
            <w:r>
              <w:rPr>
                <w:b/>
              </w:rPr>
              <w:t>25</w:t>
            </w:r>
          </w:p>
          <w:p w14:paraId="3C35F0FF" w14:textId="12BA5AEC" w:rsidR="00C63E5B" w:rsidRDefault="004C5348" w:rsidP="004C5348">
            <w:pPr>
              <w:jc w:val="center"/>
              <w:rPr>
                <w:b/>
              </w:rPr>
            </w:pPr>
            <w:r>
              <w:rPr>
                <w:b/>
              </w:rPr>
              <w:t>LICENCIATURA</w:t>
            </w:r>
          </w:p>
          <w:p w14:paraId="7C6B330F" w14:textId="10183AA9" w:rsidR="00C63E5B" w:rsidRPr="00C41CB0" w:rsidRDefault="004C5348" w:rsidP="004C534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IV°</w:t>
            </w:r>
            <w:proofErr w:type="spellEnd"/>
            <w:r>
              <w:rPr>
                <w:b/>
              </w:rPr>
              <w:t xml:space="preserve"> MEDIO</w:t>
            </w:r>
          </w:p>
        </w:tc>
      </w:tr>
      <w:tr w:rsidR="00C63E5B" w:rsidRPr="000337BA" w14:paraId="4057FBBF" w14:textId="77777777" w:rsidTr="00B90D59">
        <w:tc>
          <w:tcPr>
            <w:tcW w:w="2127" w:type="dxa"/>
          </w:tcPr>
          <w:p w14:paraId="59DAB465" w14:textId="432BDDBA" w:rsidR="00C63E5B" w:rsidRPr="006B571D" w:rsidRDefault="004C5348" w:rsidP="000C3DE9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  <w:r w:rsidR="000C3DE9">
              <w:rPr>
                <w:b/>
                <w:bCs/>
              </w:rPr>
              <w:t xml:space="preserve"> </w:t>
            </w:r>
            <w:r w:rsidR="533EE40C" w:rsidRPr="00CCD68C">
              <w:rPr>
                <w:b/>
                <w:bCs/>
              </w:rPr>
              <w:t>QUÍMICA</w:t>
            </w:r>
            <w:r w:rsidR="2FC2597F" w:rsidRPr="00CCD68C">
              <w:rPr>
                <w:b/>
                <w:bCs/>
              </w:rPr>
              <w:t xml:space="preserve"> </w:t>
            </w:r>
          </w:p>
          <w:p w14:paraId="1CD99990" w14:textId="6F450064" w:rsidR="00C63E5B" w:rsidRPr="000C3DE9" w:rsidRDefault="000C3DE9" w:rsidP="000C3DE9">
            <w:pPr>
              <w:spacing w:after="0"/>
              <w:rPr>
                <w:bCs/>
              </w:rPr>
            </w:pPr>
            <w:r w:rsidRPr="000C3DE9">
              <w:rPr>
                <w:bCs/>
              </w:rPr>
              <w:t xml:space="preserve">Prueba: </w:t>
            </w:r>
            <w:r w:rsidR="2FC2597F" w:rsidRPr="000C3DE9">
              <w:rPr>
                <w:bCs/>
              </w:rPr>
              <w:t>Química sustentable,</w:t>
            </w:r>
            <w:r w:rsidRPr="000C3DE9">
              <w:rPr>
                <w:bCs/>
              </w:rPr>
              <w:t xml:space="preserve"> </w:t>
            </w:r>
            <w:r w:rsidR="2FC2597F" w:rsidRPr="000C3DE9">
              <w:rPr>
                <w:bCs/>
              </w:rPr>
              <w:t xml:space="preserve">contaminante y </w:t>
            </w:r>
            <w:r w:rsidRPr="000C3DE9">
              <w:rPr>
                <w:bCs/>
              </w:rPr>
              <w:t>solución</w:t>
            </w:r>
          </w:p>
        </w:tc>
        <w:tc>
          <w:tcPr>
            <w:tcW w:w="2126" w:type="dxa"/>
          </w:tcPr>
          <w:p w14:paraId="62E4DB23" w14:textId="4B256B75" w:rsidR="00C63E5B" w:rsidRDefault="004C5348" w:rsidP="00C63E5B">
            <w:pPr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  <w:p w14:paraId="252FEFE2" w14:textId="77777777" w:rsidR="00C63E5B" w:rsidRDefault="00C63E5B" w:rsidP="00C63E5B">
            <w:pPr>
              <w:rPr>
                <w:b/>
                <w:bCs/>
              </w:rPr>
            </w:pPr>
          </w:p>
          <w:p w14:paraId="3B127716" w14:textId="77777777" w:rsidR="00C63E5B" w:rsidRDefault="00C63E5B" w:rsidP="00C63E5B">
            <w:pPr>
              <w:rPr>
                <w:b/>
                <w:bCs/>
              </w:rPr>
            </w:pPr>
          </w:p>
          <w:p w14:paraId="4E6F5EFF" w14:textId="77777777" w:rsidR="00C63E5B" w:rsidRPr="00C41CB0" w:rsidRDefault="00C63E5B" w:rsidP="00C63E5B">
            <w:pPr>
              <w:rPr>
                <w:b/>
                <w:bCs/>
              </w:rPr>
            </w:pPr>
          </w:p>
        </w:tc>
        <w:tc>
          <w:tcPr>
            <w:tcW w:w="1843" w:type="dxa"/>
          </w:tcPr>
          <w:p w14:paraId="53E50FBD" w14:textId="5FC71121" w:rsidR="00C63E5B" w:rsidRPr="000C3DE9" w:rsidRDefault="004C5348" w:rsidP="000C3DE9">
            <w:pPr>
              <w:spacing w:after="0"/>
              <w:rPr>
                <w:b/>
              </w:rPr>
            </w:pPr>
            <w:r>
              <w:rPr>
                <w:b/>
              </w:rPr>
              <w:t>30</w:t>
            </w:r>
            <w:r w:rsidR="61B92C66" w:rsidRPr="4DDE2D49">
              <w:rPr>
                <w:b/>
                <w:bCs/>
              </w:rPr>
              <w:t xml:space="preserve"> LENGUAJE</w:t>
            </w:r>
            <w:r w:rsidR="62F3A34D" w:rsidRPr="4DDE2D49">
              <w:rPr>
                <w:b/>
                <w:bCs/>
              </w:rPr>
              <w:t xml:space="preserve"> </w:t>
            </w:r>
            <w:r w:rsidR="000C3DE9" w:rsidRPr="000C3DE9">
              <w:rPr>
                <w:bCs/>
              </w:rPr>
              <w:t>C</w:t>
            </w:r>
            <w:r w:rsidR="62F3A34D" w:rsidRPr="000C3DE9">
              <w:rPr>
                <w:bCs/>
              </w:rPr>
              <w:t>omprensión lectora textos expositivos y argumentativos</w:t>
            </w:r>
          </w:p>
        </w:tc>
        <w:tc>
          <w:tcPr>
            <w:tcW w:w="2340" w:type="dxa"/>
          </w:tcPr>
          <w:p w14:paraId="04AD27A2" w14:textId="77777777" w:rsidR="000C3DE9" w:rsidRDefault="004C5348" w:rsidP="000C3DE9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0C3DE9">
              <w:rPr>
                <w:b/>
                <w:bCs/>
              </w:rPr>
              <w:t xml:space="preserve"> CIENCIAS PARA LA CIUDADANÍA</w:t>
            </w:r>
          </w:p>
          <w:p w14:paraId="174D1E80" w14:textId="3FB1022C" w:rsidR="00C63E5B" w:rsidRPr="000C3DE9" w:rsidRDefault="2A5531D7" w:rsidP="000C3DE9">
            <w:pPr>
              <w:spacing w:after="0"/>
              <w:rPr>
                <w:bCs/>
              </w:rPr>
            </w:pPr>
            <w:r w:rsidRPr="000C3DE9">
              <w:rPr>
                <w:bCs/>
              </w:rPr>
              <w:t>Prueba:</w:t>
            </w:r>
            <w:r w:rsidR="004C5348" w:rsidRPr="000C3DE9">
              <w:br/>
            </w:r>
            <w:r w:rsidRPr="000C3DE9">
              <w:rPr>
                <w:bCs/>
              </w:rPr>
              <w:t>Estructura de comunidades ecológicas</w:t>
            </w:r>
          </w:p>
        </w:tc>
        <w:tc>
          <w:tcPr>
            <w:tcW w:w="2256" w:type="dxa"/>
          </w:tcPr>
          <w:p w14:paraId="682B68EF" w14:textId="1676B733" w:rsidR="00C63E5B" w:rsidRPr="000C3DE9" w:rsidRDefault="004C5348" w:rsidP="007751D0">
            <w:pPr>
              <w:spacing w:after="0"/>
              <w:rPr>
                <w:b/>
              </w:rPr>
            </w:pPr>
            <w:r>
              <w:rPr>
                <w:b/>
              </w:rPr>
              <w:t>2</w:t>
            </w:r>
            <w:r w:rsidR="000C3DE9">
              <w:rPr>
                <w:b/>
              </w:rPr>
              <w:t xml:space="preserve"> </w:t>
            </w:r>
            <w:r w:rsidR="61B92C66" w:rsidRPr="4DDE2D49">
              <w:rPr>
                <w:b/>
                <w:bCs/>
              </w:rPr>
              <w:t>MATEMÁTICA</w:t>
            </w:r>
          </w:p>
          <w:p w14:paraId="4EBCE989" w14:textId="4D6E95A2" w:rsidR="00C63E5B" w:rsidRPr="007751D0" w:rsidRDefault="3DBC851D" w:rsidP="007751D0">
            <w:pPr>
              <w:spacing w:after="0"/>
              <w:rPr>
                <w:bCs/>
              </w:rPr>
            </w:pPr>
            <w:r w:rsidRPr="007751D0">
              <w:rPr>
                <w:bCs/>
              </w:rPr>
              <w:t>Guía evaluada</w:t>
            </w:r>
            <w:r w:rsidR="007751D0">
              <w:rPr>
                <w:bCs/>
              </w:rPr>
              <w:t>:</w:t>
            </w:r>
            <w:r w:rsidRPr="007751D0">
              <w:rPr>
                <w:bCs/>
              </w:rPr>
              <w:t xml:space="preserve"> Medidas de dispersión.</w:t>
            </w:r>
          </w:p>
        </w:tc>
      </w:tr>
      <w:tr w:rsidR="00C63E5B" w:rsidRPr="000337BA" w14:paraId="5EBC44FD" w14:textId="77777777" w:rsidTr="00B90D59">
        <w:tc>
          <w:tcPr>
            <w:tcW w:w="2127" w:type="dxa"/>
          </w:tcPr>
          <w:p w14:paraId="24E61BD9" w14:textId="441F0E93" w:rsidR="00C63E5B" w:rsidRPr="006B571D" w:rsidRDefault="004C5348" w:rsidP="007751D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7751D0">
              <w:rPr>
                <w:b/>
                <w:bCs/>
              </w:rPr>
              <w:t xml:space="preserve"> EDUCACIÓN CIUDADANA</w:t>
            </w:r>
          </w:p>
          <w:p w14:paraId="347771E2" w14:textId="3FC2CF0D" w:rsidR="00C63E5B" w:rsidRPr="007751D0" w:rsidRDefault="007751D0" w:rsidP="007751D0">
            <w:pPr>
              <w:spacing w:after="0"/>
              <w:rPr>
                <w:b/>
                <w:bCs/>
              </w:rPr>
            </w:pPr>
            <w:r>
              <w:t xml:space="preserve">Prueba: </w:t>
            </w:r>
          </w:p>
          <w:p w14:paraId="04EA2E99" w14:textId="2E8A833B" w:rsidR="00C63E5B" w:rsidRPr="007751D0" w:rsidRDefault="1C107F47" w:rsidP="007751D0">
            <w:pPr>
              <w:spacing w:after="0"/>
            </w:pPr>
            <w:r w:rsidRPr="007751D0">
              <w:t>Nacionalidad y Ciudadanía.</w:t>
            </w:r>
          </w:p>
          <w:p w14:paraId="5C54EF36" w14:textId="52FAE39B" w:rsidR="00C63E5B" w:rsidRPr="006B571D" w:rsidRDefault="00C63E5B" w:rsidP="4DDE2D49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</w:tcPr>
          <w:p w14:paraId="13407B8E" w14:textId="425DC8CE" w:rsidR="00C63E5B" w:rsidRPr="00317675" w:rsidRDefault="004C5348" w:rsidP="007751D0">
            <w:pPr>
              <w:spacing w:after="0"/>
              <w:rPr>
                <w:b/>
                <w:bCs/>
                <w:lang w:val="en-US"/>
              </w:rPr>
            </w:pPr>
            <w:r w:rsidRPr="00317675">
              <w:rPr>
                <w:b/>
                <w:bCs/>
                <w:lang w:val="en-US"/>
              </w:rPr>
              <w:t>6</w:t>
            </w:r>
            <w:r w:rsidR="007751D0">
              <w:rPr>
                <w:b/>
                <w:bCs/>
                <w:lang w:val="en-US"/>
              </w:rPr>
              <w:t xml:space="preserve"> </w:t>
            </w:r>
            <w:r w:rsidR="61B92C66" w:rsidRPr="00317675">
              <w:rPr>
                <w:b/>
                <w:bCs/>
                <w:lang w:val="en-US"/>
              </w:rPr>
              <w:t>INGLÉS</w:t>
            </w:r>
          </w:p>
          <w:p w14:paraId="50CA4CB1" w14:textId="139B103A" w:rsidR="00C63E5B" w:rsidRPr="007751D0" w:rsidRDefault="007751D0" w:rsidP="007751D0">
            <w:pPr>
              <w:spacing w:after="0"/>
              <w:rPr>
                <w:bCs/>
                <w:lang w:val="en-US"/>
              </w:rPr>
            </w:pPr>
            <w:r w:rsidRPr="007751D0">
              <w:rPr>
                <w:bCs/>
                <w:lang w:val="en-US"/>
              </w:rPr>
              <w:t xml:space="preserve">Test: </w:t>
            </w:r>
            <w:r w:rsidR="7C70C7B3" w:rsidRPr="007751D0">
              <w:rPr>
                <w:bCs/>
                <w:lang w:val="en-US"/>
              </w:rPr>
              <w:t xml:space="preserve">Unit 3: </w:t>
            </w:r>
          </w:p>
          <w:p w14:paraId="02159716" w14:textId="11CF467A" w:rsidR="00C63E5B" w:rsidRPr="00317675" w:rsidRDefault="7C70C7B3" w:rsidP="007751D0">
            <w:pPr>
              <w:spacing w:after="0"/>
              <w:rPr>
                <w:b/>
                <w:bCs/>
                <w:lang w:val="en-US"/>
              </w:rPr>
            </w:pPr>
            <w:r w:rsidRPr="007751D0">
              <w:rPr>
                <w:bCs/>
                <w:lang w:val="en-US"/>
              </w:rPr>
              <w:t>English test:</w:t>
            </w:r>
            <w:r w:rsidR="00C63E5B" w:rsidRPr="007751D0">
              <w:rPr>
                <w:lang w:val="en-US"/>
              </w:rPr>
              <w:br/>
            </w:r>
            <w:r w:rsidRPr="007751D0">
              <w:rPr>
                <w:bCs/>
                <w:lang w:val="en-US"/>
              </w:rPr>
              <w:t>Future perfect and continuous</w:t>
            </w:r>
            <w:r w:rsidR="00C63E5B" w:rsidRPr="007751D0">
              <w:rPr>
                <w:lang w:val="en-US"/>
              </w:rPr>
              <w:br/>
            </w:r>
            <w:r w:rsidRPr="007751D0">
              <w:rPr>
                <w:bCs/>
                <w:lang w:val="en-US"/>
              </w:rPr>
              <w:t>Future time expressions</w:t>
            </w:r>
          </w:p>
        </w:tc>
        <w:tc>
          <w:tcPr>
            <w:tcW w:w="1843" w:type="dxa"/>
          </w:tcPr>
          <w:p w14:paraId="1151EA5B" w14:textId="5F3BA659" w:rsidR="00C63E5B" w:rsidRDefault="004C5348" w:rsidP="00C63E5B">
            <w:pPr>
              <w:spacing w:after="0"/>
              <w:rPr>
                <w:b/>
              </w:rPr>
            </w:pPr>
            <w:r>
              <w:rPr>
                <w:b/>
              </w:rPr>
              <w:t>7</w:t>
            </w:r>
          </w:p>
          <w:p w14:paraId="0E9863DB" w14:textId="77777777" w:rsidR="00C63E5B" w:rsidRDefault="00C63E5B" w:rsidP="00C63E5B">
            <w:pPr>
              <w:spacing w:after="0"/>
              <w:rPr>
                <w:b/>
              </w:rPr>
            </w:pPr>
          </w:p>
          <w:p w14:paraId="073B74EC" w14:textId="090D2BDE" w:rsidR="00C63E5B" w:rsidRDefault="00C63E5B" w:rsidP="00C63E5B">
            <w:pPr>
              <w:spacing w:after="0"/>
              <w:rPr>
                <w:b/>
              </w:rPr>
            </w:pPr>
          </w:p>
        </w:tc>
        <w:tc>
          <w:tcPr>
            <w:tcW w:w="2340" w:type="dxa"/>
          </w:tcPr>
          <w:p w14:paraId="0F01233B" w14:textId="04E59870" w:rsidR="00C63E5B" w:rsidRDefault="004C5348" w:rsidP="00C63E5B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  <w:p w14:paraId="39B14954" w14:textId="175CD90B" w:rsidR="00C63E5B" w:rsidRDefault="004C5348" w:rsidP="00C63E5B">
            <w:pPr>
              <w:rPr>
                <w:b/>
                <w:bCs/>
              </w:rPr>
            </w:pPr>
            <w:r>
              <w:rPr>
                <w:b/>
                <w:bCs/>
              </w:rPr>
              <w:t>FERIADO LEGAL</w:t>
            </w:r>
          </w:p>
        </w:tc>
        <w:tc>
          <w:tcPr>
            <w:tcW w:w="2256" w:type="dxa"/>
          </w:tcPr>
          <w:p w14:paraId="6156EC83" w14:textId="18001584" w:rsidR="00C63E5B" w:rsidRDefault="61B92C66" w:rsidP="4DDE2D49">
            <w:pPr>
              <w:rPr>
                <w:b/>
                <w:bCs/>
              </w:rPr>
            </w:pPr>
            <w:r w:rsidRPr="4DDE2D49">
              <w:rPr>
                <w:b/>
                <w:bCs/>
              </w:rPr>
              <w:t>9</w:t>
            </w:r>
          </w:p>
        </w:tc>
      </w:tr>
      <w:tr w:rsidR="00C63E5B" w:rsidRPr="000337BA" w14:paraId="32E76FD3" w14:textId="77777777" w:rsidTr="00B90D59">
        <w:tc>
          <w:tcPr>
            <w:tcW w:w="2127" w:type="dxa"/>
          </w:tcPr>
          <w:p w14:paraId="77AF9139" w14:textId="6EF8D961" w:rsidR="00C63E5B" w:rsidRDefault="004C5348" w:rsidP="00C63E5B">
            <w:pPr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2126" w:type="dxa"/>
          </w:tcPr>
          <w:p w14:paraId="56C8D708" w14:textId="1F56B7D6" w:rsidR="00C63E5B" w:rsidRDefault="004C5348" w:rsidP="007751D0">
            <w:pPr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  <w:r w:rsidR="007751D0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ÚLTIMO DÍA DE CLASES</w:t>
            </w:r>
            <w:r w:rsidR="007751D0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CONVIVENCIA</w:t>
            </w:r>
          </w:p>
        </w:tc>
        <w:tc>
          <w:tcPr>
            <w:tcW w:w="1843" w:type="dxa"/>
          </w:tcPr>
          <w:p w14:paraId="71EE2FAF" w14:textId="77777777" w:rsidR="00C63E5B" w:rsidRDefault="00C63E5B" w:rsidP="00C63E5B">
            <w:pPr>
              <w:spacing w:after="0"/>
              <w:rPr>
                <w:b/>
              </w:rPr>
            </w:pPr>
          </w:p>
        </w:tc>
        <w:tc>
          <w:tcPr>
            <w:tcW w:w="2340" w:type="dxa"/>
          </w:tcPr>
          <w:p w14:paraId="59A84E59" w14:textId="77777777" w:rsidR="00C63E5B" w:rsidRDefault="00C63E5B" w:rsidP="00C63E5B">
            <w:pPr>
              <w:rPr>
                <w:b/>
                <w:bCs/>
              </w:rPr>
            </w:pPr>
          </w:p>
        </w:tc>
        <w:tc>
          <w:tcPr>
            <w:tcW w:w="2256" w:type="dxa"/>
          </w:tcPr>
          <w:p w14:paraId="28D29D40" w14:textId="77777777" w:rsidR="00C63E5B" w:rsidRDefault="00C63E5B" w:rsidP="00C63E5B">
            <w:pPr>
              <w:rPr>
                <w:b/>
              </w:rPr>
            </w:pPr>
          </w:p>
        </w:tc>
      </w:tr>
    </w:tbl>
    <w:p w14:paraId="1D32AA46" w14:textId="6B4E01DC" w:rsidR="00C63E5B" w:rsidRDefault="4FB8FA5D" w:rsidP="00C63E5B">
      <w:pPr>
        <w:rPr>
          <w:b/>
        </w:rPr>
      </w:pPr>
      <w:r w:rsidRPr="4DDE2D49">
        <w:rPr>
          <w:b/>
          <w:bCs/>
        </w:rPr>
        <w:t xml:space="preserve">MATEMÁTICA: </w:t>
      </w:r>
      <w:r w:rsidRPr="007751D0">
        <w:rPr>
          <w:bCs/>
        </w:rPr>
        <w:t>Todas las clases tareas acumulativas.</w:t>
      </w:r>
      <w:r w:rsidR="007751D0">
        <w:rPr>
          <w:b/>
          <w:bCs/>
        </w:rPr>
        <w:t xml:space="preserve"> </w:t>
      </w:r>
      <w:r w:rsidR="2247F803" w:rsidRPr="76B0C5A2">
        <w:rPr>
          <w:b/>
          <w:bCs/>
        </w:rPr>
        <w:t xml:space="preserve">LÍMITES, DERIVADAS E INTEGRALES: </w:t>
      </w:r>
      <w:r w:rsidR="2247F803" w:rsidRPr="007751D0">
        <w:rPr>
          <w:bCs/>
        </w:rPr>
        <w:t>Tareas en pareja acumulativas.</w:t>
      </w:r>
      <w:r w:rsidR="007751D0">
        <w:rPr>
          <w:b/>
          <w:bCs/>
        </w:rPr>
        <w:t xml:space="preserve"> </w:t>
      </w:r>
      <w:r w:rsidR="08A6534A" w:rsidRPr="76B0C5A2">
        <w:rPr>
          <w:b/>
          <w:bCs/>
        </w:rPr>
        <w:t xml:space="preserve">LENGUAJE: </w:t>
      </w:r>
      <w:r w:rsidR="08A6534A" w:rsidRPr="007751D0">
        <w:rPr>
          <w:bCs/>
        </w:rPr>
        <w:t>Revisión cuaderno semana del 05 de diciembre</w:t>
      </w:r>
      <w:r w:rsidR="007751D0" w:rsidRPr="007751D0">
        <w:rPr>
          <w:bCs/>
        </w:rPr>
        <w:t>.</w:t>
      </w:r>
      <w:r w:rsidR="007751D0" w:rsidRPr="007751D0">
        <w:rPr>
          <w:b/>
        </w:rPr>
        <w:t xml:space="preserve"> </w:t>
      </w:r>
      <w:r w:rsidR="007751D0">
        <w:rPr>
          <w:b/>
        </w:rPr>
        <w:t xml:space="preserve">MÚSICA: </w:t>
      </w:r>
      <w:r w:rsidR="007751D0" w:rsidRPr="00CB501E">
        <w:t>se evaluará durante las clases.</w:t>
      </w:r>
      <w:r w:rsidR="007751D0">
        <w:rPr>
          <w:b/>
          <w:bCs/>
        </w:rPr>
        <w:t xml:space="preserve"> </w:t>
      </w:r>
    </w:p>
    <w:sectPr w:rsidR="00C63E5B" w:rsidSect="00FF4C27">
      <w:headerReference w:type="default" r:id="rId6"/>
      <w:pgSz w:w="12242" w:h="18722" w:code="25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B45700" w14:textId="77777777" w:rsidR="00C426B0" w:rsidRDefault="00C426B0" w:rsidP="000337BA">
      <w:pPr>
        <w:spacing w:after="0" w:line="240" w:lineRule="auto"/>
      </w:pPr>
      <w:r>
        <w:separator/>
      </w:r>
    </w:p>
  </w:endnote>
  <w:endnote w:type="continuationSeparator" w:id="0">
    <w:p w14:paraId="57AFF8F4" w14:textId="77777777" w:rsidR="00C426B0" w:rsidRDefault="00C426B0" w:rsidP="000337BA">
      <w:pPr>
        <w:spacing w:after="0" w:line="240" w:lineRule="auto"/>
      </w:pPr>
      <w:r>
        <w:continuationSeparator/>
      </w:r>
    </w:p>
  </w:endnote>
  <w:endnote w:type="continuationNotice" w:id="1">
    <w:p w14:paraId="210CEC72" w14:textId="77777777" w:rsidR="00C426B0" w:rsidRDefault="00C426B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C4B86B" w14:textId="77777777" w:rsidR="00C426B0" w:rsidRDefault="00C426B0" w:rsidP="000337BA">
      <w:pPr>
        <w:spacing w:after="0" w:line="240" w:lineRule="auto"/>
      </w:pPr>
      <w:r>
        <w:separator/>
      </w:r>
    </w:p>
  </w:footnote>
  <w:footnote w:type="continuationSeparator" w:id="0">
    <w:p w14:paraId="6498319A" w14:textId="77777777" w:rsidR="00C426B0" w:rsidRDefault="00C426B0" w:rsidP="000337BA">
      <w:pPr>
        <w:spacing w:after="0" w:line="240" w:lineRule="auto"/>
      </w:pPr>
      <w:r>
        <w:continuationSeparator/>
      </w:r>
    </w:p>
  </w:footnote>
  <w:footnote w:type="continuationNotice" w:id="1">
    <w:p w14:paraId="383EA713" w14:textId="77777777" w:rsidR="00C426B0" w:rsidRDefault="00C426B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7DBDAE" w14:textId="77777777" w:rsidR="00672727" w:rsidRDefault="00672727">
    <w:pPr>
      <w:pStyle w:val="Encabezado"/>
    </w:pPr>
    <w:r>
      <w:rPr>
        <w:noProof/>
        <w:lang w:eastAsia="es-CL"/>
      </w:rPr>
      <w:drawing>
        <wp:inline distT="0" distB="0" distL="0" distR="0" wp14:anchorId="6B5B88BB" wp14:editId="319956AF">
          <wp:extent cx="5395595" cy="353060"/>
          <wp:effectExtent l="0" t="0" r="0" b="8890"/>
          <wp:docPr id="2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 rotWithShape="1"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766" t="20746" r="13083" b="65493"/>
                  <a:stretch/>
                </pic:blipFill>
                <pic:spPr bwMode="auto">
                  <a:xfrm>
                    <a:off x="0" y="0"/>
                    <a:ext cx="5395595" cy="3530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7BA"/>
    <w:rsid w:val="00025373"/>
    <w:rsid w:val="000337BA"/>
    <w:rsid w:val="0003A132"/>
    <w:rsid w:val="000413F0"/>
    <w:rsid w:val="0005553F"/>
    <w:rsid w:val="000638A7"/>
    <w:rsid w:val="00085CF4"/>
    <w:rsid w:val="000C3DE9"/>
    <w:rsid w:val="000C3E2E"/>
    <w:rsid w:val="000E290D"/>
    <w:rsid w:val="000E3C19"/>
    <w:rsid w:val="000E40E3"/>
    <w:rsid w:val="00141F55"/>
    <w:rsid w:val="00152B0E"/>
    <w:rsid w:val="0018291B"/>
    <w:rsid w:val="001B1A1D"/>
    <w:rsid w:val="001B79D9"/>
    <w:rsid w:val="001C018E"/>
    <w:rsid w:val="001C030D"/>
    <w:rsid w:val="001E0957"/>
    <w:rsid w:val="001F7AAF"/>
    <w:rsid w:val="00205EB1"/>
    <w:rsid w:val="0021143A"/>
    <w:rsid w:val="002509F5"/>
    <w:rsid w:val="00252BFE"/>
    <w:rsid w:val="00284D45"/>
    <w:rsid w:val="002B52CF"/>
    <w:rsid w:val="002D437D"/>
    <w:rsid w:val="002E2485"/>
    <w:rsid w:val="002E342C"/>
    <w:rsid w:val="0031360D"/>
    <w:rsid w:val="00317675"/>
    <w:rsid w:val="003203D8"/>
    <w:rsid w:val="003258B5"/>
    <w:rsid w:val="003272D0"/>
    <w:rsid w:val="00332BA1"/>
    <w:rsid w:val="00346DEC"/>
    <w:rsid w:val="00350EC8"/>
    <w:rsid w:val="00352CE9"/>
    <w:rsid w:val="003A5131"/>
    <w:rsid w:val="003E4F2C"/>
    <w:rsid w:val="003F6DC0"/>
    <w:rsid w:val="003F7371"/>
    <w:rsid w:val="00414284"/>
    <w:rsid w:val="00433F54"/>
    <w:rsid w:val="00434849"/>
    <w:rsid w:val="00435308"/>
    <w:rsid w:val="004513AF"/>
    <w:rsid w:val="00460886"/>
    <w:rsid w:val="00476537"/>
    <w:rsid w:val="00482B34"/>
    <w:rsid w:val="004A3670"/>
    <w:rsid w:val="004B6C75"/>
    <w:rsid w:val="004C468D"/>
    <w:rsid w:val="004C5348"/>
    <w:rsid w:val="004F7486"/>
    <w:rsid w:val="0050036E"/>
    <w:rsid w:val="005175C1"/>
    <w:rsid w:val="005230B3"/>
    <w:rsid w:val="00535DD8"/>
    <w:rsid w:val="0059163E"/>
    <w:rsid w:val="005A095D"/>
    <w:rsid w:val="005A6816"/>
    <w:rsid w:val="00623D77"/>
    <w:rsid w:val="00632B18"/>
    <w:rsid w:val="006356E8"/>
    <w:rsid w:val="006430BC"/>
    <w:rsid w:val="0064344B"/>
    <w:rsid w:val="006508E9"/>
    <w:rsid w:val="00660BB3"/>
    <w:rsid w:val="00672727"/>
    <w:rsid w:val="0069156D"/>
    <w:rsid w:val="006A093C"/>
    <w:rsid w:val="006B571D"/>
    <w:rsid w:val="006D3F3E"/>
    <w:rsid w:val="00727D5B"/>
    <w:rsid w:val="00736382"/>
    <w:rsid w:val="00751BCE"/>
    <w:rsid w:val="007570DF"/>
    <w:rsid w:val="0075EFB2"/>
    <w:rsid w:val="007751D0"/>
    <w:rsid w:val="00777AA0"/>
    <w:rsid w:val="007A327F"/>
    <w:rsid w:val="007B77F9"/>
    <w:rsid w:val="007F4264"/>
    <w:rsid w:val="00821618"/>
    <w:rsid w:val="0082758E"/>
    <w:rsid w:val="00835865"/>
    <w:rsid w:val="00850B8F"/>
    <w:rsid w:val="00882AA0"/>
    <w:rsid w:val="008C1BF7"/>
    <w:rsid w:val="008D0197"/>
    <w:rsid w:val="008D5DDF"/>
    <w:rsid w:val="009170C2"/>
    <w:rsid w:val="009258EA"/>
    <w:rsid w:val="009562D2"/>
    <w:rsid w:val="0096461C"/>
    <w:rsid w:val="00966D01"/>
    <w:rsid w:val="009A3F48"/>
    <w:rsid w:val="009B2038"/>
    <w:rsid w:val="009C198F"/>
    <w:rsid w:val="009C5684"/>
    <w:rsid w:val="009F07D4"/>
    <w:rsid w:val="009F7B5E"/>
    <w:rsid w:val="00A121F7"/>
    <w:rsid w:val="00A1546E"/>
    <w:rsid w:val="00A2108B"/>
    <w:rsid w:val="00A32FCA"/>
    <w:rsid w:val="00A42553"/>
    <w:rsid w:val="00A431FB"/>
    <w:rsid w:val="00A55794"/>
    <w:rsid w:val="00A66F5C"/>
    <w:rsid w:val="00A82E62"/>
    <w:rsid w:val="00A91169"/>
    <w:rsid w:val="00A97465"/>
    <w:rsid w:val="00AE19AF"/>
    <w:rsid w:val="00AE390E"/>
    <w:rsid w:val="00AF32F0"/>
    <w:rsid w:val="00B44C55"/>
    <w:rsid w:val="00B4506B"/>
    <w:rsid w:val="00B503E4"/>
    <w:rsid w:val="00B57216"/>
    <w:rsid w:val="00B60B65"/>
    <w:rsid w:val="00B66FA7"/>
    <w:rsid w:val="00B83BCA"/>
    <w:rsid w:val="00B83C95"/>
    <w:rsid w:val="00B90D59"/>
    <w:rsid w:val="00BA1CFE"/>
    <w:rsid w:val="00BA2B7F"/>
    <w:rsid w:val="00BA6E5B"/>
    <w:rsid w:val="00BB60C4"/>
    <w:rsid w:val="00BE1E1C"/>
    <w:rsid w:val="00BE72F0"/>
    <w:rsid w:val="00BF7340"/>
    <w:rsid w:val="00C20521"/>
    <w:rsid w:val="00C318AC"/>
    <w:rsid w:val="00C41CB0"/>
    <w:rsid w:val="00C426B0"/>
    <w:rsid w:val="00C441E2"/>
    <w:rsid w:val="00C54BFD"/>
    <w:rsid w:val="00C57676"/>
    <w:rsid w:val="00C63E5B"/>
    <w:rsid w:val="00C70929"/>
    <w:rsid w:val="00C7284A"/>
    <w:rsid w:val="00C77A48"/>
    <w:rsid w:val="00C81772"/>
    <w:rsid w:val="00C825F6"/>
    <w:rsid w:val="00C91ACD"/>
    <w:rsid w:val="00CB501E"/>
    <w:rsid w:val="00CC2118"/>
    <w:rsid w:val="00CC59C3"/>
    <w:rsid w:val="00CCD68C"/>
    <w:rsid w:val="00CE3C0D"/>
    <w:rsid w:val="00D00C69"/>
    <w:rsid w:val="00D0173E"/>
    <w:rsid w:val="00D13EA0"/>
    <w:rsid w:val="00D16AF7"/>
    <w:rsid w:val="00D4008E"/>
    <w:rsid w:val="00D53D57"/>
    <w:rsid w:val="00D651C8"/>
    <w:rsid w:val="00D726A0"/>
    <w:rsid w:val="00DA29A9"/>
    <w:rsid w:val="00DA5D26"/>
    <w:rsid w:val="00DA7469"/>
    <w:rsid w:val="00DF55DB"/>
    <w:rsid w:val="00E01C12"/>
    <w:rsid w:val="00E27D23"/>
    <w:rsid w:val="00E3348A"/>
    <w:rsid w:val="00E338BF"/>
    <w:rsid w:val="00E4167E"/>
    <w:rsid w:val="00E43583"/>
    <w:rsid w:val="00E550F5"/>
    <w:rsid w:val="00EC3BE0"/>
    <w:rsid w:val="00F00064"/>
    <w:rsid w:val="00F20A53"/>
    <w:rsid w:val="00F24C76"/>
    <w:rsid w:val="00F339F9"/>
    <w:rsid w:val="00F35345"/>
    <w:rsid w:val="00F53FAA"/>
    <w:rsid w:val="00F5620F"/>
    <w:rsid w:val="00F605EC"/>
    <w:rsid w:val="00F60F96"/>
    <w:rsid w:val="00F65356"/>
    <w:rsid w:val="00F67DA9"/>
    <w:rsid w:val="00F82375"/>
    <w:rsid w:val="00F83855"/>
    <w:rsid w:val="00FB0271"/>
    <w:rsid w:val="00FD2EBA"/>
    <w:rsid w:val="00FD3ABF"/>
    <w:rsid w:val="00FE5CF2"/>
    <w:rsid w:val="00FE79C6"/>
    <w:rsid w:val="00FEB8D2"/>
    <w:rsid w:val="00FF4C27"/>
    <w:rsid w:val="0112F463"/>
    <w:rsid w:val="01B9633E"/>
    <w:rsid w:val="01BA98E6"/>
    <w:rsid w:val="021B2DD0"/>
    <w:rsid w:val="021E97DE"/>
    <w:rsid w:val="022414A5"/>
    <w:rsid w:val="02484766"/>
    <w:rsid w:val="026105E1"/>
    <w:rsid w:val="02E2430F"/>
    <w:rsid w:val="02FF7524"/>
    <w:rsid w:val="033AAA7C"/>
    <w:rsid w:val="03663BA5"/>
    <w:rsid w:val="038CB05F"/>
    <w:rsid w:val="0391A56B"/>
    <w:rsid w:val="03933927"/>
    <w:rsid w:val="03BD10B6"/>
    <w:rsid w:val="03BF3A8A"/>
    <w:rsid w:val="03E2C833"/>
    <w:rsid w:val="0442E461"/>
    <w:rsid w:val="04459C93"/>
    <w:rsid w:val="04C7E645"/>
    <w:rsid w:val="04EC4E8C"/>
    <w:rsid w:val="05226C8D"/>
    <w:rsid w:val="0528191C"/>
    <w:rsid w:val="054608C9"/>
    <w:rsid w:val="05538307"/>
    <w:rsid w:val="062CBCD7"/>
    <w:rsid w:val="0661C9F4"/>
    <w:rsid w:val="07162635"/>
    <w:rsid w:val="073187D0"/>
    <w:rsid w:val="074EFEE0"/>
    <w:rsid w:val="07A08586"/>
    <w:rsid w:val="07FB904C"/>
    <w:rsid w:val="08A6534A"/>
    <w:rsid w:val="08ABA139"/>
    <w:rsid w:val="08C0DEAD"/>
    <w:rsid w:val="08ED3032"/>
    <w:rsid w:val="08FBE94A"/>
    <w:rsid w:val="092D5D56"/>
    <w:rsid w:val="0A55AD7C"/>
    <w:rsid w:val="0A586106"/>
    <w:rsid w:val="0A9BBB56"/>
    <w:rsid w:val="0B54AEA6"/>
    <w:rsid w:val="0B873B59"/>
    <w:rsid w:val="0BBF1135"/>
    <w:rsid w:val="0C48DFCC"/>
    <w:rsid w:val="0C498388"/>
    <w:rsid w:val="0CDC9494"/>
    <w:rsid w:val="0CE7DB1E"/>
    <w:rsid w:val="0CEB94AE"/>
    <w:rsid w:val="0D2C07C4"/>
    <w:rsid w:val="0D3B5CB2"/>
    <w:rsid w:val="0D5830DD"/>
    <w:rsid w:val="0D76C34A"/>
    <w:rsid w:val="0E0C6D2A"/>
    <w:rsid w:val="0EF69C0F"/>
    <w:rsid w:val="0F0C5508"/>
    <w:rsid w:val="0F996A44"/>
    <w:rsid w:val="0FCC64E4"/>
    <w:rsid w:val="0FD757FD"/>
    <w:rsid w:val="100F56EE"/>
    <w:rsid w:val="10138D58"/>
    <w:rsid w:val="108B7C04"/>
    <w:rsid w:val="10C190E1"/>
    <w:rsid w:val="10C56214"/>
    <w:rsid w:val="11920561"/>
    <w:rsid w:val="11976E50"/>
    <w:rsid w:val="119B00A7"/>
    <w:rsid w:val="119B3E10"/>
    <w:rsid w:val="11B2FA14"/>
    <w:rsid w:val="11BB450A"/>
    <w:rsid w:val="11C54A46"/>
    <w:rsid w:val="11CCC481"/>
    <w:rsid w:val="11ECB537"/>
    <w:rsid w:val="1259B154"/>
    <w:rsid w:val="128405D0"/>
    <w:rsid w:val="12C1C989"/>
    <w:rsid w:val="12D10B06"/>
    <w:rsid w:val="131CAD87"/>
    <w:rsid w:val="1367101E"/>
    <w:rsid w:val="13AE346D"/>
    <w:rsid w:val="13AFB0BC"/>
    <w:rsid w:val="13B0FABD"/>
    <w:rsid w:val="14443072"/>
    <w:rsid w:val="144A481D"/>
    <w:rsid w:val="148AC075"/>
    <w:rsid w:val="14D71781"/>
    <w:rsid w:val="14E233B6"/>
    <w:rsid w:val="154CCB1E"/>
    <w:rsid w:val="1570FCDF"/>
    <w:rsid w:val="15E5FE54"/>
    <w:rsid w:val="16124C56"/>
    <w:rsid w:val="164DF757"/>
    <w:rsid w:val="170D1EF9"/>
    <w:rsid w:val="172AC3B6"/>
    <w:rsid w:val="1780A78A"/>
    <w:rsid w:val="17824D86"/>
    <w:rsid w:val="1797E913"/>
    <w:rsid w:val="18781E9F"/>
    <w:rsid w:val="1883DEEC"/>
    <w:rsid w:val="189DB126"/>
    <w:rsid w:val="19074F2C"/>
    <w:rsid w:val="19A93F9B"/>
    <w:rsid w:val="1A4E35E2"/>
    <w:rsid w:val="1AD8110B"/>
    <w:rsid w:val="1B316D06"/>
    <w:rsid w:val="1B31D706"/>
    <w:rsid w:val="1B8CF427"/>
    <w:rsid w:val="1C069CC0"/>
    <w:rsid w:val="1C0E4748"/>
    <w:rsid w:val="1C107F47"/>
    <w:rsid w:val="1CAFCF95"/>
    <w:rsid w:val="1D05C6A0"/>
    <w:rsid w:val="1D1FD551"/>
    <w:rsid w:val="1D3B1204"/>
    <w:rsid w:val="1DD7EB98"/>
    <w:rsid w:val="1E1A693F"/>
    <w:rsid w:val="1EBADB82"/>
    <w:rsid w:val="1ECCD638"/>
    <w:rsid w:val="1ECEC4E9"/>
    <w:rsid w:val="1F2AC935"/>
    <w:rsid w:val="1FC02166"/>
    <w:rsid w:val="1FDBE1B3"/>
    <w:rsid w:val="203A5188"/>
    <w:rsid w:val="2057A4DB"/>
    <w:rsid w:val="2064AFF6"/>
    <w:rsid w:val="2065F7BD"/>
    <w:rsid w:val="20E0B7FC"/>
    <w:rsid w:val="21117D26"/>
    <w:rsid w:val="211AE532"/>
    <w:rsid w:val="215801E1"/>
    <w:rsid w:val="2177B214"/>
    <w:rsid w:val="21E14A1C"/>
    <w:rsid w:val="220B888F"/>
    <w:rsid w:val="2227DF3A"/>
    <w:rsid w:val="2247F803"/>
    <w:rsid w:val="22515E90"/>
    <w:rsid w:val="2261E9AE"/>
    <w:rsid w:val="2294ED61"/>
    <w:rsid w:val="22B954FC"/>
    <w:rsid w:val="22F7C228"/>
    <w:rsid w:val="2322EC6A"/>
    <w:rsid w:val="2360EA63"/>
    <w:rsid w:val="236AD027"/>
    <w:rsid w:val="23B7F8D7"/>
    <w:rsid w:val="23F4E2AB"/>
    <w:rsid w:val="246EDBCF"/>
    <w:rsid w:val="24766C1B"/>
    <w:rsid w:val="2483F181"/>
    <w:rsid w:val="251F13FE"/>
    <w:rsid w:val="252D581A"/>
    <w:rsid w:val="25C55B04"/>
    <w:rsid w:val="267933C6"/>
    <w:rsid w:val="26A0583F"/>
    <w:rsid w:val="26C9287B"/>
    <w:rsid w:val="26E688B6"/>
    <w:rsid w:val="27BB1202"/>
    <w:rsid w:val="27D2538B"/>
    <w:rsid w:val="285C6F11"/>
    <w:rsid w:val="28636F3E"/>
    <w:rsid w:val="28BF2612"/>
    <w:rsid w:val="292D3400"/>
    <w:rsid w:val="299592C3"/>
    <w:rsid w:val="29EBBBB1"/>
    <w:rsid w:val="2A5531D7"/>
    <w:rsid w:val="2A671E3B"/>
    <w:rsid w:val="2AAE8215"/>
    <w:rsid w:val="2B1E2F14"/>
    <w:rsid w:val="2B61232D"/>
    <w:rsid w:val="2B695BC5"/>
    <w:rsid w:val="2B6DC2B0"/>
    <w:rsid w:val="2B9CE9AF"/>
    <w:rsid w:val="2C3AB7CE"/>
    <w:rsid w:val="2C4DFF51"/>
    <w:rsid w:val="2C795EA4"/>
    <w:rsid w:val="2C7AC4A3"/>
    <w:rsid w:val="2C7E24FC"/>
    <w:rsid w:val="2C857C11"/>
    <w:rsid w:val="2C8F0366"/>
    <w:rsid w:val="2D61E644"/>
    <w:rsid w:val="2DB64A31"/>
    <w:rsid w:val="2DDEF089"/>
    <w:rsid w:val="2E1FE94E"/>
    <w:rsid w:val="2EC91FE4"/>
    <w:rsid w:val="2F569FBB"/>
    <w:rsid w:val="2FA6E262"/>
    <w:rsid w:val="2FC2597F"/>
    <w:rsid w:val="300A3FC0"/>
    <w:rsid w:val="302AC18F"/>
    <w:rsid w:val="303696FF"/>
    <w:rsid w:val="303926DC"/>
    <w:rsid w:val="309466B8"/>
    <w:rsid w:val="30A98CAC"/>
    <w:rsid w:val="30B5DA89"/>
    <w:rsid w:val="30D4C88E"/>
    <w:rsid w:val="313859CB"/>
    <w:rsid w:val="313B94F0"/>
    <w:rsid w:val="31647C8A"/>
    <w:rsid w:val="32069C1B"/>
    <w:rsid w:val="32E4D61B"/>
    <w:rsid w:val="32ED0493"/>
    <w:rsid w:val="334E5AB3"/>
    <w:rsid w:val="3365B3E5"/>
    <w:rsid w:val="3365DF97"/>
    <w:rsid w:val="33DF303A"/>
    <w:rsid w:val="33EA318E"/>
    <w:rsid w:val="33F207DD"/>
    <w:rsid w:val="3409E5B0"/>
    <w:rsid w:val="343039FE"/>
    <w:rsid w:val="34BFC6D0"/>
    <w:rsid w:val="34E4EFB5"/>
    <w:rsid w:val="3521C9BC"/>
    <w:rsid w:val="352AA398"/>
    <w:rsid w:val="35744EDA"/>
    <w:rsid w:val="3596EF3D"/>
    <w:rsid w:val="35CC0A5F"/>
    <w:rsid w:val="35DCE721"/>
    <w:rsid w:val="35E0CC04"/>
    <w:rsid w:val="35EB28DA"/>
    <w:rsid w:val="36CEE352"/>
    <w:rsid w:val="36CFA466"/>
    <w:rsid w:val="36DA9962"/>
    <w:rsid w:val="36DC43E9"/>
    <w:rsid w:val="3746263A"/>
    <w:rsid w:val="37C18D7A"/>
    <w:rsid w:val="37DB4F20"/>
    <w:rsid w:val="38457249"/>
    <w:rsid w:val="389701A1"/>
    <w:rsid w:val="38C312E6"/>
    <w:rsid w:val="38F2D4F1"/>
    <w:rsid w:val="3909E4F9"/>
    <w:rsid w:val="3942D69D"/>
    <w:rsid w:val="39641C88"/>
    <w:rsid w:val="3971C038"/>
    <w:rsid w:val="39C1B6C1"/>
    <w:rsid w:val="39DA5D8E"/>
    <w:rsid w:val="3A8EA552"/>
    <w:rsid w:val="3AD4638D"/>
    <w:rsid w:val="3AE78ED5"/>
    <w:rsid w:val="3AEF3300"/>
    <w:rsid w:val="3B16FC9C"/>
    <w:rsid w:val="3BDE26B4"/>
    <w:rsid w:val="3C12DEEB"/>
    <w:rsid w:val="3C47E964"/>
    <w:rsid w:val="3CB33AD9"/>
    <w:rsid w:val="3CB82ACD"/>
    <w:rsid w:val="3CCB3CA4"/>
    <w:rsid w:val="3D1432FD"/>
    <w:rsid w:val="3D24197C"/>
    <w:rsid w:val="3D2A7085"/>
    <w:rsid w:val="3D5998A1"/>
    <w:rsid w:val="3D7FD8FD"/>
    <w:rsid w:val="3DB37FE0"/>
    <w:rsid w:val="3DBC851D"/>
    <w:rsid w:val="3E06C7C8"/>
    <w:rsid w:val="3E1E981F"/>
    <w:rsid w:val="3E32EA4E"/>
    <w:rsid w:val="3E856E3F"/>
    <w:rsid w:val="3E980528"/>
    <w:rsid w:val="3E9BE67A"/>
    <w:rsid w:val="3E9D9E54"/>
    <w:rsid w:val="3F0A7699"/>
    <w:rsid w:val="3F36C867"/>
    <w:rsid w:val="3F5E0F05"/>
    <w:rsid w:val="3FFA14FF"/>
    <w:rsid w:val="404078E6"/>
    <w:rsid w:val="409DD5E1"/>
    <w:rsid w:val="40A3A402"/>
    <w:rsid w:val="40C73403"/>
    <w:rsid w:val="40ECF7B0"/>
    <w:rsid w:val="40F9DF66"/>
    <w:rsid w:val="412D8B48"/>
    <w:rsid w:val="413A26CB"/>
    <w:rsid w:val="4177809A"/>
    <w:rsid w:val="4287564C"/>
    <w:rsid w:val="4301C3E2"/>
    <w:rsid w:val="4345A4F4"/>
    <w:rsid w:val="4389CB8B"/>
    <w:rsid w:val="43C0EE0F"/>
    <w:rsid w:val="43D76A10"/>
    <w:rsid w:val="43EF034A"/>
    <w:rsid w:val="4406D557"/>
    <w:rsid w:val="44869ACD"/>
    <w:rsid w:val="448DD60F"/>
    <w:rsid w:val="449576E9"/>
    <w:rsid w:val="44AD3C22"/>
    <w:rsid w:val="44BC3D6C"/>
    <w:rsid w:val="44C55461"/>
    <w:rsid w:val="44D1E7D3"/>
    <w:rsid w:val="44E4B641"/>
    <w:rsid w:val="45594500"/>
    <w:rsid w:val="4579AB7F"/>
    <w:rsid w:val="457DEB09"/>
    <w:rsid w:val="45A3A7F6"/>
    <w:rsid w:val="461D3D52"/>
    <w:rsid w:val="4643222F"/>
    <w:rsid w:val="466E8CB9"/>
    <w:rsid w:val="469E2F26"/>
    <w:rsid w:val="46BCE62E"/>
    <w:rsid w:val="4735505E"/>
    <w:rsid w:val="473CF74E"/>
    <w:rsid w:val="475B4970"/>
    <w:rsid w:val="47C327CF"/>
    <w:rsid w:val="47D2756E"/>
    <w:rsid w:val="47DCFAF1"/>
    <w:rsid w:val="4867A469"/>
    <w:rsid w:val="48AE1964"/>
    <w:rsid w:val="48B099EC"/>
    <w:rsid w:val="48CABD65"/>
    <w:rsid w:val="49254682"/>
    <w:rsid w:val="49611C1B"/>
    <w:rsid w:val="49A3F735"/>
    <w:rsid w:val="49DD240D"/>
    <w:rsid w:val="49E8EE24"/>
    <w:rsid w:val="49FCBBAE"/>
    <w:rsid w:val="4A2685A8"/>
    <w:rsid w:val="4A2ADF3A"/>
    <w:rsid w:val="4A3EDA79"/>
    <w:rsid w:val="4B7B7EDD"/>
    <w:rsid w:val="4B87A114"/>
    <w:rsid w:val="4B907F9E"/>
    <w:rsid w:val="4BB58545"/>
    <w:rsid w:val="4BBD3E5C"/>
    <w:rsid w:val="4C11A3BD"/>
    <w:rsid w:val="4C293586"/>
    <w:rsid w:val="4C895C48"/>
    <w:rsid w:val="4CAD721B"/>
    <w:rsid w:val="4CADFFBE"/>
    <w:rsid w:val="4D174CFD"/>
    <w:rsid w:val="4D21ACD8"/>
    <w:rsid w:val="4D2D9BD8"/>
    <w:rsid w:val="4D2E0B17"/>
    <w:rsid w:val="4D463418"/>
    <w:rsid w:val="4D52C1BC"/>
    <w:rsid w:val="4DB48399"/>
    <w:rsid w:val="4DDE2D49"/>
    <w:rsid w:val="4DEAAA4B"/>
    <w:rsid w:val="4E1975BC"/>
    <w:rsid w:val="4E5037A2"/>
    <w:rsid w:val="4E70451B"/>
    <w:rsid w:val="4F0A6D78"/>
    <w:rsid w:val="4F73AF4E"/>
    <w:rsid w:val="4FB8FA5D"/>
    <w:rsid w:val="4FC037DF"/>
    <w:rsid w:val="4FE0C7F4"/>
    <w:rsid w:val="501FAE33"/>
    <w:rsid w:val="50357C91"/>
    <w:rsid w:val="5037AA0D"/>
    <w:rsid w:val="50768209"/>
    <w:rsid w:val="50828FDF"/>
    <w:rsid w:val="5099F4D1"/>
    <w:rsid w:val="50E8767A"/>
    <w:rsid w:val="5179EC3C"/>
    <w:rsid w:val="518C2332"/>
    <w:rsid w:val="5193DAB4"/>
    <w:rsid w:val="519C94BB"/>
    <w:rsid w:val="51E2E850"/>
    <w:rsid w:val="52158116"/>
    <w:rsid w:val="525B4568"/>
    <w:rsid w:val="52A43A3D"/>
    <w:rsid w:val="52CAA977"/>
    <w:rsid w:val="52CCE1CE"/>
    <w:rsid w:val="52CD93E8"/>
    <w:rsid w:val="53254CE9"/>
    <w:rsid w:val="533EE40C"/>
    <w:rsid w:val="5343F149"/>
    <w:rsid w:val="534AEC7F"/>
    <w:rsid w:val="539F1DF7"/>
    <w:rsid w:val="53DC92B4"/>
    <w:rsid w:val="540B43BF"/>
    <w:rsid w:val="54133ABD"/>
    <w:rsid w:val="5440627A"/>
    <w:rsid w:val="54461225"/>
    <w:rsid w:val="54842AD5"/>
    <w:rsid w:val="5493BF0A"/>
    <w:rsid w:val="5498FC19"/>
    <w:rsid w:val="54BCA9EC"/>
    <w:rsid w:val="54C4F065"/>
    <w:rsid w:val="551CFE6D"/>
    <w:rsid w:val="55DCA315"/>
    <w:rsid w:val="561F90C1"/>
    <w:rsid w:val="5620492C"/>
    <w:rsid w:val="562D4496"/>
    <w:rsid w:val="567A36B4"/>
    <w:rsid w:val="56B7C9EC"/>
    <w:rsid w:val="56C83FAA"/>
    <w:rsid w:val="5713992B"/>
    <w:rsid w:val="577B55E2"/>
    <w:rsid w:val="5802B982"/>
    <w:rsid w:val="581E5DA2"/>
    <w:rsid w:val="585BC49D"/>
    <w:rsid w:val="589A7715"/>
    <w:rsid w:val="58B65719"/>
    <w:rsid w:val="58CB597E"/>
    <w:rsid w:val="59149D47"/>
    <w:rsid w:val="59220715"/>
    <w:rsid w:val="59448F08"/>
    <w:rsid w:val="59C5212E"/>
    <w:rsid w:val="5A002A44"/>
    <w:rsid w:val="5A2E59F0"/>
    <w:rsid w:val="5A5876D2"/>
    <w:rsid w:val="5AA37FC1"/>
    <w:rsid w:val="5AE558B0"/>
    <w:rsid w:val="5B4F032E"/>
    <w:rsid w:val="5B555F1F"/>
    <w:rsid w:val="5B6302EA"/>
    <w:rsid w:val="5BA482DD"/>
    <w:rsid w:val="5BF1DE5E"/>
    <w:rsid w:val="5C02A5B7"/>
    <w:rsid w:val="5C08760A"/>
    <w:rsid w:val="5C380ED5"/>
    <w:rsid w:val="5C6028A1"/>
    <w:rsid w:val="5CBC076B"/>
    <w:rsid w:val="5CE385ED"/>
    <w:rsid w:val="5D4C43A5"/>
    <w:rsid w:val="5DAE1537"/>
    <w:rsid w:val="5E5FF041"/>
    <w:rsid w:val="5E62603F"/>
    <w:rsid w:val="5E7F564E"/>
    <w:rsid w:val="5E824845"/>
    <w:rsid w:val="5EE3F0B9"/>
    <w:rsid w:val="5F3F7F54"/>
    <w:rsid w:val="5F512164"/>
    <w:rsid w:val="5F6652E5"/>
    <w:rsid w:val="5F68FFA5"/>
    <w:rsid w:val="5F6F181F"/>
    <w:rsid w:val="5FE50377"/>
    <w:rsid w:val="6011CABA"/>
    <w:rsid w:val="605A18AB"/>
    <w:rsid w:val="606BEB99"/>
    <w:rsid w:val="608CF815"/>
    <w:rsid w:val="60EA924E"/>
    <w:rsid w:val="61249954"/>
    <w:rsid w:val="617C25EF"/>
    <w:rsid w:val="61B92C66"/>
    <w:rsid w:val="61EBC6DA"/>
    <w:rsid w:val="61FD2231"/>
    <w:rsid w:val="62264B25"/>
    <w:rsid w:val="6250116C"/>
    <w:rsid w:val="62507B88"/>
    <w:rsid w:val="62DAA6CF"/>
    <w:rsid w:val="62F262D3"/>
    <w:rsid w:val="62F3A34D"/>
    <w:rsid w:val="6313C100"/>
    <w:rsid w:val="632065A9"/>
    <w:rsid w:val="633AE41B"/>
    <w:rsid w:val="63C04BC2"/>
    <w:rsid w:val="64080E94"/>
    <w:rsid w:val="640D912B"/>
    <w:rsid w:val="6420F1BB"/>
    <w:rsid w:val="64241DAE"/>
    <w:rsid w:val="64888C9C"/>
    <w:rsid w:val="64A26FF4"/>
    <w:rsid w:val="64B462BE"/>
    <w:rsid w:val="64F78EB0"/>
    <w:rsid w:val="64FE57DE"/>
    <w:rsid w:val="650091A0"/>
    <w:rsid w:val="6523679C"/>
    <w:rsid w:val="65A9D342"/>
    <w:rsid w:val="6607507E"/>
    <w:rsid w:val="662214B7"/>
    <w:rsid w:val="662677C0"/>
    <w:rsid w:val="6679D1D5"/>
    <w:rsid w:val="66935F11"/>
    <w:rsid w:val="67124D2D"/>
    <w:rsid w:val="679FBBDB"/>
    <w:rsid w:val="68200C63"/>
    <w:rsid w:val="684DB328"/>
    <w:rsid w:val="6861E8C1"/>
    <w:rsid w:val="688F00E4"/>
    <w:rsid w:val="68EE4FE6"/>
    <w:rsid w:val="6963B5D1"/>
    <w:rsid w:val="697C53EF"/>
    <w:rsid w:val="69AEC53A"/>
    <w:rsid w:val="69CBF3FB"/>
    <w:rsid w:val="69FC81F0"/>
    <w:rsid w:val="6AB7E651"/>
    <w:rsid w:val="6ADF9CFF"/>
    <w:rsid w:val="6AF5555C"/>
    <w:rsid w:val="6AFD4D7A"/>
    <w:rsid w:val="6B0880A4"/>
    <w:rsid w:val="6B28DEA3"/>
    <w:rsid w:val="6BC25692"/>
    <w:rsid w:val="6BF1397B"/>
    <w:rsid w:val="6C1588F1"/>
    <w:rsid w:val="6C188885"/>
    <w:rsid w:val="6C3C5DF2"/>
    <w:rsid w:val="6C4067C3"/>
    <w:rsid w:val="6C4870C7"/>
    <w:rsid w:val="6C713FC5"/>
    <w:rsid w:val="6CFF5D8A"/>
    <w:rsid w:val="6D02A095"/>
    <w:rsid w:val="6D46057F"/>
    <w:rsid w:val="6D781872"/>
    <w:rsid w:val="6DEE85CB"/>
    <w:rsid w:val="6E02F928"/>
    <w:rsid w:val="6E515198"/>
    <w:rsid w:val="6EA34B45"/>
    <w:rsid w:val="6EB77907"/>
    <w:rsid w:val="6F0F56A0"/>
    <w:rsid w:val="6F59D1FE"/>
    <w:rsid w:val="6F633FBB"/>
    <w:rsid w:val="6FC0C05F"/>
    <w:rsid w:val="700F8E6E"/>
    <w:rsid w:val="7022FEEC"/>
    <w:rsid w:val="703817DA"/>
    <w:rsid w:val="70450FF3"/>
    <w:rsid w:val="704F1710"/>
    <w:rsid w:val="7057616F"/>
    <w:rsid w:val="706B1D09"/>
    <w:rsid w:val="706D5CFD"/>
    <w:rsid w:val="706DE192"/>
    <w:rsid w:val="707FB1DF"/>
    <w:rsid w:val="70FC9D31"/>
    <w:rsid w:val="7127C9E5"/>
    <w:rsid w:val="714B09DC"/>
    <w:rsid w:val="714B8344"/>
    <w:rsid w:val="7151506B"/>
    <w:rsid w:val="716CC0D4"/>
    <w:rsid w:val="71C25B22"/>
    <w:rsid w:val="72510885"/>
    <w:rsid w:val="72688E8B"/>
    <w:rsid w:val="7281854F"/>
    <w:rsid w:val="728441A1"/>
    <w:rsid w:val="72D58C1F"/>
    <w:rsid w:val="72E2B9BB"/>
    <w:rsid w:val="733BE648"/>
    <w:rsid w:val="7383149D"/>
    <w:rsid w:val="7392B669"/>
    <w:rsid w:val="739DCC95"/>
    <w:rsid w:val="74669934"/>
    <w:rsid w:val="74742114"/>
    <w:rsid w:val="74BA02C5"/>
    <w:rsid w:val="74D363DC"/>
    <w:rsid w:val="74FACE67"/>
    <w:rsid w:val="751C28FE"/>
    <w:rsid w:val="75AD5B6F"/>
    <w:rsid w:val="75F214F5"/>
    <w:rsid w:val="7655AD90"/>
    <w:rsid w:val="768B774F"/>
    <w:rsid w:val="76B0C5A2"/>
    <w:rsid w:val="76CE1051"/>
    <w:rsid w:val="7705A772"/>
    <w:rsid w:val="7763433D"/>
    <w:rsid w:val="77930FF9"/>
    <w:rsid w:val="77C84220"/>
    <w:rsid w:val="7848F3A7"/>
    <w:rsid w:val="785ABE85"/>
    <w:rsid w:val="786167A9"/>
    <w:rsid w:val="787D325E"/>
    <w:rsid w:val="78D34BF7"/>
    <w:rsid w:val="790619DC"/>
    <w:rsid w:val="790FF5E2"/>
    <w:rsid w:val="792D575B"/>
    <w:rsid w:val="794EFB81"/>
    <w:rsid w:val="79545559"/>
    <w:rsid w:val="798A311F"/>
    <w:rsid w:val="7A046FBE"/>
    <w:rsid w:val="7A0CB767"/>
    <w:rsid w:val="7A16324C"/>
    <w:rsid w:val="7A9AE3FF"/>
    <w:rsid w:val="7ABE3B9D"/>
    <w:rsid w:val="7AE9CCC6"/>
    <w:rsid w:val="7B4E6169"/>
    <w:rsid w:val="7B540281"/>
    <w:rsid w:val="7B5502A1"/>
    <w:rsid w:val="7B986235"/>
    <w:rsid w:val="7BB4D320"/>
    <w:rsid w:val="7C22F5E7"/>
    <w:rsid w:val="7C3B951A"/>
    <w:rsid w:val="7C70C7B3"/>
    <w:rsid w:val="7CAA5DC4"/>
    <w:rsid w:val="7CBD1377"/>
    <w:rsid w:val="7D2360C9"/>
    <w:rsid w:val="7D7917EC"/>
    <w:rsid w:val="7D9CDD7A"/>
    <w:rsid w:val="7DA6BD1A"/>
    <w:rsid w:val="7DBC39D6"/>
    <w:rsid w:val="7DC837B2"/>
    <w:rsid w:val="7DDAAC73"/>
    <w:rsid w:val="7E1B9A17"/>
    <w:rsid w:val="7EB518F1"/>
    <w:rsid w:val="7EE04573"/>
    <w:rsid w:val="7F408372"/>
    <w:rsid w:val="7F4FAA2E"/>
    <w:rsid w:val="7F9EF620"/>
    <w:rsid w:val="7FC7D461"/>
    <w:rsid w:val="7FD1A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72552"/>
  <w15:chartTrackingRefBased/>
  <w15:docId w15:val="{DCD684C2-877D-4E7E-AEAA-972BADB2E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37BA"/>
    <w:pPr>
      <w:spacing w:after="200" w:line="276" w:lineRule="auto"/>
    </w:pPr>
    <w:rPr>
      <w:rFonts w:eastAsiaTheme="minorEastAsia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337BA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337BA"/>
  </w:style>
  <w:style w:type="paragraph" w:styleId="Piedepgina">
    <w:name w:val="footer"/>
    <w:basedOn w:val="Normal"/>
    <w:link w:val="PiedepginaCar"/>
    <w:uiPriority w:val="99"/>
    <w:unhideWhenUsed/>
    <w:rsid w:val="000337BA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337BA"/>
  </w:style>
  <w:style w:type="table" w:styleId="Tablaconcuadrcula">
    <w:name w:val="Table Grid"/>
    <w:basedOn w:val="Tablanormal"/>
    <w:uiPriority w:val="39"/>
    <w:rsid w:val="00033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E72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72F0"/>
    <w:rPr>
      <w:rFonts w:ascii="Segoe UI" w:eastAsiaTheme="minorEastAsia" w:hAnsi="Segoe UI" w:cs="Segoe UI"/>
      <w:sz w:val="18"/>
      <w:szCs w:val="18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84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1938</Words>
  <Characters>10661</Characters>
  <Application>Microsoft Office Word</Application>
  <DocSecurity>0</DocSecurity>
  <Lines>88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COORDINADORA CLA</dc:creator>
  <cp:keywords/>
  <dc:description/>
  <cp:lastModifiedBy>secretaria</cp:lastModifiedBy>
  <cp:revision>3</cp:revision>
  <cp:lastPrinted>2022-11-03T15:15:00Z</cp:lastPrinted>
  <dcterms:created xsi:type="dcterms:W3CDTF">2022-11-04T18:13:00Z</dcterms:created>
  <dcterms:modified xsi:type="dcterms:W3CDTF">2022-11-04T18:25:00Z</dcterms:modified>
</cp:coreProperties>
</file>