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222ED8F2" w:rsidR="000337BA" w:rsidRPr="000B199D" w:rsidRDefault="000337BA" w:rsidP="003258B5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B199D">
        <w:rPr>
          <w:rFonts w:cstheme="minorHAnsi"/>
          <w:b/>
          <w:sz w:val="28"/>
          <w:szCs w:val="28"/>
        </w:rPr>
        <w:t xml:space="preserve">CALENDARIO EVALUACIONES </w:t>
      </w:r>
      <w:r w:rsidR="007B2F7C" w:rsidRPr="000B199D">
        <w:rPr>
          <w:rFonts w:cstheme="minorHAnsi"/>
          <w:b/>
          <w:sz w:val="28"/>
          <w:szCs w:val="28"/>
        </w:rPr>
        <w:t>OCTUBRE</w:t>
      </w:r>
      <w:r w:rsidR="00C41CB0" w:rsidRPr="000B199D">
        <w:rPr>
          <w:rFonts w:cstheme="minorHAnsi"/>
          <w:b/>
          <w:sz w:val="28"/>
          <w:szCs w:val="28"/>
        </w:rPr>
        <w:t xml:space="preserve"> 2022</w:t>
      </w:r>
    </w:p>
    <w:p w14:paraId="107FF173" w14:textId="4FD53800" w:rsidR="000337BA" w:rsidRPr="000B199D" w:rsidRDefault="19EAA0E4" w:rsidP="19EAA0E4">
      <w:pPr>
        <w:tabs>
          <w:tab w:val="center" w:pos="4419"/>
          <w:tab w:val="left" w:pos="7937"/>
        </w:tabs>
        <w:rPr>
          <w:rFonts w:cstheme="minorHAnsi"/>
          <w:b/>
          <w:bCs/>
          <w:sz w:val="24"/>
          <w:szCs w:val="24"/>
        </w:rPr>
      </w:pPr>
      <w:r w:rsidRPr="000B199D">
        <w:rPr>
          <w:rFonts w:cstheme="minorHAnsi"/>
          <w:b/>
          <w:bCs/>
          <w:sz w:val="24"/>
          <w:szCs w:val="24"/>
        </w:rPr>
        <w:t xml:space="preserve">Profesora </w:t>
      </w:r>
      <w:bookmarkStart w:id="1" w:name="_Int_MSB3DnjV"/>
      <w:r w:rsidRPr="000B199D">
        <w:rPr>
          <w:rFonts w:cstheme="minorHAnsi"/>
          <w:b/>
          <w:bCs/>
          <w:sz w:val="24"/>
          <w:szCs w:val="24"/>
        </w:rPr>
        <w:t>Jefe</w:t>
      </w:r>
      <w:bookmarkEnd w:id="1"/>
      <w:r w:rsidRPr="000B199D">
        <w:rPr>
          <w:rFonts w:cstheme="minorHAnsi"/>
          <w:b/>
          <w:bCs/>
          <w:sz w:val="24"/>
          <w:szCs w:val="24"/>
        </w:rPr>
        <w:t>: Tamara Manzano Sánchez                                              Curso: 1° Básico A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127"/>
        <w:gridCol w:w="1985"/>
        <w:gridCol w:w="1984"/>
        <w:gridCol w:w="1985"/>
        <w:gridCol w:w="2409"/>
      </w:tblGrid>
      <w:tr w:rsidR="004B6C75" w:rsidRPr="000B199D" w14:paraId="727E56F8" w14:textId="77777777" w:rsidTr="00652BC2">
        <w:tc>
          <w:tcPr>
            <w:tcW w:w="2127" w:type="dxa"/>
          </w:tcPr>
          <w:p w14:paraId="06017122" w14:textId="77777777" w:rsidR="00652BC2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3 </w:t>
            </w:r>
            <w:bookmarkStart w:id="2" w:name="_Int_xqelgrl7"/>
            <w:r w:rsidR="00652BC2" w:rsidRPr="000B199D">
              <w:rPr>
                <w:rFonts w:cstheme="minorHAnsi"/>
                <w:b/>
                <w:bCs/>
              </w:rPr>
              <w:t>Inglés</w:t>
            </w:r>
            <w:bookmarkEnd w:id="2"/>
          </w:p>
          <w:p w14:paraId="005DCD84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Unit  3</w:t>
            </w:r>
          </w:p>
          <w:p w14:paraId="29A20238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Evaluación guía de inglés (1° y 2° parte) </w:t>
            </w:r>
          </w:p>
          <w:p w14:paraId="473BD9D7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-1°parte grupal (escritura, audición)</w:t>
            </w:r>
          </w:p>
          <w:p w14:paraId="5E20D782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 he / she</w:t>
            </w:r>
          </w:p>
          <w:p w14:paraId="2CF87E3B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-he/she is wearing. </w:t>
            </w:r>
          </w:p>
          <w:p w14:paraId="540F5567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>- adjectives</w:t>
            </w:r>
          </w:p>
          <w:p w14:paraId="6B4C448E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 vocabulario winter clothes.  </w:t>
            </w:r>
          </w:p>
          <w:p w14:paraId="479B950C" w14:textId="67EEEA41" w:rsidR="00652BC2" w:rsidRPr="000B199D" w:rsidRDefault="00652BC2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-2°parte interrogación oral sobre vocabulario winter clothes (individual) ej. What is it? Jumper.</w:t>
            </w:r>
          </w:p>
          <w:p w14:paraId="175E89AB" w14:textId="149BF9D4" w:rsidR="001B79D9" w:rsidRPr="000B199D" w:rsidRDefault="001B79D9" w:rsidP="00652B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0D42423" w14:textId="4DBAADD3" w:rsidR="000337BA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84" w:type="dxa"/>
          </w:tcPr>
          <w:p w14:paraId="6007852A" w14:textId="162BAD08" w:rsidR="00F00064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85" w:type="dxa"/>
          </w:tcPr>
          <w:p w14:paraId="1B8C7DD1" w14:textId="4B283968" w:rsidR="000337BA" w:rsidRPr="000B199D" w:rsidRDefault="00F56813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409" w:type="dxa"/>
          </w:tcPr>
          <w:p w14:paraId="5E478502" w14:textId="2A1CD50D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7 </w:t>
            </w:r>
            <w:r w:rsidRPr="000B199D">
              <w:rPr>
                <w:rFonts w:eastAsia="Calibri" w:cstheme="minorHAnsi"/>
                <w:b/>
                <w:bCs/>
              </w:rPr>
              <w:t>Lenguaje/Artes Visuales</w:t>
            </w:r>
          </w:p>
          <w:p w14:paraId="44A4B492" w14:textId="1A390F0B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B199D">
              <w:rPr>
                <w:rFonts w:eastAsia="Calibri" w:cstheme="minorHAnsi"/>
                <w:b/>
                <w:bCs/>
              </w:rPr>
              <w:t xml:space="preserve">Lectura complementaria </w:t>
            </w:r>
          </w:p>
          <w:p w14:paraId="72235366" w14:textId="23FB319E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-Confeccionar 2 personajes principales, títeres de calcetín.</w:t>
            </w:r>
          </w:p>
          <w:p w14:paraId="252AC824" w14:textId="2AF55BA6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Presentación:</w:t>
            </w:r>
          </w:p>
          <w:p w14:paraId="11F98358" w14:textId="0914BA88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Mencionar</w:t>
            </w:r>
          </w:p>
          <w:p w14:paraId="35091598" w14:textId="6DEFAB1E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-Titulo</w:t>
            </w:r>
          </w:p>
          <w:p w14:paraId="4553FBCE" w14:textId="1190EC55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-Autor</w:t>
            </w:r>
          </w:p>
          <w:p w14:paraId="6FEFE089" w14:textId="01264B4C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-Breve resumen: inicio – desarrollo – final.</w:t>
            </w:r>
          </w:p>
          <w:p w14:paraId="2249563E" w14:textId="363C6698" w:rsidR="003258B5" w:rsidRPr="000B199D" w:rsidRDefault="19EAA0E4" w:rsidP="00652BC2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  <w:b/>
                <w:bCs/>
              </w:rPr>
              <w:t>DEVOLUCIÓN LIBRO A BIBLIOTECA.</w:t>
            </w:r>
          </w:p>
        </w:tc>
      </w:tr>
      <w:tr w:rsidR="004B6C75" w:rsidRPr="000B199D" w14:paraId="1D9317F0" w14:textId="77777777" w:rsidTr="00652BC2">
        <w:trPr>
          <w:trHeight w:val="803"/>
        </w:trPr>
        <w:tc>
          <w:tcPr>
            <w:tcW w:w="2127" w:type="dxa"/>
          </w:tcPr>
          <w:p w14:paraId="20105DDE" w14:textId="2C127CF0" w:rsidR="001B79D9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10</w:t>
            </w:r>
          </w:p>
          <w:p w14:paraId="73DB6F1D" w14:textId="60CE7341" w:rsidR="001B79D9" w:rsidRPr="000B199D" w:rsidRDefault="19EAA0E4" w:rsidP="00652BC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FERIADO</w:t>
            </w:r>
          </w:p>
        </w:tc>
        <w:tc>
          <w:tcPr>
            <w:tcW w:w="1985" w:type="dxa"/>
          </w:tcPr>
          <w:p w14:paraId="5D56235A" w14:textId="39E9C88D" w:rsidR="004B6C75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11</w:t>
            </w:r>
          </w:p>
          <w:p w14:paraId="4C971F84" w14:textId="77777777" w:rsidR="001B79D9" w:rsidRPr="000B199D" w:rsidRDefault="001B79D9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44291AA" w14:textId="4AC14AAD" w:rsidR="001B79D9" w:rsidRPr="000B199D" w:rsidRDefault="001B79D9" w:rsidP="00652BC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25A69834" w14:textId="4C9CFA70" w:rsidR="00F53FAA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12</w:t>
            </w:r>
          </w:p>
          <w:p w14:paraId="0329B7F2" w14:textId="77777777" w:rsidR="001B79D9" w:rsidRPr="000B199D" w:rsidRDefault="001B79D9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CF6A19F" w14:textId="0A466C9C" w:rsidR="001B79D9" w:rsidRPr="000B199D" w:rsidRDefault="001B79D9" w:rsidP="00652BC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5847A2E7" w14:textId="6EB47A57" w:rsidR="000337BA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409" w:type="dxa"/>
          </w:tcPr>
          <w:p w14:paraId="4A15C3B2" w14:textId="08AF75D1" w:rsidR="007B2F7C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468CAB44" w14:textId="4C378328" w:rsidR="007B2F7C" w:rsidRPr="000B199D" w:rsidRDefault="19EAA0E4" w:rsidP="00652BC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4B6C75" w:rsidRPr="000B199D" w14:paraId="3F1204F1" w14:textId="77777777" w:rsidTr="00652BC2">
        <w:tc>
          <w:tcPr>
            <w:tcW w:w="2127" w:type="dxa"/>
          </w:tcPr>
          <w:p w14:paraId="23F36050" w14:textId="30C86D5C" w:rsidR="00C41CB0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17 Historia </w:t>
            </w:r>
          </w:p>
          <w:p w14:paraId="30A0BCFB" w14:textId="7B98DEFE" w:rsidR="001B79D9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“Somos chilenos”</w:t>
            </w:r>
          </w:p>
          <w:p w14:paraId="3F449C8F" w14:textId="3DB94114" w:rsidR="001B79D9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-Presentación personaje importante de Chile.</w:t>
            </w:r>
          </w:p>
          <w:p w14:paraId="3748C1F5" w14:textId="0CDE4974" w:rsidR="001B79D9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INVESTIGAR SOBRE UN PERSONAJE IMPORTANTE DE CHILE</w:t>
            </w:r>
          </w:p>
          <w:p w14:paraId="04A302DF" w14:textId="6BDBB153" w:rsidR="001B79D9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-Realizar en una cartulina 26,5 X 37,5 cm</w:t>
            </w:r>
          </w:p>
          <w:p w14:paraId="5821E7CF" w14:textId="546DBF30" w:rsidR="001B79D9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-Identificar la siguiente información:</w:t>
            </w:r>
          </w:p>
          <w:p w14:paraId="6341CAF4" w14:textId="362CE04B" w:rsidR="001B79D9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*Mi personaje se llama...</w:t>
            </w:r>
          </w:p>
          <w:p w14:paraId="026D82BB" w14:textId="39BFF5A7" w:rsidR="001B79D9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*Nació en la ciudad...</w:t>
            </w:r>
          </w:p>
          <w:p w14:paraId="65B6E394" w14:textId="77D67C7D" w:rsidR="001B79D9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*Nació en el año...</w:t>
            </w:r>
          </w:p>
          <w:p w14:paraId="0DA3E600" w14:textId="00961400" w:rsidR="001B79D9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*Su contribución...</w:t>
            </w:r>
          </w:p>
          <w:p w14:paraId="2F1D95B5" w14:textId="6D3DD7D1" w:rsidR="001B79D9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  <w:sz w:val="20"/>
                <w:szCs w:val="20"/>
              </w:rPr>
              <w:t>Debe estar escrito por el alumno.</w:t>
            </w:r>
            <w:r w:rsidRPr="000B199D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5B92F5CA" w14:textId="77B6A4A7" w:rsidR="00F605EC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18</w:t>
            </w:r>
            <w:r w:rsidR="00652BC2" w:rsidRPr="000B199D">
              <w:rPr>
                <w:rFonts w:cstheme="minorHAnsi"/>
                <w:b/>
                <w:bCs/>
              </w:rPr>
              <w:t xml:space="preserve">   </w:t>
            </w:r>
            <w:r w:rsidRPr="000B199D">
              <w:rPr>
                <w:rFonts w:eastAsia="Calibri" w:cstheme="minorHAnsi"/>
                <w:b/>
                <w:bCs/>
              </w:rPr>
              <w:t xml:space="preserve">Matemática </w:t>
            </w:r>
          </w:p>
          <w:p w14:paraId="3221971C" w14:textId="4E436564" w:rsidR="00F605EC" w:rsidRPr="000B199D" w:rsidRDefault="19EAA0E4" w:rsidP="00652BC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B199D">
              <w:rPr>
                <w:rFonts w:eastAsia="Calibri" w:cstheme="minorHAnsi"/>
                <w:b/>
                <w:bCs/>
              </w:rPr>
              <w:t>“Números hasta 100”</w:t>
            </w:r>
          </w:p>
          <w:p w14:paraId="68FF35DA" w14:textId="05A5CB0B" w:rsidR="00F605EC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-Componer</w:t>
            </w:r>
          </w:p>
          <w:p w14:paraId="183F0AA1" w14:textId="04C1B46C" w:rsidR="00F605EC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-Descomponer</w:t>
            </w:r>
          </w:p>
          <w:p w14:paraId="46819BF2" w14:textId="0E95A3D3" w:rsidR="00F605EC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-Sumas</w:t>
            </w:r>
          </w:p>
          <w:p w14:paraId="646A7276" w14:textId="67D1A838" w:rsidR="00F605EC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-Restas </w:t>
            </w:r>
          </w:p>
        </w:tc>
        <w:tc>
          <w:tcPr>
            <w:tcW w:w="1984" w:type="dxa"/>
          </w:tcPr>
          <w:p w14:paraId="1BB13A6E" w14:textId="46969CD7" w:rsidR="00F605EC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985" w:type="dxa"/>
          </w:tcPr>
          <w:p w14:paraId="2819FB4C" w14:textId="2AA873ED" w:rsidR="00F605EC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2409" w:type="dxa"/>
          </w:tcPr>
          <w:p w14:paraId="263F29BE" w14:textId="29488102" w:rsidR="003258B5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21Tecnología / Ciencias</w:t>
            </w:r>
            <w:r w:rsidR="00652BC2" w:rsidRPr="000B199D">
              <w:rPr>
                <w:rFonts w:cstheme="minorHAnsi"/>
                <w:b/>
                <w:bCs/>
              </w:rPr>
              <w:t xml:space="preserve"> Naturales</w:t>
            </w:r>
          </w:p>
          <w:p w14:paraId="7F68AA5B" w14:textId="4C752E20" w:rsidR="003258B5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“Los materiales”</w:t>
            </w:r>
          </w:p>
          <w:p w14:paraId="27FE520A" w14:textId="03AB8306" w:rsidR="003258B5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Jugamos a ser inventores.</w:t>
            </w:r>
          </w:p>
          <w:p w14:paraId="4BC0D0AB" w14:textId="51377AFD" w:rsidR="003258B5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Texto ministerial páginas 132 y 133.</w:t>
            </w:r>
          </w:p>
        </w:tc>
      </w:tr>
      <w:tr w:rsidR="004B6C75" w:rsidRPr="000B199D" w14:paraId="20A4318E" w14:textId="77777777" w:rsidTr="00652BC2">
        <w:tc>
          <w:tcPr>
            <w:tcW w:w="2127" w:type="dxa"/>
          </w:tcPr>
          <w:p w14:paraId="5876AA91" w14:textId="124D4823" w:rsidR="00C41CB0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24</w:t>
            </w:r>
            <w:r w:rsidR="00652BC2" w:rsidRPr="000B199D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 xml:space="preserve">Historia </w:t>
            </w:r>
          </w:p>
          <w:p w14:paraId="77349ADC" w14:textId="7B98DEFE" w:rsidR="00C41CB0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“Somos chilenos”</w:t>
            </w:r>
          </w:p>
          <w:p w14:paraId="06179979" w14:textId="7ABB4F1C" w:rsidR="00C41CB0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-Símbolos patrios</w:t>
            </w:r>
          </w:p>
          <w:p w14:paraId="0FD7BB80" w14:textId="5243A3D3" w:rsidR="6FC34DB4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-Tradiciones</w:t>
            </w:r>
          </w:p>
          <w:p w14:paraId="543D05F3" w14:textId="099BC695" w:rsidR="6FC34DB4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-Costumbres</w:t>
            </w:r>
          </w:p>
          <w:p w14:paraId="1F6338CA" w14:textId="4AE46821" w:rsidR="6FC34DB4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-Flora</w:t>
            </w:r>
          </w:p>
          <w:p w14:paraId="2FE84A7F" w14:textId="0F596823" w:rsidR="6FC34DB4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-Fauna</w:t>
            </w:r>
          </w:p>
          <w:p w14:paraId="52675EE5" w14:textId="77777777" w:rsidR="001B79D9" w:rsidRPr="000B199D" w:rsidRDefault="001B79D9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230C22D" w14:textId="77777777" w:rsidR="001B79D9" w:rsidRPr="000B199D" w:rsidRDefault="001B79D9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DB80CCF" w14:textId="45912FE4" w:rsidR="001B79D9" w:rsidRPr="000B199D" w:rsidRDefault="001B79D9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47271F27" w14:textId="77777777" w:rsidR="004B6C75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</w:t>
            </w:r>
            <w:r w:rsidR="00652AAD" w:rsidRPr="000B199D">
              <w:rPr>
                <w:rFonts w:cstheme="minorHAnsi"/>
                <w:b/>
                <w:bCs/>
              </w:rPr>
              <w:t xml:space="preserve"> Religión</w:t>
            </w:r>
          </w:p>
          <w:p w14:paraId="78EA4530" w14:textId="77777777" w:rsidR="00652AAD" w:rsidRPr="000B199D" w:rsidRDefault="00652AAD" w:rsidP="00652BC2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Guía</w:t>
            </w:r>
          </w:p>
          <w:p w14:paraId="48D05304" w14:textId="0BB4DEDD" w:rsidR="00652AAD" w:rsidRPr="000B199D" w:rsidRDefault="00652AAD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La oración</w:t>
            </w:r>
          </w:p>
        </w:tc>
        <w:tc>
          <w:tcPr>
            <w:tcW w:w="1984" w:type="dxa"/>
          </w:tcPr>
          <w:p w14:paraId="5A0FC6C3" w14:textId="3F23FDEE" w:rsidR="000337BA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26 </w:t>
            </w:r>
            <w:r w:rsidR="00652BC2" w:rsidRPr="000B199D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>Lenguaje</w:t>
            </w:r>
          </w:p>
          <w:p w14:paraId="73E37210" w14:textId="246E9626" w:rsidR="000337BA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“Letras Z- LL - Ñ - V – CH"</w:t>
            </w:r>
          </w:p>
          <w:p w14:paraId="129EDAD9" w14:textId="3EA79794" w:rsidR="000337BA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-Asociación de imagen</w:t>
            </w:r>
          </w:p>
          <w:p w14:paraId="31B82A99" w14:textId="31A2F1DD" w:rsidR="000337BA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-Leer</w:t>
            </w:r>
          </w:p>
          <w:p w14:paraId="5C010974" w14:textId="6F4BA513" w:rsidR="000337BA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-Comprensión lectora</w:t>
            </w:r>
          </w:p>
          <w:p w14:paraId="3A23E320" w14:textId="49A70A5A" w:rsidR="000337BA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-Creación oraciones</w:t>
            </w:r>
          </w:p>
          <w:p w14:paraId="45B57C8D" w14:textId="31A11F11" w:rsidR="000337BA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-Dictado</w:t>
            </w:r>
          </w:p>
          <w:p w14:paraId="4E596700" w14:textId="0A3EA9C2" w:rsidR="000337BA" w:rsidRPr="000B199D" w:rsidRDefault="000337BA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5ED7BF15" w14:textId="7BD52418" w:rsidR="00F605EC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</w:t>
            </w:r>
            <w:r w:rsidR="00652BC2" w:rsidRPr="000B199D">
              <w:rPr>
                <w:rFonts w:cstheme="minorHAnsi"/>
                <w:b/>
                <w:bCs/>
              </w:rPr>
              <w:t xml:space="preserve"> Ciencias N</w:t>
            </w:r>
            <w:r w:rsidRPr="000B199D">
              <w:rPr>
                <w:rFonts w:cstheme="minorHAnsi"/>
                <w:b/>
                <w:bCs/>
              </w:rPr>
              <w:t xml:space="preserve">aturales </w:t>
            </w:r>
          </w:p>
          <w:p w14:paraId="4E2A8B44" w14:textId="52A0EC78" w:rsidR="00F605EC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“Los materiales”</w:t>
            </w:r>
          </w:p>
          <w:p w14:paraId="13C256E1" w14:textId="7746E970" w:rsidR="00F605EC" w:rsidRPr="000B199D" w:rsidRDefault="00652BC2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-T</w:t>
            </w:r>
            <w:r w:rsidR="19EAA0E4" w:rsidRPr="000B199D">
              <w:rPr>
                <w:rFonts w:cstheme="minorHAnsi"/>
              </w:rPr>
              <w:t>ipos de materiales.</w:t>
            </w:r>
          </w:p>
          <w:p w14:paraId="00D248AD" w14:textId="71C60A5A" w:rsidR="00F605EC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-Propiedades de los materiales. </w:t>
            </w:r>
          </w:p>
        </w:tc>
        <w:tc>
          <w:tcPr>
            <w:tcW w:w="2409" w:type="dxa"/>
          </w:tcPr>
          <w:p w14:paraId="44956F89" w14:textId="3582B6AF" w:rsidR="001B79D9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28</w:t>
            </w:r>
            <w:r w:rsidR="00652BC2" w:rsidRPr="000B199D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eastAsia="Calibri" w:cstheme="minorHAnsi"/>
                <w:b/>
                <w:bCs/>
              </w:rPr>
              <w:t xml:space="preserve">Matemática </w:t>
            </w:r>
          </w:p>
          <w:p w14:paraId="6303ADD7" w14:textId="5D0198D5" w:rsidR="001B79D9" w:rsidRPr="000B199D" w:rsidRDefault="19EAA0E4" w:rsidP="00652BC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B199D">
              <w:rPr>
                <w:rFonts w:eastAsia="Calibri" w:cstheme="minorHAnsi"/>
                <w:b/>
                <w:bCs/>
              </w:rPr>
              <w:t>“Patrones”</w:t>
            </w:r>
          </w:p>
          <w:p w14:paraId="00DB89EB" w14:textId="643477A0" w:rsidR="001B79D9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-Describir</w:t>
            </w:r>
          </w:p>
          <w:p w14:paraId="20B55B8D" w14:textId="02EC0F90" w:rsidR="6FC34DB4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-Identificar</w:t>
            </w:r>
          </w:p>
          <w:p w14:paraId="29B63BD4" w14:textId="37170C4E" w:rsidR="6FC34DB4" w:rsidRPr="000B199D" w:rsidRDefault="6FC34DB4" w:rsidP="00652BC2">
            <w:pPr>
              <w:spacing w:after="0" w:line="240" w:lineRule="auto"/>
              <w:rPr>
                <w:rFonts w:cstheme="minorHAnsi"/>
              </w:rPr>
            </w:pPr>
          </w:p>
          <w:p w14:paraId="71E45C06" w14:textId="0301B230" w:rsidR="6FC34DB4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  <w:b/>
                <w:bCs/>
              </w:rPr>
              <w:t>Música</w:t>
            </w:r>
          </w:p>
          <w:p w14:paraId="282A5155" w14:textId="101E0DCA" w:rsidR="6FC34DB4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“Himno nacional” </w:t>
            </w:r>
          </w:p>
          <w:p w14:paraId="72D2EDAF" w14:textId="43E15090" w:rsidR="6FC34DB4" w:rsidRPr="000B199D" w:rsidRDefault="19EAA0E4" w:rsidP="00652BC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-Aprende las estrofas</w:t>
            </w:r>
          </w:p>
          <w:p w14:paraId="49C5A1D1" w14:textId="3EEE1E29" w:rsidR="6FC34DB4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-Pronunciación</w:t>
            </w:r>
          </w:p>
          <w:p w14:paraId="4766EFB5" w14:textId="0A567E4D" w:rsidR="6FC34DB4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-Imita melodías</w:t>
            </w:r>
          </w:p>
          <w:p w14:paraId="205D78D8" w14:textId="7E87DFA4" w:rsidR="6FC34DB4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-Entonación</w:t>
            </w:r>
          </w:p>
          <w:p w14:paraId="0DF4FC54" w14:textId="7A3AE1B0" w:rsidR="6FC34DB4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-Postura</w:t>
            </w:r>
          </w:p>
          <w:p w14:paraId="67F00821" w14:textId="26AE989D" w:rsidR="6FC34DB4" w:rsidRPr="000B199D" w:rsidRDefault="19EAA0E4" w:rsidP="00652B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-Controla pulso y duración</w:t>
            </w:r>
          </w:p>
          <w:p w14:paraId="5D0B96C7" w14:textId="72A724D3" w:rsidR="001B79D9" w:rsidRPr="000B199D" w:rsidRDefault="19EAA0E4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  <w:sz w:val="20"/>
                <w:szCs w:val="20"/>
              </w:rPr>
              <w:t>-Respeto por sus compañeros</w:t>
            </w:r>
          </w:p>
        </w:tc>
      </w:tr>
    </w:tbl>
    <w:p w14:paraId="6E8E23B1" w14:textId="4E6D4723" w:rsidR="008A1E00" w:rsidRPr="000B199D" w:rsidRDefault="008A1E00" w:rsidP="19EAA0E4">
      <w:pPr>
        <w:rPr>
          <w:rFonts w:cstheme="minorHAnsi"/>
          <w:b/>
          <w:bCs/>
        </w:rPr>
      </w:pPr>
    </w:p>
    <w:p w14:paraId="246B59E2" w14:textId="77777777" w:rsidR="004D5D83" w:rsidRPr="000B199D" w:rsidRDefault="004D5D83" w:rsidP="19EAA0E4">
      <w:pPr>
        <w:rPr>
          <w:rFonts w:cstheme="minorHAnsi"/>
          <w:b/>
          <w:bCs/>
        </w:rPr>
      </w:pPr>
    </w:p>
    <w:p w14:paraId="5DFC3689" w14:textId="77777777" w:rsidR="008A1E00" w:rsidRPr="000B199D" w:rsidRDefault="008A1E00" w:rsidP="19EAA0E4">
      <w:pPr>
        <w:rPr>
          <w:rFonts w:cstheme="minorHAnsi"/>
          <w:b/>
          <w:bCs/>
        </w:rPr>
      </w:pPr>
    </w:p>
    <w:p w14:paraId="61D6F51F" w14:textId="77777777" w:rsidR="007B2F7C" w:rsidRPr="000B199D" w:rsidRDefault="007B2F7C" w:rsidP="007B2F7C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0E869DED" w14:textId="243E4DED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>Profesor</w:t>
      </w:r>
      <w:r w:rsidR="003D481A" w:rsidRPr="000B199D">
        <w:rPr>
          <w:rFonts w:cstheme="minorHAnsi"/>
          <w:b/>
          <w:sz w:val="24"/>
          <w:szCs w:val="24"/>
        </w:rPr>
        <w:t>a</w:t>
      </w:r>
      <w:r w:rsidRPr="000B199D">
        <w:rPr>
          <w:rFonts w:cstheme="minorHAnsi"/>
          <w:b/>
          <w:sz w:val="24"/>
          <w:szCs w:val="24"/>
        </w:rPr>
        <w:t xml:space="preserve"> Jefe: </w:t>
      </w:r>
      <w:r w:rsidR="003D481A" w:rsidRPr="000B199D">
        <w:rPr>
          <w:rFonts w:cstheme="minorHAnsi"/>
          <w:b/>
          <w:sz w:val="24"/>
          <w:szCs w:val="24"/>
        </w:rPr>
        <w:t>Carolina Arce</w:t>
      </w:r>
      <w:r w:rsidRPr="000B199D">
        <w:rPr>
          <w:rFonts w:cstheme="minorHAnsi"/>
          <w:b/>
          <w:sz w:val="24"/>
          <w:szCs w:val="24"/>
        </w:rPr>
        <w:tab/>
        <w:t xml:space="preserve">                                                                      Curso: </w:t>
      </w:r>
      <w:r w:rsidR="003D481A" w:rsidRPr="000B199D">
        <w:rPr>
          <w:rFonts w:cstheme="minorHAnsi"/>
          <w:b/>
          <w:sz w:val="24"/>
          <w:szCs w:val="24"/>
        </w:rPr>
        <w:t>1</w:t>
      </w:r>
      <w:r w:rsidRPr="000B199D">
        <w:rPr>
          <w:rFonts w:cstheme="minorHAnsi"/>
          <w:b/>
          <w:sz w:val="24"/>
          <w:szCs w:val="24"/>
        </w:rPr>
        <w:t>° Básico B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127"/>
        <w:gridCol w:w="1985"/>
        <w:gridCol w:w="2061"/>
        <w:gridCol w:w="2049"/>
        <w:gridCol w:w="2268"/>
      </w:tblGrid>
      <w:tr w:rsidR="007B2F7C" w:rsidRPr="000B199D" w14:paraId="713A9798" w14:textId="77777777" w:rsidTr="00652BC2">
        <w:tc>
          <w:tcPr>
            <w:tcW w:w="2127" w:type="dxa"/>
          </w:tcPr>
          <w:p w14:paraId="0E241D7B" w14:textId="7B182601" w:rsidR="00652BC2" w:rsidRPr="000B199D" w:rsidRDefault="1DA48CFC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3</w:t>
            </w:r>
            <w:r w:rsidR="00652BC2" w:rsidRPr="000B199D">
              <w:rPr>
                <w:rFonts w:cstheme="minorHAnsi"/>
                <w:b/>
                <w:bCs/>
              </w:rPr>
              <w:t xml:space="preserve"> Inglés</w:t>
            </w:r>
          </w:p>
          <w:p w14:paraId="1A8BAEE9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Unit  3</w:t>
            </w:r>
          </w:p>
          <w:p w14:paraId="7BC1CF19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Evaluación guía de inglés (1° y 2° parte) </w:t>
            </w:r>
          </w:p>
          <w:p w14:paraId="5532E399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-1°parte grupal (escritura, audición)</w:t>
            </w:r>
          </w:p>
          <w:p w14:paraId="1C52459E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 he / she</w:t>
            </w:r>
          </w:p>
          <w:p w14:paraId="1B457A7E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-he/she is wearing. </w:t>
            </w:r>
          </w:p>
          <w:p w14:paraId="5379012C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>- adjectives</w:t>
            </w:r>
          </w:p>
          <w:p w14:paraId="642EE72C" w14:textId="77777777" w:rsidR="00652BC2" w:rsidRPr="000B199D" w:rsidRDefault="00652BC2" w:rsidP="00652BC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 vocabulario winter clothes.  </w:t>
            </w:r>
          </w:p>
          <w:p w14:paraId="509BA9D6" w14:textId="20E5D460" w:rsidR="007B2F7C" w:rsidRPr="000B199D" w:rsidRDefault="00652BC2" w:rsidP="34DCFBA0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</w:rPr>
              <w:t>-2°parte interrogación oral sobre vocabulario winter clothes (individual) ej. What is it? Jumper.</w:t>
            </w:r>
          </w:p>
        </w:tc>
        <w:tc>
          <w:tcPr>
            <w:tcW w:w="1985" w:type="dxa"/>
          </w:tcPr>
          <w:p w14:paraId="7ECF6841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4</w:t>
            </w:r>
          </w:p>
        </w:tc>
        <w:tc>
          <w:tcPr>
            <w:tcW w:w="2061" w:type="dxa"/>
          </w:tcPr>
          <w:p w14:paraId="75DF8CEE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5</w:t>
            </w:r>
          </w:p>
        </w:tc>
        <w:tc>
          <w:tcPr>
            <w:tcW w:w="2049" w:type="dxa"/>
          </w:tcPr>
          <w:p w14:paraId="1C2E8877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</w:tcPr>
          <w:p w14:paraId="545487C8" w14:textId="4FA1DD99" w:rsidR="00B81C3D" w:rsidRPr="000B199D" w:rsidRDefault="007B2F7C" w:rsidP="00B81C3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B199D">
              <w:rPr>
                <w:rFonts w:cstheme="minorHAnsi"/>
                <w:b/>
              </w:rPr>
              <w:t>7</w:t>
            </w:r>
            <w:r w:rsidR="00B81C3D" w:rsidRPr="000B199D">
              <w:rPr>
                <w:rFonts w:eastAsia="Calibri" w:cstheme="minorHAnsi"/>
                <w:b/>
                <w:bCs/>
              </w:rPr>
              <w:t xml:space="preserve"> Lenguaje/Artes Visuales</w:t>
            </w:r>
          </w:p>
          <w:p w14:paraId="49E9F805" w14:textId="77777777" w:rsidR="00B81C3D" w:rsidRPr="000B199D" w:rsidRDefault="00B81C3D" w:rsidP="00B81C3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B199D">
              <w:rPr>
                <w:rFonts w:eastAsia="Calibri" w:cstheme="minorHAnsi"/>
                <w:b/>
                <w:bCs/>
              </w:rPr>
              <w:t xml:space="preserve">Lectura complementaria </w:t>
            </w:r>
          </w:p>
          <w:p w14:paraId="2FDCB507" w14:textId="77777777" w:rsidR="00B81C3D" w:rsidRPr="000B199D" w:rsidRDefault="00B81C3D" w:rsidP="00B81C3D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-Confeccionar 2 personajes principales, títeres de calcetín.</w:t>
            </w:r>
          </w:p>
          <w:p w14:paraId="4119A5E2" w14:textId="77777777" w:rsidR="00B81C3D" w:rsidRPr="000B199D" w:rsidRDefault="00B81C3D" w:rsidP="00B81C3D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Presentación:</w:t>
            </w:r>
          </w:p>
          <w:p w14:paraId="0FFDAEDD" w14:textId="77777777" w:rsidR="00B81C3D" w:rsidRPr="000B199D" w:rsidRDefault="00B81C3D" w:rsidP="00B81C3D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Mencionar</w:t>
            </w:r>
          </w:p>
          <w:p w14:paraId="122A0D02" w14:textId="77777777" w:rsidR="00B81C3D" w:rsidRPr="000B199D" w:rsidRDefault="00B81C3D" w:rsidP="00B81C3D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-Titulo</w:t>
            </w:r>
          </w:p>
          <w:p w14:paraId="7241CC75" w14:textId="77777777" w:rsidR="00B81C3D" w:rsidRPr="000B199D" w:rsidRDefault="00B81C3D" w:rsidP="00B81C3D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-Autor</w:t>
            </w:r>
          </w:p>
          <w:p w14:paraId="614D9053" w14:textId="77777777" w:rsidR="00B81C3D" w:rsidRPr="000B199D" w:rsidRDefault="00B81C3D" w:rsidP="00B81C3D">
            <w:pPr>
              <w:spacing w:after="0" w:line="240" w:lineRule="auto"/>
              <w:rPr>
                <w:rFonts w:eastAsia="Calibri" w:cstheme="minorHAnsi"/>
              </w:rPr>
            </w:pPr>
            <w:r w:rsidRPr="000B199D">
              <w:rPr>
                <w:rFonts w:eastAsia="Calibri" w:cstheme="minorHAnsi"/>
              </w:rPr>
              <w:t>-Breve resumen: inicio – desarrollo – final.</w:t>
            </w:r>
          </w:p>
          <w:p w14:paraId="4035F667" w14:textId="77A6A8AD" w:rsidR="007B2F7C" w:rsidRPr="000B199D" w:rsidRDefault="00B81C3D" w:rsidP="00B81C3D">
            <w:pPr>
              <w:rPr>
                <w:rFonts w:cstheme="minorHAnsi"/>
                <w:b/>
              </w:rPr>
            </w:pPr>
            <w:r w:rsidRPr="000B199D">
              <w:rPr>
                <w:rFonts w:eastAsia="Calibri" w:cstheme="minorHAnsi"/>
                <w:b/>
                <w:bCs/>
              </w:rPr>
              <w:t>DEVOLUCIÓN LIBRO A BIBLIOTECA.</w:t>
            </w:r>
          </w:p>
        </w:tc>
      </w:tr>
      <w:tr w:rsidR="007B2F7C" w:rsidRPr="000B199D" w14:paraId="4F7963FE" w14:textId="77777777" w:rsidTr="00652BC2">
        <w:trPr>
          <w:trHeight w:val="1582"/>
        </w:trPr>
        <w:tc>
          <w:tcPr>
            <w:tcW w:w="2127" w:type="dxa"/>
          </w:tcPr>
          <w:p w14:paraId="171F26A0" w14:textId="0F935941" w:rsidR="007B2F7C" w:rsidRPr="000B199D" w:rsidRDefault="00CE4BFF" w:rsidP="00CE4BFF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0A6F5FC2" w14:textId="441909A2" w:rsidR="007B2F7C" w:rsidRPr="000B199D" w:rsidRDefault="00CE4BFF" w:rsidP="00CE4BFF">
            <w:pPr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</w:tc>
        <w:tc>
          <w:tcPr>
            <w:tcW w:w="1985" w:type="dxa"/>
          </w:tcPr>
          <w:p w14:paraId="6DB944FB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11</w:t>
            </w:r>
          </w:p>
          <w:p w14:paraId="7798312A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  <w:p w14:paraId="24A30C53" w14:textId="77777777" w:rsidR="007B2F7C" w:rsidRPr="000B199D" w:rsidRDefault="007B2F7C" w:rsidP="007B2F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61" w:type="dxa"/>
          </w:tcPr>
          <w:p w14:paraId="1E1C8D91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12</w:t>
            </w:r>
          </w:p>
          <w:p w14:paraId="486FBD1B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</w:p>
          <w:p w14:paraId="01B68EF4" w14:textId="77777777" w:rsidR="007B2F7C" w:rsidRPr="000B199D" w:rsidRDefault="007B2F7C" w:rsidP="007B2F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9" w:type="dxa"/>
          </w:tcPr>
          <w:p w14:paraId="5396C775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268" w:type="dxa"/>
          </w:tcPr>
          <w:p w14:paraId="5A6EC2C6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66330CA8" w14:textId="77777777" w:rsidR="007B2F7C" w:rsidRPr="000B199D" w:rsidRDefault="007B2F7C" w:rsidP="007B2F7C">
            <w:pPr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20072B4A" w14:textId="77777777" w:rsidTr="00CE4BFF">
        <w:trPr>
          <w:trHeight w:val="2023"/>
        </w:trPr>
        <w:tc>
          <w:tcPr>
            <w:tcW w:w="2127" w:type="dxa"/>
          </w:tcPr>
          <w:p w14:paraId="7EFDF4BD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17</w:t>
            </w:r>
          </w:p>
          <w:p w14:paraId="6FA30552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  <w:p w14:paraId="25EB0CEC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455B8C61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2061" w:type="dxa"/>
          </w:tcPr>
          <w:p w14:paraId="64254C7D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19</w:t>
            </w:r>
          </w:p>
        </w:tc>
        <w:tc>
          <w:tcPr>
            <w:tcW w:w="2049" w:type="dxa"/>
          </w:tcPr>
          <w:p w14:paraId="05F43CCB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2268" w:type="dxa"/>
          </w:tcPr>
          <w:p w14:paraId="016C2945" w14:textId="4419B303" w:rsidR="00B81C3D" w:rsidRPr="000B199D" w:rsidRDefault="007B2F7C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</w:rPr>
              <w:t>21</w:t>
            </w:r>
            <w:r w:rsidR="00B81C3D" w:rsidRPr="000B199D">
              <w:rPr>
                <w:rFonts w:cstheme="minorHAnsi"/>
                <w:b/>
                <w:bCs/>
              </w:rPr>
              <w:t xml:space="preserve"> Tecnología / Ciencias Naturales</w:t>
            </w:r>
          </w:p>
          <w:p w14:paraId="2D77FD68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“Los materiales”</w:t>
            </w:r>
          </w:p>
          <w:p w14:paraId="6F41413E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Jugamos a ser inventores.</w:t>
            </w:r>
          </w:p>
          <w:p w14:paraId="05CCE202" w14:textId="3570D149" w:rsidR="007B2F7C" w:rsidRPr="000B199D" w:rsidRDefault="00B81C3D" w:rsidP="00B81C3D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</w:rPr>
              <w:t>Texto ministerial páginas 132 y 133.</w:t>
            </w:r>
          </w:p>
        </w:tc>
      </w:tr>
      <w:tr w:rsidR="007B2F7C" w:rsidRPr="000B199D" w14:paraId="3F454C68" w14:textId="77777777" w:rsidTr="00652BC2">
        <w:tc>
          <w:tcPr>
            <w:tcW w:w="2127" w:type="dxa"/>
          </w:tcPr>
          <w:p w14:paraId="49ED1BFC" w14:textId="6653EA32" w:rsidR="00B81C3D" w:rsidRPr="000B199D" w:rsidRDefault="007B2F7C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24</w:t>
            </w:r>
            <w:r w:rsidR="00B81C3D" w:rsidRPr="000B199D">
              <w:rPr>
                <w:rFonts w:eastAsia="Calibri" w:cstheme="minorHAnsi"/>
                <w:b/>
                <w:bCs/>
              </w:rPr>
              <w:t xml:space="preserve"> Matemática </w:t>
            </w:r>
          </w:p>
          <w:p w14:paraId="28575DDA" w14:textId="77777777" w:rsidR="00B81C3D" w:rsidRPr="000B199D" w:rsidRDefault="00B81C3D" w:rsidP="00B81C3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B199D">
              <w:rPr>
                <w:rFonts w:eastAsia="Calibri" w:cstheme="minorHAnsi"/>
                <w:b/>
                <w:bCs/>
              </w:rPr>
              <w:t>“Patrones”</w:t>
            </w:r>
          </w:p>
          <w:p w14:paraId="3AB83CBA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-Describir</w:t>
            </w:r>
          </w:p>
          <w:p w14:paraId="48FE7ED1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-Identificar</w:t>
            </w:r>
          </w:p>
          <w:p w14:paraId="4E147113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  <w:p w14:paraId="0142D2C7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  <w:p w14:paraId="3999096E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4F3F4540" w14:textId="544FBBA2" w:rsidR="00B81C3D" w:rsidRPr="000B199D" w:rsidRDefault="007B2F7C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</w:t>
            </w:r>
            <w:r w:rsidR="00B81C3D" w:rsidRPr="000B199D">
              <w:rPr>
                <w:rFonts w:cstheme="minorHAnsi"/>
                <w:b/>
                <w:bCs/>
              </w:rPr>
              <w:t xml:space="preserve"> Ciencias Naturales </w:t>
            </w:r>
          </w:p>
          <w:p w14:paraId="4950871C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“Los materiales”</w:t>
            </w:r>
          </w:p>
          <w:p w14:paraId="315C155D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-Tipos de materiales.</w:t>
            </w:r>
          </w:p>
          <w:p w14:paraId="78D5965B" w14:textId="77777777" w:rsidR="007B2F7C" w:rsidRPr="000B199D" w:rsidRDefault="00B81C3D" w:rsidP="00B81C3D">
            <w:pPr>
              <w:rPr>
                <w:rFonts w:cstheme="minorHAnsi"/>
              </w:rPr>
            </w:pPr>
            <w:r w:rsidRPr="000B199D">
              <w:rPr>
                <w:rFonts w:cstheme="minorHAnsi"/>
              </w:rPr>
              <w:t>-Propiedades de los materiales.</w:t>
            </w:r>
          </w:p>
          <w:p w14:paraId="3639A8F8" w14:textId="77777777" w:rsidR="00652AAD" w:rsidRPr="000B199D" w:rsidRDefault="00652AAD" w:rsidP="00652AA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Religión</w:t>
            </w:r>
          </w:p>
          <w:p w14:paraId="5D13F800" w14:textId="77777777" w:rsidR="00652AAD" w:rsidRPr="000B199D" w:rsidRDefault="00652AAD" w:rsidP="00652AA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Guía</w:t>
            </w:r>
          </w:p>
          <w:p w14:paraId="3F0B867F" w14:textId="621E03E5" w:rsidR="00652AAD" w:rsidRPr="000B199D" w:rsidRDefault="00652AAD" w:rsidP="00652AAD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La oración</w:t>
            </w:r>
          </w:p>
        </w:tc>
        <w:tc>
          <w:tcPr>
            <w:tcW w:w="2061" w:type="dxa"/>
          </w:tcPr>
          <w:p w14:paraId="6D1AB2CD" w14:textId="644C77DE" w:rsidR="00B81C3D" w:rsidRPr="000B199D" w:rsidRDefault="007B2F7C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</w:rPr>
              <w:t>26</w:t>
            </w:r>
            <w:r w:rsidR="00B81C3D" w:rsidRPr="000B199D">
              <w:rPr>
                <w:rFonts w:cstheme="minorHAnsi"/>
                <w:b/>
                <w:bCs/>
              </w:rPr>
              <w:t xml:space="preserve"> Lenguaje</w:t>
            </w:r>
          </w:p>
          <w:p w14:paraId="344A5FAE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“Letras Z- LL - Ñ - V – CH"</w:t>
            </w:r>
          </w:p>
          <w:p w14:paraId="24455DC5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-Asociación de imagen</w:t>
            </w:r>
          </w:p>
          <w:p w14:paraId="142B13F4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-Leer</w:t>
            </w:r>
          </w:p>
          <w:p w14:paraId="53A932C2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-Comprensión lectora</w:t>
            </w:r>
          </w:p>
          <w:p w14:paraId="1D0D2262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-Creación oraciones</w:t>
            </w:r>
          </w:p>
          <w:p w14:paraId="1BECBE47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-Dictado</w:t>
            </w:r>
          </w:p>
          <w:p w14:paraId="38337F31" w14:textId="77777777" w:rsidR="007B2F7C" w:rsidRPr="000B199D" w:rsidRDefault="007B2F7C" w:rsidP="007B2F7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049" w:type="dxa"/>
          </w:tcPr>
          <w:p w14:paraId="01934F0D" w14:textId="348D3348" w:rsidR="00B81C3D" w:rsidRPr="000B199D" w:rsidRDefault="007B2F7C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</w:t>
            </w:r>
            <w:r w:rsidR="00B81C3D" w:rsidRPr="000B199D">
              <w:rPr>
                <w:rFonts w:cstheme="minorHAnsi"/>
                <w:b/>
                <w:bCs/>
              </w:rPr>
              <w:t xml:space="preserve"> Historia </w:t>
            </w:r>
          </w:p>
          <w:p w14:paraId="0B4C644B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“Somos chilenos”</w:t>
            </w:r>
          </w:p>
          <w:p w14:paraId="0CB03810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-Símbolos patrios</w:t>
            </w:r>
          </w:p>
          <w:p w14:paraId="5F63803C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-Tradiciones</w:t>
            </w:r>
          </w:p>
          <w:p w14:paraId="073B6BC2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-Costumbres</w:t>
            </w:r>
          </w:p>
          <w:p w14:paraId="0DA1A721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-Flora</w:t>
            </w:r>
          </w:p>
          <w:p w14:paraId="0D955291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-Fauna</w:t>
            </w:r>
          </w:p>
          <w:p w14:paraId="2AA35876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BC7443F" w14:textId="002E8E5A" w:rsidR="00B81C3D" w:rsidRPr="000B199D" w:rsidRDefault="007B2F7C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  <w:b/>
              </w:rPr>
              <w:t>28</w:t>
            </w:r>
            <w:r w:rsidR="00B81C3D" w:rsidRPr="000B199D">
              <w:rPr>
                <w:rFonts w:cstheme="minorHAnsi"/>
                <w:b/>
                <w:bCs/>
              </w:rPr>
              <w:t xml:space="preserve"> Música</w:t>
            </w:r>
          </w:p>
          <w:p w14:paraId="369200AD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“Himno nacional” </w:t>
            </w:r>
          </w:p>
          <w:p w14:paraId="1A30B3E2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-Aprende las estrofas</w:t>
            </w:r>
          </w:p>
          <w:p w14:paraId="5971A012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-Pronunciación</w:t>
            </w:r>
          </w:p>
          <w:p w14:paraId="7716AA80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-Imita melodías</w:t>
            </w:r>
          </w:p>
          <w:p w14:paraId="3B97FA25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-Entonación</w:t>
            </w:r>
          </w:p>
          <w:p w14:paraId="50642AD7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-Postura</w:t>
            </w:r>
          </w:p>
          <w:p w14:paraId="2DCC6C4C" w14:textId="77777777" w:rsidR="00B81C3D" w:rsidRPr="000B199D" w:rsidRDefault="00B81C3D" w:rsidP="00B81C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9D">
              <w:rPr>
                <w:rFonts w:cstheme="minorHAnsi"/>
                <w:sz w:val="20"/>
                <w:szCs w:val="20"/>
              </w:rPr>
              <w:t>-Controla pulso y duración</w:t>
            </w:r>
          </w:p>
          <w:p w14:paraId="60DDFD25" w14:textId="7D5F5E43" w:rsidR="007B2F7C" w:rsidRPr="000B199D" w:rsidRDefault="00B81C3D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sz w:val="20"/>
                <w:szCs w:val="20"/>
              </w:rPr>
              <w:t>-Respeto por sus compañeros</w:t>
            </w:r>
          </w:p>
        </w:tc>
      </w:tr>
    </w:tbl>
    <w:p w14:paraId="456403CD" w14:textId="77777777" w:rsidR="004D5D83" w:rsidRPr="000B199D" w:rsidRDefault="004D5D83" w:rsidP="00CE4BFF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</w:p>
    <w:p w14:paraId="28F29B01" w14:textId="77777777" w:rsidR="004D5D83" w:rsidRPr="000B199D" w:rsidRDefault="004D5D83" w:rsidP="00CE4BFF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</w:p>
    <w:p w14:paraId="7E312C6F" w14:textId="77777777" w:rsidR="004D5D83" w:rsidRPr="000B199D" w:rsidRDefault="004D5D83" w:rsidP="00CE4BFF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</w:p>
    <w:p w14:paraId="3F828B92" w14:textId="77777777" w:rsidR="004D5D83" w:rsidRPr="000B199D" w:rsidRDefault="004D5D83" w:rsidP="00CE4BFF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</w:p>
    <w:p w14:paraId="0E313396" w14:textId="77777777" w:rsidR="004D5D83" w:rsidRPr="000B199D" w:rsidRDefault="004D5D83" w:rsidP="00CE4BFF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</w:p>
    <w:p w14:paraId="1094C947" w14:textId="77777777" w:rsidR="004D5D83" w:rsidRPr="000B199D" w:rsidRDefault="004D5D83" w:rsidP="00CE4BFF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</w:p>
    <w:p w14:paraId="36FA5CB8" w14:textId="77777777" w:rsidR="004D5D83" w:rsidRPr="000B199D" w:rsidRDefault="004D5D83" w:rsidP="00CE4BFF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</w:p>
    <w:p w14:paraId="111BF8AD" w14:textId="77777777" w:rsidR="007B2F7C" w:rsidRPr="000B199D" w:rsidRDefault="007B2F7C" w:rsidP="00CE4BFF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791FD1A5" w14:textId="41A2F92F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>Profesor</w:t>
      </w:r>
      <w:r w:rsidR="003D481A" w:rsidRPr="000B199D">
        <w:rPr>
          <w:rFonts w:cstheme="minorHAnsi"/>
          <w:b/>
          <w:sz w:val="24"/>
          <w:szCs w:val="24"/>
        </w:rPr>
        <w:t>a</w:t>
      </w:r>
      <w:r w:rsidRPr="000B199D">
        <w:rPr>
          <w:rFonts w:cstheme="minorHAnsi"/>
          <w:b/>
          <w:sz w:val="24"/>
          <w:szCs w:val="24"/>
        </w:rPr>
        <w:t xml:space="preserve"> Jefe: </w:t>
      </w:r>
      <w:r w:rsidR="003D481A" w:rsidRPr="000B199D">
        <w:rPr>
          <w:rFonts w:cstheme="minorHAnsi"/>
          <w:b/>
          <w:sz w:val="24"/>
          <w:szCs w:val="24"/>
        </w:rPr>
        <w:t>Tatiana Aguilar</w:t>
      </w:r>
      <w:r w:rsidRPr="000B199D">
        <w:rPr>
          <w:rFonts w:cstheme="minorHAnsi"/>
          <w:b/>
          <w:sz w:val="24"/>
          <w:szCs w:val="24"/>
        </w:rPr>
        <w:t xml:space="preserve">                                                         Curso: </w:t>
      </w:r>
      <w:r w:rsidR="003D481A" w:rsidRPr="000B199D">
        <w:rPr>
          <w:rFonts w:cstheme="minorHAnsi"/>
          <w:b/>
          <w:sz w:val="24"/>
          <w:szCs w:val="24"/>
        </w:rPr>
        <w:t>2</w:t>
      </w:r>
      <w:r w:rsidRPr="000B199D">
        <w:rPr>
          <w:rFonts w:cstheme="minorHAnsi"/>
          <w:b/>
          <w:sz w:val="24"/>
          <w:szCs w:val="24"/>
        </w:rPr>
        <w:t>° Básico A</w:t>
      </w:r>
    </w:p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984"/>
        <w:gridCol w:w="2126"/>
        <w:gridCol w:w="2268"/>
      </w:tblGrid>
      <w:tr w:rsidR="007B2F7C" w:rsidRPr="000B199D" w14:paraId="23346035" w14:textId="77777777" w:rsidTr="004D5D83">
        <w:tc>
          <w:tcPr>
            <w:tcW w:w="2127" w:type="dxa"/>
          </w:tcPr>
          <w:p w14:paraId="67648ACC" w14:textId="172D9FA2" w:rsidR="00732C93" w:rsidRPr="000B199D" w:rsidRDefault="34DCFBA0" w:rsidP="00732C9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  <w:bCs/>
              </w:rPr>
              <w:t>3</w:t>
            </w:r>
            <w:r w:rsidR="00732C93" w:rsidRPr="000B199D">
              <w:rPr>
                <w:rFonts w:cstheme="minorHAnsi"/>
                <w:b/>
              </w:rPr>
              <w:t xml:space="preserve"> Inglés</w:t>
            </w:r>
          </w:p>
          <w:p w14:paraId="7A51E42D" w14:textId="7A9C05DC" w:rsidR="007B2F7C" w:rsidRPr="000B199D" w:rsidRDefault="00732C93" w:rsidP="00732C9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 xml:space="preserve">Unit </w:t>
            </w:r>
            <w:r w:rsidR="34DCFBA0" w:rsidRPr="000B199D">
              <w:rPr>
                <w:rFonts w:cstheme="minorHAnsi"/>
                <w:b/>
                <w:bCs/>
              </w:rPr>
              <w:t>3</w:t>
            </w:r>
          </w:p>
          <w:p w14:paraId="7A107341" w14:textId="569AA9E2" w:rsidR="007B2F7C" w:rsidRPr="000B199D" w:rsidRDefault="34DCFBA0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Evaluación guía de inglés (1° y 2° parte) </w:t>
            </w:r>
          </w:p>
          <w:p w14:paraId="16EF1E6A" w14:textId="514B23C8" w:rsidR="007B2F7C" w:rsidRPr="000B199D" w:rsidRDefault="34DCFBA0" w:rsidP="00732C9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>-1°parte grupal (escritura, audición)</w:t>
            </w:r>
          </w:p>
          <w:p w14:paraId="3E678749" w14:textId="2BBFC4B1" w:rsidR="007B2F7C" w:rsidRPr="000B199D" w:rsidRDefault="570C56F2" w:rsidP="00732C9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>-he/she + is/isn’t + action in the school.</w:t>
            </w:r>
          </w:p>
          <w:p w14:paraId="567A56BA" w14:textId="071110A4" w:rsidR="007B2F7C" w:rsidRPr="000B199D" w:rsidRDefault="570C56F2" w:rsidP="00732C9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-he/she + is/isn’t + part of the school. </w:t>
            </w:r>
          </w:p>
          <w:p w14:paraId="5ABFAD8C" w14:textId="7FFBA280" w:rsidR="007B2F7C" w:rsidRPr="000B199D" w:rsidRDefault="570C56F2" w:rsidP="00732C9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>- -he/she + is/isn’t + action in the school + part of the school.</w:t>
            </w:r>
          </w:p>
          <w:p w14:paraId="3BA7A862" w14:textId="7CC8822A" w:rsidR="007B2F7C" w:rsidRPr="000B199D" w:rsidRDefault="570C56F2" w:rsidP="00732C9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 </w:t>
            </w:r>
            <w:r w:rsidR="00732C93" w:rsidRPr="000B199D">
              <w:rPr>
                <w:rFonts w:cstheme="minorHAnsi"/>
                <w:lang w:val="en-US"/>
              </w:rPr>
              <w:t>Vocabulario</w:t>
            </w:r>
            <w:r w:rsidRPr="000B199D">
              <w:rPr>
                <w:rFonts w:cstheme="minorHAnsi"/>
                <w:lang w:val="en-US"/>
              </w:rPr>
              <w:t xml:space="preserve"> parts of the school / actions in the school.   </w:t>
            </w:r>
          </w:p>
          <w:p w14:paraId="3D84E439" w14:textId="5FB7E684" w:rsidR="007B2F7C" w:rsidRPr="000B199D" w:rsidRDefault="34DCFBA0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-2°parte interrogación oral sobre shapes (individual) ej. What is it? star.</w:t>
            </w:r>
          </w:p>
        </w:tc>
        <w:tc>
          <w:tcPr>
            <w:tcW w:w="1985" w:type="dxa"/>
          </w:tcPr>
          <w:p w14:paraId="18C69DD0" w14:textId="1BF2DBD1" w:rsidR="007B2F7C" w:rsidRPr="000B199D" w:rsidRDefault="00732C93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4 Tecnología /</w:t>
            </w:r>
            <w:r w:rsidR="19EAA0E4" w:rsidRPr="000B199D">
              <w:rPr>
                <w:rFonts w:cstheme="minorHAnsi"/>
                <w:b/>
                <w:bCs/>
              </w:rPr>
              <w:t xml:space="preserve"> Ciencias</w:t>
            </w:r>
            <w:r w:rsidRPr="000B199D">
              <w:rPr>
                <w:rFonts w:cstheme="minorHAnsi"/>
                <w:b/>
                <w:bCs/>
              </w:rPr>
              <w:t xml:space="preserve"> Naturales</w:t>
            </w:r>
            <w:r w:rsidR="19EAA0E4" w:rsidRPr="000B199D">
              <w:rPr>
                <w:rFonts w:cstheme="minorHAnsi"/>
                <w:b/>
                <w:bCs/>
              </w:rPr>
              <w:t>.</w:t>
            </w:r>
          </w:p>
          <w:p w14:paraId="388CBD64" w14:textId="76BB7344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Construcción de una veleta</w:t>
            </w:r>
          </w:p>
          <w:p w14:paraId="312ED54A" w14:textId="5DE2B704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Materiales:</w:t>
            </w:r>
          </w:p>
          <w:p w14:paraId="41A685EA" w14:textId="7ECAAF11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1 plumón permanente.</w:t>
            </w:r>
          </w:p>
          <w:p w14:paraId="5F10E508" w14:textId="2C6ABECC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1 Bombilla plástica.</w:t>
            </w:r>
          </w:p>
          <w:p w14:paraId="2A235A16" w14:textId="56205E76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Tijeras.</w:t>
            </w:r>
          </w:p>
          <w:p w14:paraId="3DA0299E" w14:textId="1C426C1E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Regla.</w:t>
            </w:r>
          </w:p>
          <w:p w14:paraId="5591FD4C" w14:textId="253C4B3B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1 lápiz mina con goma.</w:t>
            </w:r>
          </w:p>
          <w:p w14:paraId="39EC94BD" w14:textId="0A5D6FCD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1 alfiler con cabeza. </w:t>
            </w:r>
          </w:p>
          <w:p w14:paraId="37858422" w14:textId="328CA923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1 trozo de plasticina.</w:t>
            </w:r>
          </w:p>
          <w:p w14:paraId="2E342C90" w14:textId="65A7A876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229E503A" w14:textId="1DDB7CFA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5 </w:t>
            </w:r>
          </w:p>
        </w:tc>
        <w:tc>
          <w:tcPr>
            <w:tcW w:w="2126" w:type="dxa"/>
          </w:tcPr>
          <w:p w14:paraId="6AF42EDB" w14:textId="2685EDB7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6 Lenguaje  </w:t>
            </w:r>
          </w:p>
          <w:p w14:paraId="44E04411" w14:textId="273A6DD0" w:rsidR="007B2F7C" w:rsidRPr="000B199D" w:rsidRDefault="00732C93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</w:t>
            </w:r>
            <w:r w:rsidR="19EAA0E4" w:rsidRPr="000B199D">
              <w:rPr>
                <w:rFonts w:cstheme="minorHAnsi"/>
                <w:bCs/>
              </w:rPr>
              <w:t>ectura y escritura de oraciones</w:t>
            </w:r>
          </w:p>
          <w:p w14:paraId="0AF99ECC" w14:textId="2973435C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E789897" w14:textId="3B9183D1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ED569FE" w14:textId="49915635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7 Artes</w:t>
            </w:r>
            <w:r w:rsidR="00732C93" w:rsidRPr="000B199D">
              <w:rPr>
                <w:rFonts w:cstheme="minorHAnsi"/>
                <w:b/>
                <w:bCs/>
              </w:rPr>
              <w:t xml:space="preserve"> Visuales</w:t>
            </w:r>
            <w:r w:rsidRPr="000B199D">
              <w:rPr>
                <w:rFonts w:cstheme="minorHAnsi"/>
                <w:b/>
                <w:bCs/>
              </w:rPr>
              <w:t xml:space="preserve">: </w:t>
            </w:r>
          </w:p>
          <w:p w14:paraId="046E0097" w14:textId="763688E7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Botella de la calma.</w:t>
            </w:r>
          </w:p>
          <w:p w14:paraId="53C3FC11" w14:textId="25219D7A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Materiales:</w:t>
            </w:r>
          </w:p>
          <w:p w14:paraId="3240194E" w14:textId="5A4718F7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1 botella transparente 500ml con tapa.</w:t>
            </w:r>
          </w:p>
          <w:p w14:paraId="5C560A5E" w14:textId="6A37FC8D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Aceite para bebé o glicerina o Silicona líquida. </w:t>
            </w:r>
          </w:p>
          <w:p w14:paraId="73487A45" w14:textId="3E02D15F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6 sobres de escarchas (color a elección)</w:t>
            </w:r>
          </w:p>
          <w:p w14:paraId="2B691E55" w14:textId="48331F40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6 sobres de lentejuelas (color y forma a elección).</w:t>
            </w:r>
          </w:p>
          <w:p w14:paraId="61C8A2E8" w14:textId="7F36C357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Colorante alimentario (color a elección)</w:t>
            </w:r>
          </w:p>
          <w:p w14:paraId="221E0327" w14:textId="0EC06C45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Embudo pequeño</w:t>
            </w:r>
          </w:p>
          <w:p w14:paraId="63829253" w14:textId="5FCEC794" w:rsidR="007B2F7C" w:rsidRPr="003D6FFA" w:rsidRDefault="19EAA0E4" w:rsidP="00732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FF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Opcional:</w:t>
            </w:r>
            <w:r w:rsidRPr="003D6FFA">
              <w:rPr>
                <w:rFonts w:cstheme="minorHAnsi"/>
                <w:sz w:val="20"/>
                <w:szCs w:val="20"/>
              </w:rPr>
              <w:t xml:space="preserve"> Cualquier material sólido, pequeño, que no pese mucho y que tenga colores </w:t>
            </w:r>
            <w:r w:rsidR="00732C93" w:rsidRPr="003D6FFA">
              <w:rPr>
                <w:rFonts w:cstheme="minorHAnsi"/>
                <w:sz w:val="20"/>
                <w:szCs w:val="20"/>
              </w:rPr>
              <w:t>ej.</w:t>
            </w:r>
            <w:r w:rsidRPr="003D6FFA">
              <w:rPr>
                <w:rFonts w:cstheme="minorHAnsi"/>
                <w:sz w:val="20"/>
                <w:szCs w:val="20"/>
              </w:rPr>
              <w:t xml:space="preserve">: bolitas de fieltro, piezas de </w:t>
            </w:r>
            <w:r w:rsidR="00732C93" w:rsidRPr="003D6FFA">
              <w:rPr>
                <w:rFonts w:cstheme="minorHAnsi"/>
                <w:sz w:val="20"/>
                <w:szCs w:val="20"/>
              </w:rPr>
              <w:t>joyería</w:t>
            </w:r>
            <w:r w:rsidRPr="003D6FFA">
              <w:rPr>
                <w:rFonts w:cstheme="minorHAnsi"/>
                <w:sz w:val="20"/>
                <w:szCs w:val="20"/>
              </w:rPr>
              <w:t xml:space="preserve"> , botones pequeños, clip, confeti, pequeños pompones,</w:t>
            </w:r>
            <w:r w:rsidR="00732C93" w:rsidRPr="003D6FFA">
              <w:rPr>
                <w:rFonts w:cstheme="minorHAnsi"/>
                <w:sz w:val="20"/>
                <w:szCs w:val="20"/>
              </w:rPr>
              <w:t xml:space="preserve"> </w:t>
            </w:r>
            <w:r w:rsidRPr="003D6FFA">
              <w:rPr>
                <w:rFonts w:cstheme="minorHAnsi"/>
                <w:sz w:val="20"/>
                <w:szCs w:val="20"/>
              </w:rPr>
              <w:t>etc</w:t>
            </w:r>
            <w:r w:rsidR="00732C93" w:rsidRPr="003D6FF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B2F7C" w:rsidRPr="000B199D" w14:paraId="6A9B6938" w14:textId="77777777" w:rsidTr="004D5D83">
        <w:trPr>
          <w:trHeight w:val="1582"/>
        </w:trPr>
        <w:tc>
          <w:tcPr>
            <w:tcW w:w="2127" w:type="dxa"/>
          </w:tcPr>
          <w:p w14:paraId="2B5B93DE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7344717B" w14:textId="77777777" w:rsidR="007B2F7C" w:rsidRPr="000B199D" w:rsidRDefault="007B2F7C" w:rsidP="00732C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3C2609D" w14:textId="77777777" w:rsidR="007B2F7C" w:rsidRPr="000B199D" w:rsidRDefault="007B2F7C" w:rsidP="00732C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73013449" w14:textId="77777777" w:rsidR="007B2F7C" w:rsidRPr="000B199D" w:rsidRDefault="007B2F7C" w:rsidP="00732C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03FB8C7" w14:textId="77777777" w:rsidR="007B2F7C" w:rsidRPr="000B199D" w:rsidRDefault="007B2F7C" w:rsidP="00732C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77A05F44" w14:textId="2DF66007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</w:t>
            </w:r>
            <w:r w:rsidR="00732C93" w:rsidRPr="000B199D">
              <w:rPr>
                <w:rFonts w:cstheme="minorHAnsi"/>
                <w:b/>
                <w:bCs/>
              </w:rPr>
              <w:t>1 Matemática</w:t>
            </w:r>
          </w:p>
          <w:p w14:paraId="1C4AF523" w14:textId="641A3F69" w:rsidR="19EAA0E4" w:rsidRPr="000B199D" w:rsidRDefault="00732C93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Trabajo prá</w:t>
            </w:r>
            <w:r w:rsidR="19EAA0E4" w:rsidRPr="000B199D">
              <w:rPr>
                <w:rFonts w:cstheme="minorHAnsi"/>
                <w:bCs/>
              </w:rPr>
              <w:t>ctico figuras 3D.</w:t>
            </w:r>
          </w:p>
          <w:p w14:paraId="3AD6B3F2" w14:textId="7CD5931B" w:rsidR="19EAA0E4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Materiales:</w:t>
            </w:r>
          </w:p>
          <w:p w14:paraId="1CE232CB" w14:textId="2E99D450" w:rsidR="19EAA0E4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1 sobre Papel lustre de origami.</w:t>
            </w:r>
          </w:p>
          <w:p w14:paraId="6A8BA93D" w14:textId="4A25A3C8" w:rsidR="19EAA0E4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1 regla.</w:t>
            </w:r>
          </w:p>
          <w:p w14:paraId="0478BEC0" w14:textId="3A7CB47F" w:rsidR="19EAA0E4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Tijeras.</w:t>
            </w:r>
          </w:p>
          <w:p w14:paraId="5C5F3B8B" w14:textId="58EEEF86" w:rsidR="19EAA0E4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1 paquete de plasticina.</w:t>
            </w:r>
          </w:p>
          <w:p w14:paraId="1473E384" w14:textId="1ACB6D35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24 bombillas de plástico. </w:t>
            </w:r>
          </w:p>
        </w:tc>
        <w:tc>
          <w:tcPr>
            <w:tcW w:w="1984" w:type="dxa"/>
          </w:tcPr>
          <w:p w14:paraId="512B4AEB" w14:textId="7D3390D4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12  </w:t>
            </w:r>
          </w:p>
        </w:tc>
        <w:tc>
          <w:tcPr>
            <w:tcW w:w="2126" w:type="dxa"/>
          </w:tcPr>
          <w:p w14:paraId="3CC69CC4" w14:textId="16705634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 Lenguaje</w:t>
            </w:r>
          </w:p>
          <w:p w14:paraId="1E1F2FA9" w14:textId="6A6EC578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Comprensión lectora</w:t>
            </w:r>
          </w:p>
          <w:p w14:paraId="30D3BE86" w14:textId="0763A18D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Reconocimiento de textos</w:t>
            </w:r>
          </w:p>
          <w:p w14:paraId="2D26ECF3" w14:textId="0FBEAEC3" w:rsidR="007B2F7C" w:rsidRPr="000B199D" w:rsidRDefault="00732C93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Texto</w:t>
            </w:r>
            <w:r w:rsidR="19EAA0E4" w:rsidRPr="000B199D">
              <w:rPr>
                <w:rFonts w:cstheme="minorHAnsi"/>
              </w:rPr>
              <w:t xml:space="preserve"> instructivo</w:t>
            </w:r>
          </w:p>
          <w:p w14:paraId="3267B42F" w14:textId="098CDAA7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Signos de puntuación.(coma, punto seguido, aparte y final)</w:t>
            </w:r>
          </w:p>
          <w:p w14:paraId="04E5F251" w14:textId="64101768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48DB1D8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2143289D" w14:textId="77777777" w:rsidR="00732C93" w:rsidRPr="000B199D" w:rsidRDefault="00732C93" w:rsidP="00732C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879C43C" w14:textId="77777777" w:rsidR="00732C93" w:rsidRPr="000B199D" w:rsidRDefault="00732C93" w:rsidP="00732C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AEC6995" w14:textId="77777777" w:rsidR="007B2F7C" w:rsidRPr="000B199D" w:rsidRDefault="007B2F7C" w:rsidP="00732C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15D924F4" w14:textId="77777777" w:rsidTr="004D5D83">
        <w:tc>
          <w:tcPr>
            <w:tcW w:w="2127" w:type="dxa"/>
          </w:tcPr>
          <w:p w14:paraId="67207F5B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17</w:t>
            </w:r>
          </w:p>
          <w:p w14:paraId="64C2A31E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9F8A6AB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31EAFC1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B4983CF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09FEE2B8" w14:textId="01D579F6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18  </w:t>
            </w:r>
          </w:p>
          <w:p w14:paraId="4E52906A" w14:textId="759A3817" w:rsidR="007B2F7C" w:rsidRPr="000B199D" w:rsidRDefault="007B2F7C" w:rsidP="00732C9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1861C34C" w14:textId="344B2645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19 Lenguaje.</w:t>
            </w:r>
          </w:p>
          <w:p w14:paraId="7E6BEDCB" w14:textId="626A0A49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Lectura complementaria</w:t>
            </w:r>
            <w:r w:rsidR="00732C93" w:rsidRPr="000B199D">
              <w:rPr>
                <w:rFonts w:cstheme="minorHAnsi"/>
                <w:bCs/>
              </w:rPr>
              <w:t xml:space="preserve"> </w:t>
            </w:r>
            <w:r w:rsidRPr="000B199D">
              <w:rPr>
                <w:rFonts w:cstheme="minorHAnsi"/>
                <w:bCs/>
              </w:rPr>
              <w:t>de biblioteca</w:t>
            </w:r>
          </w:p>
          <w:p w14:paraId="59E6F758" w14:textId="1B522A23" w:rsidR="007B2F7C" w:rsidRPr="000B199D" w:rsidRDefault="00732C93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Trabajo prá</w:t>
            </w:r>
            <w:r w:rsidR="19EAA0E4" w:rsidRPr="000B199D">
              <w:rPr>
                <w:rFonts w:cstheme="minorHAnsi"/>
                <w:bCs/>
              </w:rPr>
              <w:t>ctico interpretar a un personaje</w:t>
            </w:r>
          </w:p>
          <w:p w14:paraId="507B01DB" w14:textId="7D3DF3F3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1C8CD588" w14:textId="3D4E90AE" w:rsidR="007B2F7C" w:rsidRPr="000B199D" w:rsidRDefault="00732C93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20 H</w:t>
            </w:r>
            <w:r w:rsidR="19EAA0E4" w:rsidRPr="000B199D">
              <w:rPr>
                <w:rFonts w:cstheme="minorHAnsi"/>
                <w:b/>
                <w:bCs/>
              </w:rPr>
              <w:t>istoria</w:t>
            </w:r>
          </w:p>
          <w:p w14:paraId="4995EB9D" w14:textId="257DB0FE" w:rsidR="007B2F7C" w:rsidRPr="000B199D" w:rsidRDefault="00732C93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Conceptos histó</w:t>
            </w:r>
            <w:r w:rsidR="19EAA0E4" w:rsidRPr="000B199D">
              <w:rPr>
                <w:rFonts w:cstheme="minorHAnsi"/>
                <w:bCs/>
              </w:rPr>
              <w:t>ricos.</w:t>
            </w:r>
          </w:p>
          <w:p w14:paraId="5C992313" w14:textId="118C5D1F" w:rsidR="007B2F7C" w:rsidRPr="000B199D" w:rsidRDefault="00732C93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Cosmovisió</w:t>
            </w:r>
            <w:r w:rsidR="19EAA0E4" w:rsidRPr="000B199D">
              <w:rPr>
                <w:rFonts w:cstheme="minorHAnsi"/>
                <w:bCs/>
              </w:rPr>
              <w:t>n de los pueblos originarios</w:t>
            </w:r>
          </w:p>
          <w:p w14:paraId="7A1C236B" w14:textId="69D67DB5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Fiestas y tradiciones</w:t>
            </w:r>
          </w:p>
          <w:p w14:paraId="3A0CB4F7" w14:textId="5F97DF1A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Herencia de los pueblos</w:t>
            </w:r>
            <w:r w:rsidR="00732C93" w:rsidRPr="000B199D">
              <w:rPr>
                <w:rFonts w:cstheme="minorHAnsi"/>
                <w:bCs/>
              </w:rPr>
              <w:t xml:space="preserve"> </w:t>
            </w:r>
            <w:r w:rsidRPr="000B199D">
              <w:rPr>
                <w:rFonts w:cstheme="minorHAnsi"/>
                <w:bCs/>
              </w:rPr>
              <w:t>(comida,</w:t>
            </w:r>
            <w:r w:rsidR="00732C93" w:rsidRPr="000B199D">
              <w:rPr>
                <w:rFonts w:cstheme="minorHAnsi"/>
                <w:bCs/>
              </w:rPr>
              <w:t xml:space="preserve"> </w:t>
            </w:r>
            <w:r w:rsidRPr="000B199D">
              <w:rPr>
                <w:rFonts w:cstheme="minorHAnsi"/>
                <w:bCs/>
              </w:rPr>
              <w:t>palabras,</w:t>
            </w:r>
            <w:r w:rsidR="00732C93" w:rsidRPr="000B199D">
              <w:rPr>
                <w:rFonts w:cstheme="minorHAnsi"/>
                <w:bCs/>
              </w:rPr>
              <w:t xml:space="preserve"> </w:t>
            </w:r>
            <w:r w:rsidRPr="000B199D">
              <w:rPr>
                <w:rFonts w:cstheme="minorHAnsi"/>
                <w:bCs/>
              </w:rPr>
              <w:t>etc</w:t>
            </w:r>
            <w:r w:rsidR="00732C93" w:rsidRPr="000B199D">
              <w:rPr>
                <w:rFonts w:cstheme="minorHAnsi"/>
                <w:bCs/>
              </w:rPr>
              <w:t>.</w:t>
            </w:r>
            <w:r w:rsidRPr="000B199D">
              <w:rPr>
                <w:rFonts w:cstheme="minorHAnsi"/>
                <w:bCs/>
              </w:rPr>
              <w:t>)</w:t>
            </w:r>
          </w:p>
          <w:p w14:paraId="1A03161D" w14:textId="20C5CEB6" w:rsidR="007B2F7C" w:rsidRPr="000B199D" w:rsidRDefault="00732C93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Có</w:t>
            </w:r>
            <w:r w:rsidR="19EAA0E4" w:rsidRPr="000B199D">
              <w:rPr>
                <w:rFonts w:cstheme="minorHAnsi"/>
                <w:bCs/>
              </w:rPr>
              <w:t>mo viven hoy</w:t>
            </w:r>
          </w:p>
        </w:tc>
        <w:tc>
          <w:tcPr>
            <w:tcW w:w="2268" w:type="dxa"/>
          </w:tcPr>
          <w:p w14:paraId="3D7A98F1" w14:textId="3B298B36" w:rsidR="007B2F7C" w:rsidRPr="000B199D" w:rsidRDefault="00732C93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21  Tecnología/ </w:t>
            </w:r>
            <w:r w:rsidR="19EAA0E4" w:rsidRPr="000B199D">
              <w:rPr>
                <w:rFonts w:cstheme="minorHAnsi"/>
                <w:b/>
                <w:bCs/>
              </w:rPr>
              <w:t xml:space="preserve">Ciencias </w:t>
            </w:r>
            <w:r w:rsidRPr="000B199D">
              <w:rPr>
                <w:rFonts w:cstheme="minorHAnsi"/>
                <w:b/>
                <w:bCs/>
              </w:rPr>
              <w:t xml:space="preserve"> Naturales</w:t>
            </w:r>
          </w:p>
          <w:p w14:paraId="6AAF6BCB" w14:textId="70746DC2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Construcción de un anemómetro.</w:t>
            </w:r>
          </w:p>
          <w:p w14:paraId="15A80020" w14:textId="31F14977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Materiales:</w:t>
            </w:r>
          </w:p>
          <w:p w14:paraId="4627FF35" w14:textId="1C1BC6EF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5 vasos plásticos del mismo tamaño.</w:t>
            </w:r>
          </w:p>
          <w:p w14:paraId="28B3FF37" w14:textId="06F1398F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2 Bombillas de plástico.</w:t>
            </w:r>
          </w:p>
          <w:p w14:paraId="4FC38FF9" w14:textId="3EF6D828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1 lápiz mina con goma.</w:t>
            </w:r>
          </w:p>
          <w:p w14:paraId="7A21A1A0" w14:textId="2A67BFE0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1 alfiler con cabeza.</w:t>
            </w:r>
          </w:p>
          <w:p w14:paraId="06E11C40" w14:textId="341A7B5D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555E14C" w14:textId="77777777" w:rsidR="00732C93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Artes</w:t>
            </w:r>
            <w:r w:rsidR="00732C93" w:rsidRPr="000B199D">
              <w:rPr>
                <w:rFonts w:cstheme="minorHAnsi"/>
                <w:b/>
                <w:bCs/>
              </w:rPr>
              <w:t xml:space="preserve"> Visuales </w:t>
            </w:r>
          </w:p>
          <w:p w14:paraId="12892F14" w14:textId="1B77144B" w:rsidR="007B2F7C" w:rsidRPr="000B199D" w:rsidRDefault="00732C93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</w:t>
            </w:r>
          </w:p>
          <w:p w14:paraId="14D391B3" w14:textId="041DB901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Lápices pasteles. </w:t>
            </w:r>
          </w:p>
          <w:p w14:paraId="03740B10" w14:textId="1D0C6800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B2F7C" w:rsidRPr="000B199D" w14:paraId="1E87B05F" w14:textId="77777777" w:rsidTr="004D5D83">
        <w:tc>
          <w:tcPr>
            <w:tcW w:w="2127" w:type="dxa"/>
          </w:tcPr>
          <w:p w14:paraId="4D323888" w14:textId="25E6E7B5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24 Ciencias </w:t>
            </w:r>
            <w:r w:rsidR="00732C93" w:rsidRPr="000B199D">
              <w:rPr>
                <w:rFonts w:cstheme="minorHAnsi"/>
                <w:b/>
                <w:bCs/>
              </w:rPr>
              <w:t xml:space="preserve"> Naturales</w:t>
            </w:r>
          </w:p>
          <w:p w14:paraId="2800BD46" w14:textId="41B7FE5F" w:rsidR="007B2F7C" w:rsidRPr="000B199D" w:rsidRDefault="19EAA0E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Evaluación escrita</w:t>
            </w:r>
          </w:p>
          <w:p w14:paraId="21E92880" w14:textId="33659432" w:rsidR="007B2F7C" w:rsidRPr="000B199D" w:rsidRDefault="19EAA0E4" w:rsidP="00732C93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eastAsia="Calibri" w:cstheme="minorHAnsi"/>
              </w:rPr>
              <w:t>El tiempo atmosférico y su predicción.</w:t>
            </w:r>
          </w:p>
          <w:p w14:paraId="1CFBF4B4" w14:textId="77777777" w:rsidR="000B199D" w:rsidRPr="000B199D" w:rsidRDefault="000B199D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08E76194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984" w:type="dxa"/>
          </w:tcPr>
          <w:p w14:paraId="5DC9738E" w14:textId="44298B83" w:rsidR="007B2F7C" w:rsidRPr="000B199D" w:rsidRDefault="00371F1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26 Matemática</w:t>
            </w:r>
          </w:p>
          <w:p w14:paraId="51BF094F" w14:textId="2DA95070" w:rsidR="007B2F7C" w:rsidRPr="000B199D" w:rsidRDefault="19EAA0E4" w:rsidP="00732C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Evaluación escrita “sumas reiteradas (multiplicación)</w:t>
            </w:r>
          </w:p>
          <w:p w14:paraId="1D8053E2" w14:textId="77777777" w:rsidR="000B199D" w:rsidRPr="000B199D" w:rsidRDefault="000B199D" w:rsidP="00732C9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91297EF" w14:textId="77777777" w:rsidR="000B199D" w:rsidRPr="000B199D" w:rsidRDefault="000B199D" w:rsidP="000B199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Religión</w:t>
            </w:r>
          </w:p>
          <w:p w14:paraId="595BA0B6" w14:textId="77777777" w:rsidR="000B199D" w:rsidRPr="000B199D" w:rsidRDefault="000B199D" w:rsidP="000B199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Guía</w:t>
            </w:r>
          </w:p>
          <w:p w14:paraId="2F97297B" w14:textId="2B314DBF" w:rsidR="007B2F7C" w:rsidRPr="000B199D" w:rsidRDefault="000B199D" w:rsidP="000B199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La oración</w:t>
            </w:r>
          </w:p>
        </w:tc>
        <w:tc>
          <w:tcPr>
            <w:tcW w:w="2126" w:type="dxa"/>
          </w:tcPr>
          <w:p w14:paraId="551F2ECC" w14:textId="77777777" w:rsidR="007B2F7C" w:rsidRPr="000B199D" w:rsidRDefault="007B2F7C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2268" w:type="dxa"/>
          </w:tcPr>
          <w:p w14:paraId="28531D28" w14:textId="0075509C" w:rsidR="007B2F7C" w:rsidRPr="000B199D" w:rsidRDefault="00371F14" w:rsidP="00732C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28 Música/A</w:t>
            </w:r>
            <w:r w:rsidR="19EAA0E4" w:rsidRPr="000B199D">
              <w:rPr>
                <w:rFonts w:cstheme="minorHAnsi"/>
                <w:b/>
                <w:bCs/>
              </w:rPr>
              <w:t>rtes</w:t>
            </w:r>
            <w:r w:rsidRPr="000B199D">
              <w:rPr>
                <w:rFonts w:cstheme="minorHAnsi"/>
                <w:b/>
                <w:bCs/>
              </w:rPr>
              <w:t xml:space="preserve"> Visuales</w:t>
            </w:r>
          </w:p>
          <w:p w14:paraId="1792413B" w14:textId="1D2E1F77" w:rsidR="007B2F7C" w:rsidRPr="000B199D" w:rsidRDefault="00371F14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Trabajo prác</w:t>
            </w:r>
            <w:r w:rsidR="19EAA0E4" w:rsidRPr="000B199D">
              <w:rPr>
                <w:rFonts w:cstheme="minorHAnsi"/>
                <w:bCs/>
                <w:sz w:val="20"/>
                <w:szCs w:val="20"/>
              </w:rPr>
              <w:t>tico interpretar creativamente una canción.</w:t>
            </w:r>
          </w:p>
          <w:p w14:paraId="22912900" w14:textId="1577A207" w:rsidR="19EAA0E4" w:rsidRPr="000B199D" w:rsidRDefault="19EAA0E4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materiales</w:t>
            </w:r>
          </w:p>
          <w:p w14:paraId="60DD22AA" w14:textId="700A0449" w:rsidR="007B2F7C" w:rsidRPr="000B199D" w:rsidRDefault="004D5D83" w:rsidP="00732C9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199D">
              <w:rPr>
                <w:rFonts w:cstheme="minorHAnsi"/>
                <w:bCs/>
                <w:sz w:val="20"/>
                <w:szCs w:val="20"/>
              </w:rPr>
              <w:t>Lápiz de cera.</w:t>
            </w:r>
          </w:p>
        </w:tc>
      </w:tr>
    </w:tbl>
    <w:p w14:paraId="5BA750C3" w14:textId="77777777" w:rsidR="003D6FFA" w:rsidRDefault="003D6FFA" w:rsidP="004D5D83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</w:p>
    <w:p w14:paraId="4C0638A9" w14:textId="77777777" w:rsidR="007B2F7C" w:rsidRPr="000B199D" w:rsidRDefault="007B2F7C" w:rsidP="004D5D83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25B87F51" w14:textId="26051F9A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>Profesor</w:t>
      </w:r>
      <w:r w:rsidR="003D481A" w:rsidRPr="000B199D">
        <w:rPr>
          <w:rFonts w:cstheme="minorHAnsi"/>
          <w:b/>
          <w:sz w:val="24"/>
          <w:szCs w:val="24"/>
        </w:rPr>
        <w:t>a</w:t>
      </w:r>
      <w:r w:rsidRPr="000B199D">
        <w:rPr>
          <w:rFonts w:cstheme="minorHAnsi"/>
          <w:b/>
          <w:sz w:val="24"/>
          <w:szCs w:val="24"/>
        </w:rPr>
        <w:t xml:space="preserve"> Jefe: </w:t>
      </w:r>
      <w:r w:rsidR="003D481A" w:rsidRPr="000B199D">
        <w:rPr>
          <w:rFonts w:cstheme="minorHAnsi"/>
          <w:b/>
          <w:sz w:val="24"/>
          <w:szCs w:val="24"/>
        </w:rPr>
        <w:t xml:space="preserve">Camila Manríquez </w:t>
      </w:r>
      <w:r w:rsidR="00E06041" w:rsidRPr="000B199D">
        <w:rPr>
          <w:rFonts w:cstheme="minorHAnsi"/>
          <w:b/>
          <w:sz w:val="24"/>
          <w:szCs w:val="24"/>
        </w:rPr>
        <w:t>Rodríguez</w:t>
      </w:r>
      <w:r w:rsidR="003D481A" w:rsidRPr="000B199D">
        <w:rPr>
          <w:rFonts w:cstheme="minorHAnsi"/>
          <w:b/>
          <w:sz w:val="24"/>
          <w:szCs w:val="24"/>
        </w:rPr>
        <w:t xml:space="preserve">                                                 </w:t>
      </w:r>
      <w:r w:rsidRPr="000B199D">
        <w:rPr>
          <w:rFonts w:cstheme="minorHAnsi"/>
          <w:b/>
          <w:sz w:val="24"/>
          <w:szCs w:val="24"/>
        </w:rPr>
        <w:t xml:space="preserve">Curso: </w:t>
      </w:r>
      <w:r w:rsidR="003D481A" w:rsidRPr="000B199D">
        <w:rPr>
          <w:rFonts w:cstheme="minorHAnsi"/>
          <w:b/>
          <w:sz w:val="24"/>
          <w:szCs w:val="24"/>
        </w:rPr>
        <w:t>2</w:t>
      </w:r>
      <w:r w:rsidRPr="000B199D">
        <w:rPr>
          <w:rFonts w:cstheme="minorHAnsi"/>
          <w:b/>
          <w:sz w:val="24"/>
          <w:szCs w:val="24"/>
        </w:rPr>
        <w:t xml:space="preserve">° Básico </w:t>
      </w:r>
      <w:r w:rsidR="00C87E67" w:rsidRPr="000B199D">
        <w:rPr>
          <w:rFonts w:cstheme="minorHAnsi"/>
          <w:b/>
          <w:sz w:val="24"/>
          <w:szCs w:val="24"/>
        </w:rPr>
        <w:t>B</w:t>
      </w:r>
    </w:p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1984"/>
        <w:gridCol w:w="2268"/>
      </w:tblGrid>
      <w:tr w:rsidR="00371F14" w:rsidRPr="000B199D" w14:paraId="3FB77E68" w14:textId="77777777" w:rsidTr="00B81C3D">
        <w:tc>
          <w:tcPr>
            <w:tcW w:w="2127" w:type="dxa"/>
          </w:tcPr>
          <w:p w14:paraId="7F35D4CA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  <w:bCs/>
              </w:rPr>
              <w:t>3</w:t>
            </w:r>
            <w:r w:rsidRPr="000B199D">
              <w:rPr>
                <w:rFonts w:cstheme="minorHAnsi"/>
                <w:b/>
              </w:rPr>
              <w:t xml:space="preserve"> Inglés</w:t>
            </w:r>
          </w:p>
          <w:p w14:paraId="4F314CCE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 xml:space="preserve">Unit </w:t>
            </w:r>
            <w:r w:rsidRPr="000B199D">
              <w:rPr>
                <w:rFonts w:cstheme="minorHAnsi"/>
                <w:b/>
                <w:bCs/>
              </w:rPr>
              <w:t>3</w:t>
            </w:r>
          </w:p>
          <w:p w14:paraId="315C6BC1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Evaluación guía de inglés (1° y 2° parte) </w:t>
            </w:r>
          </w:p>
          <w:p w14:paraId="419E9AB0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-1°parte </w:t>
            </w:r>
            <w:proofErr w:type="spellStart"/>
            <w:r w:rsidRPr="000B199D">
              <w:rPr>
                <w:rFonts w:cstheme="minorHAnsi"/>
                <w:lang w:val="en-US"/>
              </w:rPr>
              <w:t>grupal</w:t>
            </w:r>
            <w:proofErr w:type="spellEnd"/>
            <w:r w:rsidRPr="000B199D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0B199D">
              <w:rPr>
                <w:rFonts w:cstheme="minorHAnsi"/>
                <w:lang w:val="en-US"/>
              </w:rPr>
              <w:t>escritura</w:t>
            </w:r>
            <w:proofErr w:type="spellEnd"/>
            <w:r w:rsidRPr="000B199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B199D">
              <w:rPr>
                <w:rFonts w:cstheme="minorHAnsi"/>
                <w:lang w:val="en-US"/>
              </w:rPr>
              <w:t>audición</w:t>
            </w:r>
            <w:proofErr w:type="spellEnd"/>
            <w:r w:rsidRPr="000B199D">
              <w:rPr>
                <w:rFonts w:cstheme="minorHAnsi"/>
                <w:lang w:val="en-US"/>
              </w:rPr>
              <w:t>)</w:t>
            </w:r>
          </w:p>
          <w:p w14:paraId="7CA12807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>-he/she + is/isn’t + action in the school.</w:t>
            </w:r>
          </w:p>
          <w:p w14:paraId="4D89896E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-he/she + is/isn’t + part of the school. </w:t>
            </w:r>
          </w:p>
          <w:p w14:paraId="306A2897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>- -he/she + is/isn’t + action in the school + part of the school.</w:t>
            </w:r>
          </w:p>
          <w:p w14:paraId="73A3E459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B199D">
              <w:rPr>
                <w:rFonts w:cstheme="minorHAnsi"/>
                <w:lang w:val="en-US"/>
              </w:rPr>
              <w:t xml:space="preserve">- Vocabulario parts of the school / actions in the school.   </w:t>
            </w:r>
          </w:p>
          <w:p w14:paraId="717C0CB6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-2°parte interrogación oral sobre shapes (individual) ej. What is it? star.</w:t>
            </w:r>
          </w:p>
        </w:tc>
        <w:tc>
          <w:tcPr>
            <w:tcW w:w="1985" w:type="dxa"/>
          </w:tcPr>
          <w:p w14:paraId="6EC5CD5C" w14:textId="057E04DB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4 </w:t>
            </w:r>
          </w:p>
        </w:tc>
        <w:tc>
          <w:tcPr>
            <w:tcW w:w="2126" w:type="dxa"/>
          </w:tcPr>
          <w:p w14:paraId="239FAADB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5 Lenguaje  </w:t>
            </w:r>
          </w:p>
          <w:p w14:paraId="3F6A4B61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Lectura y escritura de oraciones</w:t>
            </w:r>
          </w:p>
          <w:p w14:paraId="3564245B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1500C08B" w14:textId="6CC6D9D5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6 </w:t>
            </w:r>
          </w:p>
          <w:p w14:paraId="58E760B2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F758274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E8CF211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7 Tecnología / Ciencias Naturales.</w:t>
            </w:r>
          </w:p>
          <w:p w14:paraId="102F4BF9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Construcción de una veleta</w:t>
            </w:r>
          </w:p>
          <w:p w14:paraId="0182421D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Materiales:</w:t>
            </w:r>
          </w:p>
          <w:p w14:paraId="7D2EFDEA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1 plumón permanente.</w:t>
            </w:r>
          </w:p>
          <w:p w14:paraId="0ED000BC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1 Bombilla plástica.</w:t>
            </w:r>
          </w:p>
          <w:p w14:paraId="5CB8DB93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Tijeras.</w:t>
            </w:r>
          </w:p>
          <w:p w14:paraId="3ACC87D8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Regla.</w:t>
            </w:r>
          </w:p>
          <w:p w14:paraId="53844375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1 lápiz mina con goma.</w:t>
            </w:r>
          </w:p>
          <w:p w14:paraId="141CBF1E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 xml:space="preserve">1 alfiler con cabeza. </w:t>
            </w:r>
          </w:p>
          <w:p w14:paraId="2DDC8CAF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</w:rPr>
              <w:t>1 trozo de plasticina.</w:t>
            </w:r>
          </w:p>
          <w:p w14:paraId="78C1D93A" w14:textId="2C01EB25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1F14" w:rsidRPr="000B199D" w14:paraId="18755742" w14:textId="77777777" w:rsidTr="00B81C3D">
        <w:trPr>
          <w:trHeight w:val="1582"/>
        </w:trPr>
        <w:tc>
          <w:tcPr>
            <w:tcW w:w="2127" w:type="dxa"/>
          </w:tcPr>
          <w:p w14:paraId="7D792AD4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2C6CF90F" w14:textId="77777777" w:rsidR="00371F14" w:rsidRPr="000B199D" w:rsidRDefault="00371F14" w:rsidP="00B81C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B9B799B" w14:textId="77777777" w:rsidR="00371F14" w:rsidRPr="000B199D" w:rsidRDefault="00371F14" w:rsidP="00B81C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46952240" w14:textId="77777777" w:rsidR="00371F14" w:rsidRPr="000B199D" w:rsidRDefault="00371F14" w:rsidP="00B81C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24FBD4D" w14:textId="77777777" w:rsidR="00371F14" w:rsidRPr="000B199D" w:rsidRDefault="00371F14" w:rsidP="00B81C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81E1AD3" w14:textId="02FC3E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11 </w:t>
            </w:r>
          </w:p>
          <w:p w14:paraId="76CEBB16" w14:textId="72B60290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2DC65A61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12  Lenguaje</w:t>
            </w:r>
          </w:p>
          <w:p w14:paraId="2D860A84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Comprensión lectora</w:t>
            </w:r>
          </w:p>
          <w:p w14:paraId="0A4E242D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Reconocimiento de textos</w:t>
            </w:r>
          </w:p>
          <w:p w14:paraId="72CE8AFE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Texto instructivo</w:t>
            </w:r>
          </w:p>
          <w:p w14:paraId="78B71866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</w:rPr>
              <w:t>Signos de puntuación.(coma, punto seguido, aparte y final)</w:t>
            </w:r>
          </w:p>
          <w:p w14:paraId="73EC2F6E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21F513BB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 Matemática</w:t>
            </w:r>
          </w:p>
          <w:p w14:paraId="52029EC3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Trabajo práctico figuras 3D.</w:t>
            </w:r>
          </w:p>
          <w:p w14:paraId="499187AA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Materiales:</w:t>
            </w:r>
          </w:p>
          <w:p w14:paraId="6F0E6304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1 sobre Papel lustre de origami.</w:t>
            </w:r>
          </w:p>
          <w:p w14:paraId="15F97DA0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1 regla.</w:t>
            </w:r>
          </w:p>
          <w:p w14:paraId="1F552FA1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Tijeras.</w:t>
            </w:r>
          </w:p>
          <w:p w14:paraId="2210F86D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1 paquete de plasticina.</w:t>
            </w:r>
          </w:p>
          <w:p w14:paraId="22AAF510" w14:textId="00172546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24 bombillas de plástico.</w:t>
            </w:r>
          </w:p>
        </w:tc>
        <w:tc>
          <w:tcPr>
            <w:tcW w:w="2268" w:type="dxa"/>
          </w:tcPr>
          <w:p w14:paraId="13882CCC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6A2B5A9C" w14:textId="77777777" w:rsidR="00371F14" w:rsidRPr="000B199D" w:rsidRDefault="00371F14" w:rsidP="00B81C3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C3FFDF9" w14:textId="77777777" w:rsidR="00371F14" w:rsidRPr="000B199D" w:rsidRDefault="00371F14" w:rsidP="00B81C3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DFEF121" w14:textId="77777777" w:rsidR="00371F14" w:rsidRPr="000B199D" w:rsidRDefault="00371F14" w:rsidP="00B81C3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371F14" w:rsidRPr="000B199D" w14:paraId="4A099EF2" w14:textId="77777777" w:rsidTr="00B81C3D">
        <w:tc>
          <w:tcPr>
            <w:tcW w:w="2127" w:type="dxa"/>
          </w:tcPr>
          <w:p w14:paraId="68A13167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17</w:t>
            </w:r>
          </w:p>
          <w:p w14:paraId="0AF11FA0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F57037B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82D7507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2EF643B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1F4E9BC1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18  Historia</w:t>
            </w:r>
          </w:p>
          <w:p w14:paraId="25BA0D63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Conceptos históricos.</w:t>
            </w:r>
          </w:p>
          <w:p w14:paraId="6DA0535F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Cosmovisión de los pueblos originarios</w:t>
            </w:r>
          </w:p>
          <w:p w14:paraId="3AAB5D7F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Fiestas y tradiciones</w:t>
            </w:r>
          </w:p>
          <w:p w14:paraId="5B2E9FE3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Herencia de los pueblos (comida, palabras, etc.)</w:t>
            </w:r>
          </w:p>
          <w:p w14:paraId="64E531B4" w14:textId="26B89DA2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Cómo viven hoy</w:t>
            </w:r>
          </w:p>
          <w:p w14:paraId="47B0B369" w14:textId="77777777" w:rsidR="00371F14" w:rsidRPr="000B199D" w:rsidRDefault="00371F14" w:rsidP="00B81C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14:paraId="60DFA7FF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19 Lenguaje.</w:t>
            </w:r>
          </w:p>
          <w:p w14:paraId="7F3CCE34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Lectura complementaria de biblioteca</w:t>
            </w:r>
          </w:p>
          <w:p w14:paraId="5ABFA8A9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Trabajo práctico interpretar a un personaje</w:t>
            </w:r>
          </w:p>
          <w:p w14:paraId="05B63A55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3AE887AD" w14:textId="572C082B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20 </w:t>
            </w:r>
          </w:p>
          <w:p w14:paraId="6F8E059B" w14:textId="2A90C9E9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679FE1A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21  Tecnología/ Ciencias  Naturales</w:t>
            </w:r>
          </w:p>
          <w:p w14:paraId="0115E96A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Construcción de un anemómetro.</w:t>
            </w:r>
          </w:p>
          <w:p w14:paraId="40A8434D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Materiales:</w:t>
            </w:r>
          </w:p>
          <w:p w14:paraId="122AB8DE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5 vasos plásticos del mismo tamaño.</w:t>
            </w:r>
          </w:p>
          <w:p w14:paraId="0C02DE10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2 Bombillas de plástico.</w:t>
            </w:r>
          </w:p>
          <w:p w14:paraId="650DD53E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1 lápiz mina con goma.</w:t>
            </w:r>
          </w:p>
          <w:p w14:paraId="2EE6F81A" w14:textId="0B6E019A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1 alfiler con cabeza.</w:t>
            </w:r>
          </w:p>
          <w:p w14:paraId="6DC8C3BA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71F14" w:rsidRPr="000B199D" w14:paraId="48966AF4" w14:textId="77777777" w:rsidTr="00B81C3D">
        <w:tc>
          <w:tcPr>
            <w:tcW w:w="2127" w:type="dxa"/>
          </w:tcPr>
          <w:p w14:paraId="21D546E1" w14:textId="494D544C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cstheme="minorHAnsi"/>
                <w:b/>
                <w:bCs/>
              </w:rPr>
              <w:t xml:space="preserve">24 </w:t>
            </w:r>
          </w:p>
          <w:p w14:paraId="0E0CF936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2C14D6F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CC4535E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42BF3841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2126" w:type="dxa"/>
          </w:tcPr>
          <w:p w14:paraId="36A7D4A2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26 Ciencias  Naturales</w:t>
            </w:r>
          </w:p>
          <w:p w14:paraId="5F950957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Evaluación escrita</w:t>
            </w:r>
          </w:p>
          <w:p w14:paraId="73943B2C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</w:rPr>
            </w:pPr>
            <w:r w:rsidRPr="000B199D">
              <w:rPr>
                <w:rFonts w:eastAsia="Calibri" w:cstheme="minorHAnsi"/>
              </w:rPr>
              <w:t>El tiempo atmosférico y su predicción.</w:t>
            </w:r>
          </w:p>
          <w:p w14:paraId="6306DA75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4E927527" w14:textId="55E18B88" w:rsidR="00371F14" w:rsidRPr="000B199D" w:rsidRDefault="00371F14" w:rsidP="00371F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 Matemática</w:t>
            </w:r>
          </w:p>
          <w:p w14:paraId="63A541FE" w14:textId="77777777" w:rsidR="00371F14" w:rsidRPr="000B199D" w:rsidRDefault="00371F14" w:rsidP="00371F14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Evaluación escrita “sumas reiteradas (multiplicación)</w:t>
            </w:r>
          </w:p>
          <w:p w14:paraId="54CC7397" w14:textId="77777777" w:rsidR="000B199D" w:rsidRPr="000B199D" w:rsidRDefault="000B199D" w:rsidP="00371F1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9E388B2" w14:textId="77777777" w:rsidR="000B199D" w:rsidRPr="000B199D" w:rsidRDefault="000B199D" w:rsidP="000B199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Religión</w:t>
            </w:r>
          </w:p>
          <w:p w14:paraId="68FFE49C" w14:textId="77777777" w:rsidR="000B199D" w:rsidRPr="000B199D" w:rsidRDefault="000B199D" w:rsidP="000B199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Guía</w:t>
            </w:r>
          </w:p>
          <w:p w14:paraId="18F7B64A" w14:textId="3BF22D9B" w:rsidR="00371F14" w:rsidRPr="000B199D" w:rsidRDefault="000B199D" w:rsidP="000B199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La oración</w:t>
            </w:r>
          </w:p>
        </w:tc>
        <w:tc>
          <w:tcPr>
            <w:tcW w:w="2268" w:type="dxa"/>
          </w:tcPr>
          <w:p w14:paraId="7218EB0E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28 Música/Artes Visuales</w:t>
            </w:r>
          </w:p>
          <w:p w14:paraId="40FE5E70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Trabajo práctico interpretar creativamente una canción.</w:t>
            </w:r>
          </w:p>
          <w:p w14:paraId="7979CD52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</w:t>
            </w:r>
          </w:p>
          <w:p w14:paraId="50C6AC70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Lápiz de cera.</w:t>
            </w:r>
          </w:p>
          <w:p w14:paraId="70D22305" w14:textId="77777777" w:rsidR="00371F14" w:rsidRPr="000B199D" w:rsidRDefault="00371F14" w:rsidP="00B81C3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78D65BE5" w14:textId="77777777" w:rsidR="00371F14" w:rsidRPr="000B199D" w:rsidRDefault="00371F14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</w:p>
    <w:p w14:paraId="260F33CF" w14:textId="1CB8BCF6" w:rsidR="007B2F7C" w:rsidRPr="000B199D" w:rsidRDefault="007B2F7C" w:rsidP="19EAA0E4">
      <w:pPr>
        <w:rPr>
          <w:rFonts w:cstheme="minorHAnsi"/>
          <w:b/>
          <w:bCs/>
        </w:rPr>
      </w:pPr>
    </w:p>
    <w:p w14:paraId="5D0136E0" w14:textId="77777777" w:rsidR="00EA66F4" w:rsidRPr="000B199D" w:rsidRDefault="00EA66F4" w:rsidP="19EAA0E4">
      <w:pPr>
        <w:rPr>
          <w:rFonts w:cstheme="minorHAnsi"/>
          <w:b/>
          <w:bCs/>
        </w:rPr>
      </w:pPr>
    </w:p>
    <w:p w14:paraId="30434CB7" w14:textId="77777777" w:rsidR="007B2F7C" w:rsidRPr="000B199D" w:rsidRDefault="007B2F7C" w:rsidP="007B2F7C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20E2CB05" w14:textId="486A87D7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>Profesor</w:t>
      </w:r>
      <w:r w:rsidR="003D481A" w:rsidRPr="000B199D">
        <w:rPr>
          <w:rFonts w:cstheme="minorHAnsi"/>
          <w:b/>
          <w:sz w:val="24"/>
          <w:szCs w:val="24"/>
        </w:rPr>
        <w:t>a</w:t>
      </w:r>
      <w:r w:rsidRPr="000B199D">
        <w:rPr>
          <w:rFonts w:cstheme="minorHAnsi"/>
          <w:b/>
          <w:sz w:val="24"/>
          <w:szCs w:val="24"/>
        </w:rPr>
        <w:t xml:space="preserve"> Jefe: </w:t>
      </w:r>
      <w:r w:rsidR="003D481A" w:rsidRPr="000B199D">
        <w:rPr>
          <w:rFonts w:cstheme="minorHAnsi"/>
          <w:b/>
          <w:sz w:val="24"/>
          <w:szCs w:val="24"/>
        </w:rPr>
        <w:t>Andrea Vargas</w:t>
      </w:r>
      <w:r w:rsidRPr="000B199D">
        <w:rPr>
          <w:rFonts w:cstheme="minorHAnsi"/>
          <w:b/>
          <w:sz w:val="24"/>
          <w:szCs w:val="24"/>
        </w:rPr>
        <w:tab/>
        <w:t xml:space="preserve"> </w:t>
      </w:r>
      <w:r w:rsidR="00E06041" w:rsidRPr="000B199D">
        <w:rPr>
          <w:rFonts w:cstheme="minorHAnsi"/>
          <w:b/>
          <w:sz w:val="24"/>
          <w:szCs w:val="24"/>
        </w:rPr>
        <w:t>del Solar</w:t>
      </w:r>
      <w:r w:rsidRPr="000B199D">
        <w:rPr>
          <w:rFonts w:cstheme="minorHAnsi"/>
          <w:b/>
          <w:sz w:val="24"/>
          <w:szCs w:val="24"/>
        </w:rPr>
        <w:t xml:space="preserve">                                                       Curso: </w:t>
      </w:r>
      <w:r w:rsidR="003D481A" w:rsidRPr="000B199D">
        <w:rPr>
          <w:rFonts w:cstheme="minorHAnsi"/>
          <w:b/>
          <w:sz w:val="24"/>
          <w:szCs w:val="24"/>
        </w:rPr>
        <w:t>3° Básico</w:t>
      </w:r>
      <w:r w:rsidRPr="000B199D">
        <w:rPr>
          <w:rFonts w:cstheme="minorHAnsi"/>
          <w:b/>
          <w:sz w:val="24"/>
          <w:szCs w:val="24"/>
        </w:rPr>
        <w:t xml:space="preserve"> A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2127"/>
        <w:gridCol w:w="2061"/>
        <w:gridCol w:w="2049"/>
        <w:gridCol w:w="2268"/>
      </w:tblGrid>
      <w:tr w:rsidR="007B2F7C" w:rsidRPr="000B199D" w14:paraId="15D4D390" w14:textId="77777777" w:rsidTr="004D5D83">
        <w:tc>
          <w:tcPr>
            <w:tcW w:w="1985" w:type="dxa"/>
          </w:tcPr>
          <w:p w14:paraId="37933DAF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3</w:t>
            </w:r>
          </w:p>
          <w:p w14:paraId="26B22543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</w:rPr>
            </w:pPr>
          </w:p>
          <w:p w14:paraId="1B4C4825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</w:rPr>
            </w:pPr>
          </w:p>
          <w:p w14:paraId="58786DE2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</w:rPr>
            </w:pPr>
          </w:p>
          <w:p w14:paraId="1F1C6B05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6839CBA4" w14:textId="59147B47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4 Artes</w:t>
            </w:r>
            <w:r w:rsidR="004D5D83" w:rsidRPr="000B199D">
              <w:rPr>
                <w:rFonts w:cstheme="minorHAnsi"/>
                <w:b/>
                <w:bCs/>
              </w:rPr>
              <w:t xml:space="preserve"> Visuales</w:t>
            </w:r>
          </w:p>
          <w:p w14:paraId="18553FFA" w14:textId="0595A10C" w:rsidR="007B2F7C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Goce lector</w:t>
            </w:r>
          </w:p>
          <w:p w14:paraId="49A01C73" w14:textId="7662E587" w:rsidR="007B2F7C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“Cuentos de Andersen”</w:t>
            </w:r>
          </w:p>
          <w:p w14:paraId="36277FCA" w14:textId="37D8C22E" w:rsidR="007B2F7C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</w:t>
            </w:r>
          </w:p>
          <w:p w14:paraId="7FD8C2D7" w14:textId="18B793AD" w:rsidR="007B2F7C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Lápices de colores y lápiz mina.</w:t>
            </w:r>
          </w:p>
          <w:p w14:paraId="44ABD247" w14:textId="17273A26" w:rsidR="007B2F7C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Block blanco</w:t>
            </w:r>
          </w:p>
          <w:p w14:paraId="20425238" w14:textId="405D1F86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regla</w:t>
            </w:r>
          </w:p>
        </w:tc>
        <w:tc>
          <w:tcPr>
            <w:tcW w:w="2061" w:type="dxa"/>
          </w:tcPr>
          <w:p w14:paraId="2B58F90D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5</w:t>
            </w:r>
          </w:p>
        </w:tc>
        <w:tc>
          <w:tcPr>
            <w:tcW w:w="2049" w:type="dxa"/>
          </w:tcPr>
          <w:p w14:paraId="17618713" w14:textId="72A9CBF6" w:rsidR="007B2F7C" w:rsidRPr="000B199D" w:rsidRDefault="566320F6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6 Historia</w:t>
            </w:r>
          </w:p>
          <w:p w14:paraId="267A6DA7" w14:textId="49C6D107" w:rsidR="007B2F7C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Disertaciones </w:t>
            </w:r>
          </w:p>
          <w:p w14:paraId="35ECB65C" w14:textId="661F4261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“La cultura Grecia”</w:t>
            </w:r>
          </w:p>
          <w:p w14:paraId="0F571EE0" w14:textId="1871B26C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5192FE15" w14:textId="59241AE6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7 Matemática</w:t>
            </w:r>
          </w:p>
          <w:p w14:paraId="5F4FC2C5" w14:textId="6EE8A784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Prueba Unidad de Multiplicaciones con apoyo de caja Mackinder.</w:t>
            </w:r>
          </w:p>
          <w:p w14:paraId="1C481EDD" w14:textId="0CF3FEE9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Concepto de multiplicación, arreglos rectangulares, problemas.</w:t>
            </w:r>
          </w:p>
        </w:tc>
      </w:tr>
      <w:tr w:rsidR="007B2F7C" w:rsidRPr="000B199D" w14:paraId="69F1EC6E" w14:textId="77777777" w:rsidTr="004D5D83">
        <w:trPr>
          <w:trHeight w:val="1582"/>
        </w:trPr>
        <w:tc>
          <w:tcPr>
            <w:tcW w:w="1985" w:type="dxa"/>
          </w:tcPr>
          <w:p w14:paraId="20C4F589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3F0C416A" w14:textId="77777777" w:rsidR="007B2F7C" w:rsidRPr="000B199D" w:rsidRDefault="007B2F7C" w:rsidP="004D5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43665A2" w14:textId="77777777" w:rsidR="007B2F7C" w:rsidRPr="000B199D" w:rsidRDefault="007B2F7C" w:rsidP="004D5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45E5E7CB" w14:textId="77777777" w:rsidR="007B2F7C" w:rsidRPr="000B199D" w:rsidRDefault="007B2F7C" w:rsidP="004D5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FFA3ED3" w14:textId="77777777" w:rsidR="007B2F7C" w:rsidRPr="000B199D" w:rsidRDefault="007B2F7C" w:rsidP="004D5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5E48E397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11</w:t>
            </w:r>
          </w:p>
          <w:p w14:paraId="2D5007E0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24AE50D" w14:textId="77777777" w:rsidR="007B2F7C" w:rsidRPr="000B199D" w:rsidRDefault="007B2F7C" w:rsidP="004D5D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61" w:type="dxa"/>
          </w:tcPr>
          <w:p w14:paraId="360B3E57" w14:textId="77777777" w:rsidR="004D5D83" w:rsidRPr="000B199D" w:rsidRDefault="566320F6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12 </w:t>
            </w:r>
            <w:r w:rsidR="004D5D83" w:rsidRPr="000B199D">
              <w:rPr>
                <w:rFonts w:cstheme="minorHAnsi"/>
                <w:b/>
                <w:bCs/>
              </w:rPr>
              <w:t xml:space="preserve"> </w:t>
            </w:r>
          </w:p>
          <w:p w14:paraId="23E938C4" w14:textId="1F7DBEBE" w:rsidR="566320F6" w:rsidRPr="000B199D" w:rsidRDefault="566320F6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 21</w:t>
            </w:r>
          </w:p>
          <w:p w14:paraId="5FB6B58E" w14:textId="7F5FF66D" w:rsidR="004D5D83" w:rsidRPr="000B199D" w:rsidRDefault="004D5D83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Lenguaje</w:t>
            </w:r>
          </w:p>
          <w:p w14:paraId="57A81BD9" w14:textId="5C33443D" w:rsidR="566320F6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Afiches (vida saludable).</w:t>
            </w:r>
          </w:p>
          <w:p w14:paraId="21DD40DA" w14:textId="35017BBF" w:rsidR="566320F6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</w:t>
            </w:r>
          </w:p>
          <w:p w14:paraId="6F9E9B25" w14:textId="47C52FBB" w:rsidR="566320F6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Block blanco</w:t>
            </w:r>
          </w:p>
          <w:p w14:paraId="2B156DE4" w14:textId="2F48EED8" w:rsidR="566320F6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Lápices de colores, scriptos, materiales para decorar alusivo al tema.</w:t>
            </w:r>
          </w:p>
          <w:p w14:paraId="3213241D" w14:textId="77777777" w:rsidR="007B2F7C" w:rsidRPr="000B199D" w:rsidRDefault="007B2F7C" w:rsidP="004D5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49" w:type="dxa"/>
          </w:tcPr>
          <w:p w14:paraId="105B0F17" w14:textId="26EAF8B3" w:rsidR="007B2F7C" w:rsidRPr="000B199D" w:rsidRDefault="566320F6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 Historia</w:t>
            </w:r>
          </w:p>
          <w:p w14:paraId="602A81C7" w14:textId="49C6D107" w:rsidR="007B2F7C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Disertaciones </w:t>
            </w:r>
          </w:p>
          <w:p w14:paraId="36F00E31" w14:textId="40BF5ACC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“La cultura de  Grecia”</w:t>
            </w:r>
          </w:p>
          <w:p w14:paraId="33797C28" w14:textId="24F7C6DD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0ED00B9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 21</w:t>
            </w:r>
          </w:p>
          <w:p w14:paraId="43D1A278" w14:textId="511D8BC1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Tecnología</w:t>
            </w:r>
          </w:p>
          <w:p w14:paraId="42C89D87" w14:textId="3ECE6B9C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Manejo de </w:t>
            </w:r>
            <w:r w:rsidR="004D5D83" w:rsidRPr="000B199D">
              <w:rPr>
                <w:rFonts w:cstheme="minorHAnsi"/>
                <w:bCs/>
              </w:rPr>
              <w:t>Tablet</w:t>
            </w:r>
            <w:r w:rsidRPr="000B199D">
              <w:rPr>
                <w:rFonts w:cstheme="minorHAnsi"/>
                <w:bCs/>
              </w:rPr>
              <w:t>, uso de software y buscadores.</w:t>
            </w:r>
          </w:p>
          <w:p w14:paraId="235D34FE" w14:textId="14F60FF9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(evaluación con rúbrica)</w:t>
            </w:r>
          </w:p>
        </w:tc>
        <w:tc>
          <w:tcPr>
            <w:tcW w:w="2268" w:type="dxa"/>
          </w:tcPr>
          <w:p w14:paraId="49C6C08D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75875AFA" w14:textId="77777777" w:rsidR="004D5D83" w:rsidRPr="000B199D" w:rsidRDefault="004D5D83" w:rsidP="004D5D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4BA304A" w14:textId="77777777" w:rsidR="004D5D83" w:rsidRPr="000B199D" w:rsidRDefault="004D5D83" w:rsidP="004D5D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8D5B79D" w14:textId="77777777" w:rsidR="007B2F7C" w:rsidRPr="000B199D" w:rsidRDefault="007B2F7C" w:rsidP="004D5D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5A04494E" w14:textId="77777777" w:rsidTr="004D5D83">
        <w:tc>
          <w:tcPr>
            <w:tcW w:w="1985" w:type="dxa"/>
          </w:tcPr>
          <w:p w14:paraId="452414EA" w14:textId="77777777" w:rsidR="004D5D83" w:rsidRPr="000B199D" w:rsidRDefault="566320F6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17 </w:t>
            </w:r>
          </w:p>
          <w:p w14:paraId="55DB704E" w14:textId="72C4B158" w:rsidR="004D5D83" w:rsidRPr="000B199D" w:rsidRDefault="004D5D83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 21</w:t>
            </w:r>
          </w:p>
          <w:p w14:paraId="5F290A7E" w14:textId="5CBC76BD" w:rsidR="007B2F7C" w:rsidRPr="000B199D" w:rsidRDefault="566320F6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Lenguaje</w:t>
            </w:r>
          </w:p>
          <w:p w14:paraId="1EA2ED8B" w14:textId="71712972" w:rsidR="007B2F7C" w:rsidRPr="000B199D" w:rsidRDefault="566320F6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Crear recetas saludables</w:t>
            </w:r>
          </w:p>
          <w:p w14:paraId="01083578" w14:textId="34B3ACB9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2F7F996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E2EC3C9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319E8A0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3FE01E3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</w:tcPr>
          <w:p w14:paraId="229B5169" w14:textId="44C79601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18 </w:t>
            </w:r>
          </w:p>
        </w:tc>
        <w:tc>
          <w:tcPr>
            <w:tcW w:w="2061" w:type="dxa"/>
          </w:tcPr>
          <w:p w14:paraId="44A7F2E9" w14:textId="77777777" w:rsidR="000B199D" w:rsidRDefault="566320F6" w:rsidP="000B199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19 </w:t>
            </w:r>
            <w:r w:rsidR="000B199D">
              <w:rPr>
                <w:rFonts w:asciiTheme="majorHAnsi" w:hAnsiTheme="majorHAnsi" w:cstheme="majorHAnsi"/>
                <w:b/>
                <w:bCs/>
              </w:rPr>
              <w:t>Religión</w:t>
            </w:r>
          </w:p>
          <w:p w14:paraId="7A1EABEF" w14:textId="77777777" w:rsidR="000B199D" w:rsidRPr="00652AAD" w:rsidRDefault="000B199D" w:rsidP="000B199D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52AAD">
              <w:rPr>
                <w:rFonts w:asciiTheme="majorHAnsi" w:hAnsiTheme="majorHAnsi" w:cstheme="majorHAnsi"/>
                <w:bCs/>
              </w:rPr>
              <w:t>Guía</w:t>
            </w:r>
          </w:p>
          <w:p w14:paraId="034DF644" w14:textId="77B80B62" w:rsidR="007B2F7C" w:rsidRPr="000B199D" w:rsidRDefault="000B199D" w:rsidP="000B199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Primeras comunidades</w:t>
            </w:r>
          </w:p>
          <w:p w14:paraId="3B8EEADB" w14:textId="11537A73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49" w:type="dxa"/>
          </w:tcPr>
          <w:p w14:paraId="7ED4674A" w14:textId="77777777" w:rsidR="004D5D83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20  </w:t>
            </w:r>
          </w:p>
          <w:p w14:paraId="7982D163" w14:textId="358B787F" w:rsidR="004D5D83" w:rsidRPr="000B199D" w:rsidRDefault="004D5D83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 21</w:t>
            </w:r>
          </w:p>
          <w:p w14:paraId="4CFD8CD7" w14:textId="389FDC04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Ciencias Naturales </w:t>
            </w:r>
          </w:p>
          <w:p w14:paraId="333AB511" w14:textId="35172B1B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Realizan experimento</w:t>
            </w:r>
          </w:p>
          <w:p w14:paraId="53241C1F" w14:textId="390DB603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Materiales:</w:t>
            </w:r>
          </w:p>
          <w:p w14:paraId="4E4CF250" w14:textId="14CD3686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Un Sobre de chubi 150 g</w:t>
            </w:r>
          </w:p>
          <w:p w14:paraId="32509A17" w14:textId="037213DD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Un  Plato bajo grande</w:t>
            </w:r>
          </w:p>
          <w:p w14:paraId="74D4B8DC" w14:textId="7D121453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Una Cuchara grande.</w:t>
            </w:r>
            <w:r w:rsidRPr="000B199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AA7B17C" w14:textId="77777777" w:rsidR="004D5D83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21 </w:t>
            </w:r>
            <w:r w:rsidR="004D5D83" w:rsidRPr="000B199D">
              <w:rPr>
                <w:rFonts w:cstheme="minorHAnsi"/>
                <w:b/>
                <w:bCs/>
              </w:rPr>
              <w:t>Proyecto Ap 21</w:t>
            </w:r>
          </w:p>
          <w:p w14:paraId="28307903" w14:textId="0930FDA2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Matemática</w:t>
            </w:r>
          </w:p>
          <w:p w14:paraId="2DDBFEB6" w14:textId="5F23110B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“interpretación de datos”</w:t>
            </w:r>
          </w:p>
          <w:p w14:paraId="31A37BEC" w14:textId="7228A3F4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Desarrollan guía en clases.</w:t>
            </w:r>
          </w:p>
          <w:p w14:paraId="329986F5" w14:textId="77777777" w:rsidR="00FE1043" w:rsidRPr="000B199D" w:rsidRDefault="00FE1043" w:rsidP="004D5D8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63B9F85" w14:textId="77777777" w:rsidR="00FE1043" w:rsidRPr="000B199D" w:rsidRDefault="00FE1043" w:rsidP="00FE104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AP21</w:t>
            </w:r>
          </w:p>
          <w:p w14:paraId="486394F9" w14:textId="77777777" w:rsidR="00FE1043" w:rsidRPr="000B199D" w:rsidRDefault="00FE1043" w:rsidP="00FE104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E. Física</w:t>
            </w:r>
          </w:p>
          <w:p w14:paraId="1FC4BFF1" w14:textId="2F56DE43" w:rsidR="007B2F7C" w:rsidRPr="000B199D" w:rsidRDefault="00FE1043" w:rsidP="00FE104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Video de ejercicio físico y alimentación saludable</w:t>
            </w:r>
          </w:p>
        </w:tc>
      </w:tr>
      <w:tr w:rsidR="007B2F7C" w:rsidRPr="000B199D" w14:paraId="4630C401" w14:textId="77777777" w:rsidTr="004D5D83">
        <w:tc>
          <w:tcPr>
            <w:tcW w:w="1985" w:type="dxa"/>
          </w:tcPr>
          <w:p w14:paraId="2CEFE6CE" w14:textId="3054BDAE" w:rsidR="007B2F7C" w:rsidRPr="000B199D" w:rsidRDefault="566320F6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24 </w:t>
            </w:r>
          </w:p>
        </w:tc>
        <w:tc>
          <w:tcPr>
            <w:tcW w:w="2127" w:type="dxa"/>
          </w:tcPr>
          <w:p w14:paraId="2A86D273" w14:textId="5F01C108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</w:t>
            </w:r>
          </w:p>
          <w:p w14:paraId="7E50B8E3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 21</w:t>
            </w:r>
          </w:p>
          <w:p w14:paraId="1083224A" w14:textId="1B98CB88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Orientación</w:t>
            </w:r>
          </w:p>
          <w:p w14:paraId="1003604E" w14:textId="0D469525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Evaluación formativa.</w:t>
            </w:r>
          </w:p>
          <w:p w14:paraId="0A764900" w14:textId="61E4CD6A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Exposición de collage realizado en clases.</w:t>
            </w:r>
          </w:p>
        </w:tc>
        <w:tc>
          <w:tcPr>
            <w:tcW w:w="2061" w:type="dxa"/>
          </w:tcPr>
          <w:p w14:paraId="0726076F" w14:textId="50CCEB10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26</w:t>
            </w:r>
            <w:r w:rsidR="004D5D83" w:rsidRPr="000B199D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>Música</w:t>
            </w:r>
          </w:p>
          <w:p w14:paraId="78706CE9" w14:textId="1B88A248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Canción con instrumento</w:t>
            </w:r>
          </w:p>
          <w:p w14:paraId="24AE38FC" w14:textId="0A2A765D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“Mira niñita”</w:t>
            </w:r>
          </w:p>
          <w:p w14:paraId="10EDE74E" w14:textId="29060B9D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BC4590A" w14:textId="743B85CD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E09A986" w14:textId="7FD437D6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Inglés</w:t>
            </w:r>
          </w:p>
          <w:p w14:paraId="22726EB5" w14:textId="29060B9D" w:rsidR="007B2F7C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Test Unit 4</w:t>
            </w:r>
          </w:p>
          <w:p w14:paraId="76DB4882" w14:textId="29060B9D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49" w:type="dxa"/>
          </w:tcPr>
          <w:p w14:paraId="55799651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2268" w:type="dxa"/>
          </w:tcPr>
          <w:p w14:paraId="72EDB15F" w14:textId="134EE9F6" w:rsidR="007B2F7C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28</w:t>
            </w:r>
          </w:p>
          <w:p w14:paraId="79D1CA4E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 21</w:t>
            </w:r>
          </w:p>
          <w:p w14:paraId="342723A0" w14:textId="4095D38D" w:rsidR="19EAA0E4" w:rsidRPr="000B199D" w:rsidRDefault="004D5D83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Muestra pública </w:t>
            </w:r>
          </w:p>
          <w:p w14:paraId="32112FA5" w14:textId="77F7041E" w:rsidR="19EAA0E4" w:rsidRPr="000B199D" w:rsidRDefault="19EAA0E4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3ro A y 3ro B</w:t>
            </w:r>
          </w:p>
          <w:p w14:paraId="23BA8944" w14:textId="77777777" w:rsidR="007B2F7C" w:rsidRPr="000B199D" w:rsidRDefault="007B2F7C" w:rsidP="004D5D8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957A867" w14:textId="77777777" w:rsidR="00186D0C" w:rsidRPr="000B199D" w:rsidRDefault="00186D0C" w:rsidP="00186D0C">
      <w:pPr>
        <w:rPr>
          <w:rFonts w:cstheme="minorHAnsi"/>
          <w:b/>
        </w:rPr>
      </w:pPr>
    </w:p>
    <w:p w14:paraId="0B5A242A" w14:textId="4FBCD019" w:rsidR="007B2F7C" w:rsidRPr="000B199D" w:rsidRDefault="007B2F7C" w:rsidP="007B2F7C">
      <w:pPr>
        <w:rPr>
          <w:rFonts w:cstheme="minorHAnsi"/>
          <w:b/>
        </w:rPr>
      </w:pPr>
    </w:p>
    <w:p w14:paraId="213B611F" w14:textId="77777777" w:rsidR="007B2F7C" w:rsidRPr="000B199D" w:rsidRDefault="007B2F7C" w:rsidP="007B2F7C">
      <w:pPr>
        <w:rPr>
          <w:rFonts w:cstheme="minorHAnsi"/>
          <w:b/>
        </w:rPr>
      </w:pPr>
    </w:p>
    <w:p w14:paraId="12A31308" w14:textId="77777777" w:rsidR="00EA66F4" w:rsidRPr="000B199D" w:rsidRDefault="00EA66F4" w:rsidP="007B2F7C">
      <w:pPr>
        <w:rPr>
          <w:rFonts w:cstheme="minorHAnsi"/>
          <w:b/>
        </w:rPr>
      </w:pPr>
    </w:p>
    <w:p w14:paraId="151DE3B7" w14:textId="77777777" w:rsidR="00EA66F4" w:rsidRPr="000B199D" w:rsidRDefault="00EA66F4" w:rsidP="007B2F7C">
      <w:pPr>
        <w:rPr>
          <w:rFonts w:cstheme="minorHAnsi"/>
          <w:b/>
        </w:rPr>
      </w:pPr>
    </w:p>
    <w:p w14:paraId="36B593BC" w14:textId="77777777" w:rsidR="00EA66F4" w:rsidRPr="000B199D" w:rsidRDefault="00EA66F4" w:rsidP="007B2F7C">
      <w:pPr>
        <w:rPr>
          <w:rFonts w:cstheme="minorHAnsi"/>
          <w:b/>
        </w:rPr>
      </w:pPr>
    </w:p>
    <w:p w14:paraId="6EF16C3C" w14:textId="77777777" w:rsidR="00EA66F4" w:rsidRDefault="00EA66F4" w:rsidP="007B2F7C">
      <w:pPr>
        <w:rPr>
          <w:rFonts w:cstheme="minorHAnsi"/>
          <w:b/>
        </w:rPr>
      </w:pPr>
    </w:p>
    <w:p w14:paraId="3CD232B7" w14:textId="77777777" w:rsidR="003D6FFA" w:rsidRDefault="003D6FFA" w:rsidP="007B2F7C">
      <w:pPr>
        <w:rPr>
          <w:rFonts w:cstheme="minorHAnsi"/>
          <w:b/>
        </w:rPr>
      </w:pPr>
    </w:p>
    <w:p w14:paraId="66F06334" w14:textId="77777777" w:rsidR="003D6FFA" w:rsidRPr="000B199D" w:rsidRDefault="003D6FFA" w:rsidP="007B2F7C">
      <w:pPr>
        <w:rPr>
          <w:rFonts w:cstheme="minorHAnsi"/>
          <w:b/>
        </w:rPr>
      </w:pPr>
    </w:p>
    <w:p w14:paraId="1FC61DD2" w14:textId="77777777" w:rsidR="00EA66F4" w:rsidRPr="000B199D" w:rsidRDefault="00EA66F4" w:rsidP="007B2F7C">
      <w:pPr>
        <w:rPr>
          <w:rFonts w:cstheme="minorHAnsi"/>
          <w:b/>
        </w:rPr>
      </w:pPr>
    </w:p>
    <w:p w14:paraId="7E09B940" w14:textId="77777777" w:rsidR="007B2F7C" w:rsidRPr="000B199D" w:rsidRDefault="007B2F7C" w:rsidP="007B2F7C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5614C808" w14:textId="652FD9E8" w:rsidR="007B2F7C" w:rsidRPr="000B199D" w:rsidRDefault="566320F6" w:rsidP="566320F6">
      <w:pPr>
        <w:tabs>
          <w:tab w:val="center" w:pos="4419"/>
          <w:tab w:val="left" w:pos="7937"/>
        </w:tabs>
        <w:rPr>
          <w:rFonts w:cstheme="minorHAnsi"/>
          <w:b/>
          <w:bCs/>
          <w:sz w:val="24"/>
          <w:szCs w:val="24"/>
        </w:rPr>
      </w:pPr>
      <w:r w:rsidRPr="000B199D">
        <w:rPr>
          <w:rFonts w:cstheme="minorHAnsi"/>
          <w:b/>
          <w:bCs/>
          <w:sz w:val="24"/>
          <w:szCs w:val="24"/>
        </w:rPr>
        <w:t>Profesora Jefe: Jessica Avendaño Salgado                                          Curso: 3° Básico B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2186"/>
        <w:gridCol w:w="1919"/>
        <w:gridCol w:w="2132"/>
        <w:gridCol w:w="2268"/>
      </w:tblGrid>
      <w:tr w:rsidR="007B2F7C" w:rsidRPr="000B199D" w14:paraId="5ECC3F1E" w14:textId="77777777" w:rsidTr="003D6FFA">
        <w:trPr>
          <w:trHeight w:val="2823"/>
        </w:trPr>
        <w:tc>
          <w:tcPr>
            <w:tcW w:w="1985" w:type="dxa"/>
          </w:tcPr>
          <w:p w14:paraId="764AB771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3</w:t>
            </w:r>
          </w:p>
          <w:p w14:paraId="2B6C5068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</w:p>
          <w:p w14:paraId="75555E0D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</w:p>
          <w:p w14:paraId="6706025F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</w:p>
          <w:p w14:paraId="6C95D4D8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</w:p>
        </w:tc>
        <w:tc>
          <w:tcPr>
            <w:tcW w:w="2186" w:type="dxa"/>
          </w:tcPr>
          <w:p w14:paraId="4B13569B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4</w:t>
            </w:r>
          </w:p>
        </w:tc>
        <w:tc>
          <w:tcPr>
            <w:tcW w:w="1919" w:type="dxa"/>
          </w:tcPr>
          <w:p w14:paraId="5348C5A6" w14:textId="77777777" w:rsidR="004D5D83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5 </w:t>
            </w:r>
            <w:r w:rsidR="004D5D83" w:rsidRPr="000B199D">
              <w:rPr>
                <w:rFonts w:cstheme="minorHAnsi"/>
                <w:b/>
                <w:bCs/>
              </w:rPr>
              <w:t>Artes Visuales</w:t>
            </w:r>
          </w:p>
          <w:p w14:paraId="29D35975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Goce lector</w:t>
            </w:r>
          </w:p>
          <w:p w14:paraId="2C1BA36A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“Cuentos de Andersen”</w:t>
            </w:r>
          </w:p>
          <w:p w14:paraId="3B58DF0B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</w:t>
            </w:r>
          </w:p>
          <w:p w14:paraId="5B71720D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Lápices de colores y lápiz mina.</w:t>
            </w:r>
          </w:p>
          <w:p w14:paraId="2A313A62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Block blanco</w:t>
            </w:r>
          </w:p>
          <w:p w14:paraId="3FEE6721" w14:textId="3094E464" w:rsidR="007B2F7C" w:rsidRPr="000B199D" w:rsidRDefault="004D5D83" w:rsidP="566320F6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regla</w:t>
            </w:r>
            <w:r w:rsidRPr="000B199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132" w:type="dxa"/>
          </w:tcPr>
          <w:p w14:paraId="2D8DE687" w14:textId="77777777" w:rsidR="004D5D83" w:rsidRPr="000B199D" w:rsidRDefault="19EAA0E4" w:rsidP="004D5D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6 </w:t>
            </w:r>
            <w:r w:rsidR="004D5D83" w:rsidRPr="000B199D">
              <w:rPr>
                <w:rFonts w:cstheme="minorHAnsi"/>
                <w:b/>
                <w:bCs/>
              </w:rPr>
              <w:t>Matemática</w:t>
            </w:r>
          </w:p>
          <w:p w14:paraId="37D19DB6" w14:textId="77777777" w:rsidR="004D5D83" w:rsidRPr="000B199D" w:rsidRDefault="004D5D83" w:rsidP="004D5D8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Prueba Unidad de Multiplicaciones con apoyo de caja Mackinder.</w:t>
            </w:r>
          </w:p>
          <w:p w14:paraId="37F72944" w14:textId="2F1AC218" w:rsidR="007B2F7C" w:rsidRPr="000B199D" w:rsidRDefault="004D5D83" w:rsidP="19EAA0E4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Concepto de multiplicación, arreglos rectangulares, problemas.</w:t>
            </w:r>
          </w:p>
        </w:tc>
        <w:tc>
          <w:tcPr>
            <w:tcW w:w="2268" w:type="dxa"/>
          </w:tcPr>
          <w:p w14:paraId="7C87430A" w14:textId="454E0DFA" w:rsidR="00E96303" w:rsidRPr="000B199D" w:rsidRDefault="566320F6" w:rsidP="00E9630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7</w:t>
            </w:r>
            <w:r w:rsidR="00E96303" w:rsidRPr="000B199D">
              <w:rPr>
                <w:rFonts w:cstheme="minorHAnsi"/>
                <w:b/>
                <w:bCs/>
              </w:rPr>
              <w:t xml:space="preserve"> Historia</w:t>
            </w:r>
          </w:p>
          <w:p w14:paraId="6C23C453" w14:textId="77777777" w:rsidR="00E96303" w:rsidRPr="000B199D" w:rsidRDefault="00E96303" w:rsidP="00E9630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Disertaciones </w:t>
            </w:r>
          </w:p>
          <w:p w14:paraId="332FA15C" w14:textId="77777777" w:rsidR="00E96303" w:rsidRPr="000B199D" w:rsidRDefault="00E96303" w:rsidP="00E9630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“La cultura Grecia”</w:t>
            </w:r>
          </w:p>
          <w:p w14:paraId="650804BC" w14:textId="5064C36F" w:rsidR="00E96303" w:rsidRPr="000B199D" w:rsidRDefault="566320F6" w:rsidP="00E96303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 </w:t>
            </w:r>
          </w:p>
          <w:p w14:paraId="1FF6EC19" w14:textId="5E7B1B91" w:rsidR="007B2F7C" w:rsidRPr="000B199D" w:rsidRDefault="007B2F7C" w:rsidP="566320F6">
            <w:pPr>
              <w:rPr>
                <w:rFonts w:cstheme="minorHAnsi"/>
                <w:b/>
                <w:bCs/>
              </w:rPr>
            </w:pPr>
          </w:p>
        </w:tc>
      </w:tr>
      <w:tr w:rsidR="007B2F7C" w:rsidRPr="000B199D" w14:paraId="0B41558A" w14:textId="77777777" w:rsidTr="00F92EAE">
        <w:trPr>
          <w:trHeight w:val="1582"/>
        </w:trPr>
        <w:tc>
          <w:tcPr>
            <w:tcW w:w="1985" w:type="dxa"/>
          </w:tcPr>
          <w:p w14:paraId="5C9E390A" w14:textId="77777777" w:rsidR="007B2F7C" w:rsidRPr="000B199D" w:rsidRDefault="007B2F7C" w:rsidP="007B2F7C">
            <w:pPr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3CFF17FD" w14:textId="77777777" w:rsidR="007B2F7C" w:rsidRPr="000B199D" w:rsidRDefault="007B2F7C" w:rsidP="007B2F7C">
            <w:pPr>
              <w:jc w:val="center"/>
              <w:rPr>
                <w:rFonts w:cstheme="minorHAnsi"/>
                <w:b/>
              </w:rPr>
            </w:pPr>
          </w:p>
          <w:p w14:paraId="21481935" w14:textId="77777777" w:rsidR="007B2F7C" w:rsidRPr="000B199D" w:rsidRDefault="007B2F7C" w:rsidP="007B2F7C">
            <w:pPr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65FBC6FD" w14:textId="77777777" w:rsidR="007B2F7C" w:rsidRPr="000B199D" w:rsidRDefault="007B2F7C" w:rsidP="007B2F7C">
            <w:pPr>
              <w:jc w:val="center"/>
              <w:rPr>
                <w:rFonts w:cstheme="minorHAnsi"/>
                <w:b/>
              </w:rPr>
            </w:pPr>
          </w:p>
          <w:p w14:paraId="070DD5B8" w14:textId="77777777" w:rsidR="007B2F7C" w:rsidRPr="000B199D" w:rsidRDefault="007B2F7C" w:rsidP="007B2F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6" w:type="dxa"/>
          </w:tcPr>
          <w:p w14:paraId="67557F28" w14:textId="77777777" w:rsidR="00E96303" w:rsidRPr="000B199D" w:rsidRDefault="566320F6" w:rsidP="00E9630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11 </w:t>
            </w:r>
            <w:r w:rsidR="00E96303" w:rsidRPr="000B199D">
              <w:rPr>
                <w:rFonts w:cstheme="minorHAnsi"/>
                <w:b/>
                <w:bCs/>
              </w:rPr>
              <w:t>Proyecto Ap 21</w:t>
            </w:r>
          </w:p>
          <w:p w14:paraId="55FC1811" w14:textId="77777777" w:rsidR="00E96303" w:rsidRPr="000B199D" w:rsidRDefault="00E96303" w:rsidP="00E9630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Lenguaje</w:t>
            </w:r>
          </w:p>
          <w:p w14:paraId="43342BA7" w14:textId="77777777" w:rsidR="00E96303" w:rsidRPr="000B199D" w:rsidRDefault="00E96303" w:rsidP="00E9630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Afiches (vida saludable).</w:t>
            </w:r>
          </w:p>
          <w:p w14:paraId="437B7996" w14:textId="77777777" w:rsidR="00E96303" w:rsidRPr="000B199D" w:rsidRDefault="00E96303" w:rsidP="00E9630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</w:t>
            </w:r>
          </w:p>
          <w:p w14:paraId="72F45A1D" w14:textId="77777777" w:rsidR="00E96303" w:rsidRPr="000B199D" w:rsidRDefault="00E96303" w:rsidP="00E9630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Block blanco</w:t>
            </w:r>
          </w:p>
          <w:p w14:paraId="5CA615AD" w14:textId="1E0E51EC" w:rsidR="007B2F7C" w:rsidRPr="000B199D" w:rsidRDefault="00E96303" w:rsidP="009E51B0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Lápices de colores, scriptos, materiales para decorar alusivo al tema.</w:t>
            </w:r>
          </w:p>
        </w:tc>
        <w:tc>
          <w:tcPr>
            <w:tcW w:w="1919" w:type="dxa"/>
            <w:shd w:val="clear" w:color="auto" w:fill="FFFFFF" w:themeFill="background1"/>
          </w:tcPr>
          <w:p w14:paraId="1C3DAE23" w14:textId="2F8233F0" w:rsidR="007B2F7C" w:rsidRPr="000B199D" w:rsidRDefault="19EAA0E4" w:rsidP="566320F6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12 </w:t>
            </w:r>
          </w:p>
        </w:tc>
        <w:tc>
          <w:tcPr>
            <w:tcW w:w="2132" w:type="dxa"/>
          </w:tcPr>
          <w:p w14:paraId="309F410B" w14:textId="68435339" w:rsidR="00E96303" w:rsidRPr="000B199D" w:rsidRDefault="19EAA0E4" w:rsidP="00E9630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</w:t>
            </w:r>
            <w:r w:rsidR="00E96303" w:rsidRPr="000B199D">
              <w:rPr>
                <w:rFonts w:cstheme="minorHAnsi"/>
                <w:b/>
                <w:bCs/>
              </w:rPr>
              <w:t xml:space="preserve"> Proyecto Ap 21</w:t>
            </w:r>
          </w:p>
          <w:p w14:paraId="688F0DD9" w14:textId="77777777" w:rsidR="00E96303" w:rsidRPr="000B199D" w:rsidRDefault="00E96303" w:rsidP="00E9630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Tecnología</w:t>
            </w:r>
          </w:p>
          <w:p w14:paraId="53132947" w14:textId="77777777" w:rsidR="00E96303" w:rsidRPr="000B199D" w:rsidRDefault="00E96303" w:rsidP="00E9630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Manejo de Tablet, uso de software y buscadores.</w:t>
            </w:r>
          </w:p>
          <w:p w14:paraId="5FBB4CFD" w14:textId="212374C4" w:rsidR="007B2F7C" w:rsidRPr="000B199D" w:rsidRDefault="00E96303" w:rsidP="00E96303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(evaluación con rúbrica)</w:t>
            </w:r>
          </w:p>
          <w:p w14:paraId="054E3D40" w14:textId="4ECD8945" w:rsidR="007B2F7C" w:rsidRPr="000B199D" w:rsidRDefault="007B2F7C" w:rsidP="19EAA0E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5906D22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30B783A0" w14:textId="77777777" w:rsidR="007B2F7C" w:rsidRPr="000B199D" w:rsidRDefault="007B2F7C" w:rsidP="007B2F7C">
            <w:pPr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5B4B2F63" w14:textId="77777777" w:rsidTr="00F92EAE">
        <w:tc>
          <w:tcPr>
            <w:tcW w:w="1985" w:type="dxa"/>
          </w:tcPr>
          <w:p w14:paraId="37A73C1E" w14:textId="77777777" w:rsidR="009412DF" w:rsidRPr="000B199D" w:rsidRDefault="566320F6" w:rsidP="009412DF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17 </w:t>
            </w:r>
          </w:p>
          <w:p w14:paraId="7E6229A6" w14:textId="77777777" w:rsidR="009412DF" w:rsidRPr="000B199D" w:rsidRDefault="00E96303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 21</w:t>
            </w:r>
          </w:p>
          <w:p w14:paraId="33F6B364" w14:textId="16E4CB34" w:rsidR="00E96303" w:rsidRPr="000B199D" w:rsidRDefault="00E96303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Lenguaje</w:t>
            </w:r>
          </w:p>
          <w:p w14:paraId="5C1CA06E" w14:textId="74273142" w:rsidR="007B2F7C" w:rsidRPr="000B199D" w:rsidRDefault="00E96303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Crear recetas saludables</w:t>
            </w:r>
          </w:p>
        </w:tc>
        <w:tc>
          <w:tcPr>
            <w:tcW w:w="2186" w:type="dxa"/>
          </w:tcPr>
          <w:p w14:paraId="3BD5FF22" w14:textId="77777777" w:rsidR="000B199D" w:rsidRDefault="566320F6" w:rsidP="000B199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18 </w:t>
            </w:r>
            <w:r w:rsidR="000B199D">
              <w:rPr>
                <w:rFonts w:asciiTheme="majorHAnsi" w:hAnsiTheme="majorHAnsi" w:cstheme="majorHAnsi"/>
                <w:b/>
                <w:bCs/>
              </w:rPr>
              <w:t>Religión</w:t>
            </w:r>
          </w:p>
          <w:p w14:paraId="1BA99D5C" w14:textId="77777777" w:rsidR="000B199D" w:rsidRPr="00652AAD" w:rsidRDefault="000B199D" w:rsidP="000B199D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52AAD">
              <w:rPr>
                <w:rFonts w:asciiTheme="majorHAnsi" w:hAnsiTheme="majorHAnsi" w:cstheme="majorHAnsi"/>
                <w:bCs/>
              </w:rPr>
              <w:t>Guía</w:t>
            </w:r>
          </w:p>
          <w:p w14:paraId="55069C60" w14:textId="77777777" w:rsidR="000B199D" w:rsidRPr="000B199D" w:rsidRDefault="000B199D" w:rsidP="000B199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Primeras comunidades</w:t>
            </w:r>
          </w:p>
          <w:p w14:paraId="51437E31" w14:textId="7F3D2E03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19" w:type="dxa"/>
          </w:tcPr>
          <w:p w14:paraId="7555E82B" w14:textId="77777777" w:rsidR="009412DF" w:rsidRPr="000B199D" w:rsidRDefault="19EAA0E4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19 </w:t>
            </w:r>
          </w:p>
          <w:p w14:paraId="6EC52B62" w14:textId="7BB8A4EA" w:rsidR="009412DF" w:rsidRPr="000B199D" w:rsidRDefault="009412DF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 21</w:t>
            </w:r>
          </w:p>
          <w:p w14:paraId="1D1E4870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Matemática</w:t>
            </w:r>
          </w:p>
          <w:p w14:paraId="2DCDB1A7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“interpretación de datos”</w:t>
            </w:r>
          </w:p>
          <w:p w14:paraId="472519A7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Desarrollan guía en clases.</w:t>
            </w:r>
          </w:p>
          <w:p w14:paraId="254CFCA9" w14:textId="0C014DB9" w:rsidR="007B2F7C" w:rsidRPr="000B199D" w:rsidRDefault="007B2F7C" w:rsidP="009412D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32" w:type="dxa"/>
          </w:tcPr>
          <w:p w14:paraId="7E3CF2D4" w14:textId="251AEA02" w:rsidR="009412DF" w:rsidRPr="000B199D" w:rsidRDefault="19EAA0E4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20</w:t>
            </w:r>
            <w:r w:rsidR="009412DF" w:rsidRPr="000B199D">
              <w:rPr>
                <w:rFonts w:cstheme="minorHAnsi"/>
                <w:b/>
                <w:bCs/>
              </w:rPr>
              <w:t xml:space="preserve"> Proyecto Ap 21</w:t>
            </w:r>
          </w:p>
          <w:p w14:paraId="033C99F1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Ciencias Naturales </w:t>
            </w:r>
          </w:p>
          <w:p w14:paraId="46EA6DD2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Realizan experimento</w:t>
            </w:r>
          </w:p>
          <w:p w14:paraId="2A83DEC5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Materiales:</w:t>
            </w:r>
          </w:p>
          <w:p w14:paraId="2005EF01" w14:textId="1DE43FBA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Un Sobre de chubi 150g</w:t>
            </w:r>
          </w:p>
          <w:p w14:paraId="1EAEBF20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Un  Plato bajo grande</w:t>
            </w:r>
          </w:p>
          <w:p w14:paraId="1A58F75F" w14:textId="77777777" w:rsidR="007B2F7C" w:rsidRPr="000B199D" w:rsidRDefault="009412DF" w:rsidP="19EAA0E4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Una Cuchara grande.</w:t>
            </w:r>
            <w:r w:rsidRPr="000B199D">
              <w:rPr>
                <w:rFonts w:cstheme="minorHAnsi"/>
                <w:b/>
                <w:bCs/>
              </w:rPr>
              <w:t xml:space="preserve"> </w:t>
            </w:r>
            <w:r w:rsidR="19EAA0E4" w:rsidRPr="000B199D">
              <w:rPr>
                <w:rFonts w:cstheme="minorHAnsi"/>
                <w:b/>
                <w:bCs/>
              </w:rPr>
              <w:t xml:space="preserve"> </w:t>
            </w:r>
          </w:p>
          <w:p w14:paraId="294E97CC" w14:textId="77777777" w:rsidR="00FE1043" w:rsidRPr="000B199D" w:rsidRDefault="00FE1043" w:rsidP="00FE104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Proyecto AP21</w:t>
            </w:r>
          </w:p>
          <w:p w14:paraId="15C8C683" w14:textId="77777777" w:rsidR="00FE1043" w:rsidRPr="000B199D" w:rsidRDefault="00FE1043" w:rsidP="00FE104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E. Física</w:t>
            </w:r>
          </w:p>
          <w:p w14:paraId="1585B797" w14:textId="1E6B7A22" w:rsidR="00FE1043" w:rsidRPr="000B199D" w:rsidRDefault="00FE1043" w:rsidP="00FE104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Video de ejercicio físico y alimentación saludable</w:t>
            </w:r>
          </w:p>
        </w:tc>
        <w:tc>
          <w:tcPr>
            <w:tcW w:w="2268" w:type="dxa"/>
          </w:tcPr>
          <w:p w14:paraId="7B32C841" w14:textId="57BED558" w:rsidR="009412DF" w:rsidRPr="000B199D" w:rsidRDefault="19EAA0E4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21</w:t>
            </w:r>
            <w:r w:rsidR="009412DF" w:rsidRPr="000B199D">
              <w:rPr>
                <w:rFonts w:cstheme="minorHAnsi"/>
                <w:b/>
                <w:bCs/>
              </w:rPr>
              <w:t xml:space="preserve"> Historia</w:t>
            </w:r>
          </w:p>
          <w:p w14:paraId="66395AA7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Disertaciones </w:t>
            </w:r>
          </w:p>
          <w:p w14:paraId="41579368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“La cultura de  Grecia”</w:t>
            </w:r>
          </w:p>
          <w:p w14:paraId="0BB211E4" w14:textId="54116B25" w:rsidR="007B2F7C" w:rsidRPr="000B199D" w:rsidRDefault="009412DF" w:rsidP="566320F6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 </w:t>
            </w:r>
          </w:p>
          <w:p w14:paraId="45E0C750" w14:textId="3245A3EF" w:rsidR="007B2F7C" w:rsidRPr="000B199D" w:rsidRDefault="007B2F7C" w:rsidP="566320F6">
            <w:pPr>
              <w:rPr>
                <w:rFonts w:cstheme="minorHAnsi"/>
                <w:b/>
                <w:bCs/>
              </w:rPr>
            </w:pPr>
          </w:p>
        </w:tc>
      </w:tr>
      <w:tr w:rsidR="007B2F7C" w:rsidRPr="000B199D" w14:paraId="6A5766F6" w14:textId="77777777" w:rsidTr="00F92EAE">
        <w:tc>
          <w:tcPr>
            <w:tcW w:w="1985" w:type="dxa"/>
          </w:tcPr>
          <w:p w14:paraId="53B52A90" w14:textId="52745B57" w:rsidR="007B2F7C" w:rsidRPr="000B199D" w:rsidRDefault="19EAA0E4" w:rsidP="007B2F7C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24 </w:t>
            </w:r>
          </w:p>
          <w:p w14:paraId="26A2E0CD" w14:textId="297932CA" w:rsidR="19EAA0E4" w:rsidRPr="000B199D" w:rsidRDefault="19EAA0E4" w:rsidP="19EAA0E4">
            <w:pPr>
              <w:rPr>
                <w:rFonts w:cstheme="minorHAnsi"/>
                <w:b/>
                <w:bCs/>
              </w:rPr>
            </w:pPr>
          </w:p>
          <w:p w14:paraId="16FF70EA" w14:textId="77777777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86" w:type="dxa"/>
          </w:tcPr>
          <w:p w14:paraId="546B0EF0" w14:textId="03CFF940" w:rsidR="009412DF" w:rsidRPr="000B199D" w:rsidRDefault="19EAA0E4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</w:t>
            </w:r>
            <w:r w:rsidR="009412DF" w:rsidRPr="000B199D">
              <w:rPr>
                <w:rFonts w:cstheme="minorHAnsi"/>
                <w:b/>
                <w:bCs/>
              </w:rPr>
              <w:t xml:space="preserve"> Proyecto Ap 21</w:t>
            </w:r>
          </w:p>
          <w:p w14:paraId="2A28E7ED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Orientación</w:t>
            </w:r>
          </w:p>
          <w:p w14:paraId="7E5647A9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Evaluación formativa.</w:t>
            </w:r>
          </w:p>
          <w:p w14:paraId="609B73CF" w14:textId="0E007B3C" w:rsidR="007B2F7C" w:rsidRPr="000B199D" w:rsidRDefault="009412DF" w:rsidP="19EAA0E4">
            <w:pPr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Exposición de collage realizado en clases.</w:t>
            </w:r>
          </w:p>
        </w:tc>
        <w:tc>
          <w:tcPr>
            <w:tcW w:w="1919" w:type="dxa"/>
          </w:tcPr>
          <w:p w14:paraId="66DBCC8A" w14:textId="77777777" w:rsidR="009412DF" w:rsidRPr="000B199D" w:rsidRDefault="19EAA0E4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26 </w:t>
            </w:r>
            <w:r w:rsidR="009412DF" w:rsidRPr="000B199D">
              <w:rPr>
                <w:rFonts w:cstheme="minorHAnsi"/>
                <w:b/>
                <w:bCs/>
              </w:rPr>
              <w:t>Música</w:t>
            </w:r>
          </w:p>
          <w:p w14:paraId="1942C05F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Canción con instrumento</w:t>
            </w:r>
          </w:p>
          <w:p w14:paraId="30DAC81E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“Mira niñita”</w:t>
            </w:r>
          </w:p>
          <w:p w14:paraId="543BE4F0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8CAB451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CE977E6" w14:textId="5EA49159" w:rsidR="007B2F7C" w:rsidRPr="000B199D" w:rsidRDefault="007B2F7C" w:rsidP="19EAA0E4">
            <w:pPr>
              <w:spacing w:after="0"/>
              <w:rPr>
                <w:rFonts w:cstheme="minorHAnsi"/>
                <w:b/>
                <w:bCs/>
              </w:rPr>
            </w:pPr>
          </w:p>
          <w:p w14:paraId="46B6ABE2" w14:textId="0E9F5DB5" w:rsidR="007B2F7C" w:rsidRPr="000B199D" w:rsidRDefault="007B2F7C" w:rsidP="566320F6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32" w:type="dxa"/>
          </w:tcPr>
          <w:p w14:paraId="45673166" w14:textId="5E806C08" w:rsidR="009412DF" w:rsidRPr="000B199D" w:rsidRDefault="19EAA0E4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</w:t>
            </w:r>
            <w:r w:rsidR="009412DF" w:rsidRPr="000B199D">
              <w:rPr>
                <w:rFonts w:cstheme="minorHAnsi"/>
                <w:b/>
                <w:bCs/>
              </w:rPr>
              <w:t xml:space="preserve"> Inglés</w:t>
            </w:r>
          </w:p>
          <w:p w14:paraId="22DEF597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Test Unit 4</w:t>
            </w:r>
          </w:p>
          <w:p w14:paraId="357EDDDA" w14:textId="00514F3B" w:rsidR="007B2F7C" w:rsidRPr="000B199D" w:rsidRDefault="007B2F7C" w:rsidP="19EAA0E4">
            <w:pPr>
              <w:rPr>
                <w:rFonts w:cstheme="minorHAnsi"/>
                <w:b/>
                <w:bCs/>
              </w:rPr>
            </w:pPr>
          </w:p>
          <w:p w14:paraId="5205C06F" w14:textId="7041239F" w:rsidR="007B2F7C" w:rsidRPr="000B199D" w:rsidRDefault="007B2F7C" w:rsidP="19EAA0E4">
            <w:pPr>
              <w:rPr>
                <w:rFonts w:cstheme="minorHAnsi"/>
                <w:b/>
                <w:bCs/>
              </w:rPr>
            </w:pPr>
          </w:p>
          <w:p w14:paraId="68ECD537" w14:textId="7F96E2F7" w:rsidR="007B2F7C" w:rsidRPr="000B199D" w:rsidRDefault="007B2F7C" w:rsidP="19EAA0E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789F4B1" w14:textId="77777777" w:rsidR="009412DF" w:rsidRPr="000B199D" w:rsidRDefault="19EAA0E4" w:rsidP="009412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28  </w:t>
            </w:r>
            <w:r w:rsidR="009412DF" w:rsidRPr="000B199D">
              <w:rPr>
                <w:rFonts w:cstheme="minorHAnsi"/>
                <w:b/>
                <w:bCs/>
              </w:rPr>
              <w:t>Proyecto Ap 21</w:t>
            </w:r>
          </w:p>
          <w:p w14:paraId="527CECD6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Muestra pública </w:t>
            </w:r>
          </w:p>
          <w:p w14:paraId="1D96B2F9" w14:textId="77777777" w:rsidR="009412DF" w:rsidRPr="000B199D" w:rsidRDefault="009412DF" w:rsidP="009412DF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3ro A y 3ro B</w:t>
            </w:r>
          </w:p>
          <w:p w14:paraId="66468D9B" w14:textId="47D9AAA6" w:rsidR="007B2F7C" w:rsidRPr="000B199D" w:rsidRDefault="007B2F7C" w:rsidP="566320F6">
            <w:pPr>
              <w:rPr>
                <w:rFonts w:cstheme="minorHAnsi"/>
                <w:b/>
                <w:bCs/>
              </w:rPr>
            </w:pPr>
          </w:p>
          <w:p w14:paraId="138181A6" w14:textId="2E298855" w:rsidR="007B2F7C" w:rsidRPr="000B199D" w:rsidRDefault="007B2F7C" w:rsidP="007B2F7C">
            <w:pPr>
              <w:rPr>
                <w:rFonts w:cstheme="minorHAnsi"/>
                <w:b/>
                <w:bCs/>
              </w:rPr>
            </w:pPr>
          </w:p>
        </w:tc>
      </w:tr>
    </w:tbl>
    <w:p w14:paraId="7143E6A3" w14:textId="77777777" w:rsidR="00186D0C" w:rsidRPr="000B199D" w:rsidRDefault="00186D0C" w:rsidP="00186D0C">
      <w:pPr>
        <w:rPr>
          <w:rFonts w:cstheme="minorHAnsi"/>
          <w:b/>
        </w:rPr>
      </w:pPr>
    </w:p>
    <w:p w14:paraId="0AB57F1C" w14:textId="2DA1D028" w:rsidR="007B2F7C" w:rsidRPr="000B199D" w:rsidRDefault="007B2F7C" w:rsidP="007B2F7C">
      <w:pPr>
        <w:rPr>
          <w:rFonts w:cstheme="minorHAnsi"/>
          <w:b/>
        </w:rPr>
      </w:pPr>
    </w:p>
    <w:p w14:paraId="33BB4F6C" w14:textId="77777777" w:rsidR="00E06041" w:rsidRPr="000B199D" w:rsidRDefault="00E06041" w:rsidP="007B2F7C">
      <w:pPr>
        <w:rPr>
          <w:rFonts w:cstheme="minorHAnsi"/>
          <w:b/>
        </w:rPr>
      </w:pPr>
    </w:p>
    <w:p w14:paraId="2CFC5904" w14:textId="77777777" w:rsidR="00EA66F4" w:rsidRDefault="00EA66F4" w:rsidP="007B2F7C">
      <w:pPr>
        <w:rPr>
          <w:rFonts w:cstheme="minorHAnsi"/>
          <w:b/>
        </w:rPr>
      </w:pPr>
    </w:p>
    <w:p w14:paraId="2EDDD170" w14:textId="77777777" w:rsidR="003D6FFA" w:rsidRDefault="003D6FFA" w:rsidP="007B2F7C">
      <w:pPr>
        <w:rPr>
          <w:rFonts w:cstheme="minorHAnsi"/>
          <w:b/>
        </w:rPr>
      </w:pPr>
    </w:p>
    <w:p w14:paraId="0EB884AA" w14:textId="77777777" w:rsidR="003D6FFA" w:rsidRPr="000B199D" w:rsidRDefault="003D6FFA" w:rsidP="007B2F7C">
      <w:pPr>
        <w:rPr>
          <w:rFonts w:cstheme="minorHAnsi"/>
          <w:b/>
        </w:rPr>
      </w:pPr>
    </w:p>
    <w:p w14:paraId="67EFAA2B" w14:textId="77777777" w:rsidR="00EA66F4" w:rsidRPr="000B199D" w:rsidRDefault="00EA66F4" w:rsidP="007B2F7C">
      <w:pPr>
        <w:rPr>
          <w:rFonts w:cstheme="minorHAnsi"/>
          <w:b/>
        </w:rPr>
      </w:pPr>
    </w:p>
    <w:p w14:paraId="6FDA0739" w14:textId="77777777" w:rsidR="007B2F7C" w:rsidRPr="000B199D" w:rsidRDefault="007B2F7C" w:rsidP="007B2F7C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1A53FC70" w14:textId="7B51801E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>Profesor</w:t>
      </w:r>
      <w:r w:rsidR="00E06041" w:rsidRPr="000B199D">
        <w:rPr>
          <w:rFonts w:cstheme="minorHAnsi"/>
          <w:b/>
          <w:sz w:val="24"/>
          <w:szCs w:val="24"/>
        </w:rPr>
        <w:t>a</w:t>
      </w:r>
      <w:r w:rsidRPr="000B199D">
        <w:rPr>
          <w:rFonts w:cstheme="minorHAnsi"/>
          <w:b/>
          <w:sz w:val="24"/>
          <w:szCs w:val="24"/>
        </w:rPr>
        <w:t xml:space="preserve"> Jefe: </w:t>
      </w:r>
      <w:r w:rsidR="00E06041" w:rsidRPr="000B199D">
        <w:rPr>
          <w:rFonts w:cstheme="minorHAnsi"/>
          <w:b/>
          <w:sz w:val="24"/>
          <w:szCs w:val="24"/>
        </w:rPr>
        <w:t>Bania cerda Medalla</w:t>
      </w:r>
      <w:r w:rsidRPr="000B199D">
        <w:rPr>
          <w:rFonts w:cstheme="minorHAnsi"/>
          <w:b/>
          <w:sz w:val="24"/>
          <w:szCs w:val="24"/>
        </w:rPr>
        <w:t xml:space="preserve">                                                        Curso: </w:t>
      </w:r>
      <w:r w:rsidR="00E06041" w:rsidRPr="000B199D">
        <w:rPr>
          <w:rFonts w:cstheme="minorHAnsi"/>
          <w:b/>
          <w:sz w:val="24"/>
          <w:szCs w:val="24"/>
        </w:rPr>
        <w:t>4° Básico A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2126"/>
        <w:gridCol w:w="2268"/>
      </w:tblGrid>
      <w:tr w:rsidR="007B2F7C" w:rsidRPr="000B199D" w14:paraId="0D3472AF" w14:textId="77777777" w:rsidTr="00BC33D7">
        <w:tc>
          <w:tcPr>
            <w:tcW w:w="1985" w:type="dxa"/>
          </w:tcPr>
          <w:p w14:paraId="66FE464D" w14:textId="44F8E8AE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308095D" w14:textId="6071AAA1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65C02DD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</w:p>
          <w:p w14:paraId="12E6961B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</w:p>
          <w:p w14:paraId="331937AA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</w:p>
          <w:p w14:paraId="697954E3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1D0A1E0B" w14:textId="11AB2C04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4 Lenguaje </w:t>
            </w:r>
          </w:p>
          <w:p w14:paraId="2A323912" w14:textId="6B57831C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Goce lector  (pendiente ) </w:t>
            </w:r>
          </w:p>
          <w:p w14:paraId="063B12E7" w14:textId="3B63CE56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Texto biblioteca </w:t>
            </w:r>
          </w:p>
          <w:p w14:paraId="37F44909" w14:textId="4010742F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2978700" w14:textId="3AAC467F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Presentación Proyecto STEAM </w:t>
            </w:r>
            <w:r w:rsidRPr="000B199D">
              <w:rPr>
                <w:rFonts w:cstheme="minorHAnsi"/>
                <w:bCs/>
              </w:rPr>
              <w:t>“Gota a gota, el agua se nos agota” 4° años</w:t>
            </w:r>
          </w:p>
          <w:p w14:paraId="3510D982" w14:textId="4A280FC6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Matemática y Arte</w:t>
            </w:r>
          </w:p>
          <w:p w14:paraId="63C7C254" w14:textId="710994B2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 por grupo para comenzar a trabajar</w:t>
            </w:r>
          </w:p>
          <w:p w14:paraId="6EBA8A63" w14:textId="6FB69D2A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Caja de zapato con tapa grande, carpeta con elástico azul o celeste, pegamento en barra, lápices de colores, plumón permanente negro, tijeras, regla, goma, lápiz grafito, sacapunta.</w:t>
            </w:r>
          </w:p>
        </w:tc>
        <w:tc>
          <w:tcPr>
            <w:tcW w:w="1984" w:type="dxa"/>
          </w:tcPr>
          <w:p w14:paraId="61CB716B" w14:textId="77777777" w:rsidR="00BC33D7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5 </w:t>
            </w:r>
            <w:r w:rsidR="00BC33D7" w:rsidRPr="000B199D">
              <w:rPr>
                <w:rFonts w:cstheme="minorHAnsi"/>
                <w:b/>
                <w:bCs/>
              </w:rPr>
              <w:t xml:space="preserve">PROYECTO </w:t>
            </w:r>
            <w:r w:rsidRPr="000B199D">
              <w:rPr>
                <w:rFonts w:cstheme="minorHAnsi"/>
                <w:b/>
                <w:bCs/>
              </w:rPr>
              <w:t xml:space="preserve">STEAM </w:t>
            </w:r>
          </w:p>
          <w:p w14:paraId="0902498B" w14:textId="54CAFFB5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Ciencias Naturales               </w:t>
            </w:r>
            <w:r w:rsidRPr="000B199D">
              <w:rPr>
                <w:rFonts w:cstheme="minorHAnsi"/>
                <w:bCs/>
              </w:rPr>
              <w:t xml:space="preserve">Experimento  </w:t>
            </w:r>
          </w:p>
          <w:p w14:paraId="1D9CCE70" w14:textId="6897F5A3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¿Cómo se forma la lluvia?</w:t>
            </w:r>
          </w:p>
          <w:p w14:paraId="7B4F7D83" w14:textId="08984116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 por grupo:</w:t>
            </w:r>
          </w:p>
          <w:p w14:paraId="3C0C5952" w14:textId="5640EF91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Bolsa </w:t>
            </w:r>
            <w:proofErr w:type="spellStart"/>
            <w:r w:rsidRPr="000B199D">
              <w:rPr>
                <w:rFonts w:cstheme="minorHAnsi"/>
                <w:bCs/>
              </w:rPr>
              <w:t>Ziploc</w:t>
            </w:r>
            <w:proofErr w:type="spellEnd"/>
            <w:r w:rsidRPr="000B199D">
              <w:rPr>
                <w:rFonts w:cstheme="minorHAnsi"/>
                <w:bCs/>
              </w:rPr>
              <w:t xml:space="preserve"> mediana transparente, colorante alimentario color azul, cinta adhesiva blanca, botella plástica vacía con tapa de 500cc.</w:t>
            </w:r>
          </w:p>
          <w:p w14:paraId="0AC09F38" w14:textId="77777777" w:rsidR="00BC33D7" w:rsidRPr="000B199D" w:rsidRDefault="00BC33D7" w:rsidP="00BC33D7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0602AE8" w14:textId="42FDAE76" w:rsidR="00EA66F4" w:rsidRPr="000B199D" w:rsidRDefault="00EA66F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Evaluación</w:t>
            </w:r>
          </w:p>
          <w:p w14:paraId="7E0EC310" w14:textId="6478AFAD" w:rsidR="007B2F7C" w:rsidRPr="000B199D" w:rsidRDefault="002E1129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G</w:t>
            </w:r>
            <w:r w:rsidR="19EAA0E4" w:rsidRPr="000B199D">
              <w:rPr>
                <w:rFonts w:cstheme="minorHAnsi"/>
                <w:bCs/>
              </w:rPr>
              <w:t>uía de trabajo.</w:t>
            </w:r>
          </w:p>
          <w:p w14:paraId="055BF6D3" w14:textId="04955339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34189DB2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</w:tcPr>
          <w:p w14:paraId="2F66937A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7</w:t>
            </w:r>
          </w:p>
        </w:tc>
      </w:tr>
      <w:tr w:rsidR="007B2F7C" w:rsidRPr="000B199D" w14:paraId="0247C0AF" w14:textId="77777777" w:rsidTr="00BC33D7">
        <w:trPr>
          <w:trHeight w:val="1582"/>
        </w:trPr>
        <w:tc>
          <w:tcPr>
            <w:tcW w:w="1985" w:type="dxa"/>
          </w:tcPr>
          <w:p w14:paraId="3020625E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656A6BDD" w14:textId="77777777" w:rsidR="007B2F7C" w:rsidRPr="000B199D" w:rsidRDefault="007B2F7C" w:rsidP="00BC3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EB8F492" w14:textId="77777777" w:rsidR="007B2F7C" w:rsidRPr="000B199D" w:rsidRDefault="007B2F7C" w:rsidP="00BC3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588B6578" w14:textId="77777777" w:rsidR="007B2F7C" w:rsidRPr="000B199D" w:rsidRDefault="007B2F7C" w:rsidP="00BC3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6C0A407" w14:textId="77777777" w:rsidR="007B2F7C" w:rsidRPr="000B199D" w:rsidRDefault="007B2F7C" w:rsidP="00BC3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17F0C1FE" w14:textId="5BB43264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11</w:t>
            </w:r>
            <w:r w:rsidR="00BC33D7" w:rsidRPr="000B199D">
              <w:rPr>
                <w:rFonts w:cstheme="minorHAnsi"/>
                <w:b/>
                <w:bCs/>
              </w:rPr>
              <w:t xml:space="preserve"> PROYECTO </w:t>
            </w:r>
            <w:r w:rsidRPr="000B199D">
              <w:rPr>
                <w:rFonts w:cstheme="minorHAnsi"/>
                <w:b/>
                <w:bCs/>
              </w:rPr>
              <w:t xml:space="preserve"> STEAM</w:t>
            </w:r>
          </w:p>
          <w:p w14:paraId="57618EE9" w14:textId="483CEBE2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Matemática</w:t>
            </w:r>
          </w:p>
          <w:p w14:paraId="3D6F2FED" w14:textId="1BF36FEC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Analizar gastos de agua en el colegio.</w:t>
            </w:r>
          </w:p>
          <w:p w14:paraId="69702C54" w14:textId="445FFD46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Interpretación de datos.</w:t>
            </w:r>
          </w:p>
          <w:p w14:paraId="191ACFF1" w14:textId="5A6F6BC5" w:rsidR="00EA66F4" w:rsidRPr="000B199D" w:rsidRDefault="00EA66F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Evaluación</w:t>
            </w:r>
          </w:p>
          <w:p w14:paraId="54B46FE9" w14:textId="2850597E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Guía de trabajo  </w:t>
            </w:r>
          </w:p>
          <w:p w14:paraId="293633BC" w14:textId="77777777" w:rsidR="007B2F7C" w:rsidRPr="000B199D" w:rsidRDefault="007B2F7C" w:rsidP="00BC33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1F6B70F7" w14:textId="77777777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  <w:bCs/>
              </w:rPr>
              <w:t>12</w:t>
            </w:r>
          </w:p>
          <w:p w14:paraId="6D2AAD76" w14:textId="77777777" w:rsidR="007B2F7C" w:rsidRPr="000B199D" w:rsidRDefault="007B2F7C" w:rsidP="00BC3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4AE0B626" w14:textId="31F7B373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13 </w:t>
            </w:r>
            <w:r w:rsidR="00BC33D7" w:rsidRPr="000B199D">
              <w:rPr>
                <w:rFonts w:cstheme="minorHAnsi"/>
                <w:b/>
                <w:bCs/>
              </w:rPr>
              <w:t xml:space="preserve">PROYECTO </w:t>
            </w:r>
            <w:r w:rsidRPr="000B199D">
              <w:rPr>
                <w:rFonts w:cstheme="minorHAnsi"/>
                <w:b/>
                <w:bCs/>
              </w:rPr>
              <w:t>STEAM Tecnología y Artes</w:t>
            </w:r>
            <w:r w:rsidR="00BC33D7" w:rsidRPr="000B199D">
              <w:rPr>
                <w:rFonts w:cstheme="minorHAnsi"/>
                <w:b/>
                <w:bCs/>
              </w:rPr>
              <w:t xml:space="preserve"> Visuales</w:t>
            </w:r>
          </w:p>
          <w:p w14:paraId="3D332CD0" w14:textId="41A5F8AB" w:rsidR="007B2F7C" w:rsidRPr="003D6FFA" w:rsidRDefault="19EAA0E4" w:rsidP="00BC33D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D6FFA">
              <w:rPr>
                <w:rFonts w:cstheme="minorHAnsi"/>
                <w:bCs/>
                <w:sz w:val="20"/>
                <w:szCs w:val="20"/>
              </w:rPr>
              <w:t>Elaboración de objeto tecnológico que da solución al desafío.</w:t>
            </w:r>
          </w:p>
          <w:p w14:paraId="44C064F5" w14:textId="7243F9EC" w:rsidR="007B2F7C" w:rsidRPr="003D6FFA" w:rsidRDefault="19EAA0E4" w:rsidP="00BC33D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D6FFA">
              <w:rPr>
                <w:rFonts w:cstheme="minorHAnsi"/>
                <w:bCs/>
                <w:sz w:val="20"/>
                <w:szCs w:val="20"/>
              </w:rPr>
              <w:t>Materiales por grupo:</w:t>
            </w:r>
          </w:p>
          <w:p w14:paraId="7F865255" w14:textId="77777777" w:rsidR="007B2F7C" w:rsidRPr="003D6FFA" w:rsidRDefault="19EAA0E4" w:rsidP="00BC33D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D6FFA">
              <w:rPr>
                <w:rFonts w:cstheme="minorHAnsi"/>
                <w:bCs/>
                <w:sz w:val="20"/>
                <w:szCs w:val="20"/>
              </w:rPr>
              <w:t xml:space="preserve">Cola fría tapa roja, cinta adhesiva ancha transparente, bombillas (5), dos cajas de cartón de zapatos, envases de yogurt vacíos y limpios (4), plumones negros, rojos, verdes, azules, botella de 1lt y de 500cc de plástico transparente vacía y limpia. </w:t>
            </w:r>
          </w:p>
          <w:p w14:paraId="194D891F" w14:textId="1533DB4A" w:rsidR="00EA66F4" w:rsidRPr="000B199D" w:rsidRDefault="00EA66F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Evaluación </w:t>
            </w:r>
            <w:r w:rsidRPr="000B199D">
              <w:rPr>
                <w:rFonts w:cstheme="minorHAnsi"/>
                <w:bCs/>
              </w:rPr>
              <w:t>Elaboración de objeto tecnológico que da solución al desafío</w:t>
            </w:r>
          </w:p>
        </w:tc>
        <w:tc>
          <w:tcPr>
            <w:tcW w:w="2268" w:type="dxa"/>
          </w:tcPr>
          <w:p w14:paraId="4E922A7A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58745758" w14:textId="77777777" w:rsidR="007B2F7C" w:rsidRPr="000B199D" w:rsidRDefault="007B2F7C" w:rsidP="00BC33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0A0E8050" w14:textId="77777777" w:rsidTr="00BC33D7">
        <w:tc>
          <w:tcPr>
            <w:tcW w:w="1985" w:type="dxa"/>
          </w:tcPr>
          <w:p w14:paraId="30A3FC50" w14:textId="014DD389" w:rsidR="00EA66F4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17</w:t>
            </w:r>
            <w:r w:rsidR="00EA66F4" w:rsidRPr="000B199D">
              <w:rPr>
                <w:rFonts w:eastAsia="Times New Roman" w:cstheme="minorHAnsi"/>
                <w:b/>
                <w:bCs/>
              </w:rPr>
              <w:t xml:space="preserve"> </w:t>
            </w:r>
            <w:r w:rsidR="00EA66F4" w:rsidRPr="000B199D">
              <w:rPr>
                <w:rFonts w:cstheme="minorHAnsi"/>
                <w:b/>
                <w:bCs/>
              </w:rPr>
              <w:t>PROYECTO STEAM </w:t>
            </w:r>
          </w:p>
          <w:p w14:paraId="1E13636E" w14:textId="1337720F" w:rsidR="00EA66F4" w:rsidRPr="000B199D" w:rsidRDefault="00EA66F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 Matemática, Ciencias, Tecnología y Artes </w:t>
            </w:r>
            <w:r w:rsidR="00BC33D7" w:rsidRPr="000B199D">
              <w:rPr>
                <w:rFonts w:cstheme="minorHAnsi"/>
                <w:b/>
                <w:bCs/>
              </w:rPr>
              <w:t>Visuales</w:t>
            </w:r>
          </w:p>
          <w:p w14:paraId="68DA28AF" w14:textId="77777777" w:rsidR="00EA66F4" w:rsidRPr="000B199D" w:rsidRDefault="00EA66F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Evaluación </w:t>
            </w:r>
          </w:p>
          <w:p w14:paraId="6A746BF0" w14:textId="77777777" w:rsidR="007B2F7C" w:rsidRDefault="00EA66F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Exposición y presentación de proyectos (producto final) </w:t>
            </w:r>
          </w:p>
          <w:p w14:paraId="1D73C246" w14:textId="57C63277" w:rsidR="00C3346D" w:rsidRPr="003D6FFA" w:rsidRDefault="00C3346D" w:rsidP="00BC33D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7CF0B82A" w14:textId="00CD1A28" w:rsidR="007B2F7C" w:rsidRPr="000B199D" w:rsidRDefault="00EA66F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18  </w:t>
            </w:r>
          </w:p>
        </w:tc>
        <w:tc>
          <w:tcPr>
            <w:tcW w:w="1984" w:type="dxa"/>
          </w:tcPr>
          <w:p w14:paraId="72811631" w14:textId="77777777" w:rsidR="00674A93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0B199D">
              <w:rPr>
                <w:rFonts w:cstheme="minorHAnsi"/>
                <w:b/>
                <w:bCs/>
                <w:lang w:val="en-US"/>
              </w:rPr>
              <w:t>19</w:t>
            </w:r>
            <w:r w:rsidR="00674A93" w:rsidRPr="000B199D">
              <w:rPr>
                <w:rFonts w:cstheme="minorHAnsi"/>
                <w:b/>
                <w:bCs/>
                <w:lang w:val="en-US"/>
              </w:rPr>
              <w:t xml:space="preserve"> Inglés</w:t>
            </w:r>
          </w:p>
          <w:p w14:paraId="7D1C8C76" w14:textId="77777777" w:rsidR="00674A93" w:rsidRPr="000B199D" w:rsidRDefault="00674A93" w:rsidP="00BC33D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0B199D">
              <w:rPr>
                <w:rFonts w:cstheme="minorHAnsi"/>
                <w:bCs/>
                <w:lang w:val="en-US"/>
              </w:rPr>
              <w:t>Trabajo Unidad 5</w:t>
            </w:r>
          </w:p>
          <w:p w14:paraId="059FA0D6" w14:textId="4C15D86C" w:rsidR="007B2F7C" w:rsidRPr="000B199D" w:rsidRDefault="00674A93" w:rsidP="00BC33D7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0B199D">
              <w:rPr>
                <w:rFonts w:cstheme="minorHAnsi"/>
                <w:bCs/>
                <w:lang w:val="en-US"/>
              </w:rPr>
              <w:t xml:space="preserve"> M</w:t>
            </w:r>
            <w:r w:rsidR="00BC33D7" w:rsidRPr="000B199D">
              <w:rPr>
                <w:rFonts w:cstheme="minorHAnsi"/>
                <w:bCs/>
                <w:lang w:val="en-US"/>
              </w:rPr>
              <w:t>y school day</w:t>
            </w:r>
            <w:r w:rsidR="19EAA0E4" w:rsidRPr="000B199D">
              <w:rPr>
                <w:rFonts w:cstheme="minorHAnsi"/>
                <w:b/>
                <w:bCs/>
                <w:lang w:val="en-US"/>
              </w:rPr>
              <w:t>.</w:t>
            </w:r>
          </w:p>
          <w:p w14:paraId="39D62110" w14:textId="5C06128F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3F66827A" w14:textId="7B03DB6A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20 Lenguaje </w:t>
            </w:r>
          </w:p>
          <w:p w14:paraId="66BF3BC0" w14:textId="063AD494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Prueba comprensión lectora (diferentes tipos de textos) </w:t>
            </w:r>
          </w:p>
        </w:tc>
        <w:tc>
          <w:tcPr>
            <w:tcW w:w="2268" w:type="dxa"/>
          </w:tcPr>
          <w:p w14:paraId="516425E4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21</w:t>
            </w:r>
          </w:p>
        </w:tc>
      </w:tr>
      <w:tr w:rsidR="007B2F7C" w:rsidRPr="000B199D" w14:paraId="12AFBA4A" w14:textId="77777777" w:rsidTr="00BC33D7">
        <w:tc>
          <w:tcPr>
            <w:tcW w:w="1985" w:type="dxa"/>
          </w:tcPr>
          <w:p w14:paraId="695D206D" w14:textId="4B4573EB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lastRenderedPageBreak/>
              <w:t>24</w:t>
            </w:r>
          </w:p>
          <w:p w14:paraId="34B1EB9C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8A89CBC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791A2B3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91B9507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</w:tcPr>
          <w:p w14:paraId="7D1AD91B" w14:textId="7DA038A8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25 Historia </w:t>
            </w:r>
          </w:p>
          <w:p w14:paraId="20F24210" w14:textId="32DDD266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Prueba Mayas </w:t>
            </w:r>
          </w:p>
          <w:p w14:paraId="4B1643E7" w14:textId="59D1EB41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Ubicación geográfica. </w:t>
            </w:r>
          </w:p>
          <w:p w14:paraId="6D66D7DA" w14:textId="5D793BD7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Sociedad </w:t>
            </w:r>
          </w:p>
          <w:p w14:paraId="5776F036" w14:textId="2ADF9A4B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Organización política </w:t>
            </w:r>
          </w:p>
          <w:p w14:paraId="48FB3620" w14:textId="30C861EC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Costumbres </w:t>
            </w:r>
          </w:p>
          <w:p w14:paraId="427CCB53" w14:textId="77777777" w:rsidR="00674A93" w:rsidRPr="000B199D" w:rsidRDefault="00674A93" w:rsidP="00BC33D7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2310BE1" w14:textId="79A9F36D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7EA18483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26</w:t>
            </w:r>
          </w:p>
        </w:tc>
        <w:tc>
          <w:tcPr>
            <w:tcW w:w="2126" w:type="dxa"/>
          </w:tcPr>
          <w:p w14:paraId="1C632C2A" w14:textId="0966733F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27 Música </w:t>
            </w:r>
          </w:p>
          <w:p w14:paraId="066BBD41" w14:textId="6AE246A7" w:rsidR="007B2F7C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Ejecución musical en guitarra </w:t>
            </w:r>
          </w:p>
          <w:p w14:paraId="15658443" w14:textId="60FB60CC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Acordes LAM Y REM</w:t>
            </w:r>
            <w:r w:rsidRPr="000B199D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2268" w:type="dxa"/>
          </w:tcPr>
          <w:p w14:paraId="728FBCC1" w14:textId="6971F841" w:rsidR="007B2F7C" w:rsidRPr="000B199D" w:rsidRDefault="19EAA0E4" w:rsidP="00BC33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28 Lenguaje </w:t>
            </w:r>
          </w:p>
          <w:p w14:paraId="11ED9AC8" w14:textId="2D220CE4" w:rsidR="19EAA0E4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Goce lector </w:t>
            </w:r>
          </w:p>
          <w:p w14:paraId="6E6C653B" w14:textId="28718F5B" w:rsidR="19EAA0E4" w:rsidRPr="000B199D" w:rsidRDefault="19EAA0E4" w:rsidP="00BC33D7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La cama mágica de Bartolo. (SM Ediciones) </w:t>
            </w:r>
          </w:p>
          <w:p w14:paraId="0F491DB8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</w:p>
          <w:p w14:paraId="07EC93AA" w14:textId="77777777" w:rsidR="000B199D" w:rsidRDefault="000B199D" w:rsidP="000B199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Religión</w:t>
            </w:r>
          </w:p>
          <w:p w14:paraId="19E98600" w14:textId="77777777" w:rsidR="000B199D" w:rsidRPr="00652AAD" w:rsidRDefault="000B199D" w:rsidP="000B199D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52AAD">
              <w:rPr>
                <w:rFonts w:asciiTheme="majorHAnsi" w:hAnsiTheme="majorHAnsi" w:cstheme="majorHAnsi"/>
                <w:bCs/>
              </w:rPr>
              <w:t>Guía</w:t>
            </w:r>
          </w:p>
          <w:p w14:paraId="2EC66C0B" w14:textId="1CCA9F93" w:rsidR="000B199D" w:rsidRPr="000B199D" w:rsidRDefault="000B199D" w:rsidP="000B199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Cuidado personal</w:t>
            </w:r>
          </w:p>
          <w:p w14:paraId="0305DB03" w14:textId="77777777" w:rsidR="007B2F7C" w:rsidRPr="000B199D" w:rsidRDefault="007B2F7C" w:rsidP="00BC33D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FD5C00D" w14:textId="77777777" w:rsidR="00186D0C" w:rsidRPr="000B199D" w:rsidRDefault="00186D0C" w:rsidP="00186D0C">
      <w:pPr>
        <w:rPr>
          <w:rFonts w:cstheme="minorHAnsi"/>
          <w:b/>
        </w:rPr>
      </w:pPr>
    </w:p>
    <w:p w14:paraId="20845636" w14:textId="4E234C93" w:rsidR="007B2F7C" w:rsidRPr="000B199D" w:rsidRDefault="007B2F7C" w:rsidP="007B2F7C">
      <w:pPr>
        <w:rPr>
          <w:rFonts w:cstheme="minorHAnsi"/>
          <w:b/>
        </w:rPr>
      </w:pPr>
    </w:p>
    <w:p w14:paraId="3B3D7A18" w14:textId="4081CAA1" w:rsidR="00186D0C" w:rsidRPr="000B199D" w:rsidRDefault="00186D0C" w:rsidP="007B2F7C">
      <w:pPr>
        <w:rPr>
          <w:rFonts w:cstheme="minorHAnsi"/>
          <w:b/>
        </w:rPr>
      </w:pPr>
    </w:p>
    <w:p w14:paraId="4E474925" w14:textId="1FCDF54C" w:rsidR="00186D0C" w:rsidRPr="000B199D" w:rsidRDefault="00186D0C" w:rsidP="007B2F7C">
      <w:pPr>
        <w:rPr>
          <w:rFonts w:cstheme="minorHAnsi"/>
          <w:b/>
        </w:rPr>
      </w:pPr>
    </w:p>
    <w:p w14:paraId="3B482AD1" w14:textId="5A9F7555" w:rsidR="00186D0C" w:rsidRPr="000B199D" w:rsidRDefault="00186D0C" w:rsidP="007B2F7C">
      <w:pPr>
        <w:rPr>
          <w:rFonts w:cstheme="minorHAnsi"/>
          <w:b/>
        </w:rPr>
      </w:pPr>
    </w:p>
    <w:p w14:paraId="32651CD0" w14:textId="77777777" w:rsidR="00186D0C" w:rsidRPr="000B199D" w:rsidRDefault="00186D0C" w:rsidP="007B2F7C">
      <w:pPr>
        <w:rPr>
          <w:rFonts w:cstheme="minorHAnsi"/>
          <w:b/>
        </w:rPr>
      </w:pPr>
    </w:p>
    <w:p w14:paraId="0FEC2053" w14:textId="77777777" w:rsidR="007B2F7C" w:rsidRPr="000B199D" w:rsidRDefault="007B2F7C" w:rsidP="007B2F7C">
      <w:pPr>
        <w:rPr>
          <w:rFonts w:cstheme="minorHAnsi"/>
          <w:b/>
        </w:rPr>
      </w:pPr>
    </w:p>
    <w:p w14:paraId="4890F788" w14:textId="77777777" w:rsidR="00674A93" w:rsidRPr="000B199D" w:rsidRDefault="00674A93" w:rsidP="007B2F7C">
      <w:pPr>
        <w:rPr>
          <w:rFonts w:cstheme="minorHAnsi"/>
          <w:b/>
        </w:rPr>
      </w:pPr>
    </w:p>
    <w:p w14:paraId="7C750813" w14:textId="77777777" w:rsidR="00674A93" w:rsidRPr="000B199D" w:rsidRDefault="00674A93" w:rsidP="007B2F7C">
      <w:pPr>
        <w:rPr>
          <w:rFonts w:cstheme="minorHAnsi"/>
          <w:b/>
        </w:rPr>
      </w:pPr>
    </w:p>
    <w:p w14:paraId="30C3C1C8" w14:textId="77777777" w:rsidR="00674A93" w:rsidRPr="000B199D" w:rsidRDefault="00674A93" w:rsidP="007B2F7C">
      <w:pPr>
        <w:rPr>
          <w:rFonts w:cstheme="minorHAnsi"/>
          <w:b/>
        </w:rPr>
      </w:pPr>
    </w:p>
    <w:p w14:paraId="60EDD951" w14:textId="77777777" w:rsidR="00674A93" w:rsidRPr="000B199D" w:rsidRDefault="00674A93" w:rsidP="007B2F7C">
      <w:pPr>
        <w:rPr>
          <w:rFonts w:cstheme="minorHAnsi"/>
          <w:b/>
        </w:rPr>
      </w:pPr>
    </w:p>
    <w:p w14:paraId="1FB6D317" w14:textId="77777777" w:rsidR="00674A93" w:rsidRPr="000B199D" w:rsidRDefault="00674A93" w:rsidP="007B2F7C">
      <w:pPr>
        <w:rPr>
          <w:rFonts w:cstheme="minorHAnsi"/>
          <w:b/>
        </w:rPr>
      </w:pPr>
    </w:p>
    <w:p w14:paraId="43CCEAF4" w14:textId="77777777" w:rsidR="00674A93" w:rsidRPr="000B199D" w:rsidRDefault="00674A93" w:rsidP="007B2F7C">
      <w:pPr>
        <w:rPr>
          <w:rFonts w:cstheme="minorHAnsi"/>
          <w:b/>
        </w:rPr>
      </w:pPr>
    </w:p>
    <w:p w14:paraId="275E6510" w14:textId="77777777" w:rsidR="00674A93" w:rsidRPr="000B199D" w:rsidRDefault="00674A93" w:rsidP="007B2F7C">
      <w:pPr>
        <w:rPr>
          <w:rFonts w:cstheme="minorHAnsi"/>
          <w:b/>
        </w:rPr>
      </w:pPr>
    </w:p>
    <w:p w14:paraId="6B57E928" w14:textId="77777777" w:rsidR="00674A93" w:rsidRPr="000B199D" w:rsidRDefault="00674A93" w:rsidP="007B2F7C">
      <w:pPr>
        <w:rPr>
          <w:rFonts w:cstheme="minorHAnsi"/>
          <w:b/>
        </w:rPr>
      </w:pPr>
    </w:p>
    <w:p w14:paraId="26989546" w14:textId="77777777" w:rsidR="00674A93" w:rsidRDefault="00674A93" w:rsidP="007B2F7C">
      <w:pPr>
        <w:rPr>
          <w:rFonts w:cstheme="minorHAnsi"/>
          <w:b/>
        </w:rPr>
      </w:pPr>
    </w:p>
    <w:p w14:paraId="0F5DC11D" w14:textId="77777777" w:rsidR="00C3346D" w:rsidRDefault="00C3346D" w:rsidP="007B2F7C">
      <w:pPr>
        <w:rPr>
          <w:rFonts w:cstheme="minorHAnsi"/>
          <w:b/>
        </w:rPr>
      </w:pPr>
    </w:p>
    <w:p w14:paraId="1AC630BB" w14:textId="77777777" w:rsidR="00C3346D" w:rsidRDefault="00C3346D" w:rsidP="007B2F7C">
      <w:pPr>
        <w:rPr>
          <w:rFonts w:cstheme="minorHAnsi"/>
          <w:b/>
        </w:rPr>
      </w:pPr>
    </w:p>
    <w:p w14:paraId="40483C71" w14:textId="77777777" w:rsidR="00C3346D" w:rsidRDefault="00C3346D" w:rsidP="007B2F7C">
      <w:pPr>
        <w:rPr>
          <w:rFonts w:cstheme="minorHAnsi"/>
          <w:b/>
        </w:rPr>
      </w:pPr>
    </w:p>
    <w:p w14:paraId="2E4391F8" w14:textId="77777777" w:rsidR="00C3346D" w:rsidRDefault="00C3346D" w:rsidP="007B2F7C">
      <w:pPr>
        <w:rPr>
          <w:rFonts w:cstheme="minorHAnsi"/>
          <w:b/>
        </w:rPr>
      </w:pPr>
    </w:p>
    <w:p w14:paraId="7143A58A" w14:textId="77777777" w:rsidR="00C3346D" w:rsidRDefault="00C3346D" w:rsidP="007B2F7C">
      <w:pPr>
        <w:rPr>
          <w:rFonts w:cstheme="minorHAnsi"/>
          <w:b/>
        </w:rPr>
      </w:pPr>
    </w:p>
    <w:p w14:paraId="4B32A627" w14:textId="77777777" w:rsidR="00C3346D" w:rsidRDefault="00C3346D" w:rsidP="007B2F7C">
      <w:pPr>
        <w:rPr>
          <w:rFonts w:cstheme="minorHAnsi"/>
          <w:b/>
        </w:rPr>
      </w:pPr>
    </w:p>
    <w:p w14:paraId="711D0C4B" w14:textId="77777777" w:rsidR="00C3346D" w:rsidRDefault="00C3346D" w:rsidP="007B2F7C">
      <w:pPr>
        <w:rPr>
          <w:rFonts w:cstheme="minorHAnsi"/>
          <w:b/>
        </w:rPr>
      </w:pPr>
    </w:p>
    <w:p w14:paraId="026D8931" w14:textId="77777777" w:rsidR="00C3346D" w:rsidRDefault="00C3346D" w:rsidP="007B2F7C">
      <w:pPr>
        <w:rPr>
          <w:rFonts w:cstheme="minorHAnsi"/>
          <w:b/>
        </w:rPr>
      </w:pPr>
    </w:p>
    <w:p w14:paraId="3F34DEAA" w14:textId="77777777" w:rsidR="00C3346D" w:rsidRDefault="00C3346D" w:rsidP="007B2F7C">
      <w:pPr>
        <w:rPr>
          <w:rFonts w:cstheme="minorHAnsi"/>
          <w:b/>
        </w:rPr>
      </w:pPr>
    </w:p>
    <w:p w14:paraId="6A4EECA2" w14:textId="77777777" w:rsidR="00C3346D" w:rsidRDefault="00C3346D" w:rsidP="007B2F7C">
      <w:pPr>
        <w:rPr>
          <w:rFonts w:cstheme="minorHAnsi"/>
          <w:b/>
        </w:rPr>
      </w:pPr>
    </w:p>
    <w:p w14:paraId="70D901A1" w14:textId="77777777" w:rsidR="00C3346D" w:rsidRDefault="00C3346D" w:rsidP="007B2F7C">
      <w:pPr>
        <w:rPr>
          <w:rFonts w:cstheme="minorHAnsi"/>
          <w:b/>
        </w:rPr>
      </w:pPr>
    </w:p>
    <w:p w14:paraId="50206437" w14:textId="77777777" w:rsidR="00C3346D" w:rsidRPr="000B199D" w:rsidRDefault="00C3346D" w:rsidP="007B2F7C">
      <w:pPr>
        <w:rPr>
          <w:rFonts w:cstheme="minorHAnsi"/>
          <w:b/>
        </w:rPr>
      </w:pPr>
    </w:p>
    <w:p w14:paraId="630AA2D2" w14:textId="77777777" w:rsidR="007B2F7C" w:rsidRPr="000B199D" w:rsidRDefault="007B2F7C" w:rsidP="007B2F7C">
      <w:pPr>
        <w:rPr>
          <w:rFonts w:cstheme="minorHAnsi"/>
          <w:b/>
        </w:rPr>
      </w:pPr>
    </w:p>
    <w:p w14:paraId="2A154801" w14:textId="77777777" w:rsidR="007B2F7C" w:rsidRPr="000B199D" w:rsidRDefault="007B2F7C" w:rsidP="007B2F7C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0D780F8E" w14:textId="25D2A8E3" w:rsidR="007B2F7C" w:rsidRPr="000B199D" w:rsidRDefault="19EAA0E4" w:rsidP="19EAA0E4">
      <w:pPr>
        <w:tabs>
          <w:tab w:val="center" w:pos="4419"/>
          <w:tab w:val="left" w:pos="7937"/>
        </w:tabs>
        <w:rPr>
          <w:rFonts w:cstheme="minorHAnsi"/>
          <w:b/>
          <w:bCs/>
          <w:sz w:val="24"/>
          <w:szCs w:val="24"/>
        </w:rPr>
      </w:pPr>
      <w:r w:rsidRPr="000B199D">
        <w:rPr>
          <w:rFonts w:cstheme="minorHAnsi"/>
          <w:b/>
          <w:bCs/>
          <w:sz w:val="24"/>
          <w:szCs w:val="24"/>
        </w:rPr>
        <w:t xml:space="preserve">Profesor Jefe: Patricia </w:t>
      </w:r>
      <w:proofErr w:type="spellStart"/>
      <w:r w:rsidRPr="000B199D">
        <w:rPr>
          <w:rFonts w:cstheme="minorHAnsi"/>
          <w:b/>
          <w:bCs/>
          <w:sz w:val="24"/>
          <w:szCs w:val="24"/>
        </w:rPr>
        <w:t>Palleres</w:t>
      </w:r>
      <w:proofErr w:type="spellEnd"/>
      <w:r w:rsidRPr="000B199D">
        <w:rPr>
          <w:rFonts w:cstheme="minorHAnsi"/>
          <w:b/>
          <w:bCs/>
          <w:sz w:val="24"/>
          <w:szCs w:val="24"/>
        </w:rPr>
        <w:t xml:space="preserve"> Pérez.                                                 Curso: 4° Básico B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126"/>
        <w:gridCol w:w="1778"/>
        <w:gridCol w:w="2333"/>
        <w:gridCol w:w="2268"/>
      </w:tblGrid>
      <w:tr w:rsidR="00674A93" w:rsidRPr="000B199D" w14:paraId="2198A627" w14:textId="77777777" w:rsidTr="00C3346D">
        <w:trPr>
          <w:trHeight w:val="5374"/>
        </w:trPr>
        <w:tc>
          <w:tcPr>
            <w:tcW w:w="2269" w:type="dxa"/>
          </w:tcPr>
          <w:p w14:paraId="43010500" w14:textId="01F68B51" w:rsidR="00EA66F4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3</w:t>
            </w:r>
            <w:r w:rsidR="00674A93" w:rsidRPr="000B199D">
              <w:rPr>
                <w:rFonts w:cstheme="minorHAnsi"/>
                <w:b/>
                <w:bCs/>
              </w:rPr>
              <w:t xml:space="preserve">PROYECTO STEAM </w:t>
            </w:r>
          </w:p>
          <w:p w14:paraId="238FD82A" w14:textId="2EDAD7D9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Presentación Proyecto STEAM “Gota a gota</w:t>
            </w:r>
            <w:r w:rsidR="00674A93" w:rsidRPr="000B199D">
              <w:rPr>
                <w:rFonts w:cstheme="minorHAnsi"/>
                <w:b/>
                <w:bCs/>
              </w:rPr>
              <w:t xml:space="preserve">, el agua se nos agota” </w:t>
            </w:r>
          </w:p>
          <w:p w14:paraId="51F96F1C" w14:textId="7B0BAAEB" w:rsidR="007B2F7C" w:rsidRPr="000B199D" w:rsidRDefault="19EAA0E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Matemática y Arte</w:t>
            </w:r>
            <w:r w:rsidR="00674A93" w:rsidRPr="000B199D">
              <w:rPr>
                <w:rFonts w:cstheme="minorHAnsi"/>
                <w:bCs/>
              </w:rPr>
              <w:t xml:space="preserve"> Visuales</w:t>
            </w:r>
          </w:p>
          <w:p w14:paraId="1958A957" w14:textId="57D9EBB0" w:rsidR="007B2F7C" w:rsidRPr="000B199D" w:rsidRDefault="19EAA0E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 por grupo para comenzar a trabajar.</w:t>
            </w:r>
          </w:p>
          <w:p w14:paraId="0F0B60EE" w14:textId="6A99F4E8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Caja de zapato con tapa grande, carpeta con elástico azul o celeste, pegamento en barra, lápices de colores, plumón permanente negro, tijeras, regla, goma, lápiz grafito, sacapunta.</w:t>
            </w:r>
          </w:p>
        </w:tc>
        <w:tc>
          <w:tcPr>
            <w:tcW w:w="2126" w:type="dxa"/>
          </w:tcPr>
          <w:p w14:paraId="603D4D50" w14:textId="11F58E5B" w:rsidR="00BF3388" w:rsidRPr="000B199D" w:rsidRDefault="007B2F7C" w:rsidP="00BF338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</w:rPr>
              <w:t>4</w:t>
            </w:r>
            <w:r w:rsidR="00BF3388" w:rsidRPr="000B199D">
              <w:rPr>
                <w:rFonts w:cstheme="minorHAnsi"/>
                <w:b/>
                <w:bCs/>
              </w:rPr>
              <w:t xml:space="preserve"> Lenguaje </w:t>
            </w:r>
          </w:p>
          <w:p w14:paraId="2ACBE722" w14:textId="77777777" w:rsidR="00BF3388" w:rsidRPr="000B199D" w:rsidRDefault="00BF3388" w:rsidP="00BF3388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Goce lector  (pendiente ) </w:t>
            </w:r>
          </w:p>
          <w:p w14:paraId="6B6EBA7F" w14:textId="77777777" w:rsidR="00BF3388" w:rsidRPr="000B199D" w:rsidRDefault="00BF3388" w:rsidP="00BF3388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Texto biblioteca </w:t>
            </w:r>
          </w:p>
          <w:p w14:paraId="42924295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78" w:type="dxa"/>
          </w:tcPr>
          <w:p w14:paraId="001129D8" w14:textId="3AF07190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5 </w:t>
            </w:r>
          </w:p>
        </w:tc>
        <w:tc>
          <w:tcPr>
            <w:tcW w:w="2333" w:type="dxa"/>
          </w:tcPr>
          <w:p w14:paraId="70496EBB" w14:textId="77777777" w:rsidR="00EA66F4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6 </w:t>
            </w:r>
            <w:r w:rsidR="00EA66F4" w:rsidRPr="000B199D">
              <w:rPr>
                <w:rFonts w:cstheme="minorHAnsi"/>
                <w:b/>
                <w:bCs/>
              </w:rPr>
              <w:t>PROYECTO</w:t>
            </w:r>
          </w:p>
          <w:p w14:paraId="025015BE" w14:textId="77777777" w:rsidR="00EA66F4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STEAM </w:t>
            </w:r>
          </w:p>
          <w:p w14:paraId="043D0E94" w14:textId="555EBD8A" w:rsidR="007B2F7C" w:rsidRPr="000B199D" w:rsidRDefault="19EAA0E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Ciencias Naturales               </w:t>
            </w:r>
            <w:r w:rsidRPr="000B199D">
              <w:rPr>
                <w:rFonts w:cstheme="minorHAnsi"/>
                <w:bCs/>
              </w:rPr>
              <w:t xml:space="preserve">Experimento </w:t>
            </w:r>
          </w:p>
          <w:p w14:paraId="06734864" w14:textId="6897F5A3" w:rsidR="007B2F7C" w:rsidRPr="000B199D" w:rsidRDefault="19EAA0E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¿Cómo se forma la lluvia?</w:t>
            </w:r>
          </w:p>
          <w:p w14:paraId="185C7BBC" w14:textId="08984116" w:rsidR="007B2F7C" w:rsidRPr="000B199D" w:rsidRDefault="19EAA0E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Materiales por grupo:</w:t>
            </w:r>
          </w:p>
          <w:p w14:paraId="3E8FA440" w14:textId="5640EF91" w:rsidR="007B2F7C" w:rsidRPr="000B199D" w:rsidRDefault="19EAA0E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Bolsa </w:t>
            </w:r>
            <w:proofErr w:type="spellStart"/>
            <w:r w:rsidRPr="000B199D">
              <w:rPr>
                <w:rFonts w:cstheme="minorHAnsi"/>
                <w:bCs/>
              </w:rPr>
              <w:t>Ziploc</w:t>
            </w:r>
            <w:proofErr w:type="spellEnd"/>
            <w:r w:rsidRPr="000B199D">
              <w:rPr>
                <w:rFonts w:cstheme="minorHAnsi"/>
                <w:bCs/>
              </w:rPr>
              <w:t xml:space="preserve"> mediana transparente, colorante alimentario color azul, cinta adhesiva blanca, botella plástica vacía con tapa de 500cc.</w:t>
            </w:r>
          </w:p>
          <w:p w14:paraId="2E9A34B9" w14:textId="415184F8" w:rsidR="00EA66F4" w:rsidRPr="000B199D" w:rsidRDefault="00EA66F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Evaluación</w:t>
            </w:r>
          </w:p>
          <w:p w14:paraId="2D7F0389" w14:textId="5AA4701E" w:rsidR="007B2F7C" w:rsidRPr="000B199D" w:rsidRDefault="00EA66F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G</w:t>
            </w:r>
            <w:r w:rsidR="19EAA0E4" w:rsidRPr="000B199D">
              <w:rPr>
                <w:rFonts w:cstheme="minorHAnsi"/>
                <w:bCs/>
              </w:rPr>
              <w:t>uía de trabajo.</w:t>
            </w:r>
          </w:p>
        </w:tc>
        <w:tc>
          <w:tcPr>
            <w:tcW w:w="2268" w:type="dxa"/>
          </w:tcPr>
          <w:p w14:paraId="0BFD9048" w14:textId="716E1A6B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7 </w:t>
            </w:r>
            <w:r w:rsidR="00EA66F4" w:rsidRPr="000B199D">
              <w:rPr>
                <w:rFonts w:cstheme="minorHAnsi"/>
                <w:b/>
                <w:bCs/>
              </w:rPr>
              <w:t xml:space="preserve">PROYECTO </w:t>
            </w:r>
            <w:r w:rsidRPr="000B199D">
              <w:rPr>
                <w:rFonts w:cstheme="minorHAnsi"/>
                <w:b/>
                <w:bCs/>
              </w:rPr>
              <w:t>STEAM</w:t>
            </w:r>
          </w:p>
          <w:p w14:paraId="1656B68C" w14:textId="483CEBE2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Matemática</w:t>
            </w:r>
          </w:p>
          <w:p w14:paraId="1BBE5A22" w14:textId="2A25A4E8" w:rsidR="007B2F7C" w:rsidRPr="000B199D" w:rsidRDefault="00EA66F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“</w:t>
            </w:r>
            <w:r w:rsidR="19EAA0E4" w:rsidRPr="000B199D">
              <w:rPr>
                <w:rFonts w:cstheme="minorHAnsi"/>
                <w:bCs/>
              </w:rPr>
              <w:t>Analizar gastos de agua del colegio</w:t>
            </w:r>
            <w:r w:rsidRPr="000B199D">
              <w:rPr>
                <w:rFonts w:cstheme="minorHAnsi"/>
                <w:bCs/>
              </w:rPr>
              <w:t xml:space="preserve"> Los Alpes</w:t>
            </w:r>
            <w:r w:rsidR="19EAA0E4" w:rsidRPr="000B199D">
              <w:rPr>
                <w:rFonts w:cstheme="minorHAnsi"/>
                <w:bCs/>
              </w:rPr>
              <w:t>.</w:t>
            </w:r>
            <w:r w:rsidRPr="000B199D">
              <w:rPr>
                <w:rFonts w:cstheme="minorHAnsi"/>
                <w:bCs/>
              </w:rPr>
              <w:t>”</w:t>
            </w:r>
          </w:p>
          <w:p w14:paraId="3E6CC030" w14:textId="445FFD46" w:rsidR="007B2F7C" w:rsidRPr="000B199D" w:rsidRDefault="19EAA0E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Interpretación de datos.</w:t>
            </w:r>
          </w:p>
          <w:p w14:paraId="01341B7F" w14:textId="02E0DC70" w:rsidR="00EA66F4" w:rsidRPr="000B199D" w:rsidRDefault="00EA66F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Evaluación</w:t>
            </w:r>
          </w:p>
          <w:p w14:paraId="6EE88CEC" w14:textId="46AFF6ED" w:rsidR="007B2F7C" w:rsidRPr="000B199D" w:rsidRDefault="19EAA0E4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>Guía de trabajo</w:t>
            </w:r>
          </w:p>
          <w:p w14:paraId="7CB75DDB" w14:textId="2415F26A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674A93" w:rsidRPr="000B199D" w14:paraId="785D463A" w14:textId="77777777" w:rsidTr="00C3346D">
        <w:trPr>
          <w:trHeight w:val="6087"/>
        </w:trPr>
        <w:tc>
          <w:tcPr>
            <w:tcW w:w="2269" w:type="dxa"/>
          </w:tcPr>
          <w:p w14:paraId="782AE8ED" w14:textId="4C2A0008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2136C63C" w14:textId="77777777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D5FA245" w14:textId="77777777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68E10CED" w14:textId="77777777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CB9D477" w14:textId="77777777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05456B2" w14:textId="5CF88C80" w:rsidR="0051700D" w:rsidRPr="000B199D" w:rsidRDefault="19EAA0E4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="0051700D" w:rsidRPr="000B199D">
              <w:rPr>
                <w:rStyle w:val="EncabezadoC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1700D" w:rsidRPr="000B199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PROYECTO STEAM Tecnología y Artes</w:t>
            </w:r>
            <w:r w:rsidR="0051700D" w:rsidRPr="000B199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2A5C" w:rsidRPr="000B199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Visuales</w:t>
            </w:r>
          </w:p>
          <w:p w14:paraId="2E8EAB67" w14:textId="409FD223" w:rsidR="0051700D" w:rsidRPr="00C3346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3346D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“La importancia de ahorrar el agua en</w:t>
            </w:r>
            <w:r w:rsidR="00C3346D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el</w:t>
            </w:r>
            <w:r w:rsidRPr="00C3346D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colegio”</w:t>
            </w:r>
            <w:r w:rsidRPr="00C3346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25265DC" w14:textId="77777777" w:rsidR="0051700D" w:rsidRPr="00C3346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3346D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Materiales por grupo:</w:t>
            </w:r>
            <w:r w:rsidRPr="00C3346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E1A81CA" w14:textId="77777777" w:rsidR="0051700D" w:rsidRPr="00C3346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3346D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Cola fría tapa roja, cinta adhesiva ancha transparente, bombillas (5), dos cajas de cartón de zapatos, envases de yogurt vacíos y limpios (4), plumón negro, rojo, verde, azul, botella de 1lt y de 500cc de plástico transparente vacía y limpia.</w:t>
            </w:r>
            <w:r w:rsidRPr="00C3346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9F1E631" w14:textId="77777777" w:rsidR="0051700D" w:rsidRPr="000B199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99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Evaluación</w:t>
            </w:r>
            <w:r w:rsidRPr="000B199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0F684512" w14:textId="3814696D" w:rsidR="007B2F7C" w:rsidRPr="00C3346D" w:rsidRDefault="0051700D" w:rsidP="00C3346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Elaboración de objeto tecnológico que da solución al desafío. </w:t>
            </w:r>
            <w:r w:rsidRPr="000B199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78" w:type="dxa"/>
          </w:tcPr>
          <w:p w14:paraId="2E2E7C43" w14:textId="6FC3C385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12 </w:t>
            </w:r>
          </w:p>
          <w:p w14:paraId="4861DD12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</w:rPr>
            </w:pPr>
          </w:p>
          <w:p w14:paraId="6D6AE75C" w14:textId="77777777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33" w:type="dxa"/>
          </w:tcPr>
          <w:p w14:paraId="393A9CDF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268" w:type="dxa"/>
          </w:tcPr>
          <w:p w14:paraId="18A0F8F2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38C8C437" w14:textId="15D7386C" w:rsidR="007B2F7C" w:rsidRPr="000B199D" w:rsidRDefault="19EAA0E4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  <w:p w14:paraId="10966F28" w14:textId="2CB851E9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F9F644C" w14:textId="16ADBF9E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DF592DA" w14:textId="7F7E61C1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E4A193E" w14:textId="245E3D50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E5F57F7" w14:textId="59C8BBCC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10E6382" w14:textId="4111AC9B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252569D" w14:textId="502E324F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27B1EE6" w14:textId="08C744C4" w:rsidR="007B2F7C" w:rsidRPr="000B199D" w:rsidRDefault="007B2F7C" w:rsidP="00674A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74A93" w:rsidRPr="000B199D" w14:paraId="5B5B6BC0" w14:textId="77777777" w:rsidTr="00674A93">
        <w:tc>
          <w:tcPr>
            <w:tcW w:w="2269" w:type="dxa"/>
          </w:tcPr>
          <w:p w14:paraId="5BE1105A" w14:textId="04DC27F7" w:rsidR="0051700D" w:rsidRPr="000B199D" w:rsidRDefault="19EAA0E4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="0051700D" w:rsidRPr="000B199D">
              <w:rPr>
                <w:rStyle w:val="EncabezadoC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1700D" w:rsidRPr="000B199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PROYECTO STEAM</w:t>
            </w:r>
            <w:r w:rsidR="0051700D" w:rsidRPr="000B199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43D33B8" w14:textId="77777777" w:rsidR="0051700D" w:rsidRPr="000B199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Matemática, Ciencias, Tecnología y Artes</w:t>
            </w:r>
            <w:r w:rsidRPr="000B199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F610AF" w14:textId="77777777" w:rsidR="0051700D" w:rsidRPr="000B199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Evaluación</w:t>
            </w:r>
            <w:r w:rsidRPr="000B199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01508F" w14:textId="4D829500" w:rsidR="007B2F7C" w:rsidRPr="000B199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Exposición y presentación de proyectos (producto final)</w:t>
            </w:r>
            <w:r w:rsidRPr="000B199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14:paraId="6E7C39F7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778" w:type="dxa"/>
          </w:tcPr>
          <w:p w14:paraId="2EC8A587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19</w:t>
            </w:r>
          </w:p>
        </w:tc>
        <w:tc>
          <w:tcPr>
            <w:tcW w:w="2333" w:type="dxa"/>
          </w:tcPr>
          <w:p w14:paraId="38D680C0" w14:textId="1FECC1E3" w:rsidR="00BF3388" w:rsidRPr="000B199D" w:rsidRDefault="007B2F7C" w:rsidP="00BF338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20</w:t>
            </w:r>
            <w:r w:rsidR="00BF3388" w:rsidRPr="000B199D">
              <w:rPr>
                <w:rFonts w:cstheme="minorHAnsi"/>
                <w:b/>
                <w:bCs/>
              </w:rPr>
              <w:t xml:space="preserve"> Lenguaje </w:t>
            </w:r>
          </w:p>
          <w:p w14:paraId="6282FBFD" w14:textId="181605E4" w:rsidR="007B2F7C" w:rsidRPr="000B199D" w:rsidRDefault="00BF3388" w:rsidP="00BF338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Cs/>
              </w:rPr>
              <w:t>Prueba comprensión lectora (diferentes tipos de textos)</w:t>
            </w:r>
          </w:p>
        </w:tc>
        <w:tc>
          <w:tcPr>
            <w:tcW w:w="2268" w:type="dxa"/>
          </w:tcPr>
          <w:p w14:paraId="560A11D8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21</w:t>
            </w:r>
          </w:p>
        </w:tc>
      </w:tr>
      <w:tr w:rsidR="00674A93" w:rsidRPr="000B199D" w14:paraId="3E4F877C" w14:textId="77777777" w:rsidTr="00674A93">
        <w:tc>
          <w:tcPr>
            <w:tcW w:w="2269" w:type="dxa"/>
          </w:tcPr>
          <w:p w14:paraId="5D418E3F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24</w:t>
            </w:r>
          </w:p>
          <w:p w14:paraId="36FAFD80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5DBDF94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F1D26ED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C6B3D18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7D3D858A" w14:textId="0C5C096E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25Música</w:t>
            </w:r>
          </w:p>
          <w:p w14:paraId="05AED815" w14:textId="77777777" w:rsidR="0051700D" w:rsidRPr="000B199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Ejecución musical en guitarra </w:t>
            </w:r>
            <w:r w:rsidRPr="000B199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A451EE" w14:textId="77777777" w:rsidR="0051700D" w:rsidRDefault="0051700D" w:rsidP="00674A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Acordes LAM Y REM</w:t>
            </w:r>
            <w:r w:rsidRPr="000B199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D8BA27" w14:textId="77777777" w:rsidR="000B199D" w:rsidRPr="000B199D" w:rsidRDefault="000B199D" w:rsidP="00674A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D10BA" w14:textId="77777777" w:rsidR="000B199D" w:rsidRDefault="000B199D" w:rsidP="000B199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Religión</w:t>
            </w:r>
          </w:p>
          <w:p w14:paraId="4FA75363" w14:textId="77777777" w:rsidR="000B199D" w:rsidRPr="00652AAD" w:rsidRDefault="000B199D" w:rsidP="000B199D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52AAD">
              <w:rPr>
                <w:rFonts w:asciiTheme="majorHAnsi" w:hAnsiTheme="majorHAnsi" w:cstheme="majorHAnsi"/>
                <w:bCs/>
              </w:rPr>
              <w:t>Guía</w:t>
            </w:r>
          </w:p>
          <w:p w14:paraId="4913AA3E" w14:textId="4E4D5BBC" w:rsidR="007B2F7C" w:rsidRPr="000B199D" w:rsidRDefault="000B199D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Cuidado personal</w:t>
            </w:r>
          </w:p>
        </w:tc>
        <w:tc>
          <w:tcPr>
            <w:tcW w:w="1778" w:type="dxa"/>
          </w:tcPr>
          <w:p w14:paraId="2E998533" w14:textId="30249A42" w:rsidR="00BF3388" w:rsidRPr="000B199D" w:rsidRDefault="007B2F7C" w:rsidP="00BF338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</w:rPr>
              <w:t>26</w:t>
            </w:r>
            <w:r w:rsidR="00BF3388" w:rsidRPr="000B199D">
              <w:rPr>
                <w:rFonts w:cstheme="minorHAnsi"/>
                <w:b/>
                <w:bCs/>
              </w:rPr>
              <w:t xml:space="preserve"> Historia </w:t>
            </w:r>
          </w:p>
          <w:p w14:paraId="5297C660" w14:textId="77777777" w:rsidR="00BF3388" w:rsidRPr="000B199D" w:rsidRDefault="00BF3388" w:rsidP="00BF3388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Prueba Mayas </w:t>
            </w:r>
          </w:p>
          <w:p w14:paraId="23A22A57" w14:textId="77777777" w:rsidR="00BF3388" w:rsidRPr="000B199D" w:rsidRDefault="00BF3388" w:rsidP="00BF3388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Ubicación geográfica. </w:t>
            </w:r>
          </w:p>
          <w:p w14:paraId="1F3F20CD" w14:textId="77777777" w:rsidR="00BF3388" w:rsidRPr="000B199D" w:rsidRDefault="00BF3388" w:rsidP="00BF3388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Sociedad </w:t>
            </w:r>
          </w:p>
          <w:p w14:paraId="53DA201A" w14:textId="77777777" w:rsidR="00BF3388" w:rsidRPr="000B199D" w:rsidRDefault="00BF3388" w:rsidP="00BF3388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Organización política </w:t>
            </w:r>
          </w:p>
          <w:p w14:paraId="1276F547" w14:textId="30D7EBEA" w:rsidR="007B2F7C" w:rsidRPr="009C2A87" w:rsidRDefault="00BF3388" w:rsidP="00674A93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Costumbres </w:t>
            </w:r>
          </w:p>
        </w:tc>
        <w:tc>
          <w:tcPr>
            <w:tcW w:w="2333" w:type="dxa"/>
          </w:tcPr>
          <w:p w14:paraId="1FB3F372" w14:textId="29AB0C90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</w:t>
            </w:r>
            <w:r w:rsidR="008E2A5C" w:rsidRPr="000B199D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>Inglés</w:t>
            </w:r>
          </w:p>
          <w:p w14:paraId="3306BEC8" w14:textId="466FA1C1" w:rsidR="007B2F7C" w:rsidRPr="000B199D" w:rsidRDefault="19EAA0E4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Test Unit 5</w:t>
            </w:r>
          </w:p>
          <w:p w14:paraId="78AC55B8" w14:textId="26AF40AD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544C5903" w14:textId="33EB7257" w:rsidR="00BF3388" w:rsidRPr="000B199D" w:rsidRDefault="007B2F7C" w:rsidP="00BF338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</w:rPr>
              <w:t>28</w:t>
            </w:r>
            <w:r w:rsidR="00BF3388" w:rsidRPr="000B199D">
              <w:rPr>
                <w:rFonts w:cstheme="minorHAnsi"/>
                <w:b/>
                <w:bCs/>
              </w:rPr>
              <w:t xml:space="preserve"> Lenguaje </w:t>
            </w:r>
          </w:p>
          <w:p w14:paraId="0FFFAD2C" w14:textId="77777777" w:rsidR="00BF3388" w:rsidRPr="000B199D" w:rsidRDefault="00BF3388" w:rsidP="00BF3388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Goce lector </w:t>
            </w:r>
          </w:p>
          <w:p w14:paraId="5EA325BB" w14:textId="77777777" w:rsidR="00BF3388" w:rsidRPr="000B199D" w:rsidRDefault="00BF3388" w:rsidP="00BF3388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Cs/>
              </w:rPr>
              <w:t xml:space="preserve">La cama mágica de Bartolo. (SM Ediciones) </w:t>
            </w:r>
          </w:p>
          <w:p w14:paraId="06616524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</w:rPr>
            </w:pPr>
          </w:p>
          <w:p w14:paraId="6171BBC4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</w:rPr>
            </w:pPr>
          </w:p>
          <w:p w14:paraId="633D360D" w14:textId="77777777" w:rsidR="007B2F7C" w:rsidRPr="000B199D" w:rsidRDefault="007B2F7C" w:rsidP="00674A9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5ABFDBAD" w14:textId="77777777" w:rsidR="007B2F7C" w:rsidRPr="000B199D" w:rsidRDefault="007B2F7C" w:rsidP="00C3346D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0D5B5145" w14:textId="40036454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 xml:space="preserve">Profesor Jefe: </w:t>
      </w:r>
      <w:r w:rsidR="00E06041" w:rsidRPr="000B199D">
        <w:rPr>
          <w:rFonts w:cstheme="minorHAnsi"/>
          <w:b/>
          <w:sz w:val="24"/>
          <w:szCs w:val="24"/>
        </w:rPr>
        <w:t>Alejandra Parry Falconi</w:t>
      </w:r>
      <w:r w:rsidRPr="000B199D">
        <w:rPr>
          <w:rFonts w:cstheme="minorHAnsi"/>
          <w:b/>
          <w:sz w:val="24"/>
          <w:szCs w:val="24"/>
        </w:rPr>
        <w:t xml:space="preserve">                                                         Curso: </w:t>
      </w:r>
      <w:r w:rsidR="00E06041" w:rsidRPr="000B199D">
        <w:rPr>
          <w:rFonts w:cstheme="minorHAnsi"/>
          <w:b/>
          <w:sz w:val="24"/>
          <w:szCs w:val="24"/>
        </w:rPr>
        <w:t>5° Básico</w:t>
      </w:r>
      <w:r w:rsidR="00C87E67" w:rsidRPr="000B199D">
        <w:rPr>
          <w:rFonts w:cstheme="minorHAnsi"/>
          <w:b/>
          <w:sz w:val="24"/>
          <w:szCs w:val="24"/>
        </w:rPr>
        <w:t xml:space="preserve"> </w:t>
      </w:r>
      <w:r w:rsidRPr="000B199D">
        <w:rPr>
          <w:rFonts w:cstheme="minorHAnsi"/>
          <w:b/>
          <w:sz w:val="24"/>
          <w:szCs w:val="24"/>
        </w:rPr>
        <w:t>A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144"/>
        <w:gridCol w:w="2250"/>
        <w:gridCol w:w="1985"/>
        <w:gridCol w:w="1984"/>
      </w:tblGrid>
      <w:tr w:rsidR="007B2F7C" w:rsidRPr="000B199D" w14:paraId="4AFC6C14" w14:textId="77777777" w:rsidTr="008E2A5C">
        <w:tc>
          <w:tcPr>
            <w:tcW w:w="2269" w:type="dxa"/>
          </w:tcPr>
          <w:p w14:paraId="00ACB234" w14:textId="63F634DD" w:rsidR="19EAA0E4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3 Lenguaje</w:t>
            </w:r>
          </w:p>
          <w:p w14:paraId="6A3AAA70" w14:textId="35F5BEE1" w:rsidR="19EAA0E4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 xml:space="preserve">Goce lector (traer el libro) </w:t>
            </w:r>
          </w:p>
          <w:p w14:paraId="019D91AB" w14:textId="1E47D7E3" w:rsidR="19EAA0E4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“El principito”</w:t>
            </w:r>
          </w:p>
          <w:p w14:paraId="24ADF277" w14:textId="3D2175C1" w:rsidR="19EAA0E4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Materiales</w:t>
            </w:r>
          </w:p>
          <w:p w14:paraId="7718DC56" w14:textId="087BED73" w:rsidR="19EAA0E4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1 caja de zapatos</w:t>
            </w:r>
          </w:p>
          <w:p w14:paraId="628C8A18" w14:textId="3F620AF8" w:rsidR="19EAA0E4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Temperas</w:t>
            </w:r>
          </w:p>
          <w:p w14:paraId="6CCFF566" w14:textId="6544EA03" w:rsidR="19EAA0E4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Cartulina de colores, hojas blancas, papel lustre, 1 hoja de cartulina dorada.</w:t>
            </w:r>
          </w:p>
          <w:p w14:paraId="1A93039D" w14:textId="1286A8E8" w:rsidR="19EAA0E4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Tijera, pegamento.</w:t>
            </w:r>
          </w:p>
          <w:p w14:paraId="0F5895C3" w14:textId="03F4439C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346D">
              <w:rPr>
                <w:rFonts w:cstheme="minorHAnsi"/>
                <w:bCs/>
              </w:rPr>
              <w:t>Y otros materiales que los niños estimen conveniente para su maqueta.</w:t>
            </w:r>
          </w:p>
        </w:tc>
        <w:tc>
          <w:tcPr>
            <w:tcW w:w="2144" w:type="dxa"/>
          </w:tcPr>
          <w:p w14:paraId="547619C1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4</w:t>
            </w:r>
          </w:p>
        </w:tc>
        <w:tc>
          <w:tcPr>
            <w:tcW w:w="2250" w:type="dxa"/>
          </w:tcPr>
          <w:p w14:paraId="51C6D8A1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5</w:t>
            </w:r>
          </w:p>
        </w:tc>
        <w:tc>
          <w:tcPr>
            <w:tcW w:w="1985" w:type="dxa"/>
          </w:tcPr>
          <w:p w14:paraId="54717852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6</w:t>
            </w:r>
          </w:p>
        </w:tc>
        <w:tc>
          <w:tcPr>
            <w:tcW w:w="1984" w:type="dxa"/>
          </w:tcPr>
          <w:p w14:paraId="2021C7D8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7</w:t>
            </w:r>
          </w:p>
        </w:tc>
      </w:tr>
      <w:tr w:rsidR="007B2F7C" w:rsidRPr="000B199D" w14:paraId="50BDD83E" w14:textId="77777777" w:rsidTr="008E2A5C">
        <w:trPr>
          <w:trHeight w:val="1582"/>
        </w:trPr>
        <w:tc>
          <w:tcPr>
            <w:tcW w:w="2269" w:type="dxa"/>
          </w:tcPr>
          <w:p w14:paraId="50CB2776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1CB5BECC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7F5C067" w14:textId="77777777" w:rsidR="00C9197B" w:rsidRDefault="00C9197B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9E30E33" w14:textId="77777777" w:rsidR="00C9197B" w:rsidRDefault="00C9197B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365654A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63EB7ECE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C6C8425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44" w:type="dxa"/>
          </w:tcPr>
          <w:p w14:paraId="4A165B14" w14:textId="3B1FC306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11 Música</w:t>
            </w:r>
          </w:p>
          <w:p w14:paraId="6EFC34A8" w14:textId="18A5A034" w:rsidR="007B2F7C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Guía evaluada familia de los instrumentos de viento y percusión.</w:t>
            </w:r>
          </w:p>
          <w:p w14:paraId="0A11D7A9" w14:textId="77777777" w:rsidR="00624D2D" w:rsidRPr="00C3346D" w:rsidRDefault="00624D2D" w:rsidP="00C3346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9536767" w14:textId="0B249F2F" w:rsidR="007B2F7C" w:rsidRPr="00624D2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24D2D">
              <w:rPr>
                <w:rFonts w:cstheme="minorHAnsi"/>
                <w:b/>
                <w:bCs/>
              </w:rPr>
              <w:t>Ciencias Naturales</w:t>
            </w:r>
          </w:p>
          <w:p w14:paraId="5C9CBBC8" w14:textId="6A6D4E89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346D">
              <w:rPr>
                <w:rFonts w:cstheme="minorHAnsi"/>
                <w:bCs/>
              </w:rPr>
              <w:t>Prueba Sistema respiratorio, circulatorio, Tabaquismo y consecuencias.</w:t>
            </w:r>
          </w:p>
        </w:tc>
        <w:tc>
          <w:tcPr>
            <w:tcW w:w="2250" w:type="dxa"/>
          </w:tcPr>
          <w:p w14:paraId="03DCBEE0" w14:textId="31305E82" w:rsidR="007B2F7C" w:rsidRPr="000B199D" w:rsidRDefault="00C3346D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12 TALLER CIENCIAS </w:t>
            </w:r>
            <w:r w:rsidR="19EAA0E4" w:rsidRPr="000B199D">
              <w:rPr>
                <w:rFonts w:cstheme="minorHAnsi"/>
                <w:b/>
                <w:bCs/>
              </w:rPr>
              <w:t xml:space="preserve"> </w:t>
            </w:r>
            <w:r w:rsidR="19EAA0E4" w:rsidRPr="00C3346D">
              <w:rPr>
                <w:rFonts w:cstheme="minorHAnsi"/>
                <w:bCs/>
              </w:rPr>
              <w:t>Trabajo de movimientos respiratorios</w:t>
            </w:r>
          </w:p>
          <w:p w14:paraId="46935B56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</w:p>
          <w:p w14:paraId="1E23C26B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CE643FB" w14:textId="09670673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13 </w:t>
            </w:r>
          </w:p>
        </w:tc>
        <w:tc>
          <w:tcPr>
            <w:tcW w:w="1984" w:type="dxa"/>
          </w:tcPr>
          <w:p w14:paraId="08CAEE78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2BA2CBE8" w14:textId="77777777" w:rsidR="00C9197B" w:rsidRDefault="00C9197B" w:rsidP="00C3346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F75606B" w14:textId="77777777" w:rsidR="00C9197B" w:rsidRDefault="00C9197B" w:rsidP="00C3346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500BA3E" w14:textId="77777777" w:rsidR="00C9197B" w:rsidRDefault="00C9197B" w:rsidP="00C3346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C2B35DA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1A55E521" w14:textId="77777777" w:rsidTr="008E2A5C">
        <w:tc>
          <w:tcPr>
            <w:tcW w:w="2269" w:type="dxa"/>
          </w:tcPr>
          <w:p w14:paraId="1E1D99AB" w14:textId="38291847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17 Arte</w:t>
            </w:r>
            <w:r w:rsidR="00C3346D">
              <w:rPr>
                <w:rFonts w:cstheme="minorHAnsi"/>
                <w:b/>
                <w:bCs/>
              </w:rPr>
              <w:t>s Visuales</w:t>
            </w:r>
            <w:r w:rsidRPr="000B199D">
              <w:rPr>
                <w:rFonts w:cstheme="minorHAnsi"/>
                <w:b/>
                <w:bCs/>
              </w:rPr>
              <w:t xml:space="preserve"> </w:t>
            </w:r>
            <w:r w:rsidRPr="00C3346D">
              <w:rPr>
                <w:rFonts w:cstheme="minorHAnsi"/>
                <w:bCs/>
              </w:rPr>
              <w:t>Escenografía de sombras chinescas. (cualitativa)</w:t>
            </w:r>
          </w:p>
          <w:p w14:paraId="23EEF836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</w:tcPr>
          <w:p w14:paraId="32EEDFD7" w14:textId="46AA545A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18</w:t>
            </w:r>
            <w:r w:rsidR="00C3346D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>Música</w:t>
            </w:r>
          </w:p>
          <w:p w14:paraId="21B5045D" w14:textId="7DD2C1B3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Interpretación con instrumento: “Casamiento de negros”</w:t>
            </w:r>
          </w:p>
        </w:tc>
        <w:tc>
          <w:tcPr>
            <w:tcW w:w="2250" w:type="dxa"/>
          </w:tcPr>
          <w:p w14:paraId="0CEE581A" w14:textId="4960EB65" w:rsidR="007B2F7C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19 </w:t>
            </w:r>
            <w:r w:rsidR="00C3346D" w:rsidRPr="000B199D">
              <w:rPr>
                <w:rFonts w:cstheme="minorHAnsi"/>
                <w:b/>
                <w:bCs/>
              </w:rPr>
              <w:t>Tecnología</w:t>
            </w:r>
          </w:p>
          <w:p w14:paraId="387527F8" w14:textId="07FDA687" w:rsidR="007B2F7C" w:rsidRPr="00C3346D" w:rsidRDefault="00C3346D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Maqueta</w:t>
            </w:r>
            <w:r w:rsidR="19EAA0E4" w:rsidRPr="00C3346D">
              <w:rPr>
                <w:rFonts w:cstheme="minorHAnsi"/>
                <w:bCs/>
              </w:rPr>
              <w:t xml:space="preserve"> los viajes del descubrimiento</w:t>
            </w:r>
          </w:p>
        </w:tc>
        <w:tc>
          <w:tcPr>
            <w:tcW w:w="1985" w:type="dxa"/>
          </w:tcPr>
          <w:p w14:paraId="018B3A2D" w14:textId="2E36873F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20 </w:t>
            </w:r>
          </w:p>
        </w:tc>
        <w:tc>
          <w:tcPr>
            <w:tcW w:w="1984" w:type="dxa"/>
          </w:tcPr>
          <w:p w14:paraId="55438519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21</w:t>
            </w:r>
          </w:p>
        </w:tc>
      </w:tr>
      <w:tr w:rsidR="007B2F7C" w:rsidRPr="000B199D" w14:paraId="0B084772" w14:textId="77777777" w:rsidTr="008E2A5C">
        <w:tc>
          <w:tcPr>
            <w:tcW w:w="2269" w:type="dxa"/>
          </w:tcPr>
          <w:p w14:paraId="6C43E825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24</w:t>
            </w:r>
          </w:p>
          <w:p w14:paraId="042DC663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B2069A7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5821385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A33A5DC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</w:tcPr>
          <w:p w14:paraId="31F69F5B" w14:textId="15848A19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 Lenguaje</w:t>
            </w:r>
          </w:p>
          <w:p w14:paraId="5C1D4E5A" w14:textId="03BA38AE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Comprensión lectora</w:t>
            </w:r>
          </w:p>
          <w:p w14:paraId="287172A5" w14:textId="5D7CBCC4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Campo Léxico</w:t>
            </w:r>
          </w:p>
          <w:p w14:paraId="451E3F87" w14:textId="70091136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Campo Semántico</w:t>
            </w:r>
          </w:p>
          <w:p w14:paraId="21569FD4" w14:textId="46C42F92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A84EB01" w14:textId="77777777" w:rsidR="00C3346D" w:rsidRDefault="00C3346D" w:rsidP="00C3346D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Inglés </w:t>
            </w:r>
          </w:p>
          <w:p w14:paraId="0970FC47" w14:textId="76C9DC13" w:rsidR="00C3346D" w:rsidRPr="00C3346D" w:rsidRDefault="00C3346D" w:rsidP="00C3346D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C3346D">
              <w:rPr>
                <w:rFonts w:cstheme="minorHAnsi"/>
                <w:bCs/>
                <w:lang w:val="en-US"/>
              </w:rPr>
              <w:t>Test  unit 5</w:t>
            </w:r>
          </w:p>
          <w:p w14:paraId="7D7EC6D8" w14:textId="36E1280A" w:rsidR="007B2F7C" w:rsidRPr="00C3346D" w:rsidRDefault="00C3346D" w:rsidP="00C3346D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C3346D">
              <w:rPr>
                <w:rFonts w:cstheme="minorHAnsi"/>
                <w:bCs/>
                <w:lang w:val="en-US"/>
              </w:rPr>
              <w:t>I`m at the canteen.</w:t>
            </w:r>
          </w:p>
          <w:p w14:paraId="2A6EF33E" w14:textId="6C37B338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250" w:type="dxa"/>
          </w:tcPr>
          <w:p w14:paraId="1D00E0D4" w14:textId="384621E7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26</w:t>
            </w:r>
            <w:r w:rsidR="00C3346D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>TALLER CIENCIAS</w:t>
            </w:r>
          </w:p>
          <w:p w14:paraId="5D87EC2A" w14:textId="15F3DED0" w:rsidR="007B2F7C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Microorganismos</w:t>
            </w:r>
          </w:p>
          <w:p w14:paraId="28EA4F1A" w14:textId="77777777" w:rsidR="00C3346D" w:rsidRPr="00C3346D" w:rsidRDefault="00C3346D" w:rsidP="00C3346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B2598D2" w14:textId="17CD52B3" w:rsidR="007B2F7C" w:rsidRPr="000B199D" w:rsidRDefault="00C3346D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Historia</w:t>
            </w:r>
          </w:p>
          <w:p w14:paraId="03F9777F" w14:textId="13BD1069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Prueba</w:t>
            </w:r>
          </w:p>
          <w:p w14:paraId="6C9DCFCE" w14:textId="7EB7612A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“Los viajes del Descubrimiento”</w:t>
            </w:r>
          </w:p>
          <w:p w14:paraId="49694F60" w14:textId="4FF05999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Rutas comerciales con el Lejano Oriente.</w:t>
            </w:r>
          </w:p>
          <w:p w14:paraId="73E84ABE" w14:textId="2CF5336A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Avances tecnológicos que facilitaron la navegación.</w:t>
            </w:r>
          </w:p>
          <w:p w14:paraId="364CE4A4" w14:textId="345CABF0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Viajes de los portugueses.</w:t>
            </w:r>
          </w:p>
          <w:p w14:paraId="7E6D950A" w14:textId="35841E87" w:rsidR="007B2F7C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Navegantes famosos de la época.</w:t>
            </w:r>
          </w:p>
          <w:p w14:paraId="7D7650FC" w14:textId="7710FD79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346D">
              <w:rPr>
                <w:rFonts w:cstheme="minorHAnsi"/>
                <w:bCs/>
              </w:rPr>
              <w:t>Consecuencia de los viajes del descubrimiento</w:t>
            </w:r>
          </w:p>
        </w:tc>
        <w:tc>
          <w:tcPr>
            <w:tcW w:w="1985" w:type="dxa"/>
          </w:tcPr>
          <w:p w14:paraId="4ABAD7AB" w14:textId="4136934D" w:rsidR="000B199D" w:rsidRDefault="007B2F7C" w:rsidP="00C3346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</w:t>
            </w:r>
            <w:r w:rsidR="000B199D">
              <w:rPr>
                <w:rFonts w:asciiTheme="majorHAnsi" w:hAnsiTheme="majorHAnsi" w:cstheme="majorHAnsi"/>
                <w:b/>
                <w:bCs/>
              </w:rPr>
              <w:t xml:space="preserve"> Religión</w:t>
            </w:r>
          </w:p>
          <w:p w14:paraId="7CF09422" w14:textId="77777777" w:rsidR="000B199D" w:rsidRPr="00652AAD" w:rsidRDefault="000B199D" w:rsidP="00C3346D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52AAD">
              <w:rPr>
                <w:rFonts w:asciiTheme="majorHAnsi" w:hAnsiTheme="majorHAnsi" w:cstheme="majorHAnsi"/>
                <w:bCs/>
              </w:rPr>
              <w:t>Guía</w:t>
            </w:r>
          </w:p>
          <w:p w14:paraId="346FD476" w14:textId="5195F4FA" w:rsidR="000B199D" w:rsidRPr="000B199D" w:rsidRDefault="000B199D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Misericordia</w:t>
            </w:r>
          </w:p>
          <w:p w14:paraId="3F0DCDFB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0FA3E888" w14:textId="62E0D708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28 Matemática</w:t>
            </w:r>
          </w:p>
          <w:p w14:paraId="4FAD420F" w14:textId="57FC40D9" w:rsidR="19EAA0E4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Guía Evaluada de Geometría.</w:t>
            </w:r>
          </w:p>
          <w:p w14:paraId="1E1C74C9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</w:p>
          <w:p w14:paraId="44B91285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260E8C2" w14:textId="4E8AEC2F" w:rsidR="19EAA0E4" w:rsidRPr="000B199D" w:rsidRDefault="19EAA0E4">
      <w:pPr>
        <w:rPr>
          <w:rFonts w:cstheme="minorHAnsi"/>
        </w:rPr>
      </w:pPr>
    </w:p>
    <w:p w14:paraId="38A8E3F4" w14:textId="77777777" w:rsidR="00186D0C" w:rsidRDefault="00186D0C" w:rsidP="007B2F7C">
      <w:pPr>
        <w:rPr>
          <w:rFonts w:cstheme="minorHAnsi"/>
          <w:b/>
        </w:rPr>
      </w:pPr>
    </w:p>
    <w:p w14:paraId="698B1FEC" w14:textId="77777777" w:rsidR="00624D2D" w:rsidRDefault="00624D2D" w:rsidP="007B2F7C">
      <w:pPr>
        <w:rPr>
          <w:rFonts w:cstheme="minorHAnsi"/>
          <w:b/>
        </w:rPr>
      </w:pPr>
    </w:p>
    <w:p w14:paraId="7CD9DDCA" w14:textId="77777777" w:rsidR="00C3346D" w:rsidRPr="000B199D" w:rsidRDefault="00C3346D" w:rsidP="007B2F7C">
      <w:pPr>
        <w:rPr>
          <w:rFonts w:cstheme="minorHAnsi"/>
          <w:b/>
        </w:rPr>
      </w:pPr>
    </w:p>
    <w:p w14:paraId="407BE526" w14:textId="77777777" w:rsidR="007B2F7C" w:rsidRPr="000B199D" w:rsidRDefault="007B2F7C" w:rsidP="007B2F7C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>CALENDARIO EVALUACIONES OCTUBRE 2022</w:t>
      </w:r>
    </w:p>
    <w:p w14:paraId="6C12C3AF" w14:textId="24FEEB52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 xml:space="preserve">Profesor Jefe: </w:t>
      </w:r>
      <w:proofErr w:type="spellStart"/>
      <w:r w:rsidR="00E06041" w:rsidRPr="000B199D">
        <w:rPr>
          <w:rFonts w:cstheme="minorHAnsi"/>
          <w:b/>
          <w:sz w:val="24"/>
          <w:szCs w:val="24"/>
        </w:rPr>
        <w:t>Katalina</w:t>
      </w:r>
      <w:proofErr w:type="spellEnd"/>
      <w:r w:rsidR="00E06041" w:rsidRPr="000B199D">
        <w:rPr>
          <w:rFonts w:cstheme="minorHAnsi"/>
          <w:b/>
          <w:sz w:val="24"/>
          <w:szCs w:val="24"/>
        </w:rPr>
        <w:t xml:space="preserve"> González</w:t>
      </w:r>
      <w:r w:rsidRPr="000B199D">
        <w:rPr>
          <w:rFonts w:cstheme="minorHAnsi"/>
          <w:b/>
          <w:sz w:val="24"/>
          <w:szCs w:val="24"/>
        </w:rPr>
        <w:t xml:space="preserve">                                                          Curso: </w:t>
      </w:r>
      <w:r w:rsidR="00E06041" w:rsidRPr="000B199D">
        <w:rPr>
          <w:rFonts w:cstheme="minorHAnsi"/>
          <w:b/>
          <w:sz w:val="24"/>
          <w:szCs w:val="24"/>
        </w:rPr>
        <w:t>5° Básico</w:t>
      </w:r>
      <w:r w:rsidR="00C87E67" w:rsidRPr="000B199D">
        <w:rPr>
          <w:rFonts w:cstheme="minorHAnsi"/>
          <w:b/>
          <w:sz w:val="24"/>
          <w:szCs w:val="24"/>
        </w:rPr>
        <w:t xml:space="preserve"> B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1843"/>
        <w:gridCol w:w="1984"/>
      </w:tblGrid>
      <w:tr w:rsidR="007B2F7C" w:rsidRPr="000B199D" w14:paraId="495F7866" w14:textId="77777777" w:rsidTr="00C3346D">
        <w:tc>
          <w:tcPr>
            <w:tcW w:w="2269" w:type="dxa"/>
          </w:tcPr>
          <w:p w14:paraId="26EA0B75" w14:textId="31F86A85" w:rsidR="007B2F7C" w:rsidRPr="000B199D" w:rsidRDefault="3E58952D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3 Lenguaje</w:t>
            </w:r>
          </w:p>
          <w:p w14:paraId="2452E3B0" w14:textId="65CEBD32" w:rsidR="3E58952D" w:rsidRPr="00C3346D" w:rsidRDefault="3E58952D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Goce lector</w:t>
            </w:r>
          </w:p>
          <w:p w14:paraId="1438501D" w14:textId="1E47D7E3" w:rsidR="3E58952D" w:rsidRPr="00C3346D" w:rsidRDefault="3E58952D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“El principito”</w:t>
            </w:r>
          </w:p>
          <w:p w14:paraId="02B97391" w14:textId="3D2175C1" w:rsidR="3E58952D" w:rsidRPr="00C3346D" w:rsidRDefault="3E58952D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Materiales</w:t>
            </w:r>
          </w:p>
          <w:p w14:paraId="5CB11857" w14:textId="087BED73" w:rsidR="3E58952D" w:rsidRPr="00C3346D" w:rsidRDefault="3E58952D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1 caja de zapatos</w:t>
            </w:r>
          </w:p>
          <w:p w14:paraId="3CE38542" w14:textId="3F620AF8" w:rsidR="3E58952D" w:rsidRPr="00C3346D" w:rsidRDefault="3E58952D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Temperas</w:t>
            </w:r>
          </w:p>
          <w:p w14:paraId="0E098350" w14:textId="6544EA03" w:rsidR="3E58952D" w:rsidRPr="00C3346D" w:rsidRDefault="3E58952D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Cartulina de colores, hojas blancas, papel lustre, 1 hoja de cartulina dorada.</w:t>
            </w:r>
          </w:p>
          <w:p w14:paraId="4173DCBB" w14:textId="1286A8E8" w:rsidR="3E58952D" w:rsidRPr="00C3346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C3346D">
              <w:rPr>
                <w:rFonts w:cstheme="minorHAnsi"/>
                <w:bCs/>
              </w:rPr>
              <w:t>Tijera, pegamento.</w:t>
            </w:r>
          </w:p>
          <w:p w14:paraId="5FF616B4" w14:textId="5CEF742D" w:rsidR="007B2F7C" w:rsidRPr="00C3346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346D">
              <w:rPr>
                <w:rFonts w:cstheme="minorHAnsi"/>
                <w:bCs/>
              </w:rPr>
              <w:t>Y otros materiales que los niños estimen conveniente para su maqueta.</w:t>
            </w:r>
          </w:p>
        </w:tc>
        <w:tc>
          <w:tcPr>
            <w:tcW w:w="2268" w:type="dxa"/>
          </w:tcPr>
          <w:p w14:paraId="7ED1E6A8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4</w:t>
            </w:r>
          </w:p>
        </w:tc>
        <w:tc>
          <w:tcPr>
            <w:tcW w:w="2268" w:type="dxa"/>
          </w:tcPr>
          <w:p w14:paraId="558AB11E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5</w:t>
            </w:r>
          </w:p>
        </w:tc>
        <w:tc>
          <w:tcPr>
            <w:tcW w:w="1843" w:type="dxa"/>
          </w:tcPr>
          <w:p w14:paraId="44B9AFEE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6</w:t>
            </w:r>
          </w:p>
        </w:tc>
        <w:tc>
          <w:tcPr>
            <w:tcW w:w="1984" w:type="dxa"/>
          </w:tcPr>
          <w:p w14:paraId="229F03BF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7</w:t>
            </w:r>
          </w:p>
        </w:tc>
      </w:tr>
      <w:tr w:rsidR="007B2F7C" w:rsidRPr="000B199D" w14:paraId="216FD3BF" w14:textId="77777777" w:rsidTr="00C3346D">
        <w:trPr>
          <w:trHeight w:val="1582"/>
        </w:trPr>
        <w:tc>
          <w:tcPr>
            <w:tcW w:w="2269" w:type="dxa"/>
          </w:tcPr>
          <w:p w14:paraId="6E9ABBDE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4126132F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1AC8247" w14:textId="77777777" w:rsidR="00624D2D" w:rsidRDefault="00624D2D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CBABC53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52D7BC94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96A607E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1049CBD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11</w:t>
            </w:r>
          </w:p>
          <w:p w14:paraId="68FDC5C4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A98D880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4B6A0B6" w14:textId="6313C948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12 Música</w:t>
            </w:r>
          </w:p>
          <w:p w14:paraId="2EB49BEA" w14:textId="3D61B2A7" w:rsidR="19EAA0E4" w:rsidRPr="00624D2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>Guía evaluada familia de los instrumentos de viento y percusión.</w:t>
            </w:r>
          </w:p>
          <w:p w14:paraId="6948D71F" w14:textId="77777777" w:rsidR="00C3346D" w:rsidRPr="000B199D" w:rsidRDefault="00C3346D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F6BE5B4" w14:textId="0B249F2F" w:rsidR="19EAA0E4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Ciencias Naturales</w:t>
            </w:r>
          </w:p>
          <w:p w14:paraId="509B3CF3" w14:textId="420EB204" w:rsidR="007B2F7C" w:rsidRPr="00624D2D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 xml:space="preserve">Prueba Sistema respiratorio, circulatorio, Tabaquismo y consecuencias. </w:t>
            </w:r>
          </w:p>
        </w:tc>
        <w:tc>
          <w:tcPr>
            <w:tcW w:w="1843" w:type="dxa"/>
          </w:tcPr>
          <w:p w14:paraId="0A3948E4" w14:textId="77777777" w:rsidR="00624D2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</w:t>
            </w:r>
            <w:r w:rsidR="00624D2D">
              <w:rPr>
                <w:rFonts w:cstheme="minorHAnsi"/>
                <w:b/>
                <w:bCs/>
              </w:rPr>
              <w:t xml:space="preserve"> TALLER CIENCIAS </w:t>
            </w:r>
          </w:p>
          <w:p w14:paraId="6E7E0CF8" w14:textId="52AE0302" w:rsidR="007B2F7C" w:rsidRPr="00624D2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>Trabajo de movimientos respiratorios</w:t>
            </w:r>
          </w:p>
        </w:tc>
        <w:tc>
          <w:tcPr>
            <w:tcW w:w="1984" w:type="dxa"/>
          </w:tcPr>
          <w:p w14:paraId="74C46600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78B635B2" w14:textId="77777777" w:rsidR="00624D2D" w:rsidRDefault="00624D2D" w:rsidP="00C3346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136E2EE" w14:textId="77777777" w:rsidR="00624D2D" w:rsidRDefault="00624D2D" w:rsidP="00C3346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D89FB06" w14:textId="77777777" w:rsidR="007B2F7C" w:rsidRPr="000B199D" w:rsidRDefault="007B2F7C" w:rsidP="00C3346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5CC9C7A2" w14:textId="77777777" w:rsidTr="00C3346D">
        <w:tc>
          <w:tcPr>
            <w:tcW w:w="2269" w:type="dxa"/>
          </w:tcPr>
          <w:p w14:paraId="4E82C6C3" w14:textId="7C66CA96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17</w:t>
            </w:r>
            <w:r w:rsidR="00624D2D">
              <w:rPr>
                <w:rFonts w:cstheme="minorHAnsi"/>
                <w:b/>
                <w:bCs/>
              </w:rPr>
              <w:t xml:space="preserve"> Artes Visuales</w:t>
            </w:r>
            <w:r w:rsidR="19EAA0E4" w:rsidRPr="000B199D">
              <w:rPr>
                <w:rFonts w:cstheme="minorHAnsi"/>
                <w:b/>
                <w:bCs/>
              </w:rPr>
              <w:t xml:space="preserve"> </w:t>
            </w:r>
            <w:r w:rsidR="19EAA0E4" w:rsidRPr="00624D2D">
              <w:rPr>
                <w:rFonts w:cstheme="minorHAnsi"/>
                <w:bCs/>
              </w:rPr>
              <w:t xml:space="preserve">Escenografía de sombras </w:t>
            </w:r>
            <w:r w:rsidR="00624D2D">
              <w:rPr>
                <w:rFonts w:cstheme="minorHAnsi"/>
                <w:bCs/>
              </w:rPr>
              <w:t xml:space="preserve">chinescas </w:t>
            </w:r>
            <w:r w:rsidR="19EAA0E4" w:rsidRPr="00624D2D">
              <w:rPr>
                <w:rFonts w:cstheme="minorHAnsi"/>
                <w:bCs/>
              </w:rPr>
              <w:t>(cualitativa)</w:t>
            </w:r>
          </w:p>
        </w:tc>
        <w:tc>
          <w:tcPr>
            <w:tcW w:w="2268" w:type="dxa"/>
          </w:tcPr>
          <w:p w14:paraId="2DB90FF4" w14:textId="460693C9" w:rsidR="000B199D" w:rsidRDefault="007B2F7C" w:rsidP="00C3346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18</w:t>
            </w:r>
            <w:r w:rsidR="000B199D">
              <w:rPr>
                <w:rFonts w:asciiTheme="majorHAnsi" w:hAnsiTheme="majorHAnsi" w:cstheme="majorHAnsi"/>
                <w:b/>
                <w:bCs/>
              </w:rPr>
              <w:t xml:space="preserve"> Religión</w:t>
            </w:r>
          </w:p>
          <w:p w14:paraId="2FA5C4AE" w14:textId="77777777" w:rsidR="000B199D" w:rsidRPr="00652AAD" w:rsidRDefault="000B199D" w:rsidP="00C3346D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52AAD">
              <w:rPr>
                <w:rFonts w:asciiTheme="majorHAnsi" w:hAnsiTheme="majorHAnsi" w:cstheme="majorHAnsi"/>
                <w:bCs/>
              </w:rPr>
              <w:t>Guía</w:t>
            </w:r>
          </w:p>
          <w:p w14:paraId="05771FAB" w14:textId="77777777" w:rsidR="000B199D" w:rsidRPr="000B199D" w:rsidRDefault="000B199D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Misericordia</w:t>
            </w:r>
          </w:p>
          <w:p w14:paraId="0A101763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090A9DD" w14:textId="580676C7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19 Música</w:t>
            </w:r>
          </w:p>
          <w:p w14:paraId="265DDDB3" w14:textId="01FB6F4E" w:rsidR="007B2F7C" w:rsidRPr="00624D2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>Interpretar con instrumento canción “El cóndor pasa”</w:t>
            </w:r>
          </w:p>
        </w:tc>
        <w:tc>
          <w:tcPr>
            <w:tcW w:w="1843" w:type="dxa"/>
          </w:tcPr>
          <w:p w14:paraId="0DFF0148" w14:textId="799897D3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0B199D">
              <w:rPr>
                <w:rFonts w:cstheme="minorHAnsi"/>
                <w:b/>
                <w:bCs/>
                <w:lang w:val="en-US"/>
              </w:rPr>
              <w:t>20</w:t>
            </w:r>
            <w:r w:rsidR="00624D2D">
              <w:rPr>
                <w:rFonts w:cstheme="minorHAnsi"/>
                <w:b/>
                <w:bCs/>
                <w:lang w:val="en-US"/>
              </w:rPr>
              <w:t xml:space="preserve"> Inglés</w:t>
            </w:r>
          </w:p>
          <w:p w14:paraId="3F52F9AB" w14:textId="09A790B3" w:rsidR="007B2F7C" w:rsidRPr="00624D2D" w:rsidRDefault="00624D2D" w:rsidP="00C3346D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Trabajo unidad 5 I</w:t>
            </w:r>
            <w:r w:rsidRPr="00624D2D">
              <w:rPr>
                <w:rFonts w:cstheme="minorHAnsi"/>
                <w:bCs/>
                <w:lang w:val="en-US"/>
              </w:rPr>
              <w:t>`m at the canteen.</w:t>
            </w:r>
          </w:p>
          <w:p w14:paraId="7A0EE05C" w14:textId="3366E99D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14:paraId="27C21C70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21</w:t>
            </w:r>
          </w:p>
        </w:tc>
      </w:tr>
      <w:tr w:rsidR="007B2F7C" w:rsidRPr="000B199D" w14:paraId="4B361A9D" w14:textId="77777777" w:rsidTr="00C3346D">
        <w:tc>
          <w:tcPr>
            <w:tcW w:w="2269" w:type="dxa"/>
          </w:tcPr>
          <w:p w14:paraId="43FC6E9D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24</w:t>
            </w:r>
          </w:p>
          <w:p w14:paraId="462C51EE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D4FE995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DC0D5F6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9DD4098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42135A7" w14:textId="37462D1F" w:rsidR="007B2F7C" w:rsidRPr="000B199D" w:rsidRDefault="3E58952D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 Lenguaje</w:t>
            </w:r>
          </w:p>
          <w:p w14:paraId="45D7B7F7" w14:textId="03BA38AE" w:rsidR="007B2F7C" w:rsidRPr="00624D2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>Comprensión lectora</w:t>
            </w:r>
          </w:p>
          <w:p w14:paraId="7E3F8CE7" w14:textId="5D7CBCC4" w:rsidR="19EAA0E4" w:rsidRPr="00624D2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>Campo Léxico</w:t>
            </w:r>
          </w:p>
          <w:p w14:paraId="139EF7CF" w14:textId="70091136" w:rsidR="007B2F7C" w:rsidRPr="00624D2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>Campo Semántico</w:t>
            </w:r>
          </w:p>
          <w:p w14:paraId="3F3A4490" w14:textId="0E76D91A" w:rsidR="007B2F7C" w:rsidRPr="00624D2D" w:rsidRDefault="007B2F7C" w:rsidP="00C3346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AB086AE" w14:textId="1F94C291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Tecnología</w:t>
            </w:r>
          </w:p>
          <w:p w14:paraId="3A2F7B05" w14:textId="33A115DE" w:rsidR="007B2F7C" w:rsidRPr="00624D2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 xml:space="preserve">Entrega de trabajo </w:t>
            </w:r>
            <w:r w:rsidR="00624D2D" w:rsidRPr="00624D2D">
              <w:rPr>
                <w:rFonts w:cstheme="minorHAnsi"/>
                <w:bCs/>
              </w:rPr>
              <w:t xml:space="preserve"> Maqueta </w:t>
            </w:r>
            <w:r w:rsidRPr="00624D2D">
              <w:rPr>
                <w:rFonts w:cstheme="minorHAnsi"/>
                <w:bCs/>
              </w:rPr>
              <w:t>los viajes del descubrimiento</w:t>
            </w:r>
            <w:r w:rsidR="00624D2D" w:rsidRPr="00624D2D">
              <w:rPr>
                <w:rFonts w:cstheme="minorHAnsi"/>
                <w:bCs/>
              </w:rPr>
              <w:t>.</w:t>
            </w:r>
          </w:p>
          <w:p w14:paraId="5803D55E" w14:textId="4BA0F43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61D624C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26</w:t>
            </w:r>
          </w:p>
        </w:tc>
        <w:tc>
          <w:tcPr>
            <w:tcW w:w="1843" w:type="dxa"/>
          </w:tcPr>
          <w:p w14:paraId="5050CDB5" w14:textId="189C5355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27</w:t>
            </w:r>
            <w:r w:rsidR="00624D2D">
              <w:rPr>
                <w:rFonts w:cstheme="minorHAnsi"/>
                <w:b/>
                <w:bCs/>
              </w:rPr>
              <w:t xml:space="preserve"> TALLER CIEENCIAS</w:t>
            </w:r>
            <w:r w:rsidR="007B2F7C" w:rsidRPr="000B199D">
              <w:rPr>
                <w:rFonts w:cstheme="minorHAnsi"/>
              </w:rPr>
              <w:br/>
            </w:r>
            <w:r w:rsidRPr="00624D2D">
              <w:rPr>
                <w:rFonts w:cstheme="minorHAnsi"/>
                <w:bCs/>
              </w:rPr>
              <w:t>Microorganismos</w:t>
            </w:r>
          </w:p>
        </w:tc>
        <w:tc>
          <w:tcPr>
            <w:tcW w:w="1984" w:type="dxa"/>
          </w:tcPr>
          <w:p w14:paraId="504C940B" w14:textId="6A24F217" w:rsidR="007B2F7C" w:rsidRPr="000B199D" w:rsidRDefault="19EAA0E4" w:rsidP="00C334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28 Matemática</w:t>
            </w:r>
          </w:p>
          <w:p w14:paraId="46F07943" w14:textId="0F0CD03B" w:rsidR="007B2F7C" w:rsidRPr="00624D2D" w:rsidRDefault="19EAA0E4" w:rsidP="00C3346D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>Guía Evaluada de Geometría.</w:t>
            </w:r>
          </w:p>
          <w:p w14:paraId="1268D762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</w:p>
          <w:p w14:paraId="5B1B8E7C" w14:textId="77777777" w:rsidR="007B2F7C" w:rsidRPr="000B199D" w:rsidRDefault="007B2F7C" w:rsidP="00C3346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2A68EA6" w14:textId="77777777" w:rsidR="00186D0C" w:rsidRPr="000B199D" w:rsidRDefault="00186D0C" w:rsidP="00186D0C">
      <w:pPr>
        <w:rPr>
          <w:rFonts w:cstheme="minorHAnsi"/>
          <w:b/>
        </w:rPr>
      </w:pPr>
    </w:p>
    <w:p w14:paraId="1A12ED9E" w14:textId="02859128" w:rsidR="00186D0C" w:rsidRPr="000B199D" w:rsidRDefault="00186D0C" w:rsidP="00186D0C">
      <w:pPr>
        <w:rPr>
          <w:rFonts w:cstheme="minorHAnsi"/>
          <w:b/>
        </w:rPr>
      </w:pPr>
      <w:bookmarkStart w:id="3" w:name="_Hlk113968638"/>
    </w:p>
    <w:bookmarkEnd w:id="3"/>
    <w:p w14:paraId="52DD1157" w14:textId="77777777" w:rsidR="007B2F7C" w:rsidRPr="000B199D" w:rsidRDefault="007B2F7C" w:rsidP="007B2F7C">
      <w:pPr>
        <w:rPr>
          <w:rFonts w:cstheme="minorHAnsi"/>
          <w:b/>
        </w:rPr>
      </w:pPr>
    </w:p>
    <w:p w14:paraId="05EF2893" w14:textId="77777777" w:rsidR="007B2F7C" w:rsidRPr="000B199D" w:rsidRDefault="007B2F7C" w:rsidP="007B2F7C">
      <w:pPr>
        <w:rPr>
          <w:rFonts w:cstheme="minorHAnsi"/>
          <w:b/>
        </w:rPr>
      </w:pPr>
    </w:p>
    <w:p w14:paraId="42F44D71" w14:textId="77777777" w:rsidR="007B2F7C" w:rsidRPr="000B199D" w:rsidRDefault="007B2F7C" w:rsidP="007B2F7C">
      <w:pPr>
        <w:rPr>
          <w:rFonts w:cstheme="minorHAnsi"/>
          <w:b/>
        </w:rPr>
      </w:pPr>
    </w:p>
    <w:p w14:paraId="314BD12D" w14:textId="2703A3CD" w:rsidR="007B2F7C" w:rsidRPr="000B199D" w:rsidRDefault="007B2F7C" w:rsidP="007B2F7C">
      <w:pPr>
        <w:rPr>
          <w:rFonts w:cstheme="minorHAnsi"/>
          <w:b/>
        </w:rPr>
      </w:pPr>
    </w:p>
    <w:p w14:paraId="51AFB993" w14:textId="5D6F2EE4" w:rsidR="00186D0C" w:rsidRPr="000B199D" w:rsidRDefault="00186D0C" w:rsidP="007B2F7C">
      <w:pPr>
        <w:rPr>
          <w:rFonts w:cstheme="minorHAnsi"/>
          <w:b/>
        </w:rPr>
      </w:pPr>
    </w:p>
    <w:p w14:paraId="0D66CFA7" w14:textId="3C38DF95" w:rsidR="00186D0C" w:rsidRDefault="00186D0C" w:rsidP="007B2F7C">
      <w:pPr>
        <w:rPr>
          <w:rFonts w:cstheme="minorHAnsi"/>
          <w:b/>
        </w:rPr>
      </w:pPr>
    </w:p>
    <w:p w14:paraId="591E5E42" w14:textId="77777777" w:rsidR="00624D2D" w:rsidRPr="000B199D" w:rsidRDefault="00624D2D" w:rsidP="007B2F7C">
      <w:pPr>
        <w:rPr>
          <w:rFonts w:cstheme="minorHAnsi"/>
          <w:b/>
        </w:rPr>
      </w:pPr>
    </w:p>
    <w:p w14:paraId="5919109F" w14:textId="77777777" w:rsidR="00186D0C" w:rsidRPr="000B199D" w:rsidRDefault="00186D0C" w:rsidP="007B2F7C">
      <w:pPr>
        <w:rPr>
          <w:rFonts w:cstheme="minorHAnsi"/>
          <w:b/>
        </w:rPr>
      </w:pPr>
    </w:p>
    <w:p w14:paraId="44A47F1E" w14:textId="504F58E6" w:rsidR="007B2F7C" w:rsidRPr="000B199D" w:rsidRDefault="007B2F7C" w:rsidP="007B2F7C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lastRenderedPageBreak/>
        <w:t xml:space="preserve">CALENDARIO EVALUACIONES </w:t>
      </w:r>
      <w:r w:rsidR="00E06041" w:rsidRPr="000B199D">
        <w:rPr>
          <w:rFonts w:cstheme="minorHAnsi"/>
          <w:b/>
          <w:sz w:val="28"/>
          <w:szCs w:val="28"/>
        </w:rPr>
        <w:t xml:space="preserve">OCTUBRE </w:t>
      </w:r>
      <w:r w:rsidRPr="000B199D">
        <w:rPr>
          <w:rFonts w:cstheme="minorHAnsi"/>
          <w:b/>
          <w:sz w:val="28"/>
          <w:szCs w:val="28"/>
        </w:rPr>
        <w:t>2022</w:t>
      </w:r>
    </w:p>
    <w:p w14:paraId="75AD7E95" w14:textId="3C952C6D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 xml:space="preserve">Profesor Jefe: </w:t>
      </w:r>
      <w:r w:rsidR="00E06041" w:rsidRPr="000B199D">
        <w:rPr>
          <w:rFonts w:cstheme="minorHAnsi"/>
          <w:b/>
          <w:sz w:val="24"/>
          <w:szCs w:val="24"/>
        </w:rPr>
        <w:t>Gisenky Fuentes</w:t>
      </w:r>
      <w:r w:rsidRPr="000B199D">
        <w:rPr>
          <w:rFonts w:cstheme="minorHAnsi"/>
          <w:b/>
          <w:sz w:val="24"/>
          <w:szCs w:val="24"/>
        </w:rPr>
        <w:t xml:space="preserve">                                                         Curso: </w:t>
      </w:r>
      <w:r w:rsidR="00E06041" w:rsidRPr="000B199D">
        <w:rPr>
          <w:rFonts w:cstheme="minorHAnsi"/>
          <w:b/>
          <w:sz w:val="24"/>
          <w:szCs w:val="24"/>
        </w:rPr>
        <w:t xml:space="preserve">6° Básico </w:t>
      </w:r>
      <w:r w:rsidRPr="000B199D">
        <w:rPr>
          <w:rFonts w:cstheme="minorHAnsi"/>
          <w:b/>
          <w:sz w:val="24"/>
          <w:szCs w:val="24"/>
        </w:rPr>
        <w:t>A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2301"/>
        <w:gridCol w:w="1745"/>
        <w:gridCol w:w="2191"/>
        <w:gridCol w:w="2268"/>
      </w:tblGrid>
      <w:tr w:rsidR="007B2F7C" w:rsidRPr="000B199D" w14:paraId="746496DB" w14:textId="77777777" w:rsidTr="00624D2D">
        <w:tc>
          <w:tcPr>
            <w:tcW w:w="2269" w:type="dxa"/>
          </w:tcPr>
          <w:p w14:paraId="1BDE0E6C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3</w:t>
            </w:r>
          </w:p>
          <w:p w14:paraId="30DBF51D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</w:p>
          <w:p w14:paraId="01573600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</w:p>
          <w:p w14:paraId="09BF5706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</w:p>
          <w:p w14:paraId="0C7A3D6D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01" w:type="dxa"/>
          </w:tcPr>
          <w:p w14:paraId="48933F13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4</w:t>
            </w:r>
          </w:p>
        </w:tc>
        <w:tc>
          <w:tcPr>
            <w:tcW w:w="1745" w:type="dxa"/>
          </w:tcPr>
          <w:p w14:paraId="53E78E23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5</w:t>
            </w:r>
          </w:p>
        </w:tc>
        <w:tc>
          <w:tcPr>
            <w:tcW w:w="2191" w:type="dxa"/>
          </w:tcPr>
          <w:p w14:paraId="7544A8C8" w14:textId="51626EB3" w:rsidR="00E160F6" w:rsidRPr="000B199D" w:rsidRDefault="003463BC" w:rsidP="00624D2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</w:tcPr>
          <w:p w14:paraId="660BF937" w14:textId="483D9ED2" w:rsidR="00E160F6" w:rsidRPr="000B199D" w:rsidRDefault="003463BC" w:rsidP="00624D2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7</w:t>
            </w:r>
          </w:p>
        </w:tc>
      </w:tr>
      <w:tr w:rsidR="007B2F7C" w:rsidRPr="000B199D" w14:paraId="20AE7ACC" w14:textId="77777777" w:rsidTr="00C9197B">
        <w:trPr>
          <w:trHeight w:val="1196"/>
        </w:trPr>
        <w:tc>
          <w:tcPr>
            <w:tcW w:w="2269" w:type="dxa"/>
          </w:tcPr>
          <w:p w14:paraId="51FC54A1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5847951B" w14:textId="77777777" w:rsidR="007B2F7C" w:rsidRPr="000B199D" w:rsidRDefault="007B2F7C" w:rsidP="00624D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D3006DF" w14:textId="77777777" w:rsidR="007B2F7C" w:rsidRPr="000B199D" w:rsidRDefault="007B2F7C" w:rsidP="00624D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641F90E1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01" w:type="dxa"/>
          </w:tcPr>
          <w:p w14:paraId="2A05FD74" w14:textId="19050A36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11 Música</w:t>
            </w:r>
          </w:p>
          <w:p w14:paraId="1BBACD68" w14:textId="59EAA745" w:rsidR="007B2F7C" w:rsidRPr="00C9197B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624D2D">
              <w:rPr>
                <w:rFonts w:cstheme="minorHAnsi"/>
                <w:bCs/>
              </w:rPr>
              <w:t>Guía evaluada: familia de los instrumentos de viento y percusión</w:t>
            </w:r>
          </w:p>
        </w:tc>
        <w:tc>
          <w:tcPr>
            <w:tcW w:w="1745" w:type="dxa"/>
          </w:tcPr>
          <w:p w14:paraId="6866CEEB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12</w:t>
            </w:r>
          </w:p>
          <w:p w14:paraId="4B1CF9CB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</w:p>
          <w:p w14:paraId="31A7B438" w14:textId="77777777" w:rsidR="007B2F7C" w:rsidRPr="000B199D" w:rsidRDefault="007B2F7C" w:rsidP="00624D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09B98929" w14:textId="3751D87B" w:rsidR="007B2F7C" w:rsidRPr="000B199D" w:rsidRDefault="00C9197B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13 TALLER CIENCIAS </w:t>
            </w:r>
            <w:r w:rsidR="19EAA0E4" w:rsidRPr="00C9197B">
              <w:rPr>
                <w:rFonts w:cstheme="minorHAnsi"/>
                <w:bCs/>
              </w:rPr>
              <w:t xml:space="preserve">Actividad física y desarrollo </w:t>
            </w:r>
            <w:r w:rsidR="00624D2D" w:rsidRPr="00C9197B">
              <w:rPr>
                <w:rFonts w:cstheme="minorHAnsi"/>
                <w:bCs/>
              </w:rPr>
              <w:t>óseo.</w:t>
            </w:r>
          </w:p>
        </w:tc>
        <w:tc>
          <w:tcPr>
            <w:tcW w:w="2268" w:type="dxa"/>
          </w:tcPr>
          <w:p w14:paraId="2DCFA1F1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1A1FF1F0" w14:textId="77777777" w:rsidR="00C9197B" w:rsidRDefault="00C9197B" w:rsidP="00624D2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1846F4C" w14:textId="77777777" w:rsidR="007B2F7C" w:rsidRPr="000B199D" w:rsidRDefault="007B2F7C" w:rsidP="00624D2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1DF0A21F" w14:textId="77777777" w:rsidTr="00624D2D">
        <w:tc>
          <w:tcPr>
            <w:tcW w:w="2269" w:type="dxa"/>
          </w:tcPr>
          <w:p w14:paraId="60A9A2D3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17</w:t>
            </w:r>
          </w:p>
          <w:p w14:paraId="66D853C3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4125B40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F435FF2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6C49B81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01" w:type="dxa"/>
          </w:tcPr>
          <w:p w14:paraId="59100D80" w14:textId="49B7093C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18 Música</w:t>
            </w:r>
          </w:p>
          <w:p w14:paraId="28D4AA43" w14:textId="06603F87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Interpretar con instrumento musical canción “Llorando se fue”</w:t>
            </w:r>
          </w:p>
          <w:p w14:paraId="08FE8FD9" w14:textId="5B3556D9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LENGUAJE </w:t>
            </w:r>
          </w:p>
          <w:p w14:paraId="528E6EB3" w14:textId="2CE8BF9A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 xml:space="preserve">Escritura </w:t>
            </w:r>
          </w:p>
          <w:p w14:paraId="2681582E" w14:textId="40B65836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 xml:space="preserve">Crear una Biografía </w:t>
            </w:r>
          </w:p>
          <w:p w14:paraId="6F8EA6D6" w14:textId="3F0EBA5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45" w:type="dxa"/>
          </w:tcPr>
          <w:p w14:paraId="76649903" w14:textId="471ACE13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19 Música</w:t>
            </w:r>
          </w:p>
          <w:p w14:paraId="76D7AACB" w14:textId="650523A6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Continuación de evaluación</w:t>
            </w:r>
          </w:p>
          <w:p w14:paraId="0E5B95B3" w14:textId="51339DF1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9A0FCCF" w14:textId="365837C4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EA34D10" w14:textId="684ADB5F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91" w:type="dxa"/>
          </w:tcPr>
          <w:p w14:paraId="55A83B8B" w14:textId="1EAD2F9B" w:rsidR="0051700D" w:rsidRDefault="007B2F7C" w:rsidP="00624D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0B199D">
              <w:rPr>
                <w:rFonts w:asciiTheme="minorHAnsi" w:hAnsiTheme="minorHAnsi" w:cstheme="minorHAnsi"/>
                <w:b/>
                <w:bCs/>
              </w:rPr>
              <w:t>20</w:t>
            </w:r>
            <w:r w:rsidR="0051700D" w:rsidRPr="000B199D">
              <w:rPr>
                <w:rStyle w:val="EncabezadoCar"/>
                <w:rFonts w:asciiTheme="minorHAnsi" w:hAnsiTheme="minorHAnsi" w:cstheme="minorHAnsi"/>
                <w:b/>
                <w:bCs/>
              </w:rPr>
              <w:t xml:space="preserve"> </w:t>
            </w:r>
            <w:r w:rsidR="0051700D" w:rsidRPr="000B199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Ciencias </w:t>
            </w:r>
            <w:r w:rsidR="00C919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197B" w:rsidRPr="00C9197B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Naturales</w:t>
            </w:r>
          </w:p>
          <w:p w14:paraId="19AD2E15" w14:textId="20200EAC" w:rsidR="00004DEC" w:rsidRPr="000B199D" w:rsidRDefault="00004DEC" w:rsidP="00624D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Prueba</w:t>
            </w:r>
          </w:p>
          <w:p w14:paraId="3201153E" w14:textId="77777777" w:rsidR="0051700D" w:rsidRPr="00C9197B" w:rsidRDefault="0051700D" w:rsidP="00624D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197B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Sistema reproductor femenino </w:t>
            </w:r>
            <w:r w:rsidRPr="00C919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E98CBE1" w14:textId="77777777" w:rsidR="0051700D" w:rsidRPr="00C9197B" w:rsidRDefault="0051700D" w:rsidP="00624D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197B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Sistema reproductor masculino </w:t>
            </w:r>
            <w:r w:rsidRPr="00C919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6D26734" w14:textId="77777777" w:rsidR="0051700D" w:rsidRPr="00C9197B" w:rsidRDefault="0051700D" w:rsidP="00624D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197B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Función ,órganos </w:t>
            </w:r>
            <w:r w:rsidRPr="00C919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9D03940" w14:textId="47F1177D" w:rsidR="007B2F7C" w:rsidRPr="00C9197B" w:rsidRDefault="00C9197B" w:rsidP="00C9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197B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Có</w:t>
            </w:r>
            <w:r w:rsidR="0051700D" w:rsidRPr="00C9197B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mo se relacionan entre ambos</w:t>
            </w:r>
            <w:r w:rsidRPr="00C9197B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1700D" w:rsidRPr="00C9197B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1700D" w:rsidRPr="00C919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14:paraId="0C06534C" w14:textId="200EBE97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21</w:t>
            </w:r>
          </w:p>
          <w:p w14:paraId="74312F4D" w14:textId="10690D9C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B2F7C" w:rsidRPr="000B199D" w14:paraId="6EEAB5D4" w14:textId="77777777" w:rsidTr="00624D2D">
        <w:tc>
          <w:tcPr>
            <w:tcW w:w="2269" w:type="dxa"/>
          </w:tcPr>
          <w:p w14:paraId="449900FF" w14:textId="02BC60D8" w:rsidR="19EAA0E4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24</w:t>
            </w:r>
            <w:r w:rsidR="00C9197B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>Tecnología</w:t>
            </w:r>
          </w:p>
          <w:p w14:paraId="0F875ADD" w14:textId="30FDC5EC" w:rsidR="007B2F7C" w:rsidRPr="00C9197B" w:rsidRDefault="00C9197B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Entrega trabajo</w:t>
            </w:r>
            <w:r w:rsidR="19EAA0E4" w:rsidRPr="00C9197B">
              <w:rPr>
                <w:rFonts w:cstheme="minorHAnsi"/>
                <w:bCs/>
              </w:rPr>
              <w:t xml:space="preserve"> en lana.</w:t>
            </w:r>
          </w:p>
          <w:p w14:paraId="3CA465A5" w14:textId="5F80988E" w:rsidR="19EAA0E4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6B58CC0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DE591FF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B1E9ADC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01" w:type="dxa"/>
          </w:tcPr>
          <w:p w14:paraId="2027BEBE" w14:textId="08020E3D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25</w:t>
            </w:r>
            <w:r w:rsidR="00C9197B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>Arte</w:t>
            </w:r>
            <w:r w:rsidR="00C9197B">
              <w:rPr>
                <w:rFonts w:cstheme="minorHAnsi"/>
                <w:b/>
                <w:bCs/>
              </w:rPr>
              <w:t xml:space="preserve">s Visuales </w:t>
            </w:r>
            <w:r w:rsidRPr="00C9197B">
              <w:rPr>
                <w:rFonts w:cstheme="minorHAnsi"/>
                <w:bCs/>
              </w:rPr>
              <w:t>Percepción del color en papel con praxis pictórica.</w:t>
            </w:r>
          </w:p>
        </w:tc>
        <w:tc>
          <w:tcPr>
            <w:tcW w:w="1745" w:type="dxa"/>
          </w:tcPr>
          <w:p w14:paraId="0E11F235" w14:textId="030D0695" w:rsidR="007B2F7C" w:rsidRPr="00C9197B" w:rsidRDefault="19EAA0E4" w:rsidP="00624D2D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0B199D">
              <w:rPr>
                <w:rFonts w:cstheme="minorHAnsi"/>
                <w:b/>
                <w:bCs/>
                <w:lang w:val="en-US"/>
              </w:rPr>
              <w:t>26</w:t>
            </w:r>
            <w:r w:rsidR="00C9197B">
              <w:rPr>
                <w:rFonts w:cstheme="minorHAnsi"/>
                <w:b/>
                <w:bCs/>
                <w:lang w:val="en-US"/>
              </w:rPr>
              <w:t xml:space="preserve"> Inglés</w:t>
            </w:r>
          </w:p>
          <w:p w14:paraId="3C48FEDB" w14:textId="77777777" w:rsidR="00C9197B" w:rsidRDefault="00C9197B" w:rsidP="00624D2D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Test unit  5</w:t>
            </w:r>
          </w:p>
          <w:p w14:paraId="3827958F" w14:textId="204D55A3" w:rsidR="007B2F7C" w:rsidRPr="00C9197B" w:rsidRDefault="00C9197B" w:rsidP="00624D2D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A</w:t>
            </w:r>
            <w:r w:rsidRPr="00C9197B">
              <w:rPr>
                <w:rFonts w:cstheme="minorHAnsi"/>
                <w:bCs/>
                <w:lang w:val="en-US"/>
              </w:rPr>
              <w:t>t the departament store.</w:t>
            </w:r>
          </w:p>
          <w:p w14:paraId="0560721C" w14:textId="77777777" w:rsidR="007B2F7C" w:rsidRDefault="007B2F7C" w:rsidP="00624D2D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  <w:p w14:paraId="60063D24" w14:textId="77777777" w:rsidR="000B199D" w:rsidRDefault="000B199D" w:rsidP="00624D2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Religión</w:t>
            </w:r>
          </w:p>
          <w:p w14:paraId="6A6464EB" w14:textId="77777777" w:rsidR="000B199D" w:rsidRPr="00652AAD" w:rsidRDefault="000B199D" w:rsidP="00624D2D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52AAD">
              <w:rPr>
                <w:rFonts w:asciiTheme="majorHAnsi" w:hAnsiTheme="majorHAnsi" w:cstheme="majorHAnsi"/>
                <w:bCs/>
              </w:rPr>
              <w:t>Guía</w:t>
            </w:r>
          </w:p>
          <w:p w14:paraId="28807938" w14:textId="53DB0BCB" w:rsidR="000B199D" w:rsidRPr="000B199D" w:rsidRDefault="000B199D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 persona humana</w:t>
            </w:r>
          </w:p>
          <w:p w14:paraId="2FCD4A2E" w14:textId="5D63A329" w:rsidR="000B199D" w:rsidRPr="000B199D" w:rsidRDefault="000B199D" w:rsidP="00624D2D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91" w:type="dxa"/>
          </w:tcPr>
          <w:p w14:paraId="597D17C4" w14:textId="5B554408" w:rsidR="007B2F7C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/>
                <w:bCs/>
              </w:rPr>
              <w:t>27 TALLER CIENCI</w:t>
            </w:r>
            <w:r w:rsidR="00C9197B">
              <w:rPr>
                <w:rFonts w:cstheme="minorHAnsi"/>
                <w:b/>
                <w:bCs/>
              </w:rPr>
              <w:t>AS</w:t>
            </w:r>
            <w:r w:rsidRPr="000B199D">
              <w:rPr>
                <w:rFonts w:cstheme="minorHAnsi"/>
                <w:b/>
                <w:bCs/>
              </w:rPr>
              <w:t xml:space="preserve"> </w:t>
            </w:r>
            <w:r w:rsidRPr="00C9197B">
              <w:rPr>
                <w:rFonts w:cstheme="minorHAnsi"/>
                <w:bCs/>
              </w:rPr>
              <w:t>Disolviendo drogas</w:t>
            </w:r>
          </w:p>
          <w:p w14:paraId="726FC0A7" w14:textId="77777777" w:rsidR="00C9197B" w:rsidRPr="000B199D" w:rsidRDefault="00C9197B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E8B4590" w14:textId="1DFF9E7C" w:rsidR="007B2F7C" w:rsidRPr="000B199D" w:rsidRDefault="00C9197B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Historia</w:t>
            </w:r>
          </w:p>
          <w:p w14:paraId="78BC39E1" w14:textId="68AA2E6A" w:rsidR="007B2F7C" w:rsidRPr="00C9197B" w:rsidRDefault="00C9197B" w:rsidP="00624D2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Prueba: </w:t>
            </w:r>
            <w:r w:rsidR="19EAA0E4" w:rsidRPr="00C9197B">
              <w:rPr>
                <w:rFonts w:cstheme="minorHAnsi"/>
                <w:bCs/>
              </w:rPr>
              <w:t>“Chile la construcción de la democracia”</w:t>
            </w:r>
          </w:p>
          <w:p w14:paraId="4C1050CE" w14:textId="3460D72D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República Parlamentaria</w:t>
            </w:r>
          </w:p>
          <w:p w14:paraId="1F0640AA" w14:textId="1101110E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La “Cuestión Social"</w:t>
            </w:r>
          </w:p>
          <w:p w14:paraId="3A47084A" w14:textId="05E6017E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Constitución de 1925</w:t>
            </w:r>
          </w:p>
          <w:p w14:paraId="78E8B28C" w14:textId="62B5F903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La crisis de 1929</w:t>
            </w:r>
          </w:p>
          <w:p w14:paraId="741FA5A7" w14:textId="7B1632F1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Industrialización</w:t>
            </w:r>
          </w:p>
          <w:p w14:paraId="1F7FEEB5" w14:textId="287F95BD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Estado de bienestar.</w:t>
            </w:r>
          </w:p>
          <w:p w14:paraId="71A3814D" w14:textId="37FD8556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97B">
              <w:rPr>
                <w:rFonts w:cstheme="minorHAnsi"/>
                <w:bCs/>
              </w:rPr>
              <w:t>Cultura de masas.</w:t>
            </w:r>
          </w:p>
        </w:tc>
        <w:tc>
          <w:tcPr>
            <w:tcW w:w="2268" w:type="dxa"/>
          </w:tcPr>
          <w:p w14:paraId="28A468D3" w14:textId="7E5E6B96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28 Matemática</w:t>
            </w:r>
          </w:p>
          <w:p w14:paraId="219E684F" w14:textId="3391AD5E" w:rsidR="19EAA0E4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Guía Evaluada de Ecuaciones y Geometría.</w:t>
            </w:r>
          </w:p>
          <w:p w14:paraId="46563840" w14:textId="7777777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</w:rPr>
            </w:pPr>
          </w:p>
          <w:p w14:paraId="50B00637" w14:textId="05A2909F" w:rsidR="007B2F7C" w:rsidRPr="000B199D" w:rsidRDefault="19EAA0E4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L</w:t>
            </w:r>
            <w:r w:rsidR="003220B1" w:rsidRPr="000B199D">
              <w:rPr>
                <w:rFonts w:cstheme="minorHAnsi"/>
                <w:b/>
                <w:bCs/>
              </w:rPr>
              <w:t>enguaje</w:t>
            </w:r>
          </w:p>
          <w:p w14:paraId="2AF82CA6" w14:textId="04303A5E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Trabajo booktube</w:t>
            </w:r>
          </w:p>
          <w:p w14:paraId="2C0D138C" w14:textId="3502404A" w:rsidR="007B2F7C" w:rsidRPr="00C9197B" w:rsidRDefault="19EAA0E4" w:rsidP="00624D2D">
            <w:pPr>
              <w:spacing w:after="0" w:line="240" w:lineRule="auto"/>
              <w:rPr>
                <w:rFonts w:cstheme="minorHAnsi"/>
                <w:bCs/>
              </w:rPr>
            </w:pPr>
            <w:r w:rsidRPr="00C9197B">
              <w:rPr>
                <w:rFonts w:cstheme="minorHAnsi"/>
                <w:bCs/>
              </w:rPr>
              <w:t>Lectura complementaria de biblioteca.</w:t>
            </w:r>
          </w:p>
          <w:p w14:paraId="74B8C1AB" w14:textId="0AA185E7" w:rsidR="007B2F7C" w:rsidRPr="000B199D" w:rsidRDefault="007B2F7C" w:rsidP="00624D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4CD3F9BA" w14:textId="41D61316" w:rsidR="007B2F7C" w:rsidRPr="000B199D" w:rsidRDefault="007B2F7C" w:rsidP="007B2F7C">
      <w:pPr>
        <w:rPr>
          <w:rFonts w:cstheme="minorHAnsi"/>
          <w:b/>
        </w:rPr>
      </w:pPr>
    </w:p>
    <w:p w14:paraId="594173DB" w14:textId="3F066CC7" w:rsidR="00E06041" w:rsidRDefault="00E06041" w:rsidP="007B2F7C">
      <w:pPr>
        <w:rPr>
          <w:rFonts w:cstheme="minorHAnsi"/>
          <w:b/>
        </w:rPr>
      </w:pPr>
    </w:p>
    <w:p w14:paraId="63C398B5" w14:textId="77777777" w:rsidR="00C9197B" w:rsidRDefault="00C9197B" w:rsidP="007B2F7C">
      <w:pPr>
        <w:rPr>
          <w:rFonts w:cstheme="minorHAnsi"/>
          <w:b/>
        </w:rPr>
      </w:pPr>
    </w:p>
    <w:p w14:paraId="61C64FCA" w14:textId="77777777" w:rsidR="00C9197B" w:rsidRDefault="00C9197B" w:rsidP="007B2F7C">
      <w:pPr>
        <w:rPr>
          <w:rFonts w:cstheme="minorHAnsi"/>
          <w:b/>
        </w:rPr>
      </w:pPr>
    </w:p>
    <w:p w14:paraId="0FEFD1C7" w14:textId="77777777" w:rsidR="00C9197B" w:rsidRDefault="00C9197B" w:rsidP="007B2F7C">
      <w:pPr>
        <w:rPr>
          <w:rFonts w:cstheme="minorHAnsi"/>
          <w:b/>
        </w:rPr>
      </w:pPr>
    </w:p>
    <w:p w14:paraId="7E4F6727" w14:textId="77777777" w:rsidR="00C9197B" w:rsidRDefault="00C9197B" w:rsidP="007B2F7C">
      <w:pPr>
        <w:rPr>
          <w:rFonts w:cstheme="minorHAnsi"/>
          <w:b/>
        </w:rPr>
      </w:pPr>
    </w:p>
    <w:p w14:paraId="47353549" w14:textId="77777777" w:rsidR="00C9197B" w:rsidRDefault="00C9197B" w:rsidP="007B2F7C">
      <w:pPr>
        <w:rPr>
          <w:rFonts w:cstheme="minorHAnsi"/>
          <w:b/>
        </w:rPr>
      </w:pPr>
    </w:p>
    <w:p w14:paraId="5F49FD92" w14:textId="77777777" w:rsidR="00C9197B" w:rsidRDefault="00C9197B" w:rsidP="007B2F7C">
      <w:pPr>
        <w:rPr>
          <w:rFonts w:cstheme="minorHAnsi"/>
          <w:b/>
        </w:rPr>
      </w:pPr>
    </w:p>
    <w:p w14:paraId="3491B1E4" w14:textId="77777777" w:rsidR="00C9197B" w:rsidRDefault="00C9197B" w:rsidP="007B2F7C">
      <w:pPr>
        <w:rPr>
          <w:rFonts w:cstheme="minorHAnsi"/>
          <w:b/>
        </w:rPr>
      </w:pPr>
    </w:p>
    <w:p w14:paraId="5462483A" w14:textId="77777777" w:rsidR="00C9197B" w:rsidRDefault="00C9197B" w:rsidP="007B2F7C">
      <w:pPr>
        <w:rPr>
          <w:rFonts w:cstheme="minorHAnsi"/>
          <w:b/>
        </w:rPr>
      </w:pPr>
    </w:p>
    <w:p w14:paraId="5979AF16" w14:textId="77777777" w:rsidR="00C9197B" w:rsidRDefault="00C9197B" w:rsidP="007B2F7C">
      <w:pPr>
        <w:rPr>
          <w:rFonts w:cstheme="minorHAnsi"/>
          <w:b/>
        </w:rPr>
      </w:pPr>
    </w:p>
    <w:p w14:paraId="2C3ECCEA" w14:textId="77777777" w:rsidR="00C9197B" w:rsidRDefault="00C9197B" w:rsidP="007B2F7C">
      <w:pPr>
        <w:rPr>
          <w:rFonts w:cstheme="minorHAnsi"/>
          <w:b/>
        </w:rPr>
      </w:pPr>
    </w:p>
    <w:p w14:paraId="0047F265" w14:textId="77777777" w:rsidR="00C9197B" w:rsidRPr="000B199D" w:rsidRDefault="00C9197B" w:rsidP="007B2F7C">
      <w:pPr>
        <w:rPr>
          <w:rFonts w:cstheme="minorHAnsi"/>
          <w:b/>
        </w:rPr>
      </w:pPr>
    </w:p>
    <w:p w14:paraId="3563A889" w14:textId="77777777" w:rsidR="00E06041" w:rsidRPr="000B199D" w:rsidRDefault="00E06041" w:rsidP="007B2F7C">
      <w:pPr>
        <w:rPr>
          <w:rFonts w:cstheme="minorHAnsi"/>
          <w:b/>
        </w:rPr>
      </w:pPr>
    </w:p>
    <w:p w14:paraId="7B2036DF" w14:textId="463D9416" w:rsidR="007B2F7C" w:rsidRPr="000B199D" w:rsidRDefault="007B2F7C" w:rsidP="007B2F7C">
      <w:pPr>
        <w:tabs>
          <w:tab w:val="center" w:pos="4419"/>
          <w:tab w:val="left" w:pos="7937"/>
        </w:tabs>
        <w:jc w:val="center"/>
        <w:rPr>
          <w:rFonts w:cstheme="minorHAnsi"/>
          <w:b/>
          <w:sz w:val="28"/>
          <w:szCs w:val="28"/>
        </w:rPr>
      </w:pPr>
      <w:r w:rsidRPr="000B199D">
        <w:rPr>
          <w:rFonts w:cstheme="minorHAnsi"/>
          <w:b/>
          <w:sz w:val="28"/>
          <w:szCs w:val="28"/>
        </w:rPr>
        <w:t xml:space="preserve">CALENDARIO EVALUACIONES </w:t>
      </w:r>
      <w:r w:rsidR="00E06041" w:rsidRPr="000B199D">
        <w:rPr>
          <w:rFonts w:cstheme="minorHAnsi"/>
          <w:b/>
          <w:sz w:val="28"/>
          <w:szCs w:val="28"/>
        </w:rPr>
        <w:t xml:space="preserve">OCTUBRE </w:t>
      </w:r>
      <w:r w:rsidRPr="000B199D">
        <w:rPr>
          <w:rFonts w:cstheme="minorHAnsi"/>
          <w:b/>
          <w:sz w:val="28"/>
          <w:szCs w:val="28"/>
        </w:rPr>
        <w:t>2022</w:t>
      </w:r>
    </w:p>
    <w:p w14:paraId="1DE61534" w14:textId="49768657" w:rsidR="007B2F7C" w:rsidRPr="000B199D" w:rsidRDefault="007B2F7C" w:rsidP="007B2F7C">
      <w:pPr>
        <w:tabs>
          <w:tab w:val="center" w:pos="4419"/>
          <w:tab w:val="left" w:pos="7937"/>
        </w:tabs>
        <w:rPr>
          <w:rFonts w:cstheme="minorHAnsi"/>
          <w:b/>
          <w:sz w:val="24"/>
          <w:szCs w:val="24"/>
        </w:rPr>
      </w:pPr>
      <w:r w:rsidRPr="000B199D">
        <w:rPr>
          <w:rFonts w:cstheme="minorHAnsi"/>
          <w:b/>
          <w:sz w:val="24"/>
          <w:szCs w:val="24"/>
        </w:rPr>
        <w:t xml:space="preserve">Profesor Jefe: </w:t>
      </w:r>
      <w:r w:rsidR="00E06041" w:rsidRPr="000B199D">
        <w:rPr>
          <w:rFonts w:cstheme="minorHAnsi"/>
          <w:b/>
          <w:sz w:val="24"/>
          <w:szCs w:val="24"/>
        </w:rPr>
        <w:t>Silvana Muñoz</w:t>
      </w:r>
      <w:r w:rsidR="00C87E67" w:rsidRPr="000B199D">
        <w:rPr>
          <w:rFonts w:cstheme="minorHAnsi"/>
          <w:b/>
          <w:sz w:val="24"/>
          <w:szCs w:val="24"/>
        </w:rPr>
        <w:tab/>
        <w:t xml:space="preserve">                                                            </w:t>
      </w:r>
      <w:r w:rsidRPr="000B199D">
        <w:rPr>
          <w:rFonts w:cstheme="minorHAnsi"/>
          <w:b/>
          <w:sz w:val="24"/>
          <w:szCs w:val="24"/>
        </w:rPr>
        <w:t xml:space="preserve">Curso: </w:t>
      </w:r>
      <w:r w:rsidR="00E06041" w:rsidRPr="000B199D">
        <w:rPr>
          <w:rFonts w:cstheme="minorHAnsi"/>
          <w:b/>
          <w:sz w:val="24"/>
          <w:szCs w:val="24"/>
        </w:rPr>
        <w:t>6° Básico</w:t>
      </w:r>
      <w:r w:rsidR="00C87E67" w:rsidRPr="000B199D">
        <w:rPr>
          <w:rFonts w:cstheme="minorHAnsi"/>
          <w:b/>
          <w:sz w:val="24"/>
          <w:szCs w:val="24"/>
        </w:rPr>
        <w:t xml:space="preserve"> B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159"/>
        <w:gridCol w:w="1745"/>
        <w:gridCol w:w="2191"/>
        <w:gridCol w:w="2268"/>
      </w:tblGrid>
      <w:tr w:rsidR="007B2F7C" w:rsidRPr="000B199D" w14:paraId="3E464155" w14:textId="77777777" w:rsidTr="003220B1">
        <w:tc>
          <w:tcPr>
            <w:tcW w:w="2269" w:type="dxa"/>
          </w:tcPr>
          <w:p w14:paraId="1EC8400A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3</w:t>
            </w:r>
          </w:p>
          <w:p w14:paraId="034D7270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</w:p>
          <w:p w14:paraId="4D2BEC02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</w:p>
          <w:p w14:paraId="2909E0D9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</w:p>
          <w:p w14:paraId="7B03A052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59" w:type="dxa"/>
          </w:tcPr>
          <w:p w14:paraId="552A7288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4</w:t>
            </w:r>
          </w:p>
        </w:tc>
        <w:tc>
          <w:tcPr>
            <w:tcW w:w="1745" w:type="dxa"/>
          </w:tcPr>
          <w:p w14:paraId="5878B847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5</w:t>
            </w:r>
          </w:p>
        </w:tc>
        <w:tc>
          <w:tcPr>
            <w:tcW w:w="2191" w:type="dxa"/>
          </w:tcPr>
          <w:p w14:paraId="2A4252B6" w14:textId="0233D47C" w:rsidR="00E160F6" w:rsidRPr="000B199D" w:rsidRDefault="003463B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</w:tcPr>
          <w:p w14:paraId="4D6BDE91" w14:textId="196B56F1" w:rsidR="00E160F6" w:rsidRPr="000B199D" w:rsidRDefault="003463B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7</w:t>
            </w:r>
          </w:p>
        </w:tc>
      </w:tr>
      <w:tr w:rsidR="007B2F7C" w:rsidRPr="000B199D" w14:paraId="43DE0F32" w14:textId="77777777" w:rsidTr="003220B1">
        <w:trPr>
          <w:trHeight w:val="1582"/>
        </w:trPr>
        <w:tc>
          <w:tcPr>
            <w:tcW w:w="2269" w:type="dxa"/>
          </w:tcPr>
          <w:p w14:paraId="28453FDC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10</w:t>
            </w:r>
          </w:p>
          <w:p w14:paraId="03AF9692" w14:textId="77777777" w:rsidR="007B2F7C" w:rsidRPr="000B199D" w:rsidRDefault="007B2F7C" w:rsidP="00C919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23002A2" w14:textId="77777777" w:rsidR="007B2F7C" w:rsidRPr="000B199D" w:rsidRDefault="007B2F7C" w:rsidP="00C919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FERIADO</w:t>
            </w:r>
          </w:p>
          <w:p w14:paraId="06E1BF0C" w14:textId="77777777" w:rsidR="007B2F7C" w:rsidRPr="000B199D" w:rsidRDefault="007B2F7C" w:rsidP="00C919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D6AD9B3" w14:textId="77777777" w:rsidR="007B2F7C" w:rsidRPr="000B199D" w:rsidRDefault="007B2F7C" w:rsidP="00C919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59" w:type="dxa"/>
          </w:tcPr>
          <w:p w14:paraId="272E6430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11</w:t>
            </w:r>
          </w:p>
          <w:p w14:paraId="39C64A8F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7272C3A" w14:textId="77777777" w:rsidR="007B2F7C" w:rsidRPr="000B199D" w:rsidRDefault="007B2F7C" w:rsidP="00C9197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45" w:type="dxa"/>
          </w:tcPr>
          <w:p w14:paraId="04D867D1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12</w:t>
            </w:r>
          </w:p>
          <w:p w14:paraId="7D137FFC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</w:p>
          <w:p w14:paraId="7021D630" w14:textId="77777777" w:rsidR="007B2F7C" w:rsidRPr="000B199D" w:rsidRDefault="007B2F7C" w:rsidP="00C919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31F0BA44" w14:textId="42F69BD5" w:rsidR="007B2F7C" w:rsidRPr="000B199D" w:rsidRDefault="19EAA0E4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13 Música</w:t>
            </w:r>
          </w:p>
          <w:p w14:paraId="17CC6BAE" w14:textId="7C08A921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Guía evaluada familia de los instrumentos de viento y percusión</w:t>
            </w:r>
            <w:r w:rsidR="003220B1" w:rsidRPr="003220B1">
              <w:rPr>
                <w:rFonts w:cstheme="minorHAnsi"/>
                <w:bCs/>
              </w:rPr>
              <w:t>.</w:t>
            </w:r>
          </w:p>
          <w:p w14:paraId="31508389" w14:textId="77777777" w:rsidR="003220B1" w:rsidRPr="000B199D" w:rsidRDefault="003220B1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759A343" w14:textId="77777777" w:rsidR="003220B1" w:rsidRDefault="003220B1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TALLER CIENCIAS</w:t>
            </w:r>
          </w:p>
          <w:p w14:paraId="4EBE3A66" w14:textId="4E8D21E1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 xml:space="preserve">Actividad física y desarrollo </w:t>
            </w:r>
            <w:r w:rsidR="002E1129" w:rsidRPr="003220B1">
              <w:rPr>
                <w:rFonts w:cstheme="minorHAnsi"/>
                <w:bCs/>
              </w:rPr>
              <w:t>óseo</w:t>
            </w:r>
          </w:p>
          <w:p w14:paraId="5D22E227" w14:textId="57C20AC0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E4ACF9B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14</w:t>
            </w:r>
          </w:p>
          <w:p w14:paraId="370B3431" w14:textId="77777777" w:rsidR="007B2F7C" w:rsidRPr="000B199D" w:rsidRDefault="007B2F7C" w:rsidP="00C9197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DÍA DEL PROFESOR</w:t>
            </w:r>
          </w:p>
        </w:tc>
      </w:tr>
      <w:tr w:rsidR="007B2F7C" w:rsidRPr="000B199D" w14:paraId="6B64F092" w14:textId="77777777" w:rsidTr="003220B1">
        <w:tc>
          <w:tcPr>
            <w:tcW w:w="2269" w:type="dxa"/>
          </w:tcPr>
          <w:p w14:paraId="38F9D15F" w14:textId="64D8F1BE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17</w:t>
            </w:r>
          </w:p>
          <w:p w14:paraId="62E20C0A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4F4D65E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FD09BDC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0F7F3E1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59" w:type="dxa"/>
          </w:tcPr>
          <w:p w14:paraId="7C674F18" w14:textId="44931C74" w:rsidR="007B2F7C" w:rsidRPr="000B199D" w:rsidRDefault="19EAA0E4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18</w:t>
            </w:r>
            <w:r w:rsidR="003220B1">
              <w:rPr>
                <w:rFonts w:cstheme="minorHAnsi"/>
                <w:b/>
                <w:bCs/>
              </w:rPr>
              <w:t xml:space="preserve"> </w:t>
            </w:r>
            <w:r w:rsidRPr="000B199D">
              <w:rPr>
                <w:rFonts w:cstheme="minorHAnsi"/>
                <w:b/>
                <w:bCs/>
              </w:rPr>
              <w:t xml:space="preserve">LENGUAJE </w:t>
            </w:r>
          </w:p>
          <w:p w14:paraId="0A220CE4" w14:textId="2CE8BF9A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 xml:space="preserve">Escritura </w:t>
            </w:r>
          </w:p>
          <w:p w14:paraId="671529BF" w14:textId="69F293AB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Crear una Biografía</w:t>
            </w:r>
          </w:p>
          <w:p w14:paraId="5353D7FA" w14:textId="556BFD30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45" w:type="dxa"/>
          </w:tcPr>
          <w:p w14:paraId="52917879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19</w:t>
            </w:r>
          </w:p>
        </w:tc>
        <w:tc>
          <w:tcPr>
            <w:tcW w:w="2191" w:type="dxa"/>
          </w:tcPr>
          <w:p w14:paraId="6DC5F089" w14:textId="47710890" w:rsidR="007B2F7C" w:rsidRPr="000B199D" w:rsidRDefault="19EAA0E4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20 Música</w:t>
            </w:r>
          </w:p>
          <w:p w14:paraId="0AB18E70" w14:textId="107E6C79" w:rsidR="007B2F7C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Interpretar con instrumento musical canción “El viejo lobo chilote”</w:t>
            </w:r>
          </w:p>
          <w:p w14:paraId="6CAD5F54" w14:textId="77777777" w:rsidR="003220B1" w:rsidRDefault="003220B1" w:rsidP="00C9197B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22EFA52" w14:textId="29F13763" w:rsidR="003220B1" w:rsidRPr="003220B1" w:rsidRDefault="003220B1" w:rsidP="00C9197B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3220B1">
              <w:rPr>
                <w:rFonts w:cstheme="minorHAnsi"/>
                <w:b/>
                <w:bCs/>
                <w:lang w:val="en-US"/>
              </w:rPr>
              <w:t>I</w:t>
            </w:r>
            <w:r>
              <w:rPr>
                <w:rFonts w:cstheme="minorHAnsi"/>
                <w:b/>
                <w:bCs/>
                <w:lang w:val="en-US"/>
              </w:rPr>
              <w:t>nglés</w:t>
            </w:r>
          </w:p>
          <w:p w14:paraId="75D294CA" w14:textId="77777777" w:rsidR="003220B1" w:rsidRDefault="003220B1" w:rsidP="00C9197B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Trabajo unidad 5</w:t>
            </w:r>
          </w:p>
          <w:p w14:paraId="5E620A2A" w14:textId="311B3B8A" w:rsidR="007B2F7C" w:rsidRPr="003220B1" w:rsidRDefault="003220B1" w:rsidP="00C9197B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</w:t>
            </w:r>
            <w:r w:rsidRPr="003220B1">
              <w:rPr>
                <w:rFonts w:cstheme="minorHAnsi"/>
                <w:bCs/>
                <w:lang w:val="en-US"/>
              </w:rPr>
              <w:t>t the departament store.</w:t>
            </w:r>
          </w:p>
          <w:p w14:paraId="31C78DF4" w14:textId="477C9BAE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4F9D94DE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  <w:r w:rsidRPr="000B199D">
              <w:rPr>
                <w:rFonts w:cstheme="minorHAnsi"/>
                <w:b/>
              </w:rPr>
              <w:t>21</w:t>
            </w:r>
          </w:p>
        </w:tc>
      </w:tr>
      <w:tr w:rsidR="007B2F7C" w:rsidRPr="000B199D" w14:paraId="228A0202" w14:textId="77777777" w:rsidTr="003220B1">
        <w:tc>
          <w:tcPr>
            <w:tcW w:w="2269" w:type="dxa"/>
          </w:tcPr>
          <w:p w14:paraId="45359BE2" w14:textId="73B03FC7" w:rsidR="002E1129" w:rsidRDefault="007B2F7C" w:rsidP="00C919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B199D">
              <w:rPr>
                <w:rFonts w:asciiTheme="minorHAnsi" w:hAnsiTheme="minorHAnsi" w:cstheme="minorHAnsi"/>
                <w:b/>
                <w:bCs/>
              </w:rPr>
              <w:t>24</w:t>
            </w:r>
            <w:r w:rsidR="002E1129" w:rsidRPr="000B199D">
              <w:rPr>
                <w:rStyle w:val="EncabezadoCar"/>
                <w:rFonts w:asciiTheme="minorHAnsi" w:hAnsiTheme="minorHAnsi" w:cstheme="minorHAnsi"/>
                <w:b/>
                <w:bCs/>
              </w:rPr>
              <w:t xml:space="preserve"> </w:t>
            </w:r>
            <w:r w:rsidR="002E1129" w:rsidRPr="000B199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Ciencias</w:t>
            </w:r>
            <w:r w:rsidR="0032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Naturales</w:t>
            </w:r>
            <w:r w:rsidR="002E1129" w:rsidRPr="000B199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E1129" w:rsidRPr="000B199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8DFA28C" w14:textId="6565C7E8" w:rsidR="00004DEC" w:rsidRPr="00004DEC" w:rsidRDefault="00004DEC" w:rsidP="00C9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DEC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Prueba</w:t>
            </w:r>
          </w:p>
          <w:p w14:paraId="34A9F45C" w14:textId="77777777" w:rsidR="002E1129" w:rsidRPr="003220B1" w:rsidRDefault="002E1129" w:rsidP="00C9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220B1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Sistema reproductor femenino </w:t>
            </w:r>
            <w:r w:rsidRPr="003220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7103D4B" w14:textId="77777777" w:rsidR="002E1129" w:rsidRPr="003220B1" w:rsidRDefault="002E1129" w:rsidP="00C9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220B1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Sistema reproductor masculino </w:t>
            </w:r>
            <w:r w:rsidRPr="003220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50C5836" w14:textId="77777777" w:rsidR="002E1129" w:rsidRPr="003220B1" w:rsidRDefault="002E1129" w:rsidP="00C9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220B1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Función ,órganos </w:t>
            </w:r>
            <w:r w:rsidRPr="003220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A0F41A" w14:textId="4B8B980C" w:rsidR="002E1129" w:rsidRPr="003220B1" w:rsidRDefault="002E1129" w:rsidP="00C919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220B1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Como se relacionan entre ambos</w:t>
            </w:r>
            <w:r w:rsidR="003220B1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3220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2BF4B0" w14:textId="77777777" w:rsidR="000B199D" w:rsidRDefault="000B199D" w:rsidP="00C919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A56B5B1" w14:textId="77777777" w:rsidR="000B199D" w:rsidRPr="000B199D" w:rsidRDefault="000B199D" w:rsidP="00C9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7E7BBE" w14:textId="77777777" w:rsidR="000B199D" w:rsidRDefault="000B199D" w:rsidP="00C9197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Religión</w:t>
            </w:r>
          </w:p>
          <w:p w14:paraId="535DD5CE" w14:textId="77777777" w:rsidR="000B199D" w:rsidRPr="00652AAD" w:rsidRDefault="000B199D" w:rsidP="00C9197B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52AAD">
              <w:rPr>
                <w:rFonts w:asciiTheme="majorHAnsi" w:hAnsiTheme="majorHAnsi" w:cstheme="majorHAnsi"/>
                <w:bCs/>
              </w:rPr>
              <w:t>Guía</w:t>
            </w:r>
          </w:p>
          <w:p w14:paraId="51E01900" w14:textId="77777777" w:rsidR="000B199D" w:rsidRPr="000B199D" w:rsidRDefault="000B199D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 persona humana</w:t>
            </w:r>
          </w:p>
          <w:p w14:paraId="1A6E0EC5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B396D9E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52EF5E7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59C7EE6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FBD318B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59" w:type="dxa"/>
          </w:tcPr>
          <w:p w14:paraId="6233F7E9" w14:textId="4DC5B32D" w:rsidR="007B2F7C" w:rsidRPr="000B199D" w:rsidRDefault="003220B1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25 </w:t>
            </w:r>
            <w:r w:rsidR="19EAA0E4" w:rsidRPr="000B199D">
              <w:rPr>
                <w:rFonts w:cstheme="minorHAnsi"/>
                <w:b/>
                <w:bCs/>
              </w:rPr>
              <w:t>Tecnología</w:t>
            </w:r>
          </w:p>
          <w:p w14:paraId="0E006B2B" w14:textId="7B014B5A" w:rsidR="007B2F7C" w:rsidRPr="003220B1" w:rsidRDefault="003220B1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Entrega trabajo</w:t>
            </w:r>
            <w:r w:rsidR="19EAA0E4" w:rsidRPr="003220B1">
              <w:rPr>
                <w:rFonts w:cstheme="minorHAnsi"/>
                <w:bCs/>
              </w:rPr>
              <w:t xml:space="preserve"> en lana.</w:t>
            </w:r>
          </w:p>
          <w:p w14:paraId="5822823A" w14:textId="48ED21BB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45" w:type="dxa"/>
          </w:tcPr>
          <w:p w14:paraId="72FB89DE" w14:textId="78DC5106" w:rsidR="007B2F7C" w:rsidRPr="000B199D" w:rsidRDefault="19EAA0E4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199D">
              <w:rPr>
                <w:rFonts w:cstheme="minorHAnsi"/>
                <w:b/>
                <w:bCs/>
              </w:rPr>
              <w:t>26 Matemática</w:t>
            </w:r>
          </w:p>
          <w:p w14:paraId="4285A099" w14:textId="23441FBD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Guía Evaluada de Ecuaciones y Geometría.</w:t>
            </w:r>
          </w:p>
          <w:p w14:paraId="3103A038" w14:textId="46D4E658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86007E8" w14:textId="77777777" w:rsidR="003220B1" w:rsidRDefault="003220B1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Artes Visuales</w:t>
            </w:r>
          </w:p>
          <w:p w14:paraId="3EEAD804" w14:textId="1C843E8A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Percepción del color en papel con praxis pictórica.</w:t>
            </w:r>
          </w:p>
        </w:tc>
        <w:tc>
          <w:tcPr>
            <w:tcW w:w="2191" w:type="dxa"/>
          </w:tcPr>
          <w:p w14:paraId="01636A5D" w14:textId="69CD3DB5" w:rsidR="007B2F7C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0B199D">
              <w:rPr>
                <w:rFonts w:cstheme="minorHAnsi"/>
                <w:b/>
                <w:bCs/>
              </w:rPr>
              <w:t xml:space="preserve">27 TALLER CIENCIAS: </w:t>
            </w:r>
            <w:r w:rsidRPr="003220B1">
              <w:rPr>
                <w:rFonts w:cstheme="minorHAnsi"/>
                <w:bCs/>
              </w:rPr>
              <w:t>Disolviendo drogas</w:t>
            </w:r>
          </w:p>
          <w:p w14:paraId="490FD93C" w14:textId="77777777" w:rsidR="003220B1" w:rsidRPr="000B199D" w:rsidRDefault="003220B1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071A03B" w14:textId="271AC119" w:rsidR="007B2F7C" w:rsidRPr="000B199D" w:rsidRDefault="003220B1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Historia</w:t>
            </w:r>
          </w:p>
          <w:p w14:paraId="758DD879" w14:textId="1DB69B86" w:rsidR="007B2F7C" w:rsidRPr="003220B1" w:rsidRDefault="003220B1" w:rsidP="00C9197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Prueba:</w:t>
            </w:r>
          </w:p>
          <w:p w14:paraId="02E7462D" w14:textId="45191C6E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“Chile la construcción de la democracia”</w:t>
            </w:r>
          </w:p>
          <w:p w14:paraId="10E85C3C" w14:textId="3460D72D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República Parlamentaria</w:t>
            </w:r>
          </w:p>
          <w:p w14:paraId="44AF104C" w14:textId="1101110E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La “Cuestión Social"</w:t>
            </w:r>
          </w:p>
          <w:p w14:paraId="5E1E4DCE" w14:textId="05E6017E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Constitución de 1925</w:t>
            </w:r>
          </w:p>
          <w:p w14:paraId="19C2D9CE" w14:textId="62B5F903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La crisis de 1929</w:t>
            </w:r>
          </w:p>
          <w:p w14:paraId="6B82A9E6" w14:textId="7B1632F1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Industrialización</w:t>
            </w:r>
          </w:p>
          <w:p w14:paraId="44F48E71" w14:textId="287F95BD" w:rsidR="007B2F7C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Estado de bienestar.</w:t>
            </w:r>
          </w:p>
          <w:p w14:paraId="526DEF56" w14:textId="0C47E0C1" w:rsidR="007B2F7C" w:rsidRPr="000B199D" w:rsidRDefault="19EAA0E4" w:rsidP="00C919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220B1">
              <w:rPr>
                <w:rFonts w:cstheme="minorHAnsi"/>
                <w:bCs/>
              </w:rPr>
              <w:t>Cultura de masas.</w:t>
            </w:r>
          </w:p>
        </w:tc>
        <w:tc>
          <w:tcPr>
            <w:tcW w:w="2268" w:type="dxa"/>
          </w:tcPr>
          <w:p w14:paraId="7BA7FFDA" w14:textId="2941651E" w:rsidR="007B2F7C" w:rsidRPr="003220B1" w:rsidRDefault="003220B1" w:rsidP="00C9197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28 </w:t>
            </w:r>
            <w:r w:rsidR="19EAA0E4" w:rsidRPr="000B199D">
              <w:rPr>
                <w:rFonts w:cstheme="minorHAnsi"/>
                <w:b/>
                <w:bCs/>
              </w:rPr>
              <w:t>L</w:t>
            </w:r>
            <w:r w:rsidRPr="000B199D">
              <w:rPr>
                <w:rFonts w:cstheme="minorHAnsi"/>
                <w:b/>
                <w:bCs/>
              </w:rPr>
              <w:t>enguaje</w:t>
            </w:r>
          </w:p>
          <w:p w14:paraId="0EFC7EEC" w14:textId="277FF0E4" w:rsidR="19EAA0E4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Trabajo booktube</w:t>
            </w:r>
          </w:p>
          <w:p w14:paraId="1F4140A8" w14:textId="3502404A" w:rsidR="19EAA0E4" w:rsidRPr="003220B1" w:rsidRDefault="19EAA0E4" w:rsidP="00C9197B">
            <w:pPr>
              <w:spacing w:after="0" w:line="240" w:lineRule="auto"/>
              <w:rPr>
                <w:rFonts w:cstheme="minorHAnsi"/>
                <w:bCs/>
              </w:rPr>
            </w:pPr>
            <w:r w:rsidRPr="003220B1">
              <w:rPr>
                <w:rFonts w:cstheme="minorHAnsi"/>
                <w:bCs/>
              </w:rPr>
              <w:t>Lectura complementaria de biblioteca.</w:t>
            </w:r>
          </w:p>
          <w:p w14:paraId="770F5703" w14:textId="77777777" w:rsidR="007B2F7C" w:rsidRPr="000B199D" w:rsidRDefault="007B2F7C" w:rsidP="00C9197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0A16B94D" w14:textId="371C059B" w:rsidR="006B571D" w:rsidRPr="000B199D" w:rsidRDefault="006B571D">
      <w:pPr>
        <w:rPr>
          <w:rFonts w:cstheme="minorHAnsi"/>
          <w:b/>
        </w:rPr>
      </w:pPr>
    </w:p>
    <w:p w14:paraId="49AF7561" w14:textId="77777777" w:rsidR="00186D0C" w:rsidRPr="000B199D" w:rsidRDefault="00186D0C">
      <w:pPr>
        <w:rPr>
          <w:rFonts w:cstheme="minorHAnsi"/>
          <w:b/>
        </w:rPr>
      </w:pPr>
    </w:p>
    <w:sectPr w:rsidR="00186D0C" w:rsidRPr="000B199D" w:rsidSect="004D5D8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0CCE" w14:textId="77777777" w:rsidR="00405B8A" w:rsidRDefault="00405B8A" w:rsidP="000337BA">
      <w:pPr>
        <w:spacing w:after="0" w:line="240" w:lineRule="auto"/>
      </w:pPr>
      <w:r>
        <w:separator/>
      </w:r>
    </w:p>
  </w:endnote>
  <w:endnote w:type="continuationSeparator" w:id="0">
    <w:p w14:paraId="1887B500" w14:textId="77777777" w:rsidR="00405B8A" w:rsidRDefault="00405B8A" w:rsidP="0003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8427" w14:textId="77777777" w:rsidR="00405B8A" w:rsidRDefault="00405B8A" w:rsidP="000337BA">
      <w:pPr>
        <w:spacing w:after="0" w:line="240" w:lineRule="auto"/>
      </w:pPr>
      <w:r>
        <w:separator/>
      </w:r>
    </w:p>
  </w:footnote>
  <w:footnote w:type="continuationSeparator" w:id="0">
    <w:p w14:paraId="3B421332" w14:textId="77777777" w:rsidR="00405B8A" w:rsidRDefault="00405B8A" w:rsidP="0003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B81C3D" w:rsidRDefault="00B81C3D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DfnuoLrVpVOV25" int2:id="EU1Ka9Wd">
      <int2:state int2:type="LegacyProofing" int2:value="Rejected"/>
    </int2:textHash>
    <int2:bookmark int2:bookmarkName="_Int_xqelgrl7" int2:invalidationBookmarkName="" int2:hashCode="PZvpxbmVIjd7no" int2:id="Z0dNkEUj">
      <int2:state int2:type="LegacyProofing" int2:value="Rejected"/>
    </int2:bookmark>
    <int2:bookmark int2:bookmarkName="_Int_MSB3DnjV" int2:invalidationBookmarkName="" int2:hashCode="y1VR9AP6xf09bR" int2:id="WfQLXvkZ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B5F4"/>
    <w:multiLevelType w:val="hybridMultilevel"/>
    <w:tmpl w:val="EBE2FC58"/>
    <w:lvl w:ilvl="0" w:tplc="79B492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B67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4A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0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8C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AA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8C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4E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E9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1B816"/>
    <w:multiLevelType w:val="hybridMultilevel"/>
    <w:tmpl w:val="E34A4D58"/>
    <w:lvl w:ilvl="0" w:tplc="8F8EC2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00F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CC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28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45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8E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ED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A2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60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0943"/>
    <w:multiLevelType w:val="hybridMultilevel"/>
    <w:tmpl w:val="C2E68D0A"/>
    <w:lvl w:ilvl="0" w:tplc="1F5424FA">
      <w:start w:val="1"/>
      <w:numFmt w:val="lowerLetter"/>
      <w:lvlText w:val="%1."/>
      <w:lvlJc w:val="left"/>
      <w:pPr>
        <w:ind w:left="720" w:hanging="360"/>
      </w:pPr>
    </w:lvl>
    <w:lvl w:ilvl="1" w:tplc="12BC1E5C">
      <w:start w:val="1"/>
      <w:numFmt w:val="lowerLetter"/>
      <w:lvlText w:val="%2."/>
      <w:lvlJc w:val="left"/>
      <w:pPr>
        <w:ind w:left="1440" w:hanging="360"/>
      </w:pPr>
    </w:lvl>
    <w:lvl w:ilvl="2" w:tplc="F800E43C">
      <w:start w:val="1"/>
      <w:numFmt w:val="lowerRoman"/>
      <w:lvlText w:val="%3."/>
      <w:lvlJc w:val="right"/>
      <w:pPr>
        <w:ind w:left="2160" w:hanging="180"/>
      </w:pPr>
    </w:lvl>
    <w:lvl w:ilvl="3" w:tplc="71E26FFC">
      <w:start w:val="1"/>
      <w:numFmt w:val="decimal"/>
      <w:lvlText w:val="%4."/>
      <w:lvlJc w:val="left"/>
      <w:pPr>
        <w:ind w:left="2880" w:hanging="360"/>
      </w:pPr>
    </w:lvl>
    <w:lvl w:ilvl="4" w:tplc="854C1CB6">
      <w:start w:val="1"/>
      <w:numFmt w:val="lowerLetter"/>
      <w:lvlText w:val="%5."/>
      <w:lvlJc w:val="left"/>
      <w:pPr>
        <w:ind w:left="3600" w:hanging="360"/>
      </w:pPr>
    </w:lvl>
    <w:lvl w:ilvl="5" w:tplc="B556230C">
      <w:start w:val="1"/>
      <w:numFmt w:val="lowerRoman"/>
      <w:lvlText w:val="%6."/>
      <w:lvlJc w:val="right"/>
      <w:pPr>
        <w:ind w:left="4320" w:hanging="180"/>
      </w:pPr>
    </w:lvl>
    <w:lvl w:ilvl="6" w:tplc="EBCC7CFA">
      <w:start w:val="1"/>
      <w:numFmt w:val="decimal"/>
      <w:lvlText w:val="%7."/>
      <w:lvlJc w:val="left"/>
      <w:pPr>
        <w:ind w:left="5040" w:hanging="360"/>
      </w:pPr>
    </w:lvl>
    <w:lvl w:ilvl="7" w:tplc="29BEC20A">
      <w:start w:val="1"/>
      <w:numFmt w:val="lowerLetter"/>
      <w:lvlText w:val="%8."/>
      <w:lvlJc w:val="left"/>
      <w:pPr>
        <w:ind w:left="5760" w:hanging="360"/>
      </w:pPr>
    </w:lvl>
    <w:lvl w:ilvl="8" w:tplc="A164FC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04DEC"/>
    <w:rsid w:val="000337BA"/>
    <w:rsid w:val="000B199D"/>
    <w:rsid w:val="000E290D"/>
    <w:rsid w:val="00186D0C"/>
    <w:rsid w:val="001B79D9"/>
    <w:rsid w:val="001C018E"/>
    <w:rsid w:val="001C030D"/>
    <w:rsid w:val="001E0957"/>
    <w:rsid w:val="001E24D9"/>
    <w:rsid w:val="00205EB1"/>
    <w:rsid w:val="0021143A"/>
    <w:rsid w:val="002509F5"/>
    <w:rsid w:val="00284D45"/>
    <w:rsid w:val="002E1129"/>
    <w:rsid w:val="003203D8"/>
    <w:rsid w:val="003220B1"/>
    <w:rsid w:val="003258B5"/>
    <w:rsid w:val="003272D0"/>
    <w:rsid w:val="003463BC"/>
    <w:rsid w:val="00350EC8"/>
    <w:rsid w:val="00371F14"/>
    <w:rsid w:val="00376D17"/>
    <w:rsid w:val="003D481A"/>
    <w:rsid w:val="003D6FFA"/>
    <w:rsid w:val="00405B8A"/>
    <w:rsid w:val="00484D52"/>
    <w:rsid w:val="004B6C75"/>
    <w:rsid w:val="004D5D83"/>
    <w:rsid w:val="004F7486"/>
    <w:rsid w:val="0051700D"/>
    <w:rsid w:val="005852DC"/>
    <w:rsid w:val="005D404E"/>
    <w:rsid w:val="00623D77"/>
    <w:rsid w:val="00624D2D"/>
    <w:rsid w:val="00652AAD"/>
    <w:rsid w:val="00652BC2"/>
    <w:rsid w:val="00674A93"/>
    <w:rsid w:val="00680BAF"/>
    <w:rsid w:val="006A093C"/>
    <w:rsid w:val="006B571D"/>
    <w:rsid w:val="00732C93"/>
    <w:rsid w:val="007B2F7C"/>
    <w:rsid w:val="007D0624"/>
    <w:rsid w:val="007D13B4"/>
    <w:rsid w:val="00850B8F"/>
    <w:rsid w:val="00882AA0"/>
    <w:rsid w:val="008A1E00"/>
    <w:rsid w:val="008C1BF7"/>
    <w:rsid w:val="008E2A5C"/>
    <w:rsid w:val="009412DF"/>
    <w:rsid w:val="009562D2"/>
    <w:rsid w:val="0096461C"/>
    <w:rsid w:val="009B2038"/>
    <w:rsid w:val="009C2A87"/>
    <w:rsid w:val="009C5684"/>
    <w:rsid w:val="009E51B0"/>
    <w:rsid w:val="009E606D"/>
    <w:rsid w:val="009F07D4"/>
    <w:rsid w:val="009F7B5E"/>
    <w:rsid w:val="00A42553"/>
    <w:rsid w:val="00A50A01"/>
    <w:rsid w:val="00A55794"/>
    <w:rsid w:val="00B81C3D"/>
    <w:rsid w:val="00BA3B3B"/>
    <w:rsid w:val="00BC33D7"/>
    <w:rsid w:val="00BE72F0"/>
    <w:rsid w:val="00BF3388"/>
    <w:rsid w:val="00C3346D"/>
    <w:rsid w:val="00C41CB0"/>
    <w:rsid w:val="00C42F9A"/>
    <w:rsid w:val="00C825F6"/>
    <w:rsid w:val="00C87E67"/>
    <w:rsid w:val="00C9197B"/>
    <w:rsid w:val="00CE4BFF"/>
    <w:rsid w:val="00D4008E"/>
    <w:rsid w:val="00D651C8"/>
    <w:rsid w:val="00DF55DB"/>
    <w:rsid w:val="00E06041"/>
    <w:rsid w:val="00E160F6"/>
    <w:rsid w:val="00E314A0"/>
    <w:rsid w:val="00E96303"/>
    <w:rsid w:val="00EA66F4"/>
    <w:rsid w:val="00EE71FD"/>
    <w:rsid w:val="00F00064"/>
    <w:rsid w:val="00F53FAA"/>
    <w:rsid w:val="00F56813"/>
    <w:rsid w:val="00F605EC"/>
    <w:rsid w:val="00F60F96"/>
    <w:rsid w:val="00F92EAE"/>
    <w:rsid w:val="00FE1043"/>
    <w:rsid w:val="19EAA0E4"/>
    <w:rsid w:val="1CCD0AC3"/>
    <w:rsid w:val="1DA48CFC"/>
    <w:rsid w:val="34DCFBA0"/>
    <w:rsid w:val="3E58952D"/>
    <w:rsid w:val="566320F6"/>
    <w:rsid w:val="56DDA041"/>
    <w:rsid w:val="570C56F2"/>
    <w:rsid w:val="6FC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FF6E3A5A-25D0-4E71-A766-9A9466B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paragraph" w:customStyle="1" w:styleId="paragraph">
    <w:name w:val="paragraph"/>
    <w:basedOn w:val="Normal"/>
    <w:rsid w:val="0051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51700D"/>
  </w:style>
  <w:style w:type="character" w:customStyle="1" w:styleId="eop">
    <w:name w:val="eop"/>
    <w:basedOn w:val="Fuentedeprrafopredeter"/>
    <w:rsid w:val="0051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df4af92a4d9e4a27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2022-09-30T11:25:00Z</cp:lastPrinted>
  <dcterms:created xsi:type="dcterms:W3CDTF">2022-10-04T15:09:00Z</dcterms:created>
  <dcterms:modified xsi:type="dcterms:W3CDTF">2022-10-04T15:09:00Z</dcterms:modified>
</cp:coreProperties>
</file>