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4933AE84" w:rsidR="000337BA" w:rsidRDefault="000337BA" w:rsidP="003258B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B15E5">
        <w:rPr>
          <w:b/>
          <w:sz w:val="28"/>
          <w:szCs w:val="28"/>
        </w:rPr>
        <w:t xml:space="preserve">CALENDARIO EVALUACIONES </w:t>
      </w:r>
      <w:r w:rsidR="001B79D9">
        <w:rPr>
          <w:b/>
          <w:sz w:val="28"/>
          <w:szCs w:val="28"/>
        </w:rPr>
        <w:t>AGOSTO - SEPTIEMBRE</w:t>
      </w:r>
      <w:r w:rsidR="00C41CB0">
        <w:rPr>
          <w:b/>
          <w:sz w:val="28"/>
          <w:szCs w:val="28"/>
        </w:rPr>
        <w:t xml:space="preserve"> 2022</w:t>
      </w:r>
    </w:p>
    <w:p w14:paraId="107FF173" w14:textId="4AB10F6D" w:rsidR="000337BA" w:rsidRDefault="0C511054" w:rsidP="0C511054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0C511054">
        <w:rPr>
          <w:b/>
          <w:bCs/>
          <w:sz w:val="24"/>
          <w:szCs w:val="24"/>
        </w:rPr>
        <w:t>Profesor Jefe: Nicolás Acevedo</w:t>
      </w:r>
      <w:r w:rsidR="000337BA">
        <w:tab/>
      </w:r>
      <w:r w:rsidRPr="0C511054">
        <w:rPr>
          <w:b/>
          <w:bCs/>
          <w:sz w:val="24"/>
          <w:szCs w:val="24"/>
        </w:rPr>
        <w:t xml:space="preserve">                                                                        Curso: 7°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908"/>
        <w:gridCol w:w="1701"/>
      </w:tblGrid>
      <w:tr w:rsidR="004B6C75" w:rsidRPr="000337BA" w14:paraId="727E56F8" w14:textId="77777777" w:rsidTr="00F83E7B">
        <w:tc>
          <w:tcPr>
            <w:tcW w:w="1748" w:type="dxa"/>
          </w:tcPr>
          <w:p w14:paraId="5A3D83BC" w14:textId="17BF1917" w:rsidR="00C41CB0" w:rsidRDefault="0C511054" w:rsidP="0029009D">
            <w:pPr>
              <w:spacing w:after="0"/>
              <w:rPr>
                <w:b/>
                <w:bCs/>
              </w:rPr>
            </w:pPr>
            <w:r w:rsidRPr="0C511054">
              <w:rPr>
                <w:b/>
                <w:bCs/>
              </w:rPr>
              <w:t>8</w:t>
            </w:r>
          </w:p>
          <w:p w14:paraId="2EEDC88B" w14:textId="77777777" w:rsidR="001B79D9" w:rsidRDefault="001B79D9" w:rsidP="0029009D">
            <w:pPr>
              <w:spacing w:after="0"/>
              <w:rPr>
                <w:b/>
              </w:rPr>
            </w:pPr>
          </w:p>
          <w:p w14:paraId="175E89AB" w14:textId="547E55AF" w:rsidR="001B79D9" w:rsidRPr="00C41CB0" w:rsidRDefault="001B79D9" w:rsidP="0029009D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20D42423" w14:textId="519445BC" w:rsidR="000337BA" w:rsidRPr="00C41CB0" w:rsidRDefault="0C511054" w:rsidP="0029009D">
            <w:pPr>
              <w:spacing w:after="0"/>
              <w:rPr>
                <w:b/>
                <w:bCs/>
              </w:rPr>
            </w:pPr>
            <w:r w:rsidRPr="0C511054">
              <w:rPr>
                <w:b/>
                <w:bCs/>
              </w:rPr>
              <w:t xml:space="preserve">9 </w:t>
            </w:r>
          </w:p>
        </w:tc>
        <w:tc>
          <w:tcPr>
            <w:tcW w:w="1745" w:type="dxa"/>
          </w:tcPr>
          <w:p w14:paraId="6007852A" w14:textId="634FD566" w:rsidR="00F00064" w:rsidRPr="00C41CB0" w:rsidRDefault="001B79D9" w:rsidP="0029009D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08" w:type="dxa"/>
          </w:tcPr>
          <w:p w14:paraId="50E99AE5" w14:textId="32DEE99B" w:rsidR="000337BA" w:rsidRPr="00C41CB0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11</w:t>
            </w:r>
            <w:r w:rsidR="0029009D">
              <w:rPr>
                <w:b/>
                <w:bCs/>
              </w:rPr>
              <w:t xml:space="preserve"> RELIGIÓN</w:t>
            </w:r>
          </w:p>
          <w:p w14:paraId="1C8DED77" w14:textId="60099E3B" w:rsidR="000337BA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>La experiencia de Dios en lo social.</w:t>
            </w:r>
          </w:p>
          <w:p w14:paraId="1B8C7DD1" w14:textId="22AE5795" w:rsidR="000337BA" w:rsidRPr="00C41CB0" w:rsidRDefault="000337BA" w:rsidP="0029009D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2249563E" w14:textId="33F13EF0" w:rsidR="003258B5" w:rsidRPr="00C41CB0" w:rsidRDefault="001B79D9" w:rsidP="0029009D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B6C75" w:rsidRPr="000337BA" w14:paraId="1D9317F0" w14:textId="77777777" w:rsidTr="00F83E7B">
        <w:trPr>
          <w:trHeight w:val="1582"/>
        </w:trPr>
        <w:tc>
          <w:tcPr>
            <w:tcW w:w="1748" w:type="dxa"/>
          </w:tcPr>
          <w:p w14:paraId="20105DDE" w14:textId="4765C4F0" w:rsidR="001B79D9" w:rsidRDefault="001B79D9" w:rsidP="0029009D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  <w:p w14:paraId="258980D8" w14:textId="77777777" w:rsidR="001B79D9" w:rsidRDefault="001B79D9" w:rsidP="002900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73DB6F1D" w14:textId="5A5861A0" w:rsidR="001B79D9" w:rsidRPr="00C41CB0" w:rsidRDefault="001B79D9" w:rsidP="0029009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5D56235A" w14:textId="3A661161" w:rsidR="004B6C75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16 FÍSICA</w:t>
            </w:r>
            <w:r w:rsidR="001B79D9">
              <w:br/>
            </w:r>
            <w:r w:rsidR="0029009D">
              <w:rPr>
                <w:bCs/>
              </w:rPr>
              <w:t xml:space="preserve">Prueba: </w:t>
            </w:r>
            <w:r w:rsidRPr="0029009D">
              <w:rPr>
                <w:bCs/>
              </w:rPr>
              <w:t>Fuerza, Peso y Fuerza de Roce.</w:t>
            </w:r>
          </w:p>
          <w:p w14:paraId="4C971F84" w14:textId="77777777" w:rsidR="001B79D9" w:rsidRDefault="001B79D9" w:rsidP="0029009D">
            <w:pPr>
              <w:spacing w:after="0"/>
              <w:rPr>
                <w:b/>
                <w:bCs/>
              </w:rPr>
            </w:pPr>
          </w:p>
          <w:p w14:paraId="444291AA" w14:textId="4AC14AAD" w:rsidR="001B79D9" w:rsidRPr="00C41CB0" w:rsidRDefault="001B79D9" w:rsidP="002900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0329B7F2" w14:textId="2A63454B" w:rsidR="001B79D9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 xml:space="preserve">17 </w:t>
            </w:r>
          </w:p>
          <w:p w14:paraId="1CF6A19F" w14:textId="0A466C9C" w:rsidR="001B79D9" w:rsidRPr="00C41CB0" w:rsidRDefault="001B79D9" w:rsidP="0029009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08" w:type="dxa"/>
          </w:tcPr>
          <w:p w14:paraId="782652E1" w14:textId="1C869E27" w:rsidR="000337BA" w:rsidRPr="00C41CB0" w:rsidRDefault="00F83E7B" w:rsidP="00290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18 </w:t>
            </w:r>
            <w:r w:rsidR="57F9C800" w:rsidRPr="57F9C800">
              <w:rPr>
                <w:b/>
                <w:bCs/>
              </w:rPr>
              <w:t>MATEMÁTICA</w:t>
            </w:r>
          </w:p>
          <w:p w14:paraId="5847A2E7" w14:textId="0605687E" w:rsidR="000337BA" w:rsidRPr="0029009D" w:rsidRDefault="0029009D" w:rsidP="0029009D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Prueba: </w:t>
            </w:r>
            <w:r w:rsidR="57F9C800" w:rsidRPr="0029009D">
              <w:rPr>
                <w:bCs/>
              </w:rPr>
              <w:t>Álgebra</w:t>
            </w:r>
          </w:p>
        </w:tc>
        <w:tc>
          <w:tcPr>
            <w:tcW w:w="1701" w:type="dxa"/>
          </w:tcPr>
          <w:p w14:paraId="468CAB44" w14:textId="4E9527E2" w:rsidR="00C41CB0" w:rsidRPr="00C41CB0" w:rsidRDefault="001B79D9" w:rsidP="00290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4B6C75" w:rsidRPr="000337BA" w14:paraId="3F1204F1" w14:textId="77777777" w:rsidTr="00F83E7B">
        <w:tc>
          <w:tcPr>
            <w:tcW w:w="1748" w:type="dxa"/>
          </w:tcPr>
          <w:p w14:paraId="746CEC82" w14:textId="3E664466" w:rsidR="001B79D9" w:rsidRPr="00BB1D3B" w:rsidRDefault="68A10849" w:rsidP="0029009D">
            <w:pPr>
              <w:spacing w:after="0"/>
              <w:rPr>
                <w:b/>
                <w:bCs/>
                <w:lang w:val="en-US"/>
              </w:rPr>
            </w:pPr>
            <w:r w:rsidRPr="00BB1D3B">
              <w:rPr>
                <w:b/>
                <w:bCs/>
                <w:lang w:val="en-US"/>
              </w:rPr>
              <w:t>22 INGLÉS</w:t>
            </w:r>
          </w:p>
          <w:p w14:paraId="2BF35DAA" w14:textId="7D172BBD" w:rsidR="001B79D9" w:rsidRPr="00BB1D3B" w:rsidRDefault="57F9C800" w:rsidP="0029009D">
            <w:pPr>
              <w:spacing w:after="0"/>
              <w:rPr>
                <w:bCs/>
                <w:lang w:val="en-US"/>
              </w:rPr>
            </w:pPr>
            <w:proofErr w:type="spellStart"/>
            <w:r w:rsidRPr="00BB1D3B">
              <w:rPr>
                <w:bCs/>
                <w:lang w:val="en-US"/>
              </w:rPr>
              <w:t>Trabajo</w:t>
            </w:r>
            <w:proofErr w:type="spellEnd"/>
            <w:r w:rsidRPr="00BB1D3B">
              <w:rPr>
                <w:bCs/>
                <w:lang w:val="en-US"/>
              </w:rPr>
              <w:t xml:space="preserve"> </w:t>
            </w:r>
            <w:proofErr w:type="spellStart"/>
            <w:r w:rsidRPr="00BB1D3B">
              <w:rPr>
                <w:bCs/>
                <w:lang w:val="en-US"/>
              </w:rPr>
              <w:t>en</w:t>
            </w:r>
            <w:proofErr w:type="spellEnd"/>
            <w:r w:rsidRPr="00BB1D3B">
              <w:rPr>
                <w:bCs/>
                <w:lang w:val="en-US"/>
              </w:rPr>
              <w:t xml:space="preserve"> </w:t>
            </w:r>
            <w:proofErr w:type="spellStart"/>
            <w:r w:rsidRPr="00BB1D3B">
              <w:rPr>
                <w:bCs/>
                <w:lang w:val="en-US"/>
              </w:rPr>
              <w:t>clases</w:t>
            </w:r>
            <w:proofErr w:type="spellEnd"/>
            <w:r w:rsidRPr="00BB1D3B">
              <w:rPr>
                <w:bCs/>
                <w:lang w:val="en-US"/>
              </w:rPr>
              <w:t>/ Classwork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Daily routines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School subjects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The time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Preposition of times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Frequency adverbs</w:t>
            </w:r>
          </w:p>
          <w:p w14:paraId="763B2C23" w14:textId="768FCC02" w:rsidR="001B79D9" w:rsidRPr="00C41CB0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HISTORIA</w:t>
            </w:r>
          </w:p>
          <w:p w14:paraId="2F1D95B5" w14:textId="6229DB0D" w:rsidR="001B79D9" w:rsidRPr="0029009D" w:rsidRDefault="00E374B2" w:rsidP="0029009D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Prueba: </w:t>
            </w:r>
            <w:r w:rsidR="57F9C800" w:rsidRPr="0029009D">
              <w:rPr>
                <w:bCs/>
              </w:rPr>
              <w:t>Civilización griega.</w:t>
            </w:r>
          </w:p>
        </w:tc>
        <w:tc>
          <w:tcPr>
            <w:tcW w:w="1824" w:type="dxa"/>
          </w:tcPr>
          <w:p w14:paraId="646A7276" w14:textId="1664D4DE" w:rsidR="00F605EC" w:rsidRPr="00C41CB0" w:rsidRDefault="001B79D9" w:rsidP="00290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45" w:type="dxa"/>
          </w:tcPr>
          <w:p w14:paraId="26C54A76" w14:textId="38D31D5B" w:rsidR="00F605EC" w:rsidRPr="00C41CB0" w:rsidRDefault="57F9C800" w:rsidP="0029009D">
            <w:pPr>
              <w:spacing w:after="0"/>
              <w:rPr>
                <w:rFonts w:ascii="Calibri" w:hAnsi="Calibri"/>
                <w:b/>
                <w:bCs/>
              </w:rPr>
            </w:pPr>
            <w:r w:rsidRPr="57F9C800">
              <w:rPr>
                <w:rFonts w:ascii="Calibri" w:hAnsi="Calibri"/>
                <w:b/>
                <w:bCs/>
              </w:rPr>
              <w:t xml:space="preserve">24 BIOLOGÍA </w:t>
            </w:r>
            <w:r w:rsidR="0029009D" w:rsidRPr="0029009D">
              <w:rPr>
                <w:rFonts w:ascii="Calibri" w:hAnsi="Calibri"/>
                <w:bCs/>
              </w:rPr>
              <w:t>Prueba:</w:t>
            </w:r>
            <w:r w:rsidR="0029009D">
              <w:rPr>
                <w:rFonts w:ascii="Calibri" w:hAnsi="Calibri"/>
                <w:b/>
                <w:bCs/>
              </w:rPr>
              <w:t xml:space="preserve"> </w:t>
            </w:r>
            <w:r w:rsidRPr="0029009D">
              <w:rPr>
                <w:rFonts w:ascii="Calibri" w:hAnsi="Calibri"/>
                <w:bCs/>
              </w:rPr>
              <w:t>Implantación de ovocitos y anexos embrionarios</w:t>
            </w:r>
          </w:p>
          <w:p w14:paraId="6D2244BE" w14:textId="558FC6D0" w:rsidR="00F605EC" w:rsidRPr="00C41CB0" w:rsidRDefault="57F9C800" w:rsidP="0029009D">
            <w:pPr>
              <w:spacing w:after="0"/>
              <w:rPr>
                <w:rFonts w:ascii="Calibri" w:hAnsi="Calibri"/>
                <w:b/>
                <w:bCs/>
              </w:rPr>
            </w:pPr>
            <w:r w:rsidRPr="57F9C800">
              <w:rPr>
                <w:rFonts w:ascii="Calibri" w:hAnsi="Calibri"/>
                <w:b/>
                <w:bCs/>
              </w:rPr>
              <w:t xml:space="preserve">MÚSICA </w:t>
            </w:r>
          </w:p>
          <w:p w14:paraId="1BB13A6E" w14:textId="7F6C99B5" w:rsidR="00F605EC" w:rsidRPr="0029009D" w:rsidRDefault="0029009D" w:rsidP="0029009D">
            <w:pPr>
              <w:spacing w:after="0"/>
              <w:rPr>
                <w:rFonts w:ascii="Calibri" w:hAnsi="Calibri"/>
                <w:bCs/>
              </w:rPr>
            </w:pPr>
            <w:r w:rsidRPr="0029009D">
              <w:rPr>
                <w:rFonts w:ascii="Calibri" w:hAnsi="Calibri"/>
                <w:bCs/>
              </w:rPr>
              <w:t>Trabajo</w:t>
            </w:r>
            <w:r w:rsidR="57F9C800" w:rsidRPr="0029009D">
              <w:rPr>
                <w:rFonts w:ascii="Calibri" w:hAnsi="Calibri"/>
                <w:bCs/>
              </w:rPr>
              <w:t xml:space="preserve"> de investigación rol de la música.</w:t>
            </w:r>
          </w:p>
        </w:tc>
        <w:tc>
          <w:tcPr>
            <w:tcW w:w="1908" w:type="dxa"/>
          </w:tcPr>
          <w:p w14:paraId="7FFD236A" w14:textId="67FBC873" w:rsidR="00F605EC" w:rsidRPr="00C41CB0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25</w:t>
            </w:r>
            <w:r w:rsidR="0029009D">
              <w:rPr>
                <w:b/>
                <w:bCs/>
              </w:rPr>
              <w:t xml:space="preserve"> RELIGIÓN</w:t>
            </w:r>
          </w:p>
          <w:p w14:paraId="2EB7E490" w14:textId="2DDCC0BD" w:rsidR="00F605EC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>La propuesta de Reinado del amor.</w:t>
            </w:r>
          </w:p>
          <w:p w14:paraId="55C9703C" w14:textId="46674900" w:rsidR="00F605EC" w:rsidRPr="00C41CB0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ARTE</w:t>
            </w:r>
          </w:p>
          <w:p w14:paraId="2819FB4C" w14:textId="4E4C3EC0" w:rsidR="00F605EC" w:rsidRPr="0029009D" w:rsidRDefault="57F9C800" w:rsidP="0029009D">
            <w:pPr>
              <w:spacing w:after="0"/>
              <w:rPr>
                <w:bCs/>
              </w:rPr>
            </w:pPr>
            <w:r w:rsidRPr="57F9C800">
              <w:rPr>
                <w:b/>
                <w:bCs/>
              </w:rPr>
              <w:t xml:space="preserve"> </w:t>
            </w:r>
            <w:proofErr w:type="spellStart"/>
            <w:r w:rsidR="0029009D">
              <w:rPr>
                <w:bCs/>
              </w:rPr>
              <w:t>Op</w:t>
            </w:r>
            <w:proofErr w:type="spellEnd"/>
            <w:r w:rsidR="0029009D">
              <w:rPr>
                <w:bCs/>
              </w:rPr>
              <w:t xml:space="preserve"> arte</w:t>
            </w:r>
            <w:r w:rsidRPr="0029009D">
              <w:rPr>
                <w:bCs/>
              </w:rPr>
              <w:t xml:space="preserve"> figurativo</w:t>
            </w:r>
          </w:p>
        </w:tc>
        <w:tc>
          <w:tcPr>
            <w:tcW w:w="1701" w:type="dxa"/>
          </w:tcPr>
          <w:p w14:paraId="4FEB8FB6" w14:textId="3D09EAC6" w:rsidR="003258B5" w:rsidRPr="00C41CB0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26 QUÍMICA</w:t>
            </w:r>
          </w:p>
          <w:p w14:paraId="4BC0D0AB" w14:textId="4B72BA22" w:rsidR="003258B5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>Prueba: leyes de los gases</w:t>
            </w:r>
          </w:p>
        </w:tc>
      </w:tr>
      <w:tr w:rsidR="004B6C75" w:rsidRPr="000337BA" w14:paraId="20A4318E" w14:textId="77777777" w:rsidTr="00F83E7B">
        <w:tc>
          <w:tcPr>
            <w:tcW w:w="1748" w:type="dxa"/>
          </w:tcPr>
          <w:p w14:paraId="0E8178F5" w14:textId="2BF460FD" w:rsidR="00C41CB0" w:rsidRPr="00BB1D3B" w:rsidRDefault="68A10849" w:rsidP="0029009D">
            <w:pPr>
              <w:spacing w:after="0"/>
              <w:rPr>
                <w:b/>
                <w:bCs/>
                <w:lang w:val="en-US"/>
              </w:rPr>
            </w:pPr>
            <w:r w:rsidRPr="00BB1D3B">
              <w:rPr>
                <w:b/>
                <w:bCs/>
                <w:lang w:val="en-US"/>
              </w:rPr>
              <w:t>29 INGLÉS</w:t>
            </w:r>
          </w:p>
          <w:p w14:paraId="29DA9DE2" w14:textId="771510FC" w:rsidR="00C41CB0" w:rsidRPr="00BB1D3B" w:rsidRDefault="57F9C800" w:rsidP="0029009D">
            <w:pPr>
              <w:spacing w:after="0"/>
              <w:rPr>
                <w:bCs/>
                <w:lang w:val="en-US"/>
              </w:rPr>
            </w:pPr>
            <w:r w:rsidRPr="00BB1D3B">
              <w:rPr>
                <w:bCs/>
                <w:lang w:val="en-US"/>
              </w:rPr>
              <w:t>English test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Modals: have to and should</w:t>
            </w:r>
          </w:p>
          <w:p w14:paraId="2D43CA62" w14:textId="6002D6AD" w:rsidR="57F9C800" w:rsidRDefault="57F9C800" w:rsidP="0029009D">
            <w:pPr>
              <w:spacing w:after="0"/>
            </w:pPr>
            <w:r w:rsidRPr="57F9C800">
              <w:rPr>
                <w:b/>
                <w:bCs/>
              </w:rPr>
              <w:t>TECNOLOGÍA</w:t>
            </w:r>
          </w:p>
          <w:p w14:paraId="5960C474" w14:textId="7E4ABE1B" w:rsidR="57F9C800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>Trabajo de proceso.</w:t>
            </w:r>
          </w:p>
          <w:p w14:paraId="187C322A" w14:textId="1D55280A" w:rsidR="57F9C800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>Sociedad de consumo</w:t>
            </w:r>
          </w:p>
          <w:p w14:paraId="61EE357F" w14:textId="014CBE45" w:rsidR="57F9C800" w:rsidRDefault="57F9C800" w:rsidP="0029009D">
            <w:pPr>
              <w:spacing w:after="0"/>
              <w:rPr>
                <w:b/>
                <w:bCs/>
              </w:rPr>
            </w:pPr>
          </w:p>
          <w:p w14:paraId="6DB80CCF" w14:textId="5DB52968" w:rsidR="001B79D9" w:rsidRPr="006B571D" w:rsidRDefault="001B79D9" w:rsidP="0029009D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48D05304" w14:textId="1358390E" w:rsidR="004B6C75" w:rsidRPr="00C41CB0" w:rsidRDefault="001B79D9" w:rsidP="00290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45" w:type="dxa"/>
          </w:tcPr>
          <w:p w14:paraId="0166DB0A" w14:textId="6D4F89EA" w:rsidR="000337BA" w:rsidRPr="00C41CB0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31 BIOLOGÍA</w:t>
            </w:r>
          </w:p>
          <w:p w14:paraId="4E596700" w14:textId="72A9BFB2" w:rsidR="000337BA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 xml:space="preserve">Trabajo de investigación:  Lactancia </w:t>
            </w:r>
          </w:p>
        </w:tc>
        <w:tc>
          <w:tcPr>
            <w:tcW w:w="1908" w:type="dxa"/>
          </w:tcPr>
          <w:p w14:paraId="00D248AD" w14:textId="16BF5139" w:rsidR="00F605EC" w:rsidRPr="00C41CB0" w:rsidRDefault="001B79D9" w:rsidP="00290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50BE800" w14:textId="2C725E8F" w:rsidR="003258B5" w:rsidRDefault="68A10849" w:rsidP="0029009D">
            <w:pPr>
              <w:spacing w:after="0"/>
              <w:rPr>
                <w:b/>
                <w:bCs/>
                <w:highlight w:val="yellow"/>
              </w:rPr>
            </w:pPr>
            <w:r w:rsidRPr="68A10849">
              <w:rPr>
                <w:b/>
                <w:bCs/>
              </w:rPr>
              <w:t xml:space="preserve">2 </w:t>
            </w:r>
          </w:p>
          <w:p w14:paraId="23CF1291" w14:textId="3C2FA0EA" w:rsidR="003258B5" w:rsidRDefault="003258B5" w:rsidP="0029009D">
            <w:pPr>
              <w:spacing w:after="0"/>
              <w:rPr>
                <w:b/>
              </w:rPr>
            </w:pPr>
          </w:p>
          <w:p w14:paraId="5D0B96C7" w14:textId="449BB081" w:rsidR="001B79D9" w:rsidRPr="00C41CB0" w:rsidRDefault="001B79D9" w:rsidP="0029009D">
            <w:pPr>
              <w:spacing w:after="0"/>
              <w:rPr>
                <w:b/>
              </w:rPr>
            </w:pPr>
          </w:p>
        </w:tc>
      </w:tr>
      <w:tr w:rsidR="001B79D9" w:rsidRPr="000337BA" w14:paraId="6D3AAAF0" w14:textId="77777777" w:rsidTr="00F83E7B">
        <w:tc>
          <w:tcPr>
            <w:tcW w:w="1748" w:type="dxa"/>
          </w:tcPr>
          <w:p w14:paraId="4AC2AECF" w14:textId="77777777" w:rsidR="001B79D9" w:rsidRPr="006B571D" w:rsidRDefault="0C511054" w:rsidP="0029009D">
            <w:pPr>
              <w:spacing w:after="0"/>
              <w:rPr>
                <w:b/>
                <w:bCs/>
              </w:rPr>
            </w:pPr>
            <w:r w:rsidRPr="0C511054">
              <w:rPr>
                <w:b/>
                <w:bCs/>
              </w:rPr>
              <w:t>5</w:t>
            </w:r>
          </w:p>
          <w:p w14:paraId="29B91B8F" w14:textId="3272409F" w:rsidR="001B79D9" w:rsidRPr="006B571D" w:rsidRDefault="001B79D9" w:rsidP="0029009D">
            <w:pPr>
              <w:spacing w:after="0"/>
              <w:rPr>
                <w:b/>
                <w:bCs/>
              </w:rPr>
            </w:pPr>
          </w:p>
          <w:p w14:paraId="3ECF3323" w14:textId="74DDA66A" w:rsidR="001B79D9" w:rsidRPr="006B571D" w:rsidRDefault="001B79D9" w:rsidP="0029009D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2DE98D93" w14:textId="25E52853" w:rsidR="001B79D9" w:rsidRDefault="001B79D9" w:rsidP="00290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45" w:type="dxa"/>
          </w:tcPr>
          <w:p w14:paraId="73E8FB4B" w14:textId="6348AFD2" w:rsidR="001B79D9" w:rsidRDefault="001B79D9" w:rsidP="0029009D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08" w:type="dxa"/>
          </w:tcPr>
          <w:p w14:paraId="3DBF88BE" w14:textId="5D86083D" w:rsidR="001B79D9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8</w:t>
            </w:r>
            <w:r w:rsidR="0029009D">
              <w:rPr>
                <w:b/>
                <w:bCs/>
              </w:rPr>
              <w:t xml:space="preserve"> RELIGIÓN</w:t>
            </w:r>
          </w:p>
          <w:p w14:paraId="619769F9" w14:textId="498D6253" w:rsidR="001B79D9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>Los valores en la sociedad.</w:t>
            </w:r>
          </w:p>
          <w:p w14:paraId="5EDAF996" w14:textId="1DA42FA0" w:rsidR="001B79D9" w:rsidRDefault="57F9C800" w:rsidP="0029009D">
            <w:pPr>
              <w:spacing w:after="0"/>
            </w:pPr>
            <w:r w:rsidRPr="57F9C800">
              <w:rPr>
                <w:b/>
                <w:bCs/>
              </w:rPr>
              <w:t>MATEMÁTICA</w:t>
            </w:r>
          </w:p>
          <w:p w14:paraId="4BFD639B" w14:textId="0A6D227B" w:rsidR="001B79D9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>Guía evaluada</w:t>
            </w:r>
            <w:r w:rsidR="0029009D">
              <w:rPr>
                <w:bCs/>
              </w:rPr>
              <w:t>:</w:t>
            </w:r>
            <w:r w:rsidRPr="0029009D">
              <w:rPr>
                <w:bCs/>
              </w:rPr>
              <w:t xml:space="preserve"> Proporcionalidad</w:t>
            </w:r>
          </w:p>
        </w:tc>
        <w:tc>
          <w:tcPr>
            <w:tcW w:w="1701" w:type="dxa"/>
          </w:tcPr>
          <w:p w14:paraId="35D306CC" w14:textId="1393E265" w:rsidR="001B79D9" w:rsidRDefault="001B79D9" w:rsidP="0029009D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9</w:t>
            </w:r>
            <w:r w:rsidR="007274FD">
              <w:rPr>
                <w:b/>
              </w:rPr>
              <w:t xml:space="preserve"> </w:t>
            </w:r>
            <w:r w:rsidR="68A10849" w:rsidRPr="68A10849">
              <w:rPr>
                <w:b/>
                <w:bCs/>
              </w:rPr>
              <w:t>QUÍMICA</w:t>
            </w:r>
          </w:p>
          <w:p w14:paraId="52E318C9" w14:textId="1F1AAAE7" w:rsidR="001B79D9" w:rsidRPr="0029009D" w:rsidRDefault="007274FD" w:rsidP="0029009D">
            <w:pPr>
              <w:spacing w:after="0"/>
            </w:pPr>
            <w:r w:rsidRPr="0029009D">
              <w:t>Trabajo</w:t>
            </w:r>
            <w:r w:rsidR="0029009D">
              <w:t xml:space="preserve">: </w:t>
            </w:r>
            <w:r w:rsidRPr="0029009D">
              <w:t>leyes de los gases</w:t>
            </w:r>
            <w:r w:rsidR="00C12B50" w:rsidRPr="0029009D">
              <w:t xml:space="preserve"> </w:t>
            </w:r>
            <w:r w:rsidR="00204317" w:rsidRPr="0029009D">
              <w:t>aplicación</w:t>
            </w:r>
          </w:p>
        </w:tc>
      </w:tr>
    </w:tbl>
    <w:p w14:paraId="617FB592" w14:textId="5A080603" w:rsidR="003258B5" w:rsidRDefault="003258B5">
      <w:pPr>
        <w:rPr>
          <w:b/>
        </w:rPr>
      </w:pPr>
    </w:p>
    <w:p w14:paraId="32D8D744" w14:textId="77777777" w:rsidR="00623D77" w:rsidRDefault="00623D77">
      <w:pPr>
        <w:rPr>
          <w:b/>
        </w:rPr>
      </w:pPr>
    </w:p>
    <w:p w14:paraId="0A16B94D" w14:textId="77777777" w:rsidR="006B571D" w:rsidRDefault="006B571D">
      <w:pPr>
        <w:rPr>
          <w:b/>
        </w:rPr>
      </w:pPr>
    </w:p>
    <w:p w14:paraId="00EC5E5A" w14:textId="77777777" w:rsidR="006B571D" w:rsidRDefault="006B571D" w:rsidP="006B571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06EC40D2" w14:textId="4DD27813" w:rsidR="006B571D" w:rsidRDefault="006B571D" w:rsidP="006B571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Belén Fernández</w:t>
      </w:r>
      <w:r>
        <w:rPr>
          <w:b/>
          <w:sz w:val="24"/>
          <w:szCs w:val="24"/>
        </w:rPr>
        <w:tab/>
        <w:t xml:space="preserve">                                                                     Curso: 7°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6B571D" w:rsidRPr="000337BA" w14:paraId="1F06AA2B" w14:textId="77777777" w:rsidTr="57F9C800">
        <w:tc>
          <w:tcPr>
            <w:tcW w:w="1748" w:type="dxa"/>
          </w:tcPr>
          <w:p w14:paraId="307F6C84" w14:textId="77777777" w:rsidR="006B571D" w:rsidRPr="00C41CB0" w:rsidRDefault="006B571D" w:rsidP="006B571D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2372DA16" w14:textId="77777777" w:rsidR="006B571D" w:rsidRDefault="006B571D" w:rsidP="006B571D">
            <w:pPr>
              <w:rPr>
                <w:b/>
              </w:rPr>
            </w:pPr>
          </w:p>
          <w:p w14:paraId="33C1A687" w14:textId="738B6D82" w:rsidR="006B571D" w:rsidRPr="00C41CB0" w:rsidRDefault="006B571D" w:rsidP="006B571D">
            <w:pPr>
              <w:rPr>
                <w:b/>
              </w:rPr>
            </w:pPr>
          </w:p>
        </w:tc>
        <w:tc>
          <w:tcPr>
            <w:tcW w:w="1824" w:type="dxa"/>
          </w:tcPr>
          <w:p w14:paraId="271E69AA" w14:textId="77777777" w:rsidR="006B571D" w:rsidRPr="00C41CB0" w:rsidRDefault="006B571D" w:rsidP="006B571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45" w:type="dxa"/>
          </w:tcPr>
          <w:p w14:paraId="54C86E12" w14:textId="77777777" w:rsidR="006B571D" w:rsidRPr="00C41CB0" w:rsidRDefault="006B571D" w:rsidP="006B571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64" w:type="dxa"/>
          </w:tcPr>
          <w:p w14:paraId="2833796D" w14:textId="77777777" w:rsidR="006B571D" w:rsidRPr="00C41CB0" w:rsidRDefault="006B571D" w:rsidP="006B571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5" w:type="dxa"/>
          </w:tcPr>
          <w:p w14:paraId="59C61453" w14:textId="587E4CBD" w:rsidR="006B571D" w:rsidRPr="00C41CB0" w:rsidRDefault="006B571D" w:rsidP="006B571D">
            <w:pPr>
              <w:rPr>
                <w:b/>
              </w:rPr>
            </w:pPr>
            <w:r>
              <w:rPr>
                <w:b/>
              </w:rPr>
              <w:t>12</w:t>
            </w:r>
            <w:r w:rsidR="00536967">
              <w:rPr>
                <w:b/>
              </w:rPr>
              <w:t xml:space="preserve"> </w:t>
            </w:r>
          </w:p>
        </w:tc>
      </w:tr>
      <w:tr w:rsidR="006B571D" w:rsidRPr="000337BA" w14:paraId="5C88EB2A" w14:textId="77777777" w:rsidTr="57F9C800">
        <w:trPr>
          <w:trHeight w:val="1582"/>
        </w:trPr>
        <w:tc>
          <w:tcPr>
            <w:tcW w:w="1748" w:type="dxa"/>
          </w:tcPr>
          <w:p w14:paraId="66BC1631" w14:textId="7D8C0646" w:rsidR="006B571D" w:rsidRDefault="006B571D" w:rsidP="0029009D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  <w:p w14:paraId="58AC3DCD" w14:textId="77777777" w:rsidR="006B571D" w:rsidRDefault="006B571D" w:rsidP="002900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3D8A35FA" w14:textId="0E91714D" w:rsidR="006B571D" w:rsidRPr="00C41CB0" w:rsidRDefault="006B571D" w:rsidP="0029009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57513054" w14:textId="357B6772" w:rsidR="006B571D" w:rsidRDefault="006B571D" w:rsidP="00290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29009D">
              <w:rPr>
                <w:b/>
                <w:bCs/>
              </w:rPr>
              <w:t xml:space="preserve"> </w:t>
            </w:r>
            <w:r w:rsidR="57F9C800" w:rsidRPr="57F9C800">
              <w:rPr>
                <w:b/>
                <w:bCs/>
              </w:rPr>
              <w:t>MATEMÁTICA</w:t>
            </w:r>
          </w:p>
          <w:p w14:paraId="016991C0" w14:textId="4C5E857D" w:rsidR="57F9C800" w:rsidRPr="0029009D" w:rsidRDefault="0029009D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 xml:space="preserve">Prueba: </w:t>
            </w:r>
            <w:r w:rsidR="57F9C800" w:rsidRPr="0029009D">
              <w:rPr>
                <w:bCs/>
              </w:rPr>
              <w:t>Algebra</w:t>
            </w:r>
          </w:p>
          <w:p w14:paraId="60B7E526" w14:textId="29F47343" w:rsidR="006B571D" w:rsidRPr="00C41CB0" w:rsidRDefault="006B571D" w:rsidP="002900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09DECC75" w14:textId="6FB8408B" w:rsidR="006B571D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17 FÍSICA</w:t>
            </w:r>
            <w:r w:rsidR="006B571D">
              <w:br/>
            </w:r>
            <w:r w:rsidR="0029009D" w:rsidRPr="0029009D">
              <w:rPr>
                <w:bCs/>
              </w:rPr>
              <w:t xml:space="preserve">Prueba: </w:t>
            </w:r>
            <w:r w:rsidRPr="0029009D">
              <w:rPr>
                <w:bCs/>
              </w:rPr>
              <w:t>Fuerza, Peso y Fuerza de Roce.</w:t>
            </w:r>
          </w:p>
          <w:p w14:paraId="43565C53" w14:textId="77777777" w:rsidR="006B571D" w:rsidRDefault="006B571D" w:rsidP="0029009D">
            <w:pPr>
              <w:spacing w:after="0"/>
              <w:rPr>
                <w:b/>
              </w:rPr>
            </w:pPr>
          </w:p>
          <w:p w14:paraId="6320C25A" w14:textId="21F68B30" w:rsidR="006B571D" w:rsidRPr="00C41CB0" w:rsidRDefault="006B571D" w:rsidP="0029009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64" w:type="dxa"/>
          </w:tcPr>
          <w:p w14:paraId="7ACCED9A" w14:textId="77777777" w:rsidR="006B571D" w:rsidRPr="00C41CB0" w:rsidRDefault="006B571D" w:rsidP="00290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45" w:type="dxa"/>
          </w:tcPr>
          <w:p w14:paraId="22C43744" w14:textId="77777777" w:rsidR="006B571D" w:rsidRPr="00C41CB0" w:rsidRDefault="006B571D" w:rsidP="00290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B571D" w:rsidRPr="000337BA" w14:paraId="22071FD7" w14:textId="77777777" w:rsidTr="57F9C800">
        <w:tc>
          <w:tcPr>
            <w:tcW w:w="1748" w:type="dxa"/>
          </w:tcPr>
          <w:p w14:paraId="7DDDBEC6" w14:textId="79BD1564" w:rsidR="57F9C800" w:rsidRPr="0029009D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22</w:t>
            </w:r>
            <w:r w:rsidR="0029009D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>HISTORIA</w:t>
            </w:r>
          </w:p>
          <w:p w14:paraId="164160AB" w14:textId="0A1E739C" w:rsidR="57F9C800" w:rsidRPr="0029009D" w:rsidRDefault="00E374B2" w:rsidP="0029009D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Prueba: </w:t>
            </w:r>
            <w:r w:rsidR="57F9C800" w:rsidRPr="0029009D">
              <w:rPr>
                <w:bCs/>
              </w:rPr>
              <w:t>Civilización griega.</w:t>
            </w:r>
          </w:p>
          <w:p w14:paraId="2523DA2A" w14:textId="04C377E0" w:rsidR="006B571D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QUÍMICA</w:t>
            </w:r>
          </w:p>
          <w:p w14:paraId="5F64EC7F" w14:textId="65EA94C3" w:rsidR="006B571D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>Prueba</w:t>
            </w:r>
            <w:r w:rsidR="0029009D" w:rsidRPr="0029009D">
              <w:rPr>
                <w:bCs/>
              </w:rPr>
              <w:t>:</w:t>
            </w:r>
            <w:r w:rsidRPr="0029009D">
              <w:rPr>
                <w:bCs/>
              </w:rPr>
              <w:t xml:space="preserve"> leyes de los gases </w:t>
            </w:r>
          </w:p>
          <w:p w14:paraId="3DD1A7F1" w14:textId="77777777" w:rsidR="006B571D" w:rsidRDefault="006B571D" w:rsidP="0029009D">
            <w:pPr>
              <w:spacing w:after="0"/>
              <w:rPr>
                <w:b/>
                <w:bCs/>
              </w:rPr>
            </w:pPr>
          </w:p>
          <w:p w14:paraId="2F24A04B" w14:textId="77777777" w:rsidR="006B571D" w:rsidRDefault="006B571D" w:rsidP="0029009D">
            <w:pPr>
              <w:spacing w:after="0"/>
              <w:rPr>
                <w:b/>
                <w:bCs/>
              </w:rPr>
            </w:pPr>
          </w:p>
          <w:p w14:paraId="2B262B9F" w14:textId="77777777" w:rsidR="006B571D" w:rsidRPr="00C41CB0" w:rsidRDefault="006B571D" w:rsidP="0029009D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155CE7BF" w14:textId="6AAB5B27" w:rsidR="006B571D" w:rsidRPr="00BB1D3B" w:rsidRDefault="68A10849" w:rsidP="0029009D">
            <w:pPr>
              <w:spacing w:after="0"/>
              <w:rPr>
                <w:b/>
                <w:bCs/>
                <w:lang w:val="en-US"/>
              </w:rPr>
            </w:pPr>
            <w:r w:rsidRPr="00BB1D3B">
              <w:rPr>
                <w:b/>
                <w:bCs/>
                <w:lang w:val="en-US"/>
              </w:rPr>
              <w:t>23 INGLÉS</w:t>
            </w:r>
          </w:p>
          <w:p w14:paraId="275CDB4F" w14:textId="5B9B0523" w:rsidR="006B571D" w:rsidRPr="00BB1D3B" w:rsidRDefault="57F9C800" w:rsidP="0029009D">
            <w:pPr>
              <w:spacing w:after="0"/>
              <w:rPr>
                <w:bCs/>
                <w:lang w:val="en-US"/>
              </w:rPr>
            </w:pPr>
            <w:proofErr w:type="spellStart"/>
            <w:r w:rsidRPr="00BB1D3B">
              <w:rPr>
                <w:bCs/>
                <w:lang w:val="en-US"/>
              </w:rPr>
              <w:t>Trabajo</w:t>
            </w:r>
            <w:proofErr w:type="spellEnd"/>
            <w:r w:rsidRPr="00BB1D3B">
              <w:rPr>
                <w:bCs/>
                <w:lang w:val="en-US"/>
              </w:rPr>
              <w:t xml:space="preserve"> </w:t>
            </w:r>
            <w:proofErr w:type="spellStart"/>
            <w:r w:rsidRPr="00BB1D3B">
              <w:rPr>
                <w:bCs/>
                <w:lang w:val="en-US"/>
              </w:rPr>
              <w:t>en</w:t>
            </w:r>
            <w:proofErr w:type="spellEnd"/>
            <w:r w:rsidRPr="00BB1D3B">
              <w:rPr>
                <w:bCs/>
                <w:lang w:val="en-US"/>
              </w:rPr>
              <w:t xml:space="preserve"> </w:t>
            </w:r>
            <w:proofErr w:type="spellStart"/>
            <w:r w:rsidRPr="00BB1D3B">
              <w:rPr>
                <w:bCs/>
                <w:lang w:val="en-US"/>
              </w:rPr>
              <w:t>clases</w:t>
            </w:r>
            <w:proofErr w:type="spellEnd"/>
            <w:r w:rsidRPr="00BB1D3B">
              <w:rPr>
                <w:bCs/>
                <w:lang w:val="en-US"/>
              </w:rPr>
              <w:t>/ Classwork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Daily routines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School subjects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The time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Preposition of times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Frequency adverbs</w:t>
            </w:r>
          </w:p>
          <w:p w14:paraId="335CDB40" w14:textId="0FB9F89C" w:rsidR="006B571D" w:rsidRPr="00C41CB0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MÚSICA</w:t>
            </w:r>
          </w:p>
          <w:p w14:paraId="72644C73" w14:textId="703EF806" w:rsidR="006B571D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>Trabajo de investigación rol de la música.</w:t>
            </w:r>
          </w:p>
        </w:tc>
        <w:tc>
          <w:tcPr>
            <w:tcW w:w="1745" w:type="dxa"/>
          </w:tcPr>
          <w:p w14:paraId="0CD5C1E1" w14:textId="77777777" w:rsidR="006B571D" w:rsidRPr="00C41CB0" w:rsidRDefault="006B571D" w:rsidP="0029009D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</w:t>
            </w:r>
          </w:p>
        </w:tc>
        <w:tc>
          <w:tcPr>
            <w:tcW w:w="1764" w:type="dxa"/>
          </w:tcPr>
          <w:p w14:paraId="1C77DF3D" w14:textId="6E5C94B3" w:rsidR="006B571D" w:rsidRPr="00C41CB0" w:rsidRDefault="57F9C800" w:rsidP="0029009D">
            <w:pPr>
              <w:spacing w:after="0"/>
            </w:pPr>
            <w:r w:rsidRPr="57F9C800">
              <w:rPr>
                <w:b/>
                <w:bCs/>
              </w:rPr>
              <w:t xml:space="preserve">25 BIOLOGÍA </w:t>
            </w:r>
            <w:r w:rsidR="0029009D" w:rsidRPr="0029009D">
              <w:rPr>
                <w:bCs/>
              </w:rPr>
              <w:t>Prueba:</w:t>
            </w:r>
            <w:r w:rsidR="0029009D">
              <w:rPr>
                <w:b/>
                <w:bCs/>
              </w:rPr>
              <w:t xml:space="preserve"> </w:t>
            </w:r>
            <w:r w:rsidRPr="0029009D">
              <w:rPr>
                <w:bCs/>
              </w:rPr>
              <w:t>Implantación del ovocito y anexos embrionarios</w:t>
            </w:r>
          </w:p>
          <w:p w14:paraId="5B497B59" w14:textId="1D6E5D18" w:rsidR="006B571D" w:rsidRPr="00C41CB0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ARTE</w:t>
            </w:r>
          </w:p>
          <w:p w14:paraId="7F7B9001" w14:textId="4DF80760" w:rsidR="006B571D" w:rsidRPr="0029009D" w:rsidRDefault="57F9C800" w:rsidP="0029009D">
            <w:pPr>
              <w:spacing w:after="0"/>
              <w:rPr>
                <w:bCs/>
              </w:rPr>
            </w:pPr>
            <w:r w:rsidRPr="57F9C800">
              <w:rPr>
                <w:b/>
                <w:bCs/>
              </w:rPr>
              <w:t xml:space="preserve"> </w:t>
            </w:r>
            <w:proofErr w:type="spellStart"/>
            <w:r w:rsidRPr="0029009D">
              <w:rPr>
                <w:bCs/>
              </w:rPr>
              <w:t>Op</w:t>
            </w:r>
            <w:proofErr w:type="spellEnd"/>
            <w:r w:rsidRPr="0029009D">
              <w:rPr>
                <w:bCs/>
              </w:rPr>
              <w:t xml:space="preserve"> arte figurativo.</w:t>
            </w:r>
          </w:p>
        </w:tc>
        <w:tc>
          <w:tcPr>
            <w:tcW w:w="1845" w:type="dxa"/>
          </w:tcPr>
          <w:p w14:paraId="42506A34" w14:textId="77777777" w:rsidR="006B571D" w:rsidRPr="00C41CB0" w:rsidRDefault="006B571D" w:rsidP="0029009D">
            <w:pPr>
              <w:spacing w:after="0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6B571D" w:rsidRPr="000337BA" w14:paraId="69D97CC2" w14:textId="77777777" w:rsidTr="57F9C800">
        <w:tc>
          <w:tcPr>
            <w:tcW w:w="1748" w:type="dxa"/>
          </w:tcPr>
          <w:p w14:paraId="115D41A8" w14:textId="31D8DFD8" w:rsidR="006B571D" w:rsidRPr="006B571D" w:rsidRDefault="006B571D" w:rsidP="0029009D">
            <w:pPr>
              <w:spacing w:after="0"/>
              <w:rPr>
                <w:b/>
                <w:bCs/>
              </w:rPr>
            </w:pPr>
            <w:r w:rsidRPr="006B571D">
              <w:rPr>
                <w:b/>
                <w:bCs/>
              </w:rPr>
              <w:t>29</w:t>
            </w:r>
            <w:r w:rsidR="00473EB2">
              <w:rPr>
                <w:b/>
                <w:bCs/>
              </w:rPr>
              <w:t xml:space="preserve"> </w:t>
            </w:r>
            <w:r w:rsidR="68A10849" w:rsidRPr="68A10849">
              <w:rPr>
                <w:b/>
                <w:bCs/>
              </w:rPr>
              <w:t>QUÍMICA</w:t>
            </w:r>
          </w:p>
          <w:p w14:paraId="065D3182" w14:textId="0FB05DC6" w:rsidR="006B571D" w:rsidRPr="0029009D" w:rsidRDefault="0029009D" w:rsidP="0029009D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Trabajo: </w:t>
            </w:r>
            <w:r w:rsidR="00B27CEB" w:rsidRPr="0029009D">
              <w:rPr>
                <w:bCs/>
              </w:rPr>
              <w:t xml:space="preserve">leyes de los gases </w:t>
            </w:r>
            <w:r w:rsidR="002936B9" w:rsidRPr="0029009D">
              <w:rPr>
                <w:bCs/>
              </w:rPr>
              <w:t>aplicación</w:t>
            </w:r>
          </w:p>
          <w:p w14:paraId="67C618BB" w14:textId="75C53A53" w:rsidR="006B571D" w:rsidRPr="006B571D" w:rsidRDefault="006B571D" w:rsidP="0029009D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40E7D569" w14:textId="4D81D64E" w:rsidR="006B571D" w:rsidRPr="00BB1D3B" w:rsidRDefault="68A10849" w:rsidP="0029009D">
            <w:pPr>
              <w:spacing w:after="0"/>
              <w:rPr>
                <w:b/>
                <w:bCs/>
                <w:lang w:val="en-US"/>
              </w:rPr>
            </w:pPr>
            <w:r w:rsidRPr="00BB1D3B">
              <w:rPr>
                <w:b/>
                <w:bCs/>
                <w:lang w:val="en-US"/>
              </w:rPr>
              <w:t>30 INGLÉS</w:t>
            </w:r>
          </w:p>
          <w:p w14:paraId="34D64F4F" w14:textId="771510FC" w:rsidR="006B571D" w:rsidRPr="00BB1D3B" w:rsidRDefault="0C511054" w:rsidP="0029009D">
            <w:pPr>
              <w:spacing w:after="0"/>
              <w:rPr>
                <w:bCs/>
                <w:lang w:val="en-US"/>
              </w:rPr>
            </w:pPr>
            <w:r w:rsidRPr="00BB1D3B">
              <w:rPr>
                <w:bCs/>
                <w:lang w:val="en-US"/>
              </w:rPr>
              <w:t>English test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Modals: have to and should</w:t>
            </w:r>
          </w:p>
          <w:p w14:paraId="35AFB24C" w14:textId="44F33264" w:rsidR="006B571D" w:rsidRPr="00BB1D3B" w:rsidRDefault="006B571D" w:rsidP="0029009D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745" w:type="dxa"/>
          </w:tcPr>
          <w:p w14:paraId="252AE49C" w14:textId="2E91C3E6" w:rsidR="006B571D" w:rsidRPr="00C41CB0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31 TECNOLOGÍA</w:t>
            </w:r>
          </w:p>
          <w:p w14:paraId="7B8ACD67" w14:textId="7E4ABE1B" w:rsidR="006B571D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>Trabajo de proceso.</w:t>
            </w:r>
          </w:p>
          <w:p w14:paraId="057515E0" w14:textId="1D55280A" w:rsidR="006B571D" w:rsidRPr="0029009D" w:rsidRDefault="57F9C800" w:rsidP="0029009D">
            <w:pPr>
              <w:spacing w:after="0"/>
              <w:rPr>
                <w:bCs/>
              </w:rPr>
            </w:pPr>
            <w:r w:rsidRPr="0029009D">
              <w:rPr>
                <w:bCs/>
              </w:rPr>
              <w:t>Sociedad de consumo</w:t>
            </w:r>
          </w:p>
          <w:p w14:paraId="3057EAD2" w14:textId="50BD065D" w:rsidR="006B571D" w:rsidRPr="00C41CB0" w:rsidRDefault="006B571D" w:rsidP="0029009D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6095291C" w14:textId="0D4DAB8E" w:rsidR="006B571D" w:rsidRPr="00C41CB0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 BIOLOGÍA</w:t>
            </w:r>
          </w:p>
          <w:p w14:paraId="37D852A1" w14:textId="2D49C91E" w:rsidR="006B571D" w:rsidRPr="0029009D" w:rsidRDefault="0029009D" w:rsidP="0029009D">
            <w:pPr>
              <w:spacing w:after="0"/>
              <w:rPr>
                <w:bCs/>
              </w:rPr>
            </w:pPr>
            <w:r>
              <w:rPr>
                <w:bCs/>
              </w:rPr>
              <w:t>T</w:t>
            </w:r>
            <w:r w:rsidR="57F9C800" w:rsidRPr="0029009D">
              <w:rPr>
                <w:bCs/>
              </w:rPr>
              <w:t>rabajo de investigación tema lactancia</w:t>
            </w:r>
          </w:p>
        </w:tc>
        <w:tc>
          <w:tcPr>
            <w:tcW w:w="1845" w:type="dxa"/>
          </w:tcPr>
          <w:p w14:paraId="00E6CA40" w14:textId="77777777" w:rsidR="006B571D" w:rsidRDefault="006B571D" w:rsidP="0029009D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30E9B1F9" w14:textId="77777777" w:rsidR="006B571D" w:rsidRDefault="006B571D" w:rsidP="0029009D">
            <w:pPr>
              <w:spacing w:after="0"/>
              <w:rPr>
                <w:b/>
              </w:rPr>
            </w:pPr>
          </w:p>
          <w:p w14:paraId="105D6432" w14:textId="77777777" w:rsidR="006B571D" w:rsidRPr="00C41CB0" w:rsidRDefault="006B571D" w:rsidP="00123DD4">
            <w:pPr>
              <w:spacing w:after="0"/>
              <w:rPr>
                <w:b/>
              </w:rPr>
            </w:pPr>
          </w:p>
        </w:tc>
      </w:tr>
      <w:tr w:rsidR="006B571D" w:rsidRPr="000337BA" w14:paraId="24A2A0FA" w14:textId="77777777" w:rsidTr="57F9C800">
        <w:tc>
          <w:tcPr>
            <w:tcW w:w="1748" w:type="dxa"/>
          </w:tcPr>
          <w:p w14:paraId="4E5CFD51" w14:textId="3AA257C3" w:rsidR="006B571D" w:rsidRPr="001C10D9" w:rsidRDefault="68A10849" w:rsidP="00123DD4">
            <w:pPr>
              <w:spacing w:after="0"/>
              <w:rPr>
                <w:b/>
                <w:bCs/>
                <w:highlight w:val="yellow"/>
              </w:rPr>
            </w:pPr>
            <w:r w:rsidRPr="68A10849">
              <w:rPr>
                <w:b/>
                <w:bCs/>
              </w:rPr>
              <w:t xml:space="preserve">5 </w:t>
            </w:r>
          </w:p>
        </w:tc>
        <w:tc>
          <w:tcPr>
            <w:tcW w:w="1824" w:type="dxa"/>
          </w:tcPr>
          <w:p w14:paraId="31BE5469" w14:textId="01477F71" w:rsidR="006B571D" w:rsidRPr="0029009D" w:rsidRDefault="57F9C800" w:rsidP="002900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6</w:t>
            </w:r>
            <w:r w:rsidR="0029009D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>MATEMÁTICA</w:t>
            </w:r>
          </w:p>
          <w:p w14:paraId="606EF746" w14:textId="23F5D12F" w:rsidR="006B571D" w:rsidRPr="003717E5" w:rsidRDefault="0029009D" w:rsidP="0029009D">
            <w:pPr>
              <w:spacing w:after="0"/>
              <w:rPr>
                <w:bCs/>
              </w:rPr>
            </w:pPr>
            <w:r w:rsidRPr="003717E5">
              <w:rPr>
                <w:bCs/>
              </w:rPr>
              <w:t xml:space="preserve">Prueba: </w:t>
            </w:r>
            <w:r w:rsidR="57F9C800" w:rsidRPr="003717E5">
              <w:rPr>
                <w:bCs/>
              </w:rPr>
              <w:t>Proporcionalidad</w:t>
            </w:r>
          </w:p>
        </w:tc>
        <w:tc>
          <w:tcPr>
            <w:tcW w:w="1745" w:type="dxa"/>
          </w:tcPr>
          <w:p w14:paraId="1C111305" w14:textId="77777777" w:rsidR="006B571D" w:rsidRDefault="006B571D" w:rsidP="0029009D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4" w:type="dxa"/>
          </w:tcPr>
          <w:p w14:paraId="56137172" w14:textId="77777777" w:rsidR="006B571D" w:rsidRDefault="006B571D" w:rsidP="00290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5" w:type="dxa"/>
          </w:tcPr>
          <w:p w14:paraId="42F3F8F5" w14:textId="77777777" w:rsidR="006B571D" w:rsidRDefault="006B571D" w:rsidP="0029009D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0E0665B9" w14:textId="77777777" w:rsidR="006B571D" w:rsidRDefault="006B571D" w:rsidP="0029009D">
      <w:pPr>
        <w:spacing w:after="0"/>
        <w:rPr>
          <w:b/>
        </w:rPr>
      </w:pPr>
    </w:p>
    <w:p w14:paraId="267927F3" w14:textId="77777777" w:rsidR="006B571D" w:rsidRDefault="006B571D" w:rsidP="006B571D">
      <w:pPr>
        <w:rPr>
          <w:b/>
        </w:rPr>
      </w:pPr>
    </w:p>
    <w:p w14:paraId="43C72385" w14:textId="77777777" w:rsidR="00623D77" w:rsidRDefault="00623D77">
      <w:pPr>
        <w:rPr>
          <w:b/>
        </w:rPr>
      </w:pPr>
    </w:p>
    <w:p w14:paraId="18E2C4AE" w14:textId="77777777" w:rsidR="0029009D" w:rsidRDefault="0029009D">
      <w:pPr>
        <w:rPr>
          <w:b/>
        </w:rPr>
      </w:pPr>
    </w:p>
    <w:p w14:paraId="4E9FFE95" w14:textId="77777777" w:rsidR="0029009D" w:rsidRDefault="0029009D">
      <w:pPr>
        <w:rPr>
          <w:b/>
        </w:rPr>
      </w:pPr>
    </w:p>
    <w:p w14:paraId="6AF67CE2" w14:textId="77777777" w:rsidR="0029009D" w:rsidRDefault="0029009D">
      <w:pPr>
        <w:rPr>
          <w:b/>
        </w:rPr>
      </w:pPr>
    </w:p>
    <w:p w14:paraId="0D21D361" w14:textId="77777777" w:rsidR="0029009D" w:rsidRDefault="0029009D">
      <w:pPr>
        <w:rPr>
          <w:b/>
        </w:rPr>
      </w:pPr>
    </w:p>
    <w:p w14:paraId="24CF73CD" w14:textId="77777777" w:rsidR="006B571D" w:rsidRDefault="006B571D">
      <w:pPr>
        <w:rPr>
          <w:b/>
        </w:rPr>
      </w:pPr>
    </w:p>
    <w:p w14:paraId="2866B2BF" w14:textId="77777777" w:rsidR="0029009D" w:rsidRDefault="0029009D">
      <w:pPr>
        <w:rPr>
          <w:b/>
        </w:rPr>
      </w:pPr>
    </w:p>
    <w:p w14:paraId="47F4C233" w14:textId="77777777" w:rsidR="006B571D" w:rsidRDefault="006B571D" w:rsidP="006B571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13CAF380" w14:textId="012730BD" w:rsidR="006B571D" w:rsidRDefault="0C511054" w:rsidP="0C511054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0C511054">
        <w:rPr>
          <w:b/>
          <w:bCs/>
          <w:sz w:val="24"/>
          <w:szCs w:val="24"/>
        </w:rPr>
        <w:t>Profesora Jefe: Alejandra Villalobos Lazo</w:t>
      </w:r>
      <w:r w:rsidR="006B571D">
        <w:tab/>
      </w:r>
      <w:r w:rsidRPr="0C511054">
        <w:rPr>
          <w:b/>
          <w:bCs/>
          <w:sz w:val="24"/>
          <w:szCs w:val="24"/>
        </w:rPr>
        <w:t xml:space="preserve">                                                      Curso: 8°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6B571D" w:rsidRPr="000337BA" w14:paraId="5A6AC9FE" w14:textId="77777777" w:rsidTr="57F9C800">
        <w:tc>
          <w:tcPr>
            <w:tcW w:w="1748" w:type="dxa"/>
          </w:tcPr>
          <w:p w14:paraId="5DD011C9" w14:textId="56EC2BEC" w:rsidR="006B571D" w:rsidRDefault="00CD349E" w:rsidP="00E374B2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  <w:p w14:paraId="12472842" w14:textId="77777777" w:rsidR="006B571D" w:rsidRDefault="006B571D" w:rsidP="00E374B2">
            <w:pPr>
              <w:spacing w:after="0"/>
              <w:rPr>
                <w:b/>
              </w:rPr>
            </w:pPr>
          </w:p>
          <w:p w14:paraId="4EE03674" w14:textId="77777777" w:rsidR="006B571D" w:rsidRDefault="006B571D" w:rsidP="00E374B2">
            <w:pPr>
              <w:spacing w:after="0"/>
              <w:rPr>
                <w:b/>
              </w:rPr>
            </w:pPr>
          </w:p>
          <w:p w14:paraId="0A95EF1D" w14:textId="77777777" w:rsidR="006B571D" w:rsidRPr="00C41CB0" w:rsidRDefault="006B571D" w:rsidP="00E374B2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3502DF63" w14:textId="43D3E7B2" w:rsidR="006B571D" w:rsidRPr="00C41CB0" w:rsidRDefault="006B571D" w:rsidP="00E374B2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  <w:r w:rsidR="00CD349E">
              <w:rPr>
                <w:b/>
              </w:rPr>
              <w:t xml:space="preserve"> </w:t>
            </w:r>
          </w:p>
        </w:tc>
        <w:tc>
          <w:tcPr>
            <w:tcW w:w="1745" w:type="dxa"/>
          </w:tcPr>
          <w:p w14:paraId="4A40A71D" w14:textId="77777777" w:rsidR="006B571D" w:rsidRPr="00C41CB0" w:rsidRDefault="006B571D" w:rsidP="00E374B2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64" w:type="dxa"/>
          </w:tcPr>
          <w:p w14:paraId="504CE979" w14:textId="4F6DE7D0" w:rsidR="006B571D" w:rsidRPr="00C41CB0" w:rsidRDefault="68A10849" w:rsidP="00E374B2">
            <w:pPr>
              <w:spacing w:after="0"/>
              <w:rPr>
                <w:b/>
                <w:bCs/>
              </w:rPr>
            </w:pPr>
            <w:r w:rsidRPr="68A10849">
              <w:rPr>
                <w:b/>
                <w:bCs/>
              </w:rPr>
              <w:t>11 INGLÉS</w:t>
            </w:r>
          </w:p>
          <w:p w14:paraId="66B566B2" w14:textId="77180122" w:rsidR="006B571D" w:rsidRPr="00E374B2" w:rsidRDefault="0C511054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 xml:space="preserve">Trabajo en clases/ </w:t>
            </w:r>
            <w:proofErr w:type="spellStart"/>
            <w:r w:rsidRPr="00E374B2">
              <w:rPr>
                <w:bCs/>
              </w:rPr>
              <w:t>Classwork</w:t>
            </w:r>
            <w:proofErr w:type="spellEnd"/>
            <w:r w:rsidRPr="00E374B2">
              <w:rPr>
                <w:bCs/>
              </w:rPr>
              <w:t>:</w:t>
            </w:r>
          </w:p>
          <w:p w14:paraId="1F924762" w14:textId="5E6E2582" w:rsidR="006B571D" w:rsidRPr="00BB1D3B" w:rsidRDefault="57F9C800" w:rsidP="00E374B2">
            <w:pPr>
              <w:spacing w:after="0"/>
              <w:rPr>
                <w:lang w:val="en-US"/>
              </w:rPr>
            </w:pPr>
            <w:r w:rsidRPr="00BB1D3B">
              <w:rPr>
                <w:bCs/>
                <w:lang w:val="en-US"/>
              </w:rPr>
              <w:t>Wild animals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Parts of the animals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Past simple in affirmative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Regular verbs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Be/can in the past</w:t>
            </w:r>
          </w:p>
          <w:p w14:paraId="5321863F" w14:textId="545BE6F1" w:rsidR="006B571D" w:rsidRPr="00C41CB0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MATEMÁTICA</w:t>
            </w:r>
          </w:p>
          <w:p w14:paraId="2D57EEAF" w14:textId="3E577E2A" w:rsidR="006B571D" w:rsidRPr="00E374B2" w:rsidRDefault="00E374B2" w:rsidP="00E374B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Prueba: </w:t>
            </w:r>
            <w:r w:rsidR="57F9C800" w:rsidRPr="00E374B2">
              <w:rPr>
                <w:bCs/>
              </w:rPr>
              <w:t>Porcentajes</w:t>
            </w:r>
          </w:p>
        </w:tc>
        <w:tc>
          <w:tcPr>
            <w:tcW w:w="1845" w:type="dxa"/>
          </w:tcPr>
          <w:p w14:paraId="216C7FAD" w14:textId="77777777" w:rsidR="006B571D" w:rsidRPr="00C41CB0" w:rsidRDefault="006B571D" w:rsidP="00E374B2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B571D" w:rsidRPr="000337BA" w14:paraId="5533ED26" w14:textId="77777777" w:rsidTr="57F9C800">
        <w:trPr>
          <w:trHeight w:val="1582"/>
        </w:trPr>
        <w:tc>
          <w:tcPr>
            <w:tcW w:w="1748" w:type="dxa"/>
          </w:tcPr>
          <w:p w14:paraId="4DD3ED50" w14:textId="77777777" w:rsidR="006B571D" w:rsidRDefault="006B571D" w:rsidP="00E374B2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  <w:p w14:paraId="5644004F" w14:textId="77777777" w:rsidR="006B571D" w:rsidRDefault="006B571D" w:rsidP="00E374B2">
            <w:pPr>
              <w:spacing w:after="0"/>
              <w:jc w:val="center"/>
              <w:rPr>
                <w:b/>
              </w:rPr>
            </w:pPr>
          </w:p>
          <w:p w14:paraId="09CCC645" w14:textId="77777777" w:rsidR="006B571D" w:rsidRDefault="006B571D" w:rsidP="00E374B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0FDF0A4E" w14:textId="77777777" w:rsidR="006B571D" w:rsidRDefault="006B571D" w:rsidP="00E374B2">
            <w:pPr>
              <w:spacing w:after="0"/>
              <w:jc w:val="center"/>
              <w:rPr>
                <w:b/>
              </w:rPr>
            </w:pPr>
          </w:p>
          <w:p w14:paraId="7A9AFF84" w14:textId="77777777" w:rsidR="006B571D" w:rsidRPr="00C41CB0" w:rsidRDefault="006B571D" w:rsidP="00E374B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27495919" w14:textId="77777777" w:rsidR="006B571D" w:rsidRDefault="006B571D" w:rsidP="00E374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43EBEE85" w14:textId="77777777" w:rsidR="006B571D" w:rsidRDefault="006B571D" w:rsidP="00E374B2">
            <w:pPr>
              <w:spacing w:after="0"/>
              <w:rPr>
                <w:b/>
                <w:bCs/>
              </w:rPr>
            </w:pPr>
          </w:p>
          <w:p w14:paraId="4D2A475F" w14:textId="48243813" w:rsidR="006B571D" w:rsidRPr="00C41CB0" w:rsidRDefault="006B571D" w:rsidP="00E374B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6A00E64B" w14:textId="77777777" w:rsidR="006B571D" w:rsidRDefault="006B571D" w:rsidP="00E374B2">
            <w:pPr>
              <w:spacing w:after="0"/>
              <w:rPr>
                <w:b/>
              </w:rPr>
            </w:pPr>
            <w:r>
              <w:rPr>
                <w:b/>
              </w:rPr>
              <w:t>17</w:t>
            </w:r>
          </w:p>
          <w:p w14:paraId="09323B53" w14:textId="1E554426" w:rsidR="006B571D" w:rsidRPr="00C41CB0" w:rsidRDefault="006B571D" w:rsidP="00E374B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64" w:type="dxa"/>
          </w:tcPr>
          <w:p w14:paraId="671A9FBD" w14:textId="6E2B803C" w:rsidR="006B571D" w:rsidRPr="00C41CB0" w:rsidRDefault="0C511054" w:rsidP="00E374B2">
            <w:pPr>
              <w:spacing w:after="0"/>
              <w:rPr>
                <w:b/>
                <w:bCs/>
              </w:rPr>
            </w:pPr>
            <w:r w:rsidRPr="0C511054">
              <w:rPr>
                <w:b/>
                <w:bCs/>
              </w:rPr>
              <w:t>18</w:t>
            </w:r>
            <w:r w:rsidR="006B571D">
              <w:br/>
            </w:r>
          </w:p>
        </w:tc>
        <w:tc>
          <w:tcPr>
            <w:tcW w:w="1845" w:type="dxa"/>
          </w:tcPr>
          <w:p w14:paraId="036F0588" w14:textId="6DFBDE2F" w:rsidR="006B571D" w:rsidRPr="00C41CB0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 xml:space="preserve">19 </w:t>
            </w:r>
          </w:p>
        </w:tc>
      </w:tr>
      <w:tr w:rsidR="006B571D" w:rsidRPr="000337BA" w14:paraId="02B9BB72" w14:textId="77777777" w:rsidTr="57F9C800">
        <w:tc>
          <w:tcPr>
            <w:tcW w:w="1748" w:type="dxa"/>
          </w:tcPr>
          <w:p w14:paraId="441DB43B" w14:textId="77777777" w:rsidR="006B571D" w:rsidRPr="00C41CB0" w:rsidRDefault="006B571D" w:rsidP="00E374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429804B7" w14:textId="77777777" w:rsidR="006B571D" w:rsidRDefault="006B571D" w:rsidP="00E374B2">
            <w:pPr>
              <w:spacing w:after="0"/>
              <w:rPr>
                <w:b/>
                <w:bCs/>
              </w:rPr>
            </w:pPr>
          </w:p>
          <w:p w14:paraId="5CF9ACAE" w14:textId="77777777" w:rsidR="006B571D" w:rsidRDefault="006B571D" w:rsidP="00E374B2">
            <w:pPr>
              <w:spacing w:after="0"/>
              <w:rPr>
                <w:b/>
                <w:bCs/>
              </w:rPr>
            </w:pPr>
          </w:p>
          <w:p w14:paraId="716284FF" w14:textId="77777777" w:rsidR="006B571D" w:rsidRDefault="006B571D" w:rsidP="00E374B2">
            <w:pPr>
              <w:spacing w:after="0"/>
              <w:rPr>
                <w:b/>
                <w:bCs/>
              </w:rPr>
            </w:pPr>
          </w:p>
          <w:p w14:paraId="6B951927" w14:textId="77777777" w:rsidR="006B571D" w:rsidRPr="00C41CB0" w:rsidRDefault="006B571D" w:rsidP="00E374B2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51F2EA5F" w14:textId="77777777" w:rsidR="006B571D" w:rsidRPr="00C41CB0" w:rsidRDefault="006B571D" w:rsidP="00E374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45" w:type="dxa"/>
          </w:tcPr>
          <w:p w14:paraId="6F162C6E" w14:textId="2DD25CFD" w:rsidR="006B571D" w:rsidRPr="00C41CB0" w:rsidRDefault="0C511054" w:rsidP="00E374B2">
            <w:pPr>
              <w:spacing w:after="0"/>
              <w:rPr>
                <w:rFonts w:ascii="Calibri" w:hAnsi="Calibri"/>
                <w:b/>
                <w:bCs/>
              </w:rPr>
            </w:pPr>
            <w:r w:rsidRPr="0C511054">
              <w:rPr>
                <w:rFonts w:ascii="Calibri" w:hAnsi="Calibri"/>
                <w:b/>
                <w:bCs/>
              </w:rPr>
              <w:t>24</w:t>
            </w:r>
            <w:r w:rsidR="68A10849" w:rsidRPr="68A10849">
              <w:rPr>
                <w:rFonts w:ascii="Calibri" w:hAnsi="Calibri"/>
                <w:b/>
                <w:bCs/>
              </w:rPr>
              <w:t xml:space="preserve"> BIOLOGÍA</w:t>
            </w:r>
            <w:r>
              <w:br/>
            </w:r>
            <w:r w:rsidR="003717E5" w:rsidRPr="003717E5">
              <w:rPr>
                <w:rFonts w:ascii="Calibri" w:hAnsi="Calibri"/>
                <w:bCs/>
              </w:rPr>
              <w:t>Prueba:</w:t>
            </w:r>
            <w:r w:rsidRPr="0C511054">
              <w:rPr>
                <w:rFonts w:ascii="Calibri" w:hAnsi="Calibri"/>
                <w:b/>
                <w:bCs/>
              </w:rPr>
              <w:t xml:space="preserve"> </w:t>
            </w:r>
            <w:r w:rsidRPr="00E374B2">
              <w:rPr>
                <w:rFonts w:ascii="Calibri" w:hAnsi="Calibri"/>
                <w:bCs/>
              </w:rPr>
              <w:t>Sistema Respiratorio y Sistema Renal.</w:t>
            </w:r>
          </w:p>
        </w:tc>
        <w:tc>
          <w:tcPr>
            <w:tcW w:w="1764" w:type="dxa"/>
          </w:tcPr>
          <w:p w14:paraId="6C051645" w14:textId="1FC5DA1B" w:rsidR="006B571D" w:rsidRPr="00BB1D3B" w:rsidRDefault="0C511054" w:rsidP="00E374B2">
            <w:pPr>
              <w:spacing w:after="0"/>
              <w:rPr>
                <w:b/>
                <w:bCs/>
                <w:lang w:val="en-US"/>
              </w:rPr>
            </w:pPr>
            <w:r w:rsidRPr="00BB1D3B">
              <w:rPr>
                <w:b/>
                <w:bCs/>
                <w:lang w:val="en-US"/>
              </w:rPr>
              <w:t xml:space="preserve">25 </w:t>
            </w:r>
            <w:r w:rsidR="68A10849" w:rsidRPr="00BB1D3B">
              <w:rPr>
                <w:b/>
                <w:bCs/>
                <w:lang w:val="en-US"/>
              </w:rPr>
              <w:t>INGLÉS</w:t>
            </w:r>
          </w:p>
          <w:p w14:paraId="6887847C" w14:textId="6DDE49F3" w:rsidR="006B571D" w:rsidRPr="00BB1D3B" w:rsidRDefault="57F9C800" w:rsidP="00E374B2">
            <w:pPr>
              <w:spacing w:after="0"/>
              <w:rPr>
                <w:bCs/>
                <w:lang w:val="en-US"/>
              </w:rPr>
            </w:pPr>
            <w:r w:rsidRPr="00BB1D3B">
              <w:rPr>
                <w:bCs/>
                <w:lang w:val="en-US"/>
              </w:rPr>
              <w:t>English test: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Prepositions of movement and place</w:t>
            </w:r>
          </w:p>
          <w:p w14:paraId="6C69F9C0" w14:textId="7B545227" w:rsidR="006B571D" w:rsidRPr="00E374B2" w:rsidRDefault="57F9C800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ARTE</w:t>
            </w:r>
          </w:p>
          <w:p w14:paraId="38904FEF" w14:textId="709AB1C4" w:rsidR="006B571D" w:rsidRPr="00E374B2" w:rsidRDefault="57F9C800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Poliedro arte óptico figurativo fusión.</w:t>
            </w:r>
          </w:p>
          <w:p w14:paraId="60ED327C" w14:textId="0E96FE16" w:rsidR="006B571D" w:rsidRPr="00C41CB0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 xml:space="preserve">MÚSICA </w:t>
            </w:r>
          </w:p>
          <w:p w14:paraId="40B363B5" w14:textId="2975846A" w:rsidR="006B571D" w:rsidRPr="00E374B2" w:rsidRDefault="57F9C800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Trabajo de investigación rol de la música</w:t>
            </w:r>
          </w:p>
        </w:tc>
        <w:tc>
          <w:tcPr>
            <w:tcW w:w="1845" w:type="dxa"/>
          </w:tcPr>
          <w:p w14:paraId="72B15010" w14:textId="2320874E" w:rsidR="006B571D" w:rsidRPr="00C41CB0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26 FÍSICA</w:t>
            </w:r>
          </w:p>
          <w:p w14:paraId="7E18A149" w14:textId="070585B5" w:rsidR="006B571D" w:rsidRPr="00E374B2" w:rsidRDefault="57F9C800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Prueba Circuitos en serie y paralelo.</w:t>
            </w:r>
          </w:p>
          <w:p w14:paraId="2737C474" w14:textId="20598D22" w:rsidR="006B571D" w:rsidRPr="00C41CB0" w:rsidRDefault="57F9C800" w:rsidP="00E374B2">
            <w:pPr>
              <w:spacing w:after="0"/>
            </w:pPr>
            <w:r w:rsidRPr="57F9C800">
              <w:rPr>
                <w:b/>
                <w:bCs/>
              </w:rPr>
              <w:t>HISTORIA</w:t>
            </w:r>
          </w:p>
          <w:p w14:paraId="3BD5E515" w14:textId="17EF16CD" w:rsidR="006B571D" w:rsidRPr="00E374B2" w:rsidRDefault="57F9C800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Entrega tríptico</w:t>
            </w:r>
          </w:p>
          <w:p w14:paraId="2BD15DE2" w14:textId="491C9256" w:rsidR="006B571D" w:rsidRPr="00E374B2" w:rsidRDefault="57F9C800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Patrimonio Cultural: barroco en España y América</w:t>
            </w:r>
          </w:p>
          <w:p w14:paraId="3D04F863" w14:textId="5690B211" w:rsidR="006B571D" w:rsidRPr="00C41CB0" w:rsidRDefault="006B571D" w:rsidP="00E374B2">
            <w:pPr>
              <w:spacing w:after="0"/>
              <w:rPr>
                <w:b/>
                <w:bCs/>
              </w:rPr>
            </w:pPr>
          </w:p>
        </w:tc>
      </w:tr>
      <w:tr w:rsidR="006B571D" w:rsidRPr="000337BA" w14:paraId="3DBB0B15" w14:textId="77777777" w:rsidTr="57F9C800">
        <w:tc>
          <w:tcPr>
            <w:tcW w:w="1748" w:type="dxa"/>
          </w:tcPr>
          <w:p w14:paraId="2A58B0D9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  <w:r w:rsidRPr="006B571D">
              <w:rPr>
                <w:b/>
                <w:bCs/>
              </w:rPr>
              <w:t>29</w:t>
            </w:r>
          </w:p>
          <w:p w14:paraId="278543A9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</w:p>
          <w:p w14:paraId="3E81782C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</w:p>
          <w:p w14:paraId="07EBF84B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</w:p>
          <w:p w14:paraId="02A11397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5AEE5F31" w14:textId="230DF953" w:rsidR="006B571D" w:rsidRPr="00C41CB0" w:rsidRDefault="006B571D" w:rsidP="00E374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AC7438">
              <w:rPr>
                <w:b/>
                <w:bCs/>
              </w:rPr>
              <w:t xml:space="preserve"> </w:t>
            </w:r>
            <w:r w:rsidR="68A10849" w:rsidRPr="68A10849">
              <w:rPr>
                <w:b/>
                <w:bCs/>
              </w:rPr>
              <w:t>QUÍMICA</w:t>
            </w:r>
          </w:p>
          <w:p w14:paraId="78794020" w14:textId="5099CC7A" w:rsidR="006B571D" w:rsidRPr="00E374B2" w:rsidRDefault="00AC7438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Prueba</w:t>
            </w:r>
            <w:r w:rsidR="68A10849" w:rsidRPr="00E374B2">
              <w:rPr>
                <w:bCs/>
              </w:rPr>
              <w:t>:</w:t>
            </w:r>
            <w:r w:rsidRPr="00E374B2">
              <w:rPr>
                <w:bCs/>
              </w:rPr>
              <w:t xml:space="preserve"> tabla periódica </w:t>
            </w:r>
          </w:p>
        </w:tc>
        <w:tc>
          <w:tcPr>
            <w:tcW w:w="1745" w:type="dxa"/>
          </w:tcPr>
          <w:p w14:paraId="4A440D3C" w14:textId="4CD708F6" w:rsidR="006B571D" w:rsidRPr="00C41CB0" w:rsidRDefault="57F9C800" w:rsidP="00E374B2">
            <w:pPr>
              <w:spacing w:after="0"/>
              <w:rPr>
                <w:rFonts w:ascii="Calibri" w:eastAsia="Calibri" w:hAnsi="Calibri" w:cs="Calibri"/>
              </w:rPr>
            </w:pPr>
            <w:r w:rsidRPr="57F9C800">
              <w:rPr>
                <w:b/>
                <w:bCs/>
              </w:rPr>
              <w:t xml:space="preserve">31 </w:t>
            </w:r>
            <w:r w:rsidRPr="57F9C800">
              <w:rPr>
                <w:rFonts w:ascii="Calibri" w:eastAsia="Calibri" w:hAnsi="Calibri" w:cs="Calibri"/>
                <w:b/>
                <w:bCs/>
              </w:rPr>
              <w:t xml:space="preserve">TECNOLOGÍA </w:t>
            </w:r>
          </w:p>
          <w:p w14:paraId="5E9C4140" w14:textId="2270B6F7" w:rsidR="006B571D" w:rsidRPr="00E374B2" w:rsidRDefault="00E374B2" w:rsidP="00E374B2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Cs/>
              </w:rPr>
              <w:t xml:space="preserve">Trabajo: </w:t>
            </w:r>
            <w:r w:rsidR="57F9C800" w:rsidRPr="00E374B2">
              <w:rPr>
                <w:rFonts w:ascii="Calibri" w:eastAsia="Calibri" w:hAnsi="Calibri" w:cs="Calibri"/>
                <w:bCs/>
              </w:rPr>
              <w:t>Manifestaciones del mestizaje</w:t>
            </w:r>
          </w:p>
          <w:p w14:paraId="5E9DF546" w14:textId="4E5E87C0" w:rsidR="006B571D" w:rsidRPr="00C41CB0" w:rsidRDefault="006B571D" w:rsidP="00E374B2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6CD773B1" w14:textId="77777777" w:rsidR="006B571D" w:rsidRPr="00C41CB0" w:rsidRDefault="006B571D" w:rsidP="00E374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5" w:type="dxa"/>
          </w:tcPr>
          <w:p w14:paraId="207E3168" w14:textId="77777777" w:rsidR="006B571D" w:rsidRDefault="006B571D" w:rsidP="00E374B2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67518729" w14:textId="77777777" w:rsidR="006B571D" w:rsidRPr="00C41CB0" w:rsidRDefault="006B571D" w:rsidP="00123DD4">
            <w:pPr>
              <w:spacing w:after="0"/>
              <w:rPr>
                <w:b/>
              </w:rPr>
            </w:pPr>
          </w:p>
        </w:tc>
      </w:tr>
      <w:tr w:rsidR="006B571D" w:rsidRPr="000337BA" w14:paraId="25D3FF0F" w14:textId="77777777" w:rsidTr="57F9C800">
        <w:tc>
          <w:tcPr>
            <w:tcW w:w="1748" w:type="dxa"/>
          </w:tcPr>
          <w:p w14:paraId="4BA500A4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  <w:r w:rsidRPr="006B571D">
              <w:rPr>
                <w:b/>
                <w:bCs/>
              </w:rPr>
              <w:t>5</w:t>
            </w:r>
          </w:p>
          <w:p w14:paraId="3BC0EFEC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</w:p>
          <w:p w14:paraId="73C109D2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</w:p>
          <w:p w14:paraId="4FA2BC5E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10D8B369" w14:textId="7400EFD7" w:rsidR="006B571D" w:rsidRDefault="006B571D" w:rsidP="00E374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926F9">
              <w:rPr>
                <w:b/>
                <w:bCs/>
              </w:rPr>
              <w:t xml:space="preserve"> </w:t>
            </w:r>
            <w:r w:rsidR="68A10849" w:rsidRPr="68A10849">
              <w:rPr>
                <w:b/>
                <w:bCs/>
              </w:rPr>
              <w:t>QUÍMICA</w:t>
            </w:r>
          </w:p>
          <w:p w14:paraId="31213E63" w14:textId="6F78741B" w:rsidR="006B571D" w:rsidRPr="00E374B2" w:rsidRDefault="003926F9" w:rsidP="003717E5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T</w:t>
            </w:r>
            <w:r w:rsidR="003717E5">
              <w:rPr>
                <w:bCs/>
              </w:rPr>
              <w:t xml:space="preserve">rabajo: </w:t>
            </w:r>
            <w:r w:rsidRPr="00E374B2">
              <w:rPr>
                <w:bCs/>
              </w:rPr>
              <w:t xml:space="preserve">tabla periódica </w:t>
            </w:r>
          </w:p>
        </w:tc>
        <w:tc>
          <w:tcPr>
            <w:tcW w:w="1745" w:type="dxa"/>
          </w:tcPr>
          <w:p w14:paraId="63632671" w14:textId="77777777" w:rsidR="006B571D" w:rsidRDefault="006B571D" w:rsidP="00E374B2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4" w:type="dxa"/>
          </w:tcPr>
          <w:p w14:paraId="3E970C11" w14:textId="3CACAFBC" w:rsidR="006B571D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8 MATEMÁTICA</w:t>
            </w:r>
          </w:p>
          <w:p w14:paraId="6DC6AC04" w14:textId="650FCD64" w:rsidR="006B571D" w:rsidRPr="00E374B2" w:rsidRDefault="00E374B2" w:rsidP="00E374B2">
            <w:pPr>
              <w:spacing w:after="0"/>
              <w:rPr>
                <w:bCs/>
              </w:rPr>
            </w:pPr>
            <w:r>
              <w:rPr>
                <w:bCs/>
              </w:rPr>
              <w:t>Guía evaluada:</w:t>
            </w:r>
            <w:r w:rsidR="57F9C800" w:rsidRPr="00E374B2">
              <w:rPr>
                <w:bCs/>
              </w:rPr>
              <w:t xml:space="preserve"> Funciones</w:t>
            </w:r>
          </w:p>
        </w:tc>
        <w:tc>
          <w:tcPr>
            <w:tcW w:w="1845" w:type="dxa"/>
          </w:tcPr>
          <w:p w14:paraId="10D224A4" w14:textId="6E563BD8" w:rsidR="006B571D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9 FÍSICA</w:t>
            </w:r>
          </w:p>
          <w:p w14:paraId="3F1C1C78" w14:textId="432C03C3" w:rsidR="006B571D" w:rsidRPr="00E374B2" w:rsidRDefault="57F9C800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Trabajo experimental circuitos eléctricos</w:t>
            </w:r>
          </w:p>
          <w:p w14:paraId="36A3DE74" w14:textId="31C0300A" w:rsidR="006B571D" w:rsidRDefault="57F9C800" w:rsidP="00E374B2">
            <w:pPr>
              <w:spacing w:after="0"/>
            </w:pPr>
            <w:r w:rsidRPr="57F9C800">
              <w:rPr>
                <w:b/>
                <w:bCs/>
              </w:rPr>
              <w:t>HISTORIA</w:t>
            </w:r>
          </w:p>
          <w:p w14:paraId="48E1EF83" w14:textId="39A2F22A" w:rsidR="006B571D" w:rsidRPr="00E374B2" w:rsidRDefault="57F9C800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Prueba</w:t>
            </w:r>
          </w:p>
          <w:p w14:paraId="79C21607" w14:textId="43464CC2" w:rsidR="006B571D" w:rsidRDefault="57F9C800" w:rsidP="00E374B2">
            <w:pPr>
              <w:spacing w:after="0"/>
              <w:rPr>
                <w:b/>
                <w:bCs/>
              </w:rPr>
            </w:pPr>
            <w:r w:rsidRPr="00E374B2">
              <w:rPr>
                <w:bCs/>
              </w:rPr>
              <w:t>América colonial</w:t>
            </w:r>
          </w:p>
        </w:tc>
      </w:tr>
    </w:tbl>
    <w:p w14:paraId="4FB03DCB" w14:textId="77777777" w:rsidR="006B571D" w:rsidRDefault="006B571D" w:rsidP="006B571D">
      <w:pPr>
        <w:rPr>
          <w:b/>
        </w:rPr>
      </w:pPr>
    </w:p>
    <w:p w14:paraId="5B3697C6" w14:textId="77777777" w:rsidR="006B571D" w:rsidRDefault="006B571D" w:rsidP="006B571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58696710" w14:textId="65495289" w:rsidR="006B571D" w:rsidRDefault="0C511054" w:rsidP="0C511054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0C511054">
        <w:rPr>
          <w:b/>
          <w:bCs/>
          <w:sz w:val="24"/>
          <w:szCs w:val="24"/>
        </w:rPr>
        <w:t>Profesor Jefe: Felipe Allende Jiménez</w:t>
      </w:r>
      <w:r w:rsidR="006B571D">
        <w:tab/>
      </w:r>
      <w:r w:rsidRPr="0C511054">
        <w:rPr>
          <w:b/>
          <w:bCs/>
          <w:sz w:val="24"/>
          <w:szCs w:val="24"/>
        </w:rPr>
        <w:t xml:space="preserve">                                                            Curso: 8° Básico B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668"/>
        <w:gridCol w:w="1841"/>
        <w:gridCol w:w="1845"/>
      </w:tblGrid>
      <w:tr w:rsidR="006B571D" w:rsidRPr="00BB1D3B" w14:paraId="13EE7223" w14:textId="77777777" w:rsidTr="00E374B2">
        <w:tc>
          <w:tcPr>
            <w:tcW w:w="1748" w:type="dxa"/>
          </w:tcPr>
          <w:p w14:paraId="5EA3AC60" w14:textId="77777777" w:rsidR="006B571D" w:rsidRPr="00C41CB0" w:rsidRDefault="006B571D" w:rsidP="006B571D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4818B75D" w14:textId="77777777" w:rsidR="006B571D" w:rsidRDefault="006B571D" w:rsidP="006B571D">
            <w:pPr>
              <w:rPr>
                <w:b/>
              </w:rPr>
            </w:pPr>
          </w:p>
          <w:p w14:paraId="773F587A" w14:textId="77777777" w:rsidR="006B571D" w:rsidRDefault="006B571D" w:rsidP="006B571D">
            <w:pPr>
              <w:rPr>
                <w:b/>
              </w:rPr>
            </w:pPr>
          </w:p>
          <w:p w14:paraId="54323D86" w14:textId="77777777" w:rsidR="006B571D" w:rsidRDefault="006B571D" w:rsidP="006B571D">
            <w:pPr>
              <w:rPr>
                <w:b/>
              </w:rPr>
            </w:pPr>
          </w:p>
          <w:p w14:paraId="266F2B9A" w14:textId="77777777" w:rsidR="006B571D" w:rsidRPr="00C41CB0" w:rsidRDefault="006B571D" w:rsidP="006B571D">
            <w:pPr>
              <w:rPr>
                <w:b/>
              </w:rPr>
            </w:pPr>
          </w:p>
        </w:tc>
        <w:tc>
          <w:tcPr>
            <w:tcW w:w="1824" w:type="dxa"/>
          </w:tcPr>
          <w:p w14:paraId="11E87855" w14:textId="77777777" w:rsidR="006B571D" w:rsidRPr="00C41CB0" w:rsidRDefault="006B571D" w:rsidP="006B571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8" w:type="dxa"/>
          </w:tcPr>
          <w:p w14:paraId="1E5D1000" w14:textId="77777777" w:rsidR="006B571D" w:rsidRPr="00C41CB0" w:rsidRDefault="006B571D" w:rsidP="006B571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1" w:type="dxa"/>
          </w:tcPr>
          <w:p w14:paraId="733B8F89" w14:textId="65D4E955" w:rsidR="006B571D" w:rsidRPr="00C41CB0" w:rsidRDefault="57F9C800" w:rsidP="00E374B2">
            <w:pPr>
              <w:rPr>
                <w:b/>
                <w:bCs/>
              </w:rPr>
            </w:pPr>
            <w:r w:rsidRPr="57F9C800">
              <w:rPr>
                <w:b/>
                <w:bCs/>
              </w:rPr>
              <w:t>11</w:t>
            </w:r>
            <w:r w:rsidR="00E374B2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 xml:space="preserve">MATEMÁTICA </w:t>
            </w:r>
            <w:r w:rsidRPr="00E374B2">
              <w:rPr>
                <w:bCs/>
              </w:rPr>
              <w:t>Prueba</w:t>
            </w:r>
            <w:r w:rsidR="00E374B2">
              <w:rPr>
                <w:bCs/>
              </w:rPr>
              <w:t>:</w:t>
            </w:r>
            <w:r w:rsidRPr="00E374B2">
              <w:rPr>
                <w:bCs/>
              </w:rPr>
              <w:t xml:space="preserve"> Porcentajes</w:t>
            </w:r>
          </w:p>
        </w:tc>
        <w:tc>
          <w:tcPr>
            <w:tcW w:w="1845" w:type="dxa"/>
          </w:tcPr>
          <w:p w14:paraId="4EFE7C2C" w14:textId="0B79F344" w:rsidR="006B571D" w:rsidRPr="00BB1D3B" w:rsidRDefault="0C511054" w:rsidP="0C511054">
            <w:pPr>
              <w:rPr>
                <w:bCs/>
                <w:lang w:val="en-US"/>
              </w:rPr>
            </w:pPr>
            <w:r w:rsidRPr="00BB1D3B">
              <w:rPr>
                <w:b/>
                <w:bCs/>
                <w:lang w:val="en-US"/>
              </w:rPr>
              <w:t>12</w:t>
            </w:r>
            <w:r w:rsidR="68A10849" w:rsidRPr="00BB1D3B">
              <w:rPr>
                <w:b/>
                <w:bCs/>
                <w:lang w:val="en-US"/>
              </w:rPr>
              <w:t xml:space="preserve"> INGLÉS</w:t>
            </w:r>
            <w:r w:rsidR="006B571D" w:rsidRPr="00BB1D3B">
              <w:rPr>
                <w:lang w:val="en-US"/>
              </w:rPr>
              <w:br/>
            </w:r>
            <w:proofErr w:type="spellStart"/>
            <w:r w:rsidRPr="00BB1D3B">
              <w:rPr>
                <w:bCs/>
                <w:lang w:val="en-US"/>
              </w:rPr>
              <w:t>Trabajo</w:t>
            </w:r>
            <w:proofErr w:type="spellEnd"/>
            <w:r w:rsidRPr="00BB1D3B">
              <w:rPr>
                <w:bCs/>
                <w:lang w:val="en-US"/>
              </w:rPr>
              <w:t xml:space="preserve"> </w:t>
            </w:r>
            <w:proofErr w:type="spellStart"/>
            <w:r w:rsidRPr="00BB1D3B">
              <w:rPr>
                <w:bCs/>
                <w:lang w:val="en-US"/>
              </w:rPr>
              <w:t>en</w:t>
            </w:r>
            <w:proofErr w:type="spellEnd"/>
            <w:r w:rsidRPr="00BB1D3B">
              <w:rPr>
                <w:bCs/>
                <w:lang w:val="en-US"/>
              </w:rPr>
              <w:t xml:space="preserve"> </w:t>
            </w:r>
            <w:proofErr w:type="spellStart"/>
            <w:r w:rsidRPr="00BB1D3B">
              <w:rPr>
                <w:bCs/>
                <w:lang w:val="en-US"/>
              </w:rPr>
              <w:t>clases</w:t>
            </w:r>
            <w:proofErr w:type="spellEnd"/>
            <w:r w:rsidRPr="00BB1D3B">
              <w:rPr>
                <w:bCs/>
                <w:lang w:val="en-US"/>
              </w:rPr>
              <w:t>/ Classwork:</w:t>
            </w:r>
            <w:r w:rsidR="00E374B2" w:rsidRPr="00BB1D3B">
              <w:rPr>
                <w:bCs/>
                <w:lang w:val="en-US"/>
              </w:rPr>
              <w:t xml:space="preserve"> </w:t>
            </w:r>
            <w:r w:rsidRPr="00BB1D3B">
              <w:rPr>
                <w:bCs/>
                <w:lang w:val="en-US"/>
              </w:rPr>
              <w:t>Wild animals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Parts of the animals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Past simple in affirmative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Regular verbs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Be/can in the past</w:t>
            </w:r>
          </w:p>
        </w:tc>
      </w:tr>
      <w:tr w:rsidR="006B571D" w:rsidRPr="000337BA" w14:paraId="289AC332" w14:textId="77777777" w:rsidTr="00E374B2">
        <w:trPr>
          <w:trHeight w:val="1582"/>
        </w:trPr>
        <w:tc>
          <w:tcPr>
            <w:tcW w:w="1748" w:type="dxa"/>
          </w:tcPr>
          <w:p w14:paraId="3D9D6D80" w14:textId="77777777" w:rsidR="006B571D" w:rsidRDefault="006B571D" w:rsidP="006B571D">
            <w:pPr>
              <w:rPr>
                <w:b/>
              </w:rPr>
            </w:pPr>
            <w:r>
              <w:rPr>
                <w:b/>
              </w:rPr>
              <w:t>15</w:t>
            </w:r>
          </w:p>
          <w:p w14:paraId="5B7E9799" w14:textId="77777777" w:rsidR="006B571D" w:rsidRDefault="006B571D" w:rsidP="006B571D">
            <w:pPr>
              <w:jc w:val="center"/>
              <w:rPr>
                <w:b/>
              </w:rPr>
            </w:pPr>
          </w:p>
          <w:p w14:paraId="228AA917" w14:textId="77777777" w:rsidR="006B571D" w:rsidRDefault="006B571D" w:rsidP="006B571D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3C85AF66" w14:textId="77777777" w:rsidR="006B571D" w:rsidRDefault="006B571D" w:rsidP="006B571D">
            <w:pPr>
              <w:jc w:val="center"/>
              <w:rPr>
                <w:b/>
              </w:rPr>
            </w:pPr>
          </w:p>
          <w:p w14:paraId="6FA69FF0" w14:textId="77777777" w:rsidR="006B571D" w:rsidRPr="00C41CB0" w:rsidRDefault="006B571D" w:rsidP="006B571D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6652A9C1" w14:textId="77777777" w:rsidR="006B571D" w:rsidRDefault="006B571D" w:rsidP="006B571D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0C473CCA" w14:textId="77777777" w:rsidR="006B571D" w:rsidRDefault="006B571D" w:rsidP="006B571D">
            <w:pPr>
              <w:rPr>
                <w:b/>
                <w:bCs/>
              </w:rPr>
            </w:pPr>
          </w:p>
          <w:p w14:paraId="23F3C589" w14:textId="184B6786" w:rsidR="006B571D" w:rsidRPr="00C41CB0" w:rsidRDefault="006B571D" w:rsidP="006B571D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</w:tcPr>
          <w:p w14:paraId="59EDDC6E" w14:textId="77777777" w:rsidR="006B571D" w:rsidRDefault="006B571D" w:rsidP="006B571D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152E42A1" w14:textId="77777777" w:rsidR="006B571D" w:rsidRDefault="006B571D" w:rsidP="006B571D">
            <w:pPr>
              <w:rPr>
                <w:b/>
              </w:rPr>
            </w:pPr>
          </w:p>
          <w:p w14:paraId="2ABEC5B9" w14:textId="149AF8E7" w:rsidR="006B571D" w:rsidRPr="00C41CB0" w:rsidRDefault="006B571D" w:rsidP="006B571D">
            <w:pPr>
              <w:jc w:val="center"/>
              <w:rPr>
                <w:b/>
              </w:rPr>
            </w:pPr>
          </w:p>
        </w:tc>
        <w:tc>
          <w:tcPr>
            <w:tcW w:w="1841" w:type="dxa"/>
          </w:tcPr>
          <w:p w14:paraId="6CD95649" w14:textId="7B8C94F6" w:rsidR="006B571D" w:rsidRPr="00C41CB0" w:rsidRDefault="57F9C800" w:rsidP="57F9C800">
            <w:pPr>
              <w:rPr>
                <w:b/>
                <w:bCs/>
              </w:rPr>
            </w:pPr>
            <w:r w:rsidRPr="57F9C800">
              <w:rPr>
                <w:b/>
                <w:bCs/>
              </w:rPr>
              <w:t>18</w:t>
            </w:r>
          </w:p>
          <w:p w14:paraId="73B41CA0" w14:textId="7134CF67" w:rsidR="006B571D" w:rsidRPr="00C41CB0" w:rsidRDefault="006B571D" w:rsidP="57F9C800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5FBB1ED5" w14:textId="77777777" w:rsidR="006B571D" w:rsidRPr="00C41CB0" w:rsidRDefault="006B571D" w:rsidP="006B571D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B571D" w:rsidRPr="000337BA" w14:paraId="0608EEC6" w14:textId="77777777" w:rsidTr="00E374B2">
        <w:tc>
          <w:tcPr>
            <w:tcW w:w="1748" w:type="dxa"/>
          </w:tcPr>
          <w:p w14:paraId="1679B0DC" w14:textId="57EB9C52" w:rsidR="006B571D" w:rsidRDefault="006B571D" w:rsidP="00E374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68A10849" w:rsidRPr="68A10849">
              <w:rPr>
                <w:b/>
                <w:bCs/>
              </w:rPr>
              <w:t xml:space="preserve"> BIOLOGÍA</w:t>
            </w:r>
            <w:r w:rsidR="0C511054" w:rsidRPr="0C511054">
              <w:rPr>
                <w:b/>
                <w:bCs/>
              </w:rPr>
              <w:t xml:space="preserve"> </w:t>
            </w:r>
            <w:r w:rsidR="003717E5" w:rsidRPr="003717E5">
              <w:rPr>
                <w:rFonts w:ascii="Calibri" w:hAnsi="Calibri"/>
                <w:bCs/>
              </w:rPr>
              <w:t>Prueba:</w:t>
            </w:r>
            <w:r w:rsidR="003717E5" w:rsidRPr="0C511054">
              <w:rPr>
                <w:rFonts w:ascii="Calibri" w:hAnsi="Calibri"/>
                <w:b/>
                <w:bCs/>
              </w:rPr>
              <w:t xml:space="preserve"> </w:t>
            </w:r>
            <w:r w:rsidR="0C511054" w:rsidRPr="00E374B2">
              <w:rPr>
                <w:bCs/>
              </w:rPr>
              <w:t>Sistema Respiratorio y Renal.</w:t>
            </w:r>
          </w:p>
          <w:p w14:paraId="55829494" w14:textId="77777777" w:rsidR="006B571D" w:rsidRDefault="006B571D" w:rsidP="00E374B2">
            <w:pPr>
              <w:spacing w:after="0"/>
              <w:rPr>
                <w:b/>
                <w:bCs/>
              </w:rPr>
            </w:pPr>
          </w:p>
          <w:p w14:paraId="0D8AD580" w14:textId="77777777" w:rsidR="006B571D" w:rsidRDefault="006B571D" w:rsidP="00E374B2">
            <w:pPr>
              <w:spacing w:after="0"/>
              <w:rPr>
                <w:b/>
                <w:bCs/>
              </w:rPr>
            </w:pPr>
          </w:p>
          <w:p w14:paraId="222D39E9" w14:textId="77777777" w:rsidR="006B571D" w:rsidRPr="00C41CB0" w:rsidRDefault="006B571D" w:rsidP="00E374B2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3C137224" w14:textId="77777777" w:rsidR="006B571D" w:rsidRPr="00C41CB0" w:rsidRDefault="006B571D" w:rsidP="00E374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668" w:type="dxa"/>
          </w:tcPr>
          <w:p w14:paraId="1225E735" w14:textId="77777777" w:rsidR="00E374B2" w:rsidRDefault="57F9C800" w:rsidP="00E374B2">
            <w:pPr>
              <w:spacing w:after="0"/>
              <w:rPr>
                <w:rFonts w:ascii="Calibri" w:hAnsi="Calibri"/>
                <w:b/>
                <w:bCs/>
              </w:rPr>
            </w:pPr>
            <w:r w:rsidRPr="57F9C800">
              <w:rPr>
                <w:rFonts w:ascii="Calibri" w:hAnsi="Calibri"/>
                <w:b/>
                <w:bCs/>
              </w:rPr>
              <w:t>24</w:t>
            </w:r>
            <w:r w:rsidR="00E374B2">
              <w:rPr>
                <w:rFonts w:ascii="Calibri" w:hAnsi="Calibri"/>
                <w:b/>
                <w:bCs/>
              </w:rPr>
              <w:t xml:space="preserve"> </w:t>
            </w:r>
            <w:r w:rsidRPr="57F9C800">
              <w:rPr>
                <w:rFonts w:ascii="Calibri" w:hAnsi="Calibri"/>
                <w:b/>
                <w:bCs/>
              </w:rPr>
              <w:t>MÚSICA</w:t>
            </w:r>
          </w:p>
          <w:p w14:paraId="510EA864" w14:textId="53239858" w:rsidR="006B571D" w:rsidRPr="00E374B2" w:rsidRDefault="57F9C800" w:rsidP="00E374B2">
            <w:pPr>
              <w:spacing w:after="0"/>
              <w:rPr>
                <w:rFonts w:ascii="Calibri" w:hAnsi="Calibri"/>
                <w:bCs/>
              </w:rPr>
            </w:pPr>
            <w:r w:rsidRPr="00E374B2">
              <w:rPr>
                <w:rFonts w:ascii="Calibri" w:hAnsi="Calibri"/>
                <w:bCs/>
              </w:rPr>
              <w:t>Trabajo de investigación rol y difusión de la música.</w:t>
            </w:r>
          </w:p>
        </w:tc>
        <w:tc>
          <w:tcPr>
            <w:tcW w:w="1841" w:type="dxa"/>
          </w:tcPr>
          <w:p w14:paraId="341131A1" w14:textId="54B05C02" w:rsidR="006B571D" w:rsidRPr="00C41CB0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25  ARTE</w:t>
            </w:r>
          </w:p>
          <w:p w14:paraId="0B86239B" w14:textId="61A79705" w:rsidR="006B571D" w:rsidRPr="00E374B2" w:rsidRDefault="57F9C800" w:rsidP="00E374B2">
            <w:pPr>
              <w:spacing w:after="0"/>
              <w:rPr>
                <w:bCs/>
              </w:rPr>
            </w:pPr>
            <w:r w:rsidRPr="57F9C800">
              <w:rPr>
                <w:b/>
                <w:bCs/>
              </w:rPr>
              <w:t xml:space="preserve"> </w:t>
            </w:r>
            <w:r w:rsidRPr="00E374B2">
              <w:rPr>
                <w:bCs/>
              </w:rPr>
              <w:t>poliedro fusión constructivista</w:t>
            </w:r>
          </w:p>
          <w:p w14:paraId="3A5EF1F3" w14:textId="7EAFE19B" w:rsidR="006B571D" w:rsidRPr="00C41CB0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 xml:space="preserve">FÍSICA </w:t>
            </w:r>
            <w:r w:rsidR="000065CA">
              <w:br/>
            </w:r>
            <w:r w:rsidRPr="00E374B2">
              <w:rPr>
                <w:bCs/>
              </w:rPr>
              <w:t>Prueba Circuitos en serie y paralelo</w:t>
            </w:r>
          </w:p>
        </w:tc>
        <w:tc>
          <w:tcPr>
            <w:tcW w:w="1845" w:type="dxa"/>
          </w:tcPr>
          <w:p w14:paraId="7D1FC591" w14:textId="204527F5" w:rsidR="006B571D" w:rsidRPr="00BB1D3B" w:rsidRDefault="68A10849" w:rsidP="00E374B2">
            <w:pPr>
              <w:spacing w:after="0"/>
              <w:rPr>
                <w:b/>
                <w:bCs/>
                <w:lang w:val="en-US"/>
              </w:rPr>
            </w:pPr>
            <w:r w:rsidRPr="00BB1D3B">
              <w:rPr>
                <w:b/>
                <w:bCs/>
                <w:lang w:val="en-US"/>
              </w:rPr>
              <w:t>26 INGLÉS</w:t>
            </w:r>
          </w:p>
          <w:p w14:paraId="5D929A58" w14:textId="47DEF440" w:rsidR="006B571D" w:rsidRPr="00BB1D3B" w:rsidRDefault="57F9C800" w:rsidP="00E374B2">
            <w:pPr>
              <w:spacing w:after="0"/>
              <w:rPr>
                <w:bCs/>
                <w:lang w:val="en-US"/>
              </w:rPr>
            </w:pPr>
            <w:r w:rsidRPr="00BB1D3B">
              <w:rPr>
                <w:bCs/>
                <w:lang w:val="en-US"/>
              </w:rPr>
              <w:t>English test: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Prepositions of movement and place</w:t>
            </w:r>
          </w:p>
          <w:p w14:paraId="2CE1E871" w14:textId="5459E4FC" w:rsidR="57F9C800" w:rsidRDefault="57F9C800" w:rsidP="00E374B2">
            <w:pPr>
              <w:spacing w:after="0"/>
            </w:pPr>
            <w:r w:rsidRPr="57F9C800">
              <w:rPr>
                <w:b/>
                <w:bCs/>
              </w:rPr>
              <w:t>HISTORIA</w:t>
            </w:r>
          </w:p>
          <w:p w14:paraId="51BEE1D7" w14:textId="17EF16CD" w:rsidR="57F9C800" w:rsidRPr="00E374B2" w:rsidRDefault="57F9C800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Entrega tríptico</w:t>
            </w:r>
          </w:p>
          <w:p w14:paraId="6774C726" w14:textId="44A84F34" w:rsidR="006B571D" w:rsidRPr="003717E5" w:rsidRDefault="57F9C800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Patrimonio Cultural: barroco en España y América</w:t>
            </w:r>
          </w:p>
        </w:tc>
      </w:tr>
      <w:tr w:rsidR="006B571D" w:rsidRPr="000337BA" w14:paraId="44A1CD10" w14:textId="77777777" w:rsidTr="00E374B2">
        <w:tc>
          <w:tcPr>
            <w:tcW w:w="1748" w:type="dxa"/>
          </w:tcPr>
          <w:p w14:paraId="7541D14B" w14:textId="4E04CC2F" w:rsidR="57F9C800" w:rsidRPr="00E374B2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29</w:t>
            </w:r>
            <w:r w:rsidR="00E374B2">
              <w:rPr>
                <w:b/>
                <w:bCs/>
              </w:rPr>
              <w:t xml:space="preserve"> </w:t>
            </w:r>
            <w:r w:rsidRPr="57F9C800">
              <w:rPr>
                <w:rFonts w:ascii="Calibri" w:eastAsia="Calibri" w:hAnsi="Calibri" w:cs="Calibri"/>
                <w:b/>
                <w:bCs/>
              </w:rPr>
              <w:t>TECNOLOGÍA</w:t>
            </w:r>
          </w:p>
          <w:p w14:paraId="4EDEB41A" w14:textId="06C584E5" w:rsidR="57F9C800" w:rsidRPr="00E374B2" w:rsidRDefault="00E374B2" w:rsidP="00E374B2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00E374B2">
              <w:rPr>
                <w:rFonts w:ascii="Calibri" w:eastAsia="Calibri" w:hAnsi="Calibri" w:cs="Calibri"/>
                <w:bCs/>
              </w:rPr>
              <w:t xml:space="preserve">Trabajo: </w:t>
            </w:r>
            <w:r w:rsidR="57F9C800" w:rsidRPr="00E374B2">
              <w:rPr>
                <w:rFonts w:ascii="Calibri" w:eastAsia="Calibri" w:hAnsi="Calibri" w:cs="Calibri"/>
                <w:bCs/>
              </w:rPr>
              <w:t>Manifestaciones del mestizaje</w:t>
            </w:r>
          </w:p>
          <w:p w14:paraId="4AF1FFA2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40E8C018" w14:textId="77777777" w:rsidR="006B571D" w:rsidRPr="00C41CB0" w:rsidRDefault="006B571D" w:rsidP="00E374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668" w:type="dxa"/>
          </w:tcPr>
          <w:p w14:paraId="3C1E352E" w14:textId="77777777" w:rsidR="006B571D" w:rsidRPr="00C41CB0" w:rsidRDefault="006B571D" w:rsidP="00E374B2">
            <w:pPr>
              <w:spacing w:after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41" w:type="dxa"/>
          </w:tcPr>
          <w:p w14:paraId="1287C623" w14:textId="7C230926" w:rsidR="006B571D" w:rsidRDefault="68A10849" w:rsidP="00E374B2">
            <w:pPr>
              <w:spacing w:after="0"/>
              <w:rPr>
                <w:b/>
                <w:bCs/>
              </w:rPr>
            </w:pPr>
            <w:r w:rsidRPr="68A10849">
              <w:rPr>
                <w:b/>
                <w:bCs/>
              </w:rPr>
              <w:t>1 QUÍMICA</w:t>
            </w:r>
          </w:p>
          <w:p w14:paraId="3BF1535D" w14:textId="14029951" w:rsidR="006B571D" w:rsidRPr="00E374B2" w:rsidRDefault="00E374B2" w:rsidP="00E374B2">
            <w:pPr>
              <w:spacing w:after="0"/>
              <w:rPr>
                <w:bCs/>
              </w:rPr>
            </w:pPr>
            <w:r w:rsidRPr="00E374B2">
              <w:rPr>
                <w:bCs/>
              </w:rPr>
              <w:t>Prueba: tabla</w:t>
            </w:r>
            <w:r w:rsidR="68A10849" w:rsidRPr="00E374B2">
              <w:rPr>
                <w:bCs/>
              </w:rPr>
              <w:t xml:space="preserve"> </w:t>
            </w:r>
            <w:r w:rsidR="000065CA" w:rsidRPr="00E374B2">
              <w:rPr>
                <w:bCs/>
              </w:rPr>
              <w:t>Periódica</w:t>
            </w:r>
          </w:p>
          <w:p w14:paraId="165731B6" w14:textId="77777777" w:rsidR="0055679C" w:rsidRDefault="0055679C" w:rsidP="00E374B2">
            <w:pPr>
              <w:spacing w:after="0"/>
              <w:rPr>
                <w:b/>
                <w:bCs/>
              </w:rPr>
            </w:pPr>
          </w:p>
          <w:p w14:paraId="6DEB0518" w14:textId="3417F678" w:rsidR="0055679C" w:rsidRPr="00C41CB0" w:rsidRDefault="0055679C" w:rsidP="00E374B2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6C2F4C52" w14:textId="77777777" w:rsidR="006B571D" w:rsidRDefault="006B571D" w:rsidP="00E374B2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44B0906F" w14:textId="77777777" w:rsidR="006B571D" w:rsidRPr="00C41CB0" w:rsidRDefault="006B571D" w:rsidP="00123DD4">
            <w:pPr>
              <w:spacing w:after="0"/>
              <w:rPr>
                <w:b/>
              </w:rPr>
            </w:pPr>
          </w:p>
        </w:tc>
      </w:tr>
      <w:tr w:rsidR="006B571D" w:rsidRPr="000337BA" w14:paraId="758A550A" w14:textId="77777777" w:rsidTr="00E374B2">
        <w:tc>
          <w:tcPr>
            <w:tcW w:w="1748" w:type="dxa"/>
          </w:tcPr>
          <w:p w14:paraId="0E44B762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  <w:r w:rsidRPr="006B571D">
              <w:rPr>
                <w:b/>
                <w:bCs/>
              </w:rPr>
              <w:t>5</w:t>
            </w:r>
          </w:p>
          <w:p w14:paraId="7D3BD289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</w:p>
          <w:p w14:paraId="1B5AFB6B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</w:p>
          <w:p w14:paraId="0C6BF2D8" w14:textId="77777777" w:rsidR="006B571D" w:rsidRPr="006B571D" w:rsidRDefault="006B571D" w:rsidP="00E374B2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244FFA13" w14:textId="77777777" w:rsidR="006B571D" w:rsidRDefault="006B571D" w:rsidP="00E374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68" w:type="dxa"/>
          </w:tcPr>
          <w:p w14:paraId="2B3967D2" w14:textId="77777777" w:rsidR="006B571D" w:rsidRDefault="006B571D" w:rsidP="00E374B2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1" w:type="dxa"/>
          </w:tcPr>
          <w:p w14:paraId="6CD2E3F4" w14:textId="09E0FAB9" w:rsidR="006B571D" w:rsidRDefault="006B571D" w:rsidP="00E374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44FE2">
              <w:rPr>
                <w:b/>
                <w:bCs/>
              </w:rPr>
              <w:t xml:space="preserve"> </w:t>
            </w:r>
            <w:r w:rsidR="68A10849" w:rsidRPr="68A10849">
              <w:rPr>
                <w:b/>
                <w:bCs/>
              </w:rPr>
              <w:t>QUÍMICA</w:t>
            </w:r>
          </w:p>
          <w:p w14:paraId="5E6F373B" w14:textId="76B97AC8" w:rsidR="006B571D" w:rsidRPr="003717E5" w:rsidRDefault="57F9C800" w:rsidP="00E374B2">
            <w:pPr>
              <w:spacing w:after="0"/>
              <w:rPr>
                <w:bCs/>
              </w:rPr>
            </w:pPr>
            <w:r w:rsidRPr="003717E5">
              <w:rPr>
                <w:bCs/>
              </w:rPr>
              <w:t>Trabajo</w:t>
            </w:r>
            <w:r w:rsidR="003717E5" w:rsidRPr="003717E5">
              <w:rPr>
                <w:bCs/>
              </w:rPr>
              <w:t>:</w:t>
            </w:r>
            <w:r w:rsidRPr="003717E5">
              <w:rPr>
                <w:bCs/>
              </w:rPr>
              <w:t xml:space="preserve"> tabla periódica</w:t>
            </w:r>
          </w:p>
          <w:p w14:paraId="1700C9EF" w14:textId="4D2F21A5" w:rsidR="006B571D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MATEMÁTICA</w:t>
            </w:r>
          </w:p>
          <w:p w14:paraId="415BAF49" w14:textId="480D9D2A" w:rsidR="006B571D" w:rsidRPr="003717E5" w:rsidRDefault="57F9C800" w:rsidP="00E374B2">
            <w:pPr>
              <w:spacing w:after="0"/>
              <w:rPr>
                <w:bCs/>
              </w:rPr>
            </w:pPr>
            <w:r w:rsidRPr="003717E5">
              <w:rPr>
                <w:bCs/>
              </w:rPr>
              <w:t>Guía evaluada de Funciones</w:t>
            </w:r>
          </w:p>
          <w:p w14:paraId="526FA22B" w14:textId="053285E3" w:rsidR="006B571D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FÍSICA</w:t>
            </w:r>
          </w:p>
          <w:p w14:paraId="5450B09D" w14:textId="07F3642C" w:rsidR="006B571D" w:rsidRPr="003717E5" w:rsidRDefault="57F9C800" w:rsidP="00E374B2">
            <w:pPr>
              <w:spacing w:after="0"/>
              <w:rPr>
                <w:bCs/>
              </w:rPr>
            </w:pPr>
            <w:r w:rsidRPr="003717E5">
              <w:rPr>
                <w:bCs/>
              </w:rPr>
              <w:t>Trabajo experimental circuitos eléctricos</w:t>
            </w:r>
          </w:p>
        </w:tc>
        <w:tc>
          <w:tcPr>
            <w:tcW w:w="1845" w:type="dxa"/>
          </w:tcPr>
          <w:p w14:paraId="21BE7526" w14:textId="3E57D5A2" w:rsidR="006B571D" w:rsidRDefault="57F9C800" w:rsidP="00E374B2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9 HISTORIA</w:t>
            </w:r>
          </w:p>
          <w:p w14:paraId="300C3078" w14:textId="39A2F22A" w:rsidR="006B571D" w:rsidRPr="003717E5" w:rsidRDefault="57F9C800" w:rsidP="00E374B2">
            <w:pPr>
              <w:spacing w:after="0"/>
              <w:rPr>
                <w:bCs/>
              </w:rPr>
            </w:pPr>
            <w:r w:rsidRPr="003717E5">
              <w:rPr>
                <w:bCs/>
              </w:rPr>
              <w:t>Prueba</w:t>
            </w:r>
          </w:p>
          <w:p w14:paraId="7E484225" w14:textId="43464CC2" w:rsidR="006B571D" w:rsidRPr="003717E5" w:rsidRDefault="57F9C800" w:rsidP="00E374B2">
            <w:pPr>
              <w:spacing w:after="0"/>
              <w:rPr>
                <w:bCs/>
              </w:rPr>
            </w:pPr>
            <w:r w:rsidRPr="003717E5">
              <w:rPr>
                <w:bCs/>
              </w:rPr>
              <w:t>América colonial</w:t>
            </w:r>
          </w:p>
          <w:p w14:paraId="36946242" w14:textId="0465E561" w:rsidR="006B571D" w:rsidRDefault="006B571D" w:rsidP="00E374B2">
            <w:pPr>
              <w:spacing w:after="0"/>
              <w:rPr>
                <w:b/>
                <w:bCs/>
              </w:rPr>
            </w:pPr>
          </w:p>
        </w:tc>
      </w:tr>
    </w:tbl>
    <w:p w14:paraId="56ED6362" w14:textId="77777777" w:rsidR="006B571D" w:rsidRDefault="006B571D" w:rsidP="006B571D">
      <w:pPr>
        <w:rPr>
          <w:b/>
        </w:rPr>
      </w:pPr>
    </w:p>
    <w:p w14:paraId="69BA830C" w14:textId="236F719B" w:rsidR="006B571D" w:rsidRDefault="006B571D" w:rsidP="006B571D">
      <w:pPr>
        <w:rPr>
          <w:b/>
        </w:rPr>
      </w:pPr>
    </w:p>
    <w:p w14:paraId="147F6229" w14:textId="77777777" w:rsidR="006B571D" w:rsidRDefault="006B571D" w:rsidP="006B571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75E57D4F" w14:textId="45AC7B53" w:rsidR="006B571D" w:rsidRDefault="006B571D" w:rsidP="006B571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Alberto </w:t>
      </w:r>
      <w:proofErr w:type="spellStart"/>
      <w:r>
        <w:rPr>
          <w:b/>
          <w:sz w:val="24"/>
          <w:szCs w:val="24"/>
        </w:rPr>
        <w:t>Faura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6B571D" w:rsidRPr="000337BA" w14:paraId="32CB8616" w14:textId="77777777" w:rsidTr="57F9C800">
        <w:tc>
          <w:tcPr>
            <w:tcW w:w="1748" w:type="dxa"/>
          </w:tcPr>
          <w:p w14:paraId="051D3887" w14:textId="117A2326" w:rsidR="57F9C800" w:rsidRPr="003717E5" w:rsidRDefault="57F9C800" w:rsidP="003717E5">
            <w:pPr>
              <w:spacing w:after="0"/>
              <w:rPr>
                <w:b/>
              </w:rPr>
            </w:pPr>
            <w:r w:rsidRPr="57F9C800">
              <w:rPr>
                <w:b/>
                <w:bCs/>
              </w:rPr>
              <w:t>8</w:t>
            </w:r>
            <w:r w:rsidR="003717E5">
              <w:rPr>
                <w:b/>
              </w:rPr>
              <w:t xml:space="preserve"> </w:t>
            </w:r>
            <w:r w:rsidRPr="57F9C800">
              <w:rPr>
                <w:b/>
                <w:bCs/>
              </w:rPr>
              <w:t>MATEMÁTICA</w:t>
            </w:r>
          </w:p>
          <w:p w14:paraId="14A67BBB" w14:textId="3CCF482B" w:rsidR="57F9C800" w:rsidRPr="003717E5" w:rsidRDefault="57F9C800" w:rsidP="003717E5">
            <w:pPr>
              <w:spacing w:after="0"/>
              <w:rPr>
                <w:bCs/>
              </w:rPr>
            </w:pPr>
            <w:r w:rsidRPr="003717E5">
              <w:rPr>
                <w:bCs/>
              </w:rPr>
              <w:t>Guía Evaluada área del Cono</w:t>
            </w:r>
          </w:p>
          <w:p w14:paraId="7ED56D0F" w14:textId="77777777" w:rsidR="006B571D" w:rsidRDefault="006B571D" w:rsidP="003717E5">
            <w:pPr>
              <w:spacing w:after="0"/>
              <w:rPr>
                <w:b/>
              </w:rPr>
            </w:pPr>
          </w:p>
          <w:p w14:paraId="5CC5C8FD" w14:textId="77777777" w:rsidR="006B571D" w:rsidRDefault="006B571D" w:rsidP="003717E5">
            <w:pPr>
              <w:spacing w:after="0"/>
              <w:rPr>
                <w:b/>
              </w:rPr>
            </w:pPr>
          </w:p>
          <w:p w14:paraId="2ABC8B85" w14:textId="77777777" w:rsidR="006B571D" w:rsidRPr="00C41CB0" w:rsidRDefault="006B571D" w:rsidP="003717E5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1E413F97" w14:textId="77777777" w:rsidR="006B571D" w:rsidRPr="00C41CB0" w:rsidRDefault="006B571D" w:rsidP="003717E5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45" w:type="dxa"/>
          </w:tcPr>
          <w:p w14:paraId="48314844" w14:textId="77777777" w:rsidR="006B571D" w:rsidRPr="00C41CB0" w:rsidRDefault="006B571D" w:rsidP="003717E5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64" w:type="dxa"/>
          </w:tcPr>
          <w:p w14:paraId="7AE3A831" w14:textId="6A42FE3F" w:rsidR="006B571D" w:rsidRPr="00C41CB0" w:rsidRDefault="0C511054" w:rsidP="003717E5">
            <w:pPr>
              <w:spacing w:after="0"/>
              <w:rPr>
                <w:b/>
                <w:bCs/>
              </w:rPr>
            </w:pPr>
            <w:r w:rsidRPr="0C511054">
              <w:rPr>
                <w:b/>
                <w:bCs/>
              </w:rPr>
              <w:t>11</w:t>
            </w:r>
            <w:r w:rsidR="68A10849" w:rsidRPr="68A10849">
              <w:rPr>
                <w:b/>
                <w:bCs/>
              </w:rPr>
              <w:t xml:space="preserve"> INGLÉS</w:t>
            </w:r>
            <w:r w:rsidR="006B571D">
              <w:br/>
            </w:r>
            <w:r w:rsidRPr="003717E5">
              <w:rPr>
                <w:bCs/>
              </w:rPr>
              <w:t xml:space="preserve">Trabajo en clases/ </w:t>
            </w:r>
            <w:proofErr w:type="spellStart"/>
            <w:r w:rsidRPr="003717E5">
              <w:rPr>
                <w:bCs/>
              </w:rPr>
              <w:t>Classwork</w:t>
            </w:r>
            <w:proofErr w:type="spellEnd"/>
            <w:r w:rsidRPr="003717E5">
              <w:rPr>
                <w:bCs/>
              </w:rPr>
              <w:t>:</w:t>
            </w:r>
          </w:p>
          <w:p w14:paraId="25AE2C53" w14:textId="6B069162" w:rsidR="006B571D" w:rsidRPr="00BB1D3B" w:rsidRDefault="0C511054" w:rsidP="003717E5">
            <w:pPr>
              <w:spacing w:after="0"/>
              <w:rPr>
                <w:lang w:val="en-US"/>
              </w:rPr>
            </w:pPr>
            <w:r w:rsidRPr="00BB1D3B">
              <w:rPr>
                <w:lang w:val="en-US"/>
              </w:rPr>
              <w:t>Landscapes</w:t>
            </w:r>
            <w:r w:rsidR="006B571D" w:rsidRPr="00BB1D3B">
              <w:rPr>
                <w:lang w:val="en-US"/>
              </w:rPr>
              <w:br/>
            </w:r>
            <w:proofErr w:type="spellStart"/>
            <w:r w:rsidRPr="00BB1D3B">
              <w:rPr>
                <w:lang w:val="en-US"/>
              </w:rPr>
              <w:t>Adjetives</w:t>
            </w:r>
            <w:proofErr w:type="spellEnd"/>
            <w:r w:rsidRPr="00BB1D3B">
              <w:rPr>
                <w:lang w:val="en-US"/>
              </w:rPr>
              <w:t xml:space="preserve"> to describe landscapes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lang w:val="en-US"/>
              </w:rPr>
              <w:t>Past continuous</w:t>
            </w:r>
          </w:p>
        </w:tc>
        <w:tc>
          <w:tcPr>
            <w:tcW w:w="1845" w:type="dxa"/>
          </w:tcPr>
          <w:p w14:paraId="49B9D2B3" w14:textId="4E58CEC2" w:rsidR="006B571D" w:rsidRPr="00C41CB0" w:rsidRDefault="57F9C800" w:rsidP="003717E5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12</w:t>
            </w:r>
            <w:r w:rsidR="003717E5">
              <w:rPr>
                <w:b/>
                <w:bCs/>
              </w:rPr>
              <w:t xml:space="preserve"> RELIGIÓN</w:t>
            </w:r>
          </w:p>
          <w:p w14:paraId="02B5B473" w14:textId="21499AFD" w:rsidR="006B571D" w:rsidRPr="003717E5" w:rsidRDefault="57F9C800" w:rsidP="003717E5">
            <w:pPr>
              <w:spacing w:after="0"/>
              <w:rPr>
                <w:bCs/>
              </w:rPr>
            </w:pPr>
            <w:r w:rsidRPr="003717E5">
              <w:rPr>
                <w:bCs/>
              </w:rPr>
              <w:t>Doctrina Social de la Iglesia.</w:t>
            </w:r>
          </w:p>
          <w:p w14:paraId="1291047B" w14:textId="33D1BE23" w:rsidR="006B571D" w:rsidRPr="003717E5" w:rsidRDefault="003717E5" w:rsidP="003717E5">
            <w:pPr>
              <w:spacing w:after="0"/>
              <w:rPr>
                <w:b/>
                <w:bCs/>
              </w:rPr>
            </w:pPr>
            <w:r w:rsidRPr="003717E5">
              <w:rPr>
                <w:b/>
                <w:bCs/>
              </w:rPr>
              <w:t>EDUCACIÓN FÍSICA</w:t>
            </w:r>
          </w:p>
          <w:p w14:paraId="25E73AE7" w14:textId="07B5C580" w:rsidR="006B571D" w:rsidRPr="003717E5" w:rsidRDefault="003717E5" w:rsidP="003717E5">
            <w:pPr>
              <w:spacing w:after="0"/>
              <w:rPr>
                <w:bCs/>
              </w:rPr>
            </w:pPr>
            <w:r w:rsidRPr="003717E5">
              <w:rPr>
                <w:bCs/>
              </w:rPr>
              <w:t xml:space="preserve">Evaluación: </w:t>
            </w:r>
            <w:r w:rsidR="57F9C800" w:rsidRPr="003717E5">
              <w:rPr>
                <w:bCs/>
              </w:rPr>
              <w:t>Cueca.</w:t>
            </w:r>
          </w:p>
        </w:tc>
      </w:tr>
      <w:tr w:rsidR="006B571D" w:rsidRPr="000337BA" w14:paraId="35E30D70" w14:textId="77777777" w:rsidTr="57F9C800">
        <w:trPr>
          <w:trHeight w:val="1582"/>
        </w:trPr>
        <w:tc>
          <w:tcPr>
            <w:tcW w:w="1748" w:type="dxa"/>
          </w:tcPr>
          <w:p w14:paraId="44E3CF7C" w14:textId="77777777" w:rsidR="006B571D" w:rsidRDefault="006B571D" w:rsidP="003717E5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  <w:p w14:paraId="729BAB8D" w14:textId="77777777" w:rsidR="006B571D" w:rsidRDefault="006B571D" w:rsidP="003717E5">
            <w:pPr>
              <w:spacing w:after="0"/>
              <w:jc w:val="center"/>
              <w:rPr>
                <w:b/>
              </w:rPr>
            </w:pPr>
          </w:p>
          <w:p w14:paraId="59112274" w14:textId="77777777" w:rsidR="006B571D" w:rsidRDefault="006B571D" w:rsidP="003717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01639B14" w14:textId="77777777" w:rsidR="006B571D" w:rsidRDefault="006B571D" w:rsidP="003717E5">
            <w:pPr>
              <w:spacing w:after="0"/>
              <w:jc w:val="center"/>
              <w:rPr>
                <w:b/>
              </w:rPr>
            </w:pPr>
          </w:p>
          <w:p w14:paraId="6541070F" w14:textId="77777777" w:rsidR="006B571D" w:rsidRPr="00C41CB0" w:rsidRDefault="006B571D" w:rsidP="003717E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0AB8BE85" w14:textId="77777777" w:rsidR="006B571D" w:rsidRDefault="006B571D" w:rsidP="00371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6C719AC1" w14:textId="77777777" w:rsidR="006B571D" w:rsidRDefault="006B571D" w:rsidP="003717E5">
            <w:pPr>
              <w:spacing w:after="0"/>
              <w:rPr>
                <w:b/>
                <w:bCs/>
              </w:rPr>
            </w:pPr>
          </w:p>
          <w:p w14:paraId="5D4ABEEB" w14:textId="6C5486E8" w:rsidR="006B571D" w:rsidRPr="00C41CB0" w:rsidRDefault="006B571D" w:rsidP="003717E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178B314A" w14:textId="77777777" w:rsidR="006B571D" w:rsidRDefault="006B571D" w:rsidP="003717E5">
            <w:pPr>
              <w:spacing w:after="0"/>
              <w:rPr>
                <w:b/>
              </w:rPr>
            </w:pPr>
            <w:r>
              <w:rPr>
                <w:b/>
              </w:rPr>
              <w:t>17</w:t>
            </w:r>
          </w:p>
          <w:p w14:paraId="51EE9748" w14:textId="77777777" w:rsidR="006B571D" w:rsidRDefault="006B571D" w:rsidP="003717E5">
            <w:pPr>
              <w:spacing w:after="0"/>
              <w:rPr>
                <w:b/>
              </w:rPr>
            </w:pPr>
          </w:p>
          <w:p w14:paraId="492E9639" w14:textId="1FCF3C99" w:rsidR="006B571D" w:rsidRPr="00C41CB0" w:rsidRDefault="006B571D" w:rsidP="003717E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64" w:type="dxa"/>
          </w:tcPr>
          <w:p w14:paraId="1B45E638" w14:textId="77777777" w:rsidR="006B571D" w:rsidRPr="00C41CB0" w:rsidRDefault="006B571D" w:rsidP="00371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45" w:type="dxa"/>
          </w:tcPr>
          <w:p w14:paraId="639DC031" w14:textId="77777777" w:rsidR="006B571D" w:rsidRPr="00C41CB0" w:rsidRDefault="006B571D" w:rsidP="00371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B571D" w:rsidRPr="000337BA" w14:paraId="6F377F45" w14:textId="77777777" w:rsidTr="57F9C800">
        <w:tc>
          <w:tcPr>
            <w:tcW w:w="1748" w:type="dxa"/>
          </w:tcPr>
          <w:p w14:paraId="62876245" w14:textId="7DA0BF01" w:rsidR="006B571D" w:rsidRDefault="57F9C800" w:rsidP="003717E5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22 QUÍMICA</w:t>
            </w:r>
          </w:p>
          <w:p w14:paraId="7C3C6597" w14:textId="77777777" w:rsidR="00343D9D" w:rsidRPr="00343D9D" w:rsidRDefault="00343D9D" w:rsidP="00343D9D">
            <w:pPr>
              <w:spacing w:after="0"/>
              <w:rPr>
                <w:bCs/>
              </w:rPr>
            </w:pPr>
            <w:r w:rsidRPr="00343D9D">
              <w:rPr>
                <w:bCs/>
              </w:rPr>
              <w:t>Prueba de reacciones análisis cualitativo y cuantitativo</w:t>
            </w:r>
          </w:p>
          <w:p w14:paraId="7ED1D012" w14:textId="77777777" w:rsidR="006B571D" w:rsidRDefault="006B571D" w:rsidP="003717E5">
            <w:pPr>
              <w:spacing w:after="0"/>
              <w:rPr>
                <w:b/>
                <w:bCs/>
              </w:rPr>
            </w:pPr>
          </w:p>
          <w:p w14:paraId="52284F07" w14:textId="77777777" w:rsidR="006B571D" w:rsidRDefault="006B571D" w:rsidP="003717E5">
            <w:pPr>
              <w:spacing w:after="0"/>
              <w:rPr>
                <w:b/>
                <w:bCs/>
              </w:rPr>
            </w:pPr>
          </w:p>
          <w:p w14:paraId="6F6CAF8F" w14:textId="77777777" w:rsidR="006B571D" w:rsidRDefault="006B571D" w:rsidP="003717E5">
            <w:pPr>
              <w:spacing w:after="0"/>
              <w:rPr>
                <w:b/>
                <w:bCs/>
              </w:rPr>
            </w:pPr>
          </w:p>
          <w:p w14:paraId="3797EFFE" w14:textId="77777777" w:rsidR="006B571D" w:rsidRPr="00C41CB0" w:rsidRDefault="006B571D" w:rsidP="003717E5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5ADEC49B" w14:textId="34123F1A" w:rsidR="006B571D" w:rsidRPr="00C41CB0" w:rsidRDefault="0C511054" w:rsidP="003717E5">
            <w:pPr>
              <w:spacing w:after="0"/>
              <w:rPr>
                <w:b/>
                <w:bCs/>
              </w:rPr>
            </w:pPr>
            <w:r w:rsidRPr="0C511054">
              <w:rPr>
                <w:b/>
                <w:bCs/>
              </w:rPr>
              <w:t>23</w:t>
            </w:r>
            <w:r w:rsidR="68A10849" w:rsidRPr="68A10849">
              <w:rPr>
                <w:b/>
                <w:bCs/>
              </w:rPr>
              <w:t xml:space="preserve"> BIOLOGÍA</w:t>
            </w:r>
            <w:r>
              <w:br/>
            </w:r>
            <w:r w:rsidRPr="0C511054">
              <w:rPr>
                <w:b/>
                <w:bCs/>
              </w:rPr>
              <w:t xml:space="preserve"> </w:t>
            </w:r>
            <w:r w:rsidR="003717E5" w:rsidRPr="003717E5">
              <w:rPr>
                <w:bCs/>
              </w:rPr>
              <w:t>Prueba:</w:t>
            </w:r>
            <w:r w:rsidR="00343D9D">
              <w:rPr>
                <w:bCs/>
              </w:rPr>
              <w:t xml:space="preserve"> </w:t>
            </w:r>
            <w:r w:rsidRPr="003717E5">
              <w:rPr>
                <w:bCs/>
              </w:rPr>
              <w:t>Teorías Evolutivas y Selección Natural.</w:t>
            </w:r>
          </w:p>
        </w:tc>
        <w:tc>
          <w:tcPr>
            <w:tcW w:w="1745" w:type="dxa"/>
          </w:tcPr>
          <w:p w14:paraId="15AD430E" w14:textId="6501CA34" w:rsidR="006B571D" w:rsidRPr="00C41CB0" w:rsidRDefault="63439917" w:rsidP="003717E5">
            <w:pPr>
              <w:spacing w:after="0"/>
              <w:rPr>
                <w:rFonts w:ascii="Calibri" w:hAnsi="Calibri"/>
                <w:b/>
                <w:bCs/>
              </w:rPr>
            </w:pPr>
            <w:r w:rsidRPr="63439917">
              <w:rPr>
                <w:rFonts w:ascii="Calibri" w:hAnsi="Calibri"/>
                <w:b/>
                <w:bCs/>
              </w:rPr>
              <w:t>24 LENGUAJE</w:t>
            </w:r>
          </w:p>
          <w:p w14:paraId="2F294647" w14:textId="4CFAE39A" w:rsidR="006B571D" w:rsidRPr="003717E5" w:rsidRDefault="6927BDCD" w:rsidP="003717E5">
            <w:pPr>
              <w:spacing w:after="0"/>
              <w:rPr>
                <w:rFonts w:ascii="Calibri" w:hAnsi="Calibri"/>
              </w:rPr>
            </w:pPr>
            <w:r w:rsidRPr="003717E5">
              <w:rPr>
                <w:rFonts w:ascii="Calibri" w:hAnsi="Calibri"/>
                <w:bCs/>
              </w:rPr>
              <w:t>Evaluación</w:t>
            </w:r>
            <w:r w:rsidR="003717E5">
              <w:rPr>
                <w:rFonts w:ascii="Calibri" w:hAnsi="Calibri"/>
                <w:bCs/>
              </w:rPr>
              <w:t xml:space="preserve">: </w:t>
            </w:r>
            <w:r w:rsidRPr="003717E5">
              <w:rPr>
                <w:rFonts w:ascii="Calibri" w:hAnsi="Calibri"/>
                <w:bCs/>
              </w:rPr>
              <w:t xml:space="preserve">La </w:t>
            </w:r>
            <w:proofErr w:type="spellStart"/>
            <w:r w:rsidRPr="003717E5">
              <w:rPr>
                <w:rFonts w:ascii="Calibri" w:hAnsi="Calibri"/>
                <w:bCs/>
              </w:rPr>
              <w:t>Iliada</w:t>
            </w:r>
            <w:proofErr w:type="spellEnd"/>
            <w:r w:rsidRPr="003717E5">
              <w:rPr>
                <w:rFonts w:ascii="Calibri" w:hAnsi="Calibri"/>
                <w:bCs/>
              </w:rPr>
              <w:t>.</w:t>
            </w:r>
          </w:p>
        </w:tc>
        <w:tc>
          <w:tcPr>
            <w:tcW w:w="1764" w:type="dxa"/>
          </w:tcPr>
          <w:p w14:paraId="46F24443" w14:textId="2B629527" w:rsidR="006B571D" w:rsidRPr="00BB1D3B" w:rsidRDefault="57F9C800" w:rsidP="003717E5">
            <w:pPr>
              <w:spacing w:after="0"/>
              <w:rPr>
                <w:lang w:val="en-US"/>
              </w:rPr>
            </w:pPr>
            <w:r w:rsidRPr="00BB1D3B">
              <w:rPr>
                <w:b/>
                <w:bCs/>
                <w:lang w:val="en-US"/>
              </w:rPr>
              <w:t>25 INGLÉS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English test: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lang w:val="en-US"/>
              </w:rPr>
              <w:t>Contrast between past simple and past continuous</w:t>
            </w:r>
          </w:p>
          <w:p w14:paraId="36BB80A5" w14:textId="5C328EEF" w:rsidR="006B571D" w:rsidRPr="003717E5" w:rsidRDefault="57F9C800" w:rsidP="003717E5">
            <w:pPr>
              <w:spacing w:after="0"/>
              <w:rPr>
                <w:b/>
              </w:rPr>
            </w:pPr>
            <w:r w:rsidRPr="003717E5">
              <w:rPr>
                <w:b/>
              </w:rPr>
              <w:t>MÚSICA</w:t>
            </w:r>
          </w:p>
          <w:p w14:paraId="5D79CEB5" w14:textId="7AE37436" w:rsidR="006B571D" w:rsidRPr="00C41CB0" w:rsidRDefault="003717E5" w:rsidP="003717E5">
            <w:pPr>
              <w:spacing w:after="0"/>
            </w:pPr>
            <w:r>
              <w:t>Trabajo</w:t>
            </w:r>
            <w:r w:rsidR="57F9C800">
              <w:t xml:space="preserve"> de investigación música de diferentes periodos.</w:t>
            </w:r>
          </w:p>
        </w:tc>
        <w:tc>
          <w:tcPr>
            <w:tcW w:w="1845" w:type="dxa"/>
          </w:tcPr>
          <w:p w14:paraId="21FC33B3" w14:textId="69C094BF" w:rsidR="006B571D" w:rsidRPr="00C41CB0" w:rsidRDefault="57F9C800" w:rsidP="003717E5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26</w:t>
            </w:r>
            <w:r w:rsidR="003717E5">
              <w:rPr>
                <w:b/>
                <w:bCs/>
              </w:rPr>
              <w:t xml:space="preserve"> RELIGIÓN</w:t>
            </w:r>
          </w:p>
          <w:p w14:paraId="13C92055" w14:textId="433DC0FD" w:rsidR="006B571D" w:rsidRPr="003717E5" w:rsidRDefault="57F9C800" w:rsidP="003717E5">
            <w:pPr>
              <w:spacing w:after="0"/>
              <w:rPr>
                <w:bCs/>
              </w:rPr>
            </w:pPr>
            <w:r w:rsidRPr="003717E5">
              <w:rPr>
                <w:bCs/>
              </w:rPr>
              <w:t>La dignidad humana.</w:t>
            </w:r>
          </w:p>
          <w:p w14:paraId="24FBE972" w14:textId="150322D2" w:rsidR="006B571D" w:rsidRPr="00C41CB0" w:rsidRDefault="006B571D" w:rsidP="003717E5">
            <w:pPr>
              <w:spacing w:after="0"/>
              <w:rPr>
                <w:b/>
                <w:bCs/>
              </w:rPr>
            </w:pPr>
          </w:p>
        </w:tc>
      </w:tr>
      <w:tr w:rsidR="006B571D" w:rsidRPr="000337BA" w14:paraId="02D4AB11" w14:textId="77777777" w:rsidTr="57F9C800">
        <w:tc>
          <w:tcPr>
            <w:tcW w:w="1748" w:type="dxa"/>
          </w:tcPr>
          <w:p w14:paraId="3F1A777F" w14:textId="52809D33" w:rsidR="006B571D" w:rsidRPr="006B571D" w:rsidRDefault="68A10849" w:rsidP="003717E5">
            <w:pPr>
              <w:spacing w:after="0"/>
              <w:rPr>
                <w:b/>
                <w:bCs/>
              </w:rPr>
            </w:pPr>
            <w:r w:rsidRPr="68A10849">
              <w:rPr>
                <w:b/>
                <w:bCs/>
              </w:rPr>
              <w:t>29 QUÍMICA</w:t>
            </w:r>
          </w:p>
          <w:p w14:paraId="24190048" w14:textId="77777777" w:rsidR="00F27AE6" w:rsidRPr="00F27AE6" w:rsidRDefault="00F27AE6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 xml:space="preserve">Trabajo de investigación: Reacciones químicas </w:t>
            </w:r>
          </w:p>
          <w:p w14:paraId="2B5F7A22" w14:textId="1E213E9C" w:rsidR="006B571D" w:rsidRPr="006B571D" w:rsidRDefault="57F9C800" w:rsidP="003717E5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ARTE</w:t>
            </w:r>
          </w:p>
          <w:p w14:paraId="6E7CA1EB" w14:textId="33332F69" w:rsidR="006B571D" w:rsidRPr="003717E5" w:rsidRDefault="57F9C800" w:rsidP="003717E5">
            <w:pPr>
              <w:spacing w:after="0"/>
              <w:rPr>
                <w:bCs/>
              </w:rPr>
            </w:pPr>
            <w:proofErr w:type="spellStart"/>
            <w:r w:rsidRPr="003717E5">
              <w:rPr>
                <w:bCs/>
              </w:rPr>
              <w:t>Paisley</w:t>
            </w:r>
            <w:proofErr w:type="spellEnd"/>
          </w:p>
          <w:p w14:paraId="40A32386" w14:textId="33B85E18" w:rsidR="006B571D" w:rsidRPr="006B571D" w:rsidRDefault="003717E5" w:rsidP="00371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  <w:r w:rsidR="00C271C3">
              <w:br/>
            </w:r>
            <w:r w:rsidR="57F9C800" w:rsidRPr="003717E5">
              <w:rPr>
                <w:bCs/>
              </w:rPr>
              <w:t>Prueba</w:t>
            </w:r>
            <w:r>
              <w:rPr>
                <w:bCs/>
              </w:rPr>
              <w:t>:</w:t>
            </w:r>
            <w:r w:rsidR="57F9C800" w:rsidRPr="003717E5">
              <w:rPr>
                <w:bCs/>
              </w:rPr>
              <w:t xml:space="preserve"> Ondas</w:t>
            </w:r>
          </w:p>
        </w:tc>
        <w:tc>
          <w:tcPr>
            <w:tcW w:w="1824" w:type="dxa"/>
          </w:tcPr>
          <w:p w14:paraId="4D96A9DD" w14:textId="77777777" w:rsidR="006B571D" w:rsidRPr="00C41CB0" w:rsidRDefault="006B571D" w:rsidP="00371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45" w:type="dxa"/>
          </w:tcPr>
          <w:p w14:paraId="38BB45C4" w14:textId="50B0FC1E" w:rsidR="006B571D" w:rsidRPr="00C41CB0" w:rsidRDefault="7D42D38F" w:rsidP="003717E5">
            <w:pPr>
              <w:spacing w:after="0"/>
              <w:rPr>
                <w:b/>
                <w:bCs/>
              </w:rPr>
            </w:pPr>
            <w:r w:rsidRPr="7D42D38F">
              <w:rPr>
                <w:b/>
                <w:bCs/>
              </w:rPr>
              <w:t>31 LENGUAJE</w:t>
            </w:r>
          </w:p>
          <w:p w14:paraId="27FF697D" w14:textId="13A15FFC" w:rsidR="006B571D" w:rsidRPr="003717E5" w:rsidRDefault="003717E5" w:rsidP="003717E5">
            <w:pPr>
              <w:spacing w:after="0"/>
            </w:pPr>
            <w:r w:rsidRPr="003717E5">
              <w:rPr>
                <w:bCs/>
              </w:rPr>
              <w:t>Prueba:</w:t>
            </w:r>
            <w:r w:rsidR="7D42D38F" w:rsidRPr="003717E5">
              <w:rPr>
                <w:bCs/>
              </w:rPr>
              <w:t xml:space="preserve"> textos no literarios.</w:t>
            </w:r>
          </w:p>
        </w:tc>
        <w:tc>
          <w:tcPr>
            <w:tcW w:w="1764" w:type="dxa"/>
          </w:tcPr>
          <w:p w14:paraId="0C7EB0F6" w14:textId="77777777" w:rsidR="006B571D" w:rsidRPr="00C41CB0" w:rsidRDefault="006B571D" w:rsidP="00371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5" w:type="dxa"/>
          </w:tcPr>
          <w:p w14:paraId="73578AF5" w14:textId="77777777" w:rsidR="006B571D" w:rsidRDefault="006B571D" w:rsidP="003717E5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007ABEB0" w14:textId="77777777" w:rsidR="006B571D" w:rsidRDefault="006B571D" w:rsidP="003717E5">
            <w:pPr>
              <w:spacing w:after="0"/>
              <w:rPr>
                <w:b/>
              </w:rPr>
            </w:pPr>
          </w:p>
          <w:p w14:paraId="7FF205C7" w14:textId="3FA815D0" w:rsidR="006B571D" w:rsidRPr="00C41CB0" w:rsidRDefault="006B571D" w:rsidP="003717E5">
            <w:pPr>
              <w:spacing w:after="0"/>
              <w:rPr>
                <w:b/>
                <w:highlight w:val="yellow"/>
              </w:rPr>
            </w:pPr>
          </w:p>
        </w:tc>
      </w:tr>
      <w:tr w:rsidR="006B571D" w:rsidRPr="000337BA" w14:paraId="23483916" w14:textId="77777777" w:rsidTr="57F9C800">
        <w:tc>
          <w:tcPr>
            <w:tcW w:w="1748" w:type="dxa"/>
          </w:tcPr>
          <w:p w14:paraId="105DEC66" w14:textId="2E599A1D" w:rsidR="006B571D" w:rsidRPr="006B571D" w:rsidRDefault="68A10849" w:rsidP="003717E5">
            <w:pPr>
              <w:spacing w:after="0"/>
              <w:rPr>
                <w:b/>
                <w:bCs/>
                <w:highlight w:val="yellow"/>
              </w:rPr>
            </w:pPr>
            <w:r w:rsidRPr="68A10849">
              <w:rPr>
                <w:b/>
                <w:bCs/>
              </w:rPr>
              <w:t xml:space="preserve">5 </w:t>
            </w:r>
          </w:p>
          <w:p w14:paraId="33B36F49" w14:textId="00CE2B9D" w:rsidR="006B571D" w:rsidRPr="006B571D" w:rsidRDefault="006B571D" w:rsidP="003717E5">
            <w:pPr>
              <w:spacing w:after="0"/>
              <w:rPr>
                <w:b/>
                <w:highlight w:val="yellow"/>
              </w:rPr>
            </w:pPr>
          </w:p>
          <w:p w14:paraId="4F258663" w14:textId="091BBE33" w:rsidR="006B571D" w:rsidRPr="006B571D" w:rsidRDefault="006B571D" w:rsidP="003717E5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6DA16D16" w14:textId="77777777" w:rsidR="006B571D" w:rsidRDefault="006B571D" w:rsidP="00371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45" w:type="dxa"/>
          </w:tcPr>
          <w:p w14:paraId="7980D2BE" w14:textId="6B5EA1C2" w:rsidR="006B571D" w:rsidRPr="003717E5" w:rsidRDefault="57F9C800" w:rsidP="003717E5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7</w:t>
            </w:r>
            <w:r w:rsidR="003717E5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>MATEMÁTICA</w:t>
            </w:r>
          </w:p>
          <w:p w14:paraId="644631FD" w14:textId="5D1B83DB" w:rsidR="006B571D" w:rsidRPr="003717E5" w:rsidRDefault="003717E5" w:rsidP="003717E5">
            <w:pPr>
              <w:spacing w:after="0"/>
              <w:rPr>
                <w:bCs/>
              </w:rPr>
            </w:pPr>
            <w:r>
              <w:rPr>
                <w:bCs/>
              </w:rPr>
              <w:t>Prueba:</w:t>
            </w:r>
            <w:r w:rsidR="57F9C800" w:rsidRPr="003717E5">
              <w:rPr>
                <w:bCs/>
              </w:rPr>
              <w:t xml:space="preserve"> volumen del cono.</w:t>
            </w:r>
          </w:p>
          <w:p w14:paraId="64E2DF20" w14:textId="37E7364C" w:rsidR="006B571D" w:rsidRDefault="006B571D" w:rsidP="003717E5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740A0CC6" w14:textId="699412A8" w:rsidR="006B571D" w:rsidRPr="003717E5" w:rsidRDefault="57F9C800" w:rsidP="003717E5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8</w:t>
            </w:r>
            <w:r w:rsidR="003717E5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>HISTORIA</w:t>
            </w:r>
          </w:p>
          <w:p w14:paraId="38892D7D" w14:textId="72B681FA" w:rsidR="006B571D" w:rsidRPr="003717E5" w:rsidRDefault="003717E5" w:rsidP="003717E5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Prueba: </w:t>
            </w:r>
            <w:r w:rsidR="57F9C800" w:rsidRPr="003717E5">
              <w:rPr>
                <w:bCs/>
              </w:rPr>
              <w:t>“El proceso de industrialización"</w:t>
            </w:r>
          </w:p>
          <w:p w14:paraId="6E96AB75" w14:textId="2B1DB5F0" w:rsidR="006B571D" w:rsidRDefault="006B571D" w:rsidP="003717E5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55E47ED7" w14:textId="7D5A83EF" w:rsidR="006B571D" w:rsidRDefault="57F9C800" w:rsidP="003717E5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9</w:t>
            </w:r>
            <w:r w:rsidR="003717E5">
              <w:rPr>
                <w:b/>
                <w:bCs/>
              </w:rPr>
              <w:t xml:space="preserve"> RELIGIÓN</w:t>
            </w:r>
          </w:p>
          <w:p w14:paraId="49F5532B" w14:textId="390D4DAB" w:rsidR="006B571D" w:rsidRPr="003717E5" w:rsidRDefault="57F9C800" w:rsidP="003717E5">
            <w:pPr>
              <w:spacing w:after="0"/>
              <w:rPr>
                <w:bCs/>
              </w:rPr>
            </w:pPr>
            <w:r w:rsidRPr="003717E5">
              <w:rPr>
                <w:bCs/>
              </w:rPr>
              <w:t>El bien común.</w:t>
            </w:r>
          </w:p>
          <w:p w14:paraId="73115C21" w14:textId="079B2E2C" w:rsidR="006B571D" w:rsidRDefault="57F9C800" w:rsidP="003717E5">
            <w:pPr>
              <w:spacing w:after="0"/>
            </w:pPr>
            <w:r w:rsidRPr="57F9C800">
              <w:rPr>
                <w:rFonts w:ascii="Calibri" w:eastAsia="Calibri" w:hAnsi="Calibri" w:cs="Calibri"/>
                <w:b/>
                <w:bCs/>
              </w:rPr>
              <w:t>TECNOLOGÍA</w:t>
            </w:r>
          </w:p>
          <w:p w14:paraId="253CA9BB" w14:textId="17EE4A4E" w:rsidR="006B571D" w:rsidRPr="003717E5" w:rsidRDefault="003717E5" w:rsidP="003717E5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Trabajo: </w:t>
            </w:r>
            <w:r w:rsidR="57F9C800" w:rsidRPr="003717E5">
              <w:rPr>
                <w:bCs/>
              </w:rPr>
              <w:t>Revolución Industrial.</w:t>
            </w:r>
          </w:p>
        </w:tc>
      </w:tr>
    </w:tbl>
    <w:p w14:paraId="24C2C5C7" w14:textId="76ED8F79" w:rsidR="006B571D" w:rsidRDefault="003717E5" w:rsidP="57F9C800">
      <w:pPr>
        <w:rPr>
          <w:b/>
          <w:bCs/>
        </w:rPr>
      </w:pPr>
      <w:r>
        <w:rPr>
          <w:b/>
          <w:bCs/>
        </w:rPr>
        <w:t xml:space="preserve">NOTA: </w:t>
      </w:r>
      <w:r w:rsidR="57F9C800" w:rsidRPr="57F9C800">
        <w:rPr>
          <w:b/>
          <w:bCs/>
        </w:rPr>
        <w:t>En Física se realizarán controles acumulativos clase a clase.</w:t>
      </w:r>
    </w:p>
    <w:p w14:paraId="5F2A3364" w14:textId="77777777" w:rsidR="006B571D" w:rsidRDefault="006B571D" w:rsidP="006B571D">
      <w:pPr>
        <w:rPr>
          <w:b/>
        </w:rPr>
      </w:pPr>
    </w:p>
    <w:p w14:paraId="33426091" w14:textId="77777777" w:rsidR="006B571D" w:rsidRDefault="006B571D" w:rsidP="006B571D">
      <w:pPr>
        <w:rPr>
          <w:b/>
        </w:rPr>
      </w:pPr>
    </w:p>
    <w:p w14:paraId="710263D5" w14:textId="77777777" w:rsidR="006B571D" w:rsidRDefault="006B571D" w:rsidP="006B571D">
      <w:pPr>
        <w:rPr>
          <w:b/>
        </w:rPr>
      </w:pPr>
    </w:p>
    <w:p w14:paraId="000842FC" w14:textId="77777777" w:rsidR="006B571D" w:rsidRDefault="006B571D" w:rsidP="006B571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57FE675B" w14:textId="144A4F24" w:rsidR="006B571D" w:rsidRDefault="57F9C800" w:rsidP="57F9C800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7F9C800">
        <w:rPr>
          <w:b/>
          <w:bCs/>
          <w:sz w:val="24"/>
          <w:szCs w:val="24"/>
        </w:rPr>
        <w:t>Profesora Jefe: María Paz Zúñiga</w:t>
      </w:r>
      <w:r w:rsidR="006B571D">
        <w:tab/>
      </w:r>
      <w:r w:rsidRPr="57F9C800">
        <w:rPr>
          <w:b/>
          <w:bCs/>
          <w:sz w:val="24"/>
          <w:szCs w:val="24"/>
        </w:rPr>
        <w:t xml:space="preserve">                                                                    Curso: </w:t>
      </w:r>
      <w:proofErr w:type="spellStart"/>
      <w:r w:rsidRPr="57F9C800">
        <w:rPr>
          <w:b/>
          <w:bCs/>
          <w:sz w:val="24"/>
          <w:szCs w:val="24"/>
        </w:rPr>
        <w:t>I°</w:t>
      </w:r>
      <w:proofErr w:type="spellEnd"/>
      <w:r w:rsidRPr="57F9C800">
        <w:rPr>
          <w:b/>
          <w:bCs/>
          <w:sz w:val="24"/>
          <w:szCs w:val="24"/>
        </w:rPr>
        <w:t xml:space="preserve"> Medio B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5"/>
        <w:gridCol w:w="1821"/>
        <w:gridCol w:w="1763"/>
        <w:gridCol w:w="1761"/>
        <w:gridCol w:w="1836"/>
      </w:tblGrid>
      <w:tr w:rsidR="006B571D" w:rsidRPr="000337BA" w14:paraId="7003DDB5" w14:textId="77777777" w:rsidTr="57F9C800">
        <w:tc>
          <w:tcPr>
            <w:tcW w:w="1748" w:type="dxa"/>
          </w:tcPr>
          <w:p w14:paraId="55CFF589" w14:textId="77777777" w:rsidR="006B571D" w:rsidRPr="00C41CB0" w:rsidRDefault="006B571D" w:rsidP="00343D9D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  <w:p w14:paraId="260B6A54" w14:textId="77777777" w:rsidR="006B571D" w:rsidRDefault="006B571D" w:rsidP="00343D9D">
            <w:pPr>
              <w:spacing w:after="0"/>
              <w:rPr>
                <w:b/>
              </w:rPr>
            </w:pPr>
          </w:p>
          <w:p w14:paraId="1EFADF07" w14:textId="77777777" w:rsidR="006B571D" w:rsidRDefault="006B571D" w:rsidP="00343D9D">
            <w:pPr>
              <w:spacing w:after="0"/>
              <w:rPr>
                <w:b/>
              </w:rPr>
            </w:pPr>
          </w:p>
          <w:p w14:paraId="194AC019" w14:textId="77777777" w:rsidR="006B571D" w:rsidRDefault="006B571D" w:rsidP="00343D9D">
            <w:pPr>
              <w:spacing w:after="0"/>
              <w:rPr>
                <w:b/>
              </w:rPr>
            </w:pPr>
          </w:p>
          <w:p w14:paraId="63B84D88" w14:textId="77777777" w:rsidR="006B571D" w:rsidRPr="00C41CB0" w:rsidRDefault="006B571D" w:rsidP="00343D9D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53D567E5" w14:textId="59BD9E7D" w:rsidR="006B571D" w:rsidRPr="00C41CB0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9</w:t>
            </w:r>
            <w:r w:rsidR="00343D9D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>MATEMÁTICA</w:t>
            </w:r>
          </w:p>
          <w:p w14:paraId="537ABEE7" w14:textId="7968852D" w:rsidR="006B571D" w:rsidRPr="00343D9D" w:rsidRDefault="00343D9D" w:rsidP="00343D9D">
            <w:pPr>
              <w:spacing w:after="0"/>
              <w:rPr>
                <w:bCs/>
              </w:rPr>
            </w:pPr>
            <w:r w:rsidRPr="00343D9D">
              <w:rPr>
                <w:bCs/>
              </w:rPr>
              <w:t xml:space="preserve">Guía evaluada: </w:t>
            </w:r>
            <w:r w:rsidR="57F9C800" w:rsidRPr="00343D9D">
              <w:rPr>
                <w:bCs/>
              </w:rPr>
              <w:t xml:space="preserve"> </w:t>
            </w:r>
          </w:p>
          <w:p w14:paraId="30833B11" w14:textId="0E0EDA68" w:rsidR="006B571D" w:rsidRPr="00C41CB0" w:rsidRDefault="57F9C800" w:rsidP="00343D9D">
            <w:pPr>
              <w:spacing w:after="0"/>
              <w:rPr>
                <w:b/>
                <w:bCs/>
              </w:rPr>
            </w:pPr>
            <w:r w:rsidRPr="00343D9D">
              <w:rPr>
                <w:bCs/>
              </w:rPr>
              <w:t>Área del cono</w:t>
            </w:r>
          </w:p>
        </w:tc>
        <w:tc>
          <w:tcPr>
            <w:tcW w:w="1745" w:type="dxa"/>
          </w:tcPr>
          <w:p w14:paraId="5B65416C" w14:textId="77777777" w:rsidR="00343D9D" w:rsidRPr="003717E5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10</w:t>
            </w:r>
            <w:r w:rsidR="00343D9D">
              <w:rPr>
                <w:b/>
                <w:bCs/>
              </w:rPr>
              <w:t xml:space="preserve"> </w:t>
            </w:r>
            <w:r w:rsidR="00343D9D" w:rsidRPr="003717E5">
              <w:rPr>
                <w:b/>
                <w:bCs/>
              </w:rPr>
              <w:t>EDUCACIÓN FÍSICA</w:t>
            </w:r>
          </w:p>
          <w:p w14:paraId="1CE93553" w14:textId="568BC10C" w:rsidR="006B571D" w:rsidRPr="00C41CB0" w:rsidRDefault="00343D9D" w:rsidP="00343D9D">
            <w:pPr>
              <w:spacing w:after="0"/>
              <w:rPr>
                <w:b/>
                <w:bCs/>
              </w:rPr>
            </w:pPr>
            <w:r w:rsidRPr="003717E5">
              <w:rPr>
                <w:bCs/>
              </w:rPr>
              <w:t>Evaluación: Cueca.</w:t>
            </w:r>
          </w:p>
          <w:p w14:paraId="357DBACA" w14:textId="4A79CA04" w:rsidR="006B571D" w:rsidRPr="00C41CB0" w:rsidRDefault="006B571D" w:rsidP="00343D9D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65415D53" w14:textId="1E723DBE" w:rsidR="006B571D" w:rsidRPr="00C41CB0" w:rsidRDefault="68A10849" w:rsidP="00343D9D">
            <w:pPr>
              <w:spacing w:after="0"/>
              <w:rPr>
                <w:b/>
                <w:bCs/>
              </w:rPr>
            </w:pPr>
            <w:r w:rsidRPr="68A10849">
              <w:rPr>
                <w:b/>
                <w:bCs/>
              </w:rPr>
              <w:t>11 INGLÉS</w:t>
            </w:r>
          </w:p>
          <w:p w14:paraId="7079253D" w14:textId="5C70AD5D" w:rsidR="006B571D" w:rsidRPr="00F83E7B" w:rsidRDefault="0C511054" w:rsidP="00343D9D">
            <w:pPr>
              <w:spacing w:after="0"/>
              <w:rPr>
                <w:bCs/>
              </w:rPr>
            </w:pPr>
            <w:r w:rsidRPr="00F83E7B">
              <w:rPr>
                <w:bCs/>
              </w:rPr>
              <w:t xml:space="preserve">Trabajo en clases/ </w:t>
            </w:r>
            <w:proofErr w:type="spellStart"/>
            <w:r w:rsidRPr="00F83E7B">
              <w:rPr>
                <w:bCs/>
              </w:rPr>
              <w:t>Classwork</w:t>
            </w:r>
            <w:proofErr w:type="spellEnd"/>
            <w:r w:rsidRPr="00F83E7B">
              <w:rPr>
                <w:bCs/>
              </w:rPr>
              <w:t>:</w:t>
            </w:r>
          </w:p>
          <w:p w14:paraId="6F4A273A" w14:textId="6B069162" w:rsidR="006B571D" w:rsidRPr="00BB1D3B" w:rsidRDefault="0C511054" w:rsidP="00343D9D">
            <w:pPr>
              <w:spacing w:after="0"/>
              <w:rPr>
                <w:lang w:val="en-US"/>
              </w:rPr>
            </w:pPr>
            <w:r w:rsidRPr="00BB1D3B">
              <w:rPr>
                <w:lang w:val="en-US"/>
              </w:rPr>
              <w:t>Landscapes</w:t>
            </w:r>
            <w:r w:rsidR="006B571D" w:rsidRPr="00BB1D3B">
              <w:rPr>
                <w:lang w:val="en-US"/>
              </w:rPr>
              <w:br/>
            </w:r>
            <w:proofErr w:type="spellStart"/>
            <w:r w:rsidRPr="00BB1D3B">
              <w:rPr>
                <w:lang w:val="en-US"/>
              </w:rPr>
              <w:t>Adjetives</w:t>
            </w:r>
            <w:proofErr w:type="spellEnd"/>
            <w:r w:rsidRPr="00BB1D3B">
              <w:rPr>
                <w:lang w:val="en-US"/>
              </w:rPr>
              <w:t xml:space="preserve"> to describe landscapes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lang w:val="en-US"/>
              </w:rPr>
              <w:t>Past continuous</w:t>
            </w:r>
          </w:p>
          <w:p w14:paraId="3373B964" w14:textId="570BF787" w:rsidR="006B571D" w:rsidRPr="00BB1D3B" w:rsidRDefault="006B571D" w:rsidP="00343D9D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5" w:type="dxa"/>
          </w:tcPr>
          <w:p w14:paraId="4FF7A425" w14:textId="0E52BEEB" w:rsidR="006B571D" w:rsidRPr="00C41CB0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12</w:t>
            </w:r>
            <w:r w:rsidR="00343D9D">
              <w:rPr>
                <w:b/>
                <w:bCs/>
              </w:rPr>
              <w:t xml:space="preserve"> RELIGIÓN</w:t>
            </w:r>
          </w:p>
          <w:p w14:paraId="619BB28B" w14:textId="29D49301" w:rsidR="006B571D" w:rsidRPr="00343D9D" w:rsidRDefault="57F9C800" w:rsidP="00343D9D">
            <w:pPr>
              <w:spacing w:after="0"/>
              <w:rPr>
                <w:bCs/>
              </w:rPr>
            </w:pPr>
            <w:r w:rsidRPr="00343D9D">
              <w:rPr>
                <w:bCs/>
              </w:rPr>
              <w:t>Doctrina Social de la Iglesia.</w:t>
            </w:r>
          </w:p>
          <w:p w14:paraId="799BFB47" w14:textId="2F7EAF16" w:rsidR="006B571D" w:rsidRPr="00C41CB0" w:rsidRDefault="006B571D" w:rsidP="00343D9D">
            <w:pPr>
              <w:spacing w:after="0"/>
              <w:rPr>
                <w:b/>
                <w:bCs/>
              </w:rPr>
            </w:pPr>
          </w:p>
        </w:tc>
      </w:tr>
      <w:tr w:rsidR="006B571D" w:rsidRPr="000337BA" w14:paraId="1341C3F8" w14:textId="77777777" w:rsidTr="57F9C800">
        <w:trPr>
          <w:trHeight w:val="1582"/>
        </w:trPr>
        <w:tc>
          <w:tcPr>
            <w:tcW w:w="1748" w:type="dxa"/>
          </w:tcPr>
          <w:p w14:paraId="5F5D5FF7" w14:textId="77777777" w:rsidR="006B571D" w:rsidRDefault="006B571D" w:rsidP="00343D9D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  <w:p w14:paraId="1C376046" w14:textId="77777777" w:rsidR="006B571D" w:rsidRDefault="006B571D" w:rsidP="00343D9D">
            <w:pPr>
              <w:spacing w:after="0"/>
              <w:jc w:val="center"/>
              <w:rPr>
                <w:b/>
              </w:rPr>
            </w:pPr>
          </w:p>
          <w:p w14:paraId="1375133B" w14:textId="77777777" w:rsidR="006B571D" w:rsidRDefault="006B571D" w:rsidP="00343D9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0D6F81F3" w14:textId="77777777" w:rsidR="006B571D" w:rsidRDefault="006B571D" w:rsidP="00343D9D">
            <w:pPr>
              <w:spacing w:after="0"/>
              <w:jc w:val="center"/>
              <w:rPr>
                <w:b/>
              </w:rPr>
            </w:pPr>
          </w:p>
          <w:p w14:paraId="09D8EDA5" w14:textId="77777777" w:rsidR="006B571D" w:rsidRPr="00C41CB0" w:rsidRDefault="006B571D" w:rsidP="00343D9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6221866A" w14:textId="77777777" w:rsidR="006B571D" w:rsidRDefault="006B571D" w:rsidP="00343D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3B2E888B" w14:textId="77777777" w:rsidR="006B571D" w:rsidRDefault="006B571D" w:rsidP="00343D9D">
            <w:pPr>
              <w:spacing w:after="0"/>
              <w:rPr>
                <w:b/>
                <w:bCs/>
              </w:rPr>
            </w:pPr>
          </w:p>
          <w:p w14:paraId="033915E4" w14:textId="01C85D82" w:rsidR="006B571D" w:rsidRPr="00C41CB0" w:rsidRDefault="006B571D" w:rsidP="00343D9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400973B1" w14:textId="77777777" w:rsidR="006B571D" w:rsidRDefault="006B571D" w:rsidP="00343D9D">
            <w:pPr>
              <w:spacing w:after="0"/>
              <w:rPr>
                <w:b/>
              </w:rPr>
            </w:pPr>
            <w:r>
              <w:rPr>
                <w:b/>
              </w:rPr>
              <w:t>17</w:t>
            </w:r>
          </w:p>
          <w:p w14:paraId="45A8190E" w14:textId="77777777" w:rsidR="006B571D" w:rsidRDefault="006B571D" w:rsidP="00343D9D">
            <w:pPr>
              <w:spacing w:after="0"/>
              <w:rPr>
                <w:b/>
              </w:rPr>
            </w:pPr>
          </w:p>
          <w:p w14:paraId="5CD61111" w14:textId="7EB7F500" w:rsidR="006B571D" w:rsidRPr="00C41CB0" w:rsidRDefault="006B571D" w:rsidP="00343D9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64" w:type="dxa"/>
          </w:tcPr>
          <w:p w14:paraId="1B5990FF" w14:textId="77777777" w:rsidR="006B571D" w:rsidRPr="00C41CB0" w:rsidRDefault="006B571D" w:rsidP="00343D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45" w:type="dxa"/>
          </w:tcPr>
          <w:p w14:paraId="561C359E" w14:textId="77777777" w:rsidR="006B571D" w:rsidRPr="00C41CB0" w:rsidRDefault="006B571D" w:rsidP="00343D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B571D" w:rsidRPr="000337BA" w14:paraId="78798181" w14:textId="77777777" w:rsidTr="57F9C800">
        <w:tc>
          <w:tcPr>
            <w:tcW w:w="1748" w:type="dxa"/>
          </w:tcPr>
          <w:p w14:paraId="7E110F00" w14:textId="2CEF69C2" w:rsidR="006B571D" w:rsidRPr="00C41CB0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 xml:space="preserve">22 QUÍMICA </w:t>
            </w:r>
          </w:p>
          <w:p w14:paraId="5D07C534" w14:textId="570C5B04" w:rsidR="006B571D" w:rsidRPr="00343D9D" w:rsidRDefault="57F9C800" w:rsidP="00343D9D">
            <w:pPr>
              <w:spacing w:after="0"/>
              <w:rPr>
                <w:bCs/>
              </w:rPr>
            </w:pPr>
            <w:r w:rsidRPr="00343D9D">
              <w:rPr>
                <w:bCs/>
              </w:rPr>
              <w:t>Prueba de reacciones análisis cualitativo y cuantitativo</w:t>
            </w:r>
          </w:p>
          <w:p w14:paraId="0E253A01" w14:textId="77777777" w:rsidR="006B571D" w:rsidRDefault="006B571D" w:rsidP="00343D9D">
            <w:pPr>
              <w:spacing w:after="0"/>
              <w:rPr>
                <w:b/>
                <w:bCs/>
              </w:rPr>
            </w:pPr>
          </w:p>
          <w:p w14:paraId="452EF13C" w14:textId="77777777" w:rsidR="006B571D" w:rsidRDefault="006B571D" w:rsidP="00343D9D">
            <w:pPr>
              <w:spacing w:after="0"/>
              <w:rPr>
                <w:b/>
                <w:bCs/>
              </w:rPr>
            </w:pPr>
          </w:p>
          <w:p w14:paraId="34E95F78" w14:textId="77777777" w:rsidR="006B571D" w:rsidRDefault="006B571D" w:rsidP="00343D9D">
            <w:pPr>
              <w:spacing w:after="0"/>
              <w:rPr>
                <w:b/>
                <w:bCs/>
              </w:rPr>
            </w:pPr>
          </w:p>
          <w:p w14:paraId="78003BCF" w14:textId="77777777" w:rsidR="006B571D" w:rsidRPr="00C41CB0" w:rsidRDefault="006B571D" w:rsidP="00343D9D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3C035D66" w14:textId="77777777" w:rsidR="006B571D" w:rsidRPr="00C41CB0" w:rsidRDefault="006B571D" w:rsidP="00343D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45" w:type="dxa"/>
          </w:tcPr>
          <w:p w14:paraId="6822ECCA" w14:textId="1B231E61" w:rsidR="006B571D" w:rsidRPr="00C41CB0" w:rsidRDefault="0C511054" w:rsidP="00343D9D">
            <w:pPr>
              <w:spacing w:after="0"/>
              <w:rPr>
                <w:b/>
                <w:bCs/>
              </w:rPr>
            </w:pPr>
            <w:r w:rsidRPr="0C511054">
              <w:rPr>
                <w:rFonts w:ascii="Calibri" w:hAnsi="Calibri"/>
                <w:b/>
                <w:bCs/>
              </w:rPr>
              <w:t>24</w:t>
            </w:r>
            <w:r w:rsidR="68A10849" w:rsidRPr="68A10849">
              <w:rPr>
                <w:rFonts w:ascii="Calibri" w:hAnsi="Calibri"/>
                <w:b/>
                <w:bCs/>
              </w:rPr>
              <w:t xml:space="preserve"> BIOLOGÍA</w:t>
            </w:r>
            <w:r>
              <w:br/>
            </w:r>
            <w:r w:rsidRPr="0C511054">
              <w:rPr>
                <w:b/>
                <w:bCs/>
              </w:rPr>
              <w:t xml:space="preserve"> </w:t>
            </w:r>
            <w:r w:rsidR="00343D9D" w:rsidRPr="003717E5">
              <w:rPr>
                <w:bCs/>
              </w:rPr>
              <w:t>Prueba:</w:t>
            </w:r>
            <w:r w:rsidR="00343D9D">
              <w:rPr>
                <w:bCs/>
              </w:rPr>
              <w:t xml:space="preserve"> </w:t>
            </w:r>
            <w:r w:rsidR="00343D9D" w:rsidRPr="003717E5">
              <w:rPr>
                <w:bCs/>
              </w:rPr>
              <w:t>Teorías Evolutivas y Selección Natural.</w:t>
            </w:r>
          </w:p>
        </w:tc>
        <w:tc>
          <w:tcPr>
            <w:tcW w:w="1764" w:type="dxa"/>
          </w:tcPr>
          <w:p w14:paraId="4A1BD779" w14:textId="20C68B59" w:rsidR="006B571D" w:rsidRPr="00BB1D3B" w:rsidRDefault="68A10849" w:rsidP="00343D9D">
            <w:pPr>
              <w:spacing w:after="0"/>
              <w:rPr>
                <w:b/>
                <w:bCs/>
                <w:lang w:val="en-US"/>
              </w:rPr>
            </w:pPr>
            <w:r w:rsidRPr="00BB1D3B">
              <w:rPr>
                <w:b/>
                <w:bCs/>
                <w:lang w:val="en-US"/>
              </w:rPr>
              <w:t>25 INGLÉS</w:t>
            </w:r>
          </w:p>
          <w:p w14:paraId="7997900F" w14:textId="0314D44E" w:rsidR="006B571D" w:rsidRPr="00BB1D3B" w:rsidRDefault="57F9C800" w:rsidP="00343D9D">
            <w:pPr>
              <w:spacing w:after="0"/>
              <w:rPr>
                <w:lang w:val="en-US"/>
              </w:rPr>
            </w:pPr>
            <w:r w:rsidRPr="00BB1D3B">
              <w:rPr>
                <w:bCs/>
                <w:lang w:val="en-US"/>
              </w:rPr>
              <w:t>English test: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lang w:val="en-US"/>
              </w:rPr>
              <w:t>Contrast between past simple and past continuous</w:t>
            </w:r>
          </w:p>
          <w:p w14:paraId="2D48BFA4" w14:textId="16CFEA20" w:rsidR="006B571D" w:rsidRPr="00343D9D" w:rsidRDefault="57F9C800" w:rsidP="00343D9D">
            <w:pPr>
              <w:spacing w:after="0"/>
              <w:rPr>
                <w:b/>
              </w:rPr>
            </w:pPr>
            <w:r w:rsidRPr="00343D9D">
              <w:rPr>
                <w:b/>
              </w:rPr>
              <w:t>MÚSICA</w:t>
            </w:r>
          </w:p>
          <w:p w14:paraId="1EE30050" w14:textId="45E68A5E" w:rsidR="006B571D" w:rsidRPr="00C41CB0" w:rsidRDefault="57F9C800" w:rsidP="00343D9D">
            <w:pPr>
              <w:spacing w:after="0"/>
            </w:pPr>
            <w:r>
              <w:t>Trabajo de investigación música de diferentes periodos.</w:t>
            </w:r>
          </w:p>
        </w:tc>
        <w:tc>
          <w:tcPr>
            <w:tcW w:w="1845" w:type="dxa"/>
          </w:tcPr>
          <w:p w14:paraId="35D66674" w14:textId="7CEF2466" w:rsidR="006B571D" w:rsidRPr="00C41CB0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26</w:t>
            </w:r>
            <w:r w:rsidR="00343D9D">
              <w:rPr>
                <w:b/>
                <w:bCs/>
              </w:rPr>
              <w:t xml:space="preserve"> RELIGIÓN</w:t>
            </w:r>
          </w:p>
          <w:p w14:paraId="058FCB5E" w14:textId="07DB1746" w:rsidR="006B571D" w:rsidRPr="00343D9D" w:rsidRDefault="57F9C800" w:rsidP="00343D9D">
            <w:pPr>
              <w:spacing w:after="0"/>
              <w:rPr>
                <w:bCs/>
              </w:rPr>
            </w:pPr>
            <w:r w:rsidRPr="00343D9D">
              <w:rPr>
                <w:bCs/>
              </w:rPr>
              <w:t>La dignidad humana.</w:t>
            </w:r>
          </w:p>
        </w:tc>
      </w:tr>
      <w:tr w:rsidR="006B571D" w:rsidRPr="000337BA" w14:paraId="02B75FAC" w14:textId="77777777" w:rsidTr="57F9C800">
        <w:tc>
          <w:tcPr>
            <w:tcW w:w="1748" w:type="dxa"/>
          </w:tcPr>
          <w:p w14:paraId="44A0A9A4" w14:textId="67B9CF62" w:rsidR="006B571D" w:rsidRPr="006B571D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29 QUÍMICA</w:t>
            </w:r>
          </w:p>
          <w:p w14:paraId="686A2015" w14:textId="4AB8B506" w:rsidR="006B571D" w:rsidRPr="00F27AE6" w:rsidRDefault="57F9C800" w:rsidP="00343D9D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 xml:space="preserve">Trabajo de investigación: Reacciones químicas </w:t>
            </w:r>
          </w:p>
          <w:p w14:paraId="484E6D38" w14:textId="010D9615" w:rsidR="006B571D" w:rsidRPr="006B571D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FÍSICA:</w:t>
            </w:r>
            <w:r>
              <w:br/>
            </w:r>
            <w:r w:rsidRPr="00F27AE6">
              <w:rPr>
                <w:bCs/>
              </w:rPr>
              <w:t>Prueba</w:t>
            </w:r>
            <w:r w:rsidR="00F27AE6">
              <w:rPr>
                <w:bCs/>
              </w:rPr>
              <w:t>:</w:t>
            </w:r>
            <w:r w:rsidRPr="00F27AE6">
              <w:rPr>
                <w:bCs/>
              </w:rPr>
              <w:t xml:space="preserve"> Ondas</w:t>
            </w:r>
          </w:p>
        </w:tc>
        <w:tc>
          <w:tcPr>
            <w:tcW w:w="1824" w:type="dxa"/>
          </w:tcPr>
          <w:p w14:paraId="380707A3" w14:textId="59DC5333" w:rsidR="006B571D" w:rsidRPr="00C41CB0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30 LENGUAJE</w:t>
            </w:r>
          </w:p>
          <w:p w14:paraId="3F617D1A" w14:textId="2C01D730" w:rsidR="006B571D" w:rsidRPr="00F27AE6" w:rsidRDefault="57F9C800" w:rsidP="00343D9D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Evaluación libro “Frankenstein”</w:t>
            </w:r>
          </w:p>
          <w:p w14:paraId="2629AC9E" w14:textId="6ACE863E" w:rsidR="006B571D" w:rsidRPr="00C41CB0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TECNOLOGÍA</w:t>
            </w:r>
          </w:p>
          <w:p w14:paraId="03C0E892" w14:textId="53DD7272" w:rsidR="006B571D" w:rsidRPr="00F27AE6" w:rsidRDefault="57F9C800" w:rsidP="00343D9D">
            <w:pPr>
              <w:spacing w:after="0"/>
              <w:rPr>
                <w:bCs/>
              </w:rPr>
            </w:pPr>
            <w:proofErr w:type="spellStart"/>
            <w:r w:rsidRPr="00F27AE6">
              <w:rPr>
                <w:bCs/>
              </w:rPr>
              <w:t>Drap</w:t>
            </w:r>
            <w:proofErr w:type="spellEnd"/>
            <w:r w:rsidRPr="00F27AE6">
              <w:rPr>
                <w:bCs/>
              </w:rPr>
              <w:t xml:space="preserve"> objeto, producto reciclaje.</w:t>
            </w:r>
          </w:p>
        </w:tc>
        <w:tc>
          <w:tcPr>
            <w:tcW w:w="1745" w:type="dxa"/>
          </w:tcPr>
          <w:p w14:paraId="1A82410C" w14:textId="1588E3DE" w:rsidR="006B571D" w:rsidRPr="00C41CB0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31 ARTE</w:t>
            </w:r>
          </w:p>
          <w:p w14:paraId="1AA6D9BF" w14:textId="600E6E10" w:rsidR="006B571D" w:rsidRPr="00F27AE6" w:rsidRDefault="57F9C800" w:rsidP="00343D9D">
            <w:pPr>
              <w:spacing w:after="0"/>
              <w:rPr>
                <w:bCs/>
              </w:rPr>
            </w:pPr>
            <w:proofErr w:type="spellStart"/>
            <w:r w:rsidRPr="00F27AE6">
              <w:rPr>
                <w:bCs/>
              </w:rPr>
              <w:t>Paisley</w:t>
            </w:r>
            <w:proofErr w:type="spellEnd"/>
          </w:p>
        </w:tc>
        <w:tc>
          <w:tcPr>
            <w:tcW w:w="1764" w:type="dxa"/>
          </w:tcPr>
          <w:p w14:paraId="0DFC2A6A" w14:textId="77777777" w:rsidR="006B571D" w:rsidRPr="00C41CB0" w:rsidRDefault="006B571D" w:rsidP="00343D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5" w:type="dxa"/>
          </w:tcPr>
          <w:p w14:paraId="1DF3D690" w14:textId="77777777" w:rsidR="006B571D" w:rsidRDefault="006B571D" w:rsidP="00343D9D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428851D0" w14:textId="77777777" w:rsidR="006B571D" w:rsidRPr="00C41CB0" w:rsidRDefault="006B571D" w:rsidP="00F27AE6">
            <w:pPr>
              <w:spacing w:after="0"/>
              <w:rPr>
                <w:b/>
              </w:rPr>
            </w:pPr>
          </w:p>
        </w:tc>
      </w:tr>
      <w:tr w:rsidR="006B571D" w:rsidRPr="000337BA" w14:paraId="65486FF0" w14:textId="77777777" w:rsidTr="57F9C800">
        <w:tc>
          <w:tcPr>
            <w:tcW w:w="1748" w:type="dxa"/>
          </w:tcPr>
          <w:p w14:paraId="56AF8FC2" w14:textId="28129440" w:rsidR="00F63DCB" w:rsidRPr="006B571D" w:rsidRDefault="006B571D" w:rsidP="00343D9D">
            <w:pPr>
              <w:spacing w:after="0"/>
              <w:rPr>
                <w:b/>
                <w:bCs/>
              </w:rPr>
            </w:pPr>
            <w:r w:rsidRPr="006B571D">
              <w:rPr>
                <w:b/>
                <w:bCs/>
              </w:rPr>
              <w:t>5</w:t>
            </w:r>
            <w:r w:rsidR="00373F51">
              <w:rPr>
                <w:b/>
                <w:bCs/>
              </w:rPr>
              <w:t xml:space="preserve"> </w:t>
            </w:r>
          </w:p>
          <w:p w14:paraId="14690216" w14:textId="77777777" w:rsidR="006B571D" w:rsidRPr="006B571D" w:rsidRDefault="006B571D" w:rsidP="00343D9D">
            <w:pPr>
              <w:spacing w:after="0"/>
              <w:rPr>
                <w:b/>
                <w:bCs/>
              </w:rPr>
            </w:pPr>
          </w:p>
          <w:p w14:paraId="59E04BD6" w14:textId="77777777" w:rsidR="006B571D" w:rsidRPr="006B571D" w:rsidRDefault="006B571D" w:rsidP="00343D9D">
            <w:pPr>
              <w:spacing w:after="0"/>
              <w:rPr>
                <w:b/>
                <w:bCs/>
              </w:rPr>
            </w:pPr>
          </w:p>
          <w:p w14:paraId="0CCA2830" w14:textId="77777777" w:rsidR="006B571D" w:rsidRPr="006B571D" w:rsidRDefault="006B571D" w:rsidP="00343D9D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42746BF0" w14:textId="77777777" w:rsidR="006B571D" w:rsidRDefault="006B571D" w:rsidP="00343D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45" w:type="dxa"/>
          </w:tcPr>
          <w:p w14:paraId="0425D47E" w14:textId="7BD51779" w:rsidR="006B571D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7 HISTORIA</w:t>
            </w:r>
          </w:p>
          <w:p w14:paraId="2974E5E5" w14:textId="72CEA145" w:rsidR="006B571D" w:rsidRPr="00F27AE6" w:rsidRDefault="00F27AE6" w:rsidP="00343D9D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 xml:space="preserve">Prueba: </w:t>
            </w:r>
            <w:r w:rsidR="57F9C800" w:rsidRPr="00F27AE6">
              <w:rPr>
                <w:bCs/>
              </w:rPr>
              <w:t>“El proceso de industrialización"</w:t>
            </w:r>
          </w:p>
          <w:p w14:paraId="112E27B7" w14:textId="77253591" w:rsidR="006B571D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 xml:space="preserve">EDUCACIÓN  FÍSICA </w:t>
            </w:r>
          </w:p>
          <w:p w14:paraId="075DC05D" w14:textId="27A772AE" w:rsidR="006B571D" w:rsidRPr="00F27AE6" w:rsidRDefault="57F9C800" w:rsidP="00343D9D">
            <w:pPr>
              <w:spacing w:after="0"/>
            </w:pPr>
            <w:r w:rsidRPr="00F27AE6">
              <w:rPr>
                <w:bCs/>
              </w:rPr>
              <w:t>Baile folclórico</w:t>
            </w:r>
          </w:p>
        </w:tc>
        <w:tc>
          <w:tcPr>
            <w:tcW w:w="1764" w:type="dxa"/>
          </w:tcPr>
          <w:p w14:paraId="5607BECB" w14:textId="5A3309C2" w:rsidR="006B571D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8</w:t>
            </w:r>
            <w:r w:rsidR="00F27AE6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>MATEMÁTICA</w:t>
            </w:r>
          </w:p>
          <w:p w14:paraId="32A97206" w14:textId="730A2E2A" w:rsidR="006B571D" w:rsidRPr="00F27AE6" w:rsidRDefault="57F9C800" w:rsidP="00343D9D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Prueba</w:t>
            </w:r>
            <w:r w:rsidR="00F27AE6">
              <w:rPr>
                <w:bCs/>
              </w:rPr>
              <w:t>:</w:t>
            </w:r>
            <w:r w:rsidRPr="00F27AE6">
              <w:rPr>
                <w:bCs/>
              </w:rPr>
              <w:t xml:space="preserve"> volumen del cono.</w:t>
            </w:r>
          </w:p>
        </w:tc>
        <w:tc>
          <w:tcPr>
            <w:tcW w:w="1845" w:type="dxa"/>
          </w:tcPr>
          <w:p w14:paraId="2EC35BBE" w14:textId="79BAD37A" w:rsidR="006B571D" w:rsidRDefault="57F9C800" w:rsidP="00343D9D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9</w:t>
            </w:r>
            <w:r w:rsidR="00F27AE6">
              <w:rPr>
                <w:b/>
                <w:bCs/>
              </w:rPr>
              <w:t xml:space="preserve"> RELIGIÓN</w:t>
            </w:r>
          </w:p>
          <w:p w14:paraId="29881989" w14:textId="78F71167" w:rsidR="006B571D" w:rsidRPr="00F27AE6" w:rsidRDefault="57F9C800" w:rsidP="00343D9D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El bien común.</w:t>
            </w:r>
          </w:p>
        </w:tc>
      </w:tr>
    </w:tbl>
    <w:p w14:paraId="1093B248" w14:textId="4CAED002" w:rsidR="006B571D" w:rsidRDefault="00F27AE6" w:rsidP="57F9C800">
      <w:pPr>
        <w:rPr>
          <w:b/>
          <w:bCs/>
        </w:rPr>
      </w:pPr>
      <w:r>
        <w:rPr>
          <w:b/>
          <w:bCs/>
        </w:rPr>
        <w:t xml:space="preserve">NOTA: </w:t>
      </w:r>
      <w:r w:rsidR="57F9C800" w:rsidRPr="57F9C800">
        <w:rPr>
          <w:b/>
          <w:bCs/>
        </w:rPr>
        <w:t>En Física se realizarán controles acumulativos clase a clase.</w:t>
      </w:r>
    </w:p>
    <w:p w14:paraId="5A4D8A99" w14:textId="77777777" w:rsidR="006B571D" w:rsidRDefault="006B571D" w:rsidP="006B571D">
      <w:pPr>
        <w:rPr>
          <w:b/>
        </w:rPr>
      </w:pPr>
    </w:p>
    <w:p w14:paraId="014346A0" w14:textId="77777777" w:rsidR="00123DD4" w:rsidRDefault="00123DD4" w:rsidP="006B571D">
      <w:pPr>
        <w:rPr>
          <w:b/>
        </w:rPr>
      </w:pPr>
    </w:p>
    <w:p w14:paraId="370BCDEB" w14:textId="77777777" w:rsidR="006B571D" w:rsidRDefault="006B571D" w:rsidP="006B571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5AE7826B" w14:textId="62DB249B" w:rsidR="006B571D" w:rsidRDefault="006B571D" w:rsidP="006B571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Lissette </w:t>
      </w:r>
      <w:proofErr w:type="spellStart"/>
      <w:r>
        <w:rPr>
          <w:b/>
          <w:sz w:val="24"/>
          <w:szCs w:val="24"/>
        </w:rPr>
        <w:t>Saldías</w:t>
      </w:r>
      <w:proofErr w:type="spellEnd"/>
      <w:r>
        <w:rPr>
          <w:b/>
          <w:sz w:val="24"/>
          <w:szCs w:val="24"/>
        </w:rPr>
        <w:t xml:space="preserve"> Chávez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A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6B571D" w:rsidRPr="000337BA" w14:paraId="760FC157" w14:textId="77777777" w:rsidTr="57F9C800">
        <w:tc>
          <w:tcPr>
            <w:tcW w:w="1748" w:type="dxa"/>
          </w:tcPr>
          <w:p w14:paraId="2B45B7F1" w14:textId="3E7D6863" w:rsidR="57F9C800" w:rsidRPr="00F27AE6" w:rsidRDefault="006B571D" w:rsidP="00F27AE6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  <w:r w:rsidR="00F27AE6">
              <w:rPr>
                <w:b/>
              </w:rPr>
              <w:t xml:space="preserve"> </w:t>
            </w:r>
            <w:r w:rsidR="57F9C800" w:rsidRPr="57F9C800">
              <w:rPr>
                <w:b/>
                <w:bCs/>
              </w:rPr>
              <w:t>MATEMÁTICA</w:t>
            </w:r>
          </w:p>
          <w:p w14:paraId="2CA0EEED" w14:textId="533C514F" w:rsidR="57F9C800" w:rsidRPr="00F27AE6" w:rsidRDefault="00F27AE6" w:rsidP="00F27AE6">
            <w:pPr>
              <w:spacing w:after="0"/>
              <w:rPr>
                <w:bCs/>
              </w:rPr>
            </w:pPr>
            <w:r>
              <w:rPr>
                <w:bCs/>
              </w:rPr>
              <w:t>Guía evaluada</w:t>
            </w:r>
            <w:r w:rsidRPr="00F27AE6">
              <w:rPr>
                <w:bCs/>
              </w:rPr>
              <w:t>:</w:t>
            </w:r>
            <w:r w:rsidR="57F9C800" w:rsidRPr="00F27AE6">
              <w:rPr>
                <w:bCs/>
              </w:rPr>
              <w:t xml:space="preserve"> </w:t>
            </w:r>
          </w:p>
          <w:p w14:paraId="7B087DBF" w14:textId="44C62A24" w:rsidR="57F9C800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Factorización ecuaciones de segundo grado.</w:t>
            </w:r>
          </w:p>
          <w:p w14:paraId="1C2E89A5" w14:textId="77777777" w:rsidR="006B571D" w:rsidRDefault="006B571D" w:rsidP="00F27AE6">
            <w:pPr>
              <w:spacing w:after="0"/>
              <w:rPr>
                <w:b/>
              </w:rPr>
            </w:pPr>
          </w:p>
          <w:p w14:paraId="40634047" w14:textId="77777777" w:rsidR="006B571D" w:rsidRDefault="006B571D" w:rsidP="00F27AE6">
            <w:pPr>
              <w:spacing w:after="0"/>
              <w:rPr>
                <w:b/>
              </w:rPr>
            </w:pPr>
          </w:p>
          <w:p w14:paraId="3AA5CC9E" w14:textId="77777777" w:rsidR="006B571D" w:rsidRPr="00C41CB0" w:rsidRDefault="006B571D" w:rsidP="00F27AE6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3C9BFAC5" w14:textId="3C8FF7D1" w:rsidR="006B571D" w:rsidRPr="00C41CB0" w:rsidRDefault="68A10849" w:rsidP="00F27AE6">
            <w:pPr>
              <w:spacing w:after="0"/>
              <w:rPr>
                <w:b/>
                <w:bCs/>
              </w:rPr>
            </w:pPr>
            <w:r w:rsidRPr="68A10849">
              <w:rPr>
                <w:b/>
                <w:bCs/>
              </w:rPr>
              <w:t>9 INGLÉS</w:t>
            </w:r>
          </w:p>
          <w:p w14:paraId="632802C0" w14:textId="5C70AD5D" w:rsidR="006B571D" w:rsidRPr="00F27AE6" w:rsidRDefault="0C511054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 xml:space="preserve">Trabajo en clases/ </w:t>
            </w:r>
            <w:proofErr w:type="spellStart"/>
            <w:r w:rsidRPr="00F27AE6">
              <w:rPr>
                <w:bCs/>
              </w:rPr>
              <w:t>Classwork</w:t>
            </w:r>
            <w:proofErr w:type="spellEnd"/>
            <w:r w:rsidRPr="00F27AE6">
              <w:rPr>
                <w:bCs/>
              </w:rPr>
              <w:t>:</w:t>
            </w:r>
          </w:p>
          <w:p w14:paraId="1DBBD95F" w14:textId="227FB740" w:rsidR="006B571D" w:rsidRPr="00BB1D3B" w:rsidRDefault="0C511054" w:rsidP="00F27AE6">
            <w:pPr>
              <w:spacing w:after="0"/>
              <w:rPr>
                <w:bCs/>
                <w:lang w:val="en-US"/>
              </w:rPr>
            </w:pPr>
            <w:r w:rsidRPr="00BB1D3B">
              <w:rPr>
                <w:bCs/>
                <w:lang w:val="en-US"/>
              </w:rPr>
              <w:t>Tourist attractions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Describing visitors attractions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Present perfect</w:t>
            </w:r>
          </w:p>
          <w:p w14:paraId="05A7A7AA" w14:textId="755AFCC5" w:rsidR="006B571D" w:rsidRPr="00BB1D3B" w:rsidRDefault="006B571D" w:rsidP="00F27AE6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745" w:type="dxa"/>
          </w:tcPr>
          <w:p w14:paraId="0BD7C535" w14:textId="3F9F9A6E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10 FÍSICA</w:t>
            </w:r>
            <w:r w:rsidR="006B571D">
              <w:br/>
            </w:r>
            <w:r w:rsidRPr="00F27AE6">
              <w:rPr>
                <w:bCs/>
              </w:rPr>
              <w:t>Trabajo experimental MRUA</w:t>
            </w:r>
          </w:p>
        </w:tc>
        <w:tc>
          <w:tcPr>
            <w:tcW w:w="1764" w:type="dxa"/>
          </w:tcPr>
          <w:p w14:paraId="6FB52851" w14:textId="77777777" w:rsidR="006B571D" w:rsidRPr="00C41CB0" w:rsidRDefault="006B571D" w:rsidP="00F27AE6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5" w:type="dxa"/>
          </w:tcPr>
          <w:p w14:paraId="52BC4A2C" w14:textId="4B8D0FCA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12</w:t>
            </w:r>
            <w:r w:rsidR="00F27AE6">
              <w:rPr>
                <w:b/>
                <w:bCs/>
              </w:rPr>
              <w:t xml:space="preserve"> RELIGIÓN</w:t>
            </w:r>
          </w:p>
          <w:p w14:paraId="13D88FC2" w14:textId="44046AEA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Trabajo sobre la vocación en las SS.EE.</w:t>
            </w:r>
          </w:p>
        </w:tc>
      </w:tr>
      <w:tr w:rsidR="006B571D" w:rsidRPr="000337BA" w14:paraId="2A58F69A" w14:textId="77777777" w:rsidTr="57F9C800">
        <w:trPr>
          <w:trHeight w:val="1582"/>
        </w:trPr>
        <w:tc>
          <w:tcPr>
            <w:tcW w:w="1748" w:type="dxa"/>
          </w:tcPr>
          <w:p w14:paraId="55792BD4" w14:textId="77777777" w:rsidR="006B571D" w:rsidRDefault="006B571D" w:rsidP="00F27AE6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  <w:p w14:paraId="24933C5C" w14:textId="77777777" w:rsidR="006B571D" w:rsidRDefault="006B571D" w:rsidP="00F27AE6">
            <w:pPr>
              <w:spacing w:after="0"/>
              <w:jc w:val="center"/>
              <w:rPr>
                <w:b/>
              </w:rPr>
            </w:pPr>
          </w:p>
          <w:p w14:paraId="3F7F4ED1" w14:textId="77777777" w:rsidR="006B571D" w:rsidRDefault="006B571D" w:rsidP="00F27AE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11FF8703" w14:textId="77777777" w:rsidR="006B571D" w:rsidRDefault="006B571D" w:rsidP="00F27AE6">
            <w:pPr>
              <w:spacing w:after="0"/>
              <w:jc w:val="center"/>
              <w:rPr>
                <w:b/>
              </w:rPr>
            </w:pPr>
          </w:p>
          <w:p w14:paraId="12EB44D3" w14:textId="77777777" w:rsidR="006B571D" w:rsidRPr="00C41CB0" w:rsidRDefault="006B571D" w:rsidP="00F27AE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66BC181C" w14:textId="77777777" w:rsidR="006B571D" w:rsidRDefault="006B571D" w:rsidP="00F27A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58F5D29F" w14:textId="77777777" w:rsidR="006B571D" w:rsidRDefault="006B571D" w:rsidP="00F27AE6">
            <w:pPr>
              <w:spacing w:after="0"/>
              <w:rPr>
                <w:b/>
                <w:bCs/>
              </w:rPr>
            </w:pPr>
          </w:p>
          <w:p w14:paraId="699DFF8A" w14:textId="67761ECB" w:rsidR="006B571D" w:rsidRPr="00C41CB0" w:rsidRDefault="006B571D" w:rsidP="00F27AE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6D6152E8" w14:textId="6A62DF64" w:rsidR="006B571D" w:rsidRDefault="68A10849" w:rsidP="00F27AE6">
            <w:pPr>
              <w:spacing w:after="0"/>
              <w:rPr>
                <w:b/>
              </w:rPr>
            </w:pPr>
            <w:r w:rsidRPr="68A10849">
              <w:rPr>
                <w:b/>
                <w:bCs/>
              </w:rPr>
              <w:t>17 BIOLOGÍA</w:t>
            </w:r>
          </w:p>
          <w:p w14:paraId="49B67F33" w14:textId="6608DF4A" w:rsidR="006B571D" w:rsidRPr="00F27AE6" w:rsidRDefault="00F27AE6" w:rsidP="00F27AE6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Prueba: </w:t>
            </w:r>
            <w:r w:rsidR="0C511054" w:rsidRPr="00F27AE6">
              <w:rPr>
                <w:bCs/>
              </w:rPr>
              <w:t>Genética 2 (</w:t>
            </w:r>
            <w:proofErr w:type="spellStart"/>
            <w:r w:rsidR="0C511054" w:rsidRPr="00F27AE6">
              <w:rPr>
                <w:bCs/>
              </w:rPr>
              <w:t>Dihibridismo</w:t>
            </w:r>
            <w:proofErr w:type="spellEnd"/>
            <w:r w:rsidR="0C511054" w:rsidRPr="00F27AE6">
              <w:rPr>
                <w:bCs/>
              </w:rPr>
              <w:t xml:space="preserve"> y mecanismos de herencia alternativos)</w:t>
            </w:r>
          </w:p>
          <w:p w14:paraId="793A972C" w14:textId="39882D3C" w:rsidR="006B571D" w:rsidRPr="00C41CB0" w:rsidRDefault="006B571D" w:rsidP="00F27AE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64" w:type="dxa"/>
          </w:tcPr>
          <w:p w14:paraId="583C35C7" w14:textId="2219AF23" w:rsidR="006B571D" w:rsidRPr="00C41CB0" w:rsidRDefault="68A10849" w:rsidP="00F27AE6">
            <w:pPr>
              <w:spacing w:after="0"/>
              <w:rPr>
                <w:b/>
                <w:bCs/>
              </w:rPr>
            </w:pPr>
            <w:r w:rsidRPr="68A10849">
              <w:rPr>
                <w:b/>
                <w:bCs/>
              </w:rPr>
              <w:t>18 HISTORIA</w:t>
            </w:r>
          </w:p>
          <w:p w14:paraId="48534B78" w14:textId="6B532B4C" w:rsidR="006B571D" w:rsidRPr="00F27AE6" w:rsidRDefault="1834B298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Prueba:</w:t>
            </w:r>
          </w:p>
          <w:p w14:paraId="57C67668" w14:textId="35AEB423" w:rsidR="006B571D" w:rsidRPr="00C41CB0" w:rsidRDefault="1834B298" w:rsidP="00F27AE6">
            <w:pPr>
              <w:spacing w:after="0"/>
              <w:rPr>
                <w:b/>
                <w:bCs/>
              </w:rPr>
            </w:pPr>
            <w:r w:rsidRPr="00F27AE6">
              <w:rPr>
                <w:bCs/>
              </w:rPr>
              <w:t>Tema: Guerra Fría.</w:t>
            </w:r>
          </w:p>
        </w:tc>
        <w:tc>
          <w:tcPr>
            <w:tcW w:w="1845" w:type="dxa"/>
          </w:tcPr>
          <w:p w14:paraId="73B964B2" w14:textId="77777777" w:rsidR="006B571D" w:rsidRPr="00C41CB0" w:rsidRDefault="006B571D" w:rsidP="00F27A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B571D" w:rsidRPr="000337BA" w14:paraId="3A045700" w14:textId="77777777" w:rsidTr="57F9C800">
        <w:tc>
          <w:tcPr>
            <w:tcW w:w="1748" w:type="dxa"/>
          </w:tcPr>
          <w:p w14:paraId="31F94830" w14:textId="77777777" w:rsidR="006B571D" w:rsidRPr="00C41CB0" w:rsidRDefault="006B571D" w:rsidP="00F27A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435335E6" w14:textId="77777777" w:rsidR="006B571D" w:rsidRDefault="006B571D" w:rsidP="00F27AE6">
            <w:pPr>
              <w:spacing w:after="0"/>
              <w:rPr>
                <w:b/>
                <w:bCs/>
              </w:rPr>
            </w:pPr>
          </w:p>
          <w:p w14:paraId="6A4797F0" w14:textId="77777777" w:rsidR="006B571D" w:rsidRDefault="006B571D" w:rsidP="00F27AE6">
            <w:pPr>
              <w:spacing w:after="0"/>
              <w:rPr>
                <w:b/>
                <w:bCs/>
              </w:rPr>
            </w:pPr>
          </w:p>
          <w:p w14:paraId="579CB4CB" w14:textId="77777777" w:rsidR="006B571D" w:rsidRDefault="006B571D" w:rsidP="00F27AE6">
            <w:pPr>
              <w:spacing w:after="0"/>
              <w:rPr>
                <w:b/>
                <w:bCs/>
              </w:rPr>
            </w:pPr>
          </w:p>
          <w:p w14:paraId="31D0AB16" w14:textId="77777777" w:rsidR="006B571D" w:rsidRPr="00C41CB0" w:rsidRDefault="006B571D" w:rsidP="00F27AE6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79C037A7" w14:textId="0E264F9A" w:rsidR="006B571D" w:rsidRPr="00BB1D3B" w:rsidRDefault="68A10849" w:rsidP="00F27AE6">
            <w:pPr>
              <w:spacing w:after="0"/>
              <w:rPr>
                <w:b/>
                <w:bCs/>
                <w:lang w:val="en-US"/>
              </w:rPr>
            </w:pPr>
            <w:r w:rsidRPr="00BB1D3B">
              <w:rPr>
                <w:b/>
                <w:bCs/>
                <w:lang w:val="en-US"/>
              </w:rPr>
              <w:t>23 INGLÉS</w:t>
            </w:r>
          </w:p>
          <w:p w14:paraId="02005B47" w14:textId="5A759590" w:rsidR="006B571D" w:rsidRPr="00BB1D3B" w:rsidRDefault="0C511054" w:rsidP="00F27AE6">
            <w:pPr>
              <w:spacing w:after="0"/>
              <w:rPr>
                <w:lang w:val="en-US"/>
              </w:rPr>
            </w:pPr>
            <w:r w:rsidRPr="00BB1D3B">
              <w:rPr>
                <w:bCs/>
                <w:lang w:val="en-US"/>
              </w:rPr>
              <w:t>English test: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lang w:val="en-US"/>
              </w:rPr>
              <w:t xml:space="preserve">Contrast between past simple </w:t>
            </w:r>
            <w:r w:rsidR="68A10849" w:rsidRPr="00BB1D3B">
              <w:rPr>
                <w:lang w:val="en-US"/>
              </w:rPr>
              <w:t xml:space="preserve">and </w:t>
            </w:r>
            <w:r w:rsidRPr="00BB1D3B">
              <w:rPr>
                <w:lang w:val="en-US"/>
              </w:rPr>
              <w:t>present perfect</w:t>
            </w:r>
          </w:p>
          <w:p w14:paraId="0907E4E9" w14:textId="4D1439CD" w:rsidR="004C3CB5" w:rsidRPr="00C41CB0" w:rsidRDefault="57F9C800" w:rsidP="00F27AE6">
            <w:pPr>
              <w:spacing w:after="0"/>
            </w:pPr>
            <w:r>
              <w:t xml:space="preserve">Prueba de </w:t>
            </w:r>
            <w:proofErr w:type="spellStart"/>
            <w:r>
              <w:t>quimica</w:t>
            </w:r>
            <w:proofErr w:type="spellEnd"/>
          </w:p>
          <w:p w14:paraId="7F88A930" w14:textId="5989C58E" w:rsidR="004C3CB5" w:rsidRPr="00F27AE6" w:rsidRDefault="57F9C800" w:rsidP="00F27AE6">
            <w:pPr>
              <w:spacing w:after="0"/>
              <w:rPr>
                <w:b/>
              </w:rPr>
            </w:pPr>
            <w:r w:rsidRPr="00F27AE6">
              <w:rPr>
                <w:b/>
              </w:rPr>
              <w:t>MÚSICA</w:t>
            </w:r>
          </w:p>
          <w:p w14:paraId="2D402E94" w14:textId="3CAC811D" w:rsidR="004C3CB5" w:rsidRPr="00C41CB0" w:rsidRDefault="57F9C800" w:rsidP="00F27AE6">
            <w:pPr>
              <w:spacing w:after="0"/>
            </w:pPr>
            <w:r>
              <w:t>Trabajo de investigación medios de registro.</w:t>
            </w:r>
          </w:p>
        </w:tc>
        <w:tc>
          <w:tcPr>
            <w:tcW w:w="1745" w:type="dxa"/>
          </w:tcPr>
          <w:p w14:paraId="1247B777" w14:textId="77777777" w:rsidR="006B571D" w:rsidRPr="00C41CB0" w:rsidRDefault="006B571D" w:rsidP="00F27AE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</w:t>
            </w:r>
          </w:p>
        </w:tc>
        <w:tc>
          <w:tcPr>
            <w:tcW w:w="1764" w:type="dxa"/>
          </w:tcPr>
          <w:p w14:paraId="6455FF95" w14:textId="05531BB9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25</w:t>
            </w:r>
            <w:r w:rsidR="00F27AE6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 xml:space="preserve">TECNOLOGÍA </w:t>
            </w:r>
            <w:r w:rsidRPr="00F27AE6">
              <w:rPr>
                <w:bCs/>
              </w:rPr>
              <w:t>Cinética pueril, senectud del objeto tecnológico.</w:t>
            </w:r>
          </w:p>
        </w:tc>
        <w:tc>
          <w:tcPr>
            <w:tcW w:w="1845" w:type="dxa"/>
          </w:tcPr>
          <w:p w14:paraId="28E88A49" w14:textId="024D606B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26</w:t>
            </w:r>
            <w:r w:rsidR="00F27AE6">
              <w:rPr>
                <w:b/>
                <w:bCs/>
              </w:rPr>
              <w:t xml:space="preserve"> RELIGIÓN</w:t>
            </w:r>
          </w:p>
          <w:p w14:paraId="18856161" w14:textId="650D6D41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La vocación inserta en la sociedad.</w:t>
            </w:r>
          </w:p>
          <w:p w14:paraId="523AEF8A" w14:textId="00A8ED79" w:rsidR="006B571D" w:rsidRPr="00C41CB0" w:rsidRDefault="006B571D" w:rsidP="00F27AE6">
            <w:pPr>
              <w:spacing w:after="0"/>
              <w:rPr>
                <w:b/>
                <w:bCs/>
              </w:rPr>
            </w:pPr>
          </w:p>
        </w:tc>
      </w:tr>
      <w:tr w:rsidR="006B571D" w:rsidRPr="000337BA" w14:paraId="5C1F26D6" w14:textId="77777777" w:rsidTr="57F9C800">
        <w:tc>
          <w:tcPr>
            <w:tcW w:w="1748" w:type="dxa"/>
          </w:tcPr>
          <w:p w14:paraId="538A7AFB" w14:textId="5CB20676" w:rsidR="006B571D" w:rsidRPr="006B571D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29 LENGUAJE</w:t>
            </w:r>
          </w:p>
          <w:p w14:paraId="029CE32D" w14:textId="6D789DB1" w:rsidR="006B571D" w:rsidRPr="00F27AE6" w:rsidRDefault="68A10849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Evaluación libro “Antígona”</w:t>
            </w:r>
          </w:p>
          <w:p w14:paraId="57C3EFB7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</w:p>
          <w:p w14:paraId="12D02C6E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</w:p>
          <w:p w14:paraId="5745467C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1F39104D" w14:textId="355B01FC" w:rsidR="004C3CB5" w:rsidRPr="00C41CB0" w:rsidRDefault="00F27AE6" w:rsidP="00F27A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30 QUÍMICA </w:t>
            </w:r>
            <w:r w:rsidRPr="00F27AE6">
              <w:rPr>
                <w:bCs/>
              </w:rPr>
              <w:t xml:space="preserve">Prueba: </w:t>
            </w:r>
            <w:r w:rsidR="57F9C800" w:rsidRPr="00F27AE6">
              <w:rPr>
                <w:bCs/>
              </w:rPr>
              <w:t>química del carbono</w:t>
            </w:r>
          </w:p>
          <w:p w14:paraId="17ADEAAD" w14:textId="47359FBC" w:rsidR="004C3CB5" w:rsidRPr="00C41CB0" w:rsidRDefault="004C3CB5" w:rsidP="00F27AE6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4EF9AB99" w14:textId="2CA540AB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31 ARTE</w:t>
            </w:r>
          </w:p>
          <w:p w14:paraId="735055B4" w14:textId="7F67F104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Realismo social volumétrico.</w:t>
            </w:r>
          </w:p>
          <w:p w14:paraId="3B785177" w14:textId="08CE875A" w:rsidR="006B571D" w:rsidRPr="00C41CB0" w:rsidRDefault="00F27AE6" w:rsidP="00F27A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</w:p>
          <w:p w14:paraId="0610AA58" w14:textId="762B2E0E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Prueba</w:t>
            </w:r>
            <w:r w:rsidR="00F27AE6" w:rsidRPr="00F27AE6">
              <w:rPr>
                <w:bCs/>
              </w:rPr>
              <w:t>:</w:t>
            </w:r>
            <w:r w:rsidRPr="00F27AE6">
              <w:rPr>
                <w:bCs/>
              </w:rPr>
              <w:t xml:space="preserve"> MRUA</w:t>
            </w:r>
          </w:p>
        </w:tc>
        <w:tc>
          <w:tcPr>
            <w:tcW w:w="1764" w:type="dxa"/>
          </w:tcPr>
          <w:p w14:paraId="7C13F577" w14:textId="1A5B1B23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</w:t>
            </w:r>
          </w:p>
          <w:p w14:paraId="4863ADFC" w14:textId="53053626" w:rsidR="006B571D" w:rsidRPr="00C41CB0" w:rsidRDefault="006B571D" w:rsidP="00F27AE6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33168958" w14:textId="77777777" w:rsidR="006B571D" w:rsidRDefault="006B571D" w:rsidP="00F27AE6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029FC4EC" w14:textId="77777777" w:rsidR="006B571D" w:rsidRDefault="006B571D" w:rsidP="00F27AE6">
            <w:pPr>
              <w:spacing w:after="0"/>
              <w:rPr>
                <w:b/>
              </w:rPr>
            </w:pPr>
          </w:p>
          <w:p w14:paraId="46523DF1" w14:textId="7192CF49" w:rsidR="006B571D" w:rsidRPr="00F27AE6" w:rsidRDefault="006B571D" w:rsidP="00F27AE6">
            <w:pPr>
              <w:spacing w:after="0"/>
              <w:rPr>
                <w:highlight w:val="yellow"/>
              </w:rPr>
            </w:pPr>
          </w:p>
        </w:tc>
      </w:tr>
      <w:tr w:rsidR="006B571D" w:rsidRPr="000337BA" w14:paraId="145C9C56" w14:textId="77777777" w:rsidTr="57F9C800">
        <w:tc>
          <w:tcPr>
            <w:tcW w:w="1748" w:type="dxa"/>
          </w:tcPr>
          <w:p w14:paraId="3221B9E2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  <w:r w:rsidRPr="006B571D">
              <w:rPr>
                <w:b/>
                <w:bCs/>
              </w:rPr>
              <w:t>5</w:t>
            </w:r>
          </w:p>
          <w:p w14:paraId="3096EB6D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</w:p>
          <w:p w14:paraId="28D28453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</w:p>
          <w:p w14:paraId="2F2B21D2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23ABD563" w14:textId="0C9E3999" w:rsidR="006B571D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6 QUÍMICA</w:t>
            </w:r>
          </w:p>
          <w:p w14:paraId="24BD3B93" w14:textId="004461D0" w:rsidR="006B571D" w:rsidRPr="00F27AE6" w:rsidRDefault="00F27AE6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Trabajo:</w:t>
            </w:r>
            <w:r w:rsidR="57F9C800" w:rsidRPr="00F27AE6">
              <w:rPr>
                <w:bCs/>
              </w:rPr>
              <w:t xml:space="preserve"> química del carbono</w:t>
            </w:r>
          </w:p>
        </w:tc>
        <w:tc>
          <w:tcPr>
            <w:tcW w:w="1745" w:type="dxa"/>
          </w:tcPr>
          <w:p w14:paraId="4F128FE1" w14:textId="0ABF1BD5" w:rsidR="006B571D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7</w:t>
            </w:r>
            <w:r w:rsidR="00F27AE6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>MATEMÁTICA</w:t>
            </w:r>
          </w:p>
          <w:p w14:paraId="1BD96E77" w14:textId="6AA4A6D3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Prueba ecuaciones de segundo grado</w:t>
            </w:r>
          </w:p>
          <w:p w14:paraId="0AA3386B" w14:textId="56E1BC36" w:rsidR="006B571D" w:rsidRDefault="57F9C800" w:rsidP="00F27AE6">
            <w:pPr>
              <w:spacing w:after="0"/>
              <w:rPr>
                <w:b/>
                <w:bCs/>
              </w:rPr>
            </w:pPr>
            <w:proofErr w:type="spellStart"/>
            <w:r w:rsidRPr="00F27AE6">
              <w:rPr>
                <w:bCs/>
              </w:rPr>
              <w:t>Completación</w:t>
            </w:r>
            <w:proofErr w:type="spellEnd"/>
            <w:r w:rsidRPr="00F27AE6">
              <w:rPr>
                <w:bCs/>
              </w:rPr>
              <w:t xml:space="preserve"> de cuadrados y aplicación fórmula general</w:t>
            </w:r>
          </w:p>
        </w:tc>
        <w:tc>
          <w:tcPr>
            <w:tcW w:w="1764" w:type="dxa"/>
          </w:tcPr>
          <w:p w14:paraId="32B81552" w14:textId="77777777" w:rsidR="006B571D" w:rsidRDefault="006B571D" w:rsidP="00F27A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5" w:type="dxa"/>
          </w:tcPr>
          <w:p w14:paraId="49341C15" w14:textId="7DD1CD3D" w:rsidR="00F27AE6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9</w:t>
            </w:r>
            <w:r w:rsidR="00F27AE6">
              <w:rPr>
                <w:b/>
                <w:bCs/>
              </w:rPr>
              <w:t xml:space="preserve"> RELIGIÓN</w:t>
            </w:r>
          </w:p>
          <w:p w14:paraId="5B16CA52" w14:textId="6D755468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Trabajo de discernimiento vocacional.</w:t>
            </w:r>
          </w:p>
        </w:tc>
      </w:tr>
    </w:tbl>
    <w:p w14:paraId="3FE63BFA" w14:textId="6F2626AC" w:rsidR="006B571D" w:rsidRDefault="006B571D" w:rsidP="006B571D">
      <w:pPr>
        <w:rPr>
          <w:b/>
        </w:rPr>
      </w:pPr>
    </w:p>
    <w:p w14:paraId="21DB58C5" w14:textId="77777777" w:rsidR="006B571D" w:rsidRDefault="006B571D" w:rsidP="006B571D">
      <w:pPr>
        <w:rPr>
          <w:b/>
        </w:rPr>
      </w:pPr>
    </w:p>
    <w:p w14:paraId="0E9FF795" w14:textId="77777777" w:rsidR="006B571D" w:rsidRDefault="006B571D" w:rsidP="006B571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29E9BDD0" w14:textId="099BBFB7" w:rsidR="006B571D" w:rsidRDefault="006B571D" w:rsidP="006B571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Cristián González Olivos</w:t>
      </w:r>
      <w:r>
        <w:rPr>
          <w:b/>
          <w:sz w:val="24"/>
          <w:szCs w:val="24"/>
        </w:rPr>
        <w:tab/>
        <w:t xml:space="preserve">     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6B571D" w:rsidRPr="000337BA" w14:paraId="7D6EFD04" w14:textId="77777777" w:rsidTr="57F9C800">
        <w:tc>
          <w:tcPr>
            <w:tcW w:w="1748" w:type="dxa"/>
          </w:tcPr>
          <w:p w14:paraId="07238E43" w14:textId="11900637" w:rsidR="006B571D" w:rsidRPr="00C41CB0" w:rsidRDefault="0C511054" w:rsidP="00F27AE6">
            <w:pPr>
              <w:spacing w:after="0"/>
              <w:rPr>
                <w:b/>
              </w:rPr>
            </w:pPr>
            <w:r w:rsidRPr="0C511054">
              <w:rPr>
                <w:b/>
                <w:bCs/>
              </w:rPr>
              <w:t>8</w:t>
            </w:r>
            <w:r w:rsidR="00F27AE6">
              <w:rPr>
                <w:b/>
                <w:bCs/>
              </w:rPr>
              <w:t xml:space="preserve"> INGLÉS</w:t>
            </w:r>
          </w:p>
          <w:p w14:paraId="4F02EC2A" w14:textId="5C70AD5D" w:rsidR="006B571D" w:rsidRPr="00F27AE6" w:rsidRDefault="0C511054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 xml:space="preserve">Trabajo en clases/ </w:t>
            </w:r>
            <w:proofErr w:type="spellStart"/>
            <w:r w:rsidRPr="00F27AE6">
              <w:rPr>
                <w:bCs/>
              </w:rPr>
              <w:t>Classwork</w:t>
            </w:r>
            <w:proofErr w:type="spellEnd"/>
            <w:r w:rsidRPr="00F27AE6">
              <w:rPr>
                <w:bCs/>
              </w:rPr>
              <w:t>:</w:t>
            </w:r>
          </w:p>
          <w:p w14:paraId="6622B4A0" w14:textId="045266E0" w:rsidR="006B571D" w:rsidRPr="00BB1D3B" w:rsidRDefault="0C511054" w:rsidP="00F27AE6">
            <w:pPr>
              <w:spacing w:after="0"/>
              <w:rPr>
                <w:bCs/>
                <w:lang w:val="en-US"/>
              </w:rPr>
            </w:pPr>
            <w:r w:rsidRPr="00BB1D3B">
              <w:rPr>
                <w:bCs/>
                <w:lang w:val="en-US"/>
              </w:rPr>
              <w:t>Tourist attractions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Describing visitors attractions</w:t>
            </w:r>
            <w:r w:rsidR="006B571D" w:rsidRPr="00BB1D3B">
              <w:rPr>
                <w:lang w:val="en-US"/>
              </w:rPr>
              <w:br/>
            </w:r>
            <w:r w:rsidRPr="00BB1D3B">
              <w:rPr>
                <w:bCs/>
                <w:lang w:val="en-US"/>
              </w:rPr>
              <w:t>Present perfect</w:t>
            </w:r>
          </w:p>
          <w:p w14:paraId="5C78387D" w14:textId="77777777" w:rsidR="006B571D" w:rsidRPr="00BB1D3B" w:rsidRDefault="006B571D" w:rsidP="00F27AE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824" w:type="dxa"/>
          </w:tcPr>
          <w:p w14:paraId="12702CA2" w14:textId="263C1A97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9</w:t>
            </w:r>
            <w:r w:rsidR="00F27AE6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>MATEMÁTICA</w:t>
            </w:r>
          </w:p>
          <w:p w14:paraId="5AD14403" w14:textId="03202DC4" w:rsidR="006B571D" w:rsidRPr="00F27AE6" w:rsidRDefault="00F27AE6" w:rsidP="00F27AE6">
            <w:pPr>
              <w:spacing w:after="0"/>
              <w:rPr>
                <w:bCs/>
              </w:rPr>
            </w:pPr>
            <w:r>
              <w:rPr>
                <w:bCs/>
              </w:rPr>
              <w:t>Guía evaluada</w:t>
            </w:r>
            <w:r w:rsidRPr="00F27AE6">
              <w:rPr>
                <w:bCs/>
              </w:rPr>
              <w:t>:</w:t>
            </w:r>
            <w:r w:rsidR="57F9C800" w:rsidRPr="00F27AE6">
              <w:rPr>
                <w:bCs/>
              </w:rPr>
              <w:t xml:space="preserve"> </w:t>
            </w:r>
          </w:p>
          <w:p w14:paraId="0B1BEF80" w14:textId="7200A951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00F27AE6">
              <w:rPr>
                <w:bCs/>
              </w:rPr>
              <w:t>Factorización ecuaciones de segundo grado</w:t>
            </w:r>
          </w:p>
        </w:tc>
        <w:tc>
          <w:tcPr>
            <w:tcW w:w="1745" w:type="dxa"/>
          </w:tcPr>
          <w:p w14:paraId="49BFBE0B" w14:textId="4DD5D805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10 FÍSICA</w:t>
            </w:r>
            <w:r w:rsidR="006B571D">
              <w:br/>
            </w:r>
            <w:r w:rsidRPr="00F27AE6">
              <w:rPr>
                <w:bCs/>
              </w:rPr>
              <w:t>Trabajo experimental MRUA</w:t>
            </w:r>
          </w:p>
        </w:tc>
        <w:tc>
          <w:tcPr>
            <w:tcW w:w="1764" w:type="dxa"/>
          </w:tcPr>
          <w:p w14:paraId="70DA7795" w14:textId="4A1A94E2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11</w:t>
            </w:r>
            <w:r w:rsidR="00F27AE6">
              <w:rPr>
                <w:b/>
                <w:bCs/>
              </w:rPr>
              <w:t xml:space="preserve"> RELIGIÓN</w:t>
            </w:r>
          </w:p>
          <w:p w14:paraId="5BEA7CD8" w14:textId="1FB6A822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Trabajo sobre la vocación en las SS.EE.</w:t>
            </w:r>
          </w:p>
        </w:tc>
        <w:tc>
          <w:tcPr>
            <w:tcW w:w="1845" w:type="dxa"/>
          </w:tcPr>
          <w:p w14:paraId="4DC443EF" w14:textId="77777777" w:rsidR="006B571D" w:rsidRPr="00C41CB0" w:rsidRDefault="006B571D" w:rsidP="00F27AE6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B571D" w:rsidRPr="000337BA" w14:paraId="2FD6AAE7" w14:textId="77777777" w:rsidTr="57F9C800">
        <w:trPr>
          <w:trHeight w:val="1582"/>
        </w:trPr>
        <w:tc>
          <w:tcPr>
            <w:tcW w:w="1748" w:type="dxa"/>
          </w:tcPr>
          <w:p w14:paraId="25ED7073" w14:textId="77777777" w:rsidR="006B571D" w:rsidRDefault="006B571D" w:rsidP="00F27AE6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  <w:p w14:paraId="20FFB822" w14:textId="77777777" w:rsidR="006B571D" w:rsidRDefault="006B571D" w:rsidP="00F27AE6">
            <w:pPr>
              <w:spacing w:after="0"/>
              <w:jc w:val="center"/>
              <w:rPr>
                <w:b/>
              </w:rPr>
            </w:pPr>
          </w:p>
          <w:p w14:paraId="0D47A75A" w14:textId="77777777" w:rsidR="006B571D" w:rsidRDefault="006B571D" w:rsidP="00F27AE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10EBE79D" w14:textId="77777777" w:rsidR="006B571D" w:rsidRDefault="006B571D" w:rsidP="00F27AE6">
            <w:pPr>
              <w:spacing w:after="0"/>
              <w:jc w:val="center"/>
              <w:rPr>
                <w:b/>
              </w:rPr>
            </w:pPr>
          </w:p>
          <w:p w14:paraId="45212330" w14:textId="77777777" w:rsidR="006B571D" w:rsidRPr="00C41CB0" w:rsidRDefault="006B571D" w:rsidP="00F27AE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234FC846" w14:textId="77777777" w:rsidR="006B571D" w:rsidRDefault="006B571D" w:rsidP="00F27A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46C2E51E" w14:textId="77777777" w:rsidR="006B571D" w:rsidRDefault="006B571D" w:rsidP="00F27AE6">
            <w:pPr>
              <w:spacing w:after="0"/>
              <w:rPr>
                <w:b/>
                <w:bCs/>
              </w:rPr>
            </w:pPr>
          </w:p>
          <w:p w14:paraId="3DDC98E0" w14:textId="383C2852" w:rsidR="006B571D" w:rsidRPr="00C41CB0" w:rsidRDefault="006B571D" w:rsidP="00F27AE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5415DD40" w14:textId="0B246782" w:rsidR="006B571D" w:rsidRPr="00F27AE6" w:rsidRDefault="0C511054" w:rsidP="00F27AE6">
            <w:pPr>
              <w:spacing w:after="0"/>
              <w:rPr>
                <w:bCs/>
              </w:rPr>
            </w:pPr>
            <w:r w:rsidRPr="0C511054">
              <w:rPr>
                <w:b/>
                <w:bCs/>
              </w:rPr>
              <w:t>17</w:t>
            </w:r>
            <w:r w:rsidR="57F9C800" w:rsidRPr="57F9C800">
              <w:rPr>
                <w:b/>
                <w:bCs/>
              </w:rPr>
              <w:t xml:space="preserve">BIOLOGÍA </w:t>
            </w:r>
            <w:r w:rsidR="00F27AE6">
              <w:rPr>
                <w:bCs/>
              </w:rPr>
              <w:t xml:space="preserve">Prueba: </w:t>
            </w:r>
            <w:r w:rsidR="00F27AE6" w:rsidRPr="00F27AE6">
              <w:rPr>
                <w:bCs/>
              </w:rPr>
              <w:t>Genética 2 (</w:t>
            </w:r>
            <w:proofErr w:type="spellStart"/>
            <w:r w:rsidR="00F27AE6" w:rsidRPr="00F27AE6">
              <w:rPr>
                <w:bCs/>
              </w:rPr>
              <w:t>Dihibridismo</w:t>
            </w:r>
            <w:proofErr w:type="spellEnd"/>
            <w:r w:rsidR="00F27AE6" w:rsidRPr="00F27AE6">
              <w:rPr>
                <w:bCs/>
              </w:rPr>
              <w:t xml:space="preserve"> y mecanismos de herencia alternativos)</w:t>
            </w:r>
          </w:p>
        </w:tc>
        <w:tc>
          <w:tcPr>
            <w:tcW w:w="1764" w:type="dxa"/>
          </w:tcPr>
          <w:p w14:paraId="38DCDA95" w14:textId="35BF5AE4" w:rsidR="57F9C800" w:rsidRPr="00F27AE6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18</w:t>
            </w:r>
            <w:r w:rsidR="00F27AE6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>HISTORIA</w:t>
            </w:r>
          </w:p>
          <w:p w14:paraId="3D967C1B" w14:textId="1B34DC5E" w:rsidR="006B571D" w:rsidRPr="00F27AE6" w:rsidRDefault="1834B298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Prueba:</w:t>
            </w:r>
          </w:p>
          <w:p w14:paraId="65D5BD89" w14:textId="4F343C36" w:rsidR="006B571D" w:rsidRPr="00C41CB0" w:rsidRDefault="1834B298" w:rsidP="00F27AE6">
            <w:pPr>
              <w:spacing w:after="0"/>
              <w:rPr>
                <w:b/>
                <w:bCs/>
              </w:rPr>
            </w:pPr>
            <w:r w:rsidRPr="00F27AE6">
              <w:rPr>
                <w:bCs/>
              </w:rPr>
              <w:t>Tema: Guerra Fría.</w:t>
            </w:r>
          </w:p>
        </w:tc>
        <w:tc>
          <w:tcPr>
            <w:tcW w:w="1845" w:type="dxa"/>
          </w:tcPr>
          <w:p w14:paraId="53D51014" w14:textId="77777777" w:rsidR="006B571D" w:rsidRPr="00C41CB0" w:rsidRDefault="006B571D" w:rsidP="00F27A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B571D" w:rsidRPr="000337BA" w14:paraId="6871E30A" w14:textId="77777777" w:rsidTr="57F9C800">
        <w:tc>
          <w:tcPr>
            <w:tcW w:w="1748" w:type="dxa"/>
          </w:tcPr>
          <w:p w14:paraId="59673F60" w14:textId="752CCBB9" w:rsidR="006B571D" w:rsidRPr="00BB1D3B" w:rsidRDefault="57F9C800" w:rsidP="00F27AE6">
            <w:pPr>
              <w:spacing w:after="0"/>
              <w:rPr>
                <w:b/>
                <w:bCs/>
                <w:lang w:val="en-US"/>
              </w:rPr>
            </w:pPr>
            <w:r w:rsidRPr="00BB1D3B">
              <w:rPr>
                <w:b/>
                <w:bCs/>
                <w:lang w:val="en-US"/>
              </w:rPr>
              <w:t>22 INGLÉS</w:t>
            </w:r>
          </w:p>
          <w:p w14:paraId="02A76762" w14:textId="7C80A72B" w:rsidR="006B571D" w:rsidRPr="00BB1D3B" w:rsidRDefault="57F9C800" w:rsidP="00F27AE6">
            <w:pPr>
              <w:spacing w:after="0"/>
              <w:rPr>
                <w:lang w:val="en-US"/>
              </w:rPr>
            </w:pPr>
            <w:r w:rsidRPr="00BB1D3B">
              <w:rPr>
                <w:bCs/>
                <w:lang w:val="en-US"/>
              </w:rPr>
              <w:t>English test:</w:t>
            </w:r>
            <w:r w:rsidR="0C511054" w:rsidRPr="00BB1D3B">
              <w:rPr>
                <w:lang w:val="en-US"/>
              </w:rPr>
              <w:br/>
            </w:r>
            <w:r w:rsidRPr="00BB1D3B">
              <w:rPr>
                <w:lang w:val="en-US"/>
              </w:rPr>
              <w:t>Contrast between past  simple and present perfect</w:t>
            </w:r>
          </w:p>
          <w:p w14:paraId="68F72F72" w14:textId="2B8C27F1" w:rsidR="006B571D" w:rsidRPr="00BB1D3B" w:rsidRDefault="006B571D" w:rsidP="00F27AE6">
            <w:pPr>
              <w:spacing w:after="0"/>
              <w:rPr>
                <w:b/>
                <w:bCs/>
                <w:lang w:val="en-US"/>
              </w:rPr>
            </w:pPr>
          </w:p>
          <w:p w14:paraId="60369CD4" w14:textId="77777777" w:rsidR="006B571D" w:rsidRPr="00BB1D3B" w:rsidRDefault="006B571D" w:rsidP="00F27AE6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7A745A87" w14:textId="7A6487CB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23</w:t>
            </w:r>
          </w:p>
          <w:p w14:paraId="2A2B5F76" w14:textId="33BA349D" w:rsidR="006B571D" w:rsidRPr="00C41CB0" w:rsidRDefault="006B571D" w:rsidP="00F27AE6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39F8D02A" w14:textId="2DEFD772" w:rsidR="00F83E7B" w:rsidRPr="00C41CB0" w:rsidRDefault="006B571D" w:rsidP="00F83E7B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>24</w:t>
            </w:r>
            <w:r w:rsidR="00F83E7B" w:rsidRPr="57F9C800">
              <w:rPr>
                <w:b/>
                <w:bCs/>
              </w:rPr>
              <w:t xml:space="preserve"> LENGUAJE</w:t>
            </w:r>
          </w:p>
          <w:p w14:paraId="1956B1CD" w14:textId="77777777" w:rsidR="00F83E7B" w:rsidRPr="00F27AE6" w:rsidRDefault="00F83E7B" w:rsidP="00F83E7B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Evaluación Antígona</w:t>
            </w:r>
          </w:p>
          <w:p w14:paraId="5CFA01AA" w14:textId="77777777" w:rsidR="006B571D" w:rsidRPr="00C41CB0" w:rsidRDefault="006B571D" w:rsidP="00F27AE6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764" w:type="dxa"/>
          </w:tcPr>
          <w:p w14:paraId="70AE1A3E" w14:textId="06713F5C" w:rsidR="006B571D" w:rsidRPr="00F83E7B" w:rsidRDefault="57F9C800" w:rsidP="00F27AE6">
            <w:pPr>
              <w:spacing w:after="0"/>
              <w:rPr>
                <w:bCs/>
              </w:rPr>
            </w:pPr>
            <w:r w:rsidRPr="57F9C800">
              <w:rPr>
                <w:b/>
                <w:bCs/>
              </w:rPr>
              <w:t xml:space="preserve">25 </w:t>
            </w:r>
            <w:r w:rsidR="00F27AE6">
              <w:rPr>
                <w:b/>
                <w:bCs/>
              </w:rPr>
              <w:t>RELIGIÓN</w:t>
            </w:r>
          </w:p>
          <w:p w14:paraId="7E1EC1C0" w14:textId="45FD320A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La vocación inserta en la sociedad.</w:t>
            </w:r>
          </w:p>
        </w:tc>
        <w:tc>
          <w:tcPr>
            <w:tcW w:w="1845" w:type="dxa"/>
          </w:tcPr>
          <w:p w14:paraId="6CC3AEF4" w14:textId="43C9EA0B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 xml:space="preserve">26 QUÍMICA </w:t>
            </w:r>
            <w:r w:rsidRPr="00F27AE6">
              <w:rPr>
                <w:bCs/>
              </w:rPr>
              <w:t>Prueba: Química del carbono</w:t>
            </w:r>
          </w:p>
          <w:p w14:paraId="7DF99D16" w14:textId="6E43B7D5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MÚSICA</w:t>
            </w:r>
          </w:p>
          <w:p w14:paraId="7CFBF1A3" w14:textId="7A05177F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Trabajo de investigación medios de registro.</w:t>
            </w:r>
          </w:p>
        </w:tc>
      </w:tr>
      <w:tr w:rsidR="006B571D" w:rsidRPr="000337BA" w14:paraId="522C121F" w14:textId="77777777" w:rsidTr="57F9C800">
        <w:tc>
          <w:tcPr>
            <w:tcW w:w="1748" w:type="dxa"/>
          </w:tcPr>
          <w:p w14:paraId="741FD4F7" w14:textId="278FF2E5" w:rsidR="006B571D" w:rsidRPr="006B571D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29 ARTE</w:t>
            </w:r>
          </w:p>
          <w:p w14:paraId="3F806278" w14:textId="55C9B24E" w:rsidR="006B571D" w:rsidRPr="00F27AE6" w:rsidRDefault="57F9C800" w:rsidP="00F27AE6">
            <w:pPr>
              <w:spacing w:after="0"/>
              <w:rPr>
                <w:bCs/>
              </w:rPr>
            </w:pPr>
            <w:r w:rsidRPr="57F9C800">
              <w:rPr>
                <w:b/>
                <w:bCs/>
              </w:rPr>
              <w:t xml:space="preserve"> </w:t>
            </w:r>
            <w:r w:rsidRPr="00F27AE6">
              <w:rPr>
                <w:bCs/>
              </w:rPr>
              <w:t>Realismo social volumétrico.</w:t>
            </w:r>
          </w:p>
          <w:p w14:paraId="3B4E61DF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</w:p>
          <w:p w14:paraId="490D7E67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5AF87C8A" w14:textId="23955486" w:rsidR="006B571D" w:rsidRPr="00C41CB0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30 TECNOLOGÍA</w:t>
            </w:r>
          </w:p>
          <w:p w14:paraId="25B71FD1" w14:textId="0C715101" w:rsidR="006B571D" w:rsidRPr="00F27AE6" w:rsidRDefault="57F9C800" w:rsidP="00F27AE6">
            <w:pPr>
              <w:spacing w:after="0"/>
              <w:rPr>
                <w:bCs/>
              </w:rPr>
            </w:pPr>
            <w:r w:rsidRPr="57F9C800">
              <w:rPr>
                <w:b/>
                <w:bCs/>
              </w:rPr>
              <w:t xml:space="preserve"> </w:t>
            </w:r>
            <w:r w:rsidR="00F27AE6" w:rsidRPr="00F27AE6">
              <w:rPr>
                <w:bCs/>
              </w:rPr>
              <w:t>Cinética</w:t>
            </w:r>
            <w:r w:rsidR="00F27AE6">
              <w:rPr>
                <w:b/>
                <w:bCs/>
              </w:rPr>
              <w:t xml:space="preserve"> </w:t>
            </w:r>
            <w:r w:rsidRPr="00F27AE6">
              <w:rPr>
                <w:bCs/>
              </w:rPr>
              <w:t>pueril senectud cinética del objeto tecnológico.</w:t>
            </w:r>
          </w:p>
        </w:tc>
        <w:tc>
          <w:tcPr>
            <w:tcW w:w="1745" w:type="dxa"/>
          </w:tcPr>
          <w:p w14:paraId="3970AF81" w14:textId="36B6368B" w:rsidR="006B571D" w:rsidRPr="00C41CB0" w:rsidRDefault="00F27AE6" w:rsidP="00F27AE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 FÍSICA</w:t>
            </w:r>
          </w:p>
          <w:p w14:paraId="634FD713" w14:textId="075734A9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Prueba</w:t>
            </w:r>
            <w:r w:rsidR="00F27AE6">
              <w:rPr>
                <w:bCs/>
              </w:rPr>
              <w:t>:</w:t>
            </w:r>
            <w:r w:rsidRPr="00F27AE6">
              <w:rPr>
                <w:bCs/>
              </w:rPr>
              <w:t xml:space="preserve"> MRUA</w:t>
            </w:r>
          </w:p>
          <w:p w14:paraId="135EFD47" w14:textId="77777777" w:rsidR="00F83E7B" w:rsidRPr="00C41CB0" w:rsidRDefault="00F83E7B" w:rsidP="00F83E7B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LENGUAJE</w:t>
            </w:r>
          </w:p>
          <w:p w14:paraId="3E27583F" w14:textId="77777777" w:rsidR="00F83E7B" w:rsidRPr="00F27AE6" w:rsidRDefault="00F83E7B" w:rsidP="00F83E7B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Prueba: </w:t>
            </w:r>
            <w:r w:rsidRPr="00F27AE6">
              <w:rPr>
                <w:bCs/>
              </w:rPr>
              <w:t>textos no literarios</w:t>
            </w:r>
          </w:p>
          <w:p w14:paraId="7D4C6C10" w14:textId="490BA02E" w:rsidR="006B571D" w:rsidRPr="00C41CB0" w:rsidRDefault="006B571D" w:rsidP="00F27AE6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77DAAB87" w14:textId="7AE08BC5" w:rsidR="006B571D" w:rsidRPr="00C41CB0" w:rsidRDefault="57F9C800" w:rsidP="00F83E7B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 xml:space="preserve">1 </w:t>
            </w:r>
          </w:p>
        </w:tc>
        <w:tc>
          <w:tcPr>
            <w:tcW w:w="1845" w:type="dxa"/>
          </w:tcPr>
          <w:p w14:paraId="586478C0" w14:textId="1C69E442" w:rsidR="00F26216" w:rsidRDefault="68A10849" w:rsidP="00F27AE6">
            <w:pPr>
              <w:spacing w:after="0"/>
              <w:rPr>
                <w:b/>
              </w:rPr>
            </w:pPr>
            <w:r w:rsidRPr="68A10849">
              <w:rPr>
                <w:b/>
                <w:bCs/>
              </w:rPr>
              <w:t xml:space="preserve">2 </w:t>
            </w:r>
          </w:p>
          <w:p w14:paraId="22C94A20" w14:textId="77777777" w:rsidR="00152DCE" w:rsidRDefault="00152DCE" w:rsidP="00F27AE6">
            <w:pPr>
              <w:spacing w:after="0"/>
              <w:rPr>
                <w:b/>
              </w:rPr>
            </w:pPr>
          </w:p>
          <w:p w14:paraId="040AFDF3" w14:textId="77777777" w:rsidR="006B571D" w:rsidRDefault="006B571D" w:rsidP="00F27AE6">
            <w:pPr>
              <w:spacing w:after="0"/>
              <w:rPr>
                <w:b/>
              </w:rPr>
            </w:pPr>
          </w:p>
          <w:p w14:paraId="34BD0315" w14:textId="77777777" w:rsidR="006B571D" w:rsidRPr="00C41CB0" w:rsidRDefault="006B571D" w:rsidP="00F27AE6">
            <w:pPr>
              <w:spacing w:after="0"/>
              <w:rPr>
                <w:b/>
              </w:rPr>
            </w:pPr>
          </w:p>
        </w:tc>
      </w:tr>
      <w:tr w:rsidR="006B571D" w:rsidRPr="000337BA" w14:paraId="61005683" w14:textId="77777777" w:rsidTr="57F9C800">
        <w:tc>
          <w:tcPr>
            <w:tcW w:w="1748" w:type="dxa"/>
          </w:tcPr>
          <w:p w14:paraId="7FC012C3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  <w:r w:rsidRPr="006B571D">
              <w:rPr>
                <w:b/>
                <w:bCs/>
              </w:rPr>
              <w:t>5</w:t>
            </w:r>
          </w:p>
          <w:p w14:paraId="48354042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</w:p>
          <w:p w14:paraId="3DEF0323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</w:p>
          <w:p w14:paraId="1558236B" w14:textId="77777777" w:rsidR="006B571D" w:rsidRPr="006B571D" w:rsidRDefault="006B571D" w:rsidP="00F27AE6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6F0EE482" w14:textId="14702BD7" w:rsidR="006B571D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6</w:t>
            </w:r>
            <w:r w:rsidR="00F27AE6">
              <w:rPr>
                <w:b/>
                <w:bCs/>
              </w:rPr>
              <w:t xml:space="preserve"> </w:t>
            </w:r>
            <w:r w:rsidRPr="57F9C800">
              <w:rPr>
                <w:b/>
                <w:bCs/>
              </w:rPr>
              <w:t>MATEMÁTICA</w:t>
            </w:r>
          </w:p>
          <w:p w14:paraId="15ADFA51" w14:textId="6AA4A6D3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Prueba ecuaciones de segundo grado</w:t>
            </w:r>
          </w:p>
          <w:p w14:paraId="41A24285" w14:textId="56E1BC36" w:rsidR="006B571D" w:rsidRPr="00F27AE6" w:rsidRDefault="57F9C800" w:rsidP="00F27AE6">
            <w:pPr>
              <w:spacing w:after="0"/>
              <w:rPr>
                <w:bCs/>
              </w:rPr>
            </w:pPr>
            <w:proofErr w:type="spellStart"/>
            <w:r w:rsidRPr="00F27AE6">
              <w:rPr>
                <w:bCs/>
              </w:rPr>
              <w:t>Completación</w:t>
            </w:r>
            <w:proofErr w:type="spellEnd"/>
            <w:r w:rsidRPr="00F27AE6">
              <w:rPr>
                <w:bCs/>
              </w:rPr>
              <w:t xml:space="preserve"> de cuadrados y aplicación fórmula general</w:t>
            </w:r>
          </w:p>
          <w:p w14:paraId="71538135" w14:textId="22BA7483" w:rsidR="006B571D" w:rsidRDefault="006B571D" w:rsidP="00F27AE6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2B90B715" w14:textId="77777777" w:rsidR="006B571D" w:rsidRDefault="006B571D" w:rsidP="00F27AE6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4" w:type="dxa"/>
          </w:tcPr>
          <w:p w14:paraId="231CBFE8" w14:textId="26955E2C" w:rsidR="006B571D" w:rsidRDefault="57F9C800" w:rsidP="00F27AE6">
            <w:pPr>
              <w:spacing w:after="0"/>
              <w:rPr>
                <w:b/>
                <w:bCs/>
              </w:rPr>
            </w:pPr>
            <w:r w:rsidRPr="57F9C800">
              <w:rPr>
                <w:b/>
                <w:bCs/>
              </w:rPr>
              <w:t>8</w:t>
            </w:r>
            <w:r w:rsidR="00F27AE6">
              <w:rPr>
                <w:b/>
                <w:bCs/>
              </w:rPr>
              <w:t xml:space="preserve"> RELIGIÓN</w:t>
            </w:r>
          </w:p>
          <w:p w14:paraId="25BFD043" w14:textId="3E6EF48F" w:rsidR="006B571D" w:rsidRPr="00F27AE6" w:rsidRDefault="57F9C800" w:rsidP="00F27AE6">
            <w:pPr>
              <w:spacing w:after="0"/>
              <w:rPr>
                <w:bCs/>
              </w:rPr>
            </w:pPr>
            <w:r w:rsidRPr="00F27AE6">
              <w:rPr>
                <w:bCs/>
              </w:rPr>
              <w:t>Trabajo de discernimiento vocacional.</w:t>
            </w:r>
          </w:p>
          <w:p w14:paraId="69CC5899" w14:textId="19592056" w:rsidR="006B571D" w:rsidRDefault="006B571D" w:rsidP="00F27AE6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4F94D38D" w14:textId="77777777" w:rsidR="00902D44" w:rsidRDefault="006B571D" w:rsidP="00F27AE6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  <w:r w:rsidR="00152DCE">
              <w:rPr>
                <w:b/>
              </w:rPr>
              <w:t xml:space="preserve"> </w:t>
            </w:r>
            <w:r w:rsidR="00902D44">
              <w:rPr>
                <w:b/>
              </w:rPr>
              <w:t>QUÍMICA</w:t>
            </w:r>
          </w:p>
          <w:p w14:paraId="5F6FD9B8" w14:textId="77DDE3C6" w:rsidR="006B571D" w:rsidRPr="00902D44" w:rsidRDefault="00902D44" w:rsidP="00902D44">
            <w:pPr>
              <w:spacing w:after="0"/>
            </w:pPr>
            <w:r w:rsidRPr="00902D44">
              <w:t xml:space="preserve">Trabajo: </w:t>
            </w:r>
            <w:r w:rsidR="68A10849" w:rsidRPr="00902D44">
              <w:rPr>
                <w:bCs/>
              </w:rPr>
              <w:t>química</w:t>
            </w:r>
            <w:r w:rsidR="00E311CE" w:rsidRPr="00902D44">
              <w:rPr>
                <w:bCs/>
              </w:rPr>
              <w:t xml:space="preserve"> del carbono</w:t>
            </w:r>
          </w:p>
        </w:tc>
      </w:tr>
    </w:tbl>
    <w:p w14:paraId="6503C44B" w14:textId="1B849E18" w:rsidR="006B571D" w:rsidRDefault="006B571D" w:rsidP="006B571D">
      <w:pPr>
        <w:rPr>
          <w:b/>
        </w:rPr>
      </w:pPr>
    </w:p>
    <w:p w14:paraId="5C8E4FE1" w14:textId="77777777" w:rsidR="006B571D" w:rsidRDefault="006B571D" w:rsidP="006B571D">
      <w:pPr>
        <w:rPr>
          <w:b/>
        </w:rPr>
      </w:pPr>
    </w:p>
    <w:p w14:paraId="08F42DDE" w14:textId="77777777" w:rsidR="006B571D" w:rsidRDefault="006B571D" w:rsidP="006B571D">
      <w:pPr>
        <w:rPr>
          <w:b/>
        </w:rPr>
      </w:pPr>
    </w:p>
    <w:p w14:paraId="1A90400B" w14:textId="77777777" w:rsidR="006B571D" w:rsidRDefault="006B571D" w:rsidP="006B571D">
      <w:pPr>
        <w:rPr>
          <w:b/>
        </w:rPr>
      </w:pPr>
    </w:p>
    <w:p w14:paraId="2D8A99B1" w14:textId="77777777" w:rsidR="006B571D" w:rsidRDefault="006B571D" w:rsidP="006B571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3936F8F6" w14:textId="5D11F11A" w:rsidR="006B571D" w:rsidRDefault="0C511054" w:rsidP="0C511054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0C511054">
        <w:rPr>
          <w:b/>
          <w:bCs/>
          <w:sz w:val="24"/>
          <w:szCs w:val="24"/>
        </w:rPr>
        <w:t xml:space="preserve">Profesor Jefe: César Muñoz Hernández                                                       Curso: </w:t>
      </w:r>
      <w:proofErr w:type="spellStart"/>
      <w:r w:rsidRPr="0C511054">
        <w:rPr>
          <w:b/>
          <w:bCs/>
          <w:sz w:val="24"/>
          <w:szCs w:val="24"/>
        </w:rPr>
        <w:t>III°</w:t>
      </w:r>
      <w:proofErr w:type="spellEnd"/>
      <w:r w:rsidRPr="0C511054">
        <w:rPr>
          <w:b/>
          <w:bCs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738"/>
        <w:gridCol w:w="1943"/>
        <w:gridCol w:w="1984"/>
        <w:gridCol w:w="1450"/>
        <w:gridCol w:w="1811"/>
      </w:tblGrid>
      <w:tr w:rsidR="00902D44" w:rsidRPr="000D4968" w14:paraId="05C027CF" w14:textId="77777777" w:rsidTr="00902D44">
        <w:tc>
          <w:tcPr>
            <w:tcW w:w="1738" w:type="dxa"/>
          </w:tcPr>
          <w:p w14:paraId="0CF9D128" w14:textId="17959BCC" w:rsidR="006B571D" w:rsidRPr="000D4968" w:rsidRDefault="006B571D" w:rsidP="00902D44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8</w:t>
            </w:r>
            <w:r w:rsidR="00902D44" w:rsidRPr="000D4968">
              <w:rPr>
                <w:b/>
                <w:sz w:val="20"/>
                <w:szCs w:val="20"/>
              </w:rPr>
              <w:t xml:space="preserve"> QUÍMICA</w:t>
            </w:r>
          </w:p>
          <w:p w14:paraId="66D9B290" w14:textId="61869D33" w:rsidR="006B571D" w:rsidRPr="000D4968" w:rsidRDefault="00E04FF4" w:rsidP="00902D44">
            <w:pPr>
              <w:spacing w:after="0"/>
              <w:rPr>
                <w:sz w:val="20"/>
                <w:szCs w:val="20"/>
              </w:rPr>
            </w:pPr>
            <w:r w:rsidRPr="000D4968">
              <w:rPr>
                <w:sz w:val="20"/>
                <w:szCs w:val="20"/>
              </w:rPr>
              <w:t xml:space="preserve">Trabajo </w:t>
            </w:r>
            <w:r w:rsidR="001427CE" w:rsidRPr="000D4968">
              <w:rPr>
                <w:sz w:val="20"/>
                <w:szCs w:val="20"/>
              </w:rPr>
              <w:t xml:space="preserve">II de </w:t>
            </w:r>
            <w:r w:rsidRPr="000D4968">
              <w:rPr>
                <w:sz w:val="20"/>
                <w:szCs w:val="20"/>
              </w:rPr>
              <w:t xml:space="preserve"> investigación </w:t>
            </w:r>
          </w:p>
          <w:p w14:paraId="48A41FA5" w14:textId="77777777" w:rsidR="006B571D" w:rsidRPr="000D4968" w:rsidRDefault="006B571D" w:rsidP="00902D44">
            <w:pPr>
              <w:spacing w:after="0"/>
              <w:rPr>
                <w:b/>
                <w:sz w:val="20"/>
                <w:szCs w:val="20"/>
              </w:rPr>
            </w:pPr>
          </w:p>
          <w:p w14:paraId="5B5ED4E8" w14:textId="77777777" w:rsidR="006B571D" w:rsidRPr="000D4968" w:rsidRDefault="006B571D" w:rsidP="00902D44">
            <w:pPr>
              <w:spacing w:after="0"/>
              <w:rPr>
                <w:b/>
                <w:sz w:val="20"/>
                <w:szCs w:val="20"/>
              </w:rPr>
            </w:pPr>
          </w:p>
          <w:p w14:paraId="601AAB8F" w14:textId="77777777" w:rsidR="006B571D" w:rsidRPr="000D4968" w:rsidRDefault="006B571D" w:rsidP="00902D4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10ABDE55" w14:textId="5E4ED7A0" w:rsidR="006B571D" w:rsidRPr="000D4968" w:rsidRDefault="0C511054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9</w:t>
            </w:r>
          </w:p>
          <w:p w14:paraId="7A3480A3" w14:textId="3C8711F5" w:rsidR="006B571D" w:rsidRPr="000D4968" w:rsidRDefault="006B571D" w:rsidP="00902D4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E17324" w14:textId="14EE0183" w:rsidR="006B571D" w:rsidRPr="000D4968" w:rsidRDefault="16C5F66A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10</w:t>
            </w:r>
            <w:r w:rsidR="00902D44" w:rsidRPr="000D4968">
              <w:rPr>
                <w:b/>
                <w:bCs/>
                <w:sz w:val="20"/>
                <w:szCs w:val="20"/>
              </w:rPr>
              <w:t xml:space="preserve"> FILOSOFÍA</w:t>
            </w:r>
            <w:r w:rsidR="57F9C800" w:rsidRPr="000D4968">
              <w:rPr>
                <w:b/>
                <w:bCs/>
                <w:sz w:val="20"/>
                <w:szCs w:val="20"/>
              </w:rPr>
              <w:t xml:space="preserve"> </w:t>
            </w:r>
            <w:r w:rsidR="57F9C800" w:rsidRPr="000D4968">
              <w:rPr>
                <w:bCs/>
                <w:sz w:val="20"/>
                <w:szCs w:val="20"/>
              </w:rPr>
              <w:t>Trabajo sobre el diálogo filosófico.</w:t>
            </w:r>
          </w:p>
          <w:p w14:paraId="1D000570" w14:textId="540D2A4C" w:rsidR="006B571D" w:rsidRPr="000D4968" w:rsidRDefault="00902D44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LÍMITES, DERIVADAS E INTEGRALES</w:t>
            </w:r>
          </w:p>
          <w:p w14:paraId="4B37D870" w14:textId="181C861F" w:rsidR="006B571D" w:rsidRPr="000D4968" w:rsidRDefault="57F9C800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</w:t>
            </w:r>
            <w:r w:rsidR="00902D44" w:rsidRPr="000D4968">
              <w:rPr>
                <w:bCs/>
                <w:sz w:val="20"/>
                <w:szCs w:val="20"/>
              </w:rPr>
              <w:t>:</w:t>
            </w:r>
            <w:r w:rsidRPr="000D4968">
              <w:rPr>
                <w:bCs/>
                <w:sz w:val="20"/>
                <w:szCs w:val="20"/>
              </w:rPr>
              <w:t xml:space="preserve"> Sucesiones</w:t>
            </w:r>
          </w:p>
        </w:tc>
        <w:tc>
          <w:tcPr>
            <w:tcW w:w="1450" w:type="dxa"/>
          </w:tcPr>
          <w:p w14:paraId="387717D4" w14:textId="77777777" w:rsidR="006B571D" w:rsidRPr="000D4968" w:rsidRDefault="006B571D" w:rsidP="00902D44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11" w:type="dxa"/>
          </w:tcPr>
          <w:p w14:paraId="4BDA035F" w14:textId="77777777" w:rsidR="006B571D" w:rsidRPr="000D4968" w:rsidRDefault="006B571D" w:rsidP="00902D44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12</w:t>
            </w:r>
          </w:p>
        </w:tc>
      </w:tr>
      <w:tr w:rsidR="00902D44" w:rsidRPr="000D4968" w14:paraId="527B8BED" w14:textId="77777777" w:rsidTr="00902D44">
        <w:trPr>
          <w:trHeight w:val="1582"/>
        </w:trPr>
        <w:tc>
          <w:tcPr>
            <w:tcW w:w="1738" w:type="dxa"/>
          </w:tcPr>
          <w:p w14:paraId="37C3F0F0" w14:textId="77777777" w:rsidR="006B571D" w:rsidRPr="000D4968" w:rsidRDefault="006B571D" w:rsidP="00902D44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15</w:t>
            </w:r>
          </w:p>
          <w:p w14:paraId="72FEFEA0" w14:textId="77777777" w:rsidR="006B571D" w:rsidRPr="000D4968" w:rsidRDefault="006B571D" w:rsidP="00902D4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95204F1" w14:textId="77777777" w:rsidR="00902D44" w:rsidRPr="000D4968" w:rsidRDefault="00902D44" w:rsidP="00902D4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3351B84" w14:textId="77777777" w:rsidR="000D4968" w:rsidRPr="000D4968" w:rsidRDefault="000D4968" w:rsidP="00902D4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A94556F" w14:textId="77777777" w:rsidR="00902D44" w:rsidRPr="000D4968" w:rsidRDefault="00902D44" w:rsidP="00902D4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B7B3F5B" w14:textId="77777777" w:rsidR="006B571D" w:rsidRPr="000D4968" w:rsidRDefault="006B571D" w:rsidP="00902D4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FERIADO</w:t>
            </w:r>
          </w:p>
          <w:p w14:paraId="023A4A06" w14:textId="77777777" w:rsidR="006B571D" w:rsidRPr="000D4968" w:rsidRDefault="006B571D" w:rsidP="00902D4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3671FE" w14:textId="77777777" w:rsidR="006B571D" w:rsidRPr="000D4968" w:rsidRDefault="006B571D" w:rsidP="00902D4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70BFDE63" w14:textId="06B16C8C" w:rsidR="006B571D" w:rsidRPr="000D4968" w:rsidRDefault="1ACF8681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16 INGLÉS</w:t>
            </w:r>
          </w:p>
          <w:p w14:paraId="0CA53EA6" w14:textId="5C70AD5D" w:rsidR="0C511054" w:rsidRPr="000D4968" w:rsidRDefault="0C511054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 xml:space="preserve">Trabajo en clases/ </w:t>
            </w:r>
            <w:proofErr w:type="spellStart"/>
            <w:r w:rsidRPr="000D4968">
              <w:rPr>
                <w:bCs/>
                <w:sz w:val="20"/>
                <w:szCs w:val="20"/>
              </w:rPr>
              <w:t>Classwork</w:t>
            </w:r>
            <w:proofErr w:type="spellEnd"/>
            <w:r w:rsidRPr="000D4968">
              <w:rPr>
                <w:bCs/>
                <w:sz w:val="20"/>
                <w:szCs w:val="20"/>
              </w:rPr>
              <w:t>:</w:t>
            </w:r>
          </w:p>
          <w:p w14:paraId="526E6FF4" w14:textId="7EF6FCD3" w:rsidR="0C511054" w:rsidRPr="00BB1D3B" w:rsidRDefault="57F9C800" w:rsidP="00902D44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BB1D3B">
              <w:rPr>
                <w:bCs/>
                <w:sz w:val="20"/>
                <w:szCs w:val="20"/>
                <w:lang w:val="en-US"/>
              </w:rPr>
              <w:t xml:space="preserve">Activities and sports </w:t>
            </w:r>
            <w:r w:rsidR="0C511054" w:rsidRPr="00BB1D3B">
              <w:rPr>
                <w:sz w:val="20"/>
                <w:szCs w:val="20"/>
                <w:lang w:val="en-US"/>
              </w:rPr>
              <w:br/>
            </w:r>
            <w:r w:rsidRPr="00BB1D3B">
              <w:rPr>
                <w:bCs/>
                <w:sz w:val="20"/>
                <w:szCs w:val="20"/>
                <w:lang w:val="en-US"/>
              </w:rPr>
              <w:t>Do/make/play</w:t>
            </w:r>
            <w:r w:rsidR="0C511054" w:rsidRPr="00BB1D3B">
              <w:rPr>
                <w:sz w:val="20"/>
                <w:szCs w:val="20"/>
                <w:lang w:val="en-US"/>
              </w:rPr>
              <w:br/>
            </w:r>
            <w:r w:rsidRPr="00BB1D3B">
              <w:rPr>
                <w:bCs/>
                <w:sz w:val="20"/>
                <w:szCs w:val="20"/>
                <w:lang w:val="en-US"/>
              </w:rPr>
              <w:t>Present perfect</w:t>
            </w:r>
          </w:p>
          <w:p w14:paraId="472AABA9" w14:textId="6CF368F3" w:rsidR="006B571D" w:rsidRPr="000D4968" w:rsidRDefault="57F9C800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MATEMÁTICA</w:t>
            </w:r>
          </w:p>
          <w:p w14:paraId="624EF418" w14:textId="279E72E5" w:rsidR="006B571D" w:rsidRPr="000D4968" w:rsidRDefault="57F9C800" w:rsidP="00902D44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</w:t>
            </w:r>
            <w:r w:rsidR="00902D44" w:rsidRPr="000D4968">
              <w:rPr>
                <w:bCs/>
                <w:sz w:val="20"/>
                <w:szCs w:val="20"/>
              </w:rPr>
              <w:t>:</w:t>
            </w:r>
            <w:r w:rsidRPr="000D4968">
              <w:rPr>
                <w:bCs/>
                <w:sz w:val="20"/>
                <w:szCs w:val="20"/>
              </w:rPr>
              <w:t xml:space="preserve"> función logarítmica</w:t>
            </w:r>
          </w:p>
        </w:tc>
        <w:tc>
          <w:tcPr>
            <w:tcW w:w="1984" w:type="dxa"/>
          </w:tcPr>
          <w:p w14:paraId="09F73090" w14:textId="1E884FA6" w:rsidR="006B571D" w:rsidRPr="000D4968" w:rsidRDefault="00902D44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 xml:space="preserve">17 </w:t>
            </w:r>
            <w:r w:rsidR="1ACF8681" w:rsidRPr="000D4968">
              <w:rPr>
                <w:b/>
                <w:bCs/>
                <w:sz w:val="20"/>
                <w:szCs w:val="20"/>
              </w:rPr>
              <w:t>COMPRENSIÓN HISTÓRICA DEL PRESENTE</w:t>
            </w:r>
          </w:p>
          <w:p w14:paraId="20A037B5" w14:textId="696445A3" w:rsidR="006B571D" w:rsidRPr="000D4968" w:rsidRDefault="1834B298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Prueba:</w:t>
            </w:r>
          </w:p>
          <w:p w14:paraId="6B0EB0BE" w14:textId="28F69341" w:rsidR="006B571D" w:rsidRPr="000D4968" w:rsidRDefault="1834B298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Tema: Chile en los 60 y 70.</w:t>
            </w:r>
          </w:p>
          <w:p w14:paraId="2D9F5E36" w14:textId="2AD8D164" w:rsidR="006B571D" w:rsidRPr="000D4968" w:rsidRDefault="00902D44" w:rsidP="00902D44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PARTICIPACIÓN Y ARGUMENTACIÓN EN DEMOCRACIA</w:t>
            </w:r>
            <w:r w:rsidR="68A10849" w:rsidRPr="000D4968">
              <w:rPr>
                <w:b/>
                <w:bCs/>
                <w:sz w:val="20"/>
                <w:szCs w:val="20"/>
              </w:rPr>
              <w:t xml:space="preserve"> </w:t>
            </w:r>
            <w:r w:rsidR="68A10849" w:rsidRPr="000D4968">
              <w:rPr>
                <w:bCs/>
                <w:sz w:val="20"/>
                <w:szCs w:val="20"/>
              </w:rPr>
              <w:t>Entrega de trabajo en clases “Voces en la argumentación”</w:t>
            </w:r>
          </w:p>
        </w:tc>
        <w:tc>
          <w:tcPr>
            <w:tcW w:w="1450" w:type="dxa"/>
          </w:tcPr>
          <w:p w14:paraId="5006A188" w14:textId="3744ACCC" w:rsidR="006B571D" w:rsidRPr="000D4968" w:rsidRDefault="57F9C800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18 CIENCIAS DE LA SALUD</w:t>
            </w:r>
            <w:r w:rsidR="0C511054" w:rsidRPr="000D4968">
              <w:rPr>
                <w:sz w:val="20"/>
                <w:szCs w:val="20"/>
              </w:rPr>
              <w:br/>
            </w:r>
            <w:r w:rsidR="00902D44" w:rsidRPr="000D4968">
              <w:rPr>
                <w:bCs/>
                <w:sz w:val="20"/>
                <w:szCs w:val="20"/>
              </w:rPr>
              <w:t xml:space="preserve">Prueba: </w:t>
            </w:r>
            <w:r w:rsidRPr="000D4968">
              <w:rPr>
                <w:bCs/>
                <w:sz w:val="20"/>
                <w:szCs w:val="20"/>
              </w:rPr>
              <w:t>Microbiología 1 (Bacterias y Hongos)</w:t>
            </w:r>
          </w:p>
          <w:p w14:paraId="55EE1AC1" w14:textId="5786A989" w:rsidR="006B571D" w:rsidRPr="000D4968" w:rsidRDefault="57F9C800" w:rsidP="00902D44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SEMINARIO DE FILOSOFÍA</w:t>
            </w:r>
            <w:r w:rsidRPr="000D49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02D44" w:rsidRPr="000D49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Pr="000D49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ntrega de cómic, el pensamiento de John Locke.</w:t>
            </w:r>
          </w:p>
        </w:tc>
        <w:tc>
          <w:tcPr>
            <w:tcW w:w="1811" w:type="dxa"/>
          </w:tcPr>
          <w:p w14:paraId="2A852F7D" w14:textId="77777777" w:rsidR="006B571D" w:rsidRPr="000D4968" w:rsidRDefault="006B571D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902D44" w:rsidRPr="000D4968" w14:paraId="563EA0C4" w14:textId="77777777" w:rsidTr="00902D44">
        <w:tc>
          <w:tcPr>
            <w:tcW w:w="1738" w:type="dxa"/>
          </w:tcPr>
          <w:p w14:paraId="68B3E1CE" w14:textId="4170C6F6" w:rsidR="006B571D" w:rsidRPr="000D4968" w:rsidRDefault="1ACF8681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22 QUÍMICA</w:t>
            </w:r>
          </w:p>
          <w:p w14:paraId="57EA8C74" w14:textId="6422CBDA" w:rsidR="006B571D" w:rsidRPr="000D4968" w:rsidRDefault="00EF3AA0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 xml:space="preserve">Trabajo de investigación </w:t>
            </w:r>
          </w:p>
          <w:p w14:paraId="4C6BA3AB" w14:textId="03689DB5" w:rsidR="0F3C2627" w:rsidRPr="000D4968" w:rsidRDefault="00902D44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LENGUAJE</w:t>
            </w:r>
          </w:p>
          <w:p w14:paraId="5D026DCD" w14:textId="311CF813" w:rsidR="0F3C2627" w:rsidRPr="000D4968" w:rsidRDefault="0F3C2627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Evaluación  lectura</w:t>
            </w:r>
          </w:p>
          <w:p w14:paraId="51E7852D" w14:textId="16DFA41B" w:rsidR="0F3C2627" w:rsidRPr="000D4968" w:rsidRDefault="0F3C2627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 xml:space="preserve">El loco y la triste </w:t>
            </w:r>
          </w:p>
          <w:p w14:paraId="5C1B1834" w14:textId="77777777" w:rsidR="006B571D" w:rsidRPr="000D4968" w:rsidRDefault="006B571D" w:rsidP="00902D44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167C6978" w14:textId="77777777" w:rsidR="006B571D" w:rsidRPr="000D4968" w:rsidRDefault="006B571D" w:rsidP="00902D44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3DE6ED9F" w14:textId="77777777" w:rsidR="006B571D" w:rsidRPr="000D4968" w:rsidRDefault="006B571D" w:rsidP="00902D4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14:paraId="2C39F165" w14:textId="7E7F0720" w:rsidR="006B571D" w:rsidRPr="000D4968" w:rsidRDefault="00902D44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 xml:space="preserve">23 </w:t>
            </w:r>
            <w:r w:rsidR="1ACF8681" w:rsidRPr="000D4968">
              <w:rPr>
                <w:b/>
                <w:bCs/>
                <w:sz w:val="20"/>
                <w:szCs w:val="20"/>
              </w:rPr>
              <w:t>COMPRENSIÓN HISTÓRICA DEL PRESENTE</w:t>
            </w:r>
          </w:p>
          <w:p w14:paraId="11E6F673" w14:textId="2E1F154F" w:rsidR="006B571D" w:rsidRPr="000D4968" w:rsidRDefault="1834B298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Trabajo:</w:t>
            </w:r>
          </w:p>
          <w:p w14:paraId="1C6F4598" w14:textId="16FC73A1" w:rsidR="68A10849" w:rsidRPr="000D4968" w:rsidRDefault="1834B298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Tema: Chile en los 60.</w:t>
            </w:r>
          </w:p>
          <w:p w14:paraId="5F36BC1C" w14:textId="02A83FBE" w:rsidR="006B571D" w:rsidRPr="000D4968" w:rsidRDefault="00902D44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CIENCIAS PARA LA CIUDADANÍA</w:t>
            </w:r>
            <w:r w:rsidR="57F9C800" w:rsidRPr="000D4968">
              <w:rPr>
                <w:b/>
                <w:bCs/>
                <w:sz w:val="20"/>
                <w:szCs w:val="20"/>
              </w:rPr>
              <w:t xml:space="preserve"> </w:t>
            </w:r>
            <w:r w:rsidRPr="000D4968">
              <w:rPr>
                <w:bCs/>
                <w:sz w:val="20"/>
                <w:szCs w:val="20"/>
              </w:rPr>
              <w:t xml:space="preserve">Prueba: </w:t>
            </w:r>
            <w:r w:rsidR="57F9C800" w:rsidRPr="000D4968">
              <w:rPr>
                <w:bCs/>
                <w:sz w:val="20"/>
                <w:szCs w:val="20"/>
              </w:rPr>
              <w:t>Ecología de Poblaciones y de Comunidades.</w:t>
            </w:r>
          </w:p>
        </w:tc>
        <w:tc>
          <w:tcPr>
            <w:tcW w:w="1984" w:type="dxa"/>
          </w:tcPr>
          <w:p w14:paraId="4C318CF2" w14:textId="16F21462" w:rsidR="006B571D" w:rsidRPr="000D4968" w:rsidRDefault="57F9C800" w:rsidP="00902D44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D4968">
              <w:rPr>
                <w:rFonts w:ascii="Calibri" w:hAnsi="Calibri"/>
                <w:b/>
                <w:bCs/>
                <w:sz w:val="20"/>
                <w:szCs w:val="20"/>
              </w:rPr>
              <w:t>24</w:t>
            </w:r>
            <w:r w:rsidR="00902D44" w:rsidRPr="000D4968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902D44" w:rsidRPr="000D496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FILOSOFÍA</w:t>
            </w:r>
          </w:p>
          <w:p w14:paraId="51DB65B9" w14:textId="095B4D2D" w:rsidR="006B571D" w:rsidRPr="000D4968" w:rsidRDefault="57F9C800" w:rsidP="00902D44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bCs/>
                <w:sz w:val="20"/>
                <w:szCs w:val="20"/>
              </w:rPr>
              <w:t>Trabajo sobre las falacias argumentativas.</w:t>
            </w:r>
          </w:p>
        </w:tc>
        <w:tc>
          <w:tcPr>
            <w:tcW w:w="1450" w:type="dxa"/>
          </w:tcPr>
          <w:p w14:paraId="5912E8CF" w14:textId="305BFB7A" w:rsidR="006B571D" w:rsidRPr="000D4968" w:rsidRDefault="57F9C800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25</w:t>
            </w:r>
            <w:r w:rsidR="00902D44" w:rsidRPr="000D4968">
              <w:rPr>
                <w:b/>
                <w:bCs/>
                <w:sz w:val="20"/>
                <w:szCs w:val="20"/>
              </w:rPr>
              <w:t xml:space="preserve"> ARTE</w:t>
            </w:r>
          </w:p>
          <w:p w14:paraId="2DA52252" w14:textId="53CB5222" w:rsidR="006B571D" w:rsidRPr="000D4968" w:rsidRDefault="57F9C800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Entramado ornamental texturas y sobre relieve</w:t>
            </w:r>
          </w:p>
          <w:p w14:paraId="7C6F5D1F" w14:textId="4C38EC09" w:rsidR="006B571D" w:rsidRPr="000D4968" w:rsidRDefault="00902D44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MÚSICA</w:t>
            </w:r>
          </w:p>
          <w:p w14:paraId="68DA4518" w14:textId="2AAB4677" w:rsidR="006B571D" w:rsidRPr="000D4968" w:rsidRDefault="57F9C800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Criterios de estéticos, trabajo de creación.</w:t>
            </w:r>
          </w:p>
        </w:tc>
        <w:tc>
          <w:tcPr>
            <w:tcW w:w="1811" w:type="dxa"/>
          </w:tcPr>
          <w:p w14:paraId="7EBF710A" w14:textId="66F0CD1E" w:rsidR="006B571D" w:rsidRPr="000D4968" w:rsidRDefault="1ACF8681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26 EDUCACIÓN CIUDADANA</w:t>
            </w:r>
          </w:p>
          <w:p w14:paraId="61C15199" w14:textId="1B34DC5E" w:rsidR="006B571D" w:rsidRPr="000D4968" w:rsidRDefault="68A10849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Prueba:</w:t>
            </w:r>
          </w:p>
          <w:p w14:paraId="724BE286" w14:textId="5563BCB3" w:rsidR="006B571D" w:rsidRPr="000D4968" w:rsidRDefault="68A10849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Tema: Régimen político y constitucional chileno.</w:t>
            </w:r>
          </w:p>
          <w:p w14:paraId="18999039" w14:textId="0E6160FA" w:rsidR="006B571D" w:rsidRPr="000D4968" w:rsidRDefault="006B571D" w:rsidP="00902D4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02D44" w:rsidRPr="000D4968" w14:paraId="69366777" w14:textId="77777777" w:rsidTr="00902D44">
        <w:tc>
          <w:tcPr>
            <w:tcW w:w="1738" w:type="dxa"/>
          </w:tcPr>
          <w:p w14:paraId="5AB7B375" w14:textId="22FA0742" w:rsidR="0018714E" w:rsidRPr="000D4968" w:rsidRDefault="006B571D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29</w:t>
            </w:r>
            <w:r w:rsidR="00902D44" w:rsidRPr="000D4968">
              <w:rPr>
                <w:b/>
                <w:bCs/>
                <w:sz w:val="20"/>
                <w:szCs w:val="20"/>
              </w:rPr>
              <w:t xml:space="preserve"> LENGUAJE</w:t>
            </w:r>
          </w:p>
          <w:p w14:paraId="65CBEF94" w14:textId="2169970C" w:rsidR="006B571D" w:rsidRPr="000D4968" w:rsidRDefault="00902D44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Prueba:</w:t>
            </w:r>
            <w:r w:rsidR="0F3C2627" w:rsidRPr="000D4968">
              <w:rPr>
                <w:bCs/>
                <w:sz w:val="20"/>
                <w:szCs w:val="20"/>
              </w:rPr>
              <w:t xml:space="preserve"> textos argumentativos</w:t>
            </w:r>
          </w:p>
          <w:p w14:paraId="5BB2EB63" w14:textId="77777777" w:rsidR="006B571D" w:rsidRPr="000D4968" w:rsidRDefault="006B571D" w:rsidP="00902D4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14:paraId="020DD425" w14:textId="339DB9C1" w:rsidR="006B571D" w:rsidRPr="00BB1D3B" w:rsidRDefault="1ACF8681" w:rsidP="00902D44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BB1D3B">
              <w:rPr>
                <w:b/>
                <w:bCs/>
                <w:sz w:val="20"/>
                <w:szCs w:val="20"/>
                <w:lang w:val="en-US"/>
              </w:rPr>
              <w:t>30 INGLÉS</w:t>
            </w:r>
          </w:p>
          <w:p w14:paraId="79FD2102" w14:textId="6136EA52" w:rsidR="006B571D" w:rsidRPr="00BB1D3B" w:rsidRDefault="0C511054" w:rsidP="00902D44">
            <w:pPr>
              <w:spacing w:after="0"/>
              <w:rPr>
                <w:sz w:val="20"/>
                <w:szCs w:val="20"/>
                <w:lang w:val="en-US"/>
              </w:rPr>
            </w:pPr>
            <w:r w:rsidRPr="00BB1D3B">
              <w:rPr>
                <w:bCs/>
                <w:sz w:val="20"/>
                <w:szCs w:val="20"/>
                <w:lang w:val="en-US"/>
              </w:rPr>
              <w:t>English test:</w:t>
            </w:r>
            <w:r w:rsidR="006B571D" w:rsidRPr="00BB1D3B">
              <w:rPr>
                <w:sz w:val="20"/>
                <w:szCs w:val="20"/>
                <w:lang w:val="en-US"/>
              </w:rPr>
              <w:br/>
            </w:r>
            <w:r w:rsidRPr="00BB1D3B">
              <w:rPr>
                <w:sz w:val="20"/>
                <w:szCs w:val="20"/>
                <w:lang w:val="en-US"/>
              </w:rPr>
              <w:t>Contrast between past simple present perfect</w:t>
            </w:r>
          </w:p>
        </w:tc>
        <w:tc>
          <w:tcPr>
            <w:tcW w:w="1984" w:type="dxa"/>
          </w:tcPr>
          <w:p w14:paraId="6DBE69C5" w14:textId="77777777" w:rsidR="00C706DD" w:rsidRPr="000D4968" w:rsidRDefault="006B571D" w:rsidP="00C706DD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31</w:t>
            </w:r>
            <w:r w:rsidR="0065716D" w:rsidRPr="000D4968">
              <w:rPr>
                <w:b/>
                <w:sz w:val="20"/>
                <w:szCs w:val="20"/>
              </w:rPr>
              <w:t xml:space="preserve"> </w:t>
            </w:r>
            <w:r w:rsidR="00C706DD" w:rsidRPr="000D4968">
              <w:rPr>
                <w:b/>
                <w:sz w:val="20"/>
                <w:szCs w:val="20"/>
              </w:rPr>
              <w:t>QUÍMICA</w:t>
            </w:r>
          </w:p>
          <w:p w14:paraId="7EE84714" w14:textId="5C8EEFF9" w:rsidR="006B571D" w:rsidRPr="000D4968" w:rsidRDefault="00C706DD" w:rsidP="00C706DD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sz w:val="20"/>
                <w:szCs w:val="20"/>
              </w:rPr>
              <w:t>Evaluación contenidos</w:t>
            </w:r>
            <w:r w:rsidR="00FB3F60" w:rsidRPr="000D4968">
              <w:rPr>
                <w:b/>
                <w:sz w:val="20"/>
                <w:szCs w:val="20"/>
              </w:rPr>
              <w:t xml:space="preserve"> </w:t>
            </w:r>
            <w:r w:rsidR="00FB6177" w:rsidRPr="000D496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14:paraId="29A51616" w14:textId="6A9C04F4" w:rsidR="006B571D" w:rsidRPr="000D4968" w:rsidRDefault="57F9C800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RELIGIÓN</w:t>
            </w:r>
          </w:p>
          <w:p w14:paraId="2FFBC620" w14:textId="0BA20217" w:rsidR="006B571D" w:rsidRPr="00BB1D3B" w:rsidRDefault="57F9C800" w:rsidP="00902D44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bCs/>
                <w:sz w:val="20"/>
                <w:szCs w:val="20"/>
              </w:rPr>
              <w:t>Trabajo de la Doctrina Social de la Iglesia.</w:t>
            </w:r>
          </w:p>
        </w:tc>
        <w:tc>
          <w:tcPr>
            <w:tcW w:w="1811" w:type="dxa"/>
          </w:tcPr>
          <w:p w14:paraId="4F756355" w14:textId="246FB14D" w:rsidR="006B571D" w:rsidRPr="000D4968" w:rsidRDefault="1834B298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</w:t>
            </w:r>
          </w:p>
          <w:p w14:paraId="2C2A2E13" w14:textId="7E76EEEC" w:rsidR="006B571D" w:rsidRPr="000D4968" w:rsidRDefault="006B571D" w:rsidP="00902D44">
            <w:pPr>
              <w:spacing w:after="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02D44" w:rsidRPr="000D4968" w14:paraId="11C7B1AA" w14:textId="77777777" w:rsidTr="00902D44">
        <w:tc>
          <w:tcPr>
            <w:tcW w:w="1738" w:type="dxa"/>
          </w:tcPr>
          <w:p w14:paraId="672C34E4" w14:textId="3CEC8E39" w:rsidR="006B571D" w:rsidRPr="000D4968" w:rsidRDefault="006B571D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5</w:t>
            </w:r>
          </w:p>
          <w:p w14:paraId="1DB3C79E" w14:textId="1A572B29" w:rsidR="006B571D" w:rsidRPr="000D4968" w:rsidRDefault="006B571D" w:rsidP="00902D44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5A00037E" w14:textId="55BF0F1E" w:rsidR="0065716D" w:rsidRPr="000D4968" w:rsidRDefault="0065716D" w:rsidP="00902D4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14:paraId="136B3CB3" w14:textId="55904562" w:rsidR="006B571D" w:rsidRPr="000D4968" w:rsidRDefault="57F9C800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6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</w:t>
            </w:r>
            <w:r w:rsidRPr="000D4968">
              <w:rPr>
                <w:b/>
                <w:bCs/>
                <w:sz w:val="20"/>
                <w:szCs w:val="20"/>
              </w:rPr>
              <w:t>MATEMÁTICA</w:t>
            </w:r>
          </w:p>
          <w:p w14:paraId="4D92E02D" w14:textId="1AC2A575" w:rsidR="006B571D" w:rsidRPr="000D4968" w:rsidRDefault="57F9C800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</w:t>
            </w:r>
            <w:r w:rsidR="00C706DD" w:rsidRPr="000D4968">
              <w:rPr>
                <w:bCs/>
                <w:sz w:val="20"/>
                <w:szCs w:val="20"/>
              </w:rPr>
              <w:t>:</w:t>
            </w:r>
            <w:r w:rsidRPr="000D4968">
              <w:rPr>
                <w:bCs/>
                <w:sz w:val="20"/>
                <w:szCs w:val="20"/>
              </w:rPr>
              <w:t xml:space="preserve"> medidas de dispersión</w:t>
            </w:r>
          </w:p>
        </w:tc>
        <w:tc>
          <w:tcPr>
            <w:tcW w:w="1984" w:type="dxa"/>
          </w:tcPr>
          <w:p w14:paraId="087F0072" w14:textId="6097959D" w:rsidR="006B571D" w:rsidRPr="000D4968" w:rsidRDefault="57F9C800" w:rsidP="00902D44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 xml:space="preserve">7 </w:t>
            </w:r>
            <w:r w:rsidR="00C706DD" w:rsidRPr="000D496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FILOSOFÍA</w:t>
            </w:r>
          </w:p>
          <w:p w14:paraId="5A7731AF" w14:textId="1E39FA9A" w:rsidR="006B571D" w:rsidRPr="000D4968" w:rsidRDefault="57F9C800" w:rsidP="00902D44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bCs/>
                <w:sz w:val="20"/>
                <w:szCs w:val="20"/>
              </w:rPr>
              <w:t>Trabajo grupal sobre las reglas del diálogo.</w:t>
            </w:r>
          </w:p>
          <w:p w14:paraId="497656DD" w14:textId="77777777" w:rsidR="00C706DD" w:rsidRPr="000D4968" w:rsidRDefault="00C706DD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LÍMITES, DERIVADAS E INTEGRALES</w:t>
            </w:r>
          </w:p>
          <w:p w14:paraId="16AEEB4D" w14:textId="525E31C5" w:rsidR="006B571D" w:rsidRPr="000D4968" w:rsidRDefault="57F9C800" w:rsidP="00902D44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</w:t>
            </w:r>
            <w:r w:rsidR="00C706DD" w:rsidRPr="000D4968">
              <w:rPr>
                <w:bCs/>
                <w:sz w:val="20"/>
                <w:szCs w:val="20"/>
              </w:rPr>
              <w:t>rueba:</w:t>
            </w:r>
            <w:r w:rsidRPr="000D4968">
              <w:rPr>
                <w:bCs/>
                <w:sz w:val="20"/>
                <w:szCs w:val="20"/>
              </w:rPr>
              <w:t xml:space="preserve"> Límites</w:t>
            </w:r>
          </w:p>
        </w:tc>
        <w:tc>
          <w:tcPr>
            <w:tcW w:w="1450" w:type="dxa"/>
          </w:tcPr>
          <w:p w14:paraId="4F85B15A" w14:textId="69868ECB" w:rsidR="006B571D" w:rsidRPr="000D4968" w:rsidRDefault="0C511054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8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CIENCIAS DE LA SALUD</w:t>
            </w:r>
            <w:r w:rsidR="006B571D" w:rsidRPr="000D4968">
              <w:rPr>
                <w:sz w:val="20"/>
                <w:szCs w:val="20"/>
              </w:rPr>
              <w:br/>
            </w:r>
            <w:r w:rsidR="00C706DD" w:rsidRPr="000D4968">
              <w:rPr>
                <w:bCs/>
                <w:sz w:val="20"/>
                <w:szCs w:val="20"/>
              </w:rPr>
              <w:t>Prueba:</w:t>
            </w:r>
            <w:r w:rsidR="006B571D" w:rsidRPr="000D4968">
              <w:rPr>
                <w:sz w:val="20"/>
                <w:szCs w:val="20"/>
              </w:rPr>
              <w:br/>
            </w:r>
            <w:r w:rsidRPr="000D4968">
              <w:rPr>
                <w:bCs/>
                <w:sz w:val="20"/>
                <w:szCs w:val="20"/>
              </w:rPr>
              <w:t>Microbiología 2 (Protozoos, Virus y Priones)</w:t>
            </w:r>
          </w:p>
        </w:tc>
        <w:tc>
          <w:tcPr>
            <w:tcW w:w="1811" w:type="dxa"/>
          </w:tcPr>
          <w:p w14:paraId="56F1B55E" w14:textId="77777777" w:rsidR="006B571D" w:rsidRPr="000D4968" w:rsidRDefault="006B571D" w:rsidP="00902D44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9</w:t>
            </w:r>
          </w:p>
        </w:tc>
      </w:tr>
    </w:tbl>
    <w:p w14:paraId="7B618865" w14:textId="77777777" w:rsidR="00850B8F" w:rsidRDefault="00850B8F" w:rsidP="006B571D">
      <w:pPr>
        <w:rPr>
          <w:b/>
          <w:sz w:val="20"/>
          <w:szCs w:val="20"/>
        </w:rPr>
      </w:pPr>
    </w:p>
    <w:p w14:paraId="08622650" w14:textId="77777777" w:rsidR="000D4968" w:rsidRDefault="000D4968" w:rsidP="006B571D">
      <w:pPr>
        <w:rPr>
          <w:b/>
          <w:sz w:val="20"/>
          <w:szCs w:val="20"/>
        </w:rPr>
      </w:pPr>
    </w:p>
    <w:p w14:paraId="3864831C" w14:textId="77777777" w:rsidR="000D4968" w:rsidRDefault="000D4968" w:rsidP="006B571D">
      <w:pPr>
        <w:rPr>
          <w:b/>
          <w:sz w:val="20"/>
          <w:szCs w:val="20"/>
        </w:rPr>
      </w:pPr>
    </w:p>
    <w:p w14:paraId="03069DEB" w14:textId="77777777" w:rsidR="000D4968" w:rsidRDefault="000D4968" w:rsidP="006B571D">
      <w:pPr>
        <w:rPr>
          <w:b/>
          <w:sz w:val="20"/>
          <w:szCs w:val="20"/>
        </w:rPr>
      </w:pPr>
    </w:p>
    <w:p w14:paraId="2FE5048F" w14:textId="77777777" w:rsidR="000D4968" w:rsidRDefault="000D4968" w:rsidP="006B571D">
      <w:pPr>
        <w:rPr>
          <w:b/>
          <w:sz w:val="20"/>
          <w:szCs w:val="20"/>
        </w:rPr>
      </w:pPr>
    </w:p>
    <w:p w14:paraId="7FECA0AA" w14:textId="77777777" w:rsidR="000D4968" w:rsidRDefault="000D4968" w:rsidP="006B571D">
      <w:pPr>
        <w:rPr>
          <w:b/>
          <w:sz w:val="20"/>
          <w:szCs w:val="20"/>
        </w:rPr>
      </w:pPr>
    </w:p>
    <w:p w14:paraId="33DC8BE0" w14:textId="77777777" w:rsidR="000D4968" w:rsidRPr="000D4968" w:rsidRDefault="000D4968" w:rsidP="006B571D">
      <w:pPr>
        <w:rPr>
          <w:b/>
          <w:sz w:val="20"/>
          <w:szCs w:val="20"/>
        </w:rPr>
      </w:pPr>
    </w:p>
    <w:p w14:paraId="0E592A93" w14:textId="77777777" w:rsidR="00850B8F" w:rsidRPr="000D4968" w:rsidRDefault="00850B8F" w:rsidP="00850B8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0D4968">
        <w:rPr>
          <w:b/>
          <w:sz w:val="28"/>
          <w:szCs w:val="28"/>
        </w:rPr>
        <w:lastRenderedPageBreak/>
        <w:t>CALENDARIO EVALUACIONES AGOSTO - SEPTIEMBRE 2022</w:t>
      </w:r>
    </w:p>
    <w:p w14:paraId="0DC2F563" w14:textId="1CE18A88" w:rsidR="00850B8F" w:rsidRPr="000D4968" w:rsidRDefault="00850B8F" w:rsidP="00850B8F">
      <w:pPr>
        <w:tabs>
          <w:tab w:val="center" w:pos="4419"/>
          <w:tab w:val="left" w:pos="7937"/>
        </w:tabs>
        <w:rPr>
          <w:b/>
          <w:sz w:val="24"/>
          <w:szCs w:val="24"/>
        </w:rPr>
      </w:pPr>
      <w:r w:rsidRPr="000D4968">
        <w:rPr>
          <w:b/>
          <w:sz w:val="24"/>
          <w:szCs w:val="24"/>
        </w:rPr>
        <w:t xml:space="preserve">Profesor Jefe: Felipe Yáñez Zúñiga                                                           Curso: </w:t>
      </w:r>
      <w:proofErr w:type="spellStart"/>
      <w:r w:rsidRPr="000D4968">
        <w:rPr>
          <w:b/>
          <w:sz w:val="24"/>
          <w:szCs w:val="24"/>
        </w:rPr>
        <w:t>III°</w:t>
      </w:r>
      <w:proofErr w:type="spellEnd"/>
      <w:r w:rsidRPr="000D4968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5"/>
        <w:gridCol w:w="1822"/>
        <w:gridCol w:w="1759"/>
        <w:gridCol w:w="1761"/>
        <w:gridCol w:w="1839"/>
      </w:tblGrid>
      <w:tr w:rsidR="00850B8F" w:rsidRPr="000D4968" w14:paraId="442FD182" w14:textId="77777777" w:rsidTr="57F9C800">
        <w:tc>
          <w:tcPr>
            <w:tcW w:w="1748" w:type="dxa"/>
          </w:tcPr>
          <w:p w14:paraId="0B4CA259" w14:textId="7A8909A2" w:rsidR="00850B8F" w:rsidRPr="000D4968" w:rsidRDefault="0C511054" w:rsidP="00C706DD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8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INGLÉS</w:t>
            </w:r>
          </w:p>
          <w:p w14:paraId="2E55C6FE" w14:textId="5C70AD5D" w:rsidR="00850B8F" w:rsidRPr="000D4968" w:rsidRDefault="0C511054" w:rsidP="00C706DD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 xml:space="preserve">Trabajo en clases/ </w:t>
            </w:r>
            <w:proofErr w:type="spellStart"/>
            <w:r w:rsidRPr="000D4968">
              <w:rPr>
                <w:bCs/>
                <w:sz w:val="20"/>
                <w:szCs w:val="20"/>
              </w:rPr>
              <w:t>Classwork</w:t>
            </w:r>
            <w:proofErr w:type="spellEnd"/>
            <w:r w:rsidRPr="000D4968">
              <w:rPr>
                <w:bCs/>
                <w:sz w:val="20"/>
                <w:szCs w:val="20"/>
              </w:rPr>
              <w:t>:</w:t>
            </w:r>
          </w:p>
          <w:p w14:paraId="6CCD4ABA" w14:textId="7EF6FCD3" w:rsidR="00850B8F" w:rsidRPr="00BB1D3B" w:rsidRDefault="0C511054" w:rsidP="00C706DD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BB1D3B">
              <w:rPr>
                <w:bCs/>
                <w:sz w:val="20"/>
                <w:szCs w:val="20"/>
                <w:lang w:val="en-US"/>
              </w:rPr>
              <w:t xml:space="preserve">Activities and sports </w:t>
            </w:r>
            <w:r w:rsidR="00850B8F" w:rsidRPr="00BB1D3B">
              <w:rPr>
                <w:sz w:val="20"/>
                <w:szCs w:val="20"/>
                <w:lang w:val="en-US"/>
              </w:rPr>
              <w:br/>
            </w:r>
            <w:r w:rsidRPr="00BB1D3B">
              <w:rPr>
                <w:bCs/>
                <w:sz w:val="20"/>
                <w:szCs w:val="20"/>
                <w:lang w:val="en-US"/>
              </w:rPr>
              <w:t>Do/make/play</w:t>
            </w:r>
            <w:r w:rsidR="00850B8F" w:rsidRPr="00BB1D3B">
              <w:rPr>
                <w:sz w:val="20"/>
                <w:szCs w:val="20"/>
                <w:lang w:val="en-US"/>
              </w:rPr>
              <w:br/>
            </w:r>
            <w:r w:rsidRPr="00BB1D3B">
              <w:rPr>
                <w:bCs/>
                <w:sz w:val="20"/>
                <w:szCs w:val="20"/>
                <w:lang w:val="en-US"/>
              </w:rPr>
              <w:t>Present perfect</w:t>
            </w:r>
          </w:p>
          <w:p w14:paraId="134241B0" w14:textId="77777777" w:rsidR="00C706DD" w:rsidRPr="000D4968" w:rsidRDefault="00C706DD" w:rsidP="00C706DD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QUÍMICA</w:t>
            </w:r>
          </w:p>
          <w:p w14:paraId="06912AAA" w14:textId="4E113972" w:rsidR="00850B8F" w:rsidRPr="000D4968" w:rsidRDefault="00C706DD" w:rsidP="00C706DD">
            <w:pPr>
              <w:spacing w:after="0"/>
              <w:rPr>
                <w:sz w:val="20"/>
                <w:szCs w:val="20"/>
              </w:rPr>
            </w:pPr>
            <w:r w:rsidRPr="000D4968">
              <w:rPr>
                <w:sz w:val="20"/>
                <w:szCs w:val="20"/>
              </w:rPr>
              <w:t xml:space="preserve">Trabajo II de  investigación </w:t>
            </w:r>
          </w:p>
        </w:tc>
        <w:tc>
          <w:tcPr>
            <w:tcW w:w="1824" w:type="dxa"/>
          </w:tcPr>
          <w:p w14:paraId="31947902" w14:textId="155866A9" w:rsidR="00850B8F" w:rsidRPr="000D4968" w:rsidRDefault="57F9C800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9 EDUC</w:t>
            </w:r>
            <w:r w:rsidR="00C706DD" w:rsidRPr="000D4968">
              <w:rPr>
                <w:b/>
                <w:bCs/>
                <w:sz w:val="20"/>
                <w:szCs w:val="20"/>
              </w:rPr>
              <w:t>ACIÓN FÍ</w:t>
            </w:r>
            <w:r w:rsidRPr="000D4968">
              <w:rPr>
                <w:b/>
                <w:bCs/>
                <w:sz w:val="20"/>
                <w:szCs w:val="20"/>
              </w:rPr>
              <w:t xml:space="preserve">SICA </w:t>
            </w:r>
          </w:p>
          <w:p w14:paraId="0A1E7AC7" w14:textId="23BA3657" w:rsidR="00850B8F" w:rsidRPr="000D4968" w:rsidRDefault="00C706DD" w:rsidP="00C706DD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Evaluación: Cueca</w:t>
            </w:r>
          </w:p>
        </w:tc>
        <w:tc>
          <w:tcPr>
            <w:tcW w:w="1745" w:type="dxa"/>
          </w:tcPr>
          <w:p w14:paraId="7B760018" w14:textId="1841ED4F" w:rsidR="00C706DD" w:rsidRPr="000D4968" w:rsidRDefault="57F9C800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10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LÍMITES, DERIVADAS E INTEGRALES</w:t>
            </w:r>
          </w:p>
          <w:p w14:paraId="4E58CE8D" w14:textId="78EE9C37" w:rsidR="00850B8F" w:rsidRPr="000D4968" w:rsidRDefault="00C706DD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Prueba: Sucesiones</w:t>
            </w:r>
          </w:p>
        </w:tc>
        <w:tc>
          <w:tcPr>
            <w:tcW w:w="1764" w:type="dxa"/>
          </w:tcPr>
          <w:p w14:paraId="4BE040E6" w14:textId="55C43DFB" w:rsidR="00850B8F" w:rsidRPr="000D4968" w:rsidRDefault="57F9C800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11</w:t>
            </w:r>
          </w:p>
          <w:p w14:paraId="3FF8E225" w14:textId="67BD5A93" w:rsidR="00850B8F" w:rsidRPr="000D4968" w:rsidRDefault="00850B8F" w:rsidP="00C706D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4A0886FF" w14:textId="77777777" w:rsidR="00850B8F" w:rsidRPr="000D4968" w:rsidRDefault="00850B8F" w:rsidP="00C706DD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12</w:t>
            </w:r>
          </w:p>
        </w:tc>
      </w:tr>
      <w:tr w:rsidR="00850B8F" w:rsidRPr="000D4968" w14:paraId="384D8F5C" w14:textId="77777777" w:rsidTr="57F9C800">
        <w:trPr>
          <w:trHeight w:val="1582"/>
        </w:trPr>
        <w:tc>
          <w:tcPr>
            <w:tcW w:w="1748" w:type="dxa"/>
          </w:tcPr>
          <w:p w14:paraId="79853F24" w14:textId="77777777" w:rsidR="00850B8F" w:rsidRPr="000D4968" w:rsidRDefault="00850B8F" w:rsidP="00C706DD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15</w:t>
            </w:r>
          </w:p>
          <w:p w14:paraId="07D43CE5" w14:textId="77777777" w:rsidR="00850B8F" w:rsidRPr="000D4968" w:rsidRDefault="00850B8F" w:rsidP="00C706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E392340" w14:textId="77777777" w:rsidR="000D4968" w:rsidRPr="000D4968" w:rsidRDefault="000D4968" w:rsidP="00C706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09FE82" w14:textId="77777777" w:rsidR="000D4968" w:rsidRPr="000D4968" w:rsidRDefault="000D4968" w:rsidP="00C706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77573CE" w14:textId="77777777" w:rsidR="000D4968" w:rsidRPr="000D4968" w:rsidRDefault="000D4968" w:rsidP="00C706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FE8709C" w14:textId="77777777" w:rsidR="000D4968" w:rsidRPr="000D4968" w:rsidRDefault="000D4968" w:rsidP="00C706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430D78F" w14:textId="77777777" w:rsidR="00850B8F" w:rsidRPr="000D4968" w:rsidRDefault="00850B8F" w:rsidP="00C706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FERIADO</w:t>
            </w:r>
          </w:p>
          <w:p w14:paraId="10CA75E6" w14:textId="77777777" w:rsidR="00850B8F" w:rsidRPr="000D4968" w:rsidRDefault="00850B8F" w:rsidP="00C706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219B03A" w14:textId="77777777" w:rsidR="00850B8F" w:rsidRPr="000D4968" w:rsidRDefault="00850B8F" w:rsidP="00C706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53E02891" w14:textId="35E3B31A" w:rsidR="00C706DD" w:rsidRPr="000D4968" w:rsidRDefault="57F9C800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16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MATEMÁTICA</w:t>
            </w:r>
          </w:p>
          <w:p w14:paraId="73F5A1C9" w14:textId="49AE3FEF" w:rsidR="57F9C800" w:rsidRPr="000D4968" w:rsidRDefault="00C706DD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Prueba: función logarítmica</w:t>
            </w:r>
            <w:r w:rsidRPr="000D496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25D6330" w14:textId="77777777" w:rsidR="00850B8F" w:rsidRPr="000D4968" w:rsidRDefault="00850B8F" w:rsidP="00C706D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</w:tcPr>
          <w:p w14:paraId="11AB17C5" w14:textId="569BC446" w:rsidR="00C706DD" w:rsidRPr="000D4968" w:rsidRDefault="1834B298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17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COMPRENSIÓN HISTÓRICA DEL PRESENTE</w:t>
            </w:r>
          </w:p>
          <w:p w14:paraId="6BBB9E9B" w14:textId="77777777" w:rsidR="00C706DD" w:rsidRPr="000D4968" w:rsidRDefault="00C706DD" w:rsidP="00C706DD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Prueba:</w:t>
            </w:r>
          </w:p>
          <w:p w14:paraId="17C08970" w14:textId="77777777" w:rsidR="00C706DD" w:rsidRPr="000D4968" w:rsidRDefault="00C706DD" w:rsidP="00C706DD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Tema: Chile en los 60 y 70.</w:t>
            </w:r>
          </w:p>
          <w:p w14:paraId="2C19ADE1" w14:textId="2225FE78" w:rsidR="00850B8F" w:rsidRPr="000D4968" w:rsidRDefault="00C706DD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 xml:space="preserve">PARTICIPACIÓN Y ARGUMENTACIÓN EN DEMOCRACIA </w:t>
            </w:r>
            <w:r w:rsidRPr="000D4968">
              <w:rPr>
                <w:bCs/>
                <w:sz w:val="20"/>
                <w:szCs w:val="20"/>
              </w:rPr>
              <w:t>Entrega de trabajo en clases “Voces en la argumentación”</w:t>
            </w:r>
          </w:p>
        </w:tc>
        <w:tc>
          <w:tcPr>
            <w:tcW w:w="1764" w:type="dxa"/>
          </w:tcPr>
          <w:p w14:paraId="6D3662C6" w14:textId="4EFFC7F3" w:rsidR="00C706DD" w:rsidRPr="000D4968" w:rsidRDefault="57F9C800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18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CIENCIAS DE LA SALUD</w:t>
            </w:r>
            <w:r w:rsidR="00C706DD" w:rsidRPr="000D4968">
              <w:rPr>
                <w:sz w:val="20"/>
                <w:szCs w:val="20"/>
              </w:rPr>
              <w:br/>
            </w:r>
            <w:r w:rsidR="00C706DD" w:rsidRPr="000D4968">
              <w:rPr>
                <w:bCs/>
                <w:sz w:val="20"/>
                <w:szCs w:val="20"/>
              </w:rPr>
              <w:t>Prueba: Microbiología 1 (Bacterias y Hongos)</w:t>
            </w:r>
          </w:p>
          <w:p w14:paraId="70306D1F" w14:textId="64DF3ECD" w:rsidR="00850B8F" w:rsidRPr="000D4968" w:rsidRDefault="00C706DD" w:rsidP="00C706DD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SEMINARIO DE FILOSOFÍA</w:t>
            </w:r>
            <w:r w:rsidRPr="000D49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Entrega de cómic, el pensamiento de John Locke.</w:t>
            </w:r>
          </w:p>
        </w:tc>
        <w:tc>
          <w:tcPr>
            <w:tcW w:w="1845" w:type="dxa"/>
          </w:tcPr>
          <w:p w14:paraId="0CD73D0B" w14:textId="77777777" w:rsidR="00850B8F" w:rsidRPr="000D4968" w:rsidRDefault="00850B8F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850B8F" w:rsidRPr="00BB1D3B" w14:paraId="57EAC6B9" w14:textId="77777777" w:rsidTr="57F9C800">
        <w:tc>
          <w:tcPr>
            <w:tcW w:w="1748" w:type="dxa"/>
          </w:tcPr>
          <w:p w14:paraId="08A88357" w14:textId="77777777" w:rsidR="00C706DD" w:rsidRPr="000D4968" w:rsidRDefault="0C511054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22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CIENCIAS PARA LA CIUDADANÍA </w:t>
            </w:r>
            <w:r w:rsidR="00C706DD" w:rsidRPr="000D4968">
              <w:rPr>
                <w:bCs/>
                <w:sz w:val="20"/>
                <w:szCs w:val="20"/>
              </w:rPr>
              <w:t>Prueba: Ecología de Poblaciones y de Comunidades.</w:t>
            </w:r>
            <w:r w:rsidR="00850B8F" w:rsidRPr="000D4968">
              <w:rPr>
                <w:sz w:val="20"/>
                <w:szCs w:val="20"/>
              </w:rPr>
              <w:br/>
            </w:r>
            <w:r w:rsidR="00C706DD" w:rsidRPr="000D4968">
              <w:rPr>
                <w:b/>
                <w:bCs/>
                <w:sz w:val="20"/>
                <w:szCs w:val="20"/>
              </w:rPr>
              <w:t>QUÍMICA</w:t>
            </w:r>
          </w:p>
          <w:p w14:paraId="43C35EF2" w14:textId="77777777" w:rsidR="00C706DD" w:rsidRPr="000D4968" w:rsidRDefault="00C706DD" w:rsidP="00C706DD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 xml:space="preserve">Trabajo de investigación </w:t>
            </w:r>
          </w:p>
          <w:p w14:paraId="74E18EEE" w14:textId="5087E6A7" w:rsidR="00850B8F" w:rsidRPr="000D4968" w:rsidRDefault="00850B8F" w:rsidP="00C706D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4FDA6359" w14:textId="77C6F4DE" w:rsidR="00C706DD" w:rsidRPr="000D4968" w:rsidRDefault="1834B298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23</w:t>
            </w:r>
            <w:r w:rsidR="00573E94">
              <w:rPr>
                <w:b/>
                <w:bCs/>
                <w:sz w:val="20"/>
                <w:szCs w:val="20"/>
              </w:rPr>
              <w:t xml:space="preserve"> </w:t>
            </w:r>
            <w:r w:rsidR="00C706DD" w:rsidRPr="000D4968">
              <w:rPr>
                <w:b/>
                <w:bCs/>
                <w:sz w:val="20"/>
                <w:szCs w:val="20"/>
              </w:rPr>
              <w:t>COMPRENSIÓN HISTÓRICA DEL PRESENTE</w:t>
            </w:r>
          </w:p>
          <w:p w14:paraId="08221DE2" w14:textId="77777777" w:rsidR="00C706DD" w:rsidRPr="000D4968" w:rsidRDefault="00C706DD" w:rsidP="00C706DD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Trabajo:</w:t>
            </w:r>
          </w:p>
          <w:p w14:paraId="1FE124B2" w14:textId="77777777" w:rsidR="00C706DD" w:rsidRPr="000D4968" w:rsidRDefault="00C706DD" w:rsidP="00C706DD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Tema: Chile en los 60.</w:t>
            </w:r>
          </w:p>
          <w:p w14:paraId="052B8860" w14:textId="77777777" w:rsidR="00C706DD" w:rsidRPr="000D4968" w:rsidRDefault="00C706DD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EDUCACIÓN CIUDADANA</w:t>
            </w:r>
          </w:p>
          <w:p w14:paraId="721B7894" w14:textId="77777777" w:rsidR="00C706DD" w:rsidRPr="000D4968" w:rsidRDefault="00C706DD" w:rsidP="00C706DD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Prueba:</w:t>
            </w:r>
          </w:p>
          <w:p w14:paraId="0C3530A2" w14:textId="15AB5A09" w:rsidR="00850B8F" w:rsidRPr="000D4968" w:rsidRDefault="00C706DD" w:rsidP="00C706DD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Tema: Régimen político y constitucional chileno.</w:t>
            </w:r>
          </w:p>
        </w:tc>
        <w:tc>
          <w:tcPr>
            <w:tcW w:w="1745" w:type="dxa"/>
          </w:tcPr>
          <w:p w14:paraId="05508A84" w14:textId="77777777" w:rsidR="00C706DD" w:rsidRPr="000D4968" w:rsidRDefault="57F9C800" w:rsidP="00C706DD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D4968">
              <w:rPr>
                <w:rFonts w:ascii="Calibri" w:hAnsi="Calibri"/>
                <w:b/>
                <w:bCs/>
                <w:sz w:val="20"/>
                <w:szCs w:val="20"/>
              </w:rPr>
              <w:t xml:space="preserve">24 </w:t>
            </w:r>
            <w:r w:rsidR="00C706DD" w:rsidRPr="000D4968">
              <w:rPr>
                <w:rFonts w:ascii="Calibri" w:hAnsi="Calibri"/>
                <w:b/>
                <w:bCs/>
                <w:sz w:val="20"/>
                <w:szCs w:val="20"/>
              </w:rPr>
              <w:t>ARTE</w:t>
            </w:r>
          </w:p>
          <w:p w14:paraId="6F97672E" w14:textId="295036BC" w:rsidR="00850B8F" w:rsidRPr="000D4968" w:rsidRDefault="57F9C800" w:rsidP="00C706DD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0D4968">
              <w:rPr>
                <w:rFonts w:ascii="Calibri" w:hAnsi="Calibri"/>
                <w:bCs/>
                <w:sz w:val="20"/>
                <w:szCs w:val="20"/>
              </w:rPr>
              <w:t xml:space="preserve">Entramado </w:t>
            </w:r>
            <w:proofErr w:type="spellStart"/>
            <w:r w:rsidRPr="000D4968">
              <w:rPr>
                <w:rFonts w:ascii="Calibri" w:hAnsi="Calibri"/>
                <w:bCs/>
                <w:sz w:val="20"/>
                <w:szCs w:val="20"/>
              </w:rPr>
              <w:t>Kiefer</w:t>
            </w:r>
            <w:proofErr w:type="spellEnd"/>
            <w:r w:rsidRPr="000D4968">
              <w:rPr>
                <w:rFonts w:ascii="Calibri" w:hAnsi="Calibri"/>
                <w:bCs/>
                <w:sz w:val="20"/>
                <w:szCs w:val="20"/>
              </w:rPr>
              <w:t xml:space="preserve">, sobre relieve e indagación de la textura y </w:t>
            </w:r>
            <w:proofErr w:type="spellStart"/>
            <w:r w:rsidRPr="000D4968">
              <w:rPr>
                <w:rFonts w:ascii="Calibri" w:hAnsi="Calibri"/>
                <w:bCs/>
                <w:sz w:val="20"/>
                <w:szCs w:val="20"/>
              </w:rPr>
              <w:t>frotagge</w:t>
            </w:r>
            <w:proofErr w:type="spellEnd"/>
            <w:r w:rsidRPr="000D4968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4B51E51E" w14:textId="77D49AD8" w:rsidR="00850B8F" w:rsidRPr="000D4968" w:rsidRDefault="57F9C800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25</w:t>
            </w:r>
            <w:r w:rsidRPr="000D49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0D496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FILOSOFÍA</w:t>
            </w:r>
          </w:p>
          <w:p w14:paraId="6F413837" w14:textId="14EF6170" w:rsidR="00850B8F" w:rsidRPr="000D4968" w:rsidRDefault="57F9C800" w:rsidP="00C706DD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Filosofía Moderna. El pensamiento de René Descartes (prueba).</w:t>
            </w:r>
          </w:p>
          <w:p w14:paraId="1E5E2F9F" w14:textId="717AF978" w:rsidR="00850B8F" w:rsidRPr="000D4968" w:rsidRDefault="57F9C800" w:rsidP="00C706DD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MÚSICA </w:t>
            </w:r>
            <w:r w:rsidRPr="000D49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trabajo de creación de criterios.</w:t>
            </w:r>
          </w:p>
        </w:tc>
        <w:tc>
          <w:tcPr>
            <w:tcW w:w="1845" w:type="dxa"/>
          </w:tcPr>
          <w:p w14:paraId="125FB926" w14:textId="75E1A302" w:rsidR="00850B8F" w:rsidRPr="00BB1D3B" w:rsidRDefault="0C511054" w:rsidP="00C706DD">
            <w:pPr>
              <w:spacing w:after="0"/>
              <w:rPr>
                <w:sz w:val="20"/>
                <w:szCs w:val="20"/>
                <w:lang w:val="en-US"/>
              </w:rPr>
            </w:pPr>
            <w:r w:rsidRPr="00BB1D3B">
              <w:rPr>
                <w:b/>
                <w:bCs/>
                <w:sz w:val="20"/>
                <w:szCs w:val="20"/>
                <w:lang w:val="en-US"/>
              </w:rPr>
              <w:t xml:space="preserve">26 </w:t>
            </w:r>
            <w:r w:rsidR="00C706DD" w:rsidRPr="00BB1D3B">
              <w:rPr>
                <w:b/>
                <w:bCs/>
                <w:sz w:val="20"/>
                <w:szCs w:val="20"/>
                <w:lang w:val="en-US"/>
              </w:rPr>
              <w:t>INGLÉS</w:t>
            </w:r>
          </w:p>
          <w:p w14:paraId="21FB4610" w14:textId="4F5670AF" w:rsidR="00850B8F" w:rsidRPr="00BB1D3B" w:rsidRDefault="0C511054" w:rsidP="00C706DD">
            <w:pPr>
              <w:spacing w:after="0"/>
              <w:rPr>
                <w:sz w:val="20"/>
                <w:szCs w:val="20"/>
                <w:lang w:val="en-US"/>
              </w:rPr>
            </w:pPr>
            <w:r w:rsidRPr="00BB1D3B">
              <w:rPr>
                <w:bCs/>
                <w:sz w:val="20"/>
                <w:szCs w:val="20"/>
                <w:lang w:val="en-US"/>
              </w:rPr>
              <w:t>English test:</w:t>
            </w:r>
            <w:r w:rsidR="00850B8F" w:rsidRPr="00BB1D3B">
              <w:rPr>
                <w:sz w:val="20"/>
                <w:szCs w:val="20"/>
                <w:lang w:val="en-US"/>
              </w:rPr>
              <w:br/>
            </w:r>
            <w:r w:rsidRPr="00BB1D3B">
              <w:rPr>
                <w:sz w:val="20"/>
                <w:szCs w:val="20"/>
                <w:lang w:val="en-US"/>
              </w:rPr>
              <w:t>Contrast between past simple present perfect</w:t>
            </w:r>
          </w:p>
          <w:p w14:paraId="1E55AD6C" w14:textId="14D422BD" w:rsidR="00850B8F" w:rsidRPr="00BB1D3B" w:rsidRDefault="00850B8F" w:rsidP="00C706DD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50B8F" w:rsidRPr="000D4968" w14:paraId="3B9BAD8E" w14:textId="77777777" w:rsidTr="57F9C800">
        <w:tc>
          <w:tcPr>
            <w:tcW w:w="1748" w:type="dxa"/>
          </w:tcPr>
          <w:p w14:paraId="64D693C7" w14:textId="7DDE909D" w:rsidR="00850B8F" w:rsidRPr="000D4968" w:rsidRDefault="00850B8F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29</w:t>
            </w:r>
          </w:p>
          <w:p w14:paraId="16F01AB4" w14:textId="77777777" w:rsidR="00850B8F" w:rsidRPr="000D4968" w:rsidRDefault="00850B8F" w:rsidP="00C706DD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143D23F7" w14:textId="77777777" w:rsidR="00850B8F" w:rsidRPr="000D4968" w:rsidRDefault="00850B8F" w:rsidP="00C706DD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1F1CFBF" w14:textId="77777777" w:rsidR="00850B8F" w:rsidRPr="000D4968" w:rsidRDefault="00850B8F" w:rsidP="00C706D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34BB93BA" w14:textId="4C89F917" w:rsidR="00850B8F" w:rsidRPr="000D4968" w:rsidRDefault="1834B298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45" w:type="dxa"/>
          </w:tcPr>
          <w:p w14:paraId="74F3F898" w14:textId="3EB99616" w:rsidR="00C706DD" w:rsidRPr="000D4968" w:rsidRDefault="00CF6796" w:rsidP="00C706DD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31</w:t>
            </w:r>
            <w:r w:rsidR="00C706DD" w:rsidRPr="000D4968">
              <w:rPr>
                <w:b/>
                <w:sz w:val="20"/>
                <w:szCs w:val="20"/>
              </w:rPr>
              <w:t xml:space="preserve"> QUÍMICA</w:t>
            </w:r>
          </w:p>
          <w:p w14:paraId="1B1F0909" w14:textId="4E94D4EE" w:rsidR="00850B8F" w:rsidRPr="000D4968" w:rsidRDefault="00C706DD" w:rsidP="00C706DD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sz w:val="20"/>
                <w:szCs w:val="20"/>
              </w:rPr>
              <w:t>Evaluación contenidos</w:t>
            </w:r>
            <w:r w:rsidRPr="000D496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64" w:type="dxa"/>
          </w:tcPr>
          <w:p w14:paraId="585430F7" w14:textId="6CAAE28E" w:rsidR="00C706DD" w:rsidRPr="000D4968" w:rsidRDefault="57F9C800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RELIGIÓN</w:t>
            </w:r>
          </w:p>
          <w:p w14:paraId="10AA6D2C" w14:textId="1D04E7F5" w:rsidR="00C706DD" w:rsidRPr="000D4968" w:rsidRDefault="00C706DD" w:rsidP="00C706DD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bCs/>
                <w:sz w:val="20"/>
                <w:szCs w:val="20"/>
              </w:rPr>
              <w:t>Trabajo de la Doctrina Social de la Iglesia.</w:t>
            </w:r>
          </w:p>
        </w:tc>
        <w:tc>
          <w:tcPr>
            <w:tcW w:w="1845" w:type="dxa"/>
          </w:tcPr>
          <w:p w14:paraId="752AEEB9" w14:textId="77777777" w:rsidR="00850B8F" w:rsidRPr="000D4968" w:rsidRDefault="00850B8F" w:rsidP="00C706DD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2</w:t>
            </w:r>
          </w:p>
          <w:p w14:paraId="44E5B69E" w14:textId="77777777" w:rsidR="00850B8F" w:rsidRPr="000D4968" w:rsidRDefault="00850B8F" w:rsidP="00C706DD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850B8F" w:rsidRPr="000D4968" w14:paraId="43CE8F8A" w14:textId="77777777" w:rsidTr="57F9C800">
        <w:tc>
          <w:tcPr>
            <w:tcW w:w="1748" w:type="dxa"/>
          </w:tcPr>
          <w:p w14:paraId="5E5DF87A" w14:textId="77777777" w:rsidR="00850B8F" w:rsidRPr="000D4968" w:rsidRDefault="00850B8F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5</w:t>
            </w:r>
          </w:p>
          <w:p w14:paraId="2CC37314" w14:textId="72C251E7" w:rsidR="68A10849" w:rsidRPr="000D4968" w:rsidRDefault="00A0031A" w:rsidP="00C706DD">
            <w:pPr>
              <w:spacing w:after="0"/>
              <w:rPr>
                <w:b/>
                <w:bCs/>
                <w:sz w:val="20"/>
                <w:szCs w:val="20"/>
                <w:highlight w:val="yellow"/>
              </w:rPr>
            </w:pPr>
            <w:r w:rsidRPr="000D496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ACE44D" w14:textId="77777777" w:rsidR="00850B8F" w:rsidRPr="000D4968" w:rsidRDefault="00850B8F" w:rsidP="00C706DD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7BF2275" w14:textId="77777777" w:rsidR="00850B8F" w:rsidRPr="000D4968" w:rsidRDefault="00850B8F" w:rsidP="00C706DD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A99BD19" w14:textId="77777777" w:rsidR="00850B8F" w:rsidRPr="000D4968" w:rsidRDefault="00850B8F" w:rsidP="00C706D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31AA946C" w14:textId="2B3CD48D" w:rsidR="00C706DD" w:rsidRPr="000D4968" w:rsidRDefault="57F9C800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6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MATEMÁTICA</w:t>
            </w:r>
          </w:p>
          <w:p w14:paraId="46F80C59" w14:textId="182DE6CC" w:rsidR="00850B8F" w:rsidRPr="000D4968" w:rsidRDefault="00C706DD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Prueba: medidas de dispersión</w:t>
            </w:r>
            <w:r w:rsidRPr="000D4968">
              <w:rPr>
                <w:b/>
                <w:bCs/>
                <w:sz w:val="20"/>
                <w:szCs w:val="20"/>
              </w:rPr>
              <w:t xml:space="preserve"> </w:t>
            </w:r>
            <w:r w:rsidR="57F9C800" w:rsidRPr="000D4968">
              <w:rPr>
                <w:b/>
                <w:bCs/>
                <w:sz w:val="20"/>
                <w:szCs w:val="20"/>
              </w:rPr>
              <w:t>EDUC</w:t>
            </w:r>
            <w:r w:rsidRPr="000D4968">
              <w:rPr>
                <w:b/>
                <w:bCs/>
                <w:sz w:val="20"/>
                <w:szCs w:val="20"/>
              </w:rPr>
              <w:t>ACIÓN</w:t>
            </w:r>
            <w:r w:rsidR="57F9C800" w:rsidRPr="000D4968">
              <w:rPr>
                <w:b/>
                <w:bCs/>
                <w:sz w:val="20"/>
                <w:szCs w:val="20"/>
              </w:rPr>
              <w:t xml:space="preserve"> FISICA</w:t>
            </w:r>
            <w:r w:rsidR="000D4968" w:rsidRPr="000D4968">
              <w:rPr>
                <w:b/>
                <w:bCs/>
                <w:sz w:val="20"/>
                <w:szCs w:val="20"/>
              </w:rPr>
              <w:t xml:space="preserve"> </w:t>
            </w:r>
            <w:r w:rsidR="000D4968" w:rsidRPr="000D4968">
              <w:rPr>
                <w:bCs/>
                <w:sz w:val="20"/>
                <w:szCs w:val="20"/>
              </w:rPr>
              <w:t>Presentación Folclórica</w:t>
            </w:r>
          </w:p>
        </w:tc>
        <w:tc>
          <w:tcPr>
            <w:tcW w:w="1745" w:type="dxa"/>
          </w:tcPr>
          <w:p w14:paraId="6CD345F6" w14:textId="46CC8C39" w:rsidR="00C706DD" w:rsidRPr="000D4968" w:rsidRDefault="57F9C800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7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LÍMITES, DERIVADAS E INTEGRALES</w:t>
            </w:r>
          </w:p>
          <w:p w14:paraId="34FE88E0" w14:textId="002FDA0B" w:rsidR="00850B8F" w:rsidRPr="000D4968" w:rsidRDefault="00C706DD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Prueba: Límites</w:t>
            </w:r>
          </w:p>
        </w:tc>
        <w:tc>
          <w:tcPr>
            <w:tcW w:w="1764" w:type="dxa"/>
          </w:tcPr>
          <w:p w14:paraId="23D5CB59" w14:textId="06B7C0CA" w:rsidR="00850B8F" w:rsidRPr="000D4968" w:rsidRDefault="57F9C800" w:rsidP="00C706D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8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CIENCIAS DE LA SALUD</w:t>
            </w:r>
            <w:r w:rsidR="00C706DD" w:rsidRPr="000D4968">
              <w:rPr>
                <w:sz w:val="20"/>
                <w:szCs w:val="20"/>
              </w:rPr>
              <w:br/>
            </w:r>
            <w:r w:rsidR="00C706DD" w:rsidRPr="000D4968">
              <w:rPr>
                <w:bCs/>
                <w:sz w:val="20"/>
                <w:szCs w:val="20"/>
              </w:rPr>
              <w:t>Prueba:</w:t>
            </w:r>
            <w:r w:rsidR="00C706DD" w:rsidRPr="000D4968">
              <w:rPr>
                <w:sz w:val="20"/>
                <w:szCs w:val="20"/>
              </w:rPr>
              <w:br/>
            </w:r>
            <w:r w:rsidR="00C706DD" w:rsidRPr="000D4968">
              <w:rPr>
                <w:bCs/>
                <w:sz w:val="20"/>
                <w:szCs w:val="20"/>
              </w:rPr>
              <w:t>Microbiología 2 (Protozoos, Virus y Priones)</w:t>
            </w:r>
            <w:r w:rsidR="00C706DD" w:rsidRPr="000D496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5BE6E43B" w14:textId="77777777" w:rsidR="00850B8F" w:rsidRPr="000D4968" w:rsidRDefault="00850B8F" w:rsidP="00C706DD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9</w:t>
            </w:r>
          </w:p>
        </w:tc>
      </w:tr>
    </w:tbl>
    <w:p w14:paraId="49AA7AA9" w14:textId="77777777" w:rsidR="00623D77" w:rsidRDefault="00623D77">
      <w:pPr>
        <w:rPr>
          <w:b/>
        </w:rPr>
      </w:pPr>
    </w:p>
    <w:p w14:paraId="5449FBEE" w14:textId="77777777" w:rsidR="00404891" w:rsidRDefault="00404891">
      <w:pPr>
        <w:rPr>
          <w:b/>
        </w:rPr>
      </w:pPr>
    </w:p>
    <w:p w14:paraId="6B1D7B32" w14:textId="77777777" w:rsidR="000D4968" w:rsidRDefault="000D4968">
      <w:pPr>
        <w:rPr>
          <w:b/>
        </w:rPr>
      </w:pPr>
    </w:p>
    <w:p w14:paraId="5AEA19D7" w14:textId="77777777" w:rsidR="00623D77" w:rsidRDefault="00623D77" w:rsidP="00623D7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61EE2B37" w14:textId="77777777" w:rsidR="00623D77" w:rsidRDefault="00623D77" w:rsidP="00623D7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González Torres                                                    Curso: </w:t>
      </w:r>
      <w:proofErr w:type="spellStart"/>
      <w:r>
        <w:rPr>
          <w:b/>
          <w:sz w:val="24"/>
          <w:szCs w:val="24"/>
        </w:rPr>
        <w:t>IV°</w:t>
      </w:r>
      <w:proofErr w:type="spellEnd"/>
      <w:r>
        <w:rPr>
          <w:b/>
          <w:sz w:val="24"/>
          <w:szCs w:val="24"/>
        </w:rPr>
        <w:t xml:space="preserve"> Medio A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555"/>
        <w:gridCol w:w="1965"/>
        <w:gridCol w:w="1578"/>
        <w:gridCol w:w="2019"/>
        <w:gridCol w:w="1809"/>
      </w:tblGrid>
      <w:tr w:rsidR="00623D77" w:rsidRPr="000D4968" w14:paraId="75006BD9" w14:textId="77777777" w:rsidTr="000D4968">
        <w:tc>
          <w:tcPr>
            <w:tcW w:w="1555" w:type="dxa"/>
          </w:tcPr>
          <w:p w14:paraId="08FCBC38" w14:textId="01498982" w:rsidR="00623D77" w:rsidRPr="000D4968" w:rsidRDefault="0C511054" w:rsidP="000D4968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8</w:t>
            </w:r>
            <w:r w:rsidR="000D4968">
              <w:rPr>
                <w:b/>
                <w:bCs/>
                <w:sz w:val="20"/>
                <w:szCs w:val="20"/>
              </w:rPr>
              <w:t xml:space="preserve"> INGLÉS</w:t>
            </w:r>
          </w:p>
          <w:p w14:paraId="62CD5EA6" w14:textId="401B173D" w:rsidR="00623D77" w:rsidRPr="000D4968" w:rsidRDefault="0C511054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 xml:space="preserve">Trabajo en clases/ </w:t>
            </w:r>
            <w:proofErr w:type="spellStart"/>
            <w:r w:rsidRPr="000D4968">
              <w:rPr>
                <w:bCs/>
                <w:sz w:val="20"/>
                <w:szCs w:val="20"/>
              </w:rPr>
              <w:t>Classwork</w:t>
            </w:r>
            <w:proofErr w:type="spellEnd"/>
            <w:r w:rsidRPr="000D4968">
              <w:rPr>
                <w:bCs/>
                <w:sz w:val="20"/>
                <w:szCs w:val="20"/>
              </w:rPr>
              <w:t>:</w:t>
            </w:r>
            <w:r w:rsidR="00623D77" w:rsidRPr="000D4968">
              <w:rPr>
                <w:sz w:val="20"/>
                <w:szCs w:val="20"/>
              </w:rPr>
              <w:br/>
            </w:r>
            <w:proofErr w:type="spellStart"/>
            <w:r w:rsidRPr="000D4968">
              <w:rPr>
                <w:bCs/>
                <w:sz w:val="20"/>
                <w:szCs w:val="20"/>
              </w:rPr>
              <w:t>Nouns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and </w:t>
            </w:r>
            <w:proofErr w:type="spellStart"/>
            <w:r w:rsidRPr="000D4968">
              <w:rPr>
                <w:bCs/>
                <w:sz w:val="20"/>
                <w:szCs w:val="20"/>
              </w:rPr>
              <w:t>adjectives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to describe </w:t>
            </w:r>
            <w:proofErr w:type="spellStart"/>
            <w:r w:rsidRPr="000D4968">
              <w:rPr>
                <w:bCs/>
                <w:sz w:val="20"/>
                <w:szCs w:val="20"/>
              </w:rPr>
              <w:t>character</w:t>
            </w:r>
            <w:proofErr w:type="spellEnd"/>
            <w:r w:rsidR="00623D77" w:rsidRPr="000D4968">
              <w:rPr>
                <w:sz w:val="20"/>
                <w:szCs w:val="20"/>
              </w:rPr>
              <w:br/>
            </w:r>
            <w:proofErr w:type="spellStart"/>
            <w:r w:rsidRPr="000D4968">
              <w:rPr>
                <w:bCs/>
                <w:sz w:val="20"/>
                <w:szCs w:val="20"/>
              </w:rPr>
              <w:t>Defining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and non </w:t>
            </w:r>
            <w:proofErr w:type="spellStart"/>
            <w:r w:rsidRPr="000D4968">
              <w:rPr>
                <w:bCs/>
                <w:sz w:val="20"/>
                <w:szCs w:val="20"/>
              </w:rPr>
              <w:t>defining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4968">
              <w:rPr>
                <w:bCs/>
                <w:sz w:val="20"/>
                <w:szCs w:val="20"/>
              </w:rPr>
              <w:t>relative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4968">
              <w:rPr>
                <w:bCs/>
                <w:sz w:val="20"/>
                <w:szCs w:val="20"/>
              </w:rPr>
              <w:t>clauses</w:t>
            </w:r>
            <w:proofErr w:type="spellEnd"/>
            <w:r w:rsidR="00623D77" w:rsidRPr="000D4968">
              <w:rPr>
                <w:sz w:val="20"/>
                <w:szCs w:val="20"/>
              </w:rPr>
              <w:br/>
            </w:r>
            <w:r w:rsidR="000D4968">
              <w:rPr>
                <w:b/>
                <w:bCs/>
                <w:sz w:val="20"/>
                <w:szCs w:val="20"/>
              </w:rPr>
              <w:t>CIENCIAS PARA LA CIUDADANÍA</w:t>
            </w:r>
          </w:p>
          <w:p w14:paraId="7BB4E9E2" w14:textId="6A57491D" w:rsidR="00623D77" w:rsidRPr="000D4968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Presentación Proyecto Final: “Innovación y tecnología”</w:t>
            </w:r>
          </w:p>
          <w:p w14:paraId="46265028" w14:textId="77777777" w:rsidR="000D4968" w:rsidRPr="000D4968" w:rsidRDefault="000D4968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 xml:space="preserve">EDUCACIÓN FÍSICA </w:t>
            </w:r>
          </w:p>
          <w:p w14:paraId="74B0A0B5" w14:textId="654A3075" w:rsidR="00623D77" w:rsidRPr="000D4968" w:rsidRDefault="000D4968" w:rsidP="000D4968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Evaluación: Cueca</w:t>
            </w:r>
            <w:r w:rsidRPr="000D496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14:paraId="37123EAF" w14:textId="77777777" w:rsidR="00623D77" w:rsidRPr="000D4968" w:rsidRDefault="00623D77" w:rsidP="000D4968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78" w:type="dxa"/>
          </w:tcPr>
          <w:p w14:paraId="2E7A9301" w14:textId="4746D5C1" w:rsidR="00623D77" w:rsidRPr="000D4968" w:rsidRDefault="57F9C800" w:rsidP="000D4968">
            <w:pPr>
              <w:spacing w:after="0"/>
              <w:rPr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10</w:t>
            </w:r>
            <w:r w:rsidR="000D4968">
              <w:rPr>
                <w:b/>
                <w:bCs/>
                <w:sz w:val="20"/>
                <w:szCs w:val="20"/>
              </w:rPr>
              <w:t xml:space="preserve"> INGLÉS</w:t>
            </w:r>
            <w:r w:rsidR="0C511054" w:rsidRPr="000D4968">
              <w:rPr>
                <w:sz w:val="20"/>
                <w:szCs w:val="20"/>
              </w:rPr>
              <w:br/>
            </w:r>
            <w:r w:rsidRPr="000D4968">
              <w:rPr>
                <w:bCs/>
                <w:sz w:val="20"/>
                <w:szCs w:val="20"/>
              </w:rPr>
              <w:t xml:space="preserve">Trabajo en clases/ </w:t>
            </w:r>
            <w:proofErr w:type="spellStart"/>
            <w:r w:rsidRPr="000D4968">
              <w:rPr>
                <w:bCs/>
                <w:sz w:val="20"/>
                <w:szCs w:val="20"/>
              </w:rPr>
              <w:t>Classwork</w:t>
            </w:r>
            <w:proofErr w:type="spellEnd"/>
            <w:r w:rsidRPr="000D4968">
              <w:rPr>
                <w:bCs/>
                <w:sz w:val="20"/>
                <w:szCs w:val="20"/>
              </w:rPr>
              <w:t>:</w:t>
            </w:r>
            <w:r w:rsidR="0C511054" w:rsidRPr="000D4968">
              <w:rPr>
                <w:sz w:val="20"/>
                <w:szCs w:val="20"/>
              </w:rPr>
              <w:br/>
            </w:r>
            <w:proofErr w:type="spellStart"/>
            <w:r w:rsidRPr="000D4968">
              <w:rPr>
                <w:sz w:val="20"/>
                <w:szCs w:val="20"/>
              </w:rPr>
              <w:t>Curriculum</w:t>
            </w:r>
            <w:proofErr w:type="spellEnd"/>
            <w:r w:rsidRPr="000D4968">
              <w:rPr>
                <w:sz w:val="20"/>
                <w:szCs w:val="20"/>
              </w:rPr>
              <w:t xml:space="preserve"> vitae</w:t>
            </w:r>
            <w:r w:rsidR="0C511054" w:rsidRPr="000D4968">
              <w:rPr>
                <w:sz w:val="20"/>
                <w:szCs w:val="20"/>
              </w:rPr>
              <w:br/>
            </w:r>
            <w:r w:rsidR="000D4968" w:rsidRPr="000D4968">
              <w:rPr>
                <w:b/>
                <w:sz w:val="20"/>
                <w:szCs w:val="20"/>
              </w:rPr>
              <w:t>RELIGIÓN</w:t>
            </w:r>
          </w:p>
          <w:p w14:paraId="51FB8E06" w14:textId="369D61DB" w:rsidR="00623D77" w:rsidRPr="000D4968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Trabajo sobre la comunidad.</w:t>
            </w:r>
          </w:p>
        </w:tc>
        <w:tc>
          <w:tcPr>
            <w:tcW w:w="2019" w:type="dxa"/>
          </w:tcPr>
          <w:p w14:paraId="13E0757E" w14:textId="51883FB9" w:rsidR="00623D77" w:rsidRPr="000D4968" w:rsidRDefault="57F9C800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11</w:t>
            </w:r>
            <w:r w:rsidR="000D4968">
              <w:rPr>
                <w:b/>
                <w:bCs/>
                <w:sz w:val="20"/>
                <w:szCs w:val="20"/>
              </w:rPr>
              <w:t xml:space="preserve"> PROBABILIDADES Y ESTADÍSTICA DESCRIPTIVA</w:t>
            </w:r>
          </w:p>
          <w:p w14:paraId="469B415D" w14:textId="2BA3E0F4" w:rsidR="00623D77" w:rsidRPr="000D4968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0D4968">
              <w:rPr>
                <w:bCs/>
                <w:sz w:val="20"/>
                <w:szCs w:val="20"/>
              </w:rPr>
              <w:t>Miniensayo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PAES</w:t>
            </w:r>
          </w:p>
          <w:p w14:paraId="18C03267" w14:textId="5F31D33D" w:rsidR="00623D77" w:rsidRPr="000D4968" w:rsidRDefault="57F9C800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FILOSOFÍA POLÍTICA</w:t>
            </w:r>
          </w:p>
          <w:p w14:paraId="3A845CD6" w14:textId="28533A5A" w:rsidR="00623D77" w:rsidRPr="000D4968" w:rsidRDefault="000D4968" w:rsidP="000D4968"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57F9C800" w:rsidRPr="000D49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ntrega de informe de La República de Platón.</w:t>
            </w:r>
          </w:p>
        </w:tc>
        <w:tc>
          <w:tcPr>
            <w:tcW w:w="1809" w:type="dxa"/>
          </w:tcPr>
          <w:p w14:paraId="4E6B49A6" w14:textId="3C2B7241" w:rsidR="00623D77" w:rsidRPr="000D4968" w:rsidRDefault="1834B298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12</w:t>
            </w:r>
            <w:r w:rsidR="000D4968">
              <w:rPr>
                <w:b/>
                <w:bCs/>
                <w:sz w:val="20"/>
                <w:szCs w:val="20"/>
              </w:rPr>
              <w:t xml:space="preserve"> ECONOMÍA Y SOCIEDAD</w:t>
            </w:r>
          </w:p>
          <w:p w14:paraId="7AEF18AF" w14:textId="5471701D" w:rsidR="00623D77" w:rsidRPr="000D4968" w:rsidRDefault="1834B298" w:rsidP="000D4968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Prueba:</w:t>
            </w:r>
          </w:p>
          <w:p w14:paraId="02EA63B9" w14:textId="6C49BA9C" w:rsidR="00623D77" w:rsidRPr="000D4968" w:rsidRDefault="1834B298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Tema: Primera Guerra Mundial.</w:t>
            </w:r>
          </w:p>
        </w:tc>
      </w:tr>
      <w:tr w:rsidR="00623D77" w:rsidRPr="000D4968" w14:paraId="5CC67195" w14:textId="77777777" w:rsidTr="000D4968">
        <w:trPr>
          <w:trHeight w:val="1582"/>
        </w:trPr>
        <w:tc>
          <w:tcPr>
            <w:tcW w:w="1555" w:type="dxa"/>
          </w:tcPr>
          <w:p w14:paraId="2C365427" w14:textId="77777777" w:rsidR="00623D77" w:rsidRPr="000D4968" w:rsidRDefault="00623D77" w:rsidP="000D4968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15</w:t>
            </w:r>
          </w:p>
          <w:p w14:paraId="3B47315D" w14:textId="77777777" w:rsidR="00623D77" w:rsidRDefault="00623D77" w:rsidP="000D496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6E56B89" w14:textId="77777777" w:rsidR="00231653" w:rsidRDefault="00231653" w:rsidP="000D496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A5B2EA0" w14:textId="77777777" w:rsidR="00231653" w:rsidRPr="000D4968" w:rsidRDefault="00231653" w:rsidP="000D496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53D846B" w14:textId="77777777" w:rsidR="00623D77" w:rsidRPr="000D4968" w:rsidRDefault="00623D77" w:rsidP="000D496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FERIADO</w:t>
            </w:r>
          </w:p>
          <w:p w14:paraId="140DC93A" w14:textId="77777777" w:rsidR="00623D77" w:rsidRPr="000D4968" w:rsidRDefault="00623D77" w:rsidP="000D496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FED6D11" w14:textId="77777777" w:rsidR="00623D77" w:rsidRPr="000D4968" w:rsidRDefault="00623D77" w:rsidP="000D496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027E0B75" w14:textId="77777777" w:rsidR="00623D77" w:rsidRPr="000D4968" w:rsidRDefault="00623D77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16</w:t>
            </w:r>
          </w:p>
          <w:p w14:paraId="388A38BC" w14:textId="77777777" w:rsidR="00623D77" w:rsidRPr="000D4968" w:rsidRDefault="00623D77" w:rsidP="000D496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9AF44BD" w14:textId="2BBE93EB" w:rsidR="00623D77" w:rsidRPr="000D4968" w:rsidRDefault="00623D77" w:rsidP="000D496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14:paraId="43ECD93B" w14:textId="710A7778" w:rsidR="00623D77" w:rsidRPr="000D4968" w:rsidRDefault="00623D77" w:rsidP="000D4968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17</w:t>
            </w:r>
            <w:r w:rsidR="00BB1D3B">
              <w:rPr>
                <w:b/>
                <w:sz w:val="20"/>
                <w:szCs w:val="20"/>
              </w:rPr>
              <w:t xml:space="preserve"> CHARLA DERECHO 10:00 HORAS</w:t>
            </w:r>
          </w:p>
          <w:p w14:paraId="70568CB7" w14:textId="77777777" w:rsidR="00623D77" w:rsidRPr="000D4968" w:rsidRDefault="00623D77" w:rsidP="000D4968">
            <w:pPr>
              <w:spacing w:after="0"/>
              <w:rPr>
                <w:b/>
                <w:sz w:val="20"/>
                <w:szCs w:val="20"/>
              </w:rPr>
            </w:pPr>
          </w:p>
          <w:p w14:paraId="436131FB" w14:textId="69CAFFA7" w:rsidR="00623D77" w:rsidRPr="000D4968" w:rsidRDefault="00623D77" w:rsidP="000D496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14:paraId="5E4BE104" w14:textId="322465F1" w:rsidR="00623D77" w:rsidRPr="000D4968" w:rsidRDefault="57F9C800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18</w:t>
            </w:r>
            <w:r w:rsidR="000D4968">
              <w:rPr>
                <w:b/>
                <w:bCs/>
                <w:sz w:val="20"/>
                <w:szCs w:val="20"/>
              </w:rPr>
              <w:t xml:space="preserve"> BIOLOGÍA CELULAR Y MOLECULAR</w:t>
            </w:r>
            <w:r w:rsidR="000D4968">
              <w:rPr>
                <w:sz w:val="20"/>
                <w:szCs w:val="20"/>
              </w:rPr>
              <w:br/>
            </w:r>
            <w:r w:rsidR="000D4968" w:rsidRPr="000D4968">
              <w:rPr>
                <w:bCs/>
                <w:sz w:val="20"/>
                <w:szCs w:val="20"/>
              </w:rPr>
              <w:t xml:space="preserve">Prueba: </w:t>
            </w:r>
            <w:proofErr w:type="spellStart"/>
            <w:r w:rsidRPr="000D4968">
              <w:rPr>
                <w:bCs/>
                <w:sz w:val="20"/>
                <w:szCs w:val="20"/>
              </w:rPr>
              <w:t>Epigenética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e ingeniería genómica.</w:t>
            </w:r>
          </w:p>
          <w:p w14:paraId="343035E9" w14:textId="374EC328" w:rsidR="00623D77" w:rsidRPr="000D4968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 xml:space="preserve">MATEMÁTICA </w:t>
            </w:r>
            <w:proofErr w:type="spellStart"/>
            <w:r w:rsidRPr="000D4968">
              <w:rPr>
                <w:bCs/>
                <w:sz w:val="20"/>
                <w:szCs w:val="20"/>
              </w:rPr>
              <w:t>Miniensayo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4968">
              <w:rPr>
                <w:bCs/>
                <w:sz w:val="20"/>
                <w:szCs w:val="20"/>
              </w:rPr>
              <w:t>Paes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</w:t>
            </w:r>
          </w:p>
          <w:p w14:paraId="39961CDF" w14:textId="77777777" w:rsidR="00623D77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Porcentajes y números</w:t>
            </w:r>
          </w:p>
          <w:p w14:paraId="4280FB4D" w14:textId="77777777" w:rsidR="00BB1D3B" w:rsidRDefault="00BB1D3B" w:rsidP="000D4968">
            <w:pPr>
              <w:spacing w:after="0"/>
              <w:rPr>
                <w:bCs/>
                <w:sz w:val="20"/>
                <w:szCs w:val="20"/>
              </w:rPr>
            </w:pPr>
          </w:p>
          <w:p w14:paraId="02C73A70" w14:textId="03E5ADC9" w:rsidR="00BB1D3B" w:rsidRPr="00BB1D3B" w:rsidRDefault="00BB1D3B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CHARLA M</w:t>
            </w:r>
            <w:r w:rsidRPr="00BB1D3B">
              <w:rPr>
                <w:b/>
                <w:bCs/>
                <w:sz w:val="20"/>
                <w:szCs w:val="20"/>
              </w:rPr>
              <w:t>EDICINA 10:00 HORAS</w:t>
            </w:r>
          </w:p>
        </w:tc>
        <w:tc>
          <w:tcPr>
            <w:tcW w:w="1809" w:type="dxa"/>
          </w:tcPr>
          <w:p w14:paraId="09C98CB9" w14:textId="6619F87E" w:rsidR="00623D77" w:rsidRPr="000D4968" w:rsidRDefault="1834B298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19</w:t>
            </w:r>
            <w:r w:rsidR="000D4968">
              <w:rPr>
                <w:b/>
                <w:bCs/>
                <w:sz w:val="20"/>
                <w:szCs w:val="20"/>
              </w:rPr>
              <w:t xml:space="preserve"> ECONOMÍA Y SOCIEDAD</w:t>
            </w:r>
          </w:p>
          <w:p w14:paraId="525EC0B4" w14:textId="0DAC8B10" w:rsidR="00623D77" w:rsidRPr="000D4968" w:rsidRDefault="1834B298" w:rsidP="000D4968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Trabajo:</w:t>
            </w:r>
          </w:p>
          <w:p w14:paraId="01021CE2" w14:textId="5656A3B5" w:rsidR="00623D77" w:rsidRPr="000D4968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Tema: Colusión.</w:t>
            </w:r>
          </w:p>
          <w:p w14:paraId="102E6DAC" w14:textId="7AED9061" w:rsidR="00623D77" w:rsidRPr="000D4968" w:rsidRDefault="000D4968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FÍSICA</w:t>
            </w:r>
            <w:r w:rsidR="1834B298" w:rsidRPr="000D4968">
              <w:rPr>
                <w:sz w:val="20"/>
                <w:szCs w:val="20"/>
              </w:rPr>
              <w:br/>
            </w:r>
            <w:r w:rsidR="57F9C800" w:rsidRPr="000D4968">
              <w:rPr>
                <w:bCs/>
                <w:sz w:val="20"/>
                <w:szCs w:val="20"/>
              </w:rPr>
              <w:t>Trabajo Audiovisual Relatividad clásica, especial y general.</w:t>
            </w:r>
          </w:p>
          <w:p w14:paraId="1E10E1D4" w14:textId="3EAF7228" w:rsidR="00623D77" w:rsidRPr="000D4968" w:rsidRDefault="57F9C800" w:rsidP="000D4968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FILOSOFÍA POLÍTICA</w:t>
            </w:r>
          </w:p>
          <w:p w14:paraId="1D48ADBF" w14:textId="77777777" w:rsidR="00623D77" w:rsidRDefault="000D4968" w:rsidP="000D496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57F9C800" w:rsidRPr="000D49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ntrega de cómic: La República de Platón.</w:t>
            </w:r>
          </w:p>
          <w:p w14:paraId="30197C68" w14:textId="047BB53C" w:rsidR="00BB1D3B" w:rsidRPr="00BB1D3B" w:rsidRDefault="00BB1D3B" w:rsidP="000D4968">
            <w:pPr>
              <w:spacing w:after="0"/>
              <w:rPr>
                <w:b/>
                <w:sz w:val="20"/>
                <w:szCs w:val="20"/>
              </w:rPr>
            </w:pPr>
            <w:r w:rsidRPr="00BB1D3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CHARLA EN LÍNEA ENFERMERÍA Y OBSTETRICIA 14:00 HORAS</w:t>
            </w:r>
          </w:p>
        </w:tc>
      </w:tr>
      <w:tr w:rsidR="00623D77" w:rsidRPr="00BB1D3B" w14:paraId="631A2B95" w14:textId="77777777" w:rsidTr="000D4968">
        <w:tc>
          <w:tcPr>
            <w:tcW w:w="1555" w:type="dxa"/>
          </w:tcPr>
          <w:p w14:paraId="44003CC4" w14:textId="5D5E70AE" w:rsidR="00623D77" w:rsidRPr="000D4968" w:rsidRDefault="0C511054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22</w:t>
            </w:r>
            <w:r w:rsidR="00BB1D3B">
              <w:rPr>
                <w:b/>
                <w:bCs/>
                <w:sz w:val="20"/>
                <w:szCs w:val="20"/>
              </w:rPr>
              <w:t xml:space="preserve"> CHARLA PSICOLOGÍA 10:00 HORAS</w:t>
            </w:r>
          </w:p>
          <w:p w14:paraId="132DDEF9" w14:textId="77777777" w:rsidR="00623D77" w:rsidRPr="000D4968" w:rsidRDefault="00623D77" w:rsidP="000D496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61CFA74F" w14:textId="77777777" w:rsidR="00623D77" w:rsidRPr="000D4968" w:rsidRDefault="00623D77" w:rsidP="000D496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76526C05" w14:textId="77777777" w:rsidR="00623D77" w:rsidRPr="000D4968" w:rsidRDefault="00623D77" w:rsidP="000D49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14:paraId="7B5503E0" w14:textId="4F023361" w:rsidR="00623D77" w:rsidRPr="000D4968" w:rsidRDefault="00623D77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23</w:t>
            </w:r>
            <w:r w:rsidR="68A10849" w:rsidRPr="000D4968">
              <w:rPr>
                <w:b/>
                <w:bCs/>
                <w:sz w:val="20"/>
                <w:szCs w:val="20"/>
              </w:rPr>
              <w:t xml:space="preserve"> </w:t>
            </w:r>
            <w:r w:rsidR="000D4968">
              <w:rPr>
                <w:b/>
                <w:bCs/>
                <w:sz w:val="20"/>
                <w:szCs w:val="20"/>
              </w:rPr>
              <w:t>TALLER DE LITERATURA</w:t>
            </w:r>
          </w:p>
          <w:p w14:paraId="55C030E6" w14:textId="2279E522" w:rsidR="00623D77" w:rsidRPr="000D4968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Presentación “</w:t>
            </w:r>
            <w:proofErr w:type="spellStart"/>
            <w:r w:rsidRPr="000D4968">
              <w:rPr>
                <w:bCs/>
                <w:sz w:val="20"/>
                <w:szCs w:val="20"/>
              </w:rPr>
              <w:t>knolling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literario”</w:t>
            </w:r>
          </w:p>
          <w:p w14:paraId="65FA01B5" w14:textId="39581B79" w:rsidR="00623D77" w:rsidRPr="000D4968" w:rsidRDefault="57F9C800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FILOSOFÍA</w:t>
            </w:r>
          </w:p>
          <w:p w14:paraId="5FC7FC3D" w14:textId="55CD4852" w:rsidR="00623D77" w:rsidRPr="000D4968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Control (Ruta de aprendizaje 9-10).</w:t>
            </w:r>
          </w:p>
          <w:p w14:paraId="4C612940" w14:textId="4A12EEAC" w:rsidR="00623D77" w:rsidRPr="000D4968" w:rsidRDefault="000D4968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MÚSICA</w:t>
            </w:r>
          </w:p>
          <w:p w14:paraId="5306F25A" w14:textId="260365E6" w:rsidR="00623D77" w:rsidRPr="000D4968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Trabajo de investigación criterios estéticos.</w:t>
            </w:r>
          </w:p>
        </w:tc>
        <w:tc>
          <w:tcPr>
            <w:tcW w:w="1578" w:type="dxa"/>
          </w:tcPr>
          <w:p w14:paraId="2CD12E95" w14:textId="535B19B2" w:rsidR="00623D77" w:rsidRPr="000D4968" w:rsidRDefault="57F9C800" w:rsidP="000D496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D4968">
              <w:rPr>
                <w:rFonts w:ascii="Calibri" w:hAnsi="Calibri"/>
                <w:b/>
                <w:bCs/>
                <w:sz w:val="20"/>
                <w:szCs w:val="20"/>
              </w:rPr>
              <w:t>24</w:t>
            </w:r>
            <w:r w:rsidR="000D4968">
              <w:rPr>
                <w:rFonts w:ascii="Calibri" w:hAnsi="Calibri"/>
                <w:b/>
                <w:bCs/>
                <w:sz w:val="20"/>
                <w:szCs w:val="20"/>
              </w:rPr>
              <w:t xml:space="preserve"> ARTE</w:t>
            </w:r>
          </w:p>
          <w:p w14:paraId="0B15AF69" w14:textId="77777777" w:rsidR="00623D77" w:rsidRDefault="57F9C800" w:rsidP="000D4968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0D4968">
              <w:rPr>
                <w:rFonts w:ascii="Calibri" w:hAnsi="Calibri"/>
                <w:bCs/>
                <w:sz w:val="20"/>
                <w:szCs w:val="20"/>
              </w:rPr>
              <w:t>Ironía a través de dichos y refranes autóctonos</w:t>
            </w:r>
          </w:p>
          <w:p w14:paraId="7EF72938" w14:textId="77777777" w:rsidR="00BB1D3B" w:rsidRDefault="00BB1D3B" w:rsidP="000D4968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</w:p>
          <w:p w14:paraId="4C8C4E52" w14:textId="260B3689" w:rsidR="00BB1D3B" w:rsidRPr="00BB1D3B" w:rsidRDefault="00BB1D3B" w:rsidP="000D496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B1D3B">
              <w:rPr>
                <w:rFonts w:ascii="Calibri" w:hAnsi="Calibri"/>
                <w:b/>
                <w:bCs/>
                <w:sz w:val="20"/>
                <w:szCs w:val="20"/>
              </w:rPr>
              <w:t>CHARLA MEDICINA VETERINARIA 10:00 HORAS</w:t>
            </w:r>
          </w:p>
        </w:tc>
        <w:tc>
          <w:tcPr>
            <w:tcW w:w="2019" w:type="dxa"/>
          </w:tcPr>
          <w:p w14:paraId="3DA581A5" w14:textId="7D6D3E3F" w:rsidR="00623D77" w:rsidRPr="000D4968" w:rsidRDefault="00623D77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25</w:t>
            </w:r>
            <w:r w:rsidR="00BB1D3B">
              <w:rPr>
                <w:b/>
                <w:bCs/>
                <w:sz w:val="20"/>
                <w:szCs w:val="20"/>
              </w:rPr>
              <w:t xml:space="preserve"> CHARLA TERAPIA OCUPACIONAL 10:00 HORAS</w:t>
            </w:r>
          </w:p>
        </w:tc>
        <w:tc>
          <w:tcPr>
            <w:tcW w:w="1809" w:type="dxa"/>
          </w:tcPr>
          <w:p w14:paraId="2D7E553F" w14:textId="3121F81F" w:rsidR="00623D77" w:rsidRPr="00BB1D3B" w:rsidRDefault="0C511054" w:rsidP="000D4968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BB1D3B">
              <w:rPr>
                <w:b/>
                <w:bCs/>
                <w:sz w:val="20"/>
                <w:szCs w:val="20"/>
                <w:lang w:val="en-US"/>
              </w:rPr>
              <w:t>26</w:t>
            </w:r>
            <w:r w:rsidR="000D4968" w:rsidRPr="00BB1D3B">
              <w:rPr>
                <w:b/>
                <w:bCs/>
                <w:sz w:val="20"/>
                <w:szCs w:val="20"/>
                <w:lang w:val="en-US"/>
              </w:rPr>
              <w:t xml:space="preserve"> INGLÉS</w:t>
            </w:r>
          </w:p>
          <w:p w14:paraId="0DE266AD" w14:textId="237595AF" w:rsidR="00623D77" w:rsidRDefault="0C511054" w:rsidP="000D4968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BB1D3B">
              <w:rPr>
                <w:bCs/>
                <w:sz w:val="20"/>
                <w:szCs w:val="20"/>
                <w:lang w:val="en-US"/>
              </w:rPr>
              <w:t xml:space="preserve">First day English job interviews and CV </w:t>
            </w:r>
            <w:proofErr w:type="spellStart"/>
            <w:r w:rsidRPr="00BB1D3B">
              <w:rPr>
                <w:bCs/>
                <w:sz w:val="20"/>
                <w:szCs w:val="20"/>
                <w:lang w:val="en-US"/>
              </w:rPr>
              <w:t>submittion</w:t>
            </w:r>
            <w:proofErr w:type="spellEnd"/>
          </w:p>
          <w:p w14:paraId="6AF53FA7" w14:textId="77777777" w:rsidR="00BB1D3B" w:rsidRDefault="00BB1D3B" w:rsidP="000D4968">
            <w:pPr>
              <w:spacing w:after="0"/>
              <w:rPr>
                <w:bCs/>
                <w:sz w:val="20"/>
                <w:szCs w:val="20"/>
                <w:lang w:val="en-US"/>
              </w:rPr>
            </w:pPr>
          </w:p>
          <w:p w14:paraId="62F9E0D5" w14:textId="6D300D5D" w:rsidR="00BB1D3B" w:rsidRPr="00BB1D3B" w:rsidRDefault="00BB1D3B" w:rsidP="000D4968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BB1D3B">
              <w:rPr>
                <w:b/>
                <w:bCs/>
                <w:sz w:val="20"/>
                <w:szCs w:val="20"/>
                <w:lang w:val="en-US"/>
              </w:rPr>
              <w:t>CHARLA KINESIOLOGÍA 10:00 HORAS</w:t>
            </w:r>
          </w:p>
          <w:p w14:paraId="116B7953" w14:textId="0AEB0893" w:rsidR="00623D77" w:rsidRPr="00BB1D3B" w:rsidRDefault="00623D77" w:rsidP="000D4968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623D77" w:rsidRPr="000D4968" w14:paraId="2E2F1299" w14:textId="77777777" w:rsidTr="000D4968">
        <w:tc>
          <w:tcPr>
            <w:tcW w:w="1555" w:type="dxa"/>
          </w:tcPr>
          <w:p w14:paraId="6A36669F" w14:textId="734D7498" w:rsidR="00623D77" w:rsidRPr="00BB1D3B" w:rsidRDefault="57F9C800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BB1D3B">
              <w:rPr>
                <w:b/>
                <w:bCs/>
                <w:sz w:val="20"/>
                <w:szCs w:val="20"/>
              </w:rPr>
              <w:lastRenderedPageBreak/>
              <w:t>29</w:t>
            </w:r>
            <w:r w:rsidR="000D4968" w:rsidRPr="000D4968">
              <w:rPr>
                <w:b/>
                <w:bCs/>
                <w:sz w:val="20"/>
                <w:szCs w:val="20"/>
              </w:rPr>
              <w:t xml:space="preserve"> EDUCACIÓN FISICA </w:t>
            </w:r>
            <w:r w:rsidR="000D4968" w:rsidRPr="000D4968">
              <w:rPr>
                <w:bCs/>
                <w:sz w:val="20"/>
                <w:szCs w:val="20"/>
              </w:rPr>
              <w:t>Presentación Folclórica</w:t>
            </w:r>
            <w:r w:rsidR="000D4968" w:rsidRPr="00BB1D3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EA5F12A" w14:textId="56BF8503" w:rsidR="00623D77" w:rsidRPr="00BB1D3B" w:rsidRDefault="00231653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CIENCIAS PARA LA CIUDADANÍA</w:t>
            </w:r>
            <w:r w:rsidRPr="000D4968">
              <w:rPr>
                <w:b/>
                <w:bCs/>
                <w:sz w:val="20"/>
                <w:szCs w:val="20"/>
              </w:rPr>
              <w:t xml:space="preserve"> </w:t>
            </w:r>
            <w:r w:rsidRPr="00231653">
              <w:rPr>
                <w:bCs/>
                <w:sz w:val="20"/>
                <w:szCs w:val="20"/>
              </w:rPr>
              <w:t>Presentación Podcast: Seguridad, Prevención y autocuidado.</w:t>
            </w:r>
          </w:p>
        </w:tc>
        <w:tc>
          <w:tcPr>
            <w:tcW w:w="1965" w:type="dxa"/>
          </w:tcPr>
          <w:p w14:paraId="6D3ACCF2" w14:textId="01FB68C0" w:rsidR="00623D77" w:rsidRPr="000D4968" w:rsidRDefault="57F9C800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30</w:t>
            </w:r>
            <w:r w:rsidR="000D4968">
              <w:rPr>
                <w:b/>
                <w:bCs/>
                <w:sz w:val="20"/>
                <w:szCs w:val="20"/>
              </w:rPr>
              <w:t xml:space="preserve"> PROBABILIDADES Y ESTADÍSTICA DESCRIPTIVA</w:t>
            </w:r>
          </w:p>
          <w:p w14:paraId="4F21C773" w14:textId="6F968E07" w:rsidR="00623D77" w:rsidRPr="00231653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231653">
              <w:rPr>
                <w:bCs/>
                <w:sz w:val="20"/>
                <w:szCs w:val="20"/>
              </w:rPr>
              <w:t>Miniensayo</w:t>
            </w:r>
            <w:proofErr w:type="spellEnd"/>
            <w:r w:rsidRPr="00231653">
              <w:rPr>
                <w:bCs/>
                <w:sz w:val="20"/>
                <w:szCs w:val="20"/>
              </w:rPr>
              <w:t xml:space="preserve"> PAES</w:t>
            </w:r>
          </w:p>
        </w:tc>
        <w:tc>
          <w:tcPr>
            <w:tcW w:w="1578" w:type="dxa"/>
          </w:tcPr>
          <w:p w14:paraId="3E6A3246" w14:textId="6F543779" w:rsidR="00623D77" w:rsidRPr="000D4968" w:rsidRDefault="0C511054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31</w:t>
            </w:r>
            <w:r w:rsidR="000D4968">
              <w:rPr>
                <w:b/>
                <w:bCs/>
                <w:sz w:val="20"/>
                <w:szCs w:val="20"/>
              </w:rPr>
              <w:t xml:space="preserve"> LENGUAJE</w:t>
            </w:r>
          </w:p>
          <w:p w14:paraId="5658A4C5" w14:textId="3E7EB1FF" w:rsidR="00623D77" w:rsidRPr="00231653" w:rsidRDefault="000D4968" w:rsidP="000D4968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231653">
              <w:rPr>
                <w:rFonts w:ascii="Calibri" w:hAnsi="Calibri"/>
                <w:bCs/>
                <w:sz w:val="20"/>
                <w:szCs w:val="20"/>
              </w:rPr>
              <w:t>E</w:t>
            </w:r>
            <w:r w:rsidR="57F9C800" w:rsidRPr="00231653">
              <w:rPr>
                <w:rFonts w:ascii="Calibri" w:hAnsi="Calibri"/>
                <w:bCs/>
                <w:sz w:val="20"/>
                <w:szCs w:val="20"/>
              </w:rPr>
              <w:t>valuación libro “El extranjero”</w:t>
            </w:r>
          </w:p>
          <w:p w14:paraId="25F178B8" w14:textId="77777777" w:rsidR="00231653" w:rsidRDefault="00231653" w:rsidP="000D496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BB0F83F" w14:textId="77777777" w:rsidR="00231653" w:rsidRPr="000D4968" w:rsidRDefault="00231653" w:rsidP="000D496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B799440" w14:textId="77777777" w:rsidR="000D4968" w:rsidRDefault="000D4968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RELIGIÓN</w:t>
            </w:r>
          </w:p>
          <w:p w14:paraId="5DED75E5" w14:textId="42392B33" w:rsidR="00623D77" w:rsidRPr="000D4968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Presentación de proyectos.</w:t>
            </w:r>
          </w:p>
        </w:tc>
        <w:tc>
          <w:tcPr>
            <w:tcW w:w="2019" w:type="dxa"/>
          </w:tcPr>
          <w:p w14:paraId="79D0BA57" w14:textId="77777777" w:rsidR="00623D77" w:rsidRPr="000D4968" w:rsidRDefault="00623D77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14:paraId="5E318E5B" w14:textId="7F389C58" w:rsidR="00623D77" w:rsidRPr="000D4968" w:rsidRDefault="68A10849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 xml:space="preserve">2 </w:t>
            </w:r>
          </w:p>
        </w:tc>
      </w:tr>
      <w:tr w:rsidR="00623D77" w:rsidRPr="000D4968" w14:paraId="02A4F927" w14:textId="77777777" w:rsidTr="000D4968">
        <w:tc>
          <w:tcPr>
            <w:tcW w:w="1555" w:type="dxa"/>
          </w:tcPr>
          <w:p w14:paraId="5EE953BE" w14:textId="0C5EA520" w:rsidR="00623D77" w:rsidRPr="000D4968" w:rsidRDefault="68A10849" w:rsidP="000D4968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0D4968">
              <w:rPr>
                <w:b/>
                <w:bCs/>
                <w:sz w:val="20"/>
                <w:szCs w:val="20"/>
                <w:lang w:val="en-US"/>
              </w:rPr>
              <w:t xml:space="preserve">5 </w:t>
            </w:r>
          </w:p>
          <w:p w14:paraId="4D8C504F" w14:textId="25D09B00" w:rsidR="00623D77" w:rsidRPr="000D4968" w:rsidRDefault="00623D77" w:rsidP="00231653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64E20549" w14:textId="078CB5DA" w:rsidR="00623D77" w:rsidRPr="000D4968" w:rsidRDefault="1834B298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6</w:t>
            </w:r>
            <w:r w:rsidR="00231653">
              <w:rPr>
                <w:b/>
                <w:bCs/>
                <w:sz w:val="20"/>
                <w:szCs w:val="20"/>
              </w:rPr>
              <w:t xml:space="preserve"> EDUCACIÓN CIUDADANA</w:t>
            </w:r>
          </w:p>
          <w:p w14:paraId="38283C0A" w14:textId="1B34DC5E" w:rsidR="00623D77" w:rsidRPr="00231653" w:rsidRDefault="1834B298" w:rsidP="000D4968">
            <w:pPr>
              <w:spacing w:after="0"/>
              <w:rPr>
                <w:bCs/>
                <w:sz w:val="20"/>
                <w:szCs w:val="20"/>
              </w:rPr>
            </w:pPr>
            <w:r w:rsidRPr="00231653">
              <w:rPr>
                <w:bCs/>
                <w:sz w:val="20"/>
                <w:szCs w:val="20"/>
              </w:rPr>
              <w:t>Prueba:</w:t>
            </w:r>
          </w:p>
          <w:p w14:paraId="1AF1C017" w14:textId="7B9ED666" w:rsidR="00623D77" w:rsidRPr="000D4968" w:rsidRDefault="1834B298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Cs/>
                <w:sz w:val="20"/>
                <w:szCs w:val="20"/>
              </w:rPr>
              <w:t>Tema: Participación política.</w:t>
            </w:r>
          </w:p>
        </w:tc>
        <w:tc>
          <w:tcPr>
            <w:tcW w:w="1578" w:type="dxa"/>
          </w:tcPr>
          <w:p w14:paraId="7A14E93A" w14:textId="0F3054B8" w:rsidR="00623D77" w:rsidRPr="000D4968" w:rsidRDefault="0C511054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7</w:t>
            </w:r>
            <w:r w:rsidR="00231653">
              <w:rPr>
                <w:b/>
                <w:bCs/>
                <w:sz w:val="20"/>
                <w:szCs w:val="20"/>
              </w:rPr>
              <w:t xml:space="preserve"> LENGUAJE</w:t>
            </w:r>
          </w:p>
          <w:p w14:paraId="47630095" w14:textId="162E88CC" w:rsidR="00623D77" w:rsidRPr="00231653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231653">
              <w:rPr>
                <w:bCs/>
                <w:sz w:val="20"/>
                <w:szCs w:val="20"/>
              </w:rPr>
              <w:t>Miniensayo</w:t>
            </w:r>
            <w:proofErr w:type="spellEnd"/>
            <w:r w:rsidRPr="00231653">
              <w:rPr>
                <w:bCs/>
                <w:sz w:val="20"/>
                <w:szCs w:val="20"/>
              </w:rPr>
              <w:t xml:space="preserve"> PAES</w:t>
            </w:r>
          </w:p>
        </w:tc>
        <w:tc>
          <w:tcPr>
            <w:tcW w:w="2019" w:type="dxa"/>
          </w:tcPr>
          <w:p w14:paraId="7ECA9CB7" w14:textId="390C095C" w:rsidR="00623D77" w:rsidRPr="000D4968" w:rsidRDefault="57F9C800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8</w:t>
            </w:r>
            <w:r w:rsidR="00231653">
              <w:rPr>
                <w:b/>
                <w:bCs/>
                <w:sz w:val="20"/>
                <w:szCs w:val="20"/>
              </w:rPr>
              <w:t xml:space="preserve"> </w:t>
            </w:r>
            <w:r w:rsidRPr="000D4968">
              <w:rPr>
                <w:b/>
                <w:bCs/>
                <w:sz w:val="20"/>
                <w:szCs w:val="20"/>
              </w:rPr>
              <w:t xml:space="preserve">MATEMÁTICA </w:t>
            </w:r>
          </w:p>
          <w:p w14:paraId="1D0E1597" w14:textId="591D2224" w:rsidR="00623D77" w:rsidRPr="00231653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231653">
              <w:rPr>
                <w:bCs/>
                <w:sz w:val="20"/>
                <w:szCs w:val="20"/>
              </w:rPr>
              <w:t>Miniensayo</w:t>
            </w:r>
            <w:proofErr w:type="spellEnd"/>
            <w:r w:rsidRPr="00231653">
              <w:rPr>
                <w:bCs/>
                <w:sz w:val="20"/>
                <w:szCs w:val="20"/>
              </w:rPr>
              <w:t xml:space="preserve"> PAES</w:t>
            </w:r>
          </w:p>
          <w:p w14:paraId="3C1A1FE2" w14:textId="5633AC11" w:rsidR="00623D77" w:rsidRPr="000D4968" w:rsidRDefault="00623D77" w:rsidP="000D496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662E098D" w14:textId="4B506C8C" w:rsidR="00623D77" w:rsidRPr="000D4968" w:rsidRDefault="00623D77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9</w:t>
            </w:r>
            <w:r w:rsidR="00231653">
              <w:rPr>
                <w:b/>
                <w:sz w:val="20"/>
                <w:szCs w:val="20"/>
              </w:rPr>
              <w:t xml:space="preserve"> ECONOMÍA Y SOCIEDAD</w:t>
            </w:r>
          </w:p>
          <w:p w14:paraId="21F0208A" w14:textId="5471701D" w:rsidR="00623D77" w:rsidRPr="00231653" w:rsidRDefault="68A10849" w:rsidP="000D4968">
            <w:pPr>
              <w:spacing w:after="0"/>
              <w:rPr>
                <w:bCs/>
                <w:sz w:val="20"/>
                <w:szCs w:val="20"/>
              </w:rPr>
            </w:pPr>
            <w:r w:rsidRPr="00231653">
              <w:rPr>
                <w:bCs/>
                <w:sz w:val="20"/>
                <w:szCs w:val="20"/>
              </w:rPr>
              <w:t>Prueba:</w:t>
            </w:r>
          </w:p>
          <w:p w14:paraId="0EAE0DFA" w14:textId="6935A4A3" w:rsidR="00623D77" w:rsidRPr="00231653" w:rsidRDefault="68A10849" w:rsidP="000D4968">
            <w:pPr>
              <w:spacing w:after="0"/>
              <w:rPr>
                <w:bCs/>
                <w:sz w:val="20"/>
                <w:szCs w:val="20"/>
              </w:rPr>
            </w:pPr>
            <w:r w:rsidRPr="00231653">
              <w:rPr>
                <w:bCs/>
                <w:sz w:val="20"/>
                <w:szCs w:val="20"/>
              </w:rPr>
              <w:t>Tema: Periodo entre guerras.</w:t>
            </w:r>
          </w:p>
          <w:p w14:paraId="362144A5" w14:textId="123D6F87" w:rsidR="00623D77" w:rsidRPr="00231653" w:rsidRDefault="16C5F66A" w:rsidP="000D4968">
            <w:pPr>
              <w:spacing w:after="0"/>
              <w:rPr>
                <w:bCs/>
                <w:sz w:val="20"/>
                <w:szCs w:val="20"/>
              </w:rPr>
            </w:pPr>
            <w:r w:rsidRPr="00231653">
              <w:rPr>
                <w:bCs/>
                <w:sz w:val="20"/>
                <w:szCs w:val="20"/>
              </w:rPr>
              <w:t>Segunda Guerra Mundial.</w:t>
            </w:r>
          </w:p>
          <w:p w14:paraId="7303EB6D" w14:textId="676113B2" w:rsidR="00623D77" w:rsidRPr="000D4968" w:rsidRDefault="57F9C800" w:rsidP="000D49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FILOSOFÍA</w:t>
            </w:r>
          </w:p>
          <w:p w14:paraId="5145ED14" w14:textId="678ADE16" w:rsidR="00623D77" w:rsidRPr="00231653" w:rsidRDefault="57F9C800" w:rsidP="000D4968">
            <w:pPr>
              <w:spacing w:after="0"/>
              <w:rPr>
                <w:bCs/>
                <w:sz w:val="20"/>
                <w:szCs w:val="20"/>
              </w:rPr>
            </w:pPr>
            <w:r w:rsidRPr="0023165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Carta al director </w:t>
            </w:r>
            <w:r w:rsidRPr="00231653">
              <w:rPr>
                <w:bCs/>
                <w:sz w:val="20"/>
                <w:szCs w:val="20"/>
              </w:rPr>
              <w:t>(Ruta de aprendizaje 11).</w:t>
            </w:r>
          </w:p>
        </w:tc>
      </w:tr>
    </w:tbl>
    <w:p w14:paraId="0DF6FB54" w14:textId="77777777" w:rsidR="00623D77" w:rsidRPr="000D4968" w:rsidRDefault="00623D77" w:rsidP="000D4968">
      <w:pPr>
        <w:spacing w:after="0"/>
        <w:rPr>
          <w:b/>
          <w:sz w:val="20"/>
          <w:szCs w:val="20"/>
        </w:rPr>
      </w:pPr>
    </w:p>
    <w:p w14:paraId="2C307AF7" w14:textId="77777777" w:rsidR="00623D77" w:rsidRDefault="00623D77">
      <w:pPr>
        <w:rPr>
          <w:b/>
        </w:rPr>
      </w:pPr>
    </w:p>
    <w:p w14:paraId="571474CC" w14:textId="77777777" w:rsidR="00623D77" w:rsidRDefault="00623D77">
      <w:pPr>
        <w:rPr>
          <w:b/>
        </w:rPr>
      </w:pPr>
    </w:p>
    <w:p w14:paraId="59EC5C0B" w14:textId="77777777" w:rsidR="00231653" w:rsidRDefault="00231653">
      <w:pPr>
        <w:rPr>
          <w:b/>
        </w:rPr>
      </w:pPr>
    </w:p>
    <w:p w14:paraId="5B93EF35" w14:textId="77777777" w:rsidR="00231653" w:rsidRDefault="00231653">
      <w:pPr>
        <w:rPr>
          <w:b/>
        </w:rPr>
      </w:pPr>
    </w:p>
    <w:p w14:paraId="554C9C98" w14:textId="77777777" w:rsidR="00231653" w:rsidRDefault="00231653">
      <w:pPr>
        <w:rPr>
          <w:b/>
        </w:rPr>
      </w:pPr>
    </w:p>
    <w:p w14:paraId="772052F9" w14:textId="77777777" w:rsidR="00231653" w:rsidRDefault="00231653">
      <w:pPr>
        <w:rPr>
          <w:b/>
        </w:rPr>
      </w:pPr>
    </w:p>
    <w:p w14:paraId="2E1C1FE8" w14:textId="77777777" w:rsidR="00231653" w:rsidRDefault="00231653">
      <w:pPr>
        <w:rPr>
          <w:b/>
        </w:rPr>
      </w:pPr>
    </w:p>
    <w:p w14:paraId="0800CE18" w14:textId="77777777" w:rsidR="00231653" w:rsidRDefault="00231653">
      <w:pPr>
        <w:rPr>
          <w:b/>
        </w:rPr>
      </w:pPr>
    </w:p>
    <w:p w14:paraId="21EF14C9" w14:textId="77777777" w:rsidR="00231653" w:rsidRDefault="00231653">
      <w:pPr>
        <w:rPr>
          <w:b/>
        </w:rPr>
      </w:pPr>
    </w:p>
    <w:p w14:paraId="6BFD20FC" w14:textId="77777777" w:rsidR="00231653" w:rsidRDefault="00231653">
      <w:pPr>
        <w:rPr>
          <w:b/>
        </w:rPr>
      </w:pPr>
    </w:p>
    <w:p w14:paraId="68E745B3" w14:textId="77777777" w:rsidR="00231653" w:rsidRDefault="00231653">
      <w:pPr>
        <w:rPr>
          <w:b/>
        </w:rPr>
      </w:pPr>
    </w:p>
    <w:p w14:paraId="0B69E26F" w14:textId="77777777" w:rsidR="00231653" w:rsidRDefault="00231653">
      <w:pPr>
        <w:rPr>
          <w:b/>
        </w:rPr>
      </w:pPr>
    </w:p>
    <w:p w14:paraId="78208035" w14:textId="77777777" w:rsidR="00231653" w:rsidRDefault="00231653">
      <w:pPr>
        <w:rPr>
          <w:b/>
        </w:rPr>
      </w:pPr>
    </w:p>
    <w:p w14:paraId="11E360D3" w14:textId="77777777" w:rsidR="00231653" w:rsidRDefault="00231653">
      <w:pPr>
        <w:rPr>
          <w:b/>
        </w:rPr>
      </w:pPr>
    </w:p>
    <w:p w14:paraId="5B0643F6" w14:textId="77777777" w:rsidR="00231653" w:rsidRDefault="00231653">
      <w:pPr>
        <w:rPr>
          <w:b/>
        </w:rPr>
      </w:pPr>
    </w:p>
    <w:p w14:paraId="1A6A0EE2" w14:textId="77777777" w:rsidR="00231653" w:rsidRDefault="00231653">
      <w:pPr>
        <w:rPr>
          <w:b/>
        </w:rPr>
      </w:pPr>
    </w:p>
    <w:p w14:paraId="46D19831" w14:textId="77777777" w:rsidR="00623D77" w:rsidRDefault="00623D77">
      <w:pPr>
        <w:rPr>
          <w:b/>
        </w:rPr>
      </w:pPr>
    </w:p>
    <w:p w14:paraId="5D97E2AD" w14:textId="77777777" w:rsidR="00BB1D3B" w:rsidRDefault="00BB1D3B">
      <w:pPr>
        <w:rPr>
          <w:b/>
        </w:rPr>
      </w:pPr>
    </w:p>
    <w:p w14:paraId="5B55038B" w14:textId="77777777" w:rsidR="00623D77" w:rsidRDefault="00623D77" w:rsidP="00623D7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6775D691" w14:textId="002C3942" w:rsidR="00623D77" w:rsidRDefault="00623D77" w:rsidP="00623D7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6B571D">
        <w:rPr>
          <w:b/>
          <w:sz w:val="24"/>
          <w:szCs w:val="24"/>
        </w:rPr>
        <w:t>Bárbara Rojas Rozas</w:t>
      </w:r>
      <w:r>
        <w:rPr>
          <w:b/>
          <w:sz w:val="24"/>
          <w:szCs w:val="24"/>
        </w:rPr>
        <w:t xml:space="preserve">                                                    Curso:</w:t>
      </w:r>
      <w:r w:rsidR="006B571D">
        <w:rPr>
          <w:b/>
          <w:sz w:val="24"/>
          <w:szCs w:val="24"/>
        </w:rPr>
        <w:t xml:space="preserve"> </w:t>
      </w:r>
      <w:proofErr w:type="spellStart"/>
      <w:r w:rsidR="006B571D">
        <w:rPr>
          <w:b/>
          <w:sz w:val="24"/>
          <w:szCs w:val="24"/>
        </w:rPr>
        <w:t>IV°</w:t>
      </w:r>
      <w:proofErr w:type="spellEnd"/>
      <w:r w:rsidR="006B571D">
        <w:rPr>
          <w:b/>
          <w:sz w:val="24"/>
          <w:szCs w:val="24"/>
        </w:rPr>
        <w:t xml:space="preserve"> Medio B</w:t>
      </w:r>
      <w:r>
        <w:rPr>
          <w:b/>
          <w:sz w:val="24"/>
          <w:szCs w:val="24"/>
        </w:rPr>
        <w:t xml:space="preserve"> </w:t>
      </w:r>
    </w:p>
    <w:p w14:paraId="26DFEE2D" w14:textId="77777777" w:rsidR="00BB1D3B" w:rsidRDefault="00BB1D3B" w:rsidP="00623D77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1983"/>
        <w:gridCol w:w="1845"/>
      </w:tblGrid>
      <w:tr w:rsidR="00623D77" w:rsidRPr="000337BA" w14:paraId="6D331823" w14:textId="77777777" w:rsidTr="00AC5219">
        <w:tc>
          <w:tcPr>
            <w:tcW w:w="1560" w:type="dxa"/>
          </w:tcPr>
          <w:p w14:paraId="2EB5682C" w14:textId="77777777" w:rsidR="00623D77" w:rsidRPr="00231653" w:rsidRDefault="0C511054" w:rsidP="00231653">
            <w:pPr>
              <w:spacing w:after="0"/>
              <w:rPr>
                <w:b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8</w:t>
            </w:r>
          </w:p>
          <w:p w14:paraId="021754EC" w14:textId="77777777" w:rsidR="00623D77" w:rsidRPr="00231653" w:rsidRDefault="00623D77" w:rsidP="00231653">
            <w:pPr>
              <w:spacing w:after="0"/>
              <w:rPr>
                <w:b/>
                <w:sz w:val="20"/>
                <w:szCs w:val="20"/>
              </w:rPr>
            </w:pPr>
          </w:p>
          <w:p w14:paraId="542182C7" w14:textId="77777777" w:rsidR="00623D77" w:rsidRPr="00231653" w:rsidRDefault="00623D77" w:rsidP="00231653">
            <w:pPr>
              <w:spacing w:after="0"/>
              <w:rPr>
                <w:b/>
                <w:sz w:val="20"/>
                <w:szCs w:val="20"/>
              </w:rPr>
            </w:pPr>
          </w:p>
          <w:p w14:paraId="24A2F59B" w14:textId="77777777" w:rsidR="00623D77" w:rsidRPr="00231653" w:rsidRDefault="00623D77" w:rsidP="0023165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57757F" w14:textId="77777777" w:rsidR="00231653" w:rsidRPr="000D4968" w:rsidRDefault="0C511054" w:rsidP="00231653">
            <w:pPr>
              <w:spacing w:after="0"/>
              <w:rPr>
                <w:b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 xml:space="preserve">9 </w:t>
            </w:r>
            <w:r w:rsidR="00231653">
              <w:rPr>
                <w:b/>
                <w:bCs/>
                <w:sz w:val="20"/>
                <w:szCs w:val="20"/>
              </w:rPr>
              <w:t>INGLÉS</w:t>
            </w:r>
          </w:p>
          <w:p w14:paraId="1D435544" w14:textId="77777777" w:rsidR="00231653" w:rsidRPr="000D4968" w:rsidRDefault="00231653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 xml:space="preserve">Trabajo en clases/ </w:t>
            </w:r>
            <w:proofErr w:type="spellStart"/>
            <w:r w:rsidRPr="000D4968">
              <w:rPr>
                <w:bCs/>
                <w:sz w:val="20"/>
                <w:szCs w:val="20"/>
              </w:rPr>
              <w:t>Classwork</w:t>
            </w:r>
            <w:proofErr w:type="spellEnd"/>
            <w:r w:rsidRPr="000D4968">
              <w:rPr>
                <w:bCs/>
                <w:sz w:val="20"/>
                <w:szCs w:val="20"/>
              </w:rPr>
              <w:t>:</w:t>
            </w:r>
            <w:r w:rsidRPr="000D4968">
              <w:rPr>
                <w:sz w:val="20"/>
                <w:szCs w:val="20"/>
              </w:rPr>
              <w:br/>
            </w:r>
            <w:proofErr w:type="spellStart"/>
            <w:r w:rsidRPr="000D4968">
              <w:rPr>
                <w:bCs/>
                <w:sz w:val="20"/>
                <w:szCs w:val="20"/>
              </w:rPr>
              <w:t>Nouns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and </w:t>
            </w:r>
            <w:proofErr w:type="spellStart"/>
            <w:r w:rsidRPr="000D4968">
              <w:rPr>
                <w:bCs/>
                <w:sz w:val="20"/>
                <w:szCs w:val="20"/>
              </w:rPr>
              <w:t>adjectives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to describe </w:t>
            </w:r>
            <w:proofErr w:type="spellStart"/>
            <w:r w:rsidRPr="000D4968">
              <w:rPr>
                <w:bCs/>
                <w:sz w:val="20"/>
                <w:szCs w:val="20"/>
              </w:rPr>
              <w:t>character</w:t>
            </w:r>
            <w:proofErr w:type="spellEnd"/>
            <w:r w:rsidRPr="000D4968">
              <w:rPr>
                <w:sz w:val="20"/>
                <w:szCs w:val="20"/>
              </w:rPr>
              <w:br/>
            </w:r>
            <w:proofErr w:type="spellStart"/>
            <w:r w:rsidRPr="000D4968">
              <w:rPr>
                <w:bCs/>
                <w:sz w:val="20"/>
                <w:szCs w:val="20"/>
              </w:rPr>
              <w:t>Defining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and non </w:t>
            </w:r>
            <w:proofErr w:type="spellStart"/>
            <w:r w:rsidRPr="000D4968">
              <w:rPr>
                <w:bCs/>
                <w:sz w:val="20"/>
                <w:szCs w:val="20"/>
              </w:rPr>
              <w:t>defining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4968">
              <w:rPr>
                <w:bCs/>
                <w:sz w:val="20"/>
                <w:szCs w:val="20"/>
              </w:rPr>
              <w:t>relative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D4968">
              <w:rPr>
                <w:bCs/>
                <w:sz w:val="20"/>
                <w:szCs w:val="20"/>
              </w:rPr>
              <w:t>clauses</w:t>
            </w:r>
            <w:proofErr w:type="spellEnd"/>
            <w:r w:rsidRPr="000D4968"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CIENCIAS PARA LA CIUDADANÍA</w:t>
            </w:r>
          </w:p>
          <w:p w14:paraId="1AB4F65B" w14:textId="7600232B" w:rsidR="00623D77" w:rsidRPr="00231653" w:rsidRDefault="00231653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Presentación Proyecto Final: “Innovación y tecnología</w:t>
            </w:r>
          </w:p>
        </w:tc>
        <w:tc>
          <w:tcPr>
            <w:tcW w:w="1701" w:type="dxa"/>
          </w:tcPr>
          <w:p w14:paraId="2D21911D" w14:textId="7CC8B438" w:rsidR="00623D77" w:rsidRPr="00231653" w:rsidRDefault="0C511054" w:rsidP="00231653">
            <w:pPr>
              <w:spacing w:after="0"/>
              <w:rPr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10</w:t>
            </w:r>
            <w:r w:rsidR="00231653">
              <w:rPr>
                <w:b/>
                <w:bCs/>
                <w:sz w:val="20"/>
                <w:szCs w:val="20"/>
              </w:rPr>
              <w:t xml:space="preserve"> INGLÉS</w:t>
            </w:r>
            <w:r w:rsidR="00231653" w:rsidRPr="000D4968">
              <w:rPr>
                <w:sz w:val="20"/>
                <w:szCs w:val="20"/>
              </w:rPr>
              <w:br/>
            </w:r>
            <w:r w:rsidR="00231653" w:rsidRPr="000D4968">
              <w:rPr>
                <w:bCs/>
                <w:sz w:val="20"/>
                <w:szCs w:val="20"/>
              </w:rPr>
              <w:t xml:space="preserve">Trabajo en clases/ </w:t>
            </w:r>
            <w:proofErr w:type="spellStart"/>
            <w:r w:rsidR="00231653" w:rsidRPr="000D4968">
              <w:rPr>
                <w:bCs/>
                <w:sz w:val="20"/>
                <w:szCs w:val="20"/>
              </w:rPr>
              <w:t>Classwork</w:t>
            </w:r>
            <w:proofErr w:type="spellEnd"/>
            <w:r w:rsidR="00231653" w:rsidRPr="000D4968">
              <w:rPr>
                <w:bCs/>
                <w:sz w:val="20"/>
                <w:szCs w:val="20"/>
              </w:rPr>
              <w:t>:</w:t>
            </w:r>
            <w:r w:rsidR="00231653" w:rsidRPr="000D4968">
              <w:rPr>
                <w:sz w:val="20"/>
                <w:szCs w:val="20"/>
              </w:rPr>
              <w:br/>
            </w:r>
            <w:proofErr w:type="spellStart"/>
            <w:r w:rsidR="00231653" w:rsidRPr="000D4968">
              <w:rPr>
                <w:sz w:val="20"/>
                <w:szCs w:val="20"/>
              </w:rPr>
              <w:t>Curriculum</w:t>
            </w:r>
            <w:proofErr w:type="spellEnd"/>
            <w:r w:rsidR="00231653" w:rsidRPr="000D4968">
              <w:rPr>
                <w:sz w:val="20"/>
                <w:szCs w:val="20"/>
              </w:rPr>
              <w:t xml:space="preserve"> vitae</w:t>
            </w:r>
          </w:p>
          <w:p w14:paraId="6FA95692" w14:textId="77777777" w:rsidR="00231653" w:rsidRPr="000D4968" w:rsidRDefault="00231653" w:rsidP="00231653">
            <w:pPr>
              <w:spacing w:after="0"/>
              <w:rPr>
                <w:sz w:val="20"/>
                <w:szCs w:val="20"/>
              </w:rPr>
            </w:pPr>
            <w:r w:rsidRPr="000D4968">
              <w:rPr>
                <w:b/>
                <w:sz w:val="20"/>
                <w:szCs w:val="20"/>
              </w:rPr>
              <w:t>RELIGIÓN</w:t>
            </w:r>
          </w:p>
          <w:p w14:paraId="3AB6B823" w14:textId="77777777" w:rsidR="00231653" w:rsidRDefault="00231653" w:rsidP="00231653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Trabajo sobre la comunidad.</w:t>
            </w:r>
          </w:p>
          <w:p w14:paraId="6099FC17" w14:textId="77777777" w:rsidR="00231653" w:rsidRPr="000D4968" w:rsidRDefault="00231653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 xml:space="preserve">EDUCACIÓN FÍSICA </w:t>
            </w:r>
          </w:p>
          <w:p w14:paraId="2B5BB9A2" w14:textId="0E68E6BC" w:rsidR="00623D77" w:rsidRPr="00231653" w:rsidRDefault="00231653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Evaluación: Cueca</w:t>
            </w:r>
          </w:p>
        </w:tc>
        <w:tc>
          <w:tcPr>
            <w:tcW w:w="1983" w:type="dxa"/>
          </w:tcPr>
          <w:p w14:paraId="336C6318" w14:textId="45270529" w:rsidR="00231653" w:rsidRPr="000D4968" w:rsidRDefault="57F9C800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11</w:t>
            </w:r>
            <w:r w:rsidR="00231653">
              <w:rPr>
                <w:b/>
                <w:bCs/>
                <w:sz w:val="20"/>
                <w:szCs w:val="20"/>
              </w:rPr>
              <w:t xml:space="preserve"> PROBABILIDADES Y ESTADÍSTICA DESCRIPTIVA</w:t>
            </w:r>
          </w:p>
          <w:p w14:paraId="60226296" w14:textId="77777777" w:rsidR="00231653" w:rsidRPr="000D4968" w:rsidRDefault="00231653" w:rsidP="00231653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0D4968">
              <w:rPr>
                <w:bCs/>
                <w:sz w:val="20"/>
                <w:szCs w:val="20"/>
              </w:rPr>
              <w:t>Miniensayo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PAES</w:t>
            </w:r>
          </w:p>
          <w:p w14:paraId="222D10A7" w14:textId="77777777" w:rsidR="00231653" w:rsidRPr="000D4968" w:rsidRDefault="00231653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>FILOSOFÍA POLÍTICA</w:t>
            </w:r>
          </w:p>
          <w:p w14:paraId="2D0C1C1A" w14:textId="35E48952" w:rsidR="00623D77" w:rsidRPr="00231653" w:rsidRDefault="00231653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Pr="000D49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ntrega de informe de La República de Platón.</w:t>
            </w:r>
          </w:p>
          <w:p w14:paraId="78ED34A5" w14:textId="3FA9315F" w:rsidR="00623D77" w:rsidRPr="00231653" w:rsidRDefault="00623D77" w:rsidP="002316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6AD49E2" w14:textId="120B3D12" w:rsidR="00231653" w:rsidRPr="000D4968" w:rsidRDefault="1834B298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12</w:t>
            </w:r>
            <w:r w:rsidR="00231653">
              <w:rPr>
                <w:b/>
                <w:bCs/>
                <w:sz w:val="20"/>
                <w:szCs w:val="20"/>
              </w:rPr>
              <w:t xml:space="preserve"> ECONOMÍA Y SOCIEDAD</w:t>
            </w:r>
          </w:p>
          <w:p w14:paraId="40F8244A" w14:textId="77777777" w:rsidR="00231653" w:rsidRPr="000D4968" w:rsidRDefault="00231653" w:rsidP="00231653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Prueba:</w:t>
            </w:r>
          </w:p>
          <w:p w14:paraId="0A62DE67" w14:textId="0A9505C6" w:rsidR="00623D77" w:rsidRPr="00231653" w:rsidRDefault="00231653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Tema: Primera Guerra Mundial.</w:t>
            </w:r>
          </w:p>
          <w:p w14:paraId="3F099201" w14:textId="5432A199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623D77" w:rsidRPr="000337BA" w14:paraId="5DF6BD26" w14:textId="77777777" w:rsidTr="00AC5219">
        <w:trPr>
          <w:trHeight w:val="1582"/>
        </w:trPr>
        <w:tc>
          <w:tcPr>
            <w:tcW w:w="1560" w:type="dxa"/>
          </w:tcPr>
          <w:p w14:paraId="5C31E682" w14:textId="77777777" w:rsidR="00623D77" w:rsidRDefault="00623D77" w:rsidP="00231653">
            <w:pPr>
              <w:spacing w:after="0"/>
              <w:rPr>
                <w:b/>
                <w:sz w:val="20"/>
                <w:szCs w:val="20"/>
              </w:rPr>
            </w:pPr>
            <w:r w:rsidRPr="00231653">
              <w:rPr>
                <w:b/>
                <w:sz w:val="20"/>
                <w:szCs w:val="20"/>
              </w:rPr>
              <w:t>15</w:t>
            </w:r>
          </w:p>
          <w:p w14:paraId="3D1ED8F7" w14:textId="77777777" w:rsidR="00231653" w:rsidRDefault="00231653" w:rsidP="00231653">
            <w:pPr>
              <w:spacing w:after="0"/>
              <w:rPr>
                <w:b/>
                <w:sz w:val="20"/>
                <w:szCs w:val="20"/>
              </w:rPr>
            </w:pPr>
          </w:p>
          <w:p w14:paraId="63765079" w14:textId="77777777" w:rsidR="00231653" w:rsidRDefault="00231653" w:rsidP="00231653">
            <w:pPr>
              <w:spacing w:after="0"/>
              <w:rPr>
                <w:b/>
                <w:sz w:val="20"/>
                <w:szCs w:val="20"/>
              </w:rPr>
            </w:pPr>
          </w:p>
          <w:p w14:paraId="4CFA1C81" w14:textId="77777777" w:rsidR="00231653" w:rsidRPr="00231653" w:rsidRDefault="00231653" w:rsidP="00231653">
            <w:pPr>
              <w:spacing w:after="0"/>
              <w:rPr>
                <w:b/>
                <w:sz w:val="20"/>
                <w:szCs w:val="20"/>
              </w:rPr>
            </w:pPr>
          </w:p>
          <w:p w14:paraId="0164E35F" w14:textId="77777777" w:rsidR="00623D77" w:rsidRPr="00231653" w:rsidRDefault="00623D77" w:rsidP="0023165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6735455" w14:textId="77777777" w:rsidR="00623D77" w:rsidRPr="00231653" w:rsidRDefault="00623D77" w:rsidP="0023165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31653">
              <w:rPr>
                <w:b/>
                <w:sz w:val="20"/>
                <w:szCs w:val="20"/>
              </w:rPr>
              <w:t>FERIADO</w:t>
            </w:r>
          </w:p>
          <w:p w14:paraId="617709C9" w14:textId="77777777" w:rsidR="00623D77" w:rsidRPr="00231653" w:rsidRDefault="00623D77" w:rsidP="0023165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EBF3F3F" w14:textId="77777777" w:rsidR="00623D77" w:rsidRPr="00231653" w:rsidRDefault="00623D77" w:rsidP="0023165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EA2029" w14:textId="77777777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16</w:t>
            </w:r>
          </w:p>
          <w:p w14:paraId="25E0C1A7" w14:textId="77777777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3A71E7C7" w14:textId="356E3E0E" w:rsidR="00623D77" w:rsidRPr="00231653" w:rsidRDefault="00623D77" w:rsidP="002316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D59B67" w14:textId="0FE79663" w:rsidR="00623D77" w:rsidRPr="00231653" w:rsidRDefault="00623D77" w:rsidP="00231653">
            <w:pPr>
              <w:spacing w:after="0"/>
              <w:rPr>
                <w:b/>
                <w:sz w:val="20"/>
                <w:szCs w:val="20"/>
              </w:rPr>
            </w:pPr>
            <w:r w:rsidRPr="00231653">
              <w:rPr>
                <w:b/>
                <w:sz w:val="20"/>
                <w:szCs w:val="20"/>
              </w:rPr>
              <w:t>17</w:t>
            </w:r>
            <w:r w:rsidR="00BB1D3B">
              <w:rPr>
                <w:b/>
                <w:sz w:val="20"/>
                <w:szCs w:val="20"/>
              </w:rPr>
              <w:t xml:space="preserve"> CHARLA DERECHO 10:00 HORAS</w:t>
            </w:r>
          </w:p>
          <w:p w14:paraId="23B79DA7" w14:textId="77777777" w:rsidR="00623D77" w:rsidRPr="00231653" w:rsidRDefault="00623D77" w:rsidP="00231653">
            <w:pPr>
              <w:spacing w:after="0"/>
              <w:rPr>
                <w:b/>
                <w:sz w:val="20"/>
                <w:szCs w:val="20"/>
              </w:rPr>
            </w:pPr>
          </w:p>
          <w:p w14:paraId="5627E456" w14:textId="614F5FE6" w:rsidR="00623D77" w:rsidRPr="00231653" w:rsidRDefault="00623D77" w:rsidP="0023165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536F9AD2" w14:textId="485AE7F5" w:rsidR="00623D77" w:rsidRPr="00231653" w:rsidRDefault="0C511054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18</w:t>
            </w:r>
            <w:r w:rsidR="00231653">
              <w:rPr>
                <w:b/>
                <w:bCs/>
                <w:sz w:val="20"/>
                <w:szCs w:val="20"/>
              </w:rPr>
              <w:t xml:space="preserve"> BIOLOGÍA CELULAR Y MOLECULAR</w:t>
            </w:r>
            <w:r w:rsidR="00231653">
              <w:rPr>
                <w:sz w:val="20"/>
                <w:szCs w:val="20"/>
              </w:rPr>
              <w:br/>
            </w:r>
            <w:r w:rsidR="00231653" w:rsidRPr="000D4968">
              <w:rPr>
                <w:bCs/>
                <w:sz w:val="20"/>
                <w:szCs w:val="20"/>
              </w:rPr>
              <w:t xml:space="preserve">Prueba: </w:t>
            </w:r>
            <w:proofErr w:type="spellStart"/>
            <w:r w:rsidR="00231653" w:rsidRPr="000D4968">
              <w:rPr>
                <w:bCs/>
                <w:sz w:val="20"/>
                <w:szCs w:val="20"/>
              </w:rPr>
              <w:t>Epigenética</w:t>
            </w:r>
            <w:proofErr w:type="spellEnd"/>
            <w:r w:rsidR="00231653" w:rsidRPr="000D4968">
              <w:rPr>
                <w:bCs/>
                <w:sz w:val="20"/>
                <w:szCs w:val="20"/>
              </w:rPr>
              <w:t xml:space="preserve"> e ingeniería genómica.</w:t>
            </w:r>
            <w:r w:rsidR="00623D77" w:rsidRPr="00231653">
              <w:rPr>
                <w:sz w:val="20"/>
                <w:szCs w:val="20"/>
              </w:rPr>
              <w:br/>
            </w:r>
            <w:r w:rsidR="00623D77" w:rsidRPr="00231653">
              <w:rPr>
                <w:sz w:val="20"/>
                <w:szCs w:val="20"/>
              </w:rPr>
              <w:br/>
            </w:r>
            <w:r w:rsidR="00BB1D3B">
              <w:rPr>
                <w:b/>
                <w:bCs/>
                <w:sz w:val="20"/>
                <w:szCs w:val="20"/>
              </w:rPr>
              <w:t>CHARLA M</w:t>
            </w:r>
            <w:r w:rsidR="00BB1D3B" w:rsidRPr="00BB1D3B">
              <w:rPr>
                <w:b/>
                <w:bCs/>
                <w:sz w:val="20"/>
                <w:szCs w:val="20"/>
              </w:rPr>
              <w:t>EDICINA 10:00 HORAS</w:t>
            </w:r>
          </w:p>
        </w:tc>
        <w:tc>
          <w:tcPr>
            <w:tcW w:w="1845" w:type="dxa"/>
          </w:tcPr>
          <w:p w14:paraId="1FB6B7E7" w14:textId="28CC5FBD" w:rsidR="00231653" w:rsidRPr="000D4968" w:rsidRDefault="1834B298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19</w:t>
            </w:r>
            <w:r w:rsidR="00231653">
              <w:rPr>
                <w:b/>
                <w:bCs/>
                <w:sz w:val="20"/>
                <w:szCs w:val="20"/>
              </w:rPr>
              <w:t xml:space="preserve"> ECONOMÍA Y SOCIEDAD</w:t>
            </w:r>
          </w:p>
          <w:p w14:paraId="3FB9DD07" w14:textId="77777777" w:rsidR="00231653" w:rsidRPr="000D4968" w:rsidRDefault="00231653" w:rsidP="00231653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Trabajo:</w:t>
            </w:r>
          </w:p>
          <w:p w14:paraId="586133A7" w14:textId="77777777" w:rsidR="00231653" w:rsidRPr="000D4968" w:rsidRDefault="00231653" w:rsidP="00231653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Tema: Colusión.</w:t>
            </w:r>
          </w:p>
          <w:p w14:paraId="24076CE7" w14:textId="77777777" w:rsidR="00231653" w:rsidRPr="000D4968" w:rsidRDefault="00231653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FÍSICA</w:t>
            </w:r>
            <w:r w:rsidRPr="000D4968">
              <w:rPr>
                <w:sz w:val="20"/>
                <w:szCs w:val="20"/>
              </w:rPr>
              <w:br/>
            </w:r>
            <w:r w:rsidRPr="000D4968">
              <w:rPr>
                <w:bCs/>
                <w:sz w:val="20"/>
                <w:szCs w:val="20"/>
              </w:rPr>
              <w:t>Trabajo Audiovisual Relatividad clásica, especial y general.</w:t>
            </w:r>
          </w:p>
          <w:p w14:paraId="4BE9AE96" w14:textId="77777777" w:rsidR="00231653" w:rsidRPr="000D4968" w:rsidRDefault="00231653" w:rsidP="00231653">
            <w:pPr>
              <w:spacing w:after="0"/>
              <w:rPr>
                <w:b/>
                <w:sz w:val="20"/>
                <w:szCs w:val="20"/>
              </w:rPr>
            </w:pPr>
            <w:r w:rsidRPr="000D496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FILOSOFÍA POLÍTICA</w:t>
            </w:r>
          </w:p>
          <w:p w14:paraId="070BF943" w14:textId="77777777" w:rsidR="00623D77" w:rsidRDefault="00231653" w:rsidP="00231653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Pr="000D49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ntrega de cómic: La República de Platón.</w:t>
            </w:r>
          </w:p>
          <w:p w14:paraId="7B93537C" w14:textId="71663B21" w:rsidR="00BB1D3B" w:rsidRPr="00231653" w:rsidRDefault="00BB1D3B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B1D3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CHARLA EN LÍNEA ENFERMERÍA Y OBSTETRICIA 14:00 HORAS</w:t>
            </w:r>
          </w:p>
        </w:tc>
      </w:tr>
      <w:tr w:rsidR="00623D77" w:rsidRPr="000337BA" w14:paraId="1BCB39A3" w14:textId="77777777" w:rsidTr="00AC5219">
        <w:tc>
          <w:tcPr>
            <w:tcW w:w="1560" w:type="dxa"/>
          </w:tcPr>
          <w:p w14:paraId="27B0407A" w14:textId="198CD90C" w:rsidR="00231653" w:rsidRPr="000D4968" w:rsidRDefault="57F9C800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22</w:t>
            </w:r>
            <w:r w:rsidR="00231653" w:rsidRPr="000D496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FILOSOFÍA</w:t>
            </w:r>
          </w:p>
          <w:p w14:paraId="2FA64AB5" w14:textId="77777777" w:rsidR="00231653" w:rsidRPr="000D4968" w:rsidRDefault="00231653" w:rsidP="00231653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Control (Ruta de aprendizaje 9-10).</w:t>
            </w:r>
          </w:p>
          <w:p w14:paraId="0307DE83" w14:textId="30D2F290" w:rsidR="00623D77" w:rsidRPr="00231653" w:rsidRDefault="57F9C800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 xml:space="preserve">MATEMÁTICA </w:t>
            </w:r>
          </w:p>
          <w:p w14:paraId="16E74F45" w14:textId="38F4E43D" w:rsidR="00623D77" w:rsidRDefault="57F9C800" w:rsidP="00231653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231653">
              <w:rPr>
                <w:bCs/>
                <w:sz w:val="20"/>
                <w:szCs w:val="20"/>
              </w:rPr>
              <w:t>Miniensayo</w:t>
            </w:r>
            <w:proofErr w:type="spellEnd"/>
            <w:r w:rsidRPr="00231653">
              <w:rPr>
                <w:bCs/>
                <w:sz w:val="20"/>
                <w:szCs w:val="20"/>
              </w:rPr>
              <w:t xml:space="preserve"> PAES</w:t>
            </w:r>
          </w:p>
          <w:p w14:paraId="016DACFF" w14:textId="77777777" w:rsidR="00BB1D3B" w:rsidRDefault="00BB1D3B" w:rsidP="00231653">
            <w:pPr>
              <w:spacing w:after="0"/>
              <w:rPr>
                <w:bCs/>
                <w:sz w:val="20"/>
                <w:szCs w:val="20"/>
              </w:rPr>
            </w:pPr>
          </w:p>
          <w:p w14:paraId="42CE839C" w14:textId="079BDCAE" w:rsidR="00BB1D3B" w:rsidRPr="00231653" w:rsidRDefault="00BB1D3B" w:rsidP="00231653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CHARLA PSICOLOGÍA 10:00 HORAS</w:t>
            </w:r>
          </w:p>
          <w:p w14:paraId="2BF33681" w14:textId="14808048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A19EAE" w14:textId="77777777" w:rsidR="00231653" w:rsidRPr="000D4968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23</w:t>
            </w:r>
            <w:r w:rsidR="68A10849" w:rsidRPr="00231653">
              <w:rPr>
                <w:b/>
                <w:bCs/>
                <w:sz w:val="20"/>
                <w:szCs w:val="20"/>
              </w:rPr>
              <w:t xml:space="preserve"> </w:t>
            </w:r>
            <w:r w:rsidR="00231653">
              <w:rPr>
                <w:b/>
                <w:bCs/>
                <w:sz w:val="20"/>
                <w:szCs w:val="20"/>
              </w:rPr>
              <w:t>TALLER DE LITERATURA</w:t>
            </w:r>
          </w:p>
          <w:p w14:paraId="4651233F" w14:textId="77777777" w:rsidR="00231653" w:rsidRPr="000D4968" w:rsidRDefault="00231653" w:rsidP="00231653">
            <w:pPr>
              <w:spacing w:after="0"/>
              <w:rPr>
                <w:bCs/>
                <w:sz w:val="20"/>
                <w:szCs w:val="20"/>
              </w:rPr>
            </w:pPr>
            <w:r w:rsidRPr="000D4968">
              <w:rPr>
                <w:bCs/>
                <w:sz w:val="20"/>
                <w:szCs w:val="20"/>
              </w:rPr>
              <w:t>Presentación “</w:t>
            </w:r>
            <w:proofErr w:type="spellStart"/>
            <w:r w:rsidRPr="000D4968">
              <w:rPr>
                <w:bCs/>
                <w:sz w:val="20"/>
                <w:szCs w:val="20"/>
              </w:rPr>
              <w:t>knolling</w:t>
            </w:r>
            <w:proofErr w:type="spellEnd"/>
            <w:r w:rsidRPr="000D4968">
              <w:rPr>
                <w:bCs/>
                <w:sz w:val="20"/>
                <w:szCs w:val="20"/>
              </w:rPr>
              <w:t xml:space="preserve"> literario”</w:t>
            </w:r>
          </w:p>
          <w:p w14:paraId="59710C9C" w14:textId="4F6C089C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C7EAF42" w14:textId="053FAF22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B97F10" w14:textId="1CC2BBF3" w:rsidR="00623D77" w:rsidRPr="00BB1D3B" w:rsidRDefault="0C511054" w:rsidP="00231653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BB1D3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24</w:t>
            </w:r>
            <w:r w:rsidR="00123DD4" w:rsidRPr="00BB1D3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31653" w:rsidRPr="00BB1D3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INGLÉS</w:t>
            </w:r>
          </w:p>
          <w:p w14:paraId="331F7AF2" w14:textId="237595AF" w:rsidR="00623D77" w:rsidRPr="00BB1D3B" w:rsidRDefault="57F9C800" w:rsidP="00231653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BB1D3B">
              <w:rPr>
                <w:bCs/>
                <w:sz w:val="20"/>
                <w:szCs w:val="20"/>
                <w:lang w:val="en-US"/>
              </w:rPr>
              <w:t xml:space="preserve">First day English job interviews and CV </w:t>
            </w:r>
            <w:proofErr w:type="spellStart"/>
            <w:r w:rsidRPr="00BB1D3B">
              <w:rPr>
                <w:bCs/>
                <w:sz w:val="20"/>
                <w:szCs w:val="20"/>
                <w:lang w:val="en-US"/>
              </w:rPr>
              <w:t>submittion</w:t>
            </w:r>
            <w:proofErr w:type="spellEnd"/>
          </w:p>
          <w:p w14:paraId="2651221F" w14:textId="4836A3C3" w:rsidR="00123DD4" w:rsidRDefault="00123DD4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ARTE</w:t>
            </w:r>
          </w:p>
          <w:p w14:paraId="01FD7DD8" w14:textId="5F3C7858" w:rsidR="57F9C800" w:rsidRPr="00123DD4" w:rsidRDefault="57F9C800" w:rsidP="00231653">
            <w:pPr>
              <w:spacing w:after="0"/>
              <w:rPr>
                <w:bCs/>
                <w:sz w:val="20"/>
                <w:szCs w:val="20"/>
              </w:rPr>
            </w:pPr>
            <w:r w:rsidRPr="00123DD4">
              <w:rPr>
                <w:bCs/>
                <w:sz w:val="20"/>
                <w:szCs w:val="20"/>
              </w:rPr>
              <w:t>Ironía a través de dichos y refranes autóctonos</w:t>
            </w:r>
          </w:p>
          <w:p w14:paraId="131639E4" w14:textId="229952FD" w:rsidR="00BB1D3B" w:rsidRPr="00123DD4" w:rsidRDefault="00BB1D3B" w:rsidP="00231653">
            <w:pPr>
              <w:spacing w:after="0"/>
              <w:rPr>
                <w:bCs/>
                <w:sz w:val="20"/>
                <w:szCs w:val="20"/>
              </w:rPr>
            </w:pPr>
            <w:r w:rsidRPr="00BB1D3B">
              <w:rPr>
                <w:rFonts w:ascii="Calibri" w:hAnsi="Calibri"/>
                <w:b/>
                <w:bCs/>
                <w:sz w:val="20"/>
                <w:szCs w:val="20"/>
              </w:rPr>
              <w:t>CHARLA MEDICINA VETERINARIA 10:00 HORAS</w:t>
            </w:r>
          </w:p>
        </w:tc>
        <w:tc>
          <w:tcPr>
            <w:tcW w:w="1983" w:type="dxa"/>
          </w:tcPr>
          <w:p w14:paraId="7A59FFCF" w14:textId="307D118E" w:rsidR="00623D77" w:rsidRPr="00231653" w:rsidRDefault="0C511054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25</w:t>
            </w:r>
            <w:r w:rsidR="00BB1D3B">
              <w:rPr>
                <w:b/>
                <w:bCs/>
                <w:sz w:val="20"/>
                <w:szCs w:val="20"/>
              </w:rPr>
              <w:t xml:space="preserve"> CHARLA TERAPIA OCUPACIONAL 10:00 HORAS</w:t>
            </w:r>
          </w:p>
          <w:p w14:paraId="56B79B2C" w14:textId="767920CA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1EAEE624" w14:textId="7592B725" w:rsidR="00BB1D3B" w:rsidRPr="00231653" w:rsidRDefault="00623D77" w:rsidP="00BB1D3B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sz w:val="20"/>
                <w:szCs w:val="20"/>
              </w:rPr>
              <w:t>26</w:t>
            </w:r>
            <w:r w:rsidR="00BB1D3B" w:rsidRPr="00231653">
              <w:rPr>
                <w:b/>
                <w:bCs/>
                <w:sz w:val="20"/>
                <w:szCs w:val="20"/>
              </w:rPr>
              <w:t xml:space="preserve"> MÚSICA</w:t>
            </w:r>
          </w:p>
          <w:p w14:paraId="36BFC26E" w14:textId="77777777" w:rsidR="00BB1D3B" w:rsidRDefault="00BB1D3B" w:rsidP="00BB1D3B">
            <w:pPr>
              <w:spacing w:after="0"/>
              <w:rPr>
                <w:bCs/>
                <w:sz w:val="20"/>
                <w:szCs w:val="20"/>
              </w:rPr>
            </w:pPr>
            <w:r w:rsidRPr="00123DD4">
              <w:rPr>
                <w:bCs/>
                <w:sz w:val="20"/>
                <w:szCs w:val="20"/>
              </w:rPr>
              <w:t>Trabajo de criterios estéticos.</w:t>
            </w:r>
          </w:p>
          <w:p w14:paraId="4822ED51" w14:textId="77777777" w:rsidR="00BB1D3B" w:rsidRPr="00BB1D3B" w:rsidRDefault="00BB1D3B" w:rsidP="00BB1D3B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BB1D3B">
              <w:rPr>
                <w:b/>
                <w:bCs/>
                <w:sz w:val="20"/>
                <w:szCs w:val="20"/>
                <w:lang w:val="en-US"/>
              </w:rPr>
              <w:t>CHARLA KINESIOLOGÍA 10:00 HORAS</w:t>
            </w:r>
          </w:p>
          <w:p w14:paraId="5CC8BB6D" w14:textId="77777777" w:rsidR="00623D77" w:rsidRPr="00231653" w:rsidRDefault="00623D77" w:rsidP="0023165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623D77" w:rsidRPr="000337BA" w14:paraId="34E7BEBA" w14:textId="77777777" w:rsidTr="00AC5219">
        <w:tc>
          <w:tcPr>
            <w:tcW w:w="1560" w:type="dxa"/>
          </w:tcPr>
          <w:p w14:paraId="1D8F3A65" w14:textId="08BCA6F7" w:rsidR="00623D77" w:rsidRPr="00BB1D3B" w:rsidRDefault="1834B298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B1D3B">
              <w:rPr>
                <w:b/>
                <w:bCs/>
                <w:sz w:val="20"/>
                <w:szCs w:val="20"/>
              </w:rPr>
              <w:t>29</w:t>
            </w:r>
            <w:r w:rsidR="00123DD4" w:rsidRPr="00BB1D3B">
              <w:rPr>
                <w:b/>
                <w:bCs/>
                <w:sz w:val="20"/>
                <w:szCs w:val="20"/>
              </w:rPr>
              <w:t xml:space="preserve"> EDUCACIÓN CIUDADANA</w:t>
            </w:r>
          </w:p>
          <w:p w14:paraId="3FCF0DF3" w14:textId="1B34DC5E" w:rsidR="00623D77" w:rsidRPr="00123DD4" w:rsidRDefault="68A10849" w:rsidP="00231653">
            <w:pPr>
              <w:spacing w:after="0"/>
              <w:rPr>
                <w:bCs/>
                <w:sz w:val="20"/>
                <w:szCs w:val="20"/>
              </w:rPr>
            </w:pPr>
            <w:r w:rsidRPr="00123DD4">
              <w:rPr>
                <w:bCs/>
                <w:sz w:val="20"/>
                <w:szCs w:val="20"/>
              </w:rPr>
              <w:t>Prueba:</w:t>
            </w:r>
          </w:p>
          <w:p w14:paraId="0BE241BC" w14:textId="29531C44" w:rsidR="00623D77" w:rsidRPr="00BB1D3B" w:rsidRDefault="68A10849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123DD4">
              <w:rPr>
                <w:bCs/>
                <w:sz w:val="20"/>
                <w:szCs w:val="20"/>
              </w:rPr>
              <w:t>Tema: Participación política.</w:t>
            </w:r>
          </w:p>
        </w:tc>
        <w:tc>
          <w:tcPr>
            <w:tcW w:w="1984" w:type="dxa"/>
          </w:tcPr>
          <w:p w14:paraId="6E65135F" w14:textId="5FA89BC7" w:rsidR="00623D77" w:rsidRPr="00231653" w:rsidRDefault="57F9C800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30</w:t>
            </w:r>
            <w:r w:rsidR="00123DD4">
              <w:rPr>
                <w:b/>
                <w:bCs/>
                <w:sz w:val="20"/>
                <w:szCs w:val="20"/>
              </w:rPr>
              <w:t xml:space="preserve"> PROBABILIDADES Y ESTADÍSTICA DESCRIPTIVA</w:t>
            </w:r>
          </w:p>
          <w:p w14:paraId="01345BDF" w14:textId="77777777" w:rsidR="00623D77" w:rsidRDefault="57F9C800" w:rsidP="00231653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123DD4">
              <w:rPr>
                <w:bCs/>
                <w:sz w:val="20"/>
                <w:szCs w:val="20"/>
              </w:rPr>
              <w:t>Miniensayo</w:t>
            </w:r>
            <w:proofErr w:type="spellEnd"/>
            <w:r w:rsidRPr="00123DD4">
              <w:rPr>
                <w:bCs/>
                <w:sz w:val="20"/>
                <w:szCs w:val="20"/>
              </w:rPr>
              <w:t xml:space="preserve"> PAES</w:t>
            </w:r>
          </w:p>
          <w:p w14:paraId="77C0FA54" w14:textId="77777777" w:rsidR="00BB1D3B" w:rsidRDefault="00BB1D3B" w:rsidP="00231653">
            <w:pPr>
              <w:spacing w:after="0"/>
              <w:rPr>
                <w:bCs/>
                <w:sz w:val="20"/>
                <w:szCs w:val="20"/>
              </w:rPr>
            </w:pPr>
          </w:p>
          <w:p w14:paraId="02007954" w14:textId="50B5235F" w:rsidR="00123DD4" w:rsidRPr="00123DD4" w:rsidRDefault="00123DD4" w:rsidP="00231653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CIENCIAS PARA LA CIUDADANÍA</w:t>
            </w:r>
            <w:r w:rsidRPr="000D4968">
              <w:rPr>
                <w:b/>
                <w:bCs/>
                <w:sz w:val="20"/>
                <w:szCs w:val="20"/>
              </w:rPr>
              <w:t xml:space="preserve"> </w:t>
            </w:r>
            <w:r w:rsidRPr="00231653">
              <w:rPr>
                <w:bCs/>
                <w:sz w:val="20"/>
                <w:szCs w:val="20"/>
              </w:rPr>
              <w:t>Presentación Podcast: Seguridad, Prevención y autocuidado.</w:t>
            </w:r>
          </w:p>
        </w:tc>
        <w:tc>
          <w:tcPr>
            <w:tcW w:w="1701" w:type="dxa"/>
          </w:tcPr>
          <w:p w14:paraId="2721FE3E" w14:textId="513AFF82" w:rsidR="00623D77" w:rsidRPr="00231653" w:rsidRDefault="57F9C800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lastRenderedPageBreak/>
              <w:t>31</w:t>
            </w:r>
            <w:r w:rsidR="00123DD4">
              <w:rPr>
                <w:b/>
                <w:bCs/>
                <w:sz w:val="20"/>
                <w:szCs w:val="20"/>
              </w:rPr>
              <w:t xml:space="preserve"> RELIGIÓN</w:t>
            </w:r>
          </w:p>
          <w:p w14:paraId="54BB37A1" w14:textId="422F9EF3" w:rsidR="00623D77" w:rsidRPr="00123DD4" w:rsidRDefault="57F9C800" w:rsidP="00231653">
            <w:pPr>
              <w:spacing w:after="0"/>
              <w:rPr>
                <w:sz w:val="20"/>
                <w:szCs w:val="20"/>
              </w:rPr>
            </w:pPr>
            <w:r w:rsidRPr="00123DD4">
              <w:rPr>
                <w:bCs/>
                <w:sz w:val="20"/>
                <w:szCs w:val="20"/>
              </w:rPr>
              <w:t>Presentación de proyectos.</w:t>
            </w:r>
          </w:p>
          <w:p w14:paraId="673B4F8C" w14:textId="58B4CC3A" w:rsidR="00623D77" w:rsidRPr="00231653" w:rsidRDefault="00123DD4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968">
              <w:rPr>
                <w:b/>
                <w:bCs/>
                <w:sz w:val="20"/>
                <w:szCs w:val="20"/>
              </w:rPr>
              <w:t xml:space="preserve">EDUCACIÓN FISICA </w:t>
            </w:r>
            <w:r w:rsidRPr="000D4968">
              <w:rPr>
                <w:bCs/>
                <w:sz w:val="20"/>
                <w:szCs w:val="20"/>
              </w:rPr>
              <w:lastRenderedPageBreak/>
              <w:t>Presentación Folclórica</w:t>
            </w:r>
            <w:r w:rsidRPr="00BB1D3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</w:tcPr>
          <w:p w14:paraId="1C22A106" w14:textId="2B0BC448" w:rsidR="00623D77" w:rsidRPr="00231653" w:rsidRDefault="0C511054" w:rsidP="00231653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68A10849" w:rsidRPr="00231653">
              <w:rPr>
                <w:b/>
                <w:bCs/>
                <w:sz w:val="20"/>
                <w:szCs w:val="20"/>
              </w:rPr>
              <w:t xml:space="preserve"> </w:t>
            </w:r>
            <w:r w:rsidR="00123DD4">
              <w:rPr>
                <w:b/>
                <w:bCs/>
                <w:sz w:val="20"/>
                <w:szCs w:val="20"/>
              </w:rPr>
              <w:t>LENGUAJE</w:t>
            </w:r>
          </w:p>
          <w:p w14:paraId="79463361" w14:textId="085CFECB" w:rsidR="00623D77" w:rsidRPr="00123DD4" w:rsidRDefault="00123DD4" w:rsidP="00231653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123DD4">
              <w:rPr>
                <w:bCs/>
                <w:sz w:val="20"/>
                <w:szCs w:val="20"/>
              </w:rPr>
              <w:t>E</w:t>
            </w:r>
            <w:r w:rsidR="68A10849" w:rsidRPr="00123DD4">
              <w:rPr>
                <w:bCs/>
                <w:sz w:val="20"/>
                <w:szCs w:val="20"/>
              </w:rPr>
              <w:t>valuación libro “El extranjero”</w:t>
            </w:r>
          </w:p>
          <w:p w14:paraId="6967AB5D" w14:textId="29F62E42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6415D70B" w14:textId="72A77328" w:rsidR="00623D77" w:rsidRPr="00231653" w:rsidRDefault="68A10849" w:rsidP="00123DD4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 xml:space="preserve">2 </w:t>
            </w:r>
          </w:p>
        </w:tc>
      </w:tr>
      <w:tr w:rsidR="00623D77" w:rsidRPr="000337BA" w14:paraId="29BE78A1" w14:textId="77777777" w:rsidTr="00AC5219">
        <w:tc>
          <w:tcPr>
            <w:tcW w:w="1560" w:type="dxa"/>
          </w:tcPr>
          <w:p w14:paraId="7846A54E" w14:textId="1CF9B554" w:rsidR="00623D77" w:rsidRPr="00231653" w:rsidRDefault="68A10849" w:rsidP="00123DD4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231653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5 </w:t>
            </w:r>
          </w:p>
        </w:tc>
        <w:tc>
          <w:tcPr>
            <w:tcW w:w="1984" w:type="dxa"/>
          </w:tcPr>
          <w:p w14:paraId="630B1A5D" w14:textId="501AD78B" w:rsidR="00623D77" w:rsidRPr="00231653" w:rsidRDefault="0C511054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6</w:t>
            </w:r>
            <w:r w:rsidR="00623D77" w:rsidRPr="00231653">
              <w:rPr>
                <w:sz w:val="20"/>
                <w:szCs w:val="20"/>
              </w:rPr>
              <w:br/>
            </w:r>
            <w:r w:rsidR="00623D77" w:rsidRPr="00231653">
              <w:rPr>
                <w:sz w:val="20"/>
                <w:szCs w:val="20"/>
              </w:rPr>
              <w:br/>
            </w:r>
          </w:p>
          <w:p w14:paraId="49409121" w14:textId="4BAABA7A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CA1925" w14:textId="13C147E2" w:rsidR="00623D77" w:rsidRPr="00231653" w:rsidRDefault="57F9C800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7</w:t>
            </w:r>
            <w:r w:rsidR="00123DD4">
              <w:rPr>
                <w:b/>
                <w:bCs/>
                <w:sz w:val="20"/>
                <w:szCs w:val="20"/>
              </w:rPr>
              <w:t xml:space="preserve"> </w:t>
            </w:r>
            <w:r w:rsidRPr="00231653">
              <w:rPr>
                <w:b/>
                <w:bCs/>
                <w:sz w:val="20"/>
                <w:szCs w:val="20"/>
              </w:rPr>
              <w:t xml:space="preserve">MATEMÁTICA </w:t>
            </w:r>
          </w:p>
          <w:p w14:paraId="2B70EDF9" w14:textId="47C76134" w:rsidR="00623D77" w:rsidRPr="00123DD4" w:rsidRDefault="57F9C800" w:rsidP="00231653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123DD4">
              <w:rPr>
                <w:bCs/>
                <w:sz w:val="20"/>
                <w:szCs w:val="20"/>
              </w:rPr>
              <w:t>Miniensayo</w:t>
            </w:r>
            <w:proofErr w:type="spellEnd"/>
            <w:r w:rsidRPr="00123DD4">
              <w:rPr>
                <w:bCs/>
                <w:sz w:val="20"/>
                <w:szCs w:val="20"/>
              </w:rPr>
              <w:t xml:space="preserve"> PAES</w:t>
            </w:r>
          </w:p>
          <w:p w14:paraId="4D0C7920" w14:textId="687DA1F7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79D0E5C0" w14:textId="31CA0159" w:rsidR="00623D77" w:rsidRPr="00231653" w:rsidRDefault="0C511054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bCs/>
                <w:sz w:val="20"/>
                <w:szCs w:val="20"/>
              </w:rPr>
              <w:t>8</w:t>
            </w:r>
            <w:r w:rsidR="00123DD4">
              <w:rPr>
                <w:b/>
                <w:bCs/>
                <w:sz w:val="20"/>
                <w:szCs w:val="20"/>
              </w:rPr>
              <w:t xml:space="preserve"> LENGUAJE</w:t>
            </w:r>
          </w:p>
          <w:p w14:paraId="30EB260F" w14:textId="7BCE9E2C" w:rsidR="00623D77" w:rsidRPr="00123DD4" w:rsidRDefault="57F9C800" w:rsidP="00231653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123DD4">
              <w:rPr>
                <w:bCs/>
                <w:sz w:val="20"/>
                <w:szCs w:val="20"/>
              </w:rPr>
              <w:t>Miniensayo</w:t>
            </w:r>
            <w:proofErr w:type="spellEnd"/>
            <w:r w:rsidRPr="00123DD4">
              <w:rPr>
                <w:bCs/>
                <w:sz w:val="20"/>
                <w:szCs w:val="20"/>
              </w:rPr>
              <w:t xml:space="preserve"> PAES</w:t>
            </w:r>
          </w:p>
          <w:p w14:paraId="728FAE2B" w14:textId="70348BC3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5EC2E0D7" w14:textId="4BBBF472" w:rsidR="00623D77" w:rsidRPr="00231653" w:rsidRDefault="00623D77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b/>
                <w:sz w:val="20"/>
                <w:szCs w:val="20"/>
              </w:rPr>
              <w:t>9</w:t>
            </w:r>
            <w:r w:rsidR="00123DD4">
              <w:rPr>
                <w:b/>
                <w:sz w:val="20"/>
                <w:szCs w:val="20"/>
              </w:rPr>
              <w:t xml:space="preserve"> ECONOMÍA Y SOCIEDAD</w:t>
            </w:r>
          </w:p>
          <w:p w14:paraId="45A47713" w14:textId="5471701D" w:rsidR="00623D77" w:rsidRPr="00123DD4" w:rsidRDefault="68A10849" w:rsidP="00231653">
            <w:pPr>
              <w:spacing w:after="0"/>
              <w:rPr>
                <w:bCs/>
                <w:sz w:val="20"/>
                <w:szCs w:val="20"/>
              </w:rPr>
            </w:pPr>
            <w:r w:rsidRPr="00123DD4">
              <w:rPr>
                <w:bCs/>
                <w:sz w:val="20"/>
                <w:szCs w:val="20"/>
              </w:rPr>
              <w:t>Prueba:</w:t>
            </w:r>
          </w:p>
          <w:p w14:paraId="62477F1F" w14:textId="6935A4A3" w:rsidR="00623D77" w:rsidRPr="00123DD4" w:rsidRDefault="68A10849" w:rsidP="00231653">
            <w:pPr>
              <w:spacing w:after="0"/>
              <w:rPr>
                <w:bCs/>
                <w:sz w:val="20"/>
                <w:szCs w:val="20"/>
              </w:rPr>
            </w:pPr>
            <w:r w:rsidRPr="00123DD4">
              <w:rPr>
                <w:bCs/>
                <w:sz w:val="20"/>
                <w:szCs w:val="20"/>
              </w:rPr>
              <w:t>Tema: Periodo entre guerras.</w:t>
            </w:r>
          </w:p>
          <w:p w14:paraId="1950E4BE" w14:textId="049DA085" w:rsidR="00623D77" w:rsidRPr="00123DD4" w:rsidRDefault="16C5F66A" w:rsidP="00231653">
            <w:pPr>
              <w:spacing w:after="0"/>
              <w:rPr>
                <w:bCs/>
                <w:sz w:val="20"/>
                <w:szCs w:val="20"/>
              </w:rPr>
            </w:pPr>
            <w:r w:rsidRPr="00123DD4">
              <w:rPr>
                <w:bCs/>
                <w:sz w:val="20"/>
                <w:szCs w:val="20"/>
              </w:rPr>
              <w:t>Segunda Guerra Mundial.</w:t>
            </w:r>
          </w:p>
          <w:p w14:paraId="03DF7EEF" w14:textId="2E23BF65" w:rsidR="00623D77" w:rsidRPr="00231653" w:rsidRDefault="57F9C800" w:rsidP="00231653">
            <w:pPr>
              <w:spacing w:after="0"/>
              <w:rPr>
                <w:b/>
                <w:bCs/>
                <w:sz w:val="20"/>
                <w:szCs w:val="20"/>
              </w:rPr>
            </w:pPr>
            <w:r w:rsidRPr="002316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FILOSOFÍA</w:t>
            </w:r>
          </w:p>
          <w:p w14:paraId="0D1996E5" w14:textId="1474B81B" w:rsidR="00623D77" w:rsidRPr="00123DD4" w:rsidRDefault="16C5F66A" w:rsidP="00231653">
            <w:pPr>
              <w:spacing w:after="0"/>
              <w:rPr>
                <w:bCs/>
                <w:sz w:val="20"/>
                <w:szCs w:val="20"/>
              </w:rPr>
            </w:pPr>
            <w:r w:rsidRPr="00123DD4">
              <w:rPr>
                <w:bCs/>
                <w:sz w:val="20"/>
                <w:szCs w:val="20"/>
              </w:rPr>
              <w:t>Carta al director (Ruta de aprendizaje 11).</w:t>
            </w:r>
          </w:p>
        </w:tc>
      </w:tr>
    </w:tbl>
    <w:p w14:paraId="0B267D20" w14:textId="77777777" w:rsidR="00623D77" w:rsidRPr="000337BA" w:rsidRDefault="00623D77" w:rsidP="00623D77">
      <w:pPr>
        <w:rPr>
          <w:b/>
        </w:rPr>
      </w:pPr>
    </w:p>
    <w:p w14:paraId="71C860B8" w14:textId="77777777" w:rsidR="00623D77" w:rsidRPr="000337BA" w:rsidRDefault="00623D77">
      <w:pPr>
        <w:rPr>
          <w:b/>
        </w:rPr>
      </w:pPr>
    </w:p>
    <w:sectPr w:rsidR="00623D77" w:rsidRPr="000337BA" w:rsidSect="003258B5">
      <w:headerReference w:type="default" r:id="rId6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768F8" w14:textId="77777777" w:rsidR="00F63056" w:rsidRDefault="00F63056" w:rsidP="000337BA">
      <w:pPr>
        <w:spacing w:after="0" w:line="240" w:lineRule="auto"/>
      </w:pPr>
      <w:r>
        <w:separator/>
      </w:r>
    </w:p>
  </w:endnote>
  <w:endnote w:type="continuationSeparator" w:id="0">
    <w:p w14:paraId="757E18E7" w14:textId="77777777" w:rsidR="00F63056" w:rsidRDefault="00F63056" w:rsidP="000337BA">
      <w:pPr>
        <w:spacing w:after="0" w:line="240" w:lineRule="auto"/>
      </w:pPr>
      <w:r>
        <w:continuationSeparator/>
      </w:r>
    </w:p>
  </w:endnote>
  <w:endnote w:type="continuationNotice" w:id="1">
    <w:p w14:paraId="49463A91" w14:textId="77777777" w:rsidR="00F63056" w:rsidRDefault="00F63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41E94" w14:textId="77777777" w:rsidR="00F63056" w:rsidRDefault="00F63056" w:rsidP="000337BA">
      <w:pPr>
        <w:spacing w:after="0" w:line="240" w:lineRule="auto"/>
      </w:pPr>
      <w:r>
        <w:separator/>
      </w:r>
    </w:p>
  </w:footnote>
  <w:footnote w:type="continuationSeparator" w:id="0">
    <w:p w14:paraId="2888E2D8" w14:textId="77777777" w:rsidR="00F63056" w:rsidRDefault="00F63056" w:rsidP="000337BA">
      <w:pPr>
        <w:spacing w:after="0" w:line="240" w:lineRule="auto"/>
      </w:pPr>
      <w:r>
        <w:continuationSeparator/>
      </w:r>
    </w:p>
  </w:footnote>
  <w:footnote w:type="continuationNotice" w:id="1">
    <w:p w14:paraId="2C63C956" w14:textId="77777777" w:rsidR="00F63056" w:rsidRDefault="00F630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573E94" w:rsidRDefault="00573E94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065CA"/>
    <w:rsid w:val="0001059A"/>
    <w:rsid w:val="000168EC"/>
    <w:rsid w:val="000207CD"/>
    <w:rsid w:val="000337BA"/>
    <w:rsid w:val="00036A51"/>
    <w:rsid w:val="0004761F"/>
    <w:rsid w:val="0005029F"/>
    <w:rsid w:val="0007068B"/>
    <w:rsid w:val="000B00BC"/>
    <w:rsid w:val="000D4968"/>
    <w:rsid w:val="000E290D"/>
    <w:rsid w:val="00121B2B"/>
    <w:rsid w:val="00123DD4"/>
    <w:rsid w:val="001427CE"/>
    <w:rsid w:val="00152DCE"/>
    <w:rsid w:val="001820B7"/>
    <w:rsid w:val="001837B0"/>
    <w:rsid w:val="00187126"/>
    <w:rsid w:val="0018714E"/>
    <w:rsid w:val="001B79D9"/>
    <w:rsid w:val="001C018E"/>
    <w:rsid w:val="001C030D"/>
    <w:rsid w:val="001C10D9"/>
    <w:rsid w:val="001D3E0E"/>
    <w:rsid w:val="001E0957"/>
    <w:rsid w:val="00204317"/>
    <w:rsid w:val="00205255"/>
    <w:rsid w:val="00205EB1"/>
    <w:rsid w:val="0021143A"/>
    <w:rsid w:val="00231653"/>
    <w:rsid w:val="002509F5"/>
    <w:rsid w:val="00263C0E"/>
    <w:rsid w:val="00273C54"/>
    <w:rsid w:val="00284D45"/>
    <w:rsid w:val="0029009D"/>
    <w:rsid w:val="00292039"/>
    <w:rsid w:val="002936B9"/>
    <w:rsid w:val="00294640"/>
    <w:rsid w:val="002C6F99"/>
    <w:rsid w:val="002D7981"/>
    <w:rsid w:val="002E7DE8"/>
    <w:rsid w:val="003203D8"/>
    <w:rsid w:val="003258B5"/>
    <w:rsid w:val="003272D0"/>
    <w:rsid w:val="00343D9D"/>
    <w:rsid w:val="00350EC8"/>
    <w:rsid w:val="003717E5"/>
    <w:rsid w:val="00373F51"/>
    <w:rsid w:val="003926F9"/>
    <w:rsid w:val="00395789"/>
    <w:rsid w:val="003A0EA3"/>
    <w:rsid w:val="003A39A1"/>
    <w:rsid w:val="003C0872"/>
    <w:rsid w:val="00404891"/>
    <w:rsid w:val="0043450E"/>
    <w:rsid w:val="00436241"/>
    <w:rsid w:val="0044026B"/>
    <w:rsid w:val="00473EB2"/>
    <w:rsid w:val="004748A9"/>
    <w:rsid w:val="00493977"/>
    <w:rsid w:val="004B183B"/>
    <w:rsid w:val="004B6C75"/>
    <w:rsid w:val="004C3CB5"/>
    <w:rsid w:val="004C6663"/>
    <w:rsid w:val="004D705A"/>
    <w:rsid w:val="004F7486"/>
    <w:rsid w:val="005010E7"/>
    <w:rsid w:val="0051328D"/>
    <w:rsid w:val="00516160"/>
    <w:rsid w:val="00535A82"/>
    <w:rsid w:val="00536967"/>
    <w:rsid w:val="0054148A"/>
    <w:rsid w:val="0055679C"/>
    <w:rsid w:val="00573E94"/>
    <w:rsid w:val="0058028F"/>
    <w:rsid w:val="005B46DC"/>
    <w:rsid w:val="005D1AAF"/>
    <w:rsid w:val="005D5BB9"/>
    <w:rsid w:val="005E43C3"/>
    <w:rsid w:val="006008EF"/>
    <w:rsid w:val="00623D77"/>
    <w:rsid w:val="006505CC"/>
    <w:rsid w:val="0065716D"/>
    <w:rsid w:val="006A093C"/>
    <w:rsid w:val="006B571D"/>
    <w:rsid w:val="006C1FC2"/>
    <w:rsid w:val="006D2185"/>
    <w:rsid w:val="006F0B6B"/>
    <w:rsid w:val="007161A4"/>
    <w:rsid w:val="00723D0F"/>
    <w:rsid w:val="007274FD"/>
    <w:rsid w:val="00734625"/>
    <w:rsid w:val="00750568"/>
    <w:rsid w:val="00791DAE"/>
    <w:rsid w:val="007D3281"/>
    <w:rsid w:val="007F62E1"/>
    <w:rsid w:val="008016F1"/>
    <w:rsid w:val="00803944"/>
    <w:rsid w:val="00845342"/>
    <w:rsid w:val="00847720"/>
    <w:rsid w:val="00850B8F"/>
    <w:rsid w:val="00882AA0"/>
    <w:rsid w:val="008A7645"/>
    <w:rsid w:val="008C1BF7"/>
    <w:rsid w:val="008E1BA7"/>
    <w:rsid w:val="008E2FAA"/>
    <w:rsid w:val="00902D44"/>
    <w:rsid w:val="009562D2"/>
    <w:rsid w:val="0096461C"/>
    <w:rsid w:val="00983C00"/>
    <w:rsid w:val="009B2038"/>
    <w:rsid w:val="009B4C36"/>
    <w:rsid w:val="009C5684"/>
    <w:rsid w:val="009E1C8E"/>
    <w:rsid w:val="009E5F60"/>
    <w:rsid w:val="009F01E2"/>
    <w:rsid w:val="009F07D4"/>
    <w:rsid w:val="009F7B5E"/>
    <w:rsid w:val="00A0031A"/>
    <w:rsid w:val="00A034E0"/>
    <w:rsid w:val="00A157B2"/>
    <w:rsid w:val="00A323C8"/>
    <w:rsid w:val="00A40120"/>
    <w:rsid w:val="00A42553"/>
    <w:rsid w:val="00A55794"/>
    <w:rsid w:val="00A63371"/>
    <w:rsid w:val="00AC5219"/>
    <w:rsid w:val="00AC7438"/>
    <w:rsid w:val="00AE00BE"/>
    <w:rsid w:val="00B23D05"/>
    <w:rsid w:val="00B2514D"/>
    <w:rsid w:val="00B27CEB"/>
    <w:rsid w:val="00B5231A"/>
    <w:rsid w:val="00B57E72"/>
    <w:rsid w:val="00B80B25"/>
    <w:rsid w:val="00B91DA6"/>
    <w:rsid w:val="00BB1D3B"/>
    <w:rsid w:val="00BE6639"/>
    <w:rsid w:val="00BE72F0"/>
    <w:rsid w:val="00BF1082"/>
    <w:rsid w:val="00C12B50"/>
    <w:rsid w:val="00C2448A"/>
    <w:rsid w:val="00C271C3"/>
    <w:rsid w:val="00C41CB0"/>
    <w:rsid w:val="00C4251A"/>
    <w:rsid w:val="00C4627F"/>
    <w:rsid w:val="00C63981"/>
    <w:rsid w:val="00C706DD"/>
    <w:rsid w:val="00C80809"/>
    <w:rsid w:val="00C81F55"/>
    <w:rsid w:val="00C825F6"/>
    <w:rsid w:val="00CB666A"/>
    <w:rsid w:val="00CD349E"/>
    <w:rsid w:val="00CF6796"/>
    <w:rsid w:val="00D1367C"/>
    <w:rsid w:val="00D36C65"/>
    <w:rsid w:val="00D4008E"/>
    <w:rsid w:val="00D40C89"/>
    <w:rsid w:val="00D44FE2"/>
    <w:rsid w:val="00D622C8"/>
    <w:rsid w:val="00D651C8"/>
    <w:rsid w:val="00D70D3A"/>
    <w:rsid w:val="00D76726"/>
    <w:rsid w:val="00DE44B9"/>
    <w:rsid w:val="00DE77CB"/>
    <w:rsid w:val="00DF55DB"/>
    <w:rsid w:val="00E001B4"/>
    <w:rsid w:val="00E04FF4"/>
    <w:rsid w:val="00E311CE"/>
    <w:rsid w:val="00E374B2"/>
    <w:rsid w:val="00E61D96"/>
    <w:rsid w:val="00E67EFB"/>
    <w:rsid w:val="00E73058"/>
    <w:rsid w:val="00E930B9"/>
    <w:rsid w:val="00E950B9"/>
    <w:rsid w:val="00EB3AD9"/>
    <w:rsid w:val="00EB476D"/>
    <w:rsid w:val="00EF3AA0"/>
    <w:rsid w:val="00F00064"/>
    <w:rsid w:val="00F03F28"/>
    <w:rsid w:val="00F26216"/>
    <w:rsid w:val="00F27AE6"/>
    <w:rsid w:val="00F36624"/>
    <w:rsid w:val="00F38C00"/>
    <w:rsid w:val="00F53FAA"/>
    <w:rsid w:val="00F605EC"/>
    <w:rsid w:val="00F60F96"/>
    <w:rsid w:val="00F63056"/>
    <w:rsid w:val="00F63DCB"/>
    <w:rsid w:val="00F7298A"/>
    <w:rsid w:val="00F83E7B"/>
    <w:rsid w:val="00F9637F"/>
    <w:rsid w:val="00FB3F60"/>
    <w:rsid w:val="00FB6177"/>
    <w:rsid w:val="00FC6AE9"/>
    <w:rsid w:val="00FC7BC5"/>
    <w:rsid w:val="00FD082B"/>
    <w:rsid w:val="00FE3F9A"/>
    <w:rsid w:val="0C511054"/>
    <w:rsid w:val="0F3C2627"/>
    <w:rsid w:val="12043058"/>
    <w:rsid w:val="16C5F66A"/>
    <w:rsid w:val="1834B298"/>
    <w:rsid w:val="1ACF8681"/>
    <w:rsid w:val="36FD67E2"/>
    <w:rsid w:val="51E4E3B8"/>
    <w:rsid w:val="57F9C800"/>
    <w:rsid w:val="63439917"/>
    <w:rsid w:val="68A10849"/>
    <w:rsid w:val="6927BDCD"/>
    <w:rsid w:val="798F25C7"/>
    <w:rsid w:val="7C27A2C0"/>
    <w:rsid w:val="7D42D38F"/>
    <w:rsid w:val="7E1D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FB22B265-3580-4A5D-A11F-3BFE67BA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2489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2022-08-05T19:45:00Z</cp:lastPrinted>
  <dcterms:created xsi:type="dcterms:W3CDTF">2022-08-05T19:59:00Z</dcterms:created>
  <dcterms:modified xsi:type="dcterms:W3CDTF">2022-08-05T19:59:00Z</dcterms:modified>
</cp:coreProperties>
</file>