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4849B" w14:textId="73C1F1F6" w:rsidR="000337BA" w:rsidRDefault="000337BA" w:rsidP="00885899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 w:rsidR="00EA6F50">
        <w:rPr>
          <w:b/>
          <w:sz w:val="28"/>
          <w:szCs w:val="28"/>
        </w:rPr>
        <w:t>MAYO</w:t>
      </w:r>
      <w:r w:rsidR="00C41CB0">
        <w:rPr>
          <w:b/>
          <w:sz w:val="28"/>
          <w:szCs w:val="28"/>
        </w:rPr>
        <w:t xml:space="preserve"> 2022</w:t>
      </w:r>
    </w:p>
    <w:p w14:paraId="107FF173" w14:textId="484D65F0" w:rsidR="000337BA" w:rsidRDefault="000337BA" w:rsidP="00885899">
      <w:pPr>
        <w:tabs>
          <w:tab w:val="center" w:pos="4419"/>
          <w:tab w:val="left" w:pos="793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Profesor Jefe:</w:t>
      </w:r>
      <w:r w:rsidR="00C53F98">
        <w:rPr>
          <w:b/>
          <w:sz w:val="24"/>
          <w:szCs w:val="24"/>
        </w:rPr>
        <w:t xml:space="preserve"> Tamara Manzano</w:t>
      </w:r>
      <w:r w:rsidR="00C41C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</w:t>
      </w:r>
      <w:r w:rsidR="00BE72F0">
        <w:rPr>
          <w:b/>
          <w:sz w:val="24"/>
          <w:szCs w:val="24"/>
        </w:rPr>
        <w:t xml:space="preserve">                     </w:t>
      </w:r>
      <w:r w:rsidR="00205EB1">
        <w:rPr>
          <w:b/>
          <w:sz w:val="24"/>
          <w:szCs w:val="24"/>
        </w:rPr>
        <w:t xml:space="preserve">             </w:t>
      </w:r>
      <w:r w:rsidR="00BE72F0">
        <w:rPr>
          <w:b/>
          <w:sz w:val="24"/>
          <w:szCs w:val="24"/>
        </w:rPr>
        <w:t xml:space="preserve"> </w:t>
      </w:r>
      <w:r w:rsidR="004F7486">
        <w:rPr>
          <w:b/>
          <w:sz w:val="24"/>
          <w:szCs w:val="24"/>
        </w:rPr>
        <w:t xml:space="preserve">Curso: </w:t>
      </w:r>
      <w:r w:rsidR="00C53F98">
        <w:rPr>
          <w:b/>
          <w:sz w:val="24"/>
          <w:szCs w:val="24"/>
        </w:rPr>
        <w:t>1° Básico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192130" w:rsidRPr="000337BA" w14:paraId="727E56F8" w14:textId="77777777" w:rsidTr="5886EB57">
        <w:tc>
          <w:tcPr>
            <w:tcW w:w="1748" w:type="dxa"/>
          </w:tcPr>
          <w:p w14:paraId="549DD723" w14:textId="433020FF" w:rsidR="001C030D" w:rsidRPr="00C41CB0" w:rsidRDefault="00EA6F50" w:rsidP="00885899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  <w:p w14:paraId="46534A08" w14:textId="11B22141" w:rsidR="00C41CB0" w:rsidRPr="00C41CB0" w:rsidRDefault="00C41CB0" w:rsidP="00885899">
            <w:pPr>
              <w:spacing w:after="0"/>
              <w:rPr>
                <w:b/>
              </w:rPr>
            </w:pPr>
          </w:p>
          <w:p w14:paraId="044BF977" w14:textId="77777777" w:rsidR="00C41CB0" w:rsidRPr="00C41CB0" w:rsidRDefault="00C41CB0" w:rsidP="00885899">
            <w:pPr>
              <w:spacing w:after="0"/>
              <w:rPr>
                <w:b/>
              </w:rPr>
            </w:pPr>
          </w:p>
          <w:p w14:paraId="175E89AB" w14:textId="547E55AF" w:rsidR="00C41CB0" w:rsidRPr="00C41CB0" w:rsidRDefault="00C41CB0" w:rsidP="00885899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20D42423" w14:textId="3A947D0F" w:rsidR="000337BA" w:rsidRPr="00C41CB0" w:rsidRDefault="00EA6F50" w:rsidP="00885899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45" w:type="dxa"/>
          </w:tcPr>
          <w:p w14:paraId="42651E91" w14:textId="5081377E" w:rsidR="006908D0" w:rsidRPr="008B700A" w:rsidRDefault="008B700A" w:rsidP="00885899">
            <w:pPr>
              <w:shd w:val="clear" w:color="auto" w:fill="FFFFFF"/>
              <w:spacing w:beforeAutospacing="1" w:after="0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  <w:p w14:paraId="6007852A" w14:textId="10935243" w:rsidR="00F00064" w:rsidRPr="00C41CB0" w:rsidRDefault="00F00064" w:rsidP="00885899">
            <w:pPr>
              <w:shd w:val="clear" w:color="auto" w:fill="FFFFFF"/>
              <w:spacing w:beforeAutospacing="1" w:after="0"/>
              <w:rPr>
                <w:b/>
              </w:rPr>
            </w:pPr>
          </w:p>
        </w:tc>
        <w:tc>
          <w:tcPr>
            <w:tcW w:w="1764" w:type="dxa"/>
          </w:tcPr>
          <w:p w14:paraId="1E9C61FE" w14:textId="336571FB" w:rsidR="000337BA" w:rsidRPr="00885899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5</w:t>
            </w:r>
            <w:r w:rsidR="00885899">
              <w:rPr>
                <w:b/>
                <w:bCs/>
              </w:rPr>
              <w:t xml:space="preserve"> </w:t>
            </w:r>
            <w:r w:rsidRPr="5886EB57">
              <w:rPr>
                <w:rFonts w:ascii="Calibri" w:hAnsi="Calibri"/>
                <w:b/>
                <w:bCs/>
              </w:rPr>
              <w:t>Lenguaje</w:t>
            </w:r>
          </w:p>
          <w:p w14:paraId="20A08795" w14:textId="4FD3B7EB" w:rsidR="000337BA" w:rsidRPr="00C41CB0" w:rsidRDefault="006F1C39" w:rsidP="00885899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Trabajo prá</w:t>
            </w:r>
            <w:r w:rsidR="5886EB57" w:rsidRPr="5886EB57">
              <w:rPr>
                <w:rFonts w:ascii="Calibri" w:hAnsi="Calibri"/>
                <w:b/>
                <w:bCs/>
              </w:rPr>
              <w:t>ctico</w:t>
            </w:r>
          </w:p>
          <w:p w14:paraId="7B8622E2" w14:textId="6B4696DD" w:rsidR="000337BA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5886EB57">
              <w:rPr>
                <w:rFonts w:ascii="Calibri" w:hAnsi="Calibri"/>
                <w:b/>
                <w:bCs/>
              </w:rPr>
              <w:t>CHOCOLATADA</w:t>
            </w:r>
          </w:p>
          <w:p w14:paraId="5E8BC7C1" w14:textId="5138DCC2" w:rsidR="000337BA" w:rsidRPr="00C41CB0" w:rsidRDefault="5886EB57" w:rsidP="00885899">
            <w:pPr>
              <w:spacing w:after="0"/>
              <w:rPr>
                <w:rFonts w:ascii="Calibri" w:hAnsi="Calibri"/>
              </w:rPr>
            </w:pPr>
            <w:r w:rsidRPr="5886EB57">
              <w:rPr>
                <w:rFonts w:ascii="Calibri" w:hAnsi="Calibri"/>
              </w:rPr>
              <w:t>-Estudiantes recitan un poema a elección, debe incluir el poema dos estrofas y 4 versos.</w:t>
            </w:r>
          </w:p>
          <w:p w14:paraId="4AA95639" w14:textId="1CA9CD19" w:rsidR="000337BA" w:rsidRPr="00C41CB0" w:rsidRDefault="5886EB57" w:rsidP="00885899">
            <w:pPr>
              <w:spacing w:after="0"/>
              <w:rPr>
                <w:rFonts w:ascii="Calibri" w:hAnsi="Calibri"/>
              </w:rPr>
            </w:pPr>
            <w:r w:rsidRPr="5886EB57">
              <w:rPr>
                <w:rFonts w:ascii="Calibri" w:hAnsi="Calibri"/>
              </w:rPr>
              <w:t>Caracterizarse según el contenido del poema.</w:t>
            </w:r>
          </w:p>
          <w:p w14:paraId="21AFCBE5" w14:textId="77777777" w:rsidR="00885899" w:rsidRDefault="5886EB57" w:rsidP="00885899">
            <w:pPr>
              <w:spacing w:after="0"/>
              <w:rPr>
                <w:rFonts w:ascii="Calibri" w:hAnsi="Calibri"/>
              </w:rPr>
            </w:pPr>
            <w:r w:rsidRPr="5886EB57">
              <w:rPr>
                <w:rFonts w:ascii="Calibri" w:hAnsi="Calibri"/>
              </w:rPr>
              <w:t xml:space="preserve">Deben traer una leche </w:t>
            </w:r>
          </w:p>
          <w:p w14:paraId="1B8C7DD1" w14:textId="224FAB6D" w:rsidR="000337BA" w:rsidRPr="00C41CB0" w:rsidRDefault="00885899" w:rsidP="00885899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  <w:szCs w:val="16"/>
              </w:rPr>
              <w:t>CHOCOLATADA EN CAJA MÁ</w:t>
            </w:r>
            <w:r w:rsidR="5886EB57" w:rsidRPr="00885899">
              <w:rPr>
                <w:rFonts w:ascii="Calibri" w:hAnsi="Calibri"/>
                <w:sz w:val="16"/>
                <w:szCs w:val="16"/>
              </w:rPr>
              <w:t>S UNA GALLETA INDIVIDUAL.</w:t>
            </w:r>
          </w:p>
        </w:tc>
        <w:tc>
          <w:tcPr>
            <w:tcW w:w="1845" w:type="dxa"/>
          </w:tcPr>
          <w:p w14:paraId="07A0BE19" w14:textId="26C87A15" w:rsidR="003258B5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6</w:t>
            </w:r>
          </w:p>
          <w:p w14:paraId="2249563E" w14:textId="2A64AE08" w:rsidR="003258B5" w:rsidRPr="00C41CB0" w:rsidRDefault="003258B5" w:rsidP="00885899">
            <w:pPr>
              <w:spacing w:after="0"/>
              <w:rPr>
                <w:rFonts w:ascii="Calibri" w:hAnsi="Calibri"/>
              </w:rPr>
            </w:pPr>
          </w:p>
        </w:tc>
      </w:tr>
      <w:tr w:rsidR="00192130" w:rsidRPr="000337BA" w14:paraId="1D9317F0" w14:textId="77777777" w:rsidTr="00885899">
        <w:trPr>
          <w:trHeight w:val="1066"/>
        </w:trPr>
        <w:tc>
          <w:tcPr>
            <w:tcW w:w="1748" w:type="dxa"/>
          </w:tcPr>
          <w:p w14:paraId="71ADF490" w14:textId="48257044" w:rsidR="001C030D" w:rsidRPr="00C41CB0" w:rsidRDefault="00EA6F50" w:rsidP="00885899">
            <w:pPr>
              <w:spacing w:after="0"/>
              <w:rPr>
                <w:b/>
              </w:rPr>
            </w:pPr>
            <w:r>
              <w:rPr>
                <w:b/>
              </w:rPr>
              <w:t>9</w:t>
            </w:r>
          </w:p>
          <w:p w14:paraId="398C2A34" w14:textId="77777777" w:rsidR="00C41CB0" w:rsidRPr="00C41CB0" w:rsidRDefault="00C41CB0" w:rsidP="00885899">
            <w:pPr>
              <w:spacing w:after="0"/>
              <w:rPr>
                <w:b/>
              </w:rPr>
            </w:pPr>
          </w:p>
          <w:p w14:paraId="513BEA53" w14:textId="77777777" w:rsidR="00C41CB0" w:rsidRPr="00C41CB0" w:rsidRDefault="00C41CB0" w:rsidP="00885899">
            <w:pPr>
              <w:spacing w:after="0"/>
              <w:rPr>
                <w:b/>
              </w:rPr>
            </w:pPr>
          </w:p>
          <w:p w14:paraId="73DB6F1D" w14:textId="78E61085" w:rsidR="00C41CB0" w:rsidRPr="00C41CB0" w:rsidRDefault="00C41CB0" w:rsidP="00885899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444291AA" w14:textId="72F19CE5" w:rsidR="004B6C75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5886EB57">
              <w:rPr>
                <w:b/>
                <w:bCs/>
              </w:rPr>
              <w:t>10</w:t>
            </w:r>
          </w:p>
        </w:tc>
        <w:tc>
          <w:tcPr>
            <w:tcW w:w="1745" w:type="dxa"/>
          </w:tcPr>
          <w:p w14:paraId="1CF6A19F" w14:textId="06609E70" w:rsidR="00F53FAA" w:rsidRPr="00C41CB0" w:rsidRDefault="00EA6F50" w:rsidP="00885899">
            <w:pPr>
              <w:spacing w:after="0"/>
              <w:rPr>
                <w:b/>
              </w:rPr>
            </w:pPr>
            <w:r>
              <w:rPr>
                <w:b/>
              </w:rPr>
              <w:t>11</w:t>
            </w:r>
            <w:r w:rsidR="00192130">
              <w:rPr>
                <w:b/>
              </w:rPr>
              <w:t xml:space="preserve"> Celebración “Día del alumno”</w:t>
            </w:r>
          </w:p>
        </w:tc>
        <w:tc>
          <w:tcPr>
            <w:tcW w:w="1764" w:type="dxa"/>
          </w:tcPr>
          <w:p w14:paraId="5847A2E7" w14:textId="49D2F245" w:rsidR="000337BA" w:rsidRPr="00C41CB0" w:rsidRDefault="00EA6F50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45" w:type="dxa"/>
          </w:tcPr>
          <w:p w14:paraId="0C52F746" w14:textId="769FC716" w:rsidR="00C41CB0" w:rsidRPr="00885899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13</w:t>
            </w:r>
            <w:r w:rsidR="00885899">
              <w:rPr>
                <w:b/>
                <w:bCs/>
              </w:rPr>
              <w:t xml:space="preserve"> </w:t>
            </w:r>
            <w:r w:rsidRPr="5886EB57">
              <w:rPr>
                <w:rFonts w:ascii="Calibri" w:hAnsi="Calibri"/>
                <w:b/>
                <w:bCs/>
              </w:rPr>
              <w:t>Matemática</w:t>
            </w:r>
          </w:p>
          <w:p w14:paraId="4A943502" w14:textId="15DDB5FF" w:rsidR="00C41CB0" w:rsidRPr="00C41CB0" w:rsidRDefault="5886EB57" w:rsidP="00885899">
            <w:pPr>
              <w:spacing w:after="0"/>
              <w:rPr>
                <w:rFonts w:ascii="Calibri" w:hAnsi="Calibri"/>
              </w:rPr>
            </w:pPr>
            <w:r w:rsidRPr="5886EB57">
              <w:rPr>
                <w:rFonts w:ascii="Calibri" w:hAnsi="Calibri"/>
              </w:rPr>
              <w:t>-Componer.</w:t>
            </w:r>
          </w:p>
          <w:p w14:paraId="387A0CE6" w14:textId="59F2CE38" w:rsidR="00C41CB0" w:rsidRPr="00C41CB0" w:rsidRDefault="5886EB57" w:rsidP="00885899">
            <w:pPr>
              <w:spacing w:after="0"/>
              <w:rPr>
                <w:rFonts w:ascii="Calibri" w:hAnsi="Calibri"/>
              </w:rPr>
            </w:pPr>
            <w:r w:rsidRPr="5886EB57">
              <w:rPr>
                <w:rFonts w:ascii="Calibri" w:hAnsi="Calibri"/>
              </w:rPr>
              <w:t>-Descomponer.</w:t>
            </w:r>
          </w:p>
          <w:p w14:paraId="468CAB44" w14:textId="762254B4" w:rsidR="00C41CB0" w:rsidRPr="00C41CB0" w:rsidRDefault="5886EB57" w:rsidP="00885899">
            <w:pPr>
              <w:spacing w:after="0"/>
              <w:rPr>
                <w:rFonts w:ascii="Calibri" w:hAnsi="Calibri"/>
              </w:rPr>
            </w:pPr>
            <w:r w:rsidRPr="5886EB57">
              <w:rPr>
                <w:rFonts w:ascii="Calibri" w:hAnsi="Calibri"/>
              </w:rPr>
              <w:t>-Patrones.</w:t>
            </w:r>
          </w:p>
        </w:tc>
      </w:tr>
      <w:tr w:rsidR="00192130" w:rsidRPr="000337BA" w14:paraId="3F1204F1" w14:textId="77777777" w:rsidTr="5886EB57">
        <w:tc>
          <w:tcPr>
            <w:tcW w:w="1748" w:type="dxa"/>
          </w:tcPr>
          <w:p w14:paraId="50ED9F73" w14:textId="3868FE69" w:rsidR="00F00064" w:rsidRDefault="00EA6F50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6021F4">
              <w:rPr>
                <w:b/>
                <w:bCs/>
              </w:rPr>
              <w:t xml:space="preserve"> Inglés</w:t>
            </w:r>
          </w:p>
          <w:p w14:paraId="2B5C661F" w14:textId="4D2FB238" w:rsidR="006021F4" w:rsidRPr="006021F4" w:rsidRDefault="006021F4" w:rsidP="00885899">
            <w:pPr>
              <w:spacing w:after="0"/>
              <w:rPr>
                <w:bCs/>
              </w:rPr>
            </w:pPr>
            <w:r w:rsidRPr="006021F4">
              <w:rPr>
                <w:bCs/>
              </w:rPr>
              <w:t>Presentación oral</w:t>
            </w:r>
          </w:p>
          <w:p w14:paraId="39D4EBDB" w14:textId="6C0CB77F" w:rsidR="006021F4" w:rsidRPr="006021F4" w:rsidRDefault="006021F4" w:rsidP="00885899">
            <w:pPr>
              <w:spacing w:after="0"/>
              <w:rPr>
                <w:bCs/>
              </w:rPr>
            </w:pPr>
            <w:r w:rsidRPr="006021F4">
              <w:rPr>
                <w:bCs/>
              </w:rPr>
              <w:t xml:space="preserve">Project: </w:t>
            </w:r>
            <w:proofErr w:type="spellStart"/>
            <w:r w:rsidRPr="006021F4">
              <w:rPr>
                <w:bCs/>
              </w:rPr>
              <w:t>I´ve</w:t>
            </w:r>
            <w:proofErr w:type="spellEnd"/>
            <w:r w:rsidRPr="006021F4">
              <w:rPr>
                <w:bCs/>
              </w:rPr>
              <w:t xml:space="preserve"> </w:t>
            </w:r>
            <w:proofErr w:type="spellStart"/>
            <w:r w:rsidRPr="006021F4">
              <w:rPr>
                <w:bCs/>
              </w:rPr>
              <w:t>got</w:t>
            </w:r>
            <w:proofErr w:type="spellEnd"/>
            <w:r w:rsidRPr="006021F4">
              <w:rPr>
                <w:bCs/>
              </w:rPr>
              <w:t>.</w:t>
            </w:r>
          </w:p>
          <w:p w14:paraId="470ADEFD" w14:textId="77777777" w:rsidR="00C41CB0" w:rsidRPr="00C41CB0" w:rsidRDefault="00C41CB0" w:rsidP="00885899">
            <w:pPr>
              <w:spacing w:after="0"/>
              <w:rPr>
                <w:b/>
                <w:bCs/>
              </w:rPr>
            </w:pPr>
          </w:p>
          <w:p w14:paraId="07196316" w14:textId="77777777" w:rsidR="00C41CB0" w:rsidRPr="00C41CB0" w:rsidRDefault="00C41CB0" w:rsidP="00885899">
            <w:pPr>
              <w:spacing w:after="0"/>
              <w:rPr>
                <w:b/>
                <w:bCs/>
              </w:rPr>
            </w:pPr>
          </w:p>
          <w:p w14:paraId="73FAE7EE" w14:textId="77777777" w:rsidR="00C41CB0" w:rsidRPr="00C41CB0" w:rsidRDefault="00C41CB0" w:rsidP="00885899">
            <w:pPr>
              <w:spacing w:after="0"/>
              <w:rPr>
                <w:b/>
                <w:bCs/>
              </w:rPr>
            </w:pPr>
          </w:p>
          <w:p w14:paraId="2F1D95B5" w14:textId="77B9CF6D" w:rsidR="00C41CB0" w:rsidRPr="00C41CB0" w:rsidRDefault="00C41CB0" w:rsidP="00885899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646A7276" w14:textId="51C9DB7C" w:rsidR="00F605EC" w:rsidRPr="00C41CB0" w:rsidRDefault="00EA6F50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745" w:type="dxa"/>
          </w:tcPr>
          <w:p w14:paraId="72E78C15" w14:textId="77777777" w:rsidR="00F605EC" w:rsidRDefault="00EA6F50" w:rsidP="008858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</w:t>
            </w:r>
            <w:r w:rsidR="00885899">
              <w:rPr>
                <w:rFonts w:ascii="Calibri" w:hAnsi="Calibri"/>
                <w:b/>
              </w:rPr>
              <w:t xml:space="preserve"> E. Física y Salud</w:t>
            </w:r>
          </w:p>
          <w:p w14:paraId="1BB13A6E" w14:textId="782B73DF" w:rsidR="00885899" w:rsidRPr="00885899" w:rsidRDefault="00885899" w:rsidP="00885899">
            <w:pPr>
              <w:spacing w:after="0"/>
              <w:rPr>
                <w:rFonts w:ascii="Calibri" w:hAnsi="Calibri"/>
              </w:rPr>
            </w:pPr>
            <w:r w:rsidRPr="00885899">
              <w:rPr>
                <w:rFonts w:ascii="Calibri" w:hAnsi="Calibri"/>
              </w:rPr>
              <w:t>Habilidades motoras de estabilidad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764" w:type="dxa"/>
          </w:tcPr>
          <w:p w14:paraId="2819FB4C" w14:textId="72283B3E" w:rsidR="00F605EC" w:rsidRPr="00C41CB0" w:rsidRDefault="00EA6F50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845" w:type="dxa"/>
          </w:tcPr>
          <w:p w14:paraId="38C21685" w14:textId="6874E24E" w:rsidR="003258B5" w:rsidRPr="00885899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20</w:t>
            </w:r>
            <w:r w:rsidR="00885899">
              <w:rPr>
                <w:b/>
                <w:bCs/>
              </w:rPr>
              <w:t xml:space="preserve"> </w:t>
            </w:r>
            <w:r w:rsidRPr="5886EB57">
              <w:rPr>
                <w:rFonts w:ascii="Calibri" w:hAnsi="Calibri"/>
                <w:b/>
                <w:bCs/>
              </w:rPr>
              <w:t>Música</w:t>
            </w:r>
            <w:r w:rsidR="00172478">
              <w:rPr>
                <w:rFonts w:ascii="Calibri" w:hAnsi="Calibri"/>
                <w:b/>
                <w:bCs/>
              </w:rPr>
              <w:t>/ Artes Visuales</w:t>
            </w:r>
          </w:p>
          <w:p w14:paraId="436940B0" w14:textId="7B932699" w:rsidR="003258B5" w:rsidRPr="00C41CB0" w:rsidRDefault="5886EB57" w:rsidP="00885899">
            <w:pPr>
              <w:spacing w:after="0"/>
              <w:rPr>
                <w:rFonts w:ascii="Calibri" w:hAnsi="Calibri"/>
              </w:rPr>
            </w:pPr>
            <w:r w:rsidRPr="5886EB57">
              <w:rPr>
                <w:rFonts w:ascii="Calibri" w:hAnsi="Calibri"/>
              </w:rPr>
              <w:t>Confección sonajero.</w:t>
            </w:r>
          </w:p>
          <w:p w14:paraId="6F548DDF" w14:textId="26460EBA" w:rsidR="003258B5" w:rsidRPr="00C41CB0" w:rsidRDefault="5886EB57" w:rsidP="00885899">
            <w:pPr>
              <w:spacing w:after="0"/>
              <w:rPr>
                <w:rFonts w:ascii="Calibri" w:hAnsi="Calibri"/>
                <w:b/>
                <w:bCs/>
                <w:u w:val="single"/>
              </w:rPr>
            </w:pPr>
            <w:r w:rsidRPr="5886EB57">
              <w:rPr>
                <w:rFonts w:ascii="Calibri" w:hAnsi="Calibri"/>
                <w:b/>
                <w:bCs/>
                <w:u w:val="single"/>
              </w:rPr>
              <w:t>MATERIALES</w:t>
            </w:r>
          </w:p>
          <w:p w14:paraId="6CEA3518" w14:textId="4B84CBDC" w:rsidR="003258B5" w:rsidRPr="00C41CB0" w:rsidRDefault="5886EB57" w:rsidP="00885899">
            <w:pPr>
              <w:spacing w:after="0"/>
              <w:rPr>
                <w:rFonts w:ascii="Calibri" w:hAnsi="Calibri"/>
              </w:rPr>
            </w:pPr>
            <w:r w:rsidRPr="5886EB57">
              <w:rPr>
                <w:rFonts w:ascii="Calibri" w:hAnsi="Calibri"/>
              </w:rPr>
              <w:t>-2 botellas plásticas de 250cc.</w:t>
            </w:r>
          </w:p>
          <w:p w14:paraId="7734305F" w14:textId="7B063AE0" w:rsidR="003258B5" w:rsidRPr="00C41CB0" w:rsidRDefault="5886EB57" w:rsidP="00885899">
            <w:pPr>
              <w:spacing w:after="0"/>
              <w:rPr>
                <w:rFonts w:ascii="Calibri" w:hAnsi="Calibri"/>
              </w:rPr>
            </w:pPr>
            <w:r w:rsidRPr="5886EB57">
              <w:rPr>
                <w:rFonts w:ascii="Calibri" w:hAnsi="Calibri"/>
              </w:rPr>
              <w:t>- 1/4 de arroz.</w:t>
            </w:r>
          </w:p>
          <w:p w14:paraId="75E8B945" w14:textId="28F9B73B" w:rsidR="003258B5" w:rsidRPr="00C41CB0" w:rsidRDefault="5886EB57" w:rsidP="00885899">
            <w:pPr>
              <w:spacing w:after="0"/>
              <w:rPr>
                <w:rFonts w:ascii="Calibri" w:hAnsi="Calibri"/>
              </w:rPr>
            </w:pPr>
            <w:r w:rsidRPr="5886EB57">
              <w:rPr>
                <w:rFonts w:ascii="Calibri" w:hAnsi="Calibri"/>
              </w:rPr>
              <w:t>-cola</w:t>
            </w:r>
            <w:r w:rsidR="00885899">
              <w:rPr>
                <w:rFonts w:ascii="Calibri" w:hAnsi="Calibri"/>
              </w:rPr>
              <w:t xml:space="preserve"> </w:t>
            </w:r>
            <w:r w:rsidRPr="5886EB57">
              <w:rPr>
                <w:rFonts w:ascii="Calibri" w:hAnsi="Calibri"/>
              </w:rPr>
              <w:t>fría.</w:t>
            </w:r>
          </w:p>
          <w:p w14:paraId="4BC0D0AB" w14:textId="26A87F7C" w:rsidR="003258B5" w:rsidRPr="00885899" w:rsidRDefault="5886EB57" w:rsidP="00885899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885899">
              <w:rPr>
                <w:rFonts w:ascii="Calibri" w:hAnsi="Calibri"/>
                <w:sz w:val="16"/>
                <w:szCs w:val="16"/>
              </w:rPr>
              <w:t>PUEDEN ENVIAR OTROS MATERIALES A ELECCIÓN DE ESTUDIANTE, LO ANTERIOR ES SOLO SUGERIDO.</w:t>
            </w:r>
          </w:p>
        </w:tc>
      </w:tr>
      <w:tr w:rsidR="00192130" w:rsidRPr="000337BA" w14:paraId="20A4318E" w14:textId="77777777" w:rsidTr="5886EB57">
        <w:tc>
          <w:tcPr>
            <w:tcW w:w="1748" w:type="dxa"/>
          </w:tcPr>
          <w:p w14:paraId="7E4E32F7" w14:textId="37F5FDA3" w:rsidR="00C41CB0" w:rsidRPr="00885899" w:rsidRDefault="5886EB57" w:rsidP="00885899">
            <w:pPr>
              <w:spacing w:after="0"/>
              <w:rPr>
                <w:b/>
                <w:bCs/>
              </w:rPr>
            </w:pPr>
            <w:r w:rsidRPr="00885899">
              <w:rPr>
                <w:b/>
                <w:bCs/>
              </w:rPr>
              <w:t>23</w:t>
            </w:r>
            <w:r w:rsidR="00885899">
              <w:rPr>
                <w:b/>
                <w:bCs/>
              </w:rPr>
              <w:t xml:space="preserve"> </w:t>
            </w:r>
            <w:r w:rsidRPr="00885899">
              <w:rPr>
                <w:rFonts w:ascii="Calibri" w:hAnsi="Calibri"/>
                <w:b/>
                <w:bCs/>
              </w:rPr>
              <w:t>Lenguaje</w:t>
            </w:r>
          </w:p>
          <w:p w14:paraId="58026A4E" w14:textId="1B6B2BD3" w:rsidR="00C41CB0" w:rsidRPr="00885899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00885899">
              <w:rPr>
                <w:rFonts w:ascii="Calibri" w:hAnsi="Calibri"/>
                <w:i/>
                <w:iCs/>
                <w:u w:val="single"/>
              </w:rPr>
              <w:t>Lectura complementari</w:t>
            </w:r>
            <w:r w:rsidRPr="00885899">
              <w:rPr>
                <w:rFonts w:ascii="Calibri" w:hAnsi="Calibri"/>
                <w:b/>
                <w:bCs/>
                <w:i/>
                <w:iCs/>
                <w:u w:val="single"/>
              </w:rPr>
              <w:t>a</w:t>
            </w:r>
          </w:p>
          <w:p w14:paraId="6FB504AE" w14:textId="5B1FCDEA" w:rsidR="00C41CB0" w:rsidRPr="00885899" w:rsidRDefault="00885899" w:rsidP="00885899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Libro “L</w:t>
            </w:r>
            <w:r w:rsidR="5886EB57" w:rsidRPr="00885899">
              <w:rPr>
                <w:rFonts w:ascii="Calibri" w:hAnsi="Calibri"/>
              </w:rPr>
              <w:t>eamos un cuento”</w:t>
            </w:r>
          </w:p>
          <w:p w14:paraId="2B220CA3" w14:textId="610BBA3F" w:rsidR="5886EB57" w:rsidRPr="00885899" w:rsidRDefault="5886EB57" w:rsidP="00885899">
            <w:pPr>
              <w:spacing w:after="0"/>
              <w:rPr>
                <w:rFonts w:ascii="Calibri" w:hAnsi="Calibri"/>
              </w:rPr>
            </w:pPr>
            <w:r w:rsidRPr="00885899">
              <w:rPr>
                <w:rFonts w:ascii="Calibri" w:hAnsi="Calibri"/>
              </w:rPr>
              <w:t>Autor: Ceciia Beuchat.</w:t>
            </w:r>
          </w:p>
          <w:p w14:paraId="105156E7" w14:textId="13A3371A" w:rsidR="5886EB57" w:rsidRPr="00885899" w:rsidRDefault="5886EB57" w:rsidP="00885899">
            <w:pPr>
              <w:spacing w:after="0"/>
              <w:rPr>
                <w:rFonts w:ascii="Calibri" w:hAnsi="Calibri"/>
              </w:rPr>
            </w:pPr>
            <w:r w:rsidRPr="00885899">
              <w:rPr>
                <w:rFonts w:ascii="Calibri" w:hAnsi="Calibri"/>
              </w:rPr>
              <w:t>Materiales:</w:t>
            </w:r>
          </w:p>
          <w:p w14:paraId="09FAD2CF" w14:textId="37725890" w:rsidR="5886EB57" w:rsidRPr="00885899" w:rsidRDefault="5886EB57" w:rsidP="00885899">
            <w:pPr>
              <w:spacing w:after="0"/>
              <w:rPr>
                <w:rFonts w:ascii="Calibri" w:hAnsi="Calibri"/>
              </w:rPr>
            </w:pPr>
            <w:r w:rsidRPr="00885899">
              <w:rPr>
                <w:rFonts w:ascii="Calibri" w:hAnsi="Calibri"/>
              </w:rPr>
              <w:t>- 2 papel kraft.</w:t>
            </w:r>
          </w:p>
          <w:p w14:paraId="6DB80CCF" w14:textId="15333FB7" w:rsidR="00C41CB0" w:rsidRPr="00885899" w:rsidRDefault="00885899" w:rsidP="00885899">
            <w:pPr>
              <w:spacing w:after="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-Lá</w:t>
            </w:r>
            <w:r w:rsidR="5886EB57" w:rsidRPr="5886EB57">
              <w:rPr>
                <w:rFonts w:ascii="Calibri" w:hAnsi="Calibri"/>
                <w:lang w:val="en-US"/>
              </w:rPr>
              <w:t>pices cera.</w:t>
            </w:r>
          </w:p>
        </w:tc>
        <w:tc>
          <w:tcPr>
            <w:tcW w:w="1824" w:type="dxa"/>
          </w:tcPr>
          <w:p w14:paraId="128FB232" w14:textId="3E85A12B" w:rsidR="004B6C75" w:rsidRPr="00885899" w:rsidRDefault="224F010C" w:rsidP="00885899">
            <w:pPr>
              <w:spacing w:after="0"/>
              <w:rPr>
                <w:bCs/>
              </w:rPr>
            </w:pPr>
            <w:r w:rsidRPr="224F010C">
              <w:rPr>
                <w:b/>
                <w:bCs/>
              </w:rPr>
              <w:t xml:space="preserve">24 Religión </w:t>
            </w:r>
            <w:r w:rsidRPr="00885899">
              <w:rPr>
                <w:bCs/>
              </w:rPr>
              <w:t>Trabajo Práctico.</w:t>
            </w:r>
          </w:p>
          <w:p w14:paraId="48D05304" w14:textId="4E38D0E5" w:rsidR="004B6C75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00885899">
              <w:rPr>
                <w:rFonts w:ascii="Calibri" w:hAnsi="Calibri"/>
                <w:bCs/>
              </w:rPr>
              <w:t>La familia de Jesús y mi familia</w:t>
            </w:r>
          </w:p>
        </w:tc>
        <w:tc>
          <w:tcPr>
            <w:tcW w:w="1745" w:type="dxa"/>
          </w:tcPr>
          <w:p w14:paraId="4E596700" w14:textId="30E2E3E0" w:rsidR="000337BA" w:rsidRPr="00C41CB0" w:rsidRDefault="00EA6F50" w:rsidP="00885899">
            <w:pPr>
              <w:spacing w:after="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64" w:type="dxa"/>
          </w:tcPr>
          <w:p w14:paraId="00D248AD" w14:textId="1E1F3A35" w:rsidR="00F605EC" w:rsidRPr="00C41CB0" w:rsidRDefault="00EA6F50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845" w:type="dxa"/>
          </w:tcPr>
          <w:p w14:paraId="081E1C88" w14:textId="3124B0F7" w:rsidR="003258B5" w:rsidRPr="00885899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27</w:t>
            </w:r>
            <w:r w:rsidR="00885899">
              <w:rPr>
                <w:b/>
                <w:bCs/>
              </w:rPr>
              <w:t xml:space="preserve"> </w:t>
            </w:r>
            <w:r w:rsidRPr="5886EB57">
              <w:rPr>
                <w:rFonts w:ascii="Calibri" w:hAnsi="Calibri"/>
                <w:b/>
                <w:bCs/>
              </w:rPr>
              <w:t>Ciencias</w:t>
            </w:r>
            <w:r w:rsidR="00885899">
              <w:rPr>
                <w:rFonts w:ascii="Calibri" w:hAnsi="Calibri"/>
                <w:b/>
                <w:bCs/>
              </w:rPr>
              <w:t xml:space="preserve"> Naturales</w:t>
            </w:r>
          </w:p>
          <w:p w14:paraId="2ECD5B20" w14:textId="480C5FD8" w:rsidR="003258B5" w:rsidRPr="00885899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885899">
              <w:rPr>
                <w:rFonts w:ascii="Calibri" w:hAnsi="Calibri"/>
                <w:bCs/>
              </w:rPr>
              <w:t xml:space="preserve">Seres vivos y no vivos </w:t>
            </w:r>
          </w:p>
          <w:p w14:paraId="76D9B7EE" w14:textId="33DF7D84" w:rsidR="003258B5" w:rsidRPr="00C41CB0" w:rsidRDefault="5886EB57" w:rsidP="00885899">
            <w:pPr>
              <w:spacing w:after="0"/>
              <w:rPr>
                <w:rFonts w:ascii="Calibri" w:hAnsi="Calibri"/>
              </w:rPr>
            </w:pPr>
            <w:r w:rsidRPr="5886EB57">
              <w:rPr>
                <w:rFonts w:ascii="Calibri" w:hAnsi="Calibri"/>
              </w:rPr>
              <w:t>-Reproducción.</w:t>
            </w:r>
          </w:p>
          <w:p w14:paraId="756E5D41" w14:textId="44B2111E" w:rsidR="003258B5" w:rsidRPr="00C41CB0" w:rsidRDefault="5886EB57" w:rsidP="00885899">
            <w:pPr>
              <w:spacing w:after="0"/>
              <w:rPr>
                <w:rFonts w:ascii="Calibri" w:hAnsi="Calibri"/>
              </w:rPr>
            </w:pPr>
            <w:r w:rsidRPr="5886EB57">
              <w:rPr>
                <w:rFonts w:ascii="Calibri" w:hAnsi="Calibri"/>
              </w:rPr>
              <w:t>-Estímulos.</w:t>
            </w:r>
          </w:p>
          <w:p w14:paraId="5D0B96C7" w14:textId="098B2BF8" w:rsidR="003258B5" w:rsidRPr="00C41CB0" w:rsidRDefault="00885899" w:rsidP="00885899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-N</w:t>
            </w:r>
            <w:r w:rsidR="5886EB57" w:rsidRPr="5886EB57">
              <w:rPr>
                <w:rFonts w:ascii="Calibri" w:hAnsi="Calibri"/>
              </w:rPr>
              <w:t>ecesidades.</w:t>
            </w:r>
          </w:p>
        </w:tc>
      </w:tr>
      <w:tr w:rsidR="00192130" w:rsidRPr="000337BA" w14:paraId="1F3175DB" w14:textId="77777777" w:rsidTr="00885899">
        <w:trPr>
          <w:trHeight w:val="1275"/>
        </w:trPr>
        <w:tc>
          <w:tcPr>
            <w:tcW w:w="1748" w:type="dxa"/>
          </w:tcPr>
          <w:p w14:paraId="56222163" w14:textId="11858ECD" w:rsidR="5886EB57" w:rsidRPr="00885899" w:rsidRDefault="5886EB57" w:rsidP="00885899">
            <w:pPr>
              <w:spacing w:after="0"/>
              <w:rPr>
                <w:b/>
                <w:bCs/>
              </w:rPr>
            </w:pPr>
            <w:r w:rsidRPr="00885899">
              <w:rPr>
                <w:b/>
                <w:bCs/>
              </w:rPr>
              <w:t>30</w:t>
            </w:r>
            <w:r w:rsidR="00885899">
              <w:rPr>
                <w:b/>
                <w:bCs/>
              </w:rPr>
              <w:t xml:space="preserve"> </w:t>
            </w:r>
            <w:r w:rsidRPr="00885899">
              <w:rPr>
                <w:rFonts w:ascii="Calibri" w:hAnsi="Calibri"/>
                <w:b/>
                <w:bCs/>
              </w:rPr>
              <w:t>Historia</w:t>
            </w:r>
          </w:p>
          <w:p w14:paraId="1EB02DCA" w14:textId="13F7F1CF" w:rsidR="5886EB57" w:rsidRPr="00885899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885899">
              <w:rPr>
                <w:rFonts w:ascii="Calibri" w:hAnsi="Calibri"/>
                <w:bCs/>
              </w:rPr>
              <w:t>Me ubico en el espacio.</w:t>
            </w:r>
          </w:p>
          <w:p w14:paraId="12104FBE" w14:textId="2474CED5" w:rsidR="5886EB57" w:rsidRDefault="5886EB57" w:rsidP="00885899">
            <w:pPr>
              <w:spacing w:after="0"/>
              <w:rPr>
                <w:rFonts w:ascii="Calibri" w:hAnsi="Calibri"/>
                <w:lang w:val="en-US"/>
              </w:rPr>
            </w:pPr>
            <w:r w:rsidRPr="5886EB57">
              <w:rPr>
                <w:rFonts w:ascii="Calibri" w:hAnsi="Calibri"/>
                <w:lang w:val="en-US"/>
              </w:rPr>
              <w:t>-Planos.</w:t>
            </w:r>
          </w:p>
          <w:p w14:paraId="0C200CB5" w14:textId="7B86C17D" w:rsidR="5886EB57" w:rsidRDefault="5886EB57" w:rsidP="00885899">
            <w:pPr>
              <w:spacing w:after="0"/>
              <w:rPr>
                <w:rFonts w:ascii="Calibri" w:hAnsi="Calibri"/>
                <w:lang w:val="en-US"/>
              </w:rPr>
            </w:pPr>
            <w:r w:rsidRPr="5886EB57">
              <w:rPr>
                <w:rFonts w:ascii="Calibri" w:hAnsi="Calibri"/>
                <w:lang w:val="en-US"/>
              </w:rPr>
              <w:t>-Mapas.</w:t>
            </w:r>
          </w:p>
          <w:p w14:paraId="3EA48451" w14:textId="045B1BF6" w:rsidR="00EA6F50" w:rsidRDefault="00EA6F50" w:rsidP="00885899">
            <w:pPr>
              <w:spacing w:after="0"/>
              <w:rPr>
                <w:rFonts w:ascii="Calibri" w:hAnsi="Calibri"/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4874E49A" w14:textId="21E48F81" w:rsidR="00EA6F50" w:rsidRDefault="00EA6F50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745" w:type="dxa"/>
          </w:tcPr>
          <w:p w14:paraId="4772C53B" w14:textId="58620FDE" w:rsidR="00EA6F50" w:rsidRDefault="00EA6F50" w:rsidP="00885899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4" w:type="dxa"/>
          </w:tcPr>
          <w:p w14:paraId="190547BF" w14:textId="4507A6D8" w:rsidR="00EA6F50" w:rsidRDefault="00EA6F50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5" w:type="dxa"/>
          </w:tcPr>
          <w:p w14:paraId="7A9E1FA8" w14:textId="51987539" w:rsidR="00EA6F50" w:rsidRDefault="00EA6F50" w:rsidP="00885899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4E17F785" w14:textId="77777777" w:rsidR="00C53F98" w:rsidRDefault="00C53F98" w:rsidP="00885899">
      <w:pPr>
        <w:spacing w:after="0" w:line="240" w:lineRule="auto"/>
        <w:rPr>
          <w:b/>
        </w:rPr>
      </w:pPr>
    </w:p>
    <w:p w14:paraId="087F767F" w14:textId="77777777" w:rsidR="00C53F98" w:rsidRDefault="00C53F98" w:rsidP="00885899">
      <w:pPr>
        <w:spacing w:after="0" w:line="240" w:lineRule="auto"/>
        <w:rPr>
          <w:b/>
        </w:rPr>
      </w:pPr>
    </w:p>
    <w:p w14:paraId="1CF19D10" w14:textId="77777777" w:rsidR="00C53F98" w:rsidRDefault="00C53F98" w:rsidP="00885899">
      <w:pPr>
        <w:spacing w:after="0" w:line="240" w:lineRule="auto"/>
        <w:rPr>
          <w:b/>
        </w:rPr>
      </w:pPr>
    </w:p>
    <w:p w14:paraId="6BB9191D" w14:textId="77777777" w:rsidR="00C53F98" w:rsidRDefault="00C53F98" w:rsidP="00885899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2022</w:t>
      </w:r>
    </w:p>
    <w:p w14:paraId="37054D12" w14:textId="54317B3F" w:rsidR="00C53F98" w:rsidRDefault="00C53F98" w:rsidP="00885899">
      <w:pPr>
        <w:tabs>
          <w:tab w:val="center" w:pos="4419"/>
          <w:tab w:val="left" w:pos="793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Profesor Jefe: Carolina Arce                                                                Curso: 1° Básico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C53F98" w:rsidRPr="000337BA" w14:paraId="64D0C87A" w14:textId="77777777" w:rsidTr="5886EB57">
        <w:tc>
          <w:tcPr>
            <w:tcW w:w="1748" w:type="dxa"/>
          </w:tcPr>
          <w:p w14:paraId="616A75CB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  <w:p w14:paraId="4C35C6CF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  <w:p w14:paraId="4618D9C7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  <w:p w14:paraId="42677452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15E63D24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45" w:type="dxa"/>
          </w:tcPr>
          <w:p w14:paraId="2D89D726" w14:textId="605B7539" w:rsidR="006908D0" w:rsidRPr="006908D0" w:rsidRDefault="00172478" w:rsidP="00885899">
            <w:pPr>
              <w:shd w:val="clear" w:color="auto" w:fill="FFFFFF"/>
              <w:spacing w:beforeAutospacing="1" w:after="0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 xml:space="preserve">4 </w:t>
            </w:r>
          </w:p>
          <w:p w14:paraId="3CC44F44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</w:tc>
        <w:tc>
          <w:tcPr>
            <w:tcW w:w="1764" w:type="dxa"/>
          </w:tcPr>
          <w:p w14:paraId="0874FCA1" w14:textId="11167DD1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5</w:t>
            </w:r>
            <w:r w:rsidR="006F1C39">
              <w:rPr>
                <w:b/>
                <w:bCs/>
              </w:rPr>
              <w:t xml:space="preserve"> Lenguaje</w:t>
            </w:r>
          </w:p>
          <w:p w14:paraId="22DB18D3" w14:textId="54ED1725" w:rsidR="00C53F98" w:rsidRPr="006F1C39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6F1C39">
              <w:rPr>
                <w:rFonts w:ascii="Calibri" w:hAnsi="Calibri"/>
                <w:bCs/>
              </w:rPr>
              <w:t xml:space="preserve">Chocolatada literaria </w:t>
            </w:r>
          </w:p>
          <w:p w14:paraId="36DEEFA8" w14:textId="6C092260" w:rsidR="00C53F98" w:rsidRPr="006F1C39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6F1C39">
              <w:rPr>
                <w:rFonts w:ascii="Calibri" w:hAnsi="Calibri"/>
                <w:bCs/>
              </w:rPr>
              <w:t xml:space="preserve">Preparar ´poema con dos estrofas 4 versos </w:t>
            </w:r>
          </w:p>
          <w:p w14:paraId="5221BE97" w14:textId="24B873BF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006F1C39">
              <w:rPr>
                <w:rFonts w:ascii="Calibri" w:hAnsi="Calibri"/>
                <w:bCs/>
              </w:rPr>
              <w:t>Venir caracterizados del tema del poema a elección</w:t>
            </w:r>
            <w:r w:rsidRPr="5886EB57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1845" w:type="dxa"/>
          </w:tcPr>
          <w:p w14:paraId="73998D5B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53F98" w:rsidRPr="000337BA" w14:paraId="42FD6794" w14:textId="77777777" w:rsidTr="006F1C39">
        <w:trPr>
          <w:trHeight w:val="950"/>
        </w:trPr>
        <w:tc>
          <w:tcPr>
            <w:tcW w:w="1748" w:type="dxa"/>
          </w:tcPr>
          <w:p w14:paraId="38A7EA3B" w14:textId="00348013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9</w:t>
            </w:r>
          </w:p>
          <w:p w14:paraId="1CD1A138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  <w:p w14:paraId="31229545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  <w:p w14:paraId="16C54D30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2A2EEB1A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45" w:type="dxa"/>
          </w:tcPr>
          <w:p w14:paraId="64FE14EB" w14:textId="0CFB3F36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11</w:t>
            </w:r>
            <w:r w:rsidR="00192130">
              <w:rPr>
                <w:b/>
              </w:rPr>
              <w:t xml:space="preserve"> Celebración “Día del alumno”</w:t>
            </w:r>
          </w:p>
        </w:tc>
        <w:tc>
          <w:tcPr>
            <w:tcW w:w="1764" w:type="dxa"/>
          </w:tcPr>
          <w:p w14:paraId="6DBED6E3" w14:textId="4D139CB5" w:rsidR="00C53F98" w:rsidRPr="006F1C39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12</w:t>
            </w:r>
            <w:r w:rsidR="006F1C39">
              <w:rPr>
                <w:b/>
                <w:bCs/>
              </w:rPr>
              <w:t xml:space="preserve"> </w:t>
            </w:r>
            <w:r w:rsidRPr="5886EB57">
              <w:rPr>
                <w:rFonts w:ascii="Calibri" w:hAnsi="Calibri"/>
                <w:b/>
                <w:bCs/>
              </w:rPr>
              <w:t xml:space="preserve">Matemática </w:t>
            </w:r>
          </w:p>
          <w:p w14:paraId="4CF1F423" w14:textId="0D22E086" w:rsidR="00C53F98" w:rsidRPr="006F1C39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6F1C39">
              <w:rPr>
                <w:rFonts w:ascii="Calibri" w:hAnsi="Calibri"/>
                <w:bCs/>
              </w:rPr>
              <w:t xml:space="preserve">Patrón </w:t>
            </w:r>
          </w:p>
          <w:p w14:paraId="13DC44F8" w14:textId="53814E8C" w:rsidR="00C53F98" w:rsidRPr="006F1C39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6F1C39">
              <w:rPr>
                <w:rFonts w:ascii="Calibri" w:hAnsi="Calibri"/>
                <w:bCs/>
              </w:rPr>
              <w:t xml:space="preserve">Descomponer </w:t>
            </w:r>
          </w:p>
          <w:p w14:paraId="0275585C" w14:textId="0199C344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006F1C39">
              <w:rPr>
                <w:rFonts w:ascii="Calibri" w:hAnsi="Calibri"/>
                <w:bCs/>
              </w:rPr>
              <w:t>Componer</w:t>
            </w:r>
            <w:r w:rsidRPr="5886EB57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1845" w:type="dxa"/>
          </w:tcPr>
          <w:p w14:paraId="05BB5779" w14:textId="3F1C1CB3" w:rsidR="00704904" w:rsidRDefault="00C53F98" w:rsidP="00704904">
            <w:pPr>
              <w:spacing w:after="0"/>
              <w:rPr>
                <w:rFonts w:ascii="Calibri" w:hAnsi="Calibri"/>
                <w:b/>
              </w:rPr>
            </w:pPr>
            <w:r>
              <w:rPr>
                <w:b/>
                <w:bCs/>
              </w:rPr>
              <w:t>13</w:t>
            </w:r>
            <w:r w:rsidR="00704904">
              <w:rPr>
                <w:rFonts w:ascii="Calibri" w:hAnsi="Calibri"/>
                <w:b/>
              </w:rPr>
              <w:t xml:space="preserve"> E. Física y Salud</w:t>
            </w:r>
          </w:p>
          <w:p w14:paraId="5B11552C" w14:textId="2FAD004C" w:rsidR="00C53F98" w:rsidRPr="00C41CB0" w:rsidRDefault="00704904" w:rsidP="00172478">
            <w:pPr>
              <w:spacing w:after="0"/>
              <w:rPr>
                <w:b/>
                <w:bCs/>
              </w:rPr>
            </w:pPr>
            <w:r w:rsidRPr="00885899">
              <w:rPr>
                <w:rFonts w:ascii="Calibri" w:hAnsi="Calibri"/>
              </w:rPr>
              <w:t>Habilidades motoras de estabilidad</w:t>
            </w:r>
            <w:r>
              <w:rPr>
                <w:rFonts w:ascii="Calibri" w:hAnsi="Calibri"/>
              </w:rPr>
              <w:t>.</w:t>
            </w:r>
          </w:p>
        </w:tc>
      </w:tr>
      <w:tr w:rsidR="00C53F98" w:rsidRPr="000337BA" w14:paraId="3FA39265" w14:textId="77777777" w:rsidTr="5886EB57">
        <w:tc>
          <w:tcPr>
            <w:tcW w:w="1748" w:type="dxa"/>
          </w:tcPr>
          <w:p w14:paraId="65906B1B" w14:textId="05623A4E" w:rsidR="006021F4" w:rsidRDefault="00C53F98" w:rsidP="006021F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6021F4">
              <w:rPr>
                <w:b/>
                <w:bCs/>
              </w:rPr>
              <w:t xml:space="preserve"> </w:t>
            </w:r>
            <w:r w:rsidR="006021F4">
              <w:rPr>
                <w:b/>
                <w:bCs/>
              </w:rPr>
              <w:t>Inglés</w:t>
            </w:r>
          </w:p>
          <w:p w14:paraId="7069C552" w14:textId="77777777" w:rsidR="006021F4" w:rsidRPr="006021F4" w:rsidRDefault="006021F4" w:rsidP="006021F4">
            <w:pPr>
              <w:spacing w:after="0"/>
              <w:rPr>
                <w:bCs/>
              </w:rPr>
            </w:pPr>
            <w:r w:rsidRPr="006021F4">
              <w:rPr>
                <w:bCs/>
              </w:rPr>
              <w:t>Presentación oral</w:t>
            </w:r>
          </w:p>
          <w:p w14:paraId="24C3C4D1" w14:textId="77777777" w:rsidR="006021F4" w:rsidRPr="006021F4" w:rsidRDefault="006021F4" w:rsidP="006021F4">
            <w:pPr>
              <w:spacing w:after="0"/>
              <w:rPr>
                <w:bCs/>
              </w:rPr>
            </w:pPr>
            <w:r w:rsidRPr="006021F4">
              <w:rPr>
                <w:bCs/>
              </w:rPr>
              <w:t xml:space="preserve">Project: </w:t>
            </w:r>
            <w:proofErr w:type="spellStart"/>
            <w:r w:rsidRPr="006021F4">
              <w:rPr>
                <w:bCs/>
              </w:rPr>
              <w:t>I´ve</w:t>
            </w:r>
            <w:proofErr w:type="spellEnd"/>
            <w:r w:rsidRPr="006021F4">
              <w:rPr>
                <w:bCs/>
              </w:rPr>
              <w:t xml:space="preserve"> </w:t>
            </w:r>
            <w:proofErr w:type="spellStart"/>
            <w:r w:rsidRPr="006021F4">
              <w:rPr>
                <w:bCs/>
              </w:rPr>
              <w:t>got</w:t>
            </w:r>
            <w:proofErr w:type="spellEnd"/>
            <w:r w:rsidRPr="006021F4">
              <w:rPr>
                <w:bCs/>
              </w:rPr>
              <w:t>.</w:t>
            </w:r>
          </w:p>
          <w:p w14:paraId="0E7B7681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</w:p>
          <w:p w14:paraId="317DEF42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</w:p>
          <w:p w14:paraId="475079E3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</w:p>
          <w:p w14:paraId="7560DB2B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</w:p>
          <w:p w14:paraId="1FC4FB6E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62EE79B5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745" w:type="dxa"/>
          </w:tcPr>
          <w:p w14:paraId="71C01148" w14:textId="77777777" w:rsidR="00C53F98" w:rsidRPr="00C41CB0" w:rsidRDefault="00C53F98" w:rsidP="008858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</w:t>
            </w:r>
          </w:p>
        </w:tc>
        <w:tc>
          <w:tcPr>
            <w:tcW w:w="1764" w:type="dxa"/>
          </w:tcPr>
          <w:p w14:paraId="7063F303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845" w:type="dxa"/>
          </w:tcPr>
          <w:p w14:paraId="366DD28C" w14:textId="77777777" w:rsidR="006F1C39" w:rsidRDefault="006F1C39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 Música/</w:t>
            </w:r>
          </w:p>
          <w:p w14:paraId="694C8F9C" w14:textId="2E3327C4" w:rsidR="00C53F98" w:rsidRPr="00C41CB0" w:rsidRDefault="006F1C39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Artes Visuales</w:t>
            </w:r>
          </w:p>
          <w:p w14:paraId="683B61C3" w14:textId="2209476E" w:rsidR="00C53F98" w:rsidRPr="006F1C39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6F1C39">
              <w:rPr>
                <w:rFonts w:ascii="Calibri" w:hAnsi="Calibri"/>
                <w:bCs/>
              </w:rPr>
              <w:t xml:space="preserve">Confección de sonajero </w:t>
            </w:r>
          </w:p>
          <w:p w14:paraId="23110AE4" w14:textId="510033C5" w:rsidR="00C53F98" w:rsidRPr="006F1C39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6F1C39">
              <w:rPr>
                <w:rFonts w:ascii="Calibri" w:hAnsi="Calibri"/>
                <w:bCs/>
              </w:rPr>
              <w:t>Materiales :</w:t>
            </w:r>
          </w:p>
          <w:p w14:paraId="6EAF1509" w14:textId="12C74855" w:rsidR="00C53F98" w:rsidRPr="006F1C39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6F1C39">
              <w:rPr>
                <w:rFonts w:ascii="Calibri" w:hAnsi="Calibri"/>
                <w:bCs/>
              </w:rPr>
              <w:t xml:space="preserve">2 botellas </w:t>
            </w:r>
            <w:r w:rsidR="006F1C39" w:rsidRPr="006F1C39">
              <w:rPr>
                <w:rFonts w:ascii="Calibri" w:hAnsi="Calibri"/>
                <w:bCs/>
              </w:rPr>
              <w:t>plásticas</w:t>
            </w:r>
            <w:r w:rsidRPr="006F1C39">
              <w:rPr>
                <w:rFonts w:ascii="Calibri" w:hAnsi="Calibri"/>
                <w:bCs/>
              </w:rPr>
              <w:t xml:space="preserve"> de 250 cc</w:t>
            </w:r>
          </w:p>
          <w:p w14:paraId="1B34B653" w14:textId="5D233372" w:rsidR="00C53F98" w:rsidRPr="006F1C39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6F1C39">
              <w:rPr>
                <w:rFonts w:ascii="Calibri" w:hAnsi="Calibri"/>
                <w:bCs/>
              </w:rPr>
              <w:t>¼ de arroz</w:t>
            </w:r>
          </w:p>
          <w:p w14:paraId="456E9DAB" w14:textId="5F76DB2F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006F1C39">
              <w:rPr>
                <w:rFonts w:ascii="Calibri" w:hAnsi="Calibri"/>
                <w:bCs/>
              </w:rPr>
              <w:t xml:space="preserve">Se desea añadir otro </w:t>
            </w:r>
            <w:r w:rsidR="006F1C39" w:rsidRPr="006F1C39">
              <w:rPr>
                <w:rFonts w:ascii="Calibri" w:hAnsi="Calibri"/>
                <w:bCs/>
              </w:rPr>
              <w:t>material</w:t>
            </w:r>
            <w:r w:rsidRPr="006F1C39">
              <w:rPr>
                <w:rFonts w:ascii="Calibri" w:hAnsi="Calibri"/>
                <w:bCs/>
              </w:rPr>
              <w:t xml:space="preserve"> lo puede hacer ,ya sea para decorar o para hacer sonar</w:t>
            </w:r>
            <w:r w:rsidRPr="5886EB57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C53F98" w:rsidRPr="000337BA" w14:paraId="73988071" w14:textId="77777777" w:rsidTr="5886EB57">
        <w:tc>
          <w:tcPr>
            <w:tcW w:w="1748" w:type="dxa"/>
          </w:tcPr>
          <w:p w14:paraId="0ED02B60" w14:textId="53522D4E" w:rsidR="5886EB57" w:rsidRPr="00885899" w:rsidRDefault="006F1C39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23 </w:t>
            </w:r>
            <w:r w:rsidR="5886EB57" w:rsidRPr="00885899">
              <w:rPr>
                <w:b/>
                <w:bCs/>
              </w:rPr>
              <w:t>Lenguaje</w:t>
            </w:r>
          </w:p>
          <w:p w14:paraId="12A0DEC2" w14:textId="77777777" w:rsidR="006F1C39" w:rsidRPr="006F1C39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6F1C39">
              <w:rPr>
                <w:rFonts w:ascii="Calibri" w:hAnsi="Calibri"/>
                <w:bCs/>
              </w:rPr>
              <w:t>Lectura complementaria</w:t>
            </w:r>
          </w:p>
          <w:p w14:paraId="78855825" w14:textId="408E85A7" w:rsidR="5886EB57" w:rsidRPr="006F1C39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6F1C39">
              <w:rPr>
                <w:rFonts w:ascii="Calibri" w:hAnsi="Calibri"/>
                <w:bCs/>
              </w:rPr>
              <w:t>libro :</w:t>
            </w:r>
          </w:p>
          <w:p w14:paraId="646D7434" w14:textId="259D3680" w:rsidR="5886EB57" w:rsidRPr="006F1C39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6F1C39">
              <w:rPr>
                <w:rFonts w:ascii="Calibri" w:hAnsi="Calibri"/>
                <w:bCs/>
              </w:rPr>
              <w:t>”leamos un cuento “</w:t>
            </w:r>
          </w:p>
          <w:p w14:paraId="7EACCB32" w14:textId="2003480E" w:rsidR="5886EB57" w:rsidRPr="006F1C39" w:rsidRDefault="006F1C39" w:rsidP="00885899">
            <w:pPr>
              <w:spacing w:after="0"/>
              <w:rPr>
                <w:rFonts w:ascii="Calibri" w:hAnsi="Calibri"/>
                <w:bCs/>
              </w:rPr>
            </w:pPr>
            <w:r w:rsidRPr="006F1C39">
              <w:rPr>
                <w:rFonts w:ascii="Calibri" w:hAnsi="Calibri"/>
                <w:bCs/>
              </w:rPr>
              <w:t>Autor: Cecilia Beucha</w:t>
            </w:r>
            <w:r w:rsidR="5886EB57" w:rsidRPr="006F1C39">
              <w:rPr>
                <w:rFonts w:ascii="Calibri" w:hAnsi="Calibri"/>
                <w:bCs/>
              </w:rPr>
              <w:t>t.</w:t>
            </w:r>
          </w:p>
          <w:p w14:paraId="6D9560AB" w14:textId="39CADC06" w:rsidR="5886EB57" w:rsidRPr="006F1C39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6F1C39">
              <w:rPr>
                <w:rFonts w:ascii="Calibri" w:hAnsi="Calibri"/>
                <w:bCs/>
              </w:rPr>
              <w:t xml:space="preserve">Materiales </w:t>
            </w:r>
          </w:p>
          <w:p w14:paraId="3A81E215" w14:textId="4C5F1FAB" w:rsidR="5886EB57" w:rsidRPr="006F1C39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6F1C39">
              <w:rPr>
                <w:rFonts w:ascii="Calibri" w:hAnsi="Calibri"/>
                <w:bCs/>
              </w:rPr>
              <w:t>2 pliegos de papel Kraft.</w:t>
            </w:r>
          </w:p>
          <w:p w14:paraId="191E7DD7" w14:textId="3DBCE1E2" w:rsidR="00C53F98" w:rsidRPr="006F1C39" w:rsidRDefault="5886EB57" w:rsidP="00885899">
            <w:pPr>
              <w:spacing w:after="0"/>
              <w:rPr>
                <w:rFonts w:ascii="Calibri" w:hAnsi="Calibri"/>
                <w:bCs/>
                <w:lang w:val="en-US"/>
              </w:rPr>
            </w:pPr>
            <w:r w:rsidRPr="006F1C39">
              <w:rPr>
                <w:rFonts w:ascii="Calibri" w:hAnsi="Calibri"/>
                <w:bCs/>
                <w:lang w:val="en-US"/>
              </w:rPr>
              <w:t xml:space="preserve">Lapices de cera </w:t>
            </w:r>
          </w:p>
        </w:tc>
        <w:tc>
          <w:tcPr>
            <w:tcW w:w="1824" w:type="dxa"/>
          </w:tcPr>
          <w:p w14:paraId="067E8D03" w14:textId="34961363" w:rsidR="00C53F98" w:rsidRPr="006F1C39" w:rsidRDefault="224F010C" w:rsidP="00885899">
            <w:pPr>
              <w:spacing w:after="0"/>
              <w:rPr>
                <w:bCs/>
              </w:rPr>
            </w:pPr>
            <w:r w:rsidRPr="224F010C">
              <w:rPr>
                <w:b/>
                <w:bCs/>
              </w:rPr>
              <w:t xml:space="preserve">24 Religión </w:t>
            </w:r>
            <w:r w:rsidRPr="006F1C39">
              <w:rPr>
                <w:bCs/>
              </w:rPr>
              <w:t>Trabajo Práctico.</w:t>
            </w:r>
          </w:p>
          <w:p w14:paraId="459FB21A" w14:textId="011D4A98" w:rsidR="00C53F98" w:rsidRPr="006F1C39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6F1C39">
              <w:rPr>
                <w:rFonts w:ascii="Calibri" w:hAnsi="Calibri"/>
                <w:bCs/>
              </w:rPr>
              <w:t>La familia de Jesús y mi familia.</w:t>
            </w:r>
          </w:p>
          <w:p w14:paraId="3FD3C1A1" w14:textId="0178C7EF" w:rsidR="00C53F98" w:rsidRPr="006F1C39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6F1C39">
              <w:rPr>
                <w:rFonts w:ascii="Calibri" w:hAnsi="Calibri"/>
                <w:bCs/>
              </w:rPr>
              <w:t xml:space="preserve">Evaluación de ciencias </w:t>
            </w:r>
          </w:p>
          <w:p w14:paraId="33B0E522" w14:textId="24383560" w:rsidR="00C53F98" w:rsidRPr="006F1C39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6F1C39">
              <w:rPr>
                <w:rFonts w:ascii="Calibri" w:hAnsi="Calibri"/>
                <w:bCs/>
              </w:rPr>
              <w:t xml:space="preserve">Seres vivos y no vivos </w:t>
            </w:r>
          </w:p>
          <w:p w14:paraId="1B44386A" w14:textId="46842FA8" w:rsidR="00C53F98" w:rsidRPr="006F1C39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6F1C39">
              <w:rPr>
                <w:rFonts w:ascii="Calibri" w:hAnsi="Calibri"/>
                <w:bCs/>
              </w:rPr>
              <w:t xml:space="preserve">Reproducción </w:t>
            </w:r>
          </w:p>
          <w:p w14:paraId="277B9CD9" w14:textId="420C9B52" w:rsidR="00C53F98" w:rsidRPr="006F1C39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6F1C39">
              <w:rPr>
                <w:rFonts w:ascii="Calibri" w:hAnsi="Calibri"/>
                <w:bCs/>
              </w:rPr>
              <w:t xml:space="preserve">Estímulos </w:t>
            </w:r>
          </w:p>
          <w:p w14:paraId="41CE5B1A" w14:textId="4AFA2253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006F1C39">
              <w:rPr>
                <w:rFonts w:ascii="Calibri" w:hAnsi="Calibri"/>
                <w:bCs/>
              </w:rPr>
              <w:t>necesidades</w:t>
            </w:r>
          </w:p>
        </w:tc>
        <w:tc>
          <w:tcPr>
            <w:tcW w:w="1745" w:type="dxa"/>
          </w:tcPr>
          <w:p w14:paraId="2489BE8D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64" w:type="dxa"/>
          </w:tcPr>
          <w:p w14:paraId="24423E9F" w14:textId="6AFE6D88" w:rsidR="00C53F98" w:rsidRPr="006F1C39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26</w:t>
            </w:r>
            <w:r w:rsidR="006F1C39">
              <w:rPr>
                <w:b/>
                <w:bCs/>
              </w:rPr>
              <w:t xml:space="preserve"> </w:t>
            </w:r>
            <w:r w:rsidRPr="5886EB57">
              <w:rPr>
                <w:rFonts w:ascii="Calibri" w:hAnsi="Calibri"/>
                <w:b/>
                <w:bCs/>
              </w:rPr>
              <w:t xml:space="preserve">Historia </w:t>
            </w:r>
          </w:p>
          <w:p w14:paraId="535FF359" w14:textId="02CC1EDD" w:rsidR="00C53F98" w:rsidRPr="006F1C39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6F1C39">
              <w:rPr>
                <w:rFonts w:ascii="Calibri" w:hAnsi="Calibri"/>
                <w:bCs/>
              </w:rPr>
              <w:t>Planos y mapas</w:t>
            </w:r>
          </w:p>
        </w:tc>
        <w:tc>
          <w:tcPr>
            <w:tcW w:w="1845" w:type="dxa"/>
          </w:tcPr>
          <w:p w14:paraId="23078C27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C53F98" w:rsidRPr="000337BA" w14:paraId="35434737" w14:textId="77777777" w:rsidTr="5886EB57">
        <w:tc>
          <w:tcPr>
            <w:tcW w:w="1748" w:type="dxa"/>
          </w:tcPr>
          <w:p w14:paraId="3C846BCF" w14:textId="77777777" w:rsidR="00C53F98" w:rsidRDefault="00C53F98" w:rsidP="00885899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  <w:p w14:paraId="3F28A84F" w14:textId="77777777" w:rsidR="00C53F98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15CDBCD0" w14:textId="77777777" w:rsidR="00C53F98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10D13070" w14:textId="77777777" w:rsidR="00C53F98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443BE6FE" w14:textId="77777777" w:rsidR="00C53F98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491981DA" w14:textId="77777777" w:rsidR="00C53F98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745" w:type="dxa"/>
          </w:tcPr>
          <w:p w14:paraId="72977164" w14:textId="77777777" w:rsidR="00C53F98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4" w:type="dxa"/>
          </w:tcPr>
          <w:p w14:paraId="36E60A6E" w14:textId="77777777" w:rsidR="00C53F98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5" w:type="dxa"/>
          </w:tcPr>
          <w:p w14:paraId="322AF69A" w14:textId="77777777" w:rsidR="00C53F98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710FD794" w14:textId="77777777" w:rsidR="00C53F98" w:rsidRPr="000337BA" w:rsidRDefault="00C53F98" w:rsidP="00885899">
      <w:pPr>
        <w:spacing w:after="0" w:line="240" w:lineRule="auto"/>
        <w:rPr>
          <w:b/>
        </w:rPr>
      </w:pPr>
    </w:p>
    <w:p w14:paraId="7C2327C1" w14:textId="77777777" w:rsidR="00C53F98" w:rsidRDefault="00C53F98" w:rsidP="00885899">
      <w:pPr>
        <w:spacing w:after="0" w:line="240" w:lineRule="auto"/>
        <w:rPr>
          <w:b/>
        </w:rPr>
      </w:pPr>
    </w:p>
    <w:p w14:paraId="07CE375D" w14:textId="77777777" w:rsidR="00C53F98" w:rsidRDefault="00C53F98" w:rsidP="00885899">
      <w:pPr>
        <w:spacing w:after="0" w:line="240" w:lineRule="auto"/>
        <w:rPr>
          <w:b/>
        </w:rPr>
      </w:pPr>
    </w:p>
    <w:p w14:paraId="0D2EA229" w14:textId="77777777" w:rsidR="00C53F98" w:rsidRDefault="00C53F98" w:rsidP="00885899">
      <w:pPr>
        <w:spacing w:after="0" w:line="240" w:lineRule="auto"/>
        <w:rPr>
          <w:b/>
        </w:rPr>
      </w:pPr>
    </w:p>
    <w:p w14:paraId="510FBB49" w14:textId="77777777" w:rsidR="00C53F98" w:rsidRDefault="00C53F98" w:rsidP="00885899">
      <w:pPr>
        <w:spacing w:after="0" w:line="240" w:lineRule="auto"/>
        <w:rPr>
          <w:b/>
        </w:rPr>
      </w:pPr>
    </w:p>
    <w:p w14:paraId="12326F19" w14:textId="77777777" w:rsidR="006F1C39" w:rsidRDefault="006F1C39" w:rsidP="00885899">
      <w:pPr>
        <w:spacing w:after="0" w:line="240" w:lineRule="auto"/>
        <w:rPr>
          <w:b/>
        </w:rPr>
      </w:pPr>
    </w:p>
    <w:p w14:paraId="33DCDD50" w14:textId="77777777" w:rsidR="006F1C39" w:rsidRDefault="006F1C39" w:rsidP="00885899">
      <w:pPr>
        <w:spacing w:after="0" w:line="240" w:lineRule="auto"/>
        <w:rPr>
          <w:b/>
        </w:rPr>
      </w:pPr>
    </w:p>
    <w:p w14:paraId="6390C8CB" w14:textId="77777777" w:rsidR="00C53F98" w:rsidRDefault="00C53F98" w:rsidP="00885899">
      <w:pPr>
        <w:spacing w:after="0" w:line="240" w:lineRule="auto"/>
        <w:rPr>
          <w:b/>
        </w:rPr>
      </w:pPr>
    </w:p>
    <w:p w14:paraId="170D442B" w14:textId="77777777" w:rsidR="00C53F98" w:rsidRDefault="00C53F98" w:rsidP="00885899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2022</w:t>
      </w:r>
    </w:p>
    <w:p w14:paraId="72FCF4D1" w14:textId="66E68BAB" w:rsidR="00C53F98" w:rsidRDefault="00C53F98" w:rsidP="00885899">
      <w:pPr>
        <w:tabs>
          <w:tab w:val="center" w:pos="4419"/>
          <w:tab w:val="left" w:pos="793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Profesor Jefe: Tatiana Aguilar                                                                 Curso: 2° Básico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875"/>
        <w:gridCol w:w="1634"/>
        <w:gridCol w:w="1845"/>
      </w:tblGrid>
      <w:tr w:rsidR="006908D0" w:rsidRPr="000337BA" w14:paraId="64E1D854" w14:textId="77777777" w:rsidTr="5886EB57">
        <w:tc>
          <w:tcPr>
            <w:tcW w:w="1748" w:type="dxa"/>
          </w:tcPr>
          <w:p w14:paraId="6D48F5E7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  <w:p w14:paraId="230E820D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  <w:p w14:paraId="7E9FEC2F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  <w:p w14:paraId="5834C182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7AF06A92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5" w:type="dxa"/>
          </w:tcPr>
          <w:p w14:paraId="798157FB" w14:textId="1EBF42E8" w:rsidR="00192130" w:rsidRDefault="00C53F98" w:rsidP="00885899">
            <w:pPr>
              <w:spacing w:after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5886EB57">
              <w:rPr>
                <w:b/>
                <w:bCs/>
              </w:rPr>
              <w:t>4</w:t>
            </w:r>
            <w:r w:rsidR="006908D0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908D0" w:rsidRPr="0017247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</w:rPr>
              <w:t>Matemática</w:t>
            </w:r>
          </w:p>
          <w:p w14:paraId="122D234E" w14:textId="0FB764C1" w:rsidR="00192130" w:rsidRDefault="5886EB57" w:rsidP="00885899">
            <w:pPr>
              <w:spacing w:after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5886EB5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Valor posicional.</w:t>
            </w:r>
          </w:p>
          <w:p w14:paraId="3536AD4B" w14:textId="37335701" w:rsidR="00192130" w:rsidRDefault="5886EB57" w:rsidP="00885899">
            <w:pPr>
              <w:spacing w:after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5886EB5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Unidades y decenas</w:t>
            </w:r>
          </w:p>
          <w:p w14:paraId="743554C7" w14:textId="00E854E9" w:rsidR="00C53F98" w:rsidRPr="00172478" w:rsidRDefault="00172478" w:rsidP="00885899">
            <w:pPr>
              <w:spacing w:after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Composición y descomposición</w:t>
            </w:r>
          </w:p>
        </w:tc>
        <w:tc>
          <w:tcPr>
            <w:tcW w:w="1634" w:type="dxa"/>
          </w:tcPr>
          <w:p w14:paraId="3D024C4E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5" w:type="dxa"/>
          </w:tcPr>
          <w:p w14:paraId="4B2BE563" w14:textId="085680F8" w:rsidR="00C53F98" w:rsidRPr="00C41CB0" w:rsidRDefault="0017247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 Artes Visuales</w:t>
            </w:r>
          </w:p>
          <w:p w14:paraId="1C362979" w14:textId="484D9EA4" w:rsidR="00C53F98" w:rsidRPr="00172478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172478">
              <w:rPr>
                <w:rFonts w:ascii="Calibri" w:hAnsi="Calibri"/>
                <w:bCs/>
              </w:rPr>
              <w:t>Regalo día de la madre.</w:t>
            </w:r>
          </w:p>
        </w:tc>
      </w:tr>
      <w:tr w:rsidR="006908D0" w:rsidRPr="000337BA" w14:paraId="51CD8FFC" w14:textId="77777777" w:rsidTr="5886EB57">
        <w:trPr>
          <w:trHeight w:val="2199"/>
        </w:trPr>
        <w:tc>
          <w:tcPr>
            <w:tcW w:w="1748" w:type="dxa"/>
          </w:tcPr>
          <w:p w14:paraId="7A597CBA" w14:textId="3047ACF4" w:rsidR="00704904" w:rsidRDefault="00C53F98" w:rsidP="00704904">
            <w:pPr>
              <w:spacing w:after="0"/>
              <w:rPr>
                <w:rFonts w:ascii="Calibri" w:hAnsi="Calibri"/>
                <w:b/>
              </w:rPr>
            </w:pPr>
            <w:r>
              <w:rPr>
                <w:b/>
              </w:rPr>
              <w:t>9</w:t>
            </w:r>
            <w:r w:rsidR="00704904">
              <w:rPr>
                <w:rFonts w:ascii="Calibri" w:hAnsi="Calibri"/>
                <w:b/>
              </w:rPr>
              <w:t xml:space="preserve"> E. Física y Salud</w:t>
            </w:r>
          </w:p>
          <w:p w14:paraId="4734F265" w14:textId="5612F4D7" w:rsidR="00C53F98" w:rsidRPr="00C41CB0" w:rsidRDefault="00704904" w:rsidP="00704904">
            <w:pPr>
              <w:spacing w:after="0"/>
              <w:rPr>
                <w:b/>
              </w:rPr>
            </w:pPr>
            <w:r w:rsidRPr="00885899">
              <w:rPr>
                <w:rFonts w:ascii="Calibri" w:hAnsi="Calibri"/>
              </w:rPr>
              <w:t>Habilidades motoras de estabilidad</w:t>
            </w:r>
            <w:r>
              <w:rPr>
                <w:rFonts w:ascii="Calibri" w:hAnsi="Calibri"/>
              </w:rPr>
              <w:t>.</w:t>
            </w:r>
          </w:p>
          <w:p w14:paraId="5543EB66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  <w:p w14:paraId="29AA98AC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  <w:p w14:paraId="10AFD88D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6DCFDC6B" w14:textId="31A4EDE6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10 Lenguaje:</w:t>
            </w:r>
          </w:p>
          <w:p w14:paraId="45135970" w14:textId="54C436A7" w:rsidR="00C53F98" w:rsidRPr="00172478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172478">
              <w:rPr>
                <w:rFonts w:ascii="Calibri" w:hAnsi="Calibri"/>
                <w:bCs/>
              </w:rPr>
              <w:t>Prueba escrita libro: Hoy no quiero ir al colegio.</w:t>
            </w:r>
          </w:p>
        </w:tc>
        <w:tc>
          <w:tcPr>
            <w:tcW w:w="1875" w:type="dxa"/>
          </w:tcPr>
          <w:p w14:paraId="125AEAB8" w14:textId="36BE6972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11</w:t>
            </w:r>
            <w:r w:rsidR="00192130">
              <w:rPr>
                <w:b/>
              </w:rPr>
              <w:t xml:space="preserve"> Celebración “Día del alumno”</w:t>
            </w:r>
          </w:p>
        </w:tc>
        <w:tc>
          <w:tcPr>
            <w:tcW w:w="1634" w:type="dxa"/>
          </w:tcPr>
          <w:p w14:paraId="44EB3DD4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45" w:type="dxa"/>
          </w:tcPr>
          <w:p w14:paraId="0FAFD592" w14:textId="6C790B36" w:rsidR="00C53F98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13 Artes</w:t>
            </w:r>
            <w:r w:rsidR="00172478">
              <w:rPr>
                <w:b/>
                <w:bCs/>
              </w:rPr>
              <w:t xml:space="preserve"> Visuales</w:t>
            </w:r>
            <w:r w:rsidRPr="5886EB57">
              <w:rPr>
                <w:b/>
                <w:bCs/>
              </w:rPr>
              <w:t>:</w:t>
            </w:r>
          </w:p>
          <w:p w14:paraId="1C00E6D1" w14:textId="6C8A112D" w:rsidR="5886EB57" w:rsidRPr="00172478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172478">
              <w:rPr>
                <w:rFonts w:ascii="Calibri" w:hAnsi="Calibri"/>
                <w:bCs/>
              </w:rPr>
              <w:t xml:space="preserve">Maqueta: Relieves </w:t>
            </w:r>
          </w:p>
          <w:p w14:paraId="38D881BF" w14:textId="76F951D2" w:rsidR="5886EB57" w:rsidRPr="00172478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172478">
              <w:rPr>
                <w:rFonts w:ascii="Calibri" w:hAnsi="Calibri"/>
                <w:bCs/>
              </w:rPr>
              <w:t>Materiales:</w:t>
            </w:r>
          </w:p>
          <w:p w14:paraId="2385D7FC" w14:textId="5AC70365" w:rsidR="5886EB57" w:rsidRPr="00172478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172478">
              <w:rPr>
                <w:rFonts w:ascii="Calibri" w:hAnsi="Calibri"/>
                <w:bCs/>
              </w:rPr>
              <w:t>2 cajas de Plastilina moldeable.</w:t>
            </w:r>
          </w:p>
          <w:p w14:paraId="0649C134" w14:textId="4A6A18E8" w:rsidR="5886EB57" w:rsidRPr="00172478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172478">
              <w:rPr>
                <w:rFonts w:ascii="Calibri" w:hAnsi="Calibri"/>
                <w:bCs/>
              </w:rPr>
              <w:t xml:space="preserve">1 trozo de cartón piedra  de 30 x 40 cm </w:t>
            </w:r>
          </w:p>
          <w:p w14:paraId="67A0F690" w14:textId="6DDB9572" w:rsidR="00C53F98" w:rsidRPr="00172478" w:rsidRDefault="5886EB57" w:rsidP="00885899">
            <w:pPr>
              <w:spacing w:after="0"/>
              <w:rPr>
                <w:bCs/>
              </w:rPr>
            </w:pPr>
            <w:r w:rsidRPr="00172478">
              <w:rPr>
                <w:bCs/>
              </w:rPr>
              <w:t>Caja de huevos de 6 (pequeña)</w:t>
            </w:r>
          </w:p>
          <w:p w14:paraId="251FD8D1" w14:textId="7AAFF912" w:rsidR="00C53F98" w:rsidRPr="00172478" w:rsidRDefault="5886EB57" w:rsidP="00172478">
            <w:pPr>
              <w:spacing w:after="0"/>
              <w:rPr>
                <w:rFonts w:ascii="Calibri" w:hAnsi="Calibri"/>
                <w:bCs/>
              </w:rPr>
            </w:pPr>
            <w:r w:rsidRPr="00172478">
              <w:rPr>
                <w:rFonts w:ascii="Calibri" w:hAnsi="Calibri"/>
                <w:bCs/>
              </w:rPr>
              <w:t>15 palitos de fósforos.</w:t>
            </w:r>
          </w:p>
        </w:tc>
      </w:tr>
      <w:tr w:rsidR="006908D0" w:rsidRPr="000337BA" w14:paraId="07DAB8C2" w14:textId="77777777" w:rsidTr="5886EB57">
        <w:tc>
          <w:tcPr>
            <w:tcW w:w="1748" w:type="dxa"/>
          </w:tcPr>
          <w:p w14:paraId="2463748A" w14:textId="6287B537" w:rsidR="006021F4" w:rsidRPr="006021F4" w:rsidRDefault="00C53F98" w:rsidP="006021F4">
            <w:pPr>
              <w:spacing w:after="0"/>
              <w:rPr>
                <w:b/>
                <w:bCs/>
                <w:lang w:val="en-US"/>
              </w:rPr>
            </w:pPr>
            <w:r w:rsidRPr="006021F4">
              <w:rPr>
                <w:b/>
                <w:bCs/>
                <w:lang w:val="en-US"/>
              </w:rPr>
              <w:t>16</w:t>
            </w:r>
            <w:r w:rsidR="006021F4" w:rsidRPr="006021F4">
              <w:rPr>
                <w:b/>
                <w:bCs/>
                <w:lang w:val="en-US"/>
              </w:rPr>
              <w:t xml:space="preserve"> </w:t>
            </w:r>
            <w:r w:rsidR="006021F4" w:rsidRPr="006021F4">
              <w:rPr>
                <w:b/>
                <w:bCs/>
                <w:lang w:val="en-US"/>
              </w:rPr>
              <w:t>Inglés</w:t>
            </w:r>
          </w:p>
          <w:p w14:paraId="167AA070" w14:textId="336F1447" w:rsidR="006021F4" w:rsidRPr="006021F4" w:rsidRDefault="006021F4" w:rsidP="006021F4">
            <w:pPr>
              <w:spacing w:after="0"/>
              <w:rPr>
                <w:bCs/>
                <w:lang w:val="en-US"/>
              </w:rPr>
            </w:pPr>
            <w:r w:rsidRPr="006021F4">
              <w:rPr>
                <w:bCs/>
                <w:lang w:val="en-US"/>
              </w:rPr>
              <w:t xml:space="preserve">Oral presentation </w:t>
            </w:r>
          </w:p>
          <w:p w14:paraId="7969950B" w14:textId="13D0636F" w:rsidR="006021F4" w:rsidRPr="006021F4" w:rsidRDefault="006021F4" w:rsidP="006021F4">
            <w:pPr>
              <w:spacing w:after="0"/>
              <w:rPr>
                <w:bCs/>
                <w:lang w:val="en-US"/>
              </w:rPr>
            </w:pPr>
            <w:r w:rsidRPr="006021F4">
              <w:rPr>
                <w:bCs/>
                <w:lang w:val="en-US"/>
              </w:rPr>
              <w:t>Project:  About me</w:t>
            </w:r>
          </w:p>
          <w:p w14:paraId="56198A04" w14:textId="77777777" w:rsidR="00C53F98" w:rsidRPr="006021F4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2CD0A2A2" w14:textId="77777777" w:rsidR="00C53F98" w:rsidRPr="006021F4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5AFBD8E6" w14:textId="77777777" w:rsidR="00C53F98" w:rsidRPr="006021F4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0ABCC44D" w14:textId="77777777" w:rsidR="00C53F98" w:rsidRPr="006021F4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06C38229" w14:textId="77777777" w:rsidR="00C53F98" w:rsidRPr="006021F4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15651D9D" w14:textId="0212456B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 xml:space="preserve">17 </w:t>
            </w:r>
          </w:p>
        </w:tc>
        <w:tc>
          <w:tcPr>
            <w:tcW w:w="1875" w:type="dxa"/>
          </w:tcPr>
          <w:p w14:paraId="632DC4C8" w14:textId="77777777" w:rsidR="00C53F98" w:rsidRPr="00C41CB0" w:rsidRDefault="00C53F98" w:rsidP="008858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</w:t>
            </w:r>
          </w:p>
        </w:tc>
        <w:tc>
          <w:tcPr>
            <w:tcW w:w="1634" w:type="dxa"/>
          </w:tcPr>
          <w:p w14:paraId="5F531823" w14:textId="05776383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19 Lenguaje:</w:t>
            </w:r>
          </w:p>
          <w:p w14:paraId="1A1867E5" w14:textId="0E3EE1D6" w:rsidR="00C53F98" w:rsidRPr="00172478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172478">
              <w:rPr>
                <w:rFonts w:ascii="Calibri" w:hAnsi="Calibri"/>
                <w:bCs/>
              </w:rPr>
              <w:t>Comprender afiches y artículos informativos.</w:t>
            </w:r>
          </w:p>
          <w:p w14:paraId="3E7655F6" w14:textId="7CC2E65E" w:rsidR="00C53F98" w:rsidRPr="00172478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172478">
              <w:rPr>
                <w:rFonts w:ascii="Calibri" w:hAnsi="Calibri"/>
                <w:bCs/>
              </w:rPr>
              <w:t>Inferir relación entre imagen y texto.</w:t>
            </w:r>
          </w:p>
          <w:p w14:paraId="6DE32810" w14:textId="6C7D1381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00172478">
              <w:rPr>
                <w:rFonts w:ascii="Calibri" w:hAnsi="Calibri"/>
                <w:bCs/>
              </w:rPr>
              <w:t>Grupos consonánticos PL- PR – BL-BR</w:t>
            </w:r>
          </w:p>
        </w:tc>
        <w:tc>
          <w:tcPr>
            <w:tcW w:w="1845" w:type="dxa"/>
          </w:tcPr>
          <w:p w14:paraId="3E84CDDF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6908D0" w:rsidRPr="000337BA" w14:paraId="286D1FC2" w14:textId="77777777" w:rsidTr="5886EB57">
        <w:tc>
          <w:tcPr>
            <w:tcW w:w="1748" w:type="dxa"/>
          </w:tcPr>
          <w:p w14:paraId="6CEEAEA9" w14:textId="77777777" w:rsidR="00C53F98" w:rsidRPr="00C41CB0" w:rsidRDefault="00C53F98" w:rsidP="00885899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</w:t>
            </w:r>
          </w:p>
          <w:p w14:paraId="1BAF6E7A" w14:textId="77777777" w:rsidR="00C53F98" w:rsidRPr="00C41CB0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342DF325" w14:textId="77777777" w:rsidR="00C53F98" w:rsidRPr="00C41CB0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61D5AE74" w14:textId="77777777" w:rsidR="00C53F98" w:rsidRPr="00C41CB0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5D927413" w14:textId="77777777" w:rsidR="00C53F98" w:rsidRPr="00C41CB0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0C450BDB" w14:textId="33BF10DB" w:rsidR="00C53F98" w:rsidRPr="00C41CB0" w:rsidRDefault="0017247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 L</w:t>
            </w:r>
            <w:r w:rsidR="5886EB57" w:rsidRPr="5886EB57">
              <w:rPr>
                <w:b/>
                <w:bCs/>
              </w:rPr>
              <w:t>enguaje.</w:t>
            </w:r>
          </w:p>
          <w:p w14:paraId="27A2467A" w14:textId="53487B5C" w:rsidR="00C53F98" w:rsidRPr="00172478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172478">
              <w:rPr>
                <w:rFonts w:ascii="Calibri" w:hAnsi="Calibri"/>
                <w:bCs/>
              </w:rPr>
              <w:t>Prueba escrita</w:t>
            </w:r>
          </w:p>
          <w:p w14:paraId="567BF83C" w14:textId="4D78145F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00172478">
              <w:rPr>
                <w:rFonts w:ascii="Calibri" w:hAnsi="Calibri"/>
                <w:bCs/>
              </w:rPr>
              <w:t>Lectura de oraciones.</w:t>
            </w:r>
          </w:p>
        </w:tc>
        <w:tc>
          <w:tcPr>
            <w:tcW w:w="1875" w:type="dxa"/>
          </w:tcPr>
          <w:p w14:paraId="59758FAA" w14:textId="59ADC97C" w:rsidR="00C53F98" w:rsidRPr="00172478" w:rsidRDefault="224F010C" w:rsidP="00885899">
            <w:pPr>
              <w:spacing w:after="0"/>
              <w:rPr>
                <w:bCs/>
              </w:rPr>
            </w:pPr>
            <w:r w:rsidRPr="224F010C">
              <w:rPr>
                <w:b/>
                <w:bCs/>
              </w:rPr>
              <w:t xml:space="preserve">25 Religión </w:t>
            </w:r>
            <w:r w:rsidRPr="00172478">
              <w:rPr>
                <w:bCs/>
              </w:rPr>
              <w:t>Trabajo práctico.</w:t>
            </w:r>
          </w:p>
          <w:p w14:paraId="6CEEEEE2" w14:textId="14CD20B9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00172478">
              <w:rPr>
                <w:rFonts w:ascii="Calibri" w:hAnsi="Calibri"/>
                <w:bCs/>
              </w:rPr>
              <w:t>El cuidado y la protección son manifestaciones del amor de Dios.</w:t>
            </w:r>
            <w:r w:rsidRPr="5886EB57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1634" w:type="dxa"/>
          </w:tcPr>
          <w:p w14:paraId="254F532F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845" w:type="dxa"/>
          </w:tcPr>
          <w:p w14:paraId="6D19D31E" w14:textId="0A04DC47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27 Música</w:t>
            </w:r>
          </w:p>
          <w:p w14:paraId="6F36E7F2" w14:textId="24E9429E" w:rsidR="00C53F98" w:rsidRPr="00172478" w:rsidRDefault="00172478" w:rsidP="00885899">
            <w:pPr>
              <w:spacing w:after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Interpretar H</w:t>
            </w:r>
            <w:r w:rsidR="5886EB57" w:rsidRPr="00172478">
              <w:rPr>
                <w:rFonts w:ascii="Calibri" w:hAnsi="Calibri"/>
                <w:bCs/>
              </w:rPr>
              <w:t xml:space="preserve">imno del colegio. </w:t>
            </w:r>
          </w:p>
        </w:tc>
      </w:tr>
      <w:tr w:rsidR="006908D0" w:rsidRPr="000337BA" w14:paraId="7AADC4AD" w14:textId="77777777" w:rsidTr="5886EB57">
        <w:tc>
          <w:tcPr>
            <w:tcW w:w="1748" w:type="dxa"/>
          </w:tcPr>
          <w:p w14:paraId="7D681E3A" w14:textId="50300AC2" w:rsidR="00C53F98" w:rsidRPr="00885899" w:rsidRDefault="5886EB57" w:rsidP="00885899">
            <w:pPr>
              <w:spacing w:after="0"/>
              <w:rPr>
                <w:b/>
                <w:bCs/>
              </w:rPr>
            </w:pPr>
            <w:r w:rsidRPr="00885899">
              <w:rPr>
                <w:b/>
                <w:bCs/>
              </w:rPr>
              <w:t xml:space="preserve">30 Ciencias </w:t>
            </w:r>
            <w:r w:rsidR="00172478">
              <w:rPr>
                <w:b/>
                <w:bCs/>
              </w:rPr>
              <w:t>Naturales</w:t>
            </w:r>
          </w:p>
          <w:p w14:paraId="23C2449F" w14:textId="03F3302A" w:rsidR="5886EB57" w:rsidRPr="00172478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172478">
              <w:rPr>
                <w:rFonts w:ascii="Calibri" w:hAnsi="Calibri"/>
                <w:bCs/>
              </w:rPr>
              <w:t>Describir y clasificar</w:t>
            </w:r>
            <w:r w:rsidR="00494886">
              <w:rPr>
                <w:rFonts w:ascii="Calibri" w:hAnsi="Calibri"/>
                <w:bCs/>
              </w:rPr>
              <w:t>: vertebrados,</w:t>
            </w:r>
          </w:p>
          <w:p w14:paraId="73A5E13A" w14:textId="3682FB36" w:rsidR="5886EB57" w:rsidRPr="00172478" w:rsidRDefault="00494886" w:rsidP="00885899">
            <w:pPr>
              <w:spacing w:after="0"/>
              <w:rPr>
                <w:rFonts w:ascii="Calibri" w:hAnsi="Calibri"/>
                <w:bCs/>
              </w:rPr>
            </w:pPr>
            <w:proofErr w:type="gramStart"/>
            <w:r w:rsidRPr="00172478">
              <w:rPr>
                <w:rFonts w:ascii="Calibri" w:hAnsi="Calibri"/>
                <w:bCs/>
              </w:rPr>
              <w:t>mamíferos</w:t>
            </w:r>
            <w:proofErr w:type="gramEnd"/>
            <w:r w:rsidR="5886EB57" w:rsidRPr="00172478">
              <w:rPr>
                <w:rFonts w:ascii="Calibri" w:hAnsi="Calibri"/>
                <w:bCs/>
              </w:rPr>
              <w:t xml:space="preserve">, aves, anfibios y reptiles, peces. </w:t>
            </w:r>
          </w:p>
          <w:p w14:paraId="1E5CA596" w14:textId="77777777" w:rsidR="00C53F98" w:rsidRPr="00885899" w:rsidRDefault="00C53F98" w:rsidP="00885899">
            <w:pPr>
              <w:spacing w:after="0"/>
              <w:rPr>
                <w:b/>
                <w:bCs/>
              </w:rPr>
            </w:pPr>
          </w:p>
          <w:p w14:paraId="6349318C" w14:textId="77777777" w:rsidR="00C53F98" w:rsidRPr="00885899" w:rsidRDefault="00C53F98" w:rsidP="00885899">
            <w:pPr>
              <w:spacing w:after="0"/>
              <w:rPr>
                <w:b/>
                <w:bCs/>
              </w:rPr>
            </w:pPr>
          </w:p>
          <w:p w14:paraId="09FEC1B2" w14:textId="77777777" w:rsidR="00C53F98" w:rsidRPr="00885899" w:rsidRDefault="00C53F98" w:rsidP="00885899">
            <w:pPr>
              <w:spacing w:after="0"/>
              <w:rPr>
                <w:b/>
                <w:bCs/>
              </w:rPr>
            </w:pPr>
          </w:p>
          <w:p w14:paraId="0D598A7B" w14:textId="77777777" w:rsidR="00C53F98" w:rsidRPr="00885899" w:rsidRDefault="00C53F98" w:rsidP="00885899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3F2248BB" w14:textId="77777777" w:rsidR="00C53F98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875" w:type="dxa"/>
          </w:tcPr>
          <w:p w14:paraId="214D02AE" w14:textId="77777777" w:rsidR="00C53F98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34" w:type="dxa"/>
          </w:tcPr>
          <w:p w14:paraId="6C6B3518" w14:textId="61DF7179" w:rsidR="00C53F98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2 Historia</w:t>
            </w:r>
          </w:p>
          <w:p w14:paraId="226C9166" w14:textId="43DEB93C" w:rsidR="00C53F98" w:rsidRPr="00172478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172478">
              <w:rPr>
                <w:rFonts w:ascii="Calibri" w:hAnsi="Calibri"/>
                <w:bCs/>
              </w:rPr>
              <w:t>Clasifi</w:t>
            </w:r>
            <w:r w:rsidR="00172478" w:rsidRPr="00172478">
              <w:rPr>
                <w:rFonts w:ascii="Calibri" w:hAnsi="Calibri"/>
                <w:bCs/>
              </w:rPr>
              <w:t>car y caracterizar paisajes de C</w:t>
            </w:r>
            <w:r w:rsidRPr="00172478">
              <w:rPr>
                <w:rFonts w:ascii="Calibri" w:hAnsi="Calibri"/>
                <w:bCs/>
              </w:rPr>
              <w:t>hile de la zona norte y zona central.</w:t>
            </w:r>
          </w:p>
        </w:tc>
        <w:tc>
          <w:tcPr>
            <w:tcW w:w="1845" w:type="dxa"/>
          </w:tcPr>
          <w:p w14:paraId="3A12B4C5" w14:textId="77777777" w:rsidR="00C53F98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746E8849" w14:textId="380DB844" w:rsidR="224F010C" w:rsidRDefault="224F010C" w:rsidP="00885899">
      <w:pPr>
        <w:spacing w:after="0" w:line="240" w:lineRule="auto"/>
      </w:pPr>
    </w:p>
    <w:p w14:paraId="775F1C40" w14:textId="77777777" w:rsidR="00C53F98" w:rsidRPr="000337BA" w:rsidRDefault="00C53F98" w:rsidP="00885899">
      <w:pPr>
        <w:spacing w:after="0" w:line="240" w:lineRule="auto"/>
        <w:rPr>
          <w:b/>
        </w:rPr>
      </w:pPr>
    </w:p>
    <w:p w14:paraId="2F9C3796" w14:textId="77777777" w:rsidR="00C53F98" w:rsidRDefault="00C53F98" w:rsidP="00885899">
      <w:pPr>
        <w:spacing w:after="0" w:line="240" w:lineRule="auto"/>
        <w:rPr>
          <w:b/>
        </w:rPr>
      </w:pPr>
    </w:p>
    <w:p w14:paraId="16CBC9C0" w14:textId="77777777" w:rsidR="00C53F98" w:rsidRDefault="00C53F98" w:rsidP="00885899">
      <w:pPr>
        <w:spacing w:after="0" w:line="240" w:lineRule="auto"/>
        <w:rPr>
          <w:b/>
        </w:rPr>
      </w:pPr>
    </w:p>
    <w:p w14:paraId="23078007" w14:textId="77777777" w:rsidR="00C53F98" w:rsidRDefault="00C53F98" w:rsidP="00885899">
      <w:pPr>
        <w:spacing w:after="0" w:line="240" w:lineRule="auto"/>
        <w:rPr>
          <w:b/>
        </w:rPr>
      </w:pPr>
    </w:p>
    <w:p w14:paraId="71C745A3" w14:textId="77777777" w:rsidR="00C53F98" w:rsidRDefault="00C53F98" w:rsidP="00885899">
      <w:pPr>
        <w:spacing w:after="0" w:line="240" w:lineRule="auto"/>
        <w:rPr>
          <w:b/>
        </w:rPr>
      </w:pPr>
    </w:p>
    <w:p w14:paraId="04C767CB" w14:textId="77777777" w:rsidR="00C53F98" w:rsidRDefault="00C53F98" w:rsidP="00885899">
      <w:pPr>
        <w:spacing w:after="0" w:line="240" w:lineRule="auto"/>
        <w:rPr>
          <w:b/>
        </w:rPr>
      </w:pPr>
    </w:p>
    <w:p w14:paraId="3092C2C7" w14:textId="77777777" w:rsidR="00C53F98" w:rsidRDefault="00C53F98" w:rsidP="00885899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2022</w:t>
      </w:r>
    </w:p>
    <w:p w14:paraId="09471859" w14:textId="65E84FC6" w:rsidR="00C53F98" w:rsidRDefault="00C53F98" w:rsidP="00885899">
      <w:pPr>
        <w:tabs>
          <w:tab w:val="center" w:pos="4419"/>
          <w:tab w:val="left" w:pos="793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Profesor Jefe: Camila Manríquez                                                                 Curso: 2° Básico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38"/>
        <w:gridCol w:w="1810"/>
        <w:gridCol w:w="1786"/>
        <w:gridCol w:w="1762"/>
        <w:gridCol w:w="1830"/>
      </w:tblGrid>
      <w:tr w:rsidR="00C53F98" w:rsidRPr="000337BA" w14:paraId="739BE341" w14:textId="77777777" w:rsidTr="5886EB57">
        <w:tc>
          <w:tcPr>
            <w:tcW w:w="1748" w:type="dxa"/>
          </w:tcPr>
          <w:p w14:paraId="077DCFD3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  <w:p w14:paraId="009A7BB1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  <w:p w14:paraId="4187E4F5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  <w:p w14:paraId="15675291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37D72F29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45" w:type="dxa"/>
          </w:tcPr>
          <w:p w14:paraId="52DABBA5" w14:textId="77777777" w:rsidR="00172478" w:rsidRDefault="00C53F98" w:rsidP="00172478">
            <w:pPr>
              <w:spacing w:after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5886EB57">
              <w:rPr>
                <w:b/>
                <w:bCs/>
              </w:rPr>
              <w:t>4</w:t>
            </w:r>
            <w:r w:rsidR="00192130" w:rsidRPr="5886EB57">
              <w:rPr>
                <w:b/>
                <w:bCs/>
              </w:rPr>
              <w:t xml:space="preserve"> </w:t>
            </w:r>
            <w:r w:rsidR="00172478" w:rsidRPr="0017247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</w:rPr>
              <w:t>Matemática</w:t>
            </w:r>
          </w:p>
          <w:p w14:paraId="2C5D94B1" w14:textId="77777777" w:rsidR="00172478" w:rsidRDefault="00172478" w:rsidP="00172478">
            <w:pPr>
              <w:spacing w:after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5886EB5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Valor posicional.</w:t>
            </w:r>
          </w:p>
          <w:p w14:paraId="226D90F3" w14:textId="77777777" w:rsidR="00494886" w:rsidRDefault="00172478" w:rsidP="00494886">
            <w:pPr>
              <w:spacing w:after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5886EB5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Unidades y decenas</w:t>
            </w:r>
          </w:p>
          <w:p w14:paraId="5539115C" w14:textId="2606645A" w:rsidR="00C53F98" w:rsidRPr="00494886" w:rsidRDefault="00172478" w:rsidP="00494886">
            <w:pPr>
              <w:spacing w:after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Composición y descomposición</w:t>
            </w:r>
          </w:p>
        </w:tc>
        <w:tc>
          <w:tcPr>
            <w:tcW w:w="1764" w:type="dxa"/>
          </w:tcPr>
          <w:p w14:paraId="095BCB9E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5" w:type="dxa"/>
          </w:tcPr>
          <w:p w14:paraId="4FE4B95F" w14:textId="17D7AD39" w:rsidR="00C53F98" w:rsidRPr="00C41CB0" w:rsidRDefault="00494886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 Artes Visuales</w:t>
            </w:r>
          </w:p>
          <w:p w14:paraId="79C2CA80" w14:textId="484D9EA4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Regalo día de la madre.</w:t>
            </w:r>
          </w:p>
          <w:p w14:paraId="219F3408" w14:textId="3F9352A3" w:rsidR="00C53F98" w:rsidRPr="00C41CB0" w:rsidRDefault="00C53F98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</w:tc>
      </w:tr>
      <w:tr w:rsidR="00C53F98" w:rsidRPr="000337BA" w14:paraId="01F35829" w14:textId="77777777" w:rsidTr="5886EB57">
        <w:trPr>
          <w:trHeight w:val="2199"/>
        </w:trPr>
        <w:tc>
          <w:tcPr>
            <w:tcW w:w="1748" w:type="dxa"/>
          </w:tcPr>
          <w:p w14:paraId="3E6A3856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9</w:t>
            </w:r>
          </w:p>
          <w:p w14:paraId="0C0021AC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  <w:p w14:paraId="7C188292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  <w:p w14:paraId="535618FE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4B4AA795" w14:textId="20A38FCB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10 Lenguaje:</w:t>
            </w:r>
          </w:p>
          <w:p w14:paraId="6BAEE041" w14:textId="54C436A7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Prueba escrita libro: Hoy no quiero ir al colegio.</w:t>
            </w:r>
          </w:p>
          <w:p w14:paraId="48C2E61B" w14:textId="77777777" w:rsidR="00C53F98" w:rsidRDefault="00C53F98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  <w:p w14:paraId="78026F00" w14:textId="77777777" w:rsidR="00704904" w:rsidRDefault="00704904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  <w:p w14:paraId="65E9C145" w14:textId="77777777" w:rsidR="00704904" w:rsidRDefault="00704904" w:rsidP="00704904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E. Física y Salud</w:t>
            </w:r>
          </w:p>
          <w:p w14:paraId="2909AF27" w14:textId="53A85A58" w:rsidR="00704904" w:rsidRPr="00C41CB0" w:rsidRDefault="00704904" w:rsidP="00704904">
            <w:pPr>
              <w:spacing w:after="0"/>
              <w:rPr>
                <w:rFonts w:ascii="Calibri" w:hAnsi="Calibri"/>
                <w:b/>
                <w:bCs/>
              </w:rPr>
            </w:pPr>
            <w:r w:rsidRPr="00885899">
              <w:rPr>
                <w:rFonts w:ascii="Calibri" w:hAnsi="Calibri"/>
              </w:rPr>
              <w:t>Habilidades motoras de estabilidad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745" w:type="dxa"/>
          </w:tcPr>
          <w:p w14:paraId="73912DB4" w14:textId="656B541F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11</w:t>
            </w:r>
            <w:r w:rsidR="00192130">
              <w:rPr>
                <w:b/>
              </w:rPr>
              <w:t xml:space="preserve"> Celebración “Día del alumno”</w:t>
            </w:r>
          </w:p>
        </w:tc>
        <w:tc>
          <w:tcPr>
            <w:tcW w:w="1764" w:type="dxa"/>
          </w:tcPr>
          <w:p w14:paraId="2393379F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45" w:type="dxa"/>
          </w:tcPr>
          <w:p w14:paraId="0971C2D9" w14:textId="53593A31" w:rsidR="00C53F98" w:rsidRDefault="00494886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 Artes Visuales</w:t>
            </w:r>
          </w:p>
          <w:p w14:paraId="642BEE95" w14:textId="6C8A112D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 xml:space="preserve">Maqueta: Relieves </w:t>
            </w:r>
          </w:p>
          <w:p w14:paraId="760C4F4E" w14:textId="76F951D2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Materiales:</w:t>
            </w:r>
          </w:p>
          <w:p w14:paraId="7E6CF55E" w14:textId="5AC70365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2 cajas de Plastilina moldeable.</w:t>
            </w:r>
          </w:p>
          <w:p w14:paraId="179759F9" w14:textId="4A6A18E8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 xml:space="preserve">1 trozo de cartón piedra  de 30 x 40 cm </w:t>
            </w:r>
          </w:p>
          <w:p w14:paraId="34E7971B" w14:textId="6DDB9572" w:rsidR="00C53F98" w:rsidRPr="00494886" w:rsidRDefault="5886EB57" w:rsidP="00885899">
            <w:pPr>
              <w:spacing w:after="0"/>
              <w:rPr>
                <w:bCs/>
              </w:rPr>
            </w:pPr>
            <w:r w:rsidRPr="00494886">
              <w:rPr>
                <w:bCs/>
              </w:rPr>
              <w:t>Caja de huevos de 6 (pequeña)</w:t>
            </w:r>
          </w:p>
          <w:p w14:paraId="1ED23977" w14:textId="211A4C55" w:rsidR="00C53F98" w:rsidRPr="00494886" w:rsidRDefault="5886EB57" w:rsidP="00494886">
            <w:pPr>
              <w:spacing w:after="0"/>
              <w:rPr>
                <w:rFonts w:ascii="Calibri" w:hAnsi="Calibri"/>
                <w:b/>
                <w:bCs/>
              </w:rPr>
            </w:pPr>
            <w:r w:rsidRPr="00494886">
              <w:rPr>
                <w:rFonts w:ascii="Calibri" w:hAnsi="Calibri"/>
                <w:bCs/>
              </w:rPr>
              <w:t>15 palitos de fósforos.</w:t>
            </w:r>
          </w:p>
        </w:tc>
      </w:tr>
      <w:tr w:rsidR="00C53F98" w:rsidRPr="000337BA" w14:paraId="5E629A73" w14:textId="77777777" w:rsidTr="5886EB57">
        <w:tc>
          <w:tcPr>
            <w:tcW w:w="1748" w:type="dxa"/>
          </w:tcPr>
          <w:p w14:paraId="79DBD361" w14:textId="0F13EBC9" w:rsidR="006021F4" w:rsidRPr="006021F4" w:rsidRDefault="00C53F98" w:rsidP="006021F4">
            <w:pPr>
              <w:spacing w:after="0"/>
              <w:rPr>
                <w:b/>
                <w:bCs/>
                <w:lang w:val="en-US"/>
              </w:rPr>
            </w:pPr>
            <w:r w:rsidRPr="006021F4">
              <w:rPr>
                <w:b/>
                <w:bCs/>
                <w:lang w:val="en-US"/>
              </w:rPr>
              <w:t>16</w:t>
            </w:r>
            <w:r w:rsidR="006021F4" w:rsidRPr="006021F4">
              <w:rPr>
                <w:b/>
                <w:bCs/>
                <w:lang w:val="en-US"/>
              </w:rPr>
              <w:t xml:space="preserve"> </w:t>
            </w:r>
            <w:r w:rsidR="006021F4" w:rsidRPr="006021F4">
              <w:rPr>
                <w:b/>
                <w:bCs/>
                <w:lang w:val="en-US"/>
              </w:rPr>
              <w:t>Inglés</w:t>
            </w:r>
            <w:bookmarkStart w:id="0" w:name="_GoBack"/>
            <w:bookmarkEnd w:id="0"/>
          </w:p>
          <w:p w14:paraId="01492F8C" w14:textId="77777777" w:rsidR="006021F4" w:rsidRPr="006021F4" w:rsidRDefault="006021F4" w:rsidP="006021F4">
            <w:pPr>
              <w:spacing w:after="0"/>
              <w:rPr>
                <w:bCs/>
                <w:lang w:val="en-US"/>
              </w:rPr>
            </w:pPr>
            <w:r w:rsidRPr="006021F4">
              <w:rPr>
                <w:bCs/>
                <w:lang w:val="en-US"/>
              </w:rPr>
              <w:t xml:space="preserve">Oral presentation </w:t>
            </w:r>
          </w:p>
          <w:p w14:paraId="6FB1B259" w14:textId="77777777" w:rsidR="006021F4" w:rsidRPr="006021F4" w:rsidRDefault="006021F4" w:rsidP="006021F4">
            <w:pPr>
              <w:spacing w:after="0"/>
              <w:rPr>
                <w:bCs/>
                <w:lang w:val="en-US"/>
              </w:rPr>
            </w:pPr>
            <w:r w:rsidRPr="006021F4">
              <w:rPr>
                <w:bCs/>
                <w:lang w:val="en-US"/>
              </w:rPr>
              <w:t>Project:  About me</w:t>
            </w:r>
          </w:p>
          <w:p w14:paraId="6F89CCC5" w14:textId="77777777" w:rsidR="00C53F98" w:rsidRPr="006021F4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1481A466" w14:textId="77777777" w:rsidR="00C53F98" w:rsidRPr="006021F4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4C8C86CA" w14:textId="77777777" w:rsidR="00C53F98" w:rsidRPr="006021F4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461BD3E4" w14:textId="77777777" w:rsidR="00C53F98" w:rsidRPr="006021F4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349CA9DF" w14:textId="77777777" w:rsidR="00C53F98" w:rsidRPr="006021F4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792D93E5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745" w:type="dxa"/>
          </w:tcPr>
          <w:p w14:paraId="648FA7C2" w14:textId="77777777" w:rsidR="00C53F98" w:rsidRPr="00C41CB0" w:rsidRDefault="00C53F98" w:rsidP="008858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</w:t>
            </w:r>
          </w:p>
        </w:tc>
        <w:tc>
          <w:tcPr>
            <w:tcW w:w="1764" w:type="dxa"/>
          </w:tcPr>
          <w:p w14:paraId="76CAA6BC" w14:textId="2E59362A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19 Lenguaje:</w:t>
            </w:r>
          </w:p>
          <w:p w14:paraId="389FE2A8" w14:textId="0E3EE1D6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Comprender afiches y artículos informativos.</w:t>
            </w:r>
          </w:p>
          <w:p w14:paraId="123C9FAF" w14:textId="7CC2E65E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Inferir relación entre imagen y texto.</w:t>
            </w:r>
          </w:p>
          <w:p w14:paraId="7623A925" w14:textId="59EC209B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Grupos consonánticos PL- PR – BL-BR</w:t>
            </w:r>
          </w:p>
        </w:tc>
        <w:tc>
          <w:tcPr>
            <w:tcW w:w="1845" w:type="dxa"/>
          </w:tcPr>
          <w:p w14:paraId="511CF151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C53F98" w:rsidRPr="000337BA" w14:paraId="674BF641" w14:textId="77777777" w:rsidTr="5886EB57">
        <w:tc>
          <w:tcPr>
            <w:tcW w:w="1748" w:type="dxa"/>
          </w:tcPr>
          <w:p w14:paraId="07CC0872" w14:textId="77777777" w:rsidR="00C53F98" w:rsidRPr="00C41CB0" w:rsidRDefault="00C53F98" w:rsidP="00885899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</w:t>
            </w:r>
          </w:p>
          <w:p w14:paraId="396CA8A6" w14:textId="77777777" w:rsidR="00C53F98" w:rsidRPr="00C41CB0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188EBABB" w14:textId="77777777" w:rsidR="00C53F98" w:rsidRPr="00C41CB0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369E43EB" w14:textId="77777777" w:rsidR="00C53F98" w:rsidRPr="00C41CB0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70A059BF" w14:textId="77777777" w:rsidR="00C53F98" w:rsidRPr="00C41CB0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625E3AF5" w14:textId="21DA4740" w:rsidR="00C53F98" w:rsidRPr="00C41CB0" w:rsidRDefault="00494886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 L</w:t>
            </w:r>
            <w:r w:rsidR="5886EB57" w:rsidRPr="5886EB57">
              <w:rPr>
                <w:b/>
                <w:bCs/>
              </w:rPr>
              <w:t>enguaje</w:t>
            </w:r>
          </w:p>
          <w:p w14:paraId="0650B32E" w14:textId="1567D1DC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Prueba escrita.</w:t>
            </w:r>
          </w:p>
          <w:p w14:paraId="529FEA40" w14:textId="705F5643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00494886">
              <w:rPr>
                <w:rFonts w:ascii="Calibri" w:hAnsi="Calibri"/>
                <w:bCs/>
              </w:rPr>
              <w:t>Lectura de oraciones</w:t>
            </w:r>
          </w:p>
        </w:tc>
        <w:tc>
          <w:tcPr>
            <w:tcW w:w="1745" w:type="dxa"/>
          </w:tcPr>
          <w:p w14:paraId="5BEA6873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64" w:type="dxa"/>
          </w:tcPr>
          <w:p w14:paraId="235582A9" w14:textId="2C890DD1" w:rsidR="00C53F98" w:rsidRPr="00C41CB0" w:rsidRDefault="224F010C" w:rsidP="00885899">
            <w:pPr>
              <w:spacing w:after="0"/>
              <w:rPr>
                <w:b/>
                <w:bCs/>
              </w:rPr>
            </w:pPr>
            <w:r w:rsidRPr="224F010C">
              <w:rPr>
                <w:b/>
                <w:bCs/>
              </w:rPr>
              <w:t>26 Religión</w:t>
            </w:r>
          </w:p>
          <w:p w14:paraId="5E5CDE23" w14:textId="3A0D0B7E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Trabajo Práctico</w:t>
            </w:r>
          </w:p>
          <w:p w14:paraId="4AB5DD64" w14:textId="5F5E1A64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00494886">
              <w:rPr>
                <w:rFonts w:ascii="Calibri" w:hAnsi="Calibri"/>
                <w:bCs/>
              </w:rPr>
              <w:t>El cuidado y la protección son manifestaciones</w:t>
            </w:r>
            <w:r w:rsidR="00494886" w:rsidRPr="00494886">
              <w:rPr>
                <w:rFonts w:ascii="Calibri" w:hAnsi="Calibri"/>
                <w:bCs/>
              </w:rPr>
              <w:t xml:space="preserve"> </w:t>
            </w:r>
            <w:r w:rsidRPr="00494886">
              <w:rPr>
                <w:rFonts w:ascii="Calibri" w:hAnsi="Calibri"/>
                <w:bCs/>
              </w:rPr>
              <w:t>del amor de Dios.</w:t>
            </w:r>
          </w:p>
        </w:tc>
        <w:tc>
          <w:tcPr>
            <w:tcW w:w="1845" w:type="dxa"/>
          </w:tcPr>
          <w:p w14:paraId="7EC3E28F" w14:textId="13A3E8FD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27 Música</w:t>
            </w:r>
          </w:p>
          <w:p w14:paraId="54203DC3" w14:textId="6F490552" w:rsidR="00C53F98" w:rsidRPr="00494886" w:rsidRDefault="00494886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Interpretar H</w:t>
            </w:r>
            <w:r w:rsidR="5886EB57" w:rsidRPr="00494886">
              <w:rPr>
                <w:rFonts w:ascii="Calibri" w:hAnsi="Calibri"/>
                <w:bCs/>
              </w:rPr>
              <w:t>imno del colegio.</w:t>
            </w:r>
          </w:p>
          <w:p w14:paraId="3DFB2875" w14:textId="39B672B3" w:rsidR="00C53F98" w:rsidRPr="00C41CB0" w:rsidRDefault="00C53F98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</w:tc>
      </w:tr>
      <w:tr w:rsidR="00C53F98" w:rsidRPr="000337BA" w14:paraId="4028BEB8" w14:textId="77777777" w:rsidTr="5886EB57">
        <w:tc>
          <w:tcPr>
            <w:tcW w:w="1748" w:type="dxa"/>
          </w:tcPr>
          <w:p w14:paraId="28792E56" w14:textId="5D603A45" w:rsidR="00C53F98" w:rsidRPr="00885899" w:rsidRDefault="5886EB57" w:rsidP="00885899">
            <w:pPr>
              <w:spacing w:after="0"/>
              <w:rPr>
                <w:b/>
                <w:bCs/>
              </w:rPr>
            </w:pPr>
            <w:r w:rsidRPr="00885899">
              <w:rPr>
                <w:b/>
                <w:bCs/>
              </w:rPr>
              <w:t>30</w:t>
            </w:r>
            <w:r w:rsidR="00494886">
              <w:rPr>
                <w:b/>
                <w:bCs/>
              </w:rPr>
              <w:t xml:space="preserve"> C</w:t>
            </w:r>
            <w:r w:rsidRPr="00885899">
              <w:rPr>
                <w:b/>
                <w:bCs/>
              </w:rPr>
              <w:t xml:space="preserve">iencias </w:t>
            </w:r>
            <w:r w:rsidR="00494886">
              <w:rPr>
                <w:b/>
                <w:bCs/>
              </w:rPr>
              <w:t>Naturales</w:t>
            </w:r>
          </w:p>
          <w:p w14:paraId="54F54724" w14:textId="50EC7B84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Describir y clasificar</w:t>
            </w:r>
            <w:r w:rsidR="00494886" w:rsidRPr="00494886">
              <w:rPr>
                <w:rFonts w:ascii="Calibri" w:hAnsi="Calibri"/>
                <w:bCs/>
              </w:rPr>
              <w:t>: vertebrados,</w:t>
            </w:r>
          </w:p>
          <w:p w14:paraId="561016BF" w14:textId="52ABB9EB" w:rsidR="00C53F98" w:rsidRPr="00494886" w:rsidRDefault="00494886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mamíferos</w:t>
            </w:r>
            <w:r w:rsidR="5886EB57" w:rsidRPr="00494886">
              <w:rPr>
                <w:rFonts w:ascii="Calibri" w:hAnsi="Calibri"/>
                <w:bCs/>
              </w:rPr>
              <w:t>, aves, anfibios y reptiles, peces.</w:t>
            </w:r>
          </w:p>
        </w:tc>
        <w:tc>
          <w:tcPr>
            <w:tcW w:w="1824" w:type="dxa"/>
          </w:tcPr>
          <w:p w14:paraId="42458324" w14:textId="77777777" w:rsidR="00C53F98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745" w:type="dxa"/>
          </w:tcPr>
          <w:p w14:paraId="7FC4C92D" w14:textId="77777777" w:rsidR="00C53F98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4" w:type="dxa"/>
          </w:tcPr>
          <w:p w14:paraId="59509A61" w14:textId="0961CE5D" w:rsidR="00C53F98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2 Historia</w:t>
            </w:r>
          </w:p>
          <w:p w14:paraId="03B50298" w14:textId="2D6DCE95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Clasifi</w:t>
            </w:r>
            <w:r w:rsidR="00494886">
              <w:rPr>
                <w:rFonts w:ascii="Calibri" w:hAnsi="Calibri"/>
                <w:bCs/>
              </w:rPr>
              <w:t>car y caracterizar paisajes de C</w:t>
            </w:r>
            <w:r w:rsidRPr="00494886">
              <w:rPr>
                <w:rFonts w:ascii="Calibri" w:hAnsi="Calibri"/>
                <w:bCs/>
              </w:rPr>
              <w:t>hile de la zona norte y zona central.</w:t>
            </w:r>
          </w:p>
          <w:p w14:paraId="3B66C007" w14:textId="65263B52" w:rsidR="00C53F98" w:rsidRDefault="00C53F98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845" w:type="dxa"/>
          </w:tcPr>
          <w:p w14:paraId="6FE1AFF8" w14:textId="77777777" w:rsidR="00C53F98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76297BF9" w14:textId="77777777" w:rsidR="00C53F98" w:rsidRPr="000337BA" w:rsidRDefault="00C53F98" w:rsidP="00885899">
      <w:pPr>
        <w:spacing w:after="0" w:line="240" w:lineRule="auto"/>
        <w:rPr>
          <w:b/>
        </w:rPr>
      </w:pPr>
    </w:p>
    <w:p w14:paraId="70E587AC" w14:textId="77777777" w:rsidR="00C53F98" w:rsidRDefault="00C53F98" w:rsidP="00885899">
      <w:pPr>
        <w:spacing w:after="0" w:line="240" w:lineRule="auto"/>
        <w:rPr>
          <w:b/>
        </w:rPr>
      </w:pPr>
    </w:p>
    <w:p w14:paraId="3085E536" w14:textId="77777777" w:rsidR="00C53F98" w:rsidRDefault="00C53F98" w:rsidP="00885899">
      <w:pPr>
        <w:spacing w:after="0" w:line="240" w:lineRule="auto"/>
        <w:rPr>
          <w:b/>
        </w:rPr>
      </w:pPr>
    </w:p>
    <w:p w14:paraId="1BB715DF" w14:textId="77777777" w:rsidR="00C53F98" w:rsidRDefault="00C53F98" w:rsidP="00885899">
      <w:pPr>
        <w:spacing w:after="0" w:line="240" w:lineRule="auto"/>
        <w:rPr>
          <w:b/>
        </w:rPr>
      </w:pPr>
    </w:p>
    <w:p w14:paraId="59CEC9E7" w14:textId="77777777" w:rsidR="00C53F98" w:rsidRDefault="00C53F98" w:rsidP="00885899">
      <w:pPr>
        <w:spacing w:after="0" w:line="240" w:lineRule="auto"/>
        <w:rPr>
          <w:b/>
        </w:rPr>
      </w:pPr>
    </w:p>
    <w:p w14:paraId="21083D85" w14:textId="77777777" w:rsidR="00494886" w:rsidRDefault="00494886" w:rsidP="00885899">
      <w:pPr>
        <w:spacing w:after="0" w:line="240" w:lineRule="auto"/>
        <w:rPr>
          <w:b/>
        </w:rPr>
      </w:pPr>
    </w:p>
    <w:p w14:paraId="542CE64A" w14:textId="77777777" w:rsidR="00494886" w:rsidRDefault="00494886" w:rsidP="00885899">
      <w:pPr>
        <w:spacing w:after="0" w:line="240" w:lineRule="auto"/>
        <w:rPr>
          <w:b/>
        </w:rPr>
      </w:pPr>
    </w:p>
    <w:p w14:paraId="6D247E1A" w14:textId="77777777" w:rsidR="00C53F98" w:rsidRDefault="00C53F98" w:rsidP="00885899">
      <w:pPr>
        <w:spacing w:after="0" w:line="240" w:lineRule="auto"/>
        <w:rPr>
          <w:b/>
        </w:rPr>
      </w:pPr>
    </w:p>
    <w:p w14:paraId="17472D3B" w14:textId="77777777" w:rsidR="00C53F98" w:rsidRDefault="00C53F98" w:rsidP="00885899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2022</w:t>
      </w:r>
    </w:p>
    <w:p w14:paraId="5D9C13A7" w14:textId="060070E3" w:rsidR="00C53F98" w:rsidRDefault="00C53F98" w:rsidP="00885899">
      <w:pPr>
        <w:tabs>
          <w:tab w:val="center" w:pos="4419"/>
          <w:tab w:val="left" w:pos="793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Profesor Jefe: Andrea Vargas                                                                Curso: 3° Básico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6"/>
        <w:gridCol w:w="1803"/>
        <w:gridCol w:w="1865"/>
        <w:gridCol w:w="1689"/>
        <w:gridCol w:w="1823"/>
      </w:tblGrid>
      <w:tr w:rsidR="00C53F98" w:rsidRPr="000337BA" w14:paraId="72FA0A8A" w14:textId="77777777" w:rsidTr="5886EB57">
        <w:tc>
          <w:tcPr>
            <w:tcW w:w="1748" w:type="dxa"/>
          </w:tcPr>
          <w:p w14:paraId="7F9116DF" w14:textId="5D33C3FB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2 Ciencias</w:t>
            </w:r>
            <w:r w:rsidR="00494886">
              <w:rPr>
                <w:b/>
                <w:bCs/>
              </w:rPr>
              <w:t xml:space="preserve"> Naturales</w:t>
            </w:r>
          </w:p>
          <w:p w14:paraId="74AE2EF9" w14:textId="2DD9A2DC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Evaluación Experimentación  “La Luz”</w:t>
            </w:r>
          </w:p>
          <w:p w14:paraId="7E6CB5AD" w14:textId="038A8E8E" w:rsidR="00C53F98" w:rsidRPr="00494886" w:rsidRDefault="5886EB57" w:rsidP="00885899">
            <w:pPr>
              <w:spacing w:after="0"/>
              <w:rPr>
                <w:rFonts w:ascii="Calibri" w:hAnsi="Calibri"/>
              </w:rPr>
            </w:pPr>
            <w:r w:rsidRPr="00494886">
              <w:rPr>
                <w:rFonts w:ascii="Calibri" w:hAnsi="Calibri"/>
              </w:rPr>
              <w:t xml:space="preserve">Realizada en clases. </w:t>
            </w:r>
          </w:p>
          <w:p w14:paraId="4A886FEF" w14:textId="46B529A2" w:rsidR="00C53F98" w:rsidRPr="00C41CB0" w:rsidRDefault="5886EB57" w:rsidP="00885899">
            <w:pPr>
              <w:spacing w:after="0"/>
              <w:rPr>
                <w:rFonts w:ascii="Calibri" w:hAnsi="Calibri"/>
              </w:rPr>
            </w:pPr>
            <w:r w:rsidRPr="00494886">
              <w:rPr>
                <w:rFonts w:ascii="Calibri" w:hAnsi="Calibri"/>
              </w:rPr>
              <w:t>No deben llevar materiales.</w:t>
            </w:r>
          </w:p>
        </w:tc>
        <w:tc>
          <w:tcPr>
            <w:tcW w:w="1824" w:type="dxa"/>
          </w:tcPr>
          <w:p w14:paraId="11ED81E2" w14:textId="35C40EAF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3 Artes Visuales</w:t>
            </w:r>
          </w:p>
          <w:p w14:paraId="2CAAC942" w14:textId="1B13ABC8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Terminan Trabajo día de la madre.</w:t>
            </w:r>
          </w:p>
          <w:p w14:paraId="6F3B12CA" w14:textId="2DBA3308" w:rsidR="00C53F98" w:rsidRPr="00C41CB0" w:rsidRDefault="00C53F98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890" w:type="dxa"/>
          </w:tcPr>
          <w:p w14:paraId="484CCFF6" w14:textId="7E16337A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 xml:space="preserve">4  </w:t>
            </w:r>
          </w:p>
        </w:tc>
        <w:tc>
          <w:tcPr>
            <w:tcW w:w="1619" w:type="dxa"/>
          </w:tcPr>
          <w:p w14:paraId="1DD86A65" w14:textId="0F579D79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 xml:space="preserve">5 Inglés </w:t>
            </w:r>
          </w:p>
          <w:p w14:paraId="2681DF1F" w14:textId="123D60D7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Investigación de animals in danger.</w:t>
            </w:r>
          </w:p>
          <w:p w14:paraId="3E7C4033" w14:textId="39660049" w:rsidR="00C53F98" w:rsidRPr="00494886" w:rsidRDefault="5886EB57" w:rsidP="00885899">
            <w:pPr>
              <w:spacing w:after="0"/>
              <w:rPr>
                <w:rFonts w:ascii="Calibri" w:hAnsi="Calibri"/>
                <w:bCs/>
                <w:sz w:val="18"/>
                <w:szCs w:val="18"/>
              </w:rPr>
            </w:pPr>
            <w:r w:rsidRPr="00494886">
              <w:rPr>
                <w:rFonts w:ascii="Calibri" w:hAnsi="Calibri"/>
                <w:bCs/>
                <w:sz w:val="18"/>
                <w:szCs w:val="18"/>
              </w:rPr>
              <w:t xml:space="preserve">Eligen un animal del vocabulario visto en la Unidad 1, investigan dónde habitan y de qué se alimentan. </w:t>
            </w:r>
          </w:p>
          <w:p w14:paraId="45D2DE84" w14:textId="48AD2808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94886">
              <w:rPr>
                <w:rFonts w:ascii="Calibri" w:hAnsi="Calibri"/>
                <w:bCs/>
                <w:sz w:val="18"/>
                <w:szCs w:val="18"/>
              </w:rPr>
              <w:t>Registran información en cuaderno.</w:t>
            </w:r>
            <w:r w:rsidRPr="5886EB57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5" w:type="dxa"/>
          </w:tcPr>
          <w:p w14:paraId="45AF591A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53F98" w:rsidRPr="000337BA" w14:paraId="2FE2E681" w14:textId="77777777" w:rsidTr="5886EB57">
        <w:trPr>
          <w:trHeight w:val="2199"/>
        </w:trPr>
        <w:tc>
          <w:tcPr>
            <w:tcW w:w="1748" w:type="dxa"/>
          </w:tcPr>
          <w:p w14:paraId="33286018" w14:textId="43ABB0EE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 xml:space="preserve">9 </w:t>
            </w:r>
          </w:p>
          <w:p w14:paraId="449DBF32" w14:textId="6EC3F4D8" w:rsidR="00C53F98" w:rsidRPr="00C41CB0" w:rsidRDefault="00C53F98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824" w:type="dxa"/>
          </w:tcPr>
          <w:p w14:paraId="375C2D3A" w14:textId="5791CB20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10 Música</w:t>
            </w:r>
          </w:p>
          <w:p w14:paraId="377E5795" w14:textId="5F290A7C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Evaluación</w:t>
            </w:r>
          </w:p>
          <w:p w14:paraId="76728533" w14:textId="5991B9C5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“Cualidades del sonido”</w:t>
            </w:r>
          </w:p>
          <w:p w14:paraId="37F25E8B" w14:textId="00B552CF" w:rsidR="00C53F98" w:rsidRPr="00494886" w:rsidRDefault="5886EB57" w:rsidP="00885899">
            <w:pPr>
              <w:spacing w:after="0"/>
              <w:rPr>
                <w:rFonts w:ascii="Calibri" w:hAnsi="Calibri"/>
              </w:rPr>
            </w:pPr>
            <w:r w:rsidRPr="00494886">
              <w:rPr>
                <w:rFonts w:ascii="Calibri" w:hAnsi="Calibri"/>
              </w:rPr>
              <w:t>Uso de instrumento de percusión realizado en Tecnología (guante).</w:t>
            </w:r>
          </w:p>
          <w:p w14:paraId="72BCC8CA" w14:textId="45509891" w:rsidR="00C53F98" w:rsidRPr="00C41CB0" w:rsidRDefault="00C53F98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890" w:type="dxa"/>
          </w:tcPr>
          <w:p w14:paraId="4F6FCF3D" w14:textId="49A173E0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11</w:t>
            </w:r>
            <w:r w:rsidR="00192130">
              <w:rPr>
                <w:b/>
              </w:rPr>
              <w:t xml:space="preserve"> Celebración “Día del alumno”</w:t>
            </w:r>
          </w:p>
        </w:tc>
        <w:tc>
          <w:tcPr>
            <w:tcW w:w="1619" w:type="dxa"/>
          </w:tcPr>
          <w:p w14:paraId="3F44DF68" w14:textId="7FD9EB22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5886EB57">
              <w:rPr>
                <w:b/>
                <w:bCs/>
              </w:rPr>
              <w:t>12 Tecnología</w:t>
            </w:r>
          </w:p>
          <w:p w14:paraId="07EF1A4D" w14:textId="4C16F077" w:rsidR="00C53F98" w:rsidRPr="00C41CB0" w:rsidRDefault="5886EB57" w:rsidP="00885899">
            <w:pPr>
              <w:spacing w:after="0"/>
              <w:rPr>
                <w:rFonts w:ascii="Calibri" w:hAnsi="Calibri"/>
              </w:rPr>
            </w:pPr>
            <w:r w:rsidRPr="5886EB57">
              <w:rPr>
                <w:rFonts w:ascii="Calibri" w:hAnsi="Calibri"/>
              </w:rPr>
              <w:t>Articulación asignatura de Historia y Geografía.</w:t>
            </w:r>
          </w:p>
          <w:p w14:paraId="2D2F498C" w14:textId="1869ED31" w:rsidR="00C53F98" w:rsidRPr="00C41CB0" w:rsidRDefault="5886EB57" w:rsidP="00885899">
            <w:pPr>
              <w:spacing w:after="0"/>
              <w:rPr>
                <w:rFonts w:ascii="Calibri" w:hAnsi="Calibri"/>
              </w:rPr>
            </w:pPr>
            <w:r w:rsidRPr="5886EB57">
              <w:rPr>
                <w:rFonts w:ascii="Calibri" w:hAnsi="Calibri"/>
              </w:rPr>
              <w:t>Crean maqueta.</w:t>
            </w:r>
          </w:p>
          <w:p w14:paraId="4BAEF965" w14:textId="4A2DBEBE" w:rsidR="00C53F98" w:rsidRPr="00C41CB0" w:rsidRDefault="5886EB57" w:rsidP="00885899">
            <w:pPr>
              <w:spacing w:after="0"/>
              <w:rPr>
                <w:rFonts w:ascii="Calibri" w:hAnsi="Calibri"/>
              </w:rPr>
            </w:pPr>
            <w:r w:rsidRPr="5886EB57">
              <w:rPr>
                <w:rFonts w:ascii="Calibri" w:hAnsi="Calibri"/>
              </w:rPr>
              <w:t>Materiales se solicitarán vía agenda.</w:t>
            </w:r>
          </w:p>
          <w:p w14:paraId="0F6E39B2" w14:textId="03541D47" w:rsidR="00C53F98" w:rsidRPr="00C41CB0" w:rsidRDefault="00C53F98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845" w:type="dxa"/>
          </w:tcPr>
          <w:p w14:paraId="2F0802DE" w14:textId="25AB2105" w:rsidR="00704904" w:rsidRDefault="00C53F98" w:rsidP="00704904">
            <w:pPr>
              <w:spacing w:after="0"/>
              <w:rPr>
                <w:rFonts w:ascii="Calibri" w:hAnsi="Calibri"/>
                <w:b/>
              </w:rPr>
            </w:pPr>
            <w:r>
              <w:rPr>
                <w:b/>
                <w:bCs/>
              </w:rPr>
              <w:t>13</w:t>
            </w:r>
            <w:r w:rsidR="00704904">
              <w:rPr>
                <w:rFonts w:ascii="Calibri" w:hAnsi="Calibri"/>
                <w:b/>
              </w:rPr>
              <w:t xml:space="preserve"> E. Física y Salud</w:t>
            </w:r>
          </w:p>
          <w:p w14:paraId="12A80FAC" w14:textId="6162C84D" w:rsidR="00C53F98" w:rsidRDefault="00704904" w:rsidP="00704904">
            <w:pPr>
              <w:spacing w:after="0"/>
              <w:rPr>
                <w:b/>
                <w:bCs/>
              </w:rPr>
            </w:pPr>
            <w:r w:rsidRPr="00885899">
              <w:rPr>
                <w:rFonts w:ascii="Calibri" w:hAnsi="Calibri"/>
              </w:rPr>
              <w:t>Habilidades motoras de estabilidad</w:t>
            </w:r>
            <w:r>
              <w:rPr>
                <w:rFonts w:ascii="Calibri" w:hAnsi="Calibri"/>
              </w:rPr>
              <w:t>.</w:t>
            </w:r>
          </w:p>
          <w:p w14:paraId="546E0131" w14:textId="77777777" w:rsidR="00C53F98" w:rsidRDefault="00C53F98" w:rsidP="00885899">
            <w:pPr>
              <w:spacing w:after="0"/>
              <w:rPr>
                <w:b/>
                <w:bCs/>
              </w:rPr>
            </w:pPr>
          </w:p>
          <w:p w14:paraId="1B308820" w14:textId="77777777" w:rsidR="00C53F98" w:rsidRPr="00C41CB0" w:rsidRDefault="00C53F98" w:rsidP="0088589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53F98" w:rsidRPr="000337BA" w14:paraId="75E6FA73" w14:textId="77777777" w:rsidTr="5886EB57">
        <w:tc>
          <w:tcPr>
            <w:tcW w:w="1748" w:type="dxa"/>
          </w:tcPr>
          <w:p w14:paraId="136AE2E9" w14:textId="617E232E" w:rsidR="5886EB57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16 Ciencias</w:t>
            </w:r>
          </w:p>
          <w:p w14:paraId="4F0E0378" w14:textId="44E62E18" w:rsidR="5886EB57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5886EB57">
              <w:rPr>
                <w:rFonts w:ascii="Calibri" w:hAnsi="Calibri"/>
                <w:b/>
                <w:bCs/>
              </w:rPr>
              <w:t xml:space="preserve">Prueba escrita </w:t>
            </w:r>
          </w:p>
          <w:p w14:paraId="5E19CAD0" w14:textId="6794A695" w:rsidR="5886EB57" w:rsidRDefault="5886EB57" w:rsidP="00885899">
            <w:pPr>
              <w:spacing w:after="0"/>
              <w:rPr>
                <w:rFonts w:ascii="Calibri" w:hAnsi="Calibri"/>
              </w:rPr>
            </w:pPr>
            <w:r w:rsidRPr="5886EB57">
              <w:rPr>
                <w:rFonts w:ascii="Calibri" w:hAnsi="Calibri"/>
              </w:rPr>
              <w:t>“La Luz”</w:t>
            </w:r>
          </w:p>
          <w:p w14:paraId="1B1C3D5A" w14:textId="5638D88F" w:rsidR="5886EB57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  <w:p w14:paraId="3984E840" w14:textId="11B6A13B" w:rsidR="5886EB57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  <w:p w14:paraId="6FCCE329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</w:p>
          <w:p w14:paraId="22338D7D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</w:p>
          <w:p w14:paraId="2EC7B5F9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</w:p>
          <w:p w14:paraId="3E9CE8D3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249CB88D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890" w:type="dxa"/>
          </w:tcPr>
          <w:p w14:paraId="2B60C128" w14:textId="77777777" w:rsidR="00C53F98" w:rsidRPr="00C41CB0" w:rsidRDefault="00C53F98" w:rsidP="008858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</w:t>
            </w:r>
          </w:p>
        </w:tc>
        <w:tc>
          <w:tcPr>
            <w:tcW w:w="1619" w:type="dxa"/>
          </w:tcPr>
          <w:p w14:paraId="2BE21B31" w14:textId="03D2609D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19 Lenguaje</w:t>
            </w:r>
          </w:p>
          <w:p w14:paraId="07E46D54" w14:textId="61321FEB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Trabajo Práctico</w:t>
            </w:r>
          </w:p>
          <w:p w14:paraId="3D9132A6" w14:textId="29B4E4F4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Goce lector</w:t>
            </w:r>
          </w:p>
          <w:p w14:paraId="39DEDD65" w14:textId="4E6E2D09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00494886">
              <w:rPr>
                <w:rFonts w:ascii="Calibri" w:hAnsi="Calibri"/>
                <w:bCs/>
              </w:rPr>
              <w:t>Lectura complementaria</w:t>
            </w:r>
          </w:p>
        </w:tc>
        <w:tc>
          <w:tcPr>
            <w:tcW w:w="1845" w:type="dxa"/>
          </w:tcPr>
          <w:p w14:paraId="3C4E0BD0" w14:textId="4D472D7C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20 Inglés</w:t>
            </w:r>
          </w:p>
          <w:p w14:paraId="68BF0B19" w14:textId="00F13ABB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Prueba escrita</w:t>
            </w:r>
          </w:p>
          <w:p w14:paraId="5F1B92A2" w14:textId="3E371ED2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Unidad 1</w:t>
            </w:r>
          </w:p>
          <w:p w14:paraId="1C3B91F3" w14:textId="7A9A7577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“I like animals”</w:t>
            </w:r>
          </w:p>
          <w:p w14:paraId="480DAD64" w14:textId="20061A7E" w:rsidR="00C53F98" w:rsidRPr="00494886" w:rsidRDefault="5886EB57" w:rsidP="00885899">
            <w:pPr>
              <w:spacing w:after="0"/>
              <w:rPr>
                <w:rFonts w:ascii="Calibri" w:hAnsi="Calibri"/>
                <w:bCs/>
                <w:sz w:val="18"/>
                <w:szCs w:val="18"/>
                <w:lang w:val="en-US"/>
              </w:rPr>
            </w:pPr>
            <w:r w:rsidRPr="00494886">
              <w:rPr>
                <w:rFonts w:ascii="Calibri" w:hAnsi="Calibri"/>
                <w:bCs/>
                <w:sz w:val="18"/>
                <w:szCs w:val="18"/>
                <w:lang w:val="en-US"/>
              </w:rPr>
              <w:t>Vocabulary</w:t>
            </w:r>
          </w:p>
          <w:p w14:paraId="6EB6AB5D" w14:textId="0148C02C" w:rsidR="00C53F98" w:rsidRPr="00494886" w:rsidRDefault="5886EB57" w:rsidP="00885899">
            <w:pPr>
              <w:spacing w:after="0"/>
              <w:rPr>
                <w:rFonts w:ascii="Calibri" w:hAnsi="Calibri"/>
                <w:bCs/>
                <w:sz w:val="18"/>
                <w:szCs w:val="18"/>
                <w:lang w:val="en-US"/>
              </w:rPr>
            </w:pPr>
            <w:r w:rsidRPr="00494886">
              <w:rPr>
                <w:rFonts w:ascii="Calibri" w:hAnsi="Calibri"/>
                <w:bCs/>
                <w:sz w:val="18"/>
                <w:szCs w:val="18"/>
                <w:lang w:val="en-US"/>
              </w:rPr>
              <w:t>Verbo To be</w:t>
            </w:r>
          </w:p>
          <w:p w14:paraId="28289959" w14:textId="4D344FA9" w:rsidR="00C53F98" w:rsidRPr="00494886" w:rsidRDefault="5886EB57" w:rsidP="00885899">
            <w:pPr>
              <w:spacing w:after="0"/>
              <w:rPr>
                <w:rFonts w:ascii="Calibri" w:hAnsi="Calibri"/>
                <w:bCs/>
                <w:sz w:val="18"/>
                <w:szCs w:val="18"/>
                <w:lang w:val="en-US"/>
              </w:rPr>
            </w:pPr>
            <w:r w:rsidRPr="00494886">
              <w:rPr>
                <w:rFonts w:ascii="Calibri" w:hAnsi="Calibri"/>
                <w:bCs/>
                <w:sz w:val="18"/>
                <w:szCs w:val="18"/>
                <w:lang w:val="en-US"/>
              </w:rPr>
              <w:t>Do/don´t</w:t>
            </w:r>
          </w:p>
          <w:p w14:paraId="35E03892" w14:textId="225797D3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94886">
              <w:rPr>
                <w:rFonts w:ascii="Calibri" w:hAnsi="Calibri"/>
                <w:bCs/>
                <w:sz w:val="18"/>
                <w:szCs w:val="18"/>
              </w:rPr>
              <w:t>Does/doesn´t</w:t>
            </w:r>
          </w:p>
        </w:tc>
      </w:tr>
      <w:tr w:rsidR="00C53F98" w:rsidRPr="000337BA" w14:paraId="33D69453" w14:textId="77777777" w:rsidTr="5886EB57">
        <w:tc>
          <w:tcPr>
            <w:tcW w:w="1748" w:type="dxa"/>
          </w:tcPr>
          <w:p w14:paraId="6D7AA0C2" w14:textId="52D8A524" w:rsidR="5886EB57" w:rsidRPr="00885899" w:rsidRDefault="5886EB57" w:rsidP="00885899">
            <w:pPr>
              <w:spacing w:after="0"/>
              <w:rPr>
                <w:b/>
                <w:bCs/>
              </w:rPr>
            </w:pPr>
            <w:r w:rsidRPr="00885899">
              <w:rPr>
                <w:b/>
                <w:bCs/>
              </w:rPr>
              <w:t>23 Ciencias</w:t>
            </w:r>
            <w:r w:rsidR="00494886">
              <w:rPr>
                <w:b/>
                <w:bCs/>
              </w:rPr>
              <w:t xml:space="preserve"> Naturales</w:t>
            </w:r>
          </w:p>
          <w:p w14:paraId="22DCA7DF" w14:textId="43572A56" w:rsidR="5886EB57" w:rsidRPr="00885899" w:rsidRDefault="5886EB57" w:rsidP="00885899">
            <w:pPr>
              <w:spacing w:after="0"/>
              <w:rPr>
                <w:rFonts w:ascii="Calibri" w:hAnsi="Calibri"/>
              </w:rPr>
            </w:pPr>
            <w:r w:rsidRPr="00885899">
              <w:rPr>
                <w:rFonts w:ascii="Calibri" w:hAnsi="Calibri"/>
              </w:rPr>
              <w:t>Experimentación evaluada “El sonido”</w:t>
            </w:r>
          </w:p>
          <w:p w14:paraId="44ECCEDC" w14:textId="0656CC03" w:rsidR="5886EB57" w:rsidRDefault="5886EB57" w:rsidP="00885899">
            <w:pPr>
              <w:spacing w:after="0"/>
              <w:rPr>
                <w:rFonts w:ascii="Calibri" w:hAnsi="Calibri"/>
              </w:rPr>
            </w:pPr>
            <w:r w:rsidRPr="00885899">
              <w:rPr>
                <w:rFonts w:ascii="Calibri" w:hAnsi="Calibri"/>
              </w:rPr>
              <w:t xml:space="preserve">Materiales se solicitarán vía agenda. </w:t>
            </w:r>
          </w:p>
          <w:p w14:paraId="5C443FF3" w14:textId="77777777" w:rsidR="00494886" w:rsidRPr="00885899" w:rsidRDefault="00494886" w:rsidP="00885899">
            <w:pPr>
              <w:spacing w:after="0"/>
              <w:rPr>
                <w:rFonts w:ascii="Calibri" w:hAnsi="Calibri"/>
              </w:rPr>
            </w:pPr>
          </w:p>
          <w:p w14:paraId="0E66A42E" w14:textId="7FAD78CA" w:rsidR="00C53F98" w:rsidRPr="00885899" w:rsidRDefault="5886EB57" w:rsidP="00885899">
            <w:pPr>
              <w:spacing w:after="0"/>
              <w:rPr>
                <w:b/>
                <w:bCs/>
              </w:rPr>
            </w:pPr>
            <w:r w:rsidRPr="00885899">
              <w:rPr>
                <w:b/>
                <w:bCs/>
              </w:rPr>
              <w:t>Lenguaje</w:t>
            </w:r>
          </w:p>
          <w:p w14:paraId="5D02AD66" w14:textId="39CC5642" w:rsidR="5886EB57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Presentación trabajo práctico</w:t>
            </w:r>
          </w:p>
          <w:p w14:paraId="79DA77CD" w14:textId="25F24BDA" w:rsidR="00C53F98" w:rsidRPr="00494886" w:rsidRDefault="00494886" w:rsidP="00885899">
            <w:pPr>
              <w:spacing w:after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“Crear una Noticia”</w:t>
            </w:r>
          </w:p>
        </w:tc>
        <w:tc>
          <w:tcPr>
            <w:tcW w:w="1824" w:type="dxa"/>
          </w:tcPr>
          <w:p w14:paraId="17035AC0" w14:textId="7CCAE9C3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5886EB57">
              <w:rPr>
                <w:b/>
                <w:bCs/>
              </w:rPr>
              <w:t>24 Música</w:t>
            </w:r>
          </w:p>
          <w:p w14:paraId="49116937" w14:textId="2479C33C" w:rsidR="00C53F98" w:rsidRPr="00C41CB0" w:rsidRDefault="5886EB57" w:rsidP="00885899">
            <w:pPr>
              <w:spacing w:after="0"/>
              <w:rPr>
                <w:rFonts w:ascii="Calibri" w:hAnsi="Calibri"/>
              </w:rPr>
            </w:pPr>
            <w:r w:rsidRPr="5886EB57">
              <w:rPr>
                <w:rFonts w:ascii="Calibri" w:hAnsi="Calibri"/>
              </w:rPr>
              <w:t xml:space="preserve">Guía </w:t>
            </w:r>
          </w:p>
          <w:p w14:paraId="7DF7A775" w14:textId="147A56B5" w:rsidR="00C53F98" w:rsidRPr="00C41CB0" w:rsidRDefault="5886EB57" w:rsidP="00885899">
            <w:pPr>
              <w:spacing w:after="0"/>
              <w:rPr>
                <w:rFonts w:ascii="Calibri" w:hAnsi="Calibri"/>
              </w:rPr>
            </w:pPr>
            <w:r w:rsidRPr="5886EB57">
              <w:rPr>
                <w:rFonts w:ascii="Calibri" w:hAnsi="Calibri"/>
              </w:rPr>
              <w:t>Cualidades del sonido</w:t>
            </w:r>
          </w:p>
          <w:p w14:paraId="256EE455" w14:textId="1D3AD40E" w:rsidR="00C53F98" w:rsidRPr="00C41CB0" w:rsidRDefault="00C53F98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  <w:p w14:paraId="4D32FDDD" w14:textId="18EBF596" w:rsidR="00C53F98" w:rsidRPr="00C41CB0" w:rsidRDefault="00C53F98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890" w:type="dxa"/>
          </w:tcPr>
          <w:p w14:paraId="7F704BC4" w14:textId="513900A7" w:rsidR="00C53F98" w:rsidRPr="00C41CB0" w:rsidRDefault="224F010C" w:rsidP="00885899">
            <w:pPr>
              <w:spacing w:after="0"/>
              <w:rPr>
                <w:b/>
                <w:bCs/>
              </w:rPr>
            </w:pPr>
            <w:r w:rsidRPr="224F010C">
              <w:rPr>
                <w:b/>
                <w:bCs/>
              </w:rPr>
              <w:t>25 Religión</w:t>
            </w:r>
          </w:p>
          <w:p w14:paraId="0E8C340B" w14:textId="0E2B81ED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Trabajo Práctico</w:t>
            </w:r>
          </w:p>
          <w:p w14:paraId="3841F402" w14:textId="73FEC05D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00494886">
              <w:rPr>
                <w:rFonts w:ascii="Calibri" w:hAnsi="Calibri"/>
                <w:bCs/>
              </w:rPr>
              <w:t>Mi entorno refleja la comunión entre las personas.</w:t>
            </w:r>
          </w:p>
        </w:tc>
        <w:tc>
          <w:tcPr>
            <w:tcW w:w="1619" w:type="dxa"/>
          </w:tcPr>
          <w:p w14:paraId="0D013C94" w14:textId="0B12D2E1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26 Historia</w:t>
            </w:r>
          </w:p>
          <w:p w14:paraId="52B414B4" w14:textId="60E68FDD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Prueba escrita</w:t>
            </w:r>
          </w:p>
          <w:p w14:paraId="03899CB1" w14:textId="27B43718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Líneas de referencia</w:t>
            </w:r>
          </w:p>
          <w:p w14:paraId="400388ED" w14:textId="1433E8C8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Océanos y continentes</w:t>
            </w:r>
          </w:p>
          <w:p w14:paraId="553AB9B5" w14:textId="21A61419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00494886">
              <w:rPr>
                <w:rFonts w:ascii="Calibri" w:hAnsi="Calibri"/>
                <w:bCs/>
              </w:rPr>
              <w:t>Meridianos y paralelos.</w:t>
            </w:r>
          </w:p>
        </w:tc>
        <w:tc>
          <w:tcPr>
            <w:tcW w:w="1845" w:type="dxa"/>
          </w:tcPr>
          <w:p w14:paraId="7BB4D5AD" w14:textId="331F1786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27 Matemática</w:t>
            </w:r>
          </w:p>
          <w:p w14:paraId="1D0AAC66" w14:textId="06664447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Prueba escrita.</w:t>
            </w:r>
          </w:p>
          <w:p w14:paraId="3541C67B" w14:textId="53C35603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Numeración hasta la UM.</w:t>
            </w:r>
          </w:p>
          <w:p w14:paraId="3A23A542" w14:textId="75B384FE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 xml:space="preserve">Adiciones y sustracción, con y sin reserva. </w:t>
            </w:r>
          </w:p>
          <w:p w14:paraId="48F32B72" w14:textId="05D20347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00494886">
              <w:rPr>
                <w:rFonts w:ascii="Calibri" w:hAnsi="Calibri"/>
                <w:bCs/>
              </w:rPr>
              <w:t>Problemas.</w:t>
            </w:r>
            <w:r w:rsidRPr="5886EB57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C53F98" w:rsidRPr="000337BA" w14:paraId="1D827FFF" w14:textId="77777777" w:rsidTr="5886EB57">
        <w:tc>
          <w:tcPr>
            <w:tcW w:w="1748" w:type="dxa"/>
          </w:tcPr>
          <w:p w14:paraId="4A04FACF" w14:textId="77777777" w:rsidR="00C53F98" w:rsidRDefault="00C53F98" w:rsidP="00885899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  <w:p w14:paraId="3C16BC0E" w14:textId="77777777" w:rsidR="00C53F98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4F392B4B" w14:textId="77777777" w:rsidR="00C53F98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5F3EBDA7" w14:textId="77777777" w:rsidR="00C53F98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04FE8E9B" w14:textId="77777777" w:rsidR="00C53F98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34B1891B" w14:textId="77777777" w:rsidR="00C53F98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890" w:type="dxa"/>
          </w:tcPr>
          <w:p w14:paraId="19E59E83" w14:textId="77777777" w:rsidR="00C53F98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9" w:type="dxa"/>
          </w:tcPr>
          <w:p w14:paraId="18FEC8EE" w14:textId="77777777" w:rsidR="00C53F98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5" w:type="dxa"/>
          </w:tcPr>
          <w:p w14:paraId="016F14ED" w14:textId="77777777" w:rsidR="00C53F98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32752072" w14:textId="77777777" w:rsidR="00C53F98" w:rsidRPr="000337BA" w:rsidRDefault="00C53F98" w:rsidP="00885899">
      <w:pPr>
        <w:spacing w:after="0" w:line="240" w:lineRule="auto"/>
        <w:rPr>
          <w:b/>
        </w:rPr>
      </w:pPr>
    </w:p>
    <w:p w14:paraId="2C06ADD2" w14:textId="77777777" w:rsidR="00C53F98" w:rsidRDefault="00C53F98" w:rsidP="00885899">
      <w:pPr>
        <w:spacing w:after="0" w:line="240" w:lineRule="auto"/>
        <w:rPr>
          <w:b/>
        </w:rPr>
      </w:pPr>
    </w:p>
    <w:p w14:paraId="526A8D57" w14:textId="77777777" w:rsidR="00C53F98" w:rsidRDefault="00C53F98" w:rsidP="00885899">
      <w:pPr>
        <w:spacing w:after="0" w:line="240" w:lineRule="auto"/>
        <w:rPr>
          <w:b/>
        </w:rPr>
      </w:pPr>
    </w:p>
    <w:p w14:paraId="5CBD3595" w14:textId="77777777" w:rsidR="00C53F98" w:rsidRDefault="00C53F98" w:rsidP="00885899">
      <w:pPr>
        <w:spacing w:after="0" w:line="240" w:lineRule="auto"/>
        <w:rPr>
          <w:b/>
        </w:rPr>
      </w:pPr>
    </w:p>
    <w:p w14:paraId="61BD77BC" w14:textId="77777777" w:rsidR="00C53F98" w:rsidRDefault="00C53F98" w:rsidP="00885899">
      <w:pPr>
        <w:spacing w:after="0" w:line="240" w:lineRule="auto"/>
        <w:rPr>
          <w:b/>
        </w:rPr>
      </w:pPr>
    </w:p>
    <w:p w14:paraId="3CA742A3" w14:textId="77777777" w:rsidR="00C53F98" w:rsidRDefault="00C53F98" w:rsidP="00885899">
      <w:pPr>
        <w:spacing w:after="0" w:line="240" w:lineRule="auto"/>
        <w:rPr>
          <w:b/>
        </w:rPr>
      </w:pPr>
    </w:p>
    <w:p w14:paraId="55DACE2B" w14:textId="77777777" w:rsidR="00C53F98" w:rsidRDefault="00C53F98" w:rsidP="00885899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2022</w:t>
      </w:r>
    </w:p>
    <w:p w14:paraId="46241D6A" w14:textId="7B288927" w:rsidR="00C53F98" w:rsidRDefault="00C53F98" w:rsidP="00885899">
      <w:pPr>
        <w:tabs>
          <w:tab w:val="center" w:pos="4419"/>
          <w:tab w:val="left" w:pos="793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Jessica Avendaño                                                                 Curso: 3° Básico B </w:t>
      </w:r>
    </w:p>
    <w:tbl>
      <w:tblPr>
        <w:tblStyle w:val="Tablaconcuadrcula"/>
        <w:tblW w:w="8962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935"/>
        <w:gridCol w:w="1710"/>
      </w:tblGrid>
      <w:tr w:rsidR="00C53F98" w:rsidRPr="000337BA" w14:paraId="3A2447EE" w14:textId="77777777" w:rsidTr="5886EB57">
        <w:tc>
          <w:tcPr>
            <w:tcW w:w="1748" w:type="dxa"/>
          </w:tcPr>
          <w:p w14:paraId="72894485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  <w:p w14:paraId="17169A6E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  <w:p w14:paraId="592F2807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  <w:p w14:paraId="011F8BFC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3249E431" w14:textId="2ECF290E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 xml:space="preserve">3 </w:t>
            </w:r>
          </w:p>
        </w:tc>
        <w:tc>
          <w:tcPr>
            <w:tcW w:w="1745" w:type="dxa"/>
          </w:tcPr>
          <w:p w14:paraId="57C3F4A2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35" w:type="dxa"/>
          </w:tcPr>
          <w:p w14:paraId="347960B1" w14:textId="389DD3D2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5886EB57">
              <w:rPr>
                <w:b/>
                <w:bCs/>
              </w:rPr>
              <w:t>5 Ciencias</w:t>
            </w:r>
            <w:r w:rsidR="00494886">
              <w:rPr>
                <w:b/>
                <w:bCs/>
              </w:rPr>
              <w:t xml:space="preserve"> Naturales</w:t>
            </w:r>
          </w:p>
          <w:p w14:paraId="4CA4B35F" w14:textId="2DD9A2DC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Evaluación Experimentación  “La Luz”</w:t>
            </w:r>
          </w:p>
          <w:p w14:paraId="0235891A" w14:textId="038A8E8E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 xml:space="preserve">Realizada en clases. </w:t>
            </w:r>
          </w:p>
          <w:p w14:paraId="43631AC2" w14:textId="5EC8FF5B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No deben llevar materiales.</w:t>
            </w:r>
          </w:p>
          <w:p w14:paraId="2C1205E6" w14:textId="77777777" w:rsidR="00494886" w:rsidRPr="00C41CB0" w:rsidRDefault="00494886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  <w:p w14:paraId="10ADF7C8" w14:textId="182A5BD7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5886EB57">
              <w:rPr>
                <w:rFonts w:ascii="Calibri" w:hAnsi="Calibri"/>
                <w:b/>
                <w:bCs/>
              </w:rPr>
              <w:t>Artes</w:t>
            </w:r>
            <w:r w:rsidR="00494886">
              <w:rPr>
                <w:rFonts w:ascii="Calibri" w:hAnsi="Calibri"/>
                <w:b/>
                <w:bCs/>
              </w:rPr>
              <w:t xml:space="preserve"> Visuales</w:t>
            </w:r>
          </w:p>
          <w:p w14:paraId="138CBF1D" w14:textId="19D3E81F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 xml:space="preserve">Regalo </w:t>
            </w:r>
            <w:r w:rsidR="00494886" w:rsidRPr="00494886">
              <w:rPr>
                <w:rFonts w:ascii="Calibri" w:hAnsi="Calibri"/>
                <w:bCs/>
              </w:rPr>
              <w:t>Día</w:t>
            </w:r>
            <w:r w:rsidRPr="00494886">
              <w:rPr>
                <w:rFonts w:ascii="Calibri" w:hAnsi="Calibri"/>
                <w:bCs/>
              </w:rPr>
              <w:t xml:space="preserve"> de la madre</w:t>
            </w:r>
          </w:p>
        </w:tc>
        <w:tc>
          <w:tcPr>
            <w:tcW w:w="1710" w:type="dxa"/>
          </w:tcPr>
          <w:p w14:paraId="198C65A6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53F98" w:rsidRPr="000337BA" w14:paraId="05D339DE" w14:textId="77777777" w:rsidTr="5886EB57">
        <w:trPr>
          <w:trHeight w:val="2199"/>
        </w:trPr>
        <w:tc>
          <w:tcPr>
            <w:tcW w:w="1748" w:type="dxa"/>
          </w:tcPr>
          <w:p w14:paraId="736A067C" w14:textId="17947DDE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5886EB57">
              <w:rPr>
                <w:b/>
                <w:bCs/>
              </w:rPr>
              <w:t>9 Tecnología</w:t>
            </w:r>
          </w:p>
          <w:p w14:paraId="630975BB" w14:textId="4C16F077" w:rsidR="00C53F98" w:rsidRPr="00C41CB0" w:rsidRDefault="5886EB57" w:rsidP="00885899">
            <w:pPr>
              <w:spacing w:after="0"/>
              <w:rPr>
                <w:rFonts w:ascii="Calibri" w:hAnsi="Calibri"/>
              </w:rPr>
            </w:pPr>
            <w:r w:rsidRPr="5886EB57">
              <w:rPr>
                <w:rFonts w:ascii="Calibri" w:hAnsi="Calibri"/>
              </w:rPr>
              <w:t>Articulación asignatura de Historia y Geografía.</w:t>
            </w:r>
          </w:p>
          <w:p w14:paraId="69BA8D91" w14:textId="1869ED31" w:rsidR="00C53F98" w:rsidRPr="00C41CB0" w:rsidRDefault="5886EB57" w:rsidP="00885899">
            <w:pPr>
              <w:spacing w:after="0"/>
              <w:rPr>
                <w:rFonts w:ascii="Calibri" w:hAnsi="Calibri"/>
              </w:rPr>
            </w:pPr>
            <w:r w:rsidRPr="5886EB57">
              <w:rPr>
                <w:rFonts w:ascii="Calibri" w:hAnsi="Calibri"/>
              </w:rPr>
              <w:t>Crean maqueta.</w:t>
            </w:r>
          </w:p>
          <w:p w14:paraId="2433D67B" w14:textId="4A2DBEBE" w:rsidR="00C53F98" w:rsidRPr="00C41CB0" w:rsidRDefault="5886EB57" w:rsidP="00885899">
            <w:pPr>
              <w:spacing w:after="0"/>
              <w:rPr>
                <w:rFonts w:ascii="Calibri" w:hAnsi="Calibri"/>
              </w:rPr>
            </w:pPr>
            <w:r w:rsidRPr="5886EB57">
              <w:rPr>
                <w:rFonts w:ascii="Calibri" w:hAnsi="Calibri"/>
              </w:rPr>
              <w:t>Materiales se solicitarán vía agenda.</w:t>
            </w:r>
          </w:p>
          <w:p w14:paraId="0300437B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42D999FF" w14:textId="6551010D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10 Música</w:t>
            </w:r>
          </w:p>
          <w:p w14:paraId="07E4952A" w14:textId="5F290A7C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Evaluación</w:t>
            </w:r>
          </w:p>
          <w:p w14:paraId="4BEC2387" w14:textId="5991B9C5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“Cualidades del sonido”</w:t>
            </w:r>
          </w:p>
          <w:p w14:paraId="3C297C3B" w14:textId="717CB604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Uso de instrumento de percusión realizado en Tecnología (guante).</w:t>
            </w:r>
          </w:p>
        </w:tc>
        <w:tc>
          <w:tcPr>
            <w:tcW w:w="1745" w:type="dxa"/>
          </w:tcPr>
          <w:p w14:paraId="1E8FC645" w14:textId="2DD475C6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11</w:t>
            </w:r>
            <w:r w:rsidR="00192130">
              <w:rPr>
                <w:b/>
              </w:rPr>
              <w:t xml:space="preserve"> Celebración “Día del alumno”</w:t>
            </w:r>
          </w:p>
        </w:tc>
        <w:tc>
          <w:tcPr>
            <w:tcW w:w="1935" w:type="dxa"/>
          </w:tcPr>
          <w:p w14:paraId="0513B5BC" w14:textId="77777777" w:rsidR="00BB592D" w:rsidRDefault="5886EB57" w:rsidP="00704904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 xml:space="preserve">12 </w:t>
            </w:r>
            <w:r w:rsidR="00BB592D">
              <w:rPr>
                <w:b/>
                <w:bCs/>
              </w:rPr>
              <w:t>Inglés</w:t>
            </w:r>
          </w:p>
          <w:p w14:paraId="33FF9754" w14:textId="77777777" w:rsidR="00BB592D" w:rsidRPr="00BB592D" w:rsidRDefault="00BB592D" w:rsidP="00704904">
            <w:pPr>
              <w:spacing w:after="0"/>
              <w:rPr>
                <w:bCs/>
              </w:rPr>
            </w:pPr>
            <w:r w:rsidRPr="00BB592D">
              <w:rPr>
                <w:bCs/>
              </w:rPr>
              <w:t>Test Unit 1</w:t>
            </w:r>
          </w:p>
          <w:p w14:paraId="6A1508BC" w14:textId="77777777" w:rsidR="00BB592D" w:rsidRDefault="00BB592D" w:rsidP="00704904">
            <w:pPr>
              <w:spacing w:after="0"/>
              <w:rPr>
                <w:b/>
                <w:bCs/>
              </w:rPr>
            </w:pPr>
          </w:p>
          <w:p w14:paraId="558BA00B" w14:textId="2589D6BB" w:rsidR="00704904" w:rsidRDefault="00704904" w:rsidP="00704904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E. Física y Salud</w:t>
            </w:r>
          </w:p>
          <w:p w14:paraId="299824CA" w14:textId="6887B902" w:rsidR="00C53F98" w:rsidRPr="00C41CB0" w:rsidRDefault="00704904" w:rsidP="00704904">
            <w:pPr>
              <w:spacing w:after="0"/>
              <w:rPr>
                <w:b/>
                <w:bCs/>
              </w:rPr>
            </w:pPr>
            <w:r w:rsidRPr="00885899">
              <w:rPr>
                <w:rFonts w:ascii="Calibri" w:hAnsi="Calibri"/>
              </w:rPr>
              <w:t>Habilidades motoras de estabilidad</w:t>
            </w:r>
            <w:r>
              <w:rPr>
                <w:rFonts w:ascii="Calibri" w:hAnsi="Calibri"/>
              </w:rPr>
              <w:t>.</w:t>
            </w:r>
          </w:p>
          <w:p w14:paraId="0CB5FF97" w14:textId="40A3D093" w:rsidR="00C53F98" w:rsidRPr="00C41CB0" w:rsidRDefault="00C53F98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710" w:type="dxa"/>
          </w:tcPr>
          <w:p w14:paraId="3D1AF203" w14:textId="77777777" w:rsidR="00C53F98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4DC332BB" w14:textId="77777777" w:rsidR="00C53F98" w:rsidRDefault="00C53F98" w:rsidP="00885899">
            <w:pPr>
              <w:spacing w:after="0"/>
              <w:rPr>
                <w:b/>
                <w:bCs/>
              </w:rPr>
            </w:pPr>
          </w:p>
          <w:p w14:paraId="547E2160" w14:textId="77777777" w:rsidR="00C53F98" w:rsidRPr="00C41CB0" w:rsidRDefault="00C53F98" w:rsidP="0088589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53F98" w:rsidRPr="000337BA" w14:paraId="241D5DE9" w14:textId="77777777" w:rsidTr="00704904">
        <w:tc>
          <w:tcPr>
            <w:tcW w:w="1748" w:type="dxa"/>
          </w:tcPr>
          <w:p w14:paraId="135FB2E6" w14:textId="6F5D51B9" w:rsidR="00C53F98" w:rsidRPr="00C41CB0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595ECC56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</w:p>
          <w:p w14:paraId="24D1F495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</w:p>
          <w:p w14:paraId="25A0BCD7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</w:p>
          <w:p w14:paraId="22794D3D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2294DB6D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745" w:type="dxa"/>
          </w:tcPr>
          <w:p w14:paraId="43B2BC44" w14:textId="12D2C649" w:rsidR="00C53F98" w:rsidRPr="00C41CB0" w:rsidRDefault="00C53F98" w:rsidP="00704904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</w:t>
            </w:r>
            <w:r w:rsidR="00704904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935" w:type="dxa"/>
          </w:tcPr>
          <w:p w14:paraId="531F0BD7" w14:textId="6BA5C09E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19 Ciencias</w:t>
            </w:r>
            <w:r w:rsidR="00494886">
              <w:rPr>
                <w:b/>
                <w:bCs/>
              </w:rPr>
              <w:t xml:space="preserve"> Naturales</w:t>
            </w:r>
          </w:p>
          <w:p w14:paraId="63D8784E" w14:textId="44E62E18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 xml:space="preserve">Prueba escrita </w:t>
            </w:r>
          </w:p>
          <w:p w14:paraId="63F2F7D7" w14:textId="055CA513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“La Luz”</w:t>
            </w:r>
          </w:p>
          <w:p w14:paraId="3AED441C" w14:textId="6A457C13" w:rsidR="00C53F98" w:rsidRPr="00C41CB0" w:rsidRDefault="00C53F98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710" w:type="dxa"/>
            <w:shd w:val="clear" w:color="auto" w:fill="auto"/>
          </w:tcPr>
          <w:p w14:paraId="43BE083B" w14:textId="41C6B82E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5886EB57">
              <w:rPr>
                <w:b/>
                <w:bCs/>
              </w:rPr>
              <w:t xml:space="preserve">20 Lenguaje </w:t>
            </w:r>
          </w:p>
          <w:p w14:paraId="7953793B" w14:textId="326DADE8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bCs/>
              </w:rPr>
              <w:t>Lectura</w:t>
            </w:r>
            <w:r w:rsidRPr="00494886">
              <w:rPr>
                <w:rFonts w:ascii="Calibri" w:hAnsi="Calibri"/>
                <w:bCs/>
              </w:rPr>
              <w:t xml:space="preserve"> complementaria</w:t>
            </w:r>
          </w:p>
          <w:p w14:paraId="0BF0F71D" w14:textId="3649917B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Trabajo práctico Goce lector</w:t>
            </w:r>
          </w:p>
          <w:p w14:paraId="3B5AC3FC" w14:textId="38C4D735" w:rsidR="00C53F98" w:rsidRPr="00C41CB0" w:rsidRDefault="00C53F98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</w:tc>
      </w:tr>
      <w:tr w:rsidR="00C53F98" w:rsidRPr="000337BA" w14:paraId="11D09279" w14:textId="77777777" w:rsidTr="5886EB57">
        <w:tc>
          <w:tcPr>
            <w:tcW w:w="1748" w:type="dxa"/>
          </w:tcPr>
          <w:p w14:paraId="15A87270" w14:textId="77777777" w:rsidR="00C53F98" w:rsidRPr="00C41CB0" w:rsidRDefault="00C53F98" w:rsidP="00885899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</w:t>
            </w:r>
          </w:p>
          <w:p w14:paraId="7A3AEE67" w14:textId="77777777" w:rsidR="00C53F98" w:rsidRPr="00C41CB0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41D8DCB4" w14:textId="77777777" w:rsidR="00C53F98" w:rsidRPr="00C41CB0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3797C5D3" w14:textId="77777777" w:rsidR="00C53F98" w:rsidRPr="00C41CB0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548D00B9" w14:textId="77777777" w:rsidR="00C53F98" w:rsidRPr="00C41CB0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7D5FB9F1" w14:textId="4F2A80BA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24 Religión</w:t>
            </w:r>
          </w:p>
          <w:p w14:paraId="596CE84F" w14:textId="0E2B81ED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Trabajo Práctico</w:t>
            </w:r>
          </w:p>
          <w:p w14:paraId="16226CC3" w14:textId="73FEC05D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Mi entorno refleja la comunión entre las personas.</w:t>
            </w:r>
          </w:p>
          <w:p w14:paraId="11608ED0" w14:textId="37FE136E" w:rsidR="00C53F98" w:rsidRPr="00C41CB0" w:rsidRDefault="00C53F98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  <w:p w14:paraId="50E2DB1D" w14:textId="5AF31969" w:rsidR="00C53F98" w:rsidRPr="00C41CB0" w:rsidRDefault="00C53F98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  <w:p w14:paraId="6AE25698" w14:textId="1C80E529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5886EB57">
              <w:rPr>
                <w:rFonts w:ascii="Calibri" w:hAnsi="Calibri"/>
                <w:b/>
                <w:bCs/>
              </w:rPr>
              <w:t>Lenguaje</w:t>
            </w:r>
          </w:p>
          <w:p w14:paraId="3E85D419" w14:textId="7C28E8DD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Presentación trabajo Práctico</w:t>
            </w:r>
          </w:p>
          <w:p w14:paraId="4061A794" w14:textId="3A13052E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00494886">
              <w:rPr>
                <w:rFonts w:ascii="Calibri" w:hAnsi="Calibri"/>
                <w:bCs/>
              </w:rPr>
              <w:t>“La noticia</w:t>
            </w:r>
            <w:r w:rsidR="00494886">
              <w:rPr>
                <w:rFonts w:ascii="Calibri" w:hAnsi="Calibri"/>
                <w:bCs/>
              </w:rPr>
              <w:t>”</w:t>
            </w:r>
          </w:p>
        </w:tc>
        <w:tc>
          <w:tcPr>
            <w:tcW w:w="1745" w:type="dxa"/>
          </w:tcPr>
          <w:p w14:paraId="513190BE" w14:textId="67FBB84D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5886EB57">
              <w:rPr>
                <w:b/>
                <w:bCs/>
              </w:rPr>
              <w:t>25 Matemática</w:t>
            </w:r>
          </w:p>
          <w:p w14:paraId="3641BF99" w14:textId="06664447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Prueba escrita.</w:t>
            </w:r>
          </w:p>
          <w:p w14:paraId="22571412" w14:textId="1C4F280A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Numeración hasta la UM.</w:t>
            </w:r>
          </w:p>
          <w:p w14:paraId="362D906F" w14:textId="50F9428E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 xml:space="preserve">Adición y sustracción, con y sin reserva. </w:t>
            </w:r>
          </w:p>
          <w:p w14:paraId="2E1CAE9E" w14:textId="048AA93A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Problemas.</w:t>
            </w:r>
          </w:p>
          <w:p w14:paraId="06BA75C7" w14:textId="77777777" w:rsidR="00494886" w:rsidRPr="00C41CB0" w:rsidRDefault="00494886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  <w:p w14:paraId="484FC9C3" w14:textId="2D3F00DA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5886EB57">
              <w:rPr>
                <w:rFonts w:ascii="Calibri" w:hAnsi="Calibri"/>
                <w:b/>
                <w:bCs/>
              </w:rPr>
              <w:t>Música</w:t>
            </w:r>
          </w:p>
          <w:p w14:paraId="3BF802EB" w14:textId="2479C33C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 xml:space="preserve">Guía </w:t>
            </w:r>
          </w:p>
          <w:p w14:paraId="4903FA47" w14:textId="147A56B5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Cualidades del sonido</w:t>
            </w:r>
          </w:p>
          <w:p w14:paraId="7D66A198" w14:textId="133EBE59" w:rsidR="00C53F98" w:rsidRPr="00C41CB0" w:rsidRDefault="00C53F98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935" w:type="dxa"/>
          </w:tcPr>
          <w:p w14:paraId="5F7FBF34" w14:textId="36A36B9A" w:rsidR="00C53F98" w:rsidRPr="00885899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5886EB57">
              <w:rPr>
                <w:b/>
                <w:bCs/>
              </w:rPr>
              <w:t xml:space="preserve">26 </w:t>
            </w:r>
            <w:r w:rsidRPr="00885899">
              <w:rPr>
                <w:rFonts w:ascii="Calibri" w:hAnsi="Calibri"/>
                <w:b/>
                <w:bCs/>
              </w:rPr>
              <w:t>Ciencias</w:t>
            </w:r>
            <w:r w:rsidR="00494886">
              <w:rPr>
                <w:rFonts w:ascii="Calibri" w:hAnsi="Calibri"/>
                <w:b/>
                <w:bCs/>
              </w:rPr>
              <w:t xml:space="preserve"> Naturales</w:t>
            </w:r>
          </w:p>
          <w:p w14:paraId="3A98F85E" w14:textId="43572A56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Experimentación evaluada “El sonido”</w:t>
            </w:r>
          </w:p>
          <w:p w14:paraId="70F25867" w14:textId="588E1707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Materiales se solicitarán vía agenda.</w:t>
            </w:r>
          </w:p>
          <w:p w14:paraId="65523356" w14:textId="5DABE5CC" w:rsidR="00C53F98" w:rsidRPr="00885899" w:rsidRDefault="00C53F98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710" w:type="dxa"/>
          </w:tcPr>
          <w:p w14:paraId="27256131" w14:textId="42629D81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27 Historia</w:t>
            </w:r>
          </w:p>
          <w:p w14:paraId="5E33C1B8" w14:textId="70179D2C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Prueba escrita</w:t>
            </w:r>
          </w:p>
          <w:p w14:paraId="4D6872E8" w14:textId="3FA0F4B8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Líneas de referencia</w:t>
            </w:r>
          </w:p>
          <w:p w14:paraId="5C7D2B09" w14:textId="2FFF4525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>Océanos y continentes</w:t>
            </w:r>
          </w:p>
          <w:p w14:paraId="1D885278" w14:textId="565EEC11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00494886">
              <w:rPr>
                <w:rFonts w:ascii="Calibri" w:hAnsi="Calibri"/>
                <w:bCs/>
              </w:rPr>
              <w:t>Paralelos y meridianos</w:t>
            </w:r>
          </w:p>
        </w:tc>
      </w:tr>
      <w:tr w:rsidR="00C53F98" w:rsidRPr="000337BA" w14:paraId="32D78654" w14:textId="77777777" w:rsidTr="5886EB57">
        <w:tc>
          <w:tcPr>
            <w:tcW w:w="1748" w:type="dxa"/>
          </w:tcPr>
          <w:p w14:paraId="098FED60" w14:textId="77777777" w:rsidR="00C53F98" w:rsidRDefault="00C53F98" w:rsidP="00885899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  <w:p w14:paraId="71921EF0" w14:textId="77777777" w:rsidR="00C53F98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0DB9DDB1" w14:textId="77777777" w:rsidR="00C53F98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2E7A968F" w14:textId="77777777" w:rsidR="00C53F98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2FEEBBD3" w14:textId="77777777" w:rsidR="00C53F98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74A85941" w14:textId="77777777" w:rsidR="00C53F98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745" w:type="dxa"/>
          </w:tcPr>
          <w:p w14:paraId="7974F704" w14:textId="77777777" w:rsidR="00C53F98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35" w:type="dxa"/>
          </w:tcPr>
          <w:p w14:paraId="17353D95" w14:textId="77777777" w:rsidR="00C53F98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10" w:type="dxa"/>
          </w:tcPr>
          <w:p w14:paraId="70882A9C" w14:textId="77777777" w:rsidR="00C53F98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11490E79" w14:textId="77777777" w:rsidR="00C53F98" w:rsidRPr="000337BA" w:rsidRDefault="00C53F98" w:rsidP="00885899">
      <w:pPr>
        <w:spacing w:after="0" w:line="240" w:lineRule="auto"/>
        <w:rPr>
          <w:b/>
        </w:rPr>
      </w:pPr>
    </w:p>
    <w:p w14:paraId="77B42ACC" w14:textId="77777777" w:rsidR="00C53F98" w:rsidRDefault="00C53F98" w:rsidP="00885899">
      <w:pPr>
        <w:spacing w:after="0" w:line="240" w:lineRule="auto"/>
        <w:rPr>
          <w:b/>
        </w:rPr>
      </w:pPr>
    </w:p>
    <w:p w14:paraId="3ABCF626" w14:textId="77777777" w:rsidR="00C53F98" w:rsidRDefault="00C53F98" w:rsidP="00885899">
      <w:pPr>
        <w:spacing w:after="0" w:line="240" w:lineRule="auto"/>
        <w:rPr>
          <w:b/>
        </w:rPr>
      </w:pPr>
    </w:p>
    <w:p w14:paraId="7E3BE080" w14:textId="77777777" w:rsidR="00C53F98" w:rsidRDefault="00C53F98" w:rsidP="00885899">
      <w:pPr>
        <w:spacing w:after="0" w:line="240" w:lineRule="auto"/>
        <w:rPr>
          <w:b/>
        </w:rPr>
      </w:pPr>
    </w:p>
    <w:p w14:paraId="3663D4E1" w14:textId="77777777" w:rsidR="00494886" w:rsidRDefault="00494886" w:rsidP="00885899">
      <w:pPr>
        <w:spacing w:after="0" w:line="240" w:lineRule="auto"/>
        <w:rPr>
          <w:b/>
        </w:rPr>
      </w:pPr>
    </w:p>
    <w:p w14:paraId="2EEA7EBA" w14:textId="77777777" w:rsidR="00494886" w:rsidRDefault="00494886" w:rsidP="00885899">
      <w:pPr>
        <w:spacing w:after="0" w:line="240" w:lineRule="auto"/>
        <w:rPr>
          <w:b/>
        </w:rPr>
      </w:pPr>
    </w:p>
    <w:p w14:paraId="5A208064" w14:textId="77777777" w:rsidR="00C53F98" w:rsidRDefault="00C53F98" w:rsidP="00885899">
      <w:pPr>
        <w:spacing w:after="0" w:line="240" w:lineRule="auto"/>
        <w:rPr>
          <w:b/>
        </w:rPr>
      </w:pPr>
    </w:p>
    <w:p w14:paraId="2BEA59C4" w14:textId="77777777" w:rsidR="00C53F98" w:rsidRDefault="00C53F98" w:rsidP="00885899">
      <w:pPr>
        <w:spacing w:after="0" w:line="240" w:lineRule="auto"/>
        <w:rPr>
          <w:b/>
        </w:rPr>
      </w:pPr>
    </w:p>
    <w:p w14:paraId="64585683" w14:textId="77777777" w:rsidR="00C53F98" w:rsidRDefault="00C53F98" w:rsidP="00885899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2022</w:t>
      </w:r>
    </w:p>
    <w:p w14:paraId="2BFBDA66" w14:textId="2F25ADE7" w:rsidR="00C53F98" w:rsidRDefault="00C53F98" w:rsidP="00885899">
      <w:pPr>
        <w:tabs>
          <w:tab w:val="center" w:pos="4419"/>
          <w:tab w:val="left" w:pos="793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Profesor Jefe:</w:t>
      </w:r>
      <w:r w:rsidR="00192130">
        <w:rPr>
          <w:b/>
          <w:sz w:val="24"/>
          <w:szCs w:val="24"/>
        </w:rPr>
        <w:t xml:space="preserve"> Bania Cerda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="00192130">
        <w:rPr>
          <w:b/>
          <w:sz w:val="24"/>
          <w:szCs w:val="24"/>
        </w:rPr>
        <w:t xml:space="preserve">Curso: 4° Básico A                                                                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031"/>
        <w:gridCol w:w="1612"/>
        <w:gridCol w:w="1730"/>
        <w:gridCol w:w="1734"/>
        <w:gridCol w:w="1819"/>
      </w:tblGrid>
      <w:tr w:rsidR="00C53F98" w:rsidRPr="000337BA" w14:paraId="433760B9" w14:textId="77777777" w:rsidTr="5886EB57">
        <w:tc>
          <w:tcPr>
            <w:tcW w:w="2115" w:type="dxa"/>
          </w:tcPr>
          <w:p w14:paraId="77F649BA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  <w:p w14:paraId="3E775A22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  <w:p w14:paraId="03C9A40B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  <w:p w14:paraId="69A6FDBB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</w:tc>
        <w:tc>
          <w:tcPr>
            <w:tcW w:w="1457" w:type="dxa"/>
          </w:tcPr>
          <w:p w14:paraId="4660D091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45" w:type="dxa"/>
          </w:tcPr>
          <w:p w14:paraId="337D9B44" w14:textId="77777777" w:rsidR="00172478" w:rsidRDefault="5886EB57" w:rsidP="00885899">
            <w:pPr>
              <w:spacing w:after="0"/>
              <w:rPr>
                <w:b/>
                <w:bCs/>
                <w:lang w:val="en-US"/>
              </w:rPr>
            </w:pPr>
            <w:r w:rsidRPr="00885899">
              <w:rPr>
                <w:b/>
                <w:bCs/>
                <w:lang w:val="en-US"/>
              </w:rPr>
              <w:t xml:space="preserve">4 </w:t>
            </w:r>
            <w:r w:rsidR="00172478">
              <w:rPr>
                <w:b/>
                <w:bCs/>
                <w:lang w:val="en-US"/>
              </w:rPr>
              <w:t>Inglés</w:t>
            </w:r>
          </w:p>
          <w:p w14:paraId="0B2E1828" w14:textId="4DB8540F" w:rsidR="00C53F98" w:rsidRPr="00172478" w:rsidRDefault="5886EB57" w:rsidP="00885899">
            <w:pPr>
              <w:spacing w:after="0"/>
              <w:rPr>
                <w:rFonts w:ascii="Calibri" w:hAnsi="Calibri"/>
                <w:bCs/>
                <w:lang w:val="en-US"/>
              </w:rPr>
            </w:pPr>
            <w:r w:rsidRPr="00172478">
              <w:rPr>
                <w:bCs/>
                <w:lang w:val="en-US"/>
              </w:rPr>
              <w:t xml:space="preserve">Test unit 1: I </w:t>
            </w:r>
            <w:r w:rsidRPr="00172478">
              <w:rPr>
                <w:rFonts w:ascii="Calibri" w:hAnsi="Calibri"/>
                <w:bCs/>
                <w:lang w:val="en-US"/>
              </w:rPr>
              <w:t>like animals</w:t>
            </w:r>
          </w:p>
        </w:tc>
        <w:tc>
          <w:tcPr>
            <w:tcW w:w="1764" w:type="dxa"/>
          </w:tcPr>
          <w:p w14:paraId="6FE8BD58" w14:textId="78AB4365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5 Artes</w:t>
            </w:r>
            <w:r w:rsidR="00172478">
              <w:rPr>
                <w:b/>
                <w:bCs/>
              </w:rPr>
              <w:t xml:space="preserve"> Visuales</w:t>
            </w:r>
          </w:p>
          <w:p w14:paraId="73E0DEBA" w14:textId="632BE89A" w:rsidR="00C53F98" w:rsidRPr="00172478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172478">
              <w:rPr>
                <w:rFonts w:ascii="Calibri" w:hAnsi="Calibri"/>
                <w:bCs/>
              </w:rPr>
              <w:t xml:space="preserve">Creación de una tarjeta. </w:t>
            </w:r>
          </w:p>
          <w:p w14:paraId="026162F8" w14:textId="5C7A2511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00172478">
              <w:rPr>
                <w:rFonts w:ascii="Calibri" w:hAnsi="Calibri"/>
                <w:bCs/>
              </w:rPr>
              <w:t>Materiales en sala.</w:t>
            </w:r>
            <w:r w:rsidRPr="5886EB57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1845" w:type="dxa"/>
          </w:tcPr>
          <w:p w14:paraId="284867E3" w14:textId="5B030905" w:rsidR="00172478" w:rsidRDefault="00C53F98" w:rsidP="00172478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  <w:r w:rsidR="00172478">
              <w:rPr>
                <w:b/>
              </w:rPr>
              <w:t xml:space="preserve"> Tecnología</w:t>
            </w:r>
          </w:p>
          <w:p w14:paraId="6D1E6C8D" w14:textId="7CC63598" w:rsidR="00C53F98" w:rsidRPr="00C41CB0" w:rsidRDefault="00172478" w:rsidP="00172478">
            <w:pPr>
              <w:spacing w:after="0"/>
              <w:rPr>
                <w:b/>
              </w:rPr>
            </w:pPr>
            <w:r w:rsidRPr="00905C26">
              <w:t>Trabajo práctico</w:t>
            </w:r>
          </w:p>
        </w:tc>
      </w:tr>
      <w:tr w:rsidR="00C53F98" w:rsidRPr="000337BA" w14:paraId="016C94DC" w14:textId="77777777" w:rsidTr="00172478">
        <w:trPr>
          <w:trHeight w:val="757"/>
        </w:trPr>
        <w:tc>
          <w:tcPr>
            <w:tcW w:w="2115" w:type="dxa"/>
          </w:tcPr>
          <w:p w14:paraId="3E868195" w14:textId="74BA550B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9</w:t>
            </w:r>
          </w:p>
          <w:p w14:paraId="49260BF1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  <w:p w14:paraId="7B67A22B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</w:tc>
        <w:tc>
          <w:tcPr>
            <w:tcW w:w="1457" w:type="dxa"/>
          </w:tcPr>
          <w:p w14:paraId="51C54514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45" w:type="dxa"/>
          </w:tcPr>
          <w:p w14:paraId="17F7FB0B" w14:textId="0DA3AD1F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11</w:t>
            </w:r>
            <w:r w:rsidR="00192130">
              <w:rPr>
                <w:b/>
              </w:rPr>
              <w:t xml:space="preserve"> Celebración “Día del alumno”</w:t>
            </w:r>
          </w:p>
        </w:tc>
        <w:tc>
          <w:tcPr>
            <w:tcW w:w="1764" w:type="dxa"/>
          </w:tcPr>
          <w:p w14:paraId="1F668241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45" w:type="dxa"/>
          </w:tcPr>
          <w:p w14:paraId="3A9FC65D" w14:textId="77777777" w:rsidR="00C53F98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1E89B3F4" w14:textId="77777777" w:rsidR="00C53F98" w:rsidRDefault="00C53F98" w:rsidP="00885899">
            <w:pPr>
              <w:spacing w:after="0"/>
              <w:rPr>
                <w:b/>
                <w:bCs/>
              </w:rPr>
            </w:pPr>
          </w:p>
          <w:p w14:paraId="23C96D23" w14:textId="77777777" w:rsidR="00C53F98" w:rsidRPr="00C41CB0" w:rsidRDefault="00C53F98" w:rsidP="0088589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53F98" w:rsidRPr="000337BA" w14:paraId="39C79845" w14:textId="77777777" w:rsidTr="5886EB57">
        <w:tc>
          <w:tcPr>
            <w:tcW w:w="2115" w:type="dxa"/>
          </w:tcPr>
          <w:p w14:paraId="3D9777CA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76DB5F3D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</w:p>
          <w:p w14:paraId="58E1B12D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</w:p>
          <w:p w14:paraId="6556FBAA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</w:p>
          <w:p w14:paraId="55018D50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</w:p>
        </w:tc>
        <w:tc>
          <w:tcPr>
            <w:tcW w:w="1457" w:type="dxa"/>
          </w:tcPr>
          <w:p w14:paraId="5C78DB03" w14:textId="382719AF" w:rsidR="00172478" w:rsidRDefault="00C53F98" w:rsidP="0017247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172478">
              <w:rPr>
                <w:b/>
                <w:bCs/>
              </w:rPr>
              <w:t xml:space="preserve"> Matemática</w:t>
            </w:r>
          </w:p>
          <w:p w14:paraId="2376D7A9" w14:textId="77777777" w:rsidR="00172478" w:rsidRPr="00905C26" w:rsidRDefault="00172478" w:rsidP="00172478">
            <w:pPr>
              <w:spacing w:after="0"/>
              <w:rPr>
                <w:bCs/>
              </w:rPr>
            </w:pPr>
            <w:r w:rsidRPr="00905C26">
              <w:rPr>
                <w:bCs/>
              </w:rPr>
              <w:t>Prueba escrita:</w:t>
            </w:r>
          </w:p>
          <w:p w14:paraId="213C3282" w14:textId="77777777" w:rsidR="00172478" w:rsidRPr="00905C26" w:rsidRDefault="00172478" w:rsidP="00172478">
            <w:pPr>
              <w:spacing w:after="0"/>
              <w:rPr>
                <w:bCs/>
              </w:rPr>
            </w:pPr>
            <w:r w:rsidRPr="00905C26">
              <w:rPr>
                <w:bCs/>
              </w:rPr>
              <w:t>Números hasta el 10.000</w:t>
            </w:r>
          </w:p>
          <w:p w14:paraId="1D6A5CFA" w14:textId="77777777" w:rsidR="00172478" w:rsidRPr="00905C26" w:rsidRDefault="00172478" w:rsidP="00172478">
            <w:pPr>
              <w:spacing w:after="0"/>
              <w:rPr>
                <w:bCs/>
              </w:rPr>
            </w:pPr>
            <w:r w:rsidRPr="00905C26">
              <w:rPr>
                <w:bCs/>
              </w:rPr>
              <w:t>Representación</w:t>
            </w:r>
          </w:p>
          <w:p w14:paraId="147D9BB2" w14:textId="77777777" w:rsidR="00172478" w:rsidRPr="00905C26" w:rsidRDefault="00172478" w:rsidP="00172478">
            <w:pPr>
              <w:spacing w:after="0"/>
              <w:rPr>
                <w:bCs/>
              </w:rPr>
            </w:pPr>
            <w:r w:rsidRPr="00905C26">
              <w:rPr>
                <w:bCs/>
              </w:rPr>
              <w:t>Valor posicional</w:t>
            </w:r>
          </w:p>
          <w:p w14:paraId="31CAA9F9" w14:textId="77777777" w:rsidR="00172478" w:rsidRPr="00905C26" w:rsidRDefault="00172478" w:rsidP="00172478">
            <w:pPr>
              <w:spacing w:after="0"/>
              <w:rPr>
                <w:bCs/>
              </w:rPr>
            </w:pPr>
            <w:r w:rsidRPr="00905C26">
              <w:rPr>
                <w:bCs/>
              </w:rPr>
              <w:t>Orden y comparación</w:t>
            </w:r>
          </w:p>
          <w:p w14:paraId="379706C3" w14:textId="46E772AC" w:rsidR="00C53F98" w:rsidRPr="00C41CB0" w:rsidRDefault="00172478" w:rsidP="00172478">
            <w:pPr>
              <w:spacing w:after="0"/>
              <w:rPr>
                <w:b/>
                <w:bCs/>
              </w:rPr>
            </w:pPr>
            <w:r w:rsidRPr="00905C26">
              <w:rPr>
                <w:bCs/>
              </w:rPr>
              <w:t>Adición y sustracción</w:t>
            </w:r>
          </w:p>
        </w:tc>
        <w:tc>
          <w:tcPr>
            <w:tcW w:w="1745" w:type="dxa"/>
          </w:tcPr>
          <w:p w14:paraId="37EB325E" w14:textId="77777777" w:rsidR="00C53F98" w:rsidRPr="00C41CB0" w:rsidRDefault="00C53F98" w:rsidP="008858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</w:t>
            </w:r>
          </w:p>
        </w:tc>
        <w:tc>
          <w:tcPr>
            <w:tcW w:w="1764" w:type="dxa"/>
          </w:tcPr>
          <w:p w14:paraId="7DBA12E0" w14:textId="4E355DCE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 xml:space="preserve">19 Lenguaje </w:t>
            </w:r>
          </w:p>
          <w:p w14:paraId="5D0A9346" w14:textId="160F0AFB" w:rsidR="00C53F98" w:rsidRPr="00C41CB0" w:rsidRDefault="5886EB57" w:rsidP="00885899">
            <w:pPr>
              <w:spacing w:after="0"/>
              <w:rPr>
                <w:rFonts w:ascii="Calibri" w:hAnsi="Calibri"/>
                <w:u w:val="single"/>
              </w:rPr>
            </w:pPr>
            <w:r w:rsidRPr="5886EB57">
              <w:rPr>
                <w:rFonts w:ascii="Calibri" w:hAnsi="Calibri"/>
                <w:u w:val="single"/>
              </w:rPr>
              <w:t>Goce lector</w:t>
            </w:r>
            <w:r w:rsidRPr="5886EB57">
              <w:rPr>
                <w:rFonts w:ascii="Calibri" w:hAnsi="Calibri"/>
              </w:rPr>
              <w:t xml:space="preserve"> </w:t>
            </w:r>
          </w:p>
          <w:p w14:paraId="151FAE4B" w14:textId="7A47AF4D" w:rsidR="00C53F98" w:rsidRPr="00C41CB0" w:rsidRDefault="5886EB57" w:rsidP="00885899">
            <w:pPr>
              <w:spacing w:after="0"/>
              <w:rPr>
                <w:rFonts w:ascii="Calibri" w:hAnsi="Calibri"/>
              </w:rPr>
            </w:pPr>
            <w:r w:rsidRPr="5886EB57">
              <w:rPr>
                <w:rFonts w:ascii="Calibri" w:hAnsi="Calibri"/>
              </w:rPr>
              <w:t>El crimen de la calle Bambi.</w:t>
            </w:r>
          </w:p>
          <w:p w14:paraId="54F81D95" w14:textId="6FC3CA37" w:rsidR="00C53F98" w:rsidRPr="00C41CB0" w:rsidRDefault="00C53F98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845" w:type="dxa"/>
          </w:tcPr>
          <w:p w14:paraId="4D93CA60" w14:textId="54FACC50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20</w:t>
            </w:r>
          </w:p>
        </w:tc>
      </w:tr>
      <w:tr w:rsidR="00C53F98" w:rsidRPr="000337BA" w14:paraId="5F25EC75" w14:textId="77777777" w:rsidTr="5886EB57">
        <w:tc>
          <w:tcPr>
            <w:tcW w:w="2115" w:type="dxa"/>
          </w:tcPr>
          <w:p w14:paraId="39296F46" w14:textId="77777777" w:rsidR="00C53F98" w:rsidRPr="00C41CB0" w:rsidRDefault="00C53F98" w:rsidP="00885899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</w:t>
            </w:r>
          </w:p>
          <w:p w14:paraId="059EB2F7" w14:textId="77777777" w:rsidR="00C53F98" w:rsidRPr="00C41CB0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34445BBD" w14:textId="77777777" w:rsidR="00C53F98" w:rsidRPr="00C41CB0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3D80295E" w14:textId="77777777" w:rsidR="00C53F98" w:rsidRPr="00C41CB0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78BFCE77" w14:textId="77777777" w:rsidR="00C53F98" w:rsidRPr="00C41CB0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457" w:type="dxa"/>
          </w:tcPr>
          <w:p w14:paraId="472BAAD2" w14:textId="266B31C8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 xml:space="preserve">24 Historia </w:t>
            </w:r>
          </w:p>
          <w:p w14:paraId="22987F61" w14:textId="3A761605" w:rsidR="00C53F98" w:rsidRPr="00905C2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905C26">
              <w:rPr>
                <w:rFonts w:ascii="Calibri" w:hAnsi="Calibri"/>
                <w:bCs/>
              </w:rPr>
              <w:t xml:space="preserve">Prueba </w:t>
            </w:r>
          </w:p>
          <w:p w14:paraId="02E5F44A" w14:textId="712173B9" w:rsidR="00C53F98" w:rsidRPr="00905C2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905C26">
              <w:rPr>
                <w:rFonts w:ascii="Calibri" w:hAnsi="Calibri"/>
                <w:bCs/>
              </w:rPr>
              <w:t>Localizar y reconocer el continente americano y su división regional.</w:t>
            </w:r>
          </w:p>
          <w:p w14:paraId="7160AAD5" w14:textId="231AC969" w:rsidR="00C53F98" w:rsidRPr="00C41CB0" w:rsidRDefault="00C53F98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745" w:type="dxa"/>
          </w:tcPr>
          <w:p w14:paraId="2486941C" w14:textId="3F44D3AC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 xml:space="preserve">25 </w:t>
            </w:r>
          </w:p>
        </w:tc>
        <w:tc>
          <w:tcPr>
            <w:tcW w:w="1764" w:type="dxa"/>
          </w:tcPr>
          <w:p w14:paraId="677D2760" w14:textId="346A6777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 xml:space="preserve">26 Música </w:t>
            </w:r>
          </w:p>
          <w:p w14:paraId="18EF6A3E" w14:textId="13B08BD9" w:rsidR="00C53F98" w:rsidRPr="00172478" w:rsidRDefault="00905C26" w:rsidP="00885899">
            <w:pPr>
              <w:spacing w:after="0"/>
              <w:rPr>
                <w:rFonts w:ascii="Calibri" w:hAnsi="Calibri"/>
                <w:bCs/>
              </w:rPr>
            </w:pPr>
            <w:r w:rsidRPr="00172478">
              <w:rPr>
                <w:rFonts w:ascii="Calibri" w:hAnsi="Calibri"/>
                <w:bCs/>
              </w:rPr>
              <w:t>Trabajo prá</w:t>
            </w:r>
            <w:r w:rsidR="5886EB57" w:rsidRPr="00172478">
              <w:rPr>
                <w:rFonts w:ascii="Calibri" w:hAnsi="Calibri"/>
                <w:bCs/>
              </w:rPr>
              <w:t>ctico El folclor de América</w:t>
            </w:r>
          </w:p>
          <w:p w14:paraId="59ECAAD8" w14:textId="528A71CF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00172478">
              <w:rPr>
                <w:rFonts w:ascii="Calibri" w:hAnsi="Calibri"/>
                <w:bCs/>
              </w:rPr>
              <w:t>Materiales en sala.</w:t>
            </w:r>
          </w:p>
        </w:tc>
        <w:tc>
          <w:tcPr>
            <w:tcW w:w="1845" w:type="dxa"/>
          </w:tcPr>
          <w:p w14:paraId="22A4F602" w14:textId="5DA4F591" w:rsidR="00C53F98" w:rsidRPr="00C41CB0" w:rsidRDefault="224F010C" w:rsidP="00885899">
            <w:pPr>
              <w:spacing w:after="0"/>
              <w:rPr>
                <w:b/>
                <w:bCs/>
              </w:rPr>
            </w:pPr>
            <w:r w:rsidRPr="224F010C">
              <w:rPr>
                <w:b/>
                <w:bCs/>
              </w:rPr>
              <w:t>27 Religión</w:t>
            </w:r>
          </w:p>
          <w:p w14:paraId="253D8ED8" w14:textId="75F227BD" w:rsidR="00C53F98" w:rsidRPr="00172478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172478">
              <w:rPr>
                <w:rFonts w:ascii="Calibri" w:hAnsi="Calibri"/>
                <w:bCs/>
              </w:rPr>
              <w:t>Trabajo Práctico</w:t>
            </w:r>
          </w:p>
          <w:p w14:paraId="676314E8" w14:textId="359B17CE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00172478">
              <w:rPr>
                <w:rFonts w:ascii="Calibri" w:hAnsi="Calibri"/>
                <w:bCs/>
              </w:rPr>
              <w:t>La naturaleza es un regalo de Dios.</w:t>
            </w:r>
          </w:p>
        </w:tc>
      </w:tr>
      <w:tr w:rsidR="00C53F98" w:rsidRPr="000337BA" w14:paraId="65E67166" w14:textId="77777777" w:rsidTr="5886EB57">
        <w:tc>
          <w:tcPr>
            <w:tcW w:w="2115" w:type="dxa"/>
          </w:tcPr>
          <w:p w14:paraId="65431A2F" w14:textId="2748ABAB" w:rsidR="00C53F98" w:rsidRDefault="5886EB57" w:rsidP="00885899">
            <w:pPr>
              <w:spacing w:after="0"/>
              <w:rPr>
                <w:b/>
                <w:bCs/>
                <w:lang w:val="en-US"/>
              </w:rPr>
            </w:pPr>
            <w:r w:rsidRPr="5886EB57">
              <w:rPr>
                <w:b/>
                <w:bCs/>
                <w:lang w:val="en-US"/>
              </w:rPr>
              <w:t xml:space="preserve">30 </w:t>
            </w:r>
          </w:p>
          <w:p w14:paraId="5A507BED" w14:textId="77777777" w:rsidR="00C53F98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5CAF20CB" w14:textId="77777777" w:rsidR="00C53F98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457" w:type="dxa"/>
          </w:tcPr>
          <w:p w14:paraId="7FB1AC04" w14:textId="66021F8E" w:rsidR="00C53F98" w:rsidRPr="00885899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31</w:t>
            </w:r>
            <w:r w:rsidRPr="00885899">
              <w:rPr>
                <w:b/>
                <w:bCs/>
                <w:u w:val="single"/>
              </w:rPr>
              <w:t xml:space="preserve"> Lenguaje</w:t>
            </w:r>
            <w:r w:rsidRPr="00885899">
              <w:rPr>
                <w:b/>
                <w:bCs/>
              </w:rPr>
              <w:t xml:space="preserve"> </w:t>
            </w:r>
          </w:p>
          <w:p w14:paraId="4923D752" w14:textId="02CDFBDC" w:rsidR="00C53F98" w:rsidRPr="00905C2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905C26">
              <w:rPr>
                <w:rFonts w:ascii="Calibri" w:hAnsi="Calibri"/>
                <w:bCs/>
              </w:rPr>
              <w:t>Prueba comprensiòn lectora</w:t>
            </w:r>
          </w:p>
          <w:p w14:paraId="328CFDE2" w14:textId="093A138D" w:rsidR="00C53F98" w:rsidRPr="00905C2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905C26">
              <w:rPr>
                <w:rFonts w:ascii="Calibri" w:hAnsi="Calibri"/>
                <w:bCs/>
              </w:rPr>
              <w:t>Textos narrativos</w:t>
            </w:r>
          </w:p>
          <w:p w14:paraId="746D9295" w14:textId="036E073E" w:rsidR="00C53F98" w:rsidRPr="00905C2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905C26">
              <w:rPr>
                <w:rFonts w:ascii="Calibri" w:hAnsi="Calibri"/>
                <w:bCs/>
              </w:rPr>
              <w:t xml:space="preserve"> </w:t>
            </w:r>
            <w:r w:rsidR="00905C26" w:rsidRPr="00905C26">
              <w:rPr>
                <w:rFonts w:ascii="Calibri" w:hAnsi="Calibri"/>
                <w:bCs/>
              </w:rPr>
              <w:t>Información</w:t>
            </w:r>
            <w:r w:rsidRPr="00905C26">
              <w:rPr>
                <w:rFonts w:ascii="Calibri" w:hAnsi="Calibri"/>
                <w:bCs/>
              </w:rPr>
              <w:t xml:space="preserve"> </w:t>
            </w:r>
            <w:r w:rsidR="00905C26" w:rsidRPr="00905C26">
              <w:rPr>
                <w:rFonts w:ascii="Calibri" w:hAnsi="Calibri"/>
                <w:bCs/>
              </w:rPr>
              <w:t>explicita</w:t>
            </w:r>
            <w:r w:rsidRPr="00905C26">
              <w:rPr>
                <w:rFonts w:ascii="Calibri" w:hAnsi="Calibri"/>
                <w:bCs/>
              </w:rPr>
              <w:t xml:space="preserve"> e </w:t>
            </w:r>
            <w:r w:rsidR="00905C26" w:rsidRPr="00905C26">
              <w:rPr>
                <w:rFonts w:ascii="Calibri" w:hAnsi="Calibri"/>
                <w:bCs/>
              </w:rPr>
              <w:t>implícita</w:t>
            </w:r>
          </w:p>
          <w:p w14:paraId="1CBD4A8B" w14:textId="21D9C562" w:rsidR="00C53F98" w:rsidRPr="00905C2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905C26">
              <w:rPr>
                <w:rFonts w:ascii="Calibri" w:hAnsi="Calibri"/>
                <w:bCs/>
              </w:rPr>
              <w:t xml:space="preserve">Causa y </w:t>
            </w:r>
            <w:r w:rsidR="00905C26" w:rsidRPr="00905C26">
              <w:rPr>
                <w:rFonts w:ascii="Calibri" w:hAnsi="Calibri"/>
                <w:bCs/>
              </w:rPr>
              <w:t>consecuencia Descripción</w:t>
            </w:r>
            <w:r w:rsidRPr="00905C26">
              <w:rPr>
                <w:rFonts w:ascii="Calibri" w:hAnsi="Calibri"/>
                <w:bCs/>
              </w:rPr>
              <w:t xml:space="preserve"> de personajes. </w:t>
            </w:r>
          </w:p>
          <w:p w14:paraId="79CD3E3F" w14:textId="59146AE9" w:rsidR="00C53F98" w:rsidRPr="00905C26" w:rsidRDefault="5886EB57" w:rsidP="00885899">
            <w:pPr>
              <w:spacing w:after="0"/>
              <w:rPr>
                <w:rFonts w:ascii="Calibri" w:hAnsi="Calibri"/>
                <w:bCs/>
                <w:lang w:val="en-US"/>
              </w:rPr>
            </w:pPr>
            <w:r w:rsidRPr="00905C26">
              <w:rPr>
                <w:rFonts w:ascii="Calibri" w:hAnsi="Calibri"/>
                <w:bCs/>
                <w:lang w:val="en-US"/>
              </w:rPr>
              <w:t>Ambiente</w:t>
            </w:r>
          </w:p>
          <w:p w14:paraId="4589E297" w14:textId="448C24D7" w:rsidR="00C53F98" w:rsidRDefault="00C53F98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745" w:type="dxa"/>
          </w:tcPr>
          <w:p w14:paraId="6C428BF7" w14:textId="77777777" w:rsidR="00C53F98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  <w:r w:rsidR="00D32D13">
              <w:rPr>
                <w:b/>
              </w:rPr>
              <w:t xml:space="preserve"> E. Física y Salud</w:t>
            </w:r>
          </w:p>
          <w:p w14:paraId="55C68256" w14:textId="63CF9E05" w:rsidR="00D32D13" w:rsidRPr="00D32D13" w:rsidRDefault="00D32D13" w:rsidP="00885899">
            <w:pPr>
              <w:spacing w:after="0"/>
            </w:pPr>
            <w:r w:rsidRPr="00D32D13">
              <w:t>Fundamentos básicos del atletismo</w:t>
            </w:r>
          </w:p>
        </w:tc>
        <w:tc>
          <w:tcPr>
            <w:tcW w:w="1764" w:type="dxa"/>
          </w:tcPr>
          <w:p w14:paraId="3B830205" w14:textId="77777777" w:rsidR="00C53F98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5" w:type="dxa"/>
          </w:tcPr>
          <w:p w14:paraId="11611C74" w14:textId="3C200008" w:rsidR="00172478" w:rsidRPr="00905C26" w:rsidRDefault="00C53F98" w:rsidP="00172478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  <w:r w:rsidR="00172478" w:rsidRPr="00905C26">
              <w:rPr>
                <w:b/>
              </w:rPr>
              <w:t xml:space="preserve"> Ciencias Naturales</w:t>
            </w:r>
          </w:p>
          <w:p w14:paraId="558D4F41" w14:textId="77777777" w:rsidR="00172478" w:rsidRDefault="00172478" w:rsidP="00172478">
            <w:pPr>
              <w:spacing w:after="0"/>
            </w:pPr>
            <w:r>
              <w:t>Prueba escrita:</w:t>
            </w:r>
          </w:p>
          <w:p w14:paraId="2BF15F6C" w14:textId="29264489" w:rsidR="00C53F98" w:rsidRDefault="00172478" w:rsidP="00172478">
            <w:pPr>
              <w:spacing w:after="0"/>
              <w:rPr>
                <w:b/>
              </w:rPr>
            </w:pPr>
            <w:r>
              <w:t>Propiedades de la materia: masa, volumen, forma y volumen, fluidez.</w:t>
            </w:r>
          </w:p>
        </w:tc>
      </w:tr>
    </w:tbl>
    <w:p w14:paraId="5499349D" w14:textId="50006197" w:rsidR="00C53F98" w:rsidRPr="000337BA" w:rsidRDefault="00C53F98" w:rsidP="00885899">
      <w:pPr>
        <w:spacing w:after="0" w:line="240" w:lineRule="auto"/>
        <w:rPr>
          <w:b/>
        </w:rPr>
      </w:pPr>
    </w:p>
    <w:p w14:paraId="58827B16" w14:textId="77777777" w:rsidR="00C53F98" w:rsidRDefault="00C53F98" w:rsidP="00885899">
      <w:pPr>
        <w:spacing w:after="0" w:line="240" w:lineRule="auto"/>
        <w:rPr>
          <w:b/>
        </w:rPr>
      </w:pPr>
    </w:p>
    <w:p w14:paraId="14844DB8" w14:textId="77777777" w:rsidR="00C53F98" w:rsidRDefault="00C53F98" w:rsidP="00885899">
      <w:pPr>
        <w:spacing w:after="0" w:line="240" w:lineRule="auto"/>
        <w:rPr>
          <w:b/>
        </w:rPr>
      </w:pPr>
    </w:p>
    <w:p w14:paraId="32A647CA" w14:textId="77777777" w:rsidR="00C53F98" w:rsidRDefault="00C53F98" w:rsidP="00885899">
      <w:pPr>
        <w:spacing w:after="0" w:line="240" w:lineRule="auto"/>
        <w:rPr>
          <w:b/>
        </w:rPr>
      </w:pPr>
    </w:p>
    <w:p w14:paraId="750C67E1" w14:textId="77777777" w:rsidR="00494886" w:rsidRDefault="00494886" w:rsidP="00885899">
      <w:pPr>
        <w:spacing w:after="0" w:line="240" w:lineRule="auto"/>
        <w:rPr>
          <w:b/>
        </w:rPr>
      </w:pPr>
    </w:p>
    <w:p w14:paraId="77FA196C" w14:textId="77777777" w:rsidR="00494886" w:rsidRDefault="00494886" w:rsidP="00885899">
      <w:pPr>
        <w:spacing w:after="0" w:line="240" w:lineRule="auto"/>
        <w:rPr>
          <w:b/>
        </w:rPr>
      </w:pPr>
    </w:p>
    <w:p w14:paraId="50AE39A5" w14:textId="77777777" w:rsidR="00494886" w:rsidRDefault="00494886" w:rsidP="00885899">
      <w:pPr>
        <w:spacing w:after="0" w:line="240" w:lineRule="auto"/>
        <w:rPr>
          <w:b/>
        </w:rPr>
      </w:pPr>
    </w:p>
    <w:p w14:paraId="46E6610F" w14:textId="77777777" w:rsidR="00494886" w:rsidRDefault="00494886" w:rsidP="00885899">
      <w:pPr>
        <w:spacing w:after="0" w:line="240" w:lineRule="auto"/>
        <w:rPr>
          <w:b/>
        </w:rPr>
      </w:pPr>
    </w:p>
    <w:p w14:paraId="0F26486E" w14:textId="77777777" w:rsidR="00494886" w:rsidRDefault="00494886" w:rsidP="00885899">
      <w:pPr>
        <w:spacing w:after="0" w:line="240" w:lineRule="auto"/>
        <w:rPr>
          <w:b/>
        </w:rPr>
      </w:pPr>
    </w:p>
    <w:p w14:paraId="4AB55E7B" w14:textId="77777777" w:rsidR="00494886" w:rsidRDefault="00494886" w:rsidP="00885899">
      <w:pPr>
        <w:spacing w:after="0" w:line="240" w:lineRule="auto"/>
        <w:rPr>
          <w:b/>
        </w:rPr>
      </w:pPr>
    </w:p>
    <w:p w14:paraId="2AF66934" w14:textId="77777777" w:rsidR="00494886" w:rsidRDefault="00494886" w:rsidP="00885899">
      <w:pPr>
        <w:spacing w:after="0" w:line="240" w:lineRule="auto"/>
        <w:rPr>
          <w:b/>
        </w:rPr>
      </w:pPr>
    </w:p>
    <w:p w14:paraId="301CCFD9" w14:textId="77777777" w:rsidR="00C53F98" w:rsidRDefault="00C53F98" w:rsidP="00885899">
      <w:pPr>
        <w:spacing w:after="0" w:line="240" w:lineRule="auto"/>
        <w:rPr>
          <w:b/>
        </w:rPr>
      </w:pPr>
    </w:p>
    <w:p w14:paraId="5C5E8BE6" w14:textId="77777777" w:rsidR="00C53F98" w:rsidRDefault="00C53F98" w:rsidP="00885899">
      <w:pPr>
        <w:spacing w:after="0" w:line="240" w:lineRule="auto"/>
        <w:rPr>
          <w:b/>
        </w:rPr>
      </w:pPr>
    </w:p>
    <w:p w14:paraId="4344A8B5" w14:textId="77777777" w:rsidR="00C53F98" w:rsidRDefault="00C53F98" w:rsidP="00885899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2022</w:t>
      </w:r>
    </w:p>
    <w:p w14:paraId="3C090172" w14:textId="1E80594A" w:rsidR="00C53F98" w:rsidRDefault="00C53F98" w:rsidP="00885899">
      <w:pPr>
        <w:tabs>
          <w:tab w:val="center" w:pos="4419"/>
          <w:tab w:val="left" w:pos="793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</w:t>
      </w:r>
      <w:r w:rsidR="00D14BAD">
        <w:rPr>
          <w:b/>
          <w:sz w:val="24"/>
          <w:szCs w:val="24"/>
        </w:rPr>
        <w:t>Nataly Cabezas</w:t>
      </w:r>
      <w:r>
        <w:rPr>
          <w:b/>
          <w:sz w:val="24"/>
          <w:szCs w:val="24"/>
        </w:rPr>
        <w:t xml:space="preserve">                                                                Curso: </w:t>
      </w:r>
      <w:r w:rsidR="00D14BAD">
        <w:rPr>
          <w:b/>
          <w:sz w:val="24"/>
          <w:szCs w:val="24"/>
        </w:rPr>
        <w:t>4° Básico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905C26" w:rsidRPr="000337BA" w14:paraId="46007054" w14:textId="77777777" w:rsidTr="5886EB57">
        <w:tc>
          <w:tcPr>
            <w:tcW w:w="1748" w:type="dxa"/>
          </w:tcPr>
          <w:p w14:paraId="40893626" w14:textId="5A256D0A" w:rsidR="00C53F98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905C26">
              <w:rPr>
                <w:b/>
              </w:rPr>
              <w:t xml:space="preserve"> Artes Visuales</w:t>
            </w:r>
          </w:p>
          <w:p w14:paraId="6B4FB858" w14:textId="0133FAEF" w:rsidR="00905C26" w:rsidRPr="00905C26" w:rsidRDefault="00905C26" w:rsidP="00885899">
            <w:pPr>
              <w:spacing w:after="0"/>
            </w:pPr>
            <w:r w:rsidRPr="00905C26">
              <w:t>Trabajo práctico</w:t>
            </w:r>
          </w:p>
          <w:p w14:paraId="422E4F08" w14:textId="1DB21467" w:rsidR="00905C26" w:rsidRPr="00905C26" w:rsidRDefault="00905C26" w:rsidP="00885899">
            <w:pPr>
              <w:spacing w:after="0"/>
            </w:pPr>
            <w:r w:rsidRPr="00905C26">
              <w:t>Tarjeta</w:t>
            </w:r>
          </w:p>
          <w:p w14:paraId="53C57BA6" w14:textId="640C7BDD" w:rsidR="00905C26" w:rsidRPr="00905C26" w:rsidRDefault="00905C26" w:rsidP="00885899">
            <w:pPr>
              <w:spacing w:after="0"/>
            </w:pPr>
            <w:r w:rsidRPr="00905C26">
              <w:t>Materiales:</w:t>
            </w:r>
          </w:p>
          <w:p w14:paraId="75111533" w14:textId="2BEA607C" w:rsidR="00C53F98" w:rsidRPr="00905C26" w:rsidRDefault="00905C26" w:rsidP="00885899">
            <w:pPr>
              <w:spacing w:after="0"/>
            </w:pPr>
            <w:r w:rsidRPr="00905C26">
              <w:t>1 estuche de cartulina española, tijeras, pegamento, pincel, témperas, vaso, papel</w:t>
            </w:r>
          </w:p>
        </w:tc>
        <w:tc>
          <w:tcPr>
            <w:tcW w:w="1824" w:type="dxa"/>
          </w:tcPr>
          <w:p w14:paraId="2B6748BA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45" w:type="dxa"/>
          </w:tcPr>
          <w:p w14:paraId="345DE382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4" w:type="dxa"/>
          </w:tcPr>
          <w:p w14:paraId="1DE53000" w14:textId="659E778E" w:rsidR="00C53F98" w:rsidRPr="00BB592D" w:rsidRDefault="28B966C5" w:rsidP="00885899">
            <w:pPr>
              <w:spacing w:after="0"/>
              <w:rPr>
                <w:b/>
                <w:bCs/>
                <w:lang w:val="en-US"/>
              </w:rPr>
            </w:pPr>
            <w:r w:rsidRPr="00BB592D">
              <w:rPr>
                <w:b/>
                <w:bCs/>
                <w:lang w:val="en-US"/>
              </w:rPr>
              <w:t>5</w:t>
            </w:r>
            <w:r w:rsidR="00905C26" w:rsidRPr="00BB592D">
              <w:rPr>
                <w:b/>
                <w:bCs/>
                <w:lang w:val="en-US"/>
              </w:rPr>
              <w:t xml:space="preserve"> </w:t>
            </w:r>
            <w:r w:rsidR="00905C26" w:rsidRPr="00BB592D">
              <w:rPr>
                <w:rFonts w:ascii="Calibri" w:hAnsi="Calibri"/>
                <w:b/>
                <w:bCs/>
                <w:lang w:val="en-US"/>
              </w:rPr>
              <w:t>Inglé</w:t>
            </w:r>
            <w:r w:rsidR="5886EB57" w:rsidRPr="00BB592D">
              <w:rPr>
                <w:rFonts w:ascii="Calibri" w:hAnsi="Calibri"/>
                <w:b/>
                <w:bCs/>
                <w:lang w:val="en-US"/>
              </w:rPr>
              <w:t xml:space="preserve">s  </w:t>
            </w:r>
          </w:p>
          <w:p w14:paraId="1CF43733" w14:textId="3D74A8B9" w:rsidR="00C53F98" w:rsidRPr="00BB592D" w:rsidRDefault="5886EB57" w:rsidP="00885899">
            <w:pPr>
              <w:spacing w:after="0"/>
              <w:rPr>
                <w:rFonts w:ascii="Calibri" w:hAnsi="Calibri"/>
                <w:bCs/>
                <w:lang w:val="en-US"/>
              </w:rPr>
            </w:pPr>
            <w:r w:rsidRPr="00BB592D">
              <w:rPr>
                <w:rFonts w:ascii="Calibri" w:hAnsi="Calibri"/>
                <w:bCs/>
                <w:lang w:val="en-US"/>
              </w:rPr>
              <w:t>Test unit 1</w:t>
            </w:r>
            <w:r w:rsidR="00172478" w:rsidRPr="00BB592D">
              <w:rPr>
                <w:rFonts w:ascii="Calibri" w:hAnsi="Calibri"/>
                <w:bCs/>
                <w:lang w:val="en-US"/>
              </w:rPr>
              <w:t>:</w:t>
            </w:r>
          </w:p>
          <w:p w14:paraId="3F7986E4" w14:textId="78625C4A" w:rsidR="00172478" w:rsidRPr="00BB592D" w:rsidRDefault="00172478" w:rsidP="00885899">
            <w:pPr>
              <w:spacing w:after="0"/>
              <w:rPr>
                <w:rFonts w:ascii="Calibri" w:hAnsi="Calibri"/>
                <w:bCs/>
                <w:lang w:val="en-US"/>
              </w:rPr>
            </w:pPr>
            <w:r w:rsidRPr="00172478">
              <w:rPr>
                <w:bCs/>
                <w:lang w:val="en-US"/>
              </w:rPr>
              <w:t xml:space="preserve">I </w:t>
            </w:r>
            <w:r w:rsidRPr="00172478">
              <w:rPr>
                <w:rFonts w:ascii="Calibri" w:hAnsi="Calibri"/>
                <w:bCs/>
                <w:lang w:val="en-US"/>
              </w:rPr>
              <w:t>like animals</w:t>
            </w:r>
          </w:p>
          <w:p w14:paraId="10EDC733" w14:textId="5E5909FC" w:rsidR="00C53F98" w:rsidRPr="00BB592D" w:rsidRDefault="00C53F98" w:rsidP="00885899">
            <w:pPr>
              <w:spacing w:after="0"/>
              <w:rPr>
                <w:rFonts w:ascii="Calibri" w:hAnsi="Calibri"/>
                <w:b/>
                <w:bCs/>
                <w:lang w:val="en-US"/>
              </w:rPr>
            </w:pPr>
          </w:p>
        </w:tc>
        <w:tc>
          <w:tcPr>
            <w:tcW w:w="1845" w:type="dxa"/>
          </w:tcPr>
          <w:p w14:paraId="15002B82" w14:textId="77777777" w:rsidR="00C53F98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  <w:r w:rsidR="00905C26">
              <w:rPr>
                <w:b/>
              </w:rPr>
              <w:t xml:space="preserve"> Tecnología</w:t>
            </w:r>
          </w:p>
          <w:p w14:paraId="0CFFA242" w14:textId="1AB588BF" w:rsidR="00905C26" w:rsidRPr="00905C26" w:rsidRDefault="00905C26" w:rsidP="00885899">
            <w:pPr>
              <w:spacing w:after="0"/>
            </w:pPr>
            <w:r w:rsidRPr="00905C26">
              <w:t>Trabajo práctico</w:t>
            </w:r>
          </w:p>
        </w:tc>
      </w:tr>
      <w:tr w:rsidR="00905C26" w:rsidRPr="000337BA" w14:paraId="488C115B" w14:textId="77777777" w:rsidTr="00905C26">
        <w:trPr>
          <w:trHeight w:val="929"/>
        </w:trPr>
        <w:tc>
          <w:tcPr>
            <w:tcW w:w="1748" w:type="dxa"/>
          </w:tcPr>
          <w:p w14:paraId="19E222C1" w14:textId="4291DCB0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9</w:t>
            </w:r>
          </w:p>
          <w:p w14:paraId="135C1098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  <w:p w14:paraId="5969FBDD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51F041CC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45" w:type="dxa"/>
          </w:tcPr>
          <w:p w14:paraId="09191A43" w14:textId="20BC889D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11</w:t>
            </w:r>
            <w:r w:rsidR="00192130">
              <w:rPr>
                <w:b/>
              </w:rPr>
              <w:t xml:space="preserve"> Celebración “Día del alumno”</w:t>
            </w:r>
          </w:p>
        </w:tc>
        <w:tc>
          <w:tcPr>
            <w:tcW w:w="1764" w:type="dxa"/>
          </w:tcPr>
          <w:p w14:paraId="23112614" w14:textId="6806DB4F" w:rsidR="00C53F98" w:rsidRPr="00C41CB0" w:rsidRDefault="28B966C5" w:rsidP="00885899">
            <w:pPr>
              <w:spacing w:after="0"/>
              <w:rPr>
                <w:b/>
                <w:bCs/>
              </w:rPr>
            </w:pPr>
            <w:r w:rsidRPr="28B966C5">
              <w:rPr>
                <w:b/>
                <w:bCs/>
              </w:rPr>
              <w:t>12</w:t>
            </w:r>
          </w:p>
        </w:tc>
        <w:tc>
          <w:tcPr>
            <w:tcW w:w="1845" w:type="dxa"/>
          </w:tcPr>
          <w:p w14:paraId="63EE8768" w14:textId="77777777" w:rsidR="00C53F98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50CD9F2F" w14:textId="77777777" w:rsidR="00C53F98" w:rsidRDefault="00C53F98" w:rsidP="00885899">
            <w:pPr>
              <w:spacing w:after="0"/>
              <w:rPr>
                <w:b/>
                <w:bCs/>
              </w:rPr>
            </w:pPr>
          </w:p>
          <w:p w14:paraId="7B60B852" w14:textId="77777777" w:rsidR="00C53F98" w:rsidRPr="00C41CB0" w:rsidRDefault="00C53F98" w:rsidP="0088589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05C26" w:rsidRPr="000337BA" w14:paraId="039AB349" w14:textId="77777777" w:rsidTr="5886EB57">
        <w:tc>
          <w:tcPr>
            <w:tcW w:w="1748" w:type="dxa"/>
          </w:tcPr>
          <w:p w14:paraId="4082BBBB" w14:textId="66A19820" w:rsidR="00C53F98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905C26">
              <w:rPr>
                <w:b/>
                <w:bCs/>
              </w:rPr>
              <w:t xml:space="preserve"> Matemática</w:t>
            </w:r>
          </w:p>
          <w:p w14:paraId="163AEEF5" w14:textId="78C14303" w:rsidR="00905C26" w:rsidRPr="00905C26" w:rsidRDefault="00905C26" w:rsidP="00885899">
            <w:pPr>
              <w:spacing w:after="0"/>
              <w:rPr>
                <w:bCs/>
              </w:rPr>
            </w:pPr>
            <w:r w:rsidRPr="00905C26">
              <w:rPr>
                <w:bCs/>
              </w:rPr>
              <w:t>Prueba escrita:</w:t>
            </w:r>
          </w:p>
          <w:p w14:paraId="2934D409" w14:textId="6AB7202E" w:rsidR="00905C26" w:rsidRPr="00905C26" w:rsidRDefault="00905C26" w:rsidP="00885899">
            <w:pPr>
              <w:spacing w:after="0"/>
              <w:rPr>
                <w:bCs/>
              </w:rPr>
            </w:pPr>
            <w:r w:rsidRPr="00905C26">
              <w:rPr>
                <w:bCs/>
              </w:rPr>
              <w:t>Números hasta el 10.000</w:t>
            </w:r>
          </w:p>
          <w:p w14:paraId="0E5A666C" w14:textId="1C5321A6" w:rsidR="00905C26" w:rsidRPr="00905C26" w:rsidRDefault="00905C26" w:rsidP="00885899">
            <w:pPr>
              <w:spacing w:after="0"/>
              <w:rPr>
                <w:bCs/>
              </w:rPr>
            </w:pPr>
            <w:r w:rsidRPr="00905C26">
              <w:rPr>
                <w:bCs/>
              </w:rPr>
              <w:t>Representación</w:t>
            </w:r>
          </w:p>
          <w:p w14:paraId="3C3E908E" w14:textId="763CA43B" w:rsidR="00905C26" w:rsidRPr="00905C26" w:rsidRDefault="00905C26" w:rsidP="00885899">
            <w:pPr>
              <w:spacing w:after="0"/>
              <w:rPr>
                <w:bCs/>
              </w:rPr>
            </w:pPr>
            <w:r w:rsidRPr="00905C26">
              <w:rPr>
                <w:bCs/>
              </w:rPr>
              <w:t>Valor posicional</w:t>
            </w:r>
          </w:p>
          <w:p w14:paraId="0F755EE7" w14:textId="7881D533" w:rsidR="00905C26" w:rsidRPr="00905C26" w:rsidRDefault="00905C26" w:rsidP="00885899">
            <w:pPr>
              <w:spacing w:after="0"/>
              <w:rPr>
                <w:bCs/>
              </w:rPr>
            </w:pPr>
            <w:r w:rsidRPr="00905C26">
              <w:rPr>
                <w:bCs/>
              </w:rPr>
              <w:t>Orden y comparación</w:t>
            </w:r>
          </w:p>
          <w:p w14:paraId="46A7A72A" w14:textId="67249F49" w:rsidR="00C53F98" w:rsidRPr="00905C26" w:rsidRDefault="00905C26" w:rsidP="00885899">
            <w:pPr>
              <w:spacing w:after="0"/>
              <w:rPr>
                <w:bCs/>
              </w:rPr>
            </w:pPr>
            <w:r w:rsidRPr="00905C26">
              <w:rPr>
                <w:bCs/>
              </w:rPr>
              <w:t>Adición y sustracción</w:t>
            </w:r>
          </w:p>
        </w:tc>
        <w:tc>
          <w:tcPr>
            <w:tcW w:w="1824" w:type="dxa"/>
          </w:tcPr>
          <w:p w14:paraId="28C4C48F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745" w:type="dxa"/>
          </w:tcPr>
          <w:p w14:paraId="1FB574AC" w14:textId="77777777" w:rsidR="00C53F98" w:rsidRPr="00C41CB0" w:rsidRDefault="00C53F98" w:rsidP="008858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</w:t>
            </w:r>
          </w:p>
        </w:tc>
        <w:tc>
          <w:tcPr>
            <w:tcW w:w="1764" w:type="dxa"/>
          </w:tcPr>
          <w:p w14:paraId="0F49B258" w14:textId="4C306167" w:rsidR="00C53F98" w:rsidRPr="00C41CB0" w:rsidRDefault="5886EB57" w:rsidP="00885899">
            <w:pPr>
              <w:spacing w:after="0"/>
              <w:rPr>
                <w:rFonts w:ascii="Calibri" w:hAnsi="Calibri"/>
              </w:rPr>
            </w:pPr>
            <w:r w:rsidRPr="5886EB57">
              <w:rPr>
                <w:b/>
                <w:bCs/>
              </w:rPr>
              <w:t xml:space="preserve">19 </w:t>
            </w:r>
            <w:r w:rsidRPr="5886EB57">
              <w:rPr>
                <w:rFonts w:ascii="Calibri" w:hAnsi="Calibri"/>
              </w:rPr>
              <w:t xml:space="preserve"> </w:t>
            </w:r>
          </w:p>
        </w:tc>
        <w:tc>
          <w:tcPr>
            <w:tcW w:w="1845" w:type="dxa"/>
          </w:tcPr>
          <w:p w14:paraId="153BC888" w14:textId="089CD8B6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 xml:space="preserve">20 Lenguaje </w:t>
            </w:r>
          </w:p>
          <w:p w14:paraId="748198EF" w14:textId="160F0AFB" w:rsidR="00C53F98" w:rsidRPr="0049488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494886">
              <w:rPr>
                <w:rFonts w:ascii="Calibri" w:hAnsi="Calibri"/>
                <w:bCs/>
              </w:rPr>
              <w:t xml:space="preserve">Goce lector </w:t>
            </w:r>
          </w:p>
          <w:p w14:paraId="5B2BCE1B" w14:textId="1923A1BA" w:rsidR="00C53F98" w:rsidRPr="00905C26" w:rsidRDefault="5886EB57" w:rsidP="00885899">
            <w:pPr>
              <w:spacing w:after="0"/>
              <w:rPr>
                <w:rFonts w:ascii="Calibri" w:hAnsi="Calibri"/>
              </w:rPr>
            </w:pPr>
            <w:r w:rsidRPr="00905C26">
              <w:rPr>
                <w:rFonts w:ascii="Calibri" w:hAnsi="Calibri"/>
              </w:rPr>
              <w:t>El crimen de la calle Bambi.</w:t>
            </w:r>
          </w:p>
          <w:p w14:paraId="194B94DD" w14:textId="25900B8B" w:rsidR="00C53F98" w:rsidRPr="00C41CB0" w:rsidRDefault="00C53F98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</w:tc>
      </w:tr>
      <w:tr w:rsidR="00905C26" w:rsidRPr="000337BA" w14:paraId="3C53DD2E" w14:textId="77777777" w:rsidTr="5886EB57">
        <w:tc>
          <w:tcPr>
            <w:tcW w:w="1748" w:type="dxa"/>
          </w:tcPr>
          <w:p w14:paraId="60DCB88E" w14:textId="77777777" w:rsidR="00C53F98" w:rsidRPr="00C41CB0" w:rsidRDefault="00C53F98" w:rsidP="00885899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</w:t>
            </w:r>
          </w:p>
          <w:p w14:paraId="0EA112E7" w14:textId="77777777" w:rsidR="00C53F98" w:rsidRPr="00C41CB0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545EF04C" w14:textId="77777777" w:rsidR="00C53F98" w:rsidRPr="00C41CB0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59357F48" w14:textId="77777777" w:rsidR="00C53F98" w:rsidRPr="00C41CB0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7460C7AB" w14:textId="77777777" w:rsidR="00C53F98" w:rsidRPr="00C41CB0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26F59F0A" w14:textId="79B5B1CF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24 Religión</w:t>
            </w:r>
          </w:p>
          <w:p w14:paraId="216FCACE" w14:textId="75F227BD" w:rsidR="00C53F98" w:rsidRPr="00905C2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905C26">
              <w:rPr>
                <w:rFonts w:ascii="Calibri" w:hAnsi="Calibri"/>
                <w:bCs/>
              </w:rPr>
              <w:t>Trabajo Práctico</w:t>
            </w:r>
          </w:p>
          <w:p w14:paraId="44B5DC0B" w14:textId="359B17CE" w:rsidR="00C53F98" w:rsidRPr="00905C2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905C26">
              <w:rPr>
                <w:rFonts w:ascii="Calibri" w:hAnsi="Calibri"/>
                <w:bCs/>
              </w:rPr>
              <w:t>La naturaleza es un regalo de Dios.</w:t>
            </w:r>
          </w:p>
          <w:p w14:paraId="3FD8D525" w14:textId="63E6D948" w:rsidR="00C53F98" w:rsidRPr="00C41CB0" w:rsidRDefault="00C53F98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745" w:type="dxa"/>
          </w:tcPr>
          <w:p w14:paraId="22A97E7A" w14:textId="1A4BCB57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 xml:space="preserve">25 Historia </w:t>
            </w:r>
          </w:p>
          <w:p w14:paraId="7454A741" w14:textId="2DB3B39C" w:rsidR="00C53F98" w:rsidRPr="00905C2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905C26">
              <w:rPr>
                <w:rFonts w:ascii="Calibri" w:hAnsi="Calibri"/>
                <w:bCs/>
              </w:rPr>
              <w:t xml:space="preserve">Prueba </w:t>
            </w:r>
          </w:p>
          <w:p w14:paraId="7C75C72D" w14:textId="123DC7BF" w:rsidR="00C53F98" w:rsidRPr="00905C2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905C26">
              <w:rPr>
                <w:rFonts w:ascii="Calibri" w:hAnsi="Calibri"/>
                <w:bCs/>
              </w:rPr>
              <w:t>Localizar y reconocer el continente americano y su división regional.</w:t>
            </w:r>
          </w:p>
        </w:tc>
        <w:tc>
          <w:tcPr>
            <w:tcW w:w="1764" w:type="dxa"/>
          </w:tcPr>
          <w:p w14:paraId="4D670847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845" w:type="dxa"/>
          </w:tcPr>
          <w:p w14:paraId="04B55A3F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905C26" w:rsidRPr="000337BA" w14:paraId="60FEE148" w14:textId="77777777" w:rsidTr="5886EB57">
        <w:tc>
          <w:tcPr>
            <w:tcW w:w="1748" w:type="dxa"/>
          </w:tcPr>
          <w:p w14:paraId="785913AF" w14:textId="77777777" w:rsidR="00C53F98" w:rsidRDefault="00C53F98" w:rsidP="00885899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  <w:p w14:paraId="0C5528F2" w14:textId="77777777" w:rsidR="00C53F98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3A1095DE" w14:textId="77777777" w:rsidR="00C53F98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29524A34" w14:textId="77777777" w:rsidR="00C53F98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54F57D96" w14:textId="77777777" w:rsidR="00C53F98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590359DA" w14:textId="012027B1" w:rsidR="00C53F98" w:rsidRPr="00885899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31</w:t>
            </w:r>
            <w:r w:rsidRPr="00885899">
              <w:rPr>
                <w:b/>
                <w:bCs/>
                <w:u w:val="single"/>
              </w:rPr>
              <w:t xml:space="preserve"> </w:t>
            </w:r>
            <w:r w:rsidRPr="00494886">
              <w:rPr>
                <w:b/>
                <w:bCs/>
              </w:rPr>
              <w:t>Lenguaje</w:t>
            </w:r>
            <w:r w:rsidRPr="00885899">
              <w:rPr>
                <w:b/>
                <w:bCs/>
              </w:rPr>
              <w:t xml:space="preserve"> </w:t>
            </w:r>
          </w:p>
          <w:p w14:paraId="1EF2E1B1" w14:textId="02CDFBDC" w:rsidR="00C53F98" w:rsidRPr="00905C2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905C26">
              <w:rPr>
                <w:rFonts w:ascii="Calibri" w:hAnsi="Calibri"/>
                <w:bCs/>
              </w:rPr>
              <w:t>Prueba comprensiòn lectora</w:t>
            </w:r>
          </w:p>
          <w:p w14:paraId="3BE9CB00" w14:textId="093A138D" w:rsidR="00C53F98" w:rsidRPr="00905C2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905C26">
              <w:rPr>
                <w:rFonts w:ascii="Calibri" w:hAnsi="Calibri"/>
                <w:bCs/>
              </w:rPr>
              <w:t>Textos narrativos</w:t>
            </w:r>
          </w:p>
          <w:p w14:paraId="70B8B4A3" w14:textId="3F6C02C9" w:rsidR="00C53F98" w:rsidRPr="00905C2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905C26">
              <w:rPr>
                <w:rFonts w:ascii="Calibri" w:hAnsi="Calibri"/>
                <w:bCs/>
              </w:rPr>
              <w:t xml:space="preserve"> </w:t>
            </w:r>
            <w:r w:rsidR="00905C26" w:rsidRPr="00905C26">
              <w:rPr>
                <w:rFonts w:ascii="Calibri" w:hAnsi="Calibri"/>
                <w:bCs/>
              </w:rPr>
              <w:t>Información</w:t>
            </w:r>
            <w:r w:rsidRPr="00905C26">
              <w:rPr>
                <w:rFonts w:ascii="Calibri" w:hAnsi="Calibri"/>
                <w:bCs/>
              </w:rPr>
              <w:t xml:space="preserve"> </w:t>
            </w:r>
            <w:r w:rsidR="00905C26" w:rsidRPr="00905C26">
              <w:rPr>
                <w:rFonts w:ascii="Calibri" w:hAnsi="Calibri"/>
                <w:bCs/>
              </w:rPr>
              <w:t>explicita</w:t>
            </w:r>
            <w:r w:rsidRPr="00905C26">
              <w:rPr>
                <w:rFonts w:ascii="Calibri" w:hAnsi="Calibri"/>
                <w:bCs/>
              </w:rPr>
              <w:t xml:space="preserve"> e </w:t>
            </w:r>
            <w:r w:rsidR="00905C26" w:rsidRPr="00905C26">
              <w:rPr>
                <w:rFonts w:ascii="Calibri" w:hAnsi="Calibri"/>
                <w:bCs/>
              </w:rPr>
              <w:t>implícita</w:t>
            </w:r>
          </w:p>
          <w:p w14:paraId="588A3240" w14:textId="6634BA1B" w:rsidR="00C53F98" w:rsidRPr="00905C2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905C26">
              <w:rPr>
                <w:rFonts w:ascii="Calibri" w:hAnsi="Calibri"/>
                <w:bCs/>
              </w:rPr>
              <w:t>Causa y consecuencia</w:t>
            </w:r>
          </w:p>
          <w:p w14:paraId="5D00E2D8" w14:textId="52D2D93A" w:rsidR="00C53F98" w:rsidRPr="00905C26" w:rsidRDefault="5886EB57" w:rsidP="00885899">
            <w:pPr>
              <w:spacing w:after="0"/>
              <w:rPr>
                <w:rFonts w:ascii="Calibri" w:hAnsi="Calibri"/>
                <w:bCs/>
                <w:lang w:val="en-US"/>
              </w:rPr>
            </w:pPr>
            <w:r w:rsidRPr="00905C26">
              <w:rPr>
                <w:rFonts w:ascii="Calibri" w:hAnsi="Calibri"/>
                <w:bCs/>
                <w:lang w:val="en-US"/>
              </w:rPr>
              <w:t xml:space="preserve">Descripciòn de personajes. </w:t>
            </w:r>
          </w:p>
          <w:p w14:paraId="6F0CB589" w14:textId="3728F893" w:rsidR="00C53F98" w:rsidRPr="00905C26" w:rsidRDefault="5886EB57" w:rsidP="00885899">
            <w:pPr>
              <w:spacing w:after="0"/>
              <w:rPr>
                <w:rFonts w:ascii="Calibri" w:hAnsi="Calibri"/>
                <w:bCs/>
                <w:lang w:val="en-US"/>
              </w:rPr>
            </w:pPr>
            <w:r w:rsidRPr="00905C26">
              <w:rPr>
                <w:rFonts w:ascii="Calibri" w:hAnsi="Calibri"/>
                <w:bCs/>
                <w:lang w:val="en-US"/>
              </w:rPr>
              <w:t>Ambiente</w:t>
            </w:r>
          </w:p>
          <w:p w14:paraId="68DFD562" w14:textId="65437ED0" w:rsidR="00C53F98" w:rsidRDefault="00C53F98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745" w:type="dxa"/>
          </w:tcPr>
          <w:p w14:paraId="6E09EE09" w14:textId="77777777" w:rsidR="00C53F98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4" w:type="dxa"/>
          </w:tcPr>
          <w:p w14:paraId="1D38CDEC" w14:textId="77777777" w:rsidR="00905C26" w:rsidRDefault="00C53F98" w:rsidP="00D32D13">
            <w:pPr>
              <w:spacing w:after="0"/>
              <w:rPr>
                <w:b/>
              </w:rPr>
            </w:pPr>
            <w:r>
              <w:rPr>
                <w:b/>
                <w:bCs/>
              </w:rPr>
              <w:t>2</w:t>
            </w:r>
            <w:r w:rsidR="00D32D13">
              <w:rPr>
                <w:b/>
              </w:rPr>
              <w:t xml:space="preserve"> </w:t>
            </w:r>
            <w:r w:rsidR="00905C26">
              <w:rPr>
                <w:b/>
              </w:rPr>
              <w:t>E. Física y Salud</w:t>
            </w:r>
          </w:p>
          <w:p w14:paraId="71DACD19" w14:textId="77777777" w:rsidR="00C53F98" w:rsidRDefault="00D32D13" w:rsidP="00D32D13">
            <w:pPr>
              <w:spacing w:after="0"/>
            </w:pPr>
            <w:r w:rsidRPr="00D32D13">
              <w:t>Fundamentos básicos del atletismo</w:t>
            </w:r>
          </w:p>
          <w:p w14:paraId="61339090" w14:textId="77777777" w:rsidR="00905C26" w:rsidRDefault="00905C26" w:rsidP="00D32D13">
            <w:pPr>
              <w:spacing w:after="0"/>
            </w:pPr>
          </w:p>
          <w:p w14:paraId="39013212" w14:textId="77777777" w:rsidR="00905C26" w:rsidRPr="00905C26" w:rsidRDefault="00905C26" w:rsidP="00D32D13">
            <w:pPr>
              <w:spacing w:after="0"/>
              <w:rPr>
                <w:b/>
              </w:rPr>
            </w:pPr>
            <w:r w:rsidRPr="00905C26">
              <w:rPr>
                <w:b/>
              </w:rPr>
              <w:t>Ciencias Naturales</w:t>
            </w:r>
          </w:p>
          <w:p w14:paraId="04B2CBFB" w14:textId="77777777" w:rsidR="00905C26" w:rsidRDefault="00905C26" w:rsidP="00D32D13">
            <w:pPr>
              <w:spacing w:after="0"/>
            </w:pPr>
            <w:r>
              <w:t>Prueba escrita:</w:t>
            </w:r>
          </w:p>
          <w:p w14:paraId="0DFDBC85" w14:textId="3037A14B" w:rsidR="00905C26" w:rsidRPr="00905C26" w:rsidRDefault="00905C26" w:rsidP="00D32D13">
            <w:pPr>
              <w:spacing w:after="0"/>
              <w:rPr>
                <w:b/>
              </w:rPr>
            </w:pPr>
            <w:r>
              <w:t>Propiedades de la materia: masa, volumen, forma y volumen, fluidez.</w:t>
            </w:r>
          </w:p>
        </w:tc>
        <w:tc>
          <w:tcPr>
            <w:tcW w:w="1845" w:type="dxa"/>
          </w:tcPr>
          <w:p w14:paraId="5A35E77F" w14:textId="77777777" w:rsidR="00C53F98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2D156172" w14:textId="7DEA9F72" w:rsidR="00C53F98" w:rsidRPr="000337BA" w:rsidRDefault="00C53F98" w:rsidP="00885899">
      <w:pPr>
        <w:spacing w:after="0" w:line="240" w:lineRule="auto"/>
        <w:rPr>
          <w:b/>
        </w:rPr>
      </w:pPr>
    </w:p>
    <w:p w14:paraId="3229EF1E" w14:textId="77777777" w:rsidR="00C53F98" w:rsidRDefault="00C53F98" w:rsidP="00885899">
      <w:pPr>
        <w:spacing w:after="0" w:line="240" w:lineRule="auto"/>
        <w:rPr>
          <w:b/>
        </w:rPr>
      </w:pPr>
    </w:p>
    <w:p w14:paraId="28482789" w14:textId="77777777" w:rsidR="00C53F98" w:rsidRDefault="00C53F98" w:rsidP="00885899">
      <w:pPr>
        <w:spacing w:after="0" w:line="240" w:lineRule="auto"/>
        <w:rPr>
          <w:b/>
        </w:rPr>
      </w:pPr>
    </w:p>
    <w:p w14:paraId="7321736E" w14:textId="77777777" w:rsidR="00C53F98" w:rsidRDefault="00C53F98" w:rsidP="00885899">
      <w:pPr>
        <w:spacing w:after="0" w:line="240" w:lineRule="auto"/>
        <w:rPr>
          <w:b/>
        </w:rPr>
      </w:pPr>
    </w:p>
    <w:p w14:paraId="4A2EC589" w14:textId="77777777" w:rsidR="00494886" w:rsidRDefault="00494886" w:rsidP="00885899">
      <w:pPr>
        <w:spacing w:after="0" w:line="240" w:lineRule="auto"/>
        <w:rPr>
          <w:b/>
        </w:rPr>
      </w:pPr>
    </w:p>
    <w:p w14:paraId="7F5CE3D8" w14:textId="77777777" w:rsidR="00494886" w:rsidRDefault="00494886" w:rsidP="00885899">
      <w:pPr>
        <w:spacing w:after="0" w:line="240" w:lineRule="auto"/>
        <w:rPr>
          <w:b/>
        </w:rPr>
      </w:pPr>
    </w:p>
    <w:p w14:paraId="299DD5D3" w14:textId="77777777" w:rsidR="00494886" w:rsidRDefault="00494886" w:rsidP="00885899">
      <w:pPr>
        <w:spacing w:after="0" w:line="240" w:lineRule="auto"/>
        <w:rPr>
          <w:b/>
        </w:rPr>
      </w:pPr>
    </w:p>
    <w:p w14:paraId="2720B8F9" w14:textId="77777777" w:rsidR="00494886" w:rsidRDefault="00494886" w:rsidP="00885899">
      <w:pPr>
        <w:spacing w:after="0" w:line="240" w:lineRule="auto"/>
        <w:rPr>
          <w:b/>
        </w:rPr>
      </w:pPr>
    </w:p>
    <w:p w14:paraId="2D650093" w14:textId="77777777" w:rsidR="00494886" w:rsidRDefault="00494886" w:rsidP="00885899">
      <w:pPr>
        <w:spacing w:after="0" w:line="240" w:lineRule="auto"/>
        <w:rPr>
          <w:b/>
        </w:rPr>
      </w:pPr>
    </w:p>
    <w:p w14:paraId="655639CC" w14:textId="77777777" w:rsidR="00C53F98" w:rsidRDefault="00C53F98" w:rsidP="00885899">
      <w:pPr>
        <w:spacing w:after="0" w:line="240" w:lineRule="auto"/>
        <w:rPr>
          <w:b/>
        </w:rPr>
      </w:pPr>
    </w:p>
    <w:p w14:paraId="37F4243F" w14:textId="77777777" w:rsidR="00C53F98" w:rsidRDefault="00C53F98" w:rsidP="00885899">
      <w:pPr>
        <w:spacing w:after="0" w:line="240" w:lineRule="auto"/>
        <w:rPr>
          <w:b/>
        </w:rPr>
      </w:pPr>
    </w:p>
    <w:p w14:paraId="493D05DB" w14:textId="77777777" w:rsidR="00C53F98" w:rsidRDefault="00C53F98" w:rsidP="00885899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2022</w:t>
      </w:r>
    </w:p>
    <w:p w14:paraId="45168145" w14:textId="1B260DAD" w:rsidR="00C53F98" w:rsidRDefault="00C53F98" w:rsidP="00885899">
      <w:pPr>
        <w:tabs>
          <w:tab w:val="center" w:pos="4419"/>
          <w:tab w:val="left" w:pos="793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Profesor Jefe: Alejandra Parry                                                                Curso: 5° Básico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920"/>
        <w:gridCol w:w="1689"/>
      </w:tblGrid>
      <w:tr w:rsidR="00C53F98" w:rsidRPr="000337BA" w14:paraId="020CD04B" w14:textId="77777777" w:rsidTr="5886EB57">
        <w:tc>
          <w:tcPr>
            <w:tcW w:w="1748" w:type="dxa"/>
          </w:tcPr>
          <w:p w14:paraId="0B69FE53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  <w:p w14:paraId="7C4E69D9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  <w:p w14:paraId="673FB6C5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  <w:p w14:paraId="12539709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2BD5E43A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45" w:type="dxa"/>
          </w:tcPr>
          <w:p w14:paraId="47A14223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20" w:type="dxa"/>
          </w:tcPr>
          <w:p w14:paraId="107313FB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89" w:type="dxa"/>
          </w:tcPr>
          <w:p w14:paraId="29D240CD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53F98" w:rsidRPr="000337BA" w14:paraId="67BBD32B" w14:textId="77777777" w:rsidTr="00364706">
        <w:trPr>
          <w:trHeight w:val="1987"/>
        </w:trPr>
        <w:tc>
          <w:tcPr>
            <w:tcW w:w="1748" w:type="dxa"/>
          </w:tcPr>
          <w:p w14:paraId="409F7C3A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9</w:t>
            </w:r>
          </w:p>
          <w:p w14:paraId="416D92A4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  <w:p w14:paraId="239F78B1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  <w:p w14:paraId="37E5F358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0A6457AF" w14:textId="0C9DB0BC" w:rsidR="00C53F98" w:rsidRPr="00364706" w:rsidRDefault="5A64F3A3" w:rsidP="00885899">
            <w:pPr>
              <w:spacing w:after="0"/>
              <w:rPr>
                <w:b/>
                <w:bCs/>
              </w:rPr>
            </w:pPr>
            <w:r w:rsidRPr="5A64F3A3">
              <w:rPr>
                <w:b/>
                <w:bCs/>
              </w:rPr>
              <w:t>10</w:t>
            </w:r>
            <w:r w:rsidR="00364706">
              <w:rPr>
                <w:b/>
                <w:bCs/>
              </w:rPr>
              <w:t xml:space="preserve"> </w:t>
            </w:r>
            <w:r w:rsidR="00364706">
              <w:rPr>
                <w:rFonts w:ascii="Calibri" w:hAnsi="Calibri"/>
                <w:b/>
                <w:bCs/>
              </w:rPr>
              <w:t>Inglé</w:t>
            </w:r>
            <w:r w:rsidR="5886EB57" w:rsidRPr="5886EB57">
              <w:rPr>
                <w:rFonts w:ascii="Calibri" w:hAnsi="Calibri"/>
                <w:b/>
                <w:bCs/>
              </w:rPr>
              <w:t xml:space="preserve">s </w:t>
            </w:r>
          </w:p>
          <w:p w14:paraId="32164D77" w14:textId="77777777" w:rsidR="00C53F98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364706">
              <w:rPr>
                <w:rFonts w:ascii="Calibri" w:hAnsi="Calibri"/>
                <w:bCs/>
              </w:rPr>
              <w:t>Test Unit 1</w:t>
            </w:r>
          </w:p>
          <w:p w14:paraId="1CA69E7B" w14:textId="77777777" w:rsidR="00364706" w:rsidRDefault="00364706" w:rsidP="00885899">
            <w:pPr>
              <w:spacing w:after="0"/>
              <w:rPr>
                <w:rFonts w:ascii="Calibri" w:hAnsi="Calibri"/>
                <w:bCs/>
              </w:rPr>
            </w:pPr>
          </w:p>
          <w:p w14:paraId="7AFCDB00" w14:textId="77777777" w:rsidR="00364706" w:rsidRPr="00364706" w:rsidRDefault="00364706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00364706">
              <w:rPr>
                <w:rFonts w:ascii="Calibri" w:hAnsi="Calibri"/>
                <w:b/>
                <w:bCs/>
              </w:rPr>
              <w:t>Música</w:t>
            </w:r>
          </w:p>
          <w:p w14:paraId="0BB55708" w14:textId="04A8CE78" w:rsidR="00364706" w:rsidRPr="00364706" w:rsidRDefault="00364706" w:rsidP="00885899">
            <w:pPr>
              <w:spacing w:after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Interpretación partitura DO RE MI</w:t>
            </w:r>
          </w:p>
        </w:tc>
        <w:tc>
          <w:tcPr>
            <w:tcW w:w="1745" w:type="dxa"/>
          </w:tcPr>
          <w:p w14:paraId="46D87C23" w14:textId="363177CB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11</w:t>
            </w:r>
            <w:r w:rsidR="00192130">
              <w:rPr>
                <w:b/>
              </w:rPr>
              <w:t xml:space="preserve"> Celebración “Día del alumno”</w:t>
            </w:r>
          </w:p>
        </w:tc>
        <w:tc>
          <w:tcPr>
            <w:tcW w:w="1920" w:type="dxa"/>
          </w:tcPr>
          <w:p w14:paraId="7A1F2753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689" w:type="dxa"/>
          </w:tcPr>
          <w:p w14:paraId="1834887A" w14:textId="77777777" w:rsidR="00C53F98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32646466" w14:textId="77777777" w:rsidR="00C53F98" w:rsidRDefault="00C53F98" w:rsidP="00885899">
            <w:pPr>
              <w:spacing w:after="0"/>
              <w:rPr>
                <w:b/>
                <w:bCs/>
              </w:rPr>
            </w:pPr>
          </w:p>
          <w:p w14:paraId="506C59BF" w14:textId="77777777" w:rsidR="00C53F98" w:rsidRPr="00C41CB0" w:rsidRDefault="00C53F98" w:rsidP="0088589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53F98" w:rsidRPr="000337BA" w14:paraId="0DA5B4D1" w14:textId="77777777" w:rsidTr="5886EB57">
        <w:tc>
          <w:tcPr>
            <w:tcW w:w="1748" w:type="dxa"/>
          </w:tcPr>
          <w:p w14:paraId="2BA11035" w14:textId="516A79FF" w:rsidR="00C53F98" w:rsidRPr="00494886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 xml:space="preserve">16 </w:t>
            </w:r>
            <w:r w:rsidRPr="00494886">
              <w:rPr>
                <w:b/>
                <w:bCs/>
              </w:rPr>
              <w:t>Lenguaje</w:t>
            </w:r>
          </w:p>
          <w:p w14:paraId="5A581BC2" w14:textId="05BE76E8" w:rsidR="5886EB57" w:rsidRDefault="00364706" w:rsidP="00885899">
            <w:pPr>
              <w:spacing w:after="0"/>
              <w:rPr>
                <w:rFonts w:ascii="Calibri" w:hAnsi="Calibri"/>
                <w:b/>
                <w:bCs/>
                <w:u w:val="single"/>
              </w:rPr>
            </w:pPr>
            <w:r w:rsidRPr="00494886">
              <w:rPr>
                <w:rFonts w:ascii="Calibri" w:hAnsi="Calibri"/>
                <w:b/>
                <w:bCs/>
              </w:rPr>
              <w:t>Trabajo prá</w:t>
            </w:r>
            <w:r w:rsidR="5886EB57" w:rsidRPr="00494886">
              <w:rPr>
                <w:rFonts w:ascii="Calibri" w:hAnsi="Calibri"/>
                <w:b/>
                <w:bCs/>
              </w:rPr>
              <w:t xml:space="preserve">ctico </w:t>
            </w:r>
            <w:r w:rsidR="5886EB57" w:rsidRPr="5886EB57">
              <w:rPr>
                <w:rFonts w:ascii="Calibri" w:hAnsi="Calibri"/>
              </w:rPr>
              <w:t xml:space="preserve">Goce lector </w:t>
            </w:r>
            <w:r w:rsidR="5886EB57" w:rsidRPr="5886EB57">
              <w:rPr>
                <w:rFonts w:ascii="Calibri" w:hAnsi="Calibri"/>
                <w:b/>
                <w:bCs/>
              </w:rPr>
              <w:t>Mac el microbio desconocido</w:t>
            </w:r>
          </w:p>
          <w:p w14:paraId="5CF79732" w14:textId="2FC657D0" w:rsidR="00C53F98" w:rsidRPr="00C41CB0" w:rsidRDefault="5886EB57" w:rsidP="00885899">
            <w:pPr>
              <w:spacing w:after="0"/>
              <w:rPr>
                <w:b/>
                <w:bCs/>
                <w:u w:val="single"/>
              </w:rPr>
            </w:pPr>
            <w:r w:rsidRPr="5886EB57">
              <w:rPr>
                <w:b/>
                <w:bCs/>
                <w:u w:val="single"/>
              </w:rPr>
              <w:t>Materiales</w:t>
            </w:r>
            <w:r w:rsidRPr="5886EB57">
              <w:rPr>
                <w:b/>
                <w:bCs/>
              </w:rPr>
              <w:t xml:space="preserve"> </w:t>
            </w:r>
          </w:p>
          <w:p w14:paraId="21C2D742" w14:textId="2B4FEC3B" w:rsidR="5886EB57" w:rsidRDefault="5886EB57" w:rsidP="00885899">
            <w:pPr>
              <w:spacing w:after="0"/>
              <w:rPr>
                <w:rFonts w:ascii="Calibri" w:hAnsi="Calibri"/>
              </w:rPr>
            </w:pPr>
            <w:r w:rsidRPr="5886EB57">
              <w:rPr>
                <w:rFonts w:ascii="Calibri" w:hAnsi="Calibri"/>
              </w:rPr>
              <w:t xml:space="preserve">Hoja de block N°99 </w:t>
            </w:r>
          </w:p>
          <w:p w14:paraId="4F4AC99C" w14:textId="4F6628B5" w:rsidR="5886EB57" w:rsidRDefault="5886EB57" w:rsidP="00885899">
            <w:pPr>
              <w:spacing w:after="0"/>
              <w:rPr>
                <w:rFonts w:ascii="Calibri" w:hAnsi="Calibri"/>
              </w:rPr>
            </w:pPr>
            <w:r w:rsidRPr="5886EB57">
              <w:rPr>
                <w:rFonts w:ascii="Calibri" w:hAnsi="Calibri"/>
              </w:rPr>
              <w:t xml:space="preserve">Lápices de colores </w:t>
            </w:r>
          </w:p>
          <w:p w14:paraId="6175B886" w14:textId="22AA9676" w:rsidR="00C53F98" w:rsidRPr="00905C26" w:rsidRDefault="5886EB57" w:rsidP="00885899">
            <w:pPr>
              <w:spacing w:after="0"/>
              <w:rPr>
                <w:rFonts w:ascii="Calibri" w:hAnsi="Calibri"/>
              </w:rPr>
            </w:pPr>
            <w:r w:rsidRPr="5886EB57">
              <w:rPr>
                <w:rFonts w:ascii="Calibri" w:hAnsi="Calibri"/>
              </w:rPr>
              <w:t xml:space="preserve">Regla </w:t>
            </w:r>
          </w:p>
        </w:tc>
        <w:tc>
          <w:tcPr>
            <w:tcW w:w="1824" w:type="dxa"/>
          </w:tcPr>
          <w:p w14:paraId="61F0FD6B" w14:textId="1623847D" w:rsidR="00364706" w:rsidRPr="00C41CB0" w:rsidRDefault="00C53F98" w:rsidP="0036470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364706" w:rsidRPr="5886EB57">
              <w:rPr>
                <w:b/>
                <w:bCs/>
              </w:rPr>
              <w:t xml:space="preserve"> Ciencias</w:t>
            </w:r>
            <w:r w:rsidR="00364706">
              <w:rPr>
                <w:b/>
                <w:bCs/>
              </w:rPr>
              <w:t xml:space="preserve"> Naturales</w:t>
            </w:r>
          </w:p>
          <w:p w14:paraId="7536CC02" w14:textId="77777777" w:rsidR="00364706" w:rsidRPr="00364706" w:rsidRDefault="00364706" w:rsidP="00364706">
            <w:pPr>
              <w:spacing w:after="0"/>
              <w:rPr>
                <w:rFonts w:ascii="Calibri" w:hAnsi="Calibri"/>
                <w:bCs/>
              </w:rPr>
            </w:pPr>
            <w:r w:rsidRPr="00364706">
              <w:rPr>
                <w:rFonts w:ascii="Calibri" w:hAnsi="Calibri"/>
                <w:bCs/>
              </w:rPr>
              <w:t>Investigación “Reservas de agua dulce en chile”</w:t>
            </w:r>
          </w:p>
          <w:p w14:paraId="523D5645" w14:textId="77777777" w:rsidR="00364706" w:rsidRDefault="00364706" w:rsidP="00364706">
            <w:pPr>
              <w:spacing w:after="0"/>
              <w:rPr>
                <w:rFonts w:ascii="Calibri" w:hAnsi="Calibri"/>
                <w:bCs/>
              </w:rPr>
            </w:pPr>
            <w:r w:rsidRPr="00364706">
              <w:rPr>
                <w:rFonts w:ascii="Calibri" w:hAnsi="Calibri"/>
                <w:bCs/>
              </w:rPr>
              <w:t xml:space="preserve">Presentan su investigación en Power Point o Papelógrafo. </w:t>
            </w:r>
          </w:p>
          <w:p w14:paraId="7C34D61A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</w:p>
        </w:tc>
        <w:tc>
          <w:tcPr>
            <w:tcW w:w="1745" w:type="dxa"/>
          </w:tcPr>
          <w:p w14:paraId="799BEF82" w14:textId="185FE664" w:rsidR="00C53F98" w:rsidRPr="00C41CB0" w:rsidRDefault="59D85969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59D85969">
              <w:rPr>
                <w:rFonts w:ascii="Calibri" w:hAnsi="Calibri"/>
                <w:b/>
                <w:bCs/>
              </w:rPr>
              <w:t>18</w:t>
            </w:r>
            <w:r w:rsidR="00364706">
              <w:rPr>
                <w:rFonts w:ascii="Calibri" w:hAnsi="Calibri"/>
                <w:b/>
                <w:bCs/>
              </w:rPr>
              <w:t xml:space="preserve"> Taller de Ciencias</w:t>
            </w:r>
          </w:p>
          <w:p w14:paraId="34C17F56" w14:textId="77777777" w:rsidR="00C53F98" w:rsidRPr="0036470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5886EB57">
              <w:rPr>
                <w:rFonts w:ascii="Calibri" w:hAnsi="Calibri"/>
                <w:b/>
                <w:bCs/>
              </w:rPr>
              <w:t xml:space="preserve"> </w:t>
            </w:r>
            <w:r w:rsidRPr="00364706">
              <w:rPr>
                <w:rFonts w:ascii="Calibri" w:hAnsi="Calibri"/>
                <w:bCs/>
              </w:rPr>
              <w:t>Prueba de Normas de Seguridad e Investigación científica</w:t>
            </w:r>
          </w:p>
          <w:p w14:paraId="7E3EE1CD" w14:textId="77777777" w:rsidR="00364706" w:rsidRDefault="00364706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  <w:p w14:paraId="4D697453" w14:textId="77777777" w:rsidR="00364706" w:rsidRPr="00364706" w:rsidRDefault="00364706" w:rsidP="00364706">
            <w:pPr>
              <w:spacing w:after="0"/>
              <w:rPr>
                <w:rFonts w:ascii="Calibri" w:hAnsi="Calibri"/>
                <w:b/>
                <w:bCs/>
              </w:rPr>
            </w:pPr>
            <w:r w:rsidRPr="00364706">
              <w:rPr>
                <w:rFonts w:ascii="Calibri" w:hAnsi="Calibri"/>
                <w:b/>
                <w:bCs/>
              </w:rPr>
              <w:t>Tecnología</w:t>
            </w:r>
          </w:p>
          <w:p w14:paraId="12069317" w14:textId="055AF3AE" w:rsidR="00364706" w:rsidRPr="00905C26" w:rsidRDefault="00364706" w:rsidP="00885899">
            <w:pPr>
              <w:spacing w:after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Entrega trabajo: “juego de mesa”.</w:t>
            </w:r>
          </w:p>
        </w:tc>
        <w:tc>
          <w:tcPr>
            <w:tcW w:w="1920" w:type="dxa"/>
          </w:tcPr>
          <w:p w14:paraId="2145A5B6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689" w:type="dxa"/>
          </w:tcPr>
          <w:p w14:paraId="07F2EE1E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C53F98" w:rsidRPr="000337BA" w14:paraId="0B079BB6" w14:textId="77777777" w:rsidTr="5886EB57">
        <w:tc>
          <w:tcPr>
            <w:tcW w:w="1748" w:type="dxa"/>
          </w:tcPr>
          <w:p w14:paraId="29166715" w14:textId="02F8C803" w:rsidR="00C53F98" w:rsidRPr="00885899" w:rsidRDefault="5886EB57" w:rsidP="00885899">
            <w:pPr>
              <w:spacing w:after="0"/>
              <w:rPr>
                <w:b/>
                <w:bCs/>
              </w:rPr>
            </w:pPr>
            <w:r w:rsidRPr="00885899">
              <w:rPr>
                <w:b/>
                <w:bCs/>
              </w:rPr>
              <w:t>23 Matemática</w:t>
            </w:r>
          </w:p>
          <w:p w14:paraId="522A5511" w14:textId="16D3D242" w:rsidR="5886EB57" w:rsidRPr="0036470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364706">
              <w:rPr>
                <w:rFonts w:ascii="Calibri" w:hAnsi="Calibri"/>
                <w:bCs/>
              </w:rPr>
              <w:t>Prueba de o</w:t>
            </w:r>
            <w:r w:rsidR="00364706" w:rsidRPr="00364706">
              <w:rPr>
                <w:rFonts w:ascii="Calibri" w:hAnsi="Calibri"/>
                <w:bCs/>
              </w:rPr>
              <w:t>peratoria con números naturales</w:t>
            </w:r>
            <w:r w:rsidR="00494886">
              <w:rPr>
                <w:rFonts w:ascii="Calibri" w:hAnsi="Calibri"/>
                <w:bCs/>
              </w:rPr>
              <w:t>.</w:t>
            </w:r>
          </w:p>
          <w:p w14:paraId="5B7D4A19" w14:textId="77777777" w:rsidR="00C53F98" w:rsidRPr="00885899" w:rsidRDefault="00C53F98" w:rsidP="00885899">
            <w:pPr>
              <w:spacing w:after="0"/>
              <w:rPr>
                <w:b/>
                <w:bCs/>
              </w:rPr>
            </w:pPr>
          </w:p>
          <w:p w14:paraId="70908722" w14:textId="77777777" w:rsidR="00C53F98" w:rsidRPr="00885899" w:rsidRDefault="00C53F98" w:rsidP="00885899">
            <w:pPr>
              <w:spacing w:after="0"/>
              <w:rPr>
                <w:b/>
                <w:bCs/>
              </w:rPr>
            </w:pPr>
          </w:p>
          <w:p w14:paraId="739D0C53" w14:textId="77777777" w:rsidR="00C53F98" w:rsidRPr="00885899" w:rsidRDefault="00C53F98" w:rsidP="00885899">
            <w:pPr>
              <w:spacing w:after="0"/>
              <w:rPr>
                <w:b/>
                <w:bCs/>
              </w:rPr>
            </w:pPr>
          </w:p>
          <w:p w14:paraId="6AEEB86C" w14:textId="77777777" w:rsidR="00C53F98" w:rsidRPr="00885899" w:rsidRDefault="00C53F98" w:rsidP="00885899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30625D5D" w14:textId="7AC90CEA" w:rsidR="00364706" w:rsidRPr="00C41CB0" w:rsidRDefault="00C53F98" w:rsidP="0036470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364706" w:rsidRPr="5886EB57">
              <w:rPr>
                <w:b/>
                <w:bCs/>
              </w:rPr>
              <w:t xml:space="preserve"> Ciencias</w:t>
            </w:r>
            <w:r w:rsidR="00364706">
              <w:rPr>
                <w:b/>
                <w:bCs/>
              </w:rPr>
              <w:t xml:space="preserve"> Naturales</w:t>
            </w:r>
          </w:p>
          <w:p w14:paraId="48A4864C" w14:textId="77777777" w:rsidR="00364706" w:rsidRPr="00364706" w:rsidRDefault="00364706" w:rsidP="00364706">
            <w:pPr>
              <w:spacing w:after="0"/>
              <w:rPr>
                <w:rFonts w:ascii="Calibri" w:hAnsi="Calibri"/>
                <w:bCs/>
              </w:rPr>
            </w:pPr>
            <w:r w:rsidRPr="00364706">
              <w:rPr>
                <w:rFonts w:ascii="Calibri" w:hAnsi="Calibri"/>
                <w:bCs/>
              </w:rPr>
              <w:t>Prueba Escrita</w:t>
            </w:r>
          </w:p>
          <w:p w14:paraId="6AC0FB12" w14:textId="77777777" w:rsidR="00364706" w:rsidRPr="00364706" w:rsidRDefault="00364706" w:rsidP="00364706">
            <w:pPr>
              <w:spacing w:after="0"/>
              <w:rPr>
                <w:rFonts w:ascii="Calibri" w:hAnsi="Calibri"/>
                <w:bCs/>
              </w:rPr>
            </w:pPr>
            <w:r w:rsidRPr="00364706">
              <w:rPr>
                <w:rFonts w:ascii="Calibri" w:hAnsi="Calibri"/>
                <w:bCs/>
              </w:rPr>
              <w:t>Unidad 1</w:t>
            </w:r>
          </w:p>
          <w:p w14:paraId="086CC173" w14:textId="77777777" w:rsidR="00364706" w:rsidRPr="00364706" w:rsidRDefault="00364706" w:rsidP="00364706">
            <w:pPr>
              <w:spacing w:after="0"/>
              <w:rPr>
                <w:rFonts w:ascii="Calibri" w:hAnsi="Calibri"/>
                <w:bCs/>
              </w:rPr>
            </w:pPr>
            <w:r w:rsidRPr="00364706">
              <w:rPr>
                <w:rFonts w:ascii="Calibri" w:hAnsi="Calibri"/>
                <w:bCs/>
              </w:rPr>
              <w:t>-Distribución del agua en el planeta.</w:t>
            </w:r>
          </w:p>
          <w:p w14:paraId="4F461F6F" w14:textId="77777777" w:rsidR="00364706" w:rsidRPr="00364706" w:rsidRDefault="00364706" w:rsidP="00364706">
            <w:pPr>
              <w:spacing w:after="0"/>
              <w:rPr>
                <w:rFonts w:ascii="Calibri" w:hAnsi="Calibri"/>
                <w:bCs/>
              </w:rPr>
            </w:pPr>
            <w:r w:rsidRPr="00364706">
              <w:rPr>
                <w:rFonts w:ascii="Calibri" w:hAnsi="Calibri"/>
                <w:bCs/>
              </w:rPr>
              <w:t>-Características de océanos y lagos.</w:t>
            </w:r>
          </w:p>
          <w:p w14:paraId="5030CA2D" w14:textId="77777777" w:rsidR="00364706" w:rsidRDefault="00364706" w:rsidP="00364706">
            <w:pPr>
              <w:spacing w:after="0"/>
              <w:rPr>
                <w:rFonts w:ascii="Calibri" w:hAnsi="Calibri"/>
                <w:bCs/>
              </w:rPr>
            </w:pPr>
            <w:r w:rsidRPr="00364706">
              <w:rPr>
                <w:rFonts w:ascii="Calibri" w:hAnsi="Calibri"/>
                <w:bCs/>
              </w:rPr>
              <w:t>-Usos y cuidados del agua.</w:t>
            </w:r>
          </w:p>
          <w:p w14:paraId="6325F334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</w:p>
        </w:tc>
        <w:tc>
          <w:tcPr>
            <w:tcW w:w="1745" w:type="dxa"/>
          </w:tcPr>
          <w:p w14:paraId="41F0085A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920" w:type="dxa"/>
          </w:tcPr>
          <w:p w14:paraId="797EFDFF" w14:textId="30F1507A" w:rsidR="00C53F98" w:rsidRPr="00C41CB0" w:rsidRDefault="224F010C" w:rsidP="00885899">
            <w:pPr>
              <w:spacing w:after="0"/>
              <w:rPr>
                <w:b/>
                <w:bCs/>
              </w:rPr>
            </w:pPr>
            <w:r w:rsidRPr="224F010C">
              <w:rPr>
                <w:b/>
                <w:bCs/>
              </w:rPr>
              <w:t xml:space="preserve">26 Religión </w:t>
            </w:r>
          </w:p>
          <w:p w14:paraId="3841297B" w14:textId="196AB41F" w:rsidR="00C53F98" w:rsidRPr="0036470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364706">
              <w:rPr>
                <w:rFonts w:ascii="Calibri" w:hAnsi="Calibri"/>
                <w:bCs/>
              </w:rPr>
              <w:t>Trabajo Práctico</w:t>
            </w:r>
          </w:p>
          <w:p w14:paraId="307D4534" w14:textId="022A3CE4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00364706">
              <w:rPr>
                <w:rFonts w:ascii="Calibri" w:hAnsi="Calibri"/>
                <w:bCs/>
              </w:rPr>
              <w:t>Jesús nos regala el ser hijos de Dios.</w:t>
            </w:r>
          </w:p>
        </w:tc>
        <w:tc>
          <w:tcPr>
            <w:tcW w:w="1689" w:type="dxa"/>
          </w:tcPr>
          <w:p w14:paraId="50D4B3EE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C53F98" w:rsidRPr="000337BA" w14:paraId="559AA8C3" w14:textId="77777777" w:rsidTr="5886EB57">
        <w:tc>
          <w:tcPr>
            <w:tcW w:w="1748" w:type="dxa"/>
          </w:tcPr>
          <w:p w14:paraId="56485B63" w14:textId="69CA3EC1" w:rsidR="00C53F98" w:rsidRDefault="00364706" w:rsidP="00885899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30 Artes Visuales </w:t>
            </w:r>
            <w:r w:rsidRPr="00364706">
              <w:rPr>
                <w:bCs/>
                <w:lang w:val="en-US"/>
              </w:rPr>
              <w:t>M</w:t>
            </w:r>
            <w:r w:rsidR="5886EB57" w:rsidRPr="00364706">
              <w:rPr>
                <w:bCs/>
                <w:lang w:val="en-US"/>
              </w:rPr>
              <w:t>etamorfosis</w:t>
            </w:r>
            <w:r w:rsidR="5886EB57" w:rsidRPr="5886EB57">
              <w:rPr>
                <w:b/>
                <w:bCs/>
                <w:lang w:val="en-US"/>
              </w:rPr>
              <w:t xml:space="preserve"> </w:t>
            </w:r>
          </w:p>
          <w:p w14:paraId="30E6B883" w14:textId="77777777" w:rsidR="00C53F98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1E414160" w14:textId="77777777" w:rsidR="00C53F98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4875B3CD" w14:textId="77777777" w:rsidR="00C53F98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52FD0105" w14:textId="77777777" w:rsidR="00C53F98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D32D13">
              <w:rPr>
                <w:b/>
                <w:bCs/>
              </w:rPr>
              <w:t xml:space="preserve"> E. Física y Salud</w:t>
            </w:r>
          </w:p>
          <w:p w14:paraId="667F9497" w14:textId="584C2630" w:rsidR="00D32D13" w:rsidRPr="00D32D13" w:rsidRDefault="00D32D13" w:rsidP="00885899">
            <w:pPr>
              <w:spacing w:after="0"/>
              <w:rPr>
                <w:bCs/>
              </w:rPr>
            </w:pPr>
            <w:r>
              <w:rPr>
                <w:bCs/>
              </w:rPr>
              <w:t>Fundamentos técnicos del hándbol</w:t>
            </w:r>
          </w:p>
        </w:tc>
        <w:tc>
          <w:tcPr>
            <w:tcW w:w="1745" w:type="dxa"/>
          </w:tcPr>
          <w:p w14:paraId="52557F03" w14:textId="77777777" w:rsidR="00C53F98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  <w:r w:rsidR="003440F1">
              <w:rPr>
                <w:b/>
              </w:rPr>
              <w:t xml:space="preserve"> Historia</w:t>
            </w:r>
          </w:p>
          <w:p w14:paraId="2EB4EED3" w14:textId="77777777" w:rsidR="003440F1" w:rsidRPr="00364706" w:rsidRDefault="003440F1" w:rsidP="00885899">
            <w:pPr>
              <w:spacing w:after="0"/>
            </w:pPr>
            <w:r w:rsidRPr="00364706">
              <w:t>Prueba</w:t>
            </w:r>
          </w:p>
          <w:p w14:paraId="489618A6" w14:textId="6E46A786" w:rsidR="003440F1" w:rsidRPr="00364706" w:rsidRDefault="003440F1" w:rsidP="00885899">
            <w:pPr>
              <w:spacing w:after="0"/>
            </w:pPr>
            <w:r w:rsidRPr="00364706">
              <w:t>Zonas naturales de Chile.</w:t>
            </w:r>
          </w:p>
          <w:p w14:paraId="47744BE2" w14:textId="149238B4" w:rsidR="003440F1" w:rsidRDefault="003440F1" w:rsidP="00885899">
            <w:pPr>
              <w:spacing w:after="0"/>
              <w:rPr>
                <w:b/>
              </w:rPr>
            </w:pPr>
          </w:p>
        </w:tc>
        <w:tc>
          <w:tcPr>
            <w:tcW w:w="1920" w:type="dxa"/>
          </w:tcPr>
          <w:p w14:paraId="538FED93" w14:textId="77777777" w:rsidR="00C53F98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89" w:type="dxa"/>
          </w:tcPr>
          <w:p w14:paraId="5399FD63" w14:textId="77777777" w:rsidR="00C53F98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29492CF7" w14:textId="4F1D06C4" w:rsidR="00C53F98" w:rsidRPr="000337BA" w:rsidRDefault="00C53F98" w:rsidP="00885899">
      <w:pPr>
        <w:spacing w:after="0" w:line="240" w:lineRule="auto"/>
        <w:rPr>
          <w:b/>
        </w:rPr>
      </w:pPr>
    </w:p>
    <w:p w14:paraId="2C1F5643" w14:textId="77777777" w:rsidR="00C53F98" w:rsidRDefault="00C53F98" w:rsidP="00885899">
      <w:pPr>
        <w:spacing w:after="0" w:line="240" w:lineRule="auto"/>
        <w:rPr>
          <w:b/>
        </w:rPr>
      </w:pPr>
    </w:p>
    <w:p w14:paraId="774EB753" w14:textId="77777777" w:rsidR="00C53F98" w:rsidRDefault="00C53F98" w:rsidP="00885899">
      <w:pPr>
        <w:spacing w:after="0" w:line="240" w:lineRule="auto"/>
        <w:rPr>
          <w:b/>
        </w:rPr>
      </w:pPr>
    </w:p>
    <w:p w14:paraId="21DBE2D1" w14:textId="77777777" w:rsidR="00C53F98" w:rsidRDefault="00C53F98" w:rsidP="00885899">
      <w:pPr>
        <w:spacing w:after="0" w:line="240" w:lineRule="auto"/>
        <w:rPr>
          <w:b/>
        </w:rPr>
      </w:pPr>
    </w:p>
    <w:p w14:paraId="2523E9F6" w14:textId="77777777" w:rsidR="00364706" w:rsidRDefault="00364706" w:rsidP="00885899">
      <w:pPr>
        <w:spacing w:after="0" w:line="240" w:lineRule="auto"/>
        <w:rPr>
          <w:b/>
        </w:rPr>
      </w:pPr>
    </w:p>
    <w:p w14:paraId="6DD338C3" w14:textId="77777777" w:rsidR="00364706" w:rsidRDefault="00364706" w:rsidP="00885899">
      <w:pPr>
        <w:spacing w:after="0" w:line="240" w:lineRule="auto"/>
        <w:rPr>
          <w:b/>
        </w:rPr>
      </w:pPr>
    </w:p>
    <w:p w14:paraId="5B358C18" w14:textId="77777777" w:rsidR="00364706" w:rsidRDefault="00364706" w:rsidP="00885899">
      <w:pPr>
        <w:spacing w:after="0" w:line="240" w:lineRule="auto"/>
        <w:rPr>
          <w:b/>
        </w:rPr>
      </w:pPr>
    </w:p>
    <w:p w14:paraId="304C6D48" w14:textId="77777777" w:rsidR="00364706" w:rsidRDefault="00364706" w:rsidP="00885899">
      <w:pPr>
        <w:spacing w:after="0" w:line="240" w:lineRule="auto"/>
        <w:rPr>
          <w:b/>
        </w:rPr>
      </w:pPr>
    </w:p>
    <w:p w14:paraId="7F092098" w14:textId="77777777" w:rsidR="00364706" w:rsidRDefault="00364706" w:rsidP="00885899">
      <w:pPr>
        <w:spacing w:after="0" w:line="240" w:lineRule="auto"/>
        <w:rPr>
          <w:b/>
        </w:rPr>
      </w:pPr>
    </w:p>
    <w:p w14:paraId="1C346553" w14:textId="77777777" w:rsidR="00364706" w:rsidRDefault="00364706" w:rsidP="00885899">
      <w:pPr>
        <w:spacing w:after="0" w:line="240" w:lineRule="auto"/>
        <w:rPr>
          <w:b/>
        </w:rPr>
      </w:pPr>
    </w:p>
    <w:p w14:paraId="211FEF9B" w14:textId="77777777" w:rsidR="00364706" w:rsidRDefault="00364706" w:rsidP="00885899">
      <w:pPr>
        <w:spacing w:after="0" w:line="240" w:lineRule="auto"/>
        <w:rPr>
          <w:b/>
        </w:rPr>
      </w:pPr>
    </w:p>
    <w:p w14:paraId="0B99228D" w14:textId="77777777" w:rsidR="00C53F98" w:rsidRDefault="00C53F98" w:rsidP="00885899">
      <w:pPr>
        <w:spacing w:after="0" w:line="240" w:lineRule="auto"/>
        <w:rPr>
          <w:b/>
        </w:rPr>
      </w:pPr>
    </w:p>
    <w:p w14:paraId="0CCF3EA9" w14:textId="77777777" w:rsidR="00C53F98" w:rsidRDefault="00C53F98" w:rsidP="00885899">
      <w:pPr>
        <w:spacing w:after="0" w:line="240" w:lineRule="auto"/>
        <w:rPr>
          <w:b/>
        </w:rPr>
      </w:pPr>
    </w:p>
    <w:p w14:paraId="711D7920" w14:textId="77777777" w:rsidR="00C53F98" w:rsidRDefault="00C53F98" w:rsidP="00885899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2022</w:t>
      </w:r>
    </w:p>
    <w:p w14:paraId="12BCB84A" w14:textId="2D1A7CAD" w:rsidR="00C53F98" w:rsidRDefault="00C53F98" w:rsidP="00885899">
      <w:pPr>
        <w:tabs>
          <w:tab w:val="center" w:pos="4419"/>
          <w:tab w:val="left" w:pos="793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Profesor Jefe: Fidelisa Cortés                                                                 Curso: 5° Básico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C53F98" w:rsidRPr="000337BA" w14:paraId="325D6E90" w14:textId="77777777" w:rsidTr="5886EB57">
        <w:tc>
          <w:tcPr>
            <w:tcW w:w="1748" w:type="dxa"/>
          </w:tcPr>
          <w:p w14:paraId="6CF6A581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  <w:p w14:paraId="4D382FA9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  <w:p w14:paraId="7F895283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  <w:p w14:paraId="522F6FEA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00E53576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45" w:type="dxa"/>
          </w:tcPr>
          <w:p w14:paraId="74408DFC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4" w:type="dxa"/>
          </w:tcPr>
          <w:p w14:paraId="1A7AEED6" w14:textId="41EEA325" w:rsidR="00C53F98" w:rsidRPr="00885899" w:rsidRDefault="5886EB57" w:rsidP="00885899">
            <w:pPr>
              <w:spacing w:after="0"/>
              <w:rPr>
                <w:rFonts w:ascii="Calibri" w:hAnsi="Calibri"/>
                <w:b/>
                <w:bCs/>
                <w:lang w:val="en-US"/>
              </w:rPr>
            </w:pPr>
            <w:r w:rsidRPr="00885899">
              <w:rPr>
                <w:b/>
                <w:bCs/>
                <w:lang w:val="en-US"/>
              </w:rPr>
              <w:t xml:space="preserve">5 Test </w:t>
            </w:r>
            <w:r w:rsidRPr="00885899">
              <w:rPr>
                <w:rFonts w:ascii="Calibri" w:hAnsi="Calibri"/>
                <w:b/>
                <w:bCs/>
                <w:lang w:val="en-US"/>
              </w:rPr>
              <w:t xml:space="preserve">unit 1: </w:t>
            </w:r>
          </w:p>
          <w:p w14:paraId="5C3E44FC" w14:textId="33FB84D0" w:rsidR="00C53F98" w:rsidRPr="00885899" w:rsidRDefault="5886EB57" w:rsidP="00885899">
            <w:pPr>
              <w:spacing w:after="0"/>
              <w:rPr>
                <w:rFonts w:ascii="Calibri" w:hAnsi="Calibri"/>
                <w:b/>
                <w:bCs/>
                <w:lang w:val="en-US"/>
              </w:rPr>
            </w:pPr>
            <w:r w:rsidRPr="00885899">
              <w:rPr>
                <w:rFonts w:ascii="Calibri" w:hAnsi="Calibri"/>
                <w:b/>
                <w:bCs/>
                <w:lang w:val="en-US"/>
              </w:rPr>
              <w:t>I´m helping mum.</w:t>
            </w:r>
          </w:p>
          <w:p w14:paraId="0E32B09E" w14:textId="4CD54565" w:rsidR="00C53F98" w:rsidRPr="00885899" w:rsidRDefault="00C53F98" w:rsidP="00885899">
            <w:pPr>
              <w:spacing w:after="0"/>
              <w:rPr>
                <w:rFonts w:ascii="Calibri" w:hAnsi="Calibri"/>
                <w:b/>
                <w:bCs/>
                <w:lang w:val="en-US"/>
              </w:rPr>
            </w:pPr>
          </w:p>
          <w:p w14:paraId="2222DC42" w14:textId="0ABE6B43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5886EB57">
              <w:rPr>
                <w:rFonts w:ascii="Calibri" w:hAnsi="Calibri"/>
                <w:b/>
                <w:bCs/>
              </w:rPr>
              <w:t>Lenguaje</w:t>
            </w:r>
          </w:p>
          <w:p w14:paraId="010C0A6B" w14:textId="65331143" w:rsidR="00C53F98" w:rsidRPr="0036470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364706">
              <w:rPr>
                <w:rFonts w:ascii="Calibri" w:hAnsi="Calibri"/>
                <w:bCs/>
              </w:rPr>
              <w:t>Creación de un cuento.</w:t>
            </w:r>
          </w:p>
          <w:p w14:paraId="6B93FD7F" w14:textId="68CCE8AE" w:rsidR="00C53F98" w:rsidRPr="00C41CB0" w:rsidRDefault="00C53F98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845" w:type="dxa"/>
          </w:tcPr>
          <w:p w14:paraId="38B22480" w14:textId="2AFA58CD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6 Ciencias</w:t>
            </w:r>
            <w:r w:rsidR="00364706">
              <w:rPr>
                <w:b/>
                <w:bCs/>
              </w:rPr>
              <w:t xml:space="preserve"> Naturales</w:t>
            </w:r>
          </w:p>
          <w:p w14:paraId="3F2D20F4" w14:textId="5D208074" w:rsidR="00C53F98" w:rsidRPr="0036470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364706">
              <w:rPr>
                <w:rFonts w:ascii="Calibri" w:hAnsi="Calibri"/>
                <w:bCs/>
              </w:rPr>
              <w:t>Investigación “Reservas de agua dulce en chile”</w:t>
            </w:r>
          </w:p>
          <w:p w14:paraId="1FCFA14A" w14:textId="42A7BD27" w:rsidR="00C53F98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364706">
              <w:rPr>
                <w:rFonts w:ascii="Calibri" w:hAnsi="Calibri"/>
                <w:bCs/>
              </w:rPr>
              <w:t xml:space="preserve">Presentan su investigación en Power Point o Papelógrafo. </w:t>
            </w:r>
          </w:p>
          <w:p w14:paraId="612D782D" w14:textId="77777777" w:rsidR="00364706" w:rsidRPr="00364706" w:rsidRDefault="00364706" w:rsidP="00885899">
            <w:pPr>
              <w:spacing w:after="0"/>
              <w:rPr>
                <w:rFonts w:ascii="Calibri" w:hAnsi="Calibri"/>
                <w:bCs/>
              </w:rPr>
            </w:pPr>
          </w:p>
          <w:p w14:paraId="50992BD2" w14:textId="2B3B639F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5886EB57">
              <w:rPr>
                <w:rFonts w:ascii="Calibri" w:hAnsi="Calibri"/>
                <w:b/>
                <w:bCs/>
              </w:rPr>
              <w:t>Lenguaje</w:t>
            </w:r>
          </w:p>
          <w:p w14:paraId="2770EDBF" w14:textId="58137CE1" w:rsidR="00C53F98" w:rsidRPr="0036470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364706">
              <w:rPr>
                <w:rFonts w:ascii="Calibri" w:hAnsi="Calibri"/>
                <w:bCs/>
              </w:rPr>
              <w:t>Finalización creación del cuento.</w:t>
            </w:r>
          </w:p>
        </w:tc>
      </w:tr>
      <w:tr w:rsidR="00C53F98" w:rsidRPr="000337BA" w14:paraId="7C1170B6" w14:textId="77777777" w:rsidTr="00905C26">
        <w:trPr>
          <w:trHeight w:val="899"/>
        </w:trPr>
        <w:tc>
          <w:tcPr>
            <w:tcW w:w="1748" w:type="dxa"/>
          </w:tcPr>
          <w:p w14:paraId="45674A4D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9</w:t>
            </w:r>
          </w:p>
          <w:p w14:paraId="65BD9268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34A6853C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45" w:type="dxa"/>
          </w:tcPr>
          <w:p w14:paraId="73522663" w14:textId="41B0C1D1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11</w:t>
            </w:r>
            <w:r w:rsidR="00192130">
              <w:rPr>
                <w:b/>
              </w:rPr>
              <w:t xml:space="preserve"> Celebración “Día del alumno”</w:t>
            </w:r>
          </w:p>
        </w:tc>
        <w:tc>
          <w:tcPr>
            <w:tcW w:w="1764" w:type="dxa"/>
          </w:tcPr>
          <w:p w14:paraId="31978AC5" w14:textId="39EF2C26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 xml:space="preserve">12 </w:t>
            </w:r>
          </w:p>
        </w:tc>
        <w:tc>
          <w:tcPr>
            <w:tcW w:w="1845" w:type="dxa"/>
          </w:tcPr>
          <w:p w14:paraId="1DB36323" w14:textId="77777777" w:rsidR="00C53F98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05EEF8B4" w14:textId="77777777" w:rsidR="00C53F98" w:rsidRDefault="00C53F98" w:rsidP="00885899">
            <w:pPr>
              <w:spacing w:after="0"/>
              <w:rPr>
                <w:b/>
                <w:bCs/>
              </w:rPr>
            </w:pPr>
          </w:p>
          <w:p w14:paraId="3BC7D3B4" w14:textId="77777777" w:rsidR="00C53F98" w:rsidRPr="00C41CB0" w:rsidRDefault="00C53F98" w:rsidP="0088589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53F98" w:rsidRPr="000337BA" w14:paraId="194CFFD6" w14:textId="77777777" w:rsidTr="5886EB57">
        <w:tc>
          <w:tcPr>
            <w:tcW w:w="1748" w:type="dxa"/>
          </w:tcPr>
          <w:p w14:paraId="441DEB88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4AE18C29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</w:p>
          <w:p w14:paraId="49CACCDF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</w:p>
          <w:p w14:paraId="042267E6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</w:p>
          <w:p w14:paraId="36F890B6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57A0E3BE" w14:textId="3E66EA5C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 xml:space="preserve">17 </w:t>
            </w:r>
            <w:r w:rsidRPr="5886EB57">
              <w:rPr>
                <w:b/>
                <w:bCs/>
                <w:u w:val="single"/>
              </w:rPr>
              <w:t>Lenguaje</w:t>
            </w:r>
          </w:p>
          <w:p w14:paraId="3F298D0B" w14:textId="5D2C1882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  <w:u w:val="single"/>
              </w:rPr>
            </w:pPr>
            <w:r w:rsidRPr="5886EB57">
              <w:rPr>
                <w:rFonts w:ascii="Calibri" w:hAnsi="Calibri"/>
                <w:b/>
                <w:bCs/>
                <w:u w:val="single"/>
              </w:rPr>
              <w:t xml:space="preserve">Trabajo practico </w:t>
            </w:r>
            <w:r w:rsidRPr="5886EB57">
              <w:rPr>
                <w:rFonts w:ascii="Calibri" w:hAnsi="Calibri"/>
              </w:rPr>
              <w:t xml:space="preserve">Goce lector </w:t>
            </w:r>
            <w:r w:rsidRPr="5886EB57">
              <w:rPr>
                <w:rFonts w:ascii="Calibri" w:hAnsi="Calibri"/>
                <w:b/>
                <w:bCs/>
              </w:rPr>
              <w:t>Mac el microbio desconocido</w:t>
            </w:r>
          </w:p>
          <w:p w14:paraId="3B538F1B" w14:textId="2FC657D0" w:rsidR="00C53F98" w:rsidRPr="00C41CB0" w:rsidRDefault="5886EB57" w:rsidP="00885899">
            <w:pPr>
              <w:spacing w:after="0"/>
              <w:rPr>
                <w:b/>
                <w:bCs/>
                <w:u w:val="single"/>
              </w:rPr>
            </w:pPr>
            <w:r w:rsidRPr="5886EB57">
              <w:rPr>
                <w:b/>
                <w:bCs/>
                <w:u w:val="single"/>
              </w:rPr>
              <w:t>Materiales</w:t>
            </w:r>
            <w:r w:rsidRPr="5886EB57">
              <w:rPr>
                <w:b/>
                <w:bCs/>
              </w:rPr>
              <w:t xml:space="preserve"> </w:t>
            </w:r>
          </w:p>
          <w:p w14:paraId="1DF2856D" w14:textId="2B4FEC3B" w:rsidR="00C53F98" w:rsidRPr="00C41CB0" w:rsidRDefault="5886EB57" w:rsidP="00885899">
            <w:pPr>
              <w:spacing w:after="0"/>
              <w:rPr>
                <w:rFonts w:ascii="Calibri" w:hAnsi="Calibri"/>
              </w:rPr>
            </w:pPr>
            <w:r w:rsidRPr="5886EB57">
              <w:rPr>
                <w:rFonts w:ascii="Calibri" w:hAnsi="Calibri"/>
              </w:rPr>
              <w:t xml:space="preserve">Hoja de block N°99 </w:t>
            </w:r>
          </w:p>
          <w:p w14:paraId="1BE4576F" w14:textId="4F6628B5" w:rsidR="00C53F98" w:rsidRPr="00C41CB0" w:rsidRDefault="5886EB57" w:rsidP="00885899">
            <w:pPr>
              <w:spacing w:after="0"/>
              <w:rPr>
                <w:rFonts w:ascii="Calibri" w:hAnsi="Calibri"/>
              </w:rPr>
            </w:pPr>
            <w:r w:rsidRPr="5886EB57">
              <w:rPr>
                <w:rFonts w:ascii="Calibri" w:hAnsi="Calibri"/>
              </w:rPr>
              <w:t xml:space="preserve">Lápices de colores </w:t>
            </w:r>
          </w:p>
          <w:p w14:paraId="107279F4" w14:textId="39A408F2" w:rsidR="00C53F98" w:rsidRPr="00C41CB0" w:rsidRDefault="5886EB57" w:rsidP="00885899">
            <w:pPr>
              <w:spacing w:after="0"/>
              <w:rPr>
                <w:rFonts w:ascii="Calibri" w:hAnsi="Calibri"/>
              </w:rPr>
            </w:pPr>
            <w:r w:rsidRPr="5886EB57">
              <w:rPr>
                <w:rFonts w:ascii="Calibri" w:hAnsi="Calibri"/>
              </w:rPr>
              <w:t>Regla</w:t>
            </w:r>
          </w:p>
          <w:p w14:paraId="78D46BC2" w14:textId="67CB8702" w:rsidR="00C53F98" w:rsidRPr="00C41CB0" w:rsidRDefault="00C53F98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745" w:type="dxa"/>
          </w:tcPr>
          <w:p w14:paraId="3B0DA747" w14:textId="76A3EA09" w:rsidR="00704904" w:rsidRDefault="00C53F98" w:rsidP="00704904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</w:t>
            </w:r>
            <w:r w:rsidR="00704904">
              <w:rPr>
                <w:rFonts w:ascii="Calibri" w:hAnsi="Calibri"/>
                <w:b/>
              </w:rPr>
              <w:t xml:space="preserve"> E. Física y Salud</w:t>
            </w:r>
          </w:p>
          <w:p w14:paraId="6137C79A" w14:textId="77777777" w:rsidR="00C53F98" w:rsidRDefault="00704904" w:rsidP="00704904">
            <w:pPr>
              <w:spacing w:after="0"/>
              <w:rPr>
                <w:rFonts w:ascii="Calibri" w:hAnsi="Calibri"/>
              </w:rPr>
            </w:pPr>
            <w:r w:rsidRPr="00885899">
              <w:rPr>
                <w:rFonts w:ascii="Calibri" w:hAnsi="Calibri"/>
              </w:rPr>
              <w:t>Habilidades motoras de estabilidad</w:t>
            </w:r>
            <w:r>
              <w:rPr>
                <w:rFonts w:ascii="Calibri" w:hAnsi="Calibri"/>
              </w:rPr>
              <w:t>.</w:t>
            </w:r>
          </w:p>
          <w:p w14:paraId="33F144EC" w14:textId="77777777" w:rsidR="00364706" w:rsidRDefault="00364706" w:rsidP="00704904">
            <w:pPr>
              <w:spacing w:after="0"/>
              <w:rPr>
                <w:rFonts w:ascii="Calibri" w:hAnsi="Calibri"/>
              </w:rPr>
            </w:pPr>
          </w:p>
          <w:p w14:paraId="48AC89FA" w14:textId="77777777" w:rsidR="00364706" w:rsidRPr="00364706" w:rsidRDefault="00364706" w:rsidP="00704904">
            <w:pPr>
              <w:spacing w:after="0"/>
              <w:rPr>
                <w:rFonts w:ascii="Calibri" w:hAnsi="Calibri"/>
                <w:b/>
              </w:rPr>
            </w:pPr>
            <w:r w:rsidRPr="00364706">
              <w:rPr>
                <w:rFonts w:ascii="Calibri" w:hAnsi="Calibri"/>
                <w:b/>
              </w:rPr>
              <w:t>Música</w:t>
            </w:r>
          </w:p>
          <w:p w14:paraId="4C137CE5" w14:textId="7B9B81B3" w:rsidR="00364706" w:rsidRDefault="00364706" w:rsidP="0070490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Interpretación</w:t>
            </w:r>
            <w:r w:rsidR="006138CE">
              <w:rPr>
                <w:rFonts w:ascii="Calibri" w:hAnsi="Calibri"/>
              </w:rPr>
              <w:t xml:space="preserve"> </w:t>
            </w:r>
          </w:p>
          <w:p w14:paraId="0836E2EC" w14:textId="20537E16" w:rsidR="00364706" w:rsidRPr="00C41CB0" w:rsidRDefault="00364706" w:rsidP="00704904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DO RE MI</w:t>
            </w:r>
          </w:p>
        </w:tc>
        <w:tc>
          <w:tcPr>
            <w:tcW w:w="1764" w:type="dxa"/>
          </w:tcPr>
          <w:p w14:paraId="68E58E86" w14:textId="77777777" w:rsidR="00364706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 xml:space="preserve">19 </w:t>
            </w:r>
            <w:r w:rsidR="00364706">
              <w:rPr>
                <w:b/>
                <w:bCs/>
              </w:rPr>
              <w:t>Taller de Ciencias</w:t>
            </w:r>
          </w:p>
          <w:p w14:paraId="53E9259E" w14:textId="3C4973A0" w:rsidR="00C53F98" w:rsidRPr="0036470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364706">
              <w:rPr>
                <w:bCs/>
              </w:rPr>
              <w:t>Prueba de Normas de Seguridad e Investigación científica</w:t>
            </w:r>
          </w:p>
          <w:p w14:paraId="3CAC2B83" w14:textId="668ADBA7" w:rsidR="00C53F98" w:rsidRPr="00C41CB0" w:rsidRDefault="00C53F98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845" w:type="dxa"/>
          </w:tcPr>
          <w:p w14:paraId="340E07C6" w14:textId="552B4369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 xml:space="preserve">20 </w:t>
            </w:r>
          </w:p>
        </w:tc>
      </w:tr>
      <w:tr w:rsidR="00C53F98" w:rsidRPr="000337BA" w14:paraId="10CD9741" w14:textId="77777777" w:rsidTr="5886EB57">
        <w:tc>
          <w:tcPr>
            <w:tcW w:w="1748" w:type="dxa"/>
          </w:tcPr>
          <w:p w14:paraId="59C413E4" w14:textId="22AB4A70" w:rsidR="00C53F98" w:rsidRPr="00885899" w:rsidRDefault="5886EB57" w:rsidP="00885899">
            <w:pPr>
              <w:spacing w:after="0"/>
              <w:rPr>
                <w:b/>
                <w:bCs/>
              </w:rPr>
            </w:pPr>
            <w:r w:rsidRPr="00885899">
              <w:rPr>
                <w:b/>
                <w:bCs/>
              </w:rPr>
              <w:t>23 Matemática</w:t>
            </w:r>
          </w:p>
          <w:p w14:paraId="39FF8477" w14:textId="70505753" w:rsidR="00C53F98" w:rsidRPr="0036470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364706">
              <w:rPr>
                <w:rFonts w:ascii="Calibri" w:hAnsi="Calibri"/>
                <w:bCs/>
              </w:rPr>
              <w:t>Prueba de o</w:t>
            </w:r>
            <w:r w:rsidR="00364706" w:rsidRPr="00364706">
              <w:rPr>
                <w:rFonts w:ascii="Calibri" w:hAnsi="Calibri"/>
                <w:bCs/>
              </w:rPr>
              <w:t>peratoria con números naturales</w:t>
            </w:r>
          </w:p>
          <w:p w14:paraId="1A89AD43" w14:textId="77777777" w:rsidR="00C53F98" w:rsidRPr="00885899" w:rsidRDefault="00C53F98" w:rsidP="00885899">
            <w:pPr>
              <w:spacing w:after="0"/>
              <w:rPr>
                <w:b/>
                <w:bCs/>
              </w:rPr>
            </w:pPr>
          </w:p>
          <w:p w14:paraId="2EC8A9A0" w14:textId="77777777" w:rsidR="00C53F98" w:rsidRPr="00885899" w:rsidRDefault="00C53F98" w:rsidP="00885899">
            <w:pPr>
              <w:spacing w:after="0"/>
              <w:rPr>
                <w:b/>
                <w:bCs/>
              </w:rPr>
            </w:pPr>
          </w:p>
          <w:p w14:paraId="63202123" w14:textId="77777777" w:rsidR="00C53F98" w:rsidRPr="00885899" w:rsidRDefault="00C53F98" w:rsidP="00885899">
            <w:pPr>
              <w:spacing w:after="0"/>
              <w:rPr>
                <w:b/>
                <w:bCs/>
              </w:rPr>
            </w:pPr>
          </w:p>
          <w:p w14:paraId="62A41687" w14:textId="77777777" w:rsidR="00C53F98" w:rsidRPr="00885899" w:rsidRDefault="00C53F98" w:rsidP="00885899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603A6589" w14:textId="205EC1ED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 xml:space="preserve">24 Religión </w:t>
            </w:r>
          </w:p>
          <w:p w14:paraId="7A8E62C5" w14:textId="196AB41F" w:rsidR="00C53F98" w:rsidRPr="0036470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364706">
              <w:rPr>
                <w:rFonts w:ascii="Calibri" w:hAnsi="Calibri"/>
                <w:bCs/>
              </w:rPr>
              <w:t>Trabajo Práctico</w:t>
            </w:r>
          </w:p>
          <w:p w14:paraId="5B77FD58" w14:textId="022A3CE4" w:rsidR="00C53F98" w:rsidRPr="0036470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364706">
              <w:rPr>
                <w:rFonts w:ascii="Calibri" w:hAnsi="Calibri"/>
                <w:bCs/>
              </w:rPr>
              <w:t>Jesús nos regala el ser hijos de Dios.</w:t>
            </w:r>
          </w:p>
          <w:p w14:paraId="4C011893" w14:textId="68C0FF48" w:rsidR="00C53F98" w:rsidRPr="00C41CB0" w:rsidRDefault="00C53F98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745" w:type="dxa"/>
          </w:tcPr>
          <w:p w14:paraId="576F63FE" w14:textId="4BB00A4E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25 Ciencias</w:t>
            </w:r>
            <w:r w:rsidR="00364706">
              <w:rPr>
                <w:b/>
                <w:bCs/>
              </w:rPr>
              <w:t xml:space="preserve"> Naturales</w:t>
            </w:r>
          </w:p>
          <w:p w14:paraId="1D9B9E33" w14:textId="288BF707" w:rsidR="00C53F98" w:rsidRPr="0036470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364706">
              <w:rPr>
                <w:rFonts w:ascii="Calibri" w:hAnsi="Calibri"/>
                <w:bCs/>
              </w:rPr>
              <w:t>Prueba Escrita</w:t>
            </w:r>
          </w:p>
          <w:p w14:paraId="4964DE0C" w14:textId="0F33EB14" w:rsidR="00C53F98" w:rsidRPr="0036470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364706">
              <w:rPr>
                <w:rFonts w:ascii="Calibri" w:hAnsi="Calibri"/>
                <w:bCs/>
              </w:rPr>
              <w:t>Unidad 1</w:t>
            </w:r>
          </w:p>
          <w:p w14:paraId="10A86BDE" w14:textId="112A5567" w:rsidR="00C53F98" w:rsidRPr="0036470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364706">
              <w:rPr>
                <w:rFonts w:ascii="Calibri" w:hAnsi="Calibri"/>
                <w:bCs/>
              </w:rPr>
              <w:t>-Distribución del agua en el planeta.</w:t>
            </w:r>
          </w:p>
          <w:p w14:paraId="64529A48" w14:textId="2509A292" w:rsidR="00C53F98" w:rsidRPr="0036470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364706">
              <w:rPr>
                <w:rFonts w:ascii="Calibri" w:hAnsi="Calibri"/>
                <w:bCs/>
              </w:rPr>
              <w:t>-Características de océanos y lagos.</w:t>
            </w:r>
          </w:p>
          <w:p w14:paraId="4D0ABC56" w14:textId="5A5B1DCF" w:rsidR="00C53F98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364706">
              <w:rPr>
                <w:rFonts w:ascii="Calibri" w:hAnsi="Calibri"/>
                <w:bCs/>
              </w:rPr>
              <w:t>-Usos y cuidados del agua.</w:t>
            </w:r>
          </w:p>
          <w:p w14:paraId="28685008" w14:textId="77777777" w:rsidR="00364706" w:rsidRDefault="00364706" w:rsidP="00885899">
            <w:pPr>
              <w:spacing w:after="0"/>
              <w:rPr>
                <w:rFonts w:ascii="Calibri" w:hAnsi="Calibri"/>
                <w:bCs/>
              </w:rPr>
            </w:pPr>
          </w:p>
          <w:p w14:paraId="44D31C25" w14:textId="771CD2B6" w:rsidR="00364706" w:rsidRPr="00364706" w:rsidRDefault="00364706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00364706">
              <w:rPr>
                <w:rFonts w:ascii="Calibri" w:hAnsi="Calibri"/>
                <w:b/>
                <w:bCs/>
              </w:rPr>
              <w:t>Tecnología</w:t>
            </w:r>
          </w:p>
          <w:p w14:paraId="27CC81C9" w14:textId="54AE1A4C" w:rsidR="00364706" w:rsidRPr="00364706" w:rsidRDefault="00364706" w:rsidP="00885899">
            <w:pPr>
              <w:spacing w:after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Entrega trabajo</w:t>
            </w:r>
            <w:proofErr w:type="gramStart"/>
            <w:r>
              <w:rPr>
                <w:rFonts w:ascii="Calibri" w:hAnsi="Calibri"/>
                <w:bCs/>
              </w:rPr>
              <w:t>:  “</w:t>
            </w:r>
            <w:proofErr w:type="gramEnd"/>
            <w:r>
              <w:rPr>
                <w:rFonts w:ascii="Calibri" w:hAnsi="Calibri"/>
                <w:bCs/>
              </w:rPr>
              <w:t>juego de mesa”.</w:t>
            </w:r>
          </w:p>
          <w:p w14:paraId="6118AFF1" w14:textId="48929A0D" w:rsidR="00C53F98" w:rsidRPr="00C41CB0" w:rsidRDefault="00C53F98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764" w:type="dxa"/>
          </w:tcPr>
          <w:p w14:paraId="4D822582" w14:textId="76AE5CD8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 xml:space="preserve">26 </w:t>
            </w:r>
          </w:p>
          <w:p w14:paraId="0B22AA03" w14:textId="0380A321" w:rsidR="00C53F98" w:rsidRPr="00C41CB0" w:rsidRDefault="00C53F98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845" w:type="dxa"/>
          </w:tcPr>
          <w:p w14:paraId="4BE0F96D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C53F98" w:rsidRPr="000337BA" w14:paraId="3344DBD8" w14:textId="77777777" w:rsidTr="5886EB57">
        <w:tc>
          <w:tcPr>
            <w:tcW w:w="1748" w:type="dxa"/>
          </w:tcPr>
          <w:p w14:paraId="68D88C0D" w14:textId="6B9BC49F" w:rsidR="00C53F98" w:rsidRDefault="00364706" w:rsidP="00885899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30 </w:t>
            </w:r>
            <w:r w:rsidR="00271334">
              <w:rPr>
                <w:b/>
                <w:bCs/>
                <w:lang w:val="en-US"/>
              </w:rPr>
              <w:t xml:space="preserve">Artes Visuales </w:t>
            </w:r>
            <w:r w:rsidR="00271334" w:rsidRPr="00364706">
              <w:rPr>
                <w:bCs/>
                <w:lang w:val="en-US"/>
              </w:rPr>
              <w:t>M</w:t>
            </w:r>
            <w:r w:rsidR="5886EB57" w:rsidRPr="00364706">
              <w:rPr>
                <w:bCs/>
                <w:lang w:val="en-US"/>
              </w:rPr>
              <w:t>etamorfosis</w:t>
            </w:r>
          </w:p>
          <w:p w14:paraId="5E517128" w14:textId="77777777" w:rsidR="00C53F98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38DB47D0" w14:textId="5DDB4D42" w:rsidR="00C53F98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31 Lenguaje</w:t>
            </w:r>
          </w:p>
          <w:p w14:paraId="756EFBFF" w14:textId="0407B5D8" w:rsidR="00C53F98" w:rsidRPr="0036470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364706">
              <w:rPr>
                <w:rFonts w:ascii="Calibri" w:hAnsi="Calibri"/>
                <w:bCs/>
              </w:rPr>
              <w:t>Comprensión de textos</w:t>
            </w:r>
          </w:p>
        </w:tc>
        <w:tc>
          <w:tcPr>
            <w:tcW w:w="1745" w:type="dxa"/>
          </w:tcPr>
          <w:p w14:paraId="3DC65821" w14:textId="77777777" w:rsidR="00C53F98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4" w:type="dxa"/>
          </w:tcPr>
          <w:p w14:paraId="2222C89F" w14:textId="6FFDD328" w:rsidR="00C53F98" w:rsidRDefault="00364706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 H</w:t>
            </w:r>
            <w:r w:rsidR="5886EB57" w:rsidRPr="5886EB57">
              <w:rPr>
                <w:b/>
                <w:bCs/>
              </w:rPr>
              <w:t>istoria</w:t>
            </w:r>
          </w:p>
          <w:p w14:paraId="7D2FB271" w14:textId="26F9FD00" w:rsidR="00C53F98" w:rsidRPr="00364706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364706">
              <w:rPr>
                <w:rFonts w:ascii="Calibri" w:hAnsi="Calibri"/>
                <w:bCs/>
              </w:rPr>
              <w:t>Zonas geográficas de Chile</w:t>
            </w:r>
          </w:p>
        </w:tc>
        <w:tc>
          <w:tcPr>
            <w:tcW w:w="1845" w:type="dxa"/>
          </w:tcPr>
          <w:p w14:paraId="29DD8BB1" w14:textId="77777777" w:rsidR="00C53F98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3327E357" w14:textId="77777777" w:rsidR="00C53F98" w:rsidRDefault="00C53F98" w:rsidP="00885899">
      <w:pPr>
        <w:spacing w:after="0" w:line="240" w:lineRule="auto"/>
        <w:rPr>
          <w:b/>
        </w:rPr>
      </w:pPr>
    </w:p>
    <w:p w14:paraId="17CB9BC7" w14:textId="77777777" w:rsidR="006138CE" w:rsidRDefault="006138CE" w:rsidP="00885899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7923DC8F" w14:textId="77777777" w:rsidR="006138CE" w:rsidRDefault="006138CE" w:rsidP="00885899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50943DDE" w14:textId="77777777" w:rsidR="00C53F98" w:rsidRDefault="00C53F98" w:rsidP="00885899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2022</w:t>
      </w:r>
    </w:p>
    <w:p w14:paraId="6216447D" w14:textId="554687AC" w:rsidR="00C53F98" w:rsidRDefault="00C53F98" w:rsidP="00885899">
      <w:pPr>
        <w:tabs>
          <w:tab w:val="center" w:pos="4419"/>
          <w:tab w:val="left" w:pos="793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Profesor Jefe: Gisenky Fuentes                                                                Curso: 6° Básico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830"/>
        <w:gridCol w:w="1679"/>
        <w:gridCol w:w="1845"/>
      </w:tblGrid>
      <w:tr w:rsidR="00C53F98" w:rsidRPr="000337BA" w14:paraId="3ED95910" w14:textId="77777777" w:rsidTr="5886EB57">
        <w:tc>
          <w:tcPr>
            <w:tcW w:w="1748" w:type="dxa"/>
          </w:tcPr>
          <w:p w14:paraId="0B4E5D42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  <w:p w14:paraId="585C6B64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  <w:p w14:paraId="6C90C0EE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  <w:p w14:paraId="08464FFE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1D5D03E1" w14:textId="7C11A1CD" w:rsidR="00C53F98" w:rsidRPr="00271334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3</w:t>
            </w:r>
            <w:r w:rsidR="00271334">
              <w:rPr>
                <w:b/>
                <w:bCs/>
              </w:rPr>
              <w:t xml:space="preserve"> </w:t>
            </w:r>
            <w:r w:rsidRPr="5886EB57">
              <w:rPr>
                <w:rFonts w:ascii="Calibri" w:hAnsi="Calibri"/>
                <w:b/>
                <w:bCs/>
              </w:rPr>
              <w:t xml:space="preserve">Lenguaje </w:t>
            </w:r>
          </w:p>
          <w:p w14:paraId="0C777B8C" w14:textId="1D2A8836" w:rsidR="00C53F98" w:rsidRPr="00271334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271334">
              <w:rPr>
                <w:rFonts w:ascii="Calibri" w:hAnsi="Calibri"/>
                <w:bCs/>
              </w:rPr>
              <w:t>Evaluación interpretar lenguaje figurado</w:t>
            </w:r>
          </w:p>
        </w:tc>
        <w:tc>
          <w:tcPr>
            <w:tcW w:w="1830" w:type="dxa"/>
          </w:tcPr>
          <w:p w14:paraId="5ECB6D25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79" w:type="dxa"/>
          </w:tcPr>
          <w:p w14:paraId="3D2702A0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5" w:type="dxa"/>
          </w:tcPr>
          <w:p w14:paraId="1C9C9A54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53F98" w:rsidRPr="000337BA" w14:paraId="3947220E" w14:textId="77777777" w:rsidTr="5886EB57">
        <w:trPr>
          <w:trHeight w:val="2199"/>
        </w:trPr>
        <w:tc>
          <w:tcPr>
            <w:tcW w:w="1748" w:type="dxa"/>
          </w:tcPr>
          <w:p w14:paraId="333A9EC5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9</w:t>
            </w:r>
          </w:p>
          <w:p w14:paraId="6AE9AAE1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  <w:p w14:paraId="214D663D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  <w:p w14:paraId="3157E63D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3F26B37D" w14:textId="5A3FB488" w:rsidR="00271334" w:rsidRDefault="00C53F98" w:rsidP="0027133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271334">
              <w:rPr>
                <w:b/>
                <w:bCs/>
              </w:rPr>
              <w:t xml:space="preserve"> Música</w:t>
            </w:r>
          </w:p>
          <w:p w14:paraId="14286EDB" w14:textId="4AC09C79" w:rsidR="00C53F98" w:rsidRPr="00C41CB0" w:rsidRDefault="00271334" w:rsidP="00271334">
            <w:pPr>
              <w:spacing w:after="0"/>
              <w:rPr>
                <w:b/>
                <w:bCs/>
              </w:rPr>
            </w:pPr>
            <w:r w:rsidRPr="00271334">
              <w:rPr>
                <w:bCs/>
              </w:rPr>
              <w:t>Partitura Hanacpachac</w:t>
            </w:r>
          </w:p>
        </w:tc>
        <w:tc>
          <w:tcPr>
            <w:tcW w:w="1830" w:type="dxa"/>
          </w:tcPr>
          <w:p w14:paraId="6E317FFA" w14:textId="1BF31064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11</w:t>
            </w:r>
            <w:r w:rsidR="00192130">
              <w:rPr>
                <w:b/>
              </w:rPr>
              <w:t xml:space="preserve"> Celebración “Día del alumno”</w:t>
            </w:r>
          </w:p>
        </w:tc>
        <w:tc>
          <w:tcPr>
            <w:tcW w:w="1679" w:type="dxa"/>
          </w:tcPr>
          <w:p w14:paraId="7C079167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45" w:type="dxa"/>
          </w:tcPr>
          <w:p w14:paraId="79712933" w14:textId="289232BD" w:rsidR="00C53F98" w:rsidRPr="00271334" w:rsidRDefault="5A64F3A3" w:rsidP="00885899">
            <w:pPr>
              <w:spacing w:after="0"/>
              <w:rPr>
                <w:b/>
                <w:bCs/>
              </w:rPr>
            </w:pPr>
            <w:r w:rsidRPr="5A64F3A3">
              <w:rPr>
                <w:b/>
                <w:bCs/>
              </w:rPr>
              <w:t>13</w:t>
            </w:r>
            <w:r w:rsidR="00271334">
              <w:rPr>
                <w:b/>
                <w:bCs/>
              </w:rPr>
              <w:t xml:space="preserve"> I</w:t>
            </w:r>
            <w:r w:rsidR="00271334">
              <w:rPr>
                <w:rFonts w:ascii="Calibri" w:hAnsi="Calibri"/>
                <w:b/>
                <w:bCs/>
              </w:rPr>
              <w:t>nglé</w:t>
            </w:r>
            <w:r w:rsidR="5886EB57" w:rsidRPr="5886EB57">
              <w:rPr>
                <w:rFonts w:ascii="Calibri" w:hAnsi="Calibri"/>
                <w:b/>
                <w:bCs/>
              </w:rPr>
              <w:t xml:space="preserve">s </w:t>
            </w:r>
          </w:p>
          <w:p w14:paraId="7254C644" w14:textId="2E7166E9" w:rsidR="00C53F98" w:rsidRPr="00271334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271334">
              <w:rPr>
                <w:rFonts w:ascii="Calibri" w:hAnsi="Calibri"/>
                <w:bCs/>
              </w:rPr>
              <w:t>Test Unit 1</w:t>
            </w:r>
          </w:p>
        </w:tc>
      </w:tr>
      <w:tr w:rsidR="00C53F98" w:rsidRPr="000337BA" w14:paraId="1F8EA716" w14:textId="77777777" w:rsidTr="5886EB57">
        <w:tc>
          <w:tcPr>
            <w:tcW w:w="1748" w:type="dxa"/>
          </w:tcPr>
          <w:p w14:paraId="6F8DDD2F" w14:textId="1EE66C7A" w:rsidR="00271334" w:rsidRDefault="00C53F98" w:rsidP="0027133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271334">
              <w:rPr>
                <w:b/>
                <w:bCs/>
              </w:rPr>
              <w:t xml:space="preserve"> Tecnología</w:t>
            </w:r>
          </w:p>
          <w:p w14:paraId="78F23698" w14:textId="306B4943" w:rsidR="00C53F98" w:rsidRPr="00C41CB0" w:rsidRDefault="00271334" w:rsidP="00271334">
            <w:pPr>
              <w:spacing w:after="0"/>
              <w:rPr>
                <w:b/>
                <w:bCs/>
              </w:rPr>
            </w:pPr>
            <w:r w:rsidRPr="00271334">
              <w:rPr>
                <w:bCs/>
              </w:rPr>
              <w:t>Entrega trabajo</w:t>
            </w:r>
          </w:p>
          <w:p w14:paraId="7F25584E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</w:p>
          <w:p w14:paraId="56B9A88A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</w:p>
          <w:p w14:paraId="2B8387E2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</w:p>
          <w:p w14:paraId="7000A318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637DC02F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830" w:type="dxa"/>
          </w:tcPr>
          <w:p w14:paraId="6A42BDA3" w14:textId="77777777" w:rsidR="00C53F98" w:rsidRPr="00C41CB0" w:rsidRDefault="00C53F98" w:rsidP="008858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</w:t>
            </w:r>
          </w:p>
        </w:tc>
        <w:tc>
          <w:tcPr>
            <w:tcW w:w="1679" w:type="dxa"/>
          </w:tcPr>
          <w:p w14:paraId="3D25DD9B" w14:textId="77777777" w:rsidR="00271334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 xml:space="preserve">19 </w:t>
            </w:r>
            <w:r w:rsidR="00271334">
              <w:rPr>
                <w:b/>
                <w:bCs/>
              </w:rPr>
              <w:t>Taller de Ciencias</w:t>
            </w:r>
          </w:p>
          <w:p w14:paraId="21130934" w14:textId="140273EC" w:rsidR="00C53F98" w:rsidRPr="00271334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271334">
              <w:rPr>
                <w:bCs/>
              </w:rPr>
              <w:t>Prueba de Normas de Seguridad e Investigación científica</w:t>
            </w:r>
          </w:p>
          <w:p w14:paraId="1D720C01" w14:textId="74E4B923" w:rsidR="00C53F98" w:rsidRPr="00C41CB0" w:rsidRDefault="00C53F98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845" w:type="dxa"/>
          </w:tcPr>
          <w:p w14:paraId="3B434A85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C53F98" w:rsidRPr="000337BA" w14:paraId="08EEC441" w14:textId="77777777" w:rsidTr="5886EB57">
        <w:tc>
          <w:tcPr>
            <w:tcW w:w="1748" w:type="dxa"/>
          </w:tcPr>
          <w:p w14:paraId="3EACB781" w14:textId="70B357FA" w:rsidR="00C53F98" w:rsidRPr="00C41CB0" w:rsidRDefault="00C53F98" w:rsidP="00885899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</w:t>
            </w:r>
          </w:p>
          <w:p w14:paraId="0308B8C4" w14:textId="77777777" w:rsidR="00C53F98" w:rsidRPr="00C41CB0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00A4F612" w14:textId="77777777" w:rsidR="00C53F98" w:rsidRPr="00C41CB0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5380D33A" w14:textId="77777777" w:rsidR="00C53F98" w:rsidRPr="00C41CB0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10343BDF" w14:textId="77777777" w:rsidR="00C53F98" w:rsidRPr="00C41CB0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3EE99EA5" w14:textId="6C6DFE69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24</w:t>
            </w:r>
            <w:r w:rsidR="00271334">
              <w:rPr>
                <w:b/>
                <w:bCs/>
              </w:rPr>
              <w:t xml:space="preserve"> Artes Visuales</w:t>
            </w:r>
            <w:r w:rsidRPr="5886EB57">
              <w:rPr>
                <w:b/>
                <w:bCs/>
              </w:rPr>
              <w:t xml:space="preserve"> </w:t>
            </w:r>
            <w:r w:rsidR="00271334">
              <w:rPr>
                <w:bCs/>
              </w:rPr>
              <w:t>Arte</w:t>
            </w:r>
            <w:r w:rsidRPr="00271334">
              <w:rPr>
                <w:bCs/>
              </w:rPr>
              <w:t xml:space="preserve"> Procesual escultura y geometría</w:t>
            </w:r>
          </w:p>
        </w:tc>
        <w:tc>
          <w:tcPr>
            <w:tcW w:w="1830" w:type="dxa"/>
          </w:tcPr>
          <w:p w14:paraId="45EF5863" w14:textId="28228FE0" w:rsidR="00C53F98" w:rsidRPr="00C41CB0" w:rsidRDefault="224F010C" w:rsidP="00885899">
            <w:pPr>
              <w:spacing w:after="0"/>
              <w:rPr>
                <w:b/>
                <w:bCs/>
              </w:rPr>
            </w:pPr>
            <w:r w:rsidRPr="224F010C">
              <w:rPr>
                <w:b/>
                <w:bCs/>
              </w:rPr>
              <w:t>25 Religión</w:t>
            </w:r>
          </w:p>
          <w:p w14:paraId="482B0724" w14:textId="63FCCBA8" w:rsidR="00C53F98" w:rsidRPr="00271334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271334">
              <w:rPr>
                <w:rFonts w:ascii="Calibri" w:hAnsi="Calibri"/>
                <w:bCs/>
              </w:rPr>
              <w:t>Trabajo Práctico</w:t>
            </w:r>
          </w:p>
          <w:p w14:paraId="23780878" w14:textId="3D09F93A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00271334">
              <w:rPr>
                <w:rFonts w:ascii="Calibri" w:hAnsi="Calibri"/>
                <w:bCs/>
              </w:rPr>
              <w:t>El desarrollo de las dimensiones de la persona humana.</w:t>
            </w:r>
          </w:p>
        </w:tc>
        <w:tc>
          <w:tcPr>
            <w:tcW w:w="1679" w:type="dxa"/>
          </w:tcPr>
          <w:p w14:paraId="6481DEAD" w14:textId="5BF125A5" w:rsidR="00C53F98" w:rsidRPr="00C41CB0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26</w:t>
            </w:r>
            <w:r w:rsidR="00271334">
              <w:rPr>
                <w:b/>
                <w:bCs/>
              </w:rPr>
              <w:t xml:space="preserve"> Ciencias Naturales</w:t>
            </w:r>
          </w:p>
          <w:p w14:paraId="1C72083A" w14:textId="5059BA11" w:rsidR="00C53F98" w:rsidRPr="00271334" w:rsidRDefault="00271334" w:rsidP="00885899">
            <w:pPr>
              <w:spacing w:after="0"/>
              <w:rPr>
                <w:rFonts w:ascii="Calibri" w:hAnsi="Calibri"/>
                <w:bCs/>
              </w:rPr>
            </w:pPr>
            <w:r w:rsidRPr="00271334">
              <w:rPr>
                <w:rFonts w:ascii="Calibri" w:hAnsi="Calibri"/>
                <w:bCs/>
              </w:rPr>
              <w:t xml:space="preserve">Evaluación </w:t>
            </w:r>
          </w:p>
          <w:p w14:paraId="3099D9F4" w14:textId="16148AF6" w:rsidR="00C53F98" w:rsidRPr="00271334" w:rsidRDefault="00271334" w:rsidP="00885899">
            <w:pPr>
              <w:spacing w:after="0"/>
              <w:rPr>
                <w:rFonts w:ascii="Calibri" w:hAnsi="Calibri"/>
                <w:bCs/>
              </w:rPr>
            </w:pPr>
            <w:r w:rsidRPr="00271334">
              <w:rPr>
                <w:rFonts w:ascii="Calibri" w:hAnsi="Calibri"/>
                <w:bCs/>
              </w:rPr>
              <w:t>Capas de la T</w:t>
            </w:r>
            <w:r w:rsidR="5886EB57" w:rsidRPr="00271334">
              <w:rPr>
                <w:rFonts w:ascii="Calibri" w:hAnsi="Calibri"/>
                <w:bCs/>
              </w:rPr>
              <w:t xml:space="preserve">ierra </w:t>
            </w:r>
          </w:p>
          <w:p w14:paraId="4EE9A5FB" w14:textId="545913E4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00271334">
              <w:rPr>
                <w:rFonts w:ascii="Calibri" w:hAnsi="Calibri"/>
                <w:bCs/>
              </w:rPr>
              <w:t>Suelo</w:t>
            </w:r>
            <w:r w:rsidRPr="5886EB57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1845" w:type="dxa"/>
          </w:tcPr>
          <w:p w14:paraId="4AA51C70" w14:textId="52C601F9" w:rsidR="00C53F98" w:rsidRPr="00271334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27</w:t>
            </w:r>
            <w:r w:rsidRPr="5886EB57">
              <w:rPr>
                <w:rFonts w:ascii="Calibri" w:hAnsi="Calibri"/>
                <w:b/>
                <w:bCs/>
              </w:rPr>
              <w:t xml:space="preserve">Lenguaje </w:t>
            </w:r>
          </w:p>
          <w:p w14:paraId="0946AED4" w14:textId="3ACE52F9" w:rsidR="00C53F98" w:rsidRPr="00271334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271334">
              <w:rPr>
                <w:rFonts w:ascii="Calibri" w:hAnsi="Calibri"/>
                <w:bCs/>
              </w:rPr>
              <w:t xml:space="preserve">Lectura domiciliaria </w:t>
            </w:r>
          </w:p>
          <w:p w14:paraId="74916579" w14:textId="114682CE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00271334">
              <w:rPr>
                <w:rFonts w:ascii="Calibri" w:hAnsi="Calibri"/>
                <w:bCs/>
              </w:rPr>
              <w:t>“Mi amigo el negro” Felipe All</w:t>
            </w:r>
            <w:r w:rsidR="00271334">
              <w:rPr>
                <w:rFonts w:ascii="Calibri" w:hAnsi="Calibri"/>
                <w:bCs/>
              </w:rPr>
              <w:t>i</w:t>
            </w:r>
            <w:r w:rsidRPr="00271334">
              <w:rPr>
                <w:rFonts w:ascii="Calibri" w:hAnsi="Calibri"/>
                <w:bCs/>
              </w:rPr>
              <w:t>ende</w:t>
            </w:r>
          </w:p>
        </w:tc>
      </w:tr>
      <w:tr w:rsidR="00C53F98" w:rsidRPr="000337BA" w14:paraId="6F75A181" w14:textId="77777777" w:rsidTr="5886EB57">
        <w:tc>
          <w:tcPr>
            <w:tcW w:w="1748" w:type="dxa"/>
          </w:tcPr>
          <w:p w14:paraId="4AEB974D" w14:textId="77777777" w:rsidR="00C53F98" w:rsidRDefault="00C53F98" w:rsidP="00885899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  <w:p w14:paraId="4B184CD3" w14:textId="77777777" w:rsidR="00C53F98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7E480B0C" w14:textId="77777777" w:rsidR="00C53F98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2CDCC7BE" w14:textId="77777777" w:rsidR="00C53F98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  <w:p w14:paraId="2CE78B95" w14:textId="77777777" w:rsidR="00C53F98" w:rsidRDefault="00C53F98" w:rsidP="00885899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1C67A36C" w14:textId="55D51373" w:rsidR="00C53F98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31 Matemática</w:t>
            </w:r>
          </w:p>
          <w:p w14:paraId="49E29883" w14:textId="18A73976" w:rsidR="00C53F98" w:rsidRPr="00271334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271334">
              <w:rPr>
                <w:rFonts w:ascii="Calibri" w:hAnsi="Calibri"/>
                <w:bCs/>
              </w:rPr>
              <w:t>P</w:t>
            </w:r>
            <w:r w:rsidR="00271334" w:rsidRPr="00271334">
              <w:rPr>
                <w:rFonts w:ascii="Calibri" w:hAnsi="Calibri"/>
                <w:bCs/>
              </w:rPr>
              <w:t>rueba de fracciones y decimales</w:t>
            </w:r>
          </w:p>
        </w:tc>
        <w:tc>
          <w:tcPr>
            <w:tcW w:w="1830" w:type="dxa"/>
          </w:tcPr>
          <w:p w14:paraId="1501BB13" w14:textId="77777777" w:rsidR="00C53F98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9" w:type="dxa"/>
          </w:tcPr>
          <w:p w14:paraId="4F9EBC49" w14:textId="717F2C3B" w:rsidR="00271334" w:rsidRDefault="00C53F98" w:rsidP="0027133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71334">
              <w:rPr>
                <w:b/>
                <w:bCs/>
              </w:rPr>
              <w:t xml:space="preserve"> Historia</w:t>
            </w:r>
          </w:p>
          <w:p w14:paraId="36D0CF4A" w14:textId="77777777" w:rsidR="00271334" w:rsidRDefault="00271334" w:rsidP="00271334">
            <w:pPr>
              <w:spacing w:after="0"/>
              <w:rPr>
                <w:b/>
                <w:bCs/>
              </w:rPr>
            </w:pPr>
            <w:r w:rsidRPr="00271334">
              <w:rPr>
                <w:bCs/>
              </w:rPr>
              <w:t>Independencia de Chile y América</w:t>
            </w:r>
            <w:r w:rsidR="00D32D13">
              <w:rPr>
                <w:b/>
                <w:bCs/>
              </w:rPr>
              <w:t xml:space="preserve"> </w:t>
            </w:r>
          </w:p>
          <w:p w14:paraId="25B5F112" w14:textId="77777777" w:rsidR="00271334" w:rsidRDefault="00271334" w:rsidP="00271334">
            <w:pPr>
              <w:spacing w:after="0"/>
              <w:rPr>
                <w:b/>
                <w:bCs/>
              </w:rPr>
            </w:pPr>
          </w:p>
          <w:p w14:paraId="5CEAD448" w14:textId="03AD2D77" w:rsidR="00D32D13" w:rsidRDefault="00D32D13" w:rsidP="0027133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E. Física y Salud</w:t>
            </w:r>
          </w:p>
          <w:p w14:paraId="7E728770" w14:textId="080EF863" w:rsidR="00C53F98" w:rsidRDefault="00D32D13" w:rsidP="00D32D13">
            <w:pPr>
              <w:spacing w:after="0"/>
              <w:rPr>
                <w:b/>
                <w:bCs/>
              </w:rPr>
            </w:pPr>
            <w:r>
              <w:rPr>
                <w:bCs/>
              </w:rPr>
              <w:t xml:space="preserve">Fundamentos técnicos básicos del básquetbol </w:t>
            </w:r>
          </w:p>
        </w:tc>
        <w:tc>
          <w:tcPr>
            <w:tcW w:w="1845" w:type="dxa"/>
          </w:tcPr>
          <w:p w14:paraId="0AC2D518" w14:textId="77777777" w:rsidR="00C53F98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0EC1BD04" w14:textId="77777777" w:rsidR="00C53F98" w:rsidRPr="000337BA" w:rsidRDefault="00C53F98" w:rsidP="00885899">
      <w:pPr>
        <w:spacing w:after="0" w:line="240" w:lineRule="auto"/>
        <w:rPr>
          <w:b/>
        </w:rPr>
      </w:pPr>
    </w:p>
    <w:p w14:paraId="4561B61D" w14:textId="77777777" w:rsidR="00C53F98" w:rsidRDefault="00C53F98" w:rsidP="00885899">
      <w:pPr>
        <w:spacing w:after="0" w:line="240" w:lineRule="auto"/>
        <w:rPr>
          <w:b/>
        </w:rPr>
      </w:pPr>
    </w:p>
    <w:p w14:paraId="397CEC57" w14:textId="77777777" w:rsidR="00C53F98" w:rsidRDefault="00C53F98" w:rsidP="00885899">
      <w:pPr>
        <w:spacing w:after="0" w:line="240" w:lineRule="auto"/>
        <w:rPr>
          <w:b/>
        </w:rPr>
      </w:pPr>
    </w:p>
    <w:p w14:paraId="08838DB1" w14:textId="77777777" w:rsidR="00C53F98" w:rsidRDefault="00C53F98" w:rsidP="00885899">
      <w:pPr>
        <w:spacing w:after="0" w:line="240" w:lineRule="auto"/>
        <w:rPr>
          <w:b/>
        </w:rPr>
      </w:pPr>
    </w:p>
    <w:p w14:paraId="39DF68BD" w14:textId="77777777" w:rsidR="00C53F98" w:rsidRDefault="00C53F98" w:rsidP="00885899">
      <w:pPr>
        <w:spacing w:after="0" w:line="240" w:lineRule="auto"/>
        <w:rPr>
          <w:b/>
        </w:rPr>
      </w:pPr>
    </w:p>
    <w:p w14:paraId="10557727" w14:textId="77777777" w:rsidR="00F3260A" w:rsidRDefault="00F3260A" w:rsidP="00885899">
      <w:pPr>
        <w:spacing w:after="0" w:line="240" w:lineRule="auto"/>
        <w:rPr>
          <w:b/>
        </w:rPr>
      </w:pPr>
    </w:p>
    <w:p w14:paraId="39C8D508" w14:textId="77777777" w:rsidR="00F3260A" w:rsidRDefault="00F3260A" w:rsidP="00885899">
      <w:pPr>
        <w:spacing w:after="0" w:line="240" w:lineRule="auto"/>
        <w:rPr>
          <w:b/>
        </w:rPr>
      </w:pPr>
    </w:p>
    <w:p w14:paraId="68A160C8" w14:textId="77777777" w:rsidR="00F3260A" w:rsidRDefault="00F3260A" w:rsidP="00885899">
      <w:pPr>
        <w:spacing w:after="0" w:line="240" w:lineRule="auto"/>
        <w:rPr>
          <w:b/>
        </w:rPr>
      </w:pPr>
    </w:p>
    <w:p w14:paraId="120AC06F" w14:textId="77777777" w:rsidR="00F3260A" w:rsidRDefault="00F3260A" w:rsidP="00885899">
      <w:pPr>
        <w:spacing w:after="0" w:line="240" w:lineRule="auto"/>
        <w:rPr>
          <w:b/>
        </w:rPr>
      </w:pPr>
    </w:p>
    <w:p w14:paraId="41852BC1" w14:textId="77777777" w:rsidR="00F3260A" w:rsidRDefault="00F3260A" w:rsidP="00885899">
      <w:pPr>
        <w:spacing w:after="0" w:line="240" w:lineRule="auto"/>
        <w:rPr>
          <w:b/>
        </w:rPr>
      </w:pPr>
    </w:p>
    <w:p w14:paraId="2CEC6541" w14:textId="77777777" w:rsidR="00F3260A" w:rsidRDefault="00F3260A" w:rsidP="00885899">
      <w:pPr>
        <w:spacing w:after="0" w:line="240" w:lineRule="auto"/>
        <w:rPr>
          <w:b/>
        </w:rPr>
      </w:pPr>
    </w:p>
    <w:p w14:paraId="03F535CD" w14:textId="77777777" w:rsidR="00F3260A" w:rsidRDefault="00F3260A" w:rsidP="00885899">
      <w:pPr>
        <w:spacing w:after="0" w:line="240" w:lineRule="auto"/>
        <w:rPr>
          <w:b/>
        </w:rPr>
      </w:pPr>
    </w:p>
    <w:p w14:paraId="711D9C03" w14:textId="77777777" w:rsidR="00F3260A" w:rsidRDefault="00F3260A" w:rsidP="00885899">
      <w:pPr>
        <w:spacing w:after="0" w:line="240" w:lineRule="auto"/>
        <w:rPr>
          <w:b/>
        </w:rPr>
      </w:pPr>
    </w:p>
    <w:p w14:paraId="17F7152E" w14:textId="77777777" w:rsidR="00F3260A" w:rsidRDefault="00F3260A" w:rsidP="00885899">
      <w:pPr>
        <w:spacing w:after="0" w:line="240" w:lineRule="auto"/>
        <w:rPr>
          <w:b/>
        </w:rPr>
      </w:pPr>
    </w:p>
    <w:p w14:paraId="7CF44360" w14:textId="77777777" w:rsidR="00F3260A" w:rsidRDefault="00F3260A" w:rsidP="00885899">
      <w:pPr>
        <w:spacing w:after="0" w:line="240" w:lineRule="auto"/>
        <w:rPr>
          <w:b/>
        </w:rPr>
      </w:pPr>
    </w:p>
    <w:p w14:paraId="41C9A685" w14:textId="77777777" w:rsidR="00F3260A" w:rsidRDefault="00F3260A" w:rsidP="00885899">
      <w:pPr>
        <w:spacing w:after="0" w:line="240" w:lineRule="auto"/>
        <w:rPr>
          <w:b/>
        </w:rPr>
      </w:pPr>
    </w:p>
    <w:p w14:paraId="700624D7" w14:textId="77777777" w:rsidR="00F3260A" w:rsidRDefault="00F3260A" w:rsidP="00885899">
      <w:pPr>
        <w:spacing w:after="0" w:line="240" w:lineRule="auto"/>
        <w:rPr>
          <w:b/>
        </w:rPr>
      </w:pPr>
    </w:p>
    <w:p w14:paraId="36C034DB" w14:textId="77777777" w:rsidR="00F3260A" w:rsidRDefault="00F3260A" w:rsidP="00885899">
      <w:pPr>
        <w:spacing w:after="0" w:line="240" w:lineRule="auto"/>
        <w:rPr>
          <w:b/>
        </w:rPr>
      </w:pPr>
    </w:p>
    <w:p w14:paraId="06B88D01" w14:textId="77777777" w:rsidR="00F3260A" w:rsidRDefault="00F3260A" w:rsidP="00885899">
      <w:pPr>
        <w:spacing w:after="0" w:line="240" w:lineRule="auto"/>
        <w:rPr>
          <w:b/>
        </w:rPr>
      </w:pPr>
    </w:p>
    <w:p w14:paraId="710611DD" w14:textId="77777777" w:rsidR="00F3260A" w:rsidRDefault="00F3260A" w:rsidP="00885899">
      <w:pPr>
        <w:spacing w:after="0" w:line="240" w:lineRule="auto"/>
        <w:rPr>
          <w:b/>
        </w:rPr>
      </w:pPr>
    </w:p>
    <w:p w14:paraId="4AC1DF4B" w14:textId="77777777" w:rsidR="00C53F98" w:rsidRDefault="00C53F98" w:rsidP="00885899">
      <w:pPr>
        <w:spacing w:after="0" w:line="240" w:lineRule="auto"/>
        <w:rPr>
          <w:b/>
        </w:rPr>
      </w:pPr>
    </w:p>
    <w:p w14:paraId="3D48F651" w14:textId="77777777" w:rsidR="00C53F98" w:rsidRDefault="00C53F98" w:rsidP="00885899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2022</w:t>
      </w:r>
    </w:p>
    <w:p w14:paraId="331E58B8" w14:textId="373474DC" w:rsidR="00C53F98" w:rsidRDefault="00C53F98" w:rsidP="00885899">
      <w:pPr>
        <w:tabs>
          <w:tab w:val="center" w:pos="4419"/>
          <w:tab w:val="left" w:pos="793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Profesor Jefe: Silvana Muñoz                                                                 Curso: 6° Básico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C53F98" w:rsidRPr="000337BA" w14:paraId="69DC1CCA" w14:textId="77777777" w:rsidTr="5886EB57">
        <w:tc>
          <w:tcPr>
            <w:tcW w:w="1748" w:type="dxa"/>
          </w:tcPr>
          <w:p w14:paraId="2E3E55C6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  <w:p w14:paraId="286D58FC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  <w:p w14:paraId="05FB7D0A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  <w:p w14:paraId="1BF892AC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2A1F8024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45" w:type="dxa"/>
          </w:tcPr>
          <w:p w14:paraId="1583ACA3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4" w:type="dxa"/>
          </w:tcPr>
          <w:p w14:paraId="7782AE98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5" w:type="dxa"/>
          </w:tcPr>
          <w:p w14:paraId="4DC0D030" w14:textId="77777777" w:rsidR="00D32D13" w:rsidRDefault="5886EB57" w:rsidP="00885899">
            <w:pPr>
              <w:spacing w:after="0"/>
              <w:rPr>
                <w:b/>
                <w:bCs/>
                <w:lang w:val="en-US"/>
              </w:rPr>
            </w:pPr>
            <w:r w:rsidRPr="00885899">
              <w:rPr>
                <w:b/>
                <w:bCs/>
                <w:lang w:val="en-US"/>
              </w:rPr>
              <w:t xml:space="preserve">6 </w:t>
            </w:r>
            <w:r w:rsidR="00D32D13">
              <w:rPr>
                <w:b/>
                <w:bCs/>
                <w:lang w:val="en-US"/>
              </w:rPr>
              <w:t>Inglés</w:t>
            </w:r>
          </w:p>
          <w:p w14:paraId="2DB84ED0" w14:textId="595F453D" w:rsidR="00C53F98" w:rsidRPr="00D32D13" w:rsidRDefault="5886EB57" w:rsidP="00885899">
            <w:pPr>
              <w:spacing w:after="0"/>
              <w:rPr>
                <w:rFonts w:ascii="Calibri" w:hAnsi="Calibri"/>
                <w:bCs/>
                <w:lang w:val="en-US"/>
              </w:rPr>
            </w:pPr>
            <w:r w:rsidRPr="00D32D13">
              <w:rPr>
                <w:bCs/>
                <w:lang w:val="en-US"/>
              </w:rPr>
              <w:t xml:space="preserve">Test </w:t>
            </w:r>
            <w:r w:rsidRPr="00D32D13">
              <w:rPr>
                <w:rFonts w:ascii="Calibri" w:hAnsi="Calibri"/>
                <w:bCs/>
                <w:lang w:val="en-US"/>
              </w:rPr>
              <w:t xml:space="preserve">unit 1: </w:t>
            </w:r>
            <w:r w:rsidR="00D32D13" w:rsidRPr="00D32D13">
              <w:rPr>
                <w:rFonts w:ascii="Calibri" w:hAnsi="Calibri"/>
                <w:bCs/>
                <w:lang w:val="en-US"/>
              </w:rPr>
              <w:t>My activities</w:t>
            </w:r>
            <w:r w:rsidRPr="00D32D13">
              <w:rPr>
                <w:rFonts w:ascii="Calibri" w:hAnsi="Calibri"/>
                <w:bCs/>
                <w:lang w:val="en-US"/>
              </w:rPr>
              <w:t xml:space="preserve"> party.</w:t>
            </w:r>
          </w:p>
          <w:p w14:paraId="04223FDF" w14:textId="77777777" w:rsidR="00D32D13" w:rsidRPr="00BB592D" w:rsidRDefault="00D32D13" w:rsidP="00885899">
            <w:pPr>
              <w:spacing w:after="0"/>
              <w:rPr>
                <w:rFonts w:ascii="Calibri" w:hAnsi="Calibri"/>
                <w:b/>
                <w:bCs/>
                <w:lang w:val="en-US"/>
              </w:rPr>
            </w:pPr>
          </w:p>
          <w:p w14:paraId="573B8BAF" w14:textId="019B25E7" w:rsidR="00C53F98" w:rsidRPr="00C41CB0" w:rsidRDefault="5886EB57" w:rsidP="00885899">
            <w:pPr>
              <w:spacing w:after="0"/>
              <w:rPr>
                <w:rFonts w:ascii="Calibri" w:hAnsi="Calibri"/>
                <w:b/>
                <w:bCs/>
              </w:rPr>
            </w:pPr>
            <w:r w:rsidRPr="5886EB57">
              <w:rPr>
                <w:rFonts w:ascii="Calibri" w:hAnsi="Calibri"/>
                <w:b/>
                <w:bCs/>
              </w:rPr>
              <w:t xml:space="preserve">Lenguaje </w:t>
            </w:r>
          </w:p>
          <w:p w14:paraId="6B710510" w14:textId="710FBB85" w:rsidR="00C53F98" w:rsidRPr="00D32D13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D32D13">
              <w:rPr>
                <w:rFonts w:ascii="Calibri" w:hAnsi="Calibri"/>
                <w:bCs/>
              </w:rPr>
              <w:t xml:space="preserve">Evaluación interpretar lenguaje figurado </w:t>
            </w:r>
          </w:p>
        </w:tc>
      </w:tr>
      <w:tr w:rsidR="00C53F98" w:rsidRPr="000337BA" w14:paraId="468F52AC" w14:textId="77777777" w:rsidTr="5886EB57">
        <w:trPr>
          <w:trHeight w:val="2199"/>
        </w:trPr>
        <w:tc>
          <w:tcPr>
            <w:tcW w:w="1748" w:type="dxa"/>
          </w:tcPr>
          <w:p w14:paraId="3C495377" w14:textId="78FFB07A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9</w:t>
            </w:r>
          </w:p>
          <w:p w14:paraId="6413CD27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  <w:p w14:paraId="66B23199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  <w:p w14:paraId="5D25B204" w14:textId="77777777" w:rsidR="00C53F98" w:rsidRPr="00C41CB0" w:rsidRDefault="00C53F98" w:rsidP="00885899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0A2B31D3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45" w:type="dxa"/>
          </w:tcPr>
          <w:p w14:paraId="3623347C" w14:textId="65600D8F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11</w:t>
            </w:r>
            <w:r w:rsidR="00192130">
              <w:rPr>
                <w:b/>
              </w:rPr>
              <w:t xml:space="preserve"> Celebración “Día del alumno”</w:t>
            </w:r>
          </w:p>
        </w:tc>
        <w:tc>
          <w:tcPr>
            <w:tcW w:w="1764" w:type="dxa"/>
          </w:tcPr>
          <w:p w14:paraId="60A44AD8" w14:textId="77777777" w:rsidR="00C53F98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271334">
              <w:rPr>
                <w:b/>
                <w:bCs/>
              </w:rPr>
              <w:t xml:space="preserve"> Música</w:t>
            </w:r>
          </w:p>
          <w:p w14:paraId="7FA141CC" w14:textId="0B29FC62" w:rsidR="00271334" w:rsidRPr="00271334" w:rsidRDefault="00271334" w:rsidP="00885899">
            <w:pPr>
              <w:spacing w:after="0"/>
              <w:rPr>
                <w:bCs/>
              </w:rPr>
            </w:pPr>
            <w:r w:rsidRPr="00271334">
              <w:rPr>
                <w:bCs/>
              </w:rPr>
              <w:t>Partitura Hanacpachac</w:t>
            </w:r>
          </w:p>
        </w:tc>
        <w:tc>
          <w:tcPr>
            <w:tcW w:w="1845" w:type="dxa"/>
          </w:tcPr>
          <w:p w14:paraId="68663D9F" w14:textId="77777777" w:rsidR="00C53F98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3556E92F" w14:textId="77777777" w:rsidR="00C53F98" w:rsidRDefault="00C53F98" w:rsidP="00885899">
            <w:pPr>
              <w:spacing w:after="0"/>
              <w:rPr>
                <w:b/>
                <w:bCs/>
              </w:rPr>
            </w:pPr>
          </w:p>
          <w:p w14:paraId="623C838B" w14:textId="77777777" w:rsidR="00C53F98" w:rsidRPr="00C41CB0" w:rsidRDefault="00C53F98" w:rsidP="0088589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53F98" w:rsidRPr="000337BA" w14:paraId="32FE2013" w14:textId="77777777" w:rsidTr="5886EB57">
        <w:tc>
          <w:tcPr>
            <w:tcW w:w="1748" w:type="dxa"/>
          </w:tcPr>
          <w:p w14:paraId="03636EE6" w14:textId="19D82480" w:rsidR="00C53F98" w:rsidRPr="00C41CB0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18A21BF0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</w:p>
          <w:p w14:paraId="1E168A60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</w:p>
          <w:p w14:paraId="61C74397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</w:p>
          <w:p w14:paraId="3478D2F8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6ED88B86" w14:textId="77777777" w:rsidR="00D32D13" w:rsidRDefault="00D32D13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 Artes Visuales</w:t>
            </w:r>
          </w:p>
          <w:p w14:paraId="64C3DF6A" w14:textId="77777777" w:rsidR="00C53F98" w:rsidRDefault="00D32D13" w:rsidP="00885899">
            <w:pPr>
              <w:spacing w:after="0"/>
              <w:rPr>
                <w:bCs/>
              </w:rPr>
            </w:pPr>
            <w:r w:rsidRPr="00D32D13">
              <w:rPr>
                <w:bCs/>
              </w:rPr>
              <w:t xml:space="preserve">Arte </w:t>
            </w:r>
            <w:r w:rsidR="5886EB57" w:rsidRPr="00D32D13">
              <w:rPr>
                <w:bCs/>
              </w:rPr>
              <w:t>Procesual</w:t>
            </w:r>
            <w:r w:rsidRPr="00D32D13">
              <w:rPr>
                <w:bCs/>
              </w:rPr>
              <w:t>:</w:t>
            </w:r>
            <w:r w:rsidR="5886EB57" w:rsidRPr="00D32D13">
              <w:rPr>
                <w:bCs/>
              </w:rPr>
              <w:t xml:space="preserve"> escultura y geometría</w:t>
            </w:r>
            <w:r w:rsidR="00271334">
              <w:rPr>
                <w:bCs/>
              </w:rPr>
              <w:t>.</w:t>
            </w:r>
          </w:p>
          <w:p w14:paraId="579C946D" w14:textId="77777777" w:rsidR="00271334" w:rsidRDefault="00271334" w:rsidP="00885899">
            <w:pPr>
              <w:spacing w:after="0"/>
              <w:rPr>
                <w:bCs/>
              </w:rPr>
            </w:pPr>
          </w:p>
          <w:p w14:paraId="026E5B14" w14:textId="27402D14" w:rsidR="00271334" w:rsidRDefault="00271334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Tecnología</w:t>
            </w:r>
          </w:p>
          <w:p w14:paraId="1A424924" w14:textId="45197B42" w:rsidR="00271334" w:rsidRPr="00271334" w:rsidRDefault="00271334" w:rsidP="00885899">
            <w:pPr>
              <w:spacing w:after="0"/>
              <w:rPr>
                <w:bCs/>
              </w:rPr>
            </w:pPr>
            <w:r w:rsidRPr="00271334">
              <w:rPr>
                <w:bCs/>
              </w:rPr>
              <w:t>Entrega trabajo</w:t>
            </w:r>
          </w:p>
        </w:tc>
        <w:tc>
          <w:tcPr>
            <w:tcW w:w="1745" w:type="dxa"/>
          </w:tcPr>
          <w:p w14:paraId="7BFCA3C5" w14:textId="77777777" w:rsidR="00C53F98" w:rsidRPr="00C41CB0" w:rsidRDefault="00C53F98" w:rsidP="008858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</w:t>
            </w:r>
          </w:p>
        </w:tc>
        <w:tc>
          <w:tcPr>
            <w:tcW w:w="1764" w:type="dxa"/>
          </w:tcPr>
          <w:p w14:paraId="67451C5E" w14:textId="77777777" w:rsidR="00D32D13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 xml:space="preserve">19 </w:t>
            </w:r>
            <w:r w:rsidR="00D32D13">
              <w:rPr>
                <w:b/>
                <w:bCs/>
              </w:rPr>
              <w:t>Taller de Ciencia</w:t>
            </w:r>
          </w:p>
          <w:p w14:paraId="1164773A" w14:textId="615E39BB" w:rsidR="00C53F98" w:rsidRPr="00D32D13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D32D13">
              <w:rPr>
                <w:bCs/>
              </w:rPr>
              <w:t>Prueba de Normas de Seguridad e Investigación científica</w:t>
            </w:r>
          </w:p>
          <w:p w14:paraId="2623B787" w14:textId="1D956566" w:rsidR="00C53F98" w:rsidRPr="00C41CB0" w:rsidRDefault="00C53F98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845" w:type="dxa"/>
          </w:tcPr>
          <w:p w14:paraId="43446C5E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C53F98" w:rsidRPr="000337BA" w14:paraId="2AF834A2" w14:textId="77777777" w:rsidTr="5886EB57">
        <w:tc>
          <w:tcPr>
            <w:tcW w:w="1748" w:type="dxa"/>
          </w:tcPr>
          <w:p w14:paraId="68E26EB3" w14:textId="5EA8C0EA" w:rsidR="00C53F98" w:rsidRPr="00D32D13" w:rsidRDefault="5886EB57" w:rsidP="00885899">
            <w:pPr>
              <w:spacing w:after="0"/>
              <w:rPr>
                <w:b/>
                <w:bCs/>
              </w:rPr>
            </w:pPr>
            <w:r w:rsidRPr="00885899">
              <w:rPr>
                <w:b/>
                <w:bCs/>
              </w:rPr>
              <w:t>23</w:t>
            </w:r>
            <w:r w:rsidRPr="5886EB57">
              <w:rPr>
                <w:rFonts w:ascii="Calibri" w:hAnsi="Calibri"/>
                <w:b/>
                <w:bCs/>
              </w:rPr>
              <w:t xml:space="preserve">Lenguaje </w:t>
            </w:r>
          </w:p>
          <w:p w14:paraId="6ECCCD9A" w14:textId="3ACE52F9" w:rsidR="00C53F98" w:rsidRPr="00D32D13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D32D13">
              <w:rPr>
                <w:rFonts w:ascii="Calibri" w:hAnsi="Calibri"/>
                <w:bCs/>
              </w:rPr>
              <w:t xml:space="preserve">Lectura domiciliaria </w:t>
            </w:r>
          </w:p>
          <w:p w14:paraId="694D9673" w14:textId="10E83576" w:rsidR="00C53F98" w:rsidRPr="00D32D13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D32D13">
              <w:rPr>
                <w:rFonts w:ascii="Calibri" w:hAnsi="Calibri"/>
                <w:bCs/>
              </w:rPr>
              <w:t>“Mi amigo el negro” Felipe All</w:t>
            </w:r>
            <w:r w:rsidR="00F3260A">
              <w:rPr>
                <w:rFonts w:ascii="Calibri" w:hAnsi="Calibri"/>
                <w:bCs/>
              </w:rPr>
              <w:t>i</w:t>
            </w:r>
            <w:r w:rsidRPr="00D32D13">
              <w:rPr>
                <w:rFonts w:ascii="Calibri" w:hAnsi="Calibri"/>
                <w:bCs/>
              </w:rPr>
              <w:t>ende</w:t>
            </w:r>
          </w:p>
          <w:p w14:paraId="666AEC1A" w14:textId="77777777" w:rsidR="00C53F98" w:rsidRPr="00885899" w:rsidRDefault="00C53F98" w:rsidP="00885899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6B0E4F65" w14:textId="5AA58F5C" w:rsidR="00C53F98" w:rsidRPr="00D32D13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24</w:t>
            </w:r>
            <w:r w:rsidR="00D32D13">
              <w:rPr>
                <w:b/>
                <w:bCs/>
              </w:rPr>
              <w:t xml:space="preserve"> Ciencias Naturales</w:t>
            </w:r>
          </w:p>
          <w:p w14:paraId="234A4DE9" w14:textId="10F2FE0D" w:rsidR="00C53F98" w:rsidRPr="00D32D13" w:rsidRDefault="00D32D13" w:rsidP="00885899">
            <w:pPr>
              <w:spacing w:after="0"/>
              <w:rPr>
                <w:rFonts w:ascii="Calibri" w:hAnsi="Calibri"/>
                <w:bCs/>
              </w:rPr>
            </w:pPr>
            <w:r w:rsidRPr="00D32D13">
              <w:rPr>
                <w:rFonts w:ascii="Calibri" w:hAnsi="Calibri"/>
                <w:bCs/>
              </w:rPr>
              <w:t>Capas de la T</w:t>
            </w:r>
            <w:r w:rsidR="5886EB57" w:rsidRPr="00D32D13">
              <w:rPr>
                <w:rFonts w:ascii="Calibri" w:hAnsi="Calibri"/>
                <w:bCs/>
              </w:rPr>
              <w:t>ierra</w:t>
            </w:r>
          </w:p>
          <w:p w14:paraId="2EF08B65" w14:textId="5F7B1C21" w:rsidR="00C53F98" w:rsidRPr="00C41CB0" w:rsidRDefault="00271334" w:rsidP="00885899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Cs/>
              </w:rPr>
              <w:t>S</w:t>
            </w:r>
            <w:r w:rsidR="5886EB57" w:rsidRPr="00D32D13">
              <w:rPr>
                <w:rFonts w:ascii="Calibri" w:hAnsi="Calibri"/>
                <w:bCs/>
              </w:rPr>
              <w:t>uelo</w:t>
            </w:r>
          </w:p>
        </w:tc>
        <w:tc>
          <w:tcPr>
            <w:tcW w:w="1745" w:type="dxa"/>
          </w:tcPr>
          <w:p w14:paraId="5D207563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64" w:type="dxa"/>
          </w:tcPr>
          <w:p w14:paraId="41442CAF" w14:textId="77777777" w:rsidR="00C53F98" w:rsidRPr="00C41CB0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845" w:type="dxa"/>
          </w:tcPr>
          <w:p w14:paraId="6F73079E" w14:textId="77777777" w:rsidR="00C53F98" w:rsidRPr="00C41CB0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C53F98" w:rsidRPr="000337BA" w14:paraId="75B2DB9F" w14:textId="77777777" w:rsidTr="5886EB57">
        <w:tc>
          <w:tcPr>
            <w:tcW w:w="1748" w:type="dxa"/>
          </w:tcPr>
          <w:p w14:paraId="69CABD46" w14:textId="3786CCAF" w:rsidR="00C53F98" w:rsidRDefault="5886EB57" w:rsidP="00885899">
            <w:pPr>
              <w:spacing w:after="0"/>
              <w:rPr>
                <w:b/>
                <w:bCs/>
              </w:rPr>
            </w:pPr>
            <w:r w:rsidRPr="00885899">
              <w:rPr>
                <w:b/>
                <w:bCs/>
              </w:rPr>
              <w:t>30 R</w:t>
            </w:r>
            <w:r w:rsidRPr="5886EB57">
              <w:rPr>
                <w:b/>
                <w:bCs/>
              </w:rPr>
              <w:t>eligión</w:t>
            </w:r>
          </w:p>
          <w:p w14:paraId="718BC921" w14:textId="63FCCBA8" w:rsidR="00C53F98" w:rsidRPr="00D32D13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D32D13">
              <w:rPr>
                <w:rFonts w:ascii="Calibri" w:hAnsi="Calibri"/>
                <w:bCs/>
              </w:rPr>
              <w:t>Trabajo Práctico</w:t>
            </w:r>
          </w:p>
          <w:p w14:paraId="4A4E9363" w14:textId="3D09F93A" w:rsidR="00C53F98" w:rsidRPr="00D32D13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D32D13">
              <w:rPr>
                <w:rFonts w:ascii="Calibri" w:hAnsi="Calibri"/>
                <w:bCs/>
              </w:rPr>
              <w:t>El desarrollo de las dimensiones de la persona humana.</w:t>
            </w:r>
          </w:p>
          <w:p w14:paraId="0F07E4A0" w14:textId="66329723" w:rsidR="00C53F98" w:rsidRPr="00885899" w:rsidRDefault="00C53F98" w:rsidP="00885899">
            <w:pPr>
              <w:spacing w:after="0"/>
              <w:rPr>
                <w:rFonts w:ascii="Calibri" w:hAnsi="Calibri"/>
                <w:b/>
                <w:bCs/>
              </w:rPr>
            </w:pPr>
          </w:p>
          <w:p w14:paraId="3CDA8353" w14:textId="77777777" w:rsidR="00C53F98" w:rsidRPr="00885899" w:rsidRDefault="00C53F98" w:rsidP="00885899">
            <w:pPr>
              <w:spacing w:after="0"/>
              <w:rPr>
                <w:b/>
                <w:bCs/>
              </w:rPr>
            </w:pPr>
          </w:p>
          <w:p w14:paraId="25ECDFA5" w14:textId="77777777" w:rsidR="00C53F98" w:rsidRPr="00885899" w:rsidRDefault="00C53F98" w:rsidP="00885899">
            <w:pPr>
              <w:spacing w:after="0"/>
              <w:rPr>
                <w:b/>
                <w:bCs/>
              </w:rPr>
            </w:pPr>
          </w:p>
          <w:p w14:paraId="0B4C8447" w14:textId="77777777" w:rsidR="00C53F98" w:rsidRPr="00885899" w:rsidRDefault="00C53F98" w:rsidP="00885899">
            <w:pPr>
              <w:spacing w:after="0"/>
              <w:rPr>
                <w:b/>
                <w:bCs/>
              </w:rPr>
            </w:pPr>
          </w:p>
          <w:p w14:paraId="117B4846" w14:textId="77777777" w:rsidR="00C53F98" w:rsidRPr="00885899" w:rsidRDefault="00C53F98" w:rsidP="00885899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642122FA" w14:textId="725E895C" w:rsidR="00C53F98" w:rsidRDefault="5886EB57" w:rsidP="00885899">
            <w:pPr>
              <w:spacing w:after="0"/>
              <w:rPr>
                <w:b/>
                <w:bCs/>
              </w:rPr>
            </w:pPr>
            <w:r w:rsidRPr="5886EB57">
              <w:rPr>
                <w:b/>
                <w:bCs/>
              </w:rPr>
              <w:t>31 Matemática</w:t>
            </w:r>
          </w:p>
          <w:p w14:paraId="41906CE9" w14:textId="0408AC17" w:rsidR="00C53F98" w:rsidRPr="00D32D13" w:rsidRDefault="5886EB57" w:rsidP="00885899">
            <w:pPr>
              <w:spacing w:after="0"/>
              <w:rPr>
                <w:rFonts w:ascii="Calibri" w:hAnsi="Calibri"/>
                <w:bCs/>
              </w:rPr>
            </w:pPr>
            <w:r w:rsidRPr="00D32D13">
              <w:rPr>
                <w:rFonts w:ascii="Calibri" w:hAnsi="Calibri"/>
                <w:bCs/>
              </w:rPr>
              <w:t>Prueba de fracciones y decimales.</w:t>
            </w:r>
          </w:p>
        </w:tc>
        <w:tc>
          <w:tcPr>
            <w:tcW w:w="1745" w:type="dxa"/>
          </w:tcPr>
          <w:p w14:paraId="6A5300BE" w14:textId="5FDD9F0E" w:rsidR="00D32D13" w:rsidRDefault="00C53F98" w:rsidP="00D32D13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1</w:t>
            </w:r>
            <w:r w:rsidR="00D32D13">
              <w:rPr>
                <w:b/>
                <w:bCs/>
              </w:rPr>
              <w:t xml:space="preserve"> E. Física y Salud</w:t>
            </w:r>
          </w:p>
          <w:p w14:paraId="5CAF0B6C" w14:textId="0D506273" w:rsidR="00C53F98" w:rsidRDefault="00D32D13" w:rsidP="00D32D13">
            <w:pPr>
              <w:spacing w:after="0"/>
              <w:rPr>
                <w:b/>
              </w:rPr>
            </w:pPr>
            <w:r>
              <w:rPr>
                <w:bCs/>
              </w:rPr>
              <w:t>Fundamentos técnicos básicos del básquetbol</w:t>
            </w:r>
          </w:p>
        </w:tc>
        <w:tc>
          <w:tcPr>
            <w:tcW w:w="1764" w:type="dxa"/>
          </w:tcPr>
          <w:p w14:paraId="0B2B1F8B" w14:textId="77777777" w:rsidR="00271334" w:rsidRDefault="00C53F98" w:rsidP="008858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71334">
              <w:rPr>
                <w:b/>
                <w:bCs/>
              </w:rPr>
              <w:t xml:space="preserve"> Historia</w:t>
            </w:r>
          </w:p>
          <w:p w14:paraId="425613D6" w14:textId="46E4AE86" w:rsidR="00271334" w:rsidRPr="00271334" w:rsidRDefault="00271334" w:rsidP="00885899">
            <w:pPr>
              <w:spacing w:after="0"/>
              <w:rPr>
                <w:bCs/>
              </w:rPr>
            </w:pPr>
            <w:r w:rsidRPr="00271334">
              <w:rPr>
                <w:bCs/>
              </w:rPr>
              <w:t>Independencia de Chile y América</w:t>
            </w:r>
          </w:p>
        </w:tc>
        <w:tc>
          <w:tcPr>
            <w:tcW w:w="1845" w:type="dxa"/>
          </w:tcPr>
          <w:p w14:paraId="7B43DE44" w14:textId="77777777" w:rsidR="00C53F98" w:rsidRDefault="00C53F98" w:rsidP="00885899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69A06BF4" w14:textId="1065C56E" w:rsidR="00C53F98" w:rsidRPr="000337BA" w:rsidRDefault="00C53F98" w:rsidP="00885899">
      <w:pPr>
        <w:spacing w:after="0" w:line="240" w:lineRule="auto"/>
        <w:rPr>
          <w:b/>
        </w:rPr>
      </w:pPr>
    </w:p>
    <w:p w14:paraId="0AA028C6" w14:textId="77777777" w:rsidR="00C53F98" w:rsidRPr="000337BA" w:rsidRDefault="00C53F98" w:rsidP="00885899">
      <w:pPr>
        <w:spacing w:after="0" w:line="240" w:lineRule="auto"/>
        <w:rPr>
          <w:b/>
        </w:rPr>
      </w:pPr>
    </w:p>
    <w:sectPr w:rsidR="00C53F98" w:rsidRPr="000337BA" w:rsidSect="003258B5">
      <w:headerReference w:type="default" r:id="rId7"/>
      <w:footerReference w:type="default" r:id="rId8"/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15104" w14:textId="77777777" w:rsidR="007D3873" w:rsidRDefault="007D3873" w:rsidP="000337BA">
      <w:pPr>
        <w:spacing w:after="0" w:line="240" w:lineRule="auto"/>
      </w:pPr>
      <w:r>
        <w:separator/>
      </w:r>
    </w:p>
  </w:endnote>
  <w:endnote w:type="continuationSeparator" w:id="0">
    <w:p w14:paraId="2314B775" w14:textId="77777777" w:rsidR="007D3873" w:rsidRDefault="007D3873" w:rsidP="000337BA">
      <w:pPr>
        <w:spacing w:after="0" w:line="240" w:lineRule="auto"/>
      </w:pPr>
      <w:r>
        <w:continuationSeparator/>
      </w:r>
    </w:p>
  </w:endnote>
  <w:endnote w:type="continuationNotice" w:id="1">
    <w:p w14:paraId="51C187AF" w14:textId="77777777" w:rsidR="007D3873" w:rsidRDefault="007D38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885899" w14:paraId="02EADA9C" w14:textId="77777777" w:rsidTr="5886EB57">
      <w:tc>
        <w:tcPr>
          <w:tcW w:w="2945" w:type="dxa"/>
        </w:tcPr>
        <w:p w14:paraId="6BE1C4BA" w14:textId="4F98864D" w:rsidR="00885899" w:rsidRDefault="00885899" w:rsidP="4D5B233D">
          <w:pPr>
            <w:pStyle w:val="Encabezado"/>
            <w:ind w:left="-115"/>
          </w:pPr>
        </w:p>
      </w:tc>
      <w:tc>
        <w:tcPr>
          <w:tcW w:w="2945" w:type="dxa"/>
        </w:tcPr>
        <w:p w14:paraId="51DE6BA8" w14:textId="45E881BD" w:rsidR="00885899" w:rsidRDefault="00885899" w:rsidP="4D5B233D">
          <w:pPr>
            <w:pStyle w:val="Encabezado"/>
            <w:jc w:val="center"/>
          </w:pPr>
        </w:p>
      </w:tc>
      <w:tc>
        <w:tcPr>
          <w:tcW w:w="2945" w:type="dxa"/>
        </w:tcPr>
        <w:p w14:paraId="7FD5EE1B" w14:textId="040D8B99" w:rsidR="00885899" w:rsidRDefault="00885899" w:rsidP="4D5B233D">
          <w:pPr>
            <w:pStyle w:val="Encabezado"/>
            <w:ind w:right="-115"/>
            <w:jc w:val="right"/>
          </w:pPr>
        </w:p>
      </w:tc>
    </w:tr>
  </w:tbl>
  <w:p w14:paraId="1DCC9849" w14:textId="63681286" w:rsidR="00885899" w:rsidRDefault="00885899" w:rsidP="4D5B23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6DB9A" w14:textId="77777777" w:rsidR="007D3873" w:rsidRDefault="007D3873" w:rsidP="000337BA">
      <w:pPr>
        <w:spacing w:after="0" w:line="240" w:lineRule="auto"/>
      </w:pPr>
      <w:r>
        <w:separator/>
      </w:r>
    </w:p>
  </w:footnote>
  <w:footnote w:type="continuationSeparator" w:id="0">
    <w:p w14:paraId="37313CF3" w14:textId="77777777" w:rsidR="007D3873" w:rsidRDefault="007D3873" w:rsidP="000337BA">
      <w:pPr>
        <w:spacing w:after="0" w:line="240" w:lineRule="auto"/>
      </w:pPr>
      <w:r>
        <w:continuationSeparator/>
      </w:r>
    </w:p>
  </w:footnote>
  <w:footnote w:type="continuationNotice" w:id="1">
    <w:p w14:paraId="402E131F" w14:textId="77777777" w:rsidR="007D3873" w:rsidRDefault="007D38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DBDAE" w14:textId="77777777" w:rsidR="00885899" w:rsidRDefault="00885899">
    <w:pPr>
      <w:pStyle w:val="Encabezado"/>
    </w:pPr>
    <w:r>
      <w:rPr>
        <w:noProof/>
        <w:lang w:eastAsia="es-CL"/>
      </w:rPr>
      <w:drawing>
        <wp:inline distT="0" distB="0" distL="0" distR="0" wp14:anchorId="6B5B88BB" wp14:editId="319956AF">
          <wp:extent cx="5395595" cy="353060"/>
          <wp:effectExtent l="0" t="0" r="0" b="889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hop/8Lnbn7GItX" id="ANPS5HEa"/>
    <int:WordHash hashCode="81QbgHKteO3eV0" id="NPCKeHFJ"/>
    <int:WordHash hashCode="cRODpZ/aBTNv0s" id="LjmrAR0k"/>
    <int:WordHash hashCode="UqoFgQHjAVpLyj" id="Ymu1n2cm"/>
    <int:WordHash hashCode="YKVX6T4pZvFhR4" id="YU0XCWYv"/>
    <int:WordHash hashCode="v9jxyDNnHOtJt0" id="AhlVoCLF"/>
    <int:WordHash hashCode="/tCLpQ4W9Vyidg" id="9HGIQQFz"/>
    <int:WordHash hashCode="7PP+ifLgDA/60e" id="fMqUNCYA"/>
    <int:WordHash hashCode="703XWpLUSTj82L" id="sDftq9Un"/>
    <int:WordHash hashCode="qLblCYy/7hFT90" id="ROFH9rt7"/>
    <int:WordHash hashCode="YHd4nc+ovxnYsP" id="qAqT0KMU"/>
    <int:WordHash hashCode="kzUrp3RNc1Xm13" id="YrvtjqmJ"/>
    <int:WordHash hashCode="5280PLYQcFsaHA" id="IgmEZZpT"/>
    <int:WordHash hashCode="Rcbx9RojKdFG5j" id="K93yRJS9"/>
    <int:WordHash hashCode="6zEjgfCJsCcYHH" id="GIcMG6sX"/>
  </int:Manifest>
  <int:Observations>
    <int:Content id="ANPS5HEa">
      <int:Rejection type="LegacyProofing"/>
    </int:Content>
    <int:Content id="NPCKeHFJ">
      <int:Rejection type="LegacyProofing"/>
    </int:Content>
    <int:Content id="LjmrAR0k">
      <int:Rejection type="LegacyProofing"/>
    </int:Content>
    <int:Content id="Ymu1n2cm">
      <int:Rejection type="LegacyProofing"/>
    </int:Content>
    <int:Content id="YU0XCWYv">
      <int:Rejection type="LegacyProofing"/>
    </int:Content>
    <int:Content id="AhlVoCLF">
      <int:Rejection type="LegacyProofing"/>
    </int:Content>
    <int:Content id="9HGIQQFz">
      <int:Rejection type="LegacyProofing"/>
    </int:Content>
    <int:Content id="fMqUNCYA">
      <int:Rejection type="LegacyProofing"/>
    </int:Content>
    <int:Content id="sDftq9Un">
      <int:Rejection type="LegacyProofing"/>
    </int:Content>
    <int:Content id="ROFH9rt7">
      <int:Rejection type="LegacyProofing"/>
    </int:Content>
    <int:Content id="qAqT0KMU">
      <int:Rejection type="LegacyProofing"/>
    </int:Content>
    <int:Content id="YrvtjqmJ">
      <int:Rejection type="LegacyProofing"/>
    </int:Content>
    <int:Content id="IgmEZZpT">
      <int:Rejection type="LegacyProofing"/>
    </int:Content>
    <int:Content id="K93yRJS9">
      <int:Rejection type="LegacyProofing"/>
    </int:Content>
    <int:Content id="GIcMG6sX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AE59A"/>
    <w:multiLevelType w:val="hybridMultilevel"/>
    <w:tmpl w:val="FFFFFFFF"/>
    <w:lvl w:ilvl="0" w:tplc="59CC72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A8D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D4F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09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C9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D8C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29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E0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B07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A15B4"/>
    <w:multiLevelType w:val="hybridMultilevel"/>
    <w:tmpl w:val="FFFFFFFF"/>
    <w:lvl w:ilvl="0" w:tplc="4F3C001A">
      <w:start w:val="1"/>
      <w:numFmt w:val="decimal"/>
      <w:lvlText w:val="%1."/>
      <w:lvlJc w:val="left"/>
      <w:pPr>
        <w:ind w:left="720" w:hanging="360"/>
      </w:pPr>
    </w:lvl>
    <w:lvl w:ilvl="1" w:tplc="53C055AE">
      <w:start w:val="1"/>
      <w:numFmt w:val="lowerLetter"/>
      <w:lvlText w:val="%2."/>
      <w:lvlJc w:val="left"/>
      <w:pPr>
        <w:ind w:left="1440" w:hanging="360"/>
      </w:pPr>
    </w:lvl>
    <w:lvl w:ilvl="2" w:tplc="833AEE96">
      <w:start w:val="1"/>
      <w:numFmt w:val="lowerRoman"/>
      <w:lvlText w:val="%3."/>
      <w:lvlJc w:val="right"/>
      <w:pPr>
        <w:ind w:left="2160" w:hanging="180"/>
      </w:pPr>
    </w:lvl>
    <w:lvl w:ilvl="3" w:tplc="75B62C20">
      <w:start w:val="1"/>
      <w:numFmt w:val="decimal"/>
      <w:lvlText w:val="%4."/>
      <w:lvlJc w:val="left"/>
      <w:pPr>
        <w:ind w:left="2880" w:hanging="360"/>
      </w:pPr>
    </w:lvl>
    <w:lvl w:ilvl="4" w:tplc="2FDA0FDE">
      <w:start w:val="1"/>
      <w:numFmt w:val="lowerLetter"/>
      <w:lvlText w:val="%5."/>
      <w:lvlJc w:val="left"/>
      <w:pPr>
        <w:ind w:left="3600" w:hanging="360"/>
      </w:pPr>
    </w:lvl>
    <w:lvl w:ilvl="5" w:tplc="0B0887F8">
      <w:start w:val="1"/>
      <w:numFmt w:val="lowerRoman"/>
      <w:lvlText w:val="%6."/>
      <w:lvlJc w:val="right"/>
      <w:pPr>
        <w:ind w:left="4320" w:hanging="180"/>
      </w:pPr>
    </w:lvl>
    <w:lvl w:ilvl="6" w:tplc="B7049FBC">
      <w:start w:val="1"/>
      <w:numFmt w:val="decimal"/>
      <w:lvlText w:val="%7."/>
      <w:lvlJc w:val="left"/>
      <w:pPr>
        <w:ind w:left="5040" w:hanging="360"/>
      </w:pPr>
    </w:lvl>
    <w:lvl w:ilvl="7" w:tplc="61C8A392">
      <w:start w:val="1"/>
      <w:numFmt w:val="lowerLetter"/>
      <w:lvlText w:val="%8."/>
      <w:lvlJc w:val="left"/>
      <w:pPr>
        <w:ind w:left="5760" w:hanging="360"/>
      </w:pPr>
    </w:lvl>
    <w:lvl w:ilvl="8" w:tplc="88C80C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D0EC9"/>
    <w:multiLevelType w:val="multilevel"/>
    <w:tmpl w:val="E21C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BA"/>
    <w:rsid w:val="000337BA"/>
    <w:rsid w:val="000E290D"/>
    <w:rsid w:val="00172478"/>
    <w:rsid w:val="00192130"/>
    <w:rsid w:val="001C018E"/>
    <w:rsid w:val="001C030D"/>
    <w:rsid w:val="001E0957"/>
    <w:rsid w:val="00205EB1"/>
    <w:rsid w:val="0021143A"/>
    <w:rsid w:val="002509F5"/>
    <w:rsid w:val="00271334"/>
    <w:rsid w:val="00284D45"/>
    <w:rsid w:val="003203D8"/>
    <w:rsid w:val="003258B5"/>
    <w:rsid w:val="003272D0"/>
    <w:rsid w:val="003440F1"/>
    <w:rsid w:val="00350EC8"/>
    <w:rsid w:val="00364706"/>
    <w:rsid w:val="00494886"/>
    <w:rsid w:val="004B6C75"/>
    <w:rsid w:val="004C0D65"/>
    <w:rsid w:val="004D56D9"/>
    <w:rsid w:val="004F7486"/>
    <w:rsid w:val="006021F4"/>
    <w:rsid w:val="006138CE"/>
    <w:rsid w:val="006908D0"/>
    <w:rsid w:val="00692330"/>
    <w:rsid w:val="006A093C"/>
    <w:rsid w:val="006F1C39"/>
    <w:rsid w:val="00704904"/>
    <w:rsid w:val="007510AF"/>
    <w:rsid w:val="00760D37"/>
    <w:rsid w:val="007B4BF8"/>
    <w:rsid w:val="007D3873"/>
    <w:rsid w:val="00882AA0"/>
    <w:rsid w:val="00885899"/>
    <w:rsid w:val="008B700A"/>
    <w:rsid w:val="008C1BF7"/>
    <w:rsid w:val="00905C26"/>
    <w:rsid w:val="009562D2"/>
    <w:rsid w:val="0096461C"/>
    <w:rsid w:val="009B2038"/>
    <w:rsid w:val="009C5684"/>
    <w:rsid w:val="009F07D4"/>
    <w:rsid w:val="009F7B5E"/>
    <w:rsid w:val="00A032C7"/>
    <w:rsid w:val="00A55794"/>
    <w:rsid w:val="00A8711A"/>
    <w:rsid w:val="00B62D78"/>
    <w:rsid w:val="00BB592D"/>
    <w:rsid w:val="00BC2494"/>
    <w:rsid w:val="00BE72F0"/>
    <w:rsid w:val="00C41CB0"/>
    <w:rsid w:val="00C53F98"/>
    <w:rsid w:val="00D14BAD"/>
    <w:rsid w:val="00D32D13"/>
    <w:rsid w:val="00D4008E"/>
    <w:rsid w:val="00D651C8"/>
    <w:rsid w:val="00DF55DB"/>
    <w:rsid w:val="00EA6F50"/>
    <w:rsid w:val="00F00064"/>
    <w:rsid w:val="00F3260A"/>
    <w:rsid w:val="00F43BF2"/>
    <w:rsid w:val="00F53FAA"/>
    <w:rsid w:val="00F605EC"/>
    <w:rsid w:val="00F60F96"/>
    <w:rsid w:val="00FF5259"/>
    <w:rsid w:val="224F010C"/>
    <w:rsid w:val="28B966C5"/>
    <w:rsid w:val="4D5B233D"/>
    <w:rsid w:val="5886EB57"/>
    <w:rsid w:val="59D85969"/>
    <w:rsid w:val="5A64F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2552"/>
  <w15:chartTrackingRefBased/>
  <w15:docId w15:val="{AE601D42-326B-4B7D-ACC1-ACE146B8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5886EB57"/>
    <w:pPr>
      <w:spacing w:after="200"/>
    </w:pPr>
    <w:rPr>
      <w:rFonts w:eastAsiaTheme="minorEastAsia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5886EB57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5886EB57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5886EB57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5886EB57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5886EB57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5886EB57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5886EB57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5886EB57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5886EB57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5886EB57"/>
    <w:pPr>
      <w:tabs>
        <w:tab w:val="center" w:pos="4419"/>
        <w:tab w:val="right" w:pos="8838"/>
      </w:tabs>
      <w:spacing w:after="0"/>
    </w:pPr>
    <w:rPr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5886EB57"/>
    <w:rPr>
      <w:noProof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5886EB57"/>
    <w:pPr>
      <w:tabs>
        <w:tab w:val="center" w:pos="4419"/>
        <w:tab w:val="right" w:pos="8838"/>
      </w:tabs>
      <w:spacing w:after="0"/>
    </w:pPr>
    <w:rPr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5886EB57"/>
    <w:rPr>
      <w:noProof w:val="0"/>
      <w:lang w:val="es-CL"/>
    </w:rPr>
  </w:style>
  <w:style w:type="table" w:styleId="Tablaconcuadrcula">
    <w:name w:val="Table Grid"/>
    <w:basedOn w:val="Tablanormal"/>
    <w:uiPriority w:val="39"/>
    <w:rsid w:val="0003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5886EB5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5886EB57"/>
    <w:rPr>
      <w:rFonts w:ascii="Segoe UI" w:eastAsiaTheme="minorEastAsia" w:hAnsi="Segoe UI" w:cs="Segoe UI"/>
      <w:noProof w:val="0"/>
      <w:sz w:val="18"/>
      <w:szCs w:val="18"/>
      <w:lang w:val="es-CL" w:eastAsia="es-CL"/>
    </w:rPr>
  </w:style>
  <w:style w:type="paragraph" w:styleId="Puesto">
    <w:name w:val="Title"/>
    <w:basedOn w:val="Normal"/>
    <w:next w:val="Normal"/>
    <w:link w:val="PuestoCar"/>
    <w:uiPriority w:val="10"/>
    <w:qFormat/>
    <w:rsid w:val="5886EB57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5886EB57"/>
    <w:rPr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5886EB5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5886EB57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Prrafodelista">
    <w:name w:val="List Paragraph"/>
    <w:basedOn w:val="Normal"/>
    <w:uiPriority w:val="34"/>
    <w:qFormat/>
    <w:rsid w:val="5886EB5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5886EB57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5886EB57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rsid w:val="5886EB57"/>
    <w:rPr>
      <w:rFonts w:asciiTheme="majorHAnsi" w:eastAsiaTheme="majorEastAsia" w:hAnsiTheme="majorHAnsi" w:cstheme="majorBidi"/>
      <w:noProof w:val="0"/>
      <w:color w:val="1F4D78"/>
      <w:sz w:val="24"/>
      <w:szCs w:val="24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rsid w:val="5886EB57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rsid w:val="5886EB57"/>
    <w:rPr>
      <w:rFonts w:asciiTheme="majorHAnsi" w:eastAsiaTheme="majorEastAsia" w:hAnsiTheme="majorHAnsi" w:cstheme="majorBidi"/>
      <w:noProof w:val="0"/>
      <w:color w:val="2E74B5" w:themeColor="accent1" w:themeShade="BF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rsid w:val="5886EB57"/>
    <w:rPr>
      <w:rFonts w:asciiTheme="majorHAnsi" w:eastAsiaTheme="majorEastAsia" w:hAnsiTheme="majorHAnsi" w:cstheme="majorBidi"/>
      <w:noProof w:val="0"/>
      <w:color w:val="1F4D78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rsid w:val="5886EB57"/>
    <w:rPr>
      <w:rFonts w:asciiTheme="majorHAnsi" w:eastAsiaTheme="majorEastAsia" w:hAnsiTheme="majorHAnsi" w:cstheme="majorBidi"/>
      <w:i/>
      <w:iCs/>
      <w:noProof w:val="0"/>
      <w:color w:val="1F4D78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rsid w:val="5886EB57"/>
    <w:rPr>
      <w:rFonts w:asciiTheme="majorHAnsi" w:eastAsiaTheme="majorEastAsia" w:hAnsiTheme="majorHAnsi" w:cstheme="majorBidi"/>
      <w:noProof w:val="0"/>
      <w:color w:val="272727"/>
      <w:sz w:val="21"/>
      <w:szCs w:val="21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rsid w:val="5886EB57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CL"/>
    </w:rPr>
  </w:style>
  <w:style w:type="character" w:customStyle="1" w:styleId="PuestoCar">
    <w:name w:val="Puesto Car"/>
    <w:basedOn w:val="Fuentedeprrafopredeter"/>
    <w:link w:val="Puesto"/>
    <w:uiPriority w:val="10"/>
    <w:rsid w:val="5886EB57"/>
    <w:rPr>
      <w:rFonts w:asciiTheme="majorHAnsi" w:eastAsiaTheme="majorEastAsia" w:hAnsiTheme="majorHAnsi" w:cstheme="majorBidi"/>
      <w:noProof w:val="0"/>
      <w:sz w:val="56"/>
      <w:szCs w:val="56"/>
      <w:lang w:val="es-CL"/>
    </w:rPr>
  </w:style>
  <w:style w:type="character" w:customStyle="1" w:styleId="SubttuloCar">
    <w:name w:val="Subtítulo Car"/>
    <w:basedOn w:val="Fuentedeprrafopredeter"/>
    <w:link w:val="Subttulo"/>
    <w:uiPriority w:val="11"/>
    <w:rsid w:val="5886EB57"/>
    <w:rPr>
      <w:rFonts w:asciiTheme="minorHAnsi" w:eastAsiaTheme="minorEastAsia" w:hAnsiTheme="minorHAnsi" w:cstheme="minorBidi"/>
      <w:noProof w:val="0"/>
      <w:color w:val="5A5A5A"/>
      <w:lang w:val="es-CL"/>
    </w:rPr>
  </w:style>
  <w:style w:type="character" w:customStyle="1" w:styleId="CitaCar">
    <w:name w:val="Cita Car"/>
    <w:basedOn w:val="Fuentedeprrafopredeter"/>
    <w:link w:val="Cita"/>
    <w:uiPriority w:val="29"/>
    <w:rsid w:val="5886EB57"/>
    <w:rPr>
      <w:i/>
      <w:iCs/>
      <w:noProof w:val="0"/>
      <w:color w:val="404040" w:themeColor="text1" w:themeTint="BF"/>
      <w:lang w:val="es-C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5886EB57"/>
    <w:rPr>
      <w:i/>
      <w:iCs/>
      <w:noProof w:val="0"/>
      <w:color w:val="5B9BD5" w:themeColor="accent1"/>
      <w:lang w:val="es-CL"/>
    </w:rPr>
  </w:style>
  <w:style w:type="paragraph" w:styleId="TDC1">
    <w:name w:val="toc 1"/>
    <w:basedOn w:val="Normal"/>
    <w:next w:val="Normal"/>
    <w:uiPriority w:val="39"/>
    <w:unhideWhenUsed/>
    <w:rsid w:val="5886EB57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5886EB57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5886EB57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5886EB57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5886EB57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5886EB57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5886EB57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5886EB57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5886EB57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5886EB57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5886EB57"/>
    <w:rPr>
      <w:noProof w:val="0"/>
      <w:sz w:val="20"/>
      <w:szCs w:val="20"/>
      <w:lang w:val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5886EB57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5886EB57"/>
    <w:rPr>
      <w:noProof w:val="0"/>
      <w:sz w:val="20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eae5ed288bd24200" Type="http://schemas.microsoft.com/office/2019/09/relationships/intelligence" Target="intelligenc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2130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COORDINADORA CLA</dc:creator>
  <cp:keywords/>
  <dc:description/>
  <cp:lastModifiedBy>HP Inc.</cp:lastModifiedBy>
  <cp:revision>8</cp:revision>
  <cp:lastPrinted>2022-05-02T12:59:00Z</cp:lastPrinted>
  <dcterms:created xsi:type="dcterms:W3CDTF">2022-04-29T15:32:00Z</dcterms:created>
  <dcterms:modified xsi:type="dcterms:W3CDTF">2022-05-02T14:28:00Z</dcterms:modified>
</cp:coreProperties>
</file>