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4849B" w14:textId="6717BDAD" w:rsidR="000337BA" w:rsidRDefault="000337BA" w:rsidP="0058217B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 w:rsidR="00C41CB0">
        <w:rPr>
          <w:b/>
          <w:sz w:val="28"/>
          <w:szCs w:val="28"/>
        </w:rPr>
        <w:t>ABRIL 2022</w:t>
      </w:r>
    </w:p>
    <w:p w14:paraId="6295D734" w14:textId="04984FB6" w:rsidR="00A42725" w:rsidRDefault="5A6C1224" w:rsidP="0058217B">
      <w:pPr>
        <w:tabs>
          <w:tab w:val="center" w:pos="4419"/>
          <w:tab w:val="left" w:pos="7937"/>
        </w:tabs>
        <w:spacing w:after="0" w:line="240" w:lineRule="auto"/>
        <w:rPr>
          <w:b/>
          <w:bCs/>
          <w:sz w:val="24"/>
          <w:szCs w:val="24"/>
        </w:rPr>
      </w:pPr>
      <w:r w:rsidRPr="3F4444C5">
        <w:rPr>
          <w:b/>
          <w:bCs/>
          <w:sz w:val="24"/>
          <w:szCs w:val="24"/>
        </w:rPr>
        <w:t>Profesor</w:t>
      </w:r>
      <w:r w:rsidR="1610C833" w:rsidRPr="3F4444C5">
        <w:rPr>
          <w:b/>
          <w:bCs/>
          <w:sz w:val="24"/>
          <w:szCs w:val="24"/>
        </w:rPr>
        <w:t>a</w:t>
      </w:r>
      <w:r w:rsidRPr="3F4444C5">
        <w:rPr>
          <w:b/>
          <w:bCs/>
          <w:sz w:val="24"/>
          <w:szCs w:val="24"/>
        </w:rPr>
        <w:t xml:space="preserve"> Jefe:</w:t>
      </w:r>
      <w:r w:rsidR="4C9C9611" w:rsidRPr="3F4444C5">
        <w:rPr>
          <w:b/>
          <w:bCs/>
          <w:sz w:val="24"/>
          <w:szCs w:val="24"/>
        </w:rPr>
        <w:t xml:space="preserve"> </w:t>
      </w:r>
      <w:r w:rsidR="1610C833" w:rsidRPr="0058217B">
        <w:rPr>
          <w:bCs/>
          <w:sz w:val="24"/>
          <w:szCs w:val="24"/>
        </w:rPr>
        <w:t>Tamara Manzano Sánchez</w:t>
      </w:r>
      <w:r w:rsidRPr="3F4444C5">
        <w:rPr>
          <w:b/>
          <w:bCs/>
          <w:sz w:val="24"/>
          <w:szCs w:val="24"/>
        </w:rPr>
        <w:t xml:space="preserve">       </w:t>
      </w:r>
      <w:r w:rsidR="0058217B">
        <w:rPr>
          <w:b/>
          <w:bCs/>
          <w:sz w:val="24"/>
          <w:szCs w:val="24"/>
        </w:rPr>
        <w:t xml:space="preserve">      </w:t>
      </w:r>
      <w:r w:rsidRPr="3F4444C5">
        <w:rPr>
          <w:b/>
          <w:bCs/>
          <w:sz w:val="24"/>
          <w:szCs w:val="24"/>
        </w:rPr>
        <w:t xml:space="preserve">                      </w:t>
      </w:r>
      <w:r w:rsidR="28503EC4" w:rsidRPr="3F4444C5">
        <w:rPr>
          <w:b/>
          <w:bCs/>
          <w:sz w:val="24"/>
          <w:szCs w:val="24"/>
        </w:rPr>
        <w:t xml:space="preserve">                   </w:t>
      </w:r>
      <w:r w:rsidR="4CCFD5A9" w:rsidRPr="3F4444C5">
        <w:rPr>
          <w:b/>
          <w:bCs/>
          <w:sz w:val="24"/>
          <w:szCs w:val="24"/>
        </w:rPr>
        <w:t xml:space="preserve">Curso: </w:t>
      </w:r>
      <w:r w:rsidR="1610C833" w:rsidRPr="0058217B">
        <w:rPr>
          <w:bCs/>
          <w:sz w:val="24"/>
          <w:szCs w:val="24"/>
        </w:rPr>
        <w:t>1</w:t>
      </w:r>
      <w:r w:rsidR="2234F647" w:rsidRPr="0058217B">
        <w:rPr>
          <w:bCs/>
          <w:sz w:val="24"/>
          <w:szCs w:val="24"/>
        </w:rPr>
        <w:t>° Básico A</w:t>
      </w:r>
    </w:p>
    <w:p w14:paraId="2EC1ABF6" w14:textId="77777777" w:rsidR="0058217B" w:rsidRDefault="0058217B" w:rsidP="0058217B">
      <w:pPr>
        <w:tabs>
          <w:tab w:val="center" w:pos="4419"/>
          <w:tab w:val="left" w:pos="7937"/>
        </w:tabs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20"/>
        <w:gridCol w:w="1805"/>
        <w:gridCol w:w="1732"/>
        <w:gridCol w:w="1840"/>
        <w:gridCol w:w="1829"/>
      </w:tblGrid>
      <w:tr w:rsidR="004B6C75" w:rsidRPr="0058217B" w14:paraId="727E56F8" w14:textId="77777777" w:rsidTr="3F4444C5">
        <w:tc>
          <w:tcPr>
            <w:tcW w:w="1748" w:type="dxa"/>
          </w:tcPr>
          <w:p w14:paraId="549DD723" w14:textId="56ED67EE" w:rsidR="001C030D" w:rsidRPr="0058217B" w:rsidRDefault="00C41CB0" w:rsidP="0058217B">
            <w:pPr>
              <w:spacing w:after="0" w:line="240" w:lineRule="auto"/>
            </w:pPr>
            <w:r w:rsidRPr="0058217B">
              <w:t>4</w:t>
            </w:r>
          </w:p>
          <w:p w14:paraId="46534A08" w14:textId="11B22141" w:rsidR="00C41CB0" w:rsidRPr="0058217B" w:rsidRDefault="00C41CB0" w:rsidP="0058217B">
            <w:pPr>
              <w:spacing w:after="0" w:line="240" w:lineRule="auto"/>
            </w:pPr>
          </w:p>
          <w:p w14:paraId="044BF977" w14:textId="77777777" w:rsidR="00C41CB0" w:rsidRPr="0058217B" w:rsidRDefault="00C41CB0" w:rsidP="0058217B">
            <w:pPr>
              <w:spacing w:after="0" w:line="240" w:lineRule="auto"/>
            </w:pPr>
          </w:p>
          <w:p w14:paraId="175E89AB" w14:textId="547E55AF" w:rsidR="00C41CB0" w:rsidRPr="0058217B" w:rsidRDefault="00C41CB0" w:rsidP="0058217B">
            <w:pPr>
              <w:spacing w:after="0" w:line="240" w:lineRule="auto"/>
            </w:pPr>
          </w:p>
        </w:tc>
        <w:tc>
          <w:tcPr>
            <w:tcW w:w="1824" w:type="dxa"/>
          </w:tcPr>
          <w:p w14:paraId="63508C2E" w14:textId="1F8F512E" w:rsidR="000337BA" w:rsidRPr="0058217B" w:rsidRDefault="00C41CB0" w:rsidP="0058217B">
            <w:pPr>
              <w:spacing w:after="0" w:line="240" w:lineRule="auto"/>
              <w:rPr>
                <w:bCs/>
              </w:rPr>
            </w:pPr>
            <w:r w:rsidRPr="0058217B">
              <w:t>5</w:t>
            </w:r>
          </w:p>
          <w:p w14:paraId="20D42423" w14:textId="1F8F512E" w:rsidR="000337BA" w:rsidRPr="0058217B" w:rsidRDefault="000337BA" w:rsidP="0058217B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745" w:type="dxa"/>
          </w:tcPr>
          <w:p w14:paraId="506A09EE" w14:textId="0E1C8D38" w:rsidR="00F00064" w:rsidRPr="0058217B" w:rsidRDefault="4C9C9611" w:rsidP="0058217B">
            <w:pPr>
              <w:spacing w:after="0" w:line="240" w:lineRule="auto"/>
              <w:rPr>
                <w:bCs/>
              </w:rPr>
            </w:pPr>
            <w:r w:rsidRPr="0058217B">
              <w:rPr>
                <w:bCs/>
              </w:rPr>
              <w:t xml:space="preserve">6 </w:t>
            </w:r>
            <w:r w:rsidR="3F4444C5" w:rsidRPr="0058217B">
              <w:rPr>
                <w:rFonts w:ascii="Calibri" w:eastAsia="MS Mincho" w:hAnsi="Calibri" w:cs="Arial"/>
                <w:b/>
                <w:bCs/>
              </w:rPr>
              <w:t>Educación Física y Salud.</w:t>
            </w:r>
          </w:p>
          <w:p w14:paraId="4C0065D1" w14:textId="0F483228" w:rsidR="00F00064" w:rsidRPr="0058217B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8217B">
              <w:rPr>
                <w:rFonts w:ascii="Calibri" w:eastAsia="MS Mincho" w:hAnsi="Calibri" w:cs="Arial"/>
                <w:bCs/>
              </w:rPr>
              <w:t>Habilidad motriz de locomoción.</w:t>
            </w:r>
          </w:p>
          <w:p w14:paraId="6007852A" w14:textId="2B67E88D" w:rsidR="00F00064" w:rsidRPr="0058217B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8217B">
              <w:rPr>
                <w:rFonts w:ascii="Calibri" w:eastAsia="MS Mincho" w:hAnsi="Calibri" w:cs="Arial"/>
                <w:bCs/>
              </w:rPr>
              <w:t xml:space="preserve">Coeficiente 1. </w:t>
            </w:r>
          </w:p>
        </w:tc>
        <w:tc>
          <w:tcPr>
            <w:tcW w:w="1764" w:type="dxa"/>
          </w:tcPr>
          <w:p w14:paraId="1B8C7DD1" w14:textId="18855BF9" w:rsidR="000337BA" w:rsidRPr="0058217B" w:rsidRDefault="00C41CB0" w:rsidP="0058217B">
            <w:pPr>
              <w:spacing w:after="0" w:line="240" w:lineRule="auto"/>
            </w:pPr>
            <w:r w:rsidRPr="0058217B">
              <w:t>7</w:t>
            </w:r>
          </w:p>
        </w:tc>
        <w:tc>
          <w:tcPr>
            <w:tcW w:w="1845" w:type="dxa"/>
          </w:tcPr>
          <w:p w14:paraId="6A30516C" w14:textId="62DB76C0" w:rsidR="003258B5" w:rsidRPr="0058217B" w:rsidRDefault="4C9C9611" w:rsidP="0058217B">
            <w:pPr>
              <w:spacing w:after="0" w:line="240" w:lineRule="auto"/>
              <w:rPr>
                <w:b/>
                <w:bCs/>
              </w:rPr>
            </w:pPr>
            <w:r w:rsidRPr="0058217B">
              <w:rPr>
                <w:bCs/>
              </w:rPr>
              <w:t>8</w:t>
            </w:r>
            <w:r w:rsidR="0058217B">
              <w:rPr>
                <w:bCs/>
              </w:rPr>
              <w:t xml:space="preserve"> </w:t>
            </w:r>
            <w:r w:rsidR="0058217B">
              <w:rPr>
                <w:b/>
                <w:bCs/>
              </w:rPr>
              <w:t>Música</w:t>
            </w:r>
          </w:p>
          <w:p w14:paraId="36077DC4" w14:textId="238B41B4" w:rsidR="003258B5" w:rsidRPr="0058217B" w:rsidRDefault="0058217B" w:rsidP="0058217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Evaluación </w:t>
            </w:r>
          </w:p>
          <w:p w14:paraId="0708663D" w14:textId="5390A802" w:rsidR="003258B5" w:rsidRPr="0058217B" w:rsidRDefault="23D3708F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58217B">
              <w:rPr>
                <w:rFonts w:ascii="Calibri" w:hAnsi="Calibri"/>
                <w:bCs/>
              </w:rPr>
              <w:t>-discriminación audio visual.</w:t>
            </w:r>
          </w:p>
          <w:p w14:paraId="7DF2B15C" w14:textId="26FDA7E4" w:rsidR="003258B5" w:rsidRPr="0058217B" w:rsidRDefault="23D3708F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58217B">
              <w:rPr>
                <w:rFonts w:ascii="Calibri" w:hAnsi="Calibri"/>
                <w:bCs/>
              </w:rPr>
              <w:t>-sonidos fuertes suaves.</w:t>
            </w:r>
          </w:p>
          <w:p w14:paraId="2249563E" w14:textId="7E982293" w:rsidR="003258B5" w:rsidRPr="0058217B" w:rsidRDefault="003258B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</w:p>
        </w:tc>
      </w:tr>
      <w:tr w:rsidR="004B6C75" w:rsidRPr="0058217B" w14:paraId="1D9317F0" w14:textId="77777777" w:rsidTr="0058217B">
        <w:trPr>
          <w:trHeight w:val="1570"/>
        </w:trPr>
        <w:tc>
          <w:tcPr>
            <w:tcW w:w="1748" w:type="dxa"/>
          </w:tcPr>
          <w:p w14:paraId="71ADF490" w14:textId="229A7997" w:rsidR="001C030D" w:rsidRPr="0058217B" w:rsidRDefault="00C41CB0" w:rsidP="0058217B">
            <w:pPr>
              <w:spacing w:after="0" w:line="240" w:lineRule="auto"/>
            </w:pPr>
            <w:r w:rsidRPr="0058217B">
              <w:t>11</w:t>
            </w:r>
            <w:r w:rsidR="0017178B" w:rsidRPr="0017178B">
              <w:rPr>
                <w:b/>
              </w:rPr>
              <w:t xml:space="preserve"> Inglés</w:t>
            </w:r>
          </w:p>
          <w:p w14:paraId="398C2A34" w14:textId="173A2796" w:rsidR="00C41CB0" w:rsidRDefault="0017178B" w:rsidP="0058217B">
            <w:pPr>
              <w:spacing w:after="0" w:line="240" w:lineRule="auto"/>
            </w:pPr>
            <w:r>
              <w:t>Numbers 1-10</w:t>
            </w:r>
          </w:p>
          <w:p w14:paraId="2D0D7478" w14:textId="5FF84D77" w:rsidR="0017178B" w:rsidRDefault="0017178B" w:rsidP="0058217B">
            <w:pPr>
              <w:spacing w:after="0" w:line="240" w:lineRule="auto"/>
            </w:pPr>
            <w:r>
              <w:t>Colors</w:t>
            </w:r>
          </w:p>
          <w:p w14:paraId="53C0B2DC" w14:textId="69E66832" w:rsidR="0017178B" w:rsidRPr="0058217B" w:rsidRDefault="0017178B" w:rsidP="0058217B">
            <w:pPr>
              <w:spacing w:after="0" w:line="240" w:lineRule="auto"/>
            </w:pPr>
            <w:r>
              <w:t>School Supplies</w:t>
            </w:r>
          </w:p>
          <w:p w14:paraId="513BEA53" w14:textId="77777777" w:rsidR="00C41CB0" w:rsidRPr="0058217B" w:rsidRDefault="00C41CB0" w:rsidP="0058217B">
            <w:pPr>
              <w:spacing w:after="0" w:line="240" w:lineRule="auto"/>
            </w:pPr>
          </w:p>
          <w:p w14:paraId="73DB6F1D" w14:textId="78E61085" w:rsidR="00C41CB0" w:rsidRPr="0058217B" w:rsidRDefault="00C41CB0" w:rsidP="0058217B">
            <w:pPr>
              <w:spacing w:after="0" w:line="240" w:lineRule="auto"/>
            </w:pPr>
          </w:p>
        </w:tc>
        <w:tc>
          <w:tcPr>
            <w:tcW w:w="1824" w:type="dxa"/>
          </w:tcPr>
          <w:p w14:paraId="4CCCD6D9" w14:textId="77777777" w:rsidR="004B6C75" w:rsidRDefault="00C41CB0" w:rsidP="0058217B">
            <w:pPr>
              <w:spacing w:after="0" w:line="240" w:lineRule="auto"/>
              <w:rPr>
                <w:b/>
                <w:bCs/>
              </w:rPr>
            </w:pPr>
            <w:r w:rsidRPr="0058217B">
              <w:rPr>
                <w:bCs/>
              </w:rPr>
              <w:t>12</w:t>
            </w:r>
            <w:r w:rsidR="0058217B">
              <w:rPr>
                <w:bCs/>
              </w:rPr>
              <w:t xml:space="preserve"> </w:t>
            </w:r>
            <w:r w:rsidR="0058217B">
              <w:rPr>
                <w:b/>
                <w:bCs/>
              </w:rPr>
              <w:t>Religión</w:t>
            </w:r>
          </w:p>
          <w:p w14:paraId="444291AA" w14:textId="7D677249" w:rsidR="0058217B" w:rsidRPr="0058217B" w:rsidRDefault="0058217B" w:rsidP="0058217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Trabajo de Semana Santa</w:t>
            </w:r>
          </w:p>
        </w:tc>
        <w:tc>
          <w:tcPr>
            <w:tcW w:w="1745" w:type="dxa"/>
          </w:tcPr>
          <w:p w14:paraId="1CF6A19F" w14:textId="3F7B0F0B" w:rsidR="00F53FAA" w:rsidRPr="0058217B" w:rsidRDefault="00C41CB0" w:rsidP="0058217B">
            <w:pPr>
              <w:spacing w:after="0" w:line="240" w:lineRule="auto"/>
            </w:pPr>
            <w:r w:rsidRPr="0058217B">
              <w:t>13</w:t>
            </w:r>
          </w:p>
        </w:tc>
        <w:tc>
          <w:tcPr>
            <w:tcW w:w="1764" w:type="dxa"/>
          </w:tcPr>
          <w:p w14:paraId="76A1D842" w14:textId="61315F89" w:rsidR="000337BA" w:rsidRPr="0058217B" w:rsidRDefault="4C9C9611" w:rsidP="0058217B">
            <w:pPr>
              <w:spacing w:after="0" w:line="240" w:lineRule="auto"/>
              <w:rPr>
                <w:bCs/>
              </w:rPr>
            </w:pPr>
            <w:r w:rsidRPr="0058217B">
              <w:rPr>
                <w:bCs/>
              </w:rPr>
              <w:t>14</w:t>
            </w:r>
            <w:r w:rsidR="0058217B">
              <w:rPr>
                <w:bCs/>
              </w:rPr>
              <w:t xml:space="preserve"> </w:t>
            </w:r>
            <w:r w:rsidR="0058217B" w:rsidRPr="0058217B">
              <w:rPr>
                <w:rFonts w:ascii="Calibri" w:hAnsi="Calibri"/>
                <w:b/>
                <w:bCs/>
              </w:rPr>
              <w:t>Ciencias Naturales</w:t>
            </w:r>
          </w:p>
          <w:p w14:paraId="23611C72" w14:textId="7AD41A7A" w:rsidR="000337BA" w:rsidRPr="0058217B" w:rsidRDefault="23D3708F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58217B">
              <w:rPr>
                <w:rFonts w:ascii="Calibri" w:hAnsi="Calibri"/>
                <w:bCs/>
              </w:rPr>
              <w:t>-los sentidos y sus órganos.</w:t>
            </w:r>
          </w:p>
          <w:p w14:paraId="5847A2E7" w14:textId="0385DFF1" w:rsidR="000337BA" w:rsidRPr="0058217B" w:rsidRDefault="23D3708F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58217B">
              <w:rPr>
                <w:rFonts w:ascii="Calibri" w:hAnsi="Calibri"/>
                <w:bCs/>
              </w:rPr>
              <w:t>-cuidado del cuerpo.</w:t>
            </w:r>
          </w:p>
        </w:tc>
        <w:tc>
          <w:tcPr>
            <w:tcW w:w="1845" w:type="dxa"/>
          </w:tcPr>
          <w:p w14:paraId="73C00A28" w14:textId="77777777" w:rsidR="00F605EC" w:rsidRPr="0058217B" w:rsidRDefault="00C41CB0" w:rsidP="0058217B">
            <w:pPr>
              <w:spacing w:after="0" w:line="240" w:lineRule="auto"/>
              <w:rPr>
                <w:bCs/>
              </w:rPr>
            </w:pPr>
            <w:r w:rsidRPr="0058217B">
              <w:rPr>
                <w:bCs/>
              </w:rPr>
              <w:t>15</w:t>
            </w:r>
          </w:p>
          <w:p w14:paraId="29528C21" w14:textId="77777777" w:rsidR="00C41CB0" w:rsidRPr="0058217B" w:rsidRDefault="00C41CB0" w:rsidP="0058217B">
            <w:pPr>
              <w:spacing w:after="0" w:line="240" w:lineRule="auto"/>
              <w:rPr>
                <w:bCs/>
              </w:rPr>
            </w:pPr>
          </w:p>
          <w:p w14:paraId="468CAB44" w14:textId="5ED6A188" w:rsidR="00C41CB0" w:rsidRPr="0058217B" w:rsidRDefault="00C41CB0" w:rsidP="0058217B">
            <w:pPr>
              <w:spacing w:after="0" w:line="240" w:lineRule="auto"/>
              <w:jc w:val="center"/>
              <w:rPr>
                <w:bCs/>
              </w:rPr>
            </w:pPr>
            <w:r w:rsidRPr="0058217B">
              <w:rPr>
                <w:bCs/>
              </w:rPr>
              <w:t>FERIADO</w:t>
            </w:r>
          </w:p>
        </w:tc>
      </w:tr>
      <w:tr w:rsidR="004B6C75" w:rsidRPr="0058217B" w14:paraId="3F1204F1" w14:textId="77777777" w:rsidTr="3F4444C5">
        <w:tc>
          <w:tcPr>
            <w:tcW w:w="1748" w:type="dxa"/>
          </w:tcPr>
          <w:p w14:paraId="5F69338F" w14:textId="06988D11" w:rsidR="3F4444C5" w:rsidRPr="0058217B" w:rsidRDefault="00C41CB0" w:rsidP="0058217B">
            <w:pPr>
              <w:spacing w:after="0" w:line="240" w:lineRule="auto"/>
              <w:rPr>
                <w:bCs/>
              </w:rPr>
            </w:pPr>
            <w:r w:rsidRPr="0058217B">
              <w:rPr>
                <w:bCs/>
              </w:rPr>
              <w:t>18</w:t>
            </w:r>
            <w:r w:rsidR="0058217B">
              <w:rPr>
                <w:bCs/>
              </w:rPr>
              <w:t xml:space="preserve"> </w:t>
            </w:r>
            <w:r w:rsidR="0058217B" w:rsidRPr="0058217B">
              <w:rPr>
                <w:b/>
                <w:bCs/>
              </w:rPr>
              <w:t>Historia</w:t>
            </w:r>
            <w:r w:rsidR="0058217B">
              <w:rPr>
                <w:bCs/>
              </w:rPr>
              <w:t xml:space="preserve"> </w:t>
            </w:r>
          </w:p>
          <w:p w14:paraId="485FED09" w14:textId="2D174089" w:rsidR="3F4444C5" w:rsidRPr="0058217B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8217B">
              <w:rPr>
                <w:rFonts w:ascii="Calibri" w:eastAsia="MS Mincho" w:hAnsi="Calibri" w:cs="Arial"/>
                <w:bCs/>
              </w:rPr>
              <w:t>-meses del año.</w:t>
            </w:r>
          </w:p>
          <w:p w14:paraId="288FFDEE" w14:textId="68EEB42B" w:rsidR="3F4444C5" w:rsidRPr="0058217B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8217B">
              <w:rPr>
                <w:rFonts w:ascii="Calibri" w:eastAsia="MS Mincho" w:hAnsi="Calibri" w:cs="Arial"/>
                <w:bCs/>
              </w:rPr>
              <w:t>-días de la semana.</w:t>
            </w:r>
          </w:p>
          <w:p w14:paraId="086948FA" w14:textId="1C6B1CFD" w:rsidR="3F4444C5" w:rsidRPr="0058217B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8217B">
              <w:rPr>
                <w:rFonts w:ascii="Calibri" w:eastAsia="MS Mincho" w:hAnsi="Calibri" w:cs="Arial"/>
                <w:bCs/>
              </w:rPr>
              <w:t>-estaciones del año.</w:t>
            </w:r>
          </w:p>
          <w:p w14:paraId="07196316" w14:textId="77777777" w:rsidR="00C41CB0" w:rsidRPr="0058217B" w:rsidRDefault="00C41CB0" w:rsidP="0058217B">
            <w:pPr>
              <w:spacing w:after="0" w:line="240" w:lineRule="auto"/>
              <w:rPr>
                <w:bCs/>
              </w:rPr>
            </w:pPr>
          </w:p>
          <w:p w14:paraId="73FAE7EE" w14:textId="45FC5437" w:rsidR="00C41CB0" w:rsidRPr="0058217B" w:rsidRDefault="00C41CB0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</w:p>
          <w:p w14:paraId="2F1D95B5" w14:textId="77B9CF6D" w:rsidR="00C41CB0" w:rsidRPr="0058217B" w:rsidRDefault="00C41CB0" w:rsidP="0058217B">
            <w:pPr>
              <w:spacing w:after="0" w:line="240" w:lineRule="auto"/>
              <w:rPr>
                <w:bCs/>
              </w:rPr>
            </w:pPr>
          </w:p>
        </w:tc>
        <w:tc>
          <w:tcPr>
            <w:tcW w:w="1824" w:type="dxa"/>
          </w:tcPr>
          <w:p w14:paraId="1F471362" w14:textId="1579F8FC" w:rsidR="00F605EC" w:rsidRPr="0058217B" w:rsidRDefault="4C9C9611" w:rsidP="0058217B">
            <w:pPr>
              <w:spacing w:after="0" w:line="240" w:lineRule="auto"/>
              <w:rPr>
                <w:bCs/>
              </w:rPr>
            </w:pPr>
            <w:r w:rsidRPr="0058217B">
              <w:rPr>
                <w:bCs/>
              </w:rPr>
              <w:t>19</w:t>
            </w:r>
            <w:r w:rsidR="0058217B">
              <w:rPr>
                <w:bCs/>
              </w:rPr>
              <w:t xml:space="preserve"> </w:t>
            </w:r>
            <w:r w:rsidR="23D3708F" w:rsidRPr="0058217B">
              <w:rPr>
                <w:rFonts w:ascii="Calibri" w:hAnsi="Calibri"/>
                <w:b/>
                <w:bCs/>
              </w:rPr>
              <w:t xml:space="preserve">Matemática </w:t>
            </w:r>
          </w:p>
          <w:p w14:paraId="67105961" w14:textId="68DB2987" w:rsidR="00F605EC" w:rsidRPr="0058217B" w:rsidRDefault="23D3708F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58217B">
              <w:rPr>
                <w:rFonts w:ascii="Calibri" w:hAnsi="Calibri"/>
                <w:bCs/>
              </w:rPr>
              <w:t>Números del 1 al 10.</w:t>
            </w:r>
          </w:p>
          <w:p w14:paraId="6DABEB6C" w14:textId="1693654C" w:rsidR="00F605EC" w:rsidRPr="0058217B" w:rsidRDefault="23D3708F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58217B">
              <w:rPr>
                <w:rFonts w:ascii="Calibri" w:hAnsi="Calibri"/>
                <w:bCs/>
              </w:rPr>
              <w:t>-conteo.</w:t>
            </w:r>
          </w:p>
          <w:p w14:paraId="5E3737BF" w14:textId="73B54763" w:rsidR="00F605EC" w:rsidRPr="0058217B" w:rsidRDefault="0058217B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-grá</w:t>
            </w:r>
            <w:r w:rsidR="23D3708F" w:rsidRPr="0058217B">
              <w:rPr>
                <w:rFonts w:ascii="Calibri" w:hAnsi="Calibri"/>
                <w:bCs/>
              </w:rPr>
              <w:t>fica.</w:t>
            </w:r>
          </w:p>
          <w:p w14:paraId="6E29C73F" w14:textId="707DC539" w:rsidR="00F605EC" w:rsidRPr="0058217B" w:rsidRDefault="23D3708F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58217B">
              <w:rPr>
                <w:rFonts w:ascii="Calibri" w:hAnsi="Calibri"/>
                <w:bCs/>
              </w:rPr>
              <w:t>-comparación.</w:t>
            </w:r>
          </w:p>
          <w:p w14:paraId="33655A8A" w14:textId="1C326FB3" w:rsidR="00F605EC" w:rsidRPr="0058217B" w:rsidRDefault="23D3708F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58217B">
              <w:rPr>
                <w:rFonts w:ascii="Calibri" w:hAnsi="Calibri"/>
                <w:bCs/>
              </w:rPr>
              <w:t xml:space="preserve">-orden. </w:t>
            </w:r>
          </w:p>
          <w:p w14:paraId="5773A14F" w14:textId="5A74B1A8" w:rsidR="00F605EC" w:rsidRPr="0058217B" w:rsidRDefault="23D3708F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58217B">
              <w:rPr>
                <w:rFonts w:ascii="Calibri" w:hAnsi="Calibri"/>
                <w:bCs/>
              </w:rPr>
              <w:t>-números ordinales.</w:t>
            </w:r>
          </w:p>
          <w:p w14:paraId="646A7276" w14:textId="11574422" w:rsidR="00F605EC" w:rsidRPr="0058217B" w:rsidRDefault="00F605EC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</w:p>
        </w:tc>
        <w:tc>
          <w:tcPr>
            <w:tcW w:w="1745" w:type="dxa"/>
          </w:tcPr>
          <w:p w14:paraId="1BB13A6E" w14:textId="48332BC2" w:rsidR="00F605EC" w:rsidRPr="0058217B" w:rsidRDefault="00C41CB0" w:rsidP="0058217B">
            <w:pPr>
              <w:spacing w:after="0" w:line="240" w:lineRule="auto"/>
              <w:rPr>
                <w:rFonts w:ascii="Calibri" w:hAnsi="Calibri"/>
              </w:rPr>
            </w:pPr>
            <w:r w:rsidRPr="0058217B">
              <w:rPr>
                <w:rFonts w:ascii="Calibri" w:hAnsi="Calibri"/>
              </w:rPr>
              <w:t>20</w:t>
            </w:r>
          </w:p>
        </w:tc>
        <w:tc>
          <w:tcPr>
            <w:tcW w:w="1764" w:type="dxa"/>
          </w:tcPr>
          <w:p w14:paraId="2819FB4C" w14:textId="6E22876B" w:rsidR="00F605EC" w:rsidRPr="0058217B" w:rsidRDefault="00C41CB0" w:rsidP="0058217B">
            <w:pPr>
              <w:spacing w:after="0" w:line="240" w:lineRule="auto"/>
              <w:rPr>
                <w:bCs/>
              </w:rPr>
            </w:pPr>
            <w:r w:rsidRPr="0058217B">
              <w:rPr>
                <w:bCs/>
              </w:rPr>
              <w:t>21</w:t>
            </w:r>
          </w:p>
        </w:tc>
        <w:tc>
          <w:tcPr>
            <w:tcW w:w="1845" w:type="dxa"/>
          </w:tcPr>
          <w:p w14:paraId="60578B15" w14:textId="6A2AB59B" w:rsidR="003258B5" w:rsidRPr="0058217B" w:rsidRDefault="4C9C9611" w:rsidP="0058217B">
            <w:pPr>
              <w:spacing w:after="0" w:line="240" w:lineRule="auto"/>
              <w:rPr>
                <w:bCs/>
              </w:rPr>
            </w:pPr>
            <w:r w:rsidRPr="0058217B">
              <w:rPr>
                <w:bCs/>
              </w:rPr>
              <w:t>22</w:t>
            </w:r>
            <w:r w:rsidR="0058217B">
              <w:rPr>
                <w:bCs/>
              </w:rPr>
              <w:t xml:space="preserve"> </w:t>
            </w:r>
            <w:r w:rsidR="0058217B" w:rsidRPr="0058217B">
              <w:rPr>
                <w:rFonts w:ascii="Calibri" w:eastAsia="MS Mincho" w:hAnsi="Calibri" w:cs="Arial"/>
                <w:b/>
                <w:bCs/>
              </w:rPr>
              <w:t>Artes V</w:t>
            </w:r>
            <w:r w:rsidR="3F4444C5" w:rsidRPr="0058217B">
              <w:rPr>
                <w:rFonts w:ascii="Calibri" w:eastAsia="MS Mincho" w:hAnsi="Calibri" w:cs="Arial"/>
                <w:b/>
                <w:bCs/>
              </w:rPr>
              <w:t>isuales</w:t>
            </w:r>
            <w:r w:rsidR="0058217B">
              <w:rPr>
                <w:rFonts w:ascii="Calibri" w:eastAsia="MS Mincho" w:hAnsi="Calibri" w:cs="Arial"/>
                <w:bCs/>
              </w:rPr>
              <w:t xml:space="preserve"> </w:t>
            </w:r>
          </w:p>
          <w:p w14:paraId="2CEDB4DA" w14:textId="05D6B7C0" w:rsidR="003258B5" w:rsidRPr="0058217B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8217B">
              <w:rPr>
                <w:rFonts w:ascii="Calibri" w:eastAsia="MS Mincho" w:hAnsi="Calibri" w:cs="Arial"/>
                <w:bCs/>
              </w:rPr>
              <w:t xml:space="preserve">Colores primarios y secundarios. </w:t>
            </w:r>
          </w:p>
          <w:p w14:paraId="076ABBFF" w14:textId="3B506FB4" w:rsidR="003258B5" w:rsidRPr="0058217B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8217B">
              <w:rPr>
                <w:rFonts w:ascii="Calibri" w:eastAsia="MS Mincho" w:hAnsi="Calibri" w:cs="Arial"/>
                <w:bCs/>
              </w:rPr>
              <w:t>-cola</w:t>
            </w:r>
            <w:r w:rsidR="0058217B">
              <w:rPr>
                <w:rFonts w:ascii="Calibri" w:eastAsia="MS Mincho" w:hAnsi="Calibri" w:cs="Arial"/>
                <w:bCs/>
              </w:rPr>
              <w:t xml:space="preserve"> </w:t>
            </w:r>
            <w:r w:rsidRPr="0058217B">
              <w:rPr>
                <w:rFonts w:ascii="Calibri" w:eastAsia="MS Mincho" w:hAnsi="Calibri" w:cs="Arial"/>
                <w:bCs/>
              </w:rPr>
              <w:t>fría.</w:t>
            </w:r>
          </w:p>
          <w:p w14:paraId="39EEBE86" w14:textId="4233CE75" w:rsidR="003258B5" w:rsidRPr="0058217B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8217B">
              <w:rPr>
                <w:rFonts w:ascii="Calibri" w:eastAsia="MS Mincho" w:hAnsi="Calibri" w:cs="Arial"/>
                <w:bCs/>
              </w:rPr>
              <w:t>-tijeras.</w:t>
            </w:r>
          </w:p>
          <w:p w14:paraId="5E9F6A27" w14:textId="376239F2" w:rsidR="003258B5" w:rsidRPr="0058217B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8217B">
              <w:rPr>
                <w:rFonts w:ascii="Calibri" w:eastAsia="MS Mincho" w:hAnsi="Calibri" w:cs="Arial"/>
                <w:bCs/>
              </w:rPr>
              <w:t>-pocillo mediano transparente.</w:t>
            </w:r>
          </w:p>
          <w:p w14:paraId="27B11481" w14:textId="6E1DFA64" w:rsidR="003258B5" w:rsidRPr="0058217B" w:rsidRDefault="003258B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</w:p>
          <w:p w14:paraId="4BC0D0AB" w14:textId="37064D98" w:rsidR="003258B5" w:rsidRPr="0058217B" w:rsidRDefault="003258B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</w:p>
        </w:tc>
      </w:tr>
      <w:tr w:rsidR="004B6C75" w:rsidRPr="0058217B" w14:paraId="20A4318E" w14:textId="77777777" w:rsidTr="3F4444C5">
        <w:tc>
          <w:tcPr>
            <w:tcW w:w="1748" w:type="dxa"/>
          </w:tcPr>
          <w:p w14:paraId="64AD593C" w14:textId="6620E8A6" w:rsidR="00C41CB0" w:rsidRPr="0058217B" w:rsidRDefault="4C9C9611" w:rsidP="0058217B">
            <w:pPr>
              <w:spacing w:after="0" w:line="240" w:lineRule="auto"/>
              <w:rPr>
                <w:bCs/>
              </w:rPr>
            </w:pPr>
            <w:r w:rsidRPr="0058217B">
              <w:rPr>
                <w:bCs/>
              </w:rPr>
              <w:t>25</w:t>
            </w:r>
            <w:r w:rsidR="0058217B">
              <w:rPr>
                <w:bCs/>
              </w:rPr>
              <w:t xml:space="preserve"> </w:t>
            </w:r>
            <w:r w:rsidR="0058217B" w:rsidRPr="0058217B">
              <w:rPr>
                <w:b/>
                <w:bCs/>
              </w:rPr>
              <w:t xml:space="preserve">Lenguaje </w:t>
            </w:r>
          </w:p>
          <w:p w14:paraId="29BCB173" w14:textId="147BAFCC" w:rsidR="00C41CB0" w:rsidRPr="0058217B" w:rsidRDefault="23D3708F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58217B">
              <w:rPr>
                <w:rFonts w:ascii="Calibri" w:hAnsi="Calibri"/>
                <w:bCs/>
              </w:rPr>
              <w:t>Vocales y letras L</w:t>
            </w:r>
            <w:proofErr w:type="gramStart"/>
            <w:r w:rsidRPr="0058217B">
              <w:rPr>
                <w:rFonts w:ascii="Calibri" w:hAnsi="Calibri"/>
                <w:bCs/>
              </w:rPr>
              <w:t>,M,S,P</w:t>
            </w:r>
            <w:proofErr w:type="gramEnd"/>
            <w:r w:rsidRPr="0058217B">
              <w:rPr>
                <w:rFonts w:ascii="Calibri" w:hAnsi="Calibri"/>
                <w:bCs/>
              </w:rPr>
              <w:t>.</w:t>
            </w:r>
          </w:p>
          <w:p w14:paraId="6246A339" w14:textId="5A673F3C" w:rsidR="00C41CB0" w:rsidRPr="0058217B" w:rsidRDefault="3F4444C5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58217B">
              <w:rPr>
                <w:rFonts w:ascii="Calibri" w:hAnsi="Calibri"/>
                <w:bCs/>
              </w:rPr>
              <w:t>-asociación de imagen.</w:t>
            </w:r>
          </w:p>
          <w:p w14:paraId="5A455280" w14:textId="6C7A9ED6" w:rsidR="00C41CB0" w:rsidRPr="0058217B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8217B">
              <w:rPr>
                <w:rFonts w:ascii="Calibri" w:eastAsia="MS Mincho" w:hAnsi="Calibri" w:cs="Arial"/>
                <w:bCs/>
              </w:rPr>
              <w:t>-escritura.</w:t>
            </w:r>
          </w:p>
          <w:p w14:paraId="05186239" w14:textId="621C4EE6" w:rsidR="00C41CB0" w:rsidRPr="0058217B" w:rsidRDefault="23D3708F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58217B">
              <w:rPr>
                <w:rFonts w:ascii="Calibri" w:hAnsi="Calibri"/>
                <w:bCs/>
              </w:rPr>
              <w:t>-dictado.</w:t>
            </w:r>
          </w:p>
          <w:p w14:paraId="58026A4E" w14:textId="64F30C95" w:rsidR="00C41CB0" w:rsidRPr="0058217B" w:rsidRDefault="00C41CB0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</w:p>
          <w:p w14:paraId="6FB504AE" w14:textId="77777777" w:rsidR="00C41CB0" w:rsidRPr="0058217B" w:rsidRDefault="00C41CB0" w:rsidP="0058217B">
            <w:pPr>
              <w:spacing w:after="0" w:line="240" w:lineRule="auto"/>
              <w:rPr>
                <w:bCs/>
              </w:rPr>
            </w:pPr>
          </w:p>
          <w:p w14:paraId="0E8178F5" w14:textId="77777777" w:rsidR="00C41CB0" w:rsidRPr="0058217B" w:rsidRDefault="00C41CB0" w:rsidP="0058217B">
            <w:pPr>
              <w:spacing w:after="0" w:line="240" w:lineRule="auto"/>
              <w:rPr>
                <w:bCs/>
              </w:rPr>
            </w:pPr>
          </w:p>
          <w:p w14:paraId="6DB80CCF" w14:textId="45912FE4" w:rsidR="00C41CB0" w:rsidRPr="0058217B" w:rsidRDefault="00C41CB0" w:rsidP="0058217B">
            <w:pPr>
              <w:spacing w:after="0" w:line="240" w:lineRule="auto"/>
              <w:rPr>
                <w:bCs/>
              </w:rPr>
            </w:pPr>
          </w:p>
        </w:tc>
        <w:tc>
          <w:tcPr>
            <w:tcW w:w="1824" w:type="dxa"/>
          </w:tcPr>
          <w:p w14:paraId="48D05304" w14:textId="6DF9B161" w:rsidR="004B6C75" w:rsidRPr="0058217B" w:rsidRDefault="00C41CB0" w:rsidP="0058217B">
            <w:pPr>
              <w:spacing w:after="0" w:line="240" w:lineRule="auto"/>
              <w:rPr>
                <w:bCs/>
              </w:rPr>
            </w:pPr>
            <w:r w:rsidRPr="0058217B">
              <w:rPr>
                <w:bCs/>
              </w:rPr>
              <w:t>26</w:t>
            </w:r>
          </w:p>
        </w:tc>
        <w:tc>
          <w:tcPr>
            <w:tcW w:w="1745" w:type="dxa"/>
          </w:tcPr>
          <w:p w14:paraId="4E9773BC" w14:textId="5BBE78F1" w:rsidR="000337BA" w:rsidRPr="0058217B" w:rsidRDefault="4C9C9611" w:rsidP="0058217B">
            <w:pPr>
              <w:spacing w:after="0" w:line="240" w:lineRule="auto"/>
              <w:rPr>
                <w:bCs/>
              </w:rPr>
            </w:pPr>
            <w:r w:rsidRPr="0058217B">
              <w:rPr>
                <w:bCs/>
              </w:rPr>
              <w:t>27</w:t>
            </w:r>
            <w:r w:rsidR="0058217B">
              <w:rPr>
                <w:bCs/>
              </w:rPr>
              <w:t xml:space="preserve"> </w:t>
            </w:r>
            <w:r w:rsidR="0058217B" w:rsidRPr="0058217B">
              <w:rPr>
                <w:rFonts w:ascii="Calibri" w:eastAsia="MS Mincho" w:hAnsi="Calibri" w:cs="Arial"/>
                <w:b/>
                <w:bCs/>
              </w:rPr>
              <w:t>Educación Física y Salud</w:t>
            </w:r>
          </w:p>
          <w:p w14:paraId="1AC6CC93" w14:textId="75A03AFA" w:rsidR="000337BA" w:rsidRPr="0058217B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8217B">
              <w:rPr>
                <w:rFonts w:ascii="Calibri" w:eastAsia="MS Mincho" w:hAnsi="Calibri" w:cs="Arial"/>
                <w:bCs/>
              </w:rPr>
              <w:t>Habilidad motriz de manipulación.</w:t>
            </w:r>
          </w:p>
          <w:p w14:paraId="66F11B28" w14:textId="353289B2" w:rsidR="000337BA" w:rsidRPr="0058217B" w:rsidRDefault="000337BA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</w:p>
          <w:p w14:paraId="4E596700" w14:textId="353ACF7D" w:rsidR="000337BA" w:rsidRPr="0058217B" w:rsidRDefault="000337BA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</w:p>
        </w:tc>
        <w:tc>
          <w:tcPr>
            <w:tcW w:w="1764" w:type="dxa"/>
          </w:tcPr>
          <w:p w14:paraId="0F163D79" w14:textId="51A090B7" w:rsidR="00F605EC" w:rsidRPr="0058217B" w:rsidRDefault="4C9C9611" w:rsidP="0058217B">
            <w:pPr>
              <w:spacing w:after="0" w:line="240" w:lineRule="auto"/>
              <w:rPr>
                <w:bCs/>
              </w:rPr>
            </w:pPr>
            <w:r w:rsidRPr="0058217B">
              <w:rPr>
                <w:bCs/>
              </w:rPr>
              <w:t>28</w:t>
            </w:r>
            <w:r w:rsidR="0058217B">
              <w:rPr>
                <w:rFonts w:ascii="Calibri" w:hAnsi="Calibri"/>
                <w:b/>
                <w:bCs/>
              </w:rPr>
              <w:t>Lenguaje/Artes Vi</w:t>
            </w:r>
            <w:r w:rsidR="23D3708F" w:rsidRPr="0058217B">
              <w:rPr>
                <w:rFonts w:ascii="Calibri" w:hAnsi="Calibri"/>
                <w:b/>
                <w:bCs/>
              </w:rPr>
              <w:t>suales</w:t>
            </w:r>
          </w:p>
          <w:p w14:paraId="13530E40" w14:textId="7CAFC679" w:rsidR="00F605EC" w:rsidRPr="0058217B" w:rsidRDefault="0058217B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Lectura complementaria </w:t>
            </w:r>
          </w:p>
          <w:p w14:paraId="6E682547" w14:textId="5F4FDD3E" w:rsidR="00F605EC" w:rsidRPr="0058217B" w:rsidRDefault="0058217B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Trabajo prá</w:t>
            </w:r>
            <w:r w:rsidR="23D3708F" w:rsidRPr="0058217B">
              <w:rPr>
                <w:rFonts w:ascii="Calibri" w:hAnsi="Calibri"/>
                <w:bCs/>
              </w:rPr>
              <w:t>ctico</w:t>
            </w:r>
          </w:p>
          <w:p w14:paraId="5B6B4C1D" w14:textId="18661633" w:rsidR="00F605EC" w:rsidRPr="0058217B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8217B">
              <w:rPr>
                <w:rFonts w:ascii="Calibri" w:eastAsia="MS Mincho" w:hAnsi="Calibri" w:cs="Arial"/>
                <w:bCs/>
              </w:rPr>
              <w:t>Lectura libre</w:t>
            </w:r>
          </w:p>
          <w:p w14:paraId="58133BCE" w14:textId="3296DDB0" w:rsidR="00F605EC" w:rsidRPr="0058217B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8217B">
              <w:rPr>
                <w:rFonts w:ascii="Calibri" w:eastAsia="MS Mincho" w:hAnsi="Calibri" w:cs="Arial"/>
                <w:bCs/>
              </w:rPr>
              <w:t>Alumno debe mencionar lo siguiente:</w:t>
            </w:r>
          </w:p>
          <w:p w14:paraId="06ACA43A" w14:textId="68BF92C2" w:rsidR="00F605EC" w:rsidRPr="0058217B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8217B">
              <w:rPr>
                <w:rFonts w:ascii="Calibri" w:eastAsia="MS Mincho" w:hAnsi="Calibri" w:cs="Arial"/>
                <w:bCs/>
              </w:rPr>
              <w:t>-Titulo.</w:t>
            </w:r>
          </w:p>
          <w:p w14:paraId="14B3BA19" w14:textId="009E0700" w:rsidR="00F605EC" w:rsidRPr="0058217B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8217B">
              <w:rPr>
                <w:rFonts w:ascii="Calibri" w:eastAsia="MS Mincho" w:hAnsi="Calibri" w:cs="Arial"/>
                <w:bCs/>
              </w:rPr>
              <w:t>-Autor.</w:t>
            </w:r>
          </w:p>
          <w:p w14:paraId="7FD61477" w14:textId="2C3BDB3E" w:rsidR="00F605EC" w:rsidRPr="0058217B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8217B">
              <w:rPr>
                <w:rFonts w:ascii="Calibri" w:eastAsia="MS Mincho" w:hAnsi="Calibri" w:cs="Arial"/>
                <w:bCs/>
              </w:rPr>
              <w:t>-Personajes principales.</w:t>
            </w:r>
          </w:p>
          <w:p w14:paraId="00D248AD" w14:textId="24C4140D" w:rsidR="00F605EC" w:rsidRPr="0058217B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8217B">
              <w:rPr>
                <w:rFonts w:ascii="Calibri" w:eastAsia="MS Mincho" w:hAnsi="Calibri" w:cs="Arial"/>
                <w:bCs/>
              </w:rPr>
              <w:t xml:space="preserve">-Breve reseña del libro leído. </w:t>
            </w:r>
          </w:p>
        </w:tc>
        <w:tc>
          <w:tcPr>
            <w:tcW w:w="1845" w:type="dxa"/>
          </w:tcPr>
          <w:p w14:paraId="5D0B96C7" w14:textId="5513CD83" w:rsidR="003258B5" w:rsidRPr="0058217B" w:rsidRDefault="00C41CB0" w:rsidP="0058217B">
            <w:pPr>
              <w:spacing w:after="0" w:line="240" w:lineRule="auto"/>
            </w:pPr>
            <w:r w:rsidRPr="0058217B">
              <w:t>29</w:t>
            </w:r>
          </w:p>
        </w:tc>
      </w:tr>
    </w:tbl>
    <w:p w14:paraId="617FB592" w14:textId="77777777" w:rsidR="003258B5" w:rsidRDefault="003258B5" w:rsidP="0058217B">
      <w:pPr>
        <w:spacing w:after="0" w:line="240" w:lineRule="auto"/>
        <w:rPr>
          <w:b/>
        </w:rPr>
      </w:pPr>
    </w:p>
    <w:p w14:paraId="230AC52B" w14:textId="77777777" w:rsidR="00A42725" w:rsidRDefault="00A42725" w:rsidP="0058217B">
      <w:pPr>
        <w:spacing w:after="0" w:line="240" w:lineRule="auto"/>
        <w:rPr>
          <w:b/>
        </w:rPr>
      </w:pPr>
    </w:p>
    <w:p w14:paraId="7410BE9C" w14:textId="0F01A287" w:rsidR="3F4444C5" w:rsidRDefault="3F4444C5" w:rsidP="0058217B">
      <w:pPr>
        <w:spacing w:after="0" w:line="240" w:lineRule="auto"/>
        <w:rPr>
          <w:rFonts w:ascii="Calibri" w:eastAsia="MS Mincho" w:hAnsi="Calibri" w:cs="Arial"/>
          <w:b/>
          <w:bCs/>
        </w:rPr>
      </w:pPr>
    </w:p>
    <w:p w14:paraId="10BA0385" w14:textId="205199D0" w:rsidR="3F4444C5" w:rsidRDefault="3F4444C5" w:rsidP="0058217B">
      <w:pPr>
        <w:spacing w:after="0" w:line="240" w:lineRule="auto"/>
        <w:jc w:val="center"/>
        <w:rPr>
          <w:rFonts w:ascii="Calibri" w:eastAsia="MS Mincho" w:hAnsi="Calibri" w:cs="Arial"/>
          <w:b/>
          <w:bCs/>
        </w:rPr>
      </w:pPr>
    </w:p>
    <w:p w14:paraId="59BED7B8" w14:textId="77777777" w:rsidR="00A42725" w:rsidRDefault="00A42725" w:rsidP="0058217B">
      <w:pPr>
        <w:spacing w:after="0" w:line="240" w:lineRule="auto"/>
        <w:rPr>
          <w:b/>
        </w:rPr>
      </w:pPr>
    </w:p>
    <w:p w14:paraId="3EC626DB" w14:textId="77777777" w:rsidR="00A42725" w:rsidRDefault="00A42725" w:rsidP="0058217B">
      <w:pPr>
        <w:spacing w:after="0" w:line="240" w:lineRule="auto"/>
        <w:rPr>
          <w:b/>
        </w:rPr>
      </w:pPr>
    </w:p>
    <w:p w14:paraId="30E4E226" w14:textId="77777777" w:rsidR="00A42725" w:rsidRDefault="00A42725" w:rsidP="0058217B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ABRIL 2022</w:t>
      </w:r>
    </w:p>
    <w:p w14:paraId="57C49A7A" w14:textId="0C80993A" w:rsidR="00A42725" w:rsidRDefault="00A42725" w:rsidP="0058217B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Profesor</w:t>
      </w:r>
      <w:r w:rsidR="005E217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Jefe: </w:t>
      </w:r>
      <w:r w:rsidR="00206432" w:rsidRPr="0058217B">
        <w:rPr>
          <w:sz w:val="24"/>
          <w:szCs w:val="24"/>
        </w:rPr>
        <w:t>Carolina Arce</w:t>
      </w:r>
      <w:r w:rsidRPr="0058217B">
        <w:rPr>
          <w:sz w:val="24"/>
          <w:szCs w:val="24"/>
        </w:rPr>
        <w:t xml:space="preserve">                 </w:t>
      </w:r>
      <w:r w:rsidR="0058217B">
        <w:rPr>
          <w:sz w:val="24"/>
          <w:szCs w:val="24"/>
        </w:rPr>
        <w:t xml:space="preserve">        </w:t>
      </w:r>
      <w:r w:rsidRPr="0058217B">
        <w:rPr>
          <w:sz w:val="24"/>
          <w:szCs w:val="24"/>
        </w:rPr>
        <w:t xml:space="preserve">                       </w:t>
      </w:r>
      <w:r w:rsidR="005E217E" w:rsidRPr="0058217B"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Curso: </w:t>
      </w:r>
      <w:r w:rsidR="00206432" w:rsidRPr="0058217B">
        <w:rPr>
          <w:sz w:val="24"/>
          <w:szCs w:val="24"/>
        </w:rPr>
        <w:t>1</w:t>
      </w:r>
      <w:r w:rsidRPr="0058217B">
        <w:rPr>
          <w:sz w:val="24"/>
          <w:szCs w:val="24"/>
        </w:rPr>
        <w:t>° Básico B</w:t>
      </w:r>
    </w:p>
    <w:p w14:paraId="296DC700" w14:textId="77777777" w:rsidR="00A42725" w:rsidRDefault="00A42725" w:rsidP="0058217B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764"/>
        <w:gridCol w:w="1845"/>
      </w:tblGrid>
      <w:tr w:rsidR="00A42725" w:rsidRPr="0058217B" w14:paraId="03690B48" w14:textId="77777777" w:rsidTr="3F4444C5">
        <w:tc>
          <w:tcPr>
            <w:tcW w:w="1748" w:type="dxa"/>
          </w:tcPr>
          <w:p w14:paraId="2C672FE2" w14:textId="77777777" w:rsidR="00A42725" w:rsidRPr="0058217B" w:rsidRDefault="00A42725" w:rsidP="0058217B">
            <w:pPr>
              <w:spacing w:after="0" w:line="240" w:lineRule="auto"/>
            </w:pPr>
            <w:r w:rsidRPr="0058217B">
              <w:t>4</w:t>
            </w:r>
          </w:p>
          <w:p w14:paraId="0DA4CAB8" w14:textId="77777777" w:rsidR="00A42725" w:rsidRPr="0058217B" w:rsidRDefault="00A42725" w:rsidP="0058217B">
            <w:pPr>
              <w:spacing w:after="0" w:line="240" w:lineRule="auto"/>
            </w:pPr>
          </w:p>
          <w:p w14:paraId="0601B19D" w14:textId="77777777" w:rsidR="00A42725" w:rsidRPr="0058217B" w:rsidRDefault="00A42725" w:rsidP="0058217B">
            <w:pPr>
              <w:spacing w:after="0" w:line="240" w:lineRule="auto"/>
            </w:pPr>
          </w:p>
          <w:p w14:paraId="0A07936E" w14:textId="77777777" w:rsidR="00A42725" w:rsidRPr="0058217B" w:rsidRDefault="00A42725" w:rsidP="0058217B">
            <w:pPr>
              <w:spacing w:after="0" w:line="240" w:lineRule="auto"/>
            </w:pPr>
          </w:p>
        </w:tc>
        <w:tc>
          <w:tcPr>
            <w:tcW w:w="1824" w:type="dxa"/>
          </w:tcPr>
          <w:p w14:paraId="5FAF89B2" w14:textId="77777777" w:rsidR="00A42725" w:rsidRPr="0058217B" w:rsidRDefault="00A42725" w:rsidP="0058217B">
            <w:pPr>
              <w:spacing w:after="0" w:line="240" w:lineRule="auto"/>
            </w:pPr>
            <w:r w:rsidRPr="0058217B">
              <w:t>5</w:t>
            </w:r>
          </w:p>
        </w:tc>
        <w:tc>
          <w:tcPr>
            <w:tcW w:w="1745" w:type="dxa"/>
          </w:tcPr>
          <w:p w14:paraId="6C426E58" w14:textId="77777777" w:rsidR="00A42725" w:rsidRPr="0058217B" w:rsidRDefault="00A42725" w:rsidP="0058217B">
            <w:pPr>
              <w:spacing w:after="0" w:line="240" w:lineRule="auto"/>
            </w:pPr>
            <w:r w:rsidRPr="0058217B">
              <w:t>6</w:t>
            </w:r>
          </w:p>
        </w:tc>
        <w:tc>
          <w:tcPr>
            <w:tcW w:w="1764" w:type="dxa"/>
          </w:tcPr>
          <w:p w14:paraId="4B900966" w14:textId="77777777" w:rsidR="00A42725" w:rsidRPr="0058217B" w:rsidRDefault="00A42725" w:rsidP="0058217B">
            <w:pPr>
              <w:spacing w:after="0" w:line="240" w:lineRule="auto"/>
            </w:pPr>
            <w:r w:rsidRPr="0058217B">
              <w:t>7</w:t>
            </w:r>
          </w:p>
        </w:tc>
        <w:tc>
          <w:tcPr>
            <w:tcW w:w="1845" w:type="dxa"/>
          </w:tcPr>
          <w:p w14:paraId="44ADD026" w14:textId="110D6308" w:rsidR="00A42725" w:rsidRPr="0058217B" w:rsidRDefault="0058217B" w:rsidP="0058217B">
            <w:pPr>
              <w:spacing w:after="0" w:line="240" w:lineRule="auto"/>
              <w:rPr>
                <w:b/>
                <w:bCs/>
              </w:rPr>
            </w:pPr>
            <w:r w:rsidRPr="0058217B">
              <w:rPr>
                <w:bCs/>
              </w:rPr>
              <w:t>8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Música</w:t>
            </w:r>
          </w:p>
          <w:p w14:paraId="3585D7C7" w14:textId="10D1F2EE" w:rsidR="00A42725" w:rsidRPr="0058217B" w:rsidRDefault="0058217B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Discriminació</w:t>
            </w:r>
            <w:r w:rsidR="2E516105" w:rsidRPr="0058217B">
              <w:rPr>
                <w:rFonts w:ascii="Calibri" w:hAnsi="Calibri"/>
                <w:bCs/>
              </w:rPr>
              <w:t xml:space="preserve">n audio visual </w:t>
            </w:r>
          </w:p>
          <w:p w14:paraId="18625573" w14:textId="6A7C4618" w:rsidR="00A42725" w:rsidRDefault="0058217B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Soni</w:t>
            </w:r>
            <w:r w:rsidR="23D3708F" w:rsidRPr="0058217B">
              <w:rPr>
                <w:rFonts w:ascii="Calibri" w:hAnsi="Calibri"/>
                <w:bCs/>
              </w:rPr>
              <w:t xml:space="preserve">dos fuertes suaves </w:t>
            </w:r>
          </w:p>
          <w:p w14:paraId="141AFA9C" w14:textId="77777777" w:rsidR="0058217B" w:rsidRPr="0058217B" w:rsidRDefault="0058217B" w:rsidP="0058217B">
            <w:pPr>
              <w:spacing w:after="0" w:line="240" w:lineRule="auto"/>
              <w:rPr>
                <w:rFonts w:ascii="Calibri" w:hAnsi="Calibri"/>
                <w:bCs/>
              </w:rPr>
            </w:pPr>
          </w:p>
          <w:p w14:paraId="6707193D" w14:textId="770EF6B2" w:rsidR="00A42725" w:rsidRPr="0058217B" w:rsidRDefault="0058217B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8217B">
              <w:rPr>
                <w:rFonts w:ascii="Calibri" w:eastAsia="MS Mincho" w:hAnsi="Calibri" w:cs="Arial"/>
                <w:b/>
                <w:bCs/>
              </w:rPr>
              <w:t>Educación Física y Salud</w:t>
            </w:r>
          </w:p>
          <w:p w14:paraId="6FC56964" w14:textId="495EFB6F" w:rsidR="00A42725" w:rsidRPr="0058217B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8217B">
              <w:rPr>
                <w:rFonts w:ascii="Calibri" w:eastAsia="MS Mincho" w:hAnsi="Calibri" w:cs="Arial"/>
                <w:bCs/>
              </w:rPr>
              <w:t>Habilidad motriz de locomoción.</w:t>
            </w:r>
          </w:p>
        </w:tc>
      </w:tr>
      <w:tr w:rsidR="00A42725" w:rsidRPr="0058217B" w14:paraId="7BB42A62" w14:textId="77777777" w:rsidTr="0058217B">
        <w:trPr>
          <w:trHeight w:val="936"/>
        </w:trPr>
        <w:tc>
          <w:tcPr>
            <w:tcW w:w="1748" w:type="dxa"/>
          </w:tcPr>
          <w:p w14:paraId="0428E430" w14:textId="7B9931F0" w:rsidR="001978B7" w:rsidRPr="001978B7" w:rsidRDefault="00A42725" w:rsidP="001978B7">
            <w:pPr>
              <w:spacing w:after="0" w:line="240" w:lineRule="auto"/>
              <w:rPr>
                <w:lang w:val="en-US"/>
              </w:rPr>
            </w:pPr>
            <w:r w:rsidRPr="001978B7">
              <w:rPr>
                <w:lang w:val="en-US"/>
              </w:rPr>
              <w:t>11</w:t>
            </w:r>
            <w:r w:rsidR="001978B7" w:rsidRPr="001978B7">
              <w:rPr>
                <w:b/>
                <w:lang w:val="en-US"/>
              </w:rPr>
              <w:t xml:space="preserve"> Inglés</w:t>
            </w:r>
          </w:p>
          <w:p w14:paraId="2FC6B0AC" w14:textId="77777777" w:rsidR="001978B7" w:rsidRPr="001978B7" w:rsidRDefault="001978B7" w:rsidP="001978B7">
            <w:pPr>
              <w:spacing w:after="0" w:line="240" w:lineRule="auto"/>
              <w:rPr>
                <w:lang w:val="en-US"/>
              </w:rPr>
            </w:pPr>
            <w:r w:rsidRPr="001978B7">
              <w:rPr>
                <w:lang w:val="en-US"/>
              </w:rPr>
              <w:t>Numbers 1-10</w:t>
            </w:r>
          </w:p>
          <w:p w14:paraId="747488E7" w14:textId="77777777" w:rsidR="001978B7" w:rsidRPr="001978B7" w:rsidRDefault="001978B7" w:rsidP="001978B7">
            <w:pPr>
              <w:spacing w:after="0" w:line="240" w:lineRule="auto"/>
              <w:rPr>
                <w:lang w:val="en-US"/>
              </w:rPr>
            </w:pPr>
            <w:r w:rsidRPr="001978B7">
              <w:rPr>
                <w:lang w:val="en-US"/>
              </w:rPr>
              <w:t>Colors</w:t>
            </w:r>
          </w:p>
          <w:p w14:paraId="40AAEA49" w14:textId="3F1DC105" w:rsidR="00A42725" w:rsidRPr="001978B7" w:rsidRDefault="001978B7" w:rsidP="0058217B">
            <w:pPr>
              <w:spacing w:after="0" w:line="240" w:lineRule="auto"/>
              <w:rPr>
                <w:lang w:val="en-US"/>
              </w:rPr>
            </w:pPr>
            <w:r w:rsidRPr="001978B7">
              <w:rPr>
                <w:lang w:val="en-US"/>
              </w:rPr>
              <w:t>School Supplies</w:t>
            </w:r>
          </w:p>
        </w:tc>
        <w:tc>
          <w:tcPr>
            <w:tcW w:w="1824" w:type="dxa"/>
          </w:tcPr>
          <w:p w14:paraId="45D70492" w14:textId="77777777" w:rsidR="00A42725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58217B">
              <w:rPr>
                <w:bCs/>
              </w:rPr>
              <w:t>12</w:t>
            </w:r>
            <w:r w:rsidR="0058217B">
              <w:rPr>
                <w:bCs/>
              </w:rPr>
              <w:t xml:space="preserve"> </w:t>
            </w:r>
            <w:r w:rsidR="0058217B">
              <w:rPr>
                <w:b/>
                <w:bCs/>
              </w:rPr>
              <w:t>Religión</w:t>
            </w:r>
          </w:p>
          <w:p w14:paraId="77EAC337" w14:textId="45B845EA" w:rsidR="0058217B" w:rsidRPr="0058217B" w:rsidRDefault="0058217B" w:rsidP="0058217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Trabajo de Semana Santa</w:t>
            </w:r>
          </w:p>
        </w:tc>
        <w:tc>
          <w:tcPr>
            <w:tcW w:w="1745" w:type="dxa"/>
          </w:tcPr>
          <w:p w14:paraId="045006E0" w14:textId="77777777" w:rsidR="00A42725" w:rsidRPr="0058217B" w:rsidRDefault="00A42725" w:rsidP="0058217B">
            <w:pPr>
              <w:spacing w:after="0" w:line="240" w:lineRule="auto"/>
            </w:pPr>
            <w:r w:rsidRPr="0058217B">
              <w:t>13</w:t>
            </w:r>
          </w:p>
        </w:tc>
        <w:tc>
          <w:tcPr>
            <w:tcW w:w="1764" w:type="dxa"/>
          </w:tcPr>
          <w:p w14:paraId="0D247673" w14:textId="77777777" w:rsidR="00A42725" w:rsidRPr="0058217B" w:rsidRDefault="00A42725" w:rsidP="0058217B">
            <w:pPr>
              <w:spacing w:after="0" w:line="240" w:lineRule="auto"/>
              <w:rPr>
                <w:bCs/>
              </w:rPr>
            </w:pPr>
            <w:r w:rsidRPr="0058217B">
              <w:rPr>
                <w:bCs/>
              </w:rPr>
              <w:t>14</w:t>
            </w:r>
          </w:p>
        </w:tc>
        <w:tc>
          <w:tcPr>
            <w:tcW w:w="1845" w:type="dxa"/>
          </w:tcPr>
          <w:p w14:paraId="4AE0E0A9" w14:textId="77777777" w:rsidR="00A42725" w:rsidRPr="0058217B" w:rsidRDefault="00A42725" w:rsidP="0058217B">
            <w:pPr>
              <w:spacing w:after="0" w:line="240" w:lineRule="auto"/>
              <w:rPr>
                <w:bCs/>
              </w:rPr>
            </w:pPr>
            <w:r w:rsidRPr="0058217B">
              <w:rPr>
                <w:bCs/>
              </w:rPr>
              <w:t>15</w:t>
            </w:r>
          </w:p>
          <w:p w14:paraId="301786CB" w14:textId="77777777" w:rsidR="00A42725" w:rsidRPr="0058217B" w:rsidRDefault="00A42725" w:rsidP="0058217B">
            <w:pPr>
              <w:spacing w:after="0" w:line="240" w:lineRule="auto"/>
              <w:rPr>
                <w:bCs/>
              </w:rPr>
            </w:pPr>
          </w:p>
          <w:p w14:paraId="119AD398" w14:textId="77777777" w:rsidR="00A42725" w:rsidRPr="0058217B" w:rsidRDefault="00A42725" w:rsidP="0058217B">
            <w:pPr>
              <w:spacing w:after="0" w:line="240" w:lineRule="auto"/>
              <w:jc w:val="center"/>
              <w:rPr>
                <w:b/>
                <w:bCs/>
              </w:rPr>
            </w:pPr>
            <w:r w:rsidRPr="0058217B">
              <w:rPr>
                <w:b/>
                <w:bCs/>
              </w:rPr>
              <w:t>FERIADO</w:t>
            </w:r>
          </w:p>
        </w:tc>
      </w:tr>
      <w:tr w:rsidR="00A42725" w:rsidRPr="0058217B" w14:paraId="492F3327" w14:textId="77777777" w:rsidTr="3F4444C5">
        <w:tc>
          <w:tcPr>
            <w:tcW w:w="1748" w:type="dxa"/>
          </w:tcPr>
          <w:p w14:paraId="49CAEC55" w14:textId="64D71C4B" w:rsidR="00A42725" w:rsidRPr="0058217B" w:rsidRDefault="00A42725" w:rsidP="0058217B">
            <w:pPr>
              <w:spacing w:after="0" w:line="240" w:lineRule="auto"/>
              <w:rPr>
                <w:bCs/>
              </w:rPr>
            </w:pPr>
            <w:r w:rsidRPr="0058217B">
              <w:rPr>
                <w:bCs/>
              </w:rPr>
              <w:t>18</w:t>
            </w:r>
          </w:p>
          <w:p w14:paraId="08D9671A" w14:textId="77777777" w:rsidR="00A42725" w:rsidRPr="0058217B" w:rsidRDefault="00A42725" w:rsidP="0058217B">
            <w:pPr>
              <w:spacing w:after="0" w:line="240" w:lineRule="auto"/>
              <w:rPr>
                <w:bCs/>
              </w:rPr>
            </w:pPr>
          </w:p>
          <w:p w14:paraId="17550B57" w14:textId="77777777" w:rsidR="00A42725" w:rsidRPr="0058217B" w:rsidRDefault="00A42725" w:rsidP="0058217B">
            <w:pPr>
              <w:spacing w:after="0" w:line="240" w:lineRule="auto"/>
              <w:rPr>
                <w:bCs/>
              </w:rPr>
            </w:pPr>
          </w:p>
          <w:p w14:paraId="34A0D99B" w14:textId="77777777" w:rsidR="00A42725" w:rsidRPr="0058217B" w:rsidRDefault="00A42725" w:rsidP="0058217B">
            <w:pPr>
              <w:spacing w:after="0" w:line="240" w:lineRule="auto"/>
              <w:rPr>
                <w:bCs/>
              </w:rPr>
            </w:pPr>
          </w:p>
          <w:p w14:paraId="19C8D059" w14:textId="77777777" w:rsidR="00A42725" w:rsidRPr="0058217B" w:rsidRDefault="00A42725" w:rsidP="0058217B">
            <w:pPr>
              <w:spacing w:after="0" w:line="240" w:lineRule="auto"/>
              <w:rPr>
                <w:bCs/>
              </w:rPr>
            </w:pPr>
          </w:p>
        </w:tc>
        <w:tc>
          <w:tcPr>
            <w:tcW w:w="1824" w:type="dxa"/>
          </w:tcPr>
          <w:p w14:paraId="3FEB8DBE" w14:textId="1D7CC356" w:rsidR="00A42725" w:rsidRPr="0058217B" w:rsidRDefault="00A42725" w:rsidP="0058217B">
            <w:pPr>
              <w:spacing w:after="0" w:line="240" w:lineRule="auto"/>
              <w:rPr>
                <w:bCs/>
              </w:rPr>
            </w:pPr>
            <w:r w:rsidRPr="0058217B">
              <w:rPr>
                <w:bCs/>
              </w:rPr>
              <w:t>19</w:t>
            </w:r>
            <w:r w:rsidR="0058217B">
              <w:rPr>
                <w:bCs/>
              </w:rPr>
              <w:t xml:space="preserve"> </w:t>
            </w:r>
            <w:r w:rsidR="2E516105" w:rsidRPr="0058217B">
              <w:rPr>
                <w:rFonts w:ascii="Calibri" w:hAnsi="Calibri"/>
                <w:b/>
                <w:bCs/>
              </w:rPr>
              <w:t>Ciencias</w:t>
            </w:r>
            <w:r w:rsidR="0058217B" w:rsidRPr="0058217B">
              <w:rPr>
                <w:rFonts w:ascii="Calibri" w:hAnsi="Calibri"/>
                <w:b/>
                <w:bCs/>
              </w:rPr>
              <w:t xml:space="preserve"> Naturales</w:t>
            </w:r>
          </w:p>
          <w:p w14:paraId="61F23EBD" w14:textId="4EE94E72" w:rsidR="00A42725" w:rsidRPr="0058217B" w:rsidRDefault="0058217B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Los sentidos y sus ó</w:t>
            </w:r>
            <w:r w:rsidR="2E516105" w:rsidRPr="0058217B">
              <w:rPr>
                <w:rFonts w:ascii="Calibri" w:hAnsi="Calibri"/>
                <w:bCs/>
              </w:rPr>
              <w:t>rganos</w:t>
            </w:r>
            <w:r>
              <w:rPr>
                <w:rFonts w:ascii="Calibri" w:hAnsi="Calibri"/>
                <w:bCs/>
              </w:rPr>
              <w:t>.</w:t>
            </w:r>
            <w:r w:rsidR="2E516105" w:rsidRPr="0058217B">
              <w:rPr>
                <w:rFonts w:ascii="Calibri" w:hAnsi="Calibri"/>
                <w:bCs/>
              </w:rPr>
              <w:t xml:space="preserve"> </w:t>
            </w:r>
          </w:p>
          <w:p w14:paraId="47EDB349" w14:textId="67734733" w:rsidR="00A42725" w:rsidRPr="0058217B" w:rsidRDefault="2E516105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58217B">
              <w:rPr>
                <w:rFonts w:ascii="Calibri" w:hAnsi="Calibri"/>
                <w:bCs/>
              </w:rPr>
              <w:t>Cuidado del cuerpo</w:t>
            </w:r>
            <w:r w:rsidR="0058217B">
              <w:rPr>
                <w:rFonts w:ascii="Calibri" w:hAnsi="Calibri"/>
                <w:bCs/>
              </w:rPr>
              <w:t>.</w:t>
            </w:r>
          </w:p>
        </w:tc>
        <w:tc>
          <w:tcPr>
            <w:tcW w:w="1745" w:type="dxa"/>
          </w:tcPr>
          <w:p w14:paraId="77EC9834" w14:textId="0342DF5D" w:rsidR="00A42725" w:rsidRPr="0058217B" w:rsidRDefault="00A42725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58217B">
              <w:rPr>
                <w:rFonts w:ascii="Calibri" w:hAnsi="Calibri"/>
                <w:bCs/>
              </w:rPr>
              <w:t>20</w:t>
            </w:r>
            <w:r w:rsidR="0058217B">
              <w:rPr>
                <w:rFonts w:ascii="Calibri" w:hAnsi="Calibri"/>
                <w:bCs/>
              </w:rPr>
              <w:t xml:space="preserve"> </w:t>
            </w:r>
            <w:r w:rsidR="0058217B" w:rsidRPr="0058217B">
              <w:rPr>
                <w:rFonts w:ascii="Calibri" w:hAnsi="Calibri"/>
                <w:b/>
                <w:bCs/>
              </w:rPr>
              <w:t>Matemática</w:t>
            </w:r>
            <w:r w:rsidR="2E516105" w:rsidRPr="0058217B">
              <w:rPr>
                <w:rFonts w:ascii="Calibri" w:hAnsi="Calibri"/>
                <w:b/>
                <w:bCs/>
              </w:rPr>
              <w:t xml:space="preserve"> </w:t>
            </w:r>
          </w:p>
          <w:p w14:paraId="3B0B0BDB" w14:textId="353A1F9D" w:rsidR="00A42725" w:rsidRPr="0058217B" w:rsidRDefault="0058217B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58217B">
              <w:rPr>
                <w:rFonts w:ascii="Calibri" w:hAnsi="Calibri"/>
                <w:bCs/>
              </w:rPr>
              <w:t>Números</w:t>
            </w:r>
            <w:r w:rsidR="2E516105" w:rsidRPr="0058217B">
              <w:rPr>
                <w:rFonts w:ascii="Calibri" w:hAnsi="Calibri"/>
                <w:bCs/>
              </w:rPr>
              <w:t xml:space="preserve"> del 1 al 10 </w:t>
            </w:r>
          </w:p>
          <w:p w14:paraId="66DFA52B" w14:textId="5F3623D5" w:rsidR="00A42725" w:rsidRPr="0058217B" w:rsidRDefault="2E516105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58217B">
              <w:rPr>
                <w:rFonts w:ascii="Calibri" w:hAnsi="Calibri"/>
                <w:bCs/>
              </w:rPr>
              <w:t xml:space="preserve">Conteo </w:t>
            </w:r>
          </w:p>
          <w:p w14:paraId="6147F70E" w14:textId="68D47E35" w:rsidR="00A42725" w:rsidRPr="0058217B" w:rsidRDefault="0058217B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Grá</w:t>
            </w:r>
            <w:r w:rsidR="2E516105" w:rsidRPr="0058217B">
              <w:rPr>
                <w:rFonts w:ascii="Calibri" w:hAnsi="Calibri"/>
                <w:bCs/>
              </w:rPr>
              <w:t xml:space="preserve">fica </w:t>
            </w:r>
          </w:p>
          <w:p w14:paraId="0503BFE7" w14:textId="3B88A147" w:rsidR="00A42725" w:rsidRPr="0058217B" w:rsidRDefault="0058217B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58217B">
              <w:rPr>
                <w:rFonts w:ascii="Calibri" w:hAnsi="Calibri"/>
                <w:bCs/>
              </w:rPr>
              <w:t>Números</w:t>
            </w:r>
            <w:r w:rsidR="2E516105" w:rsidRPr="0058217B">
              <w:rPr>
                <w:rFonts w:ascii="Calibri" w:hAnsi="Calibri"/>
                <w:bCs/>
              </w:rPr>
              <w:t xml:space="preserve"> ordinales </w:t>
            </w:r>
          </w:p>
        </w:tc>
        <w:tc>
          <w:tcPr>
            <w:tcW w:w="1764" w:type="dxa"/>
          </w:tcPr>
          <w:p w14:paraId="41F23F52" w14:textId="54DB010F" w:rsidR="001978B7" w:rsidRPr="0058217B" w:rsidRDefault="00A42725" w:rsidP="001978B7">
            <w:pPr>
              <w:spacing w:after="0" w:line="240" w:lineRule="auto"/>
              <w:rPr>
                <w:bCs/>
              </w:rPr>
            </w:pPr>
            <w:r w:rsidRPr="0058217B">
              <w:rPr>
                <w:bCs/>
              </w:rPr>
              <w:t>21</w:t>
            </w:r>
            <w:r w:rsidR="001978B7" w:rsidRPr="0058217B">
              <w:rPr>
                <w:b/>
                <w:bCs/>
              </w:rPr>
              <w:t xml:space="preserve"> Historia</w:t>
            </w:r>
            <w:r w:rsidR="001978B7">
              <w:rPr>
                <w:bCs/>
              </w:rPr>
              <w:t xml:space="preserve"> </w:t>
            </w:r>
          </w:p>
          <w:p w14:paraId="0573F972" w14:textId="77777777" w:rsidR="001978B7" w:rsidRPr="0058217B" w:rsidRDefault="001978B7" w:rsidP="001978B7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8217B">
              <w:rPr>
                <w:rFonts w:ascii="Calibri" w:eastAsia="MS Mincho" w:hAnsi="Calibri" w:cs="Arial"/>
                <w:bCs/>
              </w:rPr>
              <w:t>-meses del año.</w:t>
            </w:r>
          </w:p>
          <w:p w14:paraId="4D3536EC" w14:textId="77777777" w:rsidR="001978B7" w:rsidRPr="0058217B" w:rsidRDefault="001978B7" w:rsidP="001978B7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8217B">
              <w:rPr>
                <w:rFonts w:ascii="Calibri" w:eastAsia="MS Mincho" w:hAnsi="Calibri" w:cs="Arial"/>
                <w:bCs/>
              </w:rPr>
              <w:t>-días de la semana.</w:t>
            </w:r>
          </w:p>
          <w:p w14:paraId="0D88D188" w14:textId="77777777" w:rsidR="001978B7" w:rsidRPr="0058217B" w:rsidRDefault="001978B7" w:rsidP="001978B7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8217B">
              <w:rPr>
                <w:rFonts w:ascii="Calibri" w:eastAsia="MS Mincho" w:hAnsi="Calibri" w:cs="Arial"/>
                <w:bCs/>
              </w:rPr>
              <w:t>-estaciones del año.</w:t>
            </w:r>
          </w:p>
          <w:p w14:paraId="7BE5C639" w14:textId="77777777" w:rsidR="00A42725" w:rsidRPr="0058217B" w:rsidRDefault="00A42725" w:rsidP="0058217B">
            <w:pPr>
              <w:spacing w:after="0" w:line="240" w:lineRule="auto"/>
              <w:rPr>
                <w:bCs/>
              </w:rPr>
            </w:pPr>
          </w:p>
        </w:tc>
        <w:tc>
          <w:tcPr>
            <w:tcW w:w="1845" w:type="dxa"/>
          </w:tcPr>
          <w:p w14:paraId="35DC3606" w14:textId="62804C1E" w:rsidR="001978B7" w:rsidRPr="0058217B" w:rsidRDefault="00A42725" w:rsidP="001978B7">
            <w:pPr>
              <w:spacing w:after="0" w:line="240" w:lineRule="auto"/>
              <w:rPr>
                <w:bCs/>
              </w:rPr>
            </w:pPr>
            <w:r w:rsidRPr="0058217B">
              <w:t>22</w:t>
            </w:r>
            <w:r w:rsidR="001978B7" w:rsidRPr="0058217B">
              <w:rPr>
                <w:rFonts w:ascii="Calibri" w:eastAsia="MS Mincho" w:hAnsi="Calibri" w:cs="Arial"/>
                <w:b/>
                <w:bCs/>
              </w:rPr>
              <w:t xml:space="preserve"> Artes Visuales</w:t>
            </w:r>
            <w:r w:rsidR="001978B7">
              <w:rPr>
                <w:rFonts w:ascii="Calibri" w:eastAsia="MS Mincho" w:hAnsi="Calibri" w:cs="Arial"/>
                <w:bCs/>
              </w:rPr>
              <w:t xml:space="preserve"> </w:t>
            </w:r>
          </w:p>
          <w:p w14:paraId="5C115387" w14:textId="77777777" w:rsidR="001978B7" w:rsidRPr="0058217B" w:rsidRDefault="001978B7" w:rsidP="001978B7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8217B">
              <w:rPr>
                <w:rFonts w:ascii="Calibri" w:eastAsia="MS Mincho" w:hAnsi="Calibri" w:cs="Arial"/>
                <w:bCs/>
              </w:rPr>
              <w:t xml:space="preserve">Colores primarios y secundarios. </w:t>
            </w:r>
          </w:p>
          <w:p w14:paraId="1FBE4999" w14:textId="77777777" w:rsidR="001978B7" w:rsidRPr="0058217B" w:rsidRDefault="001978B7" w:rsidP="001978B7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8217B">
              <w:rPr>
                <w:rFonts w:ascii="Calibri" w:eastAsia="MS Mincho" w:hAnsi="Calibri" w:cs="Arial"/>
                <w:bCs/>
              </w:rPr>
              <w:t>-cola</w:t>
            </w:r>
            <w:r>
              <w:rPr>
                <w:rFonts w:ascii="Calibri" w:eastAsia="MS Mincho" w:hAnsi="Calibri" w:cs="Arial"/>
                <w:bCs/>
              </w:rPr>
              <w:t xml:space="preserve"> </w:t>
            </w:r>
            <w:r w:rsidRPr="0058217B">
              <w:rPr>
                <w:rFonts w:ascii="Calibri" w:eastAsia="MS Mincho" w:hAnsi="Calibri" w:cs="Arial"/>
                <w:bCs/>
              </w:rPr>
              <w:t>fría.</w:t>
            </w:r>
          </w:p>
          <w:p w14:paraId="621A271B" w14:textId="77777777" w:rsidR="001978B7" w:rsidRPr="0058217B" w:rsidRDefault="001978B7" w:rsidP="001978B7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8217B">
              <w:rPr>
                <w:rFonts w:ascii="Calibri" w:eastAsia="MS Mincho" w:hAnsi="Calibri" w:cs="Arial"/>
                <w:bCs/>
              </w:rPr>
              <w:t>-tijeras.</w:t>
            </w:r>
          </w:p>
          <w:p w14:paraId="38F27996" w14:textId="6EF514BB" w:rsidR="00A42725" w:rsidRPr="001978B7" w:rsidRDefault="001978B7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8217B">
              <w:rPr>
                <w:rFonts w:ascii="Calibri" w:eastAsia="MS Mincho" w:hAnsi="Calibri" w:cs="Arial"/>
                <w:bCs/>
              </w:rPr>
              <w:t>-pocillo mediano transparente.</w:t>
            </w:r>
          </w:p>
        </w:tc>
      </w:tr>
      <w:tr w:rsidR="00A42725" w:rsidRPr="0058217B" w14:paraId="3DC003D4" w14:textId="77777777" w:rsidTr="3F4444C5">
        <w:tc>
          <w:tcPr>
            <w:tcW w:w="1748" w:type="dxa"/>
          </w:tcPr>
          <w:p w14:paraId="131971FB" w14:textId="0ABFDE19" w:rsidR="00A42725" w:rsidRPr="0058217B" w:rsidRDefault="00A42725" w:rsidP="0058217B">
            <w:pPr>
              <w:spacing w:after="0" w:line="240" w:lineRule="auto"/>
              <w:rPr>
                <w:bCs/>
              </w:rPr>
            </w:pPr>
            <w:r w:rsidRPr="0058217B">
              <w:rPr>
                <w:bCs/>
              </w:rPr>
              <w:t>25</w:t>
            </w:r>
            <w:r w:rsidR="0058217B">
              <w:rPr>
                <w:bCs/>
              </w:rPr>
              <w:t xml:space="preserve"> </w:t>
            </w:r>
            <w:r w:rsidR="2E516105" w:rsidRPr="0058217B">
              <w:rPr>
                <w:b/>
                <w:bCs/>
              </w:rPr>
              <w:t xml:space="preserve">Lenguaje </w:t>
            </w:r>
          </w:p>
          <w:p w14:paraId="51CE8AE1" w14:textId="6AEC6F2C" w:rsidR="2E516105" w:rsidRPr="0058217B" w:rsidRDefault="2E516105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58217B">
              <w:rPr>
                <w:rFonts w:ascii="Calibri" w:hAnsi="Calibri"/>
                <w:bCs/>
              </w:rPr>
              <w:t>Vocales</w:t>
            </w:r>
          </w:p>
          <w:p w14:paraId="46A75B10" w14:textId="07FF7927" w:rsidR="2E516105" w:rsidRPr="0058217B" w:rsidRDefault="2E516105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58217B">
              <w:rPr>
                <w:rFonts w:ascii="Calibri" w:hAnsi="Calibri"/>
                <w:bCs/>
              </w:rPr>
              <w:t>Letras L,M,S,P</w:t>
            </w:r>
          </w:p>
          <w:p w14:paraId="26B90FE0" w14:textId="55876A1F" w:rsidR="2E516105" w:rsidRPr="0058217B" w:rsidRDefault="2E516105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58217B">
              <w:rPr>
                <w:rFonts w:ascii="Calibri" w:hAnsi="Calibri"/>
                <w:bCs/>
              </w:rPr>
              <w:t>Dictado</w:t>
            </w:r>
          </w:p>
          <w:p w14:paraId="5236563E" w14:textId="77777777" w:rsidR="00A42725" w:rsidRPr="0058217B" w:rsidRDefault="00A42725" w:rsidP="0058217B">
            <w:pPr>
              <w:spacing w:after="0" w:line="240" w:lineRule="auto"/>
              <w:rPr>
                <w:bCs/>
              </w:rPr>
            </w:pPr>
          </w:p>
          <w:p w14:paraId="09975AE0" w14:textId="77777777" w:rsidR="00A42725" w:rsidRPr="0058217B" w:rsidRDefault="00A42725" w:rsidP="0058217B">
            <w:pPr>
              <w:spacing w:after="0" w:line="240" w:lineRule="auto"/>
              <w:rPr>
                <w:bCs/>
              </w:rPr>
            </w:pPr>
          </w:p>
          <w:p w14:paraId="0E85E865" w14:textId="77777777" w:rsidR="00A42725" w:rsidRPr="0058217B" w:rsidRDefault="00A42725" w:rsidP="0058217B">
            <w:pPr>
              <w:spacing w:after="0" w:line="240" w:lineRule="auto"/>
              <w:rPr>
                <w:bCs/>
              </w:rPr>
            </w:pPr>
          </w:p>
        </w:tc>
        <w:tc>
          <w:tcPr>
            <w:tcW w:w="1824" w:type="dxa"/>
          </w:tcPr>
          <w:p w14:paraId="423113D4" w14:textId="77777777" w:rsidR="00A42725" w:rsidRPr="0058217B" w:rsidRDefault="00A42725" w:rsidP="0058217B">
            <w:pPr>
              <w:spacing w:after="0" w:line="240" w:lineRule="auto"/>
              <w:rPr>
                <w:bCs/>
              </w:rPr>
            </w:pPr>
            <w:r w:rsidRPr="0058217B">
              <w:rPr>
                <w:bCs/>
              </w:rPr>
              <w:t>26</w:t>
            </w:r>
          </w:p>
        </w:tc>
        <w:tc>
          <w:tcPr>
            <w:tcW w:w="1745" w:type="dxa"/>
          </w:tcPr>
          <w:p w14:paraId="6FD27B23" w14:textId="77777777" w:rsidR="00A42725" w:rsidRPr="0058217B" w:rsidRDefault="00A42725" w:rsidP="0058217B">
            <w:pPr>
              <w:spacing w:after="0" w:line="240" w:lineRule="auto"/>
            </w:pPr>
            <w:r w:rsidRPr="0058217B">
              <w:t>27</w:t>
            </w:r>
          </w:p>
        </w:tc>
        <w:tc>
          <w:tcPr>
            <w:tcW w:w="1764" w:type="dxa"/>
          </w:tcPr>
          <w:p w14:paraId="2F0A746B" w14:textId="694FE13F" w:rsidR="00A42725" w:rsidRPr="0058217B" w:rsidRDefault="00A42725" w:rsidP="0058217B">
            <w:pPr>
              <w:spacing w:after="0" w:line="240" w:lineRule="auto"/>
              <w:rPr>
                <w:bCs/>
              </w:rPr>
            </w:pPr>
            <w:r w:rsidRPr="0058217B">
              <w:rPr>
                <w:bCs/>
              </w:rPr>
              <w:t>28</w:t>
            </w:r>
            <w:r w:rsidR="0058217B">
              <w:rPr>
                <w:bCs/>
              </w:rPr>
              <w:t xml:space="preserve"> </w:t>
            </w:r>
            <w:r w:rsidR="0058217B" w:rsidRPr="0058217B">
              <w:rPr>
                <w:b/>
                <w:bCs/>
              </w:rPr>
              <w:t>Lenguaje</w:t>
            </w:r>
          </w:p>
          <w:p w14:paraId="1F8C6029" w14:textId="1B737327" w:rsidR="00A42725" w:rsidRPr="0058217B" w:rsidRDefault="2E516105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58217B">
              <w:rPr>
                <w:rFonts w:ascii="Calibri" w:hAnsi="Calibri"/>
                <w:bCs/>
              </w:rPr>
              <w:t xml:space="preserve">Lectura complementaria </w:t>
            </w:r>
          </w:p>
          <w:p w14:paraId="78CAE6B9" w14:textId="4B108F3A" w:rsidR="00A42725" w:rsidRPr="0058217B" w:rsidRDefault="0058217B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Trabajo prá</w:t>
            </w:r>
            <w:r w:rsidR="2E516105" w:rsidRPr="0058217B">
              <w:rPr>
                <w:rFonts w:ascii="Calibri" w:hAnsi="Calibri"/>
                <w:bCs/>
              </w:rPr>
              <w:t>ctico</w:t>
            </w:r>
          </w:p>
        </w:tc>
        <w:tc>
          <w:tcPr>
            <w:tcW w:w="1845" w:type="dxa"/>
          </w:tcPr>
          <w:p w14:paraId="5A599710" w14:textId="24979544" w:rsidR="0058217B" w:rsidRPr="0058217B" w:rsidRDefault="00A42725" w:rsidP="0058217B">
            <w:pPr>
              <w:spacing w:after="0" w:line="240" w:lineRule="auto"/>
              <w:rPr>
                <w:bCs/>
              </w:rPr>
            </w:pPr>
            <w:r w:rsidRPr="0058217B">
              <w:rPr>
                <w:bCs/>
              </w:rPr>
              <w:t>29</w:t>
            </w:r>
            <w:r w:rsidR="0058217B" w:rsidRPr="0058217B">
              <w:rPr>
                <w:b/>
              </w:rPr>
              <w:t xml:space="preserve"> </w:t>
            </w:r>
            <w:r w:rsidR="0058217B" w:rsidRPr="0058217B">
              <w:rPr>
                <w:b/>
                <w:bCs/>
              </w:rPr>
              <w:t>Lenguaje</w:t>
            </w:r>
          </w:p>
          <w:p w14:paraId="3A052152" w14:textId="77777777" w:rsidR="0058217B" w:rsidRPr="0058217B" w:rsidRDefault="0058217B" w:rsidP="0058217B">
            <w:pPr>
              <w:spacing w:after="0" w:line="240" w:lineRule="auto"/>
              <w:rPr>
                <w:bCs/>
              </w:rPr>
            </w:pPr>
            <w:r w:rsidRPr="0058217B">
              <w:rPr>
                <w:bCs/>
              </w:rPr>
              <w:t xml:space="preserve">Lectura complementaria </w:t>
            </w:r>
          </w:p>
          <w:p w14:paraId="581D97D3" w14:textId="7D66F351" w:rsidR="00A42725" w:rsidRDefault="00452A88" w:rsidP="0058217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Trabajo práctico.</w:t>
            </w:r>
          </w:p>
          <w:p w14:paraId="71916707" w14:textId="77777777" w:rsidR="00452A88" w:rsidRPr="00452A88" w:rsidRDefault="00452A88" w:rsidP="0058217B">
            <w:pPr>
              <w:spacing w:after="0" w:line="240" w:lineRule="auto"/>
              <w:rPr>
                <w:bCs/>
              </w:rPr>
            </w:pPr>
          </w:p>
          <w:p w14:paraId="0FDFD213" w14:textId="67FF58D9" w:rsidR="00A42725" w:rsidRPr="00452A88" w:rsidRDefault="00452A88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  <w:r w:rsidRPr="00452A88">
              <w:rPr>
                <w:rFonts w:ascii="Calibri" w:eastAsia="MS Mincho" w:hAnsi="Calibri" w:cs="Arial"/>
                <w:b/>
                <w:bCs/>
              </w:rPr>
              <w:t>Educación Física y Salud</w:t>
            </w:r>
          </w:p>
          <w:p w14:paraId="49CACB4F" w14:textId="0ABEEE03" w:rsidR="00A42725" w:rsidRPr="0058217B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8217B">
              <w:rPr>
                <w:rFonts w:ascii="Calibri" w:eastAsia="MS Mincho" w:hAnsi="Calibri" w:cs="Arial"/>
                <w:bCs/>
              </w:rPr>
              <w:t>Habilidad motriz de manipulación.</w:t>
            </w:r>
          </w:p>
          <w:p w14:paraId="1B022E89" w14:textId="5349000C" w:rsidR="00A42725" w:rsidRPr="0058217B" w:rsidRDefault="00A4272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</w:p>
        </w:tc>
      </w:tr>
    </w:tbl>
    <w:p w14:paraId="52CD8144" w14:textId="722A7A71" w:rsidR="00A42725" w:rsidRDefault="00A42725" w:rsidP="0058217B">
      <w:pPr>
        <w:spacing w:after="0" w:line="240" w:lineRule="auto"/>
        <w:rPr>
          <w:b/>
        </w:rPr>
      </w:pPr>
    </w:p>
    <w:p w14:paraId="5454A24C" w14:textId="77777777" w:rsidR="00A42725" w:rsidRDefault="00A42725" w:rsidP="0058217B">
      <w:pPr>
        <w:spacing w:after="0" w:line="240" w:lineRule="auto"/>
        <w:rPr>
          <w:b/>
        </w:rPr>
      </w:pPr>
    </w:p>
    <w:p w14:paraId="4DE33019" w14:textId="77777777" w:rsidR="00A42725" w:rsidRDefault="00A42725" w:rsidP="0058217B">
      <w:pPr>
        <w:spacing w:after="0" w:line="240" w:lineRule="auto"/>
        <w:rPr>
          <w:b/>
        </w:rPr>
      </w:pPr>
    </w:p>
    <w:p w14:paraId="1FB91DE7" w14:textId="77777777" w:rsidR="00A42725" w:rsidRDefault="00A42725" w:rsidP="0058217B">
      <w:pPr>
        <w:spacing w:after="0" w:line="240" w:lineRule="auto"/>
        <w:rPr>
          <w:b/>
        </w:rPr>
      </w:pPr>
    </w:p>
    <w:p w14:paraId="1BBCF333" w14:textId="77777777" w:rsidR="00A42725" w:rsidRDefault="00A42725" w:rsidP="0058217B">
      <w:pPr>
        <w:spacing w:after="0" w:line="240" w:lineRule="auto"/>
        <w:rPr>
          <w:b/>
        </w:rPr>
      </w:pPr>
    </w:p>
    <w:p w14:paraId="3ACA9B8F" w14:textId="77777777" w:rsidR="00A42725" w:rsidRDefault="00A42725" w:rsidP="0058217B">
      <w:pPr>
        <w:spacing w:after="0" w:line="240" w:lineRule="auto"/>
        <w:rPr>
          <w:b/>
        </w:rPr>
      </w:pPr>
    </w:p>
    <w:p w14:paraId="09BE80FD" w14:textId="77777777" w:rsidR="00A42725" w:rsidRDefault="00A42725" w:rsidP="0058217B">
      <w:pPr>
        <w:spacing w:after="0" w:line="240" w:lineRule="auto"/>
        <w:rPr>
          <w:b/>
        </w:rPr>
      </w:pPr>
    </w:p>
    <w:p w14:paraId="6C671AB0" w14:textId="77777777" w:rsidR="00A42725" w:rsidRDefault="00A42725" w:rsidP="0058217B">
      <w:pPr>
        <w:spacing w:after="0" w:line="240" w:lineRule="auto"/>
        <w:rPr>
          <w:b/>
        </w:rPr>
      </w:pPr>
    </w:p>
    <w:p w14:paraId="4A77B54B" w14:textId="77777777" w:rsidR="00A42725" w:rsidRDefault="00A42725" w:rsidP="0058217B">
      <w:pPr>
        <w:spacing w:after="0" w:line="240" w:lineRule="auto"/>
        <w:rPr>
          <w:b/>
        </w:rPr>
      </w:pPr>
    </w:p>
    <w:p w14:paraId="5B7109BC" w14:textId="77777777" w:rsidR="00452A88" w:rsidRDefault="00452A88" w:rsidP="0058217B">
      <w:pPr>
        <w:spacing w:after="0" w:line="240" w:lineRule="auto"/>
        <w:rPr>
          <w:b/>
        </w:rPr>
      </w:pPr>
    </w:p>
    <w:p w14:paraId="0DBE88C7" w14:textId="77777777" w:rsidR="00452A88" w:rsidRDefault="00452A88" w:rsidP="0058217B">
      <w:pPr>
        <w:spacing w:after="0" w:line="240" w:lineRule="auto"/>
        <w:rPr>
          <w:b/>
        </w:rPr>
      </w:pPr>
    </w:p>
    <w:p w14:paraId="6191EBAB" w14:textId="77777777" w:rsidR="00452A88" w:rsidRDefault="00452A88" w:rsidP="0058217B">
      <w:pPr>
        <w:spacing w:after="0" w:line="240" w:lineRule="auto"/>
        <w:rPr>
          <w:b/>
        </w:rPr>
      </w:pPr>
    </w:p>
    <w:p w14:paraId="69099EF9" w14:textId="77777777" w:rsidR="00A42725" w:rsidRDefault="00A42725" w:rsidP="0058217B">
      <w:pPr>
        <w:spacing w:after="0" w:line="240" w:lineRule="auto"/>
        <w:rPr>
          <w:b/>
        </w:rPr>
      </w:pPr>
    </w:p>
    <w:p w14:paraId="66EDD52C" w14:textId="77777777" w:rsidR="00A42725" w:rsidRDefault="00A42725" w:rsidP="0058217B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ABRIL 2022</w:t>
      </w:r>
    </w:p>
    <w:p w14:paraId="4D17D3DF" w14:textId="3368F586" w:rsidR="00A42725" w:rsidRDefault="00A42725" w:rsidP="0058217B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Profesor</w:t>
      </w:r>
      <w:r w:rsidR="005E217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Jefe: </w:t>
      </w:r>
      <w:r w:rsidR="00206432" w:rsidRPr="00452A88">
        <w:rPr>
          <w:sz w:val="24"/>
          <w:szCs w:val="24"/>
        </w:rPr>
        <w:t>Tatiana Aguilar</w:t>
      </w:r>
      <w:r>
        <w:rPr>
          <w:b/>
          <w:sz w:val="24"/>
          <w:szCs w:val="24"/>
        </w:rPr>
        <w:t xml:space="preserve">                            </w:t>
      </w:r>
      <w:r w:rsidR="00452A88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            Curso</w:t>
      </w:r>
      <w:r w:rsidRPr="00452A88">
        <w:rPr>
          <w:sz w:val="24"/>
          <w:szCs w:val="24"/>
        </w:rPr>
        <w:t xml:space="preserve">: </w:t>
      </w:r>
      <w:r w:rsidR="00206432" w:rsidRPr="00452A88">
        <w:rPr>
          <w:sz w:val="24"/>
          <w:szCs w:val="24"/>
        </w:rPr>
        <w:t>2</w:t>
      </w:r>
      <w:r w:rsidRPr="00452A88">
        <w:rPr>
          <w:sz w:val="24"/>
          <w:szCs w:val="24"/>
        </w:rPr>
        <w:t>° Básico A</w:t>
      </w:r>
    </w:p>
    <w:p w14:paraId="73780E0F" w14:textId="77777777" w:rsidR="00A42725" w:rsidRDefault="00A42725" w:rsidP="0058217B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1986"/>
        <w:gridCol w:w="1842"/>
        <w:gridCol w:w="1745"/>
        <w:gridCol w:w="1939"/>
        <w:gridCol w:w="2412"/>
      </w:tblGrid>
      <w:tr w:rsidR="00A42725" w:rsidRPr="000337BA" w14:paraId="16497C1A" w14:textId="77777777" w:rsidTr="00452A88">
        <w:tc>
          <w:tcPr>
            <w:tcW w:w="1986" w:type="dxa"/>
          </w:tcPr>
          <w:p w14:paraId="135DE0B9" w14:textId="51574C29" w:rsidR="3F4444C5" w:rsidRPr="00452A88" w:rsidRDefault="0325E328" w:rsidP="0058217B">
            <w:pPr>
              <w:spacing w:after="0" w:line="240" w:lineRule="auto"/>
              <w:rPr>
                <w:b/>
                <w:bCs/>
              </w:rPr>
            </w:pPr>
            <w:r w:rsidRPr="3F4444C5">
              <w:rPr>
                <w:b/>
                <w:bCs/>
              </w:rPr>
              <w:t>4</w:t>
            </w:r>
            <w:r w:rsidR="00452A88">
              <w:rPr>
                <w:b/>
                <w:bCs/>
              </w:rPr>
              <w:t xml:space="preserve"> </w:t>
            </w:r>
            <w:r w:rsidR="3F4444C5" w:rsidRPr="3F4444C5">
              <w:rPr>
                <w:rFonts w:ascii="Calibri" w:eastAsia="MS Mincho" w:hAnsi="Calibri" w:cs="Arial"/>
                <w:b/>
                <w:bCs/>
              </w:rPr>
              <w:t>Educación</w:t>
            </w:r>
            <w:r w:rsidR="00452A88">
              <w:rPr>
                <w:rFonts w:ascii="Calibri" w:eastAsia="MS Mincho" w:hAnsi="Calibri" w:cs="Arial"/>
                <w:b/>
                <w:bCs/>
              </w:rPr>
              <w:t xml:space="preserve"> Física y Salud</w:t>
            </w:r>
          </w:p>
          <w:p w14:paraId="69B42B7B" w14:textId="0F483228" w:rsidR="3F4444C5" w:rsidRPr="00452A88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452A88">
              <w:rPr>
                <w:rFonts w:ascii="Calibri" w:eastAsia="MS Mincho" w:hAnsi="Calibri" w:cs="Arial"/>
                <w:bCs/>
              </w:rPr>
              <w:t>Habilidad motriz de locomoción.</w:t>
            </w:r>
          </w:p>
          <w:p w14:paraId="6E9E1E77" w14:textId="58AA2132" w:rsidR="3F4444C5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</w:p>
          <w:p w14:paraId="6675A602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  <w:p w14:paraId="4A6E948F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  <w:p w14:paraId="0F461921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14:paraId="771506CC" w14:textId="1C8A1378" w:rsidR="00A42725" w:rsidRPr="00C41CB0" w:rsidRDefault="00452A88" w:rsidP="0058217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Ciencias Naturales</w:t>
            </w:r>
          </w:p>
          <w:p w14:paraId="03866A1A" w14:textId="095CB9AE" w:rsidR="00A42725" w:rsidRPr="00C41CB0" w:rsidRDefault="2E516105" w:rsidP="0058217B">
            <w:pPr>
              <w:spacing w:after="0" w:line="240" w:lineRule="auto"/>
              <w:rPr>
                <w:rFonts w:ascii="Calibri" w:hAnsi="Calibri"/>
              </w:rPr>
            </w:pPr>
            <w:r w:rsidRPr="2E516105">
              <w:rPr>
                <w:rFonts w:ascii="Calibri" w:hAnsi="Calibri"/>
              </w:rPr>
              <w:t>Prueba escrita</w:t>
            </w:r>
          </w:p>
          <w:p w14:paraId="27FBC85E" w14:textId="13DA5B7F" w:rsidR="00A42725" w:rsidRPr="00C41CB0" w:rsidRDefault="00452A88" w:rsidP="0058217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Lección 1 (pá</w:t>
            </w:r>
            <w:r w:rsidR="2E516105" w:rsidRPr="2E516105">
              <w:rPr>
                <w:rFonts w:ascii="Calibri" w:hAnsi="Calibri"/>
              </w:rPr>
              <w:t>g</w:t>
            </w:r>
            <w:r>
              <w:rPr>
                <w:rFonts w:ascii="Calibri" w:hAnsi="Calibri"/>
              </w:rPr>
              <w:t>.</w:t>
            </w:r>
            <w:r w:rsidR="2E516105" w:rsidRPr="2E516105">
              <w:rPr>
                <w:rFonts w:ascii="Calibri" w:hAnsi="Calibri"/>
              </w:rPr>
              <w:t xml:space="preserve"> 6 a la 19)</w:t>
            </w:r>
          </w:p>
          <w:p w14:paraId="05BB456C" w14:textId="2B4A7812" w:rsidR="00A42725" w:rsidRPr="00C41CB0" w:rsidRDefault="2E516105" w:rsidP="0058217B">
            <w:pPr>
              <w:spacing w:after="0" w:line="240" w:lineRule="auto"/>
              <w:rPr>
                <w:rFonts w:ascii="Calibri" w:hAnsi="Calibri"/>
              </w:rPr>
            </w:pPr>
            <w:r w:rsidRPr="2E516105">
              <w:rPr>
                <w:rFonts w:ascii="Calibri" w:hAnsi="Calibri"/>
              </w:rPr>
              <w:t>*Principales Órganos y sus funciones.</w:t>
            </w:r>
          </w:p>
          <w:p w14:paraId="4026EF24" w14:textId="035756D3" w:rsidR="00A42725" w:rsidRPr="00C41CB0" w:rsidRDefault="2E516105" w:rsidP="0058217B">
            <w:pPr>
              <w:spacing w:after="0" w:line="240" w:lineRule="auto"/>
              <w:rPr>
                <w:rFonts w:ascii="Calibri" w:hAnsi="Calibri"/>
              </w:rPr>
            </w:pPr>
            <w:r w:rsidRPr="2E516105">
              <w:rPr>
                <w:rFonts w:ascii="Calibri" w:hAnsi="Calibri"/>
              </w:rPr>
              <w:t>*Esqueleto.</w:t>
            </w:r>
          </w:p>
          <w:p w14:paraId="1E3CBC70" w14:textId="0F8D98E9" w:rsidR="00A42725" w:rsidRPr="00C41CB0" w:rsidRDefault="2E516105" w:rsidP="0058217B">
            <w:pPr>
              <w:spacing w:after="0" w:line="240" w:lineRule="auto"/>
              <w:rPr>
                <w:rFonts w:ascii="Calibri" w:hAnsi="Calibri"/>
              </w:rPr>
            </w:pPr>
            <w:r w:rsidRPr="2E516105">
              <w:rPr>
                <w:rFonts w:ascii="Calibri" w:hAnsi="Calibri"/>
              </w:rPr>
              <w:t>*Músculos</w:t>
            </w:r>
          </w:p>
          <w:p w14:paraId="0F3EBF0A" w14:textId="547479F9" w:rsidR="00A42725" w:rsidRPr="00C41CB0" w:rsidRDefault="00A42725" w:rsidP="0058217B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745" w:type="dxa"/>
          </w:tcPr>
          <w:p w14:paraId="75339103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  <w:r w:rsidRPr="00C41CB0">
              <w:rPr>
                <w:b/>
              </w:rPr>
              <w:t>6</w:t>
            </w:r>
          </w:p>
        </w:tc>
        <w:tc>
          <w:tcPr>
            <w:tcW w:w="1939" w:type="dxa"/>
          </w:tcPr>
          <w:p w14:paraId="69D9C67A" w14:textId="5E639FCE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2E516105">
              <w:rPr>
                <w:b/>
                <w:bCs/>
              </w:rPr>
              <w:t>7 L</w:t>
            </w:r>
            <w:r w:rsidR="00452A88">
              <w:rPr>
                <w:b/>
                <w:bCs/>
              </w:rPr>
              <w:t>enguaje</w:t>
            </w:r>
          </w:p>
          <w:p w14:paraId="6CCA7B7F" w14:textId="44A802D8" w:rsidR="00A42725" w:rsidRPr="00C41CB0" w:rsidRDefault="00452A88" w:rsidP="0058217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Prueba escrita </w:t>
            </w:r>
          </w:p>
          <w:p w14:paraId="03B731CC" w14:textId="53EE3B6F" w:rsidR="00A42725" w:rsidRPr="00C41CB0" w:rsidRDefault="2E516105" w:rsidP="0058217B">
            <w:pPr>
              <w:spacing w:after="0" w:line="240" w:lineRule="auto"/>
              <w:rPr>
                <w:rFonts w:ascii="Calibri" w:hAnsi="Calibri"/>
              </w:rPr>
            </w:pPr>
            <w:r w:rsidRPr="2E516105">
              <w:rPr>
                <w:rFonts w:ascii="Calibri" w:hAnsi="Calibri"/>
              </w:rPr>
              <w:t>Lección 1</w:t>
            </w:r>
          </w:p>
          <w:p w14:paraId="6CAF87C8" w14:textId="55938769" w:rsidR="00A42725" w:rsidRPr="00C41CB0" w:rsidRDefault="2E516105" w:rsidP="0058217B">
            <w:pPr>
              <w:spacing w:after="0" w:line="240" w:lineRule="auto"/>
              <w:rPr>
                <w:rFonts w:ascii="Calibri" w:hAnsi="Calibri"/>
              </w:rPr>
            </w:pPr>
            <w:r w:rsidRPr="2E516105">
              <w:rPr>
                <w:rFonts w:ascii="Calibri" w:hAnsi="Calibri"/>
              </w:rPr>
              <w:t>*Comprensión lectora.</w:t>
            </w:r>
          </w:p>
          <w:p w14:paraId="016462E4" w14:textId="568F6C3F" w:rsidR="00A42725" w:rsidRPr="00C41CB0" w:rsidRDefault="00452A88" w:rsidP="0058217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*Escritura y lectura de palabras con </w:t>
            </w:r>
            <w:r w:rsidR="2E516105" w:rsidRPr="2E516105">
              <w:rPr>
                <w:rFonts w:ascii="Calibri" w:hAnsi="Calibri"/>
              </w:rPr>
              <w:t>CE-CI-QUE-QUI-GUE-GUI-GE-GI</w:t>
            </w:r>
          </w:p>
          <w:p w14:paraId="1854E919" w14:textId="7425B741" w:rsidR="00A42725" w:rsidRPr="00C41CB0" w:rsidRDefault="2E516105" w:rsidP="0058217B">
            <w:pPr>
              <w:spacing w:after="0" w:line="240" w:lineRule="auto"/>
              <w:rPr>
                <w:rFonts w:ascii="Calibri" w:hAnsi="Calibri"/>
              </w:rPr>
            </w:pPr>
            <w:r w:rsidRPr="2E516105">
              <w:rPr>
                <w:rFonts w:ascii="Calibri" w:hAnsi="Calibri"/>
              </w:rPr>
              <w:t>*Adjetivos calificativos.</w:t>
            </w:r>
          </w:p>
          <w:p w14:paraId="564F0AA3" w14:textId="32EF0FF3" w:rsidR="00A42725" w:rsidRPr="00452A88" w:rsidRDefault="2E516105" w:rsidP="0058217B">
            <w:pPr>
              <w:spacing w:after="0" w:line="240" w:lineRule="auto"/>
              <w:rPr>
                <w:rFonts w:ascii="Calibri" w:hAnsi="Calibri"/>
              </w:rPr>
            </w:pPr>
            <w:r w:rsidRPr="2E516105">
              <w:rPr>
                <w:rFonts w:ascii="Calibri" w:hAnsi="Calibri"/>
              </w:rPr>
              <w:t>Momento</w:t>
            </w:r>
            <w:r w:rsidR="00452A88">
              <w:rPr>
                <w:rFonts w:ascii="Calibri" w:hAnsi="Calibri"/>
              </w:rPr>
              <w:t>s</w:t>
            </w:r>
            <w:r w:rsidRPr="2E516105">
              <w:rPr>
                <w:rFonts w:ascii="Calibri" w:hAnsi="Calibri"/>
              </w:rPr>
              <w:t xml:space="preserve"> de la lectura.</w:t>
            </w:r>
          </w:p>
        </w:tc>
        <w:tc>
          <w:tcPr>
            <w:tcW w:w="2412" w:type="dxa"/>
          </w:tcPr>
          <w:p w14:paraId="330064CD" w14:textId="2C3C6863" w:rsidR="00A42725" w:rsidRPr="00C41CB0" w:rsidRDefault="00A42725" w:rsidP="0058217B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2E516105">
              <w:rPr>
                <w:b/>
                <w:bCs/>
              </w:rPr>
              <w:t xml:space="preserve">8 </w:t>
            </w:r>
            <w:r w:rsidR="2E516105" w:rsidRPr="2E516105">
              <w:rPr>
                <w:rFonts w:ascii="Calibri" w:hAnsi="Calibri"/>
                <w:b/>
                <w:bCs/>
              </w:rPr>
              <w:t>Artes</w:t>
            </w:r>
            <w:r w:rsidR="00452A88">
              <w:rPr>
                <w:rFonts w:ascii="Calibri" w:hAnsi="Calibri"/>
                <w:b/>
                <w:bCs/>
              </w:rPr>
              <w:t xml:space="preserve"> Visuales</w:t>
            </w:r>
          </w:p>
          <w:p w14:paraId="7702A91D" w14:textId="486D7BA5" w:rsidR="00A42725" w:rsidRPr="00452A88" w:rsidRDefault="00452A88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452A88">
              <w:rPr>
                <w:rFonts w:ascii="Calibri" w:hAnsi="Calibri"/>
                <w:bCs/>
              </w:rPr>
              <w:t>Trabajo evaluado, materiales:</w:t>
            </w:r>
          </w:p>
          <w:p w14:paraId="2E05CF04" w14:textId="122E74AA" w:rsidR="00A42725" w:rsidRPr="00C41CB0" w:rsidRDefault="2E516105" w:rsidP="0058217B">
            <w:pPr>
              <w:spacing w:after="0" w:line="240" w:lineRule="auto"/>
              <w:rPr>
                <w:rFonts w:ascii="Calibri" w:hAnsi="Calibri"/>
              </w:rPr>
            </w:pPr>
            <w:r w:rsidRPr="2E516105">
              <w:rPr>
                <w:rFonts w:ascii="Calibri" w:hAnsi="Calibri"/>
              </w:rPr>
              <w:t>Cartón Forrado tamaño oficio.</w:t>
            </w:r>
          </w:p>
          <w:p w14:paraId="2269CA42" w14:textId="28BC3180" w:rsidR="00A42725" w:rsidRPr="00C41CB0" w:rsidRDefault="2E516105" w:rsidP="0058217B">
            <w:pPr>
              <w:spacing w:after="0" w:line="240" w:lineRule="auto"/>
              <w:rPr>
                <w:rFonts w:ascii="Calibri" w:hAnsi="Calibri"/>
              </w:rPr>
            </w:pPr>
            <w:r w:rsidRPr="2E516105">
              <w:rPr>
                <w:rFonts w:ascii="Calibri" w:hAnsi="Calibri"/>
              </w:rPr>
              <w:t>10 chinches mariposas.</w:t>
            </w:r>
          </w:p>
          <w:p w14:paraId="1E1F0DBF" w14:textId="0215FB1F" w:rsidR="00A42725" w:rsidRPr="00C41CB0" w:rsidRDefault="2E516105" w:rsidP="0058217B">
            <w:pPr>
              <w:spacing w:after="0" w:line="240" w:lineRule="auto"/>
              <w:rPr>
                <w:rFonts w:ascii="Calibri" w:hAnsi="Calibri"/>
              </w:rPr>
            </w:pPr>
            <w:r w:rsidRPr="2E516105">
              <w:rPr>
                <w:rFonts w:ascii="Calibri" w:hAnsi="Calibri"/>
              </w:rPr>
              <w:t>Lápices de colores.</w:t>
            </w:r>
          </w:p>
          <w:p w14:paraId="51BF8807" w14:textId="3523D831" w:rsidR="00A42725" w:rsidRPr="00C41CB0" w:rsidRDefault="2E516105" w:rsidP="0058217B">
            <w:pPr>
              <w:spacing w:after="0" w:line="240" w:lineRule="auto"/>
              <w:rPr>
                <w:rFonts w:ascii="Calibri" w:hAnsi="Calibri"/>
              </w:rPr>
            </w:pPr>
            <w:r w:rsidRPr="2E516105">
              <w:rPr>
                <w:rFonts w:ascii="Calibri" w:hAnsi="Calibri"/>
              </w:rPr>
              <w:t>Pegamento.</w:t>
            </w:r>
          </w:p>
          <w:p w14:paraId="0C631D89" w14:textId="692CF6E6" w:rsidR="00A42725" w:rsidRPr="00C41CB0" w:rsidRDefault="23D3708F" w:rsidP="0058217B">
            <w:pPr>
              <w:spacing w:after="0" w:line="240" w:lineRule="auto"/>
              <w:rPr>
                <w:rFonts w:ascii="Calibri" w:hAnsi="Calibri"/>
              </w:rPr>
            </w:pPr>
            <w:r w:rsidRPr="3F4444C5">
              <w:rPr>
                <w:rFonts w:ascii="Calibri" w:hAnsi="Calibri"/>
              </w:rPr>
              <w:t>Tijeras.</w:t>
            </w:r>
          </w:p>
          <w:p w14:paraId="79711FF5" w14:textId="61B2E30E" w:rsidR="3F4444C5" w:rsidRDefault="3F4444C5" w:rsidP="0058217B">
            <w:pPr>
              <w:spacing w:after="0" w:line="240" w:lineRule="auto"/>
              <w:rPr>
                <w:rFonts w:ascii="Calibri" w:eastAsia="MS Mincho" w:hAnsi="Calibri" w:cs="Arial"/>
              </w:rPr>
            </w:pPr>
            <w:r w:rsidRPr="3F4444C5">
              <w:rPr>
                <w:rFonts w:ascii="Calibri" w:eastAsia="MS Mincho" w:hAnsi="Calibri" w:cs="Arial"/>
              </w:rPr>
              <w:t>2 ojos locos pequeños o medianos.</w:t>
            </w:r>
          </w:p>
          <w:p w14:paraId="3157F472" w14:textId="115BBA0B" w:rsidR="00A42725" w:rsidRPr="00452A88" w:rsidRDefault="00452A88" w:rsidP="0058217B">
            <w:pPr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1 plumón punta fina rojo y uno</w:t>
            </w:r>
            <w:r w:rsidR="3F4444C5" w:rsidRPr="3F4444C5">
              <w:rPr>
                <w:rFonts w:ascii="Calibri" w:eastAsia="MS Mincho" w:hAnsi="Calibri" w:cs="Arial"/>
              </w:rPr>
              <w:t xml:space="preserve"> negro</w:t>
            </w:r>
          </w:p>
        </w:tc>
      </w:tr>
      <w:tr w:rsidR="00A42725" w:rsidRPr="000337BA" w14:paraId="469877B6" w14:textId="77777777" w:rsidTr="00452A88">
        <w:trPr>
          <w:trHeight w:val="2199"/>
        </w:trPr>
        <w:tc>
          <w:tcPr>
            <w:tcW w:w="1986" w:type="dxa"/>
          </w:tcPr>
          <w:p w14:paraId="0AEEC09C" w14:textId="1947D886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2E516105">
              <w:rPr>
                <w:b/>
                <w:bCs/>
              </w:rPr>
              <w:t xml:space="preserve">11 </w:t>
            </w:r>
            <w:r w:rsidR="00452A88" w:rsidRPr="2E516105">
              <w:rPr>
                <w:b/>
                <w:bCs/>
              </w:rPr>
              <w:t>L</w:t>
            </w:r>
            <w:r w:rsidRPr="2E516105">
              <w:rPr>
                <w:b/>
                <w:bCs/>
              </w:rPr>
              <w:t>enguaje</w:t>
            </w:r>
          </w:p>
          <w:p w14:paraId="65CEE9B5" w14:textId="0EB212CF" w:rsidR="00A42725" w:rsidRPr="00C41CB0" w:rsidRDefault="2E516105" w:rsidP="0058217B">
            <w:pPr>
              <w:spacing w:after="0" w:line="240" w:lineRule="auto"/>
              <w:rPr>
                <w:rFonts w:ascii="Calibri" w:hAnsi="Calibri"/>
              </w:rPr>
            </w:pPr>
            <w:r w:rsidRPr="2E516105">
              <w:rPr>
                <w:rFonts w:ascii="Calibri" w:hAnsi="Calibri"/>
              </w:rPr>
              <w:t>Evaluación lectura complementaria (libro elegido por los estudiantes)</w:t>
            </w:r>
          </w:p>
          <w:p w14:paraId="46FE1D58" w14:textId="3A062B0B" w:rsidR="00A42725" w:rsidRPr="00C41CB0" w:rsidRDefault="2E516105" w:rsidP="0058217B">
            <w:pPr>
              <w:spacing w:after="0" w:line="240" w:lineRule="auto"/>
              <w:rPr>
                <w:rFonts w:ascii="Calibri" w:hAnsi="Calibri"/>
              </w:rPr>
            </w:pPr>
            <w:r w:rsidRPr="2E516105">
              <w:rPr>
                <w:rFonts w:ascii="Calibri" w:hAnsi="Calibri"/>
              </w:rPr>
              <w:t>Materiales:</w:t>
            </w:r>
          </w:p>
          <w:p w14:paraId="22DC1FD6" w14:textId="4CB0D203" w:rsidR="00A42725" w:rsidRPr="00C41CB0" w:rsidRDefault="2E516105" w:rsidP="0058217B">
            <w:pPr>
              <w:spacing w:after="0" w:line="240" w:lineRule="auto"/>
              <w:rPr>
                <w:rFonts w:ascii="Calibri" w:hAnsi="Calibri"/>
              </w:rPr>
            </w:pPr>
            <w:r w:rsidRPr="2E516105">
              <w:rPr>
                <w:rFonts w:ascii="Calibri" w:hAnsi="Calibri"/>
              </w:rPr>
              <w:t>1 trozo de cartón piedra 10 x 10 cm.</w:t>
            </w:r>
          </w:p>
          <w:p w14:paraId="1C2ABE40" w14:textId="16DF731E" w:rsidR="00A42725" w:rsidRPr="00C41CB0" w:rsidRDefault="2E516105" w:rsidP="0058217B">
            <w:pPr>
              <w:spacing w:after="0" w:line="240" w:lineRule="auto"/>
              <w:rPr>
                <w:rFonts w:ascii="Calibri" w:hAnsi="Calibri"/>
              </w:rPr>
            </w:pPr>
            <w:r w:rsidRPr="2E516105">
              <w:rPr>
                <w:rFonts w:ascii="Calibri" w:hAnsi="Calibri"/>
              </w:rPr>
              <w:t>Plastilina de colores.</w:t>
            </w:r>
          </w:p>
          <w:p w14:paraId="2ED157B2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  <w:p w14:paraId="301E1537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  <w:p w14:paraId="0D20B8BF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14:paraId="3B5C4217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12</w:t>
            </w:r>
          </w:p>
        </w:tc>
        <w:tc>
          <w:tcPr>
            <w:tcW w:w="1745" w:type="dxa"/>
          </w:tcPr>
          <w:p w14:paraId="0249E95A" w14:textId="118ACE68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2E516105">
              <w:rPr>
                <w:b/>
                <w:bCs/>
              </w:rPr>
              <w:t>13 M</w:t>
            </w:r>
            <w:r w:rsidR="00452A88" w:rsidRPr="2E516105">
              <w:rPr>
                <w:b/>
                <w:bCs/>
              </w:rPr>
              <w:t>atemática</w:t>
            </w:r>
          </w:p>
          <w:p w14:paraId="5BEEEE02" w14:textId="192EC94F" w:rsidR="00A42725" w:rsidRPr="00C41CB0" w:rsidRDefault="00452A88" w:rsidP="0058217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Prueba escrita </w:t>
            </w:r>
          </w:p>
          <w:p w14:paraId="5E903CC4" w14:textId="0147F963" w:rsidR="00A42725" w:rsidRPr="00C41CB0" w:rsidRDefault="2E516105" w:rsidP="0058217B">
            <w:pPr>
              <w:spacing w:after="0" w:line="240" w:lineRule="auto"/>
              <w:rPr>
                <w:rFonts w:ascii="Calibri" w:hAnsi="Calibri"/>
              </w:rPr>
            </w:pPr>
            <w:r w:rsidRPr="2E516105">
              <w:rPr>
                <w:rFonts w:ascii="Calibri" w:hAnsi="Calibri"/>
              </w:rPr>
              <w:t>Lección 1</w:t>
            </w:r>
          </w:p>
          <w:p w14:paraId="793EBF9D" w14:textId="370AA9AA" w:rsidR="00A42725" w:rsidRPr="00C41CB0" w:rsidRDefault="2E516105" w:rsidP="0058217B">
            <w:pPr>
              <w:spacing w:after="0" w:line="240" w:lineRule="auto"/>
              <w:rPr>
                <w:rFonts w:ascii="Calibri" w:hAnsi="Calibri"/>
              </w:rPr>
            </w:pPr>
            <w:r w:rsidRPr="2E516105">
              <w:rPr>
                <w:rFonts w:ascii="Calibri" w:hAnsi="Calibri"/>
              </w:rPr>
              <w:t>*N° hasta el 50.</w:t>
            </w:r>
          </w:p>
          <w:p w14:paraId="7030EC11" w14:textId="672E3F61" w:rsidR="00A42725" w:rsidRPr="00C41CB0" w:rsidRDefault="2E516105" w:rsidP="0058217B">
            <w:pPr>
              <w:spacing w:after="0" w:line="240" w:lineRule="auto"/>
              <w:rPr>
                <w:rFonts w:ascii="Calibri" w:hAnsi="Calibri"/>
              </w:rPr>
            </w:pPr>
            <w:r w:rsidRPr="2E516105">
              <w:rPr>
                <w:rFonts w:ascii="Calibri" w:hAnsi="Calibri"/>
              </w:rPr>
              <w:t>*Lectura y representación de N°.</w:t>
            </w:r>
          </w:p>
          <w:p w14:paraId="4D0D76D2" w14:textId="2E47DE66" w:rsidR="00A42725" w:rsidRPr="00C41CB0" w:rsidRDefault="2E516105" w:rsidP="0058217B">
            <w:pPr>
              <w:spacing w:after="0" w:line="240" w:lineRule="auto"/>
              <w:rPr>
                <w:rFonts w:ascii="Calibri" w:hAnsi="Calibri"/>
              </w:rPr>
            </w:pPr>
            <w:r w:rsidRPr="2E516105">
              <w:rPr>
                <w:rFonts w:ascii="Calibri" w:hAnsi="Calibri"/>
              </w:rPr>
              <w:t>*Conteo.</w:t>
            </w:r>
          </w:p>
          <w:p w14:paraId="26DC0805" w14:textId="77777777" w:rsidR="00A42725" w:rsidRDefault="2E516105" w:rsidP="0058217B">
            <w:pPr>
              <w:spacing w:after="0" w:line="240" w:lineRule="auto"/>
              <w:rPr>
                <w:rFonts w:ascii="Calibri" w:hAnsi="Calibri"/>
              </w:rPr>
            </w:pPr>
            <w:r w:rsidRPr="2E516105">
              <w:rPr>
                <w:rFonts w:ascii="Calibri" w:hAnsi="Calibri"/>
              </w:rPr>
              <w:t>*Comparación y orden.</w:t>
            </w:r>
          </w:p>
          <w:p w14:paraId="32EDA0DC" w14:textId="77777777" w:rsidR="00452A88" w:rsidRDefault="00452A88" w:rsidP="0058217B">
            <w:pPr>
              <w:spacing w:after="0" w:line="240" w:lineRule="auto"/>
              <w:rPr>
                <w:rFonts w:ascii="Calibri" w:hAnsi="Calibri"/>
              </w:rPr>
            </w:pPr>
          </w:p>
          <w:p w14:paraId="375604B7" w14:textId="77777777" w:rsidR="00452A88" w:rsidRPr="00452A88" w:rsidRDefault="00452A88" w:rsidP="0058217B">
            <w:pPr>
              <w:spacing w:after="0" w:line="240" w:lineRule="auto"/>
              <w:rPr>
                <w:rFonts w:ascii="Calibri" w:hAnsi="Calibri"/>
                <w:b/>
              </w:rPr>
            </w:pPr>
            <w:r w:rsidRPr="00452A88">
              <w:rPr>
                <w:rFonts w:ascii="Calibri" w:hAnsi="Calibri"/>
                <w:b/>
              </w:rPr>
              <w:t>Religión</w:t>
            </w:r>
          </w:p>
          <w:p w14:paraId="5D6049DD" w14:textId="245F2F78" w:rsidR="00452A88" w:rsidRPr="00C41CB0" w:rsidRDefault="00452A88" w:rsidP="0058217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Trabajo Semana Santa</w:t>
            </w:r>
          </w:p>
        </w:tc>
        <w:tc>
          <w:tcPr>
            <w:tcW w:w="1939" w:type="dxa"/>
          </w:tcPr>
          <w:p w14:paraId="743D51BE" w14:textId="2EDFA813" w:rsidR="00A42725" w:rsidRPr="001978B7" w:rsidRDefault="00A42725" w:rsidP="0058217B">
            <w:pPr>
              <w:spacing w:after="0" w:line="240" w:lineRule="auto"/>
              <w:rPr>
                <w:b/>
                <w:bCs/>
                <w:lang w:val="en-US"/>
              </w:rPr>
            </w:pPr>
            <w:r w:rsidRPr="001978B7">
              <w:rPr>
                <w:b/>
                <w:bCs/>
                <w:lang w:val="en-US"/>
              </w:rPr>
              <w:t>14</w:t>
            </w:r>
            <w:r w:rsidR="001978B7">
              <w:rPr>
                <w:b/>
                <w:bCs/>
                <w:lang w:val="en-US"/>
              </w:rPr>
              <w:t xml:space="preserve"> </w:t>
            </w:r>
            <w:r w:rsidR="001978B7" w:rsidRPr="001978B7">
              <w:rPr>
                <w:b/>
                <w:bCs/>
                <w:lang w:val="en-US"/>
              </w:rPr>
              <w:t>Inglés</w:t>
            </w:r>
          </w:p>
          <w:p w14:paraId="1D09B7F9" w14:textId="77777777" w:rsidR="001978B7" w:rsidRPr="001978B7" w:rsidRDefault="001978B7" w:rsidP="0058217B">
            <w:pPr>
              <w:spacing w:after="0" w:line="240" w:lineRule="auto"/>
              <w:rPr>
                <w:bCs/>
                <w:lang w:val="en-US"/>
              </w:rPr>
            </w:pPr>
            <w:r w:rsidRPr="001978B7">
              <w:rPr>
                <w:bCs/>
                <w:lang w:val="en-US"/>
              </w:rPr>
              <w:t>Numbers 1-20</w:t>
            </w:r>
          </w:p>
          <w:p w14:paraId="1883F075" w14:textId="77777777" w:rsidR="001978B7" w:rsidRPr="001978B7" w:rsidRDefault="001978B7" w:rsidP="0058217B">
            <w:pPr>
              <w:spacing w:after="0" w:line="240" w:lineRule="auto"/>
              <w:rPr>
                <w:bCs/>
                <w:lang w:val="en-US"/>
              </w:rPr>
            </w:pPr>
            <w:r w:rsidRPr="001978B7">
              <w:rPr>
                <w:bCs/>
                <w:lang w:val="en-US"/>
              </w:rPr>
              <w:t>Colours</w:t>
            </w:r>
          </w:p>
          <w:p w14:paraId="51FE9780" w14:textId="3530DEC9" w:rsidR="001978B7" w:rsidRPr="001978B7" w:rsidRDefault="001978B7" w:rsidP="0058217B">
            <w:pPr>
              <w:spacing w:after="0" w:line="240" w:lineRule="auto"/>
              <w:rPr>
                <w:b/>
                <w:bCs/>
                <w:lang w:val="en-US"/>
              </w:rPr>
            </w:pPr>
            <w:r w:rsidRPr="001978B7">
              <w:rPr>
                <w:bCs/>
                <w:lang w:val="en-US"/>
              </w:rPr>
              <w:t>Prepositions: on-in-under</w:t>
            </w:r>
          </w:p>
        </w:tc>
        <w:tc>
          <w:tcPr>
            <w:tcW w:w="2412" w:type="dxa"/>
          </w:tcPr>
          <w:p w14:paraId="2F06D8C7" w14:textId="77777777" w:rsidR="00A42725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15</w:t>
            </w:r>
          </w:p>
          <w:p w14:paraId="34B70483" w14:textId="77777777" w:rsidR="00A42725" w:rsidRDefault="00A42725" w:rsidP="0058217B">
            <w:pPr>
              <w:spacing w:after="0" w:line="240" w:lineRule="auto"/>
              <w:rPr>
                <w:b/>
                <w:bCs/>
              </w:rPr>
            </w:pPr>
          </w:p>
          <w:p w14:paraId="6C34F499" w14:textId="77777777" w:rsidR="00A42725" w:rsidRPr="00C41CB0" w:rsidRDefault="00A42725" w:rsidP="0058217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</w:tc>
      </w:tr>
      <w:tr w:rsidR="00A42725" w:rsidRPr="000337BA" w14:paraId="42985006" w14:textId="77777777" w:rsidTr="00452A88">
        <w:tc>
          <w:tcPr>
            <w:tcW w:w="1986" w:type="dxa"/>
          </w:tcPr>
          <w:p w14:paraId="4B385BDE" w14:textId="18AC890E" w:rsidR="00A42725" w:rsidRDefault="00A42725" w:rsidP="0058217B">
            <w:pPr>
              <w:spacing w:after="0" w:line="240" w:lineRule="auto"/>
              <w:rPr>
                <w:rFonts w:ascii="Calibri" w:hAnsi="Calibri"/>
              </w:rPr>
            </w:pPr>
            <w:r w:rsidRPr="2E516105">
              <w:rPr>
                <w:b/>
                <w:bCs/>
              </w:rPr>
              <w:t xml:space="preserve">18 </w:t>
            </w:r>
            <w:r w:rsidR="2E516105" w:rsidRPr="2E516105">
              <w:rPr>
                <w:rFonts w:ascii="Calibri" w:hAnsi="Calibri"/>
              </w:rPr>
              <w:t xml:space="preserve"> </w:t>
            </w:r>
          </w:p>
          <w:p w14:paraId="3182569D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</w:p>
          <w:p w14:paraId="70417FDA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</w:p>
          <w:p w14:paraId="1BD2BE97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</w:p>
          <w:p w14:paraId="7EE66C03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14:paraId="68CAA207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19</w:t>
            </w:r>
          </w:p>
        </w:tc>
        <w:tc>
          <w:tcPr>
            <w:tcW w:w="1745" w:type="dxa"/>
          </w:tcPr>
          <w:p w14:paraId="40B6D8F5" w14:textId="77777777" w:rsidR="00A42725" w:rsidRPr="00C41CB0" w:rsidRDefault="00A42725" w:rsidP="0058217B">
            <w:pPr>
              <w:spacing w:after="0" w:line="240" w:lineRule="auto"/>
              <w:rPr>
                <w:rFonts w:ascii="Calibri" w:hAnsi="Calibri"/>
                <w:b/>
              </w:rPr>
            </w:pPr>
            <w:r w:rsidRPr="00C41CB0">
              <w:rPr>
                <w:rFonts w:ascii="Calibri" w:hAnsi="Calibri"/>
                <w:b/>
              </w:rPr>
              <w:t>20</w:t>
            </w:r>
          </w:p>
        </w:tc>
        <w:tc>
          <w:tcPr>
            <w:tcW w:w="1939" w:type="dxa"/>
          </w:tcPr>
          <w:p w14:paraId="3DC98BF6" w14:textId="5EDCB81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2E516105">
              <w:rPr>
                <w:b/>
                <w:bCs/>
              </w:rPr>
              <w:t>21 H</w:t>
            </w:r>
            <w:r w:rsidR="00452A88" w:rsidRPr="2E516105">
              <w:rPr>
                <w:b/>
                <w:bCs/>
              </w:rPr>
              <w:t>istoria</w:t>
            </w:r>
          </w:p>
          <w:p w14:paraId="512B621C" w14:textId="2F7DD749" w:rsidR="00A42725" w:rsidRPr="00C41CB0" w:rsidRDefault="00452A88" w:rsidP="0058217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Prueba escrita </w:t>
            </w:r>
          </w:p>
          <w:p w14:paraId="5D8FBEA0" w14:textId="58F78A63" w:rsidR="00A42725" w:rsidRPr="00C41CB0" w:rsidRDefault="2E516105" w:rsidP="0058217B">
            <w:pPr>
              <w:spacing w:after="0" w:line="240" w:lineRule="auto"/>
              <w:rPr>
                <w:rFonts w:ascii="Calibri" w:hAnsi="Calibri"/>
              </w:rPr>
            </w:pPr>
            <w:r w:rsidRPr="2E516105">
              <w:rPr>
                <w:rFonts w:ascii="Calibri" w:hAnsi="Calibri"/>
              </w:rPr>
              <w:t>*Planos y simbología.</w:t>
            </w:r>
          </w:p>
          <w:p w14:paraId="56DB2559" w14:textId="05C1BB52" w:rsidR="00A42725" w:rsidRPr="00C41CB0" w:rsidRDefault="2E516105" w:rsidP="0058217B">
            <w:pPr>
              <w:spacing w:after="0" w:line="240" w:lineRule="auto"/>
              <w:rPr>
                <w:rFonts w:ascii="Calibri" w:hAnsi="Calibri"/>
              </w:rPr>
            </w:pPr>
            <w:r w:rsidRPr="2E516105">
              <w:rPr>
                <w:rFonts w:ascii="Calibri" w:hAnsi="Calibri"/>
              </w:rPr>
              <w:t>Puntos cardinales.</w:t>
            </w:r>
          </w:p>
          <w:p w14:paraId="02A22D89" w14:textId="3CA4B43B" w:rsidR="00A42725" w:rsidRPr="00C41CB0" w:rsidRDefault="2E516105" w:rsidP="0058217B">
            <w:pPr>
              <w:spacing w:after="0" w:line="240" w:lineRule="auto"/>
              <w:rPr>
                <w:rFonts w:ascii="Calibri" w:hAnsi="Calibri"/>
              </w:rPr>
            </w:pPr>
            <w:r w:rsidRPr="2E516105">
              <w:rPr>
                <w:rFonts w:ascii="Calibri" w:hAnsi="Calibri"/>
              </w:rPr>
              <w:t>Planisferio y globo terráqueo.</w:t>
            </w:r>
          </w:p>
          <w:p w14:paraId="21B34DB4" w14:textId="7042BD8D" w:rsidR="00A42725" w:rsidRPr="00C41CB0" w:rsidRDefault="2E516105" w:rsidP="0058217B">
            <w:pPr>
              <w:spacing w:after="0" w:line="240" w:lineRule="auto"/>
              <w:rPr>
                <w:rFonts w:ascii="Calibri" w:hAnsi="Calibri"/>
              </w:rPr>
            </w:pPr>
            <w:r w:rsidRPr="2E516105">
              <w:rPr>
                <w:rFonts w:ascii="Calibri" w:hAnsi="Calibri"/>
              </w:rPr>
              <w:t>Ubicación de Chile en el mapa.</w:t>
            </w:r>
          </w:p>
          <w:p w14:paraId="41AE16DB" w14:textId="33F5500C" w:rsidR="00A42725" w:rsidRPr="00C41CB0" w:rsidRDefault="2E516105" w:rsidP="0058217B">
            <w:pPr>
              <w:spacing w:after="0" w:line="240" w:lineRule="auto"/>
              <w:rPr>
                <w:rFonts w:ascii="Calibri" w:hAnsi="Calibri"/>
              </w:rPr>
            </w:pPr>
            <w:r w:rsidRPr="2E516105">
              <w:rPr>
                <w:rFonts w:ascii="Calibri" w:hAnsi="Calibri"/>
              </w:rPr>
              <w:t>Países limítrofes de Chile.</w:t>
            </w:r>
          </w:p>
        </w:tc>
        <w:tc>
          <w:tcPr>
            <w:tcW w:w="2412" w:type="dxa"/>
          </w:tcPr>
          <w:p w14:paraId="3269B242" w14:textId="135518F3" w:rsidR="00A42725" w:rsidRPr="00452A88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2E516105">
              <w:rPr>
                <w:b/>
                <w:bCs/>
              </w:rPr>
              <w:t>22 M</w:t>
            </w:r>
            <w:r w:rsidR="00452A88" w:rsidRPr="2E516105">
              <w:rPr>
                <w:b/>
                <w:bCs/>
              </w:rPr>
              <w:t>úsica</w:t>
            </w:r>
          </w:p>
          <w:p w14:paraId="2AD5345E" w14:textId="3CB911F9" w:rsidR="00A42725" w:rsidRPr="00C41CB0" w:rsidRDefault="2E516105" w:rsidP="0058217B">
            <w:pPr>
              <w:spacing w:after="0" w:line="240" w:lineRule="auto"/>
              <w:rPr>
                <w:rFonts w:ascii="Calibri" w:hAnsi="Calibri"/>
              </w:rPr>
            </w:pPr>
            <w:r w:rsidRPr="2E516105">
              <w:rPr>
                <w:rFonts w:ascii="Calibri" w:hAnsi="Calibri"/>
              </w:rPr>
              <w:t>Interpretar la canción “El ratón de Mazapán”</w:t>
            </w:r>
          </w:p>
          <w:p w14:paraId="4EAF9FF5" w14:textId="018BE509" w:rsidR="00A42725" w:rsidRPr="00C41CB0" w:rsidRDefault="00A42725" w:rsidP="0058217B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</w:tr>
      <w:tr w:rsidR="00A42725" w:rsidRPr="000337BA" w14:paraId="25B8FB1E" w14:textId="77777777" w:rsidTr="00452A88">
        <w:tc>
          <w:tcPr>
            <w:tcW w:w="1986" w:type="dxa"/>
          </w:tcPr>
          <w:p w14:paraId="0CE3D255" w14:textId="3BD6BD41" w:rsidR="00A42725" w:rsidRPr="00452A88" w:rsidRDefault="0325E328" w:rsidP="0058217B">
            <w:pPr>
              <w:spacing w:after="0" w:line="240" w:lineRule="auto"/>
              <w:rPr>
                <w:b/>
                <w:bCs/>
              </w:rPr>
            </w:pPr>
            <w:r w:rsidRPr="00B611C8">
              <w:rPr>
                <w:b/>
                <w:bCs/>
              </w:rPr>
              <w:t>25</w:t>
            </w:r>
            <w:r w:rsidR="00452A88">
              <w:rPr>
                <w:b/>
                <w:bCs/>
              </w:rPr>
              <w:t xml:space="preserve"> </w:t>
            </w:r>
            <w:r w:rsidR="3F4444C5" w:rsidRPr="3F4444C5">
              <w:rPr>
                <w:rFonts w:ascii="Calibri" w:eastAsia="MS Mincho" w:hAnsi="Calibri" w:cs="Arial"/>
                <w:b/>
                <w:bCs/>
              </w:rPr>
              <w:t>Educación Física y Salud.</w:t>
            </w:r>
          </w:p>
          <w:p w14:paraId="4A64DFBF" w14:textId="3827410D" w:rsidR="00A42725" w:rsidRPr="00452A88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452A88">
              <w:rPr>
                <w:rFonts w:ascii="Calibri" w:eastAsia="MS Mincho" w:hAnsi="Calibri" w:cs="Arial"/>
                <w:bCs/>
              </w:rPr>
              <w:t>Habilidad motriz de manipulación.</w:t>
            </w:r>
          </w:p>
        </w:tc>
        <w:tc>
          <w:tcPr>
            <w:tcW w:w="1842" w:type="dxa"/>
          </w:tcPr>
          <w:p w14:paraId="1AE87077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26</w:t>
            </w:r>
          </w:p>
        </w:tc>
        <w:tc>
          <w:tcPr>
            <w:tcW w:w="1745" w:type="dxa"/>
          </w:tcPr>
          <w:p w14:paraId="622F430B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  <w:r w:rsidRPr="00C41CB0">
              <w:rPr>
                <w:b/>
              </w:rPr>
              <w:t>27</w:t>
            </w:r>
          </w:p>
        </w:tc>
        <w:tc>
          <w:tcPr>
            <w:tcW w:w="1939" w:type="dxa"/>
          </w:tcPr>
          <w:p w14:paraId="4A2BF794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28</w:t>
            </w:r>
          </w:p>
        </w:tc>
        <w:tc>
          <w:tcPr>
            <w:tcW w:w="2412" w:type="dxa"/>
          </w:tcPr>
          <w:p w14:paraId="13C5C8E7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  <w:r w:rsidRPr="00C41CB0">
              <w:rPr>
                <w:b/>
              </w:rPr>
              <w:t>29</w:t>
            </w:r>
          </w:p>
        </w:tc>
      </w:tr>
    </w:tbl>
    <w:p w14:paraId="07BAAEF4" w14:textId="77777777" w:rsidR="00A42725" w:rsidRDefault="00A42725" w:rsidP="0058217B">
      <w:pPr>
        <w:spacing w:after="0" w:line="240" w:lineRule="auto"/>
        <w:rPr>
          <w:b/>
        </w:rPr>
      </w:pPr>
    </w:p>
    <w:p w14:paraId="54F772C7" w14:textId="77777777" w:rsidR="00452A88" w:rsidRDefault="00452A88" w:rsidP="0058217B">
      <w:pPr>
        <w:spacing w:after="0" w:line="240" w:lineRule="auto"/>
        <w:rPr>
          <w:b/>
        </w:rPr>
      </w:pPr>
    </w:p>
    <w:p w14:paraId="3B87CFDD" w14:textId="77777777" w:rsidR="00A42725" w:rsidRDefault="00A42725" w:rsidP="0058217B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ABRIL 2022</w:t>
      </w:r>
    </w:p>
    <w:p w14:paraId="643E3098" w14:textId="4C8352B4" w:rsidR="00A42725" w:rsidRDefault="00A42725" w:rsidP="0058217B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</w:t>
      </w:r>
      <w:r w:rsidR="00206432" w:rsidRPr="00452A88">
        <w:rPr>
          <w:sz w:val="24"/>
          <w:szCs w:val="24"/>
        </w:rPr>
        <w:t>Camila Manríquez</w:t>
      </w:r>
      <w:r w:rsidRPr="00452A88">
        <w:rPr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 xml:space="preserve">Curso: </w:t>
      </w:r>
      <w:r w:rsidR="00206432" w:rsidRPr="00452A88">
        <w:rPr>
          <w:sz w:val="24"/>
          <w:szCs w:val="24"/>
        </w:rPr>
        <w:t>2</w:t>
      </w:r>
      <w:r w:rsidRPr="00452A88">
        <w:rPr>
          <w:sz w:val="24"/>
          <w:szCs w:val="24"/>
        </w:rPr>
        <w:t>° Básico B</w:t>
      </w:r>
    </w:p>
    <w:p w14:paraId="23B7C388" w14:textId="77777777" w:rsidR="00A42725" w:rsidRDefault="00A42725" w:rsidP="0058217B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764"/>
        <w:gridCol w:w="2128"/>
      </w:tblGrid>
      <w:tr w:rsidR="00531210" w:rsidRPr="00531210" w14:paraId="162491E1" w14:textId="77777777" w:rsidTr="00531210">
        <w:tc>
          <w:tcPr>
            <w:tcW w:w="1748" w:type="dxa"/>
          </w:tcPr>
          <w:p w14:paraId="40DB12DB" w14:textId="77777777" w:rsidR="00A42725" w:rsidRPr="00531210" w:rsidRDefault="00A42725" w:rsidP="005821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31210">
              <w:rPr>
                <w:b/>
                <w:sz w:val="20"/>
                <w:szCs w:val="20"/>
              </w:rPr>
              <w:t>4</w:t>
            </w:r>
          </w:p>
          <w:p w14:paraId="2F6F3B05" w14:textId="77777777" w:rsidR="00A42725" w:rsidRPr="00531210" w:rsidRDefault="00A42725" w:rsidP="005821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937F207" w14:textId="77777777" w:rsidR="00A42725" w:rsidRPr="00531210" w:rsidRDefault="00A42725" w:rsidP="005821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24CCDC2" w14:textId="77777777" w:rsidR="00A42725" w:rsidRPr="00531210" w:rsidRDefault="00A42725" w:rsidP="005821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466152BA" w14:textId="3311E7A6" w:rsidR="00A42725" w:rsidRPr="00531210" w:rsidRDefault="0325E328" w:rsidP="0058217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31210">
              <w:rPr>
                <w:b/>
                <w:bCs/>
                <w:sz w:val="20"/>
                <w:szCs w:val="20"/>
              </w:rPr>
              <w:t>5</w:t>
            </w:r>
            <w:r w:rsidR="00452A88" w:rsidRPr="00531210">
              <w:rPr>
                <w:b/>
                <w:bCs/>
                <w:sz w:val="20"/>
                <w:szCs w:val="20"/>
              </w:rPr>
              <w:t xml:space="preserve"> </w:t>
            </w:r>
            <w:r w:rsidR="00452A88" w:rsidRPr="00531210">
              <w:rPr>
                <w:rFonts w:ascii="Calibri" w:eastAsia="MS Mincho" w:hAnsi="Calibri" w:cs="Arial"/>
                <w:b/>
                <w:bCs/>
                <w:sz w:val="20"/>
                <w:szCs w:val="20"/>
              </w:rPr>
              <w:t>Educación Física y Salud</w:t>
            </w:r>
          </w:p>
          <w:p w14:paraId="6CFF0A95" w14:textId="0F483228" w:rsidR="00A42725" w:rsidRPr="0053121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  <w:sz w:val="20"/>
                <w:szCs w:val="20"/>
              </w:rPr>
            </w:pPr>
            <w:r w:rsidRPr="00531210">
              <w:rPr>
                <w:rFonts w:ascii="Calibri" w:eastAsia="MS Mincho" w:hAnsi="Calibri" w:cs="Arial"/>
                <w:bCs/>
                <w:sz w:val="20"/>
                <w:szCs w:val="20"/>
              </w:rPr>
              <w:t>Habilidad motriz de locomoción.</w:t>
            </w:r>
          </w:p>
          <w:p w14:paraId="677E75CC" w14:textId="50F094CF" w:rsidR="00A42725" w:rsidRPr="00531210" w:rsidRDefault="00A4272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</w:tcPr>
          <w:p w14:paraId="1FD60D6B" w14:textId="43114D19" w:rsidR="00A42725" w:rsidRPr="00531210" w:rsidRDefault="00452A88" w:rsidP="0058217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31210">
              <w:rPr>
                <w:b/>
                <w:bCs/>
                <w:sz w:val="20"/>
                <w:szCs w:val="20"/>
              </w:rPr>
              <w:t>6 Ciencias Naturales</w:t>
            </w:r>
          </w:p>
          <w:p w14:paraId="797A09A5" w14:textId="76A80E9A" w:rsidR="00A42725" w:rsidRPr="00531210" w:rsidRDefault="2E516105" w:rsidP="0058217B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531210">
              <w:rPr>
                <w:rFonts w:ascii="Calibri" w:hAnsi="Calibri"/>
                <w:bCs/>
                <w:sz w:val="20"/>
                <w:szCs w:val="20"/>
              </w:rPr>
              <w:t>-Órganos principales y sus funciones.                       -funciones del esqueleto.               -función de los músculos.</w:t>
            </w:r>
          </w:p>
        </w:tc>
        <w:tc>
          <w:tcPr>
            <w:tcW w:w="1764" w:type="dxa"/>
          </w:tcPr>
          <w:p w14:paraId="73BE4F2B" w14:textId="7ECDD5EF" w:rsidR="00A42725" w:rsidRPr="00531210" w:rsidRDefault="0325E328" w:rsidP="0058217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31210">
              <w:rPr>
                <w:b/>
                <w:bCs/>
                <w:sz w:val="20"/>
                <w:szCs w:val="20"/>
              </w:rPr>
              <w:t xml:space="preserve">7 </w:t>
            </w:r>
          </w:p>
          <w:p w14:paraId="59D0E66B" w14:textId="2132C06E" w:rsidR="00A42725" w:rsidRPr="00531210" w:rsidRDefault="00A4272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</w:tcPr>
          <w:p w14:paraId="17A6C7EC" w14:textId="77777777" w:rsidR="00452A88" w:rsidRPr="00531210" w:rsidRDefault="00452A88" w:rsidP="0058217B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531210">
              <w:rPr>
                <w:b/>
                <w:bCs/>
                <w:sz w:val="20"/>
                <w:szCs w:val="20"/>
              </w:rPr>
              <w:t>8 Lenguaje</w:t>
            </w:r>
            <w:r w:rsidR="00A42725" w:rsidRPr="00531210">
              <w:rPr>
                <w:b/>
                <w:bCs/>
                <w:sz w:val="20"/>
                <w:szCs w:val="20"/>
              </w:rPr>
              <w:t xml:space="preserve">  </w:t>
            </w:r>
            <w:r w:rsidRPr="00531210">
              <w:rPr>
                <w:b/>
                <w:bCs/>
                <w:sz w:val="20"/>
                <w:szCs w:val="20"/>
              </w:rPr>
              <w:t xml:space="preserve">                          </w:t>
            </w:r>
            <w:r w:rsidR="2E516105" w:rsidRPr="00531210">
              <w:rPr>
                <w:rFonts w:ascii="Calibri" w:hAnsi="Calibri"/>
                <w:bCs/>
                <w:sz w:val="20"/>
                <w:szCs w:val="20"/>
              </w:rPr>
              <w:t xml:space="preserve">Comprensión lectora. </w:t>
            </w:r>
          </w:p>
          <w:p w14:paraId="08E7A32F" w14:textId="38847E9B" w:rsidR="00A42725" w:rsidRPr="00531210" w:rsidRDefault="00452A88" w:rsidP="0058217B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531210">
              <w:rPr>
                <w:rFonts w:ascii="Calibri" w:hAnsi="Calibri"/>
                <w:bCs/>
                <w:sz w:val="20"/>
                <w:szCs w:val="20"/>
              </w:rPr>
              <w:t>Lectura y escritura de palabras con:                        ce-ci-que-qui-</w:t>
            </w:r>
            <w:r w:rsidR="2E516105" w:rsidRPr="00531210">
              <w:rPr>
                <w:rFonts w:ascii="Calibri" w:hAnsi="Calibri"/>
                <w:bCs/>
                <w:sz w:val="20"/>
                <w:szCs w:val="20"/>
              </w:rPr>
              <w:t>gue-gui.    -adjetivos calificativos.          -momentos de la lectura</w:t>
            </w:r>
          </w:p>
          <w:p w14:paraId="0687D3A1" w14:textId="77777777" w:rsidR="00531210" w:rsidRPr="00531210" w:rsidRDefault="00531210" w:rsidP="0058217B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</w:p>
          <w:p w14:paraId="7CDAA3D0" w14:textId="77777777" w:rsidR="00452A88" w:rsidRPr="00531210" w:rsidRDefault="2E516105" w:rsidP="0058217B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1210">
              <w:rPr>
                <w:rFonts w:ascii="Calibri" w:hAnsi="Calibri"/>
                <w:b/>
                <w:bCs/>
                <w:sz w:val="20"/>
                <w:szCs w:val="20"/>
              </w:rPr>
              <w:t>Art</w:t>
            </w:r>
            <w:r w:rsidR="00452A88" w:rsidRPr="00531210">
              <w:rPr>
                <w:rFonts w:ascii="Calibri" w:hAnsi="Calibri"/>
                <w:b/>
                <w:bCs/>
                <w:sz w:val="20"/>
                <w:szCs w:val="20"/>
              </w:rPr>
              <w:t>es Visuales</w:t>
            </w:r>
          </w:p>
          <w:p w14:paraId="669E083C" w14:textId="49F7BD19" w:rsidR="00A42725" w:rsidRPr="00531210" w:rsidRDefault="00452A88" w:rsidP="0058217B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531210">
              <w:rPr>
                <w:rFonts w:ascii="Calibri" w:hAnsi="Calibri"/>
                <w:bCs/>
                <w:sz w:val="20"/>
                <w:szCs w:val="20"/>
              </w:rPr>
              <w:t>S</w:t>
            </w:r>
            <w:r w:rsidR="2E516105" w:rsidRPr="00531210">
              <w:rPr>
                <w:rFonts w:ascii="Calibri" w:hAnsi="Calibri"/>
                <w:bCs/>
                <w:sz w:val="20"/>
                <w:szCs w:val="20"/>
              </w:rPr>
              <w:t>e empieza el trabajo-esqueleto</w:t>
            </w:r>
          </w:p>
          <w:p w14:paraId="3E246ADE" w14:textId="241CF8F7" w:rsidR="00A42725" w:rsidRPr="00531210" w:rsidRDefault="2E516105" w:rsidP="0058217B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1210">
              <w:rPr>
                <w:rFonts w:ascii="Calibri" w:hAnsi="Calibri"/>
                <w:bCs/>
                <w:sz w:val="20"/>
                <w:szCs w:val="20"/>
              </w:rPr>
              <w:t>Materiales.            -cartón forrado.    -chi</w:t>
            </w:r>
            <w:r w:rsidR="00531210" w:rsidRPr="00531210">
              <w:rPr>
                <w:rFonts w:ascii="Calibri" w:hAnsi="Calibri"/>
                <w:bCs/>
                <w:sz w:val="20"/>
                <w:szCs w:val="20"/>
              </w:rPr>
              <w:t>n</w:t>
            </w:r>
            <w:r w:rsidRPr="00531210">
              <w:rPr>
                <w:rFonts w:ascii="Calibri" w:hAnsi="Calibri"/>
                <w:bCs/>
                <w:sz w:val="20"/>
                <w:szCs w:val="20"/>
              </w:rPr>
              <w:t>ches mariposa.               -lápices de colores.                  -pegamento y tijeras.</w:t>
            </w:r>
          </w:p>
        </w:tc>
      </w:tr>
      <w:tr w:rsidR="00531210" w:rsidRPr="00531210" w14:paraId="73BF637C" w14:textId="77777777" w:rsidTr="00531210">
        <w:trPr>
          <w:trHeight w:val="2199"/>
        </w:trPr>
        <w:tc>
          <w:tcPr>
            <w:tcW w:w="1748" w:type="dxa"/>
          </w:tcPr>
          <w:p w14:paraId="6ED90EDD" w14:textId="56C2DBF8" w:rsidR="001978B7" w:rsidRPr="001978B7" w:rsidRDefault="00A42725" w:rsidP="001978B7">
            <w:pPr>
              <w:spacing w:after="0" w:line="240" w:lineRule="auto"/>
              <w:rPr>
                <w:b/>
                <w:bCs/>
                <w:lang w:val="en-US"/>
              </w:rPr>
            </w:pPr>
            <w:r w:rsidRPr="00CA58BE">
              <w:rPr>
                <w:b/>
                <w:sz w:val="20"/>
                <w:szCs w:val="20"/>
                <w:lang w:val="en-US"/>
              </w:rPr>
              <w:t>11</w:t>
            </w:r>
            <w:r w:rsidR="001978B7" w:rsidRPr="001978B7">
              <w:rPr>
                <w:b/>
                <w:bCs/>
                <w:lang w:val="en-US"/>
              </w:rPr>
              <w:t xml:space="preserve"> </w:t>
            </w:r>
            <w:proofErr w:type="spellStart"/>
            <w:r w:rsidR="001978B7" w:rsidRPr="001978B7">
              <w:rPr>
                <w:b/>
                <w:bCs/>
                <w:lang w:val="en-US"/>
              </w:rPr>
              <w:t>Inglés</w:t>
            </w:r>
            <w:proofErr w:type="spellEnd"/>
          </w:p>
          <w:p w14:paraId="181C1FCF" w14:textId="77777777" w:rsidR="001978B7" w:rsidRPr="001978B7" w:rsidRDefault="001978B7" w:rsidP="001978B7">
            <w:pPr>
              <w:spacing w:after="0" w:line="240" w:lineRule="auto"/>
              <w:rPr>
                <w:bCs/>
                <w:lang w:val="en-US"/>
              </w:rPr>
            </w:pPr>
            <w:r w:rsidRPr="001978B7">
              <w:rPr>
                <w:bCs/>
                <w:lang w:val="en-US"/>
              </w:rPr>
              <w:t>Numbers 1-20</w:t>
            </w:r>
          </w:p>
          <w:p w14:paraId="09FD14DB" w14:textId="77777777" w:rsidR="001978B7" w:rsidRPr="001978B7" w:rsidRDefault="001978B7" w:rsidP="001978B7">
            <w:pPr>
              <w:spacing w:after="0" w:line="240" w:lineRule="auto"/>
              <w:rPr>
                <w:bCs/>
                <w:lang w:val="en-US"/>
              </w:rPr>
            </w:pPr>
            <w:r w:rsidRPr="001978B7">
              <w:rPr>
                <w:bCs/>
                <w:lang w:val="en-US"/>
              </w:rPr>
              <w:t>Colours</w:t>
            </w:r>
          </w:p>
          <w:p w14:paraId="13FD264E" w14:textId="4D15C211" w:rsidR="00A42725" w:rsidRPr="00CA58BE" w:rsidRDefault="001978B7" w:rsidP="001978B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978B7">
              <w:rPr>
                <w:bCs/>
                <w:lang w:val="en-US"/>
              </w:rPr>
              <w:t>Prepositions: on-in-under</w:t>
            </w:r>
          </w:p>
          <w:p w14:paraId="71B32F56" w14:textId="77777777" w:rsidR="00A42725" w:rsidRPr="00CA58BE" w:rsidRDefault="00A42725" w:rsidP="0058217B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14:paraId="022BEE82" w14:textId="77777777" w:rsidR="00A42725" w:rsidRPr="00CA58BE" w:rsidRDefault="00A42725" w:rsidP="0058217B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14:paraId="6A6992DE" w14:textId="77777777" w:rsidR="00A42725" w:rsidRPr="00CA58BE" w:rsidRDefault="00A42725" w:rsidP="0058217B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</w:tcPr>
          <w:p w14:paraId="5D808217" w14:textId="77777777" w:rsidR="00531210" w:rsidRPr="00531210" w:rsidRDefault="0325E328" w:rsidP="0058217B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1210">
              <w:rPr>
                <w:b/>
                <w:bCs/>
                <w:sz w:val="20"/>
                <w:szCs w:val="20"/>
              </w:rPr>
              <w:t>12</w:t>
            </w:r>
            <w:r w:rsidR="00531210" w:rsidRPr="00531210">
              <w:rPr>
                <w:rFonts w:ascii="Calibri" w:hAnsi="Calibri"/>
                <w:b/>
                <w:bCs/>
                <w:sz w:val="20"/>
                <w:szCs w:val="20"/>
              </w:rPr>
              <w:t>.Lenguaje</w:t>
            </w:r>
          </w:p>
          <w:p w14:paraId="1F790961" w14:textId="030B3DF9" w:rsidR="00A42725" w:rsidRPr="00531210" w:rsidRDefault="00531210" w:rsidP="0058217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31210">
              <w:rPr>
                <w:rFonts w:ascii="Calibri" w:hAnsi="Calibri"/>
                <w:bCs/>
                <w:sz w:val="20"/>
                <w:szCs w:val="20"/>
              </w:rPr>
              <w:t xml:space="preserve">Lectura </w:t>
            </w:r>
            <w:r w:rsidR="23D3708F" w:rsidRPr="00531210">
              <w:rPr>
                <w:rFonts w:ascii="Calibri" w:hAnsi="Calibri"/>
                <w:sz w:val="20"/>
                <w:szCs w:val="20"/>
              </w:rPr>
              <w:t>complementaria (libro elegido por los estudiantes)</w:t>
            </w:r>
          </w:p>
          <w:p w14:paraId="0E5D6E55" w14:textId="3A062B0B" w:rsidR="00A42725" w:rsidRPr="00531210" w:rsidRDefault="23D3708F" w:rsidP="0058217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31210">
              <w:rPr>
                <w:rFonts w:ascii="Calibri" w:hAnsi="Calibri"/>
                <w:sz w:val="20"/>
                <w:szCs w:val="20"/>
              </w:rPr>
              <w:t>Materiales:</w:t>
            </w:r>
          </w:p>
          <w:p w14:paraId="108C0FF8" w14:textId="4CB0D203" w:rsidR="00A42725" w:rsidRPr="00531210" w:rsidRDefault="23D3708F" w:rsidP="0058217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31210">
              <w:rPr>
                <w:rFonts w:ascii="Calibri" w:hAnsi="Calibri"/>
                <w:sz w:val="20"/>
                <w:szCs w:val="20"/>
              </w:rPr>
              <w:t>1 trozo de cartón piedra 10 x 10 cm.</w:t>
            </w:r>
          </w:p>
          <w:p w14:paraId="2B2BF178" w14:textId="16DF731E" w:rsidR="00A42725" w:rsidRPr="00531210" w:rsidRDefault="23D3708F" w:rsidP="0058217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31210">
              <w:rPr>
                <w:rFonts w:ascii="Calibri" w:hAnsi="Calibri"/>
                <w:sz w:val="20"/>
                <w:szCs w:val="20"/>
              </w:rPr>
              <w:t>Plastilina de colores.</w:t>
            </w:r>
          </w:p>
          <w:p w14:paraId="6F343DD8" w14:textId="29338B2F" w:rsidR="00A42725" w:rsidRPr="00531210" w:rsidRDefault="00A4272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</w:tcPr>
          <w:p w14:paraId="4235673A" w14:textId="07F66C23" w:rsidR="00A42725" w:rsidRPr="00531210" w:rsidRDefault="0325E328" w:rsidP="0058217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31210">
              <w:rPr>
                <w:b/>
                <w:bCs/>
                <w:sz w:val="20"/>
                <w:szCs w:val="20"/>
              </w:rPr>
              <w:t>13</w:t>
            </w:r>
            <w:r w:rsidR="23D3708F" w:rsidRPr="0053121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</w:tcPr>
          <w:p w14:paraId="67D65684" w14:textId="74D7C29E" w:rsidR="00A42725" w:rsidRPr="00531210" w:rsidRDefault="00531210" w:rsidP="0058217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31210">
              <w:rPr>
                <w:b/>
                <w:bCs/>
                <w:sz w:val="20"/>
                <w:szCs w:val="20"/>
              </w:rPr>
              <w:t xml:space="preserve">14 Matemáticas </w:t>
            </w:r>
          </w:p>
          <w:p w14:paraId="321EC2D4" w14:textId="77777777" w:rsidR="00A42725" w:rsidRPr="00531210" w:rsidRDefault="2E516105" w:rsidP="0058217B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531210">
              <w:rPr>
                <w:rFonts w:ascii="Calibri" w:hAnsi="Calibri"/>
                <w:bCs/>
                <w:sz w:val="20"/>
                <w:szCs w:val="20"/>
              </w:rPr>
              <w:t>-N° hasta el 50.         -lectura y representación de números.              -conteo de números.-representación y orden.</w:t>
            </w:r>
          </w:p>
          <w:p w14:paraId="6125199A" w14:textId="77777777" w:rsidR="00531210" w:rsidRPr="00531210" w:rsidRDefault="00531210" w:rsidP="0058217B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27BD7B9" w14:textId="77777777" w:rsidR="00531210" w:rsidRPr="00531210" w:rsidRDefault="00531210" w:rsidP="0053121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1210">
              <w:rPr>
                <w:rFonts w:ascii="Calibri" w:hAnsi="Calibri"/>
                <w:b/>
                <w:bCs/>
                <w:sz w:val="20"/>
                <w:szCs w:val="20"/>
              </w:rPr>
              <w:t>Religión</w:t>
            </w:r>
          </w:p>
          <w:p w14:paraId="15C5FB4F" w14:textId="240FA92E" w:rsidR="00531210" w:rsidRPr="00531210" w:rsidRDefault="00531210" w:rsidP="00531210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531210">
              <w:rPr>
                <w:rFonts w:ascii="Calibri" w:hAnsi="Calibri"/>
                <w:bCs/>
                <w:sz w:val="20"/>
                <w:szCs w:val="20"/>
              </w:rPr>
              <w:t>Trabajo Semana Santa</w:t>
            </w:r>
          </w:p>
        </w:tc>
        <w:tc>
          <w:tcPr>
            <w:tcW w:w="2128" w:type="dxa"/>
          </w:tcPr>
          <w:p w14:paraId="6746B401" w14:textId="77777777" w:rsidR="00A42725" w:rsidRPr="00531210" w:rsidRDefault="00A42725" w:rsidP="0058217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31210">
              <w:rPr>
                <w:b/>
                <w:bCs/>
                <w:sz w:val="20"/>
                <w:szCs w:val="20"/>
              </w:rPr>
              <w:t>15</w:t>
            </w:r>
          </w:p>
          <w:p w14:paraId="1E746DF2" w14:textId="77777777" w:rsidR="00A42725" w:rsidRPr="00531210" w:rsidRDefault="00A42725" w:rsidP="0058217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4521D90" w14:textId="77777777" w:rsidR="00531210" w:rsidRPr="00531210" w:rsidRDefault="00531210" w:rsidP="0058217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D44E206" w14:textId="77777777" w:rsidR="00531210" w:rsidRPr="00531210" w:rsidRDefault="00531210" w:rsidP="0058217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69FC94F" w14:textId="77777777" w:rsidR="00531210" w:rsidRPr="00531210" w:rsidRDefault="00531210" w:rsidP="0058217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3AA9FBF" w14:textId="77777777" w:rsidR="00A42725" w:rsidRPr="00531210" w:rsidRDefault="00A42725" w:rsidP="0058217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31210">
              <w:rPr>
                <w:b/>
                <w:bCs/>
                <w:sz w:val="20"/>
                <w:szCs w:val="20"/>
              </w:rPr>
              <w:t>FERIADO</w:t>
            </w:r>
          </w:p>
        </w:tc>
      </w:tr>
      <w:tr w:rsidR="00531210" w:rsidRPr="00531210" w14:paraId="0E00EE1F" w14:textId="77777777" w:rsidTr="00531210">
        <w:tc>
          <w:tcPr>
            <w:tcW w:w="1748" w:type="dxa"/>
          </w:tcPr>
          <w:p w14:paraId="10588B0E" w14:textId="260B96C1" w:rsidR="00A42725" w:rsidRPr="00531210" w:rsidRDefault="00A42725" w:rsidP="0058217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31210">
              <w:rPr>
                <w:b/>
                <w:bCs/>
                <w:sz w:val="20"/>
                <w:szCs w:val="20"/>
              </w:rPr>
              <w:t>18</w:t>
            </w:r>
          </w:p>
          <w:p w14:paraId="2FDB4711" w14:textId="77777777" w:rsidR="00A42725" w:rsidRPr="00531210" w:rsidRDefault="00A42725" w:rsidP="0058217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A422CBF" w14:textId="77777777" w:rsidR="00A42725" w:rsidRPr="00531210" w:rsidRDefault="00A42725" w:rsidP="0058217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7BB5F80" w14:textId="77777777" w:rsidR="00A42725" w:rsidRPr="00531210" w:rsidRDefault="00A42725" w:rsidP="0058217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A4B693F" w14:textId="77777777" w:rsidR="00A42725" w:rsidRPr="00531210" w:rsidRDefault="00A42725" w:rsidP="0058217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</w:tcPr>
          <w:p w14:paraId="1F6359B1" w14:textId="284588A2" w:rsidR="00A42725" w:rsidRPr="00531210" w:rsidRDefault="0325E328" w:rsidP="0058217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31210">
              <w:rPr>
                <w:b/>
                <w:bCs/>
                <w:sz w:val="20"/>
                <w:szCs w:val="20"/>
              </w:rPr>
              <w:t>19</w:t>
            </w:r>
            <w:r w:rsidR="00531210" w:rsidRPr="00531210">
              <w:rPr>
                <w:b/>
                <w:bCs/>
                <w:sz w:val="20"/>
                <w:szCs w:val="20"/>
              </w:rPr>
              <w:t xml:space="preserve"> </w:t>
            </w:r>
            <w:r w:rsidRPr="00531210">
              <w:rPr>
                <w:b/>
                <w:bCs/>
                <w:sz w:val="20"/>
                <w:szCs w:val="20"/>
              </w:rPr>
              <w:t>Historia</w:t>
            </w:r>
          </w:p>
          <w:p w14:paraId="1A117520" w14:textId="35648734" w:rsidR="00A42725" w:rsidRPr="00531210" w:rsidRDefault="23D3708F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</w:rPr>
            </w:pPr>
            <w:r w:rsidRPr="00531210">
              <w:rPr>
                <w:rFonts w:ascii="Calibri" w:hAnsi="Calibri"/>
                <w:b/>
                <w:bCs/>
                <w:sz w:val="20"/>
                <w:szCs w:val="20"/>
              </w:rPr>
              <w:t>-</w:t>
            </w:r>
            <w:r w:rsidRPr="00531210">
              <w:rPr>
                <w:rFonts w:ascii="Calibri" w:hAnsi="Calibri"/>
                <w:bCs/>
                <w:sz w:val="20"/>
                <w:szCs w:val="20"/>
              </w:rPr>
              <w:t xml:space="preserve">planos y mapas.     -puntos cardinales.     </w:t>
            </w:r>
            <w:r w:rsidR="00531210" w:rsidRPr="00531210">
              <w:rPr>
                <w:rFonts w:ascii="Calibri" w:hAnsi="Calibri"/>
                <w:bCs/>
                <w:sz w:val="20"/>
                <w:szCs w:val="20"/>
              </w:rPr>
              <w:t xml:space="preserve">       Representaciones de la Ti</w:t>
            </w:r>
            <w:r w:rsidRPr="00531210">
              <w:rPr>
                <w:rFonts w:ascii="Calibri" w:hAnsi="Calibri"/>
                <w:bCs/>
                <w:sz w:val="20"/>
                <w:szCs w:val="20"/>
              </w:rPr>
              <w:t>erra.</w:t>
            </w:r>
            <w:r w:rsidR="00531210" w:rsidRPr="00531210">
              <w:rPr>
                <w:rFonts w:ascii="Calibri" w:hAnsi="Calibri"/>
                <w:bCs/>
                <w:sz w:val="20"/>
                <w:szCs w:val="20"/>
              </w:rPr>
              <w:t xml:space="preserve">                - ubicación de C</w:t>
            </w:r>
            <w:r w:rsidRPr="00531210">
              <w:rPr>
                <w:rFonts w:ascii="Calibri" w:hAnsi="Calibri"/>
                <w:bCs/>
                <w:sz w:val="20"/>
                <w:szCs w:val="20"/>
              </w:rPr>
              <w:t>hile y región.        -países limítrofes de Chile</w:t>
            </w:r>
          </w:p>
        </w:tc>
        <w:tc>
          <w:tcPr>
            <w:tcW w:w="1745" w:type="dxa"/>
          </w:tcPr>
          <w:p w14:paraId="2AC6FAEF" w14:textId="77777777" w:rsidR="00A42725" w:rsidRPr="00531210" w:rsidRDefault="00A42725" w:rsidP="0058217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1210"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1764" w:type="dxa"/>
          </w:tcPr>
          <w:p w14:paraId="2E95600B" w14:textId="77777777" w:rsidR="00A42725" w:rsidRPr="00531210" w:rsidRDefault="00A42725" w:rsidP="0058217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31210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128" w:type="dxa"/>
          </w:tcPr>
          <w:p w14:paraId="655E2CF7" w14:textId="5FE11BDC" w:rsidR="00A42725" w:rsidRPr="00531210" w:rsidRDefault="00531210" w:rsidP="0058217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31210">
              <w:rPr>
                <w:b/>
                <w:bCs/>
                <w:sz w:val="20"/>
                <w:szCs w:val="20"/>
              </w:rPr>
              <w:t>22 Música</w:t>
            </w:r>
          </w:p>
          <w:p w14:paraId="596E1FC9" w14:textId="27462757" w:rsidR="00A42725" w:rsidRPr="00531210" w:rsidRDefault="23D3708F" w:rsidP="0058217B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1210">
              <w:rPr>
                <w:rFonts w:ascii="Calibri" w:hAnsi="Calibri"/>
                <w:bCs/>
                <w:sz w:val="20"/>
                <w:szCs w:val="20"/>
              </w:rPr>
              <w:t>Canción El ratón en lengua de señas</w:t>
            </w:r>
            <w:r w:rsidRPr="00531210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  <w:p w14:paraId="0CE008EE" w14:textId="04134DFC" w:rsidR="00A42725" w:rsidRPr="00531210" w:rsidRDefault="23D3708F" w:rsidP="0058217B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1210">
              <w:rPr>
                <w:rFonts w:ascii="Calibri" w:hAnsi="Calibri"/>
                <w:b/>
                <w:bCs/>
                <w:sz w:val="20"/>
                <w:szCs w:val="20"/>
              </w:rPr>
              <w:t>Artes</w:t>
            </w:r>
            <w:r w:rsidR="00531210" w:rsidRPr="00531210">
              <w:rPr>
                <w:rFonts w:ascii="Calibri" w:hAnsi="Calibri"/>
                <w:b/>
                <w:bCs/>
                <w:sz w:val="20"/>
                <w:szCs w:val="20"/>
              </w:rPr>
              <w:t xml:space="preserve"> Visuales</w:t>
            </w:r>
          </w:p>
          <w:p w14:paraId="1977E655" w14:textId="4358B30B" w:rsidR="00A42725" w:rsidRPr="00531210" w:rsidRDefault="23D3708F" w:rsidP="0058217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31210">
              <w:rPr>
                <w:rFonts w:ascii="Calibri" w:hAnsi="Calibri"/>
                <w:sz w:val="20"/>
                <w:szCs w:val="20"/>
              </w:rPr>
              <w:t>Materiales:</w:t>
            </w:r>
          </w:p>
          <w:p w14:paraId="50F6F854" w14:textId="122E74AA" w:rsidR="00A42725" w:rsidRPr="00531210" w:rsidRDefault="23D3708F" w:rsidP="0058217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31210">
              <w:rPr>
                <w:rFonts w:ascii="Calibri" w:hAnsi="Calibri"/>
                <w:sz w:val="20"/>
                <w:szCs w:val="20"/>
              </w:rPr>
              <w:t>Cartón Forrado tamaño oficio.</w:t>
            </w:r>
          </w:p>
          <w:p w14:paraId="07425BD5" w14:textId="28BC3180" w:rsidR="00A42725" w:rsidRPr="00531210" w:rsidRDefault="23D3708F" w:rsidP="0058217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31210">
              <w:rPr>
                <w:rFonts w:ascii="Calibri" w:hAnsi="Calibri"/>
                <w:sz w:val="20"/>
                <w:szCs w:val="20"/>
              </w:rPr>
              <w:t>10 chinches mariposas.</w:t>
            </w:r>
          </w:p>
          <w:p w14:paraId="5EDD048E" w14:textId="0215FB1F" w:rsidR="00A42725" w:rsidRPr="00531210" w:rsidRDefault="23D3708F" w:rsidP="0058217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31210">
              <w:rPr>
                <w:rFonts w:ascii="Calibri" w:hAnsi="Calibri"/>
                <w:sz w:val="20"/>
                <w:szCs w:val="20"/>
              </w:rPr>
              <w:t>Lápices de colores.</w:t>
            </w:r>
          </w:p>
          <w:p w14:paraId="5DB0B415" w14:textId="3523D831" w:rsidR="00A42725" w:rsidRPr="00531210" w:rsidRDefault="23D3708F" w:rsidP="0058217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31210">
              <w:rPr>
                <w:rFonts w:ascii="Calibri" w:hAnsi="Calibri"/>
                <w:sz w:val="20"/>
                <w:szCs w:val="20"/>
              </w:rPr>
              <w:t>Pegamento.</w:t>
            </w:r>
          </w:p>
          <w:p w14:paraId="367BD7F9" w14:textId="692CF6E6" w:rsidR="00A42725" w:rsidRPr="00531210" w:rsidRDefault="23D3708F" w:rsidP="0058217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31210">
              <w:rPr>
                <w:rFonts w:ascii="Calibri" w:hAnsi="Calibri"/>
                <w:sz w:val="20"/>
                <w:szCs w:val="20"/>
              </w:rPr>
              <w:t>Tijeras.</w:t>
            </w:r>
          </w:p>
          <w:p w14:paraId="339248D5" w14:textId="23F24C4A" w:rsidR="00A42725" w:rsidRPr="0053121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</w:rPr>
            </w:pPr>
            <w:r w:rsidRPr="00531210">
              <w:rPr>
                <w:rFonts w:ascii="Calibri" w:eastAsia="MS Mincho" w:hAnsi="Calibri" w:cs="Arial"/>
                <w:sz w:val="20"/>
                <w:szCs w:val="20"/>
              </w:rPr>
              <w:t>2 ojos locos pequeños o medianos.</w:t>
            </w:r>
          </w:p>
        </w:tc>
      </w:tr>
      <w:tr w:rsidR="00531210" w:rsidRPr="00531210" w14:paraId="33D8EAE1" w14:textId="77777777" w:rsidTr="00531210">
        <w:tc>
          <w:tcPr>
            <w:tcW w:w="1748" w:type="dxa"/>
          </w:tcPr>
          <w:p w14:paraId="54BBCD76" w14:textId="77777777" w:rsidR="00A42725" w:rsidRPr="00531210" w:rsidRDefault="00A42725" w:rsidP="0058217B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531210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  <w:p w14:paraId="43C61C88" w14:textId="77777777" w:rsidR="00A42725" w:rsidRPr="00531210" w:rsidRDefault="00A42725" w:rsidP="0058217B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22416021" w14:textId="77777777" w:rsidR="00A42725" w:rsidRPr="00531210" w:rsidRDefault="00A42725" w:rsidP="0058217B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5B47D4B9" w14:textId="77777777" w:rsidR="00A42725" w:rsidRPr="00531210" w:rsidRDefault="00A42725" w:rsidP="0058217B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</w:tcPr>
          <w:p w14:paraId="30ADB8C7" w14:textId="500F4422" w:rsidR="00A42725" w:rsidRPr="00531210" w:rsidRDefault="0325E328" w:rsidP="0058217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31210">
              <w:rPr>
                <w:b/>
                <w:bCs/>
                <w:sz w:val="20"/>
                <w:szCs w:val="20"/>
              </w:rPr>
              <w:t>26</w:t>
            </w:r>
            <w:r w:rsidR="00531210">
              <w:rPr>
                <w:b/>
                <w:bCs/>
                <w:sz w:val="20"/>
                <w:szCs w:val="20"/>
              </w:rPr>
              <w:t xml:space="preserve"> </w:t>
            </w:r>
            <w:r w:rsidR="3F4444C5" w:rsidRPr="00531210">
              <w:rPr>
                <w:rFonts w:ascii="Calibri" w:eastAsia="MS Mincho" w:hAnsi="Calibri" w:cs="Arial"/>
                <w:b/>
                <w:bCs/>
                <w:sz w:val="20"/>
                <w:szCs w:val="20"/>
              </w:rPr>
              <w:t>Educación Física y Salud.</w:t>
            </w:r>
          </w:p>
          <w:p w14:paraId="6DB8B491" w14:textId="79CEFF49" w:rsidR="00A42725" w:rsidRPr="0053121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  <w:sz w:val="20"/>
                <w:szCs w:val="20"/>
              </w:rPr>
            </w:pPr>
            <w:r w:rsidRPr="00531210">
              <w:rPr>
                <w:rFonts w:ascii="Calibri" w:eastAsia="MS Mincho" w:hAnsi="Calibri" w:cs="Arial"/>
                <w:bCs/>
                <w:sz w:val="20"/>
                <w:szCs w:val="20"/>
              </w:rPr>
              <w:t>Habilidad motriz de manipulación.</w:t>
            </w:r>
          </w:p>
        </w:tc>
        <w:tc>
          <w:tcPr>
            <w:tcW w:w="1745" w:type="dxa"/>
          </w:tcPr>
          <w:p w14:paraId="61F40613" w14:textId="77777777" w:rsidR="00A42725" w:rsidRPr="00531210" w:rsidRDefault="00A42725" w:rsidP="005821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31210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764" w:type="dxa"/>
          </w:tcPr>
          <w:p w14:paraId="6999FA37" w14:textId="77777777" w:rsidR="00A42725" w:rsidRPr="00531210" w:rsidRDefault="00A42725" w:rsidP="0058217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31210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128" w:type="dxa"/>
          </w:tcPr>
          <w:p w14:paraId="5320FEB9" w14:textId="77777777" w:rsidR="00A42725" w:rsidRPr="00531210" w:rsidRDefault="00A42725" w:rsidP="005821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31210">
              <w:rPr>
                <w:b/>
                <w:sz w:val="20"/>
                <w:szCs w:val="20"/>
              </w:rPr>
              <w:t>29</w:t>
            </w:r>
          </w:p>
        </w:tc>
      </w:tr>
    </w:tbl>
    <w:p w14:paraId="2F305D23" w14:textId="77777777" w:rsidR="00A42725" w:rsidRDefault="00A42725" w:rsidP="0058217B">
      <w:pPr>
        <w:spacing w:after="0" w:line="240" w:lineRule="auto"/>
        <w:rPr>
          <w:b/>
        </w:rPr>
      </w:pPr>
    </w:p>
    <w:p w14:paraId="38D85C41" w14:textId="77777777" w:rsidR="00A42725" w:rsidRDefault="00A42725" w:rsidP="00531210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ABRIL 2022</w:t>
      </w:r>
    </w:p>
    <w:p w14:paraId="5F5803FA" w14:textId="3977C803" w:rsidR="00A42725" w:rsidRDefault="00A42725" w:rsidP="0058217B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</w:t>
      </w:r>
      <w:r w:rsidR="00206432" w:rsidRPr="00531210">
        <w:rPr>
          <w:sz w:val="24"/>
          <w:szCs w:val="24"/>
        </w:rPr>
        <w:t xml:space="preserve">Andrea Vargas                                             </w:t>
      </w:r>
      <w:r w:rsidR="00206432" w:rsidRPr="00531210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Curso: </w:t>
      </w:r>
      <w:r w:rsidR="00206432" w:rsidRPr="00531210">
        <w:rPr>
          <w:sz w:val="24"/>
          <w:szCs w:val="24"/>
        </w:rPr>
        <w:t>3° Básico A</w:t>
      </w:r>
    </w:p>
    <w:p w14:paraId="50F895BC" w14:textId="77777777" w:rsidR="00A42725" w:rsidRDefault="00A42725" w:rsidP="0058217B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845"/>
        <w:gridCol w:w="1727"/>
        <w:gridCol w:w="1845"/>
        <w:gridCol w:w="1664"/>
        <w:gridCol w:w="1845"/>
      </w:tblGrid>
      <w:tr w:rsidR="00A42725" w:rsidRPr="000337BA" w14:paraId="0A237BA6" w14:textId="77777777" w:rsidTr="3F4444C5">
        <w:tc>
          <w:tcPr>
            <w:tcW w:w="1845" w:type="dxa"/>
          </w:tcPr>
          <w:p w14:paraId="0DAAC344" w14:textId="4E5DD164" w:rsidR="00A42725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2E516105">
              <w:rPr>
                <w:b/>
                <w:bCs/>
              </w:rPr>
              <w:t>4 Matemática</w:t>
            </w:r>
          </w:p>
          <w:p w14:paraId="2AC962A6" w14:textId="48BBC6AC" w:rsidR="2E516105" w:rsidRPr="00531210" w:rsidRDefault="23D3708F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531210">
              <w:rPr>
                <w:rFonts w:ascii="Calibri" w:hAnsi="Calibri"/>
                <w:bCs/>
              </w:rPr>
              <w:t xml:space="preserve">Prueba Patrones y secuencias. </w:t>
            </w:r>
          </w:p>
          <w:p w14:paraId="0451EF8B" w14:textId="2CF23BA9" w:rsidR="3F4444C5" w:rsidRPr="0053121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31210">
              <w:rPr>
                <w:rFonts w:ascii="Calibri" w:eastAsia="MS Mincho" w:hAnsi="Calibri" w:cs="Arial"/>
                <w:bCs/>
              </w:rPr>
              <w:t>Sumas y restas simples.</w:t>
            </w:r>
          </w:p>
          <w:p w14:paraId="07F4CC31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  <w:p w14:paraId="554A1E49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  <w:p w14:paraId="1778AFFD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</w:tc>
        <w:tc>
          <w:tcPr>
            <w:tcW w:w="1727" w:type="dxa"/>
          </w:tcPr>
          <w:p w14:paraId="3F2E03E2" w14:textId="3AE54F77" w:rsidR="00A42725" w:rsidRPr="00C41CB0" w:rsidRDefault="2E516105" w:rsidP="0058217B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2E516105">
              <w:rPr>
                <w:rFonts w:ascii="Calibri" w:hAnsi="Calibri"/>
                <w:b/>
                <w:bCs/>
              </w:rPr>
              <w:t>5 Ciencias</w:t>
            </w:r>
            <w:r w:rsidR="00531210">
              <w:rPr>
                <w:rFonts w:ascii="Calibri" w:hAnsi="Calibri"/>
                <w:b/>
                <w:bCs/>
              </w:rPr>
              <w:t xml:space="preserve"> Naturales</w:t>
            </w:r>
          </w:p>
          <w:p w14:paraId="3F7BAF89" w14:textId="46533D8D" w:rsidR="00A42725" w:rsidRPr="00531210" w:rsidRDefault="2E516105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531210">
              <w:rPr>
                <w:rFonts w:ascii="Calibri" w:hAnsi="Calibri"/>
                <w:bCs/>
              </w:rPr>
              <w:t xml:space="preserve">Guía de Aprendizaje en clases. </w:t>
            </w:r>
          </w:p>
          <w:p w14:paraId="0C042BBE" w14:textId="62AACC02" w:rsidR="00A42725" w:rsidRPr="00C41CB0" w:rsidRDefault="2E516105" w:rsidP="0058217B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531210">
              <w:rPr>
                <w:rFonts w:ascii="Calibri" w:hAnsi="Calibri"/>
                <w:bCs/>
              </w:rPr>
              <w:t>“El agua y sus estados”</w:t>
            </w:r>
          </w:p>
        </w:tc>
        <w:tc>
          <w:tcPr>
            <w:tcW w:w="1845" w:type="dxa"/>
          </w:tcPr>
          <w:p w14:paraId="2A2FDF1A" w14:textId="374130C3" w:rsidR="00A42725" w:rsidRPr="00C41CB0" w:rsidRDefault="0325E328" w:rsidP="0058217B">
            <w:pPr>
              <w:spacing w:after="0" w:line="240" w:lineRule="auto"/>
              <w:rPr>
                <w:b/>
                <w:bCs/>
              </w:rPr>
            </w:pPr>
            <w:r w:rsidRPr="3F4444C5">
              <w:rPr>
                <w:b/>
                <w:bCs/>
              </w:rPr>
              <w:t>6 Música</w:t>
            </w:r>
          </w:p>
          <w:p w14:paraId="76507523" w14:textId="09625BE2" w:rsidR="3F4444C5" w:rsidRPr="0053121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31210">
              <w:rPr>
                <w:rFonts w:ascii="Calibri" w:eastAsia="MS Mincho" w:hAnsi="Calibri" w:cs="Arial"/>
                <w:bCs/>
              </w:rPr>
              <w:t>Cualidades del sonido</w:t>
            </w:r>
          </w:p>
          <w:p w14:paraId="085137F3" w14:textId="566DE56C" w:rsidR="3F4444C5" w:rsidRPr="0053121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31210">
              <w:rPr>
                <w:rFonts w:ascii="Calibri" w:eastAsia="MS Mincho" w:hAnsi="Calibri" w:cs="Arial"/>
                <w:bCs/>
              </w:rPr>
              <w:t>(Trabajo en clases)</w:t>
            </w:r>
          </w:p>
          <w:p w14:paraId="4D873E45" w14:textId="45A3C3C6" w:rsidR="3F4444C5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</w:p>
          <w:p w14:paraId="7E118A4E" w14:textId="24C8C278" w:rsidR="3F4444C5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  <w:r w:rsidRPr="3F4444C5">
              <w:rPr>
                <w:rFonts w:ascii="Calibri" w:eastAsia="MS Mincho" w:hAnsi="Calibri" w:cs="Arial"/>
                <w:b/>
                <w:bCs/>
              </w:rPr>
              <w:t>Educación Física y Salud.</w:t>
            </w:r>
          </w:p>
          <w:p w14:paraId="16AF67B1" w14:textId="0F483228" w:rsidR="3F4444C5" w:rsidRPr="0053121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31210">
              <w:rPr>
                <w:rFonts w:ascii="Calibri" w:eastAsia="MS Mincho" w:hAnsi="Calibri" w:cs="Arial"/>
                <w:bCs/>
              </w:rPr>
              <w:t>Habilidad motriz de locomoción.</w:t>
            </w:r>
          </w:p>
          <w:p w14:paraId="5CF5F79F" w14:textId="0A2665F8" w:rsidR="3F4444C5" w:rsidRPr="0053121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</w:p>
          <w:p w14:paraId="170EDFA8" w14:textId="46EB6F2C" w:rsidR="00A42725" w:rsidRPr="00C41CB0" w:rsidRDefault="00A42725" w:rsidP="0058217B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664" w:type="dxa"/>
          </w:tcPr>
          <w:p w14:paraId="2291FF93" w14:textId="07CEFF5A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2E516105">
              <w:rPr>
                <w:b/>
                <w:bCs/>
              </w:rPr>
              <w:t>7 Tecnología</w:t>
            </w:r>
          </w:p>
          <w:p w14:paraId="2F4DDBEC" w14:textId="0D021048" w:rsidR="00A42725" w:rsidRPr="00531210" w:rsidRDefault="2E516105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531210">
              <w:rPr>
                <w:rFonts w:ascii="Calibri" w:hAnsi="Calibri"/>
                <w:bCs/>
              </w:rPr>
              <w:t>Tríptico Pueblos sedentarios y nómades</w:t>
            </w:r>
          </w:p>
          <w:p w14:paraId="371B63F6" w14:textId="3EF83E5D" w:rsidR="00A42725" w:rsidRDefault="23D3708F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531210">
              <w:rPr>
                <w:rFonts w:ascii="Calibri" w:hAnsi="Calibri"/>
                <w:bCs/>
              </w:rPr>
              <w:t>(Terminan trabajo en clases)</w:t>
            </w:r>
          </w:p>
          <w:p w14:paraId="7E22977C" w14:textId="77777777" w:rsidR="00531210" w:rsidRPr="00531210" w:rsidRDefault="00531210" w:rsidP="0058217B">
            <w:pPr>
              <w:spacing w:after="0" w:line="240" w:lineRule="auto"/>
              <w:rPr>
                <w:rFonts w:ascii="Calibri" w:hAnsi="Calibri"/>
                <w:bCs/>
              </w:rPr>
            </w:pPr>
          </w:p>
          <w:p w14:paraId="6CB04156" w14:textId="0F8B42EC" w:rsidR="00A42725" w:rsidRPr="00C41CB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  <w:r w:rsidRPr="3F4444C5">
              <w:rPr>
                <w:rFonts w:ascii="Calibri" w:eastAsia="MS Mincho" w:hAnsi="Calibri" w:cs="Arial"/>
                <w:b/>
                <w:bCs/>
              </w:rPr>
              <w:t>Lenguaje</w:t>
            </w:r>
          </w:p>
          <w:p w14:paraId="3BD5CF28" w14:textId="1A38233C" w:rsidR="00A42725" w:rsidRPr="0053121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31210">
              <w:rPr>
                <w:rFonts w:ascii="Calibri" w:eastAsia="MS Mincho" w:hAnsi="Calibri" w:cs="Arial"/>
                <w:bCs/>
              </w:rPr>
              <w:t>Artículos, género y número</w:t>
            </w:r>
          </w:p>
          <w:p w14:paraId="30693394" w14:textId="251FBD70" w:rsidR="00A42725" w:rsidRPr="0053121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31210">
              <w:rPr>
                <w:rFonts w:ascii="Calibri" w:eastAsia="MS Mincho" w:hAnsi="Calibri" w:cs="Arial"/>
                <w:bCs/>
              </w:rPr>
              <w:t>Sustantivos propios y comunes</w:t>
            </w:r>
          </w:p>
          <w:p w14:paraId="30A6FC62" w14:textId="482D30C7" w:rsidR="00A42725" w:rsidRPr="00C41CB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  <w:r w:rsidRPr="00531210">
              <w:rPr>
                <w:rFonts w:ascii="Calibri" w:eastAsia="MS Mincho" w:hAnsi="Calibri" w:cs="Arial"/>
                <w:bCs/>
              </w:rPr>
              <w:t>Adjetivo calificativo</w:t>
            </w:r>
          </w:p>
        </w:tc>
        <w:tc>
          <w:tcPr>
            <w:tcW w:w="1845" w:type="dxa"/>
          </w:tcPr>
          <w:p w14:paraId="19593DAD" w14:textId="32D1E2E6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2E516105">
              <w:rPr>
                <w:b/>
                <w:bCs/>
              </w:rPr>
              <w:t xml:space="preserve">8 </w:t>
            </w:r>
            <w:r w:rsidR="2E516105" w:rsidRPr="2E516105">
              <w:rPr>
                <w:rFonts w:ascii="Calibri" w:hAnsi="Calibri"/>
                <w:b/>
                <w:bCs/>
              </w:rPr>
              <w:t>Inglés</w:t>
            </w:r>
          </w:p>
          <w:p w14:paraId="202F77A6" w14:textId="6AFD5AC8" w:rsidR="00A42725" w:rsidRPr="00531210" w:rsidRDefault="23D3708F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531210">
              <w:rPr>
                <w:rFonts w:ascii="Calibri" w:hAnsi="Calibri"/>
                <w:bCs/>
              </w:rPr>
              <w:t xml:space="preserve">Oral </w:t>
            </w:r>
            <w:proofErr w:type="spellStart"/>
            <w:r w:rsidRPr="00531210">
              <w:rPr>
                <w:rFonts w:ascii="Calibri" w:hAnsi="Calibri"/>
                <w:bCs/>
              </w:rPr>
              <w:t>skills</w:t>
            </w:r>
            <w:proofErr w:type="spellEnd"/>
          </w:p>
          <w:p w14:paraId="16A0FB4D" w14:textId="1E5C6808" w:rsidR="00A42725" w:rsidRPr="00531210" w:rsidRDefault="2E516105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531210">
              <w:rPr>
                <w:rFonts w:ascii="Calibri" w:hAnsi="Calibri"/>
                <w:bCs/>
              </w:rPr>
              <w:t>Dialogo</w:t>
            </w:r>
          </w:p>
          <w:p w14:paraId="112D18F7" w14:textId="18E5B390" w:rsidR="00A42725" w:rsidRPr="00C41CB0" w:rsidRDefault="2E516105" w:rsidP="0058217B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531210">
              <w:rPr>
                <w:rFonts w:ascii="Calibri" w:hAnsi="Calibri"/>
                <w:bCs/>
              </w:rPr>
              <w:t>(se practicará en clases)</w:t>
            </w:r>
          </w:p>
        </w:tc>
      </w:tr>
      <w:tr w:rsidR="00A42725" w:rsidRPr="000337BA" w14:paraId="63081C96" w14:textId="77777777" w:rsidTr="00531210">
        <w:trPr>
          <w:trHeight w:val="1863"/>
        </w:trPr>
        <w:tc>
          <w:tcPr>
            <w:tcW w:w="1845" w:type="dxa"/>
          </w:tcPr>
          <w:p w14:paraId="77F4A856" w14:textId="5DE18092" w:rsidR="00A42725" w:rsidRPr="00531210" w:rsidRDefault="00531210" w:rsidP="005821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11  </w:t>
            </w:r>
            <w:r w:rsidR="3F4444C5" w:rsidRPr="3F4444C5">
              <w:rPr>
                <w:b/>
                <w:bCs/>
              </w:rPr>
              <w:t xml:space="preserve">Lenguaje </w:t>
            </w:r>
          </w:p>
          <w:p w14:paraId="19E1D328" w14:textId="261E77A6" w:rsidR="3F4444C5" w:rsidRPr="0053121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31210">
              <w:rPr>
                <w:rFonts w:ascii="Calibri" w:eastAsia="MS Mincho" w:hAnsi="Calibri" w:cs="Arial"/>
                <w:bCs/>
              </w:rPr>
              <w:t>Lectura Complementaria</w:t>
            </w:r>
          </w:p>
          <w:p w14:paraId="2D71E97F" w14:textId="7C74DDDC" w:rsidR="3F4444C5" w:rsidRPr="0053121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31210">
              <w:rPr>
                <w:rFonts w:ascii="Calibri" w:eastAsia="MS Mincho" w:hAnsi="Calibri" w:cs="Arial"/>
                <w:bCs/>
              </w:rPr>
              <w:t xml:space="preserve">Trabajo práctico </w:t>
            </w:r>
          </w:p>
          <w:p w14:paraId="7FEAD14A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  <w:p w14:paraId="6E6C135E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</w:tc>
        <w:tc>
          <w:tcPr>
            <w:tcW w:w="1727" w:type="dxa"/>
          </w:tcPr>
          <w:p w14:paraId="78CAA871" w14:textId="47E4FD5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2E516105">
              <w:rPr>
                <w:b/>
                <w:bCs/>
              </w:rPr>
              <w:t>12 Artes Visuales</w:t>
            </w:r>
          </w:p>
          <w:p w14:paraId="75F466B9" w14:textId="6EF5662E" w:rsidR="00A42725" w:rsidRPr="00531210" w:rsidRDefault="2E516105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531210">
              <w:rPr>
                <w:rFonts w:ascii="Calibri" w:hAnsi="Calibri"/>
                <w:bCs/>
              </w:rPr>
              <w:t>Terminan Creación de obra</w:t>
            </w:r>
          </w:p>
          <w:p w14:paraId="432FF75B" w14:textId="2DCA801A" w:rsidR="00A42725" w:rsidRPr="00C41CB0" w:rsidRDefault="2E516105" w:rsidP="0058217B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531210">
              <w:rPr>
                <w:rFonts w:ascii="Calibri" w:hAnsi="Calibri"/>
                <w:bCs/>
              </w:rPr>
              <w:t>“Entorno natural”</w:t>
            </w:r>
            <w:r w:rsidRPr="2E516105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1845" w:type="dxa"/>
          </w:tcPr>
          <w:p w14:paraId="2F0E3C74" w14:textId="281E943D" w:rsidR="00531210" w:rsidRPr="00452A88" w:rsidRDefault="0325E328" w:rsidP="00531210">
            <w:pPr>
              <w:spacing w:after="0" w:line="240" w:lineRule="auto"/>
              <w:rPr>
                <w:rFonts w:ascii="Calibri" w:hAnsi="Calibri"/>
                <w:b/>
              </w:rPr>
            </w:pPr>
            <w:r w:rsidRPr="3F4444C5">
              <w:rPr>
                <w:b/>
                <w:bCs/>
              </w:rPr>
              <w:t>13</w:t>
            </w:r>
            <w:r w:rsidR="00531210" w:rsidRPr="00452A88">
              <w:rPr>
                <w:rFonts w:ascii="Calibri" w:hAnsi="Calibri"/>
                <w:b/>
              </w:rPr>
              <w:t xml:space="preserve"> Religión</w:t>
            </w:r>
          </w:p>
          <w:p w14:paraId="601DB457" w14:textId="5031F8B2" w:rsidR="00A42725" w:rsidRPr="00C41CB0" w:rsidRDefault="00531210" w:rsidP="00531210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/>
              </w:rPr>
              <w:t>Trabajo Semana Santa</w:t>
            </w:r>
          </w:p>
          <w:p w14:paraId="223141CA" w14:textId="041E44A5" w:rsidR="00A42725" w:rsidRPr="00C41CB0" w:rsidRDefault="00A4272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</w:p>
        </w:tc>
        <w:tc>
          <w:tcPr>
            <w:tcW w:w="1664" w:type="dxa"/>
          </w:tcPr>
          <w:p w14:paraId="56B5B328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14</w:t>
            </w:r>
          </w:p>
        </w:tc>
        <w:tc>
          <w:tcPr>
            <w:tcW w:w="1845" w:type="dxa"/>
          </w:tcPr>
          <w:p w14:paraId="13A6D808" w14:textId="77777777" w:rsidR="00A42725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15</w:t>
            </w:r>
          </w:p>
          <w:p w14:paraId="02BA5DDD" w14:textId="77777777" w:rsidR="00A42725" w:rsidRDefault="00A42725" w:rsidP="0058217B">
            <w:pPr>
              <w:spacing w:after="0" w:line="240" w:lineRule="auto"/>
              <w:rPr>
                <w:b/>
                <w:bCs/>
              </w:rPr>
            </w:pPr>
          </w:p>
          <w:p w14:paraId="42AF882E" w14:textId="77777777" w:rsidR="00A42725" w:rsidRPr="00C41CB0" w:rsidRDefault="00A42725" w:rsidP="0058217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</w:tc>
      </w:tr>
      <w:tr w:rsidR="00A42725" w:rsidRPr="000337BA" w14:paraId="0936C9C1" w14:textId="77777777" w:rsidTr="3F4444C5">
        <w:tc>
          <w:tcPr>
            <w:tcW w:w="1845" w:type="dxa"/>
          </w:tcPr>
          <w:p w14:paraId="493D8919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18</w:t>
            </w:r>
          </w:p>
          <w:p w14:paraId="58C15F6B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</w:p>
          <w:p w14:paraId="0D7675D3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</w:p>
          <w:p w14:paraId="1492CCFD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</w:p>
          <w:p w14:paraId="5ECEB543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27" w:type="dxa"/>
          </w:tcPr>
          <w:p w14:paraId="3B0CC3C0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19</w:t>
            </w:r>
          </w:p>
        </w:tc>
        <w:tc>
          <w:tcPr>
            <w:tcW w:w="1845" w:type="dxa"/>
          </w:tcPr>
          <w:p w14:paraId="73BE729D" w14:textId="77777777" w:rsidR="00A42725" w:rsidRPr="00C41CB0" w:rsidRDefault="00A42725" w:rsidP="0058217B">
            <w:pPr>
              <w:spacing w:after="0" w:line="240" w:lineRule="auto"/>
              <w:rPr>
                <w:rFonts w:ascii="Calibri" w:hAnsi="Calibri"/>
                <w:b/>
              </w:rPr>
            </w:pPr>
            <w:r w:rsidRPr="00C41CB0">
              <w:rPr>
                <w:rFonts w:ascii="Calibri" w:hAnsi="Calibri"/>
                <w:b/>
              </w:rPr>
              <w:t>20</w:t>
            </w:r>
          </w:p>
        </w:tc>
        <w:tc>
          <w:tcPr>
            <w:tcW w:w="1664" w:type="dxa"/>
          </w:tcPr>
          <w:p w14:paraId="0A69B6EC" w14:textId="35C3F1A8" w:rsidR="00A42725" w:rsidRPr="00531210" w:rsidRDefault="0325E328" w:rsidP="0058217B">
            <w:pPr>
              <w:spacing w:after="0" w:line="240" w:lineRule="auto"/>
              <w:rPr>
                <w:b/>
                <w:bCs/>
              </w:rPr>
            </w:pPr>
            <w:r w:rsidRPr="3F4444C5">
              <w:rPr>
                <w:b/>
                <w:bCs/>
              </w:rPr>
              <w:t>21</w:t>
            </w:r>
            <w:r w:rsidR="00531210">
              <w:rPr>
                <w:b/>
                <w:bCs/>
              </w:rPr>
              <w:t xml:space="preserve"> </w:t>
            </w:r>
            <w:r w:rsidR="3F4444C5" w:rsidRPr="3F4444C5">
              <w:rPr>
                <w:rFonts w:ascii="Calibri" w:eastAsia="MS Mincho" w:hAnsi="Calibri" w:cs="Arial"/>
                <w:b/>
                <w:bCs/>
              </w:rPr>
              <w:t>Historia</w:t>
            </w:r>
          </w:p>
          <w:p w14:paraId="7DA75E6E" w14:textId="23262FA4" w:rsidR="00A42725" w:rsidRPr="0053121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31210">
              <w:rPr>
                <w:rFonts w:ascii="Calibri" w:eastAsia="MS Mincho" w:hAnsi="Calibri" w:cs="Arial"/>
                <w:bCs/>
              </w:rPr>
              <w:t>Modos de vida</w:t>
            </w:r>
          </w:p>
          <w:p w14:paraId="122AE3F4" w14:textId="1B47F7C7" w:rsidR="00A42725" w:rsidRPr="0053121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31210">
              <w:rPr>
                <w:rFonts w:ascii="Calibri" w:eastAsia="MS Mincho" w:hAnsi="Calibri" w:cs="Arial"/>
                <w:bCs/>
              </w:rPr>
              <w:t>Creencias, costumbres.</w:t>
            </w:r>
          </w:p>
          <w:p w14:paraId="1101B6BB" w14:textId="14E8C5B3" w:rsidR="00A42725" w:rsidRPr="0053121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31210">
              <w:rPr>
                <w:rFonts w:ascii="Calibri" w:eastAsia="MS Mincho" w:hAnsi="Calibri" w:cs="Arial"/>
                <w:bCs/>
              </w:rPr>
              <w:t>Paisajes</w:t>
            </w:r>
          </w:p>
          <w:p w14:paraId="6C3FF761" w14:textId="070BFAD8" w:rsidR="00A42725" w:rsidRPr="00C41CB0" w:rsidRDefault="00531210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  <w:r>
              <w:rPr>
                <w:rFonts w:ascii="Calibri" w:eastAsia="MS Mincho" w:hAnsi="Calibri" w:cs="Arial"/>
                <w:bCs/>
              </w:rPr>
              <w:t>Ubicación de C</w:t>
            </w:r>
            <w:r w:rsidR="3F4444C5" w:rsidRPr="00531210">
              <w:rPr>
                <w:rFonts w:ascii="Calibri" w:eastAsia="MS Mincho" w:hAnsi="Calibri" w:cs="Arial"/>
                <w:bCs/>
              </w:rPr>
              <w:t>hile</w:t>
            </w:r>
          </w:p>
        </w:tc>
        <w:tc>
          <w:tcPr>
            <w:tcW w:w="1845" w:type="dxa"/>
          </w:tcPr>
          <w:p w14:paraId="6D02384D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  <w:r w:rsidRPr="00C41CB0">
              <w:rPr>
                <w:b/>
              </w:rPr>
              <w:t>22</w:t>
            </w:r>
          </w:p>
        </w:tc>
      </w:tr>
      <w:tr w:rsidR="00A42725" w:rsidRPr="000337BA" w14:paraId="6B073AC4" w14:textId="77777777" w:rsidTr="3F4444C5">
        <w:tc>
          <w:tcPr>
            <w:tcW w:w="1845" w:type="dxa"/>
          </w:tcPr>
          <w:p w14:paraId="49D262B8" w14:textId="27B9F14F" w:rsidR="00A42725" w:rsidRPr="00C41CB0" w:rsidRDefault="0325E328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lang w:val="en-US"/>
              </w:rPr>
            </w:pPr>
            <w:r w:rsidRPr="3F4444C5">
              <w:rPr>
                <w:b/>
                <w:bCs/>
                <w:lang w:val="en-US"/>
              </w:rPr>
              <w:t xml:space="preserve">25 </w:t>
            </w:r>
          </w:p>
          <w:p w14:paraId="27221645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61BD1E58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2F420889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727" w:type="dxa"/>
          </w:tcPr>
          <w:p w14:paraId="134E3F32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26</w:t>
            </w:r>
          </w:p>
        </w:tc>
        <w:tc>
          <w:tcPr>
            <w:tcW w:w="1845" w:type="dxa"/>
          </w:tcPr>
          <w:p w14:paraId="40F110E5" w14:textId="79092234" w:rsidR="00A42725" w:rsidRPr="00531210" w:rsidRDefault="0325E328" w:rsidP="0058217B">
            <w:pPr>
              <w:spacing w:after="0" w:line="240" w:lineRule="auto"/>
              <w:rPr>
                <w:bCs/>
              </w:rPr>
            </w:pPr>
            <w:r w:rsidRPr="3F4444C5">
              <w:rPr>
                <w:b/>
                <w:bCs/>
              </w:rPr>
              <w:t>27</w:t>
            </w:r>
            <w:r w:rsidR="00531210">
              <w:rPr>
                <w:b/>
                <w:bCs/>
              </w:rPr>
              <w:t xml:space="preserve"> </w:t>
            </w:r>
            <w:r w:rsidR="00531210">
              <w:rPr>
                <w:rFonts w:ascii="Calibri" w:eastAsia="MS Mincho" w:hAnsi="Calibri" w:cs="Arial"/>
                <w:b/>
                <w:bCs/>
              </w:rPr>
              <w:t>Educación Física y Salud</w:t>
            </w:r>
          </w:p>
          <w:p w14:paraId="4ECBD039" w14:textId="75A03AFA" w:rsidR="00A42725" w:rsidRPr="0053121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31210">
              <w:rPr>
                <w:rFonts w:ascii="Calibri" w:eastAsia="MS Mincho" w:hAnsi="Calibri" w:cs="Arial"/>
                <w:bCs/>
              </w:rPr>
              <w:t>Habilidad motriz de manipulación.</w:t>
            </w:r>
          </w:p>
          <w:p w14:paraId="7CE30AA2" w14:textId="1CEE8748" w:rsidR="00A42725" w:rsidRPr="00C41CB0" w:rsidRDefault="00A4272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</w:p>
          <w:p w14:paraId="3BDB2952" w14:textId="2ADE961F" w:rsidR="00A42725" w:rsidRPr="00C41CB0" w:rsidRDefault="00A4272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</w:p>
        </w:tc>
        <w:tc>
          <w:tcPr>
            <w:tcW w:w="1664" w:type="dxa"/>
          </w:tcPr>
          <w:p w14:paraId="61CD058E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28</w:t>
            </w:r>
          </w:p>
        </w:tc>
        <w:tc>
          <w:tcPr>
            <w:tcW w:w="1845" w:type="dxa"/>
          </w:tcPr>
          <w:p w14:paraId="3143271F" w14:textId="287C6421" w:rsidR="00A42725" w:rsidRPr="00531210" w:rsidRDefault="0325E328" w:rsidP="0058217B">
            <w:pPr>
              <w:spacing w:after="0" w:line="240" w:lineRule="auto"/>
              <w:rPr>
                <w:b/>
                <w:bCs/>
              </w:rPr>
            </w:pPr>
            <w:r w:rsidRPr="3F4444C5">
              <w:rPr>
                <w:b/>
                <w:bCs/>
              </w:rPr>
              <w:t>29</w:t>
            </w:r>
            <w:r w:rsidR="3F4444C5" w:rsidRPr="00B611C8">
              <w:rPr>
                <w:rFonts w:ascii="Calibri" w:eastAsia="MS Mincho" w:hAnsi="Calibri" w:cs="Arial"/>
                <w:b/>
                <w:bCs/>
              </w:rPr>
              <w:t xml:space="preserve"> Matemática </w:t>
            </w:r>
          </w:p>
          <w:p w14:paraId="7AA4E810" w14:textId="1D0CBC40" w:rsidR="00A42725" w:rsidRPr="0053121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31210">
              <w:rPr>
                <w:rFonts w:ascii="Calibri" w:eastAsia="MS Mincho" w:hAnsi="Calibri" w:cs="Arial"/>
                <w:bCs/>
              </w:rPr>
              <w:t>Prueba</w:t>
            </w:r>
          </w:p>
          <w:p w14:paraId="47D62888" w14:textId="5A167A3A" w:rsidR="00A42725" w:rsidRPr="0053121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31210">
              <w:rPr>
                <w:rFonts w:ascii="Calibri" w:eastAsia="MS Mincho" w:hAnsi="Calibri" w:cs="Arial"/>
                <w:bCs/>
              </w:rPr>
              <w:t>“Numeración”</w:t>
            </w:r>
          </w:p>
          <w:p w14:paraId="115AFF77" w14:textId="020ED395" w:rsidR="00A42725" w:rsidRPr="00B611C8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  <w:r w:rsidRPr="00531210">
              <w:rPr>
                <w:rFonts w:ascii="Calibri" w:eastAsia="MS Mincho" w:hAnsi="Calibri" w:cs="Arial"/>
                <w:bCs/>
              </w:rPr>
              <w:t>Valores posicionales, comparación, composición,  descomposición, escritura y lectura de números, problemas.</w:t>
            </w:r>
            <w:r w:rsidRPr="00B611C8">
              <w:rPr>
                <w:rFonts w:ascii="Calibri" w:eastAsia="MS Mincho" w:hAnsi="Calibri" w:cs="Arial"/>
                <w:b/>
                <w:bCs/>
              </w:rPr>
              <w:t xml:space="preserve">  </w:t>
            </w:r>
          </w:p>
        </w:tc>
      </w:tr>
    </w:tbl>
    <w:p w14:paraId="26AB9647" w14:textId="77777777" w:rsidR="00A42725" w:rsidRDefault="00A42725" w:rsidP="0058217B">
      <w:pPr>
        <w:spacing w:after="0" w:line="240" w:lineRule="auto"/>
        <w:rPr>
          <w:b/>
        </w:rPr>
      </w:pPr>
    </w:p>
    <w:p w14:paraId="604E2E94" w14:textId="77777777" w:rsidR="00A42725" w:rsidRDefault="00A42725" w:rsidP="0058217B">
      <w:pPr>
        <w:spacing w:after="0" w:line="240" w:lineRule="auto"/>
        <w:rPr>
          <w:b/>
        </w:rPr>
      </w:pPr>
    </w:p>
    <w:p w14:paraId="53B81887" w14:textId="77777777" w:rsidR="00A42725" w:rsidRDefault="00A42725" w:rsidP="0058217B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ABRIL 2022</w:t>
      </w:r>
    </w:p>
    <w:p w14:paraId="5891DA85" w14:textId="471A193C" w:rsidR="00A42725" w:rsidRDefault="00A42725" w:rsidP="0058217B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Profesor</w:t>
      </w:r>
      <w:r w:rsidR="005E217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Jefe:</w:t>
      </w:r>
      <w:r w:rsidR="00206432">
        <w:rPr>
          <w:b/>
          <w:sz w:val="24"/>
          <w:szCs w:val="24"/>
        </w:rPr>
        <w:t xml:space="preserve"> </w:t>
      </w:r>
      <w:r w:rsidR="00206432" w:rsidRPr="00531210">
        <w:rPr>
          <w:sz w:val="24"/>
          <w:szCs w:val="24"/>
        </w:rPr>
        <w:t>Jessica Avendaño</w:t>
      </w:r>
      <w:r w:rsidRPr="00531210">
        <w:rPr>
          <w:sz w:val="24"/>
          <w:szCs w:val="24"/>
        </w:rPr>
        <w:t xml:space="preserve">                             </w:t>
      </w:r>
      <w:r w:rsidR="00531210">
        <w:rPr>
          <w:sz w:val="24"/>
          <w:szCs w:val="24"/>
        </w:rPr>
        <w:t xml:space="preserve">      </w:t>
      </w:r>
      <w:r w:rsidRPr="00531210">
        <w:rPr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Curso: </w:t>
      </w:r>
      <w:r w:rsidR="00206432" w:rsidRPr="00531210">
        <w:rPr>
          <w:sz w:val="24"/>
          <w:szCs w:val="24"/>
        </w:rPr>
        <w:t>3° Básico</w:t>
      </w:r>
      <w:r w:rsidRPr="00531210">
        <w:rPr>
          <w:sz w:val="24"/>
          <w:szCs w:val="24"/>
        </w:rPr>
        <w:t xml:space="preserve"> B</w:t>
      </w:r>
    </w:p>
    <w:p w14:paraId="6B953E5D" w14:textId="77777777" w:rsidR="00A42725" w:rsidRDefault="00A42725" w:rsidP="0058217B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860"/>
        <w:gridCol w:w="1649"/>
        <w:gridCol w:w="1845"/>
      </w:tblGrid>
      <w:tr w:rsidR="00A42725" w:rsidRPr="000337BA" w14:paraId="4183ADB5" w14:textId="77777777" w:rsidTr="3F4444C5">
        <w:tc>
          <w:tcPr>
            <w:tcW w:w="1748" w:type="dxa"/>
          </w:tcPr>
          <w:p w14:paraId="289F8872" w14:textId="761E36F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2E516105">
              <w:rPr>
                <w:b/>
                <w:bCs/>
              </w:rPr>
              <w:t>4 Matemática</w:t>
            </w:r>
          </w:p>
          <w:p w14:paraId="172B1E30" w14:textId="14BC69B0" w:rsidR="00A42725" w:rsidRPr="00531210" w:rsidRDefault="23D3708F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531210">
              <w:rPr>
                <w:rFonts w:ascii="Calibri" w:hAnsi="Calibri"/>
                <w:bCs/>
              </w:rPr>
              <w:t xml:space="preserve">Prueba Patrones y secuencias. </w:t>
            </w:r>
          </w:p>
          <w:p w14:paraId="5CB066AB" w14:textId="2CF23BA9" w:rsidR="3F4444C5" w:rsidRPr="0053121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31210">
              <w:rPr>
                <w:rFonts w:ascii="Calibri" w:eastAsia="MS Mincho" w:hAnsi="Calibri" w:cs="Arial"/>
                <w:bCs/>
              </w:rPr>
              <w:t>Sumas y restas simples.</w:t>
            </w:r>
          </w:p>
          <w:p w14:paraId="1434C77D" w14:textId="581C354C" w:rsidR="3F4444C5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</w:p>
          <w:p w14:paraId="3E75E75F" w14:textId="6633F96E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2E516105">
              <w:rPr>
                <w:b/>
                <w:bCs/>
              </w:rPr>
              <w:t>Tecnología</w:t>
            </w:r>
          </w:p>
          <w:p w14:paraId="4FFD85E5" w14:textId="0D021048" w:rsidR="00A42725" w:rsidRPr="00531210" w:rsidRDefault="2E516105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531210">
              <w:rPr>
                <w:rFonts w:ascii="Calibri" w:hAnsi="Calibri"/>
                <w:bCs/>
              </w:rPr>
              <w:t>Tríptico Pueblos sedentarios y nómades</w:t>
            </w:r>
          </w:p>
          <w:p w14:paraId="3AE813A2" w14:textId="2BF1E913" w:rsidR="00A42725" w:rsidRDefault="23D3708F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531210">
              <w:rPr>
                <w:rFonts w:ascii="Calibri" w:hAnsi="Calibri"/>
                <w:bCs/>
              </w:rPr>
              <w:t>(Terminan trabajo en clases)</w:t>
            </w:r>
          </w:p>
          <w:p w14:paraId="013E565C" w14:textId="77777777" w:rsidR="00531210" w:rsidRPr="00531210" w:rsidRDefault="00531210" w:rsidP="0058217B">
            <w:pPr>
              <w:spacing w:after="0" w:line="240" w:lineRule="auto"/>
              <w:rPr>
                <w:rFonts w:ascii="Calibri" w:hAnsi="Calibri"/>
                <w:bCs/>
              </w:rPr>
            </w:pPr>
          </w:p>
          <w:p w14:paraId="25CCE7A9" w14:textId="0D1B8A6B" w:rsidR="00A42725" w:rsidRPr="00C41CB0" w:rsidRDefault="00531210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  <w:r>
              <w:rPr>
                <w:rFonts w:ascii="Calibri" w:eastAsia="MS Mincho" w:hAnsi="Calibri" w:cs="Arial"/>
                <w:b/>
                <w:bCs/>
              </w:rPr>
              <w:t>Educación Física y Salud</w:t>
            </w:r>
          </w:p>
          <w:p w14:paraId="0C677E3D" w14:textId="72DC1C80" w:rsidR="00A42725" w:rsidRPr="0053121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31210">
              <w:rPr>
                <w:rFonts w:ascii="Calibri" w:eastAsia="MS Mincho" w:hAnsi="Calibri" w:cs="Arial"/>
                <w:bCs/>
              </w:rPr>
              <w:t>Habilidad motriz de locomoción.</w:t>
            </w:r>
          </w:p>
        </w:tc>
        <w:tc>
          <w:tcPr>
            <w:tcW w:w="1824" w:type="dxa"/>
          </w:tcPr>
          <w:p w14:paraId="41C4B365" w14:textId="591F11A6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2E516105">
              <w:rPr>
                <w:b/>
                <w:bCs/>
              </w:rPr>
              <w:t xml:space="preserve">5 </w:t>
            </w:r>
            <w:r w:rsidR="2E516105" w:rsidRPr="2E516105">
              <w:rPr>
                <w:rFonts w:ascii="Calibri" w:hAnsi="Calibri"/>
                <w:b/>
                <w:bCs/>
              </w:rPr>
              <w:t>Inglés</w:t>
            </w:r>
          </w:p>
          <w:p w14:paraId="2BB69851" w14:textId="268D1FA7" w:rsidR="00A42725" w:rsidRPr="00531210" w:rsidRDefault="2E516105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531210">
              <w:rPr>
                <w:rFonts w:ascii="Calibri" w:hAnsi="Calibri"/>
                <w:bCs/>
              </w:rPr>
              <w:t>Oral skill</w:t>
            </w:r>
          </w:p>
          <w:p w14:paraId="53D7E10F" w14:textId="1E5C6808" w:rsidR="00A42725" w:rsidRPr="00531210" w:rsidRDefault="2E516105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531210">
              <w:rPr>
                <w:rFonts w:ascii="Calibri" w:hAnsi="Calibri"/>
                <w:bCs/>
              </w:rPr>
              <w:t>Dialogo</w:t>
            </w:r>
          </w:p>
          <w:p w14:paraId="1C6053A9" w14:textId="18E5B390" w:rsidR="00A42725" w:rsidRPr="00531210" w:rsidRDefault="2E516105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531210">
              <w:rPr>
                <w:rFonts w:ascii="Calibri" w:hAnsi="Calibri"/>
                <w:bCs/>
              </w:rPr>
              <w:t>(se practicará en clases)</w:t>
            </w:r>
          </w:p>
          <w:p w14:paraId="79629517" w14:textId="0FB07EBE" w:rsidR="00A42725" w:rsidRPr="00C41CB0" w:rsidRDefault="00A42725" w:rsidP="0058217B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860" w:type="dxa"/>
          </w:tcPr>
          <w:p w14:paraId="723D8CF2" w14:textId="431103AB" w:rsidR="00A42725" w:rsidRPr="00C41CB0" w:rsidRDefault="0325E328" w:rsidP="0058217B">
            <w:pPr>
              <w:spacing w:after="0" w:line="240" w:lineRule="auto"/>
              <w:rPr>
                <w:b/>
                <w:bCs/>
              </w:rPr>
            </w:pPr>
            <w:r w:rsidRPr="3F4444C5">
              <w:rPr>
                <w:b/>
                <w:bCs/>
              </w:rPr>
              <w:t>6 Música</w:t>
            </w:r>
          </w:p>
          <w:p w14:paraId="377D15CC" w14:textId="09625BE2" w:rsidR="00A42725" w:rsidRPr="0053121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31210">
              <w:rPr>
                <w:rFonts w:ascii="Calibri" w:eastAsia="MS Mincho" w:hAnsi="Calibri" w:cs="Arial"/>
                <w:bCs/>
              </w:rPr>
              <w:t>Cualidades del sonido</w:t>
            </w:r>
          </w:p>
          <w:p w14:paraId="55FE96A1" w14:textId="476C2017" w:rsidR="00A42725" w:rsidRPr="00C41CB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  <w:r w:rsidRPr="00531210">
              <w:rPr>
                <w:rFonts w:ascii="Calibri" w:eastAsia="MS Mincho" w:hAnsi="Calibri" w:cs="Arial"/>
                <w:bCs/>
              </w:rPr>
              <w:t>(Trabajo en clases)</w:t>
            </w:r>
          </w:p>
        </w:tc>
        <w:tc>
          <w:tcPr>
            <w:tcW w:w="1649" w:type="dxa"/>
          </w:tcPr>
          <w:p w14:paraId="0B8A8399" w14:textId="2C0DE8E6" w:rsidR="00A42725" w:rsidRPr="00C41CB0" w:rsidRDefault="00A42725" w:rsidP="0058217B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2E516105">
              <w:rPr>
                <w:b/>
                <w:bCs/>
              </w:rPr>
              <w:t>7</w:t>
            </w:r>
            <w:r w:rsidR="2E516105" w:rsidRPr="2E516105">
              <w:rPr>
                <w:rFonts w:ascii="Calibri" w:hAnsi="Calibri"/>
                <w:b/>
                <w:bCs/>
              </w:rPr>
              <w:t xml:space="preserve"> Ciencias</w:t>
            </w:r>
            <w:r w:rsidR="00531210">
              <w:rPr>
                <w:rFonts w:ascii="Calibri" w:hAnsi="Calibri"/>
                <w:b/>
                <w:bCs/>
              </w:rPr>
              <w:t xml:space="preserve"> Naturales</w:t>
            </w:r>
          </w:p>
          <w:p w14:paraId="27BC502A" w14:textId="46533D8D" w:rsidR="00A42725" w:rsidRPr="00531210" w:rsidRDefault="2E516105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531210">
              <w:rPr>
                <w:rFonts w:ascii="Calibri" w:hAnsi="Calibri"/>
                <w:bCs/>
              </w:rPr>
              <w:t xml:space="preserve">Guía de Aprendizaje en clases. </w:t>
            </w:r>
          </w:p>
          <w:p w14:paraId="3A6D9C1E" w14:textId="62AACC02" w:rsidR="00A42725" w:rsidRPr="00531210" w:rsidRDefault="2E516105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531210">
              <w:rPr>
                <w:rFonts w:ascii="Calibri" w:hAnsi="Calibri"/>
                <w:bCs/>
              </w:rPr>
              <w:t>“El agua y sus estados”</w:t>
            </w:r>
          </w:p>
          <w:p w14:paraId="22E58152" w14:textId="532CE45B" w:rsidR="00A42725" w:rsidRPr="00C41CB0" w:rsidRDefault="00A42725" w:rsidP="0058217B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845" w:type="dxa"/>
          </w:tcPr>
          <w:p w14:paraId="488B74A7" w14:textId="20CF8281" w:rsidR="00A42725" w:rsidRPr="00C41CB0" w:rsidRDefault="0325E328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  <w:r w:rsidRPr="3F4444C5">
              <w:rPr>
                <w:b/>
                <w:bCs/>
              </w:rPr>
              <w:t xml:space="preserve">8 </w:t>
            </w:r>
            <w:r w:rsidR="3F4444C5" w:rsidRPr="3F4444C5">
              <w:rPr>
                <w:rFonts w:ascii="Calibri" w:eastAsia="MS Mincho" w:hAnsi="Calibri" w:cs="Arial"/>
                <w:b/>
                <w:bCs/>
              </w:rPr>
              <w:t>Lenguaje</w:t>
            </w:r>
          </w:p>
          <w:p w14:paraId="43967576" w14:textId="1A38233C" w:rsidR="00A42725" w:rsidRPr="0053121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31210">
              <w:rPr>
                <w:rFonts w:ascii="Calibri" w:eastAsia="MS Mincho" w:hAnsi="Calibri" w:cs="Arial"/>
                <w:bCs/>
              </w:rPr>
              <w:t>Artículos, género y número</w:t>
            </w:r>
          </w:p>
          <w:p w14:paraId="77A449D2" w14:textId="251FBD70" w:rsidR="00A42725" w:rsidRPr="0053121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31210">
              <w:rPr>
                <w:rFonts w:ascii="Calibri" w:eastAsia="MS Mincho" w:hAnsi="Calibri" w:cs="Arial"/>
                <w:bCs/>
              </w:rPr>
              <w:t>Sustantivos propios y comunes</w:t>
            </w:r>
          </w:p>
          <w:p w14:paraId="116BADF8" w14:textId="482D30C7" w:rsidR="00A42725" w:rsidRPr="0053121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31210">
              <w:rPr>
                <w:rFonts w:ascii="Calibri" w:eastAsia="MS Mincho" w:hAnsi="Calibri" w:cs="Arial"/>
                <w:bCs/>
              </w:rPr>
              <w:t>Adjetivo calificativo</w:t>
            </w:r>
          </w:p>
          <w:p w14:paraId="599EF0AB" w14:textId="125CFC60" w:rsidR="00A42725" w:rsidRPr="00C41CB0" w:rsidRDefault="00A4272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</w:p>
        </w:tc>
      </w:tr>
      <w:tr w:rsidR="00A42725" w:rsidRPr="000337BA" w14:paraId="60C247A9" w14:textId="77777777" w:rsidTr="00860937">
        <w:trPr>
          <w:trHeight w:val="1030"/>
        </w:trPr>
        <w:tc>
          <w:tcPr>
            <w:tcW w:w="1748" w:type="dxa"/>
          </w:tcPr>
          <w:p w14:paraId="73ABCD92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  <w:r w:rsidRPr="00C41CB0">
              <w:rPr>
                <w:b/>
              </w:rPr>
              <w:t>11</w:t>
            </w:r>
          </w:p>
          <w:p w14:paraId="20FA4B8F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  <w:p w14:paraId="3D31679E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  <w:p w14:paraId="2B60FADB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</w:tc>
        <w:tc>
          <w:tcPr>
            <w:tcW w:w="1824" w:type="dxa"/>
          </w:tcPr>
          <w:p w14:paraId="3F8B1134" w14:textId="3EB29C25" w:rsidR="00860937" w:rsidRPr="00452A88" w:rsidRDefault="00A42725" w:rsidP="00860937">
            <w:pPr>
              <w:spacing w:after="0" w:line="240" w:lineRule="auto"/>
              <w:rPr>
                <w:rFonts w:ascii="Calibri" w:hAnsi="Calibri"/>
                <w:b/>
              </w:rPr>
            </w:pPr>
            <w:r w:rsidRPr="00C41CB0">
              <w:rPr>
                <w:b/>
                <w:bCs/>
              </w:rPr>
              <w:t>12</w:t>
            </w:r>
            <w:r w:rsidR="00860937" w:rsidRPr="00452A88">
              <w:rPr>
                <w:rFonts w:ascii="Calibri" w:hAnsi="Calibri"/>
                <w:b/>
              </w:rPr>
              <w:t xml:space="preserve"> Religión</w:t>
            </w:r>
          </w:p>
          <w:p w14:paraId="428470F6" w14:textId="551FC417" w:rsidR="00A42725" w:rsidRPr="00C41CB0" w:rsidRDefault="00860937" w:rsidP="00860937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/>
              </w:rPr>
              <w:t>Trabajo Semana Santa</w:t>
            </w:r>
          </w:p>
        </w:tc>
        <w:tc>
          <w:tcPr>
            <w:tcW w:w="1860" w:type="dxa"/>
          </w:tcPr>
          <w:p w14:paraId="45EA4FC9" w14:textId="7DC17CC3" w:rsidR="00A42725" w:rsidRPr="00C41CB0" w:rsidRDefault="0325E328" w:rsidP="0058217B">
            <w:pPr>
              <w:spacing w:after="0" w:line="240" w:lineRule="auto"/>
              <w:rPr>
                <w:b/>
                <w:bCs/>
              </w:rPr>
            </w:pPr>
            <w:r w:rsidRPr="3F4444C5">
              <w:rPr>
                <w:b/>
                <w:bCs/>
              </w:rPr>
              <w:t xml:space="preserve">13 </w:t>
            </w:r>
            <w:r w:rsidR="3F4444C5" w:rsidRPr="3F4444C5">
              <w:rPr>
                <w:b/>
                <w:bCs/>
              </w:rPr>
              <w:t xml:space="preserve">Lenguaje </w:t>
            </w:r>
          </w:p>
          <w:p w14:paraId="582CD1AB" w14:textId="261E77A6" w:rsidR="00A42725" w:rsidRPr="00860937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860937">
              <w:rPr>
                <w:rFonts w:ascii="Calibri" w:eastAsia="MS Mincho" w:hAnsi="Calibri" w:cs="Arial"/>
                <w:bCs/>
              </w:rPr>
              <w:t>Lectura Complementaria</w:t>
            </w:r>
          </w:p>
          <w:p w14:paraId="6DEE5931" w14:textId="2B5D90DC" w:rsidR="00A42725" w:rsidRPr="00860937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860937">
              <w:rPr>
                <w:rFonts w:ascii="Calibri" w:eastAsia="MS Mincho" w:hAnsi="Calibri" w:cs="Arial"/>
                <w:bCs/>
              </w:rPr>
              <w:t>Trabajo práctico</w:t>
            </w:r>
          </w:p>
        </w:tc>
        <w:tc>
          <w:tcPr>
            <w:tcW w:w="1649" w:type="dxa"/>
          </w:tcPr>
          <w:p w14:paraId="6BE0A61B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14</w:t>
            </w:r>
          </w:p>
        </w:tc>
        <w:tc>
          <w:tcPr>
            <w:tcW w:w="1845" w:type="dxa"/>
          </w:tcPr>
          <w:p w14:paraId="24515D03" w14:textId="77777777" w:rsidR="00A42725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15</w:t>
            </w:r>
          </w:p>
          <w:p w14:paraId="6069F1A9" w14:textId="77777777" w:rsidR="00A42725" w:rsidRDefault="00A42725" w:rsidP="0058217B">
            <w:pPr>
              <w:spacing w:after="0" w:line="240" w:lineRule="auto"/>
              <w:rPr>
                <w:b/>
                <w:bCs/>
              </w:rPr>
            </w:pPr>
          </w:p>
          <w:p w14:paraId="5B68DBBA" w14:textId="77777777" w:rsidR="00A42725" w:rsidRPr="00C41CB0" w:rsidRDefault="00A42725" w:rsidP="0058217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</w:tc>
      </w:tr>
      <w:tr w:rsidR="00A42725" w:rsidRPr="000337BA" w14:paraId="3D4DD503" w14:textId="77777777" w:rsidTr="3F4444C5">
        <w:tc>
          <w:tcPr>
            <w:tcW w:w="1748" w:type="dxa"/>
          </w:tcPr>
          <w:p w14:paraId="1843F71D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18</w:t>
            </w:r>
          </w:p>
          <w:p w14:paraId="026BC96A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</w:p>
          <w:p w14:paraId="7C1A8B9F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</w:p>
          <w:p w14:paraId="216B41BC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</w:p>
          <w:p w14:paraId="2AC59427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24" w:type="dxa"/>
          </w:tcPr>
          <w:p w14:paraId="78D16140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19</w:t>
            </w:r>
          </w:p>
        </w:tc>
        <w:tc>
          <w:tcPr>
            <w:tcW w:w="1860" w:type="dxa"/>
          </w:tcPr>
          <w:p w14:paraId="138CC03A" w14:textId="77777777" w:rsidR="00A42725" w:rsidRPr="00C41CB0" w:rsidRDefault="00A42725" w:rsidP="0058217B">
            <w:pPr>
              <w:spacing w:after="0" w:line="240" w:lineRule="auto"/>
              <w:rPr>
                <w:rFonts w:ascii="Calibri" w:hAnsi="Calibri"/>
                <w:b/>
              </w:rPr>
            </w:pPr>
            <w:r w:rsidRPr="00C41CB0">
              <w:rPr>
                <w:rFonts w:ascii="Calibri" w:hAnsi="Calibri"/>
                <w:b/>
              </w:rPr>
              <w:t>20</w:t>
            </w:r>
          </w:p>
        </w:tc>
        <w:tc>
          <w:tcPr>
            <w:tcW w:w="1649" w:type="dxa"/>
          </w:tcPr>
          <w:p w14:paraId="19B71ACF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21</w:t>
            </w:r>
          </w:p>
        </w:tc>
        <w:tc>
          <w:tcPr>
            <w:tcW w:w="1845" w:type="dxa"/>
          </w:tcPr>
          <w:p w14:paraId="4E4186E3" w14:textId="2486675A" w:rsidR="00A42725" w:rsidRPr="00860937" w:rsidRDefault="0325E328" w:rsidP="0058217B">
            <w:pPr>
              <w:spacing w:after="0" w:line="240" w:lineRule="auto"/>
              <w:rPr>
                <w:b/>
                <w:bCs/>
              </w:rPr>
            </w:pPr>
            <w:r w:rsidRPr="3F4444C5">
              <w:rPr>
                <w:b/>
                <w:bCs/>
              </w:rPr>
              <w:t>22</w:t>
            </w:r>
            <w:r w:rsidR="00860937">
              <w:rPr>
                <w:b/>
                <w:bCs/>
              </w:rPr>
              <w:t xml:space="preserve"> </w:t>
            </w:r>
            <w:r w:rsidR="3F4444C5" w:rsidRPr="3F4444C5">
              <w:rPr>
                <w:rFonts w:ascii="Calibri" w:eastAsia="MS Mincho" w:hAnsi="Calibri" w:cs="Arial"/>
                <w:b/>
                <w:bCs/>
              </w:rPr>
              <w:t>Historia</w:t>
            </w:r>
          </w:p>
          <w:p w14:paraId="55B80A9C" w14:textId="23262FA4" w:rsidR="00A42725" w:rsidRPr="00860937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860937">
              <w:rPr>
                <w:rFonts w:ascii="Calibri" w:eastAsia="MS Mincho" w:hAnsi="Calibri" w:cs="Arial"/>
                <w:bCs/>
              </w:rPr>
              <w:t>Modos de vida</w:t>
            </w:r>
          </w:p>
          <w:p w14:paraId="61570F60" w14:textId="1B47F7C7" w:rsidR="00A42725" w:rsidRPr="00860937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860937">
              <w:rPr>
                <w:rFonts w:ascii="Calibri" w:eastAsia="MS Mincho" w:hAnsi="Calibri" w:cs="Arial"/>
                <w:bCs/>
              </w:rPr>
              <w:t>Creencias, costumbres.</w:t>
            </w:r>
          </w:p>
          <w:p w14:paraId="58EB4679" w14:textId="14E8C5B3" w:rsidR="00A42725" w:rsidRPr="00860937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860937">
              <w:rPr>
                <w:rFonts w:ascii="Calibri" w:eastAsia="MS Mincho" w:hAnsi="Calibri" w:cs="Arial"/>
                <w:bCs/>
              </w:rPr>
              <w:t>Paisajes</w:t>
            </w:r>
          </w:p>
          <w:p w14:paraId="208C3159" w14:textId="4FBCD765" w:rsidR="00A42725" w:rsidRPr="00C41CB0" w:rsidRDefault="00860937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  <w:r w:rsidRPr="00860937">
              <w:rPr>
                <w:rFonts w:ascii="Calibri" w:eastAsia="MS Mincho" w:hAnsi="Calibri" w:cs="Arial"/>
                <w:bCs/>
              </w:rPr>
              <w:t>Ubicación de C</w:t>
            </w:r>
            <w:r w:rsidR="3F4444C5" w:rsidRPr="00860937">
              <w:rPr>
                <w:rFonts w:ascii="Calibri" w:eastAsia="MS Mincho" w:hAnsi="Calibri" w:cs="Arial"/>
                <w:bCs/>
              </w:rPr>
              <w:t>hile.</w:t>
            </w:r>
          </w:p>
        </w:tc>
      </w:tr>
      <w:tr w:rsidR="00A42725" w:rsidRPr="000337BA" w14:paraId="7B8021AE" w14:textId="77777777" w:rsidTr="3F4444C5">
        <w:tc>
          <w:tcPr>
            <w:tcW w:w="1748" w:type="dxa"/>
          </w:tcPr>
          <w:p w14:paraId="7562171D" w14:textId="504B8A6B" w:rsidR="00A42725" w:rsidRPr="00860937" w:rsidRDefault="0325E328" w:rsidP="0058217B">
            <w:pPr>
              <w:spacing w:after="0" w:line="240" w:lineRule="auto"/>
              <w:rPr>
                <w:b/>
                <w:bCs/>
              </w:rPr>
            </w:pPr>
            <w:r w:rsidRPr="00B611C8">
              <w:rPr>
                <w:b/>
                <w:bCs/>
              </w:rPr>
              <w:t>25</w:t>
            </w:r>
            <w:r w:rsidR="00860937">
              <w:rPr>
                <w:b/>
                <w:bCs/>
              </w:rPr>
              <w:t xml:space="preserve"> </w:t>
            </w:r>
            <w:r w:rsidR="00860937">
              <w:rPr>
                <w:rFonts w:ascii="Calibri" w:eastAsia="MS Mincho" w:hAnsi="Calibri" w:cs="Arial"/>
                <w:b/>
                <w:bCs/>
              </w:rPr>
              <w:t>Educación Física y Salud</w:t>
            </w:r>
          </w:p>
          <w:p w14:paraId="3468560D" w14:textId="75A03AFA" w:rsidR="00A42725" w:rsidRPr="00860937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860937">
              <w:rPr>
                <w:rFonts w:ascii="Calibri" w:eastAsia="MS Mincho" w:hAnsi="Calibri" w:cs="Arial"/>
                <w:bCs/>
              </w:rPr>
              <w:t>Habilidad motriz de manipulación.</w:t>
            </w:r>
          </w:p>
          <w:p w14:paraId="3DDCBAA5" w14:textId="7D0A04A2" w:rsidR="00A42725" w:rsidRPr="00C41CB0" w:rsidRDefault="00A4272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</w:p>
          <w:p w14:paraId="68601B06" w14:textId="7E738639" w:rsidR="00A42725" w:rsidRPr="0017178B" w:rsidRDefault="00A4272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</w:p>
          <w:p w14:paraId="49F9A0DA" w14:textId="77777777" w:rsidR="00A42725" w:rsidRPr="0017178B" w:rsidRDefault="00A42725" w:rsidP="0058217B">
            <w:pPr>
              <w:spacing w:after="0" w:line="240" w:lineRule="auto"/>
              <w:rPr>
                <w:b/>
                <w:bCs/>
              </w:rPr>
            </w:pPr>
          </w:p>
          <w:p w14:paraId="089CA5B6" w14:textId="77777777" w:rsidR="00A42725" w:rsidRPr="0017178B" w:rsidRDefault="00A42725" w:rsidP="0058217B">
            <w:pPr>
              <w:spacing w:after="0" w:line="240" w:lineRule="auto"/>
              <w:rPr>
                <w:b/>
                <w:bCs/>
              </w:rPr>
            </w:pPr>
          </w:p>
          <w:p w14:paraId="7C8DFAC6" w14:textId="77777777" w:rsidR="00A42725" w:rsidRPr="0017178B" w:rsidRDefault="00A42725" w:rsidP="005821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24" w:type="dxa"/>
          </w:tcPr>
          <w:p w14:paraId="6DDA7EF4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26</w:t>
            </w:r>
          </w:p>
        </w:tc>
        <w:tc>
          <w:tcPr>
            <w:tcW w:w="1860" w:type="dxa"/>
          </w:tcPr>
          <w:p w14:paraId="21F46942" w14:textId="0BB033F6" w:rsidR="00A42725" w:rsidRPr="00860937" w:rsidRDefault="0325E328" w:rsidP="0058217B">
            <w:pPr>
              <w:spacing w:after="0" w:line="240" w:lineRule="auto"/>
              <w:rPr>
                <w:b/>
                <w:bCs/>
              </w:rPr>
            </w:pPr>
            <w:r w:rsidRPr="3F4444C5">
              <w:rPr>
                <w:b/>
                <w:bCs/>
              </w:rPr>
              <w:t>27</w:t>
            </w:r>
            <w:r w:rsidR="3F4444C5" w:rsidRPr="00B611C8">
              <w:rPr>
                <w:rFonts w:ascii="Calibri" w:eastAsia="MS Mincho" w:hAnsi="Calibri" w:cs="Arial"/>
                <w:b/>
                <w:bCs/>
              </w:rPr>
              <w:t xml:space="preserve"> Matemática </w:t>
            </w:r>
          </w:p>
          <w:p w14:paraId="4FADB1B0" w14:textId="1D0CBC40" w:rsidR="00A42725" w:rsidRPr="00860937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860937">
              <w:rPr>
                <w:rFonts w:ascii="Calibri" w:eastAsia="MS Mincho" w:hAnsi="Calibri" w:cs="Arial"/>
                <w:bCs/>
              </w:rPr>
              <w:t>Prueba</w:t>
            </w:r>
          </w:p>
          <w:p w14:paraId="270FBA5D" w14:textId="5A167A3A" w:rsidR="00A42725" w:rsidRPr="00860937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860937">
              <w:rPr>
                <w:rFonts w:ascii="Calibri" w:eastAsia="MS Mincho" w:hAnsi="Calibri" w:cs="Arial"/>
                <w:bCs/>
              </w:rPr>
              <w:t>“Numeración”</w:t>
            </w:r>
          </w:p>
          <w:p w14:paraId="69EA5DE1" w14:textId="01E6F607" w:rsidR="00A42725" w:rsidRPr="00860937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860937">
              <w:rPr>
                <w:rFonts w:ascii="Calibri" w:eastAsia="MS Mincho" w:hAnsi="Calibri" w:cs="Arial"/>
                <w:bCs/>
              </w:rPr>
              <w:t xml:space="preserve">Valores posicionales, comparación, composición,  descomposición, escritura y lectura de números, problemas.  </w:t>
            </w:r>
          </w:p>
          <w:p w14:paraId="72454EBF" w14:textId="02E3B8C6" w:rsidR="00A42725" w:rsidRPr="00C41CB0" w:rsidRDefault="00A4272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</w:p>
        </w:tc>
        <w:tc>
          <w:tcPr>
            <w:tcW w:w="1649" w:type="dxa"/>
          </w:tcPr>
          <w:p w14:paraId="67EAFC2E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28</w:t>
            </w:r>
          </w:p>
        </w:tc>
        <w:tc>
          <w:tcPr>
            <w:tcW w:w="1845" w:type="dxa"/>
          </w:tcPr>
          <w:p w14:paraId="3CD96839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  <w:r w:rsidRPr="00C41CB0">
              <w:rPr>
                <w:b/>
              </w:rPr>
              <w:t>29</w:t>
            </w:r>
          </w:p>
        </w:tc>
      </w:tr>
    </w:tbl>
    <w:p w14:paraId="079533FB" w14:textId="77777777" w:rsidR="00A42725" w:rsidRDefault="00A42725" w:rsidP="0058217B">
      <w:pPr>
        <w:spacing w:after="0" w:line="240" w:lineRule="auto"/>
      </w:pPr>
    </w:p>
    <w:p w14:paraId="01C612D4" w14:textId="77777777" w:rsidR="00860937" w:rsidRDefault="00860937" w:rsidP="0058217B">
      <w:pPr>
        <w:spacing w:after="0" w:line="240" w:lineRule="auto"/>
        <w:rPr>
          <w:b/>
        </w:rPr>
      </w:pPr>
    </w:p>
    <w:p w14:paraId="1DA5EE39" w14:textId="77777777" w:rsidR="00A42725" w:rsidRDefault="00A42725" w:rsidP="0058217B">
      <w:pPr>
        <w:spacing w:after="0" w:line="240" w:lineRule="auto"/>
        <w:rPr>
          <w:b/>
        </w:rPr>
      </w:pPr>
    </w:p>
    <w:p w14:paraId="73EECCE2" w14:textId="77777777" w:rsidR="00A42725" w:rsidRDefault="00A42725" w:rsidP="0058217B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ABRIL 2022</w:t>
      </w:r>
    </w:p>
    <w:p w14:paraId="2B36EFE5" w14:textId="0F44C324" w:rsidR="00A42725" w:rsidRDefault="00A42725" w:rsidP="0058217B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Profesor</w:t>
      </w:r>
      <w:r w:rsidR="005E217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Jefe: </w:t>
      </w:r>
      <w:r w:rsidR="00206432" w:rsidRPr="00860937">
        <w:rPr>
          <w:sz w:val="24"/>
          <w:szCs w:val="24"/>
        </w:rPr>
        <w:t>Bania Cerda Medalla</w:t>
      </w:r>
      <w:r>
        <w:rPr>
          <w:b/>
          <w:sz w:val="24"/>
          <w:szCs w:val="24"/>
        </w:rPr>
        <w:t xml:space="preserve">                                                 </w:t>
      </w:r>
      <w:r w:rsidR="005E217E">
        <w:rPr>
          <w:b/>
          <w:sz w:val="24"/>
          <w:szCs w:val="24"/>
        </w:rPr>
        <w:t xml:space="preserve">        </w:t>
      </w:r>
      <w:r w:rsidR="00860937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Curso: </w:t>
      </w:r>
      <w:r w:rsidR="00206432" w:rsidRPr="00860937">
        <w:rPr>
          <w:sz w:val="24"/>
          <w:szCs w:val="24"/>
        </w:rPr>
        <w:t>4° Básico</w:t>
      </w:r>
      <w:r w:rsidRPr="00860937">
        <w:rPr>
          <w:sz w:val="24"/>
          <w:szCs w:val="24"/>
        </w:rPr>
        <w:t xml:space="preserve"> A</w:t>
      </w:r>
    </w:p>
    <w:p w14:paraId="45BB9670" w14:textId="77777777" w:rsidR="00A42725" w:rsidRDefault="00A42725" w:rsidP="0058217B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764"/>
        <w:gridCol w:w="1845"/>
      </w:tblGrid>
      <w:tr w:rsidR="00A42725" w:rsidRPr="000337BA" w14:paraId="21467F76" w14:textId="77777777" w:rsidTr="3F4444C5">
        <w:tc>
          <w:tcPr>
            <w:tcW w:w="1748" w:type="dxa"/>
          </w:tcPr>
          <w:p w14:paraId="4436837B" w14:textId="6CA3C483" w:rsidR="00A42725" w:rsidRPr="00860937" w:rsidRDefault="00860937" w:rsidP="005821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 </w:t>
            </w:r>
            <w:r w:rsidR="3F4444C5" w:rsidRPr="3F4444C5">
              <w:rPr>
                <w:b/>
                <w:bCs/>
              </w:rPr>
              <w:t xml:space="preserve">Educación </w:t>
            </w:r>
            <w:r>
              <w:rPr>
                <w:b/>
                <w:bCs/>
              </w:rPr>
              <w:t>Física y Salud</w:t>
            </w:r>
          </w:p>
          <w:p w14:paraId="49CF4182" w14:textId="6C078B7C" w:rsidR="3F4444C5" w:rsidRPr="00860937" w:rsidRDefault="00860937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860937">
              <w:rPr>
                <w:rFonts w:ascii="Calibri" w:eastAsia="MS Mincho" w:hAnsi="Calibri" w:cs="Arial"/>
                <w:bCs/>
              </w:rPr>
              <w:t>Circuito habilidades motoras bá</w:t>
            </w:r>
            <w:r w:rsidR="3F4444C5" w:rsidRPr="00860937">
              <w:rPr>
                <w:rFonts w:ascii="Calibri" w:eastAsia="MS Mincho" w:hAnsi="Calibri" w:cs="Arial"/>
                <w:bCs/>
              </w:rPr>
              <w:t xml:space="preserve">sicas </w:t>
            </w:r>
          </w:p>
          <w:p w14:paraId="7A5EE969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  <w:p w14:paraId="262D5848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</w:tc>
        <w:tc>
          <w:tcPr>
            <w:tcW w:w="1824" w:type="dxa"/>
          </w:tcPr>
          <w:p w14:paraId="34A094CE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  <w:r w:rsidRPr="00C41CB0">
              <w:rPr>
                <w:b/>
              </w:rPr>
              <w:t>5</w:t>
            </w:r>
          </w:p>
        </w:tc>
        <w:tc>
          <w:tcPr>
            <w:tcW w:w="1745" w:type="dxa"/>
          </w:tcPr>
          <w:p w14:paraId="4193785E" w14:textId="76B3EFE8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2E516105">
              <w:rPr>
                <w:b/>
                <w:bCs/>
              </w:rPr>
              <w:t xml:space="preserve">6 </w:t>
            </w:r>
            <w:r w:rsidR="00860937">
              <w:rPr>
                <w:b/>
                <w:bCs/>
              </w:rPr>
              <w:t>Inglés</w:t>
            </w:r>
          </w:p>
          <w:p w14:paraId="1F51B7B0" w14:textId="64CBC51C" w:rsidR="00A42725" w:rsidRPr="00860937" w:rsidRDefault="00860937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860937">
              <w:rPr>
                <w:rFonts w:ascii="Calibri" w:hAnsi="Calibri"/>
                <w:bCs/>
              </w:rPr>
              <w:t>Trabajo</w:t>
            </w:r>
          </w:p>
          <w:p w14:paraId="2AD02A4A" w14:textId="0764A4FA" w:rsidR="00A42725" w:rsidRPr="00860937" w:rsidRDefault="00860937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860937">
              <w:rPr>
                <w:rFonts w:ascii="Calibri" w:hAnsi="Calibri"/>
                <w:bCs/>
              </w:rPr>
              <w:t>práctico: the</w:t>
            </w:r>
          </w:p>
          <w:p w14:paraId="0F7963BA" w14:textId="5A5943AF" w:rsidR="00A42725" w:rsidRPr="00C41CB0" w:rsidRDefault="00860937" w:rsidP="0058217B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860937">
              <w:rPr>
                <w:rFonts w:ascii="Calibri" w:hAnsi="Calibri"/>
                <w:bCs/>
              </w:rPr>
              <w:t>time.</w:t>
            </w:r>
          </w:p>
        </w:tc>
        <w:tc>
          <w:tcPr>
            <w:tcW w:w="1764" w:type="dxa"/>
          </w:tcPr>
          <w:p w14:paraId="35C5E629" w14:textId="77777777" w:rsidR="006534EA" w:rsidRDefault="0325E328" w:rsidP="0058217B">
            <w:pPr>
              <w:spacing w:after="0" w:line="240" w:lineRule="auto"/>
              <w:rPr>
                <w:b/>
                <w:bCs/>
              </w:rPr>
            </w:pPr>
            <w:r w:rsidRPr="3F4444C5">
              <w:rPr>
                <w:b/>
                <w:bCs/>
              </w:rPr>
              <w:t>7</w:t>
            </w:r>
            <w:r w:rsidR="006534EA">
              <w:rPr>
                <w:b/>
                <w:bCs/>
              </w:rPr>
              <w:t xml:space="preserve"> Matemática</w:t>
            </w:r>
          </w:p>
          <w:p w14:paraId="2FA0CE1C" w14:textId="4530B7DA" w:rsidR="006534EA" w:rsidRPr="006534EA" w:rsidRDefault="006534EA" w:rsidP="0058217B">
            <w:pPr>
              <w:spacing w:after="0" w:line="240" w:lineRule="auto"/>
              <w:rPr>
                <w:bCs/>
              </w:rPr>
            </w:pPr>
            <w:r w:rsidRPr="006534EA">
              <w:rPr>
                <w:bCs/>
              </w:rPr>
              <w:t>Prueba</w:t>
            </w:r>
          </w:p>
          <w:p w14:paraId="046B704A" w14:textId="77777777" w:rsidR="006534EA" w:rsidRPr="006534EA" w:rsidRDefault="006534EA" w:rsidP="0058217B">
            <w:pPr>
              <w:spacing w:after="0" w:line="240" w:lineRule="auto"/>
              <w:rPr>
                <w:bCs/>
              </w:rPr>
            </w:pPr>
            <w:r w:rsidRPr="006534EA">
              <w:rPr>
                <w:bCs/>
              </w:rPr>
              <w:t>Perímetro</w:t>
            </w:r>
          </w:p>
          <w:p w14:paraId="7909F970" w14:textId="77777777" w:rsidR="006534EA" w:rsidRDefault="006534EA" w:rsidP="0058217B">
            <w:pPr>
              <w:spacing w:after="0" w:line="240" w:lineRule="auto"/>
              <w:rPr>
                <w:b/>
                <w:bCs/>
              </w:rPr>
            </w:pPr>
            <w:r w:rsidRPr="006534EA">
              <w:rPr>
                <w:bCs/>
              </w:rPr>
              <w:t>Tiempo (hora)</w:t>
            </w:r>
            <w:r w:rsidR="0325E328" w:rsidRPr="3F4444C5">
              <w:rPr>
                <w:b/>
                <w:bCs/>
              </w:rPr>
              <w:t xml:space="preserve"> </w:t>
            </w:r>
          </w:p>
          <w:p w14:paraId="0C37D2B7" w14:textId="77777777" w:rsidR="006534EA" w:rsidRDefault="006534EA" w:rsidP="0058217B">
            <w:pPr>
              <w:spacing w:after="0" w:line="240" w:lineRule="auto"/>
              <w:rPr>
                <w:b/>
                <w:bCs/>
              </w:rPr>
            </w:pPr>
          </w:p>
          <w:p w14:paraId="77BBB23F" w14:textId="0EB33653" w:rsidR="00A42725" w:rsidRPr="00C41CB0" w:rsidRDefault="0325E328" w:rsidP="0058217B">
            <w:pPr>
              <w:spacing w:after="0" w:line="240" w:lineRule="auto"/>
              <w:rPr>
                <w:b/>
                <w:bCs/>
              </w:rPr>
            </w:pPr>
            <w:r w:rsidRPr="00860937">
              <w:rPr>
                <w:b/>
                <w:bCs/>
              </w:rPr>
              <w:t xml:space="preserve">Música </w:t>
            </w:r>
          </w:p>
          <w:p w14:paraId="5A0C49D1" w14:textId="3B964734" w:rsidR="00A42725" w:rsidRPr="00860937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860937">
              <w:rPr>
                <w:rFonts w:ascii="Calibri" w:eastAsia="MS Mincho" w:hAnsi="Calibri" w:cs="Arial"/>
                <w:bCs/>
              </w:rPr>
              <w:t xml:space="preserve">Trabajo grupal </w:t>
            </w:r>
          </w:p>
          <w:p w14:paraId="3EF39596" w14:textId="6FCF1C84" w:rsidR="00A42725" w:rsidRPr="00C41CB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  <w:r w:rsidRPr="00860937">
              <w:rPr>
                <w:rFonts w:ascii="Calibri" w:eastAsia="MS Mincho" w:hAnsi="Calibri" w:cs="Arial"/>
                <w:bCs/>
              </w:rPr>
              <w:t>Presentación artística. (deben traer ropa acorde a lo que presentarán y grabada la música que usarán para la presentación)</w:t>
            </w:r>
            <w:r w:rsidRPr="3F4444C5">
              <w:rPr>
                <w:rFonts w:ascii="Calibri" w:eastAsia="MS Mincho" w:hAnsi="Calibri" w:cs="Arial"/>
                <w:b/>
                <w:bCs/>
              </w:rPr>
              <w:t xml:space="preserve"> </w:t>
            </w:r>
          </w:p>
        </w:tc>
        <w:tc>
          <w:tcPr>
            <w:tcW w:w="1845" w:type="dxa"/>
          </w:tcPr>
          <w:p w14:paraId="45B56E40" w14:textId="03F1EE33" w:rsidR="007D1E2C" w:rsidRPr="00452A88" w:rsidRDefault="00A42725" w:rsidP="007D1E2C">
            <w:pPr>
              <w:spacing w:after="0" w:line="240" w:lineRule="auto"/>
              <w:rPr>
                <w:rFonts w:ascii="Calibri" w:hAnsi="Calibri"/>
                <w:b/>
              </w:rPr>
            </w:pPr>
            <w:r w:rsidRPr="00C41CB0">
              <w:rPr>
                <w:b/>
              </w:rPr>
              <w:t>8</w:t>
            </w:r>
            <w:r w:rsidR="007D1E2C" w:rsidRPr="00452A88">
              <w:rPr>
                <w:rFonts w:ascii="Calibri" w:hAnsi="Calibri"/>
                <w:b/>
              </w:rPr>
              <w:t xml:space="preserve"> Religión</w:t>
            </w:r>
          </w:p>
          <w:p w14:paraId="21BE6C1E" w14:textId="5C535508" w:rsidR="00A42725" w:rsidRPr="00C41CB0" w:rsidRDefault="007D1E2C" w:rsidP="007D1E2C">
            <w:pPr>
              <w:spacing w:after="0" w:line="240" w:lineRule="auto"/>
              <w:rPr>
                <w:b/>
              </w:rPr>
            </w:pPr>
            <w:r>
              <w:rPr>
                <w:rFonts w:ascii="Calibri" w:hAnsi="Calibri"/>
              </w:rPr>
              <w:t>Trabajo Semana Santa</w:t>
            </w:r>
          </w:p>
        </w:tc>
      </w:tr>
      <w:tr w:rsidR="00A42725" w:rsidRPr="000337BA" w14:paraId="5120F396" w14:textId="77777777" w:rsidTr="007D1E2C">
        <w:trPr>
          <w:trHeight w:val="2053"/>
        </w:trPr>
        <w:tc>
          <w:tcPr>
            <w:tcW w:w="1748" w:type="dxa"/>
          </w:tcPr>
          <w:p w14:paraId="28948D10" w14:textId="28BF7DF5" w:rsidR="00A42725" w:rsidRPr="00C41CB0" w:rsidRDefault="00A42725" w:rsidP="0058217B">
            <w:pPr>
              <w:spacing w:after="0" w:line="240" w:lineRule="auto"/>
              <w:rPr>
                <w:b/>
              </w:rPr>
            </w:pPr>
            <w:r w:rsidRPr="00C41CB0">
              <w:rPr>
                <w:b/>
              </w:rPr>
              <w:t>11</w:t>
            </w:r>
          </w:p>
          <w:p w14:paraId="65F46551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  <w:p w14:paraId="6BDFD1B4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  <w:p w14:paraId="047CDB35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</w:tc>
        <w:tc>
          <w:tcPr>
            <w:tcW w:w="1824" w:type="dxa"/>
          </w:tcPr>
          <w:p w14:paraId="6FC7872B" w14:textId="319C8D8F" w:rsidR="00A42725" w:rsidRPr="00C41CB0" w:rsidRDefault="0325E328" w:rsidP="0058217B">
            <w:pPr>
              <w:spacing w:after="0" w:line="240" w:lineRule="auto"/>
              <w:rPr>
                <w:b/>
                <w:bCs/>
              </w:rPr>
            </w:pPr>
            <w:r w:rsidRPr="3F4444C5">
              <w:rPr>
                <w:b/>
                <w:bCs/>
              </w:rPr>
              <w:t>12 Lenguaje</w:t>
            </w:r>
          </w:p>
          <w:p w14:paraId="6D1FBCC7" w14:textId="53A94EB3" w:rsidR="00A42725" w:rsidRPr="00860937" w:rsidRDefault="00860937" w:rsidP="0058217B">
            <w:pPr>
              <w:spacing w:after="0" w:line="240" w:lineRule="auto"/>
              <w:jc w:val="both"/>
              <w:rPr>
                <w:rFonts w:ascii="Calibri" w:eastAsia="MS Mincho" w:hAnsi="Calibri" w:cs="Arial"/>
                <w:bCs/>
              </w:rPr>
            </w:pPr>
            <w:r w:rsidRPr="00860937">
              <w:rPr>
                <w:rFonts w:ascii="Calibri" w:eastAsia="MS Mincho" w:hAnsi="Calibri" w:cs="Arial"/>
                <w:bCs/>
              </w:rPr>
              <w:t xml:space="preserve">Trabajo práctico </w:t>
            </w:r>
          </w:p>
          <w:p w14:paraId="3D4583B3" w14:textId="76FCB568" w:rsidR="00A42725" w:rsidRPr="00C41CB0" w:rsidRDefault="3F4444C5" w:rsidP="0058217B">
            <w:pPr>
              <w:spacing w:after="0" w:line="240" w:lineRule="auto"/>
              <w:jc w:val="both"/>
              <w:rPr>
                <w:rFonts w:ascii="Calibri" w:eastAsia="MS Mincho" w:hAnsi="Calibri" w:cs="Arial"/>
              </w:rPr>
            </w:pPr>
            <w:r w:rsidRPr="3F4444C5">
              <w:rPr>
                <w:rFonts w:ascii="Calibri" w:eastAsia="MS Mincho" w:hAnsi="Calibri" w:cs="Arial"/>
              </w:rPr>
              <w:t xml:space="preserve">Materiales: </w:t>
            </w:r>
          </w:p>
          <w:p w14:paraId="07821AB9" w14:textId="6047B6EF" w:rsidR="00A42725" w:rsidRPr="00C41CB0" w:rsidRDefault="3F4444C5" w:rsidP="0058217B">
            <w:pPr>
              <w:spacing w:after="0" w:line="240" w:lineRule="auto"/>
              <w:jc w:val="both"/>
              <w:rPr>
                <w:rFonts w:ascii="Calibri" w:eastAsia="MS Mincho" w:hAnsi="Calibri" w:cs="Arial"/>
              </w:rPr>
            </w:pPr>
            <w:r w:rsidRPr="3F4444C5">
              <w:rPr>
                <w:rFonts w:ascii="Calibri" w:eastAsia="MS Mincho" w:hAnsi="Calibri" w:cs="Arial"/>
              </w:rPr>
              <w:t xml:space="preserve">Hoja de block N°99 </w:t>
            </w:r>
          </w:p>
          <w:p w14:paraId="73B2B1FD" w14:textId="279B7248" w:rsidR="00A42725" w:rsidRPr="00C41CB0" w:rsidRDefault="3F4444C5" w:rsidP="0058217B">
            <w:pPr>
              <w:spacing w:after="0" w:line="240" w:lineRule="auto"/>
              <w:jc w:val="both"/>
              <w:rPr>
                <w:rFonts w:ascii="Calibri" w:eastAsia="MS Mincho" w:hAnsi="Calibri" w:cs="Arial"/>
              </w:rPr>
            </w:pPr>
            <w:r w:rsidRPr="3F4444C5">
              <w:rPr>
                <w:rFonts w:ascii="Calibri" w:eastAsia="MS Mincho" w:hAnsi="Calibri" w:cs="Arial"/>
              </w:rPr>
              <w:t>La</w:t>
            </w:r>
            <w:r w:rsidR="0325E328">
              <w:t xml:space="preserve"> Historia </w:t>
            </w:r>
          </w:p>
          <w:p w14:paraId="44F23AA0" w14:textId="08B0D810" w:rsidR="00A42725" w:rsidRPr="007D1E2C" w:rsidRDefault="3F4444C5" w:rsidP="007D1E2C">
            <w:pPr>
              <w:spacing w:after="0" w:line="240" w:lineRule="auto"/>
              <w:jc w:val="both"/>
              <w:rPr>
                <w:rFonts w:ascii="Calibri" w:eastAsia="MS Mincho" w:hAnsi="Calibri" w:cs="Arial"/>
              </w:rPr>
            </w:pPr>
            <w:r w:rsidRPr="3F4444C5">
              <w:rPr>
                <w:rFonts w:ascii="Calibri" w:eastAsia="MS Mincho" w:hAnsi="Calibri" w:cs="Arial"/>
              </w:rPr>
              <w:t>Lápices de colores</w:t>
            </w:r>
          </w:p>
        </w:tc>
        <w:tc>
          <w:tcPr>
            <w:tcW w:w="1745" w:type="dxa"/>
          </w:tcPr>
          <w:p w14:paraId="27B01FAA" w14:textId="77777777" w:rsidR="00A42725" w:rsidRDefault="00A42725" w:rsidP="0058217B">
            <w:pPr>
              <w:spacing w:after="0" w:line="240" w:lineRule="auto"/>
              <w:rPr>
                <w:b/>
              </w:rPr>
            </w:pPr>
            <w:r w:rsidRPr="00C41CB0">
              <w:rPr>
                <w:b/>
              </w:rPr>
              <w:t>13</w:t>
            </w:r>
            <w:r w:rsidR="006534EA">
              <w:rPr>
                <w:b/>
              </w:rPr>
              <w:t xml:space="preserve"> Ciencias Naturales</w:t>
            </w:r>
          </w:p>
          <w:p w14:paraId="79A71C16" w14:textId="77777777" w:rsidR="006534EA" w:rsidRDefault="006534EA" w:rsidP="005821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Prueba</w:t>
            </w:r>
          </w:p>
          <w:p w14:paraId="3D1B8201" w14:textId="77777777" w:rsidR="006534EA" w:rsidRPr="006534EA" w:rsidRDefault="006534EA" w:rsidP="0058217B">
            <w:pPr>
              <w:spacing w:after="0" w:line="240" w:lineRule="auto"/>
            </w:pPr>
            <w:r w:rsidRPr="006534EA">
              <w:t>Luz, sonido y sus propiedades.</w:t>
            </w:r>
          </w:p>
          <w:p w14:paraId="76E5B914" w14:textId="77777777" w:rsidR="006534EA" w:rsidRDefault="006534EA" w:rsidP="0058217B">
            <w:pPr>
              <w:spacing w:after="0" w:line="240" w:lineRule="auto"/>
            </w:pPr>
            <w:r w:rsidRPr="006534EA">
              <w:t>Movimientos de rotación y traslación y sus efectos.</w:t>
            </w:r>
          </w:p>
          <w:p w14:paraId="65FA29C0" w14:textId="77777777" w:rsidR="006534EA" w:rsidRDefault="006534EA" w:rsidP="0058217B">
            <w:pPr>
              <w:spacing w:after="0" w:line="240" w:lineRule="auto"/>
            </w:pPr>
          </w:p>
          <w:p w14:paraId="545534F3" w14:textId="77777777" w:rsidR="006534EA" w:rsidRPr="006534EA" w:rsidRDefault="006534EA" w:rsidP="0058217B">
            <w:pPr>
              <w:spacing w:after="0" w:line="240" w:lineRule="auto"/>
              <w:rPr>
                <w:b/>
              </w:rPr>
            </w:pPr>
            <w:r w:rsidRPr="006534EA">
              <w:rPr>
                <w:b/>
              </w:rPr>
              <w:t>Tecnología</w:t>
            </w:r>
          </w:p>
          <w:p w14:paraId="1BBFD2B6" w14:textId="567EA6CD" w:rsidR="006534EA" w:rsidRPr="00C41CB0" w:rsidRDefault="006534EA" w:rsidP="0058217B">
            <w:pPr>
              <w:spacing w:after="0" w:line="240" w:lineRule="auto"/>
              <w:rPr>
                <w:b/>
              </w:rPr>
            </w:pPr>
            <w:r>
              <w:t>Trabajo práctico, construcción reloj.</w:t>
            </w:r>
          </w:p>
        </w:tc>
        <w:tc>
          <w:tcPr>
            <w:tcW w:w="1764" w:type="dxa"/>
          </w:tcPr>
          <w:p w14:paraId="290347A4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14</w:t>
            </w:r>
          </w:p>
        </w:tc>
        <w:tc>
          <w:tcPr>
            <w:tcW w:w="1845" w:type="dxa"/>
          </w:tcPr>
          <w:p w14:paraId="7DE028E7" w14:textId="77777777" w:rsidR="00A42725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15</w:t>
            </w:r>
          </w:p>
          <w:p w14:paraId="1B8E2D51" w14:textId="77777777" w:rsidR="00A42725" w:rsidRDefault="00A42725" w:rsidP="0058217B">
            <w:pPr>
              <w:spacing w:after="0" w:line="240" w:lineRule="auto"/>
              <w:rPr>
                <w:b/>
                <w:bCs/>
              </w:rPr>
            </w:pPr>
          </w:p>
          <w:p w14:paraId="386D3898" w14:textId="77777777" w:rsidR="00A42725" w:rsidRPr="00C41CB0" w:rsidRDefault="00A42725" w:rsidP="0058217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</w:tc>
      </w:tr>
      <w:tr w:rsidR="00A42725" w:rsidRPr="000337BA" w14:paraId="5BD64D8A" w14:textId="77777777" w:rsidTr="3F4444C5">
        <w:tc>
          <w:tcPr>
            <w:tcW w:w="1748" w:type="dxa"/>
          </w:tcPr>
          <w:p w14:paraId="782DAF8F" w14:textId="63DD1EE6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18</w:t>
            </w:r>
          </w:p>
          <w:p w14:paraId="0BB4FAA3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</w:p>
          <w:p w14:paraId="38FFF218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</w:p>
          <w:p w14:paraId="4DF74302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</w:p>
          <w:p w14:paraId="21D277B9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24" w:type="dxa"/>
          </w:tcPr>
          <w:p w14:paraId="2247BF70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19</w:t>
            </w:r>
          </w:p>
        </w:tc>
        <w:tc>
          <w:tcPr>
            <w:tcW w:w="1745" w:type="dxa"/>
          </w:tcPr>
          <w:p w14:paraId="3587ED40" w14:textId="77777777" w:rsidR="00A42725" w:rsidRPr="00C41CB0" w:rsidRDefault="00A42725" w:rsidP="0058217B">
            <w:pPr>
              <w:spacing w:after="0" w:line="240" w:lineRule="auto"/>
              <w:rPr>
                <w:rFonts w:ascii="Calibri" w:hAnsi="Calibri"/>
                <w:b/>
              </w:rPr>
            </w:pPr>
            <w:r w:rsidRPr="00C41CB0">
              <w:rPr>
                <w:rFonts w:ascii="Calibri" w:hAnsi="Calibri"/>
                <w:b/>
              </w:rPr>
              <w:t>20</w:t>
            </w:r>
          </w:p>
        </w:tc>
        <w:tc>
          <w:tcPr>
            <w:tcW w:w="1764" w:type="dxa"/>
          </w:tcPr>
          <w:p w14:paraId="100B358C" w14:textId="5994BE4C" w:rsidR="00A42725" w:rsidRPr="00C41CB0" w:rsidRDefault="0325E328" w:rsidP="0058217B">
            <w:pPr>
              <w:spacing w:after="0" w:line="240" w:lineRule="auto"/>
              <w:rPr>
                <w:b/>
                <w:bCs/>
              </w:rPr>
            </w:pPr>
            <w:r w:rsidRPr="3F4444C5">
              <w:rPr>
                <w:b/>
                <w:bCs/>
              </w:rPr>
              <w:t xml:space="preserve">21 Lenguaje </w:t>
            </w:r>
          </w:p>
          <w:p w14:paraId="7457EB44" w14:textId="3D75B62F" w:rsidR="00A42725" w:rsidRPr="007D1E2C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7D1E2C">
              <w:rPr>
                <w:rFonts w:ascii="Calibri" w:eastAsia="MS Mincho" w:hAnsi="Calibri" w:cs="Arial"/>
                <w:bCs/>
              </w:rPr>
              <w:t>Prue</w:t>
            </w:r>
            <w:r w:rsidR="007D1E2C">
              <w:rPr>
                <w:rFonts w:ascii="Calibri" w:eastAsia="MS Mincho" w:hAnsi="Calibri" w:cs="Arial"/>
                <w:bCs/>
              </w:rPr>
              <w:t xml:space="preserve">ba comprensión lectora  </w:t>
            </w:r>
          </w:p>
          <w:p w14:paraId="2222AADA" w14:textId="063B828B" w:rsidR="00A42725" w:rsidRPr="007D1E2C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7D1E2C">
              <w:rPr>
                <w:rFonts w:ascii="Calibri" w:eastAsia="MS Mincho" w:hAnsi="Calibri" w:cs="Arial"/>
                <w:bCs/>
              </w:rPr>
              <w:t>Textos narrativos</w:t>
            </w:r>
          </w:p>
          <w:p w14:paraId="3AA5879E" w14:textId="1B54CE09" w:rsidR="00A42725" w:rsidRPr="00C41CB0" w:rsidRDefault="00A4272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</w:p>
        </w:tc>
        <w:tc>
          <w:tcPr>
            <w:tcW w:w="1845" w:type="dxa"/>
          </w:tcPr>
          <w:p w14:paraId="7B508A4B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  <w:r w:rsidRPr="00C41CB0">
              <w:rPr>
                <w:b/>
              </w:rPr>
              <w:t>22</w:t>
            </w:r>
          </w:p>
        </w:tc>
      </w:tr>
      <w:tr w:rsidR="00A42725" w:rsidRPr="000337BA" w14:paraId="4C82819C" w14:textId="77777777" w:rsidTr="3F4444C5">
        <w:tc>
          <w:tcPr>
            <w:tcW w:w="1748" w:type="dxa"/>
          </w:tcPr>
          <w:p w14:paraId="47698F5C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  <w:lang w:val="en-US"/>
              </w:rPr>
            </w:pPr>
            <w:r w:rsidRPr="00C41CB0">
              <w:rPr>
                <w:b/>
                <w:bCs/>
                <w:lang w:val="en-US"/>
              </w:rPr>
              <w:t>25</w:t>
            </w:r>
          </w:p>
          <w:p w14:paraId="37AD894D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17791063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1A766F66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4C9C4FD4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4C984B7F" w14:textId="331B441A" w:rsidR="00A42725" w:rsidRPr="00C41CB0" w:rsidRDefault="0325E328" w:rsidP="0058217B">
            <w:pPr>
              <w:spacing w:after="0" w:line="240" w:lineRule="auto"/>
              <w:rPr>
                <w:b/>
                <w:bCs/>
              </w:rPr>
            </w:pPr>
            <w:r w:rsidRPr="3F4444C5">
              <w:rPr>
                <w:b/>
                <w:bCs/>
              </w:rPr>
              <w:t xml:space="preserve">26 Historia </w:t>
            </w:r>
          </w:p>
          <w:p w14:paraId="7DDED89C" w14:textId="50C349CF" w:rsidR="00A42725" w:rsidRPr="007D1E2C" w:rsidRDefault="007D1E2C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7D1E2C">
              <w:rPr>
                <w:rFonts w:ascii="Calibri" w:eastAsia="MS Mincho" w:hAnsi="Calibri" w:cs="Arial"/>
                <w:bCs/>
              </w:rPr>
              <w:t xml:space="preserve">Prueba </w:t>
            </w:r>
          </w:p>
          <w:p w14:paraId="510B2762" w14:textId="0A6CF7BB" w:rsidR="00A42725" w:rsidRPr="007D1E2C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7D1E2C">
              <w:rPr>
                <w:rFonts w:ascii="Calibri" w:eastAsia="MS Mincho" w:hAnsi="Calibri" w:cs="Arial"/>
                <w:bCs/>
              </w:rPr>
              <w:t xml:space="preserve">Ubicando lugares de América en los mapas. </w:t>
            </w:r>
          </w:p>
          <w:p w14:paraId="23AF6590" w14:textId="76A8EBF9" w:rsidR="00A42725" w:rsidRPr="00C41CB0" w:rsidRDefault="00A4272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</w:p>
        </w:tc>
        <w:tc>
          <w:tcPr>
            <w:tcW w:w="1745" w:type="dxa"/>
          </w:tcPr>
          <w:p w14:paraId="1AD80E38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  <w:r w:rsidRPr="00C41CB0">
              <w:rPr>
                <w:b/>
              </w:rPr>
              <w:t>27</w:t>
            </w:r>
          </w:p>
        </w:tc>
        <w:tc>
          <w:tcPr>
            <w:tcW w:w="1764" w:type="dxa"/>
          </w:tcPr>
          <w:p w14:paraId="579AC814" w14:textId="5E84D40A" w:rsidR="00A42725" w:rsidRPr="00C41CB0" w:rsidRDefault="0325E328" w:rsidP="0058217B">
            <w:pPr>
              <w:spacing w:after="0" w:line="240" w:lineRule="auto"/>
              <w:rPr>
                <w:b/>
                <w:bCs/>
              </w:rPr>
            </w:pPr>
            <w:r w:rsidRPr="3F4444C5">
              <w:rPr>
                <w:b/>
                <w:bCs/>
              </w:rPr>
              <w:t xml:space="preserve">28 </w:t>
            </w:r>
            <w:r w:rsidRPr="00860937">
              <w:rPr>
                <w:b/>
                <w:bCs/>
              </w:rPr>
              <w:t xml:space="preserve">Artes </w:t>
            </w:r>
            <w:r w:rsidR="00860937" w:rsidRPr="00860937">
              <w:rPr>
                <w:b/>
                <w:bCs/>
              </w:rPr>
              <w:t>Visuales</w:t>
            </w:r>
          </w:p>
          <w:p w14:paraId="6DA64A11" w14:textId="74A51736" w:rsidR="00A42725" w:rsidRPr="00860937" w:rsidRDefault="00860937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860937">
              <w:rPr>
                <w:rFonts w:ascii="Calibri" w:eastAsia="MS Mincho" w:hAnsi="Calibri" w:cs="Arial"/>
                <w:bCs/>
              </w:rPr>
              <w:t xml:space="preserve">Trabajo práctico </w:t>
            </w:r>
          </w:p>
        </w:tc>
        <w:tc>
          <w:tcPr>
            <w:tcW w:w="1845" w:type="dxa"/>
          </w:tcPr>
          <w:p w14:paraId="1F745235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  <w:r w:rsidRPr="00C41CB0">
              <w:rPr>
                <w:b/>
              </w:rPr>
              <w:t>29</w:t>
            </w:r>
          </w:p>
        </w:tc>
      </w:tr>
    </w:tbl>
    <w:p w14:paraId="010A45A0" w14:textId="2317E2E5" w:rsidR="2E516105" w:rsidRDefault="2E516105" w:rsidP="0058217B">
      <w:pPr>
        <w:spacing w:after="0" w:line="240" w:lineRule="auto"/>
      </w:pPr>
    </w:p>
    <w:p w14:paraId="024C8928" w14:textId="77777777" w:rsidR="00A42725" w:rsidRDefault="00A42725" w:rsidP="0058217B">
      <w:pPr>
        <w:spacing w:after="0" w:line="240" w:lineRule="auto"/>
        <w:rPr>
          <w:b/>
        </w:rPr>
      </w:pPr>
    </w:p>
    <w:p w14:paraId="31874E68" w14:textId="77777777" w:rsidR="00A42725" w:rsidRDefault="00A42725" w:rsidP="0058217B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ABRIL 2022</w:t>
      </w:r>
    </w:p>
    <w:p w14:paraId="2ED7A7A6" w14:textId="0C95DA16" w:rsidR="00A42725" w:rsidRDefault="00A42725" w:rsidP="0058217B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</w:t>
      </w:r>
      <w:r w:rsidR="00206432" w:rsidRPr="007D1E2C">
        <w:rPr>
          <w:sz w:val="24"/>
          <w:szCs w:val="24"/>
        </w:rPr>
        <w:t>Nataly Cabezas Figueroa</w:t>
      </w:r>
      <w:r>
        <w:rPr>
          <w:b/>
          <w:sz w:val="24"/>
          <w:szCs w:val="24"/>
        </w:rPr>
        <w:t xml:space="preserve">                                                         Curso: </w:t>
      </w:r>
      <w:r w:rsidR="00206432" w:rsidRPr="007D1E2C">
        <w:rPr>
          <w:sz w:val="24"/>
          <w:szCs w:val="24"/>
        </w:rPr>
        <w:t>4° Básico</w:t>
      </w:r>
      <w:r w:rsidRPr="007D1E2C">
        <w:rPr>
          <w:sz w:val="24"/>
          <w:szCs w:val="24"/>
        </w:rPr>
        <w:t xml:space="preserve"> B</w:t>
      </w:r>
    </w:p>
    <w:p w14:paraId="1C7C0606" w14:textId="77777777" w:rsidR="00A42725" w:rsidRDefault="00A42725" w:rsidP="0058217B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764"/>
        <w:gridCol w:w="1845"/>
      </w:tblGrid>
      <w:tr w:rsidR="00A42725" w:rsidRPr="000337BA" w14:paraId="3811AC2C" w14:textId="77777777" w:rsidTr="3F4444C5">
        <w:tc>
          <w:tcPr>
            <w:tcW w:w="1748" w:type="dxa"/>
          </w:tcPr>
          <w:p w14:paraId="22476A2B" w14:textId="4AFB1F17" w:rsidR="00A42725" w:rsidRPr="00C41CB0" w:rsidRDefault="0325E328" w:rsidP="0058217B">
            <w:pPr>
              <w:spacing w:after="0" w:line="240" w:lineRule="auto"/>
              <w:rPr>
                <w:b/>
                <w:bCs/>
              </w:rPr>
            </w:pPr>
            <w:r w:rsidRPr="3F4444C5">
              <w:rPr>
                <w:b/>
                <w:bCs/>
              </w:rPr>
              <w:t>4</w:t>
            </w:r>
          </w:p>
          <w:p w14:paraId="28C0A573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  <w:p w14:paraId="0197FE9A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  <w:p w14:paraId="3F0F1AE9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</w:tc>
        <w:tc>
          <w:tcPr>
            <w:tcW w:w="1824" w:type="dxa"/>
          </w:tcPr>
          <w:p w14:paraId="7BE5BD92" w14:textId="5EF9234F" w:rsidR="00A42725" w:rsidRPr="00C41CB0" w:rsidRDefault="0325E328" w:rsidP="0058217B">
            <w:pPr>
              <w:spacing w:after="0" w:line="240" w:lineRule="auto"/>
              <w:rPr>
                <w:b/>
                <w:bCs/>
              </w:rPr>
            </w:pPr>
            <w:r w:rsidRPr="3F4444C5">
              <w:rPr>
                <w:b/>
                <w:bCs/>
              </w:rPr>
              <w:t>5</w:t>
            </w:r>
            <w:r w:rsidR="007D1E2C">
              <w:rPr>
                <w:b/>
                <w:bCs/>
              </w:rPr>
              <w:t xml:space="preserve"> Educación F</w:t>
            </w:r>
            <w:r w:rsidR="007D1E2C" w:rsidRPr="3F4444C5">
              <w:rPr>
                <w:b/>
                <w:bCs/>
              </w:rPr>
              <w:t>ísica</w:t>
            </w:r>
            <w:r w:rsidR="007D1E2C">
              <w:rPr>
                <w:b/>
                <w:bCs/>
              </w:rPr>
              <w:t xml:space="preserve"> y Salud</w:t>
            </w:r>
          </w:p>
          <w:p w14:paraId="418822A1" w14:textId="3D534C49" w:rsidR="00A42725" w:rsidRPr="007D1E2C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7D1E2C">
              <w:rPr>
                <w:rFonts w:ascii="Calibri" w:eastAsia="MS Mincho" w:hAnsi="Calibri" w:cs="Arial"/>
                <w:bCs/>
              </w:rPr>
              <w:t xml:space="preserve">Circuito habilidades motoras </w:t>
            </w:r>
            <w:r w:rsidR="007D1E2C" w:rsidRPr="007D1E2C">
              <w:rPr>
                <w:rFonts w:ascii="Calibri" w:eastAsia="MS Mincho" w:hAnsi="Calibri" w:cs="Arial"/>
                <w:bCs/>
              </w:rPr>
              <w:t>básicas</w:t>
            </w:r>
          </w:p>
        </w:tc>
        <w:tc>
          <w:tcPr>
            <w:tcW w:w="1745" w:type="dxa"/>
          </w:tcPr>
          <w:p w14:paraId="1EA55275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  <w:r w:rsidRPr="00C41CB0">
              <w:rPr>
                <w:b/>
              </w:rPr>
              <w:t>6</w:t>
            </w:r>
          </w:p>
        </w:tc>
        <w:tc>
          <w:tcPr>
            <w:tcW w:w="1764" w:type="dxa"/>
          </w:tcPr>
          <w:p w14:paraId="2DEC68F3" w14:textId="46725F2C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2E516105">
              <w:rPr>
                <w:b/>
                <w:bCs/>
              </w:rPr>
              <w:t xml:space="preserve">7 </w:t>
            </w:r>
            <w:r w:rsidR="007D1E2C">
              <w:rPr>
                <w:b/>
                <w:bCs/>
              </w:rPr>
              <w:t>I</w:t>
            </w:r>
            <w:r w:rsidR="007D1E2C" w:rsidRPr="2E516105">
              <w:rPr>
                <w:b/>
                <w:bCs/>
              </w:rPr>
              <w:t>nglés</w:t>
            </w:r>
          </w:p>
          <w:p w14:paraId="0A4BB8A4" w14:textId="74232B45" w:rsidR="00A42725" w:rsidRPr="007D1E2C" w:rsidRDefault="007D1E2C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7D1E2C">
              <w:rPr>
                <w:rFonts w:ascii="Calibri" w:hAnsi="Calibri"/>
                <w:bCs/>
              </w:rPr>
              <w:t>Trabajo</w:t>
            </w:r>
          </w:p>
          <w:p w14:paraId="606CB3F3" w14:textId="3C8D662B" w:rsidR="00A42725" w:rsidRPr="007D1E2C" w:rsidRDefault="007D1E2C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7D1E2C">
              <w:rPr>
                <w:rFonts w:ascii="Calibri" w:hAnsi="Calibri"/>
                <w:bCs/>
              </w:rPr>
              <w:t>práctico: the</w:t>
            </w:r>
          </w:p>
          <w:p w14:paraId="6D931099" w14:textId="10755342" w:rsidR="00A42725" w:rsidRPr="007D1E2C" w:rsidRDefault="007D1E2C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7D1E2C">
              <w:rPr>
                <w:rFonts w:ascii="Calibri" w:hAnsi="Calibri"/>
                <w:bCs/>
              </w:rPr>
              <w:t>time.</w:t>
            </w:r>
          </w:p>
          <w:p w14:paraId="47590F6C" w14:textId="36E4FD02" w:rsidR="00A42725" w:rsidRPr="00C41CB0" w:rsidRDefault="00A42725" w:rsidP="0058217B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845" w:type="dxa"/>
          </w:tcPr>
          <w:p w14:paraId="2B310C96" w14:textId="721F76DF" w:rsidR="006534EA" w:rsidRDefault="00A42725" w:rsidP="006534EA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</w:rPr>
              <w:t>8</w:t>
            </w:r>
            <w:r w:rsidR="006534EA">
              <w:rPr>
                <w:b/>
                <w:bCs/>
              </w:rPr>
              <w:t xml:space="preserve"> Matemática</w:t>
            </w:r>
          </w:p>
          <w:p w14:paraId="13BC94B0" w14:textId="77777777" w:rsidR="006534EA" w:rsidRPr="006534EA" w:rsidRDefault="006534EA" w:rsidP="006534EA">
            <w:pPr>
              <w:spacing w:after="0" w:line="240" w:lineRule="auto"/>
              <w:rPr>
                <w:bCs/>
              </w:rPr>
            </w:pPr>
            <w:r w:rsidRPr="006534EA">
              <w:rPr>
                <w:bCs/>
              </w:rPr>
              <w:t>Prueba</w:t>
            </w:r>
          </w:p>
          <w:p w14:paraId="44A0E546" w14:textId="77777777" w:rsidR="006534EA" w:rsidRPr="006534EA" w:rsidRDefault="006534EA" w:rsidP="006534EA">
            <w:pPr>
              <w:spacing w:after="0" w:line="240" w:lineRule="auto"/>
              <w:rPr>
                <w:bCs/>
              </w:rPr>
            </w:pPr>
            <w:r w:rsidRPr="006534EA">
              <w:rPr>
                <w:bCs/>
              </w:rPr>
              <w:t>Perímetro</w:t>
            </w:r>
          </w:p>
          <w:p w14:paraId="6B889741" w14:textId="77777777" w:rsidR="006534EA" w:rsidRDefault="006534EA" w:rsidP="006534EA">
            <w:pPr>
              <w:spacing w:after="0" w:line="240" w:lineRule="auto"/>
              <w:rPr>
                <w:b/>
                <w:bCs/>
              </w:rPr>
            </w:pPr>
            <w:r w:rsidRPr="006534EA">
              <w:rPr>
                <w:bCs/>
              </w:rPr>
              <w:t>Tiempo (hora)</w:t>
            </w:r>
            <w:r w:rsidRPr="3F4444C5">
              <w:rPr>
                <w:b/>
                <w:bCs/>
              </w:rPr>
              <w:t xml:space="preserve"> </w:t>
            </w:r>
          </w:p>
          <w:p w14:paraId="0AAC26F5" w14:textId="77777777" w:rsidR="006534EA" w:rsidRDefault="006534EA" w:rsidP="006534EA">
            <w:pPr>
              <w:spacing w:after="0" w:line="240" w:lineRule="auto"/>
              <w:rPr>
                <w:b/>
                <w:bCs/>
              </w:rPr>
            </w:pPr>
          </w:p>
          <w:p w14:paraId="5232247C" w14:textId="77777777" w:rsidR="006534EA" w:rsidRPr="006534EA" w:rsidRDefault="006534EA" w:rsidP="006534EA">
            <w:pPr>
              <w:spacing w:after="0" w:line="240" w:lineRule="auto"/>
              <w:rPr>
                <w:b/>
              </w:rPr>
            </w:pPr>
            <w:r w:rsidRPr="006534EA">
              <w:rPr>
                <w:b/>
              </w:rPr>
              <w:t>Tecnología</w:t>
            </w:r>
          </w:p>
          <w:p w14:paraId="3EB16F90" w14:textId="095F4658" w:rsidR="00A42725" w:rsidRPr="006534EA" w:rsidRDefault="006534EA" w:rsidP="0058217B">
            <w:pPr>
              <w:spacing w:after="0" w:line="240" w:lineRule="auto"/>
              <w:rPr>
                <w:b/>
                <w:bCs/>
              </w:rPr>
            </w:pPr>
            <w:r>
              <w:t>Trabajo práctico, construcción reloj.</w:t>
            </w:r>
          </w:p>
        </w:tc>
      </w:tr>
      <w:tr w:rsidR="00A42725" w:rsidRPr="000337BA" w14:paraId="14164228" w14:textId="77777777" w:rsidTr="3F4444C5">
        <w:trPr>
          <w:trHeight w:val="2199"/>
        </w:trPr>
        <w:tc>
          <w:tcPr>
            <w:tcW w:w="1748" w:type="dxa"/>
          </w:tcPr>
          <w:p w14:paraId="2AD0E88C" w14:textId="1CB06384" w:rsidR="0325E328" w:rsidRDefault="0325E328" w:rsidP="0058217B">
            <w:pPr>
              <w:spacing w:after="0" w:line="240" w:lineRule="auto"/>
              <w:rPr>
                <w:b/>
                <w:bCs/>
              </w:rPr>
            </w:pPr>
            <w:r w:rsidRPr="3F4444C5">
              <w:rPr>
                <w:b/>
                <w:bCs/>
              </w:rPr>
              <w:t xml:space="preserve">11 </w:t>
            </w:r>
            <w:r w:rsidR="006534EA">
              <w:rPr>
                <w:b/>
                <w:bCs/>
              </w:rPr>
              <w:t>Artes Visuales</w:t>
            </w:r>
          </w:p>
          <w:p w14:paraId="35E68B62" w14:textId="066634AA" w:rsidR="006534EA" w:rsidRPr="006534EA" w:rsidRDefault="006534EA" w:rsidP="0058217B">
            <w:pPr>
              <w:spacing w:after="0" w:line="240" w:lineRule="auto"/>
              <w:rPr>
                <w:bCs/>
              </w:rPr>
            </w:pPr>
            <w:r w:rsidRPr="006534EA">
              <w:rPr>
                <w:bCs/>
              </w:rPr>
              <w:t>Trabajo práctico. Presentación  trabajo terminado: Land Art</w:t>
            </w:r>
          </w:p>
          <w:p w14:paraId="39742E1C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  <w:p w14:paraId="3919C097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  <w:p w14:paraId="2BFE2138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</w:tc>
        <w:tc>
          <w:tcPr>
            <w:tcW w:w="1824" w:type="dxa"/>
          </w:tcPr>
          <w:p w14:paraId="40217472" w14:textId="6C19B8D2" w:rsidR="00A42725" w:rsidRPr="00C41CB0" w:rsidRDefault="0325E328" w:rsidP="0058217B">
            <w:pPr>
              <w:spacing w:after="0" w:line="240" w:lineRule="auto"/>
              <w:rPr>
                <w:b/>
                <w:bCs/>
              </w:rPr>
            </w:pPr>
            <w:r w:rsidRPr="3F4444C5">
              <w:rPr>
                <w:b/>
                <w:bCs/>
              </w:rPr>
              <w:t>12 Lenguaje</w:t>
            </w:r>
          </w:p>
          <w:p w14:paraId="30DB479C" w14:textId="2057348B" w:rsidR="00A42725" w:rsidRPr="007D1E2C" w:rsidRDefault="007D1E2C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7D1E2C">
              <w:rPr>
                <w:rFonts w:ascii="Calibri" w:eastAsia="MS Mincho" w:hAnsi="Calibri" w:cs="Arial"/>
                <w:bCs/>
              </w:rPr>
              <w:t xml:space="preserve">Trabajo práctico </w:t>
            </w:r>
          </w:p>
          <w:p w14:paraId="23876258" w14:textId="76FCB568" w:rsidR="00A42725" w:rsidRPr="00C41CB0" w:rsidRDefault="3F4444C5" w:rsidP="0058217B">
            <w:pPr>
              <w:spacing w:after="0" w:line="240" w:lineRule="auto"/>
              <w:rPr>
                <w:rFonts w:ascii="Calibri" w:eastAsia="MS Mincho" w:hAnsi="Calibri" w:cs="Arial"/>
              </w:rPr>
            </w:pPr>
            <w:r w:rsidRPr="3F4444C5">
              <w:rPr>
                <w:rFonts w:ascii="Calibri" w:eastAsia="MS Mincho" w:hAnsi="Calibri" w:cs="Arial"/>
              </w:rPr>
              <w:t xml:space="preserve">Materiales: </w:t>
            </w:r>
          </w:p>
          <w:p w14:paraId="416994F6" w14:textId="6047B6EF" w:rsidR="00A42725" w:rsidRPr="00C41CB0" w:rsidRDefault="3F4444C5" w:rsidP="0058217B">
            <w:pPr>
              <w:spacing w:after="0" w:line="240" w:lineRule="auto"/>
              <w:rPr>
                <w:rFonts w:ascii="Calibri" w:eastAsia="MS Mincho" w:hAnsi="Calibri" w:cs="Arial"/>
              </w:rPr>
            </w:pPr>
            <w:r w:rsidRPr="3F4444C5">
              <w:rPr>
                <w:rFonts w:ascii="Calibri" w:eastAsia="MS Mincho" w:hAnsi="Calibri" w:cs="Arial"/>
              </w:rPr>
              <w:t xml:space="preserve">Hoja de block N°99 </w:t>
            </w:r>
          </w:p>
          <w:p w14:paraId="195C50DA" w14:textId="2E1EE77C" w:rsidR="00A42725" w:rsidRDefault="3F4444C5" w:rsidP="0058217B">
            <w:pPr>
              <w:spacing w:after="0" w:line="240" w:lineRule="auto"/>
              <w:rPr>
                <w:rFonts w:ascii="Calibri" w:eastAsia="MS Mincho" w:hAnsi="Calibri" w:cs="Arial"/>
              </w:rPr>
            </w:pPr>
            <w:r w:rsidRPr="3F4444C5">
              <w:rPr>
                <w:rFonts w:ascii="Calibri" w:eastAsia="MS Mincho" w:hAnsi="Calibri" w:cs="Arial"/>
              </w:rPr>
              <w:t>La</w:t>
            </w:r>
            <w:r w:rsidR="0325E328">
              <w:t xml:space="preserve"> Historia </w:t>
            </w:r>
            <w:r w:rsidRPr="3F4444C5">
              <w:rPr>
                <w:rFonts w:ascii="Calibri" w:eastAsia="MS Mincho" w:hAnsi="Calibri" w:cs="Arial"/>
              </w:rPr>
              <w:t xml:space="preserve"> Lápices de colores</w:t>
            </w:r>
          </w:p>
          <w:p w14:paraId="17954622" w14:textId="77777777" w:rsidR="007D1E2C" w:rsidRDefault="007D1E2C" w:rsidP="0058217B">
            <w:pPr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073730BC" w14:textId="77777777" w:rsidR="007D1E2C" w:rsidRPr="00452A88" w:rsidRDefault="007D1E2C" w:rsidP="007D1E2C">
            <w:pPr>
              <w:spacing w:after="0" w:line="240" w:lineRule="auto"/>
              <w:rPr>
                <w:rFonts w:ascii="Calibri" w:hAnsi="Calibri"/>
                <w:b/>
              </w:rPr>
            </w:pPr>
            <w:r w:rsidRPr="00452A88">
              <w:rPr>
                <w:rFonts w:ascii="Calibri" w:hAnsi="Calibri"/>
                <w:b/>
              </w:rPr>
              <w:t>Religión</w:t>
            </w:r>
          </w:p>
          <w:p w14:paraId="4F4D3C4E" w14:textId="43E7C4D5" w:rsidR="00A42725" w:rsidRPr="007D1E2C" w:rsidRDefault="007D1E2C" w:rsidP="0058217B">
            <w:pPr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hAnsi="Calibri"/>
              </w:rPr>
              <w:t>Trabajo Semana Santa</w:t>
            </w:r>
          </w:p>
        </w:tc>
        <w:tc>
          <w:tcPr>
            <w:tcW w:w="1745" w:type="dxa"/>
          </w:tcPr>
          <w:p w14:paraId="610F69CE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  <w:r w:rsidRPr="00C41CB0">
              <w:rPr>
                <w:b/>
              </w:rPr>
              <w:t>13</w:t>
            </w:r>
          </w:p>
        </w:tc>
        <w:tc>
          <w:tcPr>
            <w:tcW w:w="1764" w:type="dxa"/>
          </w:tcPr>
          <w:p w14:paraId="1B7D84D2" w14:textId="68DBAFE2" w:rsidR="006534EA" w:rsidRDefault="00A42725" w:rsidP="006534EA">
            <w:pPr>
              <w:spacing w:after="0" w:line="240" w:lineRule="auto"/>
              <w:rPr>
                <w:b/>
              </w:rPr>
            </w:pPr>
            <w:r w:rsidRPr="00C41CB0">
              <w:rPr>
                <w:b/>
                <w:bCs/>
              </w:rPr>
              <w:t>14</w:t>
            </w:r>
            <w:r w:rsidR="006534EA">
              <w:rPr>
                <w:b/>
              </w:rPr>
              <w:t xml:space="preserve"> Ciencias Naturales</w:t>
            </w:r>
          </w:p>
          <w:p w14:paraId="395D1BDF" w14:textId="77777777" w:rsidR="006534EA" w:rsidRDefault="006534EA" w:rsidP="006534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Prueba</w:t>
            </w:r>
          </w:p>
          <w:p w14:paraId="4402FA9A" w14:textId="77777777" w:rsidR="006534EA" w:rsidRPr="006534EA" w:rsidRDefault="006534EA" w:rsidP="006534EA">
            <w:pPr>
              <w:spacing w:after="0" w:line="240" w:lineRule="auto"/>
            </w:pPr>
            <w:r w:rsidRPr="006534EA">
              <w:t>Luz, sonido y sus propiedades.</w:t>
            </w:r>
          </w:p>
          <w:p w14:paraId="4154AF73" w14:textId="77777777" w:rsidR="006534EA" w:rsidRDefault="006534EA" w:rsidP="006534EA">
            <w:pPr>
              <w:spacing w:after="0" w:line="240" w:lineRule="auto"/>
            </w:pPr>
            <w:r w:rsidRPr="006534EA">
              <w:t>Movimientos de rotación y traslación y sus efectos.</w:t>
            </w:r>
          </w:p>
          <w:p w14:paraId="275AEC23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5" w:type="dxa"/>
          </w:tcPr>
          <w:p w14:paraId="6621CE8F" w14:textId="77777777" w:rsidR="00A42725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15</w:t>
            </w:r>
          </w:p>
          <w:p w14:paraId="39FE279B" w14:textId="77777777" w:rsidR="00A42725" w:rsidRDefault="00A42725" w:rsidP="0058217B">
            <w:pPr>
              <w:spacing w:after="0" w:line="240" w:lineRule="auto"/>
              <w:rPr>
                <w:b/>
                <w:bCs/>
              </w:rPr>
            </w:pPr>
          </w:p>
          <w:p w14:paraId="66422F1C" w14:textId="77777777" w:rsidR="00A42725" w:rsidRPr="00C41CB0" w:rsidRDefault="00A42725" w:rsidP="0058217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</w:tc>
      </w:tr>
      <w:tr w:rsidR="00A42725" w:rsidRPr="000337BA" w14:paraId="78FFEBF2" w14:textId="77777777" w:rsidTr="3F4444C5">
        <w:tc>
          <w:tcPr>
            <w:tcW w:w="1748" w:type="dxa"/>
          </w:tcPr>
          <w:p w14:paraId="34F4AB1C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18</w:t>
            </w:r>
          </w:p>
          <w:p w14:paraId="29551BF4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</w:p>
          <w:p w14:paraId="411E1DC2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</w:p>
          <w:p w14:paraId="3B686535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</w:p>
          <w:p w14:paraId="2EFF71E7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24" w:type="dxa"/>
          </w:tcPr>
          <w:p w14:paraId="3860E35A" w14:textId="77777777" w:rsidR="00A42725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19</w:t>
            </w:r>
            <w:r w:rsidR="006534EA">
              <w:rPr>
                <w:b/>
                <w:bCs/>
              </w:rPr>
              <w:t xml:space="preserve"> Música</w:t>
            </w:r>
          </w:p>
          <w:p w14:paraId="18C187FB" w14:textId="40379436" w:rsidR="006534EA" w:rsidRPr="006534EA" w:rsidRDefault="006534EA" w:rsidP="0058217B">
            <w:pPr>
              <w:spacing w:after="0" w:line="240" w:lineRule="auto"/>
              <w:rPr>
                <w:bCs/>
              </w:rPr>
            </w:pPr>
            <w:r w:rsidRPr="006534EA">
              <w:rPr>
                <w:bCs/>
              </w:rPr>
              <w:t>Presentación trabajo grupal (canción escogida)</w:t>
            </w:r>
          </w:p>
        </w:tc>
        <w:tc>
          <w:tcPr>
            <w:tcW w:w="1745" w:type="dxa"/>
          </w:tcPr>
          <w:p w14:paraId="538A7296" w14:textId="77777777" w:rsidR="00A42725" w:rsidRPr="00C41CB0" w:rsidRDefault="00A42725" w:rsidP="0058217B">
            <w:pPr>
              <w:spacing w:after="0" w:line="240" w:lineRule="auto"/>
              <w:rPr>
                <w:rFonts w:ascii="Calibri" w:hAnsi="Calibri"/>
                <w:b/>
              </w:rPr>
            </w:pPr>
            <w:r w:rsidRPr="00C41CB0">
              <w:rPr>
                <w:rFonts w:ascii="Calibri" w:hAnsi="Calibri"/>
                <w:b/>
              </w:rPr>
              <w:t>20</w:t>
            </w:r>
          </w:p>
        </w:tc>
        <w:tc>
          <w:tcPr>
            <w:tcW w:w="1764" w:type="dxa"/>
          </w:tcPr>
          <w:p w14:paraId="015ACC7F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21</w:t>
            </w:r>
          </w:p>
        </w:tc>
        <w:tc>
          <w:tcPr>
            <w:tcW w:w="1845" w:type="dxa"/>
          </w:tcPr>
          <w:p w14:paraId="1363DC1C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  <w:r w:rsidRPr="00C41CB0">
              <w:rPr>
                <w:b/>
              </w:rPr>
              <w:t>22</w:t>
            </w:r>
          </w:p>
        </w:tc>
      </w:tr>
      <w:tr w:rsidR="00A42725" w:rsidRPr="000337BA" w14:paraId="1A5E56C1" w14:textId="77777777" w:rsidTr="3F4444C5">
        <w:tc>
          <w:tcPr>
            <w:tcW w:w="1748" w:type="dxa"/>
          </w:tcPr>
          <w:p w14:paraId="0D0B9D17" w14:textId="77FECFB4" w:rsidR="00A42725" w:rsidRPr="00C41CB0" w:rsidRDefault="00A42725" w:rsidP="0058217B">
            <w:pPr>
              <w:spacing w:after="0" w:line="240" w:lineRule="auto"/>
              <w:rPr>
                <w:b/>
                <w:bCs/>
                <w:lang w:val="en-US"/>
              </w:rPr>
            </w:pPr>
            <w:r w:rsidRPr="00C41CB0">
              <w:rPr>
                <w:b/>
                <w:bCs/>
                <w:lang w:val="en-US"/>
              </w:rPr>
              <w:t>25</w:t>
            </w:r>
          </w:p>
          <w:p w14:paraId="11962219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47A6C909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647B41B3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67944B4A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10CCF246" w14:textId="11637519" w:rsidR="00A42725" w:rsidRPr="00C41CB0" w:rsidRDefault="0325E328" w:rsidP="0058217B">
            <w:pPr>
              <w:spacing w:after="0" w:line="240" w:lineRule="auto"/>
              <w:rPr>
                <w:b/>
                <w:bCs/>
              </w:rPr>
            </w:pPr>
            <w:r w:rsidRPr="3F4444C5">
              <w:rPr>
                <w:b/>
                <w:bCs/>
              </w:rPr>
              <w:t xml:space="preserve">26 Lenguaje </w:t>
            </w:r>
          </w:p>
          <w:p w14:paraId="35C763CC" w14:textId="7FB0ABA7" w:rsidR="00A42725" w:rsidRPr="007D1E2C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7D1E2C">
              <w:rPr>
                <w:rFonts w:ascii="Calibri" w:eastAsia="MS Mincho" w:hAnsi="Calibri" w:cs="Arial"/>
                <w:bCs/>
              </w:rPr>
              <w:t>Pru</w:t>
            </w:r>
            <w:r w:rsidR="00860937" w:rsidRPr="007D1E2C">
              <w:rPr>
                <w:rFonts w:ascii="Calibri" w:eastAsia="MS Mincho" w:hAnsi="Calibri" w:cs="Arial"/>
                <w:bCs/>
              </w:rPr>
              <w:t xml:space="preserve">eba comprensión lectora  </w:t>
            </w:r>
            <w:r w:rsidRPr="007D1E2C">
              <w:rPr>
                <w:rFonts w:ascii="Calibri" w:eastAsia="MS Mincho" w:hAnsi="Calibri" w:cs="Arial"/>
                <w:bCs/>
              </w:rPr>
              <w:t xml:space="preserve"> </w:t>
            </w:r>
          </w:p>
          <w:p w14:paraId="40876C19" w14:textId="063B828B" w:rsidR="00A42725" w:rsidRPr="007D1E2C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7D1E2C">
              <w:rPr>
                <w:rFonts w:ascii="Calibri" w:eastAsia="MS Mincho" w:hAnsi="Calibri" w:cs="Arial"/>
                <w:bCs/>
              </w:rPr>
              <w:t>Textos narrativos</w:t>
            </w:r>
          </w:p>
          <w:p w14:paraId="3F1938DD" w14:textId="03A1A4AC" w:rsidR="00A42725" w:rsidRPr="00C41CB0" w:rsidRDefault="00A4272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</w:p>
        </w:tc>
        <w:tc>
          <w:tcPr>
            <w:tcW w:w="1745" w:type="dxa"/>
          </w:tcPr>
          <w:p w14:paraId="1A4821CD" w14:textId="61A9FAC6" w:rsidR="00A42725" w:rsidRPr="00C41CB0" w:rsidRDefault="0325E328" w:rsidP="0058217B">
            <w:pPr>
              <w:spacing w:after="0" w:line="240" w:lineRule="auto"/>
              <w:rPr>
                <w:b/>
                <w:bCs/>
              </w:rPr>
            </w:pPr>
            <w:r w:rsidRPr="3F4444C5">
              <w:rPr>
                <w:b/>
                <w:bCs/>
              </w:rPr>
              <w:t xml:space="preserve">27 Historia </w:t>
            </w:r>
          </w:p>
          <w:p w14:paraId="4F201F76" w14:textId="05092152" w:rsidR="00A42725" w:rsidRPr="007D1E2C" w:rsidRDefault="007D1E2C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7D1E2C">
              <w:rPr>
                <w:rFonts w:ascii="Calibri" w:eastAsia="MS Mincho" w:hAnsi="Calibri" w:cs="Arial"/>
                <w:bCs/>
              </w:rPr>
              <w:t xml:space="preserve">Prueba </w:t>
            </w:r>
            <w:r w:rsidR="3F4444C5" w:rsidRPr="007D1E2C">
              <w:rPr>
                <w:rFonts w:ascii="Calibri" w:eastAsia="MS Mincho" w:hAnsi="Calibri" w:cs="Arial"/>
                <w:bCs/>
              </w:rPr>
              <w:t xml:space="preserve"> </w:t>
            </w:r>
          </w:p>
          <w:p w14:paraId="3F2D91F1" w14:textId="2A6C1A13" w:rsidR="00A42725" w:rsidRPr="007D1E2C" w:rsidRDefault="3F4444C5" w:rsidP="0058217B">
            <w:pPr>
              <w:spacing w:after="0" w:line="240" w:lineRule="auto"/>
              <w:rPr>
                <w:rFonts w:ascii="Raleway" w:eastAsia="Raleway" w:hAnsi="Raleway" w:cs="Raleway"/>
                <w:u w:val="single"/>
              </w:rPr>
            </w:pPr>
            <w:r w:rsidRPr="007D1E2C">
              <w:rPr>
                <w:rFonts w:ascii="Calibri" w:eastAsia="MS Mincho" w:hAnsi="Calibri" w:cs="Arial"/>
                <w:bCs/>
              </w:rPr>
              <w:t xml:space="preserve">Ubicando lugares de América en los mapas. </w:t>
            </w:r>
          </w:p>
          <w:p w14:paraId="45A74E1A" w14:textId="44A57E4A" w:rsidR="00A42725" w:rsidRPr="00C41CB0" w:rsidRDefault="00A4272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</w:p>
        </w:tc>
        <w:tc>
          <w:tcPr>
            <w:tcW w:w="1764" w:type="dxa"/>
          </w:tcPr>
          <w:p w14:paraId="3E6C10CA" w14:textId="6FAF7D1A" w:rsidR="00A42725" w:rsidRPr="00C41CB0" w:rsidRDefault="0325E328" w:rsidP="0058217B">
            <w:pPr>
              <w:spacing w:after="0" w:line="240" w:lineRule="auto"/>
              <w:rPr>
                <w:b/>
                <w:bCs/>
              </w:rPr>
            </w:pPr>
            <w:r w:rsidRPr="3F4444C5">
              <w:rPr>
                <w:b/>
                <w:bCs/>
              </w:rPr>
              <w:t xml:space="preserve">28 </w:t>
            </w:r>
          </w:p>
        </w:tc>
        <w:tc>
          <w:tcPr>
            <w:tcW w:w="1845" w:type="dxa"/>
          </w:tcPr>
          <w:p w14:paraId="52CCEAF3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  <w:r w:rsidRPr="00C41CB0">
              <w:rPr>
                <w:b/>
              </w:rPr>
              <w:t>29</w:t>
            </w:r>
          </w:p>
        </w:tc>
      </w:tr>
    </w:tbl>
    <w:p w14:paraId="2694C0E2" w14:textId="77777777" w:rsidR="00A42725" w:rsidRDefault="00A42725" w:rsidP="0058217B">
      <w:pPr>
        <w:spacing w:after="0" w:line="240" w:lineRule="auto"/>
        <w:rPr>
          <w:b/>
        </w:rPr>
      </w:pPr>
    </w:p>
    <w:p w14:paraId="1B3E74C5" w14:textId="77777777" w:rsidR="00CA58BE" w:rsidRDefault="00CA58BE" w:rsidP="0058217B">
      <w:pPr>
        <w:spacing w:after="0" w:line="240" w:lineRule="auto"/>
        <w:rPr>
          <w:b/>
        </w:rPr>
      </w:pPr>
    </w:p>
    <w:p w14:paraId="461263EF" w14:textId="77777777" w:rsidR="00CA58BE" w:rsidRDefault="00CA58BE" w:rsidP="0058217B">
      <w:pPr>
        <w:spacing w:after="0" w:line="240" w:lineRule="auto"/>
        <w:rPr>
          <w:b/>
        </w:rPr>
      </w:pPr>
    </w:p>
    <w:p w14:paraId="4A90B4C5" w14:textId="77777777" w:rsidR="00CA58BE" w:rsidRDefault="00CA58BE" w:rsidP="0058217B">
      <w:pPr>
        <w:spacing w:after="0" w:line="240" w:lineRule="auto"/>
        <w:rPr>
          <w:b/>
        </w:rPr>
      </w:pPr>
    </w:p>
    <w:p w14:paraId="2C73C774" w14:textId="77777777" w:rsidR="00CA58BE" w:rsidRDefault="00CA58BE" w:rsidP="0058217B">
      <w:pPr>
        <w:spacing w:after="0" w:line="240" w:lineRule="auto"/>
        <w:rPr>
          <w:b/>
        </w:rPr>
      </w:pPr>
    </w:p>
    <w:p w14:paraId="70B77778" w14:textId="77777777" w:rsidR="00CA58BE" w:rsidRDefault="00CA58BE" w:rsidP="0058217B">
      <w:pPr>
        <w:spacing w:after="0" w:line="240" w:lineRule="auto"/>
        <w:rPr>
          <w:b/>
        </w:rPr>
      </w:pPr>
    </w:p>
    <w:p w14:paraId="496F17A0" w14:textId="77777777" w:rsidR="00CA58BE" w:rsidRDefault="00CA58BE" w:rsidP="0058217B">
      <w:pPr>
        <w:spacing w:after="0" w:line="240" w:lineRule="auto"/>
        <w:rPr>
          <w:b/>
        </w:rPr>
      </w:pPr>
    </w:p>
    <w:p w14:paraId="45EA37A8" w14:textId="77777777" w:rsidR="00CA58BE" w:rsidRDefault="00CA58BE" w:rsidP="0058217B">
      <w:pPr>
        <w:spacing w:after="0" w:line="240" w:lineRule="auto"/>
        <w:rPr>
          <w:b/>
        </w:rPr>
      </w:pPr>
    </w:p>
    <w:p w14:paraId="4565FC67" w14:textId="77777777" w:rsidR="00CA58BE" w:rsidRDefault="00CA58BE" w:rsidP="0058217B">
      <w:pPr>
        <w:spacing w:after="0" w:line="240" w:lineRule="auto"/>
        <w:rPr>
          <w:b/>
        </w:rPr>
      </w:pPr>
    </w:p>
    <w:p w14:paraId="7490C31F" w14:textId="77777777" w:rsidR="00CA58BE" w:rsidRDefault="00CA58BE" w:rsidP="0058217B">
      <w:pPr>
        <w:spacing w:after="0" w:line="240" w:lineRule="auto"/>
        <w:rPr>
          <w:b/>
        </w:rPr>
      </w:pPr>
    </w:p>
    <w:p w14:paraId="709A75F1" w14:textId="77777777" w:rsidR="00CA58BE" w:rsidRDefault="00CA58BE" w:rsidP="0058217B">
      <w:pPr>
        <w:spacing w:after="0" w:line="240" w:lineRule="auto"/>
        <w:rPr>
          <w:b/>
        </w:rPr>
      </w:pPr>
    </w:p>
    <w:p w14:paraId="42F2F75C" w14:textId="77777777" w:rsidR="00A42725" w:rsidRDefault="00A42725" w:rsidP="0058217B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ABRIL 2022</w:t>
      </w:r>
    </w:p>
    <w:p w14:paraId="7E084A40" w14:textId="4B36901A" w:rsidR="00A42725" w:rsidRDefault="00A42725" w:rsidP="0058217B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</w:t>
      </w:r>
      <w:r w:rsidR="00206432" w:rsidRPr="007D1E2C">
        <w:rPr>
          <w:sz w:val="24"/>
          <w:szCs w:val="24"/>
        </w:rPr>
        <w:t>Alejandra Parry Falconi</w:t>
      </w:r>
      <w:r>
        <w:rPr>
          <w:b/>
          <w:sz w:val="24"/>
          <w:szCs w:val="24"/>
        </w:rPr>
        <w:t xml:space="preserve">                                                       Curso</w:t>
      </w:r>
      <w:r w:rsidRPr="007D1E2C">
        <w:rPr>
          <w:sz w:val="24"/>
          <w:szCs w:val="24"/>
        </w:rPr>
        <w:t xml:space="preserve">: </w:t>
      </w:r>
      <w:r w:rsidR="00206432" w:rsidRPr="007D1E2C">
        <w:rPr>
          <w:sz w:val="24"/>
          <w:szCs w:val="24"/>
        </w:rPr>
        <w:t>5° Básico A</w:t>
      </w:r>
    </w:p>
    <w:p w14:paraId="4933D660" w14:textId="77777777" w:rsidR="00A42725" w:rsidRDefault="00A42725" w:rsidP="0058217B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890"/>
        <w:gridCol w:w="1682"/>
        <w:gridCol w:w="1745"/>
        <w:gridCol w:w="1764"/>
        <w:gridCol w:w="1845"/>
      </w:tblGrid>
      <w:tr w:rsidR="00A42725" w:rsidRPr="000337BA" w14:paraId="3F1E8D61" w14:textId="77777777" w:rsidTr="3F4444C5">
        <w:tc>
          <w:tcPr>
            <w:tcW w:w="1890" w:type="dxa"/>
          </w:tcPr>
          <w:p w14:paraId="1F15848B" w14:textId="77777777" w:rsidR="00A42725" w:rsidRPr="00C41CB0" w:rsidRDefault="0325E328" w:rsidP="0058217B">
            <w:pPr>
              <w:spacing w:after="0" w:line="240" w:lineRule="auto"/>
              <w:rPr>
                <w:b/>
              </w:rPr>
            </w:pPr>
            <w:r w:rsidRPr="3F4444C5">
              <w:rPr>
                <w:b/>
                <w:bCs/>
              </w:rPr>
              <w:t>4</w:t>
            </w:r>
          </w:p>
          <w:p w14:paraId="3A9FA4A4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  <w:p w14:paraId="197C02C5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</w:tc>
        <w:tc>
          <w:tcPr>
            <w:tcW w:w="1682" w:type="dxa"/>
          </w:tcPr>
          <w:p w14:paraId="6B4209C7" w14:textId="77777777" w:rsidR="00507657" w:rsidRDefault="00A42725" w:rsidP="0058217B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2E516105">
              <w:rPr>
                <w:b/>
                <w:bCs/>
              </w:rPr>
              <w:t>5</w:t>
            </w:r>
            <w:r w:rsidR="00507657">
              <w:rPr>
                <w:b/>
                <w:bCs/>
              </w:rPr>
              <w:t xml:space="preserve"> </w:t>
            </w:r>
            <w:r w:rsidR="2E516105" w:rsidRPr="2E516105">
              <w:rPr>
                <w:rFonts w:ascii="Calibri" w:hAnsi="Calibri"/>
                <w:b/>
                <w:bCs/>
              </w:rPr>
              <w:t xml:space="preserve"> </w:t>
            </w:r>
            <w:r w:rsidR="00507657">
              <w:rPr>
                <w:rFonts w:ascii="Calibri" w:hAnsi="Calibri"/>
                <w:b/>
                <w:bCs/>
              </w:rPr>
              <w:t>Ciencias Naturales</w:t>
            </w:r>
          </w:p>
          <w:p w14:paraId="3192A98A" w14:textId="77777777" w:rsidR="00507657" w:rsidRDefault="00507657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Prueba</w:t>
            </w:r>
          </w:p>
          <w:p w14:paraId="2EE8D7D0" w14:textId="77777777" w:rsidR="00507657" w:rsidRDefault="00507657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La materia, sus estados y propiedades.</w:t>
            </w:r>
          </w:p>
          <w:p w14:paraId="23FCE847" w14:textId="77777777" w:rsidR="00507657" w:rsidRDefault="00507657" w:rsidP="0058217B">
            <w:pPr>
              <w:spacing w:after="0" w:line="240" w:lineRule="auto"/>
              <w:rPr>
                <w:rFonts w:ascii="Calibri" w:hAnsi="Calibri"/>
                <w:bCs/>
              </w:rPr>
            </w:pPr>
          </w:p>
          <w:p w14:paraId="5F82DC77" w14:textId="38DA6F33" w:rsidR="00A42725" w:rsidRPr="00C41CB0" w:rsidRDefault="00D205BE" w:rsidP="0058217B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</w:t>
            </w:r>
            <w:r w:rsidRPr="2E516105">
              <w:rPr>
                <w:rFonts w:ascii="Calibri" w:hAnsi="Calibri"/>
                <w:b/>
                <w:bCs/>
              </w:rPr>
              <w:t xml:space="preserve">nglés </w:t>
            </w:r>
          </w:p>
          <w:p w14:paraId="1D5510DB" w14:textId="4603CB7C" w:rsidR="00A42725" w:rsidRPr="00D205BE" w:rsidRDefault="00D205BE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</w:t>
            </w:r>
            <w:r w:rsidRPr="00D205BE">
              <w:rPr>
                <w:rFonts w:ascii="Calibri" w:hAnsi="Calibri"/>
                <w:bCs/>
              </w:rPr>
              <w:t>rabajo</w:t>
            </w:r>
          </w:p>
          <w:p w14:paraId="4FCE76B0" w14:textId="496333C9" w:rsidR="00A42725" w:rsidRPr="00D205BE" w:rsidRDefault="00D205BE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D205BE">
              <w:rPr>
                <w:rFonts w:ascii="Calibri" w:hAnsi="Calibri"/>
                <w:bCs/>
              </w:rPr>
              <w:t>práctico: my</w:t>
            </w:r>
          </w:p>
          <w:p w14:paraId="3FC37B48" w14:textId="7CE507EA" w:rsidR="00A42725" w:rsidRPr="00D205BE" w:rsidRDefault="00D205BE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D205BE">
              <w:rPr>
                <w:rFonts w:ascii="Calibri" w:hAnsi="Calibri"/>
                <w:bCs/>
              </w:rPr>
              <w:t>birthday</w:t>
            </w:r>
          </w:p>
          <w:p w14:paraId="44414B2F" w14:textId="7F281D40" w:rsidR="00A42725" w:rsidRPr="00D205BE" w:rsidRDefault="00D205BE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D205BE">
              <w:rPr>
                <w:rFonts w:ascii="Calibri" w:hAnsi="Calibri"/>
                <w:bCs/>
              </w:rPr>
              <w:t>calendar.</w:t>
            </w:r>
          </w:p>
          <w:p w14:paraId="409EF0B4" w14:textId="24DD946A" w:rsidR="3F4444C5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</w:p>
          <w:p w14:paraId="43EAC7A3" w14:textId="455536A6" w:rsidR="3F4444C5" w:rsidRDefault="3F4444C5" w:rsidP="0058217B">
            <w:pPr>
              <w:spacing w:after="0" w:line="240" w:lineRule="auto"/>
              <w:rPr>
                <w:b/>
                <w:bCs/>
              </w:rPr>
            </w:pPr>
            <w:r w:rsidRPr="3F4444C5">
              <w:rPr>
                <w:b/>
                <w:bCs/>
              </w:rPr>
              <w:t xml:space="preserve">Educación </w:t>
            </w:r>
            <w:r w:rsidR="00D205BE">
              <w:rPr>
                <w:b/>
                <w:bCs/>
              </w:rPr>
              <w:t>Física y Salud</w:t>
            </w:r>
          </w:p>
          <w:p w14:paraId="4582F537" w14:textId="3867B3E0" w:rsidR="00A42725" w:rsidRPr="00507657" w:rsidRDefault="00D205BE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>
              <w:rPr>
                <w:rFonts w:ascii="Calibri" w:eastAsia="MS Mincho" w:hAnsi="Calibri" w:cs="Arial"/>
                <w:bCs/>
              </w:rPr>
              <w:t>Circuito habilidades motoras bá</w:t>
            </w:r>
            <w:r w:rsidR="3F4444C5" w:rsidRPr="00D205BE">
              <w:rPr>
                <w:rFonts w:ascii="Calibri" w:eastAsia="MS Mincho" w:hAnsi="Calibri" w:cs="Arial"/>
                <w:bCs/>
              </w:rPr>
              <w:t>sicas</w:t>
            </w:r>
          </w:p>
        </w:tc>
        <w:tc>
          <w:tcPr>
            <w:tcW w:w="1745" w:type="dxa"/>
          </w:tcPr>
          <w:p w14:paraId="6F17214D" w14:textId="77777777" w:rsidR="00D205BE" w:rsidRDefault="00D205BE" w:rsidP="0058217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6 Taller de Ciencias </w:t>
            </w:r>
            <w:r w:rsidR="0325E328" w:rsidRPr="00D205BE">
              <w:rPr>
                <w:bCs/>
              </w:rPr>
              <w:t>Creación de señales de normas de seguridad de laboratorio.</w:t>
            </w:r>
            <w:r w:rsidR="0325E328" w:rsidRPr="3F4444C5">
              <w:rPr>
                <w:b/>
                <w:bCs/>
              </w:rPr>
              <w:t xml:space="preserve"> </w:t>
            </w:r>
          </w:p>
          <w:p w14:paraId="2070A489" w14:textId="65656D19" w:rsidR="00A42725" w:rsidRDefault="0325E328" w:rsidP="0058217B">
            <w:pPr>
              <w:spacing w:after="0" w:line="240" w:lineRule="auto"/>
              <w:rPr>
                <w:bCs/>
              </w:rPr>
            </w:pPr>
            <w:r w:rsidRPr="00D205BE">
              <w:rPr>
                <w:bCs/>
              </w:rPr>
              <w:t>Trabajo colaborativo.</w:t>
            </w:r>
          </w:p>
          <w:p w14:paraId="5564FBE0" w14:textId="77777777" w:rsidR="00D205BE" w:rsidRPr="00D205BE" w:rsidRDefault="00D205BE" w:rsidP="0058217B">
            <w:pPr>
              <w:spacing w:after="0" w:line="240" w:lineRule="auto"/>
              <w:rPr>
                <w:bCs/>
              </w:rPr>
            </w:pPr>
          </w:p>
          <w:p w14:paraId="0112A8A4" w14:textId="45286420" w:rsidR="00A42725" w:rsidRPr="00C41CB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  <w:r w:rsidRPr="3F4444C5">
              <w:rPr>
                <w:rFonts w:ascii="Calibri" w:eastAsia="MS Mincho" w:hAnsi="Calibri" w:cs="Arial"/>
                <w:b/>
                <w:bCs/>
              </w:rPr>
              <w:t>Tecnología</w:t>
            </w:r>
          </w:p>
          <w:p w14:paraId="4C061AEB" w14:textId="29E680B4" w:rsidR="00A42725" w:rsidRPr="00D205BE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D205BE">
              <w:rPr>
                <w:rFonts w:ascii="Calibri" w:eastAsia="MS Mincho" w:hAnsi="Calibri" w:cs="Arial"/>
                <w:bCs/>
              </w:rPr>
              <w:t>Finalización y evaluación de libreta de notas.</w:t>
            </w:r>
          </w:p>
        </w:tc>
        <w:tc>
          <w:tcPr>
            <w:tcW w:w="1764" w:type="dxa"/>
          </w:tcPr>
          <w:p w14:paraId="0D4F8133" w14:textId="7BCB4E96" w:rsidR="00A42725" w:rsidRPr="00C41CB0" w:rsidRDefault="0325E328" w:rsidP="0058217B">
            <w:pPr>
              <w:spacing w:after="0" w:line="240" w:lineRule="auto"/>
              <w:rPr>
                <w:b/>
                <w:bCs/>
              </w:rPr>
            </w:pPr>
            <w:r w:rsidRPr="3F4444C5">
              <w:rPr>
                <w:b/>
                <w:bCs/>
              </w:rPr>
              <w:t>7</w:t>
            </w:r>
            <w:r w:rsidR="3F4444C5" w:rsidRPr="3F4444C5">
              <w:rPr>
                <w:b/>
                <w:bCs/>
              </w:rPr>
              <w:t xml:space="preserve"> </w:t>
            </w:r>
            <w:r w:rsidR="3F4444C5" w:rsidRPr="00D205BE">
              <w:rPr>
                <w:b/>
                <w:bCs/>
              </w:rPr>
              <w:t xml:space="preserve">Lenguaje </w:t>
            </w:r>
          </w:p>
          <w:p w14:paraId="7F174819" w14:textId="77777777" w:rsidR="00D205BE" w:rsidRPr="00D205BE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D205BE">
              <w:rPr>
                <w:rFonts w:ascii="Calibri" w:eastAsia="MS Mincho" w:hAnsi="Calibri" w:cs="Arial"/>
                <w:bCs/>
              </w:rPr>
              <w:t>Lectura Complementaria</w:t>
            </w:r>
          </w:p>
          <w:p w14:paraId="13D45E16" w14:textId="3B35D620" w:rsidR="00A42725" w:rsidRPr="00D205BE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D205BE">
              <w:rPr>
                <w:rFonts w:ascii="Calibri" w:eastAsia="MS Mincho" w:hAnsi="Calibri" w:cs="Arial"/>
                <w:bCs/>
              </w:rPr>
              <w:t>Trabajo Práctico y exposiciones</w:t>
            </w:r>
          </w:p>
          <w:p w14:paraId="5AE4FC83" w14:textId="082C7F15" w:rsidR="00A42725" w:rsidRPr="00D205BE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  <w:u w:val="single"/>
              </w:rPr>
            </w:pPr>
            <w:r w:rsidRPr="00D205BE">
              <w:rPr>
                <w:rFonts w:ascii="Calibri" w:eastAsia="MS Mincho" w:hAnsi="Calibri" w:cs="Arial"/>
                <w:bCs/>
                <w:u w:val="single"/>
              </w:rPr>
              <w:t>Materiales:</w:t>
            </w:r>
            <w:r w:rsidRPr="00D205BE">
              <w:rPr>
                <w:rFonts w:ascii="Calibri" w:eastAsia="MS Mincho" w:hAnsi="Calibri" w:cs="Arial"/>
                <w:bCs/>
              </w:rPr>
              <w:t xml:space="preserve"> </w:t>
            </w:r>
          </w:p>
          <w:p w14:paraId="0DB15095" w14:textId="0240321D" w:rsidR="00A42725" w:rsidRPr="00D205BE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D205BE">
              <w:rPr>
                <w:rFonts w:ascii="Calibri" w:eastAsia="MS Mincho" w:hAnsi="Calibri" w:cs="Arial"/>
                <w:bCs/>
              </w:rPr>
              <w:t>1 hoja de block 99</w:t>
            </w:r>
          </w:p>
          <w:p w14:paraId="01B2CC91" w14:textId="7832B04F" w:rsidR="00A42725" w:rsidRPr="00D205BE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D205BE">
              <w:rPr>
                <w:rFonts w:ascii="Calibri" w:eastAsia="MS Mincho" w:hAnsi="Calibri" w:cs="Arial"/>
                <w:bCs/>
              </w:rPr>
              <w:t>Lápices de colores y regla</w:t>
            </w:r>
          </w:p>
          <w:p w14:paraId="17756992" w14:textId="1180E0BE" w:rsidR="00A42725" w:rsidRPr="00C41CB0" w:rsidRDefault="00A4272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</w:p>
          <w:p w14:paraId="21437E58" w14:textId="386DABD4" w:rsidR="00A42725" w:rsidRPr="00C41CB0" w:rsidRDefault="00A4272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</w:p>
        </w:tc>
        <w:tc>
          <w:tcPr>
            <w:tcW w:w="1845" w:type="dxa"/>
          </w:tcPr>
          <w:p w14:paraId="3552A8B2" w14:textId="3DA68C52" w:rsidR="00A42725" w:rsidRPr="00C41CB0" w:rsidRDefault="0325E328" w:rsidP="0058217B">
            <w:pPr>
              <w:spacing w:after="0" w:line="240" w:lineRule="auto"/>
              <w:rPr>
                <w:b/>
                <w:bCs/>
              </w:rPr>
            </w:pPr>
            <w:r w:rsidRPr="3F4444C5">
              <w:rPr>
                <w:b/>
                <w:bCs/>
              </w:rPr>
              <w:t xml:space="preserve">8 </w:t>
            </w:r>
          </w:p>
        </w:tc>
      </w:tr>
      <w:tr w:rsidR="00A42725" w:rsidRPr="000337BA" w14:paraId="05476B3D" w14:textId="77777777" w:rsidTr="3F4444C5">
        <w:trPr>
          <w:trHeight w:val="2199"/>
        </w:trPr>
        <w:tc>
          <w:tcPr>
            <w:tcW w:w="1890" w:type="dxa"/>
          </w:tcPr>
          <w:p w14:paraId="71B92837" w14:textId="35AC09B3" w:rsidR="00A42725" w:rsidRPr="00C41CB0" w:rsidRDefault="0325E328" w:rsidP="0058217B">
            <w:pPr>
              <w:spacing w:after="0" w:line="240" w:lineRule="auto"/>
              <w:rPr>
                <w:b/>
                <w:bCs/>
              </w:rPr>
            </w:pPr>
            <w:r w:rsidRPr="3F4444C5">
              <w:rPr>
                <w:b/>
                <w:bCs/>
              </w:rPr>
              <w:t>11 Matemática</w:t>
            </w:r>
          </w:p>
          <w:p w14:paraId="12229E7A" w14:textId="3D7BC139" w:rsidR="00A42725" w:rsidRPr="00D205BE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D205BE">
              <w:rPr>
                <w:rFonts w:ascii="Calibri" w:eastAsia="MS Mincho" w:hAnsi="Calibri" w:cs="Arial"/>
                <w:bCs/>
              </w:rPr>
              <w:t>Guía Evaluada de Grandes Números.</w:t>
            </w:r>
          </w:p>
          <w:p w14:paraId="552678CC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  <w:p w14:paraId="3FF51914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  <w:p w14:paraId="38CFEE7B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</w:tc>
        <w:tc>
          <w:tcPr>
            <w:tcW w:w="1682" w:type="dxa"/>
          </w:tcPr>
          <w:p w14:paraId="41E85498" w14:textId="115FDD60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2E516105">
              <w:rPr>
                <w:b/>
                <w:bCs/>
              </w:rPr>
              <w:t>12</w:t>
            </w:r>
            <w:r w:rsidR="00D205BE">
              <w:rPr>
                <w:b/>
                <w:bCs/>
              </w:rPr>
              <w:t xml:space="preserve"> Música</w:t>
            </w:r>
          </w:p>
          <w:p w14:paraId="25974C7E" w14:textId="77777777" w:rsidR="00A42725" w:rsidRDefault="2E516105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D205BE">
              <w:rPr>
                <w:rFonts w:ascii="Calibri" w:hAnsi="Calibri"/>
                <w:bCs/>
              </w:rPr>
              <w:t xml:space="preserve">Prueba </w:t>
            </w:r>
            <w:r w:rsidR="00D205BE">
              <w:rPr>
                <w:rFonts w:ascii="Calibri" w:hAnsi="Calibri"/>
                <w:bCs/>
              </w:rPr>
              <w:t xml:space="preserve">escrita lenguaje musical </w:t>
            </w:r>
          </w:p>
          <w:p w14:paraId="385E40C3" w14:textId="77777777" w:rsidR="00D205BE" w:rsidRDefault="00D205BE" w:rsidP="0058217B">
            <w:pPr>
              <w:spacing w:after="0" w:line="240" w:lineRule="auto"/>
              <w:rPr>
                <w:rFonts w:ascii="Calibri" w:hAnsi="Calibri"/>
                <w:bCs/>
              </w:rPr>
            </w:pPr>
          </w:p>
          <w:p w14:paraId="1BFCB2D6" w14:textId="4A85649F" w:rsidR="00D205BE" w:rsidRPr="00D205BE" w:rsidRDefault="00D205BE" w:rsidP="0058217B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745" w:type="dxa"/>
          </w:tcPr>
          <w:p w14:paraId="48658087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  <w:r w:rsidRPr="00C41CB0">
              <w:rPr>
                <w:b/>
              </w:rPr>
              <w:t>13</w:t>
            </w:r>
          </w:p>
        </w:tc>
        <w:tc>
          <w:tcPr>
            <w:tcW w:w="1764" w:type="dxa"/>
          </w:tcPr>
          <w:p w14:paraId="371E72FF" w14:textId="610C1842" w:rsidR="00D205BE" w:rsidRPr="00452A88" w:rsidRDefault="00A42725" w:rsidP="00D205BE">
            <w:pPr>
              <w:spacing w:after="0" w:line="240" w:lineRule="auto"/>
              <w:rPr>
                <w:rFonts w:ascii="Calibri" w:hAnsi="Calibri"/>
                <w:b/>
              </w:rPr>
            </w:pPr>
            <w:r w:rsidRPr="00C41CB0">
              <w:rPr>
                <w:b/>
                <w:bCs/>
              </w:rPr>
              <w:t>14</w:t>
            </w:r>
            <w:r w:rsidR="00D205BE" w:rsidRPr="00452A88">
              <w:rPr>
                <w:rFonts w:ascii="Calibri" w:hAnsi="Calibri"/>
                <w:b/>
              </w:rPr>
              <w:t xml:space="preserve"> Religión</w:t>
            </w:r>
          </w:p>
          <w:p w14:paraId="79008B23" w14:textId="262E80B3" w:rsidR="00A42725" w:rsidRPr="00C41CB0" w:rsidRDefault="00D205BE" w:rsidP="00D205BE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/>
              </w:rPr>
              <w:t>Trabajo Semana Santa</w:t>
            </w:r>
          </w:p>
        </w:tc>
        <w:tc>
          <w:tcPr>
            <w:tcW w:w="1845" w:type="dxa"/>
          </w:tcPr>
          <w:p w14:paraId="24E6C496" w14:textId="77777777" w:rsidR="00A42725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15</w:t>
            </w:r>
          </w:p>
          <w:p w14:paraId="44108688" w14:textId="77777777" w:rsidR="00A42725" w:rsidRDefault="00A42725" w:rsidP="0058217B">
            <w:pPr>
              <w:spacing w:after="0" w:line="240" w:lineRule="auto"/>
              <w:rPr>
                <w:b/>
                <w:bCs/>
              </w:rPr>
            </w:pPr>
          </w:p>
          <w:p w14:paraId="4905F9A8" w14:textId="77777777" w:rsidR="00A42725" w:rsidRPr="00C41CB0" w:rsidRDefault="00A42725" w:rsidP="0058217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</w:tc>
      </w:tr>
      <w:tr w:rsidR="00A42725" w:rsidRPr="000337BA" w14:paraId="20D0D9D9" w14:textId="77777777" w:rsidTr="3F4444C5">
        <w:tc>
          <w:tcPr>
            <w:tcW w:w="1890" w:type="dxa"/>
          </w:tcPr>
          <w:p w14:paraId="66B99E3C" w14:textId="0A835F87" w:rsidR="00A42725" w:rsidRPr="00C41CB0" w:rsidRDefault="00D205BE" w:rsidP="0058217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18 </w:t>
            </w:r>
            <w:r w:rsidR="3F4444C5" w:rsidRPr="3F4444C5">
              <w:rPr>
                <w:b/>
                <w:bCs/>
              </w:rPr>
              <w:t>Arte</w:t>
            </w:r>
            <w:r>
              <w:rPr>
                <w:b/>
                <w:bCs/>
              </w:rPr>
              <w:t>s Visuales</w:t>
            </w:r>
            <w:r w:rsidR="3F4444C5" w:rsidRPr="3F4444C5">
              <w:rPr>
                <w:b/>
                <w:bCs/>
              </w:rPr>
              <w:t xml:space="preserve"> </w:t>
            </w:r>
            <w:r w:rsidR="3F4444C5" w:rsidRPr="00D205BE">
              <w:rPr>
                <w:bCs/>
              </w:rPr>
              <w:t>Ilusión lineal</w:t>
            </w:r>
          </w:p>
          <w:p w14:paraId="79F851F0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</w:p>
          <w:p w14:paraId="466C64D7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</w:p>
          <w:p w14:paraId="4765614C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82" w:type="dxa"/>
          </w:tcPr>
          <w:p w14:paraId="17528E9B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19</w:t>
            </w:r>
          </w:p>
        </w:tc>
        <w:tc>
          <w:tcPr>
            <w:tcW w:w="1745" w:type="dxa"/>
          </w:tcPr>
          <w:p w14:paraId="55359CA9" w14:textId="77777777" w:rsidR="00A42725" w:rsidRPr="00C41CB0" w:rsidRDefault="00A42725" w:rsidP="0058217B">
            <w:pPr>
              <w:spacing w:after="0" w:line="240" w:lineRule="auto"/>
              <w:rPr>
                <w:rFonts w:ascii="Calibri" w:hAnsi="Calibri"/>
                <w:b/>
              </w:rPr>
            </w:pPr>
            <w:r w:rsidRPr="00C41CB0">
              <w:rPr>
                <w:rFonts w:ascii="Calibri" w:hAnsi="Calibri"/>
                <w:b/>
              </w:rPr>
              <w:t>20</w:t>
            </w:r>
          </w:p>
        </w:tc>
        <w:tc>
          <w:tcPr>
            <w:tcW w:w="1764" w:type="dxa"/>
          </w:tcPr>
          <w:p w14:paraId="04C7DCC2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21</w:t>
            </w:r>
          </w:p>
        </w:tc>
        <w:tc>
          <w:tcPr>
            <w:tcW w:w="1845" w:type="dxa"/>
          </w:tcPr>
          <w:p w14:paraId="026CBE65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  <w:r w:rsidRPr="00C41CB0">
              <w:rPr>
                <w:b/>
              </w:rPr>
              <w:t>22</w:t>
            </w:r>
          </w:p>
        </w:tc>
      </w:tr>
      <w:tr w:rsidR="00A42725" w:rsidRPr="000337BA" w14:paraId="02023638" w14:textId="77777777" w:rsidTr="3F4444C5">
        <w:tc>
          <w:tcPr>
            <w:tcW w:w="1890" w:type="dxa"/>
          </w:tcPr>
          <w:p w14:paraId="0742134F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  <w:lang w:val="en-US"/>
              </w:rPr>
            </w:pPr>
            <w:r w:rsidRPr="00C41CB0">
              <w:rPr>
                <w:b/>
                <w:bCs/>
                <w:lang w:val="en-US"/>
              </w:rPr>
              <w:t>25</w:t>
            </w:r>
          </w:p>
          <w:p w14:paraId="0CEB6E08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3EE8E274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074442CD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60C370F6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682" w:type="dxa"/>
          </w:tcPr>
          <w:p w14:paraId="635CECF8" w14:textId="4BEDB69D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2E516105">
              <w:rPr>
                <w:b/>
                <w:bCs/>
              </w:rPr>
              <w:t>26</w:t>
            </w:r>
            <w:r w:rsidR="00D205BE">
              <w:rPr>
                <w:b/>
                <w:bCs/>
              </w:rPr>
              <w:t xml:space="preserve"> Música</w:t>
            </w:r>
          </w:p>
          <w:p w14:paraId="7C2204C8" w14:textId="45CC5BDB" w:rsidR="00A42725" w:rsidRPr="00D205BE" w:rsidRDefault="00D205BE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D205BE">
              <w:rPr>
                <w:rFonts w:ascii="Calibri" w:hAnsi="Calibri"/>
                <w:bCs/>
              </w:rPr>
              <w:t>Partitura DO RE MI</w:t>
            </w:r>
          </w:p>
          <w:p w14:paraId="44D179F0" w14:textId="1C6F4281" w:rsidR="00A42725" w:rsidRPr="00C41CB0" w:rsidRDefault="00A4272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</w:p>
        </w:tc>
        <w:tc>
          <w:tcPr>
            <w:tcW w:w="1745" w:type="dxa"/>
          </w:tcPr>
          <w:p w14:paraId="58CE6562" w14:textId="397FC53A" w:rsidR="00A42725" w:rsidRPr="00D205BE" w:rsidRDefault="0325E328" w:rsidP="0058217B">
            <w:pPr>
              <w:spacing w:after="0" w:line="240" w:lineRule="auto"/>
              <w:rPr>
                <w:b/>
                <w:bCs/>
              </w:rPr>
            </w:pPr>
            <w:r w:rsidRPr="3F4444C5">
              <w:rPr>
                <w:b/>
                <w:bCs/>
              </w:rPr>
              <w:t>27</w:t>
            </w:r>
            <w:r w:rsidR="00D205BE">
              <w:rPr>
                <w:b/>
                <w:bCs/>
              </w:rPr>
              <w:t xml:space="preserve"> </w:t>
            </w:r>
            <w:r w:rsidR="3F4444C5" w:rsidRPr="3F4444C5">
              <w:rPr>
                <w:rFonts w:ascii="Calibri" w:eastAsia="MS Mincho" w:hAnsi="Calibri" w:cs="Arial"/>
                <w:b/>
                <w:bCs/>
              </w:rPr>
              <w:t>Historia</w:t>
            </w:r>
          </w:p>
          <w:p w14:paraId="01143533" w14:textId="77777777" w:rsidR="00D205BE" w:rsidRPr="00D205BE" w:rsidRDefault="00D205BE" w:rsidP="00D205BE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D205BE">
              <w:rPr>
                <w:rFonts w:ascii="Calibri" w:eastAsia="MS Mincho" w:hAnsi="Calibri" w:cs="Arial"/>
                <w:bCs/>
              </w:rPr>
              <w:t>Evaluación escrita vivir en sociedad.</w:t>
            </w:r>
          </w:p>
          <w:p w14:paraId="333FCD98" w14:textId="7F499BC6" w:rsidR="00D205BE" w:rsidRPr="00D205BE" w:rsidRDefault="00D205BE" w:rsidP="00D205BE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D205BE">
              <w:rPr>
                <w:rFonts w:ascii="Calibri" w:eastAsia="MS Mincho" w:hAnsi="Calibri" w:cs="Arial"/>
                <w:bCs/>
              </w:rPr>
              <w:t>Derechos y deberes.</w:t>
            </w:r>
          </w:p>
        </w:tc>
        <w:tc>
          <w:tcPr>
            <w:tcW w:w="1764" w:type="dxa"/>
          </w:tcPr>
          <w:p w14:paraId="2CE58B9F" w14:textId="14D3AF0C" w:rsidR="00A42725" w:rsidRPr="00C41CB0" w:rsidRDefault="0325E328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  <w:r w:rsidRPr="3F4444C5">
              <w:rPr>
                <w:b/>
                <w:bCs/>
              </w:rPr>
              <w:t>28</w:t>
            </w:r>
            <w:r w:rsidR="3F4444C5" w:rsidRPr="00D205BE">
              <w:rPr>
                <w:rFonts w:ascii="Calibri" w:eastAsia="MS Mincho" w:hAnsi="Calibri" w:cs="Arial"/>
                <w:b/>
                <w:bCs/>
              </w:rPr>
              <w:t xml:space="preserve"> Lenguaje</w:t>
            </w:r>
          </w:p>
          <w:p w14:paraId="501C6320" w14:textId="58A7E2B1" w:rsidR="00A42725" w:rsidRPr="00C41CB0" w:rsidRDefault="3F4444C5" w:rsidP="0058217B">
            <w:pPr>
              <w:spacing w:after="0" w:line="240" w:lineRule="auto"/>
              <w:rPr>
                <w:rFonts w:ascii="Calibri" w:eastAsia="MS Mincho" w:hAnsi="Calibri" w:cs="Arial"/>
              </w:rPr>
            </w:pPr>
            <w:r w:rsidRPr="3F4444C5">
              <w:rPr>
                <w:rFonts w:ascii="Calibri" w:eastAsia="MS Mincho" w:hAnsi="Calibri" w:cs="Arial"/>
              </w:rPr>
              <w:t>Evaluación de contenidos</w:t>
            </w:r>
          </w:p>
          <w:p w14:paraId="6D9B0C7B" w14:textId="6DFE571C" w:rsidR="00A42725" w:rsidRPr="00C41CB0" w:rsidRDefault="3F4444C5" w:rsidP="0058217B">
            <w:pPr>
              <w:spacing w:after="0" w:line="240" w:lineRule="auto"/>
              <w:rPr>
                <w:rFonts w:ascii="Calibri" w:eastAsia="MS Mincho" w:hAnsi="Calibri" w:cs="Arial"/>
              </w:rPr>
            </w:pPr>
            <w:r w:rsidRPr="3F4444C5">
              <w:rPr>
                <w:rFonts w:ascii="Calibri" w:eastAsia="MS Mincho" w:hAnsi="Calibri" w:cs="Arial"/>
              </w:rPr>
              <w:t>Estrategias de comprensión lectora</w:t>
            </w:r>
          </w:p>
          <w:p w14:paraId="31BF1F27" w14:textId="75BE2413" w:rsidR="00A42725" w:rsidRPr="00D205BE" w:rsidRDefault="3F4444C5" w:rsidP="0058217B">
            <w:pPr>
              <w:spacing w:after="0" w:line="240" w:lineRule="auto"/>
              <w:rPr>
                <w:rFonts w:ascii="Calibri" w:eastAsia="MS Mincho" w:hAnsi="Calibri" w:cs="Arial"/>
              </w:rPr>
            </w:pPr>
            <w:r w:rsidRPr="3F4444C5">
              <w:rPr>
                <w:rFonts w:ascii="Calibri" w:eastAsia="MS Mincho" w:hAnsi="Calibri" w:cs="Arial"/>
              </w:rPr>
              <w:t>Tipos de cuento</w:t>
            </w:r>
          </w:p>
        </w:tc>
        <w:tc>
          <w:tcPr>
            <w:tcW w:w="1845" w:type="dxa"/>
          </w:tcPr>
          <w:p w14:paraId="0C1AFA55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  <w:r w:rsidRPr="00C41CB0">
              <w:rPr>
                <w:b/>
              </w:rPr>
              <w:t>29</w:t>
            </w:r>
          </w:p>
        </w:tc>
      </w:tr>
    </w:tbl>
    <w:p w14:paraId="33B85DCB" w14:textId="77777777" w:rsidR="00A42725" w:rsidRDefault="00A42725" w:rsidP="0058217B">
      <w:pPr>
        <w:spacing w:after="0" w:line="240" w:lineRule="auto"/>
        <w:rPr>
          <w:b/>
        </w:rPr>
      </w:pPr>
    </w:p>
    <w:p w14:paraId="6FC815B5" w14:textId="77777777" w:rsidR="00A42725" w:rsidRDefault="00A42725" w:rsidP="0058217B">
      <w:pPr>
        <w:spacing w:after="0" w:line="240" w:lineRule="auto"/>
        <w:rPr>
          <w:b/>
        </w:rPr>
      </w:pPr>
    </w:p>
    <w:p w14:paraId="69F5C034" w14:textId="77777777" w:rsidR="00A42725" w:rsidRDefault="00A42725" w:rsidP="0058217B">
      <w:pPr>
        <w:spacing w:after="0" w:line="240" w:lineRule="auto"/>
        <w:rPr>
          <w:b/>
        </w:rPr>
      </w:pPr>
    </w:p>
    <w:p w14:paraId="70AB9E27" w14:textId="77777777" w:rsidR="00CA58BE" w:rsidRDefault="00CA58BE" w:rsidP="0058217B">
      <w:pPr>
        <w:spacing w:after="0" w:line="240" w:lineRule="auto"/>
        <w:rPr>
          <w:b/>
        </w:rPr>
      </w:pPr>
      <w:bookmarkStart w:id="0" w:name="_GoBack"/>
      <w:bookmarkEnd w:id="0"/>
    </w:p>
    <w:p w14:paraId="2679B189" w14:textId="77777777" w:rsidR="00A42725" w:rsidRDefault="00A42725" w:rsidP="0058217B">
      <w:pPr>
        <w:spacing w:after="0" w:line="240" w:lineRule="auto"/>
        <w:rPr>
          <w:b/>
        </w:rPr>
      </w:pPr>
    </w:p>
    <w:p w14:paraId="04038975" w14:textId="77777777" w:rsidR="00A42725" w:rsidRDefault="00A42725" w:rsidP="0058217B">
      <w:pPr>
        <w:spacing w:after="0" w:line="240" w:lineRule="auto"/>
        <w:rPr>
          <w:b/>
        </w:rPr>
      </w:pPr>
    </w:p>
    <w:p w14:paraId="68EA50BD" w14:textId="77777777" w:rsidR="00A42725" w:rsidRDefault="00A42725" w:rsidP="0058217B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ABRIL 2022</w:t>
      </w:r>
    </w:p>
    <w:p w14:paraId="00284199" w14:textId="288E31D7" w:rsidR="00A42725" w:rsidRDefault="00A42725" w:rsidP="0058217B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</w:t>
      </w:r>
      <w:r w:rsidR="00206432" w:rsidRPr="00D205BE">
        <w:rPr>
          <w:sz w:val="24"/>
          <w:szCs w:val="24"/>
        </w:rPr>
        <w:t>Fidelisa Cortés Carrillo</w:t>
      </w:r>
      <w:r>
        <w:rPr>
          <w:b/>
          <w:sz w:val="24"/>
          <w:szCs w:val="24"/>
        </w:rPr>
        <w:t xml:space="preserve">                                                 </w:t>
      </w:r>
      <w:r w:rsidR="00206432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Curso: </w:t>
      </w:r>
      <w:r w:rsidR="00206432" w:rsidRPr="00D205BE">
        <w:rPr>
          <w:sz w:val="24"/>
          <w:szCs w:val="24"/>
        </w:rPr>
        <w:t>5° Básico</w:t>
      </w:r>
      <w:r w:rsidRPr="00D205BE">
        <w:rPr>
          <w:sz w:val="24"/>
          <w:szCs w:val="24"/>
        </w:rPr>
        <w:t xml:space="preserve"> B</w:t>
      </w:r>
    </w:p>
    <w:p w14:paraId="75DEE493" w14:textId="77777777" w:rsidR="00D80EB0" w:rsidRDefault="00D80EB0" w:rsidP="0058217B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860"/>
        <w:gridCol w:w="1712"/>
        <w:gridCol w:w="1745"/>
        <w:gridCol w:w="1764"/>
        <w:gridCol w:w="1845"/>
      </w:tblGrid>
      <w:tr w:rsidR="00A42725" w:rsidRPr="000337BA" w14:paraId="75224D3B" w14:textId="77777777" w:rsidTr="3F4444C5">
        <w:tc>
          <w:tcPr>
            <w:tcW w:w="1860" w:type="dxa"/>
          </w:tcPr>
          <w:p w14:paraId="1CE880EB" w14:textId="15118F24" w:rsidR="00A42725" w:rsidRPr="00D205BE" w:rsidRDefault="0325E328" w:rsidP="0058217B">
            <w:pPr>
              <w:spacing w:after="0" w:line="240" w:lineRule="auto"/>
              <w:rPr>
                <w:b/>
              </w:rPr>
            </w:pPr>
            <w:r w:rsidRPr="3F4444C5">
              <w:rPr>
                <w:b/>
                <w:bCs/>
              </w:rPr>
              <w:t>4</w:t>
            </w:r>
            <w:r w:rsidR="00D205BE">
              <w:rPr>
                <w:b/>
              </w:rPr>
              <w:t xml:space="preserve"> </w:t>
            </w:r>
            <w:r w:rsidR="3F4444C5" w:rsidRPr="3F4444C5">
              <w:rPr>
                <w:b/>
                <w:bCs/>
              </w:rPr>
              <w:t xml:space="preserve">Lenguaje </w:t>
            </w:r>
          </w:p>
          <w:p w14:paraId="41F5AD54" w14:textId="6F9C582B" w:rsidR="00A42725" w:rsidRPr="00D205BE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D205BE">
              <w:rPr>
                <w:rFonts w:ascii="Calibri" w:eastAsia="MS Mincho" w:hAnsi="Calibri" w:cs="Arial"/>
                <w:bCs/>
              </w:rPr>
              <w:t>Lectura Complementaria</w:t>
            </w:r>
          </w:p>
          <w:p w14:paraId="184AADF1" w14:textId="5DAD0243" w:rsidR="00A42725" w:rsidRPr="00D205BE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D205BE">
              <w:rPr>
                <w:rFonts w:ascii="Calibri" w:eastAsia="MS Mincho" w:hAnsi="Calibri" w:cs="Arial"/>
                <w:bCs/>
              </w:rPr>
              <w:t>(Trabajo Práctico y exposiciones</w:t>
            </w:r>
            <w:r w:rsidR="00D205BE" w:rsidRPr="00D205BE">
              <w:rPr>
                <w:rFonts w:ascii="Calibri" w:eastAsia="MS Mincho" w:hAnsi="Calibri" w:cs="Arial"/>
                <w:bCs/>
              </w:rPr>
              <w:t>)</w:t>
            </w:r>
          </w:p>
          <w:p w14:paraId="03FFC647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  <w:p w14:paraId="06664F76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</w:tc>
        <w:tc>
          <w:tcPr>
            <w:tcW w:w="1712" w:type="dxa"/>
          </w:tcPr>
          <w:p w14:paraId="2A5E217E" w14:textId="1F112AED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2E516105">
              <w:rPr>
                <w:b/>
                <w:bCs/>
              </w:rPr>
              <w:t xml:space="preserve">5 </w:t>
            </w:r>
            <w:r w:rsidR="00D205BE">
              <w:rPr>
                <w:b/>
                <w:bCs/>
              </w:rPr>
              <w:t>Inglés</w:t>
            </w:r>
          </w:p>
          <w:p w14:paraId="3F6F2C1E" w14:textId="0D188DE0" w:rsidR="00A42725" w:rsidRPr="00D205BE" w:rsidRDefault="00D205BE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</w:t>
            </w:r>
            <w:r w:rsidRPr="00D205BE">
              <w:rPr>
                <w:rFonts w:ascii="Calibri" w:hAnsi="Calibri"/>
                <w:bCs/>
              </w:rPr>
              <w:t>rabajo</w:t>
            </w:r>
          </w:p>
          <w:p w14:paraId="3AF7DF19" w14:textId="0761997C" w:rsidR="00A42725" w:rsidRPr="00D205BE" w:rsidRDefault="00D205BE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prá</w:t>
            </w:r>
            <w:r w:rsidRPr="00D205BE">
              <w:rPr>
                <w:rFonts w:ascii="Calibri" w:hAnsi="Calibri"/>
                <w:bCs/>
              </w:rPr>
              <w:t>ctico: my</w:t>
            </w:r>
          </w:p>
          <w:p w14:paraId="7942EBFD" w14:textId="3C075626" w:rsidR="00A42725" w:rsidRPr="00D205BE" w:rsidRDefault="00D205BE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D205BE">
              <w:rPr>
                <w:rFonts w:ascii="Calibri" w:hAnsi="Calibri"/>
                <w:bCs/>
              </w:rPr>
              <w:t>birthday</w:t>
            </w:r>
          </w:p>
          <w:p w14:paraId="1830BFDF" w14:textId="6879A877" w:rsidR="00A42725" w:rsidRPr="00D205BE" w:rsidRDefault="00D205BE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D205BE">
              <w:rPr>
                <w:rFonts w:ascii="Calibri" w:hAnsi="Calibri"/>
                <w:bCs/>
              </w:rPr>
              <w:t>calendar.</w:t>
            </w:r>
          </w:p>
          <w:p w14:paraId="4649F101" w14:textId="77777777" w:rsidR="00D205BE" w:rsidRPr="00C41CB0" w:rsidRDefault="00D205BE" w:rsidP="0058217B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14:paraId="4FA05F2C" w14:textId="45286420" w:rsidR="00A42725" w:rsidRPr="00C41CB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  <w:r w:rsidRPr="3F4444C5">
              <w:rPr>
                <w:rFonts w:ascii="Calibri" w:eastAsia="MS Mincho" w:hAnsi="Calibri" w:cs="Arial"/>
                <w:b/>
                <w:bCs/>
              </w:rPr>
              <w:t>Tecnología</w:t>
            </w:r>
          </w:p>
          <w:p w14:paraId="46D04DF1" w14:textId="29E680B4" w:rsidR="00A42725" w:rsidRPr="00D205BE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D205BE">
              <w:rPr>
                <w:rFonts w:ascii="Calibri" w:eastAsia="MS Mincho" w:hAnsi="Calibri" w:cs="Arial"/>
                <w:bCs/>
              </w:rPr>
              <w:t>Finalización y evaluación de libreta de notas.</w:t>
            </w:r>
          </w:p>
          <w:p w14:paraId="1E032827" w14:textId="5640FD8C" w:rsidR="00A42725" w:rsidRPr="00C41CB0" w:rsidRDefault="00A4272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</w:p>
        </w:tc>
        <w:tc>
          <w:tcPr>
            <w:tcW w:w="1745" w:type="dxa"/>
          </w:tcPr>
          <w:p w14:paraId="684ECC92" w14:textId="72DCF4A8" w:rsidR="00A42725" w:rsidRPr="00D205BE" w:rsidRDefault="0325E328" w:rsidP="0058217B">
            <w:pPr>
              <w:spacing w:after="0" w:line="240" w:lineRule="auto"/>
              <w:rPr>
                <w:b/>
                <w:bCs/>
              </w:rPr>
            </w:pPr>
            <w:r w:rsidRPr="3F4444C5">
              <w:rPr>
                <w:b/>
                <w:bCs/>
              </w:rPr>
              <w:t>6</w:t>
            </w:r>
            <w:r w:rsidR="00D205BE">
              <w:rPr>
                <w:b/>
                <w:bCs/>
              </w:rPr>
              <w:t xml:space="preserve"> </w:t>
            </w:r>
            <w:r w:rsidR="3F4444C5" w:rsidRPr="3F4444C5">
              <w:rPr>
                <w:rFonts w:ascii="Calibri" w:eastAsia="MS Mincho" w:hAnsi="Calibri" w:cs="Arial"/>
                <w:b/>
                <w:bCs/>
              </w:rPr>
              <w:t>Educación Física y Salud.</w:t>
            </w:r>
          </w:p>
          <w:p w14:paraId="396C5818" w14:textId="0F483228" w:rsidR="00A42725" w:rsidRPr="00D205BE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D205BE">
              <w:rPr>
                <w:rFonts w:ascii="Calibri" w:eastAsia="MS Mincho" w:hAnsi="Calibri" w:cs="Arial"/>
                <w:bCs/>
              </w:rPr>
              <w:t>Habilidad motriz de locomoción.</w:t>
            </w:r>
          </w:p>
          <w:p w14:paraId="7A28222D" w14:textId="21A2B3F0" w:rsidR="00A42725" w:rsidRPr="00C41CB0" w:rsidRDefault="00A4272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</w:p>
        </w:tc>
        <w:tc>
          <w:tcPr>
            <w:tcW w:w="1764" w:type="dxa"/>
          </w:tcPr>
          <w:p w14:paraId="70B41985" w14:textId="4D5C65BC" w:rsidR="00A42725" w:rsidRPr="00C41CB0" w:rsidRDefault="00D205BE" w:rsidP="0058217B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7 Taller de Ciencias</w:t>
            </w:r>
            <w:r w:rsidR="00A42725" w:rsidRPr="2E516105">
              <w:rPr>
                <w:b/>
                <w:bCs/>
              </w:rPr>
              <w:t xml:space="preserve"> </w:t>
            </w:r>
            <w:r w:rsidR="00A42725" w:rsidRPr="00D205BE">
              <w:rPr>
                <w:bCs/>
              </w:rPr>
              <w:t>Creación de señales de normas de seguridad de laboratorio. Trabajo colaborativo</w:t>
            </w:r>
          </w:p>
        </w:tc>
        <w:tc>
          <w:tcPr>
            <w:tcW w:w="1845" w:type="dxa"/>
          </w:tcPr>
          <w:p w14:paraId="3DA022B0" w14:textId="4DE45D10" w:rsidR="00A42725" w:rsidRPr="00C41CB0" w:rsidRDefault="0325E328" w:rsidP="0058217B">
            <w:pPr>
              <w:spacing w:after="0" w:line="240" w:lineRule="auto"/>
              <w:rPr>
                <w:b/>
                <w:bCs/>
              </w:rPr>
            </w:pPr>
            <w:r w:rsidRPr="3F4444C5">
              <w:rPr>
                <w:b/>
                <w:bCs/>
              </w:rPr>
              <w:t>8 Ciencias</w:t>
            </w:r>
            <w:r w:rsidR="00D205BE">
              <w:rPr>
                <w:b/>
                <w:bCs/>
              </w:rPr>
              <w:t xml:space="preserve"> Naturales</w:t>
            </w:r>
          </w:p>
          <w:p w14:paraId="0FFC3C68" w14:textId="7A07C426" w:rsidR="00A42725" w:rsidRPr="00D205BE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D205BE">
              <w:rPr>
                <w:rFonts w:ascii="Calibri" w:eastAsia="MS Mincho" w:hAnsi="Calibri" w:cs="Arial"/>
                <w:bCs/>
              </w:rPr>
              <w:t>Prueba escrita</w:t>
            </w:r>
          </w:p>
          <w:p w14:paraId="723EC872" w14:textId="1F79B511" w:rsidR="00A42725" w:rsidRPr="00D205BE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D205BE">
              <w:rPr>
                <w:rFonts w:ascii="Calibri" w:eastAsia="MS Mincho" w:hAnsi="Calibri" w:cs="Arial"/>
                <w:bCs/>
              </w:rPr>
              <w:t>“Materia, sus estados y propiedades”</w:t>
            </w:r>
          </w:p>
          <w:p w14:paraId="1F3248E9" w14:textId="4514B099" w:rsidR="00A42725" w:rsidRPr="00C41CB0" w:rsidRDefault="00A4272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</w:p>
          <w:p w14:paraId="48440937" w14:textId="2E914845" w:rsidR="00A42725" w:rsidRPr="00C41CB0" w:rsidRDefault="00A4272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</w:p>
        </w:tc>
      </w:tr>
      <w:tr w:rsidR="00A42725" w:rsidRPr="000337BA" w14:paraId="5C72F4C8" w14:textId="77777777" w:rsidTr="3F4444C5">
        <w:trPr>
          <w:trHeight w:val="2199"/>
        </w:trPr>
        <w:tc>
          <w:tcPr>
            <w:tcW w:w="1860" w:type="dxa"/>
          </w:tcPr>
          <w:p w14:paraId="57674337" w14:textId="348C5198" w:rsidR="00A42725" w:rsidRPr="00C41CB0" w:rsidRDefault="0325E328" w:rsidP="0058217B">
            <w:pPr>
              <w:spacing w:after="0" w:line="240" w:lineRule="auto"/>
              <w:rPr>
                <w:b/>
                <w:bCs/>
              </w:rPr>
            </w:pPr>
            <w:r w:rsidRPr="3F4444C5">
              <w:rPr>
                <w:b/>
                <w:bCs/>
              </w:rPr>
              <w:t>11 Matemática</w:t>
            </w:r>
          </w:p>
          <w:p w14:paraId="3FF9D0DC" w14:textId="34319F20" w:rsidR="00A42725" w:rsidRPr="00D205BE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D205BE">
              <w:rPr>
                <w:rFonts w:ascii="Calibri" w:eastAsia="MS Mincho" w:hAnsi="Calibri" w:cs="Arial"/>
                <w:bCs/>
              </w:rPr>
              <w:t>Guía Evaluada de Grandes Números.</w:t>
            </w:r>
          </w:p>
          <w:p w14:paraId="6DCE6EA5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  <w:p w14:paraId="2377B145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  <w:p w14:paraId="41D86B53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</w:tc>
        <w:tc>
          <w:tcPr>
            <w:tcW w:w="1712" w:type="dxa"/>
          </w:tcPr>
          <w:p w14:paraId="51113778" w14:textId="77777777" w:rsidR="00D205BE" w:rsidRPr="00452A88" w:rsidRDefault="00A42725" w:rsidP="00D205BE">
            <w:pPr>
              <w:spacing w:after="0" w:line="240" w:lineRule="auto"/>
              <w:rPr>
                <w:rFonts w:ascii="Calibri" w:hAnsi="Calibri"/>
                <w:b/>
              </w:rPr>
            </w:pPr>
            <w:r w:rsidRPr="00C41CB0">
              <w:rPr>
                <w:b/>
                <w:bCs/>
              </w:rPr>
              <w:t>12</w:t>
            </w:r>
            <w:r w:rsidR="00D205BE">
              <w:rPr>
                <w:b/>
                <w:bCs/>
              </w:rPr>
              <w:t xml:space="preserve">  </w:t>
            </w:r>
            <w:r w:rsidR="00D205BE" w:rsidRPr="00452A88">
              <w:rPr>
                <w:rFonts w:ascii="Calibri" w:hAnsi="Calibri"/>
                <w:b/>
              </w:rPr>
              <w:t>Religión</w:t>
            </w:r>
          </w:p>
          <w:p w14:paraId="269A1F07" w14:textId="1C89CABE" w:rsidR="00A42725" w:rsidRPr="00C41CB0" w:rsidRDefault="00D205BE" w:rsidP="00D205BE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/>
              </w:rPr>
              <w:t>Trabajo Semana Santa</w:t>
            </w:r>
          </w:p>
        </w:tc>
        <w:tc>
          <w:tcPr>
            <w:tcW w:w="1745" w:type="dxa"/>
          </w:tcPr>
          <w:p w14:paraId="5959266D" w14:textId="77777777" w:rsidR="00D205BE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2E516105">
              <w:rPr>
                <w:b/>
                <w:bCs/>
              </w:rPr>
              <w:t>13</w:t>
            </w:r>
            <w:r w:rsidR="00D205BE">
              <w:rPr>
                <w:b/>
                <w:bCs/>
              </w:rPr>
              <w:t xml:space="preserve"> Música</w:t>
            </w:r>
          </w:p>
          <w:p w14:paraId="01A51B26" w14:textId="78A91DDF" w:rsidR="00A42725" w:rsidRPr="00D205BE" w:rsidRDefault="00A42725" w:rsidP="0058217B">
            <w:pPr>
              <w:spacing w:after="0" w:line="240" w:lineRule="auto"/>
              <w:rPr>
                <w:bCs/>
              </w:rPr>
            </w:pPr>
            <w:r w:rsidRPr="00D205BE">
              <w:rPr>
                <w:bCs/>
              </w:rPr>
              <w:t>Prueba</w:t>
            </w:r>
            <w:r w:rsidR="00D205BE" w:rsidRPr="00D205BE">
              <w:rPr>
                <w:bCs/>
              </w:rPr>
              <w:t xml:space="preserve"> escrita Lenguaje musical.</w:t>
            </w:r>
          </w:p>
        </w:tc>
        <w:tc>
          <w:tcPr>
            <w:tcW w:w="1764" w:type="dxa"/>
          </w:tcPr>
          <w:p w14:paraId="0369336C" w14:textId="2152F53C" w:rsidR="00D205BE" w:rsidRPr="00C41CB0" w:rsidRDefault="00D205BE" w:rsidP="0058217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 Historia</w:t>
            </w:r>
          </w:p>
          <w:p w14:paraId="7D2009CF" w14:textId="6A4DD8D3" w:rsidR="00A42725" w:rsidRPr="00D205BE" w:rsidRDefault="00D205BE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D205BE">
              <w:rPr>
                <w:rFonts w:ascii="Calibri" w:eastAsia="MS Mincho" w:hAnsi="Calibri" w:cs="Arial"/>
                <w:bCs/>
              </w:rPr>
              <w:t>Evaluació</w:t>
            </w:r>
            <w:r w:rsidR="3F4444C5" w:rsidRPr="00D205BE">
              <w:rPr>
                <w:rFonts w:ascii="Calibri" w:eastAsia="MS Mincho" w:hAnsi="Calibri" w:cs="Arial"/>
                <w:bCs/>
              </w:rPr>
              <w:t>n escrita vivir en sociedad.</w:t>
            </w:r>
          </w:p>
          <w:p w14:paraId="360F3ED9" w14:textId="31B1367B" w:rsidR="00A42725" w:rsidRPr="00C41CB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  <w:r w:rsidRPr="00D205BE">
              <w:rPr>
                <w:rFonts w:ascii="Calibri" w:eastAsia="MS Mincho" w:hAnsi="Calibri" w:cs="Arial"/>
                <w:bCs/>
              </w:rPr>
              <w:t>Derechos y deberes.</w:t>
            </w:r>
          </w:p>
        </w:tc>
        <w:tc>
          <w:tcPr>
            <w:tcW w:w="1845" w:type="dxa"/>
          </w:tcPr>
          <w:p w14:paraId="01EACD99" w14:textId="77777777" w:rsidR="00A42725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15</w:t>
            </w:r>
          </w:p>
          <w:p w14:paraId="27DE1F74" w14:textId="77777777" w:rsidR="00A42725" w:rsidRDefault="00A42725" w:rsidP="0058217B">
            <w:pPr>
              <w:spacing w:after="0" w:line="240" w:lineRule="auto"/>
              <w:rPr>
                <w:b/>
                <w:bCs/>
              </w:rPr>
            </w:pPr>
          </w:p>
          <w:p w14:paraId="0F6979D1" w14:textId="77777777" w:rsidR="00A42725" w:rsidRPr="00C41CB0" w:rsidRDefault="00A42725" w:rsidP="0058217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</w:tc>
      </w:tr>
      <w:tr w:rsidR="00A42725" w:rsidRPr="000337BA" w14:paraId="3D98B0B3" w14:textId="77777777" w:rsidTr="3F4444C5">
        <w:tc>
          <w:tcPr>
            <w:tcW w:w="1860" w:type="dxa"/>
          </w:tcPr>
          <w:p w14:paraId="56312CF2" w14:textId="13B74171" w:rsidR="00A42725" w:rsidRPr="00C41CB0" w:rsidRDefault="00D205BE" w:rsidP="0058217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18 </w:t>
            </w:r>
            <w:r w:rsidRPr="3F4444C5">
              <w:rPr>
                <w:b/>
                <w:bCs/>
              </w:rPr>
              <w:t>Arte</w:t>
            </w:r>
            <w:r>
              <w:rPr>
                <w:b/>
                <w:bCs/>
              </w:rPr>
              <w:t>s Visuales</w:t>
            </w:r>
            <w:r w:rsidRPr="3F4444C5">
              <w:rPr>
                <w:b/>
                <w:bCs/>
              </w:rPr>
              <w:t xml:space="preserve"> </w:t>
            </w:r>
            <w:r w:rsidRPr="00D205BE">
              <w:rPr>
                <w:bCs/>
              </w:rPr>
              <w:t>Ilusión lineal</w:t>
            </w:r>
          </w:p>
          <w:p w14:paraId="37961868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</w:p>
          <w:p w14:paraId="1433151E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</w:p>
          <w:p w14:paraId="06BDD062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12" w:type="dxa"/>
          </w:tcPr>
          <w:p w14:paraId="3AEFE0B8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19</w:t>
            </w:r>
          </w:p>
        </w:tc>
        <w:tc>
          <w:tcPr>
            <w:tcW w:w="1745" w:type="dxa"/>
          </w:tcPr>
          <w:p w14:paraId="1F8CD7A0" w14:textId="77777777" w:rsidR="00A42725" w:rsidRPr="00C41CB0" w:rsidRDefault="00A42725" w:rsidP="0058217B">
            <w:pPr>
              <w:spacing w:after="0" w:line="240" w:lineRule="auto"/>
              <w:rPr>
                <w:rFonts w:ascii="Calibri" w:hAnsi="Calibri"/>
                <w:b/>
              </w:rPr>
            </w:pPr>
            <w:r w:rsidRPr="00C41CB0">
              <w:rPr>
                <w:rFonts w:ascii="Calibri" w:hAnsi="Calibri"/>
                <w:b/>
              </w:rPr>
              <w:t>20</w:t>
            </w:r>
          </w:p>
        </w:tc>
        <w:tc>
          <w:tcPr>
            <w:tcW w:w="1764" w:type="dxa"/>
          </w:tcPr>
          <w:p w14:paraId="7938D45C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21</w:t>
            </w:r>
          </w:p>
        </w:tc>
        <w:tc>
          <w:tcPr>
            <w:tcW w:w="1845" w:type="dxa"/>
          </w:tcPr>
          <w:p w14:paraId="1437D951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  <w:r w:rsidRPr="00C41CB0">
              <w:rPr>
                <w:b/>
              </w:rPr>
              <w:t>22</w:t>
            </w:r>
          </w:p>
        </w:tc>
      </w:tr>
      <w:tr w:rsidR="00A42725" w:rsidRPr="000337BA" w14:paraId="0A6C51FB" w14:textId="77777777" w:rsidTr="3F4444C5">
        <w:tc>
          <w:tcPr>
            <w:tcW w:w="1860" w:type="dxa"/>
          </w:tcPr>
          <w:p w14:paraId="25BF8651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  <w:lang w:val="en-US"/>
              </w:rPr>
            </w:pPr>
            <w:r w:rsidRPr="00C41CB0">
              <w:rPr>
                <w:b/>
                <w:bCs/>
                <w:lang w:val="en-US"/>
              </w:rPr>
              <w:t>25</w:t>
            </w:r>
          </w:p>
          <w:p w14:paraId="3F90893F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26EE1C17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17B86EE8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198377E0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712" w:type="dxa"/>
          </w:tcPr>
          <w:p w14:paraId="4D50BAD6" w14:textId="52BF6D5F" w:rsidR="0074288A" w:rsidRPr="00C41CB0" w:rsidRDefault="00A42725" w:rsidP="0074288A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  <w:r w:rsidRPr="00C41CB0">
              <w:rPr>
                <w:b/>
                <w:bCs/>
              </w:rPr>
              <w:t>26</w:t>
            </w:r>
            <w:r w:rsidR="0074288A" w:rsidRPr="3F4444C5">
              <w:rPr>
                <w:rFonts w:ascii="Calibri" w:eastAsia="MS Mincho" w:hAnsi="Calibri" w:cs="Arial"/>
                <w:b/>
                <w:bCs/>
              </w:rPr>
              <w:t xml:space="preserve"> Lenguaje</w:t>
            </w:r>
          </w:p>
          <w:p w14:paraId="2D1C79D6" w14:textId="77777777" w:rsidR="0074288A" w:rsidRPr="00D205BE" w:rsidRDefault="0074288A" w:rsidP="0074288A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D205BE">
              <w:rPr>
                <w:rFonts w:ascii="Calibri" w:eastAsia="MS Mincho" w:hAnsi="Calibri" w:cs="Arial"/>
                <w:bCs/>
              </w:rPr>
              <w:t>Evaluación de contenidos</w:t>
            </w:r>
          </w:p>
          <w:p w14:paraId="387AD545" w14:textId="77777777" w:rsidR="0074288A" w:rsidRPr="00D205BE" w:rsidRDefault="0074288A" w:rsidP="0074288A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D205BE">
              <w:rPr>
                <w:rFonts w:ascii="Calibri" w:eastAsia="MS Mincho" w:hAnsi="Calibri" w:cs="Arial"/>
                <w:bCs/>
              </w:rPr>
              <w:t>Estrategias de comprensión lectora</w:t>
            </w:r>
          </w:p>
          <w:p w14:paraId="639A8BB0" w14:textId="5B547954" w:rsidR="00A42725" w:rsidRPr="00C41CB0" w:rsidRDefault="0074288A" w:rsidP="0074288A">
            <w:pPr>
              <w:spacing w:after="0" w:line="240" w:lineRule="auto"/>
              <w:rPr>
                <w:b/>
                <w:bCs/>
              </w:rPr>
            </w:pPr>
            <w:r w:rsidRPr="00D205BE">
              <w:rPr>
                <w:rFonts w:ascii="Calibri" w:eastAsia="MS Mincho" w:hAnsi="Calibri" w:cs="Arial"/>
                <w:bCs/>
              </w:rPr>
              <w:t>Tipos de cuento</w:t>
            </w:r>
          </w:p>
        </w:tc>
        <w:tc>
          <w:tcPr>
            <w:tcW w:w="1745" w:type="dxa"/>
          </w:tcPr>
          <w:p w14:paraId="2E6E3E79" w14:textId="7D3DD51F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2E516105">
              <w:rPr>
                <w:b/>
                <w:bCs/>
              </w:rPr>
              <w:t>27</w:t>
            </w:r>
            <w:r w:rsidR="00D205BE">
              <w:rPr>
                <w:b/>
                <w:bCs/>
              </w:rPr>
              <w:t xml:space="preserve"> Música</w:t>
            </w:r>
          </w:p>
          <w:p w14:paraId="0BE2091E" w14:textId="239E63E0" w:rsidR="00A42725" w:rsidRPr="00D205BE" w:rsidRDefault="00D205BE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D205BE">
              <w:rPr>
                <w:rFonts w:ascii="Calibri" w:hAnsi="Calibri"/>
                <w:bCs/>
              </w:rPr>
              <w:t>Partitura DO RE MI</w:t>
            </w:r>
          </w:p>
          <w:p w14:paraId="2A4C1C44" w14:textId="4FAAFC4D" w:rsidR="00A42725" w:rsidRPr="00C41CB0" w:rsidRDefault="00A4272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</w:p>
          <w:p w14:paraId="3D35DC8D" w14:textId="24C8C278" w:rsidR="00A42725" w:rsidRPr="00C41CB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  <w:r w:rsidRPr="3F4444C5">
              <w:rPr>
                <w:rFonts w:ascii="Calibri" w:eastAsia="MS Mincho" w:hAnsi="Calibri" w:cs="Arial"/>
                <w:b/>
                <w:bCs/>
              </w:rPr>
              <w:t>Educación Física y Salud.</w:t>
            </w:r>
          </w:p>
          <w:p w14:paraId="5072F315" w14:textId="75A03AFA" w:rsidR="00A42725" w:rsidRPr="00D205BE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D205BE">
              <w:rPr>
                <w:rFonts w:ascii="Calibri" w:eastAsia="MS Mincho" w:hAnsi="Calibri" w:cs="Arial"/>
                <w:bCs/>
              </w:rPr>
              <w:t>Habilidad motriz de manipulación.</w:t>
            </w:r>
          </w:p>
          <w:p w14:paraId="755A343B" w14:textId="0E6A51E2" w:rsidR="00A42725" w:rsidRPr="00C41CB0" w:rsidRDefault="00A4272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</w:p>
          <w:p w14:paraId="3AEDCB6F" w14:textId="6D861E99" w:rsidR="00A42725" w:rsidRPr="00C41CB0" w:rsidRDefault="00A4272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</w:p>
        </w:tc>
        <w:tc>
          <w:tcPr>
            <w:tcW w:w="1764" w:type="dxa"/>
          </w:tcPr>
          <w:p w14:paraId="4FA23BC3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28</w:t>
            </w:r>
          </w:p>
        </w:tc>
        <w:tc>
          <w:tcPr>
            <w:tcW w:w="1845" w:type="dxa"/>
          </w:tcPr>
          <w:p w14:paraId="1DDB8AE6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  <w:r w:rsidRPr="00C41CB0">
              <w:rPr>
                <w:b/>
              </w:rPr>
              <w:t>29</w:t>
            </w:r>
          </w:p>
        </w:tc>
      </w:tr>
    </w:tbl>
    <w:p w14:paraId="16BCED5A" w14:textId="77777777" w:rsidR="00A42725" w:rsidRDefault="00A42725" w:rsidP="0058217B">
      <w:pPr>
        <w:spacing w:after="0" w:line="240" w:lineRule="auto"/>
        <w:rPr>
          <w:b/>
        </w:rPr>
      </w:pPr>
    </w:p>
    <w:p w14:paraId="2D477805" w14:textId="77777777" w:rsidR="00A42725" w:rsidRDefault="00A42725" w:rsidP="0058217B">
      <w:pPr>
        <w:spacing w:after="0" w:line="240" w:lineRule="auto"/>
        <w:rPr>
          <w:b/>
        </w:rPr>
      </w:pPr>
    </w:p>
    <w:p w14:paraId="29D4291E" w14:textId="77777777" w:rsidR="00A42725" w:rsidRDefault="00A42725" w:rsidP="0058217B">
      <w:pPr>
        <w:spacing w:after="0" w:line="240" w:lineRule="auto"/>
        <w:rPr>
          <w:b/>
        </w:rPr>
      </w:pPr>
    </w:p>
    <w:p w14:paraId="4B3A1A72" w14:textId="77777777" w:rsidR="00A42725" w:rsidRDefault="00A42725" w:rsidP="0058217B">
      <w:pPr>
        <w:spacing w:after="0" w:line="240" w:lineRule="auto"/>
        <w:rPr>
          <w:b/>
        </w:rPr>
      </w:pPr>
    </w:p>
    <w:p w14:paraId="0F156A3F" w14:textId="77777777" w:rsidR="00A42725" w:rsidRDefault="00A42725" w:rsidP="0058217B">
      <w:pPr>
        <w:spacing w:after="0" w:line="240" w:lineRule="auto"/>
        <w:rPr>
          <w:b/>
        </w:rPr>
      </w:pPr>
    </w:p>
    <w:p w14:paraId="4399BCC4" w14:textId="77777777" w:rsidR="00A42725" w:rsidRDefault="00A42725" w:rsidP="0058217B">
      <w:pPr>
        <w:spacing w:after="0" w:line="240" w:lineRule="auto"/>
        <w:rPr>
          <w:b/>
        </w:rPr>
      </w:pPr>
    </w:p>
    <w:p w14:paraId="7BEB88C9" w14:textId="77777777" w:rsidR="00A42725" w:rsidRDefault="00A42725" w:rsidP="0058217B">
      <w:pPr>
        <w:spacing w:after="0" w:line="240" w:lineRule="auto"/>
        <w:rPr>
          <w:b/>
        </w:rPr>
      </w:pPr>
    </w:p>
    <w:p w14:paraId="15EB8234" w14:textId="77777777" w:rsidR="00A42725" w:rsidRDefault="00A42725" w:rsidP="0058217B">
      <w:pPr>
        <w:spacing w:after="0" w:line="240" w:lineRule="auto"/>
        <w:rPr>
          <w:b/>
        </w:rPr>
      </w:pPr>
    </w:p>
    <w:p w14:paraId="06EED00C" w14:textId="77777777" w:rsidR="00A42725" w:rsidRDefault="00A42725" w:rsidP="0058217B">
      <w:pPr>
        <w:spacing w:after="0" w:line="240" w:lineRule="auto"/>
        <w:rPr>
          <w:b/>
        </w:rPr>
      </w:pPr>
    </w:p>
    <w:p w14:paraId="086D6A22" w14:textId="77777777" w:rsidR="00A42725" w:rsidRDefault="00A42725" w:rsidP="0058217B">
      <w:pPr>
        <w:spacing w:after="0" w:line="240" w:lineRule="auto"/>
        <w:rPr>
          <w:b/>
        </w:rPr>
      </w:pPr>
    </w:p>
    <w:p w14:paraId="0EB07E0C" w14:textId="77777777" w:rsidR="00A42725" w:rsidRDefault="00A42725" w:rsidP="0058217B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ABRIL 2022</w:t>
      </w:r>
    </w:p>
    <w:p w14:paraId="23E04277" w14:textId="33E67D53" w:rsidR="00A42725" w:rsidRDefault="00A42725" w:rsidP="0058217B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</w:t>
      </w:r>
      <w:r w:rsidR="00206432" w:rsidRPr="00307FE2">
        <w:rPr>
          <w:sz w:val="24"/>
          <w:szCs w:val="24"/>
        </w:rPr>
        <w:t>Gisenky Fuentes</w:t>
      </w:r>
      <w:r>
        <w:rPr>
          <w:b/>
          <w:sz w:val="24"/>
          <w:szCs w:val="24"/>
        </w:rPr>
        <w:t xml:space="preserve">                                                         Curso: </w:t>
      </w:r>
      <w:r w:rsidR="00206432" w:rsidRPr="00307FE2">
        <w:rPr>
          <w:sz w:val="24"/>
          <w:szCs w:val="24"/>
        </w:rPr>
        <w:t>6° Básico</w:t>
      </w:r>
      <w:r w:rsidRPr="00307FE2">
        <w:rPr>
          <w:sz w:val="24"/>
          <w:szCs w:val="24"/>
        </w:rPr>
        <w:t xml:space="preserve"> A</w:t>
      </w:r>
    </w:p>
    <w:p w14:paraId="02F3D7A3" w14:textId="77777777" w:rsidR="00D80EB0" w:rsidRDefault="00D80EB0" w:rsidP="0058217B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764"/>
        <w:gridCol w:w="1845"/>
      </w:tblGrid>
      <w:tr w:rsidR="00A42725" w:rsidRPr="000337BA" w14:paraId="5D8CDB2D" w14:textId="77777777" w:rsidTr="3F4444C5">
        <w:tc>
          <w:tcPr>
            <w:tcW w:w="1748" w:type="dxa"/>
          </w:tcPr>
          <w:p w14:paraId="39FD1A35" w14:textId="42E54AFB" w:rsidR="00A42725" w:rsidRPr="00507657" w:rsidRDefault="0325E328" w:rsidP="0058217B">
            <w:pPr>
              <w:spacing w:after="0" w:line="240" w:lineRule="auto"/>
              <w:rPr>
                <w:b/>
              </w:rPr>
            </w:pPr>
            <w:r w:rsidRPr="3F4444C5">
              <w:rPr>
                <w:b/>
                <w:bCs/>
              </w:rPr>
              <w:t>4</w:t>
            </w:r>
            <w:r w:rsidR="00507657">
              <w:rPr>
                <w:b/>
              </w:rPr>
              <w:t xml:space="preserve"> </w:t>
            </w:r>
            <w:r w:rsidR="3F4444C5" w:rsidRPr="3F4444C5">
              <w:rPr>
                <w:rFonts w:ascii="Calibri" w:eastAsia="MS Mincho" w:hAnsi="Calibri" w:cs="Arial"/>
                <w:b/>
                <w:bCs/>
              </w:rPr>
              <w:t>Tecnología</w:t>
            </w:r>
          </w:p>
          <w:p w14:paraId="6B04563C" w14:textId="6FE35834" w:rsidR="00A42725" w:rsidRPr="00507657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507657">
              <w:rPr>
                <w:rFonts w:ascii="Calibri" w:eastAsia="MS Mincho" w:hAnsi="Calibri" w:cs="Arial"/>
                <w:bCs/>
              </w:rPr>
              <w:t>Finalización y evaluación de agenda.</w:t>
            </w:r>
          </w:p>
          <w:p w14:paraId="7AC3C2D0" w14:textId="010EE37D" w:rsidR="00A42725" w:rsidRPr="00C41CB0" w:rsidRDefault="00A4272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</w:p>
          <w:p w14:paraId="4315AFA8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  <w:p w14:paraId="320090E1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</w:tc>
        <w:tc>
          <w:tcPr>
            <w:tcW w:w="1824" w:type="dxa"/>
          </w:tcPr>
          <w:p w14:paraId="5AC2E134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  <w:r w:rsidRPr="00C41CB0">
              <w:rPr>
                <w:b/>
              </w:rPr>
              <w:t>5</w:t>
            </w:r>
          </w:p>
        </w:tc>
        <w:tc>
          <w:tcPr>
            <w:tcW w:w="1745" w:type="dxa"/>
          </w:tcPr>
          <w:p w14:paraId="40D29112" w14:textId="303F0B85" w:rsidR="00A42725" w:rsidRPr="00B611C8" w:rsidRDefault="00A42725" w:rsidP="0058217B">
            <w:pPr>
              <w:spacing w:after="0" w:line="240" w:lineRule="auto"/>
              <w:rPr>
                <w:b/>
                <w:bCs/>
                <w:lang w:val="en-US"/>
              </w:rPr>
            </w:pPr>
            <w:r w:rsidRPr="00B611C8">
              <w:rPr>
                <w:b/>
                <w:bCs/>
                <w:lang w:val="en-US"/>
              </w:rPr>
              <w:t xml:space="preserve">6 </w:t>
            </w:r>
            <w:r w:rsidR="00507657">
              <w:rPr>
                <w:b/>
                <w:bCs/>
                <w:lang w:val="en-US"/>
              </w:rPr>
              <w:t>I</w:t>
            </w:r>
            <w:r w:rsidR="00507657" w:rsidRPr="00B611C8">
              <w:rPr>
                <w:b/>
                <w:bCs/>
                <w:lang w:val="en-US"/>
              </w:rPr>
              <w:t>nglés:</w:t>
            </w:r>
          </w:p>
          <w:p w14:paraId="3F76914F" w14:textId="1D4567C9" w:rsidR="00A42725" w:rsidRPr="00DF2EF8" w:rsidRDefault="00507657" w:rsidP="0058217B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DF2EF8">
              <w:rPr>
                <w:rFonts w:ascii="Calibri" w:hAnsi="Calibri"/>
                <w:bCs/>
                <w:lang w:val="en-US"/>
              </w:rPr>
              <w:t>Oral presentation:</w:t>
            </w:r>
            <w:r w:rsidR="00DF2EF8" w:rsidRPr="00DF2EF8">
              <w:rPr>
                <w:rFonts w:ascii="Calibri" w:hAnsi="Calibri"/>
                <w:bCs/>
                <w:lang w:val="en-US"/>
              </w:rPr>
              <w:t xml:space="preserve"> </w:t>
            </w:r>
            <w:r w:rsidRPr="00DF2EF8">
              <w:rPr>
                <w:rFonts w:ascii="Calibri" w:hAnsi="Calibri"/>
                <w:bCs/>
                <w:lang w:val="en-US"/>
              </w:rPr>
              <w:t>my routine.</w:t>
            </w:r>
          </w:p>
          <w:p w14:paraId="01465D17" w14:textId="5659043F" w:rsidR="00A42725" w:rsidRPr="00B611C8" w:rsidRDefault="00A42725" w:rsidP="0058217B">
            <w:pPr>
              <w:spacing w:after="0" w:line="240" w:lineRule="auto"/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1764" w:type="dxa"/>
          </w:tcPr>
          <w:p w14:paraId="4336AA77" w14:textId="0D116592" w:rsidR="00A42725" w:rsidRPr="00C41CB0" w:rsidRDefault="0325E328" w:rsidP="0058217B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3F4444C5">
              <w:rPr>
                <w:b/>
                <w:bCs/>
              </w:rPr>
              <w:t xml:space="preserve">7 Taller de Ciencias: </w:t>
            </w:r>
            <w:r w:rsidRPr="00DF2EF8">
              <w:rPr>
                <w:bCs/>
              </w:rPr>
              <w:t>Creación de señales de normas de seguridad de laboratorio. Trabajo colaborativo</w:t>
            </w:r>
          </w:p>
          <w:p w14:paraId="2BF1C386" w14:textId="2A15F2E9" w:rsidR="00A42725" w:rsidRPr="00C41CB0" w:rsidRDefault="00A4272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</w:p>
          <w:p w14:paraId="282C3E19" w14:textId="4E4DBB31" w:rsidR="00A42725" w:rsidRPr="00C41CB0" w:rsidRDefault="3F4444C5" w:rsidP="0058217B">
            <w:pPr>
              <w:spacing w:after="0" w:line="240" w:lineRule="auto"/>
              <w:rPr>
                <w:b/>
                <w:bCs/>
              </w:rPr>
            </w:pPr>
            <w:r w:rsidRPr="3F4444C5">
              <w:rPr>
                <w:b/>
                <w:bCs/>
              </w:rPr>
              <w:t xml:space="preserve">Educación </w:t>
            </w:r>
            <w:r w:rsidR="00DF2EF8">
              <w:rPr>
                <w:b/>
                <w:bCs/>
              </w:rPr>
              <w:t>F</w:t>
            </w:r>
            <w:r w:rsidR="00DF2EF8" w:rsidRPr="3F4444C5">
              <w:rPr>
                <w:b/>
                <w:bCs/>
              </w:rPr>
              <w:t>ísica</w:t>
            </w:r>
            <w:r w:rsidR="00DF2EF8">
              <w:rPr>
                <w:b/>
                <w:bCs/>
              </w:rPr>
              <w:t xml:space="preserve"> y Salud</w:t>
            </w:r>
          </w:p>
          <w:p w14:paraId="036DDCA1" w14:textId="55679346" w:rsidR="00A42725" w:rsidRPr="00DF2EF8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DF2EF8">
              <w:rPr>
                <w:rFonts w:ascii="Calibri" w:eastAsia="MS Mincho" w:hAnsi="Calibri" w:cs="Arial"/>
                <w:bCs/>
              </w:rPr>
              <w:t xml:space="preserve">Circuito habilidades motoras </w:t>
            </w:r>
            <w:r w:rsidR="00DF2EF8" w:rsidRPr="00DF2EF8">
              <w:rPr>
                <w:rFonts w:ascii="Calibri" w:eastAsia="MS Mincho" w:hAnsi="Calibri" w:cs="Arial"/>
                <w:bCs/>
              </w:rPr>
              <w:t>básicas</w:t>
            </w:r>
          </w:p>
        </w:tc>
        <w:tc>
          <w:tcPr>
            <w:tcW w:w="1845" w:type="dxa"/>
          </w:tcPr>
          <w:p w14:paraId="28B5B27B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  <w:r w:rsidRPr="00C41CB0">
              <w:rPr>
                <w:b/>
              </w:rPr>
              <w:t>8</w:t>
            </w:r>
          </w:p>
        </w:tc>
      </w:tr>
      <w:tr w:rsidR="00A42725" w:rsidRPr="000337BA" w14:paraId="3E098CDB" w14:textId="77777777" w:rsidTr="3F4444C5">
        <w:trPr>
          <w:trHeight w:val="2199"/>
        </w:trPr>
        <w:tc>
          <w:tcPr>
            <w:tcW w:w="1748" w:type="dxa"/>
          </w:tcPr>
          <w:p w14:paraId="7A43E9A0" w14:textId="391F4791" w:rsidR="0325E328" w:rsidRDefault="0325E328" w:rsidP="0058217B">
            <w:pPr>
              <w:spacing w:after="0" w:line="240" w:lineRule="auto"/>
              <w:rPr>
                <w:b/>
                <w:bCs/>
              </w:rPr>
            </w:pPr>
            <w:r w:rsidRPr="3F4444C5">
              <w:rPr>
                <w:b/>
                <w:bCs/>
              </w:rPr>
              <w:t>11 Matemática</w:t>
            </w:r>
          </w:p>
          <w:p w14:paraId="71CDAB3D" w14:textId="05CE7D5D" w:rsidR="3F4444C5" w:rsidRPr="00DF2EF8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DF2EF8">
              <w:rPr>
                <w:rFonts w:ascii="Calibri" w:eastAsia="MS Mincho" w:hAnsi="Calibri" w:cs="Arial"/>
                <w:bCs/>
              </w:rPr>
              <w:t>Guía Evaluada de Operatoria Combinada, Múltiplos y Factores.</w:t>
            </w:r>
          </w:p>
          <w:p w14:paraId="32F31C96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  <w:p w14:paraId="339C8820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  <w:p w14:paraId="171F011B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</w:tc>
        <w:tc>
          <w:tcPr>
            <w:tcW w:w="1824" w:type="dxa"/>
          </w:tcPr>
          <w:p w14:paraId="7CE8AED7" w14:textId="0189C072" w:rsidR="00A42725" w:rsidRPr="00C41CB0" w:rsidRDefault="0325E328" w:rsidP="0058217B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3F4444C5">
              <w:rPr>
                <w:b/>
                <w:bCs/>
              </w:rPr>
              <w:t>12</w:t>
            </w:r>
            <w:r w:rsidR="00DF2EF8">
              <w:rPr>
                <w:b/>
                <w:bCs/>
              </w:rPr>
              <w:t xml:space="preserve"> </w:t>
            </w:r>
            <w:r w:rsidR="23D3708F" w:rsidRPr="3F4444C5">
              <w:rPr>
                <w:rFonts w:ascii="Calibri" w:hAnsi="Calibri"/>
                <w:b/>
                <w:bCs/>
              </w:rPr>
              <w:t>Lenguaje</w:t>
            </w:r>
          </w:p>
          <w:p w14:paraId="2B28C7AD" w14:textId="05BCBCE2" w:rsidR="00A42725" w:rsidRPr="00DF2EF8" w:rsidRDefault="23D3708F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DF2EF8">
              <w:rPr>
                <w:rFonts w:ascii="Calibri" w:hAnsi="Calibri"/>
                <w:bCs/>
              </w:rPr>
              <w:t>Presentación oral lectura complementaria</w:t>
            </w:r>
          </w:p>
          <w:p w14:paraId="1CA88AFE" w14:textId="77777777" w:rsidR="00DF2EF8" w:rsidRDefault="00DF2EF8" w:rsidP="0058217B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14:paraId="08A5349F" w14:textId="6BE3DF9E" w:rsidR="00A42725" w:rsidRPr="00C41CB0" w:rsidRDefault="23D3708F" w:rsidP="0058217B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3F4444C5">
              <w:rPr>
                <w:rFonts w:ascii="Calibri" w:hAnsi="Calibri"/>
                <w:b/>
                <w:bCs/>
              </w:rPr>
              <w:t>Música</w:t>
            </w:r>
          </w:p>
          <w:p w14:paraId="1B7A153E" w14:textId="726809E0" w:rsidR="00A42725" w:rsidRPr="00DF2EF8" w:rsidRDefault="23D3708F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DF2EF8">
              <w:rPr>
                <w:rFonts w:ascii="Calibri" w:hAnsi="Calibri"/>
                <w:bCs/>
              </w:rPr>
              <w:t>Trabajo guía</w:t>
            </w:r>
            <w:r w:rsidR="00DF2EF8">
              <w:rPr>
                <w:rFonts w:ascii="Calibri" w:hAnsi="Calibri"/>
                <w:bCs/>
              </w:rPr>
              <w:t>:</w:t>
            </w:r>
            <w:r w:rsidRPr="00DF2EF8">
              <w:rPr>
                <w:rFonts w:ascii="Calibri" w:hAnsi="Calibri"/>
                <w:bCs/>
              </w:rPr>
              <w:t xml:space="preserve"> la m</w:t>
            </w:r>
            <w:r w:rsidR="00DF2EF8" w:rsidRPr="00DF2EF8">
              <w:rPr>
                <w:rFonts w:ascii="Calibri" w:hAnsi="Calibri"/>
                <w:bCs/>
              </w:rPr>
              <w:t xml:space="preserve">úsica en Chile y América </w:t>
            </w:r>
          </w:p>
        </w:tc>
        <w:tc>
          <w:tcPr>
            <w:tcW w:w="1745" w:type="dxa"/>
          </w:tcPr>
          <w:p w14:paraId="0C999C93" w14:textId="77777777" w:rsidR="00A42725" w:rsidRDefault="00A42725" w:rsidP="0058217B">
            <w:pPr>
              <w:spacing w:after="0" w:line="240" w:lineRule="auto"/>
              <w:rPr>
                <w:b/>
              </w:rPr>
            </w:pPr>
            <w:r w:rsidRPr="00C41CB0">
              <w:rPr>
                <w:b/>
              </w:rPr>
              <w:t>13</w:t>
            </w:r>
            <w:r w:rsidR="006E0888">
              <w:rPr>
                <w:b/>
              </w:rPr>
              <w:t xml:space="preserve"> Religión</w:t>
            </w:r>
          </w:p>
          <w:p w14:paraId="358DBA59" w14:textId="5AA44DC2" w:rsidR="006E0888" w:rsidRPr="006E0888" w:rsidRDefault="006E0888" w:rsidP="0058217B">
            <w:pPr>
              <w:spacing w:after="0" w:line="240" w:lineRule="auto"/>
            </w:pPr>
            <w:r w:rsidRPr="006E0888">
              <w:t>Trabajo práctico Semana Santa</w:t>
            </w:r>
          </w:p>
        </w:tc>
        <w:tc>
          <w:tcPr>
            <w:tcW w:w="1764" w:type="dxa"/>
          </w:tcPr>
          <w:p w14:paraId="69178B25" w14:textId="35692F19" w:rsidR="00A42725" w:rsidRPr="00C41CB0" w:rsidRDefault="0325E328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  <w:r w:rsidRPr="3F4444C5">
              <w:rPr>
                <w:b/>
                <w:bCs/>
              </w:rPr>
              <w:t>14</w:t>
            </w:r>
            <w:r w:rsidR="3F4444C5" w:rsidRPr="3F4444C5">
              <w:rPr>
                <w:rFonts w:ascii="Calibri" w:eastAsia="MS Mincho" w:hAnsi="Calibri" w:cs="Arial"/>
                <w:b/>
                <w:bCs/>
              </w:rPr>
              <w:t xml:space="preserve"> Historia</w:t>
            </w:r>
          </w:p>
          <w:p w14:paraId="6B29AB04" w14:textId="3E5218A7" w:rsidR="00A42725" w:rsidRPr="00DF2EF8" w:rsidRDefault="00DF2EF8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DF2EF8">
              <w:rPr>
                <w:rFonts w:ascii="Calibri" w:eastAsia="MS Mincho" w:hAnsi="Calibri" w:cs="Arial"/>
                <w:bCs/>
              </w:rPr>
              <w:t xml:space="preserve">Prueba </w:t>
            </w:r>
            <w:r w:rsidR="3F4444C5" w:rsidRPr="00DF2EF8">
              <w:rPr>
                <w:rFonts w:ascii="Calibri" w:eastAsia="MS Mincho" w:hAnsi="Calibri" w:cs="Arial"/>
                <w:bCs/>
              </w:rPr>
              <w:t>Formación ciudadana</w:t>
            </w:r>
          </w:p>
          <w:p w14:paraId="1932C578" w14:textId="648E4DC2" w:rsidR="00A42725" w:rsidRPr="00C41CB0" w:rsidRDefault="00A4272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</w:p>
        </w:tc>
        <w:tc>
          <w:tcPr>
            <w:tcW w:w="1845" w:type="dxa"/>
          </w:tcPr>
          <w:p w14:paraId="4BCE5DF7" w14:textId="77777777" w:rsidR="00A42725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15</w:t>
            </w:r>
          </w:p>
          <w:p w14:paraId="46F7B09C" w14:textId="77777777" w:rsidR="00A42725" w:rsidRDefault="00A42725" w:rsidP="0058217B">
            <w:pPr>
              <w:spacing w:after="0" w:line="240" w:lineRule="auto"/>
              <w:rPr>
                <w:b/>
                <w:bCs/>
              </w:rPr>
            </w:pPr>
          </w:p>
          <w:p w14:paraId="273F2F62" w14:textId="77777777" w:rsidR="00A42725" w:rsidRPr="00C41CB0" w:rsidRDefault="00A42725" w:rsidP="0058217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</w:tc>
      </w:tr>
      <w:tr w:rsidR="00A42725" w:rsidRPr="000337BA" w14:paraId="3E7366E8" w14:textId="77777777" w:rsidTr="3F4444C5">
        <w:tc>
          <w:tcPr>
            <w:tcW w:w="1748" w:type="dxa"/>
          </w:tcPr>
          <w:p w14:paraId="0F6D87A0" w14:textId="7C187B41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18</w:t>
            </w:r>
          </w:p>
          <w:p w14:paraId="77F8C556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</w:p>
          <w:p w14:paraId="1DB767A2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</w:p>
          <w:p w14:paraId="200F8134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</w:p>
          <w:p w14:paraId="0DDC6915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24" w:type="dxa"/>
          </w:tcPr>
          <w:p w14:paraId="5BB7FF27" w14:textId="2ACFA58B" w:rsidR="00A42725" w:rsidRPr="00DF2EF8" w:rsidRDefault="0325E328" w:rsidP="0058217B">
            <w:pPr>
              <w:spacing w:after="0" w:line="240" w:lineRule="auto"/>
              <w:rPr>
                <w:b/>
                <w:bCs/>
              </w:rPr>
            </w:pPr>
            <w:r w:rsidRPr="3F4444C5">
              <w:rPr>
                <w:b/>
                <w:bCs/>
              </w:rPr>
              <w:t>19</w:t>
            </w:r>
            <w:r w:rsidR="00DF2EF8">
              <w:rPr>
                <w:b/>
                <w:bCs/>
              </w:rPr>
              <w:t xml:space="preserve"> </w:t>
            </w:r>
            <w:r w:rsidR="3F4444C5" w:rsidRPr="3F4444C5">
              <w:rPr>
                <w:rFonts w:ascii="Calibri" w:eastAsia="MS Mincho" w:hAnsi="Calibri" w:cs="Arial"/>
                <w:b/>
                <w:bCs/>
              </w:rPr>
              <w:t>Arte</w:t>
            </w:r>
            <w:r w:rsidR="00DF2EF8">
              <w:rPr>
                <w:rFonts w:ascii="Calibri" w:eastAsia="MS Mincho" w:hAnsi="Calibri" w:cs="Arial"/>
                <w:b/>
                <w:bCs/>
              </w:rPr>
              <w:t>s Visuales</w:t>
            </w:r>
            <w:r w:rsidR="3F4444C5" w:rsidRPr="3F4444C5">
              <w:rPr>
                <w:rFonts w:ascii="Calibri" w:eastAsia="MS Mincho" w:hAnsi="Calibri" w:cs="Arial"/>
                <w:b/>
                <w:bCs/>
              </w:rPr>
              <w:t xml:space="preserve"> </w:t>
            </w:r>
            <w:r w:rsidR="3F4444C5" w:rsidRPr="00DF2EF8">
              <w:rPr>
                <w:rFonts w:ascii="Calibri" w:eastAsia="MS Mincho" w:hAnsi="Calibri" w:cs="Arial"/>
                <w:bCs/>
              </w:rPr>
              <w:t>Impresionismo</w:t>
            </w:r>
            <w:r w:rsidR="00DF2EF8" w:rsidRPr="00DF2EF8">
              <w:rPr>
                <w:rFonts w:ascii="Calibri" w:eastAsia="MS Mincho" w:hAnsi="Calibri" w:cs="Arial"/>
                <w:bCs/>
              </w:rPr>
              <w:t>:</w:t>
            </w:r>
            <w:r w:rsidR="3F4444C5" w:rsidRPr="00DF2EF8">
              <w:rPr>
                <w:rFonts w:ascii="Calibri" w:eastAsia="MS Mincho" w:hAnsi="Calibri" w:cs="Arial"/>
                <w:bCs/>
              </w:rPr>
              <w:t xml:space="preserve"> estructura</w:t>
            </w:r>
          </w:p>
        </w:tc>
        <w:tc>
          <w:tcPr>
            <w:tcW w:w="1745" w:type="dxa"/>
          </w:tcPr>
          <w:p w14:paraId="3CC461AC" w14:textId="77777777" w:rsidR="00A42725" w:rsidRPr="00C41CB0" w:rsidRDefault="00A42725" w:rsidP="0058217B">
            <w:pPr>
              <w:spacing w:after="0" w:line="240" w:lineRule="auto"/>
              <w:rPr>
                <w:rFonts w:ascii="Calibri" w:hAnsi="Calibri"/>
                <w:b/>
              </w:rPr>
            </w:pPr>
            <w:r w:rsidRPr="00C41CB0">
              <w:rPr>
                <w:rFonts w:ascii="Calibri" w:hAnsi="Calibri"/>
                <w:b/>
              </w:rPr>
              <w:t>20</w:t>
            </w:r>
          </w:p>
        </w:tc>
        <w:tc>
          <w:tcPr>
            <w:tcW w:w="1764" w:type="dxa"/>
          </w:tcPr>
          <w:p w14:paraId="10866C12" w14:textId="0EA621AF" w:rsidR="00A42725" w:rsidRPr="00DF2EF8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2E516105">
              <w:rPr>
                <w:b/>
                <w:bCs/>
              </w:rPr>
              <w:t>21</w:t>
            </w:r>
            <w:r w:rsidR="00DF2EF8">
              <w:rPr>
                <w:b/>
                <w:bCs/>
              </w:rPr>
              <w:t xml:space="preserve"> </w:t>
            </w:r>
            <w:r w:rsidR="2E516105" w:rsidRPr="2E516105">
              <w:rPr>
                <w:rFonts w:ascii="Calibri" w:hAnsi="Calibri"/>
                <w:b/>
                <w:bCs/>
              </w:rPr>
              <w:t xml:space="preserve">Ciencias </w:t>
            </w:r>
            <w:r w:rsidR="00DF2EF8">
              <w:rPr>
                <w:rFonts w:ascii="Calibri" w:hAnsi="Calibri"/>
                <w:b/>
                <w:bCs/>
              </w:rPr>
              <w:t>Naturales</w:t>
            </w:r>
          </w:p>
          <w:p w14:paraId="6139B96D" w14:textId="0B4CC7E3" w:rsidR="00A42725" w:rsidRPr="00DF2EF8" w:rsidRDefault="00DF2EF8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DF2EF8">
              <w:rPr>
                <w:rFonts w:ascii="Calibri" w:hAnsi="Calibri"/>
                <w:bCs/>
              </w:rPr>
              <w:t>Término evaluació</w:t>
            </w:r>
            <w:r w:rsidR="23D3708F" w:rsidRPr="00DF2EF8">
              <w:rPr>
                <w:rFonts w:ascii="Calibri" w:hAnsi="Calibri"/>
                <w:bCs/>
              </w:rPr>
              <w:t>n de proceso</w:t>
            </w:r>
            <w:r w:rsidRPr="00DF2EF8">
              <w:rPr>
                <w:rFonts w:ascii="Calibri" w:hAnsi="Calibri"/>
                <w:bCs/>
              </w:rPr>
              <w:t>: capas de la T</w:t>
            </w:r>
            <w:r w:rsidR="23D3708F" w:rsidRPr="00DF2EF8">
              <w:rPr>
                <w:rFonts w:ascii="Calibri" w:hAnsi="Calibri"/>
                <w:bCs/>
              </w:rPr>
              <w:t xml:space="preserve">ierra </w:t>
            </w:r>
          </w:p>
          <w:p w14:paraId="54E3C98B" w14:textId="014A9596" w:rsidR="00A42725" w:rsidRPr="00C41CB0" w:rsidRDefault="23D3708F" w:rsidP="0058217B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DF2EF8">
              <w:rPr>
                <w:rFonts w:ascii="Calibri" w:hAnsi="Calibri"/>
                <w:bCs/>
              </w:rPr>
              <w:t>Expositivo</w:t>
            </w:r>
          </w:p>
        </w:tc>
        <w:tc>
          <w:tcPr>
            <w:tcW w:w="1845" w:type="dxa"/>
          </w:tcPr>
          <w:p w14:paraId="1E6A1DD0" w14:textId="2FD41B22" w:rsidR="00DF2EF8" w:rsidRPr="00DF2EF8" w:rsidRDefault="00A42725" w:rsidP="00DF2EF8">
            <w:pPr>
              <w:spacing w:after="0" w:line="240" w:lineRule="auto"/>
              <w:rPr>
                <w:b/>
                <w:bCs/>
              </w:rPr>
            </w:pPr>
            <w:r w:rsidRPr="2E516105">
              <w:rPr>
                <w:b/>
                <w:bCs/>
              </w:rPr>
              <w:t>22</w:t>
            </w:r>
            <w:r w:rsidR="00DF2EF8" w:rsidRPr="2E516105">
              <w:rPr>
                <w:rFonts w:ascii="Calibri" w:hAnsi="Calibri"/>
                <w:b/>
                <w:bCs/>
              </w:rPr>
              <w:t xml:space="preserve"> Ciencias </w:t>
            </w:r>
            <w:r w:rsidR="00DF2EF8">
              <w:rPr>
                <w:rFonts w:ascii="Calibri" w:hAnsi="Calibri"/>
                <w:b/>
                <w:bCs/>
              </w:rPr>
              <w:t>Naturales</w:t>
            </w:r>
          </w:p>
          <w:p w14:paraId="68068748" w14:textId="77777777" w:rsidR="00DF2EF8" w:rsidRPr="00DF2EF8" w:rsidRDefault="00DF2EF8" w:rsidP="00DF2EF8">
            <w:pPr>
              <w:spacing w:after="0" w:line="240" w:lineRule="auto"/>
              <w:rPr>
                <w:rFonts w:ascii="Calibri" w:hAnsi="Calibri"/>
                <w:bCs/>
              </w:rPr>
            </w:pPr>
            <w:r w:rsidRPr="00DF2EF8">
              <w:rPr>
                <w:rFonts w:ascii="Calibri" w:hAnsi="Calibri"/>
                <w:bCs/>
              </w:rPr>
              <w:t xml:space="preserve">Término evaluación de proceso: capas de la Tierra </w:t>
            </w:r>
          </w:p>
          <w:p w14:paraId="41B7ACF7" w14:textId="63AA15BB" w:rsidR="00A42725" w:rsidRPr="00DF2EF8" w:rsidRDefault="00DF2EF8" w:rsidP="0058217B">
            <w:pPr>
              <w:spacing w:after="0" w:line="240" w:lineRule="auto"/>
              <w:rPr>
                <w:b/>
                <w:bCs/>
              </w:rPr>
            </w:pPr>
            <w:r w:rsidRPr="00DF2EF8">
              <w:rPr>
                <w:rFonts w:ascii="Calibri" w:hAnsi="Calibri"/>
                <w:bCs/>
              </w:rPr>
              <w:t>Expositivo</w:t>
            </w:r>
          </w:p>
        </w:tc>
      </w:tr>
      <w:tr w:rsidR="00A42725" w:rsidRPr="000337BA" w14:paraId="7FB5777E" w14:textId="77777777" w:rsidTr="3F4444C5">
        <w:tc>
          <w:tcPr>
            <w:tcW w:w="1748" w:type="dxa"/>
          </w:tcPr>
          <w:p w14:paraId="6C3FB0B0" w14:textId="553CF46A" w:rsidR="00A42725" w:rsidRPr="00C41CB0" w:rsidRDefault="0325E328" w:rsidP="0058217B">
            <w:pPr>
              <w:spacing w:after="0" w:line="240" w:lineRule="auto"/>
              <w:rPr>
                <w:b/>
                <w:bCs/>
                <w:lang w:val="en-US"/>
              </w:rPr>
            </w:pPr>
            <w:r w:rsidRPr="3F4444C5">
              <w:rPr>
                <w:b/>
                <w:bCs/>
                <w:lang w:val="en-US"/>
              </w:rPr>
              <w:t>25 Lenguaje</w:t>
            </w:r>
          </w:p>
          <w:p w14:paraId="0ACC78EF" w14:textId="43B0F053" w:rsidR="3F4444C5" w:rsidRPr="00DF2EF8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  <w:lang w:val="en-US"/>
              </w:rPr>
            </w:pPr>
            <w:r w:rsidRPr="00DF2EF8">
              <w:rPr>
                <w:rFonts w:ascii="Calibri" w:eastAsia="MS Mincho" w:hAnsi="Calibri" w:cs="Arial"/>
                <w:bCs/>
                <w:lang w:val="en-US"/>
              </w:rPr>
              <w:t>Comprensión lectora</w:t>
            </w:r>
          </w:p>
          <w:p w14:paraId="7E29921D" w14:textId="0EF7DC29" w:rsidR="3F4444C5" w:rsidRPr="00DF2EF8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  <w:lang w:val="en-US"/>
              </w:rPr>
            </w:pPr>
            <w:r w:rsidRPr="00DF2EF8">
              <w:rPr>
                <w:rFonts w:ascii="Calibri" w:eastAsia="MS Mincho" w:hAnsi="Calibri" w:cs="Arial"/>
                <w:bCs/>
                <w:lang w:val="en-US"/>
              </w:rPr>
              <w:t>Género Lírico</w:t>
            </w:r>
          </w:p>
          <w:p w14:paraId="626A4B0B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22CDCF9F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4CA2CC72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1C8A0869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44440323" w14:textId="72E2CFA1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2E516105">
              <w:rPr>
                <w:b/>
                <w:bCs/>
              </w:rPr>
              <w:t>26</w:t>
            </w:r>
            <w:r w:rsidR="009A65C3">
              <w:rPr>
                <w:b/>
                <w:bCs/>
              </w:rPr>
              <w:t xml:space="preserve"> Música</w:t>
            </w:r>
          </w:p>
          <w:p w14:paraId="76715332" w14:textId="5770A565" w:rsidR="00A42725" w:rsidRPr="009A65C3" w:rsidRDefault="009A65C3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Partitura Ha</w:t>
            </w:r>
            <w:r w:rsidRPr="009A65C3">
              <w:rPr>
                <w:rFonts w:ascii="Calibri" w:hAnsi="Calibri"/>
                <w:bCs/>
              </w:rPr>
              <w:t>nacpachap</w:t>
            </w:r>
          </w:p>
        </w:tc>
        <w:tc>
          <w:tcPr>
            <w:tcW w:w="1745" w:type="dxa"/>
          </w:tcPr>
          <w:p w14:paraId="7491A810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  <w:r w:rsidRPr="00C41CB0">
              <w:rPr>
                <w:b/>
              </w:rPr>
              <w:t>27</w:t>
            </w:r>
          </w:p>
        </w:tc>
        <w:tc>
          <w:tcPr>
            <w:tcW w:w="1764" w:type="dxa"/>
          </w:tcPr>
          <w:p w14:paraId="12E9543E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28</w:t>
            </w:r>
          </w:p>
        </w:tc>
        <w:tc>
          <w:tcPr>
            <w:tcW w:w="1845" w:type="dxa"/>
          </w:tcPr>
          <w:p w14:paraId="1C518DB1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  <w:r w:rsidRPr="00C41CB0">
              <w:rPr>
                <w:b/>
              </w:rPr>
              <w:t>29</w:t>
            </w:r>
          </w:p>
        </w:tc>
      </w:tr>
    </w:tbl>
    <w:p w14:paraId="688D4582" w14:textId="77777777" w:rsidR="00A42725" w:rsidRDefault="00A42725" w:rsidP="0058217B">
      <w:pPr>
        <w:spacing w:after="0" w:line="240" w:lineRule="auto"/>
        <w:rPr>
          <w:b/>
        </w:rPr>
      </w:pPr>
    </w:p>
    <w:p w14:paraId="6A39BD90" w14:textId="77777777" w:rsidR="00A42725" w:rsidRDefault="00A42725" w:rsidP="0058217B">
      <w:pPr>
        <w:spacing w:after="0" w:line="240" w:lineRule="auto"/>
        <w:rPr>
          <w:b/>
        </w:rPr>
      </w:pPr>
    </w:p>
    <w:p w14:paraId="442A3460" w14:textId="77777777" w:rsidR="00A42725" w:rsidRDefault="00A42725" w:rsidP="0058217B">
      <w:pPr>
        <w:spacing w:after="0" w:line="240" w:lineRule="auto"/>
        <w:rPr>
          <w:b/>
        </w:rPr>
      </w:pPr>
    </w:p>
    <w:p w14:paraId="002E6B06" w14:textId="77777777" w:rsidR="00A42725" w:rsidRDefault="00A42725" w:rsidP="0058217B">
      <w:pPr>
        <w:spacing w:after="0" w:line="240" w:lineRule="auto"/>
        <w:rPr>
          <w:b/>
        </w:rPr>
      </w:pPr>
    </w:p>
    <w:p w14:paraId="31F5B9F0" w14:textId="77777777" w:rsidR="00A42725" w:rsidRDefault="00A42725" w:rsidP="0058217B">
      <w:pPr>
        <w:spacing w:after="0" w:line="240" w:lineRule="auto"/>
        <w:rPr>
          <w:b/>
        </w:rPr>
      </w:pPr>
    </w:p>
    <w:p w14:paraId="659A3108" w14:textId="77777777" w:rsidR="00A42725" w:rsidRDefault="00A42725" w:rsidP="0058217B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ABRIL 2022</w:t>
      </w:r>
    </w:p>
    <w:p w14:paraId="6757E821" w14:textId="45D80DF2" w:rsidR="00A42725" w:rsidRDefault="00A42725" w:rsidP="0058217B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Profesor</w:t>
      </w:r>
      <w:r w:rsidR="005E217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Jefe: </w:t>
      </w:r>
      <w:r w:rsidR="00206432" w:rsidRPr="00957160">
        <w:rPr>
          <w:sz w:val="24"/>
          <w:szCs w:val="24"/>
        </w:rPr>
        <w:t>Silvana Muñoz</w:t>
      </w:r>
      <w:r w:rsidR="00206432">
        <w:rPr>
          <w:b/>
          <w:sz w:val="24"/>
          <w:szCs w:val="24"/>
        </w:rPr>
        <w:tab/>
        <w:t xml:space="preserve">                                                               </w:t>
      </w:r>
      <w:r>
        <w:rPr>
          <w:b/>
          <w:sz w:val="24"/>
          <w:szCs w:val="24"/>
        </w:rPr>
        <w:t>Curso</w:t>
      </w:r>
      <w:r w:rsidRPr="00957160">
        <w:rPr>
          <w:sz w:val="24"/>
          <w:szCs w:val="24"/>
        </w:rPr>
        <w:t xml:space="preserve">: </w:t>
      </w:r>
      <w:r w:rsidR="00206432" w:rsidRPr="00957160">
        <w:rPr>
          <w:sz w:val="24"/>
          <w:szCs w:val="24"/>
        </w:rPr>
        <w:t>6° Básico</w:t>
      </w:r>
      <w:r w:rsidRPr="00957160">
        <w:rPr>
          <w:sz w:val="24"/>
          <w:szCs w:val="24"/>
        </w:rPr>
        <w:t xml:space="preserve"> B</w:t>
      </w:r>
    </w:p>
    <w:p w14:paraId="5FA441FC" w14:textId="77777777" w:rsidR="00D80EB0" w:rsidRDefault="00D80EB0" w:rsidP="0058217B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18"/>
        <w:gridCol w:w="1935"/>
        <w:gridCol w:w="1731"/>
        <w:gridCol w:w="1742"/>
        <w:gridCol w:w="1800"/>
      </w:tblGrid>
      <w:tr w:rsidR="00A42725" w:rsidRPr="000337BA" w14:paraId="639B6A37" w14:textId="77777777" w:rsidTr="3F4444C5">
        <w:tc>
          <w:tcPr>
            <w:tcW w:w="1718" w:type="dxa"/>
          </w:tcPr>
          <w:p w14:paraId="32712D3B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  <w:r w:rsidRPr="00C41CB0">
              <w:rPr>
                <w:b/>
              </w:rPr>
              <w:t>4</w:t>
            </w:r>
          </w:p>
          <w:p w14:paraId="3AE0F1D9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  <w:p w14:paraId="62AADB43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  <w:p w14:paraId="4FAA737A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</w:tc>
        <w:tc>
          <w:tcPr>
            <w:tcW w:w="1935" w:type="dxa"/>
          </w:tcPr>
          <w:p w14:paraId="0C07EA1C" w14:textId="51935E33" w:rsidR="00A42725" w:rsidRPr="00B611C8" w:rsidRDefault="00A42725" w:rsidP="0058217B">
            <w:pPr>
              <w:spacing w:after="0" w:line="240" w:lineRule="auto"/>
              <w:rPr>
                <w:b/>
                <w:bCs/>
                <w:lang w:val="en-US"/>
              </w:rPr>
            </w:pPr>
            <w:r w:rsidRPr="00B611C8">
              <w:rPr>
                <w:b/>
                <w:bCs/>
                <w:lang w:val="en-US"/>
              </w:rPr>
              <w:t xml:space="preserve">5 </w:t>
            </w:r>
            <w:r w:rsidR="00957160">
              <w:rPr>
                <w:b/>
                <w:bCs/>
                <w:lang w:val="en-US"/>
              </w:rPr>
              <w:t>Inglés</w:t>
            </w:r>
          </w:p>
          <w:p w14:paraId="67535659" w14:textId="0A433CD5" w:rsidR="00A42725" w:rsidRPr="00957160" w:rsidRDefault="00957160" w:rsidP="0058217B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957160">
              <w:rPr>
                <w:rFonts w:ascii="Calibri" w:hAnsi="Calibri"/>
                <w:bCs/>
                <w:lang w:val="en-US"/>
              </w:rPr>
              <w:t>Oral presentation: my routine</w:t>
            </w:r>
          </w:p>
          <w:p w14:paraId="591CFCDD" w14:textId="69ECE4AC" w:rsidR="00A42725" w:rsidRPr="00B611C8" w:rsidRDefault="00A4272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lang w:val="en-US"/>
              </w:rPr>
            </w:pPr>
          </w:p>
        </w:tc>
        <w:tc>
          <w:tcPr>
            <w:tcW w:w="1731" w:type="dxa"/>
          </w:tcPr>
          <w:p w14:paraId="13D613FF" w14:textId="3CC65D08" w:rsidR="00A42725" w:rsidRPr="00C41CB0" w:rsidRDefault="0325E328" w:rsidP="0058217B">
            <w:pPr>
              <w:spacing w:after="0" w:line="240" w:lineRule="auto"/>
              <w:rPr>
                <w:b/>
                <w:bCs/>
              </w:rPr>
            </w:pPr>
            <w:r w:rsidRPr="3F4444C5">
              <w:rPr>
                <w:b/>
                <w:bCs/>
              </w:rPr>
              <w:t>6</w:t>
            </w:r>
            <w:r w:rsidR="00957160">
              <w:rPr>
                <w:b/>
                <w:bCs/>
              </w:rPr>
              <w:t xml:space="preserve"> Educación Fí</w:t>
            </w:r>
            <w:r w:rsidR="3F4444C5" w:rsidRPr="3F4444C5">
              <w:rPr>
                <w:b/>
                <w:bCs/>
              </w:rPr>
              <w:t>sica</w:t>
            </w:r>
            <w:r w:rsidR="00957160">
              <w:rPr>
                <w:b/>
                <w:bCs/>
              </w:rPr>
              <w:t xml:space="preserve"> y Salud</w:t>
            </w:r>
          </w:p>
          <w:p w14:paraId="481D998E" w14:textId="107CC8B2" w:rsidR="00A42725" w:rsidRPr="0095716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957160">
              <w:rPr>
                <w:rFonts w:ascii="Calibri" w:eastAsia="MS Mincho" w:hAnsi="Calibri" w:cs="Arial"/>
                <w:bCs/>
              </w:rPr>
              <w:t xml:space="preserve">Circuito habilidades motoras </w:t>
            </w:r>
            <w:r w:rsidR="00957160" w:rsidRPr="00957160">
              <w:rPr>
                <w:rFonts w:ascii="Calibri" w:eastAsia="MS Mincho" w:hAnsi="Calibri" w:cs="Arial"/>
                <w:bCs/>
              </w:rPr>
              <w:t>básicas</w:t>
            </w:r>
          </w:p>
        </w:tc>
        <w:tc>
          <w:tcPr>
            <w:tcW w:w="1742" w:type="dxa"/>
          </w:tcPr>
          <w:p w14:paraId="3298AC50" w14:textId="1907CCD9" w:rsidR="00A42725" w:rsidRPr="00C41CB0" w:rsidRDefault="00957160" w:rsidP="0058217B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7 Taller de Ciencias</w:t>
            </w:r>
            <w:r w:rsidR="00A42725" w:rsidRPr="2E516105">
              <w:rPr>
                <w:b/>
                <w:bCs/>
              </w:rPr>
              <w:t xml:space="preserve"> </w:t>
            </w:r>
            <w:r w:rsidR="00A42725" w:rsidRPr="00957160">
              <w:rPr>
                <w:bCs/>
              </w:rPr>
              <w:t>Creación de señales de normas de seguridad de laboratorio. Trabajo colaborativo</w:t>
            </w:r>
          </w:p>
        </w:tc>
        <w:tc>
          <w:tcPr>
            <w:tcW w:w="1800" w:type="dxa"/>
          </w:tcPr>
          <w:p w14:paraId="261736BB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  <w:r w:rsidRPr="00C41CB0">
              <w:rPr>
                <w:b/>
              </w:rPr>
              <w:t>8</w:t>
            </w:r>
          </w:p>
        </w:tc>
      </w:tr>
      <w:tr w:rsidR="00A42725" w:rsidRPr="000337BA" w14:paraId="299A6E12" w14:textId="77777777" w:rsidTr="3F4444C5">
        <w:trPr>
          <w:trHeight w:val="2199"/>
        </w:trPr>
        <w:tc>
          <w:tcPr>
            <w:tcW w:w="1718" w:type="dxa"/>
          </w:tcPr>
          <w:p w14:paraId="46C7EAAC" w14:textId="7DDA2E24" w:rsidR="00A42725" w:rsidRPr="00C41CB0" w:rsidRDefault="0325E328" w:rsidP="0058217B">
            <w:pPr>
              <w:spacing w:after="0" w:line="240" w:lineRule="auto"/>
              <w:rPr>
                <w:b/>
                <w:bCs/>
              </w:rPr>
            </w:pPr>
            <w:r w:rsidRPr="3F4444C5">
              <w:rPr>
                <w:b/>
                <w:bCs/>
              </w:rPr>
              <w:t>11 Matemática</w:t>
            </w:r>
          </w:p>
          <w:p w14:paraId="5C46A85B" w14:textId="325801B7" w:rsidR="00A42725" w:rsidRPr="0095716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957160">
              <w:rPr>
                <w:rFonts w:ascii="Calibri" w:eastAsia="MS Mincho" w:hAnsi="Calibri" w:cs="Arial"/>
                <w:bCs/>
              </w:rPr>
              <w:t>Guía Evaluada de Operatoria Combinada, Múltiplos y Factores.</w:t>
            </w:r>
          </w:p>
          <w:p w14:paraId="1DB585E0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</w:p>
          <w:p w14:paraId="60F0DF63" w14:textId="77777777" w:rsidR="00957160" w:rsidRDefault="00957160" w:rsidP="009571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Religión</w:t>
            </w:r>
          </w:p>
          <w:p w14:paraId="6BA51409" w14:textId="6696D0BC" w:rsidR="00A42725" w:rsidRPr="00C41CB0" w:rsidRDefault="00957160" w:rsidP="0058217B">
            <w:pPr>
              <w:spacing w:after="0" w:line="240" w:lineRule="auto"/>
              <w:rPr>
                <w:b/>
              </w:rPr>
            </w:pPr>
            <w:r w:rsidRPr="006E0888">
              <w:t>Trabajo práctico Semana Santa</w:t>
            </w:r>
          </w:p>
        </w:tc>
        <w:tc>
          <w:tcPr>
            <w:tcW w:w="1935" w:type="dxa"/>
          </w:tcPr>
          <w:p w14:paraId="3C74A7E4" w14:textId="14D6A638" w:rsidR="00A42725" w:rsidRPr="00C41CB0" w:rsidRDefault="0325E328" w:rsidP="0058217B">
            <w:pPr>
              <w:spacing w:after="0" w:line="240" w:lineRule="auto"/>
              <w:rPr>
                <w:b/>
                <w:bCs/>
              </w:rPr>
            </w:pPr>
            <w:r w:rsidRPr="3F4444C5">
              <w:rPr>
                <w:b/>
                <w:bCs/>
              </w:rPr>
              <w:t>12 Lenguaje</w:t>
            </w:r>
          </w:p>
          <w:p w14:paraId="1858335F" w14:textId="331A44E2" w:rsidR="00A42725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957160">
              <w:rPr>
                <w:rFonts w:ascii="Calibri" w:eastAsia="MS Mincho" w:hAnsi="Calibri" w:cs="Arial"/>
                <w:bCs/>
              </w:rPr>
              <w:t xml:space="preserve">Presentación oral lectura complementaria </w:t>
            </w:r>
          </w:p>
          <w:p w14:paraId="1D91BCDF" w14:textId="77777777" w:rsidR="00957160" w:rsidRPr="00957160" w:rsidRDefault="00957160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</w:p>
          <w:p w14:paraId="2C3F665A" w14:textId="0C4D9FAE" w:rsidR="00A42725" w:rsidRPr="00C41CB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  <w:r w:rsidRPr="3F4444C5">
              <w:rPr>
                <w:rFonts w:ascii="Calibri" w:eastAsia="MS Mincho" w:hAnsi="Calibri" w:cs="Arial"/>
                <w:b/>
                <w:bCs/>
              </w:rPr>
              <w:t>Tecnología</w:t>
            </w:r>
          </w:p>
          <w:p w14:paraId="36FE96BB" w14:textId="09F4211B" w:rsidR="00A42725" w:rsidRPr="0095716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957160">
              <w:rPr>
                <w:rFonts w:ascii="Calibri" w:eastAsia="MS Mincho" w:hAnsi="Calibri" w:cs="Arial"/>
                <w:bCs/>
              </w:rPr>
              <w:t>Finalización y evaluación de trabajo.</w:t>
            </w:r>
          </w:p>
        </w:tc>
        <w:tc>
          <w:tcPr>
            <w:tcW w:w="1731" w:type="dxa"/>
          </w:tcPr>
          <w:p w14:paraId="59A58CAE" w14:textId="4DF9A270" w:rsidR="00A42725" w:rsidRPr="00C41CB0" w:rsidRDefault="0325E328" w:rsidP="0058217B">
            <w:pPr>
              <w:spacing w:after="0" w:line="240" w:lineRule="auto"/>
              <w:rPr>
                <w:b/>
                <w:bCs/>
              </w:rPr>
            </w:pPr>
            <w:r w:rsidRPr="3F4444C5">
              <w:rPr>
                <w:b/>
                <w:bCs/>
              </w:rPr>
              <w:t>13Lenguaje</w:t>
            </w:r>
          </w:p>
          <w:p w14:paraId="5FE94857" w14:textId="5FFECD61" w:rsidR="00A42725" w:rsidRPr="0095716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957160">
              <w:rPr>
                <w:rFonts w:ascii="Calibri" w:eastAsia="MS Mincho" w:hAnsi="Calibri" w:cs="Arial"/>
                <w:bCs/>
              </w:rPr>
              <w:t>Presentación oral lectura complementaria (continuación)</w:t>
            </w:r>
          </w:p>
        </w:tc>
        <w:tc>
          <w:tcPr>
            <w:tcW w:w="1742" w:type="dxa"/>
          </w:tcPr>
          <w:p w14:paraId="5F1FB3EE" w14:textId="77777777" w:rsidR="00957160" w:rsidRPr="00C41CB0" w:rsidRDefault="0325E328" w:rsidP="0095716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3F4444C5">
              <w:rPr>
                <w:b/>
                <w:bCs/>
              </w:rPr>
              <w:t>14</w:t>
            </w:r>
            <w:r w:rsidR="00957160">
              <w:rPr>
                <w:b/>
                <w:bCs/>
              </w:rPr>
              <w:t xml:space="preserve"> </w:t>
            </w:r>
            <w:r w:rsidRPr="3F4444C5">
              <w:rPr>
                <w:b/>
                <w:bCs/>
              </w:rPr>
              <w:t xml:space="preserve"> </w:t>
            </w:r>
            <w:r w:rsidR="00957160" w:rsidRPr="3F4444C5">
              <w:rPr>
                <w:rFonts w:ascii="Calibri" w:hAnsi="Calibri"/>
                <w:b/>
                <w:bCs/>
              </w:rPr>
              <w:t>Música</w:t>
            </w:r>
          </w:p>
          <w:p w14:paraId="06BAAB1D" w14:textId="21649A1F" w:rsidR="00A42725" w:rsidRDefault="00957160" w:rsidP="00957160">
            <w:pPr>
              <w:spacing w:after="0" w:line="240" w:lineRule="auto"/>
              <w:rPr>
                <w:rFonts w:ascii="Calibri" w:hAnsi="Calibri"/>
                <w:bCs/>
              </w:rPr>
            </w:pPr>
            <w:r w:rsidRPr="00DF2EF8">
              <w:rPr>
                <w:rFonts w:ascii="Calibri" w:hAnsi="Calibri"/>
                <w:bCs/>
              </w:rPr>
              <w:t>Trabajo guía</w:t>
            </w:r>
            <w:r>
              <w:rPr>
                <w:rFonts w:ascii="Calibri" w:hAnsi="Calibri"/>
                <w:bCs/>
              </w:rPr>
              <w:t>:</w:t>
            </w:r>
            <w:r w:rsidRPr="00DF2EF8">
              <w:rPr>
                <w:rFonts w:ascii="Calibri" w:hAnsi="Calibri"/>
                <w:bCs/>
              </w:rPr>
              <w:t xml:space="preserve"> la m</w:t>
            </w:r>
            <w:r>
              <w:rPr>
                <w:rFonts w:ascii="Calibri" w:hAnsi="Calibri"/>
                <w:bCs/>
              </w:rPr>
              <w:t>úsica en Chile y América</w:t>
            </w:r>
          </w:p>
          <w:p w14:paraId="2B795155" w14:textId="77777777" w:rsidR="00957160" w:rsidRPr="00C41CB0" w:rsidRDefault="00957160" w:rsidP="00957160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</w:p>
          <w:p w14:paraId="3C360F64" w14:textId="7D13D0B6" w:rsidR="00A42725" w:rsidRPr="00C41CB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  <w:r w:rsidRPr="3F4444C5">
              <w:rPr>
                <w:rFonts w:ascii="Calibri" w:eastAsia="MS Mincho" w:hAnsi="Calibri" w:cs="Arial"/>
                <w:b/>
                <w:bCs/>
              </w:rPr>
              <w:t>Historia</w:t>
            </w:r>
          </w:p>
          <w:p w14:paraId="13892B97" w14:textId="567963BD" w:rsidR="00A42725" w:rsidRPr="00957160" w:rsidRDefault="00957160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957160">
              <w:rPr>
                <w:rFonts w:ascii="Calibri" w:eastAsia="MS Mincho" w:hAnsi="Calibri" w:cs="Arial"/>
                <w:bCs/>
              </w:rPr>
              <w:t xml:space="preserve">Prueba </w:t>
            </w:r>
            <w:r w:rsidR="3F4444C5" w:rsidRPr="00957160">
              <w:rPr>
                <w:rFonts w:ascii="Calibri" w:eastAsia="MS Mincho" w:hAnsi="Calibri" w:cs="Arial"/>
                <w:bCs/>
              </w:rPr>
              <w:t>Formación ciudadana</w:t>
            </w:r>
            <w:r w:rsidR="3F4444C5" w:rsidRPr="00957160">
              <w:rPr>
                <w:bCs/>
              </w:rPr>
              <w:t xml:space="preserve"> </w:t>
            </w:r>
          </w:p>
        </w:tc>
        <w:tc>
          <w:tcPr>
            <w:tcW w:w="1800" w:type="dxa"/>
          </w:tcPr>
          <w:p w14:paraId="105A0E9C" w14:textId="77777777" w:rsidR="00A42725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15</w:t>
            </w:r>
          </w:p>
          <w:p w14:paraId="69EF2679" w14:textId="77777777" w:rsidR="00A42725" w:rsidRDefault="00A42725" w:rsidP="0058217B">
            <w:pPr>
              <w:spacing w:after="0" w:line="240" w:lineRule="auto"/>
              <w:rPr>
                <w:b/>
                <w:bCs/>
              </w:rPr>
            </w:pPr>
          </w:p>
          <w:p w14:paraId="16A3EBD1" w14:textId="77777777" w:rsidR="00A42725" w:rsidRPr="00C41CB0" w:rsidRDefault="00A42725" w:rsidP="0058217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</w:tc>
      </w:tr>
      <w:tr w:rsidR="00A42725" w:rsidRPr="000337BA" w14:paraId="6DE6D58C" w14:textId="77777777" w:rsidTr="3F4444C5">
        <w:tc>
          <w:tcPr>
            <w:tcW w:w="1718" w:type="dxa"/>
          </w:tcPr>
          <w:p w14:paraId="33C052AC" w14:textId="09AAE89F" w:rsidR="2E516105" w:rsidRPr="0095716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2E516105">
              <w:rPr>
                <w:b/>
                <w:bCs/>
              </w:rPr>
              <w:t>18</w:t>
            </w:r>
            <w:r w:rsidR="00957160">
              <w:rPr>
                <w:b/>
                <w:bCs/>
              </w:rPr>
              <w:t xml:space="preserve"> </w:t>
            </w:r>
            <w:r w:rsidR="2E516105" w:rsidRPr="2E516105">
              <w:rPr>
                <w:rFonts w:ascii="Calibri" w:hAnsi="Calibri"/>
                <w:b/>
                <w:bCs/>
              </w:rPr>
              <w:t xml:space="preserve">Ciencias </w:t>
            </w:r>
            <w:r w:rsidR="00957160">
              <w:rPr>
                <w:rFonts w:ascii="Calibri" w:hAnsi="Calibri"/>
                <w:b/>
                <w:bCs/>
              </w:rPr>
              <w:t>Naturales</w:t>
            </w:r>
          </w:p>
          <w:p w14:paraId="2393232B" w14:textId="22909505" w:rsidR="00A42725" w:rsidRPr="00957160" w:rsidRDefault="00957160" w:rsidP="0058217B">
            <w:pPr>
              <w:spacing w:after="0" w:line="240" w:lineRule="auto"/>
              <w:rPr>
                <w:bCs/>
              </w:rPr>
            </w:pPr>
            <w:r w:rsidRPr="00957160">
              <w:rPr>
                <w:bCs/>
              </w:rPr>
              <w:t>Evaluació</w:t>
            </w:r>
            <w:r w:rsidR="2E516105" w:rsidRPr="00957160">
              <w:rPr>
                <w:bCs/>
              </w:rPr>
              <w:t>n exposit</w:t>
            </w:r>
            <w:r w:rsidRPr="00957160">
              <w:rPr>
                <w:bCs/>
              </w:rPr>
              <w:t>iva fin de proceso capas de la T</w:t>
            </w:r>
            <w:r w:rsidR="2E516105" w:rsidRPr="00957160">
              <w:rPr>
                <w:bCs/>
              </w:rPr>
              <w:t xml:space="preserve">ierra </w:t>
            </w:r>
          </w:p>
        </w:tc>
        <w:tc>
          <w:tcPr>
            <w:tcW w:w="1935" w:type="dxa"/>
          </w:tcPr>
          <w:p w14:paraId="22730AFF" w14:textId="7BCA7FAA" w:rsidR="00957160" w:rsidRPr="00957160" w:rsidRDefault="00A42725" w:rsidP="00957160">
            <w:pPr>
              <w:spacing w:after="0" w:line="240" w:lineRule="auto"/>
              <w:rPr>
                <w:b/>
                <w:bCs/>
              </w:rPr>
            </w:pPr>
            <w:r w:rsidRPr="2E516105">
              <w:rPr>
                <w:b/>
                <w:bCs/>
              </w:rPr>
              <w:t>19</w:t>
            </w:r>
            <w:r w:rsidR="00957160" w:rsidRPr="2E516105">
              <w:rPr>
                <w:rFonts w:ascii="Calibri" w:hAnsi="Calibri"/>
                <w:b/>
                <w:bCs/>
              </w:rPr>
              <w:t xml:space="preserve"> Ciencias </w:t>
            </w:r>
            <w:r w:rsidR="00957160">
              <w:rPr>
                <w:rFonts w:ascii="Calibri" w:hAnsi="Calibri"/>
                <w:b/>
                <w:bCs/>
              </w:rPr>
              <w:t>Naturales</w:t>
            </w:r>
          </w:p>
          <w:p w14:paraId="5EB8DB32" w14:textId="7DA66F7B" w:rsidR="00A42725" w:rsidRPr="00957160" w:rsidRDefault="00957160" w:rsidP="0058217B">
            <w:pPr>
              <w:spacing w:after="0" w:line="240" w:lineRule="auto"/>
              <w:rPr>
                <w:bCs/>
              </w:rPr>
            </w:pPr>
            <w:r w:rsidRPr="00957160">
              <w:rPr>
                <w:bCs/>
              </w:rPr>
              <w:t xml:space="preserve">Evaluación expositiva fin de proceso capas de la Tierra </w:t>
            </w:r>
          </w:p>
        </w:tc>
        <w:tc>
          <w:tcPr>
            <w:tcW w:w="1731" w:type="dxa"/>
          </w:tcPr>
          <w:p w14:paraId="5F6038A3" w14:textId="0DB5F9FE" w:rsidR="00957160" w:rsidRPr="00957160" w:rsidRDefault="0325E328" w:rsidP="0058217B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3F4444C5">
              <w:rPr>
                <w:rFonts w:ascii="Calibri" w:hAnsi="Calibri"/>
                <w:b/>
                <w:bCs/>
              </w:rPr>
              <w:t>20</w:t>
            </w:r>
            <w:r w:rsidR="00957160">
              <w:rPr>
                <w:rFonts w:ascii="Calibri" w:hAnsi="Calibri"/>
                <w:b/>
                <w:bCs/>
              </w:rPr>
              <w:t xml:space="preserve"> </w:t>
            </w:r>
            <w:r w:rsidR="00957160">
              <w:rPr>
                <w:rFonts w:ascii="Calibri" w:eastAsia="MS Mincho" w:hAnsi="Calibri" w:cs="Arial"/>
                <w:b/>
                <w:bCs/>
              </w:rPr>
              <w:t>Artes Visuales</w:t>
            </w:r>
          </w:p>
          <w:p w14:paraId="74BDFE4E" w14:textId="37BF22F4" w:rsidR="00A42725" w:rsidRPr="0095716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957160">
              <w:rPr>
                <w:rFonts w:ascii="Calibri" w:eastAsia="MS Mincho" w:hAnsi="Calibri" w:cs="Arial"/>
                <w:bCs/>
              </w:rPr>
              <w:t>Impresionismo</w:t>
            </w:r>
            <w:r w:rsidR="00957160" w:rsidRPr="00957160">
              <w:rPr>
                <w:rFonts w:ascii="Calibri" w:eastAsia="MS Mincho" w:hAnsi="Calibri" w:cs="Arial"/>
                <w:bCs/>
              </w:rPr>
              <w:t>:</w:t>
            </w:r>
            <w:r w:rsidRPr="00957160">
              <w:rPr>
                <w:rFonts w:ascii="Calibri" w:eastAsia="MS Mincho" w:hAnsi="Calibri" w:cs="Arial"/>
                <w:bCs/>
              </w:rPr>
              <w:t xml:space="preserve"> estructura</w:t>
            </w:r>
          </w:p>
        </w:tc>
        <w:tc>
          <w:tcPr>
            <w:tcW w:w="1742" w:type="dxa"/>
          </w:tcPr>
          <w:p w14:paraId="37D1DAD1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21</w:t>
            </w:r>
          </w:p>
        </w:tc>
        <w:tc>
          <w:tcPr>
            <w:tcW w:w="1800" w:type="dxa"/>
          </w:tcPr>
          <w:p w14:paraId="08C44DBC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  <w:r w:rsidRPr="00C41CB0">
              <w:rPr>
                <w:b/>
              </w:rPr>
              <w:t>22</w:t>
            </w:r>
          </w:p>
        </w:tc>
      </w:tr>
      <w:tr w:rsidR="00A42725" w:rsidRPr="000337BA" w14:paraId="52631895" w14:textId="77777777" w:rsidTr="3F4444C5">
        <w:tc>
          <w:tcPr>
            <w:tcW w:w="1718" w:type="dxa"/>
          </w:tcPr>
          <w:p w14:paraId="4B9B5B2A" w14:textId="0969B7DC" w:rsidR="00A42725" w:rsidRPr="00C41CB0" w:rsidRDefault="00A42725" w:rsidP="0058217B">
            <w:pPr>
              <w:spacing w:after="0" w:line="240" w:lineRule="auto"/>
              <w:rPr>
                <w:b/>
                <w:bCs/>
                <w:lang w:val="en-US"/>
              </w:rPr>
            </w:pPr>
            <w:r w:rsidRPr="00C41CB0">
              <w:rPr>
                <w:b/>
                <w:bCs/>
                <w:lang w:val="en-US"/>
              </w:rPr>
              <w:t>25</w:t>
            </w:r>
          </w:p>
          <w:p w14:paraId="2205251D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3A6D8E9F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18052F5F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19F71F8A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935" w:type="dxa"/>
          </w:tcPr>
          <w:p w14:paraId="3881A44F" w14:textId="77777777" w:rsidR="00A42725" w:rsidRPr="00C41CB0" w:rsidRDefault="00A42725" w:rsidP="0058217B">
            <w:pPr>
              <w:spacing w:after="0" w:line="240" w:lineRule="auto"/>
              <w:rPr>
                <w:b/>
                <w:bCs/>
              </w:rPr>
            </w:pPr>
            <w:r w:rsidRPr="00C41CB0">
              <w:rPr>
                <w:b/>
                <w:bCs/>
              </w:rPr>
              <w:t>26</w:t>
            </w:r>
          </w:p>
        </w:tc>
        <w:tc>
          <w:tcPr>
            <w:tcW w:w="1731" w:type="dxa"/>
          </w:tcPr>
          <w:p w14:paraId="608946DC" w14:textId="77777777" w:rsidR="00A42725" w:rsidRPr="00C41CB0" w:rsidRDefault="00A42725" w:rsidP="0058217B">
            <w:pPr>
              <w:spacing w:after="0" w:line="240" w:lineRule="auto"/>
              <w:rPr>
                <w:b/>
              </w:rPr>
            </w:pPr>
            <w:r w:rsidRPr="00C41CB0">
              <w:rPr>
                <w:b/>
              </w:rPr>
              <w:t>27</w:t>
            </w:r>
          </w:p>
        </w:tc>
        <w:tc>
          <w:tcPr>
            <w:tcW w:w="1742" w:type="dxa"/>
          </w:tcPr>
          <w:p w14:paraId="345F55F2" w14:textId="31B22961" w:rsidR="00A42725" w:rsidRPr="00C41CB0" w:rsidRDefault="0325E328" w:rsidP="0058217B">
            <w:pPr>
              <w:spacing w:after="0" w:line="240" w:lineRule="auto"/>
              <w:rPr>
                <w:b/>
                <w:bCs/>
              </w:rPr>
            </w:pPr>
            <w:r w:rsidRPr="3F4444C5">
              <w:rPr>
                <w:b/>
                <w:bCs/>
              </w:rPr>
              <w:t>28 Música</w:t>
            </w:r>
          </w:p>
          <w:p w14:paraId="0D704FCD" w14:textId="6AAEFEFF" w:rsidR="00A42725" w:rsidRPr="00957160" w:rsidRDefault="009A65C3" w:rsidP="005821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957160">
              <w:rPr>
                <w:rFonts w:ascii="Calibri" w:hAnsi="Calibri"/>
                <w:bCs/>
              </w:rPr>
              <w:t>Partitura Ha</w:t>
            </w:r>
            <w:r w:rsidR="00957160" w:rsidRPr="00957160">
              <w:rPr>
                <w:rFonts w:ascii="Calibri" w:hAnsi="Calibri"/>
                <w:bCs/>
              </w:rPr>
              <w:t xml:space="preserve">nacpachap </w:t>
            </w:r>
          </w:p>
        </w:tc>
        <w:tc>
          <w:tcPr>
            <w:tcW w:w="1800" w:type="dxa"/>
          </w:tcPr>
          <w:p w14:paraId="7C786EB5" w14:textId="2C05951E" w:rsidR="00A42725" w:rsidRPr="00C41CB0" w:rsidRDefault="0325E328" w:rsidP="0058217B">
            <w:pPr>
              <w:spacing w:after="0" w:line="240" w:lineRule="auto"/>
              <w:rPr>
                <w:b/>
                <w:bCs/>
              </w:rPr>
            </w:pPr>
            <w:r w:rsidRPr="3F4444C5">
              <w:rPr>
                <w:b/>
                <w:bCs/>
              </w:rPr>
              <w:t>29 Lenguaje</w:t>
            </w:r>
          </w:p>
          <w:p w14:paraId="2E11CF75" w14:textId="1F7BA79F" w:rsidR="00A42725" w:rsidRPr="0095716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Cs/>
              </w:rPr>
            </w:pPr>
            <w:r w:rsidRPr="00957160">
              <w:rPr>
                <w:rFonts w:ascii="Calibri" w:eastAsia="MS Mincho" w:hAnsi="Calibri" w:cs="Arial"/>
                <w:bCs/>
              </w:rPr>
              <w:t>Comprensión lectora</w:t>
            </w:r>
          </w:p>
          <w:p w14:paraId="28B211D6" w14:textId="1CEFBBA9" w:rsidR="00A42725" w:rsidRPr="00C41CB0" w:rsidRDefault="3F4444C5" w:rsidP="0058217B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  <w:r w:rsidRPr="00957160">
              <w:rPr>
                <w:rFonts w:ascii="Calibri" w:eastAsia="MS Mincho" w:hAnsi="Calibri" w:cs="Arial"/>
                <w:bCs/>
              </w:rPr>
              <w:t>Género Lírico</w:t>
            </w:r>
          </w:p>
        </w:tc>
      </w:tr>
    </w:tbl>
    <w:p w14:paraId="3AEB07E2" w14:textId="77777777" w:rsidR="00A42725" w:rsidRPr="000337BA" w:rsidRDefault="00A42725" w:rsidP="0058217B">
      <w:pPr>
        <w:spacing w:after="0" w:line="240" w:lineRule="auto"/>
        <w:rPr>
          <w:b/>
        </w:rPr>
      </w:pPr>
    </w:p>
    <w:sectPr w:rsidR="00A42725" w:rsidRPr="000337BA" w:rsidSect="00452A88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35289" w14:textId="77777777" w:rsidR="002E18A9" w:rsidRDefault="002E18A9" w:rsidP="000337BA">
      <w:pPr>
        <w:spacing w:after="0" w:line="240" w:lineRule="auto"/>
      </w:pPr>
      <w:r>
        <w:separator/>
      </w:r>
    </w:p>
  </w:endnote>
  <w:endnote w:type="continuationSeparator" w:id="0">
    <w:p w14:paraId="400400FE" w14:textId="77777777" w:rsidR="002E18A9" w:rsidRDefault="002E18A9" w:rsidP="000337BA">
      <w:pPr>
        <w:spacing w:after="0" w:line="240" w:lineRule="auto"/>
      </w:pPr>
      <w:r>
        <w:continuationSeparator/>
      </w:r>
    </w:p>
  </w:endnote>
  <w:endnote w:type="continuationNotice" w:id="1">
    <w:p w14:paraId="425C0D1D" w14:textId="77777777" w:rsidR="002E18A9" w:rsidRDefault="002E18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38C2A" w14:textId="77777777" w:rsidR="002E18A9" w:rsidRDefault="002E18A9" w:rsidP="000337BA">
      <w:pPr>
        <w:spacing w:after="0" w:line="240" w:lineRule="auto"/>
      </w:pPr>
      <w:r>
        <w:separator/>
      </w:r>
    </w:p>
  </w:footnote>
  <w:footnote w:type="continuationSeparator" w:id="0">
    <w:p w14:paraId="0B68DC1D" w14:textId="77777777" w:rsidR="002E18A9" w:rsidRDefault="002E18A9" w:rsidP="000337BA">
      <w:pPr>
        <w:spacing w:after="0" w:line="240" w:lineRule="auto"/>
      </w:pPr>
      <w:r>
        <w:continuationSeparator/>
      </w:r>
    </w:p>
  </w:footnote>
  <w:footnote w:type="continuationNotice" w:id="1">
    <w:p w14:paraId="7B460294" w14:textId="77777777" w:rsidR="002E18A9" w:rsidRDefault="002E18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DBDAE" w14:textId="77777777" w:rsidR="00507657" w:rsidRDefault="00507657">
    <w:pPr>
      <w:pStyle w:val="Encabezado"/>
    </w:pPr>
    <w:r>
      <w:rPr>
        <w:noProof/>
        <w:lang w:eastAsia="es-CL"/>
      </w:rPr>
      <w:drawing>
        <wp:inline distT="0" distB="0" distL="0" distR="0" wp14:anchorId="6B5B88BB" wp14:editId="319956AF">
          <wp:extent cx="5395595" cy="353060"/>
          <wp:effectExtent l="0" t="0" r="0" b="889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66" t="20746" r="13083" b="65493"/>
                  <a:stretch/>
                </pic:blipFill>
                <pic:spPr bwMode="auto">
                  <a:xfrm>
                    <a:off x="0" y="0"/>
                    <a:ext cx="5395595" cy="353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hop/8Lnbn7GItX" id="3jMin578"/>
    <int:WordHash hashCode="DBX11KVjdPP5M7" id="mGoZBDxk"/>
    <int:WordHash hashCode="weuuO13FwUljkG" id="KU6OIRaR"/>
    <int:WordHash hashCode="Q43NF9aHeNlggY" id="sVpdnZwF"/>
  </int:Manifest>
  <int:Observations>
    <int:Content id="3jMin578">
      <int:Rejection type="LegacyProofing"/>
    </int:Content>
    <int:Content id="mGoZBDxk">
      <int:Rejection type="LegacyProofing"/>
    </int:Content>
    <int:Content id="KU6OIRaR">
      <int:Rejection type="LegacyProofing"/>
    </int:Content>
    <int:Content id="sVpdnZwF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4548A"/>
    <w:multiLevelType w:val="hybridMultilevel"/>
    <w:tmpl w:val="EC68D528"/>
    <w:lvl w:ilvl="0" w:tplc="FB188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81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62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8F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C5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2ED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D01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4B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C9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BA"/>
    <w:rsid w:val="000337BA"/>
    <w:rsid w:val="00071483"/>
    <w:rsid w:val="000C141D"/>
    <w:rsid w:val="000E290D"/>
    <w:rsid w:val="0015515B"/>
    <w:rsid w:val="0017178B"/>
    <w:rsid w:val="001978B7"/>
    <w:rsid w:val="001C018E"/>
    <w:rsid w:val="001C030D"/>
    <w:rsid w:val="00205EB1"/>
    <w:rsid w:val="00206432"/>
    <w:rsid w:val="0021143A"/>
    <w:rsid w:val="002509F5"/>
    <w:rsid w:val="00284D45"/>
    <w:rsid w:val="002E18A9"/>
    <w:rsid w:val="00307FE2"/>
    <w:rsid w:val="003203D8"/>
    <w:rsid w:val="003258B5"/>
    <w:rsid w:val="003272D0"/>
    <w:rsid w:val="00350EC8"/>
    <w:rsid w:val="003E78C6"/>
    <w:rsid w:val="00452A88"/>
    <w:rsid w:val="004B6C75"/>
    <w:rsid w:val="004F7486"/>
    <w:rsid w:val="00507657"/>
    <w:rsid w:val="00509A38"/>
    <w:rsid w:val="0052062D"/>
    <w:rsid w:val="00531210"/>
    <w:rsid w:val="0058217B"/>
    <w:rsid w:val="005E217E"/>
    <w:rsid w:val="006534EA"/>
    <w:rsid w:val="006A093C"/>
    <w:rsid w:val="006E0888"/>
    <w:rsid w:val="0074288A"/>
    <w:rsid w:val="007D1E2C"/>
    <w:rsid w:val="00860937"/>
    <w:rsid w:val="0086652C"/>
    <w:rsid w:val="00882AA0"/>
    <w:rsid w:val="0089392C"/>
    <w:rsid w:val="008C1BF7"/>
    <w:rsid w:val="00904BDB"/>
    <w:rsid w:val="009562D2"/>
    <w:rsid w:val="00957160"/>
    <w:rsid w:val="0096461C"/>
    <w:rsid w:val="009A65C3"/>
    <w:rsid w:val="009B2038"/>
    <w:rsid w:val="009C5684"/>
    <w:rsid w:val="009F07D4"/>
    <w:rsid w:val="009F7B5E"/>
    <w:rsid w:val="00A37E37"/>
    <w:rsid w:val="00A42725"/>
    <w:rsid w:val="00A55794"/>
    <w:rsid w:val="00B611C8"/>
    <w:rsid w:val="00BA24CE"/>
    <w:rsid w:val="00BE72F0"/>
    <w:rsid w:val="00C41CB0"/>
    <w:rsid w:val="00CA58BE"/>
    <w:rsid w:val="00D205BE"/>
    <w:rsid w:val="00D4008E"/>
    <w:rsid w:val="00D651C8"/>
    <w:rsid w:val="00D80EB0"/>
    <w:rsid w:val="00DF2EF8"/>
    <w:rsid w:val="00DF55DB"/>
    <w:rsid w:val="00EC7A81"/>
    <w:rsid w:val="00F00064"/>
    <w:rsid w:val="00F23CBD"/>
    <w:rsid w:val="00F30FFA"/>
    <w:rsid w:val="00F53FAA"/>
    <w:rsid w:val="00F605EC"/>
    <w:rsid w:val="00F60F96"/>
    <w:rsid w:val="00F77001"/>
    <w:rsid w:val="010DE2C2"/>
    <w:rsid w:val="0165C009"/>
    <w:rsid w:val="01860396"/>
    <w:rsid w:val="01A79486"/>
    <w:rsid w:val="01D19515"/>
    <w:rsid w:val="02577D6C"/>
    <w:rsid w:val="031414FF"/>
    <w:rsid w:val="0325E328"/>
    <w:rsid w:val="03296F4C"/>
    <w:rsid w:val="0359DCB2"/>
    <w:rsid w:val="04302C37"/>
    <w:rsid w:val="04D0EF2A"/>
    <w:rsid w:val="05CAD221"/>
    <w:rsid w:val="067810C3"/>
    <w:rsid w:val="0679E8AE"/>
    <w:rsid w:val="0756BD21"/>
    <w:rsid w:val="0770ADEF"/>
    <w:rsid w:val="0790418C"/>
    <w:rsid w:val="082772AB"/>
    <w:rsid w:val="0918F4A7"/>
    <w:rsid w:val="0ACFF580"/>
    <w:rsid w:val="0AE36C09"/>
    <w:rsid w:val="0B128A45"/>
    <w:rsid w:val="0B3991A2"/>
    <w:rsid w:val="0B3B8107"/>
    <w:rsid w:val="0B500C65"/>
    <w:rsid w:val="0C09F9B7"/>
    <w:rsid w:val="0CC2D8B2"/>
    <w:rsid w:val="0CDB89FE"/>
    <w:rsid w:val="0CE0A7C1"/>
    <w:rsid w:val="0DA49D86"/>
    <w:rsid w:val="0DB19208"/>
    <w:rsid w:val="0E2037CA"/>
    <w:rsid w:val="0E69FA4B"/>
    <w:rsid w:val="0E7321C9"/>
    <w:rsid w:val="0E89A3BF"/>
    <w:rsid w:val="0EC213C5"/>
    <w:rsid w:val="0F13E4D5"/>
    <w:rsid w:val="0F2326CF"/>
    <w:rsid w:val="0FD170E7"/>
    <w:rsid w:val="10B0EEBE"/>
    <w:rsid w:val="115A38F4"/>
    <w:rsid w:val="1190ED00"/>
    <w:rsid w:val="11924530"/>
    <w:rsid w:val="122CE604"/>
    <w:rsid w:val="14BA91BD"/>
    <w:rsid w:val="15EE29BF"/>
    <w:rsid w:val="1610C833"/>
    <w:rsid w:val="167DA6E7"/>
    <w:rsid w:val="16B8D42F"/>
    <w:rsid w:val="17582116"/>
    <w:rsid w:val="17E70627"/>
    <w:rsid w:val="185868BE"/>
    <w:rsid w:val="18F3F177"/>
    <w:rsid w:val="1A31824F"/>
    <w:rsid w:val="1A6A07FA"/>
    <w:rsid w:val="1A7D37D4"/>
    <w:rsid w:val="1AE5F342"/>
    <w:rsid w:val="1AFAF852"/>
    <w:rsid w:val="1B344814"/>
    <w:rsid w:val="1B4519A1"/>
    <w:rsid w:val="1BB2DFD1"/>
    <w:rsid w:val="1C007AE7"/>
    <w:rsid w:val="1C1EB574"/>
    <w:rsid w:val="1CB19FB3"/>
    <w:rsid w:val="1CD01875"/>
    <w:rsid w:val="1DF93BA4"/>
    <w:rsid w:val="1E329914"/>
    <w:rsid w:val="1E7E4D9E"/>
    <w:rsid w:val="1FD01D30"/>
    <w:rsid w:val="20942503"/>
    <w:rsid w:val="20E07E2A"/>
    <w:rsid w:val="20EB37D4"/>
    <w:rsid w:val="20FF035C"/>
    <w:rsid w:val="219AFC60"/>
    <w:rsid w:val="2234F647"/>
    <w:rsid w:val="223BEAC7"/>
    <w:rsid w:val="22479F43"/>
    <w:rsid w:val="22974C8B"/>
    <w:rsid w:val="22999186"/>
    <w:rsid w:val="22E1A2AD"/>
    <w:rsid w:val="2326319C"/>
    <w:rsid w:val="23B0954D"/>
    <w:rsid w:val="23D3708F"/>
    <w:rsid w:val="24ED8F22"/>
    <w:rsid w:val="2501C9E9"/>
    <w:rsid w:val="2504AD33"/>
    <w:rsid w:val="25C5234D"/>
    <w:rsid w:val="268E469E"/>
    <w:rsid w:val="269A8D91"/>
    <w:rsid w:val="27B1ECA2"/>
    <w:rsid w:val="27F5F640"/>
    <w:rsid w:val="28381F71"/>
    <w:rsid w:val="28503EC4"/>
    <w:rsid w:val="2915D1C8"/>
    <w:rsid w:val="2936B8B4"/>
    <w:rsid w:val="2982F9C2"/>
    <w:rsid w:val="2A34A910"/>
    <w:rsid w:val="2BF1D99A"/>
    <w:rsid w:val="2C0BAEE5"/>
    <w:rsid w:val="2C826079"/>
    <w:rsid w:val="2CC2876B"/>
    <w:rsid w:val="2D6C6430"/>
    <w:rsid w:val="2E22A2FF"/>
    <w:rsid w:val="2E516105"/>
    <w:rsid w:val="2E92671C"/>
    <w:rsid w:val="2F686F26"/>
    <w:rsid w:val="3091594C"/>
    <w:rsid w:val="309705DB"/>
    <w:rsid w:val="30D3B535"/>
    <w:rsid w:val="30DACDDA"/>
    <w:rsid w:val="3130A591"/>
    <w:rsid w:val="31CA07DE"/>
    <w:rsid w:val="32006FC9"/>
    <w:rsid w:val="3262E4C1"/>
    <w:rsid w:val="3297CF2A"/>
    <w:rsid w:val="33226619"/>
    <w:rsid w:val="34BA7C0A"/>
    <w:rsid w:val="3715211B"/>
    <w:rsid w:val="38B53506"/>
    <w:rsid w:val="3AD233DB"/>
    <w:rsid w:val="3ADCA79F"/>
    <w:rsid w:val="3B01AD89"/>
    <w:rsid w:val="3B5A43AA"/>
    <w:rsid w:val="3C3DC75F"/>
    <w:rsid w:val="3C9FEF3B"/>
    <w:rsid w:val="3CFCE004"/>
    <w:rsid w:val="3D3E4B8E"/>
    <w:rsid w:val="3DD30C81"/>
    <w:rsid w:val="3DD3E49D"/>
    <w:rsid w:val="3E3BBF9C"/>
    <w:rsid w:val="3E92F832"/>
    <w:rsid w:val="3EAC44D0"/>
    <w:rsid w:val="3EE7A3D9"/>
    <w:rsid w:val="3EF830E7"/>
    <w:rsid w:val="3F4444C5"/>
    <w:rsid w:val="3F709434"/>
    <w:rsid w:val="3F96F065"/>
    <w:rsid w:val="3FB4EFD1"/>
    <w:rsid w:val="3FC50EA8"/>
    <w:rsid w:val="40114C8F"/>
    <w:rsid w:val="40940148"/>
    <w:rsid w:val="418E1D2F"/>
    <w:rsid w:val="419372AC"/>
    <w:rsid w:val="41ECBD29"/>
    <w:rsid w:val="4277EB90"/>
    <w:rsid w:val="42B69423"/>
    <w:rsid w:val="434D0649"/>
    <w:rsid w:val="434FD9E3"/>
    <w:rsid w:val="43DED1E4"/>
    <w:rsid w:val="443C317F"/>
    <w:rsid w:val="443DE553"/>
    <w:rsid w:val="447983FD"/>
    <w:rsid w:val="44BE9B10"/>
    <w:rsid w:val="452764DC"/>
    <w:rsid w:val="4582A2E3"/>
    <w:rsid w:val="45B7ECDD"/>
    <w:rsid w:val="4623CCAE"/>
    <w:rsid w:val="47A2024A"/>
    <w:rsid w:val="47C8CE9C"/>
    <w:rsid w:val="47F63BD2"/>
    <w:rsid w:val="48102E1C"/>
    <w:rsid w:val="48380A5A"/>
    <w:rsid w:val="4876C1E8"/>
    <w:rsid w:val="49EA557E"/>
    <w:rsid w:val="4A1E41C6"/>
    <w:rsid w:val="4B2EA681"/>
    <w:rsid w:val="4BAE62AA"/>
    <w:rsid w:val="4C48F738"/>
    <w:rsid w:val="4C4BDB21"/>
    <w:rsid w:val="4C98106F"/>
    <w:rsid w:val="4C9C9611"/>
    <w:rsid w:val="4CCFD5A9"/>
    <w:rsid w:val="4D0D74F4"/>
    <w:rsid w:val="4E90BDE8"/>
    <w:rsid w:val="4EE8EAA6"/>
    <w:rsid w:val="4FB2265F"/>
    <w:rsid w:val="5096635E"/>
    <w:rsid w:val="50ACA19A"/>
    <w:rsid w:val="524871FB"/>
    <w:rsid w:val="52E677C2"/>
    <w:rsid w:val="5361DA60"/>
    <w:rsid w:val="5480A69B"/>
    <w:rsid w:val="549E4B72"/>
    <w:rsid w:val="54EADBB4"/>
    <w:rsid w:val="550A691E"/>
    <w:rsid w:val="55426F3B"/>
    <w:rsid w:val="554E4666"/>
    <w:rsid w:val="5556122E"/>
    <w:rsid w:val="561E1884"/>
    <w:rsid w:val="56300DB1"/>
    <w:rsid w:val="5798D833"/>
    <w:rsid w:val="57C9F4CC"/>
    <w:rsid w:val="58BFDBCD"/>
    <w:rsid w:val="5A4AFCE0"/>
    <w:rsid w:val="5A6C1224"/>
    <w:rsid w:val="5A8C79EF"/>
    <w:rsid w:val="5B42F2B7"/>
    <w:rsid w:val="5B46D266"/>
    <w:rsid w:val="5BB1B0BF"/>
    <w:rsid w:val="5BFF56E2"/>
    <w:rsid w:val="5C1A7846"/>
    <w:rsid w:val="5C9EDAC8"/>
    <w:rsid w:val="5D945010"/>
    <w:rsid w:val="5DBB3542"/>
    <w:rsid w:val="5E111F07"/>
    <w:rsid w:val="5EE95181"/>
    <w:rsid w:val="5F7D9F80"/>
    <w:rsid w:val="5F877EC9"/>
    <w:rsid w:val="5F8AC1BB"/>
    <w:rsid w:val="5FC96400"/>
    <w:rsid w:val="601A7C65"/>
    <w:rsid w:val="6135CA04"/>
    <w:rsid w:val="616C0810"/>
    <w:rsid w:val="61FEF24F"/>
    <w:rsid w:val="62463510"/>
    <w:rsid w:val="628DDC78"/>
    <w:rsid w:val="6377016C"/>
    <w:rsid w:val="6387D83B"/>
    <w:rsid w:val="641426D8"/>
    <w:rsid w:val="6494D8A2"/>
    <w:rsid w:val="64BC5CC2"/>
    <w:rsid w:val="6670958C"/>
    <w:rsid w:val="66D2688A"/>
    <w:rsid w:val="66F483CD"/>
    <w:rsid w:val="67D658AD"/>
    <w:rsid w:val="68F5C552"/>
    <w:rsid w:val="690C2815"/>
    <w:rsid w:val="6A2DE046"/>
    <w:rsid w:val="6AB373E9"/>
    <w:rsid w:val="6B1FC71B"/>
    <w:rsid w:val="6BB9C084"/>
    <w:rsid w:val="6C642FAC"/>
    <w:rsid w:val="6C703FF9"/>
    <w:rsid w:val="6CA4704C"/>
    <w:rsid w:val="6D52BD4B"/>
    <w:rsid w:val="6E53E0AB"/>
    <w:rsid w:val="6E9BE385"/>
    <w:rsid w:val="6F615D79"/>
    <w:rsid w:val="6FCAEEAA"/>
    <w:rsid w:val="6FFF0F69"/>
    <w:rsid w:val="709AB8E2"/>
    <w:rsid w:val="70A3E060"/>
    <w:rsid w:val="711072A1"/>
    <w:rsid w:val="717B3D17"/>
    <w:rsid w:val="71F0FA2F"/>
    <w:rsid w:val="724D407C"/>
    <w:rsid w:val="7266B5D9"/>
    <w:rsid w:val="73FEDAAC"/>
    <w:rsid w:val="741AFBDC"/>
    <w:rsid w:val="74488816"/>
    <w:rsid w:val="754AF1F4"/>
    <w:rsid w:val="76D3E854"/>
    <w:rsid w:val="76DE745E"/>
    <w:rsid w:val="76FAA489"/>
    <w:rsid w:val="7717BE44"/>
    <w:rsid w:val="773BC52B"/>
    <w:rsid w:val="774F7E1F"/>
    <w:rsid w:val="7792E4F5"/>
    <w:rsid w:val="78E4BBE4"/>
    <w:rsid w:val="78F2C0BF"/>
    <w:rsid w:val="7958A893"/>
    <w:rsid w:val="7A17C4BE"/>
    <w:rsid w:val="7A3F2A04"/>
    <w:rsid w:val="7A419B28"/>
    <w:rsid w:val="7A8E8AA5"/>
    <w:rsid w:val="7AB21D0B"/>
    <w:rsid w:val="7AE7D81F"/>
    <w:rsid w:val="7C49CA1F"/>
    <w:rsid w:val="7C52D00E"/>
    <w:rsid w:val="7C6273B7"/>
    <w:rsid w:val="7CA2717D"/>
    <w:rsid w:val="7D813E8A"/>
    <w:rsid w:val="7DE305F5"/>
    <w:rsid w:val="7DFFB3AC"/>
    <w:rsid w:val="7F3B4978"/>
    <w:rsid w:val="7FAE068A"/>
    <w:rsid w:val="7FB3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72552"/>
  <w15:chartTrackingRefBased/>
  <w15:docId w15:val="{A2853982-DA1B-49BF-80F5-0F94D4D1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5BE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7B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337BA"/>
  </w:style>
  <w:style w:type="paragraph" w:styleId="Piedepgina">
    <w:name w:val="footer"/>
    <w:basedOn w:val="Normal"/>
    <w:link w:val="PiedepginaCar"/>
    <w:uiPriority w:val="99"/>
    <w:unhideWhenUsed/>
    <w:rsid w:val="000337B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37BA"/>
  </w:style>
  <w:style w:type="table" w:styleId="Tablaconcuadrcula">
    <w:name w:val="Table Grid"/>
    <w:basedOn w:val="Tablanormal"/>
    <w:uiPriority w:val="39"/>
    <w:rsid w:val="0003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2F0"/>
    <w:rPr>
      <w:rFonts w:ascii="Segoe UI" w:eastAsiaTheme="minorEastAsia" w:hAnsi="Segoe UI" w:cs="Segoe UI"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02b68ca18e9448a1" Type="http://schemas.microsoft.com/office/2019/09/relationships/intelligence" Target="intelligenc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2049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COORDINADORA CLA</dc:creator>
  <cp:keywords/>
  <dc:description/>
  <cp:lastModifiedBy>HP Inc.</cp:lastModifiedBy>
  <cp:revision>2</cp:revision>
  <cp:lastPrinted>2019-05-27T15:37:00Z</cp:lastPrinted>
  <dcterms:created xsi:type="dcterms:W3CDTF">2022-04-01T13:12:00Z</dcterms:created>
  <dcterms:modified xsi:type="dcterms:W3CDTF">2022-04-01T13:12:00Z</dcterms:modified>
</cp:coreProperties>
</file>