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1A" w:rsidRDefault="0021551A" w:rsidP="006D27EC">
      <w:pPr>
        <w:jc w:val="center"/>
      </w:pPr>
      <w:bookmarkStart w:id="0" w:name="_GoBack"/>
      <w:bookmarkEnd w:id="0"/>
    </w:p>
    <w:p w:rsidR="0021551A" w:rsidRDefault="0021551A" w:rsidP="006D27EC">
      <w:pPr>
        <w:jc w:val="center"/>
      </w:pPr>
    </w:p>
    <w:p w:rsidR="00292142" w:rsidRDefault="00E01280" w:rsidP="006D27EC">
      <w:pPr>
        <w:jc w:val="center"/>
      </w:pPr>
      <w:r>
        <w:t>Horarios de 1°</w:t>
      </w:r>
      <w:r w:rsidR="004D1CF4">
        <w:t xml:space="preserve"> a</w:t>
      </w:r>
      <w:r>
        <w:t xml:space="preserve"> 6° Básico a partir del lunes 21</w:t>
      </w:r>
      <w:r w:rsidR="004D1CF4">
        <w:t xml:space="preserve"> de marzo.</w:t>
      </w:r>
    </w:p>
    <w:p w:rsidR="00614BD1" w:rsidRDefault="00614BD1" w:rsidP="00E01280"/>
    <w:p w:rsidR="00614BD1" w:rsidRDefault="00614BD1" w:rsidP="006D27EC">
      <w:pPr>
        <w:jc w:val="center"/>
      </w:pPr>
      <w:r>
        <w:t>1A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614BD1" w:rsidTr="004D76EA">
        <w:tc>
          <w:tcPr>
            <w:tcW w:w="867" w:type="dxa"/>
          </w:tcPr>
          <w:p w:rsidR="00614BD1" w:rsidRDefault="00614BD1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614BD1" w:rsidRDefault="00614BD1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614BD1" w:rsidRDefault="00614BD1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614BD1" w:rsidRDefault="00614BD1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614BD1" w:rsidRDefault="00614BD1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614BD1" w:rsidRDefault="00614BD1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614BD1" w:rsidRDefault="00614BD1" w:rsidP="006D27EC">
            <w:pPr>
              <w:jc w:val="center"/>
            </w:pPr>
            <w:r>
              <w:t>VIERNES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B5F0F" w:rsidRDefault="006353A9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B5F0F" w:rsidRDefault="006353A9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CB5F0F" w:rsidRDefault="007F4771" w:rsidP="00CB5F0F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CB5F0F" w:rsidRDefault="006353A9" w:rsidP="006353A9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REL</w:t>
            </w:r>
          </w:p>
        </w:tc>
        <w:tc>
          <w:tcPr>
            <w:tcW w:w="992" w:type="dxa"/>
          </w:tcPr>
          <w:p w:rsidR="00CB5F0F" w:rsidRDefault="00FF00C0" w:rsidP="00EA0B40">
            <w:pPr>
              <w:jc w:val="center"/>
            </w:pPr>
            <w:r>
              <w:t>ARTES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CB5F0F" w:rsidRDefault="00EA0B40" w:rsidP="00CB5F0F">
            <w:pPr>
              <w:jc w:val="center"/>
            </w:pPr>
            <w:r>
              <w:t>REL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CB5F0F" w:rsidRPr="00D71CB3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2B7"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CB5F0F" w:rsidRDefault="006353A9" w:rsidP="00CB5F0F">
            <w:pPr>
              <w:jc w:val="center"/>
            </w:pPr>
            <w:r>
              <w:t>CIEN</w:t>
            </w:r>
          </w:p>
        </w:tc>
        <w:tc>
          <w:tcPr>
            <w:tcW w:w="992" w:type="dxa"/>
          </w:tcPr>
          <w:p w:rsidR="00CB5F0F" w:rsidRDefault="00FF00C0" w:rsidP="00CB5F0F">
            <w:pPr>
              <w:jc w:val="center"/>
            </w:pPr>
            <w:r>
              <w:t>ARTES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 w:rsidRPr="002902B7">
              <w:t>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5F0F" w:rsidRPr="00D71CB3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 w:rsidRPr="002902B7">
              <w:t>ING</w:t>
            </w:r>
          </w:p>
        </w:tc>
        <w:tc>
          <w:tcPr>
            <w:tcW w:w="992" w:type="dxa"/>
          </w:tcPr>
          <w:p w:rsidR="00CB5F0F" w:rsidRDefault="00FF00C0" w:rsidP="00CB5F0F">
            <w:pPr>
              <w:jc w:val="center"/>
            </w:pPr>
            <w:r>
              <w:t>MÚS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 w:rsidRPr="002902B7">
              <w:t>ING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CB5F0F" w:rsidRDefault="00FF00C0" w:rsidP="00CB5F0F">
            <w:pPr>
              <w:jc w:val="center"/>
            </w:pPr>
            <w:r>
              <w:t>CIEN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MÚS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 w:rsidRPr="002902B7">
              <w:t>ING</w:t>
            </w:r>
          </w:p>
        </w:tc>
        <w:tc>
          <w:tcPr>
            <w:tcW w:w="967" w:type="dxa"/>
          </w:tcPr>
          <w:p w:rsidR="00CB5F0F" w:rsidRDefault="007F4771" w:rsidP="00CB5F0F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CB5F0F" w:rsidRDefault="006353A9" w:rsidP="00CB5F0F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B5F0F" w:rsidRDefault="00FF00C0" w:rsidP="00CB5F0F">
            <w:pPr>
              <w:jc w:val="center"/>
            </w:pPr>
            <w:r>
              <w:t>CIEN</w:t>
            </w:r>
          </w:p>
        </w:tc>
        <w:tc>
          <w:tcPr>
            <w:tcW w:w="992" w:type="dxa"/>
          </w:tcPr>
          <w:p w:rsidR="00CB5F0F" w:rsidRDefault="00FF00C0" w:rsidP="00FF00C0">
            <w:r>
              <w:t>ORIENT</w:t>
            </w:r>
          </w:p>
        </w:tc>
      </w:tr>
    </w:tbl>
    <w:p w:rsidR="00CA3CCD" w:rsidRDefault="00CA3CCD" w:rsidP="00E01280"/>
    <w:p w:rsidR="00CA3CCD" w:rsidRDefault="00CA3CCD" w:rsidP="006D27EC">
      <w:pPr>
        <w:jc w:val="center"/>
      </w:pPr>
    </w:p>
    <w:p w:rsidR="00614BD1" w:rsidRDefault="00CA3CCD" w:rsidP="006D27EC">
      <w:pPr>
        <w:jc w:val="center"/>
      </w:pPr>
      <w:r>
        <w:t>1B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614BD1" w:rsidTr="004D76EA">
        <w:tc>
          <w:tcPr>
            <w:tcW w:w="867" w:type="dxa"/>
          </w:tcPr>
          <w:p w:rsidR="00614BD1" w:rsidRDefault="00614BD1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614BD1" w:rsidRDefault="00614BD1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614BD1" w:rsidRDefault="00614BD1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614BD1" w:rsidRDefault="00614BD1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614BD1" w:rsidRDefault="00614BD1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614BD1" w:rsidRDefault="00614BD1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614BD1" w:rsidRDefault="00614BD1" w:rsidP="006D27EC">
            <w:pPr>
              <w:jc w:val="center"/>
            </w:pPr>
            <w:r>
              <w:t>VIERNES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REL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ARTES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CB5F0F" w:rsidRDefault="0020522B" w:rsidP="0020522B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 w:rsidRPr="001A3FFD">
              <w:t>ING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ARTES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MÚS</w:t>
            </w:r>
          </w:p>
        </w:tc>
      </w:tr>
      <w:tr w:rsidR="00CB5F0F" w:rsidTr="00BC02DD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FF00C0" w:rsidP="00CB5F0F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MÚS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CIEN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5F0F" w:rsidRPr="00D71CB3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A3FFD"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CB5F0F" w:rsidRDefault="0020522B" w:rsidP="00CB5F0F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CIEN</w:t>
            </w:r>
          </w:p>
        </w:tc>
        <w:tc>
          <w:tcPr>
            <w:tcW w:w="1251" w:type="dxa"/>
          </w:tcPr>
          <w:p w:rsidR="00CB5F0F" w:rsidRDefault="0020522B" w:rsidP="00CB5F0F">
            <w:pPr>
              <w:jc w:val="center"/>
            </w:pPr>
            <w:r>
              <w:t>REL</w:t>
            </w:r>
          </w:p>
        </w:tc>
        <w:tc>
          <w:tcPr>
            <w:tcW w:w="869" w:type="dxa"/>
          </w:tcPr>
          <w:p w:rsidR="00CB5F0F" w:rsidRDefault="0020522B" w:rsidP="00CB5F0F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CB5F0F" w:rsidRDefault="00FF00C0" w:rsidP="00CB5F0F">
            <w:pPr>
              <w:jc w:val="center"/>
            </w:pPr>
            <w:r>
              <w:t>CIEN</w:t>
            </w:r>
          </w:p>
        </w:tc>
        <w:tc>
          <w:tcPr>
            <w:tcW w:w="1251" w:type="dxa"/>
          </w:tcPr>
          <w:p w:rsidR="00CB5F0F" w:rsidRDefault="00FF00C0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 w:rsidRPr="001A3FFD">
              <w:t>ING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ORIEN</w:t>
            </w:r>
          </w:p>
        </w:tc>
      </w:tr>
    </w:tbl>
    <w:p w:rsidR="00614BD1" w:rsidRDefault="00614BD1" w:rsidP="006D27EC">
      <w:pPr>
        <w:jc w:val="center"/>
      </w:pPr>
    </w:p>
    <w:p w:rsidR="00E01280" w:rsidRDefault="00E01280" w:rsidP="00E01280"/>
    <w:p w:rsidR="00CA3CCD" w:rsidRDefault="00CA3CCD" w:rsidP="006D27EC">
      <w:pPr>
        <w:jc w:val="center"/>
      </w:pPr>
      <w:r>
        <w:t>2A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CA3CCD" w:rsidTr="004D76EA">
        <w:tc>
          <w:tcPr>
            <w:tcW w:w="867" w:type="dxa"/>
          </w:tcPr>
          <w:p w:rsidR="00CA3CCD" w:rsidRDefault="00CA3CC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CA3CCD" w:rsidRDefault="00CA3CC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CA3CCD" w:rsidRDefault="00CA3CC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CA3CCD" w:rsidRDefault="00CA3CC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CA3CCD" w:rsidRDefault="00CA3CC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CA3CCD" w:rsidRDefault="00CA3CC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CA3CCD" w:rsidRDefault="00CA3CCD" w:rsidP="006D27EC">
            <w:pPr>
              <w:jc w:val="center"/>
            </w:pPr>
            <w:r>
              <w:t>VIERNES</w:t>
            </w:r>
          </w:p>
        </w:tc>
      </w:tr>
      <w:tr w:rsidR="00CA3CCD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869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</w:tr>
      <w:tr w:rsidR="00CA3CCD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CIEN</w:t>
            </w:r>
          </w:p>
        </w:tc>
        <w:tc>
          <w:tcPr>
            <w:tcW w:w="1251" w:type="dxa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</w:tr>
      <w:tr w:rsidR="00CA3CCD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A3CCD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MÚS</w:t>
            </w:r>
          </w:p>
        </w:tc>
      </w:tr>
      <w:tr w:rsidR="00CA3CCD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6D27E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MÚS</w:t>
            </w:r>
          </w:p>
        </w:tc>
      </w:tr>
      <w:tr w:rsidR="00CA3CCD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927252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ARTES</w:t>
            </w:r>
          </w:p>
        </w:tc>
      </w:tr>
      <w:tr w:rsidR="00CA3CCD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</w:tcPr>
          <w:p w:rsidR="00CA3CCD" w:rsidRDefault="00927252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ARTES</w:t>
            </w:r>
          </w:p>
        </w:tc>
      </w:tr>
      <w:tr w:rsidR="00CA3CCD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963" w:type="dxa"/>
          </w:tcPr>
          <w:p w:rsidR="00CA3CCD" w:rsidRDefault="00927252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ORIEN</w:t>
            </w:r>
          </w:p>
        </w:tc>
      </w:tr>
    </w:tbl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  <w:r>
        <w:lastRenderedPageBreak/>
        <w:t>2B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CA3CCD" w:rsidTr="004D76EA">
        <w:tc>
          <w:tcPr>
            <w:tcW w:w="867" w:type="dxa"/>
          </w:tcPr>
          <w:p w:rsidR="00CA3CCD" w:rsidRDefault="00CA3CC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CA3CCD" w:rsidRDefault="00CA3CC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CA3CCD" w:rsidRDefault="00CA3CC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CA3CCD" w:rsidRDefault="00CA3CC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CA3CCD" w:rsidRDefault="00CA3CC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CA3CCD" w:rsidRDefault="00CA3CC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CA3CCD" w:rsidRDefault="00CA3CCD" w:rsidP="006D27EC">
            <w:pPr>
              <w:jc w:val="center"/>
            </w:pPr>
            <w:r>
              <w:t>VIERNES</w:t>
            </w:r>
          </w:p>
        </w:tc>
      </w:tr>
      <w:tr w:rsidR="00CA3CCD" w:rsidTr="004246C1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</w:tr>
      <w:tr w:rsidR="00CA3CCD" w:rsidTr="004246C1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</w:tr>
      <w:tr w:rsidR="00CA3CCD" w:rsidTr="004246C1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CIEN</w:t>
            </w:r>
          </w:p>
        </w:tc>
        <w:tc>
          <w:tcPr>
            <w:tcW w:w="869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MÚS</w:t>
            </w:r>
          </w:p>
        </w:tc>
      </w:tr>
      <w:tr w:rsidR="00CA3CCD" w:rsidTr="004246C1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67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141B1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</w:t>
            </w:r>
          </w:p>
        </w:tc>
        <w:tc>
          <w:tcPr>
            <w:tcW w:w="869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MÚS</w:t>
            </w:r>
          </w:p>
        </w:tc>
      </w:tr>
      <w:tr w:rsidR="00CA3CCD" w:rsidTr="004246C1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67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141B1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ART</w:t>
            </w:r>
          </w:p>
        </w:tc>
      </w:tr>
      <w:tr w:rsidR="00CA3CCD" w:rsidTr="004246C1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ART</w:t>
            </w:r>
          </w:p>
        </w:tc>
      </w:tr>
      <w:tr w:rsidR="00CA3CCD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963" w:type="dxa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CA3CCD" w:rsidRDefault="00141B1D" w:rsidP="006D27EC">
            <w:pPr>
              <w:jc w:val="center"/>
            </w:pPr>
            <w:r>
              <w:t>ORIEN</w:t>
            </w:r>
          </w:p>
        </w:tc>
      </w:tr>
    </w:tbl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9773FD" w:rsidRDefault="009773FD" w:rsidP="006D27EC">
      <w:pPr>
        <w:jc w:val="center"/>
      </w:pPr>
      <w:r>
        <w:t>3A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EC113C">
        <w:tc>
          <w:tcPr>
            <w:tcW w:w="867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FD" w:rsidRPr="00D71CB3" w:rsidRDefault="006D27E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FD" w:rsidRPr="00D71CB3" w:rsidRDefault="006D27E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ING</w:t>
            </w:r>
          </w:p>
        </w:tc>
      </w:tr>
      <w:tr w:rsidR="009773FD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73FD" w:rsidRDefault="009773FD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73FD" w:rsidRDefault="009773FD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73FD" w:rsidRDefault="009773FD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73FD" w:rsidRDefault="009773FD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3FD" w:rsidRDefault="006D27EC" w:rsidP="006D27EC">
            <w:pPr>
              <w:jc w:val="center"/>
            </w:pPr>
            <w:r>
              <w:t>ING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AV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</w:p>
        </w:tc>
      </w:tr>
      <w:tr w:rsidR="00EC113C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AV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3B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EC113C" w:rsidTr="006D27EC">
        <w:tc>
          <w:tcPr>
            <w:tcW w:w="867" w:type="dxa"/>
            <w:tcBorders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EC113C" w:rsidRDefault="00EC113C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EC113C" w:rsidRDefault="00EC113C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EC113C" w:rsidRDefault="00EC113C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EC113C" w:rsidRDefault="00EC113C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EC113C" w:rsidRDefault="00EC113C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EC113C" w:rsidRDefault="00EC113C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EC113C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 w:rsidRPr="006D27EC">
              <w:t>ING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EC113C" w:rsidRPr="00D71CB3" w:rsidRDefault="006D27E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</w:tcPr>
          <w:p w:rsidR="00EC113C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>
              <w:t>O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C113C" w:rsidRPr="00D71CB3" w:rsidRDefault="00C932F5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AV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AV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TEC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EC113C" w:rsidRDefault="00EC113C" w:rsidP="006D27EC">
      <w:pPr>
        <w:jc w:val="center"/>
      </w:pPr>
    </w:p>
    <w:p w:rsidR="00EC113C" w:rsidRDefault="00EC113C" w:rsidP="006D27EC">
      <w:pPr>
        <w:jc w:val="center"/>
      </w:pPr>
    </w:p>
    <w:p w:rsidR="00EC113C" w:rsidRDefault="00EC113C" w:rsidP="006D27EC">
      <w:pPr>
        <w:jc w:val="center"/>
      </w:pPr>
    </w:p>
    <w:p w:rsidR="00EC113C" w:rsidRDefault="00EC113C" w:rsidP="006D27EC">
      <w:pPr>
        <w:jc w:val="center"/>
      </w:pPr>
    </w:p>
    <w:p w:rsidR="009773FD" w:rsidRDefault="009773FD" w:rsidP="006D27EC">
      <w:pPr>
        <w:jc w:val="center"/>
      </w:pPr>
      <w:r>
        <w:lastRenderedPageBreak/>
        <w:t>4A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CIEN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REL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TEC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REL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CIEN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73FD" w:rsidRPr="00D71CB3" w:rsidRDefault="00847A70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CIEN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73FD" w:rsidRPr="00D71CB3" w:rsidRDefault="00847A70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</w:tr>
      <w:tr w:rsidR="00EC113C" w:rsidTr="00847A7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847A70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MÚS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E01280"/>
    <w:p w:rsidR="009773FD" w:rsidRDefault="009773FD" w:rsidP="006D27EC">
      <w:pPr>
        <w:jc w:val="center"/>
      </w:pPr>
      <w:r>
        <w:t>4B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 w:rsidRPr="00847A70">
              <w:t>ING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 w:rsidRPr="00847A70">
              <w:t>ING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73FD" w:rsidRPr="00D71CB3" w:rsidRDefault="00847A70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73FD" w:rsidRPr="00D71CB3" w:rsidRDefault="00847A70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O</w:t>
            </w:r>
            <w:r w:rsidR="00C932F5">
              <w:t>RIEN</w:t>
            </w:r>
          </w:p>
        </w:tc>
      </w:tr>
      <w:tr w:rsidR="00EC113C" w:rsidTr="00847A7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847A70" w:rsidP="006D27EC">
            <w:pPr>
              <w:jc w:val="center"/>
            </w:pPr>
            <w:r>
              <w:t>TEC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HIS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HIS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5A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  <w:tc>
          <w:tcPr>
            <w:tcW w:w="992" w:type="dxa"/>
          </w:tcPr>
          <w:p w:rsidR="00EC113C" w:rsidRDefault="00C932F5" w:rsidP="006D27EC">
            <w:pPr>
              <w:jc w:val="center"/>
            </w:pPr>
            <w:r>
              <w:t>ORIEN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5C3F34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5C3F34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REL</w:t>
            </w:r>
          </w:p>
        </w:tc>
        <w:tc>
          <w:tcPr>
            <w:tcW w:w="992" w:type="dxa"/>
          </w:tcPr>
          <w:p w:rsidR="00EC113C" w:rsidRDefault="00C932F5" w:rsidP="006D27EC">
            <w:pPr>
              <w:jc w:val="center"/>
            </w:pPr>
            <w:r>
              <w:t>ORIEN</w:t>
            </w:r>
          </w:p>
        </w:tc>
      </w:tr>
      <w:tr w:rsidR="00EC113C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C932F5" w:rsidP="006D27EC">
            <w:pPr>
              <w:jc w:val="center"/>
            </w:pPr>
            <w:r>
              <w:t>TC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</w:tr>
      <w:tr w:rsidR="00EC113C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CN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TC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REL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E01280" w:rsidRDefault="00E01280" w:rsidP="006D27EC">
      <w:pPr>
        <w:jc w:val="center"/>
      </w:pPr>
    </w:p>
    <w:p w:rsidR="00E01280" w:rsidRDefault="00E01280" w:rsidP="006D27EC">
      <w:pPr>
        <w:jc w:val="center"/>
      </w:pPr>
    </w:p>
    <w:p w:rsidR="009773FD" w:rsidRDefault="009773FD" w:rsidP="006D27EC">
      <w:pPr>
        <w:jc w:val="center"/>
      </w:pPr>
      <w:r>
        <w:t>5B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5C3F34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CN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O</w:t>
            </w:r>
            <w:r w:rsidR="00C932F5">
              <w:t>RIEN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5C3F34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O</w:t>
            </w:r>
            <w:r w:rsidR="00C932F5">
              <w:t>RIEN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TEC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6A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REL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EC113C" w:rsidRDefault="00912B59" w:rsidP="006D27EC">
            <w:pPr>
              <w:jc w:val="center"/>
            </w:pPr>
            <w:r>
              <w:t>REL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1251" w:type="dxa"/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912B59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TEC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C932F5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C932F5" w:rsidP="00C932F5">
            <w:pPr>
              <w:jc w:val="center"/>
            </w:pPr>
            <w:r>
              <w:t>ORIEN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C932F5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CN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6B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912B59" w:rsidP="006D27EC">
            <w:pPr>
              <w:jc w:val="center"/>
            </w:pPr>
            <w:r>
              <w:t>REL</w:t>
            </w:r>
          </w:p>
        </w:tc>
        <w:tc>
          <w:tcPr>
            <w:tcW w:w="967" w:type="dxa"/>
          </w:tcPr>
          <w:p w:rsidR="00EC113C" w:rsidRDefault="00731C81" w:rsidP="006D27EC">
            <w:pPr>
              <w:jc w:val="center"/>
            </w:pPr>
            <w:r>
              <w:t>CN</w:t>
            </w:r>
          </w:p>
        </w:tc>
        <w:tc>
          <w:tcPr>
            <w:tcW w:w="1251" w:type="dxa"/>
          </w:tcPr>
          <w:p w:rsidR="00EC113C" w:rsidRDefault="00C932F5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MÚS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912B59" w:rsidP="006D27EC">
            <w:pPr>
              <w:jc w:val="center"/>
            </w:pPr>
            <w:r>
              <w:t>REL</w:t>
            </w:r>
          </w:p>
        </w:tc>
        <w:tc>
          <w:tcPr>
            <w:tcW w:w="967" w:type="dxa"/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1251" w:type="dxa"/>
          </w:tcPr>
          <w:p w:rsidR="00EC113C" w:rsidRDefault="00C932F5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MÚS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57545B" w:rsidP="006D27EC">
            <w:pPr>
              <w:jc w:val="center"/>
            </w:pPr>
            <w:r>
              <w:t>ING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912B59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731C81" w:rsidP="006D27EC">
            <w:pPr>
              <w:jc w:val="center"/>
            </w:pPr>
            <w:r>
              <w:t>TC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577C29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912B59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</w:p>
        </w:tc>
        <w:tc>
          <w:tcPr>
            <w:tcW w:w="869" w:type="dxa"/>
          </w:tcPr>
          <w:p w:rsidR="00EC113C" w:rsidRDefault="00577C2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O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731C81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AV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O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731C81" w:rsidP="006D27EC">
            <w:pPr>
              <w:jc w:val="center"/>
            </w:pPr>
            <w:r>
              <w:t>TEC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614BD1" w:rsidRDefault="00614BD1" w:rsidP="004F1561"/>
    <w:sectPr w:rsidR="00614BD1" w:rsidSect="00215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3"/>
    <w:rsid w:val="000C4E28"/>
    <w:rsid w:val="00141B1D"/>
    <w:rsid w:val="001A3FFD"/>
    <w:rsid w:val="0020522B"/>
    <w:rsid w:val="0021551A"/>
    <w:rsid w:val="002902B7"/>
    <w:rsid w:val="00292142"/>
    <w:rsid w:val="004246C1"/>
    <w:rsid w:val="004A4CC6"/>
    <w:rsid w:val="004D1CF4"/>
    <w:rsid w:val="004D76EA"/>
    <w:rsid w:val="004F1561"/>
    <w:rsid w:val="005006BC"/>
    <w:rsid w:val="0057545B"/>
    <w:rsid w:val="00577C29"/>
    <w:rsid w:val="00590D67"/>
    <w:rsid w:val="005C3F34"/>
    <w:rsid w:val="00614BD1"/>
    <w:rsid w:val="006353A9"/>
    <w:rsid w:val="00650BC6"/>
    <w:rsid w:val="006D27EC"/>
    <w:rsid w:val="00731C81"/>
    <w:rsid w:val="00760E39"/>
    <w:rsid w:val="007F4771"/>
    <w:rsid w:val="00847A70"/>
    <w:rsid w:val="0088031B"/>
    <w:rsid w:val="00912B59"/>
    <w:rsid w:val="00927252"/>
    <w:rsid w:val="009773FD"/>
    <w:rsid w:val="00AE3724"/>
    <w:rsid w:val="00B26FEA"/>
    <w:rsid w:val="00B30BAC"/>
    <w:rsid w:val="00BD2B1D"/>
    <w:rsid w:val="00BF53ED"/>
    <w:rsid w:val="00C932F5"/>
    <w:rsid w:val="00CA3CCD"/>
    <w:rsid w:val="00CB5F0F"/>
    <w:rsid w:val="00CC3E6C"/>
    <w:rsid w:val="00D71CB3"/>
    <w:rsid w:val="00D926CA"/>
    <w:rsid w:val="00E01280"/>
    <w:rsid w:val="00E061FA"/>
    <w:rsid w:val="00E36C9B"/>
    <w:rsid w:val="00EA0B40"/>
    <w:rsid w:val="00EC113C"/>
    <w:rsid w:val="00FA77C8"/>
    <w:rsid w:val="00FE607D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39B6-9BD8-4575-8633-C7CBF0A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2022-03-11T20:28:00Z</cp:lastPrinted>
  <dcterms:created xsi:type="dcterms:W3CDTF">2022-03-18T20:23:00Z</dcterms:created>
  <dcterms:modified xsi:type="dcterms:W3CDTF">2022-03-18T20:23:00Z</dcterms:modified>
</cp:coreProperties>
</file>