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4C" w:rsidRDefault="0052384C" w:rsidP="0052384C">
      <w:pPr>
        <w:spacing w:after="0" w:line="24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Horario Enseñanza Media</w:t>
      </w:r>
    </w:p>
    <w:p w:rsidR="0052384C" w:rsidRDefault="0052384C" w:rsidP="0052384C">
      <w:pPr>
        <w:spacing w:after="0" w:line="24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Semana del 14 al 18 de marzo de 2022</w:t>
      </w:r>
      <w:bookmarkStart w:id="0" w:name="_GoBack"/>
      <w:bookmarkEnd w:id="0"/>
    </w:p>
    <w:p w:rsidR="0052384C" w:rsidRDefault="0052384C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Inglés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 xml:space="preserve">Música 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Arte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Química</w:t>
            </w:r>
          </w:p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Inglés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Música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Arte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Química</w:t>
            </w:r>
          </w:p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Orientación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Historia</w:t>
            </w:r>
          </w:p>
        </w:tc>
        <w:tc>
          <w:tcPr>
            <w:tcW w:w="1471" w:type="dxa"/>
          </w:tcPr>
          <w:p w:rsidR="00591977" w:rsidRPr="00591977" w:rsidRDefault="00363C9B" w:rsidP="00591977">
            <w:r>
              <w:t>Religión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Religión</w:t>
            </w:r>
          </w:p>
        </w:tc>
        <w:tc>
          <w:tcPr>
            <w:tcW w:w="1472" w:type="dxa"/>
          </w:tcPr>
          <w:p w:rsidR="00591977" w:rsidRPr="00591977" w:rsidRDefault="00363C9B" w:rsidP="00591977">
            <w:r>
              <w:t>Inglés</w:t>
            </w:r>
          </w:p>
        </w:tc>
      </w:tr>
      <w:tr w:rsidR="0059197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Lenguaje</w:t>
            </w:r>
          </w:p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Lenguaje</w:t>
            </w:r>
          </w:p>
        </w:tc>
      </w:tr>
      <w:tr w:rsidR="0059197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Orientación</w:t>
            </w:r>
          </w:p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63C9B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63C9B" w:rsidP="00591977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Tecnología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Lenguaje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Lenguaje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9:45-10:30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Orientación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Religión</w:t>
            </w:r>
          </w:p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10:55-11:40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11:40-12:25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12:45-13:30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Química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Orientación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13:30-14:15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Química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Religión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8° Básico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Ed. Física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Inglés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Ed. Física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9:45-10:30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1" w:type="dxa"/>
          </w:tcPr>
          <w:p w:rsidR="00A668E5" w:rsidRPr="00591977" w:rsidRDefault="00A668E5" w:rsidP="00A668E5">
            <w:r>
              <w:t>Tecnología</w:t>
            </w:r>
          </w:p>
        </w:tc>
        <w:tc>
          <w:tcPr>
            <w:tcW w:w="1472" w:type="dxa"/>
          </w:tcPr>
          <w:p w:rsidR="00A668E5" w:rsidRPr="00591977" w:rsidRDefault="00A668E5" w:rsidP="00A668E5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Física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Física</w:t>
            </w:r>
          </w:p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Orientación</w:t>
            </w:r>
          </w:p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Música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1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  <w:tr w:rsidR="00A668E5" w:rsidRPr="00591977" w:rsidTr="00A668E5">
        <w:tc>
          <w:tcPr>
            <w:tcW w:w="1471" w:type="dxa"/>
          </w:tcPr>
          <w:p w:rsidR="00A668E5" w:rsidRPr="00591977" w:rsidRDefault="00A668E5" w:rsidP="00A668E5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:rsidR="00A668E5" w:rsidRPr="00591977" w:rsidRDefault="00A668E5" w:rsidP="00A668E5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A668E5" w:rsidRPr="00591977" w:rsidRDefault="00A668E5" w:rsidP="00A668E5">
            <w:r>
              <w:t>Música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A668E5" w:rsidRPr="00591977" w:rsidRDefault="00A668E5" w:rsidP="00A668E5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8° Básico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1" w:type="dxa"/>
          </w:tcPr>
          <w:p w:rsidR="000E0637" w:rsidRPr="00591977" w:rsidRDefault="000E0637" w:rsidP="000E063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Química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Música</w:t>
            </w:r>
          </w:p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Química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Inglés</w:t>
            </w:r>
          </w:p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9:45-10:30</w:t>
            </w:r>
          </w:p>
        </w:tc>
        <w:tc>
          <w:tcPr>
            <w:tcW w:w="1471" w:type="dxa"/>
          </w:tcPr>
          <w:p w:rsidR="000E0637" w:rsidRPr="00591977" w:rsidRDefault="000E0637" w:rsidP="000E063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Ed. Física</w:t>
            </w:r>
          </w:p>
        </w:tc>
        <w:tc>
          <w:tcPr>
            <w:tcW w:w="1471" w:type="dxa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Lenguaje</w:t>
            </w:r>
          </w:p>
        </w:tc>
        <w:tc>
          <w:tcPr>
            <w:tcW w:w="1472" w:type="dxa"/>
          </w:tcPr>
          <w:p w:rsidR="000E0637" w:rsidRPr="00591977" w:rsidRDefault="000E0637" w:rsidP="000E0637">
            <w:r>
              <w:t>Inglés</w:t>
            </w:r>
          </w:p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Tecnología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Orientación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Religión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8:15-9:00</w:t>
            </w:r>
          </w:p>
        </w:tc>
        <w:tc>
          <w:tcPr>
            <w:tcW w:w="1471" w:type="dxa"/>
          </w:tcPr>
          <w:p w:rsidR="000E0637" w:rsidRPr="00591977" w:rsidRDefault="000E0637" w:rsidP="000E0637">
            <w:r>
              <w:t>Química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Inglés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2" w:type="dxa"/>
          </w:tcPr>
          <w:p w:rsidR="000E0637" w:rsidRPr="00591977" w:rsidRDefault="000E0637" w:rsidP="000E0637">
            <w:r w:rsidRPr="00591977">
              <w:t>Lenguaje</w:t>
            </w:r>
          </w:p>
        </w:tc>
        <w:tc>
          <w:tcPr>
            <w:tcW w:w="1472" w:type="dxa"/>
          </w:tcPr>
          <w:p w:rsidR="000E0637" w:rsidRPr="00591977" w:rsidRDefault="003C11FC" w:rsidP="000E0637">
            <w:r w:rsidRPr="00591977">
              <w:t>Tecnología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9:00-9:45</w:t>
            </w:r>
          </w:p>
        </w:tc>
        <w:tc>
          <w:tcPr>
            <w:tcW w:w="1471" w:type="dxa"/>
          </w:tcPr>
          <w:p w:rsidR="000E0637" w:rsidRPr="00591977" w:rsidRDefault="000E0637" w:rsidP="000E0637">
            <w:r>
              <w:t>Química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Tecnología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2" w:type="dxa"/>
          </w:tcPr>
          <w:p w:rsidR="000E0637" w:rsidRPr="00591977" w:rsidRDefault="000E0637" w:rsidP="000E0637">
            <w:r w:rsidRPr="00591977">
              <w:t>Lenguaje</w:t>
            </w:r>
          </w:p>
        </w:tc>
        <w:tc>
          <w:tcPr>
            <w:tcW w:w="1472" w:type="dxa"/>
          </w:tcPr>
          <w:p w:rsidR="000E0637" w:rsidRPr="00591977" w:rsidRDefault="003C11FC" w:rsidP="000E0637">
            <w:r w:rsidRPr="00591977">
              <w:t>Religión</w:t>
            </w:r>
          </w:p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9:45-10:30</w:t>
            </w:r>
          </w:p>
        </w:tc>
        <w:tc>
          <w:tcPr>
            <w:tcW w:w="1471" w:type="dxa"/>
          </w:tcPr>
          <w:p w:rsidR="000E0637" w:rsidRPr="00591977" w:rsidRDefault="000E0637" w:rsidP="000E0637">
            <w:r>
              <w:t>Arte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Lenguaje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Inglés</w:t>
            </w:r>
          </w:p>
        </w:tc>
        <w:tc>
          <w:tcPr>
            <w:tcW w:w="1472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2" w:type="dxa"/>
          </w:tcPr>
          <w:p w:rsidR="000E0637" w:rsidRPr="00591977" w:rsidRDefault="008D6237" w:rsidP="000E0637">
            <w:r>
              <w:t>Orientación</w:t>
            </w:r>
          </w:p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Física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Inglés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8D6237" w:rsidP="000E0637">
            <w:r>
              <w:t>Orientación</w:t>
            </w:r>
          </w:p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Física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Inglés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Lenguaje</w:t>
            </w:r>
          </w:p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12:45-13:30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3C11FC" w:rsidP="000E0637">
            <w:r w:rsidRPr="00591977">
              <w:t>Música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8D6237" w:rsidP="000E0637">
            <w:r w:rsidRPr="00591977">
              <w:t>Lenguaje</w:t>
            </w:r>
          </w:p>
        </w:tc>
      </w:tr>
      <w:tr w:rsidR="000E0637" w:rsidRPr="00591977" w:rsidTr="00C169DD">
        <w:tc>
          <w:tcPr>
            <w:tcW w:w="1471" w:type="dxa"/>
          </w:tcPr>
          <w:p w:rsidR="000E0637" w:rsidRPr="00591977" w:rsidRDefault="000E0637" w:rsidP="000E0637">
            <w:r w:rsidRPr="00591977">
              <w:t>13:30-14:15</w:t>
            </w:r>
          </w:p>
        </w:tc>
        <w:tc>
          <w:tcPr>
            <w:tcW w:w="1471" w:type="dxa"/>
          </w:tcPr>
          <w:p w:rsidR="000E0637" w:rsidRPr="00591977" w:rsidRDefault="000E0637" w:rsidP="000E0637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Religión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1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Taller de Cs.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Historia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  <w:tr w:rsidR="000E0637" w:rsidRPr="00591977" w:rsidTr="00A668E5">
        <w:tc>
          <w:tcPr>
            <w:tcW w:w="1471" w:type="dxa"/>
          </w:tcPr>
          <w:p w:rsidR="000E0637" w:rsidRPr="00591977" w:rsidRDefault="000E0637" w:rsidP="000E0637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0E0637" w:rsidRPr="00591977" w:rsidRDefault="000E0637" w:rsidP="000E0637">
            <w:r>
              <w:t>Taller de Cs.</w:t>
            </w:r>
          </w:p>
        </w:tc>
        <w:tc>
          <w:tcPr>
            <w:tcW w:w="1472" w:type="dxa"/>
            <w:shd w:val="clear" w:color="auto" w:fill="auto"/>
          </w:tcPr>
          <w:p w:rsidR="000E0637" w:rsidRPr="00591977" w:rsidRDefault="000E0637" w:rsidP="000E0637">
            <w:r w:rsidRPr="00591977">
              <w:t>Historia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0E0637" w:rsidRPr="00591977" w:rsidRDefault="000E0637" w:rsidP="000E0637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Ed. Física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Tecnología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Inglés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Religión</w:t>
            </w:r>
          </w:p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Ed. Física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Tecnología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Inglés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Matemática</w:t>
            </w:r>
          </w:p>
        </w:tc>
      </w:tr>
      <w:tr w:rsidR="0085583D" w:rsidRPr="00591977" w:rsidTr="00A668E5">
        <w:tc>
          <w:tcPr>
            <w:tcW w:w="1471" w:type="dxa"/>
          </w:tcPr>
          <w:p w:rsidR="0085583D" w:rsidRPr="00591977" w:rsidRDefault="0085583D" w:rsidP="0085583D">
            <w:r w:rsidRPr="00591977">
              <w:t>9:45-10:30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Matemática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Inglés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Inglés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Música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Matemática</w:t>
            </w:r>
          </w:p>
        </w:tc>
      </w:tr>
      <w:tr w:rsidR="0085583D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10:55-11:40</w:t>
            </w:r>
          </w:p>
        </w:tc>
        <w:tc>
          <w:tcPr>
            <w:tcW w:w="1471" w:type="dxa"/>
          </w:tcPr>
          <w:p w:rsidR="0085583D" w:rsidRPr="00591977" w:rsidRDefault="0085583D" w:rsidP="0085583D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Biología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Lenguaje</w:t>
            </w:r>
          </w:p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11:40-12:25</w:t>
            </w:r>
          </w:p>
        </w:tc>
        <w:tc>
          <w:tcPr>
            <w:tcW w:w="1471" w:type="dxa"/>
          </w:tcPr>
          <w:p w:rsidR="0085583D" w:rsidRPr="00591977" w:rsidRDefault="0085583D" w:rsidP="0085583D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 w:rsidRPr="00591977">
              <w:t>Lenguaje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Biología</w:t>
            </w:r>
          </w:p>
        </w:tc>
        <w:tc>
          <w:tcPr>
            <w:tcW w:w="1472" w:type="dxa"/>
          </w:tcPr>
          <w:p w:rsidR="0085583D" w:rsidRPr="00591977" w:rsidRDefault="0085583D" w:rsidP="0085583D">
            <w:r w:rsidRPr="00591977"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Lenguaje</w:t>
            </w:r>
          </w:p>
        </w:tc>
      </w:tr>
      <w:tr w:rsidR="0085583D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Física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Lenguaje</w:t>
            </w:r>
          </w:p>
        </w:tc>
      </w:tr>
      <w:tr w:rsidR="0085583D" w:rsidRPr="00591977" w:rsidTr="00C169DD">
        <w:tc>
          <w:tcPr>
            <w:tcW w:w="1471" w:type="dxa"/>
          </w:tcPr>
          <w:p w:rsidR="0085583D" w:rsidRPr="00591977" w:rsidRDefault="0085583D" w:rsidP="0085583D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Física</w:t>
            </w:r>
          </w:p>
        </w:tc>
        <w:tc>
          <w:tcPr>
            <w:tcW w:w="1471" w:type="dxa"/>
          </w:tcPr>
          <w:p w:rsidR="0085583D" w:rsidRPr="00591977" w:rsidRDefault="0085583D" w:rsidP="0085583D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Historia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  <w:tr w:rsidR="0085583D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1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  <w:tr w:rsidR="0085583D" w:rsidRPr="00591977" w:rsidTr="00A668E5">
        <w:tc>
          <w:tcPr>
            <w:tcW w:w="1471" w:type="dxa"/>
          </w:tcPr>
          <w:p w:rsidR="0085583D" w:rsidRPr="00591977" w:rsidRDefault="0085583D" w:rsidP="0085583D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 w:rsidRPr="00591977">
              <w:t>Religión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Taller de Cs.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 w:rsidRPr="00591977">
              <w:t>Lenguaje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  <w:tr w:rsidR="0085583D" w:rsidRPr="00591977" w:rsidTr="00A668E5">
        <w:tc>
          <w:tcPr>
            <w:tcW w:w="1471" w:type="dxa"/>
          </w:tcPr>
          <w:p w:rsidR="0085583D" w:rsidRPr="00591977" w:rsidRDefault="0085583D" w:rsidP="0085583D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>
              <w:t>Taller de Cs.</w:t>
            </w:r>
          </w:p>
        </w:tc>
        <w:tc>
          <w:tcPr>
            <w:tcW w:w="1471" w:type="dxa"/>
            <w:shd w:val="clear" w:color="auto" w:fill="auto"/>
          </w:tcPr>
          <w:p w:rsidR="0085583D" w:rsidRPr="00591977" w:rsidRDefault="0085583D" w:rsidP="0085583D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85583D" w:rsidRPr="00591977" w:rsidRDefault="0085583D" w:rsidP="0085583D">
            <w:r>
              <w:t>Orientación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85583D" w:rsidRPr="00591977" w:rsidRDefault="0085583D" w:rsidP="0085583D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8:15-9:00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Música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Biología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Biología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9:45-10:30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Orientación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2" w:type="dxa"/>
          </w:tcPr>
          <w:p w:rsidR="00BE005B" w:rsidRPr="00591977" w:rsidRDefault="00BE005B" w:rsidP="00BE005B">
            <w:r>
              <w:t>Orientación</w:t>
            </w:r>
          </w:p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10:55-11:40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Religión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11:40-12:25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Religión</w:t>
            </w:r>
          </w:p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Tecnología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Inglés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Taller de Cs.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Arte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Taller de Cs.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8:15-9:00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Física</w:t>
            </w:r>
          </w:p>
        </w:tc>
        <w:tc>
          <w:tcPr>
            <w:tcW w:w="1472" w:type="dxa"/>
          </w:tcPr>
          <w:p w:rsidR="00BE005B" w:rsidRPr="00591977" w:rsidRDefault="00BE005B" w:rsidP="00C169DD">
            <w:r w:rsidRPr="00591977">
              <w:t>Religión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Matemática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9:00-9:45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Inglés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9:45-10:30</w:t>
            </w:r>
          </w:p>
        </w:tc>
        <w:tc>
          <w:tcPr>
            <w:tcW w:w="1471" w:type="dxa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Religión</w:t>
            </w:r>
          </w:p>
        </w:tc>
        <w:tc>
          <w:tcPr>
            <w:tcW w:w="1471" w:type="dxa"/>
          </w:tcPr>
          <w:p w:rsidR="00BE005B" w:rsidRPr="00591977" w:rsidRDefault="00BE005B" w:rsidP="00BE005B">
            <w:r>
              <w:t>Orientación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Música</w:t>
            </w:r>
          </w:p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10:55-11:40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11:40-12:25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Historia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Química</w:t>
            </w:r>
          </w:p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Tecnología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Química</w:t>
            </w:r>
          </w:p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Tecnología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 w:rsidRPr="00591977">
              <w:t>Lenguaje</w:t>
            </w:r>
          </w:p>
        </w:tc>
        <w:tc>
          <w:tcPr>
            <w:tcW w:w="1472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1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Orientación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Taller de Cs.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  <w:tr w:rsidR="00BE005B" w:rsidRPr="00591977" w:rsidTr="00C169DD">
        <w:tc>
          <w:tcPr>
            <w:tcW w:w="1471" w:type="dxa"/>
          </w:tcPr>
          <w:p w:rsidR="00BE005B" w:rsidRPr="00591977" w:rsidRDefault="00BE005B" w:rsidP="00BE005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Arte</w:t>
            </w:r>
          </w:p>
        </w:tc>
        <w:tc>
          <w:tcPr>
            <w:tcW w:w="1471" w:type="dxa"/>
          </w:tcPr>
          <w:p w:rsidR="00BE005B" w:rsidRPr="00591977" w:rsidRDefault="00BE005B" w:rsidP="00BE005B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BE005B" w:rsidRPr="00591977" w:rsidRDefault="00BE005B" w:rsidP="00BE005B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BE005B" w:rsidRPr="00591977" w:rsidRDefault="00BE005B" w:rsidP="00BE005B">
            <w:r>
              <w:t>Taller de Cs.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BE005B" w:rsidRPr="00591977" w:rsidRDefault="00BE005B" w:rsidP="00BE005B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"/>
        <w:gridCol w:w="1537"/>
        <w:gridCol w:w="1455"/>
        <w:gridCol w:w="1466"/>
        <w:gridCol w:w="1458"/>
        <w:gridCol w:w="1458"/>
      </w:tblGrid>
      <w:tr w:rsidR="00591977" w:rsidRPr="00591977" w:rsidTr="008926B6">
        <w:tc>
          <w:tcPr>
            <w:tcW w:w="1454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537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55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66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58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8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8:15-9:00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r w:rsidRPr="00591977">
              <w:t>Lenguaje</w:t>
            </w:r>
          </w:p>
        </w:tc>
        <w:tc>
          <w:tcPr>
            <w:tcW w:w="1455" w:type="dxa"/>
            <w:shd w:val="clear" w:color="auto" w:fill="auto"/>
          </w:tcPr>
          <w:p w:rsidR="008926B6" w:rsidRPr="0053794A" w:rsidRDefault="0053794A" w:rsidP="008926B6">
            <w:pPr>
              <w:rPr>
                <w:sz w:val="20"/>
                <w:szCs w:val="20"/>
              </w:rPr>
            </w:pPr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9:00-9:45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r w:rsidRPr="00591977">
              <w:t>Lenguaje</w:t>
            </w:r>
          </w:p>
        </w:tc>
        <w:tc>
          <w:tcPr>
            <w:tcW w:w="1455" w:type="dxa"/>
            <w:shd w:val="clear" w:color="auto" w:fill="auto"/>
          </w:tcPr>
          <w:p w:rsidR="008926B6" w:rsidRPr="00591977" w:rsidRDefault="0053794A" w:rsidP="008926B6"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8926B6" w:rsidRPr="00591977" w:rsidTr="008926B6">
        <w:tc>
          <w:tcPr>
            <w:tcW w:w="1454" w:type="dxa"/>
          </w:tcPr>
          <w:p w:rsidR="008926B6" w:rsidRPr="00591977" w:rsidRDefault="008926B6" w:rsidP="008926B6">
            <w:r w:rsidRPr="00591977">
              <w:t>9:45-10:30</w:t>
            </w:r>
          </w:p>
        </w:tc>
        <w:tc>
          <w:tcPr>
            <w:tcW w:w="1537" w:type="dxa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5" w:type="dxa"/>
          </w:tcPr>
          <w:p w:rsidR="008926B6" w:rsidRPr="00591977" w:rsidRDefault="008926B6" w:rsidP="008926B6">
            <w:r>
              <w:t>Orientación</w:t>
            </w:r>
          </w:p>
        </w:tc>
        <w:tc>
          <w:tcPr>
            <w:tcW w:w="1466" w:type="dxa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58" w:type="dxa"/>
          </w:tcPr>
          <w:p w:rsidR="008926B6" w:rsidRPr="00591977" w:rsidRDefault="008926B6" w:rsidP="008926B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8926B6" w:rsidRPr="00591977" w:rsidTr="008926B6">
        <w:tc>
          <w:tcPr>
            <w:tcW w:w="1454" w:type="dxa"/>
            <w:shd w:val="clear" w:color="auto" w:fill="A6A6A6" w:themeFill="background1" w:themeFillShade="A6"/>
          </w:tcPr>
          <w:p w:rsidR="008926B6" w:rsidRPr="00591977" w:rsidRDefault="008926B6" w:rsidP="008926B6">
            <w:r w:rsidRPr="00591977">
              <w:t>10:30-10:55</w:t>
            </w:r>
          </w:p>
        </w:tc>
        <w:tc>
          <w:tcPr>
            <w:tcW w:w="1537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5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66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10:55-11:40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5" w:type="dxa"/>
          </w:tcPr>
          <w:p w:rsidR="008926B6" w:rsidRPr="00591977" w:rsidRDefault="008926B6" w:rsidP="008926B6">
            <w:r w:rsidRPr="00591977">
              <w:t>Matemática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Mús</w:t>
            </w:r>
            <w:proofErr w:type="spellEnd"/>
            <w:r>
              <w:t>/</w:t>
            </w:r>
            <w:proofErr w:type="spellStart"/>
            <w:r>
              <w:t>Reli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r>
              <w:t>Inglés</w:t>
            </w:r>
          </w:p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11:40-12:25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5" w:type="dxa"/>
          </w:tcPr>
          <w:p w:rsidR="008926B6" w:rsidRPr="00591977" w:rsidRDefault="008926B6" w:rsidP="008926B6">
            <w:r w:rsidRPr="00591977">
              <w:t>Matemática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7D1FFC" w:rsidP="008926B6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Mús</w:t>
            </w:r>
            <w:proofErr w:type="spellEnd"/>
            <w:r>
              <w:t>/</w:t>
            </w:r>
            <w:proofErr w:type="spellStart"/>
            <w:r>
              <w:t>Reli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8926B6" w:rsidRPr="004D59E9" w:rsidRDefault="004D59E9" w:rsidP="0089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Ciudadana</w:t>
            </w:r>
          </w:p>
        </w:tc>
      </w:tr>
      <w:tr w:rsidR="008926B6" w:rsidRPr="00591977" w:rsidTr="008926B6">
        <w:tc>
          <w:tcPr>
            <w:tcW w:w="1454" w:type="dxa"/>
            <w:shd w:val="clear" w:color="auto" w:fill="A6A6A6" w:themeFill="background1" w:themeFillShade="A6"/>
          </w:tcPr>
          <w:p w:rsidR="008926B6" w:rsidRPr="00591977" w:rsidRDefault="008926B6" w:rsidP="008926B6">
            <w:r w:rsidRPr="00591977">
              <w:t>12:25-12:45</w:t>
            </w:r>
          </w:p>
        </w:tc>
        <w:tc>
          <w:tcPr>
            <w:tcW w:w="1537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5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66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  <w:tr w:rsidR="008926B6" w:rsidRPr="00591977" w:rsidTr="008926B6">
        <w:tc>
          <w:tcPr>
            <w:tcW w:w="1454" w:type="dxa"/>
          </w:tcPr>
          <w:p w:rsidR="008926B6" w:rsidRPr="00591977" w:rsidRDefault="008926B6" w:rsidP="008926B6">
            <w:r w:rsidRPr="00591977">
              <w:t>12:45-13:30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r>
              <w:t>Ed. Física</w:t>
            </w:r>
          </w:p>
        </w:tc>
        <w:tc>
          <w:tcPr>
            <w:tcW w:w="1455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r>
              <w:t>Filosofía</w:t>
            </w:r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r>
              <w:t>Matemática</w:t>
            </w:r>
          </w:p>
        </w:tc>
        <w:tc>
          <w:tcPr>
            <w:tcW w:w="1458" w:type="dxa"/>
            <w:shd w:val="clear" w:color="auto" w:fill="auto"/>
          </w:tcPr>
          <w:p w:rsidR="008926B6" w:rsidRPr="00591977" w:rsidRDefault="004D59E9" w:rsidP="008926B6">
            <w:r>
              <w:rPr>
                <w:sz w:val="20"/>
                <w:szCs w:val="20"/>
              </w:rPr>
              <w:t>Ed. Ciudadana</w:t>
            </w:r>
          </w:p>
        </w:tc>
      </w:tr>
      <w:tr w:rsidR="008926B6" w:rsidRPr="00591977" w:rsidTr="008926B6">
        <w:tc>
          <w:tcPr>
            <w:tcW w:w="1454" w:type="dxa"/>
          </w:tcPr>
          <w:p w:rsidR="008926B6" w:rsidRPr="00591977" w:rsidRDefault="008926B6" w:rsidP="008926B6">
            <w:r w:rsidRPr="00591977">
              <w:t>13:30-14:15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r>
              <w:t>Ed. Física</w:t>
            </w:r>
          </w:p>
        </w:tc>
        <w:tc>
          <w:tcPr>
            <w:tcW w:w="1455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r>
              <w:t>Filosofía</w:t>
            </w:r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r>
              <w:t>Lenguaje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  <w:tr w:rsidR="008926B6" w:rsidRPr="00591977" w:rsidTr="008926B6">
        <w:tc>
          <w:tcPr>
            <w:tcW w:w="1454" w:type="dxa"/>
            <w:shd w:val="clear" w:color="auto" w:fill="A6A6A6" w:themeFill="background1" w:themeFillShade="A6"/>
          </w:tcPr>
          <w:p w:rsidR="008926B6" w:rsidRPr="00591977" w:rsidRDefault="008926B6" w:rsidP="008926B6">
            <w:r w:rsidRPr="00591977">
              <w:t>14:15-15:00</w:t>
            </w:r>
          </w:p>
        </w:tc>
        <w:tc>
          <w:tcPr>
            <w:tcW w:w="1537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5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66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15:00-15:45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55" w:type="dxa"/>
          </w:tcPr>
          <w:p w:rsidR="008926B6" w:rsidRPr="00591977" w:rsidRDefault="008926B6" w:rsidP="008926B6">
            <w:r w:rsidRPr="00591977">
              <w:t>Inglés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r>
              <w:t>Arte</w:t>
            </w:r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r>
              <w:t>Orientación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  <w:tr w:rsidR="008926B6" w:rsidRPr="00591977" w:rsidTr="00C169DD">
        <w:tc>
          <w:tcPr>
            <w:tcW w:w="1454" w:type="dxa"/>
          </w:tcPr>
          <w:p w:rsidR="008926B6" w:rsidRPr="00591977" w:rsidRDefault="008926B6" w:rsidP="008926B6">
            <w:r w:rsidRPr="00591977">
              <w:t>15:45-16:30</w:t>
            </w:r>
          </w:p>
        </w:tc>
        <w:tc>
          <w:tcPr>
            <w:tcW w:w="1537" w:type="dxa"/>
            <w:shd w:val="clear" w:color="auto" w:fill="auto"/>
          </w:tcPr>
          <w:p w:rsidR="008926B6" w:rsidRPr="00591977" w:rsidRDefault="008926B6" w:rsidP="008926B6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55" w:type="dxa"/>
          </w:tcPr>
          <w:p w:rsidR="008926B6" w:rsidRPr="00591977" w:rsidRDefault="008926B6" w:rsidP="008926B6">
            <w:r w:rsidRPr="00591977">
              <w:t>Inglés</w:t>
            </w:r>
          </w:p>
        </w:tc>
        <w:tc>
          <w:tcPr>
            <w:tcW w:w="1466" w:type="dxa"/>
            <w:shd w:val="clear" w:color="auto" w:fill="auto"/>
          </w:tcPr>
          <w:p w:rsidR="008926B6" w:rsidRPr="00591977" w:rsidRDefault="008926B6" w:rsidP="008926B6">
            <w:r>
              <w:t>Inglés</w:t>
            </w:r>
          </w:p>
        </w:tc>
        <w:tc>
          <w:tcPr>
            <w:tcW w:w="1458" w:type="dxa"/>
            <w:shd w:val="clear" w:color="auto" w:fill="auto"/>
          </w:tcPr>
          <w:p w:rsidR="008926B6" w:rsidRPr="00591977" w:rsidRDefault="008926B6" w:rsidP="008926B6">
            <w:r>
              <w:t>Arte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:rsidR="008926B6" w:rsidRPr="00591977" w:rsidRDefault="008926B6" w:rsidP="008926B6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53794A" w:rsidRPr="0053794A" w:rsidRDefault="0053794A" w:rsidP="0053794A">
            <w:pPr>
              <w:rPr>
                <w:sz w:val="20"/>
                <w:szCs w:val="20"/>
              </w:rPr>
            </w:pPr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</w:tcPr>
          <w:p w:rsidR="0053794A" w:rsidRPr="00591977" w:rsidRDefault="004D59E9" w:rsidP="0053794A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2" w:type="dxa"/>
          </w:tcPr>
          <w:p w:rsidR="0053794A" w:rsidRPr="00591977" w:rsidRDefault="0053794A" w:rsidP="0053794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53794A" w:rsidRPr="00591977" w:rsidRDefault="0053794A" w:rsidP="0053794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</w:tcPr>
          <w:p w:rsidR="0053794A" w:rsidRPr="00591977" w:rsidRDefault="004D59E9" w:rsidP="0053794A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2" w:type="dxa"/>
          </w:tcPr>
          <w:p w:rsidR="0053794A" w:rsidRPr="00591977" w:rsidRDefault="0053794A" w:rsidP="0053794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53794A" w:rsidRPr="00591977" w:rsidRDefault="0053794A" w:rsidP="0053794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ED16FA" w:rsidRPr="00591977" w:rsidTr="00A668E5">
        <w:tc>
          <w:tcPr>
            <w:tcW w:w="1471" w:type="dxa"/>
          </w:tcPr>
          <w:p w:rsidR="00ED16FA" w:rsidRPr="00591977" w:rsidRDefault="00ED16FA" w:rsidP="00ED16FA">
            <w:r w:rsidRPr="00591977">
              <w:t>9:45-10:30</w:t>
            </w:r>
          </w:p>
        </w:tc>
        <w:tc>
          <w:tcPr>
            <w:tcW w:w="1471" w:type="dxa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1" w:type="dxa"/>
          </w:tcPr>
          <w:p w:rsidR="00ED16FA" w:rsidRPr="00591977" w:rsidRDefault="00ED16FA" w:rsidP="00ED16FA">
            <w:r>
              <w:t>Orientación</w:t>
            </w:r>
          </w:p>
        </w:tc>
        <w:tc>
          <w:tcPr>
            <w:tcW w:w="1471" w:type="dxa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2" w:type="dxa"/>
          </w:tcPr>
          <w:p w:rsidR="00ED16FA" w:rsidRPr="00591977" w:rsidRDefault="00ED16FA" w:rsidP="00ED16F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ED16FA" w:rsidRPr="00591977" w:rsidRDefault="00ED16FA" w:rsidP="00ED16FA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ED16FA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ED16FA" w:rsidRPr="00591977" w:rsidRDefault="00ED16FA" w:rsidP="00ED16FA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ED16FA" w:rsidRPr="00591977" w:rsidRDefault="00ED16FA" w:rsidP="00ED16FA"/>
        </w:tc>
        <w:tc>
          <w:tcPr>
            <w:tcW w:w="1471" w:type="dxa"/>
            <w:shd w:val="clear" w:color="auto" w:fill="A6A6A6" w:themeFill="background1" w:themeFillShade="A6"/>
          </w:tcPr>
          <w:p w:rsidR="00ED16FA" w:rsidRPr="00591977" w:rsidRDefault="00ED16FA" w:rsidP="00ED16FA"/>
        </w:tc>
        <w:tc>
          <w:tcPr>
            <w:tcW w:w="1471" w:type="dxa"/>
            <w:shd w:val="clear" w:color="auto" w:fill="A6A6A6" w:themeFill="background1" w:themeFillShade="A6"/>
          </w:tcPr>
          <w:p w:rsidR="00ED16FA" w:rsidRPr="00591977" w:rsidRDefault="00ED16FA" w:rsidP="00ED16FA"/>
        </w:tc>
        <w:tc>
          <w:tcPr>
            <w:tcW w:w="1472" w:type="dxa"/>
            <w:shd w:val="clear" w:color="auto" w:fill="A6A6A6" w:themeFill="background1" w:themeFillShade="A6"/>
          </w:tcPr>
          <w:p w:rsidR="00ED16FA" w:rsidRPr="00591977" w:rsidRDefault="00ED16FA" w:rsidP="00ED16FA"/>
        </w:tc>
        <w:tc>
          <w:tcPr>
            <w:tcW w:w="1472" w:type="dxa"/>
            <w:shd w:val="clear" w:color="auto" w:fill="A6A6A6" w:themeFill="background1" w:themeFillShade="A6"/>
          </w:tcPr>
          <w:p w:rsidR="00ED16FA" w:rsidRPr="00591977" w:rsidRDefault="00ED16FA" w:rsidP="00ED16FA"/>
        </w:tc>
      </w:tr>
      <w:tr w:rsidR="00ED16FA" w:rsidRPr="00591977" w:rsidTr="00C169DD">
        <w:tc>
          <w:tcPr>
            <w:tcW w:w="1471" w:type="dxa"/>
          </w:tcPr>
          <w:p w:rsidR="00ED16FA" w:rsidRPr="00591977" w:rsidRDefault="00ED16FA" w:rsidP="00ED16FA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Mús</w:t>
            </w:r>
            <w:proofErr w:type="spellEnd"/>
            <w:r>
              <w:t>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ED16FA" w:rsidRPr="00591977" w:rsidRDefault="00ED16FA" w:rsidP="00ED16FA">
            <w:r w:rsidRPr="00591977">
              <w:t>Inglés</w:t>
            </w:r>
          </w:p>
        </w:tc>
      </w:tr>
      <w:tr w:rsidR="00ED16FA" w:rsidRPr="00591977" w:rsidTr="00C169DD">
        <w:tc>
          <w:tcPr>
            <w:tcW w:w="1471" w:type="dxa"/>
          </w:tcPr>
          <w:p w:rsidR="00ED16FA" w:rsidRPr="00591977" w:rsidRDefault="00ED16FA" w:rsidP="00ED16FA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Lím</w:t>
            </w:r>
            <w:proofErr w:type="spellEnd"/>
            <w:r>
              <w:t>/</w:t>
            </w:r>
            <w:proofErr w:type="spellStart"/>
            <w:r>
              <w:t>Part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:rsidR="00ED16FA" w:rsidRPr="00591977" w:rsidRDefault="00ED16FA" w:rsidP="00ED16FA">
            <w:proofErr w:type="spellStart"/>
            <w:r>
              <w:t>Mús</w:t>
            </w:r>
            <w:proofErr w:type="spellEnd"/>
            <w:r>
              <w:t>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ED16FA" w:rsidRPr="00591977" w:rsidRDefault="00ED16FA" w:rsidP="00ED16FA">
            <w:r w:rsidRPr="00591977">
              <w:t>Inglés</w:t>
            </w:r>
          </w:p>
        </w:tc>
      </w:tr>
      <w:tr w:rsidR="0053794A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12:45-13:30</w:t>
            </w:r>
          </w:p>
        </w:tc>
        <w:tc>
          <w:tcPr>
            <w:tcW w:w="1471" w:type="dxa"/>
          </w:tcPr>
          <w:p w:rsidR="0053794A" w:rsidRPr="00591977" w:rsidRDefault="0053794A" w:rsidP="0053794A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3794A" w:rsidRPr="00591977" w:rsidRDefault="0053794A" w:rsidP="0053794A">
            <w:r>
              <w:t>Filosofía</w:t>
            </w:r>
          </w:p>
        </w:tc>
        <w:tc>
          <w:tcPr>
            <w:tcW w:w="1472" w:type="dxa"/>
            <w:shd w:val="clear" w:color="auto" w:fill="auto"/>
          </w:tcPr>
          <w:p w:rsidR="0053794A" w:rsidRPr="00591977" w:rsidRDefault="0053794A" w:rsidP="0053794A">
            <w:r>
              <w:t>Orientación</w:t>
            </w:r>
          </w:p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13:30-14:15</w:t>
            </w:r>
          </w:p>
        </w:tc>
        <w:tc>
          <w:tcPr>
            <w:tcW w:w="1471" w:type="dxa"/>
          </w:tcPr>
          <w:p w:rsidR="0053794A" w:rsidRPr="00591977" w:rsidRDefault="0053794A" w:rsidP="0053794A">
            <w:r w:rsidRPr="00591977">
              <w:t>Inglés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3794A" w:rsidRPr="00591977" w:rsidRDefault="0053794A" w:rsidP="0053794A">
            <w:r>
              <w:t>Filosofía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</w:tr>
      <w:tr w:rsidR="0053794A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1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 w:rsidRPr="00591977"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>
              <w:t>Lenguaje</w:t>
            </w:r>
          </w:p>
        </w:tc>
        <w:tc>
          <w:tcPr>
            <w:tcW w:w="1472" w:type="dxa"/>
          </w:tcPr>
          <w:p w:rsidR="0053794A" w:rsidRPr="00591977" w:rsidRDefault="0053794A" w:rsidP="0053794A">
            <w:r w:rsidRPr="00591977"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</w:tr>
      <w:tr w:rsidR="0053794A" w:rsidRPr="00591977" w:rsidTr="00C169DD">
        <w:tc>
          <w:tcPr>
            <w:tcW w:w="1471" w:type="dxa"/>
          </w:tcPr>
          <w:p w:rsidR="0053794A" w:rsidRPr="00591977" w:rsidRDefault="0053794A" w:rsidP="0053794A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proofErr w:type="spellStart"/>
            <w:r>
              <w:t>Comp</w:t>
            </w:r>
            <w:proofErr w:type="spellEnd"/>
            <w:r>
              <w:t>/</w:t>
            </w:r>
            <w:proofErr w:type="spellStart"/>
            <w:r>
              <w:t>Quím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:rsidR="0053794A" w:rsidRPr="00591977" w:rsidRDefault="0053794A" w:rsidP="0053794A">
            <w:r>
              <w:t>Arte</w:t>
            </w:r>
          </w:p>
        </w:tc>
        <w:tc>
          <w:tcPr>
            <w:tcW w:w="1472" w:type="dxa"/>
          </w:tcPr>
          <w:p w:rsidR="0053794A" w:rsidRPr="00591977" w:rsidRDefault="0053794A" w:rsidP="0053794A">
            <w:r w:rsidRPr="00591977"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53794A" w:rsidRPr="00591977" w:rsidRDefault="0053794A" w:rsidP="0053794A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7D1FFC" w:rsidRPr="00591977" w:rsidTr="00C169DD">
        <w:tc>
          <w:tcPr>
            <w:tcW w:w="1471" w:type="dxa"/>
          </w:tcPr>
          <w:p w:rsidR="007D1FFC" w:rsidRPr="00591977" w:rsidRDefault="007D1FFC" w:rsidP="007D1FFC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Arte/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C169DD">
        <w:tc>
          <w:tcPr>
            <w:tcW w:w="1471" w:type="dxa"/>
          </w:tcPr>
          <w:p w:rsidR="007D1FFC" w:rsidRPr="00591977" w:rsidRDefault="007D1FFC" w:rsidP="007D1FFC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Arte/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A668E5">
        <w:tc>
          <w:tcPr>
            <w:tcW w:w="1471" w:type="dxa"/>
          </w:tcPr>
          <w:p w:rsidR="007D1FFC" w:rsidRPr="00591977" w:rsidRDefault="007D1FFC" w:rsidP="007D1FFC">
            <w:r w:rsidRPr="00591977">
              <w:t>9:45-10:30</w:t>
            </w:r>
          </w:p>
        </w:tc>
        <w:tc>
          <w:tcPr>
            <w:tcW w:w="1471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</w:tcPr>
          <w:p w:rsidR="007D1FFC" w:rsidRPr="00591977" w:rsidRDefault="007D1FFC" w:rsidP="007D1FFC">
            <w:r>
              <w:t>Orientación</w:t>
            </w:r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</w:tr>
      <w:tr w:rsidR="007D1FFC" w:rsidRPr="00591977" w:rsidTr="00A668E5">
        <w:tc>
          <w:tcPr>
            <w:tcW w:w="1471" w:type="dxa"/>
          </w:tcPr>
          <w:p w:rsidR="007D1FFC" w:rsidRPr="00591977" w:rsidRDefault="007D1FFC" w:rsidP="007D1FFC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7D1FFC" w:rsidRPr="0053794A" w:rsidRDefault="007D1FFC" w:rsidP="007D1FFC">
            <w:pPr>
              <w:rPr>
                <w:sz w:val="20"/>
                <w:szCs w:val="20"/>
              </w:rPr>
            </w:pPr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 w:rsidRPr="00591977">
              <w:t>Música</w:t>
            </w:r>
          </w:p>
        </w:tc>
        <w:tc>
          <w:tcPr>
            <w:tcW w:w="1472" w:type="dxa"/>
            <w:shd w:val="clear" w:color="auto" w:fill="auto"/>
          </w:tcPr>
          <w:p w:rsidR="007D1FFC" w:rsidRPr="00591977" w:rsidRDefault="007D1FFC" w:rsidP="007D1FFC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7D1FFC" w:rsidRPr="00591977" w:rsidRDefault="007D1FFC" w:rsidP="007D1FFC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7D1FFC" w:rsidRPr="00591977" w:rsidTr="00A668E5">
        <w:tc>
          <w:tcPr>
            <w:tcW w:w="1471" w:type="dxa"/>
          </w:tcPr>
          <w:p w:rsidR="007D1FFC" w:rsidRPr="00591977" w:rsidRDefault="007D1FFC" w:rsidP="007D1FFC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7D1FFC" w:rsidRPr="00591977" w:rsidRDefault="007D1FFC" w:rsidP="007D1FFC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7D1FFC" w:rsidRPr="00591977" w:rsidRDefault="007D1FFC" w:rsidP="007D1FFC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7D1FFC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</w:tr>
      <w:tr w:rsidR="007D1FFC" w:rsidRPr="00591977" w:rsidTr="00A668E5">
        <w:tc>
          <w:tcPr>
            <w:tcW w:w="1471" w:type="dxa"/>
          </w:tcPr>
          <w:p w:rsidR="007D1FFC" w:rsidRPr="00591977" w:rsidRDefault="007D1FFC" w:rsidP="007D1FFC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 w:rsidRPr="00591977">
              <w:t>Música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7D1FFC" w:rsidRPr="00591977" w:rsidRDefault="007D1FFC" w:rsidP="007D1FFC">
            <w:r>
              <w:t>Orientación</w:t>
            </w:r>
          </w:p>
        </w:tc>
        <w:tc>
          <w:tcPr>
            <w:tcW w:w="1472" w:type="dxa"/>
            <w:shd w:val="clear" w:color="auto" w:fill="auto"/>
          </w:tcPr>
          <w:p w:rsidR="007D1FFC" w:rsidRPr="00591977" w:rsidRDefault="007D1FFC" w:rsidP="007D1FFC">
            <w:r>
              <w:t>Inglés</w:t>
            </w:r>
          </w:p>
        </w:tc>
      </w:tr>
      <w:tr w:rsidR="007D1FFC" w:rsidRPr="00591977" w:rsidTr="00A668E5">
        <w:tc>
          <w:tcPr>
            <w:tcW w:w="1471" w:type="dxa"/>
          </w:tcPr>
          <w:p w:rsidR="007D1FFC" w:rsidRPr="00591977" w:rsidRDefault="007D1FFC" w:rsidP="007D1FFC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7D1FFC" w:rsidRPr="00591977" w:rsidRDefault="007D1FFC" w:rsidP="007D1FFC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</w:tr>
      <w:tr w:rsidR="007D1FFC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</w:tr>
      <w:tr w:rsidR="004D59E9" w:rsidRPr="00591977" w:rsidTr="00C169DD">
        <w:tc>
          <w:tcPr>
            <w:tcW w:w="1471" w:type="dxa"/>
          </w:tcPr>
          <w:p w:rsidR="004D59E9" w:rsidRPr="00591977" w:rsidRDefault="004D59E9" w:rsidP="004D59E9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Lenguaje</w:t>
            </w:r>
          </w:p>
        </w:tc>
        <w:tc>
          <w:tcPr>
            <w:tcW w:w="1471" w:type="dxa"/>
          </w:tcPr>
          <w:p w:rsidR="004D59E9" w:rsidRPr="00591977" w:rsidRDefault="004D59E9" w:rsidP="004D59E9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  <w:tr w:rsidR="004D59E9" w:rsidRPr="00591977" w:rsidTr="00C169DD">
        <w:tc>
          <w:tcPr>
            <w:tcW w:w="1471" w:type="dxa"/>
          </w:tcPr>
          <w:p w:rsidR="004D59E9" w:rsidRPr="00591977" w:rsidRDefault="004D59E9" w:rsidP="004D59E9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Lenguaje</w:t>
            </w:r>
          </w:p>
        </w:tc>
        <w:tc>
          <w:tcPr>
            <w:tcW w:w="1471" w:type="dxa"/>
          </w:tcPr>
          <w:p w:rsidR="004D59E9" w:rsidRPr="00591977" w:rsidRDefault="004D59E9" w:rsidP="004D59E9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A668E5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7D1FFC" w:rsidRPr="00591977" w:rsidTr="00C169DD">
        <w:tc>
          <w:tcPr>
            <w:tcW w:w="1471" w:type="dxa"/>
          </w:tcPr>
          <w:p w:rsidR="007D1FFC" w:rsidRPr="00591977" w:rsidRDefault="007D1FFC" w:rsidP="007D1FFC">
            <w:r w:rsidRPr="00591977">
              <w:t>8:15-9:00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Arte/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C169DD">
        <w:tc>
          <w:tcPr>
            <w:tcW w:w="1471" w:type="dxa"/>
          </w:tcPr>
          <w:p w:rsidR="007D1FFC" w:rsidRPr="00591977" w:rsidRDefault="007D1FFC" w:rsidP="007D1FFC">
            <w:r w:rsidRPr="00591977">
              <w:t>9:00-9:45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  <w:shd w:val="clear" w:color="auto" w:fill="auto"/>
          </w:tcPr>
          <w:p w:rsidR="007D1FFC" w:rsidRPr="00591977" w:rsidRDefault="007D1FFC" w:rsidP="007D1FFC">
            <w:r>
              <w:t>Arte/</w:t>
            </w:r>
            <w:proofErr w:type="spellStart"/>
            <w:r>
              <w:t>Reli</w:t>
            </w:r>
            <w:proofErr w:type="spellEnd"/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A668E5">
        <w:tc>
          <w:tcPr>
            <w:tcW w:w="1471" w:type="dxa"/>
          </w:tcPr>
          <w:p w:rsidR="007D1FFC" w:rsidRPr="00591977" w:rsidRDefault="007D1FFC" w:rsidP="007D1FFC">
            <w:r w:rsidRPr="00591977">
              <w:t>9:45-10:30</w:t>
            </w:r>
          </w:p>
        </w:tc>
        <w:tc>
          <w:tcPr>
            <w:tcW w:w="1471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1" w:type="dxa"/>
          </w:tcPr>
          <w:p w:rsidR="007D1FFC" w:rsidRPr="00591977" w:rsidRDefault="004D59E9" w:rsidP="007D1FFC">
            <w:r w:rsidRPr="00591977">
              <w:t>Música</w:t>
            </w:r>
          </w:p>
        </w:tc>
        <w:tc>
          <w:tcPr>
            <w:tcW w:w="1472" w:type="dxa"/>
          </w:tcPr>
          <w:p w:rsidR="007D1FFC" w:rsidRPr="00591977" w:rsidRDefault="007D1FFC" w:rsidP="007D1FFC">
            <w:proofErr w:type="spellStart"/>
            <w:r>
              <w:t>Prob</w:t>
            </w:r>
            <w:proofErr w:type="spellEnd"/>
            <w:r>
              <w:t>/Taller</w:t>
            </w:r>
          </w:p>
        </w:tc>
        <w:tc>
          <w:tcPr>
            <w:tcW w:w="1472" w:type="dxa"/>
          </w:tcPr>
          <w:p w:rsidR="007D1FFC" w:rsidRPr="00591977" w:rsidRDefault="007D1FFC" w:rsidP="007D1FFC">
            <w:r>
              <w:t>Eco/</w:t>
            </w:r>
            <w:proofErr w:type="spellStart"/>
            <w:r>
              <w:t>Fís</w:t>
            </w:r>
            <w:proofErr w:type="spellEnd"/>
          </w:p>
        </w:tc>
      </w:tr>
      <w:tr w:rsidR="007D1FFC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1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  <w:tc>
          <w:tcPr>
            <w:tcW w:w="1472" w:type="dxa"/>
            <w:shd w:val="clear" w:color="auto" w:fill="A6A6A6" w:themeFill="background1" w:themeFillShade="A6"/>
          </w:tcPr>
          <w:p w:rsidR="007D1FFC" w:rsidRPr="00591977" w:rsidRDefault="007D1FFC" w:rsidP="007D1FFC"/>
        </w:tc>
      </w:tr>
      <w:tr w:rsidR="004D59E9" w:rsidRPr="00591977" w:rsidTr="00C169DD">
        <w:tc>
          <w:tcPr>
            <w:tcW w:w="1471" w:type="dxa"/>
          </w:tcPr>
          <w:p w:rsidR="004D59E9" w:rsidRPr="00591977" w:rsidRDefault="004D59E9" w:rsidP="004D59E9">
            <w:r w:rsidRPr="00591977">
              <w:t>10:55-11:40</w:t>
            </w:r>
          </w:p>
        </w:tc>
        <w:tc>
          <w:tcPr>
            <w:tcW w:w="1471" w:type="dxa"/>
          </w:tcPr>
          <w:p w:rsidR="004D59E9" w:rsidRPr="00591977" w:rsidRDefault="004D59E9" w:rsidP="004D59E9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4D59E9" w:rsidRPr="0053794A" w:rsidRDefault="004D59E9" w:rsidP="004D59E9">
            <w:pPr>
              <w:rPr>
                <w:sz w:val="20"/>
                <w:szCs w:val="20"/>
              </w:rPr>
            </w:pPr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4D59E9" w:rsidRPr="00591977" w:rsidTr="00C169DD">
        <w:tc>
          <w:tcPr>
            <w:tcW w:w="1471" w:type="dxa"/>
          </w:tcPr>
          <w:p w:rsidR="004D59E9" w:rsidRPr="00591977" w:rsidRDefault="004D59E9" w:rsidP="004D59E9">
            <w:r w:rsidRPr="00591977">
              <w:t>11:40-12:25</w:t>
            </w:r>
          </w:p>
        </w:tc>
        <w:tc>
          <w:tcPr>
            <w:tcW w:w="1471" w:type="dxa"/>
          </w:tcPr>
          <w:p w:rsidR="004D59E9" w:rsidRPr="00591977" w:rsidRDefault="004D59E9" w:rsidP="004D59E9">
            <w:r>
              <w:rPr>
                <w:sz w:val="20"/>
                <w:szCs w:val="20"/>
              </w:rPr>
              <w:t>Ed. Ciudadana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 w:rsidRPr="0053794A">
              <w:rPr>
                <w:sz w:val="20"/>
                <w:szCs w:val="20"/>
              </w:rPr>
              <w:t>Cs Ciudadanía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4D59E9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  <w:tr w:rsidR="004D59E9" w:rsidRPr="00591977" w:rsidTr="00A668E5">
        <w:tc>
          <w:tcPr>
            <w:tcW w:w="1471" w:type="dxa"/>
          </w:tcPr>
          <w:p w:rsidR="004D59E9" w:rsidRPr="00591977" w:rsidRDefault="004D59E9" w:rsidP="004D59E9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>Música</w:t>
            </w:r>
          </w:p>
        </w:tc>
      </w:tr>
      <w:tr w:rsidR="004D59E9" w:rsidRPr="00591977" w:rsidTr="00A668E5">
        <w:tc>
          <w:tcPr>
            <w:tcW w:w="1471" w:type="dxa"/>
          </w:tcPr>
          <w:p w:rsidR="004D59E9" w:rsidRPr="00591977" w:rsidRDefault="004D59E9" w:rsidP="004D59E9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>
              <w:t>Lenguaje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  <w:tr w:rsidR="004D59E9" w:rsidRPr="00591977" w:rsidTr="00A668E5"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1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  <w:tr w:rsidR="004D59E9" w:rsidRPr="00591977" w:rsidTr="00A668E5">
        <w:tc>
          <w:tcPr>
            <w:tcW w:w="1471" w:type="dxa"/>
          </w:tcPr>
          <w:p w:rsidR="004D59E9" w:rsidRPr="00591977" w:rsidRDefault="004D59E9" w:rsidP="004D59E9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  <w:tr w:rsidR="004D59E9" w:rsidRPr="00591977" w:rsidTr="00591977">
        <w:trPr>
          <w:trHeight w:val="150"/>
        </w:trPr>
        <w:tc>
          <w:tcPr>
            <w:tcW w:w="1471" w:type="dxa"/>
          </w:tcPr>
          <w:p w:rsidR="004D59E9" w:rsidRPr="00591977" w:rsidRDefault="004D59E9" w:rsidP="004D59E9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:rsidR="004D59E9" w:rsidRPr="00591977" w:rsidRDefault="004D59E9" w:rsidP="004D59E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4D59E9" w:rsidRPr="00591977" w:rsidRDefault="004D59E9" w:rsidP="004D59E9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:rsidR="004D59E9" w:rsidRPr="00591977" w:rsidRDefault="004D59E9" w:rsidP="004D59E9"/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767189" w:rsidRDefault="00767189"/>
    <w:sectPr w:rsidR="00767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77"/>
    <w:rsid w:val="000E0637"/>
    <w:rsid w:val="00363C9B"/>
    <w:rsid w:val="003C11FC"/>
    <w:rsid w:val="004D59E9"/>
    <w:rsid w:val="0052384C"/>
    <w:rsid w:val="0053794A"/>
    <w:rsid w:val="00591977"/>
    <w:rsid w:val="00767189"/>
    <w:rsid w:val="007D1FFC"/>
    <w:rsid w:val="0085583D"/>
    <w:rsid w:val="008926B6"/>
    <w:rsid w:val="008D6237"/>
    <w:rsid w:val="00A26204"/>
    <w:rsid w:val="00A668E5"/>
    <w:rsid w:val="00BE005B"/>
    <w:rsid w:val="00C169DD"/>
    <w:rsid w:val="00E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6D50-F391-412E-AE1E-9A5B3038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91977"/>
  </w:style>
  <w:style w:type="table" w:styleId="Tablaconcuadrcula">
    <w:name w:val="Table Grid"/>
    <w:basedOn w:val="Tablanormal"/>
    <w:uiPriority w:val="39"/>
    <w:rsid w:val="0059197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9197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977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977"/>
    <w:pPr>
      <w:spacing w:after="0" w:line="240" w:lineRule="auto"/>
    </w:pPr>
    <w:rPr>
      <w:rFonts w:ascii="Segoe U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97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cp:lastPrinted>2022-03-03T12:51:00Z</cp:lastPrinted>
  <dcterms:created xsi:type="dcterms:W3CDTF">2022-03-11T20:49:00Z</dcterms:created>
  <dcterms:modified xsi:type="dcterms:W3CDTF">2022-03-11T20:49:00Z</dcterms:modified>
</cp:coreProperties>
</file>