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18C4" w14:textId="0E5E9423" w:rsidR="005E787A" w:rsidRDefault="005E787A" w:rsidP="005E787A">
      <w:pPr>
        <w:jc w:val="center"/>
        <w:rPr>
          <w:b/>
          <w:bCs/>
          <w:sz w:val="32"/>
          <w:szCs w:val="32"/>
        </w:rPr>
      </w:pPr>
      <w:r w:rsidRPr="0004396F">
        <w:rPr>
          <w:b/>
          <w:bCs/>
          <w:sz w:val="32"/>
          <w:szCs w:val="32"/>
        </w:rPr>
        <w:t xml:space="preserve">Horario clases </w:t>
      </w:r>
      <w:r>
        <w:rPr>
          <w:b/>
          <w:bCs/>
          <w:sz w:val="32"/>
          <w:szCs w:val="32"/>
        </w:rPr>
        <w:t>simultáneas</w:t>
      </w:r>
      <w:r w:rsidRPr="000439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Enseñanza Media</w:t>
      </w:r>
    </w:p>
    <w:p w14:paraId="1440D5EC" w14:textId="371C3C37" w:rsidR="005E787A" w:rsidRPr="0004396F" w:rsidRDefault="0096202C" w:rsidP="005E7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del </w:t>
      </w:r>
      <w:r w:rsidR="00C532FC">
        <w:rPr>
          <w:b/>
          <w:bCs/>
          <w:sz w:val="32"/>
          <w:szCs w:val="32"/>
        </w:rPr>
        <w:t>15 al 18</w:t>
      </w:r>
      <w:bookmarkStart w:id="0" w:name="_GoBack"/>
      <w:bookmarkEnd w:id="0"/>
      <w:r w:rsidR="005E787A">
        <w:rPr>
          <w:b/>
          <w:bCs/>
          <w:sz w:val="32"/>
          <w:szCs w:val="32"/>
        </w:rPr>
        <w:t xml:space="preserve"> de noviembre</w:t>
      </w:r>
    </w:p>
    <w:p w14:paraId="3BA5FFFF" w14:textId="56993AA9" w:rsidR="00707E07" w:rsidRPr="005E787A" w:rsidRDefault="00707E07" w:rsidP="00707E07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A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B1D15" w14:paraId="5D4D968A" w14:textId="77777777" w:rsidTr="006054D6">
        <w:tc>
          <w:tcPr>
            <w:tcW w:w="1471" w:type="dxa"/>
          </w:tcPr>
          <w:p w14:paraId="49E95F52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18FAB4B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F3A7D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727B01BA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FE2ADD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8BF4882" w14:textId="74F8DD75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="00B82204">
              <w:rPr>
                <w:lang w:val="es-ES"/>
              </w:rPr>
              <w:t xml:space="preserve"> </w:t>
            </w:r>
            <w:r w:rsidR="00B82204"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B1D15" w14:paraId="6CF9F569" w14:textId="77777777" w:rsidTr="006054D6">
        <w:tc>
          <w:tcPr>
            <w:tcW w:w="1471" w:type="dxa"/>
          </w:tcPr>
          <w:p w14:paraId="04951AF5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6309E3C3" w14:textId="6884134E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6F0ED4E" w14:textId="006DF39D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CC8655" w14:textId="2C104C9F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584A18CF" w14:textId="152D6304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DA6A44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2233E504" w14:textId="77777777" w:rsidTr="006054D6">
        <w:tc>
          <w:tcPr>
            <w:tcW w:w="1471" w:type="dxa"/>
          </w:tcPr>
          <w:p w14:paraId="4C48BC5F" w14:textId="23476161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1D6F72D6" w14:textId="3095E6DA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954BEA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158E377D" w14:textId="25A38728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BF363F8" w14:textId="78F99CF8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134EE55B" w14:textId="6C8D43C2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4C199B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62845ADC" w14:textId="77777777" w:rsidTr="006054D6">
        <w:tc>
          <w:tcPr>
            <w:tcW w:w="1471" w:type="dxa"/>
          </w:tcPr>
          <w:p w14:paraId="3BE59FDF" w14:textId="2400A9B8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3330A8C" w14:textId="0F0B961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8288337" w14:textId="3A0FE36B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53E8D41" w14:textId="2A10737C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BDB9E7" w14:textId="54C91B35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8918AB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10D5F88C" w14:textId="77777777" w:rsidTr="006054D6">
        <w:tc>
          <w:tcPr>
            <w:tcW w:w="1471" w:type="dxa"/>
          </w:tcPr>
          <w:p w14:paraId="0A9EA0D6" w14:textId="0BF00BBA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28CEF56" w14:textId="16B2E241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3C6758E" w14:textId="6BA2E3ED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1F98B516" w14:textId="172F891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67D825" w14:textId="3A97B9BB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6ADBE465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63B987D" w14:textId="77777777" w:rsidTr="006054D6">
        <w:tc>
          <w:tcPr>
            <w:tcW w:w="1471" w:type="dxa"/>
          </w:tcPr>
          <w:p w14:paraId="0094AEEC" w14:textId="1A867AC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</w:t>
            </w:r>
            <w:r w:rsidR="00426F2B">
              <w:rPr>
                <w:lang w:val="es-ES"/>
              </w:rPr>
              <w:t>00 a 12:45</w:t>
            </w:r>
          </w:p>
        </w:tc>
        <w:tc>
          <w:tcPr>
            <w:tcW w:w="1471" w:type="dxa"/>
          </w:tcPr>
          <w:p w14:paraId="630752BF" w14:textId="4B9ABCE0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AFE6060" w14:textId="27C7CD13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BC412E5" w14:textId="08583274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15DB18" w14:textId="41683B2F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D8303F4" w14:textId="611AE1CE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B1D15" w14:paraId="2E1320E4" w14:textId="77777777" w:rsidTr="006054D6">
        <w:tc>
          <w:tcPr>
            <w:tcW w:w="1471" w:type="dxa"/>
          </w:tcPr>
          <w:p w14:paraId="375595A7" w14:textId="4B3F5C2E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695B01E1" w14:textId="3DD556D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3640940" w14:textId="17FB2D6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0FC3C767" w14:textId="1B07DB3E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4C56427" w14:textId="36E3BDFC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3A00CA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7C3DF6F" w14:textId="77777777" w:rsidTr="006054D6">
        <w:trPr>
          <w:trHeight w:val="562"/>
        </w:trPr>
        <w:tc>
          <w:tcPr>
            <w:tcW w:w="1471" w:type="dxa"/>
          </w:tcPr>
          <w:p w14:paraId="2EE18EB7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2CCBB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378EE42C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7FD43F87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0C960C3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735E67E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56898CB4" w14:textId="77777777" w:rsidTr="006054D6">
        <w:trPr>
          <w:trHeight w:val="562"/>
        </w:trPr>
        <w:tc>
          <w:tcPr>
            <w:tcW w:w="1471" w:type="dxa"/>
          </w:tcPr>
          <w:p w14:paraId="005F5DE6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5A1F959" w14:textId="76787713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49AFC9CC" w14:textId="77777777" w:rsidR="006B1D15" w:rsidRDefault="00017005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11E7BF67" w14:textId="4C5FE8AF" w:rsidR="00B82204" w:rsidRDefault="00B82204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02A67BC8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47E76552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1326E77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546EA3FC" w14:textId="75E7A722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6054D6">
        <w:tc>
          <w:tcPr>
            <w:tcW w:w="1471" w:type="dxa"/>
          </w:tcPr>
          <w:p w14:paraId="657FC8A6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573613FE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3AC8BA2" w14:textId="50A9D84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30D6579C" w14:textId="77777777" w:rsidTr="006054D6">
        <w:tc>
          <w:tcPr>
            <w:tcW w:w="1471" w:type="dxa"/>
          </w:tcPr>
          <w:p w14:paraId="6BD49C35" w14:textId="556A256B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67980E8" w14:textId="33EE38AD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915B623" w14:textId="0BD8361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40F92D6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2500709" w14:textId="5D9E913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32AC1B5" w14:textId="0F883E7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A5603A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9E0889E" w14:textId="77777777" w:rsidTr="006054D6">
        <w:tc>
          <w:tcPr>
            <w:tcW w:w="1471" w:type="dxa"/>
          </w:tcPr>
          <w:p w14:paraId="29EBDBE2" w14:textId="642A6804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85F2945" w14:textId="2190A7BE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BF106F" w14:textId="5649E659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E66065" w14:textId="22C14BA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2A0CD603" w14:textId="0BFE3C58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97B0A54" w14:textId="74351510" w:rsidR="00426F2B" w:rsidRDefault="00E74470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0481F2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E2C6E74" w14:textId="77777777" w:rsidTr="006054D6">
        <w:tc>
          <w:tcPr>
            <w:tcW w:w="1471" w:type="dxa"/>
          </w:tcPr>
          <w:p w14:paraId="75E5E0A0" w14:textId="49E54735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EE7420E" w14:textId="4386E1BF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8DDC42A" w14:textId="09F6EE3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EBB581F" w14:textId="2F5F34B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04308770" w14:textId="295E725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4C895E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BEAE361" w14:textId="77777777" w:rsidTr="006054D6">
        <w:tc>
          <w:tcPr>
            <w:tcW w:w="1471" w:type="dxa"/>
          </w:tcPr>
          <w:p w14:paraId="79962B4F" w14:textId="7BE9895A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1108675E" w14:textId="184B6A5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A7249C2" w14:textId="39FE5A4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844B53" w14:textId="143A8A7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74AA3AB" w14:textId="558BEDF8" w:rsidR="00426F2B" w:rsidRDefault="00E74470" w:rsidP="00E744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1472" w:type="dxa"/>
          </w:tcPr>
          <w:p w14:paraId="45759BE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7BEC6204" w14:textId="77777777" w:rsidTr="006054D6">
        <w:tc>
          <w:tcPr>
            <w:tcW w:w="1471" w:type="dxa"/>
          </w:tcPr>
          <w:p w14:paraId="0D21E0C0" w14:textId="13D2B81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</w:t>
            </w:r>
            <w:r w:rsidR="00426F2B">
              <w:rPr>
                <w:lang w:val="es-ES"/>
              </w:rPr>
              <w:t>5</w:t>
            </w:r>
          </w:p>
        </w:tc>
        <w:tc>
          <w:tcPr>
            <w:tcW w:w="1471" w:type="dxa"/>
          </w:tcPr>
          <w:p w14:paraId="67B7D76D" w14:textId="3DA069B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12D05AD9" w14:textId="7645948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E3A0009" w14:textId="2D7320E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22044DD" w14:textId="56FA13F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AFECC31" w14:textId="049B112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57BC68D4" w14:textId="77777777" w:rsidTr="006054D6">
        <w:tc>
          <w:tcPr>
            <w:tcW w:w="1471" w:type="dxa"/>
          </w:tcPr>
          <w:p w14:paraId="36793B13" w14:textId="41BBA7D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3DC190C" w14:textId="0229F3C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0DB9D6B3" w14:textId="05FEE8A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D6E55BD" w14:textId="1C208E1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CDBFCC9" w14:textId="0F30D797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E7DB604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D480FE1" w14:textId="77777777" w:rsidTr="006054D6">
        <w:trPr>
          <w:trHeight w:val="562"/>
        </w:trPr>
        <w:tc>
          <w:tcPr>
            <w:tcW w:w="1471" w:type="dxa"/>
          </w:tcPr>
          <w:p w14:paraId="21045E90" w14:textId="6D9C7B8F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3FAC8DE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CDD89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FA5592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B1978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0F1FE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1673B44" w14:textId="77777777" w:rsidTr="006054D6">
        <w:trPr>
          <w:trHeight w:val="562"/>
        </w:trPr>
        <w:tc>
          <w:tcPr>
            <w:tcW w:w="1471" w:type="dxa"/>
          </w:tcPr>
          <w:p w14:paraId="55010B82" w14:textId="273D1B21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1F40C42" w14:textId="77777777" w:rsidR="00426F2B" w:rsidRDefault="00017005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24236946" w14:textId="4A8709C8" w:rsidR="00B82204" w:rsidRDefault="00B82204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7D8A5D3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282A4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FEAD15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6CDD0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57230FF7" w14:textId="77777777" w:rsidR="008A48ED" w:rsidRDefault="008A48ED" w:rsidP="00932CCF">
      <w:pPr>
        <w:jc w:val="both"/>
        <w:rPr>
          <w:lang w:val="es-ES"/>
        </w:rPr>
      </w:pPr>
    </w:p>
    <w:p w14:paraId="7728524A" w14:textId="77777777" w:rsidR="008A48ED" w:rsidRDefault="008A48ED" w:rsidP="00932CCF">
      <w:pPr>
        <w:jc w:val="both"/>
        <w:rPr>
          <w:lang w:val="es-ES"/>
        </w:rPr>
      </w:pPr>
    </w:p>
    <w:p w14:paraId="60E9DFBC" w14:textId="77777777" w:rsidR="008A48ED" w:rsidRDefault="008A48ED" w:rsidP="00932CCF">
      <w:pPr>
        <w:jc w:val="both"/>
        <w:rPr>
          <w:lang w:val="es-ES"/>
        </w:rPr>
      </w:pPr>
    </w:p>
    <w:p w14:paraId="553D4A44" w14:textId="569CDFD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C10E95D" w14:textId="77777777" w:rsidTr="006054D6">
        <w:tc>
          <w:tcPr>
            <w:tcW w:w="1471" w:type="dxa"/>
          </w:tcPr>
          <w:p w14:paraId="6FFAEE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8A725B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F5F3DE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3D62E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AB6E9E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492D0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6378C5F" w14:textId="2F52533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05B501BB" w14:textId="77777777" w:rsidTr="006054D6">
        <w:tc>
          <w:tcPr>
            <w:tcW w:w="1471" w:type="dxa"/>
          </w:tcPr>
          <w:p w14:paraId="7FD547E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433A4A9" w14:textId="32A29746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C40AF1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8A4BC5" w14:textId="7301210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C897772" w14:textId="306C067A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B810B5" w14:textId="3B97BA43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Inglés </w:t>
            </w:r>
          </w:p>
        </w:tc>
        <w:tc>
          <w:tcPr>
            <w:tcW w:w="1472" w:type="dxa"/>
          </w:tcPr>
          <w:p w14:paraId="00659D64" w14:textId="017259E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553AA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75B521FE" w14:textId="77777777" w:rsidTr="006054D6">
        <w:tc>
          <w:tcPr>
            <w:tcW w:w="1471" w:type="dxa"/>
          </w:tcPr>
          <w:p w14:paraId="0C10225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2019740" w14:textId="42EAA385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2146EEE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F083E5" w14:textId="51DE3B6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A009D2A" w14:textId="325EC332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349A3E35" w14:textId="4F4E70AF" w:rsidR="00426F2B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C514AF4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6D97AC00" w14:textId="77777777" w:rsidTr="006054D6">
        <w:tc>
          <w:tcPr>
            <w:tcW w:w="1471" w:type="dxa"/>
          </w:tcPr>
          <w:p w14:paraId="40E605A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5374E084" w14:textId="5E88093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5D60EE8" w14:textId="6FE063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006A3C9" w14:textId="0D424D3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59C63720" w14:textId="686AE0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43DB00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511E7A4" w14:textId="77777777" w:rsidTr="006054D6">
        <w:tc>
          <w:tcPr>
            <w:tcW w:w="1471" w:type="dxa"/>
          </w:tcPr>
          <w:p w14:paraId="6EAE6E90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34D4802D" w14:textId="061D80BF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7460D8C" w14:textId="0C3F332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5828D79" w14:textId="6C36A61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7A3E16" w14:textId="127CAD2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8ACB7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4F161D5" w14:textId="77777777" w:rsidTr="006054D6">
        <w:tc>
          <w:tcPr>
            <w:tcW w:w="1471" w:type="dxa"/>
          </w:tcPr>
          <w:p w14:paraId="359C5EB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AEB3F04" w14:textId="5105245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</w:t>
            </w:r>
            <w:r w:rsidR="00017005">
              <w:rPr>
                <w:lang w:val="es-ES"/>
              </w:rPr>
              <w:t>ica</w:t>
            </w:r>
          </w:p>
        </w:tc>
        <w:tc>
          <w:tcPr>
            <w:tcW w:w="1471" w:type="dxa"/>
          </w:tcPr>
          <w:p w14:paraId="3DDD6BCC" w14:textId="2B397AE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27D47CC" w14:textId="4C4432A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B386361" w14:textId="0259EFBA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Física </w:t>
            </w:r>
          </w:p>
        </w:tc>
        <w:tc>
          <w:tcPr>
            <w:tcW w:w="1472" w:type="dxa"/>
          </w:tcPr>
          <w:p w14:paraId="4D496D42" w14:textId="083825CF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0709F71F" w14:textId="77777777" w:rsidTr="006054D6">
        <w:tc>
          <w:tcPr>
            <w:tcW w:w="1471" w:type="dxa"/>
          </w:tcPr>
          <w:p w14:paraId="0B42EE9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1C7D1E7" w14:textId="1CEC4B4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09CC437E" w14:textId="68A40C5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C45F191" w14:textId="6A2D6F4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2513BBE" w14:textId="33C633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16DA97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22C8652" w14:textId="77777777" w:rsidTr="006054D6">
        <w:trPr>
          <w:trHeight w:val="562"/>
        </w:trPr>
        <w:tc>
          <w:tcPr>
            <w:tcW w:w="1471" w:type="dxa"/>
          </w:tcPr>
          <w:p w14:paraId="245A140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EBF8AD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3D3CD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53871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72D4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4E129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1DB3A8D" w14:textId="77777777" w:rsidTr="006054D6">
        <w:trPr>
          <w:trHeight w:val="562"/>
        </w:trPr>
        <w:tc>
          <w:tcPr>
            <w:tcW w:w="1471" w:type="dxa"/>
          </w:tcPr>
          <w:p w14:paraId="7129D2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C813D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52061F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8F1446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365A0E54" w14:textId="042F705E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37E473B3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23762E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2B56E341" w14:textId="77777777" w:rsidR="00932CCF" w:rsidRDefault="00932CCF" w:rsidP="00932CCF">
      <w:pPr>
        <w:jc w:val="both"/>
        <w:rPr>
          <w:lang w:val="es-ES"/>
        </w:rPr>
      </w:pPr>
    </w:p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222C0B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7EE24C9F" w14:textId="77777777" w:rsidTr="006054D6">
        <w:tc>
          <w:tcPr>
            <w:tcW w:w="1471" w:type="dxa"/>
          </w:tcPr>
          <w:p w14:paraId="686630A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36616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E6787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4D914B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FD34B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450381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ADBD760" w14:textId="148541B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2EE1F498" w14:textId="77777777" w:rsidTr="006054D6">
        <w:tc>
          <w:tcPr>
            <w:tcW w:w="1471" w:type="dxa"/>
          </w:tcPr>
          <w:p w14:paraId="4AA26C4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1CDC4BE9" w14:textId="17193518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4A58DD45" w14:textId="035F6DB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2D7FAD" w14:textId="67ABD01F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287E0FF" w14:textId="5A54D4B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CF659C" w14:textId="5D2FE7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79FC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588006FC" w14:textId="77777777" w:rsidTr="006054D6">
        <w:tc>
          <w:tcPr>
            <w:tcW w:w="1471" w:type="dxa"/>
          </w:tcPr>
          <w:p w14:paraId="2D71307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A5CA5AF" w14:textId="37298527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F4D18B7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BBA2522" w14:textId="455C33E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F2F5E8C" w14:textId="7DE5C73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74AE87E" w14:textId="2E355E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FC5F62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334FE80" w14:textId="77777777" w:rsidTr="006054D6">
        <w:tc>
          <w:tcPr>
            <w:tcW w:w="1471" w:type="dxa"/>
          </w:tcPr>
          <w:p w14:paraId="4298D7D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C9C912A" w14:textId="65AA1C7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D79FE75" w14:textId="1A91AAA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C238E44" w14:textId="4DC40A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B15B6A6" w14:textId="5E85EA9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7B0CC02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49652CB3" w14:textId="77777777" w:rsidTr="006054D6">
        <w:tc>
          <w:tcPr>
            <w:tcW w:w="1471" w:type="dxa"/>
          </w:tcPr>
          <w:p w14:paraId="1314361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6ADB2F" w14:textId="773B481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367459B" w14:textId="5F642D9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0BE6399B" w14:textId="6FD4528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A3CB12C" w14:textId="7C91BF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2565B1DD" w14:textId="4834C40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49A999F4" w14:textId="77777777" w:rsidTr="006054D6">
        <w:tc>
          <w:tcPr>
            <w:tcW w:w="1471" w:type="dxa"/>
          </w:tcPr>
          <w:p w14:paraId="78234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E23820" w14:textId="2B5A219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D902D6C" w14:textId="59E4F28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F2B3D35" w14:textId="274A425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68D80433" w14:textId="1B82EB8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22612BC" w14:textId="2B50769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C4A46B7" w14:textId="77777777" w:rsidTr="006054D6">
        <w:tc>
          <w:tcPr>
            <w:tcW w:w="1471" w:type="dxa"/>
          </w:tcPr>
          <w:p w14:paraId="0A83EF7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285BF09" w14:textId="09BEBD0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FFE6ED8" w14:textId="6EA6E08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EEF459D" w14:textId="15A09C4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C4E6D26" w14:textId="00C034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7BE58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8A709C4" w14:textId="77777777" w:rsidTr="006054D6">
        <w:trPr>
          <w:trHeight w:val="562"/>
        </w:trPr>
        <w:tc>
          <w:tcPr>
            <w:tcW w:w="1471" w:type="dxa"/>
          </w:tcPr>
          <w:p w14:paraId="1887981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4E1D03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FDBA7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E7B4C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10E598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E8D955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2C852EC2" w14:textId="77777777" w:rsidTr="006054D6">
        <w:trPr>
          <w:trHeight w:val="562"/>
        </w:trPr>
        <w:tc>
          <w:tcPr>
            <w:tcW w:w="1471" w:type="dxa"/>
          </w:tcPr>
          <w:p w14:paraId="5B2E72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FDA525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674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7ED295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F66984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705907A3" w14:textId="4A3ABC9A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2286E82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4261F0E4" w14:textId="77777777" w:rsidR="00426F2B" w:rsidRDefault="00426F2B" w:rsidP="00932CCF">
      <w:pPr>
        <w:jc w:val="both"/>
        <w:rPr>
          <w:lang w:val="es-ES"/>
        </w:rPr>
      </w:pPr>
    </w:p>
    <w:p w14:paraId="48E24DFB" w14:textId="77777777" w:rsidR="00017005" w:rsidRDefault="00017005" w:rsidP="00932CCF">
      <w:pPr>
        <w:jc w:val="both"/>
        <w:rPr>
          <w:lang w:val="es-ES"/>
        </w:rPr>
      </w:pPr>
    </w:p>
    <w:p w14:paraId="32F93A15" w14:textId="77777777" w:rsidR="00017005" w:rsidRDefault="00017005" w:rsidP="00932CCF">
      <w:pPr>
        <w:jc w:val="both"/>
        <w:rPr>
          <w:lang w:val="es-ES"/>
        </w:rPr>
      </w:pPr>
    </w:p>
    <w:p w14:paraId="57EC2B52" w14:textId="238B2433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481AD76F" w14:textId="77777777" w:rsidTr="006054D6">
        <w:tc>
          <w:tcPr>
            <w:tcW w:w="1471" w:type="dxa"/>
          </w:tcPr>
          <w:p w14:paraId="0C5F955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9F1857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19A3C6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50B7C1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4A4DE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DC0AC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40B7F2F" w14:textId="348B75CC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17005" w14:paraId="64DFC559" w14:textId="77777777" w:rsidTr="006054D6">
        <w:tc>
          <w:tcPr>
            <w:tcW w:w="1471" w:type="dxa"/>
          </w:tcPr>
          <w:p w14:paraId="48C7A15A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2D85E658" w14:textId="5DE0FB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4E27FF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549B00" w14:textId="4B370860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  <w:p w14:paraId="48CB082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0054A2B" w14:textId="60DDB144" w:rsidR="00017005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55FB0EBD" w14:textId="2352443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714E9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509A89F" w14:textId="77777777" w:rsidTr="006054D6">
        <w:tc>
          <w:tcPr>
            <w:tcW w:w="1471" w:type="dxa"/>
          </w:tcPr>
          <w:p w14:paraId="77A2DBC4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DD5F8BF" w14:textId="18AC1B9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4B48BAE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5F7950" w14:textId="292BAE76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2BDC981" w14:textId="1B2BAD6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05E832BB" w14:textId="261015E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7EEF3B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0C7F142" w14:textId="77777777" w:rsidTr="006054D6">
        <w:tc>
          <w:tcPr>
            <w:tcW w:w="1471" w:type="dxa"/>
          </w:tcPr>
          <w:p w14:paraId="3E96CB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A0900DB" w14:textId="6070DDC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729CDE" w14:textId="5E6563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5F892D0" w14:textId="4A973D5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36AB4A0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C252F2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8F7D55" w14:textId="677FFC0C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017005" w14:paraId="40D8BD48" w14:textId="77777777" w:rsidTr="006054D6">
        <w:tc>
          <w:tcPr>
            <w:tcW w:w="1471" w:type="dxa"/>
          </w:tcPr>
          <w:p w14:paraId="017F40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D95773" w14:textId="567DCF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1FC830F" w14:textId="76AB789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F3CC933" w14:textId="74D1C36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9FF9D97" w14:textId="16CF133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E4D91A2" w14:textId="560C40D8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017005" w14:paraId="4B8F272C" w14:textId="77777777" w:rsidTr="006054D6">
        <w:tc>
          <w:tcPr>
            <w:tcW w:w="1471" w:type="dxa"/>
          </w:tcPr>
          <w:p w14:paraId="3E07A2C2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5FBC3C5" w14:textId="2F0151B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692277E" w14:textId="195BB75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01FF31" w14:textId="49B14A0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7A7BC4A" w14:textId="212198C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8EF3348" w14:textId="4F444E09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017005" w14:paraId="20A04274" w14:textId="77777777" w:rsidTr="006054D6">
        <w:tc>
          <w:tcPr>
            <w:tcW w:w="1471" w:type="dxa"/>
          </w:tcPr>
          <w:p w14:paraId="4DDEB0E7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733579A9" w14:textId="23A5EB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589503D" w14:textId="2A074F8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FD81A23" w14:textId="33E6736B" w:rsidR="00017005" w:rsidRDefault="00647B99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6F92BA" w14:textId="743CE882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35C8D2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F703376" w14:textId="77777777" w:rsidTr="006054D6">
        <w:trPr>
          <w:trHeight w:val="562"/>
        </w:trPr>
        <w:tc>
          <w:tcPr>
            <w:tcW w:w="1471" w:type="dxa"/>
          </w:tcPr>
          <w:p w14:paraId="3F2211F1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9170E1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83488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B82AFF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A5B52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3228C6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58515DF" w14:textId="77777777" w:rsidTr="006054D6">
        <w:trPr>
          <w:trHeight w:val="562"/>
        </w:trPr>
        <w:tc>
          <w:tcPr>
            <w:tcW w:w="1471" w:type="dxa"/>
          </w:tcPr>
          <w:p w14:paraId="3E7327FC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2D1BA9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F0676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BCDDB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792D83A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77DF0A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09079DCD" w14:textId="4BF365BF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19369D81" w14:textId="77777777" w:rsidTr="006054D6">
        <w:tc>
          <w:tcPr>
            <w:tcW w:w="1471" w:type="dxa"/>
          </w:tcPr>
          <w:p w14:paraId="163FFBA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A69DF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6062A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88061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E5EAA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9E557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0C38E4A" w14:textId="3B41F75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5FD5C59B" w14:textId="77777777" w:rsidTr="006054D6">
        <w:tc>
          <w:tcPr>
            <w:tcW w:w="1471" w:type="dxa"/>
          </w:tcPr>
          <w:p w14:paraId="5F4511A3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7C287C2" w14:textId="7558ED2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CDF0CB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F8CB30" w14:textId="7D0E959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A97B52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1A409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90D3BEF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C12474" w14:textId="16AC0E3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BA04DCE" w14:textId="2F49055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0A082052" w14:textId="77777777" w:rsidTr="006054D6">
        <w:tc>
          <w:tcPr>
            <w:tcW w:w="1471" w:type="dxa"/>
          </w:tcPr>
          <w:p w14:paraId="270AA91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F06CD9F" w14:textId="2EFE287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0B31E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F86C016" w14:textId="6640E32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F840347" w14:textId="422DDFF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67E9B3A" w14:textId="00C8ECA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215D1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4FDA97B0" w14:textId="77777777" w:rsidTr="006054D6">
        <w:tc>
          <w:tcPr>
            <w:tcW w:w="1471" w:type="dxa"/>
          </w:tcPr>
          <w:p w14:paraId="74CCAE7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6B4F2DA1" w14:textId="52C048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7965E1E" w14:textId="5F66174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EA57CA4" w14:textId="162584B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AB6DF3" w14:textId="372B9F4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4A6035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027B9E1C" w14:textId="77777777" w:rsidTr="006054D6">
        <w:tc>
          <w:tcPr>
            <w:tcW w:w="1471" w:type="dxa"/>
          </w:tcPr>
          <w:p w14:paraId="0FFA238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A322E7E" w14:textId="2A9C1AC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422E4495" w14:textId="02FE2DD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09D370" w14:textId="5C56022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80111DC" w14:textId="60768A9E" w:rsidR="006054D6" w:rsidRDefault="00B82204" w:rsidP="00B822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2C16D1CE" w14:textId="60C131A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176834A6" w14:textId="77777777" w:rsidTr="006054D6">
        <w:tc>
          <w:tcPr>
            <w:tcW w:w="1471" w:type="dxa"/>
          </w:tcPr>
          <w:p w14:paraId="5B6D5C94" w14:textId="05B56BB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D8593C1" w14:textId="7845BC0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8821280" w14:textId="401FA93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10CABF8" w14:textId="1483186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8C9C25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E2DF90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B824CA" w14:textId="0A7288D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3CF4E4A0" w14:textId="77777777" w:rsidTr="006054D6">
        <w:tc>
          <w:tcPr>
            <w:tcW w:w="1471" w:type="dxa"/>
          </w:tcPr>
          <w:p w14:paraId="13B880ED" w14:textId="78C8A70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836B58D" w14:textId="2D882E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5DFB791" w14:textId="7DB0A12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2920B3F" w14:textId="300152C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7C633FF" w14:textId="3EB0C75C" w:rsidR="006054D6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9C59B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40341" w14:textId="77777777" w:rsidTr="006054D6">
        <w:trPr>
          <w:trHeight w:val="562"/>
        </w:trPr>
        <w:tc>
          <w:tcPr>
            <w:tcW w:w="1471" w:type="dxa"/>
          </w:tcPr>
          <w:p w14:paraId="009FD65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EEF212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D687B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215A9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D9C887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92D05C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AABF5" w14:textId="77777777" w:rsidTr="006054D6">
        <w:trPr>
          <w:trHeight w:val="562"/>
        </w:trPr>
        <w:tc>
          <w:tcPr>
            <w:tcW w:w="1471" w:type="dxa"/>
          </w:tcPr>
          <w:p w14:paraId="2F3DAB88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BEA4ED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E008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BA80C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8E557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6448D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043D7DDE" w14:textId="77777777" w:rsidR="00932CCF" w:rsidRDefault="00932CCF" w:rsidP="00932CCF">
      <w:pPr>
        <w:jc w:val="both"/>
        <w:rPr>
          <w:lang w:val="es-ES"/>
        </w:rPr>
      </w:pPr>
    </w:p>
    <w:p w14:paraId="70CBB85A" w14:textId="37C6384C" w:rsidR="00932CCF" w:rsidRDefault="006054D6" w:rsidP="00707E07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6F7495C" w14:textId="77777777" w:rsidR="006054D6" w:rsidRDefault="006054D6" w:rsidP="00707E07">
      <w:pPr>
        <w:jc w:val="both"/>
        <w:rPr>
          <w:lang w:val="es-ES"/>
        </w:rPr>
      </w:pPr>
    </w:p>
    <w:p w14:paraId="4A6A8856" w14:textId="77777777" w:rsidR="006054D6" w:rsidRDefault="006054D6" w:rsidP="00707E07">
      <w:pPr>
        <w:jc w:val="both"/>
        <w:rPr>
          <w:lang w:val="es-ES"/>
        </w:rPr>
      </w:pPr>
    </w:p>
    <w:p w14:paraId="0B05E1CF" w14:textId="77777777" w:rsidR="006054D6" w:rsidRDefault="006054D6" w:rsidP="00707E07">
      <w:pPr>
        <w:jc w:val="both"/>
        <w:rPr>
          <w:lang w:val="es-ES"/>
        </w:rPr>
      </w:pPr>
    </w:p>
    <w:p w14:paraId="0C6A9F21" w14:textId="69469370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520B6F0" w14:textId="77777777" w:rsidTr="006054D6">
        <w:tc>
          <w:tcPr>
            <w:tcW w:w="1471" w:type="dxa"/>
          </w:tcPr>
          <w:p w14:paraId="087ABD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B4BF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C110E5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5FEC2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F492F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532EFD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50B75ABC" w14:textId="6E2912E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4885FE51" w14:textId="77777777" w:rsidTr="006054D6">
        <w:tc>
          <w:tcPr>
            <w:tcW w:w="1471" w:type="dxa"/>
          </w:tcPr>
          <w:p w14:paraId="7316EA7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12D591A" w14:textId="11CE29CD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3C0291D" w14:textId="49EA62C2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F6223E" w14:textId="420C50F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368C5CC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E2A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41D0C16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A70226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0981DE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BF009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A025F36" w14:textId="77777777" w:rsidTr="006054D6">
        <w:tc>
          <w:tcPr>
            <w:tcW w:w="1471" w:type="dxa"/>
          </w:tcPr>
          <w:p w14:paraId="577A327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5EF7659" w14:textId="3FDB9A2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9BE9C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637E82" w14:textId="3BD765E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9F9228F" w14:textId="15EADB31" w:rsidR="006054D6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AE5212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5AF9FE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6B749" w14:textId="34B7A33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41A74C6C" w14:textId="77777777" w:rsidTr="006054D6">
        <w:tc>
          <w:tcPr>
            <w:tcW w:w="1471" w:type="dxa"/>
          </w:tcPr>
          <w:p w14:paraId="680B5F7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75AA264" w14:textId="7FB894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B148C5B" w14:textId="48FF805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2E59311D" w14:textId="29E37BC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2EBDE5E6" w14:textId="79A77A5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629838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FFFDECC" w14:textId="77777777" w:rsidTr="006054D6">
        <w:tc>
          <w:tcPr>
            <w:tcW w:w="1471" w:type="dxa"/>
          </w:tcPr>
          <w:p w14:paraId="4A2BB38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93629E" w14:textId="54F7839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63B04B0" w14:textId="6F4C5A8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12FC41B" w14:textId="1711644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0831680" w14:textId="4AD90A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0030C69" w14:textId="7FC8B0E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375404FC" w14:textId="77777777" w:rsidTr="006054D6">
        <w:tc>
          <w:tcPr>
            <w:tcW w:w="1471" w:type="dxa"/>
          </w:tcPr>
          <w:p w14:paraId="16134354" w14:textId="335BD26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0AB3DF" w14:textId="68EED9F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1A3615B" w14:textId="0D1147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3DAB6E7" w14:textId="5DB050D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8A78366" w14:textId="0373460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D68C4D4" w14:textId="2A75E60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6DA54421" w14:textId="77777777" w:rsidTr="006054D6">
        <w:tc>
          <w:tcPr>
            <w:tcW w:w="1471" w:type="dxa"/>
          </w:tcPr>
          <w:p w14:paraId="2D4FF6B7" w14:textId="7F946A7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FB882AD" w14:textId="78424E5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47A0988" w14:textId="67B8388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28CC626D" w14:textId="39629495" w:rsidR="006054D6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43E8B608" w14:textId="3238B01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19C20DB" w14:textId="63E38518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8551ADA" w14:textId="77777777" w:rsidTr="006054D6">
        <w:trPr>
          <w:trHeight w:val="562"/>
        </w:trPr>
        <w:tc>
          <w:tcPr>
            <w:tcW w:w="1471" w:type="dxa"/>
          </w:tcPr>
          <w:p w14:paraId="79FEE78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30635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0305D3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A7421D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442939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25C07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EAC0434" w14:textId="77777777" w:rsidTr="006054D6">
        <w:trPr>
          <w:trHeight w:val="562"/>
        </w:trPr>
        <w:tc>
          <w:tcPr>
            <w:tcW w:w="1471" w:type="dxa"/>
          </w:tcPr>
          <w:p w14:paraId="13F3E89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F2E1EE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764530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D29FA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433DE7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AAB34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71675BB9" w14:textId="77777777" w:rsidR="00932CCF" w:rsidRDefault="00932CCF" w:rsidP="00932CCF">
      <w:pPr>
        <w:jc w:val="both"/>
        <w:rPr>
          <w:lang w:val="es-ES"/>
        </w:rPr>
      </w:pPr>
    </w:p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3CB27096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3F050CB" w14:textId="77777777" w:rsidTr="006054D6">
        <w:tc>
          <w:tcPr>
            <w:tcW w:w="1471" w:type="dxa"/>
          </w:tcPr>
          <w:p w14:paraId="282A2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4A1517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BF673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E7CEA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FEF812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8C7206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23AC6FC" w14:textId="4A32EC41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125DBC" w14:paraId="76C4C36A" w14:textId="77777777" w:rsidTr="006054D6">
        <w:tc>
          <w:tcPr>
            <w:tcW w:w="1471" w:type="dxa"/>
          </w:tcPr>
          <w:p w14:paraId="55584BC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75FB51C" w14:textId="5A626EFE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6DB3C64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5D78111" w14:textId="29425B3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77F6268" w14:textId="159071FA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EF2C17" w14:textId="0CCE545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E7B2EF2" w14:textId="349E039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125DBC" w14:paraId="38E25BC9" w14:textId="77777777" w:rsidTr="006054D6">
        <w:tc>
          <w:tcPr>
            <w:tcW w:w="1471" w:type="dxa"/>
          </w:tcPr>
          <w:p w14:paraId="7589C0F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9D48662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28ADA3E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E34FB2" w14:textId="71B1686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A29883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2752AF8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E34A0" w14:textId="628701A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A35B15F" w14:textId="23E9AC26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125DBC" w14:paraId="196CDCFE" w14:textId="77777777" w:rsidTr="006054D6">
        <w:tc>
          <w:tcPr>
            <w:tcW w:w="1471" w:type="dxa"/>
          </w:tcPr>
          <w:p w14:paraId="5EE7F26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93423BC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4C399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D7E2" w14:textId="16546DD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65BD9A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1EBA8E9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BBB8C8" w14:textId="148DE93B" w:rsidR="00125DBC" w:rsidRDefault="00BE4CA1" w:rsidP="00BE4CA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74AC84B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171B3A2" w14:textId="77777777" w:rsidTr="006054D6">
        <w:tc>
          <w:tcPr>
            <w:tcW w:w="1471" w:type="dxa"/>
          </w:tcPr>
          <w:p w14:paraId="0066B4D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7F34A1A0" w14:textId="2339345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21296B31" w14:textId="4005DA9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020699" w14:textId="3B557919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1C40694" w14:textId="171BA06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83D444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DA5CFF6" w14:textId="77777777" w:rsidTr="006054D6">
        <w:tc>
          <w:tcPr>
            <w:tcW w:w="1471" w:type="dxa"/>
          </w:tcPr>
          <w:p w14:paraId="7507169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354E5E6F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2BFB6D7D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7A41B5D" w14:textId="43F3DE0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A899F18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1DBABF8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51E0AE" w14:textId="5687D2DF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252FC2" w14:textId="577ACB4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25DBC" w14:paraId="71D764AF" w14:textId="77777777" w:rsidTr="006054D6">
        <w:tc>
          <w:tcPr>
            <w:tcW w:w="1471" w:type="dxa"/>
          </w:tcPr>
          <w:p w14:paraId="4D27E9D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F4273F6" w14:textId="6EACEC5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676735" w14:textId="173A2BC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0EF10A1" w14:textId="2DADF1F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E5DC90D" w14:textId="5816BBE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EF6EC6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41685E4" w14:textId="77777777" w:rsidTr="006054D6">
        <w:trPr>
          <w:trHeight w:val="562"/>
        </w:trPr>
        <w:tc>
          <w:tcPr>
            <w:tcW w:w="1471" w:type="dxa"/>
          </w:tcPr>
          <w:p w14:paraId="6F3E7BCB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B1FFC1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16634F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6EC9195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C99F0B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8B3C84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2D44937" w14:textId="77777777" w:rsidTr="006054D6">
        <w:trPr>
          <w:trHeight w:val="562"/>
        </w:trPr>
        <w:tc>
          <w:tcPr>
            <w:tcW w:w="1471" w:type="dxa"/>
          </w:tcPr>
          <w:p w14:paraId="6F1B1D3E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7E3DD42C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01978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1F773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72CD93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95C5D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</w:tbl>
    <w:p w14:paraId="1A8A871A" w14:textId="77777777" w:rsidR="00F60A2C" w:rsidRDefault="00F60A2C" w:rsidP="00932CCF">
      <w:pPr>
        <w:jc w:val="both"/>
        <w:rPr>
          <w:lang w:val="es-ES"/>
        </w:rPr>
      </w:pPr>
    </w:p>
    <w:p w14:paraId="3F1C050A" w14:textId="77777777" w:rsidR="00F60A2C" w:rsidRDefault="00F60A2C" w:rsidP="00932CCF">
      <w:pPr>
        <w:jc w:val="both"/>
        <w:rPr>
          <w:lang w:val="es-ES"/>
        </w:rPr>
      </w:pPr>
    </w:p>
    <w:p w14:paraId="1CD62AD5" w14:textId="77777777" w:rsidR="006054D6" w:rsidRDefault="006054D6" w:rsidP="00932CCF">
      <w:pPr>
        <w:jc w:val="both"/>
        <w:rPr>
          <w:lang w:val="es-ES"/>
        </w:rPr>
      </w:pPr>
    </w:p>
    <w:p w14:paraId="04E5EFF1" w14:textId="77777777" w:rsidR="006B1D15" w:rsidRDefault="006B1D15" w:rsidP="00932CCF">
      <w:pPr>
        <w:jc w:val="both"/>
        <w:rPr>
          <w:lang w:val="es-ES"/>
        </w:rPr>
      </w:pPr>
    </w:p>
    <w:p w14:paraId="75EF730A" w14:textId="1799117B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2145C39C" w14:textId="77777777" w:rsidR="00426F2B" w:rsidRDefault="00426F2B" w:rsidP="00932CCF">
      <w:pPr>
        <w:jc w:val="both"/>
        <w:rPr>
          <w:lang w:val="es-ES"/>
        </w:rPr>
      </w:pPr>
    </w:p>
    <w:p w14:paraId="0C6DFE55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980E44A" w14:textId="77777777" w:rsidTr="006054D6">
        <w:tc>
          <w:tcPr>
            <w:tcW w:w="1471" w:type="dxa"/>
          </w:tcPr>
          <w:p w14:paraId="250970C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637C20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41A970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B219C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88239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CB9E1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8CADCAE" w14:textId="321FF25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7800D755" w14:textId="77777777" w:rsidTr="006054D6">
        <w:tc>
          <w:tcPr>
            <w:tcW w:w="1471" w:type="dxa"/>
          </w:tcPr>
          <w:p w14:paraId="50C2C5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FB19F45" w14:textId="5E7336A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37EEAA" w14:textId="0DEFE598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8CBA6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7AC61AF" w14:textId="2FAD1E31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B2C50F1" w14:textId="6682C92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0E29E347" w14:textId="5C7A82F6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24911EFA" w14:textId="77777777" w:rsidTr="006054D6">
        <w:tc>
          <w:tcPr>
            <w:tcW w:w="1471" w:type="dxa"/>
          </w:tcPr>
          <w:p w14:paraId="5351CF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4827EE6" w14:textId="3357396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D4AF35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F66AD91" w14:textId="0DC355F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11D86C5" w14:textId="2924C359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4C7E70A" w14:textId="47EAB7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63F762AB" w14:textId="67031A6B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1A000649" w14:textId="77777777" w:rsidTr="006054D6">
        <w:tc>
          <w:tcPr>
            <w:tcW w:w="1471" w:type="dxa"/>
          </w:tcPr>
          <w:p w14:paraId="6E5E230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C72A4F4" w14:textId="5E78140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52EDD36" w14:textId="5EA460E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1E93FC7" w14:textId="6DD9C2F4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C4082FE" w14:textId="00744A3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31EE31FA" w14:textId="1395FCCE" w:rsidR="00426F2B" w:rsidRDefault="00125DBC" w:rsidP="006054D6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6F7F0342" w14:textId="77777777" w:rsidTr="006054D6">
        <w:tc>
          <w:tcPr>
            <w:tcW w:w="1471" w:type="dxa"/>
          </w:tcPr>
          <w:p w14:paraId="0DFDD6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E178DAD" w14:textId="171C9C5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8A318A3" w14:textId="3E49B6BC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3F5098B" w14:textId="06FCF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A7BFBA7" w14:textId="6487B1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1720D8F" w14:textId="3038CCF9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7CC6A9D0" w14:textId="77777777" w:rsidTr="006054D6">
        <w:tc>
          <w:tcPr>
            <w:tcW w:w="1471" w:type="dxa"/>
          </w:tcPr>
          <w:p w14:paraId="478C9F9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8D42A2A" w14:textId="10E93A6E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7E628F2E" w14:textId="5FD695F7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261BD6B7" w14:textId="0BEA22C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1508FFD4" w14:textId="2708A786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54B173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C390B90" w14:textId="77777777" w:rsidTr="006054D6">
        <w:tc>
          <w:tcPr>
            <w:tcW w:w="1471" w:type="dxa"/>
          </w:tcPr>
          <w:p w14:paraId="6C6D950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42FB598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A57E9C" w14:textId="727DDA3E" w:rsidR="00426F2B" w:rsidRDefault="00125DBC" w:rsidP="006054D6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 Música</w:t>
            </w:r>
          </w:p>
        </w:tc>
        <w:tc>
          <w:tcPr>
            <w:tcW w:w="1471" w:type="dxa"/>
          </w:tcPr>
          <w:p w14:paraId="4AF6EAD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CB8A2" w14:textId="71606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0642055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FF74CA6" w14:textId="77777777" w:rsidTr="006054D6">
        <w:trPr>
          <w:trHeight w:val="562"/>
        </w:trPr>
        <w:tc>
          <w:tcPr>
            <w:tcW w:w="1471" w:type="dxa"/>
          </w:tcPr>
          <w:p w14:paraId="537D4D02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1D21CA4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090028B6" w14:textId="348ADF10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08F89117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6267F91" w14:textId="42E2D1D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C22A91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6DF8D961" w14:textId="03E7ACC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C21DC9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7EB85A2B" w14:textId="0A18E913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1680E40" w14:textId="58794B66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A56714F" w14:textId="77777777" w:rsidTr="00426F2B">
        <w:trPr>
          <w:trHeight w:val="70"/>
        </w:trPr>
        <w:tc>
          <w:tcPr>
            <w:tcW w:w="1471" w:type="dxa"/>
          </w:tcPr>
          <w:p w14:paraId="1D4433E8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E9C3D1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5C8801B7" w14:textId="5AE11BE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299A8BC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8B6B50A" w14:textId="654B31C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DC3FA8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444C23D7" w14:textId="4183096A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8B236CF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3807B577" w14:textId="67ED8E88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AC95F37" w14:textId="78D32D2F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043298CB" w14:textId="77777777" w:rsidR="006B1D15" w:rsidRDefault="006B1D15" w:rsidP="00932CCF">
      <w:pPr>
        <w:jc w:val="both"/>
        <w:rPr>
          <w:lang w:val="es-ES"/>
        </w:rPr>
      </w:pPr>
    </w:p>
    <w:p w14:paraId="7E1D4482" w14:textId="77777777" w:rsidR="00932CCF" w:rsidRDefault="00932CCF" w:rsidP="00932CCF">
      <w:pPr>
        <w:jc w:val="both"/>
        <w:rPr>
          <w:lang w:val="es-ES"/>
        </w:rPr>
      </w:pPr>
    </w:p>
    <w:p w14:paraId="1A1724A8" w14:textId="77777777" w:rsidR="006B1D15" w:rsidRDefault="006B1D15" w:rsidP="00932CCF">
      <w:pPr>
        <w:jc w:val="both"/>
        <w:rPr>
          <w:lang w:val="es-ES"/>
        </w:rPr>
      </w:pPr>
    </w:p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EDCE6D8" w14:textId="77777777" w:rsidR="00B82204" w:rsidRDefault="00B82204" w:rsidP="00932CCF">
      <w:pPr>
        <w:jc w:val="both"/>
        <w:rPr>
          <w:lang w:val="es-ES"/>
        </w:rPr>
      </w:pPr>
    </w:p>
    <w:p w14:paraId="1B90BED1" w14:textId="77777777" w:rsidR="00B82204" w:rsidRDefault="00B82204" w:rsidP="00932CCF">
      <w:pPr>
        <w:jc w:val="both"/>
        <w:rPr>
          <w:lang w:val="es-ES"/>
        </w:rPr>
      </w:pPr>
    </w:p>
    <w:p w14:paraId="5B0D0B3C" w14:textId="77777777" w:rsidR="00B82204" w:rsidRPr="005E787A" w:rsidRDefault="00B82204" w:rsidP="00932CCF">
      <w:pPr>
        <w:jc w:val="both"/>
        <w:rPr>
          <w:b/>
          <w:lang w:val="es-ES"/>
        </w:rPr>
      </w:pPr>
    </w:p>
    <w:p w14:paraId="220009DE" w14:textId="1E691FC6" w:rsidR="00932CCF" w:rsidRDefault="00932CCF" w:rsidP="00932CCF">
      <w:pPr>
        <w:jc w:val="both"/>
        <w:rPr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2D2C59EE" w14:textId="77777777" w:rsidR="00740EE5" w:rsidRDefault="00740EE5" w:rsidP="00932CCF">
      <w:pPr>
        <w:jc w:val="both"/>
        <w:rPr>
          <w:lang w:val="es-ES"/>
        </w:rPr>
      </w:pPr>
    </w:p>
    <w:p w14:paraId="67F5BF6C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9D2F536" w14:textId="77777777" w:rsidTr="006054D6">
        <w:tc>
          <w:tcPr>
            <w:tcW w:w="1471" w:type="dxa"/>
          </w:tcPr>
          <w:p w14:paraId="72C2C15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4811FB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8AAB75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47D10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2BE11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EA0D37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C6856B3" w14:textId="4ADC55BD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C4F6C" w14:paraId="3129CCD6" w14:textId="77777777" w:rsidTr="006054D6">
        <w:tc>
          <w:tcPr>
            <w:tcW w:w="1471" w:type="dxa"/>
          </w:tcPr>
          <w:p w14:paraId="7D15C678" w14:textId="77777777" w:rsidR="000C4F6C" w:rsidRDefault="000C4F6C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476BF017" w14:textId="4C2D6CC4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2E67DFF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7C58BC" w14:textId="7844CAE1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064E782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123D71" w14:textId="03C819D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8CC0260" w14:textId="5006C7B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3ED0D" w14:textId="278F3EB3" w:rsidR="000C4F6C" w:rsidRDefault="000C4F6C" w:rsidP="000C4F6C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A656AB5" w14:textId="77777777" w:rsidTr="006054D6">
        <w:tc>
          <w:tcPr>
            <w:tcW w:w="1471" w:type="dxa"/>
          </w:tcPr>
          <w:p w14:paraId="2BA401A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4DE09B04" w14:textId="28E8083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A7D48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90097F" w14:textId="340E9F0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9C8FC31" w14:textId="7D11B4B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5E7FC056" w14:textId="07C10B23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6028998" w14:textId="3D6514D2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9C22F83" w14:textId="77777777" w:rsidTr="006054D6">
        <w:tc>
          <w:tcPr>
            <w:tcW w:w="1471" w:type="dxa"/>
          </w:tcPr>
          <w:p w14:paraId="6FBB571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10966E0" w14:textId="2798556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0BC5E8A" w14:textId="71205719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AD4310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583B2B2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6B1E73" w14:textId="13D4F205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07BD5B3" w14:textId="38819FAE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39E2CBD4" w14:textId="77777777" w:rsidTr="006054D6">
        <w:tc>
          <w:tcPr>
            <w:tcW w:w="1471" w:type="dxa"/>
          </w:tcPr>
          <w:p w14:paraId="79A5754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B900F16" w14:textId="1A5653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09F9C21" w14:textId="0B2369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6356F5C" w14:textId="39694311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C487DA2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FE004E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E68AE" w14:textId="36FDFE97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6765AD84" w14:textId="77777777" w:rsidTr="006054D6">
        <w:tc>
          <w:tcPr>
            <w:tcW w:w="1471" w:type="dxa"/>
          </w:tcPr>
          <w:p w14:paraId="11377C25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18A2448D" w14:textId="25E1C0DF" w:rsidR="00740EE5" w:rsidRDefault="00831203" w:rsidP="00831203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 xml:space="preserve">/Música </w:t>
            </w:r>
          </w:p>
        </w:tc>
        <w:tc>
          <w:tcPr>
            <w:tcW w:w="1471" w:type="dxa"/>
          </w:tcPr>
          <w:p w14:paraId="242C960A" w14:textId="03EBBC0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D84B5AD" w14:textId="0598F35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73AA8F4" w14:textId="6408A35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0708331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3009B8C6" w14:textId="77777777" w:rsidTr="006054D6">
        <w:tc>
          <w:tcPr>
            <w:tcW w:w="1471" w:type="dxa"/>
          </w:tcPr>
          <w:p w14:paraId="42BE7C11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0AA6D39" w14:textId="60B0E501" w:rsidR="00740EE5" w:rsidRDefault="00831203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52CDD67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68D03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CC88B3" w14:textId="3050CC74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59A52859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A818A1E" w14:textId="77777777" w:rsidTr="006054D6">
        <w:trPr>
          <w:trHeight w:val="562"/>
        </w:trPr>
        <w:tc>
          <w:tcPr>
            <w:tcW w:w="1471" w:type="dxa"/>
          </w:tcPr>
          <w:p w14:paraId="000240A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74F3EF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175F28B" w14:textId="4C0C4411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700EA8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54E6B615" w14:textId="793332B5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C384567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31E42782" w14:textId="35CB47AD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F81EC39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18CC84F0" w14:textId="5650010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914B57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0C2B064" w14:textId="77777777" w:rsidTr="006054D6">
        <w:trPr>
          <w:trHeight w:val="562"/>
        </w:trPr>
        <w:tc>
          <w:tcPr>
            <w:tcW w:w="1471" w:type="dxa"/>
          </w:tcPr>
          <w:p w14:paraId="469C614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D9C100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84C224D" w14:textId="37208E5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C2D43F6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1BCCD172" w14:textId="3C336F0E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528987B8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1B8BC46E" w14:textId="01288FD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342FA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5BFB6469" w14:textId="6D6D52D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7EFAD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</w:tbl>
    <w:p w14:paraId="76875CD1" w14:textId="77777777" w:rsidR="00932CCF" w:rsidRDefault="00932CCF" w:rsidP="00932CCF">
      <w:pPr>
        <w:jc w:val="both"/>
        <w:rPr>
          <w:lang w:val="es-ES"/>
        </w:rPr>
      </w:pPr>
    </w:p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3197EC4" w14:textId="77777777" w:rsidR="00EC4234" w:rsidRDefault="00EC4234" w:rsidP="00932CCF">
      <w:pPr>
        <w:jc w:val="both"/>
        <w:rPr>
          <w:lang w:val="es-ES"/>
        </w:rPr>
      </w:pPr>
    </w:p>
    <w:p w14:paraId="5420E830" w14:textId="77777777" w:rsidR="00EC4234" w:rsidRDefault="00EC4234" w:rsidP="00932CCF">
      <w:pPr>
        <w:jc w:val="both"/>
        <w:rPr>
          <w:lang w:val="es-ES"/>
        </w:rPr>
      </w:pPr>
    </w:p>
    <w:p w14:paraId="0D78621E" w14:textId="77777777" w:rsidR="00EC4234" w:rsidRDefault="00EC4234" w:rsidP="00932CCF">
      <w:pPr>
        <w:jc w:val="both"/>
        <w:rPr>
          <w:lang w:val="es-ES"/>
        </w:rPr>
      </w:pPr>
    </w:p>
    <w:p w14:paraId="5E58C2DB" w14:textId="77777777" w:rsidR="00EC4234" w:rsidRDefault="00EC4234" w:rsidP="00932CCF">
      <w:pPr>
        <w:jc w:val="both"/>
        <w:rPr>
          <w:lang w:val="es-ES"/>
        </w:rPr>
      </w:pPr>
    </w:p>
    <w:p w14:paraId="0E3840F9" w14:textId="77777777" w:rsidR="00EC4234" w:rsidRDefault="00EC4234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5DD86FB9" w14:textId="77777777" w:rsidR="00EC4234" w:rsidRDefault="00EC4234" w:rsidP="00932CCF">
      <w:pPr>
        <w:jc w:val="both"/>
        <w:rPr>
          <w:lang w:val="es-ES"/>
        </w:rPr>
      </w:pPr>
    </w:p>
    <w:p w14:paraId="3C32A766" w14:textId="77777777" w:rsidR="00740EE5" w:rsidRDefault="00740EE5" w:rsidP="00932CCF">
      <w:pPr>
        <w:jc w:val="both"/>
        <w:rPr>
          <w:lang w:val="es-ES"/>
        </w:rPr>
      </w:pPr>
    </w:p>
    <w:p w14:paraId="260455D9" w14:textId="77777777" w:rsidR="002B6BD7" w:rsidRDefault="002B6BD7" w:rsidP="00932CCF">
      <w:pPr>
        <w:jc w:val="both"/>
        <w:rPr>
          <w:lang w:val="es-ES"/>
        </w:rPr>
      </w:pPr>
    </w:p>
    <w:p w14:paraId="53DE7F1B" w14:textId="3D73FED7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A36E0D5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9D35D30" w14:textId="365C2BD0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3C064F" w14:paraId="26FA334D" w14:textId="77777777" w:rsidTr="002D32F6">
        <w:tc>
          <w:tcPr>
            <w:tcW w:w="1471" w:type="dxa"/>
          </w:tcPr>
          <w:p w14:paraId="1DB03B39" w14:textId="3FCE5D16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0CDCAE29" w14:textId="62F6FD0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8E489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9121412" w14:textId="2C05AEF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6B5BD5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F9D35C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66828" w14:textId="1F0BB7DC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68ABBCA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6F172831" w14:textId="77777777" w:rsidTr="002D32F6">
        <w:tc>
          <w:tcPr>
            <w:tcW w:w="1471" w:type="dxa"/>
          </w:tcPr>
          <w:p w14:paraId="678EE3D7" w14:textId="710AAD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FC7AB42" w14:textId="5E56C540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226A8C3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A02025A" w14:textId="0D43C6B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A212ECF" w14:textId="39E06D3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60D7533" w14:textId="3D2463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D55C945" w14:textId="1FBDFEA2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5CABD76A" w14:textId="77777777" w:rsidTr="002D32F6">
        <w:tc>
          <w:tcPr>
            <w:tcW w:w="1471" w:type="dxa"/>
          </w:tcPr>
          <w:p w14:paraId="666DCE9E" w14:textId="4693ECB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D9C761E" w14:textId="101AD992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7FE88E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66C13E6" w14:textId="3B3F718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84A546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441E78" w14:textId="055B02A3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1CB0F87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F51B91D" w14:textId="50610EC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374701" w14:textId="1F133131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0B80D86" w14:textId="77777777" w:rsidTr="002D32F6">
        <w:tc>
          <w:tcPr>
            <w:tcW w:w="1471" w:type="dxa"/>
          </w:tcPr>
          <w:p w14:paraId="4773E67B" w14:textId="54A24D5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4DE2CDA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45DE8E1" w14:textId="555E293A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1BBE4AA" w14:textId="179E5F1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040414D" w14:textId="4B768A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B435814" w14:textId="43105BA2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3C15DDE5" w14:textId="0C184CB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DEE7981" w14:textId="7897708B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0FEFB603" w14:textId="77777777" w:rsidTr="002D32F6">
        <w:tc>
          <w:tcPr>
            <w:tcW w:w="1471" w:type="dxa"/>
          </w:tcPr>
          <w:p w14:paraId="1FEBA858" w14:textId="21CBE73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2EA60991" w14:textId="10F7F39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2C9D219" w14:textId="58237A2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CFA7435" w14:textId="55C2BBF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038DDB6F" w14:textId="03DDBF2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27D656" w14:textId="64118A8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3756971B" w14:textId="496411F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1FD214F" w14:textId="77777777" w:rsidTr="002D32F6">
        <w:tc>
          <w:tcPr>
            <w:tcW w:w="1471" w:type="dxa"/>
          </w:tcPr>
          <w:p w14:paraId="7A264456" w14:textId="46EB54A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918A0BD" w14:textId="19FCC71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0DB322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1EC9B1" w14:textId="116E1B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C2C83D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CB72BA" w14:textId="3E52D834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564C29B7" w14:textId="77777777" w:rsidTr="002D32F6">
        <w:tc>
          <w:tcPr>
            <w:tcW w:w="1471" w:type="dxa"/>
          </w:tcPr>
          <w:p w14:paraId="4DB65289" w14:textId="2588B1E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13:50 a 14:35</w:t>
            </w:r>
          </w:p>
        </w:tc>
        <w:tc>
          <w:tcPr>
            <w:tcW w:w="1471" w:type="dxa"/>
          </w:tcPr>
          <w:p w14:paraId="66893A9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99B77B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20B07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61F9E33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604EEDC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23717FC" w14:textId="77777777" w:rsidTr="002D32F6">
        <w:tc>
          <w:tcPr>
            <w:tcW w:w="1471" w:type="dxa"/>
          </w:tcPr>
          <w:p w14:paraId="16F3C871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6C50486E" w14:textId="77777777" w:rsidTr="002D32F6">
        <w:tc>
          <w:tcPr>
            <w:tcW w:w="1471" w:type="dxa"/>
          </w:tcPr>
          <w:p w14:paraId="069FFF6F" w14:textId="654BDC0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60F58F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4316F37B" w14:textId="65D506B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D12FC7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62878B53" w14:textId="0C6C4AF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C3370D2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04F8E099" w14:textId="0C7C1C3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D797E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5ACD0135" w14:textId="256A8621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5B42DDE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4341DFC4" w14:textId="77777777" w:rsidTr="002D32F6">
        <w:tc>
          <w:tcPr>
            <w:tcW w:w="1471" w:type="dxa"/>
          </w:tcPr>
          <w:p w14:paraId="5EF7994C" w14:textId="6FE78CF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386FBEE0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BC0E3D5" w14:textId="31FA5EC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D2BC8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11F13973" w14:textId="53BF47D4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52D0B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6E35A6CC" w14:textId="541E679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2A85A8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1B4CDEE4" w14:textId="0FA501C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6F0F913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51322976" w14:textId="77777777" w:rsidR="00932CCF" w:rsidRDefault="00932CCF" w:rsidP="00932CCF">
      <w:pPr>
        <w:jc w:val="both"/>
        <w:rPr>
          <w:lang w:val="es-ES"/>
        </w:rPr>
      </w:pPr>
    </w:p>
    <w:p w14:paraId="318457DF" w14:textId="77777777" w:rsidR="00B82204" w:rsidRDefault="00B82204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1120FBA1" w14:textId="77777777" w:rsidR="00EC4234" w:rsidRDefault="00EC4234" w:rsidP="00932CCF">
      <w:pPr>
        <w:jc w:val="both"/>
        <w:rPr>
          <w:lang w:val="es-ES"/>
        </w:rPr>
      </w:pPr>
    </w:p>
    <w:p w14:paraId="39621A31" w14:textId="77777777" w:rsidR="00EC4234" w:rsidRDefault="00EC4234" w:rsidP="00932CCF">
      <w:pPr>
        <w:jc w:val="both"/>
        <w:rPr>
          <w:lang w:val="es-ES"/>
        </w:rPr>
      </w:pPr>
    </w:p>
    <w:p w14:paraId="0393A751" w14:textId="77777777" w:rsidR="00EC4234" w:rsidRDefault="00EC4234" w:rsidP="00932CCF">
      <w:pPr>
        <w:jc w:val="both"/>
        <w:rPr>
          <w:lang w:val="es-ES"/>
        </w:rPr>
      </w:pPr>
    </w:p>
    <w:p w14:paraId="0FECA0FD" w14:textId="77777777" w:rsidR="002B6BD7" w:rsidRDefault="002B6BD7" w:rsidP="00932CCF">
      <w:pPr>
        <w:jc w:val="both"/>
        <w:rPr>
          <w:lang w:val="es-ES"/>
        </w:rPr>
      </w:pPr>
    </w:p>
    <w:p w14:paraId="52714789" w14:textId="77777777" w:rsidR="00B82204" w:rsidRDefault="00B82204" w:rsidP="00932CCF">
      <w:pPr>
        <w:jc w:val="both"/>
        <w:rPr>
          <w:lang w:val="es-ES"/>
        </w:rPr>
      </w:pPr>
    </w:p>
    <w:p w14:paraId="29C30AA9" w14:textId="77777777" w:rsidR="00EC4234" w:rsidRDefault="00EC4234" w:rsidP="00932CCF">
      <w:pPr>
        <w:jc w:val="both"/>
        <w:rPr>
          <w:lang w:val="es-ES"/>
        </w:rPr>
      </w:pPr>
    </w:p>
    <w:p w14:paraId="0C6D63BF" w14:textId="6892FBDD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099BA3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F6C81AE" w14:textId="50A48438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BF0E2B" w14:paraId="2EC18BE3" w14:textId="77777777" w:rsidTr="002D32F6">
        <w:tc>
          <w:tcPr>
            <w:tcW w:w="1471" w:type="dxa"/>
          </w:tcPr>
          <w:p w14:paraId="2B6C7CBC" w14:textId="08F78674" w:rsidR="00BF0E2B" w:rsidRDefault="00E00B5A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BFA13B5" w14:textId="611706F4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43D3032C" w14:textId="1DA5FAE2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112D8D53" w14:textId="2B06E31D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935091" w14:textId="503C15C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D8692FA" w14:textId="7497A046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F0E2B" w14:paraId="63818EE5" w14:textId="77777777" w:rsidTr="002D32F6">
        <w:tc>
          <w:tcPr>
            <w:tcW w:w="1471" w:type="dxa"/>
          </w:tcPr>
          <w:p w14:paraId="52206219" w14:textId="3F4D8039" w:rsidR="00BF0E2B" w:rsidRDefault="00426F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F6042BB" w14:textId="652E39FA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AECDE1E" w14:textId="64CE0FA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120B1A" w14:textId="56259F6F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71195EB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B40B4FD" w14:textId="243037E9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6C5839" w14:textId="79E2B67C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3298541C" w14:textId="77777777" w:rsidTr="002D32F6">
        <w:tc>
          <w:tcPr>
            <w:tcW w:w="1471" w:type="dxa"/>
          </w:tcPr>
          <w:p w14:paraId="7C53E1B2" w14:textId="3222435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9066931" w14:textId="5695FC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FFA72D6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5FE5CA2" w14:textId="16A1E019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03966A53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D7FC5F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EDABEE4" w14:textId="0B82638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DA1D07" w14:textId="05EF06D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386AE70" w14:textId="77777777" w:rsidTr="002D32F6">
        <w:tc>
          <w:tcPr>
            <w:tcW w:w="1471" w:type="dxa"/>
          </w:tcPr>
          <w:p w14:paraId="18DF835A" w14:textId="2C828CA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1BECA9E" w14:textId="724A41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6145B80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F6FEEB6" w14:textId="5B1ED45B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E1AD99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4257165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7BE8C9" w14:textId="49DB641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B9E5097" w14:textId="3920B6C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4FFBB054" w14:textId="77777777" w:rsidTr="002D32F6">
        <w:tc>
          <w:tcPr>
            <w:tcW w:w="1471" w:type="dxa"/>
          </w:tcPr>
          <w:p w14:paraId="50DEC2A6" w14:textId="09D1178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CDE2A7B" w14:textId="25C33AB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57B6168" w14:textId="77777777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421071CC" w14:textId="48C5868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EA7308" w14:textId="571A93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4BBE2B" w14:textId="1287D0A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0CB3D4E" w14:textId="2797CF0E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D0D1805" w14:textId="77777777" w:rsidTr="002D32F6">
        <w:tc>
          <w:tcPr>
            <w:tcW w:w="1471" w:type="dxa"/>
          </w:tcPr>
          <w:p w14:paraId="05A85BF0" w14:textId="46634693" w:rsidR="003C064F" w:rsidRDefault="003C064F" w:rsidP="00F449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12:55 a </w:t>
            </w:r>
            <w:r w:rsidR="00F44957">
              <w:rPr>
                <w:lang w:val="es-ES"/>
              </w:rPr>
              <w:t>14:00</w:t>
            </w:r>
          </w:p>
        </w:tc>
        <w:tc>
          <w:tcPr>
            <w:tcW w:w="1471" w:type="dxa"/>
          </w:tcPr>
          <w:p w14:paraId="26DBBC5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6D5FBC6" w14:textId="058874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A28B969" w14:textId="0BA9EF4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DF339" w14:textId="7675C0D1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4891C6" w14:textId="1EBB732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4A04D39" w14:textId="77777777" w:rsidTr="002D32F6">
        <w:tc>
          <w:tcPr>
            <w:tcW w:w="1471" w:type="dxa"/>
          </w:tcPr>
          <w:p w14:paraId="3A5F4F6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23C202D2" w14:textId="77777777" w:rsidTr="002D32F6">
        <w:tc>
          <w:tcPr>
            <w:tcW w:w="1471" w:type="dxa"/>
          </w:tcPr>
          <w:p w14:paraId="04BF4BDF" w14:textId="2798B9B4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5ED241E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39CE4B0E" w14:textId="4336899E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5CC6AD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3A2235E6" w14:textId="3E2C0AD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4C08174D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4D7A7BEA" w14:textId="6D72D5D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87483C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EF0A529" w14:textId="48F076AF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0FCF7F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6BA946A" w14:textId="77777777" w:rsidTr="002D32F6">
        <w:tc>
          <w:tcPr>
            <w:tcW w:w="1471" w:type="dxa"/>
          </w:tcPr>
          <w:p w14:paraId="64F2F353" w14:textId="7D73E3C6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E4A384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76DAA77" w14:textId="205EF43C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AA94F7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253185FA" w14:textId="2F5E344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817B8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77ED8D20" w14:textId="276CEAB2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4C05E80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F4C0580" w14:textId="4D009953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27BE986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17005"/>
    <w:rsid w:val="00045755"/>
    <w:rsid w:val="000678B7"/>
    <w:rsid w:val="00075040"/>
    <w:rsid w:val="000C2865"/>
    <w:rsid w:val="000C4F6C"/>
    <w:rsid w:val="000F32E9"/>
    <w:rsid w:val="00125DBC"/>
    <w:rsid w:val="001E559D"/>
    <w:rsid w:val="002A4191"/>
    <w:rsid w:val="002B6BD7"/>
    <w:rsid w:val="002D32F6"/>
    <w:rsid w:val="002E3272"/>
    <w:rsid w:val="003A7C6C"/>
    <w:rsid w:val="003C064F"/>
    <w:rsid w:val="003C0703"/>
    <w:rsid w:val="003D2FEF"/>
    <w:rsid w:val="00426F2B"/>
    <w:rsid w:val="0049773A"/>
    <w:rsid w:val="004C242C"/>
    <w:rsid w:val="004C7041"/>
    <w:rsid w:val="004F26BF"/>
    <w:rsid w:val="00524334"/>
    <w:rsid w:val="005E787A"/>
    <w:rsid w:val="006054D6"/>
    <w:rsid w:val="00647B99"/>
    <w:rsid w:val="006824A8"/>
    <w:rsid w:val="006A5C70"/>
    <w:rsid w:val="006B1D15"/>
    <w:rsid w:val="006D65C3"/>
    <w:rsid w:val="00707E07"/>
    <w:rsid w:val="00740EE5"/>
    <w:rsid w:val="00776643"/>
    <w:rsid w:val="00791A63"/>
    <w:rsid w:val="00831203"/>
    <w:rsid w:val="0087055A"/>
    <w:rsid w:val="008A48ED"/>
    <w:rsid w:val="00932CCF"/>
    <w:rsid w:val="0096202C"/>
    <w:rsid w:val="00962558"/>
    <w:rsid w:val="00986C2A"/>
    <w:rsid w:val="00995606"/>
    <w:rsid w:val="00A10B34"/>
    <w:rsid w:val="00AD07BB"/>
    <w:rsid w:val="00B15D4A"/>
    <w:rsid w:val="00B37BFF"/>
    <w:rsid w:val="00B82204"/>
    <w:rsid w:val="00BE4CA1"/>
    <w:rsid w:val="00BF0E2B"/>
    <w:rsid w:val="00C2567C"/>
    <w:rsid w:val="00C532FC"/>
    <w:rsid w:val="00C61D0F"/>
    <w:rsid w:val="00D9343A"/>
    <w:rsid w:val="00DD4E8D"/>
    <w:rsid w:val="00DE2D47"/>
    <w:rsid w:val="00E00B5A"/>
    <w:rsid w:val="00E646DD"/>
    <w:rsid w:val="00E74470"/>
    <w:rsid w:val="00EC4234"/>
    <w:rsid w:val="00F07641"/>
    <w:rsid w:val="00F44957"/>
    <w:rsid w:val="00F60A2C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77E"/>
  <w14:defaultImageDpi w14:val="32767"/>
  <w15:chartTrackingRefBased/>
  <w15:docId w15:val="{DB7C7848-55DF-174E-967E-B6BCECA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secretaria</cp:lastModifiedBy>
  <cp:revision>3</cp:revision>
  <cp:lastPrinted>2021-08-30T15:55:00Z</cp:lastPrinted>
  <dcterms:created xsi:type="dcterms:W3CDTF">2021-11-12T15:11:00Z</dcterms:created>
  <dcterms:modified xsi:type="dcterms:W3CDTF">2021-11-12T15:12:00Z</dcterms:modified>
</cp:coreProperties>
</file>